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  <w:sz w:val="28"/>
        </w:rPr>
      </w:pPr>
      <w:r>
        <w:rPr>
          <w:b w:val="0"/>
          <w:sz w:val="28"/>
        </w:rPr>
        <w:t>Министерство общего и профессионального образования РФ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  <w:sz w:val="24"/>
        </w:rP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Государственный Университет Управления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  <w:sz w:val="28"/>
        </w:rP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  <w:sz w:val="28"/>
        </w:rPr>
      </w:pPr>
      <w:r>
        <w:rPr>
          <w:b w:val="0"/>
          <w:sz w:val="28"/>
        </w:rPr>
        <w:t>Кафедра прикладной математики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  <w:sz w:val="28"/>
        </w:rP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</w:rPr>
      </w:pPr>
      <w:r>
        <w:rPr>
          <w:sz w:val="28"/>
        </w:rPr>
        <w:t>Реферат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</w:rPr>
      </w:pPr>
      <w:r>
        <w:rPr>
          <w:sz w:val="28"/>
        </w:rPr>
        <w:t>на тему «Технология разведения и содержания сильных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sz w:val="28"/>
        </w:rPr>
        <w:t>пчелиных семей»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</w:rPr>
      </w:pPr>
      <w:r>
        <w:rPr>
          <w:b w:val="0"/>
          <w:sz w:val="24"/>
        </w:rPr>
        <w:t>Выполнил студент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  <w:lang w:val="en-US"/>
        </w:rPr>
      </w:pPr>
      <w:r>
        <w:rPr>
          <w:b w:val="0"/>
          <w:sz w:val="24"/>
        </w:rPr>
        <w:t>ИУМаш</w:t>
      </w:r>
      <w:r>
        <w:rPr>
          <w:b w:val="0"/>
          <w:sz w:val="24"/>
          <w:lang w:val="en-US"/>
        </w:rPr>
        <w:t xml:space="preserve"> II-1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</w:rPr>
      </w:pPr>
      <w:r>
        <w:rPr>
          <w:b w:val="0"/>
          <w:sz w:val="24"/>
        </w:rPr>
        <w:t>гр. «Промышленная логистика»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</w:rPr>
      </w:pPr>
      <w:r>
        <w:rPr>
          <w:b w:val="0"/>
          <w:sz w:val="24"/>
        </w:rPr>
        <w:t>Исаев Дмитрий Николаевич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</w:rP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</w:rPr>
      </w:pPr>
      <w:r>
        <w:rPr>
          <w:b w:val="0"/>
          <w:sz w:val="24"/>
        </w:rPr>
        <w:t>Проверил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</w:rPr>
      </w:pPr>
      <w:r>
        <w:rPr>
          <w:b w:val="0"/>
          <w:sz w:val="24"/>
        </w:rPr>
        <w:t>к.ф.-м.н. доц. Гатауллин Тимур Малютович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</w:rPr>
      </w:pPr>
      <w:r>
        <w:rPr>
          <w:b w:val="0"/>
          <w:sz w:val="24"/>
        </w:rPr>
        <w:t>«_____»_____________1999 года</w:t>
      </w: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b w:val="0"/>
          <w:sz w:val="24"/>
        </w:rP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  <w:sz w:val="28"/>
        </w:rP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  <w:sz w:val="28"/>
        </w:rP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 w:val="0"/>
          <w:sz w:val="28"/>
        </w:rPr>
      </w:pPr>
    </w:p>
    <w:p w:rsidR="005473C5" w:rsidRDefault="005473C5">
      <w:pPr>
        <w:pStyle w:val="a5"/>
        <w:suppressLineNumber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Москва, 1999</w:t>
      </w:r>
    </w:p>
    <w:p w:rsidR="005473C5" w:rsidRDefault="005473C5">
      <w:pPr>
        <w:pStyle w:val="a5"/>
        <w:rPr>
          <w:kern w:val="2"/>
        </w:rPr>
      </w:pPr>
      <w:r>
        <w:rPr>
          <w:kern w:val="2"/>
        </w:rPr>
        <w:t>Содержание</w:t>
      </w:r>
    </w:p>
    <w:p w:rsidR="005473C5" w:rsidRDefault="005473C5">
      <w:pPr>
        <w:pStyle w:val="10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Введение</w:t>
      </w:r>
      <w:r>
        <w:rPr>
          <w:noProof/>
          <w:sz w:val="24"/>
        </w:rPr>
        <w:tab/>
        <w:t>3</w:t>
      </w:r>
    </w:p>
    <w:p w:rsidR="005473C5" w:rsidRDefault="005473C5">
      <w:pPr>
        <w:pStyle w:val="10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1. БИОЛОГИЧЕСКИЕ ОСОБЕННОСТИ МЕДОНОСНЫХ ПЧЕЛ</w:t>
      </w:r>
      <w:r>
        <w:rPr>
          <w:noProof/>
          <w:sz w:val="24"/>
        </w:rPr>
        <w:tab/>
        <w:t>4</w:t>
      </w:r>
    </w:p>
    <w:p w:rsidR="005473C5" w:rsidRDefault="005473C5">
      <w:pPr>
        <w:pStyle w:val="21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1.1. ПЧЕЛИНАЯ СЕМЬЯ</w:t>
      </w:r>
      <w:r>
        <w:rPr>
          <w:noProof/>
          <w:sz w:val="24"/>
        </w:rPr>
        <w:tab/>
        <w:t>4</w:t>
      </w:r>
    </w:p>
    <w:p w:rsidR="005473C5" w:rsidRDefault="005473C5">
      <w:pPr>
        <w:pStyle w:val="21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1.2. ГНЕЗДО ПЧЕЛИНОЙ СЕМЬИ</w:t>
      </w:r>
      <w:r>
        <w:rPr>
          <w:noProof/>
          <w:sz w:val="24"/>
        </w:rPr>
        <w:tab/>
        <w:t>13</w:t>
      </w:r>
    </w:p>
    <w:p w:rsidR="005473C5" w:rsidRDefault="005473C5">
      <w:pPr>
        <w:pStyle w:val="21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1.3. РОЕНИЕ</w:t>
      </w:r>
      <w:r>
        <w:rPr>
          <w:noProof/>
          <w:sz w:val="24"/>
        </w:rPr>
        <w:tab/>
        <w:t>17</w:t>
      </w:r>
    </w:p>
    <w:p w:rsidR="005473C5" w:rsidRDefault="005473C5">
      <w:pPr>
        <w:pStyle w:val="10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2. ПОРОДЫ ПЧЕЛ</w:t>
      </w:r>
      <w:r>
        <w:rPr>
          <w:noProof/>
          <w:sz w:val="24"/>
        </w:rPr>
        <w:tab/>
        <w:t>19</w:t>
      </w:r>
    </w:p>
    <w:p w:rsidR="005473C5" w:rsidRDefault="005473C5">
      <w:pPr>
        <w:pStyle w:val="21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2.1. ПРОИСХОЖДЕНИЕ ПОРОД</w:t>
      </w:r>
      <w:r>
        <w:rPr>
          <w:noProof/>
          <w:sz w:val="24"/>
        </w:rPr>
        <w:tab/>
        <w:t>19</w:t>
      </w:r>
    </w:p>
    <w:p w:rsidR="005473C5" w:rsidRDefault="005473C5">
      <w:pPr>
        <w:pStyle w:val="21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2.2. УЛУЧШЕНИЕ ПОРОД</w:t>
      </w:r>
      <w:r>
        <w:rPr>
          <w:noProof/>
          <w:sz w:val="24"/>
        </w:rPr>
        <w:tab/>
        <w:t>23</w:t>
      </w:r>
    </w:p>
    <w:p w:rsidR="005473C5" w:rsidRDefault="005473C5">
      <w:pPr>
        <w:pStyle w:val="10"/>
        <w:tabs>
          <w:tab w:val="right" w:leader="dot" w:pos="8488"/>
        </w:tabs>
        <w:spacing w:line="360" w:lineRule="auto"/>
        <w:rPr>
          <w:noProof/>
          <w:sz w:val="24"/>
        </w:rPr>
      </w:pPr>
      <w:r>
        <w:rPr>
          <w:noProof/>
          <w:kern w:val="2"/>
          <w:sz w:val="24"/>
        </w:rPr>
        <w:t>3. ИСКУССТВЕННОЕ РАЗМНОЖЕНИЕ</w:t>
      </w:r>
      <w:r>
        <w:rPr>
          <w:noProof/>
          <w:sz w:val="24"/>
        </w:rPr>
        <w:tab/>
        <w:t>27</w:t>
      </w: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  <w:rPr>
          <w:kern w:val="24"/>
          <w:sz w:val="24"/>
        </w:rPr>
      </w:pPr>
    </w:p>
    <w:p w:rsidR="005473C5" w:rsidRDefault="005473C5">
      <w:pPr>
        <w:widowControl/>
        <w:suppressLineNumbers/>
        <w:spacing w:line="360" w:lineRule="auto"/>
        <w:ind w:firstLine="318"/>
      </w:pP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  <w:bookmarkStart w:id="0" w:name="_Toc452642280"/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  <w:r>
        <w:rPr>
          <w:kern w:val="2"/>
        </w:rPr>
        <w:t>Введение</w:t>
      </w:r>
      <w:bookmarkEnd w:id="0"/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Медоносные пчелы обладают совокупностью жизнен</w:t>
      </w:r>
      <w:r>
        <w:rPr>
          <w:kern w:val="2"/>
        </w:rPr>
        <w:softHyphen/>
        <w:t>ных форм - индивидуальной, присущей отдельным осо</w:t>
      </w:r>
      <w:r>
        <w:rPr>
          <w:kern w:val="2"/>
        </w:rPr>
        <w:softHyphen/>
        <w:t>бям - матке, рабочим пчелам, трутням, и коллективной, свойственной пчелиной семье. Семья - это самостоятельная биологическая единица, имеющая свой способ размножения, называемый роением, обладающая спе</w:t>
      </w:r>
      <w:r>
        <w:rPr>
          <w:kern w:val="2"/>
        </w:rPr>
        <w:softHyphen/>
        <w:t>цифической (групповой) наследственностью, которая у рабочих пчел формируется при осеменении двух по</w:t>
      </w:r>
      <w:r>
        <w:rPr>
          <w:kern w:val="2"/>
        </w:rPr>
        <w:softHyphen/>
        <w:t>колений маток (матери и бабушки), а проявляется в виде инстинктов и зависит от числа пчел, наследующих тот или иной инстинкт. В формировании групповой на</w:t>
      </w:r>
      <w:r>
        <w:rPr>
          <w:kern w:val="2"/>
        </w:rPr>
        <w:softHyphen/>
        <w:t>следственности ведущая роль принадлежит трутням, ко</w:t>
      </w:r>
      <w:r>
        <w:rPr>
          <w:kern w:val="2"/>
        </w:rPr>
        <w:softHyphen/>
        <w:t>торые при осеменении двух поколений маток оказывают сильное влияние на наследственность рабочих пчел и осуществляют ее закрепление в последующих поколе</w:t>
      </w:r>
      <w:r>
        <w:rPr>
          <w:kern w:val="2"/>
        </w:rPr>
        <w:softHyphen/>
        <w:t>ниях семей. Осеменение маток происходит в воздухе, далеко за пределами пасеки, поэтому в естественных условиях матки осеменяются трутнями разных семей, что часто приводит к ухудшению наследственности и качества пчелиных семей.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В настоящее время в пчеловодстве недооценивается коллективный образ жизни пчел - множество исследо</w:t>
      </w:r>
      <w:r>
        <w:rPr>
          <w:kern w:val="2"/>
        </w:rPr>
        <w:softHyphen/>
        <w:t>ваний направлено на изучение индивидуальных свойств особей. Этим объясняется использование пород, сло</w:t>
      </w:r>
      <w:r>
        <w:rPr>
          <w:kern w:val="2"/>
        </w:rPr>
        <w:softHyphen/>
        <w:t>жившихся в ходе естественного отбора. Пчеловоды не одно столетие разводят пчел на пасеках и прилагают большие усилия для улучшения их наследственности и выведения новой высокопродуктивной породы. Однако в действительности не только не создана новая порода, успехи в совершенствовании существующих естественных пород очень малы. Это объясняется тем, что используемая в настоящее время методика селекции пчел основана на приемах, применяемых в разных отраслях животноводства и рассчитанных на улучшение индивидуальных животных. Эта методика непригодна для улучшения пчелиных семей, состоящих из десятков тысяч пчел. Такими методами селекции иногда достигают не</w:t>
      </w:r>
      <w:r>
        <w:rPr>
          <w:kern w:val="2"/>
        </w:rPr>
        <w:softHyphen/>
        <w:t>которого улучшения наследственности небольших групп пчелиных семей, но оно не поддается закреплению и уже во втором и в третьем поколении бесследно исчезает. В результате создалась технология содержания на пасеках семей разной силы без учета их качества. По данным областных контор пчеловодства, при существующей технологии на зиму оставляют до 50% и бо</w:t>
      </w:r>
      <w:r>
        <w:rPr>
          <w:kern w:val="2"/>
        </w:rPr>
        <w:softHyphen/>
        <w:t>лее слабых семей, что приводит к гибели во время зи</w:t>
      </w:r>
      <w:r>
        <w:rPr>
          <w:kern w:val="2"/>
        </w:rPr>
        <w:softHyphen/>
        <w:t>мовки от 10 до 30% семей ежегодно. Изучение разных пород пчел имеет большое практическое значение, если при этом выявляют лучшие семьи, обладающие гено</w:t>
      </w:r>
      <w:r>
        <w:rPr>
          <w:kern w:val="2"/>
        </w:rPr>
        <w:softHyphen/>
        <w:t>фондом, пригодным для селекционного улучшения.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В данном реферате рассматривается новая интенсивная технология разведения и содержания сильных пчели</w:t>
      </w:r>
      <w:r>
        <w:rPr>
          <w:kern w:val="2"/>
        </w:rPr>
        <w:softHyphen/>
        <w:t>ных семей, целью которой является улучшение их наследственности и качества, повышение сборов меда и до</w:t>
      </w:r>
      <w:r>
        <w:rPr>
          <w:kern w:val="2"/>
        </w:rPr>
        <w:softHyphen/>
        <w:t>ходности пасек.</w:t>
      </w: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  <w:bookmarkStart w:id="1" w:name="_Toc452642281"/>
      <w:r>
        <w:rPr>
          <w:kern w:val="2"/>
        </w:rPr>
        <w:t>1. БИОЛОГИЧЕСКИЕ ОСОБЕННОСТИ МЕДОНОСНЫХ ПЧЕЛ</w:t>
      </w:r>
      <w:bookmarkEnd w:id="1"/>
    </w:p>
    <w:p w:rsidR="005473C5" w:rsidRDefault="005473C5">
      <w:pPr>
        <w:pStyle w:val="2"/>
        <w:keepNext w:val="0"/>
        <w:widowControl/>
        <w:suppressLineNumbers/>
        <w:spacing w:line="360" w:lineRule="auto"/>
        <w:rPr>
          <w:kern w:val="2"/>
        </w:rPr>
      </w:pPr>
      <w:bookmarkStart w:id="2" w:name="_Toc452642282"/>
      <w:r>
        <w:rPr>
          <w:kern w:val="2"/>
        </w:rPr>
        <w:t>1.1. ПЧЕЛИНАЯ СЕМЬЯ</w:t>
      </w:r>
      <w:bookmarkEnd w:id="2"/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Пчелиная семья прошла путь развития, длящийся сотни тысяч лет, - от одиночно живущих пчел к гигант</w:t>
      </w:r>
      <w:r>
        <w:rPr>
          <w:kern w:val="2"/>
          <w:sz w:val="24"/>
        </w:rPr>
        <w:softHyphen/>
        <w:t>ским семьям, состоящим из десятков тысяч особей. Под влиянием природных и климатических условий в ходе естественного отбора в семьях пчел выработались мно</w:t>
      </w:r>
      <w:r>
        <w:rPr>
          <w:kern w:val="2"/>
          <w:sz w:val="24"/>
        </w:rPr>
        <w:softHyphen/>
        <w:t>гие биологические свойства, обеспечивающие выжива</w:t>
      </w:r>
      <w:r>
        <w:rPr>
          <w:kern w:val="2"/>
          <w:sz w:val="24"/>
        </w:rPr>
        <w:softHyphen/>
        <w:t>ние семей и сохранение вида медоносных пчел. К числу таких важнейших свойств относятся: размножение це</w:t>
      </w:r>
      <w:r>
        <w:rPr>
          <w:kern w:val="2"/>
          <w:sz w:val="24"/>
        </w:rPr>
        <w:softHyphen/>
        <w:t>лых семей роением и накопление в гнезде больших за</w:t>
      </w:r>
      <w:r>
        <w:rPr>
          <w:kern w:val="2"/>
          <w:sz w:val="24"/>
        </w:rPr>
        <w:softHyphen/>
        <w:t>пасов меда, позволяющие использовать пчел в интересах человека; формирование специфической - групповой -  наследственности рабочих пчел, изменение которой по</w:t>
      </w:r>
      <w:r>
        <w:rPr>
          <w:kern w:val="2"/>
          <w:sz w:val="24"/>
        </w:rPr>
        <w:softHyphen/>
        <w:t>зволяет совершенствовать индивидуальные свойства и качество пчелиных семей селекционным путем.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Пчелиная семья обладает совокупностью двух жиз</w:t>
      </w:r>
      <w:r>
        <w:rPr>
          <w:kern w:val="2"/>
          <w:sz w:val="24"/>
        </w:rPr>
        <w:softHyphen/>
        <w:t>ненных форм -индивидуальной и коллективной, осно</w:t>
      </w:r>
      <w:r>
        <w:rPr>
          <w:kern w:val="2"/>
          <w:sz w:val="24"/>
        </w:rPr>
        <w:softHyphen/>
        <w:t>ванной на инстинктах, охватывающих большие группы пчел.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литературе пчелиная семья рассматривается как механическое объединение особей в единое целое, генетическая сущность инстинктивных взаимосвязей меж</w:t>
      </w:r>
      <w:r>
        <w:rPr>
          <w:kern w:val="2"/>
          <w:sz w:val="24"/>
        </w:rPr>
        <w:softHyphen/>
        <w:t>ду особями остается неизученной. Попытка представить пчелиную семью в виде своеобразного организма была сделана путем введения в науку понятия о ее биологической целостности. Однако этим нельзя объяснить механизм возникновения и затухания инстинктов, регу</w:t>
      </w:r>
      <w:r>
        <w:rPr>
          <w:kern w:val="2"/>
          <w:sz w:val="24"/>
        </w:rPr>
        <w:softHyphen/>
        <w:t>лирующих всю многообразную деятельность рабочих пчел, и установить связь между их количеством и ка</w:t>
      </w:r>
      <w:r>
        <w:rPr>
          <w:kern w:val="2"/>
          <w:sz w:val="24"/>
        </w:rPr>
        <w:softHyphen/>
        <w:t>чеством целой семьи.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С учетом только индивидуальной формы жизни пче</w:t>
      </w:r>
      <w:r>
        <w:rPr>
          <w:kern w:val="2"/>
          <w:sz w:val="24"/>
        </w:rPr>
        <w:softHyphen/>
        <w:t>линая семья не имеет перспективы на эффективное ис</w:t>
      </w:r>
      <w:r>
        <w:rPr>
          <w:kern w:val="2"/>
          <w:sz w:val="24"/>
        </w:rPr>
        <w:softHyphen/>
        <w:t>пользование в интересах человека, потому</w:t>
      </w:r>
      <w:r>
        <w:rPr>
          <w:smallCaps/>
          <w:kern w:val="2"/>
          <w:sz w:val="24"/>
        </w:rPr>
        <w:t xml:space="preserve"> </w:t>
      </w:r>
      <w:r>
        <w:rPr>
          <w:kern w:val="2"/>
          <w:sz w:val="24"/>
        </w:rPr>
        <w:t>что жизнь пчел очень коротка - весной и летом они живут не бо</w:t>
      </w:r>
      <w:r>
        <w:rPr>
          <w:kern w:val="2"/>
          <w:sz w:val="24"/>
        </w:rPr>
        <w:softHyphen/>
        <w:t>лее 50-60 дней, а вне семьи отдельные особи вообще не могут жить и производить продукцию, собирать мед, создавать его запасы, выделять воск для постройки со</w:t>
      </w:r>
      <w:r>
        <w:rPr>
          <w:kern w:val="2"/>
          <w:sz w:val="24"/>
        </w:rPr>
        <w:softHyphen/>
        <w:t>тов гнезда. Они это делают, когда объединены в семью, и чем больше в ней пчел, тем продуктивнее семья и выше ее качество. Под качеством пчелиной семьи понимают количество рабочих пчел в семье, то есть ее силу.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Пчелиная семья состоит из единственной матки и не</w:t>
      </w:r>
      <w:r>
        <w:rPr>
          <w:kern w:val="2"/>
          <w:sz w:val="24"/>
        </w:rPr>
        <w:softHyphen/>
        <w:t>скольких десятков тысяч рабочих пчел. Летом в семье рождается несколько сотен, а иногда и несколько тысяч трутней, которых пчелы изгоняют из ульев по окончании медосбора. Ни матка, ни рабочие пчелы, ни трутни не могут жить в одиночку, вне семьи, которая существует лишь при наличии большого количества особей.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Инстинкт коллективности (сбор в гроздья и попыт</w:t>
      </w:r>
      <w:r>
        <w:rPr>
          <w:kern w:val="2"/>
          <w:sz w:val="24"/>
        </w:rPr>
        <w:softHyphen/>
        <w:t>ки регулировать температуру, свойственные пчелиной семье) возникает при наличии матки и нескольких сот рабочих пчел, собравшихся в рабочем месте. Однако малочисленные семьи, состоящие даже из нескольких тысяч рабочих пчел, не могут справиться с постройкой гнезда из восковых сотов, поддержанием нужной тем</w:t>
      </w:r>
      <w:r>
        <w:rPr>
          <w:kern w:val="2"/>
          <w:sz w:val="24"/>
        </w:rPr>
        <w:softHyphen/>
        <w:t>пературы и накоплением в сотах гнезда запасов пищи, необходимых для своего существования.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Более жизнеспособны семьи, состоящие из 8-10 тыс. рабочих пчел и занимающие осенью три-четыре сота гнезда. Однако и они плохо зимуют, не способны к об</w:t>
      </w:r>
      <w:r>
        <w:rPr>
          <w:kern w:val="2"/>
          <w:sz w:val="24"/>
        </w:rPr>
        <w:softHyphen/>
        <w:t>разованию новых семей и высоким сборам меда,то есть в целом это слабые семьи.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Качество пчелиных семей повышается по мере уве</w:t>
      </w:r>
      <w:r>
        <w:rPr>
          <w:kern w:val="2"/>
          <w:sz w:val="24"/>
        </w:rPr>
        <w:softHyphen/>
        <w:t>личения численности особей и достигает своего наивыс</w:t>
      </w:r>
      <w:r>
        <w:rPr>
          <w:kern w:val="2"/>
          <w:sz w:val="24"/>
        </w:rPr>
        <w:softHyphen/>
        <w:t>шего уровня в сильных семьях, состоящих из десятков тысяч рабочих пчел. В сильных семьях пчелам легче поддерживать необходимый режим температуры и влаж</w:t>
      </w:r>
      <w:r>
        <w:rPr>
          <w:kern w:val="2"/>
          <w:sz w:val="24"/>
        </w:rPr>
        <w:softHyphen/>
        <w:t>ности воздуха в гнезде, противостоять различным забо</w:t>
      </w:r>
      <w:r>
        <w:rPr>
          <w:kern w:val="2"/>
          <w:sz w:val="24"/>
        </w:rPr>
        <w:softHyphen/>
        <w:t>леваниям и неблагоприятным воздействиям внешней среды. Наименьшее количество энергии и корма расхо</w:t>
      </w:r>
      <w:r>
        <w:rPr>
          <w:kern w:val="2"/>
          <w:sz w:val="24"/>
        </w:rPr>
        <w:softHyphen/>
        <w:t>дуют и наилучшим образом сохраняют в течение дли</w:t>
      </w:r>
      <w:r>
        <w:rPr>
          <w:kern w:val="2"/>
          <w:sz w:val="24"/>
        </w:rPr>
        <w:softHyphen/>
        <w:t>тельного безоблетного периода зимовки сильные семьи, насчитывающие осенью, перед образованием зимнего клуба 20-30 тыс. пчел. Численность пчел в каждой такой семье подвержена большим сезонным изменениям. Она закономерно меняется на протяжении года, дости</w:t>
      </w:r>
      <w:r>
        <w:rPr>
          <w:kern w:val="2"/>
          <w:sz w:val="24"/>
        </w:rPr>
        <w:softHyphen/>
        <w:t>гая 50-80 тыс. летом (в июле, к началу главного ме</w:t>
      </w:r>
      <w:r>
        <w:rPr>
          <w:kern w:val="2"/>
          <w:sz w:val="24"/>
        </w:rPr>
        <w:softHyphen/>
        <w:t>досбора) и 18-20 тыс. в осенне-зимний период.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Сильная пчелиная семья представляет собой полно</w:t>
      </w:r>
      <w:r>
        <w:rPr>
          <w:kern w:val="2"/>
          <w:sz w:val="24"/>
        </w:rPr>
        <w:softHyphen/>
        <w:t>ценную биологическую и хозяйственную единицу, спо</w:t>
      </w:r>
      <w:r>
        <w:rPr>
          <w:kern w:val="2"/>
          <w:sz w:val="24"/>
        </w:rPr>
        <w:softHyphen/>
        <w:t>собную многие годы сохраняться, размножаться роением и быть полезной человеку своими свойствами накапли</w:t>
      </w:r>
      <w:r>
        <w:rPr>
          <w:kern w:val="2"/>
          <w:sz w:val="24"/>
        </w:rPr>
        <w:softHyphen/>
        <w:t>вать большие запасы меда и производить опыление цветков растений, повышая урожаи семян и плодов мно</w:t>
      </w:r>
      <w:r>
        <w:rPr>
          <w:kern w:val="2"/>
          <w:sz w:val="24"/>
        </w:rPr>
        <w:softHyphen/>
        <w:t>гих сельскохозяйственных культур.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пчелиной семье физиологические функции четко разделены между маткой, рабочими пчелами и трутня</w:t>
      </w:r>
      <w:r>
        <w:rPr>
          <w:kern w:val="2"/>
          <w:sz w:val="24"/>
        </w:rPr>
        <w:softHyphen/>
        <w:t>ми. Матка откладывает яйца, а обязанность по воспита</w:t>
      </w:r>
      <w:r>
        <w:rPr>
          <w:kern w:val="2"/>
          <w:sz w:val="24"/>
        </w:rPr>
        <w:softHyphen/>
        <w:t>нию и обогреванию развивающихся из яиц особей при</w:t>
      </w:r>
      <w:r>
        <w:rPr>
          <w:kern w:val="2"/>
          <w:sz w:val="24"/>
        </w:rPr>
        <w:softHyphen/>
        <w:t>нимают на себя рабочие пчелы. Они, хотя и являются особями женского пола, имеют недоразвитые половые органы и не могут откладывать много яиц. Зато у ра</w:t>
      </w:r>
      <w:r>
        <w:rPr>
          <w:kern w:val="2"/>
          <w:sz w:val="24"/>
        </w:rPr>
        <w:softHyphen/>
        <w:t>бочих пчел хорошо развиты железы, выделяющие секрет, необходимый для питания личинок, и рабочие органы для выполнения разнообразных сложных функций по уходу и воспитанию потомства, выделению воска и от</w:t>
      </w:r>
      <w:r>
        <w:rPr>
          <w:kern w:val="2"/>
          <w:sz w:val="24"/>
        </w:rPr>
        <w:softHyphen/>
        <w:t>стройке сотов, сбору и переработке нектара в мед и цветочной пыльцы в пергу, охране гнезда и поддержа</w:t>
      </w:r>
      <w:r>
        <w:rPr>
          <w:kern w:val="2"/>
          <w:sz w:val="24"/>
        </w:rPr>
        <w:softHyphen/>
        <w:t>нию чистоты в улье. Трутни живут только летом, когда появляются молодые матки, нуждающиеся в осеменении. Они служат для спаривания с маткой.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Продолжительность жизни пчел в сильных семьях составляет не более 50-60 дней, а в слабых - 30-35 дней. На смену погибающим рождаются новые поко</w:t>
      </w:r>
      <w:r>
        <w:rPr>
          <w:kern w:val="2"/>
          <w:sz w:val="24"/>
        </w:rPr>
        <w:softHyphen/>
        <w:t>ления, и чем больше их выводится, тем быстрее проис</w:t>
      </w:r>
      <w:r>
        <w:rPr>
          <w:kern w:val="2"/>
          <w:sz w:val="24"/>
        </w:rPr>
        <w:softHyphen/>
        <w:t>ходит замена зимовавших пчел молодыми. В течение сезона выводится несколько поколений. Зимой молодые пчелы не рождаются, а семьи сохраняются за счет особей, появившихся в августе-сентябре и живущих в сильных семьях 9-10 месяцев. Матки так же периоди</w:t>
      </w:r>
      <w:r>
        <w:rPr>
          <w:kern w:val="2"/>
          <w:sz w:val="24"/>
        </w:rPr>
        <w:softHyphen/>
        <w:t>чески меняются, но семьи живут до тех пор, пока соты гнезда не состарятся настолько, что ячейки станут не пригодными для вывода новых поколений.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Продолжительность жизни пчелиной семьи значи</w:t>
      </w:r>
      <w:r>
        <w:rPr>
          <w:kern w:val="2"/>
          <w:sz w:val="24"/>
        </w:rPr>
        <w:softHyphen/>
        <w:t>тельно возросла с изобретением рамочного улья, когда появилась возможность замены сотов гнезда и маток по мере их старения и эффективного управления дея</w:t>
      </w:r>
      <w:r>
        <w:rPr>
          <w:kern w:val="2"/>
          <w:sz w:val="24"/>
        </w:rPr>
        <w:softHyphen/>
        <w:t>тельностью пчел в интересах человека. Стало возмож</w:t>
      </w:r>
      <w:r>
        <w:rPr>
          <w:kern w:val="2"/>
          <w:sz w:val="24"/>
        </w:rPr>
        <w:softHyphen/>
        <w:t>ным изменять численность рабочих пчел путем объедине</w:t>
      </w:r>
      <w:r>
        <w:rPr>
          <w:kern w:val="2"/>
          <w:sz w:val="24"/>
        </w:rPr>
        <w:softHyphen/>
        <w:t>ния двух-трех слабых семей в одну сильную и ослаб</w:t>
      </w:r>
      <w:r>
        <w:rPr>
          <w:kern w:val="2"/>
          <w:sz w:val="24"/>
        </w:rPr>
        <w:softHyphen/>
        <w:t>ления сильных семей с целью усиления слабых. В ряде случаев искусственное усиление семей имеет практиче</w:t>
      </w:r>
      <w:r>
        <w:rPr>
          <w:kern w:val="2"/>
          <w:sz w:val="24"/>
        </w:rPr>
        <w:softHyphen/>
        <w:t>ское значение. Успешно применяется объединение не</w:t>
      </w:r>
      <w:r>
        <w:rPr>
          <w:kern w:val="2"/>
          <w:sz w:val="24"/>
        </w:rPr>
        <w:softHyphen/>
        <w:t>скольких роев в один мощный рой-медовик или при</w:t>
      </w:r>
      <w:r>
        <w:rPr>
          <w:kern w:val="2"/>
          <w:sz w:val="24"/>
        </w:rPr>
        <w:softHyphen/>
        <w:t>соединение роя к ранее отроившейся семье. Однако в этих случаях иногда наблюдаются борьба и гибель большого количества пчел. Если же объединение про</w:t>
      </w:r>
      <w:r>
        <w:rPr>
          <w:kern w:val="2"/>
          <w:sz w:val="24"/>
        </w:rPr>
        <w:softHyphen/>
        <w:t>ходит мирно, то присоединяемые пчелы быстро воспри</w:t>
      </w:r>
      <w:r>
        <w:rPr>
          <w:kern w:val="2"/>
          <w:sz w:val="24"/>
        </w:rPr>
        <w:softHyphen/>
        <w:t>нимают инстинктивную потребность семьи и выполня</w:t>
      </w:r>
      <w:r>
        <w:rPr>
          <w:kern w:val="2"/>
          <w:sz w:val="24"/>
        </w:rPr>
        <w:softHyphen/>
        <w:t>ют соответствующие обязанности.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Вместе с тем пчелиная семья представляет собой целостную биологическую систему, и не всякое наруше</w:t>
      </w:r>
      <w:r>
        <w:rPr>
          <w:kern w:val="2"/>
          <w:sz w:val="24"/>
        </w:rPr>
        <w:softHyphen/>
        <w:t>ние ее целостности проходит бесследно. Например, две слабые семьи, объединенные перед медосбором в одну сильную, собирают меда значительно меньше, чем при их раздельном использовании. Поэтому объединять сла</w:t>
      </w:r>
      <w:r>
        <w:rPr>
          <w:kern w:val="2"/>
          <w:sz w:val="24"/>
        </w:rPr>
        <w:softHyphen/>
        <w:t>бые семьи следует не в начале медосбора, а после его окончания.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При наличии сильных семей на пасеке нет необхо</w:t>
      </w:r>
      <w:r>
        <w:rPr>
          <w:kern w:val="2"/>
          <w:sz w:val="24"/>
        </w:rPr>
        <w:softHyphen/>
        <w:t>димости в их объединении, каждая семья развивается самостоятельно в течение всего сезона, что очень важно для установления индивидуальных особенностей и продуктивности пчелиных семей в целях улучшения их наследственности. Особенно велика роль матки, от яйце</w:t>
      </w:r>
      <w:r>
        <w:rPr>
          <w:kern w:val="2"/>
          <w:sz w:val="24"/>
        </w:rPr>
        <w:softHyphen/>
        <w:t>носкости которой зависит качество пчелиной семьи.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b/>
          <w:kern w:val="2"/>
          <w:sz w:val="24"/>
        </w:rPr>
        <w:t>Матка</w:t>
      </w:r>
      <w:r>
        <w:rPr>
          <w:kern w:val="2"/>
          <w:sz w:val="24"/>
        </w:rPr>
        <w:t xml:space="preserve"> отличается от рабочих пчел и трутней более длинным брюшком и красивой формой тела с корич</w:t>
      </w:r>
      <w:r>
        <w:rPr>
          <w:kern w:val="2"/>
          <w:sz w:val="24"/>
        </w:rPr>
        <w:softHyphen/>
        <w:t>невым оттенком. Ее масса после рождения составляет около 200 мг, что в два раза больше массы рабочей пчелы. Она способна откладывать в ячейки сотов в сутки до 2-3 тыс. яиц, из которых развиваются молодые рабочие пчелы для замены непрерывно от</w:t>
      </w:r>
      <w:r>
        <w:rPr>
          <w:kern w:val="2"/>
          <w:sz w:val="24"/>
        </w:rPr>
        <w:softHyphen/>
        <w:t>мирающих старых. В матке сосредоточена вся наслед</w:t>
      </w:r>
      <w:r>
        <w:rPr>
          <w:kern w:val="2"/>
          <w:sz w:val="24"/>
        </w:rPr>
        <w:softHyphen/>
        <w:t>ственная информация, поступающая в пчелиную семью и определяющая ее индивидуальные свойства и качест</w:t>
      </w:r>
      <w:r>
        <w:rPr>
          <w:kern w:val="2"/>
          <w:sz w:val="24"/>
        </w:rPr>
        <w:softHyphen/>
        <w:t>ва, жизнеспособность и работоспособность рабочих пчел. Сама матка непосредственно зависит от рабочих пчел, которые кормят ее, ухаживают за ней, чистят ее тело, охраняют от чужих пчел, готовят ячейки сотов для яиц и регулируют ее яйцекладку. Взаимосвязанная деятель</w:t>
      </w:r>
      <w:r>
        <w:rPr>
          <w:kern w:val="2"/>
          <w:sz w:val="24"/>
        </w:rPr>
        <w:softHyphen/>
        <w:t>ность матки и рабочих пчел определяется инстинктами, охватывающими всех членов семьи в ее различных состояниях.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Кормлением высокопитательным молочком пчелы ре</w:t>
      </w:r>
      <w:r>
        <w:rPr>
          <w:kern w:val="2"/>
          <w:sz w:val="24"/>
        </w:rPr>
        <w:softHyphen/>
        <w:t>гулируют яйцекладку матки. Чтобы увеличить число откладываемых яиц, пчелы лучше кормят матку и го</w:t>
      </w:r>
      <w:r>
        <w:rPr>
          <w:kern w:val="2"/>
          <w:sz w:val="24"/>
        </w:rPr>
        <w:softHyphen/>
        <w:t>товят больше ячеек для кладки яиц.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Если матку кормят хуже (дают меньше корма), она сокращает или полностью прекращает яйцекладку.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В полноценной семье бывает одна матка - мать всех членов семьи. В случае если в семье окажутся две или несколько маток, что иногда бывает во время роения, они быстро находят друг друга и немедленно вступают в смертельный бой. Схватка яйцекладущей матки с не</w:t>
      </w:r>
      <w:r>
        <w:rPr>
          <w:kern w:val="2"/>
        </w:rPr>
        <w:softHyphen/>
        <w:t>плодной обычно кончается победой последней.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Качество матки определяется ее способностью к яйцекладке: чем больше яиц откладывает матка, тем вы</w:t>
      </w:r>
      <w:r>
        <w:rPr>
          <w:kern w:val="2"/>
        </w:rPr>
        <w:softHyphen/>
        <w:t>ше ее качество. Количество откладываемых яиц связано со строением яичников и количеством в них трубочек, в которых образуются и созревают яйца. Число яйцевых трубочек в каждом из двух яичников у разных ма</w:t>
      </w:r>
      <w:r>
        <w:rPr>
          <w:kern w:val="2"/>
        </w:rPr>
        <w:softHyphen/>
        <w:t>ток колеблется от 110 до 200. Наибольшей яйценос</w:t>
      </w:r>
      <w:r>
        <w:rPr>
          <w:kern w:val="2"/>
        </w:rPr>
        <w:softHyphen/>
        <w:t>костью обладают крупные матки, у которых в каждом яичнике не менее 170-180 яйцевых трубочек. Их чис</w:t>
      </w:r>
      <w:r>
        <w:rPr>
          <w:kern w:val="2"/>
        </w:rPr>
        <w:softHyphen/>
        <w:t>ленность зависит от воспитания и наследственных качеств матки.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Свою максимальную яйценоскость матка может про</w:t>
      </w:r>
      <w:r>
        <w:rPr>
          <w:kern w:val="2"/>
          <w:sz w:val="24"/>
        </w:rPr>
        <w:softHyphen/>
        <w:t>явить в сильной семье, имеющей большие запасы корма и большие площади сотов для воспитания пчелиного расплода в гнезде при наличии хотя бы небольшого ес</w:t>
      </w:r>
      <w:r>
        <w:rPr>
          <w:kern w:val="2"/>
          <w:sz w:val="24"/>
        </w:rPr>
        <w:softHyphen/>
        <w:t>тественного медосбора. В слабых семьях, не обеспечен</w:t>
      </w:r>
      <w:r>
        <w:rPr>
          <w:kern w:val="2"/>
          <w:sz w:val="24"/>
        </w:rPr>
        <w:softHyphen/>
        <w:t>ных кормом и сотами, и в неутепленных ульях яйце</w:t>
      </w:r>
      <w:r>
        <w:rPr>
          <w:kern w:val="2"/>
          <w:sz w:val="24"/>
        </w:rPr>
        <w:softHyphen/>
        <w:t>кладка маток снижается. Особенно вредно для матки внезапное, искусственно вызванное прекращение кладки яиц: если в разгар яйцекладки матку заключить в кле</w:t>
      </w:r>
      <w:r>
        <w:rPr>
          <w:kern w:val="2"/>
          <w:sz w:val="24"/>
        </w:rPr>
        <w:softHyphen/>
        <w:t>точку и выдержать 2-3 суток в изоляции, это приведет к ее гибели, а если она и останется живой, то будет не способна к кладке большого количества яиц. Пчелы от</w:t>
      </w:r>
      <w:r>
        <w:rPr>
          <w:kern w:val="2"/>
          <w:sz w:val="24"/>
        </w:rPr>
        <w:softHyphen/>
        <w:t>личают свою матку от чужой, плодную от неплодной и быстро узнают, если матка погибла или исчезла: отсут</w:t>
      </w:r>
      <w:r>
        <w:rPr>
          <w:kern w:val="2"/>
          <w:sz w:val="24"/>
        </w:rPr>
        <w:softHyphen/>
        <w:t>ствие ее специфического запаха и особого маточного вещества, которые пчелы слизывают с ее тела и переда</w:t>
      </w:r>
      <w:r>
        <w:rPr>
          <w:kern w:val="2"/>
          <w:sz w:val="24"/>
        </w:rPr>
        <w:softHyphen/>
        <w:t>ют друг другу, служит сигналом тревоги. Информация об исчезновении матки распространяется очень быстро, и уже через полчаса пчелы приходят в возбуждение, вылезают из летка и ползают по прилетной доске и передней стенке улья, издавая тревожные звуки.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Пчелы выводят и обновляют маток в трех случаях: во время роения (вывод роевых маток), при внезапной гибели и потере матки (вывод свищевых маток) и при тихой смене, когда специально отстраивают небольшое число маточников и еще при жизни старой выводят мо</w:t>
      </w:r>
      <w:r>
        <w:rPr>
          <w:kern w:val="2"/>
        </w:rPr>
        <w:softHyphen/>
        <w:t>лодую матку. Роевых маток пчеловоды широко ис</w:t>
      </w:r>
      <w:r>
        <w:rPr>
          <w:kern w:val="2"/>
        </w:rPr>
        <w:softHyphen/>
        <w:t>пользуют для замены старых и формирования новых се</w:t>
      </w:r>
      <w:r>
        <w:rPr>
          <w:kern w:val="2"/>
        </w:rPr>
        <w:softHyphen/>
        <w:t>мей. Это наиболее легкий способ получения молодых маток, но роевые матки несут в себе нежелательную наследственность, а их использование приводит не к уменьшению, а к увеличению числа роящихся семей на пасеке, к ухудшению их качества, так как часто роятся не самые лучшие, а посредственные и низкокачествен</w:t>
      </w:r>
      <w:r>
        <w:rPr>
          <w:kern w:val="2"/>
        </w:rPr>
        <w:softHyphen/>
        <w:t>ные семьи.</w:t>
      </w:r>
    </w:p>
    <w:p w:rsidR="005473C5" w:rsidRDefault="005473C5">
      <w:pPr>
        <w:widowControl/>
        <w:suppressLineNumbers/>
        <w:spacing w:line="360" w:lineRule="auto"/>
        <w:ind w:left="120" w:firstLine="600"/>
        <w:rPr>
          <w:kern w:val="2"/>
          <w:sz w:val="24"/>
        </w:rPr>
      </w:pPr>
      <w:r>
        <w:rPr>
          <w:kern w:val="2"/>
          <w:sz w:val="24"/>
        </w:rPr>
        <w:t>Свищевые маточники строят при внезапной потере матки, если имеются пчелиные личинки в возрасте 1- 3 дней. Для этого расширяют отдельные ячейки с ли</w:t>
      </w:r>
      <w:r>
        <w:rPr>
          <w:kern w:val="2"/>
          <w:sz w:val="24"/>
        </w:rPr>
        <w:softHyphen/>
        <w:t>чинками, удлиняют их края и обильно снабжают личин</w:t>
      </w:r>
      <w:r>
        <w:rPr>
          <w:kern w:val="2"/>
          <w:sz w:val="24"/>
        </w:rPr>
        <w:softHyphen/>
        <w:t>ки молочком. Свищевые матки, развившиеся из личинок в возрасте не более суток, получаются полноценными и по качеству не уступают роевым. Семьи с такими мат</w:t>
      </w:r>
      <w:r>
        <w:rPr>
          <w:kern w:val="2"/>
          <w:sz w:val="24"/>
        </w:rPr>
        <w:softHyphen/>
        <w:t>ками имеют высокую продуктивность. Но нередко пчелы могут строить свищевые маточники на 2-3-суточных личинках, из которых развиваются неполноцен</w:t>
      </w:r>
      <w:r>
        <w:rPr>
          <w:kern w:val="2"/>
          <w:sz w:val="24"/>
        </w:rPr>
        <w:softHyphen/>
        <w:t>ные мелкие матки. По данным П. М. Комарова, до 75% свищевых маток оказываются неполноценными.</w:t>
      </w:r>
    </w:p>
    <w:p w:rsidR="005473C5" w:rsidRDefault="005473C5">
      <w:pPr>
        <w:widowControl/>
        <w:suppressLineNumbers/>
        <w:spacing w:line="360" w:lineRule="auto"/>
        <w:ind w:left="120" w:firstLine="600"/>
        <w:rPr>
          <w:kern w:val="2"/>
          <w:sz w:val="24"/>
        </w:rPr>
      </w:pPr>
      <w:r>
        <w:rPr>
          <w:kern w:val="2"/>
          <w:sz w:val="24"/>
        </w:rPr>
        <w:t>Свойство пчел строить свищевые маточники на пче</w:t>
      </w:r>
      <w:r>
        <w:rPr>
          <w:kern w:val="2"/>
          <w:sz w:val="24"/>
        </w:rPr>
        <w:softHyphen/>
        <w:t>линых личинках используют при искусственном выводе маток. Для этого от лучшей племенной семьи берут только что вылупившихся личинок, но не старше суточного возраста и воспитывают маток, создавая все не</w:t>
      </w:r>
      <w:r>
        <w:rPr>
          <w:kern w:val="2"/>
          <w:sz w:val="24"/>
        </w:rPr>
        <w:softHyphen/>
        <w:t>обходимые условия, при которых развиваются крупные матки, обладающие высокой яйценоскостью.</w:t>
      </w:r>
    </w:p>
    <w:p w:rsidR="005473C5" w:rsidRDefault="005473C5">
      <w:pPr>
        <w:widowControl/>
        <w:suppressLineNumbers/>
        <w:spacing w:line="360" w:lineRule="auto"/>
        <w:ind w:left="142" w:firstLine="578"/>
        <w:rPr>
          <w:kern w:val="2"/>
          <w:sz w:val="24"/>
        </w:rPr>
      </w:pPr>
      <w:r>
        <w:rPr>
          <w:kern w:val="2"/>
          <w:sz w:val="24"/>
        </w:rPr>
        <w:t>Вывод новой матки для самозамены старой происходит еще при жизни последней. Это обычно случается весной и летом, когда в ульях есть трутни. Пчелы отстраивают на ребрах сотов два-четыре маточника, по</w:t>
      </w:r>
      <w:r>
        <w:rPr>
          <w:kern w:val="2"/>
          <w:sz w:val="24"/>
        </w:rPr>
        <w:softHyphen/>
        <w:t>хожих на роевые, и выводят молодых маток при нали</w:t>
      </w:r>
      <w:r>
        <w:rPr>
          <w:kern w:val="2"/>
          <w:sz w:val="24"/>
        </w:rPr>
        <w:softHyphen/>
        <w:t>чии старой, откладывающей яйца. Иногда некоторое время откладывают яйца две матки - молодая и старая, но затем старая матка погибает, и ее замена происходит безболезненно для семьи.</w:t>
      </w:r>
    </w:p>
    <w:p w:rsidR="005473C5" w:rsidRDefault="005473C5">
      <w:pPr>
        <w:widowControl/>
        <w:suppressLineNumbers/>
        <w:spacing w:line="360" w:lineRule="auto"/>
        <w:ind w:left="80" w:firstLine="640"/>
        <w:rPr>
          <w:kern w:val="2"/>
          <w:sz w:val="24"/>
        </w:rPr>
      </w:pPr>
      <w:r>
        <w:rPr>
          <w:kern w:val="2"/>
          <w:sz w:val="24"/>
        </w:rPr>
        <w:t>Инстинкт самозамены, или, как говорят пчеловоды, смены матки, имеет большой практический смысл, но он очень слабо развит - проявляется в 1-3% семей. Бывает, что пчелы заменяют довольно молодых маток в возрасте 1-2 лет, но многие семьи решительно не хо</w:t>
      </w:r>
      <w:r>
        <w:rPr>
          <w:kern w:val="2"/>
          <w:sz w:val="24"/>
        </w:rPr>
        <w:softHyphen/>
        <w:t>тят заменять старую матку, хотя с уменьшением ее яйцекладки они сильно слабнут и оказываются неспо</w:t>
      </w:r>
      <w:r>
        <w:rPr>
          <w:kern w:val="2"/>
          <w:sz w:val="24"/>
        </w:rPr>
        <w:softHyphen/>
        <w:t>собными перезимовать.</w:t>
      </w:r>
    </w:p>
    <w:p w:rsidR="005473C5" w:rsidRDefault="005473C5">
      <w:pPr>
        <w:widowControl/>
        <w:suppressLineNumbers/>
        <w:spacing w:line="360" w:lineRule="auto"/>
        <w:ind w:left="80" w:firstLine="640"/>
        <w:rPr>
          <w:kern w:val="2"/>
          <w:sz w:val="24"/>
        </w:rPr>
      </w:pPr>
      <w:r>
        <w:rPr>
          <w:kern w:val="2"/>
          <w:sz w:val="24"/>
        </w:rPr>
        <w:t>Матка может жить в семье до 4-5 лет, но часто уже на третий год теряет способность откладывать большое количество яиц, поэтому многие семьи с матка</w:t>
      </w:r>
      <w:r>
        <w:rPr>
          <w:kern w:val="2"/>
          <w:sz w:val="24"/>
        </w:rPr>
        <w:softHyphen/>
        <w:t>ми старше двух лет становятся малопродуктивными. В связи с этим в практике пчеловодства сложилось правило заменять старых маток в возрасте двух лет.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отличие от матки и рабочих пчел, развивающихся из оплодотворенных яиц, трутни развиваются партено-генетически из неоплодотворенных яиц. Трутни не способны выполнять какую-либо работу, не имеют жала для защиты и служат только для осеменения маток. Пчелы выводят их в конце весны и летом из неоплодотво</w:t>
      </w:r>
      <w:r>
        <w:rPr>
          <w:kern w:val="2"/>
          <w:sz w:val="24"/>
        </w:rPr>
        <w:softHyphen/>
        <w:t>ренных яиц в специальных укрупненных ячейках. После окончания медосбора трутней изгоняют из ульев. Очень редко в нормальных семьях небольшое количество трут</w:t>
      </w:r>
      <w:r>
        <w:rPr>
          <w:kern w:val="2"/>
          <w:sz w:val="24"/>
        </w:rPr>
        <w:softHyphen/>
        <w:t>ней остается на зимовку. В безматочных семьях или с неплодными матками трутней не изгоняют. Если поздней осенью в улье много трутней, это, как правило, значит, что в семье нет матки или она неплодная.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Инстинкт выведения трутней настолько силен, что пчелы зачастую на вощине, поставленной для отстройки сотов, переделывают пчелиные ячейки на трутневые.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Летом пчелы беспрепятственно впускают в улей да</w:t>
      </w:r>
      <w:r>
        <w:rPr>
          <w:kern w:val="2"/>
          <w:sz w:val="24"/>
        </w:rPr>
        <w:softHyphen/>
        <w:t>же чужих трутней. Для осеменения матки нужно всего 10-15 трутней, но гарантию осеменения молодой матки в воздухе и защиты ее от птиц во время брачного полета дает только большое количество трутней.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Пчеловоды стремятся уменьшить вывод трутней: пе</w:t>
      </w:r>
      <w:r>
        <w:rPr>
          <w:kern w:val="2"/>
          <w:sz w:val="24"/>
        </w:rPr>
        <w:softHyphen/>
        <w:t>риодически срезают ножом запечатанный трутневой расплод, вырезают из рамок участки сотов с трутневыми ячейками. Чтобы пчелы не строили трутневых ячеек и не портили вощину, в гнездо каждой семьи ставят пу</w:t>
      </w:r>
      <w:r>
        <w:rPr>
          <w:kern w:val="2"/>
          <w:sz w:val="24"/>
        </w:rPr>
        <w:softHyphen/>
        <w:t>стую магазинную рамку для отстройки трутневого рас</w:t>
      </w:r>
      <w:r>
        <w:rPr>
          <w:kern w:val="2"/>
          <w:sz w:val="24"/>
        </w:rPr>
        <w:softHyphen/>
        <w:t>плода. Когда трутневой сот в этой рамке пчелы отстро</w:t>
      </w:r>
      <w:r>
        <w:rPr>
          <w:kern w:val="2"/>
          <w:sz w:val="24"/>
        </w:rPr>
        <w:softHyphen/>
        <w:t>ят, его отбирают и вырезают на перетопку в воск, а пустую рамку возвращают в улей. Так у пчел удовлет</w:t>
      </w:r>
      <w:r>
        <w:rPr>
          <w:kern w:val="2"/>
          <w:sz w:val="24"/>
        </w:rPr>
        <w:softHyphen/>
        <w:t>воряется инстинкт отстройки трутневых сотов.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b/>
          <w:kern w:val="2"/>
          <w:sz w:val="24"/>
        </w:rPr>
        <w:t>Рабочие пчелы.</w:t>
      </w:r>
      <w:r>
        <w:rPr>
          <w:kern w:val="2"/>
          <w:sz w:val="24"/>
        </w:rPr>
        <w:t xml:space="preserve"> Их обязанности в семье весьма мно</w:t>
      </w:r>
      <w:r>
        <w:rPr>
          <w:kern w:val="2"/>
          <w:sz w:val="24"/>
        </w:rPr>
        <w:softHyphen/>
        <w:t>гообразны. За свою короткую жизнь (50-60 дней) ле</w:t>
      </w:r>
      <w:r>
        <w:rPr>
          <w:kern w:val="2"/>
          <w:sz w:val="24"/>
        </w:rPr>
        <w:softHyphen/>
        <w:t>том каждая пчела успевает принять участие в разных работах как внутри улья (воспитание расплода, отстрой</w:t>
      </w:r>
      <w:r>
        <w:rPr>
          <w:kern w:val="2"/>
          <w:sz w:val="24"/>
        </w:rPr>
        <w:softHyphen/>
        <w:t>ка сотов, поддержание микроклимата и чистоты в улье, охрана и защита гнезда от врагов и чужих пчел-воро</w:t>
      </w:r>
      <w:r>
        <w:rPr>
          <w:kern w:val="2"/>
          <w:sz w:val="24"/>
        </w:rPr>
        <w:softHyphen/>
        <w:t>вок), так и в полетах за водой, нектаром и пыльцой с растений на расстояние до 2-3 км от улья.</w:t>
      </w:r>
    </w:p>
    <w:p w:rsidR="005473C5" w:rsidRDefault="005473C5">
      <w:pPr>
        <w:pStyle w:val="20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Узкая специализация разновозрастных групп рабо</w:t>
      </w:r>
      <w:r>
        <w:rPr>
          <w:kern w:val="2"/>
        </w:rPr>
        <w:softHyphen/>
        <w:t>чих пчел, о которой упоминалось раньше, проявляется не всегда. После зимовки, в возрасте 8-9 месяцев, почти все пчелы выполняют самые разные работы. Если сфор</w:t>
      </w:r>
      <w:r>
        <w:rPr>
          <w:kern w:val="2"/>
        </w:rPr>
        <w:softHyphen/>
        <w:t>мировать отводок из однодневных пчел, то они на 5- 6-й день начинают летать в поле за водой, нектаром и пыльцой, минуя функцию кормления личинок. Если от семьи отобрать молодых нелетных пчел, то наиболее молодые сразу переключаются на кормление личинок. Осенью, после окончания медосбора пчелы полностью прекращают воспитание расплода и уничтожают отло</w:t>
      </w:r>
      <w:r>
        <w:rPr>
          <w:kern w:val="2"/>
        </w:rPr>
        <w:softHyphen/>
        <w:t>женные маткой яйца, а иногда даже выбрасывают из ячеек уже воспитанных личинок и куколок.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Весной и летом, когда семья усиленно воспитывает расплод, обновляет и строит соты, накапливает запасы пищи, жизнь и работу пчел можно разделить на два периода - ульевой и полевой. Молодые пчелы до 15-20-дневного возраста выполняют все работы в ульях (ульевой период). В более старшем возрасте, чаще всего после окончания работы в ульях, они пере</w:t>
      </w:r>
      <w:r>
        <w:rPr>
          <w:kern w:val="2"/>
          <w:sz w:val="24"/>
        </w:rPr>
        <w:softHyphen/>
        <w:t>ходят к сбору нектара, пыльцы и воды, то есть начи</w:t>
      </w:r>
      <w:r>
        <w:rPr>
          <w:kern w:val="2"/>
          <w:sz w:val="24"/>
        </w:rPr>
        <w:softHyphen/>
        <w:t>нается полевой период их жизни. Уже в возрасте 7-10 дней, готовясь к полетам, пчелы делают ориентиро</w:t>
      </w:r>
      <w:r>
        <w:rPr>
          <w:kern w:val="2"/>
          <w:sz w:val="24"/>
        </w:rPr>
        <w:softHyphen/>
        <w:t>вочные облеты, обычно в теплую солнечную погоду, во второй половине дня. В первый раз они кружат около своего улья не более 3 минут, очищая кишечник. Затем облеты длятся дольше, пчелы отлетают все дальше от улья, запоминая место его нахождения, и постепенно становятся летными пчелами.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Разделение пчел на ульевых и полевых объясняется главным образом физиологическими изменениями, про</w:t>
      </w:r>
      <w:r>
        <w:rPr>
          <w:kern w:val="2"/>
          <w:sz w:val="24"/>
        </w:rPr>
        <w:softHyphen/>
        <w:t>исходящими в организме пчел в весенне-летний период.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У молодых ульевых пчел в возрасте от 7 до 16 дней вы</w:t>
      </w:r>
      <w:r>
        <w:rPr>
          <w:kern w:val="2"/>
          <w:sz w:val="24"/>
        </w:rPr>
        <w:softHyphen/>
        <w:t>деляется наибольшее количество молочка, а у 12- 18-дневных пчел лучше развиты восковые железы. Ста</w:t>
      </w:r>
      <w:r>
        <w:rPr>
          <w:kern w:val="2"/>
          <w:sz w:val="24"/>
        </w:rPr>
        <w:softHyphen/>
        <w:t>рые, то есть полевые, пчелы менее пригодны для работы в улье, но более приспособлены для работы в поле по сбору нектара и пыльцы.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Продолжительность ульевого и полевого периодов жизни пчел зависит от величины и условии медосбора. При обильном медосборе пчелы переключаются на поле</w:t>
      </w:r>
      <w:r>
        <w:rPr>
          <w:kern w:val="2"/>
          <w:sz w:val="24"/>
        </w:rPr>
        <w:softHyphen/>
        <w:t>вые работы уже в возрасте 7-8 дней. В слабых семьях ульевой период значительно короче, и резкой грани между полевыми и ульевыми пчелами не бывает, так как они в зависимости от потребности семьи выполняют попеременно то ульевые, то полевые работы. После окончания медосбора, когда выводятся пчелы, которые будут зимовать, никакого деления их в зависимости от выполняемых функций уже не наблюдается.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Рабочих пчел с развитыми яичниками, у которых при избыточном потреблении пчелиного молочка в яйцевых трубочках образуются яйца, называют анатомическими трутовками. Появляются они в основном в безматочных семьях и в семьях с неплодными матками, но иногда и в нормальной сильной семье, где их количество дости</w:t>
      </w:r>
      <w:r>
        <w:rPr>
          <w:kern w:val="2"/>
          <w:sz w:val="24"/>
        </w:rPr>
        <w:softHyphen/>
        <w:t>гает 15% числа рабочих пчел. Причина появления трутовок - отсутствие или недостаток личинок, из-за чего пчелы сами поедают молочко, вырабатываемое для кормления личинок.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Когда в семье долго нет матки и пчелиных личинок для вывода новой матки, у отдельных пчел-трутовок яичники развиваются настолько, что они начинают от</w:t>
      </w:r>
      <w:r>
        <w:rPr>
          <w:kern w:val="2"/>
          <w:sz w:val="24"/>
        </w:rPr>
        <w:softHyphen/>
        <w:t>кладывать яйца. Таких пчел называют физиологически</w:t>
      </w:r>
      <w:r>
        <w:rPr>
          <w:kern w:val="2"/>
          <w:sz w:val="24"/>
        </w:rPr>
        <w:softHyphen/>
        <w:t>ми трутовками, или просто трутовками. Их бывает в семье до 20%. Каждая такая пчела может отложить 15-20 яиц. Трутовки беспорядочно откладывают яйца на стенки ячеек и на пергу. Эти яйца не оплодотворены, поэтому из них могут развиваться только трутни. Трутовочная семья почти не поддается исправлению (пчелы не принимают подсаженных маток), поэтому обречена на вымирание. Такую семью лучше расформировать и заменить новой.</w:t>
      </w:r>
    </w:p>
    <w:p w:rsidR="005473C5" w:rsidRDefault="005473C5">
      <w:pPr>
        <w:pStyle w:val="3"/>
        <w:suppressLineNumbers/>
      </w:pPr>
      <w:r>
        <w:t>Поведение пчел в семье и за ее пределами регули</w:t>
      </w:r>
      <w:r>
        <w:softHyphen/>
        <w:t>рует центральная нервная система (головной мозг и несколько пар нервных узлов в груди и брюшке). Через зрение, слух, осязание и обоняние пчела воспринимает явления окружающей среды. На ее воздействия пчела реагирует проявлением безусловных и условных реф</w:t>
      </w:r>
      <w:r>
        <w:softHyphen/>
        <w:t>лексов.</w:t>
      </w:r>
    </w:p>
    <w:p w:rsidR="005473C5" w:rsidRDefault="005473C5">
      <w:pPr>
        <w:widowControl/>
        <w:suppressLineNumbers/>
        <w:spacing w:line="360" w:lineRule="auto"/>
        <w:ind w:firstLine="673"/>
        <w:rPr>
          <w:kern w:val="2"/>
          <w:sz w:val="24"/>
        </w:rPr>
      </w:pPr>
      <w:r>
        <w:rPr>
          <w:kern w:val="2"/>
          <w:sz w:val="24"/>
        </w:rPr>
        <w:t>Безусловные рефлексы - врожденные, вырабатывае</w:t>
      </w:r>
      <w:r>
        <w:rPr>
          <w:kern w:val="2"/>
          <w:sz w:val="24"/>
        </w:rPr>
        <w:softHyphen/>
        <w:t>мые в процессе длительного развития вида и проявляе</w:t>
      </w:r>
      <w:r>
        <w:rPr>
          <w:kern w:val="2"/>
          <w:sz w:val="24"/>
        </w:rPr>
        <w:softHyphen/>
        <w:t>мые автоматически. Безусловные рефлексы бывают про</w:t>
      </w:r>
      <w:r>
        <w:rPr>
          <w:kern w:val="2"/>
          <w:sz w:val="24"/>
        </w:rPr>
        <w:softHyphen/>
        <w:t>стые и сложные. Простые рефлексы вызываются каким-либо одним раздражителем, они кратковременны и возникают обычно не у всей семьи, а у небольших групп или отдельных пчел. Простыми рефлексами вызваны, в частности, вентиляция улья при духоте, очистка его от трупов пчел и нечистот, ужаления, ответ на действия и т.д. Сложные рефлексы (инстинкты) вызываются несколькими внешними и внутренними раздражителями и охватывают, как правило, всю семью или большие группы пчел, действуя более продолжительное время. К ним относятся: накопление в гнезде больших запасов меда и перги, постройка сотов с различной формой ячеек, выращивание расплода, кормление личинок различным кормом, изгнание трутней из ульев, образование клуба пчел зимой и т. д. Один и тот же инстинкт может вызывать различные действия у отдельных пчел. Так, инстинкт накопления запасов меда у одних пчел проявляется в сборе нектара, у других - в его приемке и переводе мед, у третьих - в оттягивании и запечатывании ячеек и т. д. В основе жизнедеятельности семьи лежит действие одновременно нескольких, тесно связанных собой инстинктов: воспитание расплода, строительство сотов, накопление запасов меда и др.</w:t>
      </w:r>
    </w:p>
    <w:p w:rsidR="005473C5" w:rsidRDefault="005473C5">
      <w:pPr>
        <w:pStyle w:val="a3"/>
        <w:widowControl/>
        <w:suppressLineNumbers/>
        <w:spacing w:line="360" w:lineRule="auto"/>
        <w:ind w:firstLine="673"/>
        <w:rPr>
          <w:kern w:val="2"/>
        </w:rPr>
      </w:pPr>
      <w:r>
        <w:rPr>
          <w:kern w:val="2"/>
        </w:rPr>
        <w:t>Условные рефлексы возникают на базе безусловных и приобретаются в процессе жизни пчел. Эти рефлексы временны и чрезвычайно подвижны, легковырабатываемые, например, если ежедневно в одно и то же время обеденное место ставить кормушку с медом, то будут прилетать к ней только в эти часы. Если начать выставлять кормушку в другое место и в другое время, прежний условный рефлекс постепенно исчезнет и появится новый. Используя условные рефлексы пчел, А.Ф. Губин разработал метод их дрессировки, чтобы усилить лет пчел на те  медоносы, которые нуждаются в опылении и плохо посещаются. Условные рефлексы помогают пчелам ориентироваться в полете за нектаром, сигнализировать другим пчелам о найденном источнике медосбора, запоминать свой улей при первом весеннем облете, помогают рою находить новое жилище для поселения.</w:t>
      </w:r>
    </w:p>
    <w:p w:rsidR="005473C5" w:rsidRDefault="005473C5">
      <w:pPr>
        <w:widowControl/>
        <w:suppressLineNumbers/>
        <w:spacing w:line="360" w:lineRule="auto"/>
        <w:ind w:firstLine="673"/>
        <w:rPr>
          <w:kern w:val="2"/>
          <w:sz w:val="24"/>
        </w:rPr>
      </w:pPr>
      <w:r>
        <w:rPr>
          <w:kern w:val="2"/>
          <w:sz w:val="24"/>
        </w:rPr>
        <w:t>В процессе исторического развития пчел часто по</w:t>
      </w:r>
      <w:r>
        <w:rPr>
          <w:kern w:val="2"/>
          <w:sz w:val="24"/>
        </w:rPr>
        <w:softHyphen/>
        <w:t>вторяющиеся условные рефлексы закреплялись и пере</w:t>
      </w:r>
      <w:r>
        <w:rPr>
          <w:kern w:val="2"/>
          <w:sz w:val="24"/>
        </w:rPr>
        <w:softHyphen/>
        <w:t>давались по наследству, то есть превращались в безус</w:t>
      </w:r>
      <w:r>
        <w:rPr>
          <w:kern w:val="2"/>
          <w:sz w:val="24"/>
        </w:rPr>
        <w:softHyphen/>
        <w:t>ловные.</w:t>
      </w:r>
    </w:p>
    <w:p w:rsidR="005473C5" w:rsidRDefault="005473C5">
      <w:pPr>
        <w:pStyle w:val="a3"/>
        <w:widowControl/>
        <w:suppressLineNumbers/>
        <w:spacing w:line="360" w:lineRule="auto"/>
        <w:ind w:firstLine="673"/>
        <w:rPr>
          <w:kern w:val="2"/>
        </w:rPr>
      </w:pPr>
      <w:r>
        <w:rPr>
          <w:kern w:val="2"/>
        </w:rPr>
        <w:t>Разнообразные рефлекторные связи и единые ин</w:t>
      </w:r>
      <w:r>
        <w:rPr>
          <w:kern w:val="2"/>
        </w:rPr>
        <w:softHyphen/>
        <w:t>стинкты придают многообразной деятельности семьи строгий порядок. Каждая пчела выполняет работу, нуж</w:t>
      </w:r>
      <w:r>
        <w:rPr>
          <w:kern w:val="2"/>
        </w:rPr>
        <w:softHyphen/>
        <w:t>ную в данный момент для всей семьи. Пчелы привязаны к семье и не только хорошо отличают своих матку, улей, пчел от чужих, но очень чутко воспринимают лю</w:t>
      </w:r>
      <w:r>
        <w:rPr>
          <w:kern w:val="2"/>
        </w:rPr>
        <w:softHyphen/>
        <w:t>бую потребность семьи и немедленно реагируют на нее.</w:t>
      </w:r>
    </w:p>
    <w:p w:rsidR="005473C5" w:rsidRDefault="005473C5">
      <w:pPr>
        <w:pStyle w:val="2"/>
        <w:keepNext w:val="0"/>
        <w:widowControl/>
        <w:suppressLineNumbers/>
        <w:spacing w:line="360" w:lineRule="auto"/>
        <w:rPr>
          <w:kern w:val="2"/>
        </w:rPr>
      </w:pPr>
      <w:bookmarkStart w:id="3" w:name="_Toc452642283"/>
      <w:r>
        <w:rPr>
          <w:kern w:val="2"/>
        </w:rPr>
        <w:t>1.2. ГНЕЗДО ПЧЕЛИНОЙ СЕМЬИ</w:t>
      </w:r>
      <w:bookmarkEnd w:id="3"/>
    </w:p>
    <w:p w:rsidR="005473C5" w:rsidRDefault="005473C5">
      <w:pPr>
        <w:widowControl/>
        <w:suppressLineNumbers/>
        <w:spacing w:before="200"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Жизнь пчелиной семьи начинается с отстройки гнезда из восковых сотов и связана с ним на всем ее протя</w:t>
      </w:r>
      <w:r>
        <w:rPr>
          <w:kern w:val="2"/>
          <w:sz w:val="24"/>
        </w:rPr>
        <w:softHyphen/>
        <w:t>жении. Гнездо служит для хранения запасов пищи (ме</w:t>
      </w:r>
      <w:r>
        <w:rPr>
          <w:kern w:val="2"/>
          <w:sz w:val="24"/>
        </w:rPr>
        <w:softHyphen/>
        <w:t>да и перги), воспитания расплода и выращивания новых поколений рабочих пчел, поддержания нужного микро</w:t>
      </w:r>
      <w:r>
        <w:rPr>
          <w:kern w:val="2"/>
          <w:sz w:val="24"/>
        </w:rPr>
        <w:softHyphen/>
        <w:t>климата в семье. От качества сотов гнезда зависит ка</w:t>
      </w:r>
      <w:r>
        <w:rPr>
          <w:kern w:val="2"/>
          <w:sz w:val="24"/>
        </w:rPr>
        <w:softHyphen/>
        <w:t>чество всей семьи. Чем больше в гнезде сотов с правильно отстроенными ячейками, тем больше яиц может отложить в них матка и тем сильнее семья и выше ее качество.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Материалом для постройки сотов служит воск, вы</w:t>
      </w:r>
      <w:r>
        <w:rPr>
          <w:kern w:val="2"/>
          <w:sz w:val="24"/>
        </w:rPr>
        <w:softHyphen/>
        <w:t>рабатываемый специальными железами пчел. На ниж</w:t>
      </w:r>
      <w:r>
        <w:rPr>
          <w:kern w:val="2"/>
          <w:sz w:val="24"/>
        </w:rPr>
        <w:softHyphen/>
        <w:t>ней стороне четырех последних полуколец брюшка пчел расположено по два «зеркальца», к которым с внутрен</w:t>
      </w:r>
      <w:r>
        <w:rPr>
          <w:kern w:val="2"/>
          <w:sz w:val="24"/>
        </w:rPr>
        <w:softHyphen/>
        <w:t>ней стороны примыкают клетки восковых желез. При обильном питании пчелы эти железы выделяют жидкий воск. Через поры «зеркальца» он просачивается на по</w:t>
      </w:r>
      <w:r>
        <w:rPr>
          <w:kern w:val="2"/>
          <w:sz w:val="24"/>
        </w:rPr>
        <w:softHyphen/>
        <w:t>верхность и застывает в виде пятигранных пластинок. Лучше всего развиты восковые железы у молодых пчел в возрасте 12-18 дней. Пчела ножками извлекает восковые пластинки из «зеркалец», разминает воск жва</w:t>
      </w:r>
      <w:r>
        <w:rPr>
          <w:kern w:val="2"/>
          <w:sz w:val="24"/>
        </w:rPr>
        <w:softHyphen/>
        <w:t>лами и приклеивает его к строящемуся соту. В месте постройки сотов пчелы висят гирляндами, поддерживая температуру на уровне 35 °С.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Пчелы выделяют воск и строят соты только во время медосбора, когда усиленно питаются медом и пергой. Установлено, что на выработку 1 кг воска расходуется около 4 кг меда. Во время обильного сбора меда воск выделяют все пчелы, как молодые, так и старые, ранее не строившие соты. Если в гнезде нет места для ис</w:t>
      </w:r>
      <w:r>
        <w:rPr>
          <w:kern w:val="2"/>
          <w:sz w:val="24"/>
        </w:rPr>
        <w:softHyphen/>
        <w:t>пользования выделяющегося у пчел воска, восковые пластинки теряются, и воск пропадает бесполезно.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Новые соты имеют белый или светло-желтый цвет. При наличии запасов меда в гнезде можно заставить пчел строить соты и в отсутствие медосбора. Для этого достаточно удалить соты в верхней или средней части гнезда. Тогда для отстройки сотов пчелы жвалами бу</w:t>
      </w:r>
      <w:r>
        <w:rPr>
          <w:kern w:val="2"/>
          <w:sz w:val="24"/>
        </w:rPr>
        <w:softHyphen/>
        <w:t>дут скусывать крупинки воска со старых сотов, а вновь построенные соты приобретут уже не белый, а коричневый цвет. Если же летом в отсутствие медосбора отнять у семьи все гнездо, то построить новое она сможет только в том случае, если кормить пчел медом или сахарным сиропом.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Важное условие для обильного выделения воска и быстрой отстройки сотов пчелами - присутствие в семье плодной матки и большого количества разновоз</w:t>
      </w:r>
      <w:r>
        <w:rPr>
          <w:kern w:val="2"/>
          <w:sz w:val="24"/>
        </w:rPr>
        <w:softHyphen/>
        <w:t>растных пчел. Без ущерба для медосбора сильные семьи за лето могут отстроить 15-20 рамок, если использо</w:t>
      </w:r>
      <w:r>
        <w:rPr>
          <w:kern w:val="2"/>
          <w:sz w:val="24"/>
        </w:rPr>
        <w:softHyphen/>
        <w:t>вать для этой цели все периоды медосбора. Большую роль играет расположение пустого места в гнезде, предназначенного для отстройки сотов. Так как пчелы энер</w:t>
      </w:r>
      <w:r>
        <w:rPr>
          <w:kern w:val="2"/>
          <w:sz w:val="24"/>
        </w:rPr>
        <w:softHyphen/>
        <w:t>гичнее застраивают пространство в верхней части и в середине гнезда, около расплода, рамки с вощиной ста</w:t>
      </w:r>
      <w:r>
        <w:rPr>
          <w:kern w:val="2"/>
          <w:sz w:val="24"/>
        </w:rPr>
        <w:softHyphen/>
        <w:t>вят в верхние корпуса ульев, в магазины или между ра</w:t>
      </w:r>
      <w:r>
        <w:rPr>
          <w:kern w:val="2"/>
          <w:sz w:val="24"/>
        </w:rPr>
        <w:softHyphen/>
        <w:t>мок с расплодом.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Ячейки сотов с обеих сторон направлены немного кверху и имеют общую перегородку (средостение), ко</w:t>
      </w:r>
      <w:r>
        <w:rPr>
          <w:kern w:val="2"/>
          <w:sz w:val="24"/>
        </w:rPr>
        <w:softHyphen/>
        <w:t>торая служит им донышком. Располагаются ячейки одна от другой на расстоянии около 12 мм, а расстояние между средостениями ячеек составляет 37-38 мм. Нор</w:t>
      </w:r>
      <w:r>
        <w:rPr>
          <w:kern w:val="2"/>
          <w:sz w:val="24"/>
        </w:rPr>
        <w:softHyphen/>
        <w:t>мальные соты имеют толщину 24-25 мм. Пространство между двумя соседними сотами называют улочкой.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Располагают соты в улье часто ребром к стенке, в которой находится леток. Такое расположение называ</w:t>
      </w:r>
      <w:r>
        <w:rPr>
          <w:kern w:val="2"/>
          <w:sz w:val="24"/>
        </w:rPr>
        <w:softHyphen/>
        <w:t>ется холодным заносом. Расположение сотов параллельно стенке с летко.м называют теплым заносом. В ра</w:t>
      </w:r>
      <w:r>
        <w:rPr>
          <w:kern w:val="2"/>
          <w:sz w:val="24"/>
        </w:rPr>
        <w:softHyphen/>
        <w:t>мочных ульях почти повсеместно устраивают холодный занос, однако некоторые пчеловоды держат пчел в уль</w:t>
      </w:r>
      <w:r>
        <w:rPr>
          <w:kern w:val="2"/>
          <w:sz w:val="24"/>
        </w:rPr>
        <w:softHyphen/>
        <w:t>ях с теплым заносом, считая, что там они лучше защищены от холода.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В гнезде каждой семьи соты состоят в основном из пчелиных ячеек, но небольшая часть их занята укруп</w:t>
      </w:r>
      <w:r>
        <w:rPr>
          <w:kern w:val="2"/>
        </w:rPr>
        <w:softHyphen/>
        <w:t>ненными (трутневыми) ячейками. В соединениях между трутневыми и пчелиными ячейками бывают переходные ячейки неопределенной формы, которые используются только для заполнения медом. Летом для вывода маток пчелы строят на краях сотов специальные временные ячейки-маточники. Вначале они имеют форму мисочки, обращенной краями книзу, а полностью отстроен</w:t>
      </w:r>
      <w:r>
        <w:rPr>
          <w:kern w:val="2"/>
        </w:rPr>
        <w:softHyphen/>
        <w:t>ные - форму желудя. После выхода маток пчелы, как правило, сгрызают маточники.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Ячейки, в которых выводятся пчелы и трутни, ис</w:t>
      </w:r>
      <w:r>
        <w:rPr>
          <w:kern w:val="2"/>
          <w:sz w:val="24"/>
        </w:rPr>
        <w:softHyphen/>
        <w:t>пользуются также для складывания и хранения меда, а пчелиные ячейки - и для складывания цветочной пыльцы (перги). Соты с расплодом в большинстве се</w:t>
      </w:r>
      <w:r>
        <w:rPr>
          <w:kern w:val="2"/>
          <w:sz w:val="24"/>
        </w:rPr>
        <w:softHyphen/>
        <w:t>мей находятся в передней части гнезда, поблизости от летка. Во время медосбора пчелы заполняют медом сначала верхние части сотов над расплодом, затем - задние и боковые соты около расплода. Пергу распо</w:t>
      </w:r>
      <w:r>
        <w:rPr>
          <w:kern w:val="2"/>
          <w:sz w:val="24"/>
        </w:rPr>
        <w:softHyphen/>
        <w:t>лагают в непосредственной близости к расплоду.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После вывода рабочих пчел или трутней в ячейках сотов остается тонкая пленка (кал личинок и коконы), плотно прилипшая к стенкам, в результате чего соты приобретают темный цвет. Светло-коричневые и корич</w:t>
      </w:r>
      <w:r>
        <w:rPr>
          <w:kern w:val="2"/>
          <w:sz w:val="24"/>
        </w:rPr>
        <w:softHyphen/>
        <w:t>невые соты для зимовки теплее, чем светлые, и весной матки охотно откладывают в них яйца. Однако после вывода каждого нового поколения пчел соты все боль</w:t>
      </w:r>
      <w:r>
        <w:rPr>
          <w:kern w:val="2"/>
          <w:sz w:val="24"/>
        </w:rPr>
        <w:softHyphen/>
        <w:t>ше темнеют, а после 10-12 поколений становятся на</w:t>
      </w:r>
      <w:r>
        <w:rPr>
          <w:kern w:val="2"/>
          <w:sz w:val="24"/>
        </w:rPr>
        <w:softHyphen/>
        <w:t>столько темными, что не просвечиваются на солнце. Одновременно ячейки становятся все меньше, что при</w:t>
      </w:r>
      <w:r>
        <w:rPr>
          <w:kern w:val="2"/>
          <w:sz w:val="24"/>
        </w:rPr>
        <w:softHyphen/>
        <w:t>водит к уменьшению размеров выводящихся в них пчел. Старые соты, кроме того, нередко служат причиной распространения гнильца, нозематоза и других заразных болезней пчел, поэтому необходимо ежегодно заменять старые соты. Темные, не просвечивающие</w:t>
      </w:r>
      <w:r>
        <w:rPr>
          <w:kern w:val="2"/>
          <w:sz w:val="24"/>
        </w:rPr>
        <w:softHyphen/>
        <w:t>ся на солнце соты выбраковывают и перетапливают в воск.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сильных семьях в гнезде между сотами с распло</w:t>
      </w:r>
      <w:r>
        <w:rPr>
          <w:kern w:val="2"/>
          <w:sz w:val="24"/>
        </w:rPr>
        <w:softHyphen/>
        <w:t>дом пчелы постоянно поддерживают температуру воз</w:t>
      </w:r>
      <w:r>
        <w:rPr>
          <w:kern w:val="2"/>
          <w:sz w:val="24"/>
        </w:rPr>
        <w:softHyphen/>
        <w:t>духа от 34 до 35 °С. Между пустыми и медовыми сотами за пределами расплода температура на 10-15 °С ниже и колеблется в зависимости от наружной температуры. воздуха. В слабых семьях по краям сотов с расплодом температура воздуха падает до 30-32°С, что приводит к значительному замедлению развития пчел, снижает их жизнеспособность. В таких семьях при похолодании пчелы покидают часть сотов с расплодом, и он гибнет от холода. Чтобы не допустить застывания и гибели рас</w:t>
      </w:r>
      <w:r>
        <w:rPr>
          <w:kern w:val="2"/>
          <w:sz w:val="24"/>
        </w:rPr>
        <w:softHyphen/>
        <w:t>плода, гнезда нужно сокращать до полного обсиживания всех сотов пчелами.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то же время в сильных семьях в жаркую погоду большое скопление пчел и расплода в гнезде иногда приводит к перегреву и повышению температуры между сотами без расплода до 35 °С. Это заставляет пчел выкучиваться за пределы гнезда и собираться на перед</w:t>
      </w:r>
      <w:r>
        <w:rPr>
          <w:kern w:val="2"/>
          <w:sz w:val="24"/>
        </w:rPr>
        <w:softHyphen/>
        <w:t>ней стенке и под прилетной доской улья, что часто яв</w:t>
      </w:r>
      <w:r>
        <w:rPr>
          <w:kern w:val="2"/>
          <w:sz w:val="24"/>
        </w:rPr>
        <w:softHyphen/>
        <w:t>ляется причиной перехода семьи в роевое состояние.</w:t>
      </w:r>
    </w:p>
    <w:p w:rsidR="005473C5" w:rsidRDefault="005473C5">
      <w:pPr>
        <w:widowControl/>
        <w:suppressLineNumbers/>
        <w:spacing w:line="360" w:lineRule="auto"/>
        <w:ind w:left="40" w:firstLine="680"/>
        <w:rPr>
          <w:kern w:val="2"/>
          <w:sz w:val="24"/>
        </w:rPr>
      </w:pPr>
      <w:r>
        <w:rPr>
          <w:kern w:val="2"/>
          <w:sz w:val="24"/>
        </w:rPr>
        <w:t>Различная температура в гнезде между сотами с расплодом и без него - необходимое условие для сохра</w:t>
      </w:r>
      <w:r>
        <w:rPr>
          <w:kern w:val="2"/>
          <w:sz w:val="24"/>
        </w:rPr>
        <w:softHyphen/>
        <w:t>нения летных и нелетных пчел. Первые дольше живут при температуре 20-25 °С, вторые - 35-36 °С. Пони</w:t>
      </w:r>
      <w:r>
        <w:rPr>
          <w:kern w:val="2"/>
          <w:sz w:val="24"/>
        </w:rPr>
        <w:softHyphen/>
        <w:t>женная температура безрасплодных участков сотов близка к той, которая бывает в улье осенью и зимой, когда пчелы тратят наименьшее количество энергии и имеют наибольшую продолжительность жизни. Поэтому с ростом пчелиных семей весной и летом крайне важно своевременно расширять гнезда и обеспечивать хорошую и надежную вентиляцию ульев.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Пчелы чрезвычайно чувствительны к изменениям температуры окружающего воздуха. Даже небольшие ко</w:t>
      </w:r>
      <w:r>
        <w:rPr>
          <w:kern w:val="2"/>
          <w:sz w:val="24"/>
        </w:rPr>
        <w:softHyphen/>
        <w:t>лебания ее вызывают у них соответствующую реакцию. При пониженной температуре пчелы плотнее скаплива</w:t>
      </w:r>
      <w:r>
        <w:rPr>
          <w:kern w:val="2"/>
          <w:sz w:val="24"/>
        </w:rPr>
        <w:softHyphen/>
        <w:t>ются на сотах, у них усиливается обмен веществ. В хо</w:t>
      </w:r>
      <w:r>
        <w:rPr>
          <w:kern w:val="2"/>
          <w:sz w:val="24"/>
        </w:rPr>
        <w:softHyphen/>
        <w:t>лодных ульях и в слабых семьях ранней весной посто</w:t>
      </w:r>
      <w:r>
        <w:rPr>
          <w:kern w:val="2"/>
          <w:sz w:val="24"/>
        </w:rPr>
        <w:softHyphen/>
        <w:t>янно ощущается недостаток тепла, пчелы вынуждены тратить большое количество энергии и корма на под</w:t>
      </w:r>
      <w:r>
        <w:rPr>
          <w:kern w:val="2"/>
          <w:sz w:val="24"/>
        </w:rPr>
        <w:softHyphen/>
        <w:t>держание нужной температуры в улье и преждевремен</w:t>
      </w:r>
      <w:r>
        <w:rPr>
          <w:kern w:val="2"/>
          <w:sz w:val="24"/>
        </w:rPr>
        <w:softHyphen/>
        <w:t>но изнашиваются.</w:t>
      </w:r>
    </w:p>
    <w:p w:rsidR="005473C5" w:rsidRDefault="005473C5">
      <w:pPr>
        <w:pStyle w:val="20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Если ульи стоят на солнцепеке, то в жаркую погоду, в полуденные часы пчелы прекращают полеты за некта</w:t>
      </w:r>
      <w:r>
        <w:rPr>
          <w:kern w:val="2"/>
        </w:rPr>
        <w:softHyphen/>
        <w:t>ром и выкучиваются под прилетной доской улья, поэто</w:t>
      </w:r>
      <w:r>
        <w:rPr>
          <w:kern w:val="2"/>
        </w:rPr>
        <w:softHyphen/>
        <w:t>му в практике пчеловодства ульи размещают в тени лиственных деревьев и кустарников или устраивают специальные притенения. Однако размещать пасеку в густом лесу и расставлять ульи вблизи хвойных деревь</w:t>
      </w:r>
      <w:r>
        <w:rPr>
          <w:kern w:val="2"/>
        </w:rPr>
        <w:softHyphen/>
        <w:t>ев, где ранней весной создается густая тень, не сле</w:t>
      </w:r>
      <w:r>
        <w:rPr>
          <w:kern w:val="2"/>
        </w:rPr>
        <w:softHyphen/>
        <w:t>дует.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Не менее необходима в гнезде и нормальная влаж</w:t>
      </w:r>
      <w:r>
        <w:rPr>
          <w:kern w:val="2"/>
          <w:sz w:val="24"/>
        </w:rPr>
        <w:softHyphen/>
        <w:t>ность воздуха. Матки и пчелы, развившиеся при слиш</w:t>
      </w:r>
      <w:r>
        <w:rPr>
          <w:kern w:val="2"/>
          <w:sz w:val="24"/>
        </w:rPr>
        <w:softHyphen/>
        <w:t>ком низкой влажности воздуха в улье, менее жизнеспо</w:t>
      </w:r>
      <w:r>
        <w:rPr>
          <w:kern w:val="2"/>
          <w:sz w:val="24"/>
        </w:rPr>
        <w:softHyphen/>
        <w:t>собны, а при высокой влажности задерживается созре</w:t>
      </w:r>
      <w:r>
        <w:rPr>
          <w:kern w:val="2"/>
          <w:sz w:val="24"/>
        </w:rPr>
        <w:softHyphen/>
        <w:t>вание меда. В гнезде больше подвержена колебаниям влажность воздуха, чем температура: при поступлении большого количества свежего нектара влажность иногда достигает 90-100%, а в сухую жаркую погоду - сни</w:t>
      </w:r>
      <w:r>
        <w:rPr>
          <w:kern w:val="2"/>
          <w:sz w:val="24"/>
        </w:rPr>
        <w:softHyphen/>
        <w:t>жается до 20-30%. Пчелы регулируют влажность воздуха, усиливая или ослабляя вентиляцию улья и принося воду. Около расплода они стремятся поддерживать влажность весной и летом на уровне 50-60%, хотя за его пределами в это время она может составлять 85-90%.</w:t>
      </w:r>
    </w:p>
    <w:p w:rsidR="005473C5" w:rsidRDefault="005473C5">
      <w:pPr>
        <w:pStyle w:val="2"/>
        <w:keepNext w:val="0"/>
        <w:widowControl/>
        <w:suppressLineNumbers/>
        <w:spacing w:line="360" w:lineRule="auto"/>
        <w:rPr>
          <w:kern w:val="2"/>
        </w:rPr>
      </w:pPr>
      <w:bookmarkStart w:id="4" w:name="_Toc452642284"/>
      <w:r>
        <w:rPr>
          <w:kern w:val="2"/>
        </w:rPr>
        <w:t>1.3. РОЕНИЕ</w:t>
      </w:r>
      <w:bookmarkEnd w:id="4"/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Естественное роение у пчел заключается в отделении части рабочих пчел с маткой для образования новой семьи. У разных пород пчел роение протекает неодина</w:t>
      </w:r>
      <w:r>
        <w:rPr>
          <w:kern w:val="2"/>
        </w:rPr>
        <w:softHyphen/>
        <w:t>ково. Чаще других приходят в роевое состояние сред</w:t>
      </w:r>
      <w:r>
        <w:rPr>
          <w:kern w:val="2"/>
        </w:rPr>
        <w:softHyphen/>
        <w:t>нерусские пчелы. Семьи их отпускают по нескольку роев.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период подготовки к роению пчелы, как правило, не строят соты, сохраняя энергию для постройки гнезда в новом жилище и накопления запасов меда на зиму. За 8-10 дней до роения снижается активность пчел по разведке источников медосбора, однако они начинают усиленно искать новое жилище для будуще</w:t>
      </w:r>
      <w:r>
        <w:rPr>
          <w:kern w:val="2"/>
          <w:sz w:val="24"/>
        </w:rPr>
        <w:softHyphen/>
        <w:t>го роя.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Подготовка семьи к роению начинается с постройки мисочек и засева их яйцами. Всего в одной семье сред</w:t>
      </w:r>
      <w:r>
        <w:rPr>
          <w:kern w:val="2"/>
          <w:sz w:val="24"/>
        </w:rPr>
        <w:softHyphen/>
        <w:t>нерусские пчелы отстраивают 15-18 маточников, в ко</w:t>
      </w:r>
      <w:r>
        <w:rPr>
          <w:kern w:val="2"/>
          <w:sz w:val="24"/>
        </w:rPr>
        <w:softHyphen/>
        <w:t>торые матка откладывает яйца в течение 5-6 дней. Через 1-2 дня после запечатывания первого маточника обычно вылетает первый рой - первак со старой маткой, а через 1-2 дня после рождения молодой матки (обычно через 8-9 дней после вылета первака) вылетает второй рой. Перваки имеют самую большую массу- 3-4 кг. Вторые рои обычно меньше, но еще достаточ</w:t>
      </w:r>
      <w:r>
        <w:rPr>
          <w:kern w:val="2"/>
          <w:sz w:val="24"/>
        </w:rPr>
        <w:softHyphen/>
        <w:t>но велики (1,5-2 кг). Через 1-2 дня рождаются новые матки, и семья может роиться еще 1-2 раза, но при этом масса роев составляет не более 1-1,2 кг. Ранние большие рои быстро усиливаются и иногда снова роятся в августе. Эти повторные рои называются пороями.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При роении вся семья приходит в сильное возбуж</w:t>
      </w:r>
      <w:r>
        <w:rPr>
          <w:kern w:val="2"/>
          <w:sz w:val="24"/>
        </w:rPr>
        <w:softHyphen/>
        <w:t>дение: пчелы наполняют зобики медом и начинают мас</w:t>
      </w:r>
      <w:r>
        <w:rPr>
          <w:kern w:val="2"/>
          <w:sz w:val="24"/>
        </w:rPr>
        <w:softHyphen/>
        <w:t>совый вылет из улья. Одновременно вылетает много провожающих пчел, которые сначала кружатся в воз</w:t>
      </w:r>
      <w:r>
        <w:rPr>
          <w:kern w:val="2"/>
          <w:sz w:val="24"/>
        </w:rPr>
        <w:softHyphen/>
        <w:t>духе вместе с роем, а затем возвращаются в свой улей. Матка вылетает из улья, когда значительная часть пчел уже находится в воздухе. С роем вылетают разновоз</w:t>
      </w:r>
      <w:r>
        <w:rPr>
          <w:kern w:val="2"/>
          <w:sz w:val="24"/>
        </w:rPr>
        <w:softHyphen/>
        <w:t>растные пчелы, но больше молодых, более ценных для постройки гнезда в новом жилище.</w:t>
      </w:r>
    </w:p>
    <w:p w:rsidR="005473C5" w:rsidRDefault="005473C5">
      <w:pPr>
        <w:widowControl/>
        <w:suppressLineNumbers/>
        <w:spacing w:line="360" w:lineRule="auto"/>
        <w:ind w:left="40" w:firstLine="680"/>
        <w:rPr>
          <w:kern w:val="2"/>
          <w:sz w:val="24"/>
        </w:rPr>
      </w:pPr>
      <w:r>
        <w:rPr>
          <w:kern w:val="2"/>
          <w:sz w:val="24"/>
        </w:rPr>
        <w:t>После посадки роя в новый улей пчелы в материн</w:t>
      </w:r>
      <w:r>
        <w:rPr>
          <w:kern w:val="2"/>
          <w:sz w:val="24"/>
        </w:rPr>
        <w:softHyphen/>
        <w:t>скую семью, как правило, не возвращаются. Это свой</w:t>
      </w:r>
      <w:r>
        <w:rPr>
          <w:kern w:val="2"/>
          <w:sz w:val="24"/>
        </w:rPr>
        <w:softHyphen/>
        <w:t>ство, присущее только роевым пчелам, используют при расстановке ульев на пасеке. Для посадки роя улей можно поставить в любом месте пасеки, даже рядом с ульем материнской семьи, ц роевые пчелы в нее не улетят, так как помнят местоположение нового улья.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Первый рой со старой маткой почти всегда вылетает днем в теплую погоду с 10 до 14 часов и прививается не</w:t>
      </w:r>
      <w:r>
        <w:rPr>
          <w:kern w:val="2"/>
          <w:sz w:val="24"/>
        </w:rPr>
        <w:softHyphen/>
        <w:t>далеко и невысоко на привое или на сучке дерева.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Лишь при неблагоприятной погоде вылет роя задер</w:t>
      </w:r>
      <w:r>
        <w:rPr>
          <w:kern w:val="2"/>
          <w:sz w:val="24"/>
        </w:rPr>
        <w:softHyphen/>
        <w:t>живается до рождения молодой матки, которая может убить старую. Тогда первый рой вылетает с молодой маткой. Перед вылетом роя молодые матки обычно из</w:t>
      </w:r>
      <w:r>
        <w:rPr>
          <w:kern w:val="2"/>
          <w:sz w:val="24"/>
        </w:rPr>
        <w:softHyphen/>
        <w:t>дают особые звуки, хорошо слышимые через стенку улья, - тю, тю тю..., называемые пением маток, поэто</w:t>
      </w:r>
      <w:r>
        <w:rPr>
          <w:kern w:val="2"/>
          <w:sz w:val="24"/>
        </w:rPr>
        <w:softHyphen/>
        <w:t>му рой с молодой поющей маткой получил название певчего. Рои с молодыми матками вылетают и в более позднее время, а прививаются чаще на высокие деревья, что создает затруднения с их сбором и посадкой в ульи.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После сбора пчел роя на привое разведчицы снова отправляются в разведку, а рой ждет их возвращения с сигналом о найденном свободном жилище. Спустя 1-2 часа рой поднимается в воздух и улетает в направлении, указанном пчелами-разведчицами. Бывают случаи, когда рой остается на привое переночевать или улетает очень быстро, через 30-50 минут после вылета из улья, поэтому с уборкой и посадкой роя в улей медлить нельзя.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После прекращения роения оставшаяся в улье семья выходит из роевого состояния, а сохранившиеся матки вступают в борьбу, убивая друг друга, пока не останет</w:t>
      </w:r>
      <w:r>
        <w:rPr>
          <w:kern w:val="2"/>
          <w:sz w:val="24"/>
        </w:rPr>
        <w:softHyphen/>
        <w:t>ся только одна. Победившая матка осеменяется и на</w:t>
      </w:r>
      <w:r>
        <w:rPr>
          <w:kern w:val="2"/>
          <w:sz w:val="24"/>
        </w:rPr>
        <w:softHyphen/>
        <w:t>чинает класть яйца, а семья, ослабленная роением, восстанавливается и запасает корм для зимовки.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Роевые пчелы очень быстро отстраивают новые со</w:t>
      </w:r>
      <w:r>
        <w:rPr>
          <w:kern w:val="2"/>
          <w:sz w:val="24"/>
        </w:rPr>
        <w:softHyphen/>
        <w:t>ты высокого качества, а при наличии медосбора собира</w:t>
      </w:r>
      <w:r>
        <w:rPr>
          <w:kern w:val="2"/>
          <w:sz w:val="24"/>
        </w:rPr>
        <w:softHyphen/>
        <w:t>ют большие запасы меда. Пчеловоды Сибири широко используют роение для размножения пчелиных семей, и если оно проходит во время обильного медосбора, получают высокие сборы меда. Если же роение прохо</w:t>
      </w:r>
      <w:r>
        <w:rPr>
          <w:kern w:val="2"/>
          <w:sz w:val="24"/>
        </w:rPr>
        <w:softHyphen/>
        <w:t>дит при слабом медосборе, то пчелы не могут использо</w:t>
      </w:r>
      <w:r>
        <w:rPr>
          <w:kern w:val="2"/>
          <w:sz w:val="24"/>
        </w:rPr>
        <w:softHyphen/>
        <w:t>вать повышенную роевую энергию на медосборе и пасе</w:t>
      </w:r>
      <w:r>
        <w:rPr>
          <w:kern w:val="2"/>
          <w:sz w:val="24"/>
        </w:rPr>
        <w:softHyphen/>
        <w:t>ки остаются без меда. Поэтому в неблагоприятные для медосбора годы и при отсутствии хорошей кормовой ба</w:t>
      </w:r>
      <w:r>
        <w:rPr>
          <w:kern w:val="2"/>
          <w:sz w:val="24"/>
        </w:rPr>
        <w:softHyphen/>
        <w:t>зы для пчел на пасеках роение резко снижает продук</w:t>
      </w:r>
      <w:r>
        <w:rPr>
          <w:kern w:val="2"/>
          <w:sz w:val="24"/>
        </w:rPr>
        <w:softHyphen/>
        <w:t>тивность пчелиных семей. При свободном роении необ</w:t>
      </w:r>
      <w:r>
        <w:rPr>
          <w:kern w:val="2"/>
          <w:sz w:val="24"/>
        </w:rPr>
        <w:softHyphen/>
        <w:t>ходимо чрезвычайно много времени тратить на наблюдение за роями, на сбор и посадку их в ульи, и все же Часть роев ежегодно улетает с пасеки.</w:t>
      </w: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  <w:bookmarkStart w:id="5" w:name="_Toc452642285"/>
      <w:r>
        <w:rPr>
          <w:kern w:val="2"/>
        </w:rPr>
        <w:t>2. ПОРОДЫ ПЧЕЛ</w:t>
      </w:r>
      <w:bookmarkEnd w:id="5"/>
    </w:p>
    <w:p w:rsidR="005473C5" w:rsidRDefault="005473C5">
      <w:pPr>
        <w:pStyle w:val="2"/>
        <w:keepNext w:val="0"/>
        <w:widowControl/>
        <w:suppressLineNumbers/>
        <w:spacing w:line="360" w:lineRule="auto"/>
        <w:rPr>
          <w:kern w:val="2"/>
        </w:rPr>
      </w:pPr>
      <w:bookmarkStart w:id="6" w:name="_Toc452642286"/>
      <w:r>
        <w:rPr>
          <w:kern w:val="2"/>
        </w:rPr>
        <w:t>2.1. ПРОИСХОЖДЕНИЕ ПОРОД</w:t>
      </w:r>
      <w:bookmarkEnd w:id="6"/>
    </w:p>
    <w:p w:rsidR="005473C5" w:rsidRDefault="005473C5">
      <w:pPr>
        <w:pStyle w:val="20"/>
        <w:widowControl/>
        <w:suppressLineNumbers/>
        <w:spacing w:before="260" w:line="360" w:lineRule="auto"/>
        <w:ind w:firstLine="720"/>
        <w:rPr>
          <w:kern w:val="2"/>
        </w:rPr>
      </w:pPr>
      <w:r>
        <w:rPr>
          <w:kern w:val="2"/>
        </w:rPr>
        <w:t>Наукой и практикой раскрыты многие тайны биоло</w:t>
      </w:r>
      <w:r>
        <w:rPr>
          <w:kern w:val="2"/>
        </w:rPr>
        <w:softHyphen/>
        <w:t>гии пчелиной семьи, позволившие управлять жизнью пчел, рационально использовать их для опыления сель</w:t>
      </w:r>
      <w:r>
        <w:rPr>
          <w:kern w:val="2"/>
        </w:rPr>
        <w:softHyphen/>
        <w:t>скохозяйственных растений и получения продукции. В то же время пчеловодство - единственная отрасль живот</w:t>
      </w:r>
      <w:r>
        <w:rPr>
          <w:kern w:val="2"/>
        </w:rPr>
        <w:softHyphen/>
        <w:t>новодства, где нет ни одной заводской породы пчел, вы</w:t>
      </w:r>
      <w:r>
        <w:rPr>
          <w:kern w:val="2"/>
        </w:rPr>
        <w:softHyphen/>
        <w:t>веденной руками человека, а на пасеках используются так называемые примитивные, или естественные, поро</w:t>
      </w:r>
      <w:r>
        <w:rPr>
          <w:kern w:val="2"/>
        </w:rPr>
        <w:softHyphen/>
        <w:t>ды, которые сложились в ходе естественного отбор а под влиянием прпродно-климатических условий и соответст</w:t>
      </w:r>
      <w:r>
        <w:rPr>
          <w:kern w:val="2"/>
        </w:rPr>
        <w:softHyphen/>
        <w:t>вуют больше расам, чем породам. При этом совершен</w:t>
      </w:r>
      <w:r>
        <w:rPr>
          <w:kern w:val="2"/>
        </w:rPr>
        <w:softHyphen/>
        <w:t>ствовались такие свойства пчелиных семей, которые обеспечивали их выживание и сохранение вида.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Важнейшим условием, оказавшим влияние на разви</w:t>
      </w:r>
      <w:r>
        <w:rPr>
          <w:kern w:val="2"/>
          <w:sz w:val="24"/>
        </w:rPr>
        <w:softHyphen/>
        <w:t>тие инстинктов размножения и других жизненно важ</w:t>
      </w:r>
      <w:r>
        <w:rPr>
          <w:kern w:val="2"/>
          <w:sz w:val="24"/>
        </w:rPr>
        <w:softHyphen/>
        <w:t>ных свойств пчелиных семей, был медосбор. От его ве</w:t>
      </w:r>
      <w:r>
        <w:rPr>
          <w:kern w:val="2"/>
          <w:sz w:val="24"/>
        </w:rPr>
        <w:softHyphen/>
        <w:t>личины и продолжительности, накопления запасов меда зависит способность семей к выживанию, а недостаток меда всегда приводит к гибели семей. Влияние медо</w:t>
      </w:r>
      <w:r>
        <w:rPr>
          <w:kern w:val="2"/>
          <w:sz w:val="24"/>
        </w:rPr>
        <w:softHyphen/>
        <w:t>сбора на развитие инстинкта роения можно проследить по степени ройливости пчел разных пород. Породы с малой ройливостью семей сложились в условиях сла</w:t>
      </w:r>
      <w:r>
        <w:rPr>
          <w:kern w:val="2"/>
          <w:sz w:val="24"/>
        </w:rPr>
        <w:softHyphen/>
        <w:t>бого и неустойчивого медосбора. Это относится прежде всего к породе серых горных кавказских пчел и тем ее популяциям, которые роятся очень редко. В условиях слабого и непродолжительного медосбора роившиеся семьи этой породы, ослабленные из-за улета роев, не успевали собирать и накапливать необходимые запасы меда и погибали, а выживали лишь более сильные, не</w:t>
      </w:r>
      <w:r>
        <w:rPr>
          <w:kern w:val="2"/>
          <w:sz w:val="24"/>
        </w:rPr>
        <w:softHyphen/>
        <w:t>роившиеся семьи. Имеются экспериментальные доказа</w:t>
      </w:r>
      <w:r>
        <w:rPr>
          <w:kern w:val="2"/>
          <w:sz w:val="24"/>
        </w:rPr>
        <w:softHyphen/>
        <w:t>тельства, подтверждающие, что горные кавказские пче</w:t>
      </w:r>
      <w:r>
        <w:rPr>
          <w:kern w:val="2"/>
          <w:sz w:val="24"/>
        </w:rPr>
        <w:softHyphen/>
        <w:t>лы лучше используют слабый медосбор, когда привесы контрольного улья не превышают 1-2 кг в день. Среднерусские пчелы уступают им при таком слабом медо</w:t>
      </w:r>
      <w:r>
        <w:rPr>
          <w:kern w:val="2"/>
          <w:sz w:val="24"/>
        </w:rPr>
        <w:softHyphen/>
        <w:t>сборе, но значительно превосходят их при сильном, ко</w:t>
      </w:r>
      <w:r>
        <w:rPr>
          <w:kern w:val="2"/>
          <w:sz w:val="24"/>
        </w:rPr>
        <w:softHyphen/>
        <w:t>гда приносят в день по 4-6 кг и более.</w:t>
      </w:r>
    </w:p>
    <w:p w:rsidR="005473C5" w:rsidRDefault="005473C5">
      <w:pPr>
        <w:pStyle w:val="a4"/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Порода среднерусских пчел отличается высокой рой</w:t>
      </w:r>
      <w:r>
        <w:rPr>
          <w:kern w:val="2"/>
          <w:sz w:val="24"/>
        </w:rPr>
        <w:softHyphen/>
        <w:t>ливостью. Если у серых горных кавказских пчел роится не более 8-10% семей и каждая отпускает лишь один рой, то у среднерусских пчел 50-80% семей ежегодно роятся по 3-4 раза, а иногда более сильные семьи отпускают по пять-шесть роев. Это говорит о том, что среднерусская порода формировалась при сильном и длительном медосборе, который обеспечивает накопле</w:t>
      </w:r>
      <w:r>
        <w:rPr>
          <w:kern w:val="2"/>
          <w:sz w:val="24"/>
        </w:rPr>
        <w:softHyphen/>
        <w:t>ние достаточных запасов меда для выживания роив</w:t>
      </w:r>
      <w:r>
        <w:rPr>
          <w:kern w:val="2"/>
          <w:sz w:val="24"/>
        </w:rPr>
        <w:softHyphen/>
        <w:t>шихся семей и их роев. Серая горная кавказская по</w:t>
      </w:r>
      <w:r>
        <w:rPr>
          <w:kern w:val="2"/>
          <w:sz w:val="24"/>
        </w:rPr>
        <w:softHyphen/>
        <w:t>рода, несмотря на слабую ройливость семей, оказалась жизнеспособной благодаря развитию инстинкта тихой смены маток. По данным разных авторов, у этих пчел до 40-50% семей и более ежегодно сами заменяют маток. У среднерусских пчел, наоборот, инстинкт тихой смены маток развит очень слабо (матки заменяются во время роения). При ежегодной смене маток сбор меда не снижается, но увеличивается продолжительность жизни каждой семьи, а это в определенной мере ком</w:t>
      </w:r>
      <w:r>
        <w:rPr>
          <w:kern w:val="2"/>
          <w:sz w:val="24"/>
        </w:rPr>
        <w:softHyphen/>
        <w:t>пенсирует медленное размножение семей роением и обеспечивает сохранение вида.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Под влиянием слабого и неустойчивого медосбора у серых горных кавказских пчел развилась способность ограничивать расплод. Сразу после рождения молодых пчел семья заполняет освободившиеся от расплода ячей</w:t>
      </w:r>
      <w:r>
        <w:rPr>
          <w:kern w:val="2"/>
          <w:sz w:val="24"/>
        </w:rPr>
        <w:softHyphen/>
        <w:t>ки медом. Это оказывает отрицательное влияние на яй</w:t>
      </w:r>
      <w:r>
        <w:rPr>
          <w:kern w:val="2"/>
          <w:sz w:val="24"/>
        </w:rPr>
        <w:softHyphen/>
        <w:t>цекладку маток, которые летом откладывают не более 1000-12000 яиц в сутки, тогда как в лучших семьях среднерусских пчел среднесуточная яйценоскость маток достигает 2000-2500 яиц в сутки и более.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Сложившиеся в разных природно-климатических ус</w:t>
      </w:r>
      <w:r>
        <w:rPr>
          <w:kern w:val="2"/>
          <w:sz w:val="24"/>
        </w:rPr>
        <w:softHyphen/>
        <w:t>ловиях естественные породы состоят из семей пчел, имеющих сходство по цвету наружного покрова, некото</w:t>
      </w:r>
      <w:r>
        <w:rPr>
          <w:kern w:val="2"/>
          <w:sz w:val="24"/>
        </w:rPr>
        <w:softHyphen/>
        <w:t>рым биологическим и экстерьерным признакам, которые были положены в основу изучения пчел разных пород. Однако отдельные признаки некоторых особей не все</w:t>
      </w:r>
      <w:r>
        <w:rPr>
          <w:kern w:val="2"/>
          <w:sz w:val="24"/>
        </w:rPr>
        <w:softHyphen/>
        <w:t>гда совпадают с качественными показателями, харак</w:t>
      </w:r>
      <w:r>
        <w:rPr>
          <w:kern w:val="2"/>
          <w:sz w:val="24"/>
        </w:rPr>
        <w:softHyphen/>
        <w:t>теризующими пчелиные семьи. Семьи естественных пород обладают большим генетическим разнообразием важнейших качественных признаков, таких как яйце</w:t>
      </w:r>
      <w:r>
        <w:rPr>
          <w:kern w:val="2"/>
          <w:sz w:val="24"/>
        </w:rPr>
        <w:softHyphen/>
        <w:t>носкость матки, численность рабочих пчел, их работо</w:t>
      </w:r>
      <w:r>
        <w:rPr>
          <w:kern w:val="2"/>
          <w:sz w:val="24"/>
        </w:rPr>
        <w:softHyphen/>
        <w:t>способность, зимостойкость и болезнеустойчивость. По качественным признакам невозможно установить границы хозяйственной ценности семей всей породы и ее при</w:t>
      </w:r>
      <w:r>
        <w:rPr>
          <w:kern w:val="2"/>
          <w:sz w:val="24"/>
        </w:rPr>
        <w:softHyphen/>
        <w:t>годности для улучшения других пород. В каждой есте</w:t>
      </w:r>
      <w:r>
        <w:rPr>
          <w:kern w:val="2"/>
          <w:sz w:val="24"/>
        </w:rPr>
        <w:softHyphen/>
        <w:t>ственной породе немало низкокачественных слабых се</w:t>
      </w:r>
      <w:r>
        <w:rPr>
          <w:kern w:val="2"/>
          <w:sz w:val="24"/>
        </w:rPr>
        <w:softHyphen/>
        <w:t>мей, способных через трутней ухудшить семьи других пород. Вместе с тем каждая порода имеет и выдающие</w:t>
      </w:r>
      <w:r>
        <w:rPr>
          <w:kern w:val="2"/>
          <w:sz w:val="24"/>
        </w:rPr>
        <w:softHyphen/>
        <w:t>ся семьи с высокоценным генофондом, способным улуч</w:t>
      </w:r>
      <w:r>
        <w:rPr>
          <w:kern w:val="2"/>
          <w:sz w:val="24"/>
        </w:rPr>
        <w:softHyphen/>
        <w:t>шать низкокачественные семьи.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Тем не менее в поисках лучших пород пчел, способ</w:t>
      </w:r>
      <w:r>
        <w:rPr>
          <w:kern w:val="2"/>
        </w:rPr>
        <w:softHyphen/>
        <w:t>ных повышать сборы меда и увеличивать его производ</w:t>
      </w:r>
      <w:r>
        <w:rPr>
          <w:kern w:val="2"/>
        </w:rPr>
        <w:softHyphen/>
        <w:t>ство, в нашей стране было предпринято широкомасштаб</w:t>
      </w:r>
      <w:r>
        <w:rPr>
          <w:kern w:val="2"/>
        </w:rPr>
        <w:softHyphen/>
        <w:t>ное изучение некоторых естественных пород с целью использования лучших из них для замены местных пчел в различных регионах страны. В результате был состав</w:t>
      </w:r>
      <w:r>
        <w:rPr>
          <w:kern w:val="2"/>
        </w:rPr>
        <w:softHyphen/>
        <w:t>лен план породного районирования. Этим планом ре</w:t>
      </w:r>
      <w:r>
        <w:rPr>
          <w:kern w:val="2"/>
        </w:rPr>
        <w:softHyphen/>
        <w:t>комендованы для чистопородного разведения конкрет</w:t>
      </w:r>
      <w:r>
        <w:rPr>
          <w:kern w:val="2"/>
        </w:rPr>
        <w:softHyphen/>
        <w:t>ные породы в каждой области и республике, а преиму</w:t>
      </w:r>
      <w:r>
        <w:rPr>
          <w:kern w:val="2"/>
        </w:rPr>
        <w:softHyphen/>
        <w:t>щественное право на внедрение получили три породы: среднерусская, серая горная кавказская и карпатская, которые рекомендованы соответственно в 56, 62 и 63 об</w:t>
      </w:r>
      <w:r>
        <w:rPr>
          <w:kern w:val="2"/>
        </w:rPr>
        <w:softHyphen/>
        <w:t>ластях и республиках нашей страны. В некоторых об</w:t>
      </w:r>
      <w:r>
        <w:rPr>
          <w:kern w:val="2"/>
        </w:rPr>
        <w:softHyphen/>
        <w:t>ластях рекомендовано разводить семьи двух-трех пород.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Породам пчел, их изучению и использованию были посвящены многочисленные статьи в журнале «Пчело</w:t>
      </w:r>
      <w:r>
        <w:rPr>
          <w:kern w:val="2"/>
          <w:sz w:val="24"/>
        </w:rPr>
        <w:softHyphen/>
        <w:t>водство», в которых давались рекомендации по чисто</w:t>
      </w:r>
      <w:r>
        <w:rPr>
          <w:kern w:val="2"/>
          <w:sz w:val="24"/>
        </w:rPr>
        <w:softHyphen/>
        <w:t>породному разведению лучших пород. Под влиянием пропаганды в соответствии с планом породного райони</w:t>
      </w:r>
      <w:r>
        <w:rPr>
          <w:kern w:val="2"/>
          <w:sz w:val="24"/>
        </w:rPr>
        <w:softHyphen/>
        <w:t>рования начался массовый завоз семей и маток южных пород-серой горной кавказской и карпатской в центральные и северные области России, где были распро</w:t>
      </w:r>
      <w:r>
        <w:rPr>
          <w:kern w:val="2"/>
          <w:sz w:val="24"/>
        </w:rPr>
        <w:softHyphen/>
        <w:t>странены среднерусские пчелы.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С массовым завозом семей и маток южных пород пчел на пасеках многих областей и республик связано беспорядочное скрещивание и образование неопределен</w:t>
      </w:r>
      <w:r>
        <w:rPr>
          <w:kern w:val="2"/>
          <w:sz w:val="24"/>
        </w:rPr>
        <w:softHyphen/>
        <w:t>ных помесей, снижающих качество и продуктивность семей местных пчел.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итоге десятилетнего опыта внедрения рекоменда</w:t>
      </w:r>
      <w:r>
        <w:rPr>
          <w:kern w:val="2"/>
          <w:sz w:val="24"/>
        </w:rPr>
        <w:softHyphen/>
        <w:t>ций плана породного районирования по завозу и чисто</w:t>
      </w:r>
      <w:r>
        <w:rPr>
          <w:kern w:val="2"/>
          <w:sz w:val="24"/>
        </w:rPr>
        <w:softHyphen/>
        <w:t>породному разведению «лучших» пород пчел пчеловоды оказались перед фактом не улучшения, а ухудшения ка</w:t>
      </w:r>
      <w:r>
        <w:rPr>
          <w:kern w:val="2"/>
          <w:sz w:val="24"/>
        </w:rPr>
        <w:softHyphen/>
        <w:t>чества пчелиных семей, снижения продуктивности.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Новосибирскую область семьи карпатских пчел завозятся с 1980 г., а в 1988 и 1989 гг. поступило наи</w:t>
      </w:r>
      <w:r>
        <w:rPr>
          <w:kern w:val="2"/>
          <w:sz w:val="24"/>
        </w:rPr>
        <w:softHyphen/>
        <w:t>большее количество пакетов (7585 и 7275). Однако в эти годы был самый низкий сбор меда-6,9 кг на семью. Выход товарного меда на семью в Новосибир</w:t>
      </w:r>
      <w:r>
        <w:rPr>
          <w:kern w:val="2"/>
          <w:sz w:val="24"/>
        </w:rPr>
        <w:softHyphen/>
        <w:t>ской области следующий, кг: 1980 г.-17,8; 1981-13,8; 1982-14,0; 1983-17,5; 1984-19,0; 1985-12,6; 1986- 8,7; 1987-8,7; 1988-6,9; 1989 г.-6,9.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Передовые пчеловоды Новосибирской области Чер-навин В. Г. и Талдыков И. Н. раньше всех стали заво</w:t>
      </w:r>
      <w:r>
        <w:rPr>
          <w:kern w:val="2"/>
          <w:sz w:val="24"/>
        </w:rPr>
        <w:softHyphen/>
        <w:t>зить пакеты с карпатскими пчелами, но, поняв их отри</w:t>
      </w:r>
      <w:r>
        <w:rPr>
          <w:kern w:val="2"/>
          <w:sz w:val="24"/>
        </w:rPr>
        <w:softHyphen/>
        <w:t>цательные свойства, пришли к необходимости их заме</w:t>
      </w:r>
      <w:r>
        <w:rPr>
          <w:kern w:val="2"/>
          <w:sz w:val="24"/>
        </w:rPr>
        <w:softHyphen/>
        <w:t>ны дальневосточными семьями с пасек Новосибирской зональной плодово-ягодной опытной станции, которые, по их наблюдениям, лучше сохраняются на зимовке, больше собирают меда.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результате массового завоза пчел серой горной кавказской и карпатской пород на Украину, в централь</w:t>
      </w:r>
      <w:r>
        <w:rPr>
          <w:kern w:val="2"/>
          <w:sz w:val="24"/>
        </w:rPr>
        <w:softHyphen/>
        <w:t>ные и северные области России вместо ожидаемого ро</w:t>
      </w:r>
      <w:r>
        <w:rPr>
          <w:kern w:val="2"/>
          <w:sz w:val="24"/>
        </w:rPr>
        <w:softHyphen/>
        <w:t>ста продуктивности пчеловоды оказались перед угрозой утраты генофонда некоторых ценных популяций укра</w:t>
      </w:r>
      <w:r>
        <w:rPr>
          <w:kern w:val="2"/>
          <w:sz w:val="24"/>
        </w:rPr>
        <w:softHyphen/>
        <w:t>инской степной и среднерусской пород.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Причины отрицательных последствий завоза южных пород для замены среднерусских пчел - в методи</w:t>
      </w:r>
      <w:r>
        <w:rPr>
          <w:kern w:val="2"/>
          <w:sz w:val="24"/>
        </w:rPr>
        <w:softHyphen/>
        <w:t>ке изучения пород, предложенной Институтом пчело</w:t>
      </w:r>
      <w:r>
        <w:rPr>
          <w:kern w:val="2"/>
          <w:sz w:val="24"/>
        </w:rPr>
        <w:softHyphen/>
        <w:t>водства. Этой методикой предусматривалось испытание породных групп, соответствующих стандарту требова</w:t>
      </w:r>
      <w:r>
        <w:rPr>
          <w:kern w:val="2"/>
          <w:sz w:val="24"/>
        </w:rPr>
        <w:softHyphen/>
        <w:t>ний лишь по экстерьерным признакам, без учета каче</w:t>
      </w:r>
      <w:r>
        <w:rPr>
          <w:kern w:val="2"/>
          <w:sz w:val="24"/>
        </w:rPr>
        <w:softHyphen/>
        <w:t>ства и продуктивности семей, без перспективы на улучшение последующих поколений и разработку спо</w:t>
      </w:r>
      <w:r>
        <w:rPr>
          <w:kern w:val="2"/>
          <w:sz w:val="24"/>
        </w:rPr>
        <w:softHyphen/>
        <w:t>собов улучшения пчел. Такой поверхностный подход к изучению пород привел к их необъективной оценке и ошибочным рекомендациям плана породного райониро</w:t>
      </w:r>
      <w:r>
        <w:rPr>
          <w:kern w:val="2"/>
          <w:sz w:val="24"/>
        </w:rPr>
        <w:softHyphen/>
        <w:t>вания.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Но еще более серьезная ошибка допущена при пересмотре этого плана, осуществленном без всякого предварительного изучения опыта на основании субъек</w:t>
      </w:r>
      <w:r>
        <w:rPr>
          <w:kern w:val="2"/>
          <w:sz w:val="24"/>
        </w:rPr>
        <w:softHyphen/>
        <w:t>тивных оценок отдельных специалистов. Пересмотренный вариант этого плана опубликован в журнале «Пчеловод</w:t>
      </w:r>
      <w:r>
        <w:rPr>
          <w:kern w:val="2"/>
          <w:sz w:val="24"/>
        </w:rPr>
        <w:softHyphen/>
        <w:t>ство», № 5, 1988 г.</w:t>
      </w:r>
    </w:p>
    <w:p w:rsidR="005473C5" w:rsidRDefault="005473C5">
      <w:pPr>
        <w:widowControl/>
        <w:suppressLineNumbers/>
        <w:spacing w:line="360" w:lineRule="auto"/>
        <w:ind w:left="40" w:firstLine="680"/>
        <w:rPr>
          <w:kern w:val="2"/>
          <w:sz w:val="24"/>
        </w:rPr>
      </w:pPr>
      <w:r>
        <w:rPr>
          <w:kern w:val="2"/>
          <w:sz w:val="24"/>
        </w:rPr>
        <w:t>В целом породное районирование привело к ухудше</w:t>
      </w:r>
      <w:r>
        <w:rPr>
          <w:kern w:val="2"/>
          <w:sz w:val="24"/>
        </w:rPr>
        <w:softHyphen/>
        <w:t>нию качества и снижению продуктивности пчелиных семей. Это объясняется тем, что естественные породы рекомендовались для чистопородного разведения независимо от качества пчелиных семей, без связи с задачей их улучшения. Теперь мы убедились в том, что плохих и хороших пород пчел вообще не бывает, но есть плохие и хорошие семьи в каждой породе, на каждой пасеке. Следовательно, проблему повышения продуктив</w:t>
      </w:r>
      <w:r>
        <w:rPr>
          <w:kern w:val="2"/>
          <w:sz w:val="24"/>
        </w:rPr>
        <w:softHyphen/>
        <w:t>ности и увеличения сборов меда нужно решать не заме</w:t>
      </w:r>
      <w:r>
        <w:rPr>
          <w:kern w:val="2"/>
          <w:sz w:val="24"/>
        </w:rPr>
        <w:softHyphen/>
        <w:t>ной пород пчел, а выявлением лучших семей и использованием их генофонда для улучшения качества семей на каждой пасеке.</w:t>
      </w:r>
    </w:p>
    <w:p w:rsidR="005473C5" w:rsidRDefault="005473C5">
      <w:pPr>
        <w:widowControl/>
        <w:suppressLineNumbers/>
        <w:spacing w:line="360" w:lineRule="auto"/>
        <w:ind w:left="120" w:firstLine="600"/>
        <w:rPr>
          <w:kern w:val="2"/>
          <w:sz w:val="24"/>
        </w:rPr>
      </w:pPr>
      <w:r>
        <w:rPr>
          <w:kern w:val="2"/>
          <w:sz w:val="24"/>
        </w:rPr>
        <w:t>На основе чистопородного разведения большим по</w:t>
      </w:r>
      <w:r>
        <w:rPr>
          <w:kern w:val="2"/>
          <w:sz w:val="24"/>
        </w:rPr>
        <w:softHyphen/>
        <w:t>тенциалом улучшения обладают среднерусские пчелы, показавшие образцы высокого медосбора - 100-150 кг и более с семьи на многих пасеках Сибири.</w:t>
      </w:r>
    </w:p>
    <w:p w:rsidR="005473C5" w:rsidRDefault="005473C5">
      <w:pPr>
        <w:pStyle w:val="20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Пчелы среднерусской породы имеют темно-серую окраску наружного покрова, очень короткий хоботок - от 5,8 до 6,2 мм. Расплод в семьях размещается на большой площади сотов, от нижнего до верхнего бруска рамок, а мед пчелы складывают выше или сбоку расплодного гнезда.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При осмотре семей пчелы быстро сползают с осве</w:t>
      </w:r>
      <w:r>
        <w:rPr>
          <w:kern w:val="2"/>
        </w:rPr>
        <w:softHyphen/>
        <w:t>щенной стороны вынутого из улья сота и образуют гроздья, падают, переходя на другую затененную сто</w:t>
      </w:r>
      <w:r>
        <w:rPr>
          <w:kern w:val="2"/>
        </w:rPr>
        <w:softHyphen/>
        <w:t>рону, что не наблюдается в семьях других пород. В луч</w:t>
      </w:r>
      <w:r>
        <w:rPr>
          <w:kern w:val="2"/>
        </w:rPr>
        <w:softHyphen/>
        <w:t>ших семьях в июне матки могут откладывать до 3000 яиц в сутки, хотя среднегрупповая кладка редко превышает 1500-1600 яиц. В благоприятные годы семьи накапливают к главному медосбору большую массу пчел - до 8 кг и более. При наличии в гнездах доброкачественно</w:t>
      </w:r>
      <w:r>
        <w:rPr>
          <w:kern w:val="2"/>
        </w:rPr>
        <w:softHyphen/>
        <w:t>го корма пчелы обладают высокой зимостойкостью и выходят из зимовки без поноса. Однако в годы сбора падевого меда нередко погибают целые пасеки. Серь</w:t>
      </w:r>
      <w:r>
        <w:rPr>
          <w:kern w:val="2"/>
        </w:rPr>
        <w:softHyphen/>
        <w:t>езными недостатками среднерусских пчел являются их высокая степень ройливости и очень большая склон</w:t>
      </w:r>
      <w:r>
        <w:rPr>
          <w:kern w:val="2"/>
        </w:rPr>
        <w:softHyphen/>
        <w:t>ность к ужалениям.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Избавить от этих недостатков среднерусских пчел можно их скрещиванием с другими породами, ко</w:t>
      </w:r>
      <w:r>
        <w:rPr>
          <w:kern w:val="2"/>
          <w:sz w:val="24"/>
        </w:rPr>
        <w:softHyphen/>
        <w:t>торые отличаются пониженной ройливостью семей и слабой агрессивностью. Такими свойствами обладают семьи серых горных кавказских пчел, которые на родине отличаются миролюбивым характером, а при скрещивании со среднерусскими иногда дают помесные семьи первого поколения с повышенной продуктивно</w:t>
      </w:r>
      <w:r>
        <w:rPr>
          <w:kern w:val="2"/>
          <w:sz w:val="24"/>
        </w:rPr>
        <w:softHyphen/>
        <w:t>стью. Пчелы этой породы имеют самый длинный хобо</w:t>
      </w:r>
      <w:r>
        <w:rPr>
          <w:kern w:val="2"/>
          <w:sz w:val="24"/>
        </w:rPr>
        <w:softHyphen/>
        <w:t>ток, достигающий 7,2 мм. С его помощью пчелы до</w:t>
      </w:r>
      <w:r>
        <w:rPr>
          <w:kern w:val="2"/>
          <w:sz w:val="24"/>
        </w:rPr>
        <w:softHyphen/>
        <w:t>стают нектар из глубоких цветочных трубочек красного клевера и более активно, чем среднерусские, посещают его во время цветения, что имеет значение для опыления и повышения урожая семян этой ценной кормовой культуры.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Порода серых горных кавказских пчел нуждается в более глубоком изучении с целью использования лучших ее семей для скрещивания и улучшения местных пчел в различных регионах страны.</w:t>
      </w:r>
    </w:p>
    <w:p w:rsidR="005473C5" w:rsidRDefault="005473C5">
      <w:pPr>
        <w:pStyle w:val="2"/>
        <w:keepNext w:val="0"/>
        <w:widowControl/>
        <w:suppressLineNumbers/>
        <w:spacing w:line="360" w:lineRule="auto"/>
        <w:rPr>
          <w:kern w:val="2"/>
        </w:rPr>
      </w:pPr>
      <w:bookmarkStart w:id="7" w:name="_Toc452642287"/>
      <w:r>
        <w:rPr>
          <w:kern w:val="2"/>
        </w:rPr>
        <w:t>2.2. УЛУЧШЕНИЕ ПОРОД</w:t>
      </w:r>
      <w:bookmarkEnd w:id="7"/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Биологически целостные пчелиные семьи отличаются друг от друга не только наследственными свойствами, но и численностью особей. Они могут существовать, имея в своем составе от 3 до 100 тыс. рабочих пчел. Малочисленные семьи называют слабыми, а многочисленные - сильными.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Изменение количества пчел в семье влечет за собой изменение ее качественных показателей, которые уве</w:t>
      </w:r>
      <w:r>
        <w:rPr>
          <w:kern w:val="2"/>
          <w:sz w:val="24"/>
        </w:rPr>
        <w:softHyphen/>
        <w:t>личиваются по мере увеличения силы семьи, так как при этом возрастают потенциальные возможности пчел к сбору нектара и накоплению запасов меда. Чем силь</w:t>
      </w:r>
      <w:r>
        <w:rPr>
          <w:kern w:val="2"/>
          <w:sz w:val="24"/>
        </w:rPr>
        <w:softHyphen/>
        <w:t>нее семья, тем выше ее качество и продуктивность.</w:t>
      </w:r>
    </w:p>
    <w:p w:rsidR="005473C5" w:rsidRDefault="005473C5">
      <w:pPr>
        <w:pStyle w:val="a3"/>
        <w:widowControl/>
        <w:suppressLineNumbers/>
        <w:spacing w:line="360" w:lineRule="auto"/>
        <w:ind w:firstLine="720"/>
        <w:rPr>
          <w:kern w:val="2"/>
        </w:rPr>
      </w:pPr>
      <w:r>
        <w:rPr>
          <w:kern w:val="2"/>
        </w:rPr>
        <w:t>Однако эта истина не нашла отражения в техноло</w:t>
      </w:r>
      <w:r>
        <w:rPr>
          <w:kern w:val="2"/>
        </w:rPr>
        <w:softHyphen/>
        <w:t>гии ухода за пчелами и методике их селекции. До сих пор на пасеках широко используются слабые семьи, не способные обеспечивать получение товарного меда и воспроизводить потомство новых семей. Для исправле</w:t>
      </w:r>
      <w:r>
        <w:rPr>
          <w:kern w:val="2"/>
        </w:rPr>
        <w:softHyphen/>
        <w:t>ния слабых семей рекомендуются различные приемы, основанные на подсиливании сотами с расплодом и пче</w:t>
      </w:r>
      <w:r>
        <w:rPr>
          <w:kern w:val="2"/>
        </w:rPr>
        <w:softHyphen/>
        <w:t>лами от сильных семей, объединении двух-трех слабых семей в одну сильную и др. Но приемы усиления семей за счет сильных и объединения слабых не могут обеспечить надежного улучшения их качества и неред</w:t>
      </w:r>
      <w:r>
        <w:rPr>
          <w:kern w:val="2"/>
        </w:rPr>
        <w:softHyphen/>
        <w:t>ко приводят к снижению продуктивности сильных семей.</w:t>
      </w:r>
    </w:p>
    <w:p w:rsidR="005473C5" w:rsidRDefault="005473C5">
      <w:pPr>
        <w:widowControl/>
        <w:suppressLineNumbers/>
        <w:spacing w:line="360" w:lineRule="auto"/>
        <w:ind w:left="40" w:firstLine="680"/>
        <w:rPr>
          <w:kern w:val="2"/>
          <w:sz w:val="24"/>
        </w:rPr>
      </w:pPr>
      <w:r>
        <w:rPr>
          <w:kern w:val="2"/>
          <w:sz w:val="24"/>
        </w:rPr>
        <w:t>Более устойчивое улучшение и повышение продук</w:t>
      </w:r>
      <w:r>
        <w:rPr>
          <w:kern w:val="2"/>
          <w:sz w:val="24"/>
        </w:rPr>
        <w:softHyphen/>
        <w:t>тивности пчелиных семей возможно путем изменения и улучшения групповой наследственности рабочих пчел методом поглотительного скрещивания, которое позво</w:t>
      </w:r>
      <w:r>
        <w:rPr>
          <w:kern w:val="2"/>
          <w:sz w:val="24"/>
        </w:rPr>
        <w:softHyphen/>
        <w:t>ляет улучшать наследственность семей из поколения в поколение через трутней, выведенных для осеменения молодых маток в лучших племенных семьях пасеки.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силу генетического разнообразия пчелиных семей каждая естественная порода имеет большие потенциаль</w:t>
      </w:r>
      <w:r>
        <w:rPr>
          <w:kern w:val="2"/>
          <w:sz w:val="24"/>
        </w:rPr>
        <w:softHyphen/>
        <w:t>ные возможности улучшения их качества и повышения продуктивности. Для этого существуют два пути-чи</w:t>
      </w:r>
      <w:r>
        <w:rPr>
          <w:kern w:val="2"/>
          <w:sz w:val="24"/>
        </w:rPr>
        <w:softHyphen/>
        <w:t>стопородное разведение и межпородное скрещивание.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Примером успеха, достигнутого при чистопородном разведении, может служить опыт пчеловодов Австрии, где для улучшения краинской породы пчел были созда</w:t>
      </w:r>
      <w:r>
        <w:rPr>
          <w:kern w:val="2"/>
          <w:sz w:val="24"/>
        </w:rPr>
        <w:softHyphen/>
        <w:t>ны первоначальные линии «тройзек» и «скленар», семьи которых размножились и распространились повсемест</w:t>
      </w:r>
      <w:r>
        <w:rPr>
          <w:kern w:val="2"/>
          <w:sz w:val="24"/>
        </w:rPr>
        <w:softHyphen/>
        <w:t>но. В основе этих линий были использованы высокока</w:t>
      </w:r>
      <w:r>
        <w:rPr>
          <w:kern w:val="2"/>
          <w:sz w:val="24"/>
        </w:rPr>
        <w:softHyphen/>
        <w:t>чественные, нероящиеся семьи-родоначальницы, но мат</w:t>
      </w:r>
      <w:r>
        <w:rPr>
          <w:kern w:val="2"/>
          <w:sz w:val="24"/>
        </w:rPr>
        <w:softHyphen/>
        <w:t>ки последующих поколений осеменялись на изолирован</w:t>
      </w:r>
      <w:r>
        <w:rPr>
          <w:kern w:val="2"/>
          <w:sz w:val="24"/>
        </w:rPr>
        <w:softHyphen/>
        <w:t>ных облетниках трутнями лучших семей тех же линий под контролем спаривания.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племенной работе по улучшению краинских пчел, именуемых ныне породой карника, принимало участие много пчеловодов, которые за несколько десятилетий заметно повысили продуктивность, но уменьшили спо</w:t>
      </w:r>
      <w:r>
        <w:rPr>
          <w:kern w:val="2"/>
          <w:sz w:val="24"/>
        </w:rPr>
        <w:softHyphen/>
        <w:t>собность к роению, хотя ранее пчелы этой породы от</w:t>
      </w:r>
      <w:r>
        <w:rPr>
          <w:kern w:val="2"/>
          <w:sz w:val="24"/>
        </w:rPr>
        <w:softHyphen/>
        <w:t>личались высокой степенью ройливости.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результате многолетних испытаний пчел линий «тройзек» и «скленар» пчеловоды Германии убедились в их преимуществах и заменили местных пчел семьями породы карника. Для этого завозили из Австрии не слу</w:t>
      </w:r>
      <w:r>
        <w:rPr>
          <w:kern w:val="2"/>
          <w:sz w:val="24"/>
        </w:rPr>
        <w:softHyphen/>
        <w:t>чайные семьи, а маток лучших отселекционированных линий. По отзывам пчеловодов, пчелы породы карника на немецкой земле стали более продуктивными, менее ройливыми и злобливыми, чем местные европейские.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Примером улучшения пчел за счет межпородного скрещивания может служить опыт выдающегося селек</w:t>
      </w:r>
      <w:r>
        <w:rPr>
          <w:kern w:val="2"/>
          <w:sz w:val="24"/>
        </w:rPr>
        <w:softHyphen/>
        <w:t>ционера Англии Адама Керле, который вывел породную группу семей бакфестовских пчел путем скрещивания темных английских пчел с желтыми итальянскими. Ма</w:t>
      </w:r>
      <w:r>
        <w:rPr>
          <w:kern w:val="2"/>
          <w:sz w:val="24"/>
        </w:rPr>
        <w:softHyphen/>
        <w:t>теринской семьей - родоначальницей стала одна лучшая итальянская семья, отцовской - лучшие семьи местных пчел. В результате скрещивания высокая продуктив</w:t>
      </w:r>
      <w:r>
        <w:rPr>
          <w:kern w:val="2"/>
          <w:sz w:val="24"/>
        </w:rPr>
        <w:softHyphen/>
        <w:t>ность и другие ценные свойства появились в ряде поко</w:t>
      </w:r>
      <w:r>
        <w:rPr>
          <w:kern w:val="2"/>
          <w:sz w:val="24"/>
        </w:rPr>
        <w:softHyphen/>
        <w:t>лений помесных семей.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Для скрещивания с целью улучшения среднерусских пчел в Новосибирской области наиболее перспективной оказалась популяция дальневосточных пчел, образовав</w:t>
      </w:r>
      <w:r>
        <w:rPr>
          <w:kern w:val="2"/>
          <w:sz w:val="24"/>
        </w:rPr>
        <w:softHyphen/>
        <w:t>шаяся в результате их завоза с Украины. По данным В. А. Алпатова, в конце прошлого и в начале нынешнего столетий пчелы завозились переселенцами с Украины на Дальний Восток, где они размножились и образовали популяцию дальневосточных пчел, сложившуюся в усло</w:t>
      </w:r>
      <w:r>
        <w:rPr>
          <w:kern w:val="2"/>
          <w:sz w:val="24"/>
        </w:rPr>
        <w:softHyphen/>
        <w:t>виях обильного медосбора с липы.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Первоначально завезенные с Украины серые пчелы имеют белую, или «сухую», печатку меда, отличаются высокой активностью в сборе нектара, в строительстве новых сотов. Семьи роятся меньше, чем среднерусские, более миролюбивы и при наличии доброкачественного меда в гнездах хорошо сохраняются во время зимовки.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Однако в 30-е годы на Дальний Восток завезено большое количество маток желтых кавказских и италь</w:t>
      </w:r>
      <w:r>
        <w:rPr>
          <w:kern w:val="2"/>
          <w:sz w:val="24"/>
        </w:rPr>
        <w:softHyphen/>
        <w:t>янских пчел, что привело к стихийному скрещиванию и образованию неопределенных помесей с желтой окрас</w:t>
      </w:r>
      <w:r>
        <w:rPr>
          <w:kern w:val="2"/>
          <w:sz w:val="24"/>
        </w:rPr>
        <w:softHyphen/>
        <w:t>кой тергитов на многих пасеках Приморского края.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С завозом пчел и маток других пород связано повы</w:t>
      </w:r>
      <w:r>
        <w:rPr>
          <w:kern w:val="2"/>
          <w:sz w:val="24"/>
        </w:rPr>
        <w:softHyphen/>
        <w:t>шенное генетическое разнообразие качественных пока</w:t>
      </w:r>
      <w:r>
        <w:rPr>
          <w:kern w:val="2"/>
          <w:sz w:val="24"/>
        </w:rPr>
        <w:softHyphen/>
        <w:t>зателей семей дальневосточных пчел, что указывает на необходимость тщательного отбора семей, пригодных для улучшения пчел как в Приморском крае, так и в других областях и республиках страны.</w:t>
      </w:r>
    </w:p>
    <w:p w:rsidR="005473C5" w:rsidRDefault="005473C5">
      <w:pPr>
        <w:widowControl/>
        <w:suppressLineNumbers/>
        <w:spacing w:line="360" w:lineRule="auto"/>
        <w:ind w:right="-7" w:firstLine="720"/>
        <w:rPr>
          <w:kern w:val="2"/>
          <w:sz w:val="24"/>
        </w:rPr>
      </w:pPr>
      <w:r>
        <w:rPr>
          <w:kern w:val="2"/>
          <w:sz w:val="24"/>
        </w:rPr>
        <w:t>Всего за 10 лет испытаний получены высокопродук</w:t>
      </w:r>
      <w:r>
        <w:rPr>
          <w:kern w:val="2"/>
          <w:sz w:val="24"/>
        </w:rPr>
        <w:softHyphen/>
        <w:t>тивные помесные семьи пятого-шестого поколения, мас</w:t>
      </w:r>
      <w:r>
        <w:rPr>
          <w:kern w:val="2"/>
          <w:sz w:val="24"/>
        </w:rPr>
        <w:softHyphen/>
        <w:t>са собранного ими меда превысила сбор меда в контро</w:t>
      </w:r>
      <w:r>
        <w:rPr>
          <w:kern w:val="2"/>
          <w:sz w:val="24"/>
        </w:rPr>
        <w:softHyphen/>
        <w:t>ле на 17-20 кг, или на 24-42%, в среднем от каждой семьи.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Высокая продуктивность, достигнутая за счет при</w:t>
      </w:r>
      <w:r>
        <w:rPr>
          <w:kern w:val="2"/>
          <w:sz w:val="24"/>
        </w:rPr>
        <w:softHyphen/>
        <w:t>менения метода поглотительного скрещивания, объясня</w:t>
      </w:r>
      <w:r>
        <w:rPr>
          <w:kern w:val="2"/>
          <w:sz w:val="24"/>
        </w:rPr>
        <w:softHyphen/>
        <w:t>ется высоким качеством помесных семей с высокопло-довитыми матками, хорошей работоспособностью и зимостойкостью рабочих пчел, что имеет большое зна</w:t>
      </w:r>
      <w:r>
        <w:rPr>
          <w:kern w:val="2"/>
          <w:sz w:val="24"/>
        </w:rPr>
        <w:softHyphen/>
        <w:t>чение в условиях Сибири с ее холодным климатом и длительной зимовкой пчел.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литературе имеются сообщения о возможности по</w:t>
      </w:r>
      <w:r>
        <w:rPr>
          <w:kern w:val="2"/>
          <w:sz w:val="24"/>
        </w:rPr>
        <w:softHyphen/>
        <w:t>вышать продуктивность пчелиных семей путем использо</w:t>
      </w:r>
      <w:r>
        <w:rPr>
          <w:kern w:val="2"/>
          <w:sz w:val="24"/>
        </w:rPr>
        <w:softHyphen/>
        <w:t>вания эффекта гетерозиса, возникающего в результата скрещивания семей разных линий одной и той же по</w:t>
      </w:r>
      <w:r>
        <w:rPr>
          <w:kern w:val="2"/>
          <w:sz w:val="24"/>
        </w:rPr>
        <w:softHyphen/>
        <w:t>роды и скрещивания пчел разных пород. В США извест</w:t>
      </w:r>
      <w:r>
        <w:rPr>
          <w:kern w:val="2"/>
          <w:sz w:val="24"/>
        </w:rPr>
        <w:softHyphen/>
        <w:t>ны гибридные линии желтых итальянских пчел «стар</w:t>
      </w:r>
      <w:r>
        <w:rPr>
          <w:kern w:val="2"/>
          <w:sz w:val="24"/>
        </w:rPr>
        <w:softHyphen/>
        <w:t>ей йн» и серых горных кавказских пчел «миднайт», от личающихся повышенной продуктивностью лишь в одном поколении, так как эффект гетерозиса не за</w:t>
      </w:r>
      <w:r>
        <w:rPr>
          <w:kern w:val="2"/>
          <w:sz w:val="24"/>
        </w:rPr>
        <w:softHyphen/>
        <w:t>трагивает наследственности, которая остается неизменной.</w:t>
      </w:r>
    </w:p>
    <w:p w:rsidR="005473C5" w:rsidRDefault="005473C5">
      <w:pPr>
        <w:widowControl/>
        <w:suppressLineNumbers/>
        <w:spacing w:line="360" w:lineRule="auto"/>
        <w:ind w:left="40" w:firstLine="680"/>
        <w:rPr>
          <w:kern w:val="2"/>
          <w:sz w:val="24"/>
        </w:rPr>
      </w:pPr>
      <w:r>
        <w:rPr>
          <w:kern w:val="2"/>
          <w:sz w:val="24"/>
        </w:rPr>
        <w:t>К эффекту гетерозиса в литературе по пчеловодству относят повышение медосбора, которое иногда наблю</w:t>
      </w:r>
      <w:r>
        <w:rPr>
          <w:kern w:val="2"/>
          <w:sz w:val="24"/>
        </w:rPr>
        <w:softHyphen/>
        <w:t>дается в результате межпородного скрещивания только потому, что бывает у семей - помесей лишь в одном первом поколении, а во втором и в последующих оно исчезает. В наших опытах при скрещивании дальне</w:t>
      </w:r>
      <w:r>
        <w:rPr>
          <w:kern w:val="2"/>
          <w:sz w:val="24"/>
        </w:rPr>
        <w:softHyphen/>
        <w:t>восточных пчел с местными среднерусскими снижения продуктивности не произошло ни во втором, ни в по</w:t>
      </w:r>
      <w:r>
        <w:rPr>
          <w:kern w:val="2"/>
          <w:sz w:val="24"/>
        </w:rPr>
        <w:softHyphen/>
        <w:t>следующих поколениях помесных семей. Улучшенная наследственность, возникшая в первом поколении, оказалась закрепленной через трутней и повторилась в пятом-шестом  поколении  помесных семей.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Из проведенных опытов по скрещиванию дальнево</w:t>
      </w:r>
      <w:r>
        <w:rPr>
          <w:kern w:val="2"/>
          <w:sz w:val="24"/>
        </w:rPr>
        <w:softHyphen/>
        <w:t>сточных пчел с местными представляется возможность сделать очень важный вывод о необходимости предва</w:t>
      </w:r>
      <w:r>
        <w:rPr>
          <w:kern w:val="2"/>
          <w:sz w:val="24"/>
        </w:rPr>
        <w:softHyphen/>
        <w:t>рительного испытания семей другой породы, пригодных для скрещивания и улучшения местных пчел. Для этого нужно завезти лишь одну, но достаточно хорошую семью другой породы с тем, чтобы из ее личинок вывести маток для отводков и осеменить их местными трут</w:t>
      </w:r>
      <w:r>
        <w:rPr>
          <w:kern w:val="2"/>
          <w:sz w:val="24"/>
        </w:rPr>
        <w:softHyphen/>
        <w:t>нями. В образовавшихся семьях-помесях первого по</w:t>
      </w:r>
      <w:r>
        <w:rPr>
          <w:kern w:val="2"/>
          <w:sz w:val="24"/>
        </w:rPr>
        <w:softHyphen/>
        <w:t>коления наследственность материнской семьи будет пре</w:t>
      </w:r>
      <w:r>
        <w:rPr>
          <w:kern w:val="2"/>
          <w:sz w:val="24"/>
        </w:rPr>
        <w:softHyphen/>
        <w:t>обладать над наследственностью трутней, осеменивших маток, и если помесные семьи соберут меда больше, чем местные, то это превышение следует отнести за счет преобладания наследственности той материнской семьи, из личинок которой выведены матки помесных семей. Мас</w:t>
      </w:r>
      <w:r>
        <w:rPr>
          <w:kern w:val="2"/>
          <w:sz w:val="24"/>
        </w:rPr>
        <w:softHyphen/>
        <w:t>са собранного меда является лучшей характеристикой качества семей. Значительное превышение медосбора помесных семей первого поколения в сравнении с другими сильными семьями пасеки (на 20-30% и более) дает основание использовать генофонд материнской семьи другой породы для улучшения остальных семей пасеки.</w:t>
      </w:r>
    </w:p>
    <w:p w:rsidR="005473C5" w:rsidRDefault="005473C5">
      <w:pPr>
        <w:pStyle w:val="1"/>
        <w:keepNext w:val="0"/>
        <w:widowControl/>
        <w:suppressLineNumbers/>
        <w:spacing w:line="360" w:lineRule="auto"/>
        <w:rPr>
          <w:kern w:val="2"/>
        </w:rPr>
      </w:pPr>
      <w:bookmarkStart w:id="8" w:name="_Toc452642288"/>
      <w:r>
        <w:rPr>
          <w:kern w:val="2"/>
        </w:rPr>
        <w:t>3. ИСКУССТВЕННОЕ РАЗМНОЖЕНИЕ</w:t>
      </w:r>
      <w:bookmarkEnd w:id="8"/>
    </w:p>
    <w:p w:rsidR="005473C5" w:rsidRDefault="005473C5">
      <w:pPr>
        <w:widowControl/>
        <w:suppressLineNumbers/>
        <w:spacing w:before="280"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Недостатки размножения семей естественным рое</w:t>
      </w:r>
      <w:r>
        <w:rPr>
          <w:kern w:val="2"/>
          <w:sz w:val="24"/>
        </w:rPr>
        <w:softHyphen/>
        <w:t>нием заставили пчеловодов разработать способы ис</w:t>
      </w:r>
      <w:r>
        <w:rPr>
          <w:kern w:val="2"/>
          <w:sz w:val="24"/>
        </w:rPr>
        <w:softHyphen/>
        <w:t>кусственного размножения, основанного на делении пче</w:t>
      </w:r>
      <w:r>
        <w:rPr>
          <w:kern w:val="2"/>
          <w:sz w:val="24"/>
        </w:rPr>
        <w:softHyphen/>
        <w:t>линых семей. Практическое применение получили сле</w:t>
      </w:r>
      <w:r>
        <w:rPr>
          <w:kern w:val="2"/>
          <w:sz w:val="24"/>
        </w:rPr>
        <w:softHyphen/>
        <w:t>дующие три способа:</w:t>
      </w:r>
    </w:p>
    <w:p w:rsidR="005473C5" w:rsidRDefault="005473C5">
      <w:pPr>
        <w:widowControl/>
        <w:suppressLineNumbers/>
        <w:spacing w:line="360" w:lineRule="auto"/>
        <w:ind w:left="40" w:firstLine="680"/>
        <w:rPr>
          <w:kern w:val="2"/>
          <w:sz w:val="24"/>
        </w:rPr>
      </w:pPr>
      <w:r>
        <w:rPr>
          <w:kern w:val="2"/>
          <w:sz w:val="24"/>
        </w:rPr>
        <w:t>деление семей на пол-лета, когда делятся на две равные части не только гнездо, мед, расплод, но и пчелы;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формирование отводков путем отделения от семьи части пчел и расплода;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налет летных пчел на матку, когда в новый улей, поставленный на место старого, передают соты без рас</w:t>
      </w:r>
      <w:r>
        <w:rPr>
          <w:kern w:val="2"/>
          <w:sz w:val="24"/>
        </w:rPr>
        <w:softHyphen/>
        <w:t>плода и матку.</w:t>
      </w:r>
    </w:p>
    <w:p w:rsidR="005473C5" w:rsidRDefault="005473C5">
      <w:pPr>
        <w:widowControl/>
        <w:suppressLineNumbers/>
        <w:spacing w:line="360" w:lineRule="auto"/>
        <w:ind w:left="80" w:firstLine="640"/>
        <w:rPr>
          <w:kern w:val="2"/>
          <w:sz w:val="24"/>
        </w:rPr>
      </w:pPr>
      <w:r>
        <w:rPr>
          <w:kern w:val="2"/>
          <w:sz w:val="24"/>
        </w:rPr>
        <w:t>Деление семей на пол-лета проводят в середине теп</w:t>
      </w:r>
      <w:r>
        <w:rPr>
          <w:kern w:val="2"/>
          <w:sz w:val="24"/>
        </w:rPr>
        <w:softHyphen/>
        <w:t>лого дня, когда основная масса пчел находится в по</w:t>
      </w:r>
      <w:r>
        <w:rPr>
          <w:kern w:val="2"/>
          <w:sz w:val="24"/>
        </w:rPr>
        <w:softHyphen/>
        <w:t>исках нектара, пыльцы и воды. По бокам улья с семьей, подлежащей делению, на одинаковом от него расстоя</w:t>
      </w:r>
      <w:r>
        <w:rPr>
          <w:kern w:val="2"/>
          <w:sz w:val="24"/>
        </w:rPr>
        <w:softHyphen/>
        <w:t>нии ставят две подставки. На одну из них перемещают улей с семьей, а на другую - пустой улей такого же цвета летком в ту же сторону. В этот улей переносят из семьи половину всех рамок с расплодом, медом и пергой вместе с сидящими на них пчелами. При таком делении все пчелы (летные и нелетные) распределяются поровну между обоими ульями. Матку находить необя</w:t>
      </w:r>
      <w:r>
        <w:rPr>
          <w:kern w:val="2"/>
          <w:sz w:val="24"/>
        </w:rPr>
        <w:softHyphen/>
        <w:t>зательно. Через сутки обе семьи осматривают и по свищевым маточникам определяют, в каком улье нет матки. В безматочную половину семьи дают зрелый ма</w:t>
      </w:r>
      <w:r>
        <w:rPr>
          <w:kern w:val="2"/>
          <w:sz w:val="24"/>
        </w:rPr>
        <w:softHyphen/>
        <w:t>точник, а свищевые - уничтожают. Гнезда обеих семей пополняют сотами, а в семью с маткой дают рамку с вощиной для отстройки сота. Ульи обеих семей повора</w:t>
      </w:r>
      <w:r>
        <w:rPr>
          <w:kern w:val="2"/>
          <w:sz w:val="24"/>
        </w:rPr>
        <w:softHyphen/>
        <w:t>чивают под углом 45-60° в противоположные стороны, чтобы молодая матка при возвращении из брачного по</w:t>
      </w:r>
      <w:r>
        <w:rPr>
          <w:kern w:val="2"/>
          <w:sz w:val="24"/>
        </w:rPr>
        <w:softHyphen/>
        <w:t>лета не могла залететь в соседний улей с маткой.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Недостатком деления семей на пол-лета на две рав</w:t>
      </w:r>
      <w:r>
        <w:rPr>
          <w:kern w:val="2"/>
          <w:sz w:val="24"/>
        </w:rPr>
        <w:softHyphen/>
        <w:t>ные части является их чрезмерное ослабление, что иногда тормозит дальнейшее развитие и снижает сбор меда. Поэтому делить на две равные части на пол-лета целесообразно лишь наиболее сильные семьи, которые занимают 14-16 рамок гнезда и имеют 10-12 рамок расплода, а от обычных сильных семей, занимающих 10-12 рамок гнезда, формируют отводки из разновоз</w:t>
      </w:r>
      <w:r>
        <w:rPr>
          <w:kern w:val="2"/>
          <w:sz w:val="24"/>
        </w:rPr>
        <w:softHyphen/>
        <w:t>растных пчел путем отделения на пол-лета третьей ча</w:t>
      </w:r>
      <w:r>
        <w:rPr>
          <w:kern w:val="2"/>
          <w:sz w:val="24"/>
        </w:rPr>
        <w:softHyphen/>
        <w:t>сти семьи, сохраняя более работоспособной ее основную часть с плодной маткой. Чтобы не переносить в отводок матку, ее находят и оставляют в гнезде основной семьи,. а отводку дают зрелый маточник от племенной семьи. Иногда бывает трудно найти матку в сильной семье. В этом случае семью делят на две равные части, не отыскивая матки. Через двое суток в части семьи, оставшейся без матки, пчелы отстроят свищевые маточ</w:t>
      </w:r>
      <w:r>
        <w:rPr>
          <w:kern w:val="2"/>
          <w:sz w:val="24"/>
        </w:rPr>
        <w:softHyphen/>
        <w:t>ники, из нее во вторую половину с маткой пчеловод пе</w:t>
      </w:r>
      <w:r>
        <w:rPr>
          <w:kern w:val="2"/>
          <w:sz w:val="24"/>
        </w:rPr>
        <w:softHyphen/>
        <w:t>редает две-три рамки с расплодом и зрелый маточник.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Отводки из нелетных пчел-наиболее распростра</w:t>
      </w:r>
      <w:r>
        <w:rPr>
          <w:kern w:val="2"/>
          <w:sz w:val="24"/>
        </w:rPr>
        <w:softHyphen/>
        <w:t>ненный способ размножения пчелиных семей. Для их формирования нужно заранее подготовить соты с медом, положки, вставные доски, утепляющие подушки и рас</w:t>
      </w:r>
      <w:r>
        <w:rPr>
          <w:kern w:val="2"/>
          <w:sz w:val="24"/>
        </w:rPr>
        <w:softHyphen/>
        <w:t>ставить ульи по краям пасеки у кустов, которые могут служить ориентиром в брачных полетах молодых маток. Для формирования отводка из сильной семьи берут две рамки зрелого печатного расплода вместе с сидящи</w:t>
      </w:r>
      <w:r>
        <w:rPr>
          <w:kern w:val="2"/>
          <w:sz w:val="24"/>
        </w:rPr>
        <w:softHyphen/>
        <w:t>ми на них пчелами, ставят их в переносный ящик и еще стряхивают пчел с трех-четырех рамок. Чтобы не перенести в отводок матку, ее предварительно изолируют на соте колпачком. Переносной ящик закрывают и пе</w:t>
      </w:r>
      <w:r>
        <w:rPr>
          <w:kern w:val="2"/>
          <w:sz w:val="24"/>
        </w:rPr>
        <w:softHyphen/>
        <w:t>реносят к подготовленному улью, в который переставляют рамки с расплодом и стряхивают оставшихся пчел</w:t>
      </w:r>
      <w:r>
        <w:rPr>
          <w:i/>
          <w:kern w:val="2"/>
          <w:sz w:val="24"/>
        </w:rPr>
        <w:t xml:space="preserve">. </w:t>
      </w:r>
      <w:r>
        <w:rPr>
          <w:kern w:val="2"/>
          <w:sz w:val="24"/>
        </w:rPr>
        <w:t>Гнездо отводка собирают около стенки улья, по его краям ставят по рамке с медом, а посередине-рамки с расплодом. Гнездо отделяют от пустой части улья вставной доской и сверху на холстик кладут утепляю</w:t>
      </w:r>
      <w:r>
        <w:rPr>
          <w:kern w:val="2"/>
          <w:sz w:val="24"/>
        </w:rPr>
        <w:softHyphen/>
        <w:t>щую подушку. В тот же день к вечеру отводку дают зрелый печатный маточник или матку в клеточке. На другой день отводок осматривают и дополнительно подсиливают пчелами материнской семьи, если оставшихся нелетных пчел не хватает для обсиживания всего рас</w:t>
      </w:r>
      <w:r>
        <w:rPr>
          <w:kern w:val="2"/>
          <w:sz w:val="24"/>
        </w:rPr>
        <w:softHyphen/>
        <w:t>плода. Через 2-3 суток после дачи маточников прове</w:t>
      </w:r>
      <w:r>
        <w:rPr>
          <w:kern w:val="2"/>
          <w:sz w:val="24"/>
        </w:rPr>
        <w:softHyphen/>
        <w:t>ряют выход маток, а через 10-12 дней-начало их яй</w:t>
      </w:r>
      <w:r>
        <w:rPr>
          <w:kern w:val="2"/>
          <w:sz w:val="24"/>
        </w:rPr>
        <w:softHyphen/>
        <w:t>цекладки. В отводки, где матки не вышли из маточни</w:t>
      </w:r>
      <w:r>
        <w:rPr>
          <w:kern w:val="2"/>
          <w:sz w:val="24"/>
        </w:rPr>
        <w:softHyphen/>
        <w:t>ков или потерялись во время брачных полетов, дают но</w:t>
      </w:r>
      <w:r>
        <w:rPr>
          <w:kern w:val="2"/>
          <w:sz w:val="24"/>
        </w:rPr>
        <w:softHyphen/>
        <w:t>вые зрелые маточники.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Уход за отводками после начала яйцекладки маток состоит в своевременном расширении гнезд рамками с вощиной. При наличии медосбора осмотры повторяют через 10-15 дней, расширяют каждый раз гнезда на одну-две рамки с вощиной по мере отстройки сотов пчелами. Одновременно учитывают количество рамок с расплодом и его качество. Теплая погода и наличие медосбора летом создают благоприятные условия для роста и развития пчелиных семей. На качество новых семей огромное влияние оказывают сроки их формирования и количество рабочих пчел, из которых органи</w:t>
      </w:r>
      <w:r>
        <w:rPr>
          <w:kern w:val="2"/>
          <w:sz w:val="24"/>
        </w:rPr>
        <w:softHyphen/>
        <w:t>зуют отводки. В условиях Новосибирской и других об</w:t>
      </w:r>
      <w:r>
        <w:rPr>
          <w:kern w:val="2"/>
          <w:sz w:val="24"/>
        </w:rPr>
        <w:softHyphen/>
        <w:t>ластей Западной Сибири наилучшим сроком для фор</w:t>
      </w:r>
      <w:r>
        <w:rPr>
          <w:kern w:val="2"/>
          <w:sz w:val="24"/>
        </w:rPr>
        <w:softHyphen/>
        <w:t>мирования ранних отводков является первая половина июня. Такие отводки успевают до конца сезона вырасти и превратиться в сильные семьи. Однако далеко не каждый отводок может стать сильной семьей, так как на пасеках нередко используют случайных роевых или сви</w:t>
      </w:r>
      <w:r>
        <w:rPr>
          <w:kern w:val="2"/>
          <w:sz w:val="24"/>
        </w:rPr>
        <w:softHyphen/>
        <w:t>щевых маток и формируют более слабые отводки, кото</w:t>
      </w:r>
      <w:r>
        <w:rPr>
          <w:kern w:val="2"/>
          <w:sz w:val="24"/>
        </w:rPr>
        <w:softHyphen/>
        <w:t>рые занимают один-два сота гнезда в более поздние сроки (в июле), что приводит к образованию слабых се</w:t>
      </w:r>
      <w:r>
        <w:rPr>
          <w:kern w:val="2"/>
          <w:sz w:val="24"/>
        </w:rPr>
        <w:softHyphen/>
        <w:t>мей на зимовку. Недостаток пчел, необходимых для воспитания расплода, может затормозить яйцекладку матки и развитие отводка. Поэтому очень важно, чтобы в каждом отводке было достаточное количество пчел для покрытия всех сотов гнезда. Это позволит любой хорошей матке откладывать максимальное количество яиц сразу после осеменения, что очень важно для быст</w:t>
      </w:r>
      <w:r>
        <w:rPr>
          <w:kern w:val="2"/>
          <w:sz w:val="24"/>
        </w:rPr>
        <w:softHyphen/>
        <w:t>рого роста силы семьи.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Полноценные отводки можно создавать только от сильных семей, которые занимают в начале июня 10- 12 рамок гнезда и имеют 8-9 рамок расплода. После отделения отводков семьи снова набирают силу и вместе с отводками собирают меда не меньше, чем не подверг</w:t>
      </w:r>
      <w:r>
        <w:rPr>
          <w:kern w:val="2"/>
          <w:sz w:val="24"/>
        </w:rPr>
        <w:softHyphen/>
        <w:t>шиеся делению.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Слабые отводки на одной-двух рамках иногда созда</w:t>
      </w:r>
      <w:r>
        <w:rPr>
          <w:kern w:val="2"/>
          <w:sz w:val="24"/>
        </w:rPr>
        <w:softHyphen/>
        <w:t>ют с целью использования так называемых маток-по</w:t>
      </w:r>
      <w:r>
        <w:rPr>
          <w:kern w:val="2"/>
          <w:sz w:val="24"/>
        </w:rPr>
        <w:softHyphen/>
        <w:t>мощниц для усиления семей к главному медосбору или к зимовке путем объединения со слабыми семьями перед медосбором или в конце сезона. Однако образование слабых отводков с целью выращивания пчел для подсиливания семей имеет лишь кажущийся смысл только при наличии в семьях низкокачественных маток, не спо</w:t>
      </w:r>
      <w:r>
        <w:rPr>
          <w:kern w:val="2"/>
          <w:sz w:val="24"/>
        </w:rPr>
        <w:softHyphen/>
        <w:t>собных откладывать большое количество яиц и обеспе</w:t>
      </w:r>
      <w:r>
        <w:rPr>
          <w:kern w:val="2"/>
          <w:sz w:val="24"/>
        </w:rPr>
        <w:softHyphen/>
        <w:t>чивать образование сильных семей. Интенсивная техно</w:t>
      </w:r>
      <w:r>
        <w:rPr>
          <w:kern w:val="2"/>
          <w:sz w:val="24"/>
        </w:rPr>
        <w:softHyphen/>
        <w:t>логия предусматривает выращивание таких сильных семей, которые развиваются при наличии одной высоко</w:t>
      </w:r>
      <w:r>
        <w:rPr>
          <w:kern w:val="2"/>
          <w:sz w:val="24"/>
        </w:rPr>
        <w:softHyphen/>
        <w:t>качественной матки, способной откладывать 1,5- 2 тыс. яиц в сутки и более. Поэтому при формировании новых семей главное внимание необходимо уделить ка</w:t>
      </w:r>
      <w:r>
        <w:rPr>
          <w:kern w:val="2"/>
          <w:sz w:val="24"/>
        </w:rPr>
        <w:softHyphen/>
        <w:t>честву маток и использовать для их вывода наиболее сильные высокопродуктивные семьи.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Теплая погода и наличие медосбора летом создают благоприятные условия для роста и развития пчелиных семей. При наличии высокоплодовитых маток отводки к концу медосбора успевают накопить много расплода и стать сильными семьями. Если в конце медосбора провести учет, то можно определить качество и яйце</w:t>
      </w:r>
      <w:r>
        <w:rPr>
          <w:kern w:val="2"/>
          <w:sz w:val="24"/>
        </w:rPr>
        <w:softHyphen/>
        <w:t>носкость маток, массу накопленного меда, выявить вы</w:t>
      </w:r>
      <w:r>
        <w:rPr>
          <w:kern w:val="2"/>
          <w:sz w:val="24"/>
        </w:rPr>
        <w:softHyphen/>
        <w:t>сококачественные семьи и семьи, подлежащие выбраковке, которых можно оставить на пасеке в зиму.</w:t>
      </w:r>
    </w:p>
    <w:p w:rsidR="005473C5" w:rsidRDefault="005473C5">
      <w:pPr>
        <w:widowControl/>
        <w:suppressLineNumbers/>
        <w:spacing w:line="360" w:lineRule="auto"/>
        <w:ind w:firstLine="720"/>
        <w:rPr>
          <w:kern w:val="2"/>
          <w:sz w:val="24"/>
        </w:rPr>
      </w:pPr>
      <w:r>
        <w:rPr>
          <w:kern w:val="2"/>
          <w:sz w:val="24"/>
        </w:rPr>
        <w:t>В пчеловодной литературе иногда встречаются рекомендации создавать сборные отводки за счет пчел и расплода двух-трех семей. В течение трех лет испытаний сборных отводков на пасеке Новосибир</w:t>
      </w:r>
      <w:r>
        <w:rPr>
          <w:kern w:val="2"/>
          <w:sz w:val="24"/>
        </w:rPr>
        <w:softHyphen/>
        <w:t>ской зональной плодовоягодной опытной станции уста</w:t>
      </w:r>
      <w:r>
        <w:rPr>
          <w:kern w:val="2"/>
          <w:sz w:val="24"/>
        </w:rPr>
        <w:softHyphen/>
        <w:t>новлено, что по выходу меда они не имеют никаких преимуществ перед индивидуальными отводками, а за</w:t>
      </w:r>
      <w:r>
        <w:rPr>
          <w:kern w:val="2"/>
          <w:sz w:val="24"/>
        </w:rPr>
        <w:softHyphen/>
        <w:t>траты труда на их формирование в 2 раза выше.</w:t>
      </w:r>
      <w:bookmarkStart w:id="9" w:name="_GoBack"/>
      <w:bookmarkEnd w:id="9"/>
    </w:p>
    <w:sectPr w:rsidR="005473C5">
      <w:headerReference w:type="even" r:id="rId6"/>
      <w:headerReference w:type="default" r:id="rId7"/>
      <w:type w:val="continuous"/>
      <w:pgSz w:w="11900" w:h="16820" w:code="9"/>
      <w:pgMar w:top="1474" w:right="1701" w:bottom="147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C5" w:rsidRDefault="005473C5">
      <w:r>
        <w:separator/>
      </w:r>
    </w:p>
  </w:endnote>
  <w:endnote w:type="continuationSeparator" w:id="0">
    <w:p w:rsidR="005473C5" w:rsidRDefault="0054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C5" w:rsidRDefault="005473C5">
      <w:r>
        <w:separator/>
      </w:r>
    </w:p>
  </w:footnote>
  <w:footnote w:type="continuationSeparator" w:id="0">
    <w:p w:rsidR="005473C5" w:rsidRDefault="0054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C5" w:rsidRDefault="00AC2538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5473C5" w:rsidRDefault="002C111E">
    <w:pPr>
      <w:pStyle w:val="a6"/>
      <w:ind w:right="360"/>
    </w:pPr>
    <w:r>
      <w:rPr>
        <w:noProof/>
        <w:snapToGrid/>
      </w:rPr>
      <w:pict>
        <v:line id="_x0000_s2050" style="position:absolute;left:0;text-align:left;z-index:251658240" from="1.35pt,14.95pt" to="426.15pt,14.95pt" o:allowincell="f"/>
      </w:pict>
    </w:r>
    <w:r w:rsidR="005473C5">
      <w:t>«Технология разведения и содержания сильных пчелиных семей»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C5" w:rsidRDefault="005473C5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3</w:t>
    </w:r>
  </w:p>
  <w:p w:rsidR="005473C5" w:rsidRDefault="002C111E">
    <w:pPr>
      <w:pStyle w:val="a6"/>
      <w:ind w:right="360"/>
    </w:pPr>
    <w:r>
      <w:rPr>
        <w:noProof/>
        <w:snapToGrid/>
      </w:rPr>
      <w:pict>
        <v:line id="_x0000_s2049" style="position:absolute;left:0;text-align:left;z-index:251657216" from="1.35pt,14.95pt" to="426.15pt,14.95pt" o:allowincell="f"/>
      </w:pict>
    </w:r>
    <w:r w:rsidR="005473C5">
      <w:t>Исаев Дмитрий Николаевич. Промышленная логистика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35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538"/>
    <w:rsid w:val="001F256C"/>
    <w:rsid w:val="002C111E"/>
    <w:rsid w:val="005473C5"/>
    <w:rsid w:val="00A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8F1761B-8455-46D3-A64C-23AA5E3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320"/>
      <w:jc w:val="both"/>
    </w:pPr>
    <w:rPr>
      <w:snapToGrid w:val="0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sz w:val="24"/>
    </w:rPr>
  </w:style>
  <w:style w:type="paragraph" w:styleId="20">
    <w:name w:val="Body Text Indent 2"/>
    <w:basedOn w:val="a"/>
    <w:semiHidden/>
    <w:pPr>
      <w:ind w:firstLine="300"/>
    </w:pPr>
    <w:rPr>
      <w:sz w:val="24"/>
    </w:rPr>
  </w:style>
  <w:style w:type="paragraph" w:customStyle="1" w:styleId="FR1">
    <w:name w:val="FR1"/>
    <w:pPr>
      <w:widowControl w:val="0"/>
      <w:jc w:val="center"/>
    </w:pPr>
    <w:rPr>
      <w:b/>
      <w:snapToGrid w:val="0"/>
      <w:sz w:val="16"/>
    </w:rPr>
  </w:style>
  <w:style w:type="paragraph" w:styleId="3">
    <w:name w:val="Body Text Indent 3"/>
    <w:basedOn w:val="a"/>
    <w:semiHidden/>
    <w:pPr>
      <w:widowControl/>
      <w:spacing w:line="360" w:lineRule="auto"/>
      <w:ind w:firstLine="673"/>
    </w:pPr>
    <w:rPr>
      <w:kern w:val="2"/>
      <w:sz w:val="24"/>
    </w:rPr>
  </w:style>
  <w:style w:type="paragraph" w:styleId="a4">
    <w:name w:val="Body Text"/>
    <w:basedOn w:val="a"/>
    <w:semiHidden/>
    <w:pPr>
      <w:ind w:firstLine="0"/>
    </w:pPr>
  </w:style>
  <w:style w:type="paragraph" w:styleId="a5">
    <w:name w:val="Title"/>
    <w:basedOn w:val="a"/>
    <w:qFormat/>
    <w:pPr>
      <w:widowControl/>
      <w:spacing w:line="360" w:lineRule="auto"/>
      <w:ind w:firstLine="0"/>
      <w:jc w:val="center"/>
    </w:pPr>
    <w:rPr>
      <w:b/>
      <w:snapToGrid/>
      <w:sz w:val="32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9317</Words>
  <Characters>53109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</Company>
  <LinksUpToDate>false</LinksUpToDate>
  <CharactersWithSpaces>62302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Дмитрий Николаевич</dc:creator>
  <cp:keywords/>
  <cp:lastModifiedBy>Irina</cp:lastModifiedBy>
  <cp:revision>2</cp:revision>
  <cp:lastPrinted>1999-05-29T17:29:00Z</cp:lastPrinted>
  <dcterms:created xsi:type="dcterms:W3CDTF">2014-09-05T13:45:00Z</dcterms:created>
  <dcterms:modified xsi:type="dcterms:W3CDTF">2014-09-05T13:45:00Z</dcterms:modified>
</cp:coreProperties>
</file>