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70" w:rsidRDefault="00DB4970" w:rsidP="00A477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65EDC" w:rsidRDefault="006D5289" w:rsidP="00A477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Содержание.</w:t>
      </w:r>
    </w:p>
    <w:p w:rsidR="004F0C75" w:rsidRDefault="004F0C75" w:rsidP="00A47711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4F0C75" w:rsidRPr="00727E5F" w:rsidRDefault="00727E5F" w:rsidP="00727E5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4F0C75" w:rsidRPr="004F0C75" w:rsidRDefault="004F0C75" w:rsidP="00A4771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C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Общая характеристика мотивации</w:t>
      </w:r>
    </w:p>
    <w:p w:rsidR="004F0C75" w:rsidRPr="004F0C75" w:rsidRDefault="004F0C75" w:rsidP="00A47711">
      <w:pPr>
        <w:numPr>
          <w:ilvl w:val="0"/>
          <w:numId w:val="1"/>
        </w:numPr>
        <w:shd w:val="clear" w:color="auto" w:fill="FFFFFF"/>
        <w:tabs>
          <w:tab w:val="left" w:pos="660"/>
        </w:tabs>
        <w:ind w:left="336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 такое мотивация</w:t>
      </w:r>
    </w:p>
    <w:p w:rsidR="004F0C75" w:rsidRPr="004F0C75" w:rsidRDefault="004F0C75" w:rsidP="00A47711">
      <w:pPr>
        <w:numPr>
          <w:ilvl w:val="0"/>
          <w:numId w:val="1"/>
        </w:numPr>
        <w:shd w:val="clear" w:color="auto" w:fill="FFFFFF"/>
        <w:tabs>
          <w:tab w:val="left" w:pos="660"/>
        </w:tabs>
        <w:ind w:left="336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Мотивационный процесс</w:t>
      </w:r>
    </w:p>
    <w:p w:rsidR="004F0C75" w:rsidRPr="004F0C75" w:rsidRDefault="004F0C75" w:rsidP="00A47711">
      <w:pPr>
        <w:shd w:val="clear" w:color="auto" w:fill="FFFFFF"/>
        <w:ind w:left="4"/>
        <w:rPr>
          <w:rFonts w:ascii="Times New Roman" w:hAnsi="Times New Roman" w:cs="Times New Roman"/>
          <w:sz w:val="28"/>
          <w:szCs w:val="28"/>
        </w:rPr>
      </w:pPr>
      <w:r w:rsidRPr="004F0C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Теории содержания мотивации</w:t>
      </w:r>
    </w:p>
    <w:p w:rsidR="004F0C75" w:rsidRPr="004F0C75" w:rsidRDefault="004F0C75" w:rsidP="00A47711">
      <w:pPr>
        <w:numPr>
          <w:ilvl w:val="0"/>
          <w:numId w:val="2"/>
        </w:numPr>
        <w:shd w:val="clear" w:color="auto" w:fill="FFFFFF"/>
        <w:tabs>
          <w:tab w:val="left" w:pos="660"/>
        </w:tabs>
        <w:ind w:left="328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Теория иерархии потребностей Маслоу</w:t>
      </w:r>
    </w:p>
    <w:p w:rsidR="004F0C75" w:rsidRPr="004F0C75" w:rsidRDefault="004F0C75" w:rsidP="00A47711">
      <w:pPr>
        <w:numPr>
          <w:ilvl w:val="0"/>
          <w:numId w:val="2"/>
        </w:numPr>
        <w:shd w:val="clear" w:color="auto" w:fill="FFFFFF"/>
        <w:tabs>
          <w:tab w:val="left" w:pos="660"/>
        </w:tabs>
        <w:ind w:left="328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 xml:space="preserve">Теория </w:t>
      </w:r>
      <w:r w:rsidRPr="004F0C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ERG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Альдерфера</w:t>
      </w:r>
    </w:p>
    <w:p w:rsidR="004F0C75" w:rsidRPr="004F0C75" w:rsidRDefault="004F0C75" w:rsidP="00A47711">
      <w:pPr>
        <w:numPr>
          <w:ilvl w:val="0"/>
          <w:numId w:val="2"/>
        </w:numPr>
        <w:shd w:val="clear" w:color="auto" w:fill="FFFFFF"/>
        <w:tabs>
          <w:tab w:val="left" w:pos="660"/>
        </w:tabs>
        <w:ind w:left="328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Теория приобретенных потребностей МакКлелланда</w:t>
      </w:r>
    </w:p>
    <w:p w:rsidR="004F0C75" w:rsidRPr="004F0C75" w:rsidRDefault="004F0C75" w:rsidP="00A47711">
      <w:pPr>
        <w:numPr>
          <w:ilvl w:val="0"/>
          <w:numId w:val="2"/>
        </w:numPr>
        <w:shd w:val="clear" w:color="auto" w:fill="FFFFFF"/>
        <w:tabs>
          <w:tab w:val="left" w:pos="660"/>
        </w:tabs>
        <w:ind w:left="328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Теория двух факторов Герцберга</w:t>
      </w:r>
    </w:p>
    <w:p w:rsidR="004F0C75" w:rsidRPr="004F0C75" w:rsidRDefault="004F0C75" w:rsidP="00A47711">
      <w:pPr>
        <w:numPr>
          <w:ilvl w:val="0"/>
          <w:numId w:val="2"/>
        </w:numPr>
        <w:shd w:val="clear" w:color="auto" w:fill="FFFFFF"/>
        <w:tabs>
          <w:tab w:val="left" w:pos="660"/>
        </w:tabs>
        <w:ind w:left="328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Обобщенный взгляд на теории содержания мотивации</w:t>
      </w:r>
    </w:p>
    <w:p w:rsidR="004F0C75" w:rsidRPr="004F0C75" w:rsidRDefault="004F0C75" w:rsidP="00A47711">
      <w:pPr>
        <w:shd w:val="clear" w:color="auto" w:fill="FFFFFF"/>
        <w:ind w:left="16"/>
        <w:rPr>
          <w:rFonts w:ascii="Times New Roman" w:hAnsi="Times New Roman" w:cs="Times New Roman"/>
          <w:sz w:val="28"/>
          <w:szCs w:val="28"/>
        </w:rPr>
      </w:pPr>
      <w:r w:rsidRPr="004F0C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Теории процесса мотивации</w:t>
      </w:r>
    </w:p>
    <w:p w:rsidR="004F0C75" w:rsidRPr="004F0C75" w:rsidRDefault="004F0C75" w:rsidP="00A47711">
      <w:pPr>
        <w:numPr>
          <w:ilvl w:val="0"/>
          <w:numId w:val="3"/>
        </w:numPr>
        <w:shd w:val="clear" w:color="auto" w:fill="FFFFFF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Теория ожидания</w:t>
      </w:r>
    </w:p>
    <w:p w:rsidR="004F0C75" w:rsidRPr="004F0C75" w:rsidRDefault="004F0C75" w:rsidP="00A47711">
      <w:pPr>
        <w:numPr>
          <w:ilvl w:val="0"/>
          <w:numId w:val="3"/>
        </w:numPr>
        <w:shd w:val="clear" w:color="auto" w:fill="FFFFFF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Теория постановки целей</w:t>
      </w:r>
    </w:p>
    <w:p w:rsidR="004F0C75" w:rsidRPr="004F0C75" w:rsidRDefault="004F0C75" w:rsidP="00A47711">
      <w:pPr>
        <w:numPr>
          <w:ilvl w:val="0"/>
          <w:numId w:val="3"/>
        </w:numPr>
        <w:shd w:val="clear" w:color="auto" w:fill="FFFFFF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Теория равенства</w:t>
      </w:r>
    </w:p>
    <w:p w:rsidR="006D5289" w:rsidRPr="00727E5F" w:rsidRDefault="004F0C75" w:rsidP="00A47711">
      <w:pPr>
        <w:numPr>
          <w:ilvl w:val="0"/>
          <w:numId w:val="3"/>
        </w:numPr>
        <w:shd w:val="clear" w:color="auto" w:fill="FFFFFF"/>
        <w:ind w:left="284"/>
        <w:rPr>
          <w:rFonts w:ascii="Times New Roman" w:hAnsi="Times New Roman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Концепция партисипативного управления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27E5F" w:rsidRPr="00727E5F" w:rsidRDefault="00727E5F" w:rsidP="00727E5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727E5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Вывод</w:t>
      </w:r>
    </w:p>
    <w:p w:rsidR="004F0C75" w:rsidRPr="004F0C75" w:rsidRDefault="004F0C75" w:rsidP="00A47711">
      <w:pPr>
        <w:shd w:val="clear" w:color="auto" w:fill="FFFFFF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 w:type="page"/>
      </w:r>
      <w:r w:rsidRPr="004F0C75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lastRenderedPageBreak/>
        <w:t>Введение</w:t>
      </w:r>
    </w:p>
    <w:p w:rsidR="00832954" w:rsidRDefault="00832954" w:rsidP="00A47711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0C75" w:rsidRPr="004F0C75" w:rsidRDefault="004F0C75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одни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делают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легкую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 остаются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недовольны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делают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тяжелую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 удовольствием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работали лучше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производительнее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увлекательнее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 вызывает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другие аналогичные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происходит управление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разработать прекрасные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оптимальные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 создать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эффективные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обработки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современное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 использовать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самые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будет сведено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должным образом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справляться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обязанностями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 будут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коллективе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соответствующим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4F0C75">
        <w:rPr>
          <w:rFonts w:ascii="Times New Roman" w:hAnsi="Times New Roman"/>
          <w:color w:val="000000"/>
          <w:sz w:val="28"/>
          <w:szCs w:val="28"/>
        </w:rPr>
        <w:t>, -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стремиться своим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трудом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достижению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 выполнения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миссии</w:t>
      </w:r>
      <w:r w:rsidRPr="004F0C75">
        <w:rPr>
          <w:rFonts w:ascii="Times New Roman" w:hAnsi="Times New Roman"/>
          <w:color w:val="000000"/>
          <w:sz w:val="28"/>
          <w:szCs w:val="28"/>
        </w:rPr>
        <w:t>.</w:t>
      </w:r>
    </w:p>
    <w:p w:rsidR="004F0C75" w:rsidRPr="004F0C75" w:rsidRDefault="004F0C75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являются одними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ключевых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успеха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машина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включить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его работа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выключить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труде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отпадает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рутинную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простую п</w:t>
      </w:r>
      <w:r w:rsidR="006D52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содержанию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поддающуюся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учету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 требующую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подхода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-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 этом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механическое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принуждение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труду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дать высокого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положительного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Рабовладельческая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система ведения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коммунистическая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лагерная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наглядно доказали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вопреки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воле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желанию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нельзя добиться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многого</w:t>
      </w:r>
      <w:r w:rsidRPr="004F0C75">
        <w:rPr>
          <w:rFonts w:ascii="Times New Roman" w:hAnsi="Times New Roman"/>
          <w:color w:val="000000"/>
          <w:sz w:val="28"/>
          <w:szCs w:val="28"/>
        </w:rPr>
        <w:t>.</w:t>
      </w:r>
    </w:p>
    <w:p w:rsidR="004F0C75" w:rsidRPr="004F0C75" w:rsidRDefault="004F0C75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Имея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определенное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расположение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имея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желания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настроение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следуя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определенным нормам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каждую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конкретную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работу персонифицирует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r w:rsidRPr="004F0C75">
        <w:rPr>
          <w:rFonts w:ascii="Times New Roman" w:hAnsi="Times New Roman"/>
          <w:color w:val="000000"/>
          <w:sz w:val="28"/>
          <w:szCs w:val="28"/>
        </w:rPr>
        <w:t>, "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очеловечивает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придавая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 определенной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уникальный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никак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 следует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эффективно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управлять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если хорошо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движет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побуждает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 действиям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чему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выполняя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определенную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принуждения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требующего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Pr="004F0C7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управление человеком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стремиться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работу наилучшим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результативно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зрения достижения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4F0C75">
        <w:rPr>
          <w:rFonts w:ascii="Times New Roman" w:hAnsi="Times New Roman"/>
          <w:color w:val="000000"/>
          <w:sz w:val="28"/>
          <w:szCs w:val="28"/>
        </w:rPr>
        <w:t>.</w:t>
      </w:r>
    </w:p>
    <w:p w:rsidR="004F0C75" w:rsidRPr="004F0C75" w:rsidRDefault="004F0C75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4F0C75">
        <w:rPr>
          <w:rFonts w:ascii="Times New Roman" w:hAnsi="Times New Roman" w:cs="Times New Roman"/>
          <w:color w:val="000000"/>
          <w:sz w:val="28"/>
          <w:szCs w:val="28"/>
        </w:rPr>
        <w:t>Путь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эффективному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лежит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понимание его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зная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движет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побуждает его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лежат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можно попытаться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эффективную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методов управления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или вызываются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какими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способами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мотивы могут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приведены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мотивирование людей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пойдет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речь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4F0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C75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Pr="004F0C7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F0C75" w:rsidRDefault="00765EDC" w:rsidP="00A47711">
      <w:pPr>
        <w:shd w:val="clear" w:color="auto" w:fill="FFFFFF"/>
        <w:ind w:left="28"/>
        <w:rPr>
          <w:rFonts w:ascii="Times New Roman" w:hAnsi="Times New Roman"/>
        </w:rPr>
      </w:pPr>
      <w:r w:rsidRPr="004F0C75">
        <w:rPr>
          <w:rFonts w:ascii="Times New Roman" w:hAnsi="Times New Roman"/>
        </w:rPr>
        <w:br w:type="column"/>
      </w:r>
    </w:p>
    <w:p w:rsidR="00765EDC" w:rsidRDefault="00765EDC" w:rsidP="00A47711">
      <w:pPr>
        <w:numPr>
          <w:ilvl w:val="0"/>
          <w:numId w:val="9"/>
        </w:num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6D5289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Общая характеристика мотивации</w:t>
      </w:r>
      <w:r w:rsidR="006D5289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.</w:t>
      </w:r>
    </w:p>
    <w:p w:rsidR="006D5289" w:rsidRPr="006D5289" w:rsidRDefault="006D5289" w:rsidP="00A47711">
      <w:pPr>
        <w:shd w:val="clear" w:color="auto" w:fill="FFFFFF"/>
        <w:ind w:left="44"/>
        <w:jc w:val="center"/>
        <w:rPr>
          <w:rFonts w:ascii="Times New Roman" w:hAnsi="Times New Roman"/>
          <w:i/>
          <w:sz w:val="32"/>
          <w:szCs w:val="32"/>
        </w:rPr>
      </w:pPr>
    </w:p>
    <w:p w:rsidR="00765EDC" w:rsidRPr="006D5289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6D528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составить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представление 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ответить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касающиеся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сущности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сущности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 логики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6D5289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6D5289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6D5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Что такое мотивация</w:t>
      </w:r>
    </w:p>
    <w:p w:rsidR="00765EDC" w:rsidRPr="006D5289" w:rsidRDefault="006D5289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6D5289">
        <w:rPr>
          <w:rFonts w:ascii="Times New Roman" w:hAnsi="Times New Roman"/>
          <w:color w:val="000000"/>
          <w:sz w:val="28"/>
          <w:szCs w:val="28"/>
        </w:rPr>
        <w:t>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самом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мотивация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деятельности понимается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как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совокупность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движущих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сил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побуждающих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к осуществлению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определенных</w:t>
      </w:r>
      <w:r w:rsidR="00765EDC" w:rsidRPr="006D52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6D5289">
        <w:rPr>
          <w:rFonts w:ascii="Times New Roman" w:hAnsi="Times New Roman"/>
          <w:color w:val="000000"/>
          <w:sz w:val="28"/>
          <w:szCs w:val="28"/>
        </w:rPr>
        <w:t>.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 внутри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заставляют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осознанно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неосознанно совершать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поступки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отдельными силами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действиями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опосредована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сложной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взаимодействий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совершенно по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>-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разному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реагировать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одинаковые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стороны одинаковых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осуществляемые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им действия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влиять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реакцию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 воздействия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меняться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влияния воздействия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направленность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вызываемая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этим воздействием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6D5289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6D5289">
        <w:rPr>
          <w:rFonts w:ascii="Times New Roman" w:hAnsi="Times New Roman" w:cs="Times New Roman"/>
          <w:color w:val="000000"/>
          <w:sz w:val="28"/>
          <w:szCs w:val="28"/>
        </w:rPr>
        <w:t>Принимая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сказанное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попытаться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дать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более детализированное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D5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Мотивация</w:t>
      </w:r>
      <w:r w:rsidRPr="006D52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совокупность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внутренних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внешних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движущих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сил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которые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побуждают человека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деятельности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задают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границы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деятельности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придают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этой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деятельности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направленность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ориентированную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достижение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определенных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целей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поведение человека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множества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многом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индивидуально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 может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меняться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воздействием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обратной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стороны деятельности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человеках</w:t>
      </w:r>
    </w:p>
    <w:p w:rsidR="006D5289" w:rsidRDefault="00765EDC" w:rsidP="00A47711">
      <w:pPr>
        <w:shd w:val="clear" w:color="auto" w:fill="FFFFFF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6D528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6D5289">
        <w:rPr>
          <w:rFonts w:ascii="Times New Roman" w:hAnsi="Times New Roman"/>
          <w:color w:val="000000"/>
          <w:sz w:val="28"/>
          <w:szCs w:val="28"/>
        </w:rPr>
        <w:t>,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528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тобы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всесторонне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раскрыть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аспекта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5EDC" w:rsidRPr="006D5289" w:rsidRDefault="006D5289" w:rsidP="00A47711">
      <w:pPr>
        <w:numPr>
          <w:ilvl w:val="0"/>
          <w:numId w:val="10"/>
        </w:numPr>
        <w:shd w:val="clear" w:color="auto" w:fill="FFFFFF"/>
        <w:tabs>
          <w:tab w:val="clear" w:pos="1004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мотивационного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6D5289" w:rsidRDefault="00765EDC" w:rsidP="00A47711">
      <w:pPr>
        <w:numPr>
          <w:ilvl w:val="0"/>
          <w:numId w:val="10"/>
        </w:numPr>
        <w:shd w:val="clear" w:color="auto" w:fill="FFFFFF"/>
        <w:tabs>
          <w:tab w:val="clear" w:pos="1004"/>
        </w:tabs>
        <w:ind w:left="709" w:hanging="283"/>
        <w:rPr>
          <w:rFonts w:ascii="Times New Roman" w:hAnsi="Times New Roman"/>
          <w:sz w:val="28"/>
          <w:szCs w:val="28"/>
        </w:rPr>
      </w:pPr>
      <w:r w:rsidRPr="006D5289">
        <w:rPr>
          <w:rFonts w:ascii="Times New Roman" w:hAnsi="Times New Roman" w:cs="Times New Roman"/>
          <w:color w:val="000000"/>
          <w:sz w:val="28"/>
          <w:szCs w:val="28"/>
        </w:rPr>
        <w:t>каково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соотношение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Pr="006D5289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6D5289" w:rsidRDefault="00765EDC" w:rsidP="00A47711">
      <w:pPr>
        <w:numPr>
          <w:ilvl w:val="0"/>
          <w:numId w:val="10"/>
        </w:numPr>
        <w:shd w:val="clear" w:color="auto" w:fill="FFFFFF"/>
        <w:tabs>
          <w:tab w:val="clear" w:pos="1004"/>
        </w:tabs>
        <w:ind w:left="709" w:hanging="283"/>
        <w:rPr>
          <w:rFonts w:ascii="Times New Roman" w:hAnsi="Times New Roman"/>
          <w:sz w:val="28"/>
          <w:szCs w:val="28"/>
        </w:rPr>
      </w:pPr>
      <w:r w:rsidRPr="006D528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соотносится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результатами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6D5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</w:p>
    <w:p w:rsidR="00765EDC" w:rsidRPr="006D5289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6D5289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приступить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рассмотрению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остановимся на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уяснении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смысла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понятий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 дальнейшем</w:t>
      </w:r>
      <w:r w:rsidRPr="006D5289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6D5289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6D5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Потребности</w:t>
      </w:r>
      <w:r w:rsidRPr="006D52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возникает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находится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внутри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человека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достаточно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общее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разных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людей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имеет определенное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индивидуальное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проявление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каждого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человека</w:t>
      </w:r>
      <w:r w:rsidR="006D5289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освободиться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пока потребность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своего устранения</w:t>
      </w:r>
      <w:r w:rsidRPr="006D5289">
        <w:rPr>
          <w:rFonts w:ascii="Times New Roman" w:hAnsi="Times New Roman"/>
          <w:color w:val="000000"/>
          <w:sz w:val="28"/>
          <w:szCs w:val="28"/>
        </w:rPr>
        <w:t>.</w:t>
      </w:r>
      <w:r w:rsid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D5289">
        <w:rPr>
          <w:rFonts w:ascii="Times New Roman" w:hAnsi="Times New Roman"/>
          <w:color w:val="000000"/>
          <w:sz w:val="28"/>
          <w:szCs w:val="28"/>
        </w:rPr>
        <w:t>-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разному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пытаться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устранять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удовлетворять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подавлять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реагировать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Потребности могут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возникать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осознанно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неосознанно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все потребности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осознаются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осознанно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устраняются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потребность не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устранена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устранена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навсегда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периодически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возобновляются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менять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конкретного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проявления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также степень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настойчивости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</w:t>
      </w:r>
      <w:r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6D5289">
        <w:rPr>
          <w:rFonts w:ascii="Times New Roman" w:hAnsi="Times New Roman"/>
          <w:color w:val="000000"/>
          <w:sz w:val="28"/>
          <w:szCs w:val="28"/>
        </w:rPr>
        <w:t>.</w:t>
      </w:r>
    </w:p>
    <w:p w:rsidR="006D5289" w:rsidRDefault="006D5289" w:rsidP="00A47711">
      <w:pPr>
        <w:shd w:val="clear" w:color="auto" w:fill="FFFFFF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765EDC" w:rsidRPr="006D5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отив</w:t>
      </w:r>
      <w:r w:rsidR="00765EDC" w:rsidRPr="006D52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65EDC"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 w:rsidR="00765EDC"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 w:rsidR="00765EDC"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765EDC"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вызывает</w:t>
      </w:r>
      <w:r w:rsidR="00765EDC"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определенные</w:t>
      </w:r>
      <w:r w:rsidR="00765EDC"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</w:t>
      </w:r>
      <w:r w:rsidR="00765EDC"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Мотив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персональный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множества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человеку факторов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параллельно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ним мотивов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Мотив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побуждает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действию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осуществлено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061B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мотив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вызывает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устранению потребности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быть совершенно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отличны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испытывают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одинаковую потребность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поддаются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осознанию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может воздействовать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приглушая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даже устраняя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мотивационной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1BA2" w:rsidRDefault="006D5289" w:rsidP="00A47711">
      <w:pPr>
        <w:shd w:val="clear" w:color="auto" w:fill="FFFFFF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оведение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мотивом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их совокупностью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определенном отношении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другу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поведение 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мотивационная</w:t>
      </w:r>
      <w:r w:rsidR="00765EDC" w:rsidRPr="006D52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</w:t>
      </w:r>
      <w:r w:rsidR="00765EDC" w:rsidRPr="006D52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может рассматриваться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основа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765EDC" w:rsidRPr="006D5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D5289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06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Мотивационная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определенной стабильностью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меняться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сознательно в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Мотивирование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процесс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воздействия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целью побуждения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определенным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действиям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путем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пробуждения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нем определенных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мотивов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сердцевину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 основу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очень большой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успешно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осуществляется процесс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="00061BA2" w:rsidRPr="00061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преследует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задачи оно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Первый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тип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61BA2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воздействий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 вызываются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определённые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побуждают 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приводящие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 желательному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мотивирующего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результату</w:t>
      </w:r>
      <w:r w:rsidR="00061BA2"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данном типе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могут побуждать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желательным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вызывать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эти 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многом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напоминает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вариант торговой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сделки</w:t>
      </w:r>
      <w:r w:rsidRPr="00061BA2">
        <w:rPr>
          <w:rFonts w:ascii="Times New Roman" w:hAnsi="Times New Roman"/>
          <w:color w:val="000000"/>
          <w:sz w:val="28"/>
          <w:szCs w:val="28"/>
        </w:rPr>
        <w:t>: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тебе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хочешь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даешь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 хочу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оказывается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точек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 процесс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сможет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состояться</w:t>
      </w:r>
      <w:r w:rsidRPr="00061BA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Второй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задачей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имеет формирование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мотивационной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 этом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основное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обращается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развить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 усилить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желательные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действий 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наоборот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ослабить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мешают эффективному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носит характер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связан 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какими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конкретными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результатами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которые ожидается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итога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61B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Второй тип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гораздо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 способностей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 целом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превосходят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типа 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освоившие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использующие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 xml:space="preserve">своей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практике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гораздо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успешнее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результативнее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управлять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своими членами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типы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следует противопоставлять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современной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управления прогрессивно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управляемые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сочетать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эти типа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Стимулы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выполняют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роль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рычагов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воздействия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носителей</w:t>
      </w:r>
      <w:r w:rsid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раздражения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",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вызывающих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действие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определенных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мотивов</w:t>
      </w:r>
      <w:r w:rsidR="00061BA2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стимулов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выступать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предметы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 других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обещания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носители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предоставляемые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многое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 предложено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компенсацию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 желал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 реагирует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стимулы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сознательно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 отдельные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стимулы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реакция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поддаваться сознательному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Реакция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конкретные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стимулы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одинакова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сами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стимулы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абсолютного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или смысла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реагируют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развала денежной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купить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 деньги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заработная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денежные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знаки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теряют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06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стимулов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ограниченно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управлении </w:t>
      </w:r>
      <w:r w:rsidR="00061BA2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дьми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061BA2" w:rsidP="00A47711">
      <w:pPr>
        <w:shd w:val="clear" w:color="auto" w:fill="FFFFFF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 w:rsidR="00765EDC"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роцесс</w:t>
      </w:r>
      <w:r w:rsidR="00765EDC"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использования</w:t>
      </w:r>
      <w:r w:rsidR="00765EDC"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различных</w:t>
      </w:r>
      <w:r w:rsidR="00765EDC"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стимулов</w:t>
      </w:r>
      <w:r w:rsidR="00765EDC"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765EDC"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мотивирования людей</w:t>
      </w:r>
      <w:r w:rsidR="00765EDC"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называется</w:t>
      </w:r>
      <w:r w:rsidR="00765EDC"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процессом</w:t>
      </w:r>
      <w:r w:rsidR="00765EDC"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стимулирования</w:t>
      </w:r>
      <w:r w:rsidR="00765EDC"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Стимулирование имеет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самых распространенных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материальное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стимулирования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велика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Однако очень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ситуацию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материальное стимулирование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стараться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избегать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преувеличения его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сложную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не однозначную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приоритетов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61BA2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765EDC"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142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Стимулирование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принципиально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отличается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 xml:space="preserve">Суть 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отличия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стимулирование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из средств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тем реже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применяется стимулирование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 один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приводят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члены организации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сами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проявляют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заинтересованное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делах организации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осуществляя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дожидаясь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или 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получая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стимулирующего воздействия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142"/>
        <w:jc w:val="both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посмотреть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оказывает воздействие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выяснится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следующие характеристики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>:</w:t>
      </w:r>
    </w:p>
    <w:p w:rsidR="00765EDC" w:rsidRPr="00061BA2" w:rsidRDefault="00765EDC" w:rsidP="00A47711">
      <w:pPr>
        <w:numPr>
          <w:ilvl w:val="0"/>
          <w:numId w:val="4"/>
        </w:numPr>
        <w:shd w:val="clear" w:color="auto" w:fill="FFFFFF"/>
        <w:tabs>
          <w:tab w:val="left" w:pos="436"/>
        </w:tabs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усилие</w:t>
      </w:r>
      <w:r w:rsidRPr="00061BA2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061BA2" w:rsidRDefault="00765EDC" w:rsidP="00A47711">
      <w:pPr>
        <w:numPr>
          <w:ilvl w:val="0"/>
          <w:numId w:val="4"/>
        </w:numPr>
        <w:shd w:val="clear" w:color="auto" w:fill="FFFFFF"/>
        <w:tabs>
          <w:tab w:val="left" w:pos="436"/>
        </w:tabs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старание</w:t>
      </w:r>
      <w:r w:rsidRPr="00061BA2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061BA2" w:rsidRDefault="00765EDC" w:rsidP="00A47711">
      <w:pPr>
        <w:numPr>
          <w:ilvl w:val="0"/>
          <w:numId w:val="4"/>
        </w:numPr>
        <w:shd w:val="clear" w:color="auto" w:fill="FFFFFF"/>
        <w:tabs>
          <w:tab w:val="left" w:pos="436"/>
        </w:tabs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настойчивость</w:t>
      </w:r>
      <w:r w:rsidRPr="00061BA2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061BA2" w:rsidRDefault="00765EDC" w:rsidP="00A47711">
      <w:pPr>
        <w:numPr>
          <w:ilvl w:val="0"/>
          <w:numId w:val="4"/>
        </w:numPr>
        <w:shd w:val="clear" w:color="auto" w:fill="FFFFFF"/>
        <w:tabs>
          <w:tab w:val="left" w:pos="436"/>
        </w:tabs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добросовестность</w:t>
      </w:r>
      <w:r w:rsidRPr="00061BA2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061BA2" w:rsidRDefault="00765EDC" w:rsidP="00A47711">
      <w:pPr>
        <w:numPr>
          <w:ilvl w:val="0"/>
          <w:numId w:val="4"/>
        </w:numPr>
        <w:shd w:val="clear" w:color="auto" w:fill="FFFFFF"/>
        <w:tabs>
          <w:tab w:val="left" w:pos="436"/>
        </w:tabs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направленность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142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затрачивая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различные усилия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06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полную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полсилы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стремиться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брать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полегче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браться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 сложную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тяжелую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выбирать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попроще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 искать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браться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сложное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усилия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готов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затрачивать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 смотивирован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затрату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своей 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142"/>
        <w:jc w:val="both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разному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стараться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выполняя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 организации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безразлично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стремиться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наилучшим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 полной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отдачей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отлынивать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стремиться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повышению квалификации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 взаимодействовать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организационным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окружением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142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Третья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влияет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настойчивости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продолжать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начатое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 очень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важная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встречаются люди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теряют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начатому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делу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если они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имели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хорошие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потеря интереса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настойчивости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они сократят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станут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стараться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выполняя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 существенно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низком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возможностями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настойчивости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сказывается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негативно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доведении дела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конца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выдвигать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прекрасные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идеи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 w:rsidR="0006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оборачиваться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 организации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упущенными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возможностями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Добросовестность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означающая ответственное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необходимых требований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регулирующих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является важнейшим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условием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успешного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 обладать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хорошей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квалификацией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знанием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способным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 созидательным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относиться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 своим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обязанностям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спустя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рукава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безответственно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 сводить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положительные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представлять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 стараться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строить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она развивала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характеристику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 указывает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осуществляя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определенные 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она приносит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определенное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удовлетворение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моральное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или материальное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помочь своей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добиться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важно знать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направленность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уметь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ориентировать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эти 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Сказанное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уточнить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совокупности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побуждающих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осуществлять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тельность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затратой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определенных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усилий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определенном уровне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старания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добросовестности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определенной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степенью настойчивости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определенных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мало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разработанных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аспектов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является вопрос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соотношении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внешней 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Суть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 находится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воздействием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 замкнутом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взаимодействии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взаимодействии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когда субъект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вызывает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побуждающие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первом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назвать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порождает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сталкиваясь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задачей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 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Примером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могут 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достижению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завершению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познанию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побороться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страх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втором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задачи вызываются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воздействием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извне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условно мотивацию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назвать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мотивацией являются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четкого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 xml:space="preserve">разграничения </w:t>
      </w:r>
      <w:r w:rsidRPr="00061BA2">
        <w:rPr>
          <w:rFonts w:ascii="Times New Roman" w:hAnsi="Times New Roman"/>
          <w:color w:val="000000"/>
          <w:sz w:val="28"/>
          <w:szCs w:val="28"/>
        </w:rPr>
        <w:t>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ситуациях 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порожден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-"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порожден обеими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системами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 наличии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типов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эффективно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управление 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опираться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внешний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стремясь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предсказывать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возникновение определенной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Очевидно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 выполнение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производственных</w:t>
      </w:r>
      <w:r w:rsidR="00061BA2">
        <w:rPr>
          <w:rFonts w:ascii="Times New Roman" w:hAnsi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конечным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результатом 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однозначной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 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смотивированный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дает результаты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худшие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мотивированный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даже слабо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мотивированный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однозначной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между мотивацией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конечным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обусловлено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других факторов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квалификация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способности работника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правильное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выполняемой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 процесс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окружения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удачливость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Разрыв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результатами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порождает серьезную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управленческую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проблему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результаты 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отдельного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вознаграждать</w:t>
      </w:r>
      <w:r w:rsidR="00061BA2">
        <w:rPr>
          <w:rFonts w:ascii="Times New Roman" w:hAnsi="Times New Roman"/>
          <w:color w:val="000000"/>
          <w:sz w:val="28"/>
          <w:szCs w:val="28"/>
        </w:rPr>
        <w:t>.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Если вознаграждать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можно демотивировать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получившего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 старавшегося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затрачивавшего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вознаграждать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учета реальных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вызвать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ухудшение результатов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мотивированных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производительных работников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видимому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 xml:space="preserve">носит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ситуационный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характер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менеджеры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помнить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руководимом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коллективе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проблема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возникать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столь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очевидным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легким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Мотивационный процесс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рассматриваемая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теоретически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 представлена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Естественно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условный характер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реальной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столь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четкого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разграничения стадий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обособленных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 уяснения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разворачивается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 логика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составные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приемлема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полезна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ниже приводимая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возникновение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потребностей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Потребность проявляется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начинает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ощущать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хватает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конкретное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 xml:space="preserve">начинает </w:t>
      </w:r>
      <w:r w:rsidRPr="00061BA2">
        <w:rPr>
          <w:rFonts w:ascii="Times New Roman" w:hAnsi="Times New Roman"/>
          <w:color w:val="000000"/>
          <w:sz w:val="28"/>
          <w:szCs w:val="28"/>
        </w:rPr>
        <w:t>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требовать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нашел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предпринял какие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шаги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устранения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самыми различными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разбить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061BA2">
        <w:rPr>
          <w:rFonts w:ascii="Times New Roman" w:hAnsi="Times New Roman"/>
          <w:color w:val="000000"/>
          <w:sz w:val="28"/>
          <w:szCs w:val="28"/>
        </w:rPr>
        <w:t>:</w:t>
      </w:r>
    </w:p>
    <w:p w:rsidR="00765EDC" w:rsidRPr="00061BA2" w:rsidRDefault="00765EDC" w:rsidP="00A47711">
      <w:pPr>
        <w:numPr>
          <w:ilvl w:val="0"/>
          <w:numId w:val="5"/>
        </w:numPr>
        <w:shd w:val="clear" w:color="auto" w:fill="FFFFFF"/>
        <w:tabs>
          <w:tab w:val="left" w:pos="4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физиологические</w:t>
      </w:r>
      <w:r w:rsidRPr="00061BA2">
        <w:rPr>
          <w:rFonts w:ascii="Times New Roman" w:hAnsi="Times New Roman"/>
          <w:color w:val="000000"/>
          <w:sz w:val="28"/>
          <w:szCs w:val="28"/>
        </w:rPr>
        <w:t>,</w:t>
      </w:r>
    </w:p>
    <w:p w:rsidR="00765EDC" w:rsidRPr="00061BA2" w:rsidRDefault="00765EDC" w:rsidP="00A47711">
      <w:pPr>
        <w:numPr>
          <w:ilvl w:val="0"/>
          <w:numId w:val="5"/>
        </w:numPr>
        <w:shd w:val="clear" w:color="auto" w:fill="FFFFFF"/>
        <w:tabs>
          <w:tab w:val="left" w:pos="4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психологические</w:t>
      </w:r>
      <w:r w:rsidRPr="00061BA2">
        <w:rPr>
          <w:rFonts w:ascii="Times New Roman" w:hAnsi="Times New Roman"/>
          <w:color w:val="000000"/>
          <w:sz w:val="28"/>
          <w:szCs w:val="28"/>
        </w:rPr>
        <w:t>,</w:t>
      </w:r>
    </w:p>
    <w:p w:rsidR="00765EDC" w:rsidRPr="00061BA2" w:rsidRDefault="00765EDC" w:rsidP="00A47711">
      <w:pPr>
        <w:numPr>
          <w:ilvl w:val="0"/>
          <w:numId w:val="5"/>
        </w:numPr>
        <w:shd w:val="clear" w:color="auto" w:fill="FFFFFF"/>
        <w:tabs>
          <w:tab w:val="left" w:pos="4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социальные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Вторая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поиск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путей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устранения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 потребность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возникла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 начинает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искать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устранить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удовлетворить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подавить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замечать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 предпринять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Третья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фиксирует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какими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средствами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чего добиться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устранить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 данной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увязка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моментов</w:t>
      </w:r>
      <w:r w:rsidRPr="00061BA2">
        <w:rPr>
          <w:rFonts w:ascii="Times New Roman" w:hAnsi="Times New Roman"/>
          <w:color w:val="000000"/>
          <w:sz w:val="28"/>
          <w:szCs w:val="28"/>
        </w:rPr>
        <w:t>:</w:t>
      </w:r>
    </w:p>
    <w:p w:rsidR="00765EDC" w:rsidRPr="00061BA2" w:rsidRDefault="00765EDC" w:rsidP="00A47711">
      <w:pPr>
        <w:numPr>
          <w:ilvl w:val="0"/>
          <w:numId w:val="5"/>
        </w:numPr>
        <w:shd w:val="clear" w:color="auto" w:fill="FFFFFF"/>
        <w:tabs>
          <w:tab w:val="left" w:pos="4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устранить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061BA2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061BA2" w:rsidRDefault="00765EDC" w:rsidP="00A47711">
      <w:pPr>
        <w:numPr>
          <w:ilvl w:val="0"/>
          <w:numId w:val="5"/>
        </w:numPr>
        <w:shd w:val="clear" w:color="auto" w:fill="FFFFFF"/>
        <w:tabs>
          <w:tab w:val="left" w:pos="4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желаю</w:t>
      </w:r>
      <w:r w:rsidRPr="00061BA2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061BA2" w:rsidRDefault="00765EDC" w:rsidP="00A47711">
      <w:pPr>
        <w:numPr>
          <w:ilvl w:val="0"/>
          <w:numId w:val="5"/>
        </w:numPr>
        <w:shd w:val="clear" w:color="auto" w:fill="FFFFFF"/>
        <w:tabs>
          <w:tab w:val="left" w:pos="4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добиться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желаю</w:t>
      </w:r>
      <w:r w:rsidRPr="00061BA2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061BA2" w:rsidRDefault="00765EDC" w:rsidP="00A47711">
      <w:pPr>
        <w:numPr>
          <w:ilvl w:val="0"/>
          <w:numId w:val="5"/>
        </w:numPr>
        <w:shd w:val="clear" w:color="auto" w:fill="FFFFFF"/>
        <w:tabs>
          <w:tab w:val="left" w:pos="4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устранить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Четвертая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стадии 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затрачивает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осуществить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конечном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счете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устранить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 работы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обратное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стадии 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происходить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корректировка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Пятая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получение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вознаграждения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действия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Проделав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определенную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либо непосредственно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для устранения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обменять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желаемый для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выясняется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насколько выполнение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дало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желаемый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 этого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ослабление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 усиление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действию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Шестая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стадия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устранение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 степени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снятия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напряжения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вызываемого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потребностью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061B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 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вызывает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устранение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ослабление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усиление 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прекращает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 возникновения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продолжает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искать возможности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устранению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06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/>
          <w:color w:val="000000"/>
          <w:sz w:val="28"/>
          <w:szCs w:val="28"/>
        </w:rPr>
        <w:t>(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086BDD">
        <w:rPr>
          <w:rFonts w:ascii="Times New Roman" w:hAnsi="Times New Roman"/>
          <w:color w:val="000000"/>
          <w:sz w:val="28"/>
          <w:szCs w:val="28"/>
        </w:rPr>
        <w:t>.</w:t>
      </w:r>
      <w:r w:rsidRPr="00061BA2">
        <w:rPr>
          <w:rFonts w:ascii="Times New Roman" w:hAnsi="Times New Roman"/>
          <w:color w:val="000000"/>
          <w:sz w:val="28"/>
          <w:szCs w:val="28"/>
        </w:rPr>
        <w:t>1).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логики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существенных преимуществ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указать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 несколько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усложняют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делают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неясным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 практического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развертывания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фактором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является неочевидность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предполагать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догадываться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61B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поводу 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действуют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явном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вычленить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Требуются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длительные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скрупулезные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попытаться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достаточной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степенью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достоверности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сказать 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ведущими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движущими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мотивационном процессе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061BA2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фактором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изменчивость мотивационного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мотивационного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зависит 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инициируют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сами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потребности находятся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сложном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динамическом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взаимодействии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противореча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наоборот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усиливая 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составляющие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этого взаимодействия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меняться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изменяя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направленность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 характер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самом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глубоком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знании Мотивационной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могут возникать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непредвиденные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поведении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 непредвиденная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реакция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мотивирующие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</w:p>
    <w:p w:rsidR="00A864BF" w:rsidRPr="00A864BF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061BA2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фактором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делающим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мотивационный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каждого конкретного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уникальным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процентов предсказуемым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различие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мотивационных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структур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отдельных людей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разная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одинаковых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различных людей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различная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мотивов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 других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достижению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сильным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относительно слабым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разному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 поведение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Возможна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другая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ситуация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имеют одинаково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сильный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достижение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этот мотив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доминирует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добиваться результата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любыми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способами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соизмерим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 силе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мотивом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соучастие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совместных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действиях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этом случае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61BA2">
        <w:rPr>
          <w:rFonts w:ascii="Times New Roman" w:hAnsi="Times New Roman"/>
          <w:color w:val="000000"/>
          <w:sz w:val="28"/>
          <w:szCs w:val="28"/>
        </w:rPr>
        <w:t>-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r w:rsidRPr="00061BA2">
        <w:rPr>
          <w:rFonts w:ascii="Times New Roman" w:hAnsi="Times New Roman"/>
          <w:color w:val="000000"/>
          <w:sz w:val="28"/>
          <w:szCs w:val="28"/>
        </w:rPr>
        <w:t>.</w:t>
      </w:r>
      <w:r w:rsid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видно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сложен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неоднозначен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теорий 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пытающихся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объяснение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явлению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второй части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разбиты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группу составляют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концентрирующиеся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выявлении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 xml:space="preserve">анализе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содержания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факторов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вторую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061B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1BA2">
        <w:rPr>
          <w:rFonts w:ascii="Times New Roman" w:hAnsi="Times New Roman" w:cs="Times New Roman"/>
          <w:color w:val="000000"/>
          <w:sz w:val="28"/>
          <w:szCs w:val="28"/>
        </w:rPr>
        <w:t>точ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кой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концентрации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динамика взаимодействия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различных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мотивов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>.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инициируется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направляется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поведение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человека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обычно называется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группой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теорий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содержания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мотивации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вторая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A864BF" w:rsidRPr="00A864BF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теорий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процесса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64BF" w:rsidRPr="00A8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мотивации</w:t>
      </w:r>
      <w:r w:rsidR="00A864BF" w:rsidRPr="00A864B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65EDC" w:rsidRPr="00061BA2" w:rsidRDefault="00765EDC" w:rsidP="00061BA2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</w:p>
    <w:p w:rsidR="00765EDC" w:rsidRDefault="00765EDC" w:rsidP="00A47711">
      <w:pPr>
        <w:shd w:val="clear" w:color="auto" w:fill="FFFFFF"/>
        <w:jc w:val="both"/>
        <w:rPr>
          <w:rFonts w:ascii="Times New Roman" w:hAnsi="Times New Roman"/>
        </w:rPr>
      </w:pPr>
      <w:r w:rsidRPr="004F0C75">
        <w:rPr>
          <w:rFonts w:ascii="Times New Roman" w:hAnsi="Times New Roman"/>
        </w:rPr>
        <w:br w:type="column"/>
      </w:r>
      <w:r w:rsidR="00A864BF" w:rsidRPr="004F0C75">
        <w:rPr>
          <w:rFonts w:ascii="Times New Roman" w:hAnsi="Times New Roman"/>
        </w:rPr>
        <w:lastRenderedPageBreak/>
        <w:t xml:space="preserve"> </w:t>
      </w: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546145" w:rsidP="004F0C75">
      <w:pPr>
        <w:shd w:val="clear" w:color="auto" w:fill="FFFFFF"/>
        <w:ind w:left="773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50" style="position:absolute;left:0;text-align:left;flip:x y;z-index:251659264" from="64.35pt,11.15pt" to="64.5pt,479pt"/>
        </w:pict>
      </w:r>
      <w:r>
        <w:rPr>
          <w:rFonts w:ascii="Times New Roman" w:hAnsi="Times New Roman"/>
          <w:noProof/>
        </w:rPr>
        <w:pict>
          <v:line id="_x0000_s1053" style="position:absolute;left:0;text-align:left;z-index:251660288" from="64.35pt,11.15pt" to="112.35pt,11.15pt">
            <v:stroke endarrow="block"/>
          </v:line>
        </w:pict>
      </w: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546145" w:rsidP="004F0C75">
      <w:pPr>
        <w:shd w:val="clear" w:color="auto" w:fill="FFFFFF"/>
        <w:ind w:left="7736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pict>
          <v:rect id="_x0000_s1028" style="position:absolute;left:0;text-align:left;margin-left:112.35pt;margin-top:-98.85pt;width:258pt;height:42pt;z-index:251646976">
            <v:textbox style="mso-next-textbox:#_x0000_s1028">
              <w:txbxContent>
                <w:p w:rsidR="00A864BF" w:rsidRPr="00A864BF" w:rsidRDefault="00A864BF" w:rsidP="00A864BF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Первая</w:t>
                  </w:r>
                  <w:r w:rsidRPr="00A864B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стадия</w:t>
                  </w:r>
                </w:p>
                <w:p w:rsidR="00A864BF" w:rsidRPr="00A864BF" w:rsidRDefault="00A864BF" w:rsidP="00A864BF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Возникновение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отребностей</w:t>
                  </w:r>
                </w:p>
                <w:p w:rsidR="00A864BF" w:rsidRDefault="00A864BF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color w:val="000000"/>
        </w:rPr>
        <w:pict>
          <v:line id="_x0000_s1040" style="position:absolute;left:0;text-align:left;flip:x;z-index:251653120" from="238.35pt,-56.85pt" to="238.35pt,3.1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color w:val="000000"/>
        </w:rPr>
        <w:pict>
          <v:rect id="_x0000_s1033" style="position:absolute;left:0;text-align:left;margin-left:112.35pt;margin-top:3.15pt;width:258pt;height:42pt;z-index:251648000">
            <v:textbox style="mso-next-textbox:#_x0000_s1033">
              <w:txbxContent>
                <w:p w:rsidR="00A864BF" w:rsidRPr="00A864BF" w:rsidRDefault="00A864BF" w:rsidP="00A864BF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Вторая</w:t>
                  </w:r>
                  <w:r w:rsidRPr="00A864B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стадия</w:t>
                  </w:r>
                </w:p>
                <w:p w:rsidR="00A864BF" w:rsidRPr="00A864BF" w:rsidRDefault="00A864BF" w:rsidP="00A864BF">
                  <w:pPr>
                    <w:jc w:val="center"/>
                    <w:rPr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Поиск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путей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устранения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потребностей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line id="_x0000_s1041" style="position:absolute;left:0;text-align:left;z-index:251654144" from="238.35pt,45.15pt" to="238.35pt,93.15pt">
            <v:stroke endarrow="block"/>
          </v:line>
        </w:pict>
      </w:r>
      <w:r>
        <w:rPr>
          <w:rFonts w:ascii="Times New Roman" w:hAnsi="Times New Roman"/>
          <w:noProof/>
        </w:rPr>
        <w:pict>
          <v:rect id="_x0000_s1034" style="position:absolute;left:0;text-align:left;margin-left:112.35pt;margin-top:93.15pt;width:258pt;height:42pt;z-index:251649024">
            <v:textbox style="mso-next-textbox:#_x0000_s1034">
              <w:txbxContent>
                <w:p w:rsidR="00A864BF" w:rsidRPr="00A864BF" w:rsidRDefault="00A864BF" w:rsidP="00A864BF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Третья</w:t>
                  </w:r>
                  <w:r w:rsidRPr="00A864B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стадия</w:t>
                  </w:r>
                </w:p>
                <w:p w:rsidR="00A864BF" w:rsidRPr="00A864BF" w:rsidRDefault="00A864BF" w:rsidP="00A864BF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Определение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направления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действия</w:t>
                  </w:r>
                </w:p>
                <w:p w:rsidR="00A864BF" w:rsidRPr="00A864BF" w:rsidRDefault="00A864BF" w:rsidP="00A864BF"/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line id="_x0000_s1042" style="position:absolute;left:0;text-align:left;z-index:251655168" from="238.35pt,135.15pt" to="238.35pt,183.15pt">
            <v:stroke endarrow="block"/>
          </v:line>
        </w:pict>
      </w:r>
      <w:r>
        <w:rPr>
          <w:rFonts w:ascii="Times New Roman" w:hAnsi="Times New Roman"/>
          <w:noProof/>
        </w:rPr>
        <w:pict>
          <v:rect id="_x0000_s1035" style="position:absolute;left:0;text-align:left;margin-left:112.35pt;margin-top:183.15pt;width:258pt;height:42pt;z-index:251650048">
            <v:textbox style="mso-next-textbox:#_x0000_s1035">
              <w:txbxContent>
                <w:p w:rsidR="00A864BF" w:rsidRPr="00A864BF" w:rsidRDefault="00A864BF" w:rsidP="00A864BF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Четвертая</w:t>
                  </w:r>
                  <w:r w:rsidRPr="00A864B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стадия</w:t>
                  </w:r>
                </w:p>
                <w:p w:rsidR="00A864BF" w:rsidRPr="00A864BF" w:rsidRDefault="00A864BF" w:rsidP="00A864BF">
                  <w:pPr>
                    <w:shd w:val="clear" w:color="auto" w:fill="FFFFFF"/>
                    <w:jc w:val="center"/>
                  </w:pP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действия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line id="_x0000_s1043" style="position:absolute;left:0;text-align:left;z-index:251656192" from="238.35pt,225.15pt" to="238.35pt,267.1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color w:val="000000"/>
        </w:rPr>
        <w:pict>
          <v:rect id="_x0000_s1036" style="position:absolute;left:0;text-align:left;margin-left:112.35pt;margin-top:267.15pt;width:264pt;height:54pt;z-index:251651072">
            <v:textbox style="mso-next-textbox:#_x0000_s1036">
              <w:txbxContent>
                <w:p w:rsidR="00A864BF" w:rsidRPr="00A864BF" w:rsidRDefault="00A864BF" w:rsidP="00A864BF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Пятая</w:t>
                  </w:r>
                  <w:r w:rsidRPr="00A864B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стадия</w:t>
                  </w:r>
                </w:p>
                <w:p w:rsidR="00A864BF" w:rsidRPr="00A864BF" w:rsidRDefault="00A864BF" w:rsidP="00A864BF">
                  <w:pPr>
                    <w:shd w:val="clear" w:color="auto" w:fill="FFFFFF"/>
                    <w:ind w:right="3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действия за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получение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вознаграждения</w:t>
                  </w:r>
                </w:p>
                <w:p w:rsidR="00A864BF" w:rsidRPr="00A864BF" w:rsidRDefault="00A864BF" w:rsidP="00A864B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color w:val="000000"/>
        </w:rPr>
        <w:pict>
          <v:line id="_x0000_s1044" style="position:absolute;left:0;text-align:left;z-index:251657216" from="238.35pt,321.15pt" to="238.35pt,369.15pt">
            <v:stroke endarrow="block"/>
          </v:line>
        </w:pict>
      </w:r>
      <w:r>
        <w:rPr>
          <w:rFonts w:ascii="Times New Roman" w:hAnsi="Times New Roman"/>
          <w:noProof/>
        </w:rPr>
        <w:pict>
          <v:rect id="_x0000_s1037" style="position:absolute;left:0;text-align:left;margin-left:112.35pt;margin-top:369.15pt;width:264pt;height:41pt;z-index:251652096">
            <v:textbox style="mso-next-textbox:#_x0000_s1037">
              <w:txbxContent>
                <w:p w:rsidR="00A864BF" w:rsidRPr="00A864BF" w:rsidRDefault="00A864BF" w:rsidP="00A864BF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Шестая</w:t>
                  </w:r>
                  <w:r w:rsidRPr="00A864B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стадия</w:t>
                  </w:r>
                </w:p>
                <w:p w:rsidR="00A864BF" w:rsidRPr="00A864BF" w:rsidRDefault="00A864BF" w:rsidP="00A864BF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Устранение</w:t>
                  </w:r>
                  <w:r w:rsidRPr="00A864B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864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потребностей</w:t>
                  </w:r>
                </w:p>
                <w:p w:rsidR="00A864BF" w:rsidRPr="00A864BF" w:rsidRDefault="00A864BF" w:rsidP="00A864BF">
                  <w:pPr>
                    <w:jc w:val="center"/>
                  </w:pPr>
                </w:p>
              </w:txbxContent>
            </v:textbox>
          </v:rect>
        </w:pict>
      </w: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A864BF">
      <w:pPr>
        <w:shd w:val="clear" w:color="auto" w:fill="FFFFFF"/>
        <w:tabs>
          <w:tab w:val="left" w:pos="1701"/>
        </w:tabs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A864BF">
      <w:pPr>
        <w:shd w:val="clear" w:color="auto" w:fill="FFFFFF"/>
        <w:ind w:left="1640"/>
        <w:rPr>
          <w:rFonts w:ascii="Times New Roman" w:hAnsi="Times New Roman" w:cs="Times New Roman"/>
          <w:b/>
          <w:bCs/>
          <w:color w:val="000000"/>
        </w:rPr>
      </w:pPr>
    </w:p>
    <w:p w:rsidR="00A864BF" w:rsidRDefault="00A864BF" w:rsidP="00A864BF">
      <w:pPr>
        <w:shd w:val="clear" w:color="auto" w:fill="FFFFFF"/>
        <w:ind w:left="1640"/>
        <w:rPr>
          <w:rFonts w:ascii="Times New Roman" w:hAnsi="Times New Roman" w:cs="Times New Roman"/>
          <w:b/>
          <w:bCs/>
          <w:color w:val="000000"/>
        </w:rPr>
      </w:pPr>
    </w:p>
    <w:p w:rsidR="00A864BF" w:rsidRDefault="00A864BF" w:rsidP="00A864BF">
      <w:pPr>
        <w:shd w:val="clear" w:color="auto" w:fill="FFFFFF"/>
        <w:ind w:left="1640"/>
        <w:rPr>
          <w:rFonts w:ascii="Times New Roman" w:hAnsi="Times New Roman" w:cs="Times New Roman"/>
          <w:b/>
          <w:bCs/>
          <w:color w:val="000000"/>
        </w:rPr>
      </w:pPr>
    </w:p>
    <w:p w:rsidR="00A864BF" w:rsidRDefault="00A864BF" w:rsidP="00A864BF">
      <w:pPr>
        <w:shd w:val="clear" w:color="auto" w:fill="FFFFFF"/>
        <w:ind w:left="1640"/>
        <w:rPr>
          <w:rFonts w:ascii="Times New Roman" w:hAnsi="Times New Roman" w:cs="Times New Roman"/>
          <w:b/>
          <w:bCs/>
          <w:color w:val="000000"/>
        </w:rPr>
      </w:pPr>
    </w:p>
    <w:p w:rsidR="00A864BF" w:rsidRDefault="00A864BF" w:rsidP="00A864BF">
      <w:pPr>
        <w:shd w:val="clear" w:color="auto" w:fill="FFFFFF"/>
        <w:ind w:left="1640"/>
        <w:rPr>
          <w:rFonts w:ascii="Times New Roman" w:hAnsi="Times New Roman" w:cs="Times New Roman"/>
          <w:b/>
          <w:bCs/>
          <w:color w:val="000000"/>
        </w:rPr>
      </w:pPr>
    </w:p>
    <w:p w:rsidR="00A864BF" w:rsidRDefault="00A864BF" w:rsidP="00A864BF">
      <w:pPr>
        <w:shd w:val="clear" w:color="auto" w:fill="FFFFFF"/>
        <w:ind w:left="1640"/>
        <w:rPr>
          <w:rFonts w:ascii="Times New Roman" w:hAnsi="Times New Roman" w:cs="Times New Roman"/>
          <w:b/>
          <w:bCs/>
          <w:color w:val="000000"/>
        </w:rPr>
      </w:pPr>
    </w:p>
    <w:p w:rsidR="00A864BF" w:rsidRDefault="00A864BF" w:rsidP="00A864BF">
      <w:pPr>
        <w:shd w:val="clear" w:color="auto" w:fill="FFFFFF"/>
        <w:ind w:left="1640"/>
        <w:rPr>
          <w:rFonts w:ascii="Times New Roman" w:hAnsi="Times New Roman" w:cs="Times New Roman"/>
          <w:b/>
          <w:bCs/>
          <w:color w:val="000000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ind w:left="7736"/>
        <w:rPr>
          <w:rFonts w:ascii="Times New Roman" w:hAnsi="Times New Roman"/>
        </w:rPr>
      </w:pPr>
    </w:p>
    <w:p w:rsidR="00765EDC" w:rsidRPr="004F0C75" w:rsidRDefault="00546145" w:rsidP="00A47711">
      <w:pPr>
        <w:shd w:val="clear" w:color="auto" w:fill="FFFFFF"/>
        <w:ind w:left="773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47" style="position:absolute;left:0;text-align:left;flip:x;z-index:251658240" from="64.35pt,7.7pt" to="112.35pt,7.7pt"/>
        </w:pict>
      </w:r>
    </w:p>
    <w:p w:rsidR="004323DF" w:rsidRDefault="004323DF" w:rsidP="00A864BF">
      <w:pPr>
        <w:shd w:val="clear" w:color="auto" w:fill="FFFFFF"/>
        <w:ind w:left="7736"/>
        <w:rPr>
          <w:rFonts w:ascii="Times New Roman" w:hAnsi="Times New Roman"/>
        </w:rPr>
      </w:pPr>
    </w:p>
    <w:p w:rsidR="004323DF" w:rsidRDefault="004323DF" w:rsidP="00A864BF">
      <w:pPr>
        <w:shd w:val="clear" w:color="auto" w:fill="FFFFFF"/>
        <w:ind w:left="7736"/>
        <w:rPr>
          <w:rFonts w:ascii="Times New Roman" w:hAnsi="Times New Roman"/>
        </w:rPr>
      </w:pPr>
    </w:p>
    <w:p w:rsidR="004323DF" w:rsidRDefault="004323DF" w:rsidP="004323DF">
      <w:pPr>
        <w:shd w:val="clear" w:color="auto" w:fill="FFFFFF"/>
        <w:rPr>
          <w:rFonts w:ascii="Times New Roman" w:hAnsi="Times New Roman"/>
        </w:rPr>
      </w:pPr>
    </w:p>
    <w:p w:rsidR="004323DF" w:rsidRPr="004323DF" w:rsidRDefault="004323DF" w:rsidP="004323D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32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</w:t>
      </w:r>
      <w:r w:rsid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. 1 </w:t>
      </w:r>
      <w:r w:rsidRPr="00432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</w:t>
      </w:r>
      <w:r w:rsidRPr="00432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32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мотивационного</w:t>
      </w:r>
      <w:r w:rsidRPr="00432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32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864BF" w:rsidRPr="004323DF" w:rsidRDefault="00765EDC" w:rsidP="004323DF">
      <w:pPr>
        <w:shd w:val="clear" w:color="auto" w:fill="FFFFFF"/>
        <w:jc w:val="center"/>
        <w:rPr>
          <w:rFonts w:ascii="Times New Roman" w:hAnsi="Times New Roman"/>
          <w:i/>
          <w:sz w:val="32"/>
          <w:szCs w:val="32"/>
        </w:rPr>
      </w:pPr>
      <w:r w:rsidRPr="004F0C75">
        <w:rPr>
          <w:rFonts w:ascii="Times New Roman" w:hAnsi="Times New Roman"/>
        </w:rPr>
        <w:br w:type="column"/>
      </w:r>
      <w:r w:rsidR="00A864BF" w:rsidRPr="004323DF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>2. Теории содержания мотивации</w:t>
      </w:r>
    </w:p>
    <w:p w:rsidR="00A864BF" w:rsidRDefault="00A864BF" w:rsidP="004F0C75">
      <w:pPr>
        <w:shd w:val="clear" w:color="auto" w:fill="FFFFFF"/>
        <w:tabs>
          <w:tab w:val="left" w:pos="4876"/>
        </w:tabs>
        <w:jc w:val="both"/>
        <w:rPr>
          <w:rFonts w:ascii="Times New Roman" w:hAnsi="Times New Roman"/>
        </w:rPr>
      </w:pPr>
    </w:p>
    <w:p w:rsidR="00A864BF" w:rsidRDefault="00A864BF" w:rsidP="004F0C75">
      <w:pPr>
        <w:shd w:val="clear" w:color="auto" w:fill="FFFFFF"/>
        <w:tabs>
          <w:tab w:val="left" w:pos="4876"/>
        </w:tabs>
        <w:jc w:val="both"/>
        <w:rPr>
          <w:rFonts w:ascii="Times New Roman" w:hAnsi="Times New Roman"/>
        </w:rPr>
      </w:pPr>
    </w:p>
    <w:p w:rsidR="00765EDC" w:rsidRDefault="004323DF" w:rsidP="004D0345">
      <w:pPr>
        <w:shd w:val="clear" w:color="auto" w:fill="FFFFFF"/>
        <w:tabs>
          <w:tab w:val="left" w:pos="4876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еории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анализируют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факторы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оказывающие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значительной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фокус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сконцентрирован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анализе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влиянии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>
        <w:rPr>
          <w:rFonts w:ascii="Times New Roman" w:hAnsi="Times New Roman"/>
          <w:color w:val="000000"/>
          <w:sz w:val="28"/>
          <w:szCs w:val="28"/>
        </w:rPr>
        <w:t xml:space="preserve"> описы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вают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мотивацией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данных теориях делается попытка дать ответ на вопрос о том, что внутри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человека побуждает его к деятельности.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известными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теориями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>: 1)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br/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иерархии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разработанная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>Масл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; 2)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/>
          <w:color w:val="000000"/>
          <w:sz w:val="28"/>
          <w:szCs w:val="28"/>
          <w:lang w:val="en-US"/>
        </w:rPr>
        <w:t>ERG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>,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br/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разработанная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>Адельфером;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3)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приобр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етенных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МакКлелланда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4)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="00765EDC" w:rsidRPr="0043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4323DF">
        <w:rPr>
          <w:rFonts w:ascii="Times New Roman" w:hAnsi="Times New Roman" w:cs="Times New Roman"/>
          <w:color w:val="000000"/>
          <w:sz w:val="28"/>
          <w:szCs w:val="28"/>
        </w:rPr>
        <w:t>Герцберга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0345" w:rsidRPr="004323DF" w:rsidRDefault="004D0345" w:rsidP="004D0345">
      <w:pPr>
        <w:shd w:val="clear" w:color="auto" w:fill="FFFFFF"/>
        <w:tabs>
          <w:tab w:val="left" w:pos="4876"/>
        </w:tabs>
        <w:ind w:firstLine="284"/>
        <w:rPr>
          <w:rFonts w:ascii="Times New Roman" w:hAnsi="Times New Roman"/>
          <w:sz w:val="28"/>
          <w:szCs w:val="28"/>
        </w:rPr>
      </w:pPr>
    </w:p>
    <w:p w:rsidR="00765EDC" w:rsidRPr="004D0345" w:rsidRDefault="00765EDC" w:rsidP="004D0345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4D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Теория иерархии потребностей Маслоу</w:t>
      </w:r>
    </w:p>
    <w:p w:rsidR="004D0345" w:rsidRDefault="00765EDC" w:rsidP="004D0345">
      <w:pPr>
        <w:shd w:val="clear" w:color="auto" w:fill="FFFFFF"/>
        <w:ind w:right="204" w:firstLine="284"/>
        <w:rPr>
          <w:rFonts w:ascii="Times New Roman" w:hAnsi="Times New Roman"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вводной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упоминалось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имя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Абрахама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из известнейших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бихевиористского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ряду учений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="004D0345">
        <w:rPr>
          <w:rFonts w:ascii="Times New Roman" w:hAnsi="Times New Roman"/>
          <w:color w:val="000000"/>
          <w:sz w:val="28"/>
          <w:szCs w:val="28"/>
        </w:rPr>
        <w:t>.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известная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признаваемая концепция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иерархии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разработанная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идеи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предпосылки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numPr>
          <w:ilvl w:val="0"/>
          <w:numId w:val="12"/>
        </w:numPr>
        <w:shd w:val="clear" w:color="auto" w:fill="FFFFFF"/>
        <w:ind w:right="204"/>
        <w:rPr>
          <w:rFonts w:ascii="Times New Roman" w:hAnsi="Times New Roman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ощущают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4D0345">
        <w:rPr>
          <w:rFonts w:ascii="Times New Roman" w:hAnsi="Times New Roman"/>
          <w:color w:val="000000"/>
          <w:sz w:val="28"/>
          <w:szCs w:val="28"/>
        </w:rPr>
        <w:t>-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numPr>
          <w:ilvl w:val="0"/>
          <w:numId w:val="12"/>
        </w:num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испытывают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сильно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выраженных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объединены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numPr>
          <w:ilvl w:val="0"/>
          <w:numId w:val="12"/>
        </w:num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иерархическом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расположении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другу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numPr>
          <w:ilvl w:val="0"/>
          <w:numId w:val="12"/>
        </w:num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побуждают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Удовлетворенные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мотивируют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numPr>
          <w:ilvl w:val="0"/>
          <w:numId w:val="12"/>
        </w:num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удовлетворяется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выходит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другая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неудовлетворенная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numPr>
          <w:ilvl w:val="0"/>
          <w:numId w:val="12"/>
        </w:num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ощущает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отребностей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комплексном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взаимодействии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numPr>
          <w:ilvl w:val="0"/>
          <w:numId w:val="12"/>
        </w:num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находящиеся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ближе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основанию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 "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пирамиды</w:t>
      </w:r>
      <w:r w:rsidRPr="004D0345">
        <w:rPr>
          <w:rFonts w:ascii="Times New Roman" w:hAnsi="Times New Roman"/>
          <w:color w:val="000000"/>
          <w:sz w:val="28"/>
          <w:szCs w:val="28"/>
        </w:rPr>
        <w:t>",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требуют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первостепенного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numPr>
          <w:ilvl w:val="0"/>
          <w:numId w:val="12"/>
        </w:num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высокого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начинают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низкого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numPr>
          <w:ilvl w:val="0"/>
          <w:numId w:val="12"/>
        </w:num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высокого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большим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числом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нежели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нижнего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4D034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D0345" w:rsidRDefault="00765EDC" w:rsidP="004D0345">
      <w:pPr>
        <w:shd w:val="clear" w:color="auto" w:fill="FFFFFF"/>
        <w:ind w:right="204" w:firstLine="284"/>
        <w:jc w:val="both"/>
        <w:rPr>
          <w:rFonts w:ascii="Times New Roman" w:hAnsi="Times New Roman"/>
          <w:sz w:val="28"/>
          <w:szCs w:val="28"/>
        </w:rPr>
      </w:pP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соот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ветствии</w:t>
      </w:r>
      <w:r w:rsidR="004D0345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теорией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345">
        <w:rPr>
          <w:rFonts w:ascii="Times New Roman" w:hAnsi="Times New Roman"/>
          <w:color w:val="000000"/>
          <w:sz w:val="28"/>
          <w:szCs w:val="28"/>
        </w:rPr>
        <w:t>групп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4D0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3293" w:rsidRPr="00A83293" w:rsidRDefault="00765EDC" w:rsidP="00A83293">
      <w:pPr>
        <w:shd w:val="clear" w:color="auto" w:fill="FFFFFF"/>
        <w:ind w:right="192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Физиологические</w:t>
      </w:r>
      <w:r w:rsidRPr="004D03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потребностей относятся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пище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воде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воздухе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убежище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D0345">
        <w:rPr>
          <w:rFonts w:ascii="Times New Roman" w:hAnsi="Times New Roman"/>
          <w:color w:val="000000"/>
          <w:sz w:val="28"/>
          <w:szCs w:val="28"/>
        </w:rPr>
        <w:t>.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есть те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удовлетворять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чтобы выживать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жизнедеятельном состоянии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значительной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Pr="004D0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поддержанием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физиологических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порождены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физиологией человека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причине необходимости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="00A83293"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293">
        <w:rPr>
          <w:rFonts w:ascii="Times New Roman" w:hAnsi="Times New Roman"/>
          <w:color w:val="000000"/>
          <w:sz w:val="28"/>
          <w:szCs w:val="28"/>
        </w:rPr>
        <w:t>по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требностей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293">
        <w:rPr>
          <w:rFonts w:ascii="Times New Roman" w:hAnsi="Times New Roman"/>
          <w:color w:val="000000"/>
          <w:sz w:val="28"/>
          <w:szCs w:val="28"/>
        </w:rPr>
        <w:t>г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руппы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мало интересуются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концентрируют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внимание на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удобстве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рабочем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избегать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усталости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83293">
        <w:rPr>
          <w:rFonts w:ascii="Times New Roman" w:hAnsi="Times New Roman"/>
          <w:color w:val="000000"/>
          <w:sz w:val="28"/>
          <w:szCs w:val="28"/>
        </w:rPr>
        <w:t>.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людьми необходимо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минимум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зарплаты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обеспечивал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выживание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 рабочие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слишком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отягощали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существование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83293" w:rsidRDefault="00765EDC" w:rsidP="00A83293">
      <w:pPr>
        <w:shd w:val="clear" w:color="auto" w:fill="FFFFFF"/>
        <w:ind w:firstLine="28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Потребности</w:t>
      </w:r>
      <w:r w:rsidRP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  <w:r w:rsidRP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стремлением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желанием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стабильном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 безопасном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защищающем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страха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боли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болезней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 других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страданий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принести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человеку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испытывающие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избегать волнительных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любят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четкие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ясные структуры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оценивают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точки зрения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стабильного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будущем</w:t>
      </w:r>
      <w:r w:rsidR="00A83293">
        <w:rPr>
          <w:rFonts w:ascii="Times New Roman" w:hAnsi="Times New Roman"/>
          <w:color w:val="000000"/>
          <w:sz w:val="28"/>
          <w:szCs w:val="28"/>
        </w:rPr>
        <w:t>. Д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ля человека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влиянием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важны гарантии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пенсионное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гарантия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медицинского обслуживания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>. Лю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испытывающие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стремятся застраховаться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прямом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переносном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возможности неблагоприятных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событий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создавая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страховой потенциал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 обостренной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потребностью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избегать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внутренне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противятся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изменениям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преобразованиям</w:t>
      </w:r>
      <w:r w:rsidRPr="00A83293">
        <w:rPr>
          <w:rFonts w:ascii="Times New Roman" w:hAnsi="Times New Roman"/>
          <w:color w:val="000000"/>
          <w:sz w:val="28"/>
          <w:szCs w:val="28"/>
        </w:rPr>
        <w:t>.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управления такого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ясную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надёжную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систему социального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>страхования, п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рименять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ясные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справедливые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правила регулирования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оплачивать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труд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прожиточного уровня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привлекать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принятию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рискованных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 осуществлению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риском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изменениями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5EDC" w:rsidRPr="00A83293" w:rsidRDefault="00765EDC" w:rsidP="00A83293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Потребности</w:t>
      </w:r>
      <w:r w:rsid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принадлежности</w:t>
      </w:r>
      <w:r w:rsid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причастности</w:t>
      </w:r>
      <w:r w:rsidRP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Человек стремится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участию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совместных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действиях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хочет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дружбы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любви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членом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r w:rsidRPr="00A83293">
        <w:rPr>
          <w:rFonts w:ascii="Times New Roman" w:hAnsi="Times New Roman"/>
          <w:color w:val="000000"/>
          <w:sz w:val="28"/>
          <w:szCs w:val="28"/>
        </w:rPr>
        <w:t>-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объединений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 общественных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83293">
        <w:rPr>
          <w:rFonts w:ascii="Times New Roman" w:hAnsi="Times New Roman"/>
          <w:color w:val="000000"/>
          <w:sz w:val="28"/>
          <w:szCs w:val="28"/>
        </w:rPr>
        <w:t>.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стремления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составляют группу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причастности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'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для человека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ведущей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смотрит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свою работу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A83293">
        <w:rPr>
          <w:rFonts w:ascii="Times New Roman" w:hAnsi="Times New Roman"/>
          <w:color w:val="000000"/>
          <w:sz w:val="28"/>
          <w:szCs w:val="28"/>
        </w:rPr>
        <w:t>-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первых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принадлежность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коллективу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A83293">
        <w:rPr>
          <w:rFonts w:ascii="Times New Roman" w:hAnsi="Times New Roman"/>
          <w:color w:val="000000"/>
          <w:sz w:val="28"/>
          <w:szCs w:val="28"/>
        </w:rPr>
        <w:t>-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вторых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хорошие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дружеские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со своими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коллегами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работникам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руководство должно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носить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дружеского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надо создавать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Pr="00A83293">
        <w:rPr>
          <w:rFonts w:ascii="Times New Roman" w:hAnsi="Times New Roman"/>
          <w:color w:val="000000"/>
          <w:sz w:val="28"/>
          <w:szCs w:val="28"/>
        </w:rPr>
        <w:t>.</w:t>
      </w:r>
      <w:r w:rsidR="00A8329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Хороший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дают групповая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групповые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выходящие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рамки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напоминание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работникам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ценят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коллеги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Pr="00A83293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A83293" w:rsidRDefault="00765EDC" w:rsidP="00A47711">
      <w:pPr>
        <w:shd w:val="clear" w:color="auto" w:fill="FFFFFF"/>
        <w:ind w:right="2" w:firstLine="284"/>
        <w:rPr>
          <w:rFonts w:ascii="Times New Roman" w:hAnsi="Times New Roman"/>
          <w:sz w:val="28"/>
          <w:szCs w:val="28"/>
        </w:rPr>
      </w:pP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Потребности</w:t>
      </w:r>
      <w:r w:rsidRP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признания</w:t>
      </w:r>
      <w:r w:rsidRP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самоутверждения</w:t>
      </w:r>
      <w:r w:rsidRPr="00A8329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группа потребностей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отражает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компетентными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сильными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способными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уверенными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окружающие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признавали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таковыми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уважали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Люди с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сильно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влияющей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потребностью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 лидерскому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признанного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авторитета при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A8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данными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надо использовать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выражения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засл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уг.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Для этого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полезными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присвоение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титулов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званий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освещение 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прессе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упоминание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руководством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публичных выступлениях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заслуг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вручение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почетных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наград</w:t>
      </w:r>
      <w:r w:rsidRPr="00A83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и т</w:t>
      </w:r>
      <w:r w:rsidRPr="00A83293">
        <w:rPr>
          <w:rFonts w:ascii="Times New Roman" w:hAnsi="Times New Roman"/>
          <w:color w:val="000000"/>
          <w:sz w:val="28"/>
          <w:szCs w:val="28"/>
        </w:rPr>
        <w:t>.</w:t>
      </w:r>
      <w:r w:rsidRPr="00A8329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3293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A47711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4F0C75">
        <w:rPr>
          <w:rFonts w:ascii="Times New Roman" w:hAnsi="Times New Roman"/>
        </w:rPr>
        <w:br w:type="column"/>
      </w:r>
      <w:r w:rsidRPr="00A477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Потребности</w:t>
      </w:r>
      <w:r w:rsidRPr="00A477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самовыражения</w:t>
      </w:r>
      <w:r w:rsidRPr="00A4771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объединяет потребности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выражающиеся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стремлении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наиболее полному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умений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 навык</w:t>
      </w:r>
      <w:r w:rsidR="00A47711">
        <w:rPr>
          <w:rFonts w:ascii="Times New Roman" w:hAnsi="Times New Roman"/>
          <w:color w:val="000000"/>
          <w:sz w:val="28"/>
          <w:szCs w:val="28"/>
        </w:rPr>
        <w:t>ов.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гораздо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большей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чем потребности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носят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индивидуальный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Это потребности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творчестве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широком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потребностью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открыты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восприятию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окружения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созидательны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независимы</w:t>
      </w:r>
      <w:r w:rsidR="00A47711">
        <w:rPr>
          <w:rFonts w:ascii="Times New Roman" w:hAnsi="Times New Roman"/>
          <w:color w:val="000000"/>
          <w:sz w:val="28"/>
          <w:szCs w:val="28"/>
        </w:rPr>
        <w:t>. Пр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рода надо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стремиться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давать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оригинальные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позволяющие претворять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предоставлять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большую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свободу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 выборе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задачей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привлекать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требующей изобретательности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созидательно</w:t>
      </w:r>
      <w:r w:rsidR="00A47711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A47711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A47711" w:rsidRDefault="00765EDC" w:rsidP="00A47711">
      <w:pPr>
        <w:shd w:val="clear" w:color="auto" w:fill="FFFFFF"/>
        <w:ind w:right="48" w:firstLine="284"/>
        <w:rPr>
          <w:rFonts w:ascii="Times New Roman" w:hAnsi="Times New Roman"/>
          <w:sz w:val="28"/>
          <w:szCs w:val="28"/>
        </w:rPr>
      </w:pPr>
      <w:r w:rsidRPr="00A47711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иерархического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построения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711">
        <w:rPr>
          <w:rFonts w:ascii="Times New Roman" w:hAnsi="Times New Roman" w:cs="Times New Roman"/>
          <w:color w:val="000000"/>
          <w:sz w:val="28"/>
          <w:szCs w:val="28"/>
        </w:rPr>
        <w:t>дает о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твета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природа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A477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похоже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стремлении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показать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воздействовать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мотивацию человека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зная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динамике действия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воздействовать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 человека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предоставляя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удовлетворять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свои потребности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A47711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A47711" w:rsidRDefault="00A47711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цепция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оказала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и практики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показала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в концепции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уязвимых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A47711">
        <w:rPr>
          <w:rFonts w:ascii="Times New Roman" w:hAnsi="Times New Roman" w:cs="Times New Roman"/>
          <w:color w:val="000000"/>
          <w:sz w:val="28"/>
          <w:szCs w:val="28"/>
        </w:rPr>
        <w:t>моментов</w:t>
      </w:r>
      <w:r w:rsidR="00765EDC" w:rsidRPr="00A47711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A47711" w:rsidRDefault="00765EDC" w:rsidP="00A47711">
      <w:pPr>
        <w:shd w:val="clear" w:color="auto" w:fill="FFFFFF"/>
        <w:ind w:right="36" w:firstLine="284"/>
        <w:rPr>
          <w:rFonts w:ascii="Times New Roman" w:hAnsi="Times New Roman"/>
          <w:sz w:val="28"/>
          <w:szCs w:val="28"/>
        </w:rPr>
      </w:pPr>
      <w:r w:rsidRPr="00A477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A47711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A477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первых</w:t>
      </w:r>
      <w:r w:rsidRPr="00A47711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47711">
        <w:rPr>
          <w:rFonts w:ascii="Times New Roman" w:hAnsi="Times New Roman"/>
          <w:color w:val="000000"/>
          <w:sz w:val="28"/>
          <w:szCs w:val="28"/>
        </w:rPr>
        <w:t>-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разному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проявляются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от многих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ситуационных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 организации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возраст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7711">
        <w:rPr>
          <w:rFonts w:ascii="Times New Roman" w:hAnsi="Times New Roman"/>
          <w:color w:val="000000"/>
          <w:sz w:val="28"/>
          <w:szCs w:val="28"/>
        </w:rPr>
        <w:t>.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47711">
        <w:rPr>
          <w:rFonts w:ascii="Times New Roman" w:hAnsi="Times New Roman"/>
          <w:color w:val="000000"/>
          <w:sz w:val="28"/>
          <w:szCs w:val="28"/>
        </w:rPr>
        <w:t>.).</w:t>
      </w:r>
    </w:p>
    <w:p w:rsidR="00765EDC" w:rsidRPr="00A47711" w:rsidRDefault="00765EDC" w:rsidP="00A47711">
      <w:pPr>
        <w:shd w:val="clear" w:color="auto" w:fill="FFFFFF"/>
        <w:ind w:right="44" w:firstLine="284"/>
        <w:rPr>
          <w:rFonts w:ascii="Times New Roman" w:hAnsi="Times New Roman"/>
          <w:sz w:val="28"/>
          <w:szCs w:val="28"/>
        </w:rPr>
      </w:pPr>
      <w:r w:rsidRPr="00A477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A47711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A477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вторых</w:t>
      </w:r>
      <w:r w:rsidRPr="00A47711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наблюдается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жесткое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следование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одной группы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представлено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пирамиде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A47711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A47711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A477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A477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третьих</w:t>
      </w:r>
      <w:r w:rsidRPr="00A47711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удовлетворение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верхней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не обязательно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ослаблению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считал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является потребность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самовыражения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ослабевать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даже усиливать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самовыражения также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оказывать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усиливающее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 процессе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="00A477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47711">
        <w:rPr>
          <w:rFonts w:ascii="Times New Roman" w:hAnsi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86BDD">
        <w:rPr>
          <w:rFonts w:ascii="Times New Roman" w:hAnsi="Times New Roman"/>
          <w:color w:val="000000"/>
          <w:sz w:val="28"/>
          <w:szCs w:val="28"/>
        </w:rPr>
        <w:t>.</w:t>
      </w:r>
      <w:r w:rsidRPr="00A47711">
        <w:rPr>
          <w:rFonts w:ascii="Times New Roman" w:hAnsi="Times New Roman"/>
          <w:color w:val="000000"/>
          <w:sz w:val="28"/>
          <w:szCs w:val="28"/>
        </w:rPr>
        <w:t>2).</w:t>
      </w:r>
    </w:p>
    <w:p w:rsidR="00765EDC" w:rsidRPr="00A47711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A4771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систематизации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определенную совокупность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проявления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поведении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человека 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быть составлена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показывающая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средств мотивирования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пирамидой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086BDD">
        <w:rPr>
          <w:rFonts w:ascii="Times New Roman" w:hAnsi="Times New Roman"/>
          <w:color w:val="000000"/>
          <w:sz w:val="28"/>
          <w:szCs w:val="28"/>
        </w:rPr>
        <w:t>.</w:t>
      </w:r>
      <w:r w:rsidRPr="00A47711">
        <w:rPr>
          <w:rFonts w:ascii="Times New Roman" w:hAnsi="Times New Roman"/>
          <w:color w:val="000000"/>
          <w:sz w:val="28"/>
          <w:szCs w:val="28"/>
        </w:rPr>
        <w:t>3).</w:t>
      </w:r>
    </w:p>
    <w:p w:rsidR="00765EDC" w:rsidRPr="00A47711" w:rsidRDefault="00765EDC" w:rsidP="00A4771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A47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Теория </w:t>
      </w:r>
      <w:r w:rsidRPr="00A4771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ERG</w:t>
      </w:r>
      <w:r w:rsidRPr="00A47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Альдерфера</w:t>
      </w:r>
    </w:p>
    <w:p w:rsidR="00765EDC" w:rsidRPr="00A47711" w:rsidRDefault="00765EDC" w:rsidP="00A47711">
      <w:pPr>
        <w:shd w:val="clear" w:color="auto" w:fill="FFFFFF"/>
        <w:ind w:right="16" w:firstLine="284"/>
        <w:rPr>
          <w:rFonts w:ascii="Times New Roman" w:hAnsi="Times New Roman"/>
          <w:sz w:val="28"/>
          <w:szCs w:val="28"/>
        </w:rPr>
      </w:pPr>
      <w:r w:rsidRPr="00A4771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Клейтон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Альдерфер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теории из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объединены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отдельные группы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7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иерархии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771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71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A47711">
        <w:rPr>
          <w:rFonts w:ascii="Times New Roman" w:hAnsi="Times New Roman"/>
          <w:color w:val="000000"/>
          <w:sz w:val="28"/>
          <w:szCs w:val="28"/>
        </w:rPr>
        <w:t>:</w:t>
      </w:r>
    </w:p>
    <w:p w:rsidR="00765EDC" w:rsidRPr="00A47711" w:rsidRDefault="00765EDC" w:rsidP="00A47711">
      <w:pPr>
        <w:numPr>
          <w:ilvl w:val="0"/>
          <w:numId w:val="7"/>
        </w:numPr>
        <w:shd w:val="clear" w:color="auto" w:fill="FFFFFF"/>
        <w:tabs>
          <w:tab w:val="left" w:pos="6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47711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Pr="00A47711">
        <w:rPr>
          <w:rFonts w:ascii="Times New Roman" w:hAnsi="Times New Roman" w:cs="Courier New"/>
          <w:color w:val="000000"/>
          <w:sz w:val="28"/>
          <w:szCs w:val="28"/>
        </w:rPr>
        <w:t>;</w:t>
      </w:r>
    </w:p>
    <w:p w:rsidR="00765EDC" w:rsidRPr="00A47711" w:rsidRDefault="00765EDC" w:rsidP="00A47711">
      <w:pPr>
        <w:numPr>
          <w:ilvl w:val="0"/>
          <w:numId w:val="7"/>
        </w:numPr>
        <w:shd w:val="clear" w:color="auto" w:fill="FFFFFF"/>
        <w:tabs>
          <w:tab w:val="left" w:pos="6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47711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A47711">
        <w:rPr>
          <w:rFonts w:ascii="Times New Roman" w:hAnsi="Times New Roman" w:cs="Courier New"/>
          <w:color w:val="000000"/>
          <w:sz w:val="28"/>
          <w:szCs w:val="28"/>
        </w:rPr>
        <w:t>;</w:t>
      </w:r>
    </w:p>
    <w:p w:rsidR="00765EDC" w:rsidRPr="00A47711" w:rsidRDefault="00765EDC" w:rsidP="00A47711">
      <w:pPr>
        <w:numPr>
          <w:ilvl w:val="0"/>
          <w:numId w:val="7"/>
        </w:numPr>
        <w:shd w:val="clear" w:color="auto" w:fill="FFFFFF"/>
        <w:tabs>
          <w:tab w:val="left" w:pos="68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A47711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ростам</w:t>
      </w:r>
    </w:p>
    <w:p w:rsidR="00471F81" w:rsidRPr="00471F81" w:rsidRDefault="00765EDC" w:rsidP="00F44520">
      <w:pPr>
        <w:shd w:val="clear" w:color="auto" w:fill="FFFFFF"/>
        <w:ind w:firstLine="284"/>
        <w:jc w:val="both"/>
        <w:rPr>
          <w:rFonts w:ascii="Times New Roman" w:hAnsi="Times New Roman"/>
        </w:rPr>
      </w:pPr>
      <w:r w:rsidRPr="00A47711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наглядно соотносятся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группами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A47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711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A47711">
        <w:rPr>
          <w:rFonts w:ascii="Times New Roman" w:hAnsi="Times New Roman"/>
          <w:color w:val="000000"/>
          <w:sz w:val="28"/>
          <w:szCs w:val="28"/>
        </w:rPr>
        <w:t>.</w:t>
      </w: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546145" w:rsidP="00471F8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124" style="position:absolute;margin-left:28.35pt;margin-top:1.45pt;width:438pt;height:318pt;z-index:251661312" coordorigin="1701,1662" coordsize="8760,636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7" type="#_x0000_t5" style="position:absolute;left:1701;top:1662;width:8760;height:6360"/>
            <v:line id="_x0000_s1068" style="position:absolute" from="4701,3702" to="7461,3702"/>
            <v:line id="_x0000_s1069" style="position:absolute" from="3861,4902" to="8301,4902"/>
            <v:line id="_x0000_s1070" style="position:absolute" from="3141,5982" to="9021,5982"/>
            <v:line id="_x0000_s1071" style="position:absolute" from="2421,6942" to="9741,694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4941;top:2622;width:2400;height:840" filled="f" stroked="f">
              <v:textbox style="mso-next-textbox:#_x0000_s1074">
                <w:txbxContent>
                  <w:p w:rsidR="00471F81" w:rsidRDefault="00471F81" w:rsidP="00471F8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Самовыра-</w:t>
                    </w:r>
                  </w:p>
                  <w:p w:rsidR="00471F81" w:rsidRPr="00471F81" w:rsidRDefault="00471F81" w:rsidP="00471F8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жение</w:t>
                    </w:r>
                  </w:p>
                </w:txbxContent>
              </v:textbox>
            </v:shape>
            <v:shape id="_x0000_s1075" type="#_x0000_t202" style="position:absolute;left:4701;top:3822;width:2760;height:840" filled="f" stroked="f">
              <v:textbox style="mso-next-textbox:#_x0000_s1075">
                <w:txbxContent>
                  <w:p w:rsidR="00471F81" w:rsidRDefault="00471F81" w:rsidP="00471F8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Признание</w:t>
                    </w:r>
                  </w:p>
                  <w:p w:rsidR="00471F81" w:rsidRPr="00471F81" w:rsidRDefault="00471F81" w:rsidP="00471F8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 самоутверждение</w:t>
                    </w:r>
                  </w:p>
                </w:txbxContent>
              </v:textbox>
            </v:shape>
            <v:shape id="_x0000_s1076" type="#_x0000_t202" style="position:absolute;left:4941;top:5022;width:2400;height:840" filled="f" stroked="f">
              <v:textbox style="mso-next-textbox:#_x0000_s1076">
                <w:txbxContent>
                  <w:p w:rsidR="00471F81" w:rsidRDefault="00471F81" w:rsidP="00471F8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Принадлежность</w:t>
                    </w:r>
                  </w:p>
                  <w:p w:rsidR="00471F81" w:rsidRPr="00471F81" w:rsidRDefault="00471F81" w:rsidP="00471F8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 причасность</w:t>
                    </w:r>
                  </w:p>
                </w:txbxContent>
              </v:textbox>
            </v:shape>
            <v:shape id="_x0000_s1077" type="#_x0000_t202" style="position:absolute;left:4941;top:6222;width:2400;height:480" filled="f" stroked="f">
              <v:textbox style="mso-next-textbox:#_x0000_s1077">
                <w:txbxContent>
                  <w:p w:rsidR="00471F81" w:rsidRPr="00471F81" w:rsidRDefault="00471F81" w:rsidP="00471F8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Безопасность</w:t>
                    </w:r>
                  </w:p>
                </w:txbxContent>
              </v:textbox>
            </v:shape>
            <v:shape id="_x0000_s1078" type="#_x0000_t202" style="position:absolute;left:3381;top:7044;width:5040;height:480" filled="f" stroked="f">
              <v:textbox>
                <w:txbxContent>
                  <w:p w:rsidR="00471F81" w:rsidRPr="00471F81" w:rsidRDefault="00471F81" w:rsidP="00471F8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Физиологические потребности</w:t>
                    </w:r>
                  </w:p>
                </w:txbxContent>
              </v:textbox>
            </v:shape>
          </v:group>
        </w:pict>
      </w: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p w:rsidR="00471F81" w:rsidRPr="00471F81" w:rsidRDefault="00471F81" w:rsidP="00471F81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357"/>
        <w:tblW w:w="99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3"/>
        <w:gridCol w:w="3641"/>
        <w:gridCol w:w="3413"/>
      </w:tblGrid>
      <w:tr w:rsidR="00F44520" w:rsidRPr="004F0C75">
        <w:trPr>
          <w:trHeight w:hRule="exact" w:val="1150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20" w:rsidRPr="00086BDD" w:rsidRDefault="00F44520" w:rsidP="00F44520">
            <w:pPr>
              <w:shd w:val="clear" w:color="auto" w:fill="FFFFFF"/>
              <w:tabs>
                <w:tab w:val="left" w:pos="2390"/>
              </w:tabs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потребностей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20" w:rsidRPr="00086BDD" w:rsidRDefault="00F44520" w:rsidP="00F44520">
            <w:pPr>
              <w:shd w:val="clear" w:color="auto" w:fill="FFFFFF"/>
              <w:tabs>
                <w:tab w:val="left" w:pos="2390"/>
              </w:tabs>
              <w:ind w:right="3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проявления потребностей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20" w:rsidRPr="00086BDD" w:rsidRDefault="00F44520" w:rsidP="00F44520">
            <w:pPr>
              <w:shd w:val="clear" w:color="auto" w:fill="FFFFFF"/>
              <w:tabs>
                <w:tab w:val="left" w:pos="2390"/>
              </w:tabs>
              <w:ind w:righ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удовлетворения потребностей</w:t>
            </w:r>
          </w:p>
        </w:tc>
      </w:tr>
      <w:tr w:rsidR="00F44520" w:rsidRPr="004F0C75">
        <w:trPr>
          <w:trHeight w:hRule="exact" w:val="690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Самовыражение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256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достижению результатов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632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творческой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4520" w:rsidRPr="004F0C75">
        <w:trPr>
          <w:trHeight w:hRule="exact" w:val="932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left="12" w:right="228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Признание и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самоутверждение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332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Желание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занимать определенное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в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коллективе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616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рангов или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званий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4520" w:rsidRPr="004F0C75">
        <w:trPr>
          <w:trHeight w:hRule="exact" w:val="690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left="4" w:right="444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Принадлежность и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причастность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156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установлению дружеских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488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Поощрение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создания неформальных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4520" w:rsidRPr="004F0C75">
        <w:trPr>
          <w:trHeight w:hRule="exact" w:val="932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764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 к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предотвращению опасных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изменений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676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страхования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4520" w:rsidRPr="004F0C75">
        <w:trPr>
          <w:trHeight w:hRule="exact" w:val="767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392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Физиологические потребности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520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Желание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 и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качественно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питаться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20" w:rsidRPr="00086BDD" w:rsidRDefault="00F44520" w:rsidP="00F44520">
            <w:pPr>
              <w:shd w:val="clear" w:color="auto" w:fill="FFFFFF"/>
              <w:ind w:right="128"/>
              <w:rPr>
                <w:rFonts w:ascii="Times New Roman" w:hAnsi="Times New Roman"/>
                <w:sz w:val="28"/>
                <w:szCs w:val="28"/>
              </w:rPr>
            </w:pP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доступных систем</w:t>
            </w:r>
            <w:r w:rsidRPr="0008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6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питания</w:t>
            </w:r>
            <w:r w:rsidRPr="000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44520" w:rsidRPr="00471F81" w:rsidRDefault="00086BDD" w:rsidP="00F44520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Рис. 2</w:t>
      </w:r>
      <w:r w:rsidR="00471F81">
        <w:rPr>
          <w:rFonts w:ascii="Times New Roman" w:hAnsi="Times New Roman"/>
          <w:b/>
          <w:sz w:val="28"/>
          <w:szCs w:val="28"/>
        </w:rPr>
        <w:t xml:space="preserve"> Пирамида Маслоу</w:t>
      </w:r>
    </w:p>
    <w:p w:rsidR="00F44520" w:rsidRPr="00F44520" w:rsidRDefault="00F44520" w:rsidP="00F44520">
      <w:pPr>
        <w:rPr>
          <w:rFonts w:ascii="Times New Roman" w:hAnsi="Times New Roman"/>
        </w:rPr>
      </w:pPr>
    </w:p>
    <w:p w:rsidR="00F44520" w:rsidRPr="00F44520" w:rsidRDefault="00F44520" w:rsidP="00F44520">
      <w:pPr>
        <w:rPr>
          <w:rFonts w:ascii="Times New Roman" w:hAnsi="Times New Roman"/>
        </w:rPr>
      </w:pPr>
    </w:p>
    <w:p w:rsidR="00F44520" w:rsidRDefault="00F44520" w:rsidP="00F44520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4520" w:rsidRDefault="00F44520" w:rsidP="00F44520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4520" w:rsidRPr="00086BDD" w:rsidRDefault="00F44520" w:rsidP="00F44520">
      <w:pPr>
        <w:shd w:val="clear" w:color="auto" w:fill="FFFFFF"/>
        <w:ind w:right="2"/>
        <w:jc w:val="center"/>
        <w:rPr>
          <w:rFonts w:ascii="Times New Roman" w:hAnsi="Times New Roman"/>
          <w:sz w:val="28"/>
          <w:szCs w:val="28"/>
        </w:rPr>
      </w:pP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Пример</w:t>
      </w:r>
      <w:r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связи</w:t>
      </w:r>
      <w:r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потребностей</w:t>
      </w:r>
      <w:r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проявления</w:t>
      </w:r>
      <w:r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 удовлетворения</w:t>
      </w:r>
    </w:p>
    <w:p w:rsidR="00F44520" w:rsidRPr="00F44520" w:rsidRDefault="00F44520" w:rsidP="00F44520">
      <w:pPr>
        <w:rPr>
          <w:rFonts w:ascii="Times New Roman" w:hAnsi="Times New Roman"/>
        </w:rPr>
      </w:pPr>
    </w:p>
    <w:p w:rsidR="00F44520" w:rsidRPr="00F44520" w:rsidRDefault="00F44520" w:rsidP="00F44520">
      <w:pPr>
        <w:rPr>
          <w:rFonts w:ascii="Times New Roman" w:hAnsi="Times New Roman"/>
        </w:rPr>
      </w:pPr>
    </w:p>
    <w:p w:rsidR="00765EDC" w:rsidRPr="00F44520" w:rsidRDefault="00765EDC" w:rsidP="00F44520">
      <w:pPr>
        <w:rPr>
          <w:rFonts w:ascii="Times New Roman" w:hAnsi="Times New Roman"/>
        </w:rPr>
        <w:sectPr w:rsidR="00765EDC" w:rsidRPr="00F44520" w:rsidSect="00A47711">
          <w:pgSz w:w="11909" w:h="16834"/>
          <w:pgMar w:top="851" w:right="852" w:bottom="993" w:left="1134" w:header="720" w:footer="720" w:gutter="0"/>
          <w:cols w:space="720" w:equalWidth="0">
            <w:col w:w="9923" w:space="1304"/>
          </w:cols>
          <w:noEndnote/>
        </w:sectPr>
      </w:pPr>
    </w:p>
    <w:p w:rsidR="00765EDC" w:rsidRDefault="00086BDD" w:rsidP="00086BDD">
      <w:pPr>
        <w:shd w:val="clear" w:color="auto" w:fill="FFFFFF"/>
        <w:ind w:left="4" w:right="124" w:firstLine="280"/>
        <w:rPr>
          <w:rFonts w:ascii="Times New Roman" w:hAnsi="Times New Roman"/>
          <w:color w:val="000000"/>
          <w:sz w:val="28"/>
          <w:szCs w:val="28"/>
        </w:rPr>
      </w:pP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Потребности</w:t>
      </w:r>
      <w:r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существования</w:t>
      </w:r>
      <w:r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включают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группы потребностей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пирамиды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за исключением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групповой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DD">
        <w:rPr>
          <w:rFonts w:ascii="Times New Roman" w:hAnsi="Times New Roman" w:cs="Times New Roman"/>
          <w:color w:val="000000"/>
          <w:sz w:val="28"/>
          <w:szCs w:val="28"/>
        </w:rPr>
        <w:t>физиологические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потребностей</w:t>
      </w:r>
      <w:r w:rsidR="00765EDC"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связи</w:t>
      </w:r>
      <w:r w:rsidR="00765EDC"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наглядно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корреспондирует с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группой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причастности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Потребность связи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Альдерферу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социальную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природу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членом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коллег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друзей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врагов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начальников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подчиненных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можно отнести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самоутверждения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из пирамиды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стремлением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человека занимать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определенное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окружающем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мирена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ту часть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пирамиды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связаны с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групповой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безопасностью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Потребности</w:t>
      </w:r>
      <w:r w:rsidR="00765EDC"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роста</w:t>
      </w:r>
      <w:r w:rsidR="00765EDC" w:rsidRPr="00086B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аналогичны потребностям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самовыражения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пирамиды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включают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себя также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самоутверждения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которые связаны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стремлением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уверенности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к самосовершенствованию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>.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65EDC" w:rsidRPr="00086BDD">
        <w:rPr>
          <w:rFonts w:ascii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65EDC" w:rsidRPr="00086BDD">
        <w:rPr>
          <w:rFonts w:ascii="Times New Roman" w:hAnsi="Times New Roman"/>
          <w:color w:val="000000"/>
          <w:sz w:val="28"/>
          <w:szCs w:val="28"/>
        </w:rPr>
        <w:t>4).</w:t>
      </w:r>
    </w:p>
    <w:p w:rsidR="006A3AB9" w:rsidRPr="00086BDD" w:rsidRDefault="006A3AB9" w:rsidP="00086BDD">
      <w:pPr>
        <w:shd w:val="clear" w:color="auto" w:fill="FFFFFF"/>
        <w:ind w:left="4" w:right="124" w:firstLine="280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1" w:rightFromText="181" w:vertAnchor="text" w:horzAnchor="page" w:tblpX="1475" w:tblpY="188"/>
        <w:tblOverlap w:val="never"/>
        <w:tblW w:w="0" w:type="auto"/>
        <w:tblLook w:val="01E0" w:firstRow="1" w:lastRow="1" w:firstColumn="1" w:lastColumn="1" w:noHBand="0" w:noVBand="0"/>
      </w:tblPr>
      <w:tblGrid>
        <w:gridCol w:w="4155"/>
      </w:tblGrid>
      <w:tr w:rsidR="006A3AB9">
        <w:trPr>
          <w:trHeight w:val="919"/>
        </w:trPr>
        <w:tc>
          <w:tcPr>
            <w:tcW w:w="4155" w:type="dxa"/>
            <w:vAlign w:val="bottom"/>
          </w:tcPr>
          <w:p w:rsidR="006A3AB9" w:rsidRPr="00086BDD" w:rsidRDefault="00546145" w:rsidP="006A3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123" style="position:absolute;left:0;text-align:left;margin-left:203.35pt;margin-top:26.55pt;width:258pt;height:198pt;z-index:251662336" coordorigin="5541,6544" coordsize="5160,3960">
                  <v:shape id="_x0000_s1086" type="#_x0000_t202" style="position:absolute;left:8421;top:8224;width:2052;height:651">
                    <v:textbox style="mso-next-textbox:#_x0000_s1086">
                      <w:txbxContent>
                        <w:p w:rsidR="006A3AB9" w:rsidRPr="006A3AB9" w:rsidRDefault="006A3AB9" w:rsidP="006A3AB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6A3AB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Связь</w:t>
                          </w:r>
                        </w:p>
                      </w:txbxContent>
                    </v:textbox>
                  </v:shape>
                  <v:shape id="_x0000_s1087" type="#_x0000_t202" style="position:absolute;left:8421;top:9784;width:2280;height:651">
                    <v:textbox style="mso-next-textbox:#_x0000_s1087">
                      <w:txbxContent>
                        <w:p w:rsidR="006A3AB9" w:rsidRPr="006A3AB9" w:rsidRDefault="006A3AB9" w:rsidP="006A3AB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Существование</w:t>
                          </w:r>
                        </w:p>
                      </w:txbxContent>
                    </v:textbox>
                  </v:shape>
                  <v:shape id="_x0000_s1089" type="#_x0000_t202" style="position:absolute;left:8421;top:6544;width:2052;height:651">
                    <v:textbox style="mso-next-textbox:#_x0000_s1089">
                      <w:txbxContent>
                        <w:p w:rsidR="006A3AB9" w:rsidRPr="006A3AB9" w:rsidRDefault="006A3AB9" w:rsidP="000818CA">
                          <w:pPr>
                            <w:ind w:left="-1418" w:firstLine="1418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Рост</w:t>
                          </w:r>
                        </w:p>
                      </w:txbxContent>
                    </v:textbox>
                  </v:shape>
                  <v:line id="_x0000_s1090" style="position:absolute" from="5541,6664" to="8421,6731">
                    <v:stroke startarrow="classic" startarrowlength="long" endarrow="classic" endarrowlength="long"/>
                  </v:line>
                  <v:line id="_x0000_s1091" style="position:absolute;flip:y" from="5541,8704" to="8419,9120">
                    <v:stroke startarrow="classic" startarrowlength="long" endarrow="classic" endarrowlength="long"/>
                  </v:line>
                  <v:line id="_x0000_s1092" style="position:absolute" from="5541,7744" to="8421,8344">
                    <v:stroke startarrow="classic" startarrowlength="long" endarrow="classic" endarrowlength="long"/>
                  </v:line>
                  <v:line id="_x0000_s1093" style="position:absolute" from="5541,8464" to="8421,8584">
                    <v:stroke startarrow="classic" startarrowlength="long" endarrow="classic" endarrowlength="long"/>
                  </v:line>
                  <v:line id="_x0000_s1094" style="position:absolute;flip:y" from="5543,7037" to="8425,7387">
                    <v:stroke startarrow="classic" startarrowlength="long" endarrow="classic" endarrowlength="long"/>
                  </v:line>
                  <v:line id="_x0000_s1095" style="position:absolute" from="5541,9664" to="8421,9904">
                    <v:stroke startarrow="classic" startarrowlength="long" endarrow="classic" endarrowlength="long"/>
                  </v:line>
                  <v:line id="_x0000_s1096" style="position:absolute;flip:y" from="5541,10264" to="8421,10504">
                    <v:stroke startarrow="classic" startarrowlength="long" endarrow="classic" endarrowlength="long"/>
                  </v:line>
                </v:group>
              </w:pict>
            </w:r>
            <w:r w:rsidR="006A3AB9">
              <w:rPr>
                <w:rFonts w:ascii="Times New Roman" w:hAnsi="Times New Roman"/>
                <w:sz w:val="28"/>
                <w:szCs w:val="28"/>
              </w:rPr>
              <w:t>Самовыражение</w:t>
            </w:r>
          </w:p>
        </w:tc>
      </w:tr>
      <w:tr w:rsidR="006A3AB9">
        <w:trPr>
          <w:trHeight w:val="919"/>
        </w:trPr>
        <w:tc>
          <w:tcPr>
            <w:tcW w:w="4155" w:type="dxa"/>
            <w:vAlign w:val="bottom"/>
          </w:tcPr>
          <w:p w:rsidR="006A3AB9" w:rsidRPr="00086BDD" w:rsidRDefault="006A3AB9" w:rsidP="006A3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Признание и причастность</w:t>
            </w:r>
          </w:p>
        </w:tc>
      </w:tr>
      <w:tr w:rsidR="006A3AB9">
        <w:trPr>
          <w:trHeight w:val="919"/>
        </w:trPr>
        <w:tc>
          <w:tcPr>
            <w:tcW w:w="4155" w:type="dxa"/>
            <w:vAlign w:val="bottom"/>
          </w:tcPr>
          <w:p w:rsidR="006A3AB9" w:rsidRPr="00086BDD" w:rsidRDefault="006A3AB9" w:rsidP="006A3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Принадлежность и причастность</w:t>
            </w:r>
          </w:p>
        </w:tc>
      </w:tr>
      <w:tr w:rsidR="006A3AB9">
        <w:trPr>
          <w:trHeight w:val="919"/>
        </w:trPr>
        <w:tc>
          <w:tcPr>
            <w:tcW w:w="4155" w:type="dxa"/>
            <w:vAlign w:val="bottom"/>
          </w:tcPr>
          <w:p w:rsidR="006A3AB9" w:rsidRPr="00086BDD" w:rsidRDefault="006A3AB9" w:rsidP="006A3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</w:tr>
      <w:tr w:rsidR="006A3AB9">
        <w:trPr>
          <w:trHeight w:val="981"/>
        </w:trPr>
        <w:tc>
          <w:tcPr>
            <w:tcW w:w="4155" w:type="dxa"/>
            <w:vAlign w:val="bottom"/>
          </w:tcPr>
          <w:p w:rsidR="006A3AB9" w:rsidRPr="00086BDD" w:rsidRDefault="006A3AB9" w:rsidP="006A3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Физиологические потребности</w:t>
            </w:r>
          </w:p>
        </w:tc>
      </w:tr>
    </w:tbl>
    <w:p w:rsidR="00765EDC" w:rsidRPr="004F0C75" w:rsidRDefault="00765EDC" w:rsidP="004F0C75">
      <w:pPr>
        <w:rPr>
          <w:rFonts w:ascii="Times New Roman" w:hAnsi="Times New Roman" w:cs="Times New Roman"/>
          <w:sz w:val="2"/>
          <w:szCs w:val="2"/>
        </w:rPr>
      </w:pPr>
    </w:p>
    <w:p w:rsidR="00C6542A" w:rsidRPr="004F0C75" w:rsidRDefault="00C6542A" w:rsidP="004F0C75">
      <w:pPr>
        <w:shd w:val="clear" w:color="auto" w:fill="FFFFFF"/>
        <w:ind w:left="1324"/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rPr>
          <w:rFonts w:ascii="Times New Roman" w:hAnsi="Times New Roman"/>
        </w:rPr>
      </w:pPr>
    </w:p>
    <w:p w:rsidR="00C6542A" w:rsidRPr="00C6542A" w:rsidRDefault="00C6542A" w:rsidP="00C6542A">
      <w:pPr>
        <w:shd w:val="clear" w:color="auto" w:fill="FFFFFF"/>
        <w:ind w:left="3119" w:hanging="2835"/>
        <w:rPr>
          <w:rFonts w:ascii="Times New Roman" w:hAnsi="Times New Roman"/>
          <w:sz w:val="28"/>
          <w:szCs w:val="28"/>
        </w:rPr>
      </w:pPr>
      <w:r w:rsidRPr="00C6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4 </w:t>
      </w:r>
      <w:r w:rsidRPr="00C6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Соотношение</w:t>
      </w:r>
      <w:r w:rsidRPr="00C654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иерархии</w:t>
      </w:r>
      <w:r w:rsidRPr="00C654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потребностей</w:t>
      </w:r>
      <w:r w:rsidRPr="00C654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теории</w:t>
      </w:r>
      <w:r w:rsidRPr="00C654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Маслоу и</w:t>
      </w:r>
      <w:r w:rsidRPr="00C654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теории</w:t>
      </w:r>
      <w:r w:rsidRPr="00C654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Альдерфера</w:t>
      </w:r>
    </w:p>
    <w:p w:rsidR="00C6542A" w:rsidRDefault="00C6542A" w:rsidP="004F0C75">
      <w:pPr>
        <w:shd w:val="clear" w:color="auto" w:fill="FFFFFF"/>
        <w:ind w:left="1324"/>
        <w:rPr>
          <w:rFonts w:ascii="Times New Roman" w:hAnsi="Times New Roman"/>
        </w:rPr>
      </w:pPr>
    </w:p>
    <w:p w:rsidR="008D2584" w:rsidRPr="008D2584" w:rsidRDefault="00C6542A" w:rsidP="008D2584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C6542A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иерархически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теориями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и Альдерфера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принципиальное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различие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состоящее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потребности только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снизу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вверх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Удовлетворил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нижнего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перешел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6542A">
        <w:rPr>
          <w:rFonts w:ascii="Times New Roman" w:hAnsi="Times New Roman"/>
          <w:color w:val="000000"/>
          <w:sz w:val="28"/>
          <w:szCs w:val="28"/>
        </w:rPr>
        <w:t>.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Альдерфер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идет в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обе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Наверх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неудовлетворена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нижнего уровня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вниз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удовлетворяется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высокого уровня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Альдерфер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случае неудовлетворенности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верхнего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усиливается степень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низкого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переключает внимание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8D2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никак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не смог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удовлетворить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опять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включаются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вызывает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регрессии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 xml:space="preserve">верхнего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уровня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нижний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теорией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Альдерфера иерархия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восхождение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конкретных потребностей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конкретным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C65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542A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8D2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удовлетворяется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переключение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более конкретную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наличие обратного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хода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сверху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584" w:rsidRPr="008D2584">
        <w:rPr>
          <w:rFonts w:ascii="Times New Roman" w:hAnsi="Times New Roman" w:cs="Times New Roman"/>
          <w:color w:val="000000"/>
          <w:sz w:val="28"/>
          <w:szCs w:val="28"/>
        </w:rPr>
        <w:t>вниз</w:t>
      </w:r>
      <w:r w:rsidR="008D2584" w:rsidRPr="008D2584">
        <w:rPr>
          <w:rFonts w:ascii="Times New Roman" w:hAnsi="Times New Roman"/>
          <w:color w:val="000000"/>
          <w:sz w:val="28"/>
          <w:szCs w:val="28"/>
        </w:rPr>
        <w:t>.</w:t>
      </w:r>
    </w:p>
    <w:p w:rsidR="008D2584" w:rsidRPr="008D2584" w:rsidRDefault="008D2584" w:rsidP="008D2584">
      <w:pPr>
        <w:shd w:val="clear" w:color="auto" w:fill="FFFFFF"/>
        <w:ind w:right="8" w:firstLine="284"/>
        <w:jc w:val="both"/>
        <w:rPr>
          <w:rFonts w:ascii="Times New Roman" w:hAnsi="Times New Roman"/>
          <w:sz w:val="28"/>
          <w:szCs w:val="28"/>
        </w:rPr>
      </w:pPr>
      <w:r w:rsidRPr="008D2584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вверх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уровням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Альдерфер называет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процессом</w:t>
      </w:r>
      <w:r w:rsidRPr="008D25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удовлетворения</w:t>
      </w:r>
      <w:r w:rsidRPr="008D25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потребностей</w:t>
      </w:r>
      <w:r w:rsidRPr="008D2584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8D25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процесс движения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вниз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D2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процессом</w:t>
      </w:r>
      <w:r w:rsidRPr="008D25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фрустрации</w:t>
      </w:r>
      <w:r w:rsidRPr="008D2584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D2584">
        <w:rPr>
          <w:rFonts w:ascii="Times New Roman" w:hAnsi="Times New Roman"/>
          <w:color w:val="000000"/>
          <w:sz w:val="28"/>
          <w:szCs w:val="28"/>
        </w:rPr>
        <w:t>.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поражения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стремлении удовлетворить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8D2584">
        <w:rPr>
          <w:rFonts w:ascii="Times New Roman" w:hAnsi="Times New Roman"/>
          <w:color w:val="000000"/>
          <w:sz w:val="28"/>
          <w:szCs w:val="28"/>
        </w:rPr>
        <w:t>.</w:t>
      </w:r>
    </w:p>
    <w:p w:rsidR="008D2584" w:rsidRPr="008D2584" w:rsidRDefault="008D2584" w:rsidP="008D2584">
      <w:pPr>
        <w:shd w:val="clear" w:color="auto" w:fill="FFFFFF"/>
        <w:ind w:right="16" w:firstLine="284"/>
        <w:rPr>
          <w:rFonts w:ascii="Times New Roman" w:hAnsi="Times New Roman"/>
          <w:sz w:val="28"/>
          <w:szCs w:val="28"/>
        </w:rPr>
      </w:pPr>
      <w:r w:rsidRPr="008D2584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удовлетворении потребностей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открывает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 мотивировании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организации нет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достаточных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потребности человека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росте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разочаровавшись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повышенным интересом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переключиться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случае организация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сможет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предоставлять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для удовлетворения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увеличивая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свой потенциал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8D2584">
        <w:rPr>
          <w:rFonts w:ascii="Times New Roman" w:hAnsi="Times New Roman"/>
          <w:color w:val="000000"/>
          <w:sz w:val="28"/>
          <w:szCs w:val="28"/>
        </w:rPr>
        <w:t>.</w:t>
      </w:r>
    </w:p>
    <w:p w:rsidR="008D2584" w:rsidRDefault="008D2584" w:rsidP="008D2584">
      <w:pPr>
        <w:shd w:val="clear" w:color="auto" w:fill="FFFFFF"/>
        <w:ind w:right="12" w:firstLine="284"/>
        <w:rPr>
          <w:rFonts w:ascii="Times New Roman" w:hAnsi="Times New Roman"/>
          <w:color w:val="000000"/>
          <w:sz w:val="28"/>
          <w:szCs w:val="28"/>
        </w:rPr>
      </w:pPr>
      <w:r w:rsidRPr="008D2584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Альдерфера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являясь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молодой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имеет достаточно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небольшое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эмпирических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подтверждений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ее правильности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является полезным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открывает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для менеджеров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перспективы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поиска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эффективных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соотносящихся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низким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нет возможности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более высокого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8D258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D2584">
        <w:rPr>
          <w:rFonts w:ascii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D258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D2584" w:rsidRPr="008D2584" w:rsidRDefault="008D2584" w:rsidP="008D2584">
      <w:pPr>
        <w:shd w:val="clear" w:color="auto" w:fill="FFFFFF"/>
        <w:ind w:right="12" w:firstLine="284"/>
        <w:rPr>
          <w:rFonts w:ascii="Times New Roman" w:hAnsi="Times New Roman"/>
          <w:sz w:val="28"/>
          <w:szCs w:val="28"/>
        </w:rPr>
      </w:pPr>
    </w:p>
    <w:p w:rsidR="008D2584" w:rsidRPr="00C6542A" w:rsidRDefault="00546145" w:rsidP="004F0C75">
      <w:pPr>
        <w:shd w:val="clear" w:color="auto" w:fill="FFFFFF"/>
        <w:ind w:left="1500" w:right="3648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group id="_x0000_s1098" editas="canvas" style="position:absolute;left:0;text-align:left;margin-left:4.35pt;margin-top:10.4pt;width:492pt;height:253.9pt;z-index:251663360" coordorigin="2334,5996" coordsize="7200,37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2334;top:5996;width:7200;height:3731" o:preferrelative="f">
              <v:fill o:detectmouseclick="t"/>
              <v:path o:extrusionok="t" o:connecttype="none"/>
              <o:lock v:ext="edit" text="t"/>
            </v:shape>
            <v:shape id="_x0000_s1099" type="#_x0000_t202" style="position:absolute;left:4441;top:8641;width:2810;height:619">
              <v:textbox>
                <w:txbxContent>
                  <w:p w:rsidR="008D2584" w:rsidRPr="008D2584" w:rsidRDefault="008D2584" w:rsidP="008D258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Потребности существования</w:t>
                    </w:r>
                  </w:p>
                </w:txbxContent>
              </v:textbox>
            </v:shape>
            <v:shape id="_x0000_s1100" type="#_x0000_t202" style="position:absolute;left:4441;top:7495;width:2810;height:617">
              <v:textbox>
                <w:txbxContent>
                  <w:p w:rsidR="008D2584" w:rsidRPr="008D2584" w:rsidRDefault="008D2584" w:rsidP="008D258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Потребности связи</w:t>
                    </w:r>
                  </w:p>
                </w:txbxContent>
              </v:textbox>
            </v:shape>
            <v:shape id="_x0000_s1101" type="#_x0000_t202" style="position:absolute;left:4441;top:6437;width:2810;height:619">
              <v:textbox>
                <w:txbxContent>
                  <w:p w:rsidR="008D2584" w:rsidRPr="008D2584" w:rsidRDefault="008D2584" w:rsidP="008D258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Потребности роста</w:t>
                    </w:r>
                  </w:p>
                </w:txbxContent>
              </v:textbox>
            </v:shape>
            <v:line id="_x0000_s1103" style="position:absolute" from="7251,6613" to="7778,6613"/>
            <v:line id="_x0000_s1104" style="position:absolute;flip:y" from="7778,6084" to="7778,6613"/>
            <v:line id="_x0000_s1105" style="position:absolute;flip:x" from="5934,6084" to="7778,6085"/>
            <v:line id="_x0000_s1106" style="position:absolute" from="5934,6084" to="5935,6437">
              <v:stroke endarrow="block"/>
            </v:line>
            <v:line id="_x0000_s1107" style="position:absolute;flip:x" from="3827,6701" to="4441,6701"/>
            <v:line id="_x0000_s1108" style="position:absolute" from="3827,6701" to="3828,7671"/>
            <v:line id="_x0000_s1109" style="position:absolute" from="3827,7671" to="4441,7672">
              <v:stroke endarrow="block"/>
            </v:line>
            <v:line id="_x0000_s1110" style="position:absolute;flip:x" from="3827,7936" to="4441,7936"/>
            <v:line id="_x0000_s1111" style="position:absolute" from="3827,7936" to="3827,8817"/>
            <v:line id="_x0000_s1112" style="position:absolute" from="3827,8817" to="4441,8817">
              <v:stroke endarrow="block"/>
            </v:line>
            <v:line id="_x0000_s1113" style="position:absolute;flip:x" from="3827,9082" to="4441,9082"/>
            <v:line id="_x0000_s1114" style="position:absolute" from="3827,9082" to="3827,9611"/>
            <v:line id="_x0000_s1115" style="position:absolute" from="3827,9611" to="5671,9611"/>
            <v:line id="_x0000_s1116" style="position:absolute;flip:y" from="5671,9258" to="5671,9611">
              <v:stroke endarrow="block"/>
            </v:line>
            <v:line id="_x0000_s1117" style="position:absolute" from="7251,8905" to="7778,8906"/>
            <v:line id="_x0000_s1118" style="position:absolute;flip:y" from="7778,7936" to="7779,8905"/>
            <v:line id="_x0000_s1119" style="position:absolute;flip:x" from="7251,7936" to="7778,7936">
              <v:stroke endarrow="block"/>
            </v:line>
            <v:line id="_x0000_s1120" style="position:absolute" from="7251,7671" to="7778,7671"/>
            <v:line id="_x0000_s1121" style="position:absolute" from="7778,6878" to="7778,7671"/>
            <v:line id="_x0000_s1122" style="position:absolute;flip:x" from="7251,6878" to="7778,6878">
              <v:stroke endarrow="block"/>
            </v:line>
            <w10:wrap type="square"/>
          </v:group>
        </w:pict>
      </w:r>
    </w:p>
    <w:p w:rsidR="008D2584" w:rsidRPr="008D2584" w:rsidRDefault="008D2584" w:rsidP="008D2584">
      <w:pPr>
        <w:rPr>
          <w:rFonts w:ascii="Times New Roman" w:hAnsi="Times New Roman"/>
        </w:rPr>
      </w:pPr>
    </w:p>
    <w:p w:rsidR="008D2584" w:rsidRPr="008D2584" w:rsidRDefault="008D2584" w:rsidP="008D2584">
      <w:pPr>
        <w:shd w:val="clear" w:color="auto" w:fill="FFFFFF"/>
        <w:ind w:left="3969" w:right="320" w:hanging="3969"/>
        <w:rPr>
          <w:rFonts w:ascii="Times New Roman" w:hAnsi="Times New Roman"/>
          <w:sz w:val="28"/>
          <w:szCs w:val="28"/>
        </w:rPr>
      </w:pP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</w:t>
      </w:r>
      <w:r w:rsidRPr="008D2584">
        <w:rPr>
          <w:rFonts w:ascii="Times New Roman" w:hAnsi="Times New Roman"/>
          <w:b/>
          <w:bCs/>
          <w:color w:val="000000"/>
          <w:sz w:val="28"/>
          <w:szCs w:val="28"/>
        </w:rPr>
        <w:t xml:space="preserve">. 5 </w:t>
      </w: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</w:t>
      </w:r>
      <w:r w:rsidRPr="008D25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восхождения</w:t>
      </w:r>
      <w:r w:rsidRPr="008D25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8D25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обратного</w:t>
      </w:r>
      <w:r w:rsidRPr="008D25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хода</w:t>
      </w:r>
      <w:r w:rsidRPr="008D25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вниз</w:t>
      </w:r>
      <w:r w:rsidRPr="008D25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8D25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иерархии потребностей</w:t>
      </w:r>
      <w:r w:rsidRPr="008D25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D2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Альдерфера</w:t>
      </w:r>
    </w:p>
    <w:p w:rsidR="00765EDC" w:rsidRPr="00F44520" w:rsidRDefault="00F44520" w:rsidP="00F44520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65EDC" w:rsidRPr="00F44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.3. Теория приобретенных потребностей МакКлелланда</w:t>
      </w:r>
    </w:p>
    <w:p w:rsidR="00765EDC" w:rsidRPr="00F44520" w:rsidRDefault="00765EDC" w:rsidP="00F44520">
      <w:pPr>
        <w:shd w:val="clear" w:color="auto" w:fill="FFFFFF"/>
        <w:ind w:right="52"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распространенной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концепцией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определяющих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мотивацию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является концепция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МакКлелланда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связанная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изучением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описанием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="00F44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соучастия</w:t>
      </w:r>
      <w:r w:rsidRPr="00F4452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потребности</w:t>
      </w:r>
      <w:r w:rsidRPr="00F4452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властвования</w:t>
      </w:r>
      <w:r w:rsidRPr="00F44520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идеями МакКлелланда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сильно присутствуют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оказывают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заметное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 поведение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заставляя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предпринимать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 осуществлять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удовлетворению этих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МакКлелланд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рассматривает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эти 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приобретенные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влиянием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жизненных обстоятельств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F44520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44520" w:rsidRDefault="00765EDC" w:rsidP="00F44520">
      <w:pPr>
        <w:shd w:val="clear" w:color="auto" w:fill="FFFFFF"/>
        <w:ind w:right="88"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Потребность</w:t>
      </w:r>
      <w:r w:rsidRPr="00F445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стремлении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человека достигать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стоящих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эффективно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это делал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 предпочитают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F44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ставить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обычно выбирают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умеренно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сложные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они могут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достичь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выраженной потребностью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склонны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умеренно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рискованные решения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ожидают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немедленной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обратной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осуществленных ими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нравится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 отвечать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одержимы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теми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которые решают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берут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персональную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Pr="00F44520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44520" w:rsidRDefault="00765EDC" w:rsidP="00F44520">
      <w:pPr>
        <w:shd w:val="clear" w:color="auto" w:fill="FFFFFF"/>
        <w:ind w:right="52"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 члены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высокую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браться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несущую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вызова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 позволяет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ставить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очень трудно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заниматься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ясного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ощутимого результата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наступающего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 энтузиазмом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заниматься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этом 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качество результата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являются наивысшими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охотно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любят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делиться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полученный результат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устраивает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гораздо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сами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этот результат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получили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одиночку</w:t>
      </w:r>
      <w:r w:rsidRPr="00F44520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44520" w:rsidRDefault="00765EDC" w:rsidP="00F44520">
      <w:pPr>
        <w:shd w:val="clear" w:color="auto" w:fill="FFFFFF"/>
        <w:ind w:right="40"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color w:val="000000"/>
          <w:sz w:val="28"/>
          <w:szCs w:val="28"/>
        </w:rPr>
        <w:t>МакКлелланд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проведенных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исследовании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пришел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 выводу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отнесена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 характеристике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характеристике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отдельных обществ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обычно имеют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развивающуюся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экономику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наоборот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обществах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характеризуемых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низкой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экономика развивается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низкими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темпами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совсем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развивается</w:t>
      </w:r>
      <w:r w:rsidRPr="00F44520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44520" w:rsidRDefault="00765EDC" w:rsidP="00F44520">
      <w:pPr>
        <w:shd w:val="clear" w:color="auto" w:fill="FFFFFF"/>
        <w:ind w:right="24"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 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результативность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полезно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членов организации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продвижении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службе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претендентов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 вхождение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 может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использована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приведения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 содержания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потребностями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</w:p>
    <w:p w:rsidR="00765EDC" w:rsidRPr="00F44520" w:rsidRDefault="00F44520" w:rsidP="00F44520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проводить обучение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соответствующим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образом организовывать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желательно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работу наличие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регулярной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обратной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разбирать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примеры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успешного достижения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высокой потребностью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повышенную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самооценку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и соответственно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склонны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ставить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трудные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пытаться корректировать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F44520">
        <w:rPr>
          <w:rFonts w:ascii="Times New Roman" w:hAnsi="Times New Roman" w:cs="Times New Roman"/>
          <w:color w:val="000000"/>
          <w:sz w:val="28"/>
          <w:szCs w:val="28"/>
        </w:rPr>
        <w:t>самооценку</w:t>
      </w:r>
      <w:r w:rsidR="00765EDC" w:rsidRPr="00F44520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44520" w:rsidRDefault="00765EDC" w:rsidP="00F44520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успешными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решении стоящих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44520">
        <w:rPr>
          <w:rFonts w:ascii="Times New Roman" w:hAnsi="Times New Roman"/>
          <w:color w:val="000000"/>
          <w:sz w:val="28"/>
          <w:szCs w:val="28"/>
        </w:rPr>
        <w:t>д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ач</w:t>
      </w:r>
      <w:r w:rsidR="00F445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Успешный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предприниматель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иметь высокий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445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именно люди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достигают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высших уровней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управленческой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иерархии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верхних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управленческих уровнях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рискованные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ставить более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пойти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уровнем 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вполне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однозначно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деятельностью индивидуального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желательно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высокую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 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работает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высокая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 ему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окружающим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сослуживцам</w:t>
      </w:r>
      <w:r w:rsidRPr="00F44520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44520" w:rsidRDefault="00765EDC" w:rsidP="008E319A">
      <w:pPr>
        <w:shd w:val="clear" w:color="auto" w:fill="FFFFFF"/>
        <w:ind w:right="20"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Потребность</w:t>
      </w:r>
      <w:r w:rsidRPr="00F445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соучастия</w:t>
      </w:r>
      <w:r w:rsidRPr="00F445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стремления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 дружеским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отношениям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окружающими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высокой потребностью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соучастия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стараются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устанавливать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поддерживать хорошие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одобрение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поддержку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 стороны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окружающих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обеспокоены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думают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Для них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кому</w:t>
      </w:r>
      <w:r w:rsidRPr="00F44520">
        <w:rPr>
          <w:rFonts w:ascii="Times New Roman" w:hAnsi="Times New Roman"/>
          <w:color w:val="000000"/>
          <w:sz w:val="28"/>
          <w:szCs w:val="28"/>
        </w:rPr>
        <w:t>-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 друзья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коллеги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безразличны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 w:rsidRPr="00F44520">
        <w:rPr>
          <w:rFonts w:ascii="Times New Roman" w:hAnsi="Times New Roman"/>
          <w:color w:val="000000"/>
          <w:sz w:val="28"/>
          <w:szCs w:val="28"/>
        </w:rPr>
        <w:t>.</w:t>
      </w:r>
    </w:p>
    <w:p w:rsidR="0025156F" w:rsidRDefault="00765EDC" w:rsidP="0025156F">
      <w:pPr>
        <w:shd w:val="clear" w:color="auto" w:fill="FFFFFF"/>
        <w:ind w:right="32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4520">
        <w:rPr>
          <w:rFonts w:ascii="Times New Roman" w:hAnsi="Times New Roman" w:cs="Times New Roman"/>
          <w:color w:val="000000"/>
          <w:sz w:val="28"/>
          <w:szCs w:val="28"/>
        </w:rPr>
        <w:t>Индивиды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соучастия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предпочитают занимать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активном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взаимодействии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 людьми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коллегами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клиентами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успешной организации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создавать условия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позволяющие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регулярно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реакции окружающих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предоставляющие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 возможность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активного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широким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кругом людей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регулярно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уровень данной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подчиненных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 своевременно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корректировки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 учетом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возможного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уровня 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соучастия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Естественно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 соучастия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оцениваться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5EDC" w:rsidRPr="00F44520" w:rsidRDefault="00765EDC" w:rsidP="0025156F">
      <w:pPr>
        <w:shd w:val="clear" w:color="auto" w:fill="FFFFFF"/>
        <w:ind w:right="32"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Потребность</w:t>
      </w:r>
      <w:r w:rsidRPr="00F445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властвовать</w:t>
      </w:r>
      <w:r w:rsidRPr="00F445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третьей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крупной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изучено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описано МакКлелландом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две предыдущие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приобретенной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развивается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основе обучения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жизненного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стремится контролировать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процессы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протекающие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окружений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направленностью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стремление контролировать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оказывать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брать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властвования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полюса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как можно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контролировать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всё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 противоположность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отказываться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 каких</w:t>
      </w:r>
      <w:r w:rsidRPr="00F44520">
        <w:rPr>
          <w:rFonts w:ascii="Times New Roman" w:hAnsi="Times New Roman"/>
          <w:color w:val="000000"/>
          <w:sz w:val="28"/>
          <w:szCs w:val="28"/>
        </w:rPr>
        <w:t>-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притязаний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избегать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таких ситуаций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необходимостью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выполнять властные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Pr="00F44520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25156F" w:rsidRDefault="00765EDC" w:rsidP="0025156F">
      <w:pPr>
        <w:shd w:val="clear" w:color="auto" w:fill="FFFFFF"/>
        <w:ind w:right="76" w:firstLine="284"/>
        <w:rPr>
          <w:rFonts w:ascii="Times New Roman" w:hAnsi="Times New Roman"/>
          <w:sz w:val="28"/>
          <w:szCs w:val="28"/>
        </w:rPr>
      </w:pPr>
      <w:r w:rsidRPr="00F445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мотивацией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властвования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подразделены 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принципе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взаимоисключающие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Первую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властвования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 первую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привлекает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сама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командовать другими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Интересы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отходят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план 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теряют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концентрируют</w:t>
      </w:r>
      <w:r w:rsidRPr="00F44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20">
        <w:rPr>
          <w:rFonts w:ascii="Times New Roman" w:hAnsi="Times New Roman" w:cs="Times New Roman"/>
          <w:color w:val="000000"/>
          <w:sz w:val="28"/>
          <w:szCs w:val="28"/>
        </w:rPr>
        <w:t>первостепенное</w:t>
      </w:r>
      <w:r w:rsidR="00251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руководящей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своих возможностях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властвовать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силе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25156F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25156F" w:rsidRDefault="00765EDC" w:rsidP="0025156F">
      <w:pPr>
        <w:shd w:val="clear" w:color="auto" w:fill="FFFFFF"/>
        <w:ind w:right="68" w:firstLine="284"/>
        <w:rPr>
          <w:rFonts w:ascii="Times New Roman" w:hAnsi="Times New Roman"/>
          <w:sz w:val="28"/>
          <w:szCs w:val="28"/>
        </w:rPr>
      </w:pPr>
      <w:r w:rsidRPr="0025156F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второй</w:t>
      </w:r>
      <w:r w:rsidRPr="0025156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получению власти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добиваться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групповых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Эти люди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удовлетворяют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властвования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 определяют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ставят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коллективом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участвуют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 процессе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они ищут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достижение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 работают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коллективом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определением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над их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достижением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властвования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властному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самоутверждению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удовлетворения своего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тщеславия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ответственной руководящей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связанной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организационных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кстати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стремлением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властному самоутверждению</w:t>
      </w:r>
      <w:r w:rsidRPr="0025156F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25156F" w:rsidRDefault="0025156F" w:rsidP="0025156F">
      <w:pPr>
        <w:shd w:val="clear" w:color="auto" w:fill="FFFFFF"/>
        <w:ind w:right="7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акКлелланд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рассматриваемых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концепции потребностей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достижение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соучастие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властвование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успеха менеджера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наибольшее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развитая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потребность властвования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чтобы работа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давала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возможность менеджерам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удовлетворять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эту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другой способствовала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765EDC" w:rsidRPr="0025156F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25156F" w:rsidRDefault="00765EDC" w:rsidP="0025156F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соучастия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властвования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концепции МакКлелланда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исключают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расположены иерархически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представлено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концепциях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 Альдерфера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проявление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 поведение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сильно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взаимовлиян</w:t>
      </w:r>
      <w:r w:rsidR="0025156F">
        <w:rPr>
          <w:rFonts w:ascii="Times New Roman" w:hAnsi="Times New Roman" w:cs="Times New Roman"/>
          <w:color w:val="000000"/>
          <w:sz w:val="28"/>
          <w:szCs w:val="28"/>
        </w:rPr>
        <w:t>ия.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2515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руководящей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имеет высокую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властвования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успешного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осуществления управленческой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стремлением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 удовлетворению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желательно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 соучастии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слабо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выражена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может приводить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негативному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менеджером своей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влиянию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комбинация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сильной потребности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сильной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властвования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как первая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ориентировать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властвование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 достижение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менеджера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5156F">
        <w:rPr>
          <w:rFonts w:ascii="Times New Roman" w:hAnsi="Times New Roman"/>
          <w:color w:val="000000"/>
          <w:sz w:val="28"/>
          <w:szCs w:val="28"/>
        </w:rPr>
        <w:t>-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видимому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делать однозначно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жестких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выводов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каком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воздействуют друг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рассматриваемых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совершенно очевидно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взаимовлияние при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анализе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анализе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выработке методов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25156F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25156F" w:rsidRDefault="00765EDC" w:rsidP="0025156F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25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Теория двух факторов Герцберга</w:t>
      </w:r>
    </w:p>
    <w:p w:rsidR="00765EDC" w:rsidRPr="0025156F" w:rsidRDefault="00765EDC" w:rsidP="0025156F">
      <w:pPr>
        <w:shd w:val="clear" w:color="auto" w:fill="FFFFFF"/>
        <w:ind w:right="84" w:firstLine="284"/>
        <w:jc w:val="both"/>
        <w:rPr>
          <w:rFonts w:ascii="Times New Roman" w:hAnsi="Times New Roman"/>
          <w:sz w:val="28"/>
          <w:szCs w:val="28"/>
        </w:rPr>
      </w:pPr>
      <w:r w:rsidRPr="0025156F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удовлетворенность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своими действиями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состоянием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окружением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неудовлетворенность всем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полюсами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противоположностями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между которыми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настроение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 зависимости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мотивирование человека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настроение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переходить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 другое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становиться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удовлетворенным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 более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неудовлетворенным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оказывается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выглядит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так однозначно</w:t>
      </w:r>
      <w:r w:rsidRPr="0025156F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Default="00765EDC" w:rsidP="0025156F">
      <w:pPr>
        <w:shd w:val="clear" w:color="auto" w:fill="FFFFFF"/>
        <w:ind w:right="92" w:firstLine="284"/>
        <w:rPr>
          <w:rFonts w:ascii="Times New Roman" w:hAnsi="Times New Roman"/>
          <w:color w:val="000000"/>
          <w:sz w:val="28"/>
          <w:szCs w:val="28"/>
        </w:rPr>
      </w:pP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стыке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50-60-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Фредерик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Герцберг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рядом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его коллег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провел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касающееся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выяснения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251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факторы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оказывающие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мотивирующее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демотивирующее воздействие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вызывают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удовлетворенность или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неудовлетворенное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^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сделал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этих исследований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оказался</w:t>
      </w:r>
      <w:r w:rsid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56F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оригинальным</w:t>
      </w:r>
      <w:r w:rsidR="0025156F">
        <w:rPr>
          <w:rFonts w:ascii="Times New Roman" w:hAnsi="Times New Roman"/>
          <w:color w:val="000000"/>
          <w:sz w:val="28"/>
          <w:szCs w:val="28"/>
        </w:rPr>
        <w:t>. Г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ерцберг заключил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обретения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удовлетворенности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процесс нарастания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неудовлетворенности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обусловливающих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их факторов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различными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процессами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факторы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вызывали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неудовлетворенности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устранении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 обязательно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приводили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увеличению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удовлетворенности</w:t>
      </w:r>
      <w:r w:rsidRPr="0025156F">
        <w:rPr>
          <w:rFonts w:ascii="Times New Roman" w:hAnsi="Times New Roman"/>
          <w:color w:val="000000"/>
          <w:sz w:val="28"/>
          <w:szCs w:val="28"/>
        </w:rPr>
        <w:t>.)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наоборот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Pr="0025156F">
        <w:rPr>
          <w:rFonts w:ascii="Times New Roman" w:hAnsi="Times New Roman"/>
          <w:color w:val="000000"/>
          <w:sz w:val="28"/>
          <w:szCs w:val="28"/>
        </w:rPr>
        <w:t>-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фактор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способствовал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росту удовлетворенности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никак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следовало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ослаблении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влияния этого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фактора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расти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неудовлетворенность</w:t>
      </w:r>
      <w:r w:rsidRPr="002515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5156F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25156F">
        <w:rPr>
          <w:rFonts w:ascii="Times New Roman" w:hAnsi="Times New Roman"/>
          <w:color w:val="000000"/>
          <w:sz w:val="28"/>
          <w:szCs w:val="28"/>
        </w:rPr>
        <w:t>.</w:t>
      </w:r>
      <w:r w:rsidRPr="0025156F">
        <w:rPr>
          <w:rFonts w:ascii="Times New Roman" w:hAnsi="Times New Roman"/>
          <w:color w:val="000000"/>
          <w:sz w:val="28"/>
          <w:szCs w:val="28"/>
        </w:rPr>
        <w:t>6).</w:t>
      </w:r>
    </w:p>
    <w:p w:rsidR="0025156F" w:rsidRDefault="00546145" w:rsidP="0025156F">
      <w:pPr>
        <w:shd w:val="clear" w:color="auto" w:fill="FFFFFF"/>
        <w:ind w:right="9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group id="_x0000_s1147" editas="canvas" style="position:absolute;margin-left:22.35pt;margin-top:2.5pt;width:456pt;height:102.9pt;z-index:251664384" coordsize="9574,2160">
            <o:lock v:ext="edit" aspectratio="t"/>
            <v:shape id="_x0000_s1148" type="#_x0000_t75" style="position:absolute;width:9574;height:2160" o:preferrelative="f">
              <v:fill o:detectmouseclick="t"/>
              <v:path o:extrusionok="t" o:connecttype="none"/>
              <o:lock v:ext="edit" text="t"/>
            </v:shape>
            <v:line id="_x0000_s1149" style="position:absolute" from="378,378" to="9108,379">
              <v:stroke startarrow="classic" startarrowlength="long" endarrow="classic" endarrowlength="long"/>
            </v:line>
            <v:line id="_x0000_s1150" style="position:absolute" from="378,1511" to="9108,1512">
              <v:stroke startarrow="classic" startarrowlength="long" endarrow="classic" endarrowlength="long"/>
            </v:line>
            <v:shape id="_x0000_s1151" type="#_x0000_t202" style="position:absolute;top:504;width:2897;height:630" filled="f" stroked="f">
              <v:textbox style="mso-next-textbox:#_x0000_s1151">
                <w:txbxContent>
                  <w:p w:rsidR="0025156F" w:rsidRPr="0025156F" w:rsidRDefault="0025156F" w:rsidP="002515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515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Удовлетворенность</w:t>
                    </w:r>
                  </w:p>
                </w:txbxContent>
              </v:textbox>
            </v:shape>
            <v:shape id="_x0000_s1152" type="#_x0000_t202" style="position:absolute;left:5669;top:504;width:3905;height:630" filled="f" stroked="f">
              <v:textbox style="mso-next-textbox:#_x0000_s1152">
                <w:txbxContent>
                  <w:p w:rsidR="0025156F" w:rsidRPr="0025156F" w:rsidRDefault="0025156F" w:rsidP="002515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515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Отсутствие удовлетворенности</w:t>
                    </w:r>
                  </w:p>
                </w:txbxContent>
              </v:textbox>
            </v:shape>
            <v:shape id="_x0000_s1153" type="#_x0000_t202" style="position:absolute;top:1637;width:4031;height:504" filled="f" stroked="f">
              <v:textbox style="mso-next-textbox:#_x0000_s1153">
                <w:txbxContent>
                  <w:p w:rsidR="0025156F" w:rsidRPr="0025156F" w:rsidRDefault="0025156F" w:rsidP="002515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Отсутствие неудовлетворенности</w:t>
                    </w:r>
                  </w:p>
                </w:txbxContent>
              </v:textbox>
            </v:shape>
            <v:shape id="_x0000_s1154" type="#_x0000_t202" style="position:absolute;left:6929;top:1637;width:2645;height:504" filled="f" stroked="f">
              <v:textbox style="mso-next-textbox:#_x0000_s1154">
                <w:txbxContent>
                  <w:p w:rsidR="0025156F" w:rsidRPr="0025156F" w:rsidRDefault="0025156F" w:rsidP="002515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Неудовлетворенность</w:t>
                    </w:r>
                  </w:p>
                </w:txbxContent>
              </v:textbox>
            </v:shape>
            <w10:wrap type="square"/>
          </v:group>
        </w:pict>
      </w:r>
    </w:p>
    <w:p w:rsidR="00765EDC" w:rsidRPr="0025156F" w:rsidRDefault="00765EDC" w:rsidP="0025156F">
      <w:pPr>
        <w:shd w:val="clear" w:color="auto" w:fill="FFFFFF"/>
        <w:ind w:right="92"/>
        <w:rPr>
          <w:rFonts w:ascii="Times New Roman" w:hAnsi="Times New Roman"/>
          <w:sz w:val="28"/>
          <w:szCs w:val="28"/>
        </w:rPr>
      </w:pPr>
      <w:r w:rsidRPr="0025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</w:t>
      </w:r>
      <w:r w:rsidR="0025156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25156F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2515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Независимые</w:t>
      </w:r>
      <w:r w:rsidRPr="002515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процессы</w:t>
      </w:r>
      <w:r w:rsidRPr="002515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удовлетворенности</w:t>
      </w:r>
      <w:r w:rsidRPr="002515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5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неудовлетворенности</w:t>
      </w:r>
    </w:p>
    <w:p w:rsidR="00BA040E" w:rsidRDefault="00BA040E" w:rsidP="00BA040E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40E" w:rsidRPr="00BA040E" w:rsidRDefault="00BA040E" w:rsidP="00BA040E">
      <w:pPr>
        <w:shd w:val="clear" w:color="auto" w:fill="FFFFFF"/>
        <w:ind w:right="5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роцесс "удовлетворенность - отсутствие удовлетворенности" в основном находится под влиянием факторов, связанных с содержанием работы, то есть с </w:t>
      </w:r>
      <w:r w:rsidRPr="00BA04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внутренними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 отношению к работе факторами. Данные факторы оказывают сильное мотивирующее воздействие на поведение человека, которое может привести к хорошему выполнению работы. Если эти факторы не присутствуют, то их отсутствие не вызывает сильной неудовлетворенности. Герцберг называл эти факторы "удовлетворителям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". Это название не получило широкого хождения. Обычно эти факторы называются </w:t>
      </w:r>
      <w:r w:rsidRPr="00BA0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мотивирующими факторами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A040E" w:rsidRPr="00BA040E" w:rsidRDefault="00BA040E" w:rsidP="00BA040E">
      <w:pPr>
        <w:shd w:val="clear" w:color="auto" w:fill="FFFFFF"/>
        <w:ind w:right="64" w:firstLine="284"/>
        <w:rPr>
          <w:rFonts w:ascii="Times New Roman" w:hAnsi="Times New Roman" w:cs="Times New Roman"/>
          <w:sz w:val="28"/>
          <w:szCs w:val="28"/>
        </w:rPr>
      </w:pPr>
      <w:r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Мотивирующие факторы "'рассматриваются как самостоятельная группа потребностей, обобщенно которую можно назвать группой потребностей в росте. К этой группе относятся такие потребности или факторы, </w:t>
      </w:r>
      <w:r w:rsidRPr="00BA04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 достижение, признание, ответственность, продвижение, работа сама по себе, возможность роста.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Если данные потребности удовлетворяются, то и человек испытывает удовлетворение. А так как они могут приводить к удовлетворению, то они играют мотивирующую роль,</w:t>
      </w:r>
    </w:p>
    <w:p w:rsidR="00BA040E" w:rsidRDefault="00BA040E" w:rsidP="00BA040E">
      <w:pPr>
        <w:shd w:val="clear" w:color="auto" w:fill="FFFFFF"/>
        <w:ind w:right="7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Процесс "неудовлетворенность - отсутствие неудовлетворенности" определяется влиянием факторов, в основном связанных с окружением, в котором осуществляется работа. Это </w:t>
      </w:r>
      <w:r w:rsidRPr="00BA0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внешние факторы.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Их отсутствие вызывает у работников чувство неудовлетворенности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 то же время наличие факторов этой группы не обязательно вызывает состояние удовлетворенности. То есть данные факторы не играют мотивирующей роли, они как бы связаны с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устранением "боли", "страдания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". В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литературе по управлению обычно их называют </w:t>
      </w:r>
      <w:r w:rsidRPr="00BA0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факторами "здоровья*,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как бы подчеркивая этим,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данные факторов создают нормальные, здоровые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труда.</w:t>
      </w:r>
    </w:p>
    <w:p w:rsidR="00765EDC" w:rsidRPr="00BA040E" w:rsidRDefault="00BA040E" w:rsidP="00BA040E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акторы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"здоровья"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как группа потребностей человека в устранении трудностей, желаний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проблем.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Эти факторы помогают человеку устранить "боль", которую он переживает в их отсутствие. Но они не являются мотивирующими, так как обеспечивают нормальные условия и фактически не приводят к удовлетворенности. К факторам здоровья относятся </w:t>
      </w:r>
      <w:r w:rsidR="00765EDC" w:rsidRPr="00BA04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зарплата, безопасность на рабочем месте, условия на рабочем месте (шум, освещенность, комфорт и т.п.'), статус, правила, распорядок и режим работы, качество контроля со стороны руководства, отношения с коллегами и подчиненными.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Одним из самых парадоксальных выводов, который был сделан Герцбергом из анализа факторов здоровья, явился вывод о том, что заработная плата не является мотивирующим фактором.</w:t>
      </w:r>
    </w:p>
    <w:p w:rsidR="00765EDC" w:rsidRDefault="00BA040E" w:rsidP="00BA040E">
      <w:pPr>
        <w:shd w:val="clear" w:color="auto" w:fill="FFFFFF"/>
        <w:ind w:right="12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основе разработанной им концепции двух факторов Герцберг сделал вывод о том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 что при наличии у работников 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неудовлетворенности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менеджер должен обращать первостепенное внимание на те факторы, которые вызывают неудовлетворенность, и делать все для того, чтобы устранить эту неудовлетворенность. После того, как достигнуто состояние отсутствия неудовлетворенности, пытаться мотивировать работников с помощью </w:t>
      </w:r>
      <w:r>
        <w:rPr>
          <w:rFonts w:ascii="Times New Roman" w:hAnsi="Times New Roman" w:cs="Times New Roman"/>
          <w:color w:val="000000"/>
          <w:sz w:val="28"/>
          <w:szCs w:val="28"/>
        </w:rPr>
        <w:t>факто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ров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практически бесполезное дело. Поэтому после 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 xml:space="preserve">менеджер должен сконцентрировать внимание на приведении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действие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мотивирующих факторов и пытаться добиваться высоких результатов труда через механизм достижения работниками состояния удовлетворенности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40E" w:rsidRPr="00BA040E" w:rsidRDefault="00BA040E" w:rsidP="00BA040E">
      <w:pPr>
        <w:shd w:val="clear" w:color="auto" w:fill="FFFFFF"/>
        <w:ind w:right="12" w:firstLine="284"/>
        <w:rPr>
          <w:rFonts w:ascii="Times New Roman" w:hAnsi="Times New Roman" w:cs="Times New Roman"/>
          <w:sz w:val="28"/>
          <w:szCs w:val="28"/>
        </w:rPr>
      </w:pPr>
    </w:p>
    <w:p w:rsidR="00765EDC" w:rsidRPr="00BA040E" w:rsidRDefault="00765EDC" w:rsidP="00BA040E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BA0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Обобщенный взгляд на теории содержания мотивации</w:t>
      </w:r>
    </w:p>
    <w:p w:rsidR="00765EDC" w:rsidRPr="00BA040E" w:rsidRDefault="00765EDC" w:rsidP="00BA040E">
      <w:pPr>
        <w:ind w:firstLine="284"/>
        <w:rPr>
          <w:rFonts w:ascii="Times New Roman" w:hAnsi="Times New Roman" w:cs="Times New Roman"/>
          <w:sz w:val="28"/>
          <w:szCs w:val="28"/>
        </w:rPr>
        <w:sectPr w:rsidR="00765EDC" w:rsidRPr="00BA040E" w:rsidSect="00BA040E">
          <w:type w:val="continuous"/>
          <w:pgSz w:w="11909" w:h="16834"/>
          <w:pgMar w:top="851" w:right="852" w:bottom="993" w:left="1134" w:header="720" w:footer="720" w:gutter="0"/>
          <w:cols w:space="720" w:equalWidth="0">
            <w:col w:w="9923"/>
          </w:cols>
          <w:noEndnote/>
        </w:sectPr>
      </w:pPr>
    </w:p>
    <w:p w:rsidR="00765EDC" w:rsidRPr="00BA040E" w:rsidRDefault="00765EDC" w:rsidP="00BA040E">
      <w:pPr>
        <w:shd w:val="clear" w:color="auto" w:fill="FFFFFF"/>
        <w:ind w:left="8" w:firstLine="276"/>
        <w:rPr>
          <w:rFonts w:ascii="Times New Roman" w:hAnsi="Times New Roman"/>
          <w:sz w:val="28"/>
          <w:szCs w:val="28"/>
        </w:rPr>
      </w:pPr>
      <w:r w:rsidRPr="00BA0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Изложенные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концепции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Pr="00BA040E">
        <w:rPr>
          <w:rFonts w:ascii="Times New Roman" w:hAnsi="Times New Roman"/>
          <w:color w:val="000000"/>
          <w:sz w:val="28"/>
          <w:szCs w:val="28"/>
        </w:rPr>
        <w:t>-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канонизированное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учение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объясняющее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что лежит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="00BA04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Каждая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изложенных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определенное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принципиальное отличие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концепции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потребности расположены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иерархически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восхождение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снизу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вверх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 теории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Альдерфера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определенная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иерархия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эта теория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важнейших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утверждение 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иерархии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снизу вверх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обратно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сверху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вниз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удовлетворяется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верхнего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МакКлелланд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ввел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 отношению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рассматриваемым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потребностям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идею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их приобретения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влиянием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жизненного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взаимоотношение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отдельных групп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040E" w:rsidRPr="00BA040E">
        <w:rPr>
          <w:rFonts w:ascii="Times New Roman" w:hAnsi="Times New Roman" w:cs="Times New Roman"/>
          <w:sz w:val="28"/>
          <w:szCs w:val="28"/>
        </w:rPr>
        <w:t>отойдя</w:t>
      </w:r>
      <w:r w:rsidRPr="00BA040E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изолированного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влияния отдельных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теории Герцберга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делятся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мотивирующие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".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указывается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все потребности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оказывают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мотивирующее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на человека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приводят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040E">
        <w:rPr>
          <w:rFonts w:ascii="Times New Roman" w:hAnsi="Times New Roman" w:cs="Times New Roman"/>
          <w:color w:val="000000"/>
          <w:sz w:val="28"/>
          <w:szCs w:val="28"/>
        </w:rPr>
        <w:t>состояния удовлетворенности</w:t>
      </w:r>
      <w:r w:rsidRPr="00BA040E">
        <w:rPr>
          <w:rFonts w:ascii="Times New Roman" w:hAnsi="Times New Roman"/>
          <w:color w:val="000000"/>
          <w:sz w:val="28"/>
          <w:szCs w:val="28"/>
        </w:rPr>
        <w:t>.</w:t>
      </w:r>
    </w:p>
    <w:p w:rsidR="0034536B" w:rsidRPr="0034536B" w:rsidRDefault="00BA040E" w:rsidP="0034536B">
      <w:pPr>
        <w:shd w:val="clear" w:color="auto" w:fill="FFFFFF"/>
        <w:ind w:left="8" w:right="84" w:first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видно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каждая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>-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особенное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отличительное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дало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широкое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признание теоретиков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практиков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существенный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вклад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разработку знаний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несмотря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принципиальные различия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вышеописанные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нечто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позволяющее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параллели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Характерной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особенностью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они изучают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дают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классификацию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позволяющую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некие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выводы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механизме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Сравнивая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классификации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="00765EDC" w:rsidRPr="00BA04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BA040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45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выделенные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теориях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достаточно определенно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соответствуют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другу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>.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достижения в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МакКлелланда созвучна</w:t>
      </w:r>
      <w:r w:rsid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345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самовыражения в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пирамиде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>,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Альдерфера и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мотивирующих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Герцберга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Такое же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36B" w:rsidRPr="0034536B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="0034536B" w:rsidRPr="0034536B">
        <w:rPr>
          <w:rFonts w:ascii="Times New Roman" w:hAnsi="Times New Roman"/>
          <w:color w:val="000000"/>
          <w:sz w:val="28"/>
          <w:szCs w:val="28"/>
        </w:rPr>
        <w:t>.</w:t>
      </w:r>
    </w:p>
    <w:p w:rsidR="0034536B" w:rsidRPr="0034536B" w:rsidRDefault="0034536B" w:rsidP="0034536B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34536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F77192">
        <w:rPr>
          <w:rFonts w:ascii="Times New Roman" w:hAnsi="Times New Roman"/>
          <w:color w:val="000000"/>
          <w:sz w:val="28"/>
          <w:szCs w:val="28"/>
        </w:rPr>
        <w:t>.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дано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некое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условное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выделяемых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Pr="00345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36B">
        <w:rPr>
          <w:rFonts w:ascii="Times New Roman" w:hAnsi="Times New Roman" w:cs="Times New Roman"/>
          <w:color w:val="000000"/>
          <w:sz w:val="28"/>
          <w:szCs w:val="28"/>
        </w:rPr>
        <w:t>концепциях</w:t>
      </w:r>
      <w:r w:rsidRPr="0034536B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Default="00765EDC" w:rsidP="004F0C75">
      <w:pPr>
        <w:shd w:val="clear" w:color="auto" w:fill="FFFFFF"/>
        <w:ind w:right="84"/>
        <w:jc w:val="both"/>
        <w:rPr>
          <w:rFonts w:ascii="Times New Roman" w:hAnsi="Times New Roman"/>
        </w:rPr>
      </w:pPr>
    </w:p>
    <w:p w:rsidR="00DB6F86" w:rsidRPr="004F0C75" w:rsidRDefault="00546145" w:rsidP="004F0C75">
      <w:pPr>
        <w:shd w:val="clear" w:color="auto" w:fill="FFFFFF"/>
        <w:ind w:right="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156" editas="canvas" style="width:492pt;height:372pt;mso-position-horizontal-relative:char;mso-position-vertical-relative:line" coordorigin="2334,4961" coordsize="7200,5466">
            <o:lock v:ext="edit" aspectratio="t"/>
            <v:shape id="_x0000_s1155" type="#_x0000_t75" style="position:absolute;left:2334;top:4961;width:7200;height:5466" o:preferrelative="f">
              <v:fill o:detectmouseclick="t"/>
              <v:path o:extrusionok="t" o:connecttype="none"/>
              <o:lock v:ext="edit" text="t"/>
            </v:shape>
            <v:shape id="_x0000_s1157" type="#_x0000_t202" style="position:absolute;left:2597;top:5137;width:1317;height:529" filled="f" stroked="f">
              <v:textbox style="mso-next-textbox:#_x0000_s1157" inset=",0,,0">
                <w:txbxContent>
                  <w:p w:rsidR="00F77192" w:rsidRPr="00F77192" w:rsidRDefault="00F77192" w:rsidP="00F7719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Теория Маслоу</w:t>
                    </w:r>
                  </w:p>
                </w:txbxContent>
              </v:textbox>
            </v:shape>
            <v:shape id="_x0000_s1160" type="#_x0000_t202" style="position:absolute;left:4441;top:5137;width:1317;height:531" filled="f" stroked="f">
              <v:textbox style="mso-next-textbox:#_x0000_s1160" inset=",0,,0">
                <w:txbxContent>
                  <w:p w:rsidR="00F77192" w:rsidRPr="00F77192" w:rsidRDefault="00F77192" w:rsidP="00F7719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Теория Альдерфера</w:t>
                    </w:r>
                  </w:p>
                </w:txbxContent>
              </v:textbox>
            </v:shape>
            <v:shape id="_x0000_s1161" type="#_x0000_t202" style="position:absolute;left:6110;top:5137;width:1580;height:530" filled="f" stroked="f">
              <v:textbox style="mso-next-textbox:#_x0000_s1161" inset=",0,,0">
                <w:txbxContent>
                  <w:p w:rsidR="00F77192" w:rsidRPr="00F77192" w:rsidRDefault="00F77192" w:rsidP="00F7719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Теория МакКлелланда</w:t>
                    </w:r>
                  </w:p>
                </w:txbxContent>
              </v:textbox>
            </v:shape>
            <v:shape id="_x0000_s1162" type="#_x0000_t202" style="position:absolute;left:7866;top:5137;width:1317;height:530" filled="f" stroked="f">
              <v:textbox style="mso-next-textbox:#_x0000_s1162" inset=",0,,0">
                <w:txbxContent>
                  <w:p w:rsidR="00F77192" w:rsidRPr="00F77192" w:rsidRDefault="00F77192" w:rsidP="00F7719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Теория Герцберга</w:t>
                    </w:r>
                  </w:p>
                </w:txbxContent>
              </v:textbox>
            </v:shape>
            <v:shape id="_x0000_s1165" type="#_x0000_t202" style="position:absolute;left:2510;top:5843;width:1492;height:529">
              <v:textbox style="mso-next-textbox:#_x0000_s1165" inset="0,0,0,0">
                <w:txbxContent>
                  <w:p w:rsidR="00F77192" w:rsidRPr="00F77192" w:rsidRDefault="00F77192" w:rsidP="00F7719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7719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самовыражения</w:t>
                    </w:r>
                  </w:p>
                </w:txbxContent>
              </v:textbox>
            </v:shape>
            <v:shape id="_x0000_s1166" type="#_x0000_t202" style="position:absolute;left:2510;top:6636;width:1492;height:705">
              <v:textbox style="mso-next-textbox:#_x0000_s1166" inset="0,0,0,0">
                <w:txbxContent>
                  <w:p w:rsidR="00F77192" w:rsidRPr="00F77192" w:rsidRDefault="00F77192" w:rsidP="00F7719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7719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признания и самоутверждения</w:t>
                    </w:r>
                  </w:p>
                </w:txbxContent>
              </v:textbox>
            </v:shape>
            <v:shape id="_x0000_s1167" type="#_x0000_t202" style="position:absolute;left:2510;top:7694;width:1492;height:793">
              <v:textbox style="mso-next-textbox:#_x0000_s1167">
                <w:txbxContent>
                  <w:p w:rsidR="00F77192" w:rsidRPr="00F77192" w:rsidRDefault="00F77192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7719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принадлежности и причас</w:t>
                    </w:r>
                    <w:r w:rsidR="00C75B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</w:t>
                    </w:r>
                    <w:r w:rsidRPr="00F7719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ности</w:t>
                    </w:r>
                  </w:p>
                </w:txbxContent>
              </v:textbox>
            </v:shape>
            <v:shape id="_x0000_s1168" type="#_x0000_t202" style="position:absolute;left:2510;top:8840;width:1492;height:529">
              <v:textbox style="mso-next-textbox:#_x0000_s1168">
                <w:txbxContent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75B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безопасности</w:t>
                    </w:r>
                  </w:p>
                </w:txbxContent>
              </v:textbox>
            </v:shape>
            <v:shape id="_x0000_s1169" type="#_x0000_t202" style="position:absolute;left:2510;top:9634;width:1492;height:529">
              <v:textbox style="mso-next-textbox:#_x0000_s1169" inset="1.5mm,,1.5mm">
                <w:txbxContent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75B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Физиологические потребности</w:t>
                    </w:r>
                  </w:p>
                </w:txbxContent>
              </v:textbox>
            </v:shape>
            <v:shape id="_x0000_s1170" type="#_x0000_t202" style="position:absolute;left:4354;top:5843;width:1580;height:1058">
              <v:textbox>
                <w:txbxContent>
                  <w:p w:rsid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75B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роста</w:t>
                    </w:r>
                  </w:p>
                </w:txbxContent>
              </v:textbox>
            </v:shape>
            <v:shape id="_x0000_s1171" type="#_x0000_t202" style="position:absolute;left:4354;top:7341;width:1580;height:1323">
              <v:textbox>
                <w:txbxContent>
                  <w:p w:rsid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75B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связи</w:t>
                    </w:r>
                  </w:p>
                </w:txbxContent>
              </v:textbox>
            </v:shape>
            <v:shape id="_x0000_s1172" type="#_x0000_t202" style="position:absolute;left:4354;top:9193;width:1579;height:968">
              <v:textbox>
                <w:txbxContent>
                  <w:p w:rsid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роста</w:t>
                    </w:r>
                  </w:p>
                </w:txbxContent>
              </v:textbox>
            </v:shape>
            <v:shape id="_x0000_s1173" type="#_x0000_t202" style="position:absolute;left:6197;top:5843;width:1493;height:705">
              <v:textbox inset=",2.3mm">
                <w:txbxContent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достижения</w:t>
                    </w:r>
                  </w:p>
                </w:txbxContent>
              </v:textbox>
            </v:shape>
            <v:shape id="_x0000_s1174" type="#_x0000_t202" style="position:absolute;left:6197;top:6989;width:1495;height:792">
              <v:textbox inset=",3.3mm">
                <w:txbxContent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властвования</w:t>
                    </w:r>
                  </w:p>
                </w:txbxContent>
              </v:textbox>
            </v:shape>
            <v:shape id="_x0000_s1175" type="#_x0000_t202" style="position:absolute;left:6197;top:8576;width:1495;height:705">
              <v:textbox inset=",2.3mm">
                <w:txbxContent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Потребность соучастия</w:t>
                    </w:r>
                  </w:p>
                </w:txbxContent>
              </v:textbox>
            </v:shape>
            <v:shape id="_x0000_s1176" type="#_x0000_t202" style="position:absolute;left:7954;top:5843;width:1229;height:1410">
              <v:textbox inset="0,,0">
                <w:txbxContent>
                  <w:p w:rsidR="00C75B48" w:rsidRDefault="00C75B4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C75B48" w:rsidRDefault="00C75B4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Мотивирующие факторы</w:t>
                    </w:r>
                  </w:p>
                </w:txbxContent>
              </v:textbox>
            </v:shape>
            <v:shape id="_x0000_s1177" type="#_x0000_t202" style="position:absolute;left:7954;top:7518;width:1229;height:1498">
              <v:textbox>
                <w:txbxContent>
                  <w:p w:rsid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77192" w:rsidRPr="00C75B48" w:rsidRDefault="00C75B48" w:rsidP="00C75B4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75B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Факторы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</w:t>
                    </w:r>
                    <w:r w:rsidRPr="00C75B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здоровья»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6F86" w:rsidRPr="00DB6F86" w:rsidRDefault="00DB6F86" w:rsidP="00DB6F86">
      <w:pPr>
        <w:rPr>
          <w:rFonts w:ascii="Times New Roman" w:hAnsi="Times New Roman"/>
        </w:rPr>
      </w:pPr>
    </w:p>
    <w:p w:rsidR="00DB6F86" w:rsidRPr="00DB6F86" w:rsidRDefault="00DB6F86" w:rsidP="00DB6F86">
      <w:pPr>
        <w:rPr>
          <w:rFonts w:ascii="Times New Roman" w:hAnsi="Times New Roman"/>
          <w:b/>
          <w:sz w:val="28"/>
          <w:szCs w:val="28"/>
        </w:rPr>
      </w:pPr>
      <w:r w:rsidRPr="00DB6F86">
        <w:rPr>
          <w:rFonts w:ascii="Times New Roman" w:hAnsi="Times New Roman"/>
          <w:b/>
          <w:sz w:val="28"/>
          <w:szCs w:val="28"/>
        </w:rPr>
        <w:t>Рис. 7 Соотношение групп потребностей в четырех теориях мотивации</w:t>
      </w:r>
    </w:p>
    <w:p w:rsidR="00DB6F86" w:rsidRPr="00DB6F86" w:rsidRDefault="00DB6F86" w:rsidP="00DB6F86">
      <w:pPr>
        <w:rPr>
          <w:rFonts w:ascii="Times New Roman" w:hAnsi="Times New Roman"/>
        </w:rPr>
      </w:pPr>
    </w:p>
    <w:p w:rsidR="009B7225" w:rsidRPr="009B7225" w:rsidRDefault="009B7225" w:rsidP="009B7225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9B7225">
        <w:rPr>
          <w:rFonts w:ascii="Times New Roman" w:hAnsi="Times New Roman" w:cs="Times New Roman"/>
          <w:color w:val="000000"/>
          <w:sz w:val="28"/>
          <w:szCs w:val="28"/>
        </w:rPr>
        <w:t>Отвлекаясь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различий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общности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характерны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для рассмотренных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концепций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указать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присущие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общие характеристики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B72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9B7225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9B72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первых</w:t>
      </w:r>
      <w:r w:rsidRPr="009B722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концепции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наглядном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ясно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излагают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взгляд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взгляд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подтвержденный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эмпирическими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исследованиями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достаточно продолжительное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использовавшийся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 наибольшей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теориям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Герцберга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мотивацию работников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менеджеры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знакомы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всеми четырьмя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теориями</w:t>
      </w:r>
      <w:r w:rsidRPr="009B7225">
        <w:rPr>
          <w:rFonts w:ascii="Times New Roman" w:hAnsi="Times New Roman"/>
          <w:color w:val="000000"/>
          <w:sz w:val="28"/>
          <w:szCs w:val="28"/>
        </w:rPr>
        <w:t>.</w:t>
      </w:r>
    </w:p>
    <w:p w:rsidR="00434BC2" w:rsidRPr="00434BC2" w:rsidRDefault="009B7225" w:rsidP="00434BC2">
      <w:pPr>
        <w:shd w:val="clear" w:color="auto" w:fill="FFFFFF"/>
        <w:ind w:right="200" w:firstLine="284"/>
        <w:rPr>
          <w:rFonts w:ascii="Times New Roman" w:hAnsi="Times New Roman"/>
          <w:sz w:val="28"/>
          <w:szCs w:val="28"/>
        </w:rPr>
      </w:pPr>
      <w:r w:rsidRPr="009B72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9B7225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9B72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вторых</w:t>
      </w:r>
      <w:r w:rsidRPr="009B722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основное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уделяют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анализу факторов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лежащих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практически не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уделяют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анализу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Pr="009B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color w:val="000000"/>
          <w:sz w:val="28"/>
          <w:szCs w:val="28"/>
        </w:rPr>
        <w:t>замечание</w:t>
      </w:r>
      <w:r w:rsidR="00434B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указывает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недостаток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существенно ограничивающий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непосредственного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практического применения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параграфе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основное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уделяющие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процессу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 w:rsidRPr="00434BC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434BC2" w:rsidRPr="00434BC2">
        <w:rPr>
          <w:rFonts w:ascii="Times New Roman" w:hAnsi="Times New Roman"/>
          <w:color w:val="000000"/>
          <w:sz w:val="28"/>
          <w:szCs w:val="28"/>
        </w:rPr>
        <w:t>.</w:t>
      </w:r>
    </w:p>
    <w:p w:rsidR="00F77192" w:rsidRPr="00DB6F86" w:rsidRDefault="00F77192" w:rsidP="00DB6F86">
      <w:pPr>
        <w:rPr>
          <w:rFonts w:ascii="Times New Roman" w:hAnsi="Times New Roman"/>
        </w:rPr>
        <w:sectPr w:rsidR="00F77192" w:rsidRPr="00DB6F86" w:rsidSect="00BA040E">
          <w:type w:val="continuous"/>
          <w:pgSz w:w="11909" w:h="16834"/>
          <w:pgMar w:top="851" w:right="852" w:bottom="993" w:left="1134" w:header="720" w:footer="720" w:gutter="0"/>
          <w:cols w:space="720" w:equalWidth="0">
            <w:col w:w="9923" w:space="1264"/>
          </w:cols>
          <w:noEndnote/>
        </w:sectPr>
      </w:pPr>
    </w:p>
    <w:p w:rsidR="00765EDC" w:rsidRDefault="00765EDC" w:rsidP="00434BC2">
      <w:pPr>
        <w:shd w:val="clear" w:color="auto" w:fill="FFFFFF"/>
        <w:ind w:left="176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434BC2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>3. Теории процесса мотивации</w:t>
      </w:r>
    </w:p>
    <w:p w:rsidR="00434BC2" w:rsidRPr="00434BC2" w:rsidRDefault="00434BC2" w:rsidP="00434BC2">
      <w:pPr>
        <w:shd w:val="clear" w:color="auto" w:fill="FFFFFF"/>
        <w:rPr>
          <w:rFonts w:ascii="Times New Roman" w:hAnsi="Times New Roman"/>
          <w:i/>
          <w:sz w:val="32"/>
          <w:szCs w:val="32"/>
        </w:rPr>
      </w:pPr>
    </w:p>
    <w:p w:rsidR="00765EDC" w:rsidRPr="00434BC2" w:rsidRDefault="00765EDC" w:rsidP="00434BC2">
      <w:pPr>
        <w:shd w:val="clear" w:color="auto" w:fill="FFFFFF"/>
        <w:ind w:right="16" w:firstLine="284"/>
        <w:rPr>
          <w:rFonts w:ascii="Times New Roman" w:hAnsi="Times New Roman"/>
          <w:sz w:val="28"/>
          <w:szCs w:val="28"/>
        </w:rPr>
      </w:pPr>
      <w:r w:rsidRPr="00434BC2">
        <w:rPr>
          <w:rFonts w:ascii="Times New Roman" w:hAnsi="Times New Roman" w:cs="Times New Roman"/>
          <w:color w:val="000000"/>
          <w:sz w:val="28"/>
          <w:szCs w:val="28"/>
        </w:rPr>
        <w:t>Очевидно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какие потребности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заставляют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чему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что хочет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предположить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известно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явно утопическое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предположение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равно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удастся совершенно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точно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понять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очевидно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тем более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трудно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узнать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потребностях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 устремлениях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никак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BC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Pr="00434BC2">
        <w:rPr>
          <w:rFonts w:ascii="Times New Roman" w:hAnsi="Times New Roman"/>
          <w:color w:val="000000"/>
          <w:sz w:val="28"/>
          <w:szCs w:val="28"/>
        </w:rPr>
        <w:t>,</w:t>
      </w:r>
      <w:r w:rsid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мотивационный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осознан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 управляем</w:t>
      </w:r>
      <w:r w:rsidR="00434BC2">
        <w:rPr>
          <w:rFonts w:ascii="Times New Roman" w:hAnsi="Times New Roman" w:cs="Times New Roman"/>
          <w:color w:val="000000"/>
          <w:sz w:val="28"/>
          <w:szCs w:val="28"/>
        </w:rPr>
        <w:t>. Су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ществует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целый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говорят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как строится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мотивирование людей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достижение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желаемых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типа составляют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Самая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общая концепция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сводится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положениям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осознав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возможное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вознаграждение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соотносит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эту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потребностями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мотивационной структурой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возможностями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настраивает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определенное поведение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вырабатывает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определенное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расположение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осуществляет действия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приводящие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конкретному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результату</w:t>
      </w:r>
      <w:r w:rsidR="003307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характеризующемуся определенными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количественными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характеристиками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330769">
        <w:rPr>
          <w:rFonts w:ascii="Times New Roman" w:hAnsi="Times New Roman"/>
          <w:color w:val="000000"/>
          <w:sz w:val="28"/>
          <w:szCs w:val="28"/>
        </w:rPr>
        <w:t>.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схематически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показан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434BC2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434BC2" w:rsidRDefault="00765EDC" w:rsidP="00434BC2">
      <w:pPr>
        <w:shd w:val="clear" w:color="auto" w:fill="FFFFFF"/>
        <w:ind w:right="16" w:firstLine="284"/>
        <w:rPr>
          <w:rFonts w:ascii="Times New Roman" w:hAnsi="Times New Roman"/>
          <w:sz w:val="28"/>
          <w:szCs w:val="28"/>
        </w:rPr>
      </w:pPr>
      <w:r w:rsidRPr="00434BC2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раскрывает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механизма вознаграждения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сущности 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превращения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 современной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управленческой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мысли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ряд теорий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подробно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операционном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уровне описывают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параграфе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рассмотрим четыре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ожидания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постановки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целей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равенства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партисипативного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управления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765EDC" w:rsidRPr="00434BC2" w:rsidRDefault="00765EDC" w:rsidP="00434BC2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434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Теория ожидания</w:t>
      </w:r>
    </w:p>
    <w:p w:rsidR="00765EDC" w:rsidRDefault="00765EDC" w:rsidP="00343B4D">
      <w:pPr>
        <w:shd w:val="clear" w:color="auto" w:fill="FFFFFF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34BC2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выбором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или нескольких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альтернатив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чему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отдает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иное предпочтение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каких результатов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добивается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дать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иной выбор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,-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сталкиваясь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несколькими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альтернативами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он смотивирован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добиваться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сделанным выбором</w:t>
      </w:r>
      <w:r w:rsidR="003307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самом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обобщенном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теорию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можно сформулировать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учение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описывающее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зависимость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мотивации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 двух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моментов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много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человек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хотел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получить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насколько возможно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него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получить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хотел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получить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частности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много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усилий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готов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затрачивать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 w:rsidR="003307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</w:t>
      </w:r>
      <w:r w:rsidRPr="00434BC2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33076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начинающий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бизнесмен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провинции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приезжает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переговоры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о начале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совместного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бизнеса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представителями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крупных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фирм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являющемся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признанным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центром</w:t>
      </w:r>
      <w:r w:rsidRPr="0043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BC2">
        <w:rPr>
          <w:rFonts w:ascii="Times New Roman" w:hAnsi="Times New Roman" w:cs="Times New Roman"/>
          <w:color w:val="000000"/>
          <w:sz w:val="28"/>
          <w:szCs w:val="28"/>
        </w:rPr>
        <w:t>деловой</w:t>
      </w:r>
      <w:r w:rsidR="00343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поддержания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реноме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будет останавливаться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гостинице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имеющей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репутацию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второсортной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хотя и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являющейся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дешевой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чтобы остановиться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шикарной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гостинице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43B4D">
        <w:rPr>
          <w:rFonts w:ascii="Times New Roman" w:hAnsi="Times New Roman"/>
          <w:color w:val="000000"/>
          <w:sz w:val="28"/>
          <w:szCs w:val="28"/>
        </w:rPr>
        <w:t>-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видимому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он остановится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гостинице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достаточно престижной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проживание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хватит</w:t>
      </w:r>
      <w:r w:rsidRPr="00343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B4D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343B4D">
        <w:rPr>
          <w:rFonts w:ascii="Times New Roman" w:hAnsi="Times New Roman"/>
          <w:color w:val="000000"/>
          <w:sz w:val="28"/>
          <w:szCs w:val="28"/>
        </w:rPr>
        <w:t>.</w:t>
      </w:r>
    </w:p>
    <w:p w:rsidR="00E20C54" w:rsidRDefault="00E20C54" w:rsidP="00343B4D">
      <w:pPr>
        <w:shd w:val="clear" w:color="auto" w:fill="FFFFFF"/>
        <w:ind w:firstLine="284"/>
        <w:rPr>
          <w:rFonts w:ascii="Times New Roman" w:hAnsi="Times New Roman"/>
          <w:color w:val="000000"/>
          <w:sz w:val="28"/>
          <w:szCs w:val="28"/>
        </w:rPr>
      </w:pPr>
    </w:p>
    <w:p w:rsidR="00145D1A" w:rsidRPr="00343B4D" w:rsidRDefault="00546145" w:rsidP="00343B4D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79" editas="canvas" style="width:492pt;height:384pt;mso-position-horizontal-relative:char;mso-position-vertical-relative:line" coordorigin="2334,389" coordsize="7200,5643">
            <o:lock v:ext="edit" aspectratio="t"/>
            <v:shape id="_x0000_s1178" type="#_x0000_t75" style="position:absolute;left:2334;top:389;width:7200;height:5643" o:preferrelative="f">
              <v:fill o:detectmouseclick="t"/>
              <v:path o:extrusionok="t" o:connecttype="none"/>
              <o:lock v:ext="edit" text="t"/>
            </v:shape>
            <v:shape id="_x0000_s1180" type="#_x0000_t202" style="position:absolute;left:4529;top:566;width:2546;height:970">
              <v:textbox>
                <w:txbxContent>
                  <w:p w:rsidR="00145D1A" w:rsidRPr="00145D1A" w:rsidRDefault="00145D1A" w:rsidP="00E20C5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145D1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ВХОД</w:t>
                    </w:r>
                  </w:p>
                  <w:p w:rsidR="00145D1A" w:rsidRDefault="00145D1A" w:rsidP="00E20C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Задача и возможное</w:t>
                    </w:r>
                  </w:p>
                  <w:p w:rsidR="00145D1A" w:rsidRPr="00145D1A" w:rsidRDefault="00145D1A" w:rsidP="00E20C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вознаграждение</w:t>
                    </w:r>
                  </w:p>
                </w:txbxContent>
              </v:textbox>
            </v:shape>
            <v:shape id="_x0000_s1181" type="#_x0000_t202" style="position:absolute;left:4529;top:2065;width:2546;height:969">
              <v:textbox inset="1.5mm,.3mm,1.5mm,.3mm">
                <w:txbxContent>
                  <w:p w:rsidR="00145D1A" w:rsidRDefault="00145D1A" w:rsidP="00E20C5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ОЦЕНКА</w:t>
                    </w:r>
                  </w:p>
                  <w:p w:rsidR="00145D1A" w:rsidRPr="00145D1A" w:rsidRDefault="00145D1A" w:rsidP="00E20C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Сравнение входа с потребностями, мотивами и возможностями</w:t>
                    </w:r>
                  </w:p>
                </w:txbxContent>
              </v:textbox>
            </v:shape>
            <v:shape id="_x0000_s1182" type="#_x0000_t202" style="position:absolute;left:4529;top:3563;width:2546;height:882">
              <v:textbox>
                <w:txbxContent>
                  <w:p w:rsidR="00145D1A" w:rsidRDefault="00145D1A" w:rsidP="00E20C5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РЕШЕНИЕ</w:t>
                    </w:r>
                  </w:p>
                  <w:p w:rsidR="00145D1A" w:rsidRPr="00145D1A" w:rsidRDefault="00145D1A" w:rsidP="00E20C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Выработка расположения и определение поведения</w:t>
                    </w:r>
                  </w:p>
                </w:txbxContent>
              </v:textbox>
            </v:shape>
            <v:shape id="_x0000_s1183" type="#_x0000_t202" style="position:absolute;left:4529;top:4974;width:2546;height:882">
              <v:textbox>
                <w:txbxContent>
                  <w:p w:rsidR="00145D1A" w:rsidRDefault="00145D1A" w:rsidP="00E20C5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ВЫХОД</w:t>
                    </w:r>
                  </w:p>
                  <w:p w:rsidR="00145D1A" w:rsidRPr="00145D1A" w:rsidRDefault="00145D1A" w:rsidP="00E20C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Осуществление действий и получение результата</w:t>
                    </w:r>
                  </w:p>
                </w:txbxContent>
              </v:textbox>
            </v:shape>
            <v:line id="_x0000_s1184" style="position:absolute" from="5758,1536" to="5758,2065">
              <v:stroke endarrow="block"/>
            </v:line>
            <v:line id="_x0000_s1185" style="position:absolute" from="5758,3034" to="5758,3563">
              <v:stroke endarrow="block"/>
            </v:line>
            <v:line id="_x0000_s1186" style="position:absolute" from="5758,4445" to="5759,4974">
              <v:stroke endarrow="block"/>
            </v:line>
            <v:line id="_x0000_s1187" style="position:absolute;flip:x" from="3914,5415" to="4529,5416"/>
            <v:line id="_x0000_s1188" style="position:absolute;flip:y" from="3914,1007" to="3914,5415"/>
            <v:line id="_x0000_s1189" style="position:absolute" from="3914,1007" to="4529,1007">
              <v:stroke endarrow="block"/>
            </v:line>
            <v:line id="_x0000_s1190" style="position:absolute" from="7075,5415" to="8480,5416"/>
            <v:line id="_x0000_s1191" style="position:absolute;flip:y" from="8480,1007" to="8481,5414"/>
            <v:line id="_x0000_s1192" style="position:absolute;flip:x" from="7075,1007" to="8480,1008">
              <v:stroke endarrow="block"/>
            </v:line>
            <v:shape id="_x0000_s1193" type="#_x0000_t202" style="position:absolute;left:2949;top:2858;width:878;height:441" filled="f" stroked="f">
              <v:textbox>
                <w:txbxContent>
                  <w:p w:rsidR="00E20C54" w:rsidRPr="00E20C54" w:rsidRDefault="00E20C54" w:rsidP="00E20C5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20C54">
                      <w:rPr>
                        <w:rFonts w:ascii="Times New Roman" w:hAnsi="Times New Roman" w:cs="Times New Roman"/>
                      </w:rPr>
                      <w:t>НОВЫЕ</w:t>
                    </w:r>
                  </w:p>
                  <w:p w:rsidR="00E20C54" w:rsidRPr="00E20C54" w:rsidRDefault="00E20C54" w:rsidP="00E20C5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20C54">
                      <w:rPr>
                        <w:rFonts w:ascii="Times New Roman" w:hAnsi="Times New Roman" w:cs="Times New Roman"/>
                      </w:rPr>
                      <w:t>ЗАДАЧИ</w:t>
                    </w:r>
                  </w:p>
                </w:txbxContent>
              </v:textbox>
            </v:shape>
            <v:shape id="_x0000_s1194" type="#_x0000_t202" style="position:absolute;left:7339;top:2770;width:1230;height:441" filled="f" stroked="f">
              <v:textbox>
                <w:txbxContent>
                  <w:p w:rsidR="00E20C54" w:rsidRPr="00E20C54" w:rsidRDefault="00E20C54" w:rsidP="00E20C5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ВОЗНАГРАЖ-ДЕНИЕ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5EDC" w:rsidRPr="004F0C75" w:rsidRDefault="00765EDC" w:rsidP="004F0C75">
      <w:pPr>
        <w:rPr>
          <w:rFonts w:ascii="Times New Roman" w:hAnsi="Times New Roman" w:cs="Times New Roman"/>
          <w:sz w:val="2"/>
          <w:szCs w:val="2"/>
        </w:rPr>
      </w:pPr>
    </w:p>
    <w:p w:rsidR="00765EDC" w:rsidRDefault="00604ABE" w:rsidP="00604ABE">
      <w:pPr>
        <w:shd w:val="clear" w:color="auto" w:fill="FFFFFF"/>
        <w:ind w:left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Рис. 8 </w:t>
      </w:r>
      <w:r w:rsidR="00765EDC" w:rsidRPr="0060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</w:t>
      </w:r>
      <w:r w:rsidR="00765EDC" w:rsidRPr="00604A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60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</w:t>
      </w:r>
      <w:r w:rsidR="00765EDC" w:rsidRPr="00604A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60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мотивационного</w:t>
      </w:r>
      <w:r w:rsidR="00765EDC" w:rsidRPr="00604A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60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процесса</w:t>
      </w:r>
    </w:p>
    <w:p w:rsidR="00604ABE" w:rsidRPr="00604ABE" w:rsidRDefault="00604ABE" w:rsidP="00604ABE">
      <w:pPr>
        <w:shd w:val="clear" w:color="auto" w:fill="FFFFFF"/>
        <w:ind w:left="567"/>
        <w:rPr>
          <w:rFonts w:ascii="Times New Roman" w:hAnsi="Times New Roman"/>
          <w:sz w:val="28"/>
          <w:szCs w:val="28"/>
        </w:rPr>
      </w:pPr>
    </w:p>
    <w:p w:rsidR="00765EDC" w:rsidRPr="00604ABE" w:rsidRDefault="00765EDC" w:rsidP="00604ABE">
      <w:pPr>
        <w:shd w:val="clear" w:color="auto" w:fill="FFFFFF"/>
        <w:ind w:right="64" w:firstLine="284"/>
        <w:rPr>
          <w:rFonts w:ascii="Times New Roman" w:hAnsi="Times New Roman"/>
          <w:sz w:val="28"/>
          <w:szCs w:val="28"/>
        </w:rPr>
      </w:pPr>
      <w:r w:rsidRPr="00604ABE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корнями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уходит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тридцатые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 связана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значительной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разработками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Курта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Левина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разработчиками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концепций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ожидания применительно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поведению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организации можно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назвать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Врума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Портера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Лоулера</w:t>
      </w:r>
      <w:r w:rsidRPr="00604ABE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604ABE" w:rsidRDefault="00765EDC" w:rsidP="00604ABE">
      <w:pPr>
        <w:shd w:val="clear" w:color="auto" w:fill="FFFFFF"/>
        <w:ind w:right="64" w:firstLine="284"/>
        <w:rPr>
          <w:rFonts w:ascii="Times New Roman" w:hAnsi="Times New Roman"/>
          <w:sz w:val="28"/>
          <w:szCs w:val="28"/>
        </w:rPr>
      </w:pPr>
      <w:r w:rsidRPr="00604ABE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складывается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из вза</w:t>
      </w:r>
      <w:r w:rsidR="00604ABE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одействия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блоков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: 1) </w:t>
      </w:r>
      <w:r w:rsidRPr="00604A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усилия</w:t>
      </w:r>
      <w:r w:rsidRPr="00604AB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604A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исполнение</w:t>
      </w:r>
      <w:r w:rsidRPr="00604AB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604A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  <w:r w:rsidRPr="00604ABE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изучает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описывает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трех блоков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следствие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даже результат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следствие взаимодействия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а результат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зависящая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степени желания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604ABE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604ABE" w:rsidRDefault="00765EDC" w:rsidP="00604ABE">
      <w:pPr>
        <w:shd w:val="clear" w:color="auto" w:fill="FFFFFF"/>
        <w:ind w:right="68" w:firstLine="284"/>
        <w:rPr>
          <w:rFonts w:ascii="Times New Roman" w:hAnsi="Times New Roman"/>
          <w:sz w:val="28"/>
          <w:szCs w:val="28"/>
        </w:rPr>
      </w:pPr>
      <w:r w:rsidRPr="00604ABE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оперирует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некоторыми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ключевыми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нее категориями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вполне конкретный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излагать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теорию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рассмотрим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604A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ABE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Pr="00604ABE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B53201" w:rsidRDefault="00765EDC" w:rsidP="00B5320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4F0C75">
        <w:rPr>
          <w:rFonts w:ascii="Times New Roman" w:hAnsi="Times New Roman"/>
        </w:rPr>
        <w:br w:type="column"/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Результат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уровнях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B532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первого</w:t>
      </w:r>
      <w:r w:rsidRPr="00B532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уровня</w:t>
      </w:r>
      <w:r w:rsidRPr="00B532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выполнения работы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состоят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количестве произведенного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величине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затраченного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объеме потерь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53201">
        <w:rPr>
          <w:rFonts w:ascii="Times New Roman" w:hAnsi="Times New Roman"/>
          <w:color w:val="000000"/>
          <w:sz w:val="28"/>
          <w:szCs w:val="28"/>
        </w:rPr>
        <w:t>.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B532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второго</w:t>
      </w:r>
      <w:r w:rsidRPr="00B532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уровня</w:t>
      </w:r>
      <w:r w:rsidRPr="00B532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те последствия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вытекают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первого уровня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возможным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вознаграждением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наказанием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последуют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руководства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окружения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основв оценки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Возможными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формами проявления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или уменьшение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продвижение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понижение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службе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позитивная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негативная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реакция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53201">
        <w:rPr>
          <w:rFonts w:ascii="Times New Roman" w:hAnsi="Times New Roman"/>
          <w:color w:val="000000"/>
          <w:sz w:val="28"/>
          <w:szCs w:val="28"/>
        </w:rPr>
        <w:t>.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53201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B53201" w:rsidRDefault="00765EDC" w:rsidP="00B53201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B53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Валентность</w:t>
      </w:r>
      <w:r w:rsidRPr="00B532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желателен Каждый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конкретный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привлекателен или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наоборот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непривлекателен</w:t>
      </w:r>
      <w:r w:rsid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отражает приоритеты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B53201">
        <w:rPr>
          <w:rFonts w:ascii="Times New Roman" w:hAnsi="Times New Roman"/>
          <w:color w:val="000000"/>
          <w:sz w:val="28"/>
          <w:szCs w:val="28"/>
        </w:rPr>
        <w:t>х и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 высоко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ценится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положительную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отрицается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него отрицательную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равна нулю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безразличен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результату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очень сильно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разнится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ее повышение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же валентность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нулю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даже может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отрицательное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подчеркнуть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 положительной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обобщенного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совсем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не обязательно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положительную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конкретного результата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высокая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позитивная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валентность отдельных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перекрывать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негативную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валентность других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иметь положительную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B53201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B53201" w:rsidRDefault="00765EDC" w:rsidP="00B53201">
      <w:pPr>
        <w:shd w:val="clear" w:color="auto" w:fill="FFFFFF"/>
        <w:ind w:right="8" w:firstLine="284"/>
        <w:rPr>
          <w:rFonts w:ascii="Times New Roman" w:hAnsi="Times New Roman"/>
          <w:sz w:val="28"/>
          <w:szCs w:val="28"/>
        </w:rPr>
      </w:pPr>
      <w:r w:rsidRPr="00B53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Ожидание</w:t>
      </w:r>
      <w:r w:rsidRPr="00B532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мере е</w:t>
      </w:r>
      <w:r w:rsidR="00B53201">
        <w:rPr>
          <w:rFonts w:ascii="Times New Roman" w:hAnsi="Times New Roman"/>
          <w:color w:val="000000"/>
          <w:sz w:val="28"/>
          <w:szCs w:val="28"/>
        </w:rPr>
        <w:t>г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53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приведут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эти ожидания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базируются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прямого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201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глубины анализа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приводило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успеху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поражениям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степени самоуверенности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оценить обстановку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ряда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варьируется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диапазоне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="00B5320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"1".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его усилий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ожидание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равно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="00B5320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".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наоборот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что результат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ожидание получает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количественной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"1".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Ожидание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оказывает очень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сильное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базируясь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должен стараться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затрачивать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исполнения работы</w:t>
      </w:r>
      <w:r w:rsidRPr="00B53201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B53201" w:rsidRDefault="00765EDC" w:rsidP="00B53201">
      <w:pPr>
        <w:shd w:val="clear" w:color="auto" w:fill="FFFFFF"/>
        <w:ind w:right="16" w:firstLine="284"/>
        <w:rPr>
          <w:rFonts w:ascii="Times New Roman" w:hAnsi="Times New Roman"/>
          <w:sz w:val="28"/>
          <w:szCs w:val="28"/>
        </w:rPr>
      </w:pPr>
      <w:r w:rsidRPr="00B53201">
        <w:rPr>
          <w:rFonts w:ascii="Times New Roman" w:hAnsi="Times New Roman" w:cs="Times New Roman"/>
          <w:color w:val="000000"/>
          <w:sz w:val="28"/>
          <w:szCs w:val="28"/>
        </w:rPr>
        <w:t>Выделяют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ожиданий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связывающие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усилия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исполнение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работы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ожидания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связывающие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исполнение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работы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результаты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наступающие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этим</w:t>
      </w:r>
      <w:r w:rsidRPr="00B53201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ожиданий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отражает представление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определяют выполнение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определяют результаты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качественная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 количественная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сторона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сильно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его усилий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близка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единице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 xml:space="preserve">противоположном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близка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нулю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Возможны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находящиеся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 диапазоне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="00B5320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"1",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соответствовать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представлению человека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влиять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53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01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Pr="00B53201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1F0CA4" w:rsidRDefault="00765EDC" w:rsidP="001F0CA4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1F0CA4">
        <w:rPr>
          <w:rFonts w:ascii="Times New Roman" w:hAnsi="Times New Roman" w:cs="Times New Roman"/>
          <w:color w:val="000000"/>
          <w:sz w:val="28"/>
          <w:szCs w:val="28"/>
        </w:rPr>
        <w:t>Ожидание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касающееся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результата второго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связывает возможные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наказания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F0CA4">
        <w:rPr>
          <w:rFonts w:ascii="Times New Roman" w:hAnsi="Times New Roman"/>
          <w:color w:val="000000"/>
          <w:sz w:val="28"/>
          <w:szCs w:val="28"/>
        </w:rPr>
        <w:t>.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своей работы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ожидание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оценивается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единицей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его представлении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уровня исполнения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нулю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1F0CA4">
        <w:rPr>
          <w:rFonts w:ascii="Times New Roman" w:hAnsi="Times New Roman"/>
          <w:color w:val="000000"/>
          <w:sz w:val="28"/>
          <w:szCs w:val="28"/>
        </w:rPr>
        <w:t>.</w:t>
      </w:r>
    </w:p>
    <w:p w:rsidR="001F0CA4" w:rsidRDefault="00765EDC" w:rsidP="001F0CA4">
      <w:pPr>
        <w:shd w:val="clear" w:color="auto" w:fill="FFFFFF"/>
        <w:ind w:firstLine="284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F0CA4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объясняет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строится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мотивации человека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увязки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единое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целое представлений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работы усилиях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практическом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ожидаемых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 ответ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выполненную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ключевыми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точками концентрации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: 1)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ожидания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связке 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усилия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-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исполнение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", 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ожидания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связке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"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исполнение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-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результаты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второго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уровня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"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валентность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результатов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</w:p>
    <w:p w:rsidR="00765EDC" w:rsidRPr="001F0CA4" w:rsidRDefault="001F0CA4" w:rsidP="001F0CA4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теорией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к исполнению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заинтересован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или не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заинтересован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привлекательна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для него</w:t>
      </w:r>
      <w:r>
        <w:rPr>
          <w:rFonts w:ascii="Times New Roman" w:hAnsi="Times New Roman"/>
          <w:color w:val="000000"/>
          <w:sz w:val="28"/>
          <w:szCs w:val="28"/>
        </w:rPr>
        <w:t>. П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ринимая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усилия затрачивать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отвечает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самому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касающийся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насколько</w:t>
      </w:r>
      <w:r w:rsidR="00765EDC" w:rsidRPr="001F0C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нужно</w:t>
      </w:r>
      <w:r w:rsidR="00765EDC" w:rsidRPr="001F0C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ему</w:t>
      </w:r>
      <w:r w:rsidR="00765EDC" w:rsidRPr="001F0C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</w:t>
      </w:r>
      <w:r w:rsidR="00765EDC" w:rsidRPr="001F0C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делать</w:t>
      </w:r>
      <w:r w:rsidR="00765EDC" w:rsidRPr="001F0CA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при выборе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альтернативы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думает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поведет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себя соответствующим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соответствующим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исполнять работу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приведет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определенному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результату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ожидание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роме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отвечает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получит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в результате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успешного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 (</w:t>
      </w:r>
      <w:r w:rsidR="00765EDC" w:rsidRPr="001F0CA4">
        <w:rPr>
          <w:rFonts w:ascii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65EDC" w:rsidRPr="001F0CA4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765EDC" w:rsidRPr="001F0CA4" w:rsidRDefault="00765EDC" w:rsidP="001F0CA4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1F0CA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выработка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ценным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оценивает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 зависимости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окончательной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придет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формироваться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F0CA4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1F0CA4" w:rsidRDefault="00765EDC" w:rsidP="001F0CA4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1F0CA4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состоят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первых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подчинена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идее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поиска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ответа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 вопрос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влияет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исходный постулат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произведением значения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1F0CA4">
        <w:rPr>
          <w:rFonts w:ascii="Times New Roman" w:hAnsi="Times New Roman"/>
          <w:color w:val="000000"/>
          <w:sz w:val="28"/>
          <w:szCs w:val="28"/>
        </w:rPr>
        <w:t>-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вторых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задается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произведением величины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величину валентности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1F0C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третьих</w:t>
      </w:r>
      <w:r w:rsidRPr="001F0CA4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задается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произведением величины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валентности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ожидания отдельных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выбирает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ту альтернативу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1F0CA4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1F0CA4" w:rsidRDefault="00765EDC" w:rsidP="001F0CA4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1F0CA4">
        <w:rPr>
          <w:rFonts w:ascii="Times New Roman" w:hAnsi="Times New Roman" w:cs="Times New Roman"/>
          <w:color w:val="000000"/>
          <w:sz w:val="28"/>
          <w:szCs w:val="28"/>
        </w:rPr>
        <w:t>Изложенные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базисной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можно проиллюстрировать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примере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Допустим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работника есть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варианта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: 1)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затрата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, 2)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затрата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умеренных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3)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затрата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малых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по каждому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даны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A4">
        <w:rPr>
          <w:rFonts w:ascii="Times New Roman" w:hAnsi="Times New Roman" w:cs="Times New Roman"/>
          <w:color w:val="000000"/>
          <w:sz w:val="28"/>
          <w:szCs w:val="28"/>
        </w:rPr>
        <w:t>табл</w:t>
      </w:r>
      <w:r w:rsidR="001F0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F0CA4">
        <w:rPr>
          <w:rFonts w:ascii="Times New Roman" w:hAnsi="Times New Roman"/>
          <w:color w:val="000000"/>
          <w:sz w:val="28"/>
          <w:szCs w:val="28"/>
        </w:rPr>
        <w:t>1.</w:t>
      </w:r>
    </w:p>
    <w:p w:rsidR="00765EDC" w:rsidRPr="004F0C75" w:rsidRDefault="00765EDC" w:rsidP="00B36773">
      <w:pPr>
        <w:shd w:val="clear" w:color="auto" w:fill="FFFFFF"/>
        <w:tabs>
          <w:tab w:val="left" w:pos="6521"/>
          <w:tab w:val="left" w:pos="8931"/>
          <w:tab w:val="left" w:pos="9498"/>
        </w:tabs>
        <w:ind w:right="2128"/>
        <w:rPr>
          <w:rFonts w:ascii="Times New Roman" w:hAnsi="Times New Roman"/>
        </w:rPr>
      </w:pPr>
      <w:r w:rsidRPr="004F0C75">
        <w:rPr>
          <w:rFonts w:ascii="Times New Roman" w:hAnsi="Times New Roman"/>
        </w:rPr>
        <w:br w:type="column"/>
      </w:r>
      <w:r w:rsidR="00546145">
        <w:rPr>
          <w:rFonts w:ascii="Times New Roman" w:hAnsi="Times New Roman"/>
        </w:rPr>
      </w:r>
      <w:r w:rsidR="00546145">
        <w:rPr>
          <w:rFonts w:ascii="Times New Roman" w:hAnsi="Times New Roman"/>
        </w:rPr>
        <w:pict>
          <v:group id="_x0000_s1196" editas="canvas" style="width:492pt;height:294pt;mso-position-horizontal-relative:char;mso-position-vertical-relative:line" coordorigin="2334,-311" coordsize="7200,4320">
            <o:lock v:ext="edit" aspectratio="t"/>
            <v:shape id="_x0000_s1195" type="#_x0000_t75" style="position:absolute;left:2334;top:-311;width:7200;height:4320" o:preferrelative="f">
              <v:fill o:detectmouseclick="t"/>
              <v:path o:extrusionok="t" o:connecttype="none"/>
              <o:lock v:ext="edit" text="t"/>
            </v:shape>
            <v:group id="_x0000_s1217" style="position:absolute;left:3124;top:130;width:6409;height:3703" coordorigin="3124,130" coordsize="6409,3703">
              <v:shape id="_x0000_s1197" type="#_x0000_t202" style="position:absolute;left:4968;top:130;width:2195;height:705">
                <v:textbox style="mso-next-textbox:#_x0000_s1197" inset=",5.3mm">
                  <w:txbxContent>
                    <w:p w:rsidR="008F0B0A" w:rsidRP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УСИЛИЯ</w:t>
                      </w:r>
                    </w:p>
                  </w:txbxContent>
                </v:textbox>
              </v:shape>
              <v:shape id="_x0000_s1198" type="#_x0000_t202" style="position:absolute;left:4968;top:1452;width:2195;height:705">
                <v:textbox style="mso-next-textbox:#_x0000_s1198" inset=",5.3mm">
                  <w:txbxContent>
                    <w:p w:rsidR="008F0B0A" w:rsidRP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ИСПОЛНЕНИЕ</w:t>
                      </w:r>
                    </w:p>
                  </w:txbxContent>
                </v:textbox>
              </v:shape>
              <v:shape id="_x0000_s1199" type="#_x0000_t202" style="position:absolute;left:4968;top:2775;width:2195;height:793">
                <v:textbox style="mso-next-textbox:#_x0000_s1199" inset=",.3mm">
                  <w:txbxContent>
                    <w:p w:rsid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ВОЗНАГРАЖДЕНИЕ</w:t>
                      </w:r>
                    </w:p>
                    <w:p w:rsid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НАКАЗАНИЕ</w:t>
                      </w:r>
                    </w:p>
                    <w:p w:rsidR="008F0B0A" w:rsidRP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(удовлетворенность)</w:t>
                      </w:r>
                    </w:p>
                  </w:txbxContent>
                </v:textbox>
              </v:shape>
              <v:line id="_x0000_s1200" style="position:absolute;flip:x" from="3124,482" to="4968,482"/>
              <v:line id="_x0000_s1201" style="position:absolute" from="3124,482" to="3124,3833"/>
              <v:line id="_x0000_s1202" style="position:absolute" from="3124,3833" to="6110,3833"/>
              <v:line id="_x0000_s1203" style="position:absolute;flip:y" from="6110,3568" to="6110,3833">
                <v:stroke endarrow="block"/>
              </v:line>
              <v:line id="_x0000_s1204" style="position:absolute" from="7163,1805" to="9446,1806"/>
              <v:line id="_x0000_s1205" style="position:absolute;flip:y" from="9446,482" to="9447,1806"/>
              <v:line id="_x0000_s1206" style="position:absolute;flip:x" from="7163,482" to="9446,483">
                <v:stroke endarrow="block"/>
              </v:line>
              <v:line id="_x0000_s1207" style="position:absolute" from="6110,835" to="6110,1452">
                <v:stroke endarrow="block"/>
              </v:line>
              <v:line id="_x0000_s1208" style="position:absolute" from="6110,2158" to="6110,2775">
                <v:stroke endarrow="block"/>
              </v:line>
              <v:line id="_x0000_s1209" style="position:absolute;flip:x" from="6110,1188" to="9358,1189">
                <v:stroke endarrow="block"/>
              </v:line>
              <v:line id="_x0000_s1210" style="position:absolute;flip:x" from="6110,2510" to="9358,2511">
                <v:stroke endarrow="block"/>
              </v:line>
              <v:line id="_x0000_s1211" style="position:absolute" from="3212,3216" to="4968,3217">
                <v:stroke endarrow="block"/>
              </v:line>
              <v:line id="_x0000_s1212" style="position:absolute" from="3212,1805" to="4968,1806">
                <v:stroke endarrow="block"/>
              </v:line>
              <v:shape id="_x0000_s1213" type="#_x0000_t202" style="position:absolute;left:3300;top:1276;width:1493;height:529" filled="f" stroked="f">
                <v:textbox inset="0,0,0,0">
                  <w:txbxContent>
                    <w:p w:rsidR="008F0B0A" w:rsidRP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0B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Валентность</w:t>
                      </w:r>
                    </w:p>
                    <w:p w:rsidR="008F0B0A" w:rsidRP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0B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результата</w:t>
                      </w:r>
                    </w:p>
                  </w:txbxContent>
                </v:textbox>
              </v:shape>
              <v:shape id="_x0000_s1214" type="#_x0000_t202" style="position:absolute;left:3300;top:2687;width:1494;height:529" filled="f" stroked="f">
                <v:textbox inset="0,0,0,0">
                  <w:txbxContent>
                    <w:p w:rsidR="008F0B0A" w:rsidRP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0B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Валентность</w:t>
                      </w:r>
                    </w:p>
                    <w:p w:rsidR="008F0B0A" w:rsidRP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0B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результата</w:t>
                      </w:r>
                    </w:p>
                  </w:txbxContent>
                </v:textbox>
              </v:shape>
              <v:shape id="_x0000_s1215" type="#_x0000_t202" style="position:absolute;left:7163;top:659;width:2195;height:529" filled="f" stroked="f">
                <v:textbox inset="0,0,0,0">
                  <w:txbxContent>
                    <w:p w:rsid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Ожидание результатов</w:t>
                      </w:r>
                    </w:p>
                    <w:p w:rsidR="008F0B0A" w:rsidRPr="008F0B0A" w:rsidRDefault="008F0B0A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второго уровня</w:t>
                      </w:r>
                    </w:p>
                  </w:txbxContent>
                </v:textbox>
              </v:shape>
              <v:shape id="_x0000_s1216" type="#_x0000_t202" style="position:absolute;left:7339;top:1981;width:2194;height:529" filled="f" stroked="f">
                <v:textbox inset="0,0,0,0">
                  <w:txbxContent>
                    <w:p w:rsidR="00B36773" w:rsidRDefault="00B36773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Ожидание результатов</w:t>
                      </w:r>
                    </w:p>
                    <w:p w:rsidR="00B36773" w:rsidRPr="008F0B0A" w:rsidRDefault="00B36773" w:rsidP="00B367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второго уровня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5EDC" w:rsidRDefault="00765EDC" w:rsidP="00B367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36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</w:t>
      </w:r>
      <w:r w:rsidR="00B36773">
        <w:rPr>
          <w:rFonts w:ascii="Times New Roman" w:hAnsi="Times New Roman"/>
          <w:b/>
          <w:bCs/>
          <w:color w:val="000000"/>
          <w:sz w:val="28"/>
          <w:szCs w:val="28"/>
        </w:rPr>
        <w:t xml:space="preserve">. 9 </w:t>
      </w:r>
      <w:r w:rsidRPr="00B36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Схематическое</w:t>
      </w:r>
      <w:r w:rsidRPr="00B367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36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отображение</w:t>
      </w:r>
      <w:r w:rsidRPr="00B367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36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теории</w:t>
      </w:r>
      <w:r w:rsidRPr="00B367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36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ожидания</w:t>
      </w:r>
    </w:p>
    <w:p w:rsidR="00165D0F" w:rsidRPr="00165D0F" w:rsidRDefault="00165D0F" w:rsidP="00B36773">
      <w:pPr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</w:p>
    <w:p w:rsidR="00765EDC" w:rsidRPr="004F0C75" w:rsidRDefault="00765EDC" w:rsidP="004F0C75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67"/>
        <w:gridCol w:w="3402"/>
        <w:gridCol w:w="567"/>
        <w:gridCol w:w="1984"/>
      </w:tblGrid>
      <w:tr w:rsidR="00714720">
        <w:trPr>
          <w:trHeight w:hRule="exact" w:val="1013"/>
        </w:trPr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720" w:rsidRPr="00714720" w:rsidRDefault="00714720" w:rsidP="007147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D0F" w:rsidRPr="00165D0F" w:rsidRDefault="00714720" w:rsidP="00714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  <w:p w:rsidR="00165D0F" w:rsidRPr="00165D0F" w:rsidRDefault="00714720" w:rsidP="00714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1 -го рода</w:t>
            </w:r>
          </w:p>
          <w:p w:rsidR="00714720" w:rsidRPr="00714720" w:rsidRDefault="00714720" w:rsidP="007147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их ожидание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720" w:rsidRPr="00714720" w:rsidRDefault="00714720" w:rsidP="00714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  <w:p w:rsidR="00714720" w:rsidRPr="00714720" w:rsidRDefault="00714720" w:rsidP="00714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2-го рода</w:t>
            </w:r>
          </w:p>
          <w:p w:rsidR="00714720" w:rsidRPr="00714720" w:rsidRDefault="00714720" w:rsidP="007147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их ожидание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14720" w:rsidRPr="00714720" w:rsidRDefault="00714720" w:rsidP="007147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Валентность результатов 2-го рода</w:t>
            </w:r>
          </w:p>
        </w:tc>
      </w:tr>
      <w:tr w:rsidR="00211E01">
        <w:trPr>
          <w:trHeight w:hRule="exact" w:val="276"/>
        </w:trPr>
        <w:tc>
          <w:tcPr>
            <w:tcW w:w="1560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больших усилий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5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Высокий результат   </w:t>
            </w: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0,7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Похвала начальства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1E01">
        <w:trPr>
          <w:trHeight w:hRule="exact" w:val="290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время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>
        <w:trPr>
          <w:trHeight w:hRule="exact" w:val="274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E01">
        <w:trPr>
          <w:trHeight w:hRule="exact" w:val="294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 по работе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>
        <w:trPr>
          <w:trHeight w:hRule="exact" w:val="40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5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Средний результат   </w:t>
            </w: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Похвала начальства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165D0F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1E01">
        <w:trPr>
          <w:trHeight w:hRule="exact" w:val="290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время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>
        <w:trPr>
          <w:trHeight w:hRule="exact" w:val="294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E01">
        <w:trPr>
          <w:trHeight w:hRule="exact" w:val="290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 по работе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>
        <w:trPr>
          <w:trHeight w:hRule="exact" w:val="342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5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Низкий результат   </w:t>
            </w: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0, 1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Похвала начальства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>
        <w:trPr>
          <w:trHeight w:hRule="exact" w:val="290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время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>
        <w:trPr>
          <w:trHeight w:hRule="exact" w:val="290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E01">
        <w:trPr>
          <w:trHeight w:hRule="exact" w:val="306"/>
        </w:trPr>
        <w:tc>
          <w:tcPr>
            <w:tcW w:w="1560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 по работе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>
        <w:trPr>
          <w:trHeight w:hRule="exact" w:val="404"/>
        </w:trPr>
        <w:tc>
          <w:tcPr>
            <w:tcW w:w="1560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Умеренная плата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5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Высокий результат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165D0F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5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1E01" w:rsidRPr="00714720" w:rsidRDefault="00211E01" w:rsidP="007147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Похвала начальства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71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1E01" w:rsidRPr="00714720" w:rsidRDefault="00211E01" w:rsidP="00165D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1E01" w:rsidRPr="00211E01">
        <w:trPr>
          <w:trHeight w:hRule="exact" w:val="294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время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 w:rsidRPr="00211E01">
        <w:trPr>
          <w:trHeight w:hRule="exact"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E01" w:rsidRPr="00211E01">
        <w:trPr>
          <w:trHeight w:hRule="exact"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 по работе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 w:rsidRPr="00211E01">
        <w:trPr>
          <w:trHeight w:hRule="exact" w:val="270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Средний результат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Похвала начальства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1E01" w:rsidRPr="00211E01">
        <w:trPr>
          <w:trHeight w:hRule="exact"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время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 w:rsidRPr="00211E01">
        <w:trPr>
          <w:trHeight w:hRule="exact" w:val="271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E01" w:rsidRPr="00211E01">
        <w:trPr>
          <w:trHeight w:hRule="exact"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 по работе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 w:rsidRPr="00211E01">
        <w:trPr>
          <w:trHeight w:hRule="exact" w:val="299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Низкий результат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Похвала начальства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1E01" w:rsidRPr="00211E01">
        <w:trPr>
          <w:trHeight w:hRule="exact" w:val="278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время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E01" w:rsidRPr="00211E01">
        <w:trPr>
          <w:trHeight w:hRule="exact" w:val="271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E01" w:rsidRPr="00211E01">
        <w:trPr>
          <w:trHeight w:hRule="exact" w:val="286"/>
        </w:trPr>
        <w:tc>
          <w:tcPr>
            <w:tcW w:w="1560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 по работе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884D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765EDC" w:rsidRPr="004F0C75" w:rsidRDefault="00765EDC" w:rsidP="004F0C75">
      <w:pPr>
        <w:rPr>
          <w:rFonts w:ascii="Times New Roman" w:hAnsi="Times New Roman"/>
        </w:rPr>
        <w:sectPr w:rsidR="00765EDC" w:rsidRPr="004F0C75" w:rsidSect="001F0CA4">
          <w:pgSz w:w="11909" w:h="16834"/>
          <w:pgMar w:top="851" w:right="852" w:bottom="993" w:left="1134" w:header="720" w:footer="720" w:gutter="0"/>
          <w:cols w:space="720" w:equalWidth="0">
            <w:col w:w="9923" w:space="1204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8"/>
        <w:gridCol w:w="1676"/>
        <w:gridCol w:w="657"/>
        <w:gridCol w:w="3357"/>
        <w:gridCol w:w="566"/>
        <w:gridCol w:w="1917"/>
      </w:tblGrid>
      <w:tr w:rsidR="00211E01">
        <w:trPr>
          <w:trHeight w:hRule="exact" w:val="304"/>
        </w:trPr>
        <w:tc>
          <w:tcPr>
            <w:tcW w:w="1398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Затраты малых усилий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Высокий результат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Похвала начальства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78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время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78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71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 по работе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92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Средний результат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Похвала начальства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78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время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78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71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 по работе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94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Низкий результат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Похвала начальства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78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время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278"/>
        </w:trPr>
        <w:tc>
          <w:tcPr>
            <w:tcW w:w="139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Премия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01">
        <w:trPr>
          <w:trHeight w:hRule="exact" w:val="404"/>
        </w:trPr>
        <w:tc>
          <w:tcPr>
            <w:tcW w:w="1398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 по работе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1E01" w:rsidRPr="00211E01" w:rsidRDefault="00211E01" w:rsidP="0021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1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1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1E01" w:rsidRDefault="00211E01" w:rsidP="004F0C75">
      <w:pPr>
        <w:shd w:val="clear" w:color="auto" w:fill="FFFFFF"/>
        <w:ind w:left="16"/>
        <w:rPr>
          <w:rFonts w:ascii="Times New Roman" w:hAnsi="Times New Roman" w:cs="Times New Roman"/>
          <w:color w:val="000000"/>
          <w:lang w:val="en-US"/>
        </w:rPr>
      </w:pPr>
    </w:p>
    <w:p w:rsidR="00211E01" w:rsidRPr="00F265AE" w:rsidRDefault="00F265AE" w:rsidP="00F265AE">
      <w:pPr>
        <w:shd w:val="clear" w:color="auto" w:fill="FFFFFF"/>
        <w:ind w:left="1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5AE">
        <w:rPr>
          <w:rFonts w:ascii="Times New Roman" w:hAnsi="Times New Roman" w:cs="Times New Roman"/>
          <w:b/>
          <w:color w:val="000000"/>
          <w:sz w:val="28"/>
          <w:szCs w:val="28"/>
        </w:rPr>
        <w:t>Таблица. 1. Оценка результатов</w:t>
      </w:r>
    </w:p>
    <w:p w:rsidR="00211E01" w:rsidRPr="00F265AE" w:rsidRDefault="00211E01" w:rsidP="004F0C75">
      <w:pPr>
        <w:shd w:val="clear" w:color="auto" w:fill="FFFFFF"/>
        <w:ind w:left="16"/>
        <w:rPr>
          <w:rFonts w:ascii="Times New Roman" w:hAnsi="Times New Roman" w:cs="Times New Roman"/>
          <w:color w:val="000000"/>
        </w:rPr>
      </w:pPr>
    </w:p>
    <w:p w:rsidR="00765EDC" w:rsidRPr="00F265AE" w:rsidRDefault="00765EDC" w:rsidP="00F265AE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таблицы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мотивационную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для каждого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вариантов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F265AE">
        <w:rPr>
          <w:rFonts w:ascii="Times New Roman" w:hAnsi="Times New Roman"/>
          <w:color w:val="000000"/>
          <w:sz w:val="28"/>
          <w:szCs w:val="28"/>
        </w:rPr>
        <w:t>.</w:t>
      </w:r>
    </w:p>
    <w:p w:rsidR="00F265AE" w:rsidRDefault="00F265AE" w:rsidP="004F0C75">
      <w:pPr>
        <w:shd w:val="clear" w:color="auto" w:fill="FFFFFF"/>
        <w:ind w:left="228"/>
        <w:rPr>
          <w:rFonts w:ascii="Times New Roman" w:hAnsi="Times New Roman"/>
          <w:b/>
          <w:bCs/>
          <w:color w:val="000000"/>
        </w:rPr>
      </w:pPr>
    </w:p>
    <w:p w:rsidR="00765EDC" w:rsidRPr="00F265AE" w:rsidRDefault="00765EDC" w:rsidP="004F0C75">
      <w:pPr>
        <w:shd w:val="clear" w:color="auto" w:fill="FFFFFF"/>
        <w:ind w:left="22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</w:t>
      </w:r>
    </w:p>
    <w:p w:rsidR="00765EDC" w:rsidRPr="00F265AE" w:rsidRDefault="00765EDC" w:rsidP="004F0C75">
      <w:pPr>
        <w:shd w:val="clear" w:color="auto" w:fill="FFFFFF"/>
        <w:ind w:left="16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1-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</w:p>
    <w:p w:rsidR="00765EDC" w:rsidRPr="00F265AE" w:rsidRDefault="00765EDC" w:rsidP="004F0C75">
      <w:pPr>
        <w:shd w:val="clear" w:color="auto" w:fill="FFFFFF"/>
        <w:ind w:left="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Высокий</w:t>
      </w:r>
      <w:r w:rsidRPr="00F265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</w:p>
    <w:p w:rsidR="00765EDC" w:rsidRPr="00F265AE" w:rsidRDefault="00765EDC" w:rsidP="004F0C75">
      <w:pPr>
        <w:shd w:val="clear" w:color="auto" w:fill="FFFFFF"/>
        <w:ind w:left="16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0,8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+ 1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0,5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0,3 = 3,3</w:t>
      </w:r>
    </w:p>
    <w:p w:rsidR="00765EDC" w:rsidRPr="00F265AE" w:rsidRDefault="00765EDC" w:rsidP="004F0C75">
      <w:pPr>
        <w:shd w:val="clear" w:color="auto" w:fill="FFFFFF"/>
        <w:ind w:left="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Средний</w:t>
      </w:r>
      <w:r w:rsidRPr="00F265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</w:p>
    <w:p w:rsidR="00765EDC" w:rsidRPr="00F265AE" w:rsidRDefault="00765EDC" w:rsidP="004F0C75">
      <w:pPr>
        <w:shd w:val="clear" w:color="auto" w:fill="FFFFFF"/>
        <w:ind w:left="16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0,5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+ 1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0,2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0,1 = 1,6</w:t>
      </w:r>
    </w:p>
    <w:p w:rsidR="00765EDC" w:rsidRPr="00F265AE" w:rsidRDefault="00765EDC" w:rsidP="004F0C75">
      <w:pPr>
        <w:shd w:val="clear" w:color="auto" w:fill="FFFFFF"/>
        <w:ind w:left="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Низкий</w:t>
      </w:r>
      <w:r w:rsidRPr="00F265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</w:p>
    <w:p w:rsidR="00765EDC" w:rsidRPr="00F265AE" w:rsidRDefault="00765EDC" w:rsidP="004F0C75">
      <w:pPr>
        <w:shd w:val="clear" w:color="auto" w:fill="FFFFFF"/>
        <w:ind w:left="12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0,2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+ 1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0,1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= 0,5</w:t>
      </w:r>
    </w:p>
    <w:p w:rsidR="00765EDC" w:rsidRPr="00F265AE" w:rsidRDefault="00765EDC" w:rsidP="004F0C75">
      <w:pPr>
        <w:shd w:val="clear" w:color="auto" w:fill="FFFFFF"/>
        <w:ind w:left="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Мотивационная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сила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0,2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3,3 + 0,2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1,6 + 0,1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0,5=2,68</w:t>
      </w:r>
    </w:p>
    <w:p w:rsidR="00765EDC" w:rsidRPr="00F265AE" w:rsidRDefault="00765EDC" w:rsidP="004F0C75">
      <w:pPr>
        <w:shd w:val="clear" w:color="auto" w:fill="FFFFFF"/>
        <w:tabs>
          <w:tab w:val="left" w:pos="396"/>
        </w:tabs>
        <w:ind w:left="220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</w:t>
      </w:r>
    </w:p>
    <w:p w:rsidR="00765EDC" w:rsidRPr="00F265AE" w:rsidRDefault="00765EDC" w:rsidP="004F0C75">
      <w:pPr>
        <w:shd w:val="clear" w:color="auto" w:fill="FFFFFF"/>
        <w:ind w:left="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1 -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</w:p>
    <w:p w:rsidR="00765EDC" w:rsidRPr="00F265AE" w:rsidRDefault="00765EDC" w:rsidP="004F0C75">
      <w:pPr>
        <w:shd w:val="clear" w:color="auto" w:fill="FFFFFF"/>
        <w:ind w:left="4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Высокий</w:t>
      </w:r>
      <w:r w:rsidRPr="00F265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</w:p>
    <w:p w:rsidR="00765EDC" w:rsidRPr="00F265AE" w:rsidRDefault="00765EDC" w:rsidP="004F0C75">
      <w:pPr>
        <w:shd w:val="clear" w:color="auto" w:fill="FFFFFF"/>
        <w:ind w:left="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0,2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0,4 + 1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0,4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0,1 =2,8</w:t>
      </w:r>
    </w:p>
    <w:p w:rsidR="00765EDC" w:rsidRPr="00F265AE" w:rsidRDefault="00765EDC" w:rsidP="004F0C7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</w:p>
    <w:p w:rsidR="00765EDC" w:rsidRPr="00F265AE" w:rsidRDefault="00765EDC" w:rsidP="004F0C75">
      <w:pPr>
        <w:shd w:val="clear" w:color="auto" w:fill="FFFFFF"/>
        <w:ind w:left="4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0,1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0,4 + </w:t>
      </w:r>
      <w:r w:rsidR="00F265AE">
        <w:rPr>
          <w:rFonts w:ascii="Times New Roman" w:hAnsi="Times New Roman"/>
          <w:color w:val="000000"/>
          <w:sz w:val="28"/>
          <w:szCs w:val="28"/>
        </w:rPr>
        <w:t>1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0,1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= 1,9</w:t>
      </w:r>
    </w:p>
    <w:p w:rsidR="00765EDC" w:rsidRPr="00F265AE" w:rsidRDefault="00765EDC" w:rsidP="004F0C75">
      <w:pPr>
        <w:shd w:val="clear" w:color="auto" w:fill="FFFFFF"/>
        <w:ind w:left="4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Низкий</w:t>
      </w:r>
      <w:r w:rsidRPr="00F265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</w:p>
    <w:p w:rsidR="00765EDC" w:rsidRPr="00F265AE" w:rsidRDefault="00765EDC" w:rsidP="004F0C75">
      <w:pPr>
        <w:shd w:val="clear" w:color="auto" w:fill="FFFFFF"/>
        <w:ind w:left="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0,4 + 1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= 1,6</w:t>
      </w:r>
    </w:p>
    <w:p w:rsidR="00765EDC" w:rsidRPr="00F265AE" w:rsidRDefault="00765EDC" w:rsidP="004F0C75">
      <w:pPr>
        <w:shd w:val="clear" w:color="auto" w:fill="FFFFFF"/>
        <w:ind w:left="4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Мотивационная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сила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0,2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2,8 + 0,6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1,9 + 0,2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1,6 = 2,02</w:t>
      </w:r>
    </w:p>
    <w:p w:rsidR="00765EDC" w:rsidRPr="00F265AE" w:rsidRDefault="00765EDC" w:rsidP="004F0C75">
      <w:pPr>
        <w:shd w:val="clear" w:color="auto" w:fill="FFFFFF"/>
        <w:tabs>
          <w:tab w:val="left" w:pos="456"/>
        </w:tabs>
        <w:ind w:left="224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</w:t>
      </w:r>
    </w:p>
    <w:p w:rsidR="00765EDC" w:rsidRPr="00F265AE" w:rsidRDefault="00765EDC" w:rsidP="004F0C75">
      <w:pPr>
        <w:shd w:val="clear" w:color="auto" w:fill="FFFFFF"/>
        <w:ind w:left="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1 -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</w:p>
    <w:p w:rsidR="00765EDC" w:rsidRPr="00F265AE" w:rsidRDefault="00765EDC" w:rsidP="004F0C75">
      <w:pPr>
        <w:shd w:val="clear" w:color="auto" w:fill="FFFFFF"/>
        <w:ind w:left="4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Высокий</w:t>
      </w:r>
      <w:r w:rsidRPr="00F265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</w:p>
    <w:p w:rsidR="00765EDC" w:rsidRPr="00F265AE" w:rsidRDefault="00765EDC" w:rsidP="004F0C75">
      <w:pPr>
        <w:shd w:val="clear" w:color="auto" w:fill="FFFFFF"/>
        <w:ind w:left="8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0,1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0,6 + 1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0,1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= 2,7</w:t>
      </w:r>
    </w:p>
    <w:p w:rsidR="00765EDC" w:rsidRPr="00F265AE" w:rsidRDefault="00765EDC" w:rsidP="004F0C75">
      <w:pPr>
        <w:shd w:val="clear" w:color="auto" w:fill="FFFFFF"/>
        <w:ind w:left="4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Средний</w:t>
      </w:r>
      <w:r w:rsidRPr="00F265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</w:p>
    <w:p w:rsidR="00765EDC" w:rsidRPr="00F265AE" w:rsidRDefault="00765EDC" w:rsidP="004F0C75">
      <w:pPr>
        <w:shd w:val="clear" w:color="auto" w:fill="FFFFFF"/>
        <w:ind w:left="12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0,6 + 1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0,1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= 2,5</w:t>
      </w:r>
    </w:p>
    <w:p w:rsidR="00765EDC" w:rsidRPr="00F265AE" w:rsidRDefault="00765EDC" w:rsidP="004F0C75">
      <w:pPr>
        <w:shd w:val="clear" w:color="auto" w:fill="FFFFFF"/>
        <w:ind w:left="4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Низкий</w:t>
      </w:r>
      <w:r w:rsidRPr="00F265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</w:p>
    <w:p w:rsidR="00765EDC" w:rsidRPr="00F265AE" w:rsidRDefault="00765EDC" w:rsidP="004F0C75">
      <w:pPr>
        <w:shd w:val="clear" w:color="auto" w:fill="FFFFFF"/>
        <w:ind w:left="12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0,6 + 1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+ 4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0,0 = 2,4</w:t>
      </w:r>
    </w:p>
    <w:p w:rsidR="00765EDC" w:rsidRPr="00F265AE" w:rsidRDefault="00765EDC" w:rsidP="004F0C75">
      <w:pPr>
        <w:shd w:val="clear" w:color="auto" w:fill="FFFFFF"/>
        <w:ind w:left="12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Мотивационная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сила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равна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0,1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2,7 + 0,2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2,5 + 0,7 </w:t>
      </w:r>
      <w:r w:rsidRPr="00F26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F26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2,4 = 2,45</w:t>
      </w:r>
    </w:p>
    <w:p w:rsidR="00F265AE" w:rsidRDefault="00F265AE" w:rsidP="00F265AE">
      <w:pPr>
        <w:shd w:val="clear" w:color="auto" w:fill="FFFFFF"/>
        <w:ind w:left="4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EDC" w:rsidRPr="00F265AE" w:rsidRDefault="00765EDC" w:rsidP="00F265AE">
      <w:pPr>
        <w:shd w:val="clear" w:color="auto" w:fill="FFFFFF"/>
        <w:ind w:left="4" w:firstLine="280"/>
        <w:jc w:val="both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видно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наибольшая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мотивирующая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сила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 первого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варианта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притягательности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идет третий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теорией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должен будет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пользу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варианта</w:t>
      </w:r>
      <w:r w:rsidRPr="00F265AE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265AE" w:rsidRDefault="00765EDC" w:rsidP="00F265AE">
      <w:pPr>
        <w:shd w:val="clear" w:color="auto" w:fill="FFFFFF"/>
        <w:ind w:left="4" w:right="4" w:firstLine="280"/>
        <w:jc w:val="both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воплощении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идей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управления необходимо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помнить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к деятельности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задается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структурой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ожиданий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результатов второго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степенью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сознании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 результатами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условий успешного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менеджер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величину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этом он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помнить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подхода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всем работникам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индивидуальны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менеджер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добиваться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увязки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сознании работника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результатами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менеджер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успешного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управления подчиненными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уверен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работая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достижение организационных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для наилучшего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F265AE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265AE" w:rsidRDefault="00765EDC" w:rsidP="00F265AE">
      <w:pPr>
        <w:shd w:val="clear" w:color="auto" w:fill="FFFFFF"/>
        <w:ind w:left="4" w:firstLine="280"/>
        <w:jc w:val="both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смог осуществиться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выполнен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ряд предварительных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условиями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F265AE">
        <w:rPr>
          <w:rFonts w:ascii="Times New Roman" w:hAnsi="Times New Roman"/>
          <w:color w:val="000000"/>
          <w:sz w:val="28"/>
          <w:szCs w:val="28"/>
        </w:rPr>
        <w:t>:</w:t>
      </w:r>
    </w:p>
    <w:p w:rsidR="00765EDC" w:rsidRPr="00F265AE" w:rsidRDefault="00765EDC" w:rsidP="00F265AE">
      <w:pPr>
        <w:numPr>
          <w:ilvl w:val="0"/>
          <w:numId w:val="8"/>
        </w:numPr>
        <w:shd w:val="clear" w:color="auto" w:fill="FFFFFF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высокого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br/>
        <w:t>результатов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265AE">
        <w:rPr>
          <w:rFonts w:ascii="Times New Roman" w:hAnsi="Times New Roman"/>
          <w:color w:val="000000"/>
          <w:sz w:val="28"/>
          <w:szCs w:val="28"/>
        </w:rPr>
        <w:t>,</w:t>
      </w:r>
    </w:p>
    <w:p w:rsidR="00765EDC" w:rsidRPr="00F265AE" w:rsidRDefault="00765EDC" w:rsidP="00F265AE">
      <w:pPr>
        <w:numPr>
          <w:ilvl w:val="0"/>
          <w:numId w:val="8"/>
        </w:numPr>
        <w:shd w:val="clear" w:color="auto" w:fill="FFFFFF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высокого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ожиданий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br/>
        <w:t>второго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суммарная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неотрицательная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валентность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br/>
        <w:t>результатов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265AE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265AE" w:rsidRDefault="00765EDC" w:rsidP="00F265AE">
      <w:pPr>
        <w:shd w:val="clear" w:color="auto" w:fill="FFFFFF"/>
        <w:ind w:left="4" w:firstLine="280"/>
        <w:jc w:val="both"/>
        <w:rPr>
          <w:rFonts w:ascii="Times New Roman" w:hAnsi="Times New Roman"/>
          <w:sz w:val="28"/>
          <w:szCs w:val="28"/>
        </w:rPr>
      </w:pPr>
      <w:r w:rsidRPr="00F265A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означает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устойчивое представление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вытекают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определенные последствия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получаемые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конечном счете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ценность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этих условий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сложным или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F2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5AE">
        <w:rPr>
          <w:rFonts w:ascii="Times New Roman" w:hAnsi="Times New Roman" w:cs="Times New Roman"/>
          <w:color w:val="000000"/>
          <w:sz w:val="28"/>
          <w:szCs w:val="28"/>
        </w:rPr>
        <w:t>неосуществимым</w:t>
      </w:r>
      <w:r w:rsidRPr="00F265AE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E209B5" w:rsidRDefault="00765EDC" w:rsidP="00E209B5">
      <w:pPr>
        <w:shd w:val="clear" w:color="auto" w:fill="FFFFFF"/>
        <w:ind w:left="4" w:firstLine="280"/>
        <w:rPr>
          <w:rFonts w:ascii="Times New Roman" w:hAnsi="Times New Roman"/>
          <w:sz w:val="28"/>
          <w:szCs w:val="28"/>
        </w:rPr>
      </w:pPr>
      <w:r w:rsidRPr="00E209B5">
        <w:rPr>
          <w:rFonts w:ascii="Times New Roman" w:hAnsi="Times New Roman" w:cs="Times New Roman"/>
          <w:color w:val="000000"/>
          <w:sz w:val="28"/>
          <w:szCs w:val="28"/>
        </w:rPr>
        <w:t>Делая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необходимо отметить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09B5">
        <w:rPr>
          <w:rFonts w:ascii="Times New Roman" w:hAnsi="Times New Roman"/>
          <w:color w:val="000000"/>
          <w:sz w:val="28"/>
          <w:szCs w:val="28"/>
        </w:rPr>
        <w:t>з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осуществляют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свои действия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возможным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последствиям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для них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доступной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им информации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делают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альтернатив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из того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получат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будут затратить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достичь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теории ожидания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его мнению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произойдет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будущем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произведет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определенные затраты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E209B5">
        <w:rPr>
          <w:rFonts w:ascii="Times New Roman" w:hAnsi="Times New Roman"/>
          <w:color w:val="000000"/>
          <w:sz w:val="28"/>
          <w:szCs w:val="28"/>
        </w:rPr>
        <w:t>.</w:t>
      </w:r>
    </w:p>
    <w:p w:rsidR="00884DBD" w:rsidRDefault="00765EDC" w:rsidP="00884DBD">
      <w:pPr>
        <w:shd w:val="clear" w:color="auto" w:fill="FFFFFF"/>
        <w:ind w:left="4" w:firstLine="2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09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Теория постановки целей</w:t>
      </w:r>
    </w:p>
    <w:p w:rsidR="00765EDC" w:rsidRPr="00E209B5" w:rsidRDefault="00765EDC" w:rsidP="00884DBD">
      <w:pPr>
        <w:shd w:val="clear" w:color="auto" w:fill="FFFFFF"/>
        <w:ind w:left="4" w:firstLine="280"/>
        <w:rPr>
          <w:rFonts w:ascii="Times New Roman" w:hAnsi="Times New Roman"/>
          <w:sz w:val="28"/>
          <w:szCs w:val="28"/>
        </w:rPr>
      </w:pP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человека определяется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теми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целями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ставит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как именно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поставленных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он осуществляет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E209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09B5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предполагается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 постановка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сознательный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осознанные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 намерения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лежит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поведения человека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Корни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определенном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уходят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 разработки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209B5">
        <w:rPr>
          <w:rFonts w:ascii="Times New Roman" w:hAnsi="Times New Roman"/>
          <w:color w:val="000000"/>
          <w:sz w:val="28"/>
          <w:szCs w:val="28"/>
        </w:rPr>
        <w:t>.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Тейлора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ведущим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разработчиком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теории является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Эдвин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Лок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направленное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распространение данной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началось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1966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диссертационной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Первым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основополагающим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трудом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 теории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опубликованная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1968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Эдвином Локом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мотивирования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стимулирования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целями</w:t>
      </w:r>
      <w:r w:rsidR="00E209B5">
        <w:rPr>
          <w:rFonts w:ascii="Times New Roman" w:hAnsi="Times New Roman"/>
          <w:color w:val="000000"/>
          <w:sz w:val="28"/>
          <w:szCs w:val="28"/>
        </w:rPr>
        <w:t>"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Значительный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вклад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разработку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Райен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также коллега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Лока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209B5">
        <w:rPr>
          <w:rFonts w:ascii="Times New Roman" w:hAnsi="Times New Roman"/>
          <w:color w:val="000000"/>
          <w:sz w:val="28"/>
          <w:szCs w:val="28"/>
        </w:rPr>
        <w:t>.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Латэм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Говоря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становления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теории постановки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Лока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50-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ряд положений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трудах Дракера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МакГрегора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E209B5" w:rsidRDefault="00765EDC" w:rsidP="00E209B5">
      <w:pPr>
        <w:shd w:val="clear" w:color="auto" w:fill="FFFFFF"/>
        <w:ind w:right="52" w:firstLine="284"/>
        <w:rPr>
          <w:rFonts w:ascii="Times New Roman" w:hAnsi="Times New Roman"/>
          <w:sz w:val="28"/>
          <w:szCs w:val="28"/>
        </w:rPr>
      </w:pP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базисная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описывающая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постановки целей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выглядит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учетом эмоциональной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осознает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оценивает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события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происходящие 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окружении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 достижению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намерен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стремиться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из поставленных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выполняет определенную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достигает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этого удовлетворение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E209B5">
        <w:rPr>
          <w:rFonts w:ascii="Times New Roman" w:hAnsi="Times New Roman"/>
          <w:color w:val="000000"/>
          <w:sz w:val="28"/>
          <w:szCs w:val="28"/>
        </w:rPr>
        <w:t>.</w:t>
      </w:r>
      <w:r w:rsidRPr="00E209B5">
        <w:rPr>
          <w:rFonts w:ascii="Times New Roman" w:hAnsi="Times New Roman"/>
          <w:color w:val="000000"/>
          <w:sz w:val="28"/>
          <w:szCs w:val="28"/>
        </w:rPr>
        <w:t>10).</w:t>
      </w:r>
    </w:p>
    <w:p w:rsidR="00765EDC" w:rsidRPr="00E209B5" w:rsidRDefault="00765EDC" w:rsidP="00E209B5">
      <w:pPr>
        <w:shd w:val="clear" w:color="auto" w:fill="FFFFFF"/>
        <w:ind w:right="68" w:firstLine="284"/>
        <w:rPr>
          <w:rFonts w:ascii="Times New Roman" w:hAnsi="Times New Roman"/>
          <w:sz w:val="28"/>
          <w:szCs w:val="28"/>
        </w:rPr>
      </w:pPr>
      <w:r w:rsidRPr="00E209B5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характеристиками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характеристиками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исполнения существует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определенная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тесная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зависимость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Однако эта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зависимость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констатирует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факта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непосредственного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влияния характеристик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это влияние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опосредуется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определенную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целями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готовность затрачивать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E209B5">
        <w:rPr>
          <w:rFonts w:ascii="Times New Roman" w:hAnsi="Times New Roman"/>
          <w:color w:val="000000"/>
          <w:sz w:val="28"/>
          <w:szCs w:val="28"/>
        </w:rPr>
        <w:t>. (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 утверждает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или опосредованно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значительной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четырех характеристик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E209B5">
        <w:rPr>
          <w:rFonts w:ascii="Times New Roman" w:hAnsi="Times New Roman"/>
          <w:color w:val="000000"/>
          <w:sz w:val="28"/>
          <w:szCs w:val="28"/>
        </w:rPr>
        <w:t>:</w:t>
      </w:r>
    </w:p>
    <w:p w:rsidR="00765EDC" w:rsidRPr="00E209B5" w:rsidRDefault="00765EDC" w:rsidP="00E209B5">
      <w:pPr>
        <w:numPr>
          <w:ilvl w:val="0"/>
          <w:numId w:val="8"/>
        </w:numPr>
        <w:shd w:val="clear" w:color="auto" w:fill="FFFFFF"/>
        <w:tabs>
          <w:tab w:val="left" w:pos="424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209B5">
        <w:rPr>
          <w:rFonts w:ascii="Times New Roman" w:hAnsi="Times New Roman" w:cs="Times New Roman"/>
          <w:color w:val="000000"/>
          <w:sz w:val="28"/>
          <w:szCs w:val="28"/>
        </w:rPr>
        <w:t>сложность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E209B5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E209B5" w:rsidRDefault="00765EDC" w:rsidP="00E209B5">
      <w:pPr>
        <w:numPr>
          <w:ilvl w:val="0"/>
          <w:numId w:val="8"/>
        </w:numPr>
        <w:shd w:val="clear" w:color="auto" w:fill="FFFFFF"/>
        <w:tabs>
          <w:tab w:val="left" w:pos="424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209B5">
        <w:rPr>
          <w:rFonts w:ascii="Times New Roman" w:hAnsi="Times New Roman" w:cs="Times New Roman"/>
          <w:color w:val="000000"/>
          <w:sz w:val="28"/>
          <w:szCs w:val="28"/>
        </w:rPr>
        <w:t>специфичность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E209B5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E209B5" w:rsidRDefault="00765EDC" w:rsidP="00E209B5">
      <w:pPr>
        <w:numPr>
          <w:ilvl w:val="0"/>
          <w:numId w:val="8"/>
        </w:numPr>
        <w:shd w:val="clear" w:color="auto" w:fill="FFFFFF"/>
        <w:tabs>
          <w:tab w:val="left" w:pos="424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209B5">
        <w:rPr>
          <w:rFonts w:ascii="Times New Roman" w:hAnsi="Times New Roman" w:cs="Times New Roman"/>
          <w:color w:val="000000"/>
          <w:sz w:val="28"/>
          <w:szCs w:val="28"/>
        </w:rPr>
        <w:t>приемлемость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E209B5">
        <w:rPr>
          <w:rFonts w:ascii="Times New Roman" w:hAnsi="Times New Roman"/>
          <w:color w:val="000000"/>
          <w:sz w:val="28"/>
          <w:szCs w:val="28"/>
        </w:rPr>
        <w:t>;</w:t>
      </w:r>
    </w:p>
    <w:p w:rsidR="00765EDC" w:rsidRPr="00E209B5" w:rsidRDefault="00765EDC" w:rsidP="00E209B5">
      <w:pPr>
        <w:numPr>
          <w:ilvl w:val="0"/>
          <w:numId w:val="8"/>
        </w:numPr>
        <w:shd w:val="clear" w:color="auto" w:fill="FFFFFF"/>
        <w:tabs>
          <w:tab w:val="left" w:pos="424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209B5">
        <w:rPr>
          <w:rFonts w:ascii="Times New Roman" w:hAnsi="Times New Roman" w:cs="Times New Roman"/>
          <w:color w:val="000000"/>
          <w:sz w:val="28"/>
          <w:szCs w:val="28"/>
        </w:rPr>
        <w:t>приверженность</w:t>
      </w:r>
      <w:r w:rsidRPr="00E20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5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E209B5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61799" w:rsidRDefault="00765EDC" w:rsidP="00F61799">
      <w:pPr>
        <w:shd w:val="clear" w:color="auto" w:fill="FFFFFF"/>
        <w:ind w:right="32" w:firstLine="284"/>
        <w:rPr>
          <w:rFonts w:ascii="Times New Roman" w:hAnsi="Times New Roman"/>
          <w:sz w:val="28"/>
          <w:szCs w:val="28"/>
        </w:rPr>
      </w:pPr>
      <w:r w:rsidRPr="00F61799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влияют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так 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готов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затрачивать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достичь поставленной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61799" w:rsidRDefault="00765EDC" w:rsidP="00F61799">
      <w:pPr>
        <w:shd w:val="clear" w:color="auto" w:fill="FFFFFF"/>
        <w:ind w:right="8" w:firstLine="284"/>
        <w:rPr>
          <w:rFonts w:ascii="Times New Roman" w:hAnsi="Times New Roman"/>
          <w:sz w:val="28"/>
          <w:szCs w:val="28"/>
        </w:rPr>
      </w:pPr>
      <w:r w:rsidRPr="00F61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Сложность</w:t>
      </w:r>
      <w:r w:rsidRPr="00F6179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профессиональности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уровень исполнения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Существует непосредственная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сложностью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выполнением работы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сложнее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ставит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лучших результатов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добивается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случай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когда ставятся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нереалистично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принципе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могут быть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достигнуты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утверждает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постановки 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которого добиваются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ставил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умеренные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достижимые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Поэтому повышение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оправданно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приводить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 повышению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будет сохраняться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шанс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F61799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F61799" w:rsidRDefault="00765EDC" w:rsidP="00F61799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F61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Специфичность</w:t>
      </w:r>
      <w:r w:rsidRPr="00F6179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количественную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ясность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ее точность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определенность</w:t>
      </w:r>
      <w:r w:rsidR="00F61799">
        <w:rPr>
          <w:rFonts w:ascii="Times New Roman" w:hAnsi="Times New Roman"/>
          <w:color w:val="000000"/>
          <w:sz w:val="28"/>
          <w:szCs w:val="28"/>
        </w:rPr>
        <w:t>.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Экспериментальными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исследованиями было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установлено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конкретные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ведут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 лучшим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лучшему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исполнению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широкий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нечетко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содержанием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 границами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имеющий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слишком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широкого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смысла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 содержания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демонстрирует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совершенно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слишком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большое сужение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бортом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у человека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остаться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799">
        <w:rPr>
          <w:rFonts w:ascii="Times New Roman" w:hAnsi="Times New Roman" w:cs="Times New Roman"/>
          <w:color w:val="000000"/>
          <w:sz w:val="28"/>
          <w:szCs w:val="28"/>
        </w:rPr>
        <w:t>важн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аспекты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осуществляемой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им деятельности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негативно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скажется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F61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799">
        <w:rPr>
          <w:rFonts w:ascii="Times New Roman" w:hAnsi="Times New Roman" w:cs="Times New Roman"/>
          <w:color w:val="000000"/>
          <w:sz w:val="28"/>
          <w:szCs w:val="28"/>
        </w:rPr>
        <w:t>своей</w:t>
      </w:r>
    </w:p>
    <w:p w:rsidR="00765EDC" w:rsidRDefault="00546145" w:rsidP="004F0C75">
      <w:pPr>
        <w:shd w:val="clear" w:color="auto" w:fill="FFFFFF"/>
        <w:ind w:left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219" editas="canvas" style="width:480pt;height:312pt;mso-position-horizontal-relative:char;mso-position-vertical-relative:line" coordorigin="2334,5081" coordsize="7200,4680">
            <o:lock v:ext="edit" aspectratio="t"/>
            <v:shape id="_x0000_s1218" type="#_x0000_t75" style="position:absolute;left:2334;top:5081;width:7200;height:4680" o:preferrelative="f">
              <v:fill o:detectmouseclick="t"/>
              <v:path o:extrusionok="t" o:connecttype="none"/>
              <o:lock v:ext="edit" text="t"/>
            </v:shape>
            <v:group id="_x0000_s1230" style="position:absolute;left:3864;top:5351;width:3780;height:4230" coordorigin="3864,5351" coordsize="3780,4230">
              <v:shape id="_x0000_s1220" type="#_x0000_t202" style="position:absolute;left:4494;top:5351;width:3150;height:720">
                <v:textbox>
                  <w:txbxContent>
                    <w:p w:rsidR="00F61799" w:rsidRPr="00F61799" w:rsidRDefault="00F61799" w:rsidP="00F6179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17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Осознание окружения с учетом эмоционального состояния</w:t>
                      </w:r>
                    </w:p>
                  </w:txbxContent>
                </v:textbox>
              </v:shape>
              <v:shape id="_x0000_s1221" type="#_x0000_t202" style="position:absolute;left:4494;top:6431;width:3150;height:810">
                <v:textbox>
                  <w:txbxContent>
                    <w:p w:rsidR="00F61799" w:rsidRPr="00F61799" w:rsidRDefault="00F61799" w:rsidP="00F6179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17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Определение цели, задающей направление и интенсивность действий</w:t>
                      </w:r>
                    </w:p>
                  </w:txbxContent>
                </v:textbox>
              </v:shape>
              <v:shape id="_x0000_s1222" type="#_x0000_t202" style="position:absolute;left:4494;top:7601;width:3150;height:810">
                <v:textbox>
                  <w:txbxContent>
                    <w:p w:rsidR="00F61799" w:rsidRDefault="00F61799" w:rsidP="00F6179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1799" w:rsidRPr="00F61799" w:rsidRDefault="00F61799" w:rsidP="00F6179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17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Осуществление действий</w:t>
                      </w:r>
                    </w:p>
                  </w:txbxContent>
                </v:textbox>
              </v:shape>
              <v:shape id="_x0000_s1223" type="#_x0000_t202" style="position:absolute;left:4494;top:8771;width:3150;height:810">
                <v:textbox>
                  <w:txbxContent>
                    <w:p w:rsidR="00F61799" w:rsidRDefault="00F61799" w:rsidP="00F6179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1799" w:rsidRPr="00F61799" w:rsidRDefault="00F61799" w:rsidP="00F6179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17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Удовлетворенность результатом</w:t>
                      </w:r>
                    </w:p>
                  </w:txbxContent>
                </v:textbox>
              </v:shape>
              <v:line id="_x0000_s1224" style="position:absolute" from="6114,6071" to="6115,6431">
                <v:stroke endarrow="block"/>
              </v:line>
              <v:line id="_x0000_s1225" style="position:absolute" from="6114,7241" to="6115,7601">
                <v:stroke endarrow="block"/>
              </v:line>
              <v:line id="_x0000_s1226" style="position:absolute" from="6114,8411" to="6115,8771">
                <v:stroke endarrow="block"/>
              </v:line>
              <v:line id="_x0000_s1227" style="position:absolute;flip:x" from="3864,9221" to="4494,9221"/>
              <v:line id="_x0000_s1228" style="position:absolute;flip:y" from="3864,5711" to="3864,9221"/>
              <v:line id="_x0000_s1229" style="position:absolute" from="3864,5711" to="4494,5711">
                <v:stroke endarrow="block"/>
              </v:line>
            </v:group>
            <w10:wrap type="none"/>
            <w10:anchorlock/>
          </v:group>
        </w:pict>
      </w:r>
    </w:p>
    <w:p w:rsidR="00F61799" w:rsidRDefault="00F61799" w:rsidP="00F61799">
      <w:pPr>
        <w:shd w:val="clear" w:color="auto" w:fill="FFFFFF"/>
        <w:ind w:left="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1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</w:t>
      </w:r>
      <w:r w:rsidRPr="00F61799">
        <w:rPr>
          <w:rFonts w:ascii="Times New Roman" w:hAnsi="Times New Roman"/>
          <w:b/>
          <w:bCs/>
          <w:color w:val="000000"/>
          <w:sz w:val="28"/>
          <w:szCs w:val="28"/>
        </w:rPr>
        <w:t>. 10 Схема модели процесса мотивации посредством постановки целей</w:t>
      </w:r>
    </w:p>
    <w:p w:rsidR="00807A08" w:rsidRDefault="00807A08" w:rsidP="00807A08">
      <w:pPr>
        <w:shd w:val="clear" w:color="auto" w:fill="FFFFFF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5EDC" w:rsidRPr="006F4D66" w:rsidRDefault="00765EDC" w:rsidP="00807A08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6F4D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Приемлемость</w:t>
      </w:r>
      <w:r w:rsidRPr="006F4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>человек восп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ринимает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собственнущ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.3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Приемлемость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 оказывает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существенное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воздействуют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 исполнение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сложность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специфичность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не приемлет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сложность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специфичность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иметь очень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слабое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Приемлемость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 человеком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напрямую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воспринимается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как достижимая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выгоды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 достижении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выгоды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очевидны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не принята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руководстве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существовать четкое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осознание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значимости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важности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которые бы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делали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достижимой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выгодной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справедливой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безопасной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 представлении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6F4D66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6F4D66" w:rsidRDefault="00765EDC" w:rsidP="00807A08">
      <w:pPr>
        <w:shd w:val="clear" w:color="auto" w:fill="FFFFFF"/>
        <w:ind w:right="36" w:firstLine="284"/>
        <w:rPr>
          <w:rFonts w:ascii="Times New Roman" w:hAnsi="Times New Roman"/>
          <w:sz w:val="28"/>
          <w:szCs w:val="28"/>
        </w:rPr>
      </w:pPr>
      <w:r w:rsidRPr="006F4D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Приверженность</w:t>
      </w:r>
      <w:r w:rsidRPr="006F4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затрачивать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усилия определенного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>цели.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важная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для уровня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может играть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решающую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реальность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трудности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отличаться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какими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представлялись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Приверженность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возрастать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а может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понижаться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постоянно отслеживать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приверженности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 осуществлять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поддержания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должном уровне</w:t>
      </w:r>
      <w:r w:rsidRPr="006F4D66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6F4D66" w:rsidRDefault="00765EDC" w:rsidP="00807A08">
      <w:pPr>
        <w:shd w:val="clear" w:color="auto" w:fill="FFFFFF"/>
        <w:ind w:right="52" w:firstLine="284"/>
        <w:rPr>
          <w:rFonts w:ascii="Times New Roman" w:hAnsi="Times New Roman"/>
          <w:sz w:val="28"/>
          <w:szCs w:val="28"/>
        </w:rPr>
      </w:pPr>
      <w:r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рассмотрении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зависимости исполнения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подчеркивается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исполнения</w:t>
      </w:r>
      <w:r w:rsidRPr="006F4D6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зависит не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определяемых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групп факторов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: 1)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организационные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факторы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2)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влиять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качество 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оказывая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самым опосредованное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дополнительное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Pr="006F4D66">
        <w:rPr>
          <w:rFonts w:ascii="Times New Roman" w:hAnsi="Times New Roman"/>
          <w:color w:val="000000"/>
          <w:sz w:val="28"/>
          <w:szCs w:val="28"/>
        </w:rPr>
        <w:t>.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работе слабо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обратная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может снижать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выполнению работы</w:t>
      </w:r>
      <w:r w:rsidRPr="006F4D66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6F4D66" w:rsidRDefault="00807A08" w:rsidP="00807A08">
      <w:pPr>
        <w:shd w:val="clear" w:color="auto" w:fill="FFFFFF"/>
        <w:ind w:right="7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оследним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шагом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цели является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удовлетворенность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значение данного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шага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завершает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цепочку процесса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исходным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осуществления следующего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цикла</w:t>
      </w:r>
      <w:r w:rsidR="00765EDC"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6F4D66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EDC" w:rsidRPr="006F4D66" w:rsidRDefault="00765EDC" w:rsidP="00807A08">
      <w:pPr>
        <w:shd w:val="clear" w:color="auto" w:fill="FFFFFF"/>
        <w:ind w:right="84" w:firstLine="284"/>
        <w:rPr>
          <w:rFonts w:ascii="Times New Roman" w:hAnsi="Times New Roman"/>
          <w:sz w:val="28"/>
          <w:szCs w:val="28"/>
        </w:rPr>
      </w:pPr>
      <w:r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констатируется</w:t>
      </w:r>
      <w:r w:rsidRPr="006F4D66">
        <w:rPr>
          <w:rFonts w:ascii="Times New Roman" w:hAnsi="Times New Roman"/>
          <w:color w:val="000000"/>
          <w:sz w:val="28"/>
          <w:szCs w:val="28"/>
        </w:rPr>
        <w:t>, "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получен позитивный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удовлетворение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негативный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расстройство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 утверждает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удовлетворенность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неудовлетворенность определяется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процессами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внутренним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человеку процессом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внешним</w:t>
      </w:r>
      <w:r w:rsidRPr="006F4D66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92" w:firstLine="284"/>
        <w:rPr>
          <w:rFonts w:ascii="Times New Roman" w:hAnsi="Times New Roman"/>
          <w:sz w:val="28"/>
          <w:szCs w:val="28"/>
        </w:rPr>
      </w:pPr>
      <w:r w:rsidRPr="006F4D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Внутренние</w:t>
      </w:r>
      <w:r w:rsidRPr="006F4D6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процессы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приводящие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удовлетворенности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основном связаны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оценивает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полученный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точки зрения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соотнесения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поставленной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достигнута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выполнена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взятая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испытывает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чувство удовлетворенности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вызывает неудовлетворенность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обстоятельство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порождает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определенное противоречие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постановке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говорилось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 сложнее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высокая цель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большей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вероятностью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будет достигнута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ощущать</w:t>
      </w:r>
      <w:r w:rsidRPr="006F4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D66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="00807A08">
        <w:rPr>
          <w:rFonts w:ascii="Times New Roman" w:hAnsi="Times New Roman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неудовлетворенности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расстройства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 привести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стремлению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брать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низкие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отказываться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 постановки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сложных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стадии постановки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серьезно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подходить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проблеме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8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Внешними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процессами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влияющими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удовлетворенность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 неудовлетворенность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достигнутыми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результатами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являются процессы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окружения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оценка окружением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окружение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позитивно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 xml:space="preserve">реагирует </w:t>
      </w:r>
      <w:r w:rsidRPr="00807A08">
        <w:rPr>
          <w:rFonts w:ascii="Times New Roman" w:hAnsi="Times New Roman"/>
          <w:color w:val="000000"/>
          <w:sz w:val="28"/>
          <w:szCs w:val="28"/>
        </w:rPr>
        <w:t>(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благодарность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руководства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продвижение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службе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повышение оплаты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похвала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коллег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.),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вызывает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удовлетворение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 нет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-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неудовлетворенности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24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color w:val="000000"/>
          <w:sz w:val="28"/>
          <w:szCs w:val="28"/>
        </w:rPr>
        <w:t>Внешние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заключают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некоторое противоречивое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оказывающее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двойственное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 поддержание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мотивационного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эффективном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зрения качества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Суть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противоречия состоит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поставленными целями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базируется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результатах 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добивается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поставленных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демонстрирует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невысокий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умеренная 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отрицательная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внешняя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очень сильному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расстройству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резкому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падению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продолжению действия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негативно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мотивационный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повлиять позитивная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внешняя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успешного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условии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удалось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достичь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 понижению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приверженности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конечном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счете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негативно сказывается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внешняя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базируется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достигнута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цель 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моменты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могут ослабить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мотивационный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гарантированного достижения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ставить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простые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 обязательно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негативно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скажется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48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07A08">
        <w:rPr>
          <w:rFonts w:ascii="Times New Roman" w:hAnsi="Times New Roman"/>
          <w:color w:val="000000"/>
          <w:sz w:val="28"/>
          <w:szCs w:val="28"/>
        </w:rPr>
        <w:t>о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статочно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ясная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логически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стройная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 столь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проста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один канонизированный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путь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48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первых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унифицированностью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для всех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разная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целевой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ориентации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 различных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отличающихся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возрасту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образованию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профилю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ясность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 наличие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обратной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важны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низким уровнем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высоким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уровнем образования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гораздо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вызова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 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неопределенности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оставляющих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52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вторых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однозначного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ответа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 должен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ставить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заданы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руководством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либо 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широкого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должны определяться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достигать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очевидным фактом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удовлетворенности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сказывается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позитивно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 качестве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однозначного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ответа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 случае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повышению сложности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специфичности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приемлемости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приверженности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отмечается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позитивное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56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третьих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неопределенностей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когда решается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субъектом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однозначный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определяющий приоритетность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индивидами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группой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индивидуальны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конкуренция между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отдельными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активизирует деятельность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ослабляет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дополнительный эффект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возникающий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синергии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порождаемой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групповой работой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группами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порождает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межгрупповую конкуренцию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ослаблению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индивидуальной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конкуренции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снижая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индивидуальную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отдачу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комбинировать индивидуальную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групповую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постановки 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ответа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ограничиваясь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рекомендацией поиска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сочетания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подходов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учетом конкретных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32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четвертых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однозначный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 должно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стимулирование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оно ориентироваться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преимущественно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достижение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 должно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мотивирование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более высокого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качественного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 одних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эффективным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премирование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 конечным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конкретно проделанную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Очевидно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лежит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 комбинировании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обоих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подходов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стимулированию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какой пропорции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делаться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индивидуальных характеристик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управляемых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 которой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осуществляют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Default="00765EDC" w:rsidP="00807A08">
      <w:pPr>
        <w:shd w:val="clear" w:color="auto" w:fill="FFFFFF"/>
        <w:ind w:right="60" w:firstLine="284"/>
        <w:rPr>
          <w:rFonts w:ascii="Times New Roman" w:hAnsi="Times New Roman"/>
          <w:color w:val="000000"/>
          <w:sz w:val="28"/>
          <w:szCs w:val="28"/>
        </w:rPr>
      </w:pP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осуществлению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 можно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свести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следующему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Первое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какой мере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работающие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реализации процесса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Второе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есть потенциальная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мероприятий по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Третье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подчеркиванием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их сложности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специфичности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приемлемости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 приверженности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Четвертое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проведение промежуточного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корректировки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Пятое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необходимо проводить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результатов предыдущих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этапов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выработку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рекомендаций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дальнейшему осуществлению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807A08" w:rsidRPr="00807A08" w:rsidRDefault="00807A08" w:rsidP="00807A08">
      <w:pPr>
        <w:shd w:val="clear" w:color="auto" w:fill="FFFFFF"/>
        <w:ind w:right="60" w:firstLine="284"/>
        <w:jc w:val="both"/>
        <w:rPr>
          <w:rFonts w:ascii="Times New Roman" w:hAnsi="Times New Roman"/>
          <w:sz w:val="28"/>
          <w:szCs w:val="28"/>
        </w:rPr>
      </w:pPr>
    </w:p>
    <w:p w:rsidR="00765EDC" w:rsidRPr="00807A08" w:rsidRDefault="00765EDC" w:rsidP="00807A08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Теория равенства</w:t>
      </w:r>
    </w:p>
    <w:p w:rsidR="00807A08" w:rsidRDefault="00765EDC" w:rsidP="00807A08">
      <w:pPr>
        <w:shd w:val="clear" w:color="auto" w:fill="FFFFFF"/>
        <w:ind w:right="92" w:firstLine="284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стремлений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получать справедливую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одинаковой степени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желают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относились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справедливо</w:t>
      </w:r>
      <w:r w:rsidR="00807A08">
        <w:rPr>
          <w:rFonts w:ascii="Times New Roman" w:hAnsi="Times New Roman"/>
          <w:color w:val="000000"/>
          <w:sz w:val="28"/>
          <w:szCs w:val="28"/>
        </w:rPr>
        <w:t>. П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этом справедливость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связывается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сравнении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отношением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 другим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>й. Е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нему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подходят так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дискриминации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оценивают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 тех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позиций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ощущает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справедливость отношения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чувствует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удовлетворенным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 равенство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нарушается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получают незаслуженно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высокую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чувствует себя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обиженным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расстройству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 неудовлетворенности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неудовлетворенность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наступить даже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высокое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затратам 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 взаимоотношение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положено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одной из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теорий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мотивационного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теории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равенства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92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Основателем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Стейси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Адаме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 основе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исследований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проведенных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Дженерал Электрик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сформулировал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идея теории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процессе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боты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человек сравнивает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оценены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 оценены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других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основе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этого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сравнения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зависимости от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того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удовлетворен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своей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сравнительной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оценкой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модифицирует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свое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поведение</w:t>
      </w:r>
      <w:r w:rsid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 xml:space="preserve">того,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 используется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объективная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величина заработной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его личного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^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которыми 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оперирует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следующими основными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категориями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рассматривает оценку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позиций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справедливости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 несправедливости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Сравниваемые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лица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группы 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оценки своих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Воспринятое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вознаграждение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индивида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-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объединенная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полученная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 отдельные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величина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носит субъективный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индивидом вознаграждения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</w:t>
      </w:r>
      <w:r w:rsidRPr="00807A08">
        <w:rPr>
          <w:rFonts w:ascii="Times New Roman" w:hAnsi="Times New Roman"/>
          <w:color w:val="000000"/>
          <w:sz w:val="28"/>
          <w:szCs w:val="28"/>
        </w:rPr>
        <w:t>"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Воспринятое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вознаграждение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других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представлении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получили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сравниваемые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Эта оценка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субъективный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базируется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 информации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слухах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получил индивид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Воспринятые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затраты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индивида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восприятие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 xml:space="preserve">что он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получения результата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категорию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включаются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только непосредственные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усилий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другие непосредственные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вложения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такие персональные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квалификационный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уровень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продолжительность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работы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возраст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социальный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статус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составляющих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своего вклада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считают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отдельные составляющие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набора</w:t>
      </w:r>
      <w:r w:rsid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внесли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вклад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конечного результата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Воспринятые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затраты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других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представление индивидом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совокупной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величине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вклада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осуществленного сравниваемыми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</w:t>
      </w:r>
      <w:r w:rsidRPr="00807A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воспринятых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 воспринятому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вознаграждению</w:t>
      </w:r>
      <w:r w:rsidR="00807A08">
        <w:rPr>
          <w:rFonts w:ascii="Times New Roman" w:hAnsi="Times New Roman"/>
          <w:color w:val="000000"/>
          <w:sz w:val="28"/>
          <w:szCs w:val="28"/>
        </w:rPr>
        <w:t>.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Выделяется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Норма первого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соотношение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воспринятого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вознаграждения индивида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воспринятым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затратам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Норма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типа отражает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воспринятого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 воспринятым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затратам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 соотносятся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норма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нормой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равны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 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меньшем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ощущает справедливость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его норма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недовознаграждают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его норма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перевознаграждают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color w:val="000000"/>
          <w:sz w:val="28"/>
          <w:szCs w:val="28"/>
        </w:rPr>
        <w:t>Имеющее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управленческой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 неравенство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подталкивает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исполнительских результатов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демотивирует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добиваться больших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принципе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втеории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проведенных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эмпирических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исследований</w:t>
      </w:r>
      <w:r w:rsidRPr="00807A08">
        <w:rPr>
          <w:rFonts w:ascii="Times New Roman" w:hAnsi="Times New Roman"/>
          <w:color w:val="000000"/>
          <w:sz w:val="28"/>
          <w:szCs w:val="28"/>
        </w:rPr>
        <w:t>,</w:t>
      </w:r>
      <w:r w:rsid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испытывает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удовлетворенности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соблюдается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поддержанию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  <w:r w:rsid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плохо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низок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приводить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сохранению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высок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равенство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807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мотивирующим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фактором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успешной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4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недовознагражден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или 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перевознагражден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 xml:space="preserve">неудовлетворенности </w:t>
      </w:r>
      <w:r w:rsidRPr="00807A08">
        <w:rPr>
          <w:rFonts w:ascii="Times New Roman" w:hAnsi="Times New Roman"/>
          <w:color w:val="000000"/>
          <w:sz w:val="28"/>
          <w:szCs w:val="28"/>
        </w:rPr>
        <w:t>(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выражено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Считая несправедливой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неравной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теряет мотивацию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активным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созидательным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целей организации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многим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негативным последствиям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Адаме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выделяет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шесть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реакций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 состояние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неравенства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4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первых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сократить затраты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затрачивать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находит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выражение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расхожей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фразе</w:t>
      </w:r>
      <w:r w:rsidRPr="00807A08">
        <w:rPr>
          <w:rFonts w:ascii="Times New Roman" w:hAnsi="Times New Roman"/>
          <w:color w:val="000000"/>
          <w:sz w:val="28"/>
          <w:szCs w:val="28"/>
        </w:rPr>
        <w:t>: "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 намерен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выкладываться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".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неравенства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случае является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интенсивности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4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вторых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индивид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предпринимать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попытку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увеличить вознаграждение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требовать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продвижения по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службе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улучшения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Возможна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криминальная реакция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Пытаясь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компенсировать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недоплату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воровать продукцию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противозаконные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формы повышения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4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третьих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переоценку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неверно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думал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способностях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 человека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понижается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уверенности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 незачем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увеличивать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старания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отражает его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4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четвертых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реакцией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неравенство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попытка индивида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повлиять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сравниваемых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целью заставить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увеличить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добиться уменьшения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807A08" w:rsidRDefault="00765EDC" w:rsidP="00807A08">
      <w:pPr>
        <w:shd w:val="clear" w:color="auto" w:fill="FFFFFF"/>
        <w:ind w:right="4" w:firstLine="284"/>
        <w:rPr>
          <w:rFonts w:ascii="Times New Roman" w:hAnsi="Times New Roman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пятых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изменить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решив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сравнивается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особых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особые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личные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 контакты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отличительные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личностные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качества 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обладают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что ему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равняться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выбирает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подходящий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объект для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807A08">
        <w:rPr>
          <w:rFonts w:ascii="Times New Roman" w:hAnsi="Times New Roman"/>
          <w:color w:val="000000"/>
          <w:sz w:val="28"/>
          <w:szCs w:val="28"/>
        </w:rPr>
        <w:t>.</w:t>
      </w:r>
    </w:p>
    <w:p w:rsidR="00911A43" w:rsidRDefault="00765EDC" w:rsidP="00807A08">
      <w:pPr>
        <w:shd w:val="clear" w:color="auto" w:fill="FFFFFF"/>
        <w:ind w:right="4" w:firstLine="284"/>
        <w:rPr>
          <w:rFonts w:ascii="Times New Roman" w:hAnsi="Times New Roman"/>
          <w:color w:val="000000"/>
          <w:sz w:val="28"/>
          <w:szCs w:val="28"/>
        </w:rPr>
      </w:pP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807A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шестых</w:t>
      </w:r>
      <w:r w:rsidRPr="00807A0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попытаться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перейти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другое подразделение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совсем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покинуть</w:t>
      </w:r>
      <w:r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="00911A43">
        <w:rPr>
          <w:rFonts w:ascii="Times New Roman" w:hAnsi="Times New Roman"/>
          <w:color w:val="000000"/>
          <w:sz w:val="28"/>
          <w:szCs w:val="28"/>
        </w:rPr>
        <w:t>.</w:t>
      </w:r>
    </w:p>
    <w:p w:rsidR="00884DBD" w:rsidRDefault="00911A43" w:rsidP="00884DBD">
      <w:pPr>
        <w:shd w:val="clear" w:color="auto" w:fill="FFFFFF"/>
        <w:ind w:right="4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Теория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важных выводов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как восприятие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субъективный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была широко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доступна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получает вознаграждения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существовала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ясная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система оплаты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отвечающая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факторы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определяют величину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выводом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ориентируются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комплексную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играет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важную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комплексной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но далеко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единственную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определяющую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Поэтому менеджеры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стараются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создавать атмосферу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5EDC" w:rsidRPr="00807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DC" w:rsidRPr="00807A08">
        <w:rPr>
          <w:rFonts w:ascii="Times New Roman" w:hAnsi="Times New Roman" w:cs="Times New Roman"/>
          <w:color w:val="000000"/>
          <w:sz w:val="28"/>
          <w:szCs w:val="28"/>
        </w:rPr>
        <w:t>коллективе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EDC" w:rsidRDefault="00765EDC" w:rsidP="00884DBD">
      <w:pPr>
        <w:shd w:val="clear" w:color="auto" w:fill="FFFFFF"/>
        <w:ind w:right="4" w:firstLine="284"/>
        <w:rPr>
          <w:rFonts w:ascii="Times New Roman" w:hAnsi="Times New Roman"/>
          <w:color w:val="000000"/>
          <w:sz w:val="28"/>
          <w:szCs w:val="28"/>
        </w:rPr>
      </w:pP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неоднократно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подчеркивалось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восприятие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 справедливости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сильно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выраженный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субъективный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Для успешного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менеджер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стремиться быть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справедливым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атмосферу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хорошо знать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считают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вознаграждение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строится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равной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 справедливой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регулярно проводить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выяснения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оценивается вознаграждение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считают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911A43">
        <w:rPr>
          <w:rFonts w:ascii="Times New Roman" w:hAnsi="Times New Roman"/>
          <w:color w:val="000000"/>
          <w:sz w:val="28"/>
          <w:szCs w:val="28"/>
        </w:rPr>
        <w:t>.</w:t>
      </w:r>
    </w:p>
    <w:p w:rsidR="00911A43" w:rsidRPr="00911A43" w:rsidRDefault="00911A43" w:rsidP="00911A43">
      <w:pPr>
        <w:shd w:val="clear" w:color="auto" w:fill="FFFFFF"/>
        <w:ind w:left="4" w:firstLine="280"/>
        <w:rPr>
          <w:rFonts w:ascii="Times New Roman" w:hAnsi="Times New Roman"/>
          <w:sz w:val="28"/>
          <w:szCs w:val="28"/>
        </w:rPr>
      </w:pPr>
    </w:p>
    <w:p w:rsidR="00765EDC" w:rsidRPr="00911A43" w:rsidRDefault="00765EDC" w:rsidP="00911A43">
      <w:pPr>
        <w:shd w:val="clear" w:color="auto" w:fill="FFFFFF"/>
        <w:ind w:left="4" w:firstLine="280"/>
        <w:rPr>
          <w:rFonts w:ascii="Times New Roman" w:hAnsi="Times New Roman"/>
          <w:sz w:val="28"/>
          <w:szCs w:val="28"/>
        </w:rPr>
      </w:pPr>
      <w:r w:rsidRPr="00911A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Концепция партисипативного управления</w:t>
      </w:r>
    </w:p>
    <w:p w:rsidR="00765EDC" w:rsidRPr="00911A43" w:rsidRDefault="00765EDC" w:rsidP="00911A43">
      <w:pPr>
        <w:shd w:val="clear" w:color="auto" w:fill="FFFFFF"/>
        <w:ind w:left="4" w:firstLine="280"/>
        <w:rPr>
          <w:rFonts w:ascii="Times New Roman" w:hAnsi="Times New Roman"/>
          <w:sz w:val="28"/>
          <w:szCs w:val="28"/>
        </w:rPr>
      </w:pPr>
      <w:r w:rsidRPr="00911A43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проявляет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исполнитель определенной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проявляет заинтересованность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организована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каких условиях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работает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сказывается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 деятельности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естественное стремление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протекающих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процессах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деятельностью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этом выходят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рамки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рамки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выполняемой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 решаемых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911A43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911A43" w:rsidRDefault="00765EDC" w:rsidP="00911A43">
      <w:pPr>
        <w:shd w:val="clear" w:color="auto" w:fill="FFFFFF"/>
        <w:ind w:left="4" w:firstLine="280"/>
        <w:rPr>
          <w:rFonts w:ascii="Times New Roman" w:hAnsi="Times New Roman"/>
          <w:sz w:val="28"/>
          <w:szCs w:val="28"/>
        </w:rPr>
      </w:pP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Концепция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партисипативного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управлений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если человек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заинтересованно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 различной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внутриорганизационной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получая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удовлетворение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работает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большей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отдачей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качественно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производительно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911A43">
        <w:rPr>
          <w:rFonts w:ascii="Times New Roman" w:hAnsi="Times New Roman"/>
          <w:color w:val="000000"/>
          <w:sz w:val="28"/>
          <w:szCs w:val="28"/>
        </w:rPr>
        <w:t>-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первых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что партисипативное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открывая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принятию решения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функционированием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 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мотивирует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лучшему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своей работы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вторых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партисипативное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только способствует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справляется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большей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отдаче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большему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вкладу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отдельного работника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полное задействование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человеческих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911A43" w:rsidRDefault="00765EDC" w:rsidP="00911A43">
      <w:pPr>
        <w:shd w:val="clear" w:color="auto" w:fill="FFFFFF"/>
        <w:ind w:left="4" w:firstLine="280"/>
        <w:rPr>
          <w:rFonts w:ascii="Times New Roman" w:hAnsi="Times New Roman"/>
          <w:sz w:val="28"/>
          <w:szCs w:val="28"/>
        </w:rPr>
      </w:pPr>
      <w:r w:rsidRPr="00911A43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аспекта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партисипативного управления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непосредственно относится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процессу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лучшее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выполнение своей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аспект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выходит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рамки мотивационного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аспекта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человеческого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потенциала 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Первоначально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распространение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партисипативного управления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связывалось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улучшением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последнее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партисипативное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более связывается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улучшением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потенциала человеческих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концепцию партисипативного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связывать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 процессом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рассматривать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общих подходов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911A43" w:rsidRDefault="00765EDC" w:rsidP="00911A43">
      <w:pPr>
        <w:shd w:val="clear" w:color="auto" w:fill="FFFFFF"/>
        <w:ind w:left="4" w:firstLine="280"/>
        <w:rPr>
          <w:rFonts w:ascii="Times New Roman" w:hAnsi="Times New Roman"/>
          <w:sz w:val="28"/>
          <w:szCs w:val="28"/>
        </w:rPr>
      </w:pP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Партисипативное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реализовано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 следующим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направлениям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первых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получают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право самостоятельно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им осуществлять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Самостоятельность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касаться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аспектов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или выбор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вторых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могут привлекаться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принятию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выполняемой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советуется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поставленные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 есть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говоря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иначе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привлекается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постановке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911A43">
        <w:rPr>
          <w:rFonts w:ascii="Times New Roman" w:hAnsi="Times New Roman"/>
          <w:color w:val="000000"/>
          <w:sz w:val="28"/>
          <w:szCs w:val="28"/>
        </w:rPr>
        <w:t>,</w:t>
      </w:r>
      <w:r w:rsid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предстоит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достигать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определению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ему придется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решать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911A43">
        <w:rPr>
          <w:rFonts w:ascii="Times New Roman" w:hAnsi="Times New Roman" w:cs="Times New Roman"/>
          <w:i/>
          <w:color w:val="000000"/>
          <w:sz w:val="28"/>
          <w:szCs w:val="28"/>
        </w:rPr>
        <w:t>третьих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работникам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дается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 качеством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количеством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осуществляемого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соответственно устанавливается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конечный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четвертых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партисипативное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широкое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участие работников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рационализаторской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вынесении предложений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работы 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подразделений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911A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пятых</w:t>
      </w:r>
      <w:r w:rsidRPr="00911A4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возможным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направлением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партисипативного управления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работникам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 формирование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которыми им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хотелось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дается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принятия решения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члена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кем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кооперироваться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групповой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911A43">
        <w:rPr>
          <w:rFonts w:ascii="Times New Roman" w:hAnsi="Times New Roman"/>
          <w:color w:val="000000"/>
          <w:sz w:val="28"/>
          <w:szCs w:val="28"/>
        </w:rPr>
        <w:t>.</w:t>
      </w:r>
    </w:p>
    <w:p w:rsidR="00765EDC" w:rsidRPr="00911A43" w:rsidRDefault="00765EDC" w:rsidP="00911A43">
      <w:pPr>
        <w:shd w:val="clear" w:color="auto" w:fill="FFFFFF"/>
        <w:ind w:right="24" w:firstLine="284"/>
        <w:rPr>
          <w:rFonts w:ascii="Times New Roman" w:hAnsi="Times New Roman"/>
          <w:sz w:val="28"/>
          <w:szCs w:val="28"/>
        </w:rPr>
      </w:pP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реальной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осуществления партисипативного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определенной комбинации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тесно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очень хорошо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дополняют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комбинации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 другом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эффективно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проявить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 именно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устоявшиеся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комбинации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направлений используются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конкретные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наглядным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примером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кружки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используемые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японскими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фирмами</w:t>
      </w:r>
      <w:r w:rsidRPr="00911A43">
        <w:rPr>
          <w:rFonts w:ascii="Times New Roman" w:hAnsi="Times New Roman"/>
          <w:color w:val="000000"/>
          <w:sz w:val="28"/>
          <w:szCs w:val="28"/>
        </w:rPr>
        <w:t>.</w:t>
      </w:r>
    </w:p>
    <w:p w:rsidR="00911A43" w:rsidRDefault="00765EDC" w:rsidP="00911A43">
      <w:pPr>
        <w:shd w:val="clear" w:color="auto" w:fill="FFFFFF"/>
        <w:ind w:right="40" w:firstLine="284"/>
        <w:rPr>
          <w:rFonts w:ascii="Times New Roman" w:hAnsi="Times New Roman"/>
          <w:color w:val="000000"/>
          <w:sz w:val="28"/>
          <w:szCs w:val="28"/>
        </w:rPr>
      </w:pPr>
      <w:r w:rsidRPr="00911A43">
        <w:rPr>
          <w:rFonts w:ascii="Times New Roman" w:hAnsi="Times New Roman" w:cs="Times New Roman"/>
          <w:color w:val="000000"/>
          <w:sz w:val="28"/>
          <w:szCs w:val="28"/>
        </w:rPr>
        <w:t>Идеи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партисипативного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соотнесены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идеями теорий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опирающихся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постановке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последующей реализации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удовлетворению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достижении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Аналогично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широкое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жизни организации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удовлетворению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 самореализации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самоутверждении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Определенная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имеется между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партисипативным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теорией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как участие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реальным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 ясным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ожидать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и каковым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вознаграждение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91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A4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911A43">
        <w:rPr>
          <w:rFonts w:ascii="Times New Roman" w:hAnsi="Times New Roman"/>
          <w:color w:val="000000"/>
          <w:sz w:val="28"/>
          <w:szCs w:val="28"/>
        </w:rPr>
        <w:t>.</w:t>
      </w:r>
    </w:p>
    <w:p w:rsidR="00727E5F" w:rsidRDefault="00911A43" w:rsidP="00727E5F">
      <w:pPr>
        <w:shd w:val="clear" w:color="auto" w:fill="FFFFFF"/>
        <w:ind w:firstLine="284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727E5F" w:rsidRPr="00727E5F">
        <w:rPr>
          <w:rFonts w:ascii="Times New Roman" w:hAnsi="Times New Roman"/>
          <w:b/>
          <w:i/>
          <w:color w:val="000000"/>
          <w:sz w:val="32"/>
          <w:szCs w:val="32"/>
        </w:rPr>
        <w:t>Вывод</w:t>
      </w:r>
    </w:p>
    <w:p w:rsidR="00727E5F" w:rsidRPr="00727E5F" w:rsidRDefault="00727E5F" w:rsidP="00727E5F">
      <w:pPr>
        <w:shd w:val="clear" w:color="auto" w:fill="FFFFFF"/>
        <w:ind w:firstLine="284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27E5F" w:rsidRPr="00727E5F" w:rsidRDefault="00727E5F" w:rsidP="00727E5F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color w:val="000000"/>
          <w:sz w:val="28"/>
          <w:szCs w:val="28"/>
        </w:rPr>
        <w:t>Человек осуществляет определенные действия в соответствии с давлением на него совокупности внутренних и внешних по отношению к нему сил. Совокупность этих сил, называемая мотивацией, вызывает у людей далеко не одинаковую реакцию. Поэтому невозможно однозначно описать процесс мотивации. В то же время на основе эмпирических исследований было разработано несколько концепций, описывающих факторы, влияющие на мотивацию и содержание процесса мотивации.</w:t>
      </w:r>
    </w:p>
    <w:p w:rsidR="00727E5F" w:rsidRPr="00727E5F" w:rsidRDefault="00727E5F" w:rsidP="00727E5F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color w:val="000000"/>
          <w:sz w:val="28"/>
          <w:szCs w:val="28"/>
        </w:rPr>
        <w:t xml:space="preserve">Так называемые теории содержания мотивации основное внимание уделяют тому, как различные группы потребностей оказывают влияние на поведение человека. Широко признанными концепциями этой группы являются теория иерархии потребностей Маслоу, теория </w:t>
      </w:r>
      <w:r w:rsidRPr="00727E5F">
        <w:rPr>
          <w:rFonts w:ascii="Times New Roman" w:hAnsi="Times New Roman" w:cs="Times New Roman"/>
          <w:color w:val="000000"/>
          <w:sz w:val="28"/>
          <w:szCs w:val="28"/>
          <w:lang w:val="en-US"/>
        </w:rPr>
        <w:t>ERG</w:t>
      </w:r>
      <w:r w:rsidRPr="00727E5F">
        <w:rPr>
          <w:rFonts w:ascii="Times New Roman" w:hAnsi="Times New Roman" w:cs="Times New Roman"/>
          <w:color w:val="000000"/>
          <w:sz w:val="28"/>
          <w:szCs w:val="28"/>
        </w:rPr>
        <w:t xml:space="preserve"> Альдерфера, теория двух факторов Герцберга и теория приобретенных потребностей МакКлелланда. Несмотря на принципиальные отличия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7E5F">
        <w:rPr>
          <w:rFonts w:ascii="Times New Roman" w:hAnsi="Times New Roman" w:cs="Times New Roman"/>
          <w:color w:val="000000"/>
          <w:sz w:val="28"/>
          <w:szCs w:val="28"/>
        </w:rPr>
        <w:t>этих концепций, они тем не менее имеют нечто общее в своей основе, что отраж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27E5F">
        <w:rPr>
          <w:rFonts w:ascii="Times New Roman" w:hAnsi="Times New Roman" w:cs="Times New Roman"/>
          <w:color w:val="000000"/>
          <w:sz w:val="28"/>
          <w:szCs w:val="28"/>
        </w:rPr>
        <w:t>ет определенную общность в мотивации человека к действиям.</w:t>
      </w:r>
    </w:p>
    <w:p w:rsidR="00727E5F" w:rsidRPr="00727E5F" w:rsidRDefault="00727E5F" w:rsidP="00727E5F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color w:val="000000"/>
          <w:sz w:val="28"/>
          <w:szCs w:val="28"/>
        </w:rPr>
        <w:t>Процесс мотивации раскрывается в теориях, пытающихся объяснить, почему люди готовы осуществлять определенные действия, затрачивая большие или меньшие усилия. Теория ожидания, теория постановки целей, теория равенства и теория партисипативного управления, объясняя то, как следует воздействовать на людей, чтобы побуждать их к результативной работе, дают менеджерам ключ к построению действенной системы мотивирования людей.</w:t>
      </w:r>
    </w:p>
    <w:p w:rsidR="00765EDC" w:rsidRPr="00911A43" w:rsidRDefault="00765EDC" w:rsidP="00911A43">
      <w:pPr>
        <w:shd w:val="clear" w:color="auto" w:fill="FFFFFF"/>
        <w:ind w:right="40" w:firstLine="28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65EDC" w:rsidRPr="00911A43" w:rsidSect="00911A43">
      <w:pgSz w:w="11907" w:h="16834" w:code="9"/>
      <w:pgMar w:top="851" w:right="850" w:bottom="993" w:left="1134" w:header="720" w:footer="720" w:gutter="0"/>
      <w:cols w:space="720" w:equalWidth="0">
        <w:col w:w="992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DE6078"/>
    <w:lvl w:ilvl="0">
      <w:numFmt w:val="bullet"/>
      <w:lvlText w:val="*"/>
      <w:lvlJc w:val="left"/>
    </w:lvl>
  </w:abstractNum>
  <w:abstractNum w:abstractNumId="1">
    <w:nsid w:val="10083E8B"/>
    <w:multiLevelType w:val="singleLevel"/>
    <w:tmpl w:val="8742706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1088668D"/>
    <w:multiLevelType w:val="hybridMultilevel"/>
    <w:tmpl w:val="D7A68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32832"/>
    <w:multiLevelType w:val="hybridMultilevel"/>
    <w:tmpl w:val="5D5C2F82"/>
    <w:lvl w:ilvl="0" w:tplc="D0F60620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4">
    <w:nsid w:val="4B497229"/>
    <w:multiLevelType w:val="singleLevel"/>
    <w:tmpl w:val="AB429AAA"/>
    <w:lvl w:ilvl="0">
      <w:start w:val="1"/>
      <w:numFmt w:val="decimal"/>
      <w:lvlText w:val="3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5">
    <w:nsid w:val="60184C70"/>
    <w:multiLevelType w:val="hybridMultilevel"/>
    <w:tmpl w:val="406E0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1C41B5"/>
    <w:multiLevelType w:val="singleLevel"/>
    <w:tmpl w:val="0D280E16"/>
    <w:lvl w:ilvl="0">
      <w:start w:val="1"/>
      <w:numFmt w:val="decimal"/>
      <w:lvlText w:val="1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75A167F2"/>
    <w:multiLevelType w:val="hybridMultilevel"/>
    <w:tmpl w:val="EC2AB9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2"/>
        <w:lvlJc w:val="left"/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360"/>
    <w:rsid w:val="00061BA2"/>
    <w:rsid w:val="000818CA"/>
    <w:rsid w:val="00086BDD"/>
    <w:rsid w:val="000A7962"/>
    <w:rsid w:val="00110360"/>
    <w:rsid w:val="00145D1A"/>
    <w:rsid w:val="00165D0F"/>
    <w:rsid w:val="001F0CA4"/>
    <w:rsid w:val="00211E01"/>
    <w:rsid w:val="0025156F"/>
    <w:rsid w:val="00330769"/>
    <w:rsid w:val="00343B4D"/>
    <w:rsid w:val="0034536B"/>
    <w:rsid w:val="00351D96"/>
    <w:rsid w:val="004323DF"/>
    <w:rsid w:val="00434BC2"/>
    <w:rsid w:val="0047095A"/>
    <w:rsid w:val="00471F81"/>
    <w:rsid w:val="004D0345"/>
    <w:rsid w:val="004F0C75"/>
    <w:rsid w:val="00546145"/>
    <w:rsid w:val="00604ABE"/>
    <w:rsid w:val="006A3AB9"/>
    <w:rsid w:val="006D499F"/>
    <w:rsid w:val="006D5289"/>
    <w:rsid w:val="006F4D66"/>
    <w:rsid w:val="00714720"/>
    <w:rsid w:val="00727E5F"/>
    <w:rsid w:val="00765EDC"/>
    <w:rsid w:val="00807A08"/>
    <w:rsid w:val="00832954"/>
    <w:rsid w:val="00884DBD"/>
    <w:rsid w:val="008D2584"/>
    <w:rsid w:val="008E319A"/>
    <w:rsid w:val="008F0B0A"/>
    <w:rsid w:val="00911A43"/>
    <w:rsid w:val="009B7225"/>
    <w:rsid w:val="00A4494D"/>
    <w:rsid w:val="00A47711"/>
    <w:rsid w:val="00A83293"/>
    <w:rsid w:val="00A864BF"/>
    <w:rsid w:val="00B36773"/>
    <w:rsid w:val="00B53201"/>
    <w:rsid w:val="00BA040E"/>
    <w:rsid w:val="00BE4120"/>
    <w:rsid w:val="00C6542A"/>
    <w:rsid w:val="00C75B48"/>
    <w:rsid w:val="00DB4970"/>
    <w:rsid w:val="00DB6F86"/>
    <w:rsid w:val="00E209B5"/>
    <w:rsid w:val="00E20C54"/>
    <w:rsid w:val="00F265AE"/>
    <w:rsid w:val="00F44520"/>
    <w:rsid w:val="00F61799"/>
    <w:rsid w:val="00F7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2"/>
    <o:shapelayout v:ext="edit">
      <o:idmap v:ext="edit" data="1"/>
    </o:shapelayout>
  </w:shapeDefaults>
  <w:doNotEmbedSmartTags/>
  <w:decimalSymbol w:val=","/>
  <w:listSeparator w:val=";"/>
  <w15:chartTrackingRefBased/>
  <w15:docId w15:val="{060C12B4-679E-4D9D-A9A7-ED101A4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B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14522</Words>
  <Characters>82777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Irina</cp:lastModifiedBy>
  <cp:revision>2</cp:revision>
  <cp:lastPrinted>1899-12-31T21:00:00Z</cp:lastPrinted>
  <dcterms:created xsi:type="dcterms:W3CDTF">2014-08-16T19:23:00Z</dcterms:created>
  <dcterms:modified xsi:type="dcterms:W3CDTF">2014-08-16T19:23:00Z</dcterms:modified>
</cp:coreProperties>
</file>