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D4" w:rsidRDefault="00E07F4B" w:rsidP="00F707D4">
      <w:pPr>
        <w:pStyle w:val="1"/>
      </w:pPr>
      <w:r w:rsidRPr="00F707D4">
        <w:t>Введение</w:t>
      </w:r>
    </w:p>
    <w:p w:rsidR="00F707D4" w:rsidRPr="00F707D4" w:rsidRDefault="00F707D4" w:rsidP="00F707D4">
      <w:pPr>
        <w:rPr>
          <w:lang w:eastAsia="en-US"/>
        </w:rPr>
      </w:pPr>
    </w:p>
    <w:p w:rsidR="00F707D4" w:rsidRPr="00F707D4" w:rsidRDefault="00E07F4B" w:rsidP="00F707D4">
      <w:pPr>
        <w:tabs>
          <w:tab w:val="left" w:pos="726"/>
        </w:tabs>
      </w:pPr>
      <w:r w:rsidRPr="00F707D4">
        <w:t>В</w:t>
      </w:r>
      <w:r w:rsidR="00F707D4" w:rsidRPr="00F707D4">
        <w:t xml:space="preserve"> </w:t>
      </w:r>
      <w:r w:rsidRPr="00F707D4">
        <w:t>громадной</w:t>
      </w:r>
      <w:r w:rsidR="00F707D4" w:rsidRPr="00F707D4">
        <w:t xml:space="preserve"> </w:t>
      </w:r>
      <w:r w:rsidRPr="00F707D4">
        <w:t>таинственной</w:t>
      </w:r>
      <w:r w:rsidR="00F707D4" w:rsidRPr="00F707D4">
        <w:t xml:space="preserve"> </w:t>
      </w:r>
      <w:r w:rsidRPr="00F707D4">
        <w:t>книге,</w:t>
      </w:r>
      <w:r w:rsidR="00F707D4" w:rsidRPr="00F707D4">
        <w:t xml:space="preserve"> </w:t>
      </w:r>
      <w:r w:rsidRPr="00F707D4">
        <w:t>называемой</w:t>
      </w:r>
      <w:r w:rsidR="00F707D4" w:rsidRPr="00F707D4">
        <w:t xml:space="preserve"> </w:t>
      </w:r>
      <w:r w:rsidRPr="00F707D4">
        <w:t>“Кулинария”,</w:t>
      </w:r>
      <w:r w:rsidR="00F707D4" w:rsidRPr="00F707D4">
        <w:t xml:space="preserve"> </w:t>
      </w:r>
      <w:r w:rsidRPr="00F707D4">
        <w:t>насчитываются</w:t>
      </w:r>
      <w:r w:rsidR="00F707D4" w:rsidRPr="00F707D4">
        <w:t xml:space="preserve"> </w:t>
      </w:r>
      <w:r w:rsidRPr="00F707D4">
        <w:t>сотни</w:t>
      </w:r>
      <w:r w:rsidR="00F707D4" w:rsidRPr="00F707D4">
        <w:t xml:space="preserve"> </w:t>
      </w:r>
      <w:r w:rsidRPr="00F707D4">
        <w:t>тысяч</w:t>
      </w:r>
      <w:r w:rsidR="00F707D4" w:rsidRPr="00F707D4">
        <w:t xml:space="preserve"> </w:t>
      </w:r>
      <w:r w:rsidRPr="00F707D4">
        <w:t>рецептов</w:t>
      </w:r>
      <w:r w:rsidR="00F707D4" w:rsidRPr="00F707D4">
        <w:t xml:space="preserve"> </w:t>
      </w:r>
      <w:r w:rsidRPr="00F707D4">
        <w:t>блюд,</w:t>
      </w:r>
      <w:r w:rsidR="00F707D4" w:rsidRPr="00F707D4">
        <w:t xml:space="preserve"> </w:t>
      </w:r>
      <w:r w:rsidRPr="00F707D4">
        <w:t>приготовление</w:t>
      </w:r>
      <w:r w:rsidR="00F707D4" w:rsidRPr="00F707D4">
        <w:t xml:space="preserve"> </w:t>
      </w:r>
      <w:r w:rsidRPr="00F707D4">
        <w:t>которых</w:t>
      </w:r>
      <w:r w:rsidR="00F707D4" w:rsidRPr="00F707D4">
        <w:t xml:space="preserve"> </w:t>
      </w:r>
      <w:r w:rsidRPr="00F707D4">
        <w:t>всегда</w:t>
      </w:r>
      <w:r w:rsidR="00F707D4" w:rsidRPr="00F707D4">
        <w:t xml:space="preserve"> </w:t>
      </w:r>
      <w:r w:rsidRPr="00F707D4">
        <w:t>считалось</w:t>
      </w:r>
      <w:r w:rsidR="00F707D4" w:rsidRPr="00F707D4">
        <w:t xml:space="preserve"> </w:t>
      </w:r>
      <w:r w:rsidRPr="00F707D4">
        <w:t>высоким</w:t>
      </w:r>
      <w:r w:rsidR="00F707D4" w:rsidRPr="00F707D4">
        <w:t xml:space="preserve"> </w:t>
      </w:r>
      <w:r w:rsidRPr="00F707D4">
        <w:t>искусством</w:t>
      </w:r>
      <w:r w:rsidR="00F707D4" w:rsidRPr="00F707D4">
        <w:t>.</w:t>
      </w:r>
    </w:p>
    <w:p w:rsidR="00F707D4" w:rsidRPr="00F707D4" w:rsidRDefault="00E07F4B" w:rsidP="00F707D4">
      <w:pPr>
        <w:tabs>
          <w:tab w:val="left" w:pos="726"/>
        </w:tabs>
      </w:pPr>
      <w:r w:rsidRPr="00F707D4">
        <w:t>Искусство</w:t>
      </w:r>
      <w:r w:rsidR="00F707D4" w:rsidRPr="00F707D4">
        <w:t xml:space="preserve"> </w:t>
      </w:r>
      <w:r w:rsidRPr="00F707D4">
        <w:t>кулинарии</w:t>
      </w:r>
      <w:r w:rsidR="00F707D4" w:rsidRPr="00F707D4">
        <w:t xml:space="preserve"> - </w:t>
      </w:r>
      <w:r w:rsidRPr="00F707D4">
        <w:t>древнейшее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искусств</w:t>
      </w:r>
      <w:r w:rsidR="00F707D4" w:rsidRPr="00F707D4">
        <w:t xml:space="preserve">. </w:t>
      </w:r>
      <w:r w:rsidRPr="00F707D4">
        <w:t>Его</w:t>
      </w:r>
      <w:r w:rsidR="00F707D4" w:rsidRPr="00F707D4">
        <w:t xml:space="preserve"> </w:t>
      </w:r>
      <w:r w:rsidRPr="00F707D4">
        <w:t>истоки</w:t>
      </w:r>
      <w:r w:rsidR="00F707D4" w:rsidRPr="00F707D4">
        <w:t xml:space="preserve"> </w:t>
      </w:r>
      <w:r w:rsidRPr="00F707D4">
        <w:t>уходят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глубь</w:t>
      </w:r>
      <w:r w:rsidR="00F707D4" w:rsidRPr="00F707D4">
        <w:t xml:space="preserve"> </w:t>
      </w:r>
      <w:r w:rsidRPr="00F707D4">
        <w:t>тысячелетий,</w:t>
      </w:r>
      <w:r w:rsidR="00F707D4" w:rsidRPr="00F707D4">
        <w:t xml:space="preserve"> </w:t>
      </w:r>
      <w:r w:rsidRPr="00F707D4">
        <w:t>к</w:t>
      </w:r>
      <w:r w:rsidR="00F707D4" w:rsidRPr="00F707D4">
        <w:t xml:space="preserve"> </w:t>
      </w:r>
      <w:r w:rsidRPr="00F707D4">
        <w:t>костру</w:t>
      </w:r>
      <w:r w:rsidR="00F707D4" w:rsidRPr="00F707D4">
        <w:t xml:space="preserve"> </w:t>
      </w:r>
      <w:r w:rsidRPr="00F707D4">
        <w:t>первобытного</w:t>
      </w:r>
      <w:r w:rsidR="00F707D4" w:rsidRPr="00F707D4">
        <w:t xml:space="preserve"> </w:t>
      </w:r>
      <w:r w:rsidRPr="00F707D4">
        <w:t>человека</w:t>
      </w:r>
      <w:r w:rsidR="00F707D4" w:rsidRPr="00F707D4">
        <w:t>.</w:t>
      </w:r>
    </w:p>
    <w:p w:rsidR="00F707D4" w:rsidRPr="00F707D4" w:rsidRDefault="00E07F4B" w:rsidP="00F707D4">
      <w:pPr>
        <w:tabs>
          <w:tab w:val="left" w:pos="726"/>
        </w:tabs>
      </w:pPr>
      <w:r w:rsidRPr="00F707D4">
        <w:t>За</w:t>
      </w:r>
      <w:r w:rsidR="00F707D4" w:rsidRPr="00F707D4">
        <w:t xml:space="preserve"> </w:t>
      </w:r>
      <w:r w:rsidRPr="00F707D4">
        <w:t>2500</w:t>
      </w:r>
      <w:r w:rsidR="00F707D4" w:rsidRPr="00F707D4">
        <w:t xml:space="preserve"> </w:t>
      </w:r>
      <w:r w:rsidRPr="00F707D4">
        <w:t>лет</w:t>
      </w:r>
      <w:r w:rsidR="00F707D4" w:rsidRPr="00F707D4">
        <w:t xml:space="preserve"> </w:t>
      </w:r>
      <w:r w:rsidRPr="00F707D4">
        <w:t>человечество</w:t>
      </w:r>
      <w:r w:rsidR="00F707D4" w:rsidRPr="00F707D4">
        <w:t xml:space="preserve"> </w:t>
      </w:r>
      <w:r w:rsidRPr="00F707D4">
        <w:t>медленно,</w:t>
      </w:r>
      <w:r w:rsidR="00F707D4" w:rsidRPr="00F707D4">
        <w:t xml:space="preserve"> </w:t>
      </w:r>
      <w:r w:rsidRPr="00F707D4">
        <w:t>но</w:t>
      </w:r>
      <w:r w:rsidR="00F707D4" w:rsidRPr="00F707D4">
        <w:t xml:space="preserve"> </w:t>
      </w:r>
      <w:r w:rsidRPr="00F707D4">
        <w:t>неизменно</w:t>
      </w:r>
      <w:r w:rsidR="00F707D4" w:rsidRPr="00F707D4">
        <w:t xml:space="preserve"> </w:t>
      </w:r>
      <w:r w:rsidRPr="00F707D4">
        <w:t>совершенствовало</w:t>
      </w:r>
      <w:r w:rsidR="00F707D4" w:rsidRPr="00F707D4">
        <w:t xml:space="preserve"> </w:t>
      </w:r>
      <w:r w:rsidRPr="00F707D4">
        <w:t>как</w:t>
      </w:r>
      <w:r w:rsidR="00F707D4" w:rsidRPr="00F707D4">
        <w:t xml:space="preserve"> </w:t>
      </w:r>
      <w:r w:rsidRPr="00F707D4">
        <w:t>свои</w:t>
      </w:r>
      <w:r w:rsidR="00F707D4" w:rsidRPr="00F707D4">
        <w:t xml:space="preserve"> </w:t>
      </w:r>
      <w:r w:rsidRPr="00F707D4">
        <w:t>вкусы,</w:t>
      </w:r>
      <w:r w:rsidR="00F707D4" w:rsidRPr="00F707D4">
        <w:t xml:space="preserve"> </w:t>
      </w:r>
      <w:r w:rsidRPr="00F707D4">
        <w:t>так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тонкости</w:t>
      </w:r>
      <w:r w:rsidR="00F707D4" w:rsidRPr="00F707D4">
        <w:t xml:space="preserve"> </w:t>
      </w:r>
      <w:r w:rsidRPr="00F707D4">
        <w:t>технологии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пищи</w:t>
      </w:r>
      <w:r w:rsidR="00F707D4" w:rsidRPr="00F707D4">
        <w:t xml:space="preserve">. </w:t>
      </w:r>
      <w:r w:rsidRPr="00F707D4">
        <w:t>Примером</w:t>
      </w:r>
      <w:r w:rsidR="00F707D4" w:rsidRPr="00F707D4">
        <w:t xml:space="preserve"> </w:t>
      </w:r>
      <w:r w:rsidRPr="00F707D4">
        <w:t>того</w:t>
      </w:r>
      <w:r w:rsidR="00F707D4" w:rsidRPr="00F707D4">
        <w:t xml:space="preserve"> </w:t>
      </w:r>
      <w:r w:rsidRPr="00F707D4">
        <w:t>может</w:t>
      </w:r>
      <w:r w:rsidR="00F707D4" w:rsidRPr="00F707D4">
        <w:t xml:space="preserve"> </w:t>
      </w:r>
      <w:r w:rsidRPr="00F707D4">
        <w:t>служить</w:t>
      </w:r>
      <w:r w:rsidR="00F707D4" w:rsidRPr="00F707D4">
        <w:t xml:space="preserve"> </w:t>
      </w:r>
      <w:r w:rsidRPr="00F707D4">
        <w:t>европейская</w:t>
      </w:r>
      <w:r w:rsidR="00F707D4" w:rsidRPr="00F707D4">
        <w:t xml:space="preserve"> </w:t>
      </w:r>
      <w:r w:rsidRPr="00F707D4">
        <w:t>кухня,</w:t>
      </w:r>
      <w:r w:rsidR="00F707D4" w:rsidRPr="00F707D4">
        <w:t xml:space="preserve"> </w:t>
      </w:r>
      <w:r w:rsidRPr="00F707D4">
        <w:t>стремительный</w:t>
      </w:r>
      <w:r w:rsidR="00F707D4" w:rsidRPr="00F707D4">
        <w:t xml:space="preserve"> </w:t>
      </w:r>
      <w:r w:rsidRPr="00F707D4">
        <w:t>расцвет</w:t>
      </w:r>
      <w:r w:rsidR="00F707D4" w:rsidRPr="00F707D4">
        <w:t xml:space="preserve"> </w:t>
      </w:r>
      <w:r w:rsidRPr="00F707D4">
        <w:t>которой</w:t>
      </w:r>
      <w:r w:rsidR="00F707D4" w:rsidRPr="00F707D4">
        <w:t xml:space="preserve"> </w:t>
      </w:r>
      <w:r w:rsidRPr="00F707D4">
        <w:t>приходится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эпоху</w:t>
      </w:r>
      <w:r w:rsidR="00F707D4" w:rsidRPr="00F707D4">
        <w:t xml:space="preserve"> </w:t>
      </w:r>
      <w:r w:rsidRPr="00F707D4">
        <w:t>средних</w:t>
      </w:r>
      <w:r w:rsidR="00F707D4" w:rsidRPr="00F707D4">
        <w:t xml:space="preserve"> </w:t>
      </w:r>
      <w:r w:rsidRPr="00F707D4">
        <w:t>веков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позднее</w:t>
      </w:r>
      <w:r w:rsidR="00F707D4" w:rsidRPr="00F707D4">
        <w:t xml:space="preserve"> </w:t>
      </w:r>
      <w:r w:rsidRPr="00F707D4">
        <w:t>время</w:t>
      </w:r>
      <w:r w:rsidR="00F707D4" w:rsidRPr="00F707D4">
        <w:t>.</w:t>
      </w:r>
    </w:p>
    <w:p w:rsidR="00F707D4" w:rsidRPr="00F707D4" w:rsidRDefault="00E07F4B" w:rsidP="00F707D4">
      <w:pPr>
        <w:tabs>
          <w:tab w:val="left" w:pos="726"/>
        </w:tabs>
      </w:pPr>
      <w:r w:rsidRPr="00F707D4">
        <w:t>И</w:t>
      </w:r>
      <w:r w:rsidR="00F707D4" w:rsidRPr="00F707D4">
        <w:t xml:space="preserve"> </w:t>
      </w:r>
      <w:r w:rsidRPr="00F707D4">
        <w:t>если</w:t>
      </w:r>
      <w:r w:rsidR="00F707D4" w:rsidRPr="00F707D4">
        <w:t xml:space="preserve"> </w:t>
      </w:r>
      <w:r w:rsidRPr="00F707D4">
        <w:t>бы</w:t>
      </w:r>
      <w:r w:rsidR="00F707D4" w:rsidRPr="00F707D4">
        <w:t xml:space="preserve"> </w:t>
      </w:r>
      <w:r w:rsidRPr="00F707D4">
        <w:t>какого-нибудь</w:t>
      </w:r>
      <w:r w:rsidR="00F707D4" w:rsidRPr="00F707D4">
        <w:t xml:space="preserve"> </w:t>
      </w:r>
      <w:r w:rsidRPr="00F707D4">
        <w:t>ученого-алхимика</w:t>
      </w:r>
      <w:r w:rsidR="00F707D4" w:rsidRPr="00F707D4">
        <w:t xml:space="preserve"> </w:t>
      </w:r>
      <w:r w:rsidRPr="00F707D4">
        <w:t>спросили,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такое</w:t>
      </w:r>
      <w:r w:rsidR="00F707D4" w:rsidRPr="00F707D4">
        <w:t xml:space="preserve"> </w:t>
      </w:r>
      <w:r w:rsidRPr="00F707D4">
        <w:t>кулинария,</w:t>
      </w:r>
      <w:r w:rsidR="00F707D4" w:rsidRPr="00F707D4">
        <w:t xml:space="preserve"> </w:t>
      </w:r>
      <w:r w:rsidRPr="00F707D4">
        <w:t>он</w:t>
      </w:r>
      <w:r w:rsidR="00F707D4" w:rsidRPr="00F707D4">
        <w:t xml:space="preserve"> </w:t>
      </w:r>
      <w:r w:rsidRPr="00F707D4">
        <w:t>ответил</w:t>
      </w:r>
      <w:r w:rsidR="00F707D4" w:rsidRPr="00F707D4">
        <w:t xml:space="preserve"> </w:t>
      </w:r>
      <w:r w:rsidRPr="00F707D4">
        <w:t>бы,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это</w:t>
      </w:r>
      <w:r w:rsidR="00F707D4" w:rsidRPr="00F707D4">
        <w:t xml:space="preserve"> </w:t>
      </w:r>
      <w:r w:rsidRPr="00F707D4">
        <w:t>есть</w:t>
      </w:r>
      <w:r w:rsidR="00F707D4" w:rsidRPr="00F707D4">
        <w:t xml:space="preserve"> </w:t>
      </w:r>
      <w:r w:rsidRPr="00F707D4">
        <w:t>искусство</w:t>
      </w:r>
      <w:r w:rsidR="00F707D4" w:rsidRPr="00F707D4">
        <w:t xml:space="preserve"> </w:t>
      </w:r>
      <w:r w:rsidRPr="00F707D4">
        <w:t>превращать</w:t>
      </w:r>
      <w:r w:rsidR="00F707D4" w:rsidRPr="00F707D4">
        <w:t xml:space="preserve"> </w:t>
      </w:r>
      <w:r w:rsidRPr="00F707D4">
        <w:t>простые</w:t>
      </w:r>
      <w:r w:rsidR="00F707D4" w:rsidRPr="00F707D4">
        <w:t xml:space="preserve"> </w:t>
      </w:r>
      <w:r w:rsidRPr="00F707D4">
        <w:t>продукты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сложные</w:t>
      </w:r>
      <w:r w:rsidR="00F707D4" w:rsidRPr="00F707D4">
        <w:t xml:space="preserve"> </w:t>
      </w:r>
      <w:r w:rsidRPr="00F707D4">
        <w:t>по</w:t>
      </w:r>
      <w:r w:rsidR="00F707D4" w:rsidRPr="00F707D4">
        <w:t xml:space="preserve"> </w:t>
      </w:r>
      <w:r w:rsidRPr="00F707D4">
        <w:t>своему</w:t>
      </w:r>
      <w:r w:rsidR="00F707D4" w:rsidRPr="00F707D4">
        <w:t xml:space="preserve"> </w:t>
      </w:r>
      <w:r w:rsidRPr="00F707D4">
        <w:t>химическому</w:t>
      </w:r>
      <w:r w:rsidR="00F707D4" w:rsidRPr="00F707D4">
        <w:t xml:space="preserve"> </w:t>
      </w:r>
      <w:r w:rsidRPr="00F707D4">
        <w:t>составу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по</w:t>
      </w:r>
      <w:r w:rsidR="00F707D4" w:rsidRPr="00F707D4">
        <w:t xml:space="preserve"> </w:t>
      </w:r>
      <w:r w:rsidRPr="00F707D4">
        <w:t>композиции</w:t>
      </w:r>
      <w:r w:rsidR="00F707D4" w:rsidRPr="00F707D4">
        <w:t xml:space="preserve"> </w:t>
      </w:r>
      <w:r w:rsidRPr="00F707D4">
        <w:t>блюда</w:t>
      </w:r>
      <w:r w:rsidR="00F707D4" w:rsidRPr="00F707D4">
        <w:t xml:space="preserve">. </w:t>
      </w:r>
      <w:r w:rsidRPr="00F707D4">
        <w:t>Французские</w:t>
      </w:r>
      <w:r w:rsidR="00F707D4" w:rsidRPr="00F707D4">
        <w:t xml:space="preserve"> </w:t>
      </w:r>
      <w:r w:rsidRPr="00F707D4">
        <w:t>повара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средние</w:t>
      </w:r>
      <w:r w:rsidR="00F707D4" w:rsidRPr="00F707D4">
        <w:t xml:space="preserve"> </w:t>
      </w:r>
      <w:r w:rsidRPr="00F707D4">
        <w:t>века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без</w:t>
      </w:r>
      <w:r w:rsidR="00F707D4" w:rsidRPr="00F707D4">
        <w:t xml:space="preserve"> </w:t>
      </w:r>
      <w:r w:rsidRPr="00F707D4">
        <w:t>влияния</w:t>
      </w:r>
      <w:r w:rsidR="00F707D4" w:rsidRPr="00F707D4">
        <w:t xml:space="preserve"> </w:t>
      </w:r>
      <w:r w:rsidRPr="00F707D4">
        <w:t>алхимиков</w:t>
      </w:r>
      <w:r w:rsidR="00F707D4" w:rsidRPr="00F707D4">
        <w:t xml:space="preserve"> </w:t>
      </w:r>
      <w:r w:rsidRPr="00F707D4">
        <w:t>изобрели</w:t>
      </w:r>
      <w:r w:rsidR="00F707D4" w:rsidRPr="00F707D4">
        <w:t xml:space="preserve"> </w:t>
      </w:r>
      <w:r w:rsidRPr="00F707D4">
        <w:t>всевозможные</w:t>
      </w:r>
      <w:r w:rsidR="00F707D4" w:rsidRPr="00F707D4">
        <w:t xml:space="preserve"> </w:t>
      </w:r>
      <w:r w:rsidRPr="00F707D4">
        <w:t>способы</w:t>
      </w:r>
      <w:r w:rsidR="00F707D4" w:rsidRPr="00F707D4">
        <w:t xml:space="preserve"> </w:t>
      </w:r>
      <w:r w:rsidRPr="00F707D4">
        <w:t>тепловой</w:t>
      </w:r>
      <w:r w:rsidR="00F707D4" w:rsidRPr="00F707D4">
        <w:t xml:space="preserve"> </w:t>
      </w:r>
      <w:r w:rsidRPr="00F707D4">
        <w:t>обработки</w:t>
      </w:r>
      <w:r w:rsidR="00F707D4" w:rsidRPr="00F707D4">
        <w:t xml:space="preserve"> </w:t>
      </w:r>
      <w:r w:rsidRPr="00F707D4">
        <w:t>продуктов</w:t>
      </w:r>
      <w:r w:rsidR="00F707D4" w:rsidRPr="00F707D4">
        <w:t xml:space="preserve">: </w:t>
      </w:r>
      <w:r w:rsidRPr="00F707D4">
        <w:t>запекание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формочках,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фольге,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пергаменте,</w:t>
      </w:r>
      <w:r w:rsidR="00F707D4" w:rsidRPr="00F707D4">
        <w:t xml:space="preserve"> </w:t>
      </w:r>
      <w:r w:rsidRPr="00F707D4">
        <w:t>припускание,</w:t>
      </w:r>
      <w:r w:rsidR="00F707D4" w:rsidRPr="00F707D4">
        <w:t xml:space="preserve"> </w:t>
      </w:r>
      <w:r w:rsidRPr="00F707D4">
        <w:t>варка</w:t>
      </w:r>
      <w:r w:rsidR="00F707D4" w:rsidRPr="00F707D4">
        <w:t xml:space="preserve"> </w:t>
      </w:r>
      <w:r w:rsidRPr="00F707D4">
        <w:t>пищи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пару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="00F707D4">
        <w:t>т.д.</w:t>
      </w:r>
    </w:p>
    <w:p w:rsidR="00F707D4" w:rsidRPr="00F707D4" w:rsidRDefault="00E07F4B" w:rsidP="00F707D4">
      <w:pPr>
        <w:tabs>
          <w:tab w:val="left" w:pos="726"/>
        </w:tabs>
      </w:pPr>
      <w:r w:rsidRPr="00F707D4">
        <w:t>Многие</w:t>
      </w:r>
      <w:r w:rsidR="00F707D4" w:rsidRPr="00F707D4">
        <w:t xml:space="preserve"> </w:t>
      </w:r>
      <w:r w:rsidRPr="00F707D4">
        <w:t>убеждены,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главное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кулинарии</w:t>
      </w:r>
      <w:r w:rsidR="00F707D4" w:rsidRPr="00F707D4">
        <w:t xml:space="preserve"> - </w:t>
      </w:r>
      <w:r w:rsidRPr="00F707D4">
        <w:t>иметь</w:t>
      </w:r>
      <w:r w:rsidR="00F707D4" w:rsidRPr="00F707D4">
        <w:t xml:space="preserve"> </w:t>
      </w:r>
      <w:r w:rsidRPr="00F707D4">
        <w:t>необходимые</w:t>
      </w:r>
      <w:r w:rsidR="00F707D4" w:rsidRPr="00F707D4">
        <w:t xml:space="preserve"> </w:t>
      </w:r>
      <w:r w:rsidRPr="00F707D4">
        <w:t>продукты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хороший</w:t>
      </w:r>
      <w:r w:rsidR="00F707D4" w:rsidRPr="00F707D4">
        <w:t xml:space="preserve"> </w:t>
      </w:r>
      <w:r w:rsidRPr="00F707D4">
        <w:t>рецепт</w:t>
      </w:r>
      <w:r w:rsidR="00F707D4" w:rsidRPr="00F707D4">
        <w:t xml:space="preserve">. </w:t>
      </w:r>
      <w:r w:rsidRPr="00F707D4">
        <w:t>Однако</w:t>
      </w:r>
      <w:r w:rsidR="00F707D4" w:rsidRPr="00F707D4">
        <w:t xml:space="preserve"> </w:t>
      </w:r>
      <w:r w:rsidRPr="00F707D4">
        <w:t>опыт</w:t>
      </w:r>
      <w:r w:rsidR="00F707D4" w:rsidRPr="00F707D4">
        <w:t xml:space="preserve"> </w:t>
      </w:r>
      <w:r w:rsidRPr="00F707D4">
        <w:t>показывает</w:t>
      </w:r>
      <w:r w:rsidR="00F707D4" w:rsidRPr="00F707D4">
        <w:t xml:space="preserve">: </w:t>
      </w:r>
      <w:r w:rsidRPr="00F707D4">
        <w:t>главное</w:t>
      </w:r>
      <w:r w:rsidR="00F707D4" w:rsidRPr="00F707D4">
        <w:t xml:space="preserve"> - </w:t>
      </w:r>
      <w:r w:rsidRPr="00F707D4">
        <w:t>в</w:t>
      </w:r>
      <w:r w:rsidR="00F707D4" w:rsidRPr="00F707D4">
        <w:t xml:space="preserve"> </w:t>
      </w:r>
      <w:r w:rsidRPr="00F707D4">
        <w:t>знании</w:t>
      </w:r>
      <w:r w:rsidR="00F707D4" w:rsidRPr="00F707D4">
        <w:t xml:space="preserve"> </w:t>
      </w:r>
      <w:r w:rsidRPr="00F707D4">
        <w:t>кулинарной</w:t>
      </w:r>
      <w:r w:rsidR="00F707D4" w:rsidRPr="00F707D4">
        <w:t xml:space="preserve"> </w:t>
      </w:r>
      <w:r w:rsidRPr="00F707D4">
        <w:t>техники,</w:t>
      </w:r>
      <w:r w:rsidR="00F707D4" w:rsidRPr="00F707D4">
        <w:t xml:space="preserve"> </w:t>
      </w:r>
      <w:r w:rsidRPr="00F707D4">
        <w:t>методов,</w:t>
      </w:r>
      <w:r w:rsidR="00F707D4" w:rsidRPr="00F707D4">
        <w:t xml:space="preserve"> </w:t>
      </w:r>
      <w:r w:rsidRPr="00F707D4">
        <w:t>приемов</w:t>
      </w:r>
      <w:r w:rsidR="00F707D4" w:rsidRPr="00F707D4">
        <w:t>.</w:t>
      </w:r>
    </w:p>
    <w:p w:rsidR="00F707D4" w:rsidRPr="00F707D4" w:rsidRDefault="00E07F4B" w:rsidP="00F707D4">
      <w:pPr>
        <w:tabs>
          <w:tab w:val="left" w:pos="726"/>
        </w:tabs>
      </w:pPr>
      <w:r w:rsidRPr="00F707D4">
        <w:t>Иногда</w:t>
      </w:r>
      <w:r w:rsidR="00F707D4" w:rsidRPr="00F707D4">
        <w:t xml:space="preserve"> </w:t>
      </w:r>
      <w:r w:rsidRPr="00F707D4">
        <w:t>говорят,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кулинарное</w:t>
      </w:r>
      <w:r w:rsidR="00F707D4" w:rsidRPr="00F707D4">
        <w:t xml:space="preserve"> </w:t>
      </w:r>
      <w:r w:rsidRPr="00F707D4">
        <w:t>искусство,</w:t>
      </w:r>
      <w:r w:rsidR="00F707D4" w:rsidRPr="00F707D4">
        <w:t xml:space="preserve"> </w:t>
      </w:r>
      <w:r w:rsidRPr="00F707D4">
        <w:t>ввиду</w:t>
      </w:r>
      <w:r w:rsidR="00F707D4" w:rsidRPr="00F707D4">
        <w:t xml:space="preserve"> </w:t>
      </w:r>
      <w:r w:rsidRPr="00F707D4">
        <w:t>его</w:t>
      </w:r>
      <w:r w:rsidR="00F707D4" w:rsidRPr="00F707D4">
        <w:t xml:space="preserve"> </w:t>
      </w:r>
      <w:r w:rsidRPr="00F707D4">
        <w:t>якобы</w:t>
      </w:r>
      <w:r w:rsidR="00F707D4" w:rsidRPr="00F707D4">
        <w:t xml:space="preserve"> </w:t>
      </w:r>
      <w:r w:rsidRPr="00F707D4">
        <w:t>особой</w:t>
      </w:r>
      <w:r w:rsidR="00F707D4" w:rsidRPr="00F707D4">
        <w:t xml:space="preserve"> </w:t>
      </w:r>
      <w:r w:rsidRPr="00F707D4">
        <w:t>природы,</w:t>
      </w:r>
      <w:r w:rsidR="00F707D4" w:rsidRPr="00F707D4">
        <w:t xml:space="preserve"> </w:t>
      </w:r>
      <w:r w:rsidRPr="00F707D4">
        <w:t>применимо</w:t>
      </w:r>
      <w:r w:rsidR="00F707D4" w:rsidRPr="00F707D4">
        <w:t xml:space="preserve"> </w:t>
      </w:r>
      <w:r w:rsidRPr="00F707D4">
        <w:t>только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предприятии</w:t>
      </w:r>
      <w:r w:rsidR="00F707D4" w:rsidRPr="00F707D4">
        <w:t xml:space="preserve"> </w:t>
      </w:r>
      <w:r w:rsidRPr="00F707D4">
        <w:t>кустарного</w:t>
      </w:r>
      <w:r w:rsidR="00F707D4" w:rsidRPr="00F707D4">
        <w:t xml:space="preserve"> </w:t>
      </w:r>
      <w:r w:rsidRPr="00F707D4">
        <w:t>типа,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будто</w:t>
      </w:r>
      <w:r w:rsidR="00F707D4" w:rsidRPr="00F707D4">
        <w:t xml:space="preserve"> </w:t>
      </w:r>
      <w:r w:rsidRPr="00F707D4">
        <w:t>бы</w:t>
      </w:r>
      <w:r w:rsidR="00F707D4" w:rsidRPr="00F707D4">
        <w:t xml:space="preserve"> </w:t>
      </w:r>
      <w:r w:rsidRPr="00F707D4">
        <w:t>изысканно,</w:t>
      </w:r>
      <w:r w:rsidR="00F707D4" w:rsidRPr="00F707D4">
        <w:t xml:space="preserve"> </w:t>
      </w:r>
      <w:r w:rsidRPr="00F707D4">
        <w:t>тонко,</w:t>
      </w:r>
      <w:r w:rsidR="00F707D4" w:rsidRPr="00F707D4">
        <w:t xml:space="preserve"> </w:t>
      </w:r>
      <w:r w:rsidRPr="00F707D4">
        <w:t>вкусно</w:t>
      </w:r>
      <w:r w:rsidR="00F707D4" w:rsidRPr="00F707D4">
        <w:t xml:space="preserve"> </w:t>
      </w:r>
      <w:r w:rsidRPr="00F707D4">
        <w:t>можно</w:t>
      </w:r>
      <w:r w:rsidR="00F707D4" w:rsidRPr="00F707D4">
        <w:t xml:space="preserve"> </w:t>
      </w:r>
      <w:r w:rsidRPr="00F707D4">
        <w:t>готовить</w:t>
      </w:r>
      <w:r w:rsidR="00F707D4" w:rsidRPr="00F707D4">
        <w:t xml:space="preserve"> </w:t>
      </w:r>
      <w:r w:rsidRPr="00F707D4">
        <w:t>только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небольших</w:t>
      </w:r>
      <w:r w:rsidR="00F707D4" w:rsidRPr="00F707D4">
        <w:t xml:space="preserve"> </w:t>
      </w:r>
      <w:r w:rsidRPr="00F707D4">
        <w:t>количествах,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немногих</w:t>
      </w:r>
      <w:r w:rsidR="00F707D4" w:rsidRPr="00F707D4">
        <w:t xml:space="preserve"> </w:t>
      </w:r>
      <w:r w:rsidRPr="00F707D4">
        <w:t>людей,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коль</w:t>
      </w:r>
      <w:r w:rsidR="00F707D4" w:rsidRPr="00F707D4">
        <w:t xml:space="preserve"> </w:t>
      </w:r>
      <w:r w:rsidRPr="00F707D4">
        <w:t>дело</w:t>
      </w:r>
      <w:r w:rsidR="00F707D4" w:rsidRPr="00F707D4">
        <w:t xml:space="preserve"> </w:t>
      </w:r>
      <w:r w:rsidRPr="00F707D4">
        <w:t>касается</w:t>
      </w:r>
      <w:r w:rsidR="00F707D4" w:rsidRPr="00F707D4">
        <w:t xml:space="preserve"> </w:t>
      </w:r>
      <w:r w:rsidRPr="00F707D4">
        <w:t>миллионов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ход</w:t>
      </w:r>
      <w:r w:rsidR="00F707D4" w:rsidRPr="00F707D4">
        <w:t xml:space="preserve"> </w:t>
      </w:r>
      <w:r w:rsidRPr="00F707D4">
        <w:t>надо</w:t>
      </w:r>
      <w:r w:rsidR="00F707D4" w:rsidRPr="00F707D4">
        <w:t xml:space="preserve"> </w:t>
      </w:r>
      <w:r w:rsidRPr="00F707D4">
        <w:t>пускать</w:t>
      </w:r>
      <w:r w:rsidR="00F707D4" w:rsidRPr="00F707D4">
        <w:t xml:space="preserve"> </w:t>
      </w:r>
      <w:r w:rsidRPr="00F707D4">
        <w:t>сложную</w:t>
      </w:r>
      <w:r w:rsidR="00F707D4" w:rsidRPr="00F707D4">
        <w:t xml:space="preserve"> </w:t>
      </w:r>
      <w:r w:rsidRPr="00F707D4">
        <w:t>технику,</w:t>
      </w:r>
      <w:r w:rsidR="00F707D4" w:rsidRPr="00F707D4">
        <w:t xml:space="preserve"> </w:t>
      </w:r>
      <w:r w:rsidRPr="00F707D4">
        <w:t>то</w:t>
      </w:r>
      <w:r w:rsidR="00F707D4" w:rsidRPr="00F707D4">
        <w:t xml:space="preserve"> </w:t>
      </w:r>
      <w:r w:rsidRPr="00F707D4">
        <w:t>тут</w:t>
      </w:r>
      <w:r w:rsidR="00F707D4" w:rsidRPr="00F707D4">
        <w:t xml:space="preserve"> </w:t>
      </w:r>
      <w:r w:rsidRPr="00F707D4">
        <w:t>уже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до</w:t>
      </w:r>
      <w:r w:rsidR="00F707D4" w:rsidRPr="00F707D4">
        <w:t xml:space="preserve"> </w:t>
      </w:r>
      <w:r w:rsidRPr="00F707D4">
        <w:t>кулинарных</w:t>
      </w:r>
      <w:r w:rsidR="00F707D4" w:rsidRPr="00F707D4">
        <w:t xml:space="preserve"> </w:t>
      </w:r>
      <w:r w:rsidRPr="00F707D4">
        <w:t>тонкостей,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кулинарное</w:t>
      </w:r>
      <w:r w:rsidR="00F707D4" w:rsidRPr="00F707D4">
        <w:t xml:space="preserve"> </w:t>
      </w:r>
      <w:r w:rsidRPr="00F707D4">
        <w:t>искусство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этом</w:t>
      </w:r>
      <w:r w:rsidR="00F707D4" w:rsidRPr="00F707D4">
        <w:t xml:space="preserve"> </w:t>
      </w:r>
      <w:r w:rsidRPr="00F707D4">
        <w:t>случае,</w:t>
      </w:r>
      <w:r w:rsidR="00F707D4" w:rsidRPr="00F707D4">
        <w:t xml:space="preserve"> </w:t>
      </w:r>
      <w:r w:rsidRPr="00F707D4">
        <w:t>дескать,</w:t>
      </w:r>
      <w:r w:rsidR="00F707D4" w:rsidRPr="00F707D4">
        <w:t xml:space="preserve"> </w:t>
      </w:r>
      <w:r w:rsidRPr="00F707D4">
        <w:t>волей-неволей</w:t>
      </w:r>
      <w:r w:rsidR="00F707D4" w:rsidRPr="00F707D4">
        <w:t xml:space="preserve"> </w:t>
      </w:r>
      <w:r w:rsidRPr="00F707D4">
        <w:t>заменяется</w:t>
      </w:r>
      <w:r w:rsidR="00F707D4" w:rsidRPr="00F707D4">
        <w:t xml:space="preserve"> </w:t>
      </w:r>
      <w:r w:rsidRPr="00F707D4">
        <w:t>технологией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пищи</w:t>
      </w:r>
      <w:r w:rsidR="00F707D4" w:rsidRPr="00F707D4">
        <w:t>.</w:t>
      </w:r>
    </w:p>
    <w:p w:rsidR="00F707D4" w:rsidRPr="00F707D4" w:rsidRDefault="00E07F4B" w:rsidP="00F707D4">
      <w:pPr>
        <w:tabs>
          <w:tab w:val="left" w:pos="726"/>
        </w:tabs>
      </w:pPr>
      <w:r w:rsidRPr="00F707D4">
        <w:t>Но</w:t>
      </w:r>
      <w:r w:rsidR="00F707D4" w:rsidRPr="00F707D4">
        <w:t xml:space="preserve"> </w:t>
      </w:r>
      <w:r w:rsidRPr="00F707D4">
        <w:t>наука,</w:t>
      </w:r>
      <w:r w:rsidR="00F707D4" w:rsidRPr="00F707D4">
        <w:t xml:space="preserve"> </w:t>
      </w:r>
      <w:r w:rsidRPr="00F707D4">
        <w:t>техника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чудеса</w:t>
      </w:r>
      <w:r w:rsidR="00F707D4" w:rsidRPr="00F707D4">
        <w:t xml:space="preserve"> </w:t>
      </w:r>
      <w:r w:rsidRPr="00F707D4">
        <w:t>машиностроения</w:t>
      </w:r>
      <w:r w:rsidR="00F707D4" w:rsidRPr="00F707D4">
        <w:t xml:space="preserve"> </w:t>
      </w:r>
      <w:r w:rsidRPr="00F707D4">
        <w:t>уже</w:t>
      </w:r>
      <w:r w:rsidR="00F707D4" w:rsidRPr="00F707D4">
        <w:t xml:space="preserve"> </w:t>
      </w:r>
      <w:r w:rsidRPr="00F707D4">
        <w:t>давно</w:t>
      </w:r>
      <w:r w:rsidR="00F707D4" w:rsidRPr="00F707D4">
        <w:t xml:space="preserve"> </w:t>
      </w:r>
      <w:r w:rsidRPr="00F707D4">
        <w:t>создали</w:t>
      </w:r>
      <w:r w:rsidR="00F707D4" w:rsidRPr="00F707D4">
        <w:t xml:space="preserve"> </w:t>
      </w:r>
      <w:r w:rsidRPr="00F707D4">
        <w:t>такие</w:t>
      </w:r>
      <w:r w:rsidR="00F707D4" w:rsidRPr="00F707D4">
        <w:t xml:space="preserve"> </w:t>
      </w:r>
      <w:r w:rsidRPr="00F707D4">
        <w:t>машины,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помощью</w:t>
      </w:r>
      <w:r w:rsidR="00F707D4" w:rsidRPr="00F707D4">
        <w:t xml:space="preserve"> </w:t>
      </w:r>
      <w:r w:rsidRPr="00F707D4">
        <w:t>которых</w:t>
      </w:r>
      <w:r w:rsidR="00F707D4" w:rsidRPr="00F707D4">
        <w:t xml:space="preserve"> </w:t>
      </w:r>
      <w:r w:rsidRPr="00F707D4">
        <w:t>технологи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кулинары</w:t>
      </w:r>
      <w:r w:rsidR="00F707D4" w:rsidRPr="00F707D4">
        <w:t xml:space="preserve"> </w:t>
      </w:r>
      <w:r w:rsidRPr="00F707D4">
        <w:t>готовят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массовых</w:t>
      </w:r>
      <w:r w:rsidR="00F707D4" w:rsidRPr="00F707D4">
        <w:t xml:space="preserve"> </w:t>
      </w:r>
      <w:r w:rsidRPr="00F707D4">
        <w:t>количествах</w:t>
      </w:r>
      <w:r w:rsidR="00F707D4" w:rsidRPr="00F707D4">
        <w:t xml:space="preserve"> </w:t>
      </w:r>
      <w:r w:rsidRPr="00F707D4">
        <w:t>разнообразные</w:t>
      </w:r>
      <w:r w:rsidR="00F707D4" w:rsidRPr="00F707D4">
        <w:t xml:space="preserve"> </w:t>
      </w:r>
      <w:r w:rsidRPr="00F707D4">
        <w:t>блюда,</w:t>
      </w:r>
      <w:r w:rsidR="00F707D4" w:rsidRPr="00F707D4">
        <w:t xml:space="preserve"> </w:t>
      </w:r>
      <w:r w:rsidRPr="00F707D4">
        <w:t>причем</w:t>
      </w:r>
      <w:r w:rsidR="00F707D4" w:rsidRPr="00F707D4">
        <w:t xml:space="preserve"> </w:t>
      </w:r>
      <w:r w:rsidRPr="00F707D4">
        <w:t>вкус</w:t>
      </w:r>
      <w:r w:rsidR="00F707D4" w:rsidRPr="00F707D4">
        <w:t xml:space="preserve"> </w:t>
      </w:r>
      <w:r w:rsidRPr="00F707D4">
        <w:t>этих</w:t>
      </w:r>
      <w:r w:rsidR="00F707D4" w:rsidRPr="00F707D4">
        <w:t xml:space="preserve"> </w:t>
      </w:r>
      <w:r w:rsidRPr="00F707D4">
        <w:t>блюд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только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ухудшается,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улучшается,</w:t>
      </w:r>
      <w:r w:rsidR="00F707D4" w:rsidRPr="00F707D4">
        <w:t xml:space="preserve"> </w:t>
      </w:r>
      <w:r w:rsidRPr="00F707D4">
        <w:t>так</w:t>
      </w:r>
      <w:r w:rsidR="00F707D4" w:rsidRPr="00F707D4">
        <w:t xml:space="preserve"> </w:t>
      </w:r>
      <w:r w:rsidRPr="00F707D4">
        <w:t>как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помощь</w:t>
      </w:r>
      <w:r w:rsidR="00F707D4" w:rsidRPr="00F707D4">
        <w:t xml:space="preserve"> </w:t>
      </w:r>
      <w:r w:rsidRPr="00F707D4">
        <w:t>кулинарному</w:t>
      </w:r>
      <w:r w:rsidR="00F707D4" w:rsidRPr="00F707D4">
        <w:t xml:space="preserve"> </w:t>
      </w:r>
      <w:r w:rsidRPr="00F707D4">
        <w:t>искусству</w:t>
      </w:r>
      <w:r w:rsidR="00F707D4" w:rsidRPr="00F707D4">
        <w:t xml:space="preserve"> </w:t>
      </w:r>
      <w:r w:rsidRPr="00F707D4">
        <w:t>приходит</w:t>
      </w:r>
      <w:r w:rsidR="00F707D4" w:rsidRPr="00F707D4">
        <w:t xml:space="preserve"> </w:t>
      </w:r>
      <w:r w:rsidRPr="00F707D4">
        <w:t>совершеннейшая</w:t>
      </w:r>
      <w:r w:rsidR="00F707D4" w:rsidRPr="00F707D4">
        <w:t xml:space="preserve"> </w:t>
      </w:r>
      <w:r w:rsidRPr="00F707D4">
        <w:t>точность</w:t>
      </w:r>
      <w:r w:rsidR="00F707D4" w:rsidRPr="00F707D4">
        <w:t xml:space="preserve"> </w:t>
      </w:r>
      <w:r w:rsidRPr="00F707D4">
        <w:t>дозировки,</w:t>
      </w:r>
      <w:r w:rsidR="00F707D4" w:rsidRPr="00F707D4">
        <w:t xml:space="preserve"> </w:t>
      </w:r>
      <w:r w:rsidRPr="00F707D4">
        <w:t>исключительная</w:t>
      </w:r>
      <w:r w:rsidR="00F707D4" w:rsidRPr="00F707D4">
        <w:t xml:space="preserve"> </w:t>
      </w:r>
      <w:r w:rsidRPr="00F707D4">
        <w:t>полнота</w:t>
      </w:r>
      <w:r w:rsidR="00F707D4" w:rsidRPr="00F707D4">
        <w:t xml:space="preserve"> </w:t>
      </w:r>
      <w:r w:rsidRPr="00F707D4">
        <w:t>смешения,</w:t>
      </w:r>
      <w:r w:rsidR="00F707D4" w:rsidRPr="00F707D4">
        <w:t xml:space="preserve"> </w:t>
      </w:r>
      <w:r w:rsidRPr="00F707D4">
        <w:t>прочность</w:t>
      </w:r>
      <w:r w:rsidR="00F707D4" w:rsidRPr="00F707D4">
        <w:t xml:space="preserve"> </w:t>
      </w:r>
      <w:r w:rsidRPr="00F707D4">
        <w:t>эмульгирования,</w:t>
      </w:r>
      <w:r w:rsidR="00F707D4" w:rsidRPr="00F707D4">
        <w:t xml:space="preserve"> </w:t>
      </w:r>
      <w:r w:rsidRPr="00F707D4">
        <w:t>пунктуальность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соблюдении</w:t>
      </w:r>
      <w:r w:rsidR="00F707D4" w:rsidRPr="00F707D4">
        <w:t xml:space="preserve"> </w:t>
      </w:r>
      <w:r w:rsidRPr="00F707D4">
        <w:t>технологического</w:t>
      </w:r>
      <w:r w:rsidR="00F707D4" w:rsidRPr="00F707D4">
        <w:t xml:space="preserve"> </w:t>
      </w:r>
      <w:r w:rsidRPr="00F707D4">
        <w:t>режима,</w:t>
      </w:r>
      <w:r w:rsidR="00F707D4" w:rsidRPr="00F707D4">
        <w:t xml:space="preserve"> </w:t>
      </w:r>
      <w:r w:rsidRPr="00F707D4">
        <w:t>доступные</w:t>
      </w:r>
      <w:r w:rsidR="00F707D4" w:rsidRPr="00F707D4">
        <w:t xml:space="preserve"> </w:t>
      </w:r>
      <w:r w:rsidRPr="00F707D4">
        <w:t>только</w:t>
      </w:r>
      <w:r w:rsidR="00F707D4" w:rsidRPr="00F707D4">
        <w:t xml:space="preserve"> </w:t>
      </w:r>
      <w:r w:rsidRPr="00F707D4">
        <w:t>очень</w:t>
      </w:r>
      <w:r w:rsidR="00F707D4" w:rsidRPr="00F707D4">
        <w:t xml:space="preserve"> </w:t>
      </w:r>
      <w:r w:rsidRPr="00F707D4">
        <w:t>тонким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точным</w:t>
      </w:r>
      <w:r w:rsidR="00F707D4" w:rsidRPr="00F707D4">
        <w:t xml:space="preserve"> </w:t>
      </w:r>
      <w:r w:rsidRPr="00F707D4">
        <w:t>механизмам</w:t>
      </w:r>
      <w:r w:rsidR="00F707D4" w:rsidRPr="00F707D4">
        <w:t xml:space="preserve">. </w:t>
      </w:r>
      <w:r w:rsidRPr="00F707D4">
        <w:t>Кулинарное</w:t>
      </w:r>
      <w:r w:rsidR="00F707D4" w:rsidRPr="00F707D4">
        <w:t xml:space="preserve"> </w:t>
      </w:r>
      <w:r w:rsidRPr="00F707D4">
        <w:t>искусство</w:t>
      </w:r>
      <w:r w:rsidR="00F707D4" w:rsidRPr="00F707D4">
        <w:t xml:space="preserve"> </w:t>
      </w:r>
      <w:r w:rsidRPr="00F707D4">
        <w:t>по</w:t>
      </w:r>
      <w:r w:rsidR="00F707D4" w:rsidRPr="00F707D4">
        <w:t xml:space="preserve"> </w:t>
      </w:r>
      <w:r w:rsidRPr="00F707D4">
        <w:t>своей</w:t>
      </w:r>
      <w:r w:rsidR="00F707D4" w:rsidRPr="00F707D4">
        <w:t xml:space="preserve"> </w:t>
      </w:r>
      <w:r w:rsidRPr="00F707D4">
        <w:t>природе</w:t>
      </w:r>
      <w:r w:rsidR="00F707D4" w:rsidRPr="00F707D4">
        <w:t xml:space="preserve"> </w:t>
      </w:r>
      <w:r w:rsidRPr="00F707D4">
        <w:t>вовсе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противопоставлено</w:t>
      </w:r>
      <w:r w:rsidR="00F707D4" w:rsidRPr="00F707D4">
        <w:t xml:space="preserve"> </w:t>
      </w:r>
      <w:r w:rsidRPr="00F707D4">
        <w:t>технике,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наоборот,</w:t>
      </w:r>
      <w:r w:rsidR="00F707D4" w:rsidRPr="00F707D4">
        <w:t xml:space="preserve"> </w:t>
      </w:r>
      <w:r w:rsidRPr="00F707D4">
        <w:t>опирается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технику,</w:t>
      </w:r>
      <w:r w:rsidR="00F707D4" w:rsidRPr="00F707D4">
        <w:t xml:space="preserve"> </w:t>
      </w:r>
      <w:r w:rsidRPr="00F707D4">
        <w:t>всемерно</w:t>
      </w:r>
      <w:r w:rsidR="00F707D4" w:rsidRPr="00F707D4">
        <w:t xml:space="preserve"> </w:t>
      </w:r>
      <w:r w:rsidRPr="00F707D4">
        <w:t>используют</w:t>
      </w:r>
      <w:r w:rsidR="00F707D4" w:rsidRPr="00F707D4">
        <w:t xml:space="preserve"> </w:t>
      </w:r>
      <w:r w:rsidRPr="00F707D4">
        <w:t>ее,</w:t>
      </w:r>
      <w:r w:rsidR="00F707D4" w:rsidRPr="00F707D4">
        <w:t xml:space="preserve"> </w:t>
      </w:r>
      <w:r w:rsidRPr="00F707D4">
        <w:t>обогащается</w:t>
      </w:r>
      <w:r w:rsidR="00F707D4" w:rsidRPr="00F707D4">
        <w:t xml:space="preserve"> </w:t>
      </w:r>
      <w:r w:rsidRPr="00F707D4">
        <w:t>ею</w:t>
      </w:r>
      <w:r w:rsidR="00F707D4" w:rsidRPr="00F707D4">
        <w:t xml:space="preserve">. </w:t>
      </w:r>
      <w:r w:rsidRPr="00F707D4">
        <w:t>Современный</w:t>
      </w:r>
      <w:r w:rsidR="00F707D4" w:rsidRPr="00F707D4">
        <w:t xml:space="preserve"> </w:t>
      </w:r>
      <w:r w:rsidRPr="00F707D4">
        <w:t>повар</w:t>
      </w:r>
      <w:r w:rsidR="00F707D4" w:rsidRPr="00F707D4">
        <w:t xml:space="preserve"> </w:t>
      </w:r>
      <w:r w:rsidRPr="00F707D4">
        <w:t>должен</w:t>
      </w:r>
      <w:r w:rsidR="00F707D4" w:rsidRPr="00F707D4">
        <w:t xml:space="preserve"> </w:t>
      </w:r>
      <w:r w:rsidRPr="00F707D4">
        <w:t>знать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любить</w:t>
      </w:r>
      <w:r w:rsidR="00F707D4" w:rsidRPr="00F707D4">
        <w:t xml:space="preserve"> </w:t>
      </w:r>
      <w:r w:rsidRPr="00F707D4">
        <w:t>машины,</w:t>
      </w:r>
      <w:r w:rsidR="00F707D4" w:rsidRPr="00F707D4">
        <w:t xml:space="preserve"> </w:t>
      </w:r>
      <w:r w:rsidRPr="00F707D4">
        <w:t>аппараты,</w:t>
      </w:r>
      <w:r w:rsidR="00F707D4" w:rsidRPr="00F707D4">
        <w:t xml:space="preserve"> </w:t>
      </w:r>
      <w:r w:rsidRPr="00F707D4">
        <w:t>механизмы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уметь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использовать,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он</w:t>
      </w:r>
      <w:r w:rsidR="00F707D4" w:rsidRPr="00F707D4">
        <w:t xml:space="preserve"> </w:t>
      </w:r>
      <w:r w:rsidRPr="00F707D4">
        <w:t>тогда</w:t>
      </w:r>
      <w:r w:rsidR="00F707D4" w:rsidRPr="00F707D4">
        <w:t xml:space="preserve"> </w:t>
      </w:r>
      <w:r w:rsidRPr="00F707D4">
        <w:t>может</w:t>
      </w:r>
      <w:r w:rsidR="00F707D4" w:rsidRPr="00F707D4">
        <w:t xml:space="preserve"> </w:t>
      </w:r>
      <w:r w:rsidRPr="00F707D4">
        <w:t>считаться</w:t>
      </w:r>
      <w:r w:rsidR="00F707D4" w:rsidRPr="00F707D4">
        <w:t xml:space="preserve"> </w:t>
      </w:r>
      <w:r w:rsidRPr="00F707D4">
        <w:t>действительно</w:t>
      </w:r>
      <w:r w:rsidR="00F707D4" w:rsidRPr="00F707D4">
        <w:t xml:space="preserve"> </w:t>
      </w:r>
      <w:r w:rsidRPr="00F707D4">
        <w:t>передовым</w:t>
      </w:r>
      <w:r w:rsidR="00F707D4" w:rsidRPr="00F707D4">
        <w:t xml:space="preserve"> </w:t>
      </w:r>
      <w:r w:rsidRPr="00F707D4">
        <w:t>представителем</w:t>
      </w:r>
      <w:r w:rsidR="00F707D4" w:rsidRPr="00F707D4">
        <w:t xml:space="preserve"> </w:t>
      </w:r>
      <w:r w:rsidRPr="00F707D4">
        <w:t>своей</w:t>
      </w:r>
      <w:r w:rsidR="00F707D4" w:rsidRPr="00F707D4">
        <w:t xml:space="preserve"> </w:t>
      </w:r>
      <w:r w:rsidRPr="00F707D4">
        <w:t>ответственной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почетной</w:t>
      </w:r>
      <w:r w:rsidR="00F707D4" w:rsidRPr="00F707D4">
        <w:t xml:space="preserve"> </w:t>
      </w:r>
      <w:r w:rsidRPr="00F707D4">
        <w:t>профессии,</w:t>
      </w:r>
      <w:r w:rsidR="00F707D4" w:rsidRPr="00F707D4">
        <w:t xml:space="preserve"> </w:t>
      </w:r>
      <w:r w:rsidRPr="00F707D4">
        <w:t>развивающим</w:t>
      </w:r>
      <w:r w:rsidR="00F707D4" w:rsidRPr="00F707D4">
        <w:t xml:space="preserve"> </w:t>
      </w:r>
      <w:r w:rsidRPr="00F707D4">
        <w:t>кулинарное</w:t>
      </w:r>
      <w:r w:rsidR="00F707D4" w:rsidRPr="00F707D4">
        <w:t xml:space="preserve"> </w:t>
      </w:r>
      <w:r w:rsidRPr="00F707D4">
        <w:t>искусство,</w:t>
      </w:r>
      <w:r w:rsidR="00F707D4" w:rsidRPr="00F707D4">
        <w:t xml:space="preserve"> </w:t>
      </w:r>
      <w:r w:rsidRPr="00F707D4">
        <w:t>используя</w:t>
      </w:r>
      <w:r w:rsidR="00F707D4" w:rsidRPr="00F707D4">
        <w:t xml:space="preserve"> </w:t>
      </w:r>
      <w:r w:rsidRPr="00F707D4">
        <w:t>последние</w:t>
      </w:r>
      <w:r w:rsidR="00F707D4" w:rsidRPr="00F707D4">
        <w:t xml:space="preserve"> </w:t>
      </w:r>
      <w:r w:rsidRPr="00F707D4">
        <w:t>достижения</w:t>
      </w:r>
      <w:r w:rsidR="00F707D4" w:rsidRPr="00F707D4">
        <w:t xml:space="preserve"> </w:t>
      </w:r>
      <w:r w:rsidRPr="00F707D4">
        <w:t>науки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техники,</w:t>
      </w:r>
      <w:r w:rsidR="00F707D4" w:rsidRPr="00F707D4">
        <w:t xml:space="preserve"> </w:t>
      </w:r>
      <w:r w:rsidRPr="00F707D4">
        <w:t>точно</w:t>
      </w:r>
      <w:r w:rsidR="00F707D4" w:rsidRPr="00F707D4">
        <w:t xml:space="preserve"> </w:t>
      </w:r>
      <w:r w:rsidRPr="00F707D4">
        <w:t>соблюдая</w:t>
      </w:r>
      <w:r w:rsidR="00F707D4" w:rsidRPr="00F707D4">
        <w:t xml:space="preserve"> </w:t>
      </w:r>
      <w:r w:rsidRPr="00F707D4">
        <w:t>научно</w:t>
      </w:r>
      <w:r w:rsidR="00F707D4" w:rsidRPr="00F707D4">
        <w:t xml:space="preserve"> </w:t>
      </w:r>
      <w:r w:rsidRPr="00F707D4">
        <w:t>обоснованную</w:t>
      </w:r>
      <w:r w:rsidR="00F707D4" w:rsidRPr="00F707D4">
        <w:t xml:space="preserve"> </w:t>
      </w:r>
      <w:r w:rsidRPr="00F707D4">
        <w:t>технологию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пищи</w:t>
      </w:r>
      <w:r w:rsidR="00F707D4" w:rsidRPr="00F707D4">
        <w:t xml:space="preserve">. </w:t>
      </w:r>
      <w:r w:rsidRPr="00F707D4">
        <w:t>Это</w:t>
      </w:r>
      <w:r w:rsidR="00F707D4" w:rsidRPr="00F707D4">
        <w:t xml:space="preserve"> </w:t>
      </w:r>
      <w:r w:rsidRPr="00F707D4">
        <w:t>важно</w:t>
      </w:r>
      <w:r w:rsidR="00F707D4" w:rsidRPr="00F707D4">
        <w:t xml:space="preserve"> </w:t>
      </w:r>
      <w:r w:rsidRPr="00F707D4">
        <w:t>подчеркнуть</w:t>
      </w:r>
      <w:r w:rsidR="00F707D4" w:rsidRPr="00F707D4">
        <w:t xml:space="preserve"> </w:t>
      </w:r>
      <w:r w:rsidRPr="00F707D4">
        <w:t>особенно</w:t>
      </w:r>
      <w:r w:rsidR="00F707D4" w:rsidRPr="00F707D4">
        <w:t xml:space="preserve"> </w:t>
      </w:r>
      <w:r w:rsidRPr="00F707D4">
        <w:t>теперь,</w:t>
      </w:r>
      <w:r w:rsidR="00F707D4" w:rsidRPr="00F707D4">
        <w:t xml:space="preserve"> </w:t>
      </w:r>
      <w:r w:rsidRPr="00F707D4">
        <w:t>когда</w:t>
      </w:r>
      <w:r w:rsidR="00F707D4" w:rsidRPr="00F707D4">
        <w:t xml:space="preserve"> </w:t>
      </w:r>
      <w:r w:rsidRPr="00F707D4">
        <w:t>предприятия</w:t>
      </w:r>
      <w:r w:rsidR="00F707D4" w:rsidRPr="00F707D4">
        <w:t xml:space="preserve"> </w:t>
      </w:r>
      <w:r w:rsidRPr="00F707D4">
        <w:t>питания</w:t>
      </w:r>
      <w:r w:rsidR="00F707D4" w:rsidRPr="00F707D4">
        <w:t xml:space="preserve"> </w:t>
      </w:r>
      <w:r w:rsidRPr="00F707D4">
        <w:t>оснащаются</w:t>
      </w:r>
      <w:r w:rsidR="00F707D4" w:rsidRPr="00F707D4">
        <w:t xml:space="preserve"> </w:t>
      </w:r>
      <w:r w:rsidRPr="00F707D4">
        <w:t>самым</w:t>
      </w:r>
      <w:r w:rsidR="00F707D4" w:rsidRPr="00F707D4">
        <w:t xml:space="preserve"> </w:t>
      </w:r>
      <w:r w:rsidRPr="00F707D4">
        <w:t>современным</w:t>
      </w:r>
      <w:r w:rsidR="00F707D4" w:rsidRPr="00F707D4">
        <w:t xml:space="preserve"> </w:t>
      </w:r>
      <w:r w:rsidRPr="00F707D4">
        <w:t>оборудованием</w:t>
      </w:r>
      <w:r w:rsidR="00F707D4" w:rsidRPr="00F707D4">
        <w:t>.</w:t>
      </w:r>
    </w:p>
    <w:p w:rsidR="00F707D4" w:rsidRPr="00F707D4" w:rsidRDefault="00E07F4B" w:rsidP="00F707D4">
      <w:pPr>
        <w:tabs>
          <w:tab w:val="left" w:pos="726"/>
        </w:tabs>
      </w:pPr>
      <w:r w:rsidRPr="00F707D4">
        <w:t>Применяя</w:t>
      </w:r>
      <w:r w:rsidR="00F707D4" w:rsidRPr="00F707D4">
        <w:t xml:space="preserve"> </w:t>
      </w:r>
      <w:r w:rsidRPr="00F707D4">
        <w:t>все</w:t>
      </w:r>
      <w:r w:rsidR="00F707D4" w:rsidRPr="00F707D4">
        <w:t xml:space="preserve"> </w:t>
      </w:r>
      <w:r w:rsidRPr="00F707D4">
        <w:t>свои</w:t>
      </w:r>
      <w:r w:rsidR="00F707D4" w:rsidRPr="00F707D4">
        <w:t xml:space="preserve"> </w:t>
      </w:r>
      <w:r w:rsidRPr="00F707D4">
        <w:t>познания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искусство,</w:t>
      </w:r>
      <w:r w:rsidR="00F707D4" w:rsidRPr="00F707D4">
        <w:t xml:space="preserve"> </w:t>
      </w:r>
      <w:r w:rsidRPr="00F707D4">
        <w:t>свой</w:t>
      </w:r>
      <w:r w:rsidR="00F707D4" w:rsidRPr="00F707D4">
        <w:t xml:space="preserve"> </w:t>
      </w:r>
      <w:r w:rsidRPr="00F707D4">
        <w:t>тонкий,</w:t>
      </w:r>
      <w:r w:rsidR="00F707D4" w:rsidRPr="00F707D4">
        <w:t xml:space="preserve"> </w:t>
      </w:r>
      <w:r w:rsidRPr="00F707D4">
        <w:t>изощренный</w:t>
      </w:r>
      <w:r w:rsidR="00F707D4" w:rsidRPr="00F707D4">
        <w:t xml:space="preserve"> </w:t>
      </w:r>
      <w:r w:rsidRPr="00F707D4">
        <w:t>вкус,</w:t>
      </w:r>
      <w:r w:rsidR="00F707D4" w:rsidRPr="00F707D4">
        <w:t xml:space="preserve"> </w:t>
      </w:r>
      <w:r w:rsidRPr="00F707D4">
        <w:t>каждый</w:t>
      </w:r>
      <w:r w:rsidR="00F707D4" w:rsidRPr="00F707D4">
        <w:t xml:space="preserve"> </w:t>
      </w:r>
      <w:r w:rsidRPr="00F707D4">
        <w:t>повар</w:t>
      </w:r>
      <w:r w:rsidR="00F707D4" w:rsidRPr="00F707D4">
        <w:t xml:space="preserve"> </w:t>
      </w:r>
      <w:r w:rsidRPr="00F707D4">
        <w:t>должен</w:t>
      </w:r>
      <w:r w:rsidR="00F707D4" w:rsidRPr="00F707D4">
        <w:t xml:space="preserve"> </w:t>
      </w:r>
      <w:r w:rsidRPr="00F707D4">
        <w:t>готовить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только</w:t>
      </w:r>
      <w:r w:rsidR="00F707D4" w:rsidRPr="00F707D4">
        <w:t xml:space="preserve"> </w:t>
      </w:r>
      <w:r w:rsidRPr="00F707D4">
        <w:t>вкусные</w:t>
      </w:r>
      <w:r w:rsidR="00F707D4" w:rsidRPr="00F707D4">
        <w:t xml:space="preserve"> </w:t>
      </w:r>
      <w:r w:rsidRPr="00F707D4">
        <w:t>блюда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привлекательно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оформлять,</w:t>
      </w:r>
      <w:r w:rsidR="00F707D4" w:rsidRPr="00F707D4">
        <w:t xml:space="preserve"> </w:t>
      </w:r>
      <w:r w:rsidRPr="00F707D4">
        <w:t>но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расширять</w:t>
      </w:r>
      <w:r w:rsidR="00F707D4" w:rsidRPr="00F707D4">
        <w:t xml:space="preserve"> </w:t>
      </w:r>
      <w:r w:rsidRPr="00F707D4">
        <w:t>ассортимент</w:t>
      </w:r>
      <w:r w:rsidR="00F707D4" w:rsidRPr="00F707D4">
        <w:t xml:space="preserve"> </w:t>
      </w:r>
      <w:r w:rsidRPr="00F707D4">
        <w:t>кушаний,</w:t>
      </w:r>
      <w:r w:rsidR="00F707D4" w:rsidRPr="00F707D4">
        <w:t xml:space="preserve"> </w:t>
      </w:r>
      <w:r w:rsidRPr="00F707D4">
        <w:t>включать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этот</w:t>
      </w:r>
      <w:r w:rsidR="00F707D4" w:rsidRPr="00F707D4">
        <w:t xml:space="preserve"> </w:t>
      </w:r>
      <w:r w:rsidRPr="00F707D4">
        <w:t>ассортимент</w:t>
      </w:r>
      <w:r w:rsidR="00F707D4" w:rsidRPr="00F707D4">
        <w:t xml:space="preserve"> </w:t>
      </w:r>
      <w:r w:rsidRPr="00F707D4">
        <w:t>новые</w:t>
      </w:r>
      <w:r w:rsidR="00F707D4" w:rsidRPr="00F707D4">
        <w:t xml:space="preserve"> </w:t>
      </w:r>
      <w:r w:rsidRPr="00F707D4">
        <w:t>блюда,</w:t>
      </w:r>
      <w:r w:rsidR="00F707D4" w:rsidRPr="00F707D4">
        <w:t xml:space="preserve"> </w:t>
      </w:r>
      <w:r w:rsidRPr="00F707D4">
        <w:t>использовать</w:t>
      </w:r>
      <w:r w:rsidR="00F707D4" w:rsidRPr="00F707D4">
        <w:t xml:space="preserve"> </w:t>
      </w:r>
      <w:r w:rsidRPr="00F707D4">
        <w:t>новые</w:t>
      </w:r>
      <w:r w:rsidR="00F707D4" w:rsidRPr="00F707D4">
        <w:t xml:space="preserve"> </w:t>
      </w:r>
      <w:r w:rsidRPr="00F707D4">
        <w:t>продукты</w:t>
      </w:r>
      <w:r w:rsidR="00F707D4" w:rsidRPr="00F707D4">
        <w:t xml:space="preserve"> </w:t>
      </w:r>
      <w:r w:rsidRPr="00F707D4">
        <w:t>и,</w:t>
      </w:r>
      <w:r w:rsidR="00F707D4" w:rsidRPr="00F707D4">
        <w:t xml:space="preserve"> </w:t>
      </w:r>
      <w:r w:rsidRPr="00F707D4">
        <w:t>ознакомив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ними</w:t>
      </w:r>
      <w:r w:rsidR="00F707D4" w:rsidRPr="00F707D4">
        <w:t xml:space="preserve"> </w:t>
      </w:r>
      <w:r w:rsidRPr="00F707D4">
        <w:t>потребителя,</w:t>
      </w:r>
      <w:r w:rsidR="00F707D4" w:rsidRPr="00F707D4">
        <w:t xml:space="preserve"> </w:t>
      </w:r>
      <w:r w:rsidRPr="00F707D4">
        <w:t>привить</w:t>
      </w:r>
      <w:r w:rsidR="00F707D4" w:rsidRPr="00F707D4">
        <w:t xml:space="preserve"> </w:t>
      </w:r>
      <w:r w:rsidRPr="00F707D4">
        <w:t>полезные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необходимые</w:t>
      </w:r>
      <w:r w:rsidR="00F707D4" w:rsidRPr="00F707D4">
        <w:t xml:space="preserve"> </w:t>
      </w:r>
      <w:r w:rsidRPr="00F707D4">
        <w:t>навыки</w:t>
      </w:r>
      <w:r w:rsidR="00F707D4" w:rsidRPr="00F707D4">
        <w:t xml:space="preserve"> </w:t>
      </w:r>
      <w:r w:rsidRPr="00F707D4">
        <w:t>к</w:t>
      </w:r>
      <w:r w:rsidR="00F707D4" w:rsidRPr="00F707D4">
        <w:t xml:space="preserve"> </w:t>
      </w:r>
      <w:r w:rsidRPr="00F707D4">
        <w:t>разнообразной</w:t>
      </w:r>
      <w:r w:rsidR="00F707D4" w:rsidRPr="00F707D4">
        <w:t xml:space="preserve"> </w:t>
      </w:r>
      <w:r w:rsidRPr="00F707D4">
        <w:t>пище,</w:t>
      </w:r>
      <w:r w:rsidR="00F707D4" w:rsidRPr="00F707D4">
        <w:t xml:space="preserve"> </w:t>
      </w:r>
      <w:r w:rsidRPr="00F707D4">
        <w:t>к</w:t>
      </w:r>
      <w:r w:rsidR="00F707D4" w:rsidRPr="00F707D4">
        <w:t xml:space="preserve"> </w:t>
      </w:r>
      <w:r w:rsidRPr="00F707D4">
        <w:t>мало</w:t>
      </w:r>
      <w:r w:rsidR="00F707D4" w:rsidRPr="00F707D4">
        <w:t xml:space="preserve"> </w:t>
      </w:r>
      <w:r w:rsidRPr="00F707D4">
        <w:t>известным</w:t>
      </w:r>
      <w:r w:rsidR="00F707D4" w:rsidRPr="00F707D4">
        <w:t xml:space="preserve"> </w:t>
      </w:r>
      <w:r w:rsidRPr="00F707D4">
        <w:t>еще,</w:t>
      </w:r>
      <w:r w:rsidR="00F707D4" w:rsidRPr="00F707D4">
        <w:t xml:space="preserve"> </w:t>
      </w:r>
      <w:r w:rsidRPr="00F707D4">
        <w:t>но</w:t>
      </w:r>
      <w:r w:rsidR="00F707D4" w:rsidRPr="00F707D4">
        <w:t xml:space="preserve"> </w:t>
      </w:r>
      <w:r w:rsidRPr="00F707D4">
        <w:t>питательным,</w:t>
      </w:r>
      <w:r w:rsidR="00F707D4" w:rsidRPr="00F707D4">
        <w:t xml:space="preserve"> </w:t>
      </w:r>
      <w:r w:rsidRPr="00F707D4">
        <w:t>вкусным</w:t>
      </w:r>
      <w:r w:rsidR="00F707D4" w:rsidRPr="00F707D4">
        <w:t xml:space="preserve"> </w:t>
      </w:r>
      <w:r w:rsidRPr="00F707D4">
        <w:t>кушаньям</w:t>
      </w:r>
      <w:r w:rsidR="00F707D4" w:rsidRPr="00F707D4">
        <w:t>.</w:t>
      </w:r>
    </w:p>
    <w:p w:rsidR="00F707D4" w:rsidRPr="00F707D4" w:rsidRDefault="00E07F4B" w:rsidP="00F707D4">
      <w:pPr>
        <w:tabs>
          <w:tab w:val="left" w:pos="726"/>
        </w:tabs>
      </w:pPr>
      <w:r w:rsidRPr="00F707D4">
        <w:t>Как</w:t>
      </w:r>
      <w:r w:rsidR="00F707D4" w:rsidRPr="00F707D4">
        <w:t xml:space="preserve"> </w:t>
      </w:r>
      <w:r w:rsidRPr="00F707D4">
        <w:t>известно,</w:t>
      </w:r>
      <w:r w:rsidR="00F707D4" w:rsidRPr="00F707D4">
        <w:t xml:space="preserve"> </w:t>
      </w:r>
      <w:r w:rsidRPr="00F707D4">
        <w:t>первым</w:t>
      </w:r>
      <w:r w:rsidR="00F707D4" w:rsidRPr="00F707D4">
        <w:t xml:space="preserve"> </w:t>
      </w:r>
      <w:r w:rsidRPr="00F707D4">
        <w:t>поваром</w:t>
      </w:r>
      <w:r w:rsidR="00F707D4" w:rsidRPr="00F707D4">
        <w:t xml:space="preserve"> </w:t>
      </w:r>
      <w:r w:rsidRPr="00F707D4">
        <w:t>был</w:t>
      </w:r>
      <w:r w:rsidR="00F707D4" w:rsidRPr="00F707D4">
        <w:t xml:space="preserve"> </w:t>
      </w:r>
      <w:r w:rsidRPr="00F707D4">
        <w:t>тот</w:t>
      </w:r>
      <w:r w:rsidR="00F707D4" w:rsidRPr="00F707D4">
        <w:t xml:space="preserve"> </w:t>
      </w:r>
      <w:r w:rsidRPr="00F707D4">
        <w:t>человек,</w:t>
      </w:r>
      <w:r w:rsidR="00F707D4" w:rsidRPr="00F707D4">
        <w:t xml:space="preserve"> </w:t>
      </w:r>
      <w:r w:rsidRPr="00F707D4">
        <w:t>который</w:t>
      </w:r>
      <w:r w:rsidR="00F707D4" w:rsidRPr="00F707D4">
        <w:t xml:space="preserve"> </w:t>
      </w:r>
      <w:r w:rsidRPr="00F707D4">
        <w:t>раньше</w:t>
      </w:r>
      <w:r w:rsidR="00F707D4" w:rsidRPr="00F707D4">
        <w:t xml:space="preserve"> </w:t>
      </w:r>
      <w:r w:rsidRPr="00F707D4">
        <w:t>других</w:t>
      </w:r>
      <w:r w:rsidR="00F707D4" w:rsidRPr="00F707D4">
        <w:t xml:space="preserve"> </w:t>
      </w:r>
      <w:r w:rsidRPr="00F707D4">
        <w:t>догадался</w:t>
      </w:r>
      <w:r w:rsidR="00F707D4" w:rsidRPr="00F707D4">
        <w:t xml:space="preserve"> </w:t>
      </w:r>
      <w:r w:rsidRPr="00F707D4">
        <w:t>прожарить</w:t>
      </w:r>
      <w:r w:rsidR="00F707D4" w:rsidRPr="00F707D4">
        <w:t xml:space="preserve"> </w:t>
      </w:r>
      <w:r w:rsidRPr="00F707D4">
        <w:t>кусок</w:t>
      </w:r>
      <w:r w:rsidR="00F707D4" w:rsidRPr="00F707D4">
        <w:t xml:space="preserve"> </w:t>
      </w:r>
      <w:r w:rsidRPr="00F707D4">
        <w:t>мяса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огне</w:t>
      </w:r>
      <w:r w:rsidR="00F707D4" w:rsidRPr="00F707D4">
        <w:t xml:space="preserve"> </w:t>
      </w:r>
      <w:r w:rsidRPr="00F707D4">
        <w:t>своего</w:t>
      </w:r>
      <w:r w:rsidR="00F707D4" w:rsidRPr="00F707D4">
        <w:t xml:space="preserve"> </w:t>
      </w:r>
      <w:r w:rsidRPr="00F707D4">
        <w:t>костра</w:t>
      </w:r>
      <w:r w:rsidR="00F707D4" w:rsidRPr="00F707D4">
        <w:t>.</w:t>
      </w:r>
    </w:p>
    <w:p w:rsidR="00F707D4" w:rsidRPr="00F707D4" w:rsidRDefault="00E07F4B" w:rsidP="00F707D4">
      <w:pPr>
        <w:tabs>
          <w:tab w:val="left" w:pos="726"/>
        </w:tabs>
      </w:pPr>
      <w:r w:rsidRPr="00F707D4">
        <w:t>За</w:t>
      </w:r>
      <w:r w:rsidR="00F707D4" w:rsidRPr="00F707D4">
        <w:t xml:space="preserve"> </w:t>
      </w:r>
      <w:r w:rsidRPr="00F707D4">
        <w:t>прошедшие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тех</w:t>
      </w:r>
      <w:r w:rsidR="00F707D4" w:rsidRPr="00F707D4">
        <w:t xml:space="preserve"> </w:t>
      </w:r>
      <w:r w:rsidRPr="00F707D4">
        <w:t>пор</w:t>
      </w:r>
      <w:r w:rsidR="00F707D4" w:rsidRPr="00F707D4">
        <w:t xml:space="preserve"> </w:t>
      </w:r>
      <w:r w:rsidRPr="00F707D4">
        <w:t>многие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многие</w:t>
      </w:r>
      <w:r w:rsidR="00F707D4" w:rsidRPr="00F707D4">
        <w:t xml:space="preserve"> </w:t>
      </w:r>
      <w:r w:rsidRPr="00F707D4">
        <w:t>тысячелетия</w:t>
      </w:r>
      <w:r w:rsidR="00F707D4" w:rsidRPr="00F707D4">
        <w:t xml:space="preserve"> </w:t>
      </w:r>
      <w:r w:rsidRPr="00F707D4">
        <w:t>человечество</w:t>
      </w:r>
      <w:r w:rsidR="00F707D4" w:rsidRPr="00F707D4">
        <w:t xml:space="preserve"> </w:t>
      </w:r>
      <w:r w:rsidRPr="00F707D4">
        <w:t>создало</w:t>
      </w:r>
      <w:r w:rsidR="00F707D4" w:rsidRPr="00F707D4">
        <w:t xml:space="preserve"> </w:t>
      </w:r>
      <w:r w:rsidRPr="00F707D4">
        <w:t>очень</w:t>
      </w:r>
      <w:r w:rsidR="00F707D4" w:rsidRPr="00F707D4">
        <w:t xml:space="preserve"> </w:t>
      </w:r>
      <w:r w:rsidRPr="00F707D4">
        <w:t>большое</w:t>
      </w:r>
      <w:r w:rsidR="00F707D4" w:rsidRPr="00F707D4">
        <w:t xml:space="preserve"> </w:t>
      </w:r>
      <w:r w:rsidRPr="00F707D4">
        <w:t>количество</w:t>
      </w:r>
      <w:r w:rsidR="00F707D4" w:rsidRPr="00F707D4">
        <w:t xml:space="preserve"> </w:t>
      </w:r>
      <w:r w:rsidRPr="00F707D4">
        <w:t>рецептов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мяса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мясных</w:t>
      </w:r>
      <w:r w:rsidR="00F707D4" w:rsidRPr="00F707D4">
        <w:t xml:space="preserve"> </w:t>
      </w:r>
      <w:r w:rsidRPr="00F707D4">
        <w:t>блюд,</w:t>
      </w:r>
      <w:r w:rsidR="00F707D4" w:rsidRPr="00F707D4">
        <w:t xml:space="preserve"> </w:t>
      </w:r>
      <w:r w:rsidRPr="00F707D4">
        <w:t>но</w:t>
      </w:r>
      <w:r w:rsidR="00F707D4" w:rsidRPr="00F707D4">
        <w:t xml:space="preserve"> </w:t>
      </w:r>
      <w:r w:rsidRPr="00F707D4">
        <w:t>этот</w:t>
      </w:r>
      <w:r w:rsidR="00F707D4" w:rsidRPr="00F707D4">
        <w:t xml:space="preserve"> </w:t>
      </w:r>
      <w:r w:rsidRPr="00F707D4">
        <w:t>самый</w:t>
      </w:r>
      <w:r w:rsidR="00F707D4" w:rsidRPr="00F707D4">
        <w:t xml:space="preserve"> </w:t>
      </w:r>
      <w:r w:rsidRPr="00F707D4">
        <w:t>первобытный</w:t>
      </w:r>
      <w:r w:rsidR="00F707D4" w:rsidRPr="00F707D4">
        <w:t xml:space="preserve"> </w:t>
      </w:r>
      <w:r w:rsidRPr="00F707D4">
        <w:t>бифштекс</w:t>
      </w:r>
      <w:r w:rsidR="00F707D4" w:rsidRPr="00F707D4">
        <w:t xml:space="preserve"> </w:t>
      </w:r>
      <w:r w:rsidRPr="00F707D4">
        <w:t>претерпел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столь</w:t>
      </w:r>
      <w:r w:rsidR="00F707D4" w:rsidRPr="00F707D4">
        <w:t xml:space="preserve"> </w:t>
      </w:r>
      <w:r w:rsidRPr="00F707D4">
        <w:t>уж</w:t>
      </w:r>
      <w:r w:rsidR="00F707D4" w:rsidRPr="00F707D4">
        <w:t xml:space="preserve"> </w:t>
      </w:r>
      <w:r w:rsidRPr="00F707D4">
        <w:t>большие</w:t>
      </w:r>
      <w:r w:rsidR="00F707D4" w:rsidRPr="00F707D4">
        <w:t xml:space="preserve"> </w:t>
      </w:r>
      <w:r w:rsidRPr="00F707D4">
        <w:t>изменения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превращения</w:t>
      </w:r>
      <w:r w:rsidR="00F707D4" w:rsidRPr="00F707D4">
        <w:t>.</w:t>
      </w:r>
    </w:p>
    <w:p w:rsidR="00F707D4" w:rsidRPr="00F707D4" w:rsidRDefault="00E07F4B" w:rsidP="00F707D4">
      <w:pPr>
        <w:tabs>
          <w:tab w:val="left" w:pos="726"/>
        </w:tabs>
      </w:pPr>
      <w:r w:rsidRPr="00F707D4">
        <w:t>В</w:t>
      </w:r>
      <w:r w:rsidR="00F707D4" w:rsidRPr="00F707D4">
        <w:t xml:space="preserve"> </w:t>
      </w:r>
      <w:r w:rsidRPr="00F707D4">
        <w:t>этом</w:t>
      </w:r>
      <w:r w:rsidR="00F707D4" w:rsidRPr="00F707D4">
        <w:t xml:space="preserve"> </w:t>
      </w:r>
      <w:r w:rsidRPr="00F707D4">
        <w:t>полушутливом</w:t>
      </w:r>
      <w:r w:rsidR="00F707D4" w:rsidRPr="00F707D4">
        <w:t xml:space="preserve"> </w:t>
      </w:r>
      <w:r w:rsidRPr="00F707D4">
        <w:t>историческом</w:t>
      </w:r>
      <w:r w:rsidR="00F707D4" w:rsidRPr="00F707D4">
        <w:t xml:space="preserve"> </w:t>
      </w:r>
      <w:r w:rsidRPr="00F707D4">
        <w:t>экскурсе</w:t>
      </w:r>
      <w:r w:rsidR="00F707D4" w:rsidRPr="00F707D4">
        <w:t xml:space="preserve"> </w:t>
      </w:r>
      <w:r w:rsidRPr="00F707D4">
        <w:t>есть,</w:t>
      </w:r>
      <w:r w:rsidR="00F707D4" w:rsidRPr="00F707D4">
        <w:t xml:space="preserve"> </w:t>
      </w:r>
      <w:r w:rsidRPr="00F707D4">
        <w:t>однако,</w:t>
      </w:r>
      <w:r w:rsidR="00F707D4" w:rsidRPr="00F707D4">
        <w:t xml:space="preserve"> </w:t>
      </w:r>
      <w:r w:rsidRPr="00F707D4">
        <w:t>немалая</w:t>
      </w:r>
      <w:r w:rsidR="00F707D4" w:rsidRPr="00F707D4">
        <w:t xml:space="preserve"> </w:t>
      </w:r>
      <w:r w:rsidRPr="00F707D4">
        <w:t>доля</w:t>
      </w:r>
      <w:r w:rsidR="00F707D4" w:rsidRPr="00F707D4">
        <w:t xml:space="preserve"> </w:t>
      </w:r>
      <w:r w:rsidRPr="00F707D4">
        <w:t>истины,</w:t>
      </w:r>
      <w:r w:rsidR="00F707D4" w:rsidRPr="00F707D4">
        <w:t xml:space="preserve"> </w:t>
      </w:r>
      <w:r w:rsidRPr="00F707D4">
        <w:t>так</w:t>
      </w:r>
      <w:r w:rsidR="00F707D4" w:rsidRPr="00F707D4">
        <w:t xml:space="preserve"> </w:t>
      </w:r>
      <w:r w:rsidRPr="00F707D4">
        <w:t>как,</w:t>
      </w:r>
      <w:r w:rsidR="00F707D4" w:rsidRPr="00F707D4">
        <w:t xml:space="preserve"> </w:t>
      </w:r>
      <w:r w:rsidRPr="00F707D4">
        <w:t>если</w:t>
      </w:r>
      <w:r w:rsidR="00F707D4" w:rsidRPr="00F707D4">
        <w:t xml:space="preserve"> </w:t>
      </w:r>
      <w:r w:rsidRPr="00F707D4">
        <w:t>попытаться</w:t>
      </w:r>
      <w:r w:rsidR="00F707D4" w:rsidRPr="00F707D4">
        <w:t xml:space="preserve"> </w:t>
      </w:r>
      <w:r w:rsidRPr="00F707D4">
        <w:t>проследить</w:t>
      </w:r>
      <w:r w:rsidR="00F707D4" w:rsidRPr="00F707D4">
        <w:t xml:space="preserve"> </w:t>
      </w:r>
      <w:r w:rsidRPr="00F707D4">
        <w:t>историю</w:t>
      </w:r>
      <w:r w:rsidR="00F707D4" w:rsidRPr="00F707D4">
        <w:t xml:space="preserve"> </w:t>
      </w:r>
      <w:r w:rsidRPr="00F707D4">
        <w:t>блюд,</w:t>
      </w:r>
      <w:r w:rsidR="00F707D4" w:rsidRPr="00F707D4">
        <w:t xml:space="preserve"> </w:t>
      </w:r>
      <w:r w:rsidRPr="00F707D4">
        <w:t>то</w:t>
      </w:r>
      <w:r w:rsidR="00F707D4" w:rsidRPr="00F707D4">
        <w:t xml:space="preserve"> </w:t>
      </w:r>
      <w:r w:rsidRPr="00F707D4">
        <w:t>наверняка</w:t>
      </w:r>
      <w:r w:rsidR="00F707D4" w:rsidRPr="00F707D4">
        <w:t xml:space="preserve"> </w:t>
      </w:r>
      <w:r w:rsidRPr="00F707D4">
        <w:t>установим,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происхождение</w:t>
      </w:r>
      <w:r w:rsidR="00F707D4" w:rsidRPr="00F707D4">
        <w:t xml:space="preserve"> </w:t>
      </w:r>
      <w:r w:rsidRPr="00F707D4">
        <w:t>многих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них,</w:t>
      </w:r>
      <w:r w:rsidR="00F707D4" w:rsidRPr="00F707D4">
        <w:t xml:space="preserve"> </w:t>
      </w:r>
      <w:r w:rsidRPr="00F707D4">
        <w:t>как</w:t>
      </w:r>
      <w:r w:rsidR="00F707D4" w:rsidRPr="00F707D4">
        <w:t xml:space="preserve"> </w:t>
      </w:r>
      <w:r w:rsidRPr="00F707D4">
        <w:t>говорится,</w:t>
      </w:r>
      <w:r w:rsidR="00F707D4" w:rsidRPr="00F707D4">
        <w:t xml:space="preserve"> </w:t>
      </w:r>
      <w:r w:rsidRPr="00F707D4">
        <w:t>теряется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глуби</w:t>
      </w:r>
      <w:r w:rsidR="00F707D4" w:rsidRPr="00F707D4">
        <w:t xml:space="preserve"> </w:t>
      </w:r>
      <w:r w:rsidRPr="00F707D4">
        <w:t>веков</w:t>
      </w:r>
      <w:r w:rsidR="00F707D4" w:rsidRPr="00F707D4">
        <w:t>.</w:t>
      </w:r>
    </w:p>
    <w:p w:rsidR="00F707D4" w:rsidRPr="00F707D4" w:rsidRDefault="00E07F4B" w:rsidP="00F707D4">
      <w:pPr>
        <w:tabs>
          <w:tab w:val="left" w:pos="726"/>
        </w:tabs>
      </w:pPr>
      <w:r w:rsidRPr="00F707D4">
        <w:t>Известно,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“секрет</w:t>
      </w:r>
      <w:r w:rsidR="00F707D4">
        <w:t xml:space="preserve">" </w:t>
      </w:r>
      <w:r w:rsidRPr="00F707D4">
        <w:t>вкусного</w:t>
      </w:r>
      <w:r w:rsidR="00F707D4" w:rsidRPr="00F707D4">
        <w:t xml:space="preserve"> </w:t>
      </w:r>
      <w:r w:rsidRPr="00F707D4">
        <w:t>блюда</w:t>
      </w:r>
      <w:r w:rsidR="00F707D4" w:rsidRPr="00F707D4">
        <w:t xml:space="preserve"> </w:t>
      </w:r>
      <w:r w:rsidRPr="00F707D4">
        <w:t>заключается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только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соблюдении</w:t>
      </w:r>
      <w:r w:rsidR="00F707D4" w:rsidRPr="00F707D4">
        <w:t xml:space="preserve"> </w:t>
      </w:r>
      <w:r w:rsidRPr="00F707D4">
        <w:t>рецептуры,</w:t>
      </w:r>
      <w:r w:rsidR="00F707D4" w:rsidRPr="00F707D4">
        <w:t xml:space="preserve"> </w:t>
      </w:r>
      <w:r w:rsidRPr="00F707D4">
        <w:t>но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умении</w:t>
      </w:r>
      <w:r w:rsidR="00F707D4" w:rsidRPr="00F707D4">
        <w:t xml:space="preserve"> </w:t>
      </w:r>
      <w:r w:rsidRPr="00F707D4">
        <w:t>правильно</w:t>
      </w:r>
      <w:r w:rsidR="00F707D4" w:rsidRPr="00F707D4">
        <w:t xml:space="preserve"> </w:t>
      </w:r>
      <w:r w:rsidRPr="00F707D4">
        <w:t>выбрать</w:t>
      </w:r>
      <w:r w:rsidR="00F707D4" w:rsidRPr="00F707D4">
        <w:t xml:space="preserve"> </w:t>
      </w:r>
      <w:r w:rsidRPr="00F707D4">
        <w:t>тепловой</w:t>
      </w:r>
      <w:r w:rsidR="00F707D4" w:rsidRPr="00F707D4">
        <w:t xml:space="preserve"> </w:t>
      </w:r>
      <w:r w:rsidRPr="00F707D4">
        <w:t>режим</w:t>
      </w:r>
      <w:r w:rsidR="00F707D4" w:rsidRPr="00F707D4">
        <w:t xml:space="preserve"> </w:t>
      </w:r>
      <w:r w:rsidRPr="00F707D4">
        <w:t>обработки</w:t>
      </w:r>
      <w:r w:rsidR="00F707D4" w:rsidRPr="00F707D4">
        <w:t xml:space="preserve">. </w:t>
      </w:r>
      <w:r w:rsidRPr="00F707D4">
        <w:t>Жарка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открытом</w:t>
      </w:r>
      <w:r w:rsidR="00F707D4" w:rsidRPr="00F707D4">
        <w:t xml:space="preserve"> </w:t>
      </w:r>
      <w:r w:rsidRPr="00F707D4">
        <w:t>огне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вертеле,</w:t>
      </w:r>
      <w:r w:rsidR="00F707D4" w:rsidRPr="00F707D4">
        <w:t xml:space="preserve"> </w:t>
      </w:r>
      <w:r w:rsidRPr="00F707D4">
        <w:t>шпажке</w:t>
      </w:r>
      <w:r w:rsidR="00F707D4" w:rsidRPr="00F707D4">
        <w:t xml:space="preserve"> </w:t>
      </w:r>
      <w:r w:rsidRPr="00F707D4">
        <w:t>как</w:t>
      </w:r>
      <w:r w:rsidR="00F707D4" w:rsidRPr="00F707D4">
        <w:t xml:space="preserve"> </w:t>
      </w:r>
      <w:r w:rsidRPr="00F707D4">
        <w:t>способ</w:t>
      </w:r>
      <w:r w:rsidR="00F707D4" w:rsidRPr="00F707D4">
        <w:t xml:space="preserve"> </w:t>
      </w:r>
      <w:r w:rsidRPr="00F707D4">
        <w:t>тепловой</w:t>
      </w:r>
      <w:r w:rsidR="00F707D4" w:rsidRPr="00F707D4">
        <w:t xml:space="preserve"> </w:t>
      </w:r>
      <w:r w:rsidRPr="00F707D4">
        <w:t>обработки</w:t>
      </w:r>
      <w:r w:rsidR="00F707D4" w:rsidRPr="00F707D4">
        <w:t xml:space="preserve"> </w:t>
      </w:r>
      <w:r w:rsidRPr="00F707D4">
        <w:t>известна</w:t>
      </w:r>
      <w:r w:rsidR="00F707D4" w:rsidRPr="00F707D4">
        <w:t xml:space="preserve"> </w:t>
      </w:r>
      <w:r w:rsidRPr="00F707D4">
        <w:t>еще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древних</w:t>
      </w:r>
      <w:r w:rsidR="00F707D4" w:rsidRPr="00F707D4">
        <w:t xml:space="preserve"> </w:t>
      </w:r>
      <w:r w:rsidRPr="00F707D4">
        <w:t>времен</w:t>
      </w:r>
      <w:r w:rsidR="00F707D4" w:rsidRPr="00F707D4">
        <w:t xml:space="preserve">. </w:t>
      </w:r>
      <w:r w:rsidRPr="00F707D4">
        <w:t>Продукт</w:t>
      </w:r>
      <w:r w:rsidR="00F707D4" w:rsidRPr="00F707D4">
        <w:t xml:space="preserve"> </w:t>
      </w:r>
      <w:r w:rsidRPr="00F707D4">
        <w:t>при</w:t>
      </w:r>
      <w:r w:rsidR="00F707D4" w:rsidRPr="00F707D4">
        <w:t xml:space="preserve"> </w:t>
      </w:r>
      <w:r w:rsidRPr="00F707D4">
        <w:t>этом</w:t>
      </w:r>
      <w:r w:rsidR="00F707D4" w:rsidRPr="00F707D4">
        <w:t xml:space="preserve"> </w:t>
      </w:r>
      <w:r w:rsidRPr="00F707D4">
        <w:t>доводится</w:t>
      </w:r>
      <w:r w:rsidR="00F707D4" w:rsidRPr="00F707D4">
        <w:t xml:space="preserve"> </w:t>
      </w:r>
      <w:r w:rsidRPr="00F707D4">
        <w:t>до</w:t>
      </w:r>
      <w:r w:rsidR="00F707D4" w:rsidRPr="00F707D4">
        <w:t xml:space="preserve"> </w:t>
      </w:r>
      <w:r w:rsidRPr="00F707D4">
        <w:t>готовности</w:t>
      </w:r>
      <w:r w:rsidR="00F707D4" w:rsidRPr="00F707D4">
        <w:t xml:space="preserve"> </w:t>
      </w:r>
      <w:r w:rsidRPr="00F707D4">
        <w:t>благодаря</w:t>
      </w:r>
      <w:r w:rsidR="00F707D4" w:rsidRPr="00F707D4">
        <w:t xml:space="preserve"> </w:t>
      </w:r>
      <w:r w:rsidRPr="00F707D4">
        <w:t>инфракрасному</w:t>
      </w:r>
      <w:r w:rsidR="00F707D4">
        <w:t xml:space="preserve"> (</w:t>
      </w:r>
      <w:r w:rsidRPr="00F707D4">
        <w:t>ИК</w:t>
      </w:r>
      <w:r w:rsidR="00F707D4" w:rsidRPr="00F707D4">
        <w:t xml:space="preserve">) </w:t>
      </w:r>
      <w:r w:rsidRPr="00F707D4">
        <w:t>излучению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раскаленных</w:t>
      </w:r>
      <w:r w:rsidR="00F707D4" w:rsidRPr="00F707D4">
        <w:t xml:space="preserve"> </w:t>
      </w:r>
      <w:r w:rsidRPr="00F707D4">
        <w:t>углей</w:t>
      </w:r>
      <w:r w:rsidR="00F707D4" w:rsidRPr="00F707D4">
        <w:t xml:space="preserve"> </w:t>
      </w:r>
      <w:r w:rsidRPr="00F707D4">
        <w:t>прогоревшего</w:t>
      </w:r>
      <w:r w:rsidR="00F707D4" w:rsidRPr="00F707D4">
        <w:t xml:space="preserve"> </w:t>
      </w:r>
      <w:r w:rsidRPr="00F707D4">
        <w:t>топлива,</w:t>
      </w:r>
      <w:r w:rsidR="00F707D4" w:rsidRPr="00F707D4">
        <w:t xml:space="preserve"> </w:t>
      </w:r>
      <w:r w:rsidRPr="00F707D4">
        <w:t>чаще</w:t>
      </w:r>
      <w:r w:rsidR="00F707D4" w:rsidRPr="00F707D4">
        <w:t xml:space="preserve"> </w:t>
      </w:r>
      <w:r w:rsidRPr="00F707D4">
        <w:t>всего</w:t>
      </w:r>
      <w:r w:rsidR="00F707D4" w:rsidRPr="00F707D4">
        <w:t xml:space="preserve"> - </w:t>
      </w:r>
      <w:r w:rsidRPr="00F707D4">
        <w:t>древесного</w:t>
      </w:r>
      <w:r w:rsidR="00F707D4" w:rsidRPr="00F707D4">
        <w:t>.</w:t>
      </w:r>
    </w:p>
    <w:p w:rsidR="00F707D4" w:rsidRPr="00F707D4" w:rsidRDefault="00E07F4B" w:rsidP="00F707D4">
      <w:pPr>
        <w:tabs>
          <w:tab w:val="left" w:pos="726"/>
        </w:tabs>
      </w:pPr>
      <w:r w:rsidRPr="00F707D4">
        <w:t>В</w:t>
      </w:r>
      <w:r w:rsidR="00F707D4" w:rsidRPr="00F707D4">
        <w:t xml:space="preserve"> </w:t>
      </w:r>
      <w:r w:rsidRPr="00F707D4">
        <w:t>90-е</w:t>
      </w:r>
      <w:r w:rsidR="00F707D4" w:rsidRPr="00F707D4">
        <w:t xml:space="preserve"> </w:t>
      </w:r>
      <w:r w:rsidRPr="00F707D4">
        <w:t>годы</w:t>
      </w:r>
      <w:r w:rsidR="00F707D4" w:rsidRPr="00F707D4">
        <w:t xml:space="preserve"> </w:t>
      </w:r>
      <w:r w:rsidRPr="00F707D4">
        <w:t>прошлого</w:t>
      </w:r>
      <w:r w:rsidR="00F707D4" w:rsidRPr="00F707D4">
        <w:t xml:space="preserve"> </w:t>
      </w:r>
      <w:r w:rsidRPr="00F707D4">
        <w:t>столетия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оснащения</w:t>
      </w:r>
      <w:r w:rsidR="00F707D4" w:rsidRPr="00F707D4">
        <w:t xml:space="preserve"> </w:t>
      </w:r>
      <w:r w:rsidRPr="00F707D4">
        <w:t>предприятий</w:t>
      </w:r>
      <w:r w:rsidR="00F707D4" w:rsidRPr="00F707D4">
        <w:t xml:space="preserve"> </w:t>
      </w:r>
      <w:r w:rsidRPr="00F707D4">
        <w:t>питания</w:t>
      </w:r>
      <w:r w:rsidR="00F707D4" w:rsidRPr="00F707D4">
        <w:t xml:space="preserve"> </w:t>
      </w:r>
      <w:r w:rsidRPr="00F707D4">
        <w:t>появилось</w:t>
      </w:r>
      <w:r w:rsidR="00F707D4" w:rsidRPr="00F707D4">
        <w:t xml:space="preserve"> </w:t>
      </w:r>
      <w:r w:rsidRPr="00F707D4">
        <w:t>особенно</w:t>
      </w:r>
      <w:r w:rsidR="00F707D4" w:rsidRPr="00F707D4">
        <w:t xml:space="preserve"> </w:t>
      </w:r>
      <w:r w:rsidRPr="00F707D4">
        <w:t>много</w:t>
      </w:r>
      <w:r w:rsidR="00F707D4" w:rsidRPr="00F707D4">
        <w:t xml:space="preserve"> </w:t>
      </w:r>
      <w:r w:rsidRPr="00F707D4">
        <w:t>модификаций</w:t>
      </w:r>
      <w:r w:rsidR="00F707D4" w:rsidRPr="00F707D4">
        <w:t xml:space="preserve"> </w:t>
      </w:r>
      <w:r w:rsidRPr="00F707D4">
        <w:t>тепловых</w:t>
      </w:r>
      <w:r w:rsidR="00F707D4" w:rsidRPr="00F707D4">
        <w:t xml:space="preserve"> </w:t>
      </w:r>
      <w:r w:rsidRPr="00F707D4">
        <w:t>аппаратов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пищи</w:t>
      </w:r>
      <w:r w:rsidR="00F707D4" w:rsidRPr="00F707D4">
        <w:t xml:space="preserve"> </w:t>
      </w:r>
      <w:r w:rsidRPr="00F707D4">
        <w:t>методом</w:t>
      </w:r>
      <w:r w:rsidR="00F707D4" w:rsidRPr="00F707D4">
        <w:t xml:space="preserve"> </w:t>
      </w:r>
      <w:r w:rsidRPr="00F707D4">
        <w:t>ИК-нагрева</w:t>
      </w:r>
      <w:r w:rsidR="00F707D4" w:rsidRPr="00F707D4">
        <w:t xml:space="preserve"> - </w:t>
      </w:r>
      <w:r w:rsidRPr="00F707D4">
        <w:t>электрогрилей</w:t>
      </w:r>
      <w:r w:rsidR="00F707D4">
        <w:t xml:space="preserve"> (</w:t>
      </w:r>
      <w:r w:rsidRPr="00F707D4">
        <w:t>от</w:t>
      </w:r>
      <w:r w:rsidR="00F707D4" w:rsidRPr="00F707D4">
        <w:t xml:space="preserve"> </w:t>
      </w:r>
      <w:r w:rsidRPr="00F707D4">
        <w:t>французского</w:t>
      </w:r>
      <w:r w:rsidR="00F707D4" w:rsidRPr="00F707D4">
        <w:t xml:space="preserve"> </w:t>
      </w:r>
      <w:r w:rsidRPr="00F707D4">
        <w:t>griller</w:t>
      </w:r>
      <w:r w:rsidR="00F707D4" w:rsidRPr="00F707D4">
        <w:t xml:space="preserve"> - </w:t>
      </w:r>
      <w:r w:rsidRPr="00F707D4">
        <w:t>жарить</w:t>
      </w:r>
      <w:r w:rsidR="00F707D4" w:rsidRPr="00F707D4">
        <w:t xml:space="preserve">). </w:t>
      </w:r>
      <w:r w:rsidRPr="00F707D4">
        <w:t>В</w:t>
      </w:r>
      <w:r w:rsidR="00F707D4" w:rsidRPr="00F707D4">
        <w:t xml:space="preserve"> </w:t>
      </w:r>
      <w:r w:rsidRPr="00F707D4">
        <w:t>них</w:t>
      </w:r>
      <w:r w:rsidR="00F707D4" w:rsidRPr="00F707D4">
        <w:t xml:space="preserve"> </w:t>
      </w:r>
      <w:r w:rsidRPr="00F707D4">
        <w:t>устанавливаются</w:t>
      </w:r>
      <w:r w:rsidR="00F707D4" w:rsidRPr="00F707D4">
        <w:t xml:space="preserve"> </w:t>
      </w:r>
      <w:r w:rsidRPr="00F707D4">
        <w:t>высоко-температурные</w:t>
      </w:r>
      <w:r w:rsidR="00F707D4" w:rsidRPr="00F707D4">
        <w:t xml:space="preserve"> </w:t>
      </w:r>
      <w:r w:rsidRPr="00F707D4">
        <w:t>трубчатые</w:t>
      </w:r>
      <w:r w:rsidR="00F707D4" w:rsidRPr="00F707D4">
        <w:t xml:space="preserve"> </w:t>
      </w:r>
      <w:r w:rsidRPr="00F707D4">
        <w:t>электронагреватели</w:t>
      </w:r>
      <w:r w:rsidR="00F707D4">
        <w:t xml:space="preserve"> (</w:t>
      </w:r>
      <w:r w:rsidRPr="00F707D4">
        <w:t>ТЭНы</w:t>
      </w:r>
      <w:r w:rsidR="00F707D4" w:rsidRPr="00F707D4">
        <w:t xml:space="preserve">), </w:t>
      </w:r>
      <w:r w:rsidRPr="00F707D4">
        <w:t>генерирующие</w:t>
      </w:r>
      <w:r w:rsidR="00F707D4" w:rsidRPr="00F707D4">
        <w:t xml:space="preserve"> </w:t>
      </w:r>
      <w:r w:rsidRPr="00F707D4">
        <w:t>ИК-излучение</w:t>
      </w:r>
      <w:r w:rsidR="00F707D4" w:rsidRPr="00F707D4">
        <w:t xml:space="preserve">. </w:t>
      </w:r>
      <w:r w:rsidRPr="00F707D4">
        <w:t>При</w:t>
      </w:r>
      <w:r w:rsidR="00F707D4" w:rsidRPr="00F707D4">
        <w:t xml:space="preserve"> </w:t>
      </w:r>
      <w:r w:rsidRPr="00F707D4">
        <w:t>высокой</w:t>
      </w:r>
      <w:r w:rsidR="00F707D4" w:rsidRPr="00F707D4">
        <w:t xml:space="preserve"> </w:t>
      </w:r>
      <w:r w:rsidRPr="00F707D4">
        <w:t>температуре</w:t>
      </w:r>
      <w:r w:rsidR="00F707D4" w:rsidRPr="00F707D4">
        <w:t xml:space="preserve"> </w:t>
      </w:r>
      <w:r w:rsidRPr="00F707D4">
        <w:t>ИК-излучение</w:t>
      </w:r>
      <w:r w:rsidR="00F707D4" w:rsidRPr="00F707D4">
        <w:t xml:space="preserve"> </w:t>
      </w:r>
      <w:r w:rsidRPr="00F707D4">
        <w:t>наиболее</w:t>
      </w:r>
      <w:r w:rsidR="00F707D4" w:rsidRPr="00F707D4">
        <w:t xml:space="preserve"> </w:t>
      </w:r>
      <w:r w:rsidRPr="00F707D4">
        <w:t>полно</w:t>
      </w:r>
      <w:r w:rsidR="00F707D4" w:rsidRPr="00F707D4">
        <w:t xml:space="preserve"> </w:t>
      </w:r>
      <w:r w:rsidRPr="00F707D4">
        <w:t>проникает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продукты</w:t>
      </w:r>
      <w:r w:rsidR="00F707D4" w:rsidRPr="00F707D4">
        <w:t xml:space="preserve">. </w:t>
      </w:r>
      <w:r w:rsidRPr="00F707D4">
        <w:t>При</w:t>
      </w:r>
      <w:r w:rsidR="00F707D4" w:rsidRPr="00F707D4">
        <w:t xml:space="preserve"> </w:t>
      </w:r>
      <w:r w:rsidRPr="00F707D4">
        <w:t>этом</w:t>
      </w:r>
      <w:r w:rsidR="00F707D4" w:rsidRPr="00F707D4">
        <w:t xml:space="preserve"> </w:t>
      </w:r>
      <w:r w:rsidRPr="00F707D4">
        <w:t>теплота</w:t>
      </w:r>
      <w:r w:rsidR="00F707D4" w:rsidRPr="00F707D4">
        <w:t xml:space="preserve"> </w:t>
      </w:r>
      <w:r w:rsidRPr="00F707D4">
        <w:t>выделяется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только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поверхностных</w:t>
      </w:r>
      <w:r w:rsidR="00F707D4" w:rsidRPr="00F707D4">
        <w:t xml:space="preserve"> </w:t>
      </w:r>
      <w:r w:rsidRPr="00F707D4">
        <w:t>слоях,</w:t>
      </w:r>
      <w:r w:rsidR="00F707D4" w:rsidRPr="00F707D4">
        <w:t xml:space="preserve"> </w:t>
      </w:r>
      <w:r w:rsidRPr="00F707D4">
        <w:t>но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толщине</w:t>
      </w:r>
      <w:r w:rsidR="00F707D4" w:rsidRPr="00F707D4">
        <w:t xml:space="preserve"> </w:t>
      </w:r>
      <w:r w:rsidRPr="00F707D4">
        <w:t>продуктов,</w:t>
      </w:r>
      <w:r w:rsidR="00F707D4" w:rsidRPr="00F707D4">
        <w:t xml:space="preserve"> </w:t>
      </w:r>
      <w:r w:rsidRPr="00F707D4">
        <w:t>вызывая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быстрый</w:t>
      </w:r>
      <w:r w:rsidR="00F707D4" w:rsidRPr="00F707D4">
        <w:t xml:space="preserve"> </w:t>
      </w:r>
      <w:r w:rsidRPr="00F707D4">
        <w:t>нагрев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доведение</w:t>
      </w:r>
      <w:r w:rsidR="00F707D4" w:rsidRPr="00F707D4">
        <w:t xml:space="preserve"> </w:t>
      </w:r>
      <w:r w:rsidRPr="00F707D4">
        <w:t>до</w:t>
      </w:r>
      <w:r w:rsidR="00F707D4" w:rsidRPr="00F707D4">
        <w:t xml:space="preserve"> </w:t>
      </w:r>
      <w:r w:rsidRPr="00F707D4">
        <w:t>готовности</w:t>
      </w:r>
      <w:r w:rsidR="00F707D4" w:rsidRPr="00F707D4">
        <w:t>.</w:t>
      </w:r>
    </w:p>
    <w:p w:rsidR="00F707D4" w:rsidRDefault="00E07F4B" w:rsidP="00F707D4">
      <w:pPr>
        <w:tabs>
          <w:tab w:val="left" w:pos="726"/>
        </w:tabs>
      </w:pPr>
      <w:r w:rsidRPr="00F707D4">
        <w:t>Инфракрасный</w:t>
      </w:r>
      <w:r w:rsidR="00F707D4" w:rsidRPr="00F707D4">
        <w:t xml:space="preserve"> </w:t>
      </w:r>
      <w:r w:rsidRPr="00F707D4">
        <w:t>нагрев</w:t>
      </w:r>
      <w:r w:rsidR="00F707D4" w:rsidRPr="00F707D4">
        <w:t xml:space="preserve"> </w:t>
      </w:r>
      <w:r w:rsidRPr="00F707D4">
        <w:t>применяется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основном</w:t>
      </w:r>
      <w:r w:rsidR="00F707D4" w:rsidRPr="00F707D4">
        <w:t xml:space="preserve"> </w:t>
      </w:r>
      <w:r w:rsidRPr="00F707D4">
        <w:t>при</w:t>
      </w:r>
      <w:r w:rsidR="00F707D4" w:rsidRPr="00F707D4">
        <w:t xml:space="preserve"> </w:t>
      </w:r>
      <w:r w:rsidRPr="00F707D4">
        <w:t>жарке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выпечке</w:t>
      </w:r>
      <w:r w:rsidR="00F707D4" w:rsidRPr="00F707D4">
        <w:t xml:space="preserve"> </w:t>
      </w:r>
      <w:r w:rsidRPr="00F707D4">
        <w:t>кулинарных</w:t>
      </w:r>
      <w:r w:rsidR="00F707D4" w:rsidRPr="00F707D4">
        <w:t xml:space="preserve"> </w:t>
      </w:r>
      <w:r w:rsidRPr="00F707D4">
        <w:t>изделий</w:t>
      </w:r>
      <w:r w:rsidR="00F707D4" w:rsidRPr="00F707D4">
        <w:t xml:space="preserve">. </w:t>
      </w:r>
      <w:r w:rsidRPr="00F707D4">
        <w:t>При</w:t>
      </w:r>
      <w:r w:rsidR="00F707D4" w:rsidRPr="00F707D4">
        <w:t xml:space="preserve"> </w:t>
      </w:r>
      <w:r w:rsidRPr="00F707D4">
        <w:t>использовании</w:t>
      </w:r>
      <w:r w:rsidR="00F707D4" w:rsidRPr="00F707D4">
        <w:t xml:space="preserve"> </w:t>
      </w:r>
      <w:r w:rsidRPr="00F707D4">
        <w:t>ИК-излучения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термообработки</w:t>
      </w:r>
      <w:r w:rsidR="00F707D4" w:rsidRPr="00F707D4">
        <w:t xml:space="preserve"> </w:t>
      </w:r>
      <w:r w:rsidRPr="00F707D4">
        <w:t>мясных</w:t>
      </w:r>
      <w:r w:rsidR="00F707D4" w:rsidRPr="00F707D4">
        <w:t xml:space="preserve"> </w:t>
      </w:r>
      <w:r w:rsidRPr="00F707D4">
        <w:t>кулинарных</w:t>
      </w:r>
      <w:r w:rsidR="00F707D4" w:rsidRPr="00F707D4">
        <w:t xml:space="preserve"> </w:t>
      </w:r>
      <w:r w:rsidRPr="00F707D4">
        <w:t>изделий</w:t>
      </w:r>
      <w:r w:rsidR="00F707D4" w:rsidRPr="00F707D4">
        <w:t xml:space="preserve"> </w:t>
      </w:r>
      <w:r w:rsidRPr="00F707D4">
        <w:t>продолжительность</w:t>
      </w:r>
      <w:r w:rsidR="00F707D4" w:rsidRPr="00F707D4">
        <w:t xml:space="preserve"> </w:t>
      </w:r>
      <w:r w:rsidRPr="00F707D4">
        <w:t>процесса</w:t>
      </w:r>
      <w:r w:rsidR="00F707D4" w:rsidRPr="00F707D4">
        <w:t xml:space="preserve"> </w:t>
      </w:r>
      <w:r w:rsidRPr="00F707D4">
        <w:t>по</w:t>
      </w:r>
      <w:r w:rsidR="00F707D4" w:rsidRPr="00F707D4">
        <w:t xml:space="preserve"> </w:t>
      </w:r>
      <w:r w:rsidRPr="00F707D4">
        <w:t>сравнению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традиционным</w:t>
      </w:r>
      <w:r w:rsidR="00F707D4" w:rsidRPr="00F707D4">
        <w:t xml:space="preserve"> </w:t>
      </w:r>
      <w:r w:rsidRPr="00F707D4">
        <w:t>способом</w:t>
      </w:r>
      <w:r w:rsidR="00F707D4" w:rsidRPr="00F707D4">
        <w:t xml:space="preserve"> </w:t>
      </w:r>
      <w:r w:rsidRPr="00F707D4">
        <w:t>обработки</w:t>
      </w:r>
      <w:r w:rsidR="00F707D4" w:rsidRPr="00F707D4">
        <w:t xml:space="preserve"> </w:t>
      </w:r>
      <w:r w:rsidRPr="00F707D4">
        <w:t>сокращается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40</w:t>
      </w:r>
      <w:r w:rsidR="00F707D4" w:rsidRPr="00F707D4">
        <w:t xml:space="preserve"> - </w:t>
      </w:r>
      <w:r w:rsidRPr="00F707D4">
        <w:t>60%,</w:t>
      </w:r>
      <w:r w:rsidR="00F707D4" w:rsidRPr="00F707D4">
        <w:t xml:space="preserve"> </w:t>
      </w:r>
      <w:r w:rsidRPr="00F707D4">
        <w:t>удельный</w:t>
      </w:r>
      <w:r w:rsidR="00F707D4" w:rsidRPr="00F707D4">
        <w:t xml:space="preserve"> </w:t>
      </w:r>
      <w:r w:rsidRPr="00F707D4">
        <w:t>расход</w:t>
      </w:r>
      <w:r w:rsidR="00F707D4" w:rsidRPr="00F707D4">
        <w:t xml:space="preserve"> </w:t>
      </w:r>
      <w:r w:rsidRPr="00F707D4">
        <w:t>электроэнергии</w:t>
      </w:r>
      <w:r w:rsidR="00F707D4" w:rsidRPr="00F707D4">
        <w:t xml:space="preserve"> </w:t>
      </w:r>
      <w:r w:rsidRPr="00F707D4">
        <w:t>уменьшается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20</w:t>
      </w:r>
      <w:r w:rsidR="00F707D4" w:rsidRPr="00F707D4">
        <w:t xml:space="preserve"> - </w:t>
      </w:r>
      <w:r w:rsidRPr="00F707D4">
        <w:t>60%,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выход</w:t>
      </w:r>
      <w:r w:rsidR="00F707D4" w:rsidRPr="00F707D4">
        <w:t xml:space="preserve"> </w:t>
      </w:r>
      <w:r w:rsidRPr="00F707D4">
        <w:t>готовой</w:t>
      </w:r>
      <w:r w:rsidR="00F707D4" w:rsidRPr="00F707D4">
        <w:t xml:space="preserve"> </w:t>
      </w:r>
      <w:r w:rsidRPr="00F707D4">
        <w:t>продукции</w:t>
      </w:r>
      <w:r w:rsidR="00F707D4" w:rsidRPr="00F707D4">
        <w:t xml:space="preserve"> </w:t>
      </w:r>
      <w:r w:rsidRPr="00F707D4">
        <w:t>увеличивается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10</w:t>
      </w:r>
      <w:r w:rsidR="00F707D4" w:rsidRPr="00F707D4">
        <w:t xml:space="preserve"> - </w:t>
      </w:r>
      <w:r w:rsidRPr="00F707D4">
        <w:t>16%</w:t>
      </w:r>
      <w:r w:rsidR="00F707D4" w:rsidRPr="00F707D4">
        <w:t xml:space="preserve">. </w:t>
      </w:r>
      <w:r w:rsidRPr="00F707D4">
        <w:t>На</w:t>
      </w:r>
      <w:r w:rsidR="00F707D4" w:rsidRPr="00F707D4">
        <w:t xml:space="preserve"> </w:t>
      </w:r>
      <w:r w:rsidRPr="00F707D4">
        <w:t>поверхности</w:t>
      </w:r>
      <w:r w:rsidR="00F707D4" w:rsidRPr="00F707D4">
        <w:t xml:space="preserve"> </w:t>
      </w:r>
      <w:r w:rsidRPr="00F707D4">
        <w:t>продукта,</w:t>
      </w:r>
      <w:r w:rsidR="00F707D4" w:rsidRPr="00F707D4">
        <w:t xml:space="preserve"> </w:t>
      </w:r>
      <w:r w:rsidRPr="00F707D4">
        <w:t>охваченного</w:t>
      </w:r>
      <w:r w:rsidR="00F707D4" w:rsidRPr="00F707D4">
        <w:t xml:space="preserve"> </w:t>
      </w:r>
      <w:r w:rsidRPr="00F707D4">
        <w:t>жаром,</w:t>
      </w:r>
      <w:r w:rsidR="00F707D4" w:rsidRPr="00F707D4">
        <w:t xml:space="preserve"> </w:t>
      </w:r>
      <w:r w:rsidRPr="00F707D4">
        <w:t>выделяющаяся</w:t>
      </w:r>
      <w:r w:rsidR="00F707D4" w:rsidRPr="00F707D4">
        <w:t xml:space="preserve"> </w:t>
      </w:r>
      <w:r w:rsidRPr="00F707D4">
        <w:t>теплота</w:t>
      </w:r>
      <w:r w:rsidR="00F707D4" w:rsidRPr="00F707D4">
        <w:t xml:space="preserve"> </w:t>
      </w:r>
      <w:r w:rsidRPr="00F707D4">
        <w:t>вызывает</w:t>
      </w:r>
      <w:r w:rsidR="00F707D4" w:rsidRPr="00F707D4">
        <w:t xml:space="preserve"> </w:t>
      </w:r>
      <w:r w:rsidRPr="00F707D4">
        <w:t>коагуляцию</w:t>
      </w:r>
      <w:r w:rsidR="00F707D4">
        <w:t xml:space="preserve"> (</w:t>
      </w:r>
      <w:r w:rsidRPr="00F707D4">
        <w:t>свертывание</w:t>
      </w:r>
      <w:r w:rsidR="00F707D4" w:rsidRPr="00F707D4">
        <w:t xml:space="preserve">) </w:t>
      </w:r>
      <w:r w:rsidRPr="00F707D4">
        <w:t>белков,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результате</w:t>
      </w:r>
      <w:r w:rsidR="00F707D4" w:rsidRPr="00F707D4">
        <w:t xml:space="preserve"> </w:t>
      </w:r>
      <w:r w:rsidRPr="00F707D4">
        <w:t>чего</w:t>
      </w:r>
      <w:r w:rsidR="00F707D4" w:rsidRPr="00F707D4">
        <w:t xml:space="preserve"> </w:t>
      </w:r>
      <w:r w:rsidRPr="00F707D4">
        <w:t>образуется</w:t>
      </w:r>
      <w:r w:rsidR="00F707D4" w:rsidRPr="00F707D4">
        <w:t xml:space="preserve"> </w:t>
      </w:r>
      <w:r w:rsidRPr="00F707D4">
        <w:t>плотная</w:t>
      </w:r>
      <w:r w:rsidR="00F707D4" w:rsidRPr="00F707D4">
        <w:t xml:space="preserve"> </w:t>
      </w:r>
      <w:r w:rsidRPr="00F707D4">
        <w:t>поджаристая</w:t>
      </w:r>
      <w:r w:rsidR="00F707D4" w:rsidRPr="00F707D4">
        <w:t xml:space="preserve"> </w:t>
      </w:r>
      <w:r w:rsidRPr="00F707D4">
        <w:t>корочка</w:t>
      </w:r>
      <w:r w:rsidR="00F707D4" w:rsidRPr="00F707D4">
        <w:t xml:space="preserve">. </w:t>
      </w:r>
      <w:r w:rsidRPr="00F707D4">
        <w:t>Она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дает</w:t>
      </w:r>
      <w:r w:rsidR="00F707D4" w:rsidRPr="00F707D4">
        <w:t xml:space="preserve"> </w:t>
      </w:r>
      <w:r w:rsidRPr="00F707D4">
        <w:t>вытекать</w:t>
      </w:r>
      <w:r w:rsidR="00F707D4" w:rsidRPr="00F707D4">
        <w:t xml:space="preserve"> </w:t>
      </w:r>
      <w:r w:rsidRPr="00F707D4">
        <w:t>мясному</w:t>
      </w:r>
      <w:r w:rsidR="00F707D4" w:rsidRPr="00F707D4">
        <w:t xml:space="preserve"> </w:t>
      </w:r>
      <w:r w:rsidRPr="00F707D4">
        <w:t>соку,</w:t>
      </w:r>
      <w:r w:rsidR="00F707D4" w:rsidRPr="00F707D4">
        <w:t xml:space="preserve"> </w:t>
      </w:r>
      <w:r w:rsidRPr="00F707D4">
        <w:t>поэтому</w:t>
      </w:r>
      <w:r w:rsidR="00F707D4" w:rsidRPr="00F707D4">
        <w:t xml:space="preserve"> </w:t>
      </w:r>
      <w:r w:rsidRPr="00F707D4">
        <w:t>изделия</w:t>
      </w:r>
      <w:r w:rsidR="00F707D4" w:rsidRPr="00F707D4">
        <w:t xml:space="preserve"> </w:t>
      </w:r>
      <w:r w:rsidRPr="00F707D4">
        <w:t>получаются</w:t>
      </w:r>
      <w:r w:rsidR="00F707D4" w:rsidRPr="00F707D4">
        <w:t xml:space="preserve"> </w:t>
      </w:r>
      <w:r w:rsidRPr="00F707D4">
        <w:t>сочными,</w:t>
      </w:r>
      <w:r w:rsidR="00F707D4" w:rsidRPr="00F707D4">
        <w:t xml:space="preserve"> </w:t>
      </w:r>
      <w:r w:rsidRPr="00F707D4">
        <w:t>богатыми</w:t>
      </w:r>
      <w:r w:rsidR="00F707D4" w:rsidRPr="00F707D4">
        <w:t xml:space="preserve"> </w:t>
      </w:r>
      <w:r w:rsidRPr="00F707D4">
        <w:t>питательными</w:t>
      </w:r>
      <w:r w:rsidR="00F707D4" w:rsidRPr="00F707D4">
        <w:t xml:space="preserve"> </w:t>
      </w:r>
      <w:r w:rsidRPr="00F707D4">
        <w:t>веществами</w:t>
      </w:r>
      <w:r w:rsidR="00F707D4" w:rsidRPr="00F707D4">
        <w:t xml:space="preserve">. </w:t>
      </w:r>
      <w:r w:rsidRPr="00F707D4">
        <w:t>А</w:t>
      </w:r>
      <w:r w:rsidR="00F707D4" w:rsidRPr="00F707D4">
        <w:t xml:space="preserve"> </w:t>
      </w:r>
      <w:r w:rsidRPr="00F707D4">
        <w:t>органолептические</w:t>
      </w:r>
      <w:r w:rsidR="00F707D4" w:rsidRPr="00F707D4">
        <w:t xml:space="preserve"> </w:t>
      </w:r>
      <w:r w:rsidRPr="00F707D4">
        <w:t>показатели</w:t>
      </w:r>
      <w:r w:rsidR="00F707D4" w:rsidRPr="00F707D4">
        <w:t xml:space="preserve"> - </w:t>
      </w:r>
      <w:r w:rsidRPr="00F707D4">
        <w:t>вкус,</w:t>
      </w:r>
      <w:r w:rsidR="00F707D4" w:rsidRPr="00F707D4">
        <w:t xml:space="preserve"> </w:t>
      </w:r>
      <w:r w:rsidRPr="00F707D4">
        <w:t>запах,</w:t>
      </w:r>
      <w:r w:rsidR="00F707D4" w:rsidRPr="00F707D4">
        <w:t xml:space="preserve"> </w:t>
      </w:r>
      <w:r w:rsidRPr="00F707D4">
        <w:t>вид</w:t>
      </w:r>
      <w:r w:rsidR="00F707D4" w:rsidRPr="00F707D4">
        <w:t xml:space="preserve"> - </w:t>
      </w:r>
      <w:r w:rsidRPr="00F707D4">
        <w:t>остаются</w:t>
      </w:r>
      <w:r w:rsidR="00F707D4" w:rsidRPr="00F707D4">
        <w:t xml:space="preserve"> </w:t>
      </w:r>
      <w:r w:rsidRPr="00F707D4">
        <w:t>традиционными,</w:t>
      </w:r>
      <w:r w:rsidR="00F707D4" w:rsidRPr="00F707D4">
        <w:t xml:space="preserve"> </w:t>
      </w:r>
      <w:r w:rsidRPr="00F707D4">
        <w:t>хорошо</w:t>
      </w:r>
      <w:r w:rsidR="00F707D4" w:rsidRPr="00F707D4">
        <w:t xml:space="preserve"> </w:t>
      </w:r>
      <w:r w:rsidRPr="00F707D4">
        <w:t>знакомыми</w:t>
      </w:r>
      <w:r w:rsidR="00F707D4" w:rsidRPr="00F707D4">
        <w:t>.</w:t>
      </w:r>
    </w:p>
    <w:p w:rsidR="0081000F" w:rsidRDefault="00F707D4" w:rsidP="00F707D4">
      <w:pPr>
        <w:pStyle w:val="1"/>
      </w:pPr>
      <w:r>
        <w:br w:type="page"/>
      </w:r>
      <w:r w:rsidR="0081000F" w:rsidRPr="00F707D4">
        <w:t>Обзор</w:t>
      </w:r>
      <w:r w:rsidRPr="00F707D4">
        <w:t xml:space="preserve"> </w:t>
      </w:r>
      <w:r w:rsidR="0081000F" w:rsidRPr="00F707D4">
        <w:t>гриль-аппаратов</w:t>
      </w:r>
    </w:p>
    <w:p w:rsidR="00F707D4" w:rsidRPr="00F707D4" w:rsidRDefault="00F707D4" w:rsidP="00F707D4">
      <w:pPr>
        <w:rPr>
          <w:lang w:eastAsia="en-US"/>
        </w:rPr>
      </w:pPr>
    </w:p>
    <w:p w:rsidR="00F707D4" w:rsidRDefault="0081000F" w:rsidP="00F707D4">
      <w:pPr>
        <w:tabs>
          <w:tab w:val="left" w:pos="726"/>
        </w:tabs>
      </w:pPr>
      <w:r w:rsidRPr="00F707D4">
        <w:t>Повседневную</w:t>
      </w:r>
      <w:r w:rsidR="00F707D4" w:rsidRPr="00F707D4">
        <w:t xml:space="preserve"> </w:t>
      </w:r>
      <w:r w:rsidRPr="00F707D4">
        <w:t>деятельность</w:t>
      </w:r>
      <w:r w:rsidR="00F707D4" w:rsidRPr="00F707D4">
        <w:t xml:space="preserve"> </w:t>
      </w:r>
      <w:r w:rsidRPr="00F707D4">
        <w:t>предприятий</w:t>
      </w:r>
      <w:r w:rsidR="00F707D4" w:rsidRPr="00F707D4">
        <w:t xml:space="preserve"> </w:t>
      </w:r>
      <w:r w:rsidRPr="00F707D4">
        <w:t>общепита</w:t>
      </w:r>
      <w:r w:rsidR="00F707D4" w:rsidRPr="00F707D4">
        <w:t xml:space="preserve"> </w:t>
      </w:r>
      <w:r w:rsidRPr="00F707D4">
        <w:t>сложно</w:t>
      </w:r>
      <w:r w:rsidR="00F707D4" w:rsidRPr="00F707D4">
        <w:t xml:space="preserve"> </w:t>
      </w:r>
      <w:r w:rsidRPr="00F707D4">
        <w:t>представить</w:t>
      </w:r>
      <w:r w:rsidR="00F707D4" w:rsidRPr="00F707D4">
        <w:t xml:space="preserve"> </w:t>
      </w:r>
      <w:r w:rsidRPr="00F707D4">
        <w:t>без</w:t>
      </w:r>
      <w:r w:rsidR="00F707D4" w:rsidRPr="00F707D4">
        <w:t xml:space="preserve"> </w:t>
      </w:r>
      <w:r w:rsidRPr="00F707D4">
        <w:t>использования</w:t>
      </w:r>
      <w:r w:rsidR="00F707D4" w:rsidRPr="00F707D4">
        <w:t xml:space="preserve"> </w:t>
      </w:r>
      <w:r w:rsidRPr="00F707D4">
        <w:t>целого</w:t>
      </w:r>
      <w:r w:rsidR="00F707D4" w:rsidRPr="00F707D4">
        <w:t xml:space="preserve"> </w:t>
      </w:r>
      <w:r w:rsidRPr="00F707D4">
        <w:t>арсенала</w:t>
      </w:r>
      <w:r w:rsidR="00F707D4" w:rsidRPr="00F707D4">
        <w:t xml:space="preserve"> </w:t>
      </w:r>
      <w:r w:rsidRPr="00F707D4">
        <w:t>универсального</w:t>
      </w:r>
      <w:r w:rsidR="00F707D4" w:rsidRPr="00F707D4">
        <w:t xml:space="preserve"> </w:t>
      </w:r>
      <w:r w:rsidRPr="00F707D4">
        <w:t>теплового</w:t>
      </w:r>
      <w:r w:rsidR="00F707D4" w:rsidRPr="00F707D4">
        <w:t xml:space="preserve"> </w:t>
      </w:r>
      <w:r w:rsidRPr="00F707D4">
        <w:t>оборудования,</w:t>
      </w:r>
      <w:r w:rsidR="00F707D4" w:rsidRPr="00F707D4">
        <w:t xml:space="preserve"> </w:t>
      </w:r>
      <w:r w:rsidRPr="00F707D4">
        <w:t>при</w:t>
      </w:r>
      <w:r w:rsidR="00F707D4" w:rsidRPr="00F707D4">
        <w:t xml:space="preserve"> </w:t>
      </w:r>
      <w:r w:rsidRPr="00F707D4">
        <w:t>помощи</w:t>
      </w:r>
      <w:r w:rsidR="00F707D4" w:rsidRPr="00F707D4">
        <w:t xml:space="preserve"> </w:t>
      </w:r>
      <w:r w:rsidRPr="00F707D4">
        <w:t>которого</w:t>
      </w:r>
      <w:r w:rsidR="00F707D4" w:rsidRPr="00F707D4">
        <w:t xml:space="preserve"> </w:t>
      </w:r>
      <w:r w:rsidRPr="00F707D4">
        <w:t>удается</w:t>
      </w:r>
      <w:r w:rsidR="00F707D4" w:rsidRPr="00F707D4">
        <w:t xml:space="preserve"> </w:t>
      </w:r>
      <w:r w:rsidRPr="00F707D4">
        <w:t>быстро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эффективно</w:t>
      </w:r>
      <w:r w:rsidR="00F707D4" w:rsidRPr="00F707D4">
        <w:t xml:space="preserve"> </w:t>
      </w:r>
      <w:r w:rsidRPr="00F707D4">
        <w:t>готовить</w:t>
      </w:r>
      <w:r w:rsidR="00F707D4" w:rsidRPr="00F707D4">
        <w:t xml:space="preserve"> </w:t>
      </w:r>
      <w:r w:rsidRPr="00F707D4">
        <w:t>широкий</w:t>
      </w:r>
      <w:r w:rsidR="00F707D4" w:rsidRPr="00F707D4">
        <w:t xml:space="preserve"> </w:t>
      </w:r>
      <w:r w:rsidRPr="00F707D4">
        <w:t>ассортимент</w:t>
      </w:r>
      <w:r w:rsidR="00F707D4" w:rsidRPr="00F707D4">
        <w:t xml:space="preserve"> </w:t>
      </w:r>
      <w:r w:rsidRPr="00F707D4">
        <w:t>блюд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разнообразными</w:t>
      </w:r>
      <w:r w:rsidR="00F707D4" w:rsidRPr="00F707D4">
        <w:t xml:space="preserve"> </w:t>
      </w:r>
      <w:r w:rsidRPr="00F707D4">
        <w:t>вкусовыми</w:t>
      </w:r>
      <w:r w:rsidR="00F707D4" w:rsidRPr="00F707D4">
        <w:t xml:space="preserve"> </w:t>
      </w:r>
      <w:r w:rsidRPr="00F707D4">
        <w:t>оттенками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особенностями,</w:t>
      </w:r>
      <w:r w:rsidR="00F707D4" w:rsidRPr="00F707D4">
        <w:t xml:space="preserve"> </w:t>
      </w:r>
      <w:r w:rsidRPr="00F707D4">
        <w:t>при</w:t>
      </w:r>
      <w:r w:rsidR="00F707D4" w:rsidRPr="00F707D4">
        <w:t xml:space="preserve"> </w:t>
      </w:r>
      <w:r w:rsidRPr="00F707D4">
        <w:t>этом</w:t>
      </w:r>
      <w:r w:rsidR="00F707D4" w:rsidRPr="00F707D4">
        <w:t xml:space="preserve"> </w:t>
      </w:r>
      <w:r w:rsidRPr="00F707D4">
        <w:t>рационально</w:t>
      </w:r>
      <w:r w:rsidR="00F707D4" w:rsidRPr="00F707D4">
        <w:t xml:space="preserve"> </w:t>
      </w:r>
      <w:r w:rsidRPr="00F707D4">
        <w:t>спланировав</w:t>
      </w:r>
      <w:r w:rsidR="00F707D4" w:rsidRPr="00F707D4">
        <w:t xml:space="preserve"> </w:t>
      </w:r>
      <w:r w:rsidRPr="00F707D4">
        <w:t>рабочее</w:t>
      </w:r>
      <w:r w:rsidR="00F707D4" w:rsidRPr="00F707D4">
        <w:t xml:space="preserve"> </w:t>
      </w:r>
      <w:r w:rsidRPr="00F707D4">
        <w:t>время</w:t>
      </w:r>
      <w:r w:rsidR="00F707D4" w:rsidRPr="00F707D4">
        <w:t xml:space="preserve"> </w:t>
      </w:r>
      <w:r w:rsidRPr="00F707D4">
        <w:t>обслуживающего</w:t>
      </w:r>
      <w:r w:rsidR="00F707D4" w:rsidRPr="00F707D4">
        <w:t xml:space="preserve"> </w:t>
      </w:r>
      <w:r w:rsidRPr="00F707D4">
        <w:t>персонала</w:t>
      </w:r>
      <w:r w:rsidR="00F707D4" w:rsidRPr="00F707D4">
        <w:t xml:space="preserve">. </w:t>
      </w:r>
      <w:r w:rsidRPr="00F707D4">
        <w:t>К</w:t>
      </w:r>
      <w:r w:rsidR="00F707D4" w:rsidRPr="00F707D4">
        <w:t xml:space="preserve"> </w:t>
      </w:r>
      <w:r w:rsidRPr="00F707D4">
        <w:t>числу</w:t>
      </w:r>
      <w:r w:rsidR="00F707D4" w:rsidRPr="00F707D4">
        <w:t xml:space="preserve"> </w:t>
      </w:r>
      <w:r w:rsidRPr="00F707D4">
        <w:t>таких</w:t>
      </w:r>
      <w:r w:rsidR="00F707D4" w:rsidRPr="00F707D4">
        <w:t xml:space="preserve"> </w:t>
      </w:r>
      <w:r w:rsidRPr="00F707D4">
        <w:t>аппаратов</w:t>
      </w:r>
      <w:r w:rsidR="00F707D4" w:rsidRPr="00F707D4">
        <w:t xml:space="preserve"> </w:t>
      </w:r>
      <w:r w:rsidRPr="00F707D4">
        <w:t>относятся</w:t>
      </w:r>
      <w:r w:rsidR="00F707D4" w:rsidRPr="00F707D4">
        <w:t xml:space="preserve"> </w:t>
      </w:r>
      <w:r w:rsidRPr="00F707D4">
        <w:t>компактные</w:t>
      </w:r>
      <w:r w:rsidR="00F707D4" w:rsidRPr="00F707D4">
        <w:t xml:space="preserve"> </w:t>
      </w:r>
      <w:r w:rsidRPr="00F707D4">
        <w:t>грили,</w:t>
      </w:r>
      <w:r w:rsidR="00F707D4" w:rsidRPr="00F707D4">
        <w:t xml:space="preserve"> </w:t>
      </w:r>
      <w:r w:rsidRPr="00F707D4">
        <w:t>являющиеся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многих</w:t>
      </w:r>
      <w:r w:rsidR="00F707D4" w:rsidRPr="00F707D4">
        <w:t xml:space="preserve"> </w:t>
      </w:r>
      <w:r w:rsidRPr="00F707D4">
        <w:t>торговых</w:t>
      </w:r>
      <w:r w:rsidR="00F707D4" w:rsidRPr="00F707D4">
        <w:t xml:space="preserve"> </w:t>
      </w:r>
      <w:r w:rsidRPr="00F707D4">
        <w:t>точек,</w:t>
      </w:r>
      <w:r w:rsidR="00F707D4" w:rsidRPr="00F707D4">
        <w:t xml:space="preserve"> </w:t>
      </w:r>
      <w:r w:rsidRPr="00F707D4">
        <w:t>включая</w:t>
      </w:r>
      <w:r w:rsidR="00F707D4" w:rsidRPr="00F707D4">
        <w:t xml:space="preserve"> </w:t>
      </w:r>
      <w:r w:rsidRPr="00F707D4">
        <w:t>заведения</w:t>
      </w:r>
      <w:r w:rsidR="00F707D4" w:rsidRPr="00F707D4">
        <w:t xml:space="preserve"> </w:t>
      </w:r>
      <w:r w:rsidRPr="00F707D4">
        <w:t>фаст-фуд,</w:t>
      </w:r>
      <w:r w:rsidR="00F707D4" w:rsidRPr="00F707D4">
        <w:t xml:space="preserve"> </w:t>
      </w:r>
      <w:r w:rsidRPr="00F707D4">
        <w:t>супермаркеты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мини-кафе,</w:t>
      </w:r>
      <w:r w:rsidR="00F707D4" w:rsidRPr="00F707D4">
        <w:t xml:space="preserve"> </w:t>
      </w:r>
      <w:r w:rsidRPr="00F707D4">
        <w:t>основным</w:t>
      </w:r>
      <w:r w:rsidR="00F707D4" w:rsidRPr="00F707D4">
        <w:t xml:space="preserve"> </w:t>
      </w:r>
      <w:r w:rsidRPr="00F707D4">
        <w:t>средством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пищи</w:t>
      </w:r>
      <w:r w:rsidR="00F707D4" w:rsidRPr="00F707D4">
        <w:t xml:space="preserve">. </w:t>
      </w:r>
      <w:r w:rsidRPr="00F707D4">
        <w:t>Благодаря</w:t>
      </w:r>
      <w:r w:rsidR="00F707D4" w:rsidRPr="00F707D4">
        <w:t xml:space="preserve"> </w:t>
      </w:r>
      <w:r w:rsidRPr="00F707D4">
        <w:t>высокой</w:t>
      </w:r>
      <w:r w:rsidR="00F707D4" w:rsidRPr="00F707D4">
        <w:t xml:space="preserve"> </w:t>
      </w:r>
      <w:r w:rsidRPr="00F707D4">
        <w:t>производительности,</w:t>
      </w:r>
      <w:r w:rsidR="00F707D4" w:rsidRPr="00F707D4">
        <w:t xml:space="preserve"> </w:t>
      </w:r>
      <w:r w:rsidRPr="00F707D4">
        <w:t>простоте</w:t>
      </w:r>
      <w:r w:rsidR="00F707D4" w:rsidRPr="00F707D4">
        <w:t xml:space="preserve"> </w:t>
      </w:r>
      <w:r w:rsidRPr="00F707D4">
        <w:t>применения,</w:t>
      </w:r>
      <w:r w:rsidR="00F707D4" w:rsidRPr="00F707D4">
        <w:t xml:space="preserve"> </w:t>
      </w:r>
      <w:r w:rsidRPr="00F707D4">
        <w:t>надежности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наглядности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работе</w:t>
      </w:r>
      <w:r w:rsidR="00F707D4" w:rsidRPr="00F707D4">
        <w:t xml:space="preserve"> </w:t>
      </w:r>
      <w:r w:rsidRPr="00F707D4">
        <w:t>сегодня</w:t>
      </w:r>
      <w:r w:rsidR="00F707D4" w:rsidRPr="00F707D4">
        <w:t xml:space="preserve"> </w:t>
      </w:r>
      <w:r w:rsidRPr="00F707D4">
        <w:t>грили</w:t>
      </w:r>
      <w:r w:rsidR="00F707D4" w:rsidRPr="00F707D4">
        <w:t xml:space="preserve"> </w:t>
      </w:r>
      <w:r w:rsidRPr="00F707D4">
        <w:t>по</w:t>
      </w:r>
      <w:r w:rsidR="00F707D4" w:rsidRPr="00F707D4">
        <w:t xml:space="preserve"> </w:t>
      </w:r>
      <w:r w:rsidRPr="00F707D4">
        <w:t>достоинству</w:t>
      </w:r>
      <w:r w:rsidR="00F707D4" w:rsidRPr="00F707D4">
        <w:t xml:space="preserve"> </w:t>
      </w:r>
      <w:r w:rsidRPr="00F707D4">
        <w:t>оценены</w:t>
      </w:r>
      <w:r w:rsidR="00F707D4" w:rsidRPr="00F707D4">
        <w:t xml:space="preserve"> </w:t>
      </w:r>
      <w:r w:rsidRPr="00F707D4">
        <w:t>многими</w:t>
      </w:r>
      <w:r w:rsidR="00F707D4" w:rsidRPr="00F707D4">
        <w:t xml:space="preserve"> </w:t>
      </w:r>
      <w:r w:rsidRPr="00F707D4">
        <w:t>специалистами</w:t>
      </w:r>
      <w:r w:rsidR="00F707D4" w:rsidRPr="00F707D4">
        <w:t xml:space="preserve"> </w:t>
      </w:r>
      <w:r w:rsidRPr="00F707D4">
        <w:t>общественного</w:t>
      </w:r>
      <w:r w:rsidR="00F707D4" w:rsidRPr="00F707D4">
        <w:t xml:space="preserve"> </w:t>
      </w:r>
      <w:r w:rsidRPr="00F707D4">
        <w:t>питания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rPr>
          <w:b/>
        </w:rPr>
        <w:t>Веские</w:t>
      </w:r>
      <w:r w:rsidR="00F707D4" w:rsidRPr="00F707D4">
        <w:rPr>
          <w:b/>
        </w:rPr>
        <w:t xml:space="preserve"> </w:t>
      </w:r>
      <w:r w:rsidRPr="00F707D4">
        <w:rPr>
          <w:b/>
        </w:rPr>
        <w:t>аргументы</w:t>
      </w:r>
      <w:r w:rsidR="004374EE">
        <w:rPr>
          <w:b/>
        </w:rPr>
        <w:t xml:space="preserve">. </w:t>
      </w:r>
      <w:r w:rsidRPr="00F707D4">
        <w:t>Современные</w:t>
      </w:r>
      <w:r w:rsidR="00F707D4" w:rsidRPr="00F707D4">
        <w:t xml:space="preserve"> </w:t>
      </w:r>
      <w:r w:rsidRPr="00F707D4">
        <w:t>модели</w:t>
      </w:r>
      <w:r w:rsidR="00F707D4" w:rsidRPr="00F707D4">
        <w:t xml:space="preserve"> </w:t>
      </w:r>
      <w:r w:rsidRPr="00F707D4">
        <w:t>грилей</w:t>
      </w:r>
      <w:r w:rsidR="00F707D4" w:rsidRPr="00F707D4">
        <w:t xml:space="preserve"> </w:t>
      </w:r>
      <w:r w:rsidRPr="00F707D4">
        <w:t>вполне</w:t>
      </w:r>
      <w:r w:rsidR="00F707D4" w:rsidRPr="00F707D4">
        <w:t xml:space="preserve"> </w:t>
      </w:r>
      <w:r w:rsidRPr="00F707D4">
        <w:t>конкурентоспособны</w:t>
      </w:r>
      <w:r w:rsidR="00F707D4" w:rsidRPr="00F707D4">
        <w:t xml:space="preserve"> </w:t>
      </w:r>
      <w:r w:rsidRPr="00F707D4">
        <w:t>по</w:t>
      </w:r>
      <w:r w:rsidR="00F707D4" w:rsidRPr="00F707D4">
        <w:t xml:space="preserve"> </w:t>
      </w:r>
      <w:r w:rsidRPr="00F707D4">
        <w:t>сравнению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традиционными</w:t>
      </w:r>
      <w:r w:rsidR="00F707D4" w:rsidRPr="00F707D4">
        <w:t xml:space="preserve"> </w:t>
      </w:r>
      <w:r w:rsidRPr="00F707D4">
        <w:t>видами</w:t>
      </w:r>
      <w:r w:rsidR="00F707D4" w:rsidRPr="00F707D4">
        <w:t xml:space="preserve"> </w:t>
      </w:r>
      <w:r w:rsidRPr="00F707D4">
        <w:t>теплового</w:t>
      </w:r>
      <w:r w:rsidR="00F707D4" w:rsidRPr="00F707D4">
        <w:t xml:space="preserve"> </w:t>
      </w:r>
      <w:r w:rsidRPr="00F707D4">
        <w:t>оборудования</w:t>
      </w:r>
      <w:r w:rsidR="00F707D4" w:rsidRPr="00F707D4">
        <w:t xml:space="preserve">. </w:t>
      </w:r>
      <w:r w:rsidRPr="00F707D4">
        <w:t>Основное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предназначение</w:t>
      </w:r>
      <w:r w:rsidR="00F707D4" w:rsidRPr="00F707D4">
        <w:t xml:space="preserve"> - </w:t>
      </w:r>
      <w:r w:rsidRPr="00F707D4">
        <w:t>быстрое</w:t>
      </w:r>
      <w:r w:rsidR="00F707D4" w:rsidRPr="00F707D4">
        <w:t xml:space="preserve"> </w:t>
      </w:r>
      <w:r w:rsidRPr="00F707D4">
        <w:t>приготовление</w:t>
      </w:r>
      <w:r w:rsidR="00F707D4" w:rsidRPr="00F707D4">
        <w:t xml:space="preserve"> </w:t>
      </w:r>
      <w:r w:rsidRPr="00F707D4">
        <w:t>нежных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сочных</w:t>
      </w:r>
      <w:r w:rsidR="00F707D4" w:rsidRPr="00F707D4">
        <w:t xml:space="preserve"> </w:t>
      </w:r>
      <w:r w:rsidRPr="00F707D4">
        <w:t>блюд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хрустящей</w:t>
      </w:r>
      <w:r w:rsidR="00F707D4" w:rsidRPr="00F707D4">
        <w:t xml:space="preserve"> </w:t>
      </w:r>
      <w:r w:rsidRPr="00F707D4">
        <w:t>поджаренной</w:t>
      </w:r>
      <w:r w:rsidR="00F707D4" w:rsidRPr="00F707D4">
        <w:t xml:space="preserve"> </w:t>
      </w:r>
      <w:r w:rsidRPr="00F707D4">
        <w:t>корочкой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несравненным</w:t>
      </w:r>
      <w:r w:rsidR="00F707D4" w:rsidRPr="00F707D4">
        <w:t xml:space="preserve"> </w:t>
      </w:r>
      <w:r w:rsidRPr="00F707D4">
        <w:t>ароматом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вкусо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птицы,</w:t>
      </w:r>
      <w:r w:rsidR="00F707D4" w:rsidRPr="00F707D4">
        <w:t xml:space="preserve"> </w:t>
      </w:r>
      <w:r w:rsidRPr="00F707D4">
        <w:t>натуральных</w:t>
      </w:r>
      <w:r w:rsidR="00F707D4" w:rsidRPr="00F707D4">
        <w:t xml:space="preserve"> </w:t>
      </w:r>
      <w:r w:rsidRPr="00F707D4">
        <w:t>мясных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рыбных</w:t>
      </w:r>
      <w:r w:rsidR="00F707D4" w:rsidRPr="00F707D4">
        <w:t xml:space="preserve"> </w:t>
      </w:r>
      <w:r w:rsidRPr="00F707D4">
        <w:t>полуфабрикатов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отличие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дорогостоящих</w:t>
      </w:r>
      <w:r w:rsidR="00F707D4" w:rsidRPr="00F707D4">
        <w:t xml:space="preserve"> </w:t>
      </w:r>
      <w:r w:rsidRPr="00F707D4">
        <w:t>электрических</w:t>
      </w:r>
      <w:r w:rsidR="00F707D4" w:rsidRPr="00F707D4">
        <w:t xml:space="preserve"> </w:t>
      </w:r>
      <w:r w:rsidRPr="00F707D4">
        <w:t>плит</w:t>
      </w:r>
      <w:r w:rsidR="00F707D4" w:rsidRPr="00F707D4">
        <w:t xml:space="preserve"> </w:t>
      </w:r>
      <w:r w:rsidRPr="00F707D4">
        <w:t>грили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универсальны,</w:t>
      </w:r>
      <w:r w:rsidR="00F707D4" w:rsidRPr="00F707D4">
        <w:t xml:space="preserve"> </w:t>
      </w:r>
      <w:r w:rsidRPr="00F707D4">
        <w:t>поскольку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возможности</w:t>
      </w:r>
      <w:r w:rsidR="00F707D4" w:rsidRPr="00F707D4">
        <w:t xml:space="preserve"> </w:t>
      </w:r>
      <w:r w:rsidRPr="00F707D4">
        <w:t>при</w:t>
      </w:r>
      <w:r w:rsidR="00F707D4" w:rsidRPr="00F707D4">
        <w:t xml:space="preserve"> </w:t>
      </w:r>
      <w:r w:rsidRPr="00F707D4">
        <w:t>исполнении</w:t>
      </w:r>
      <w:r w:rsidR="00F707D4" w:rsidRPr="00F707D4">
        <w:t xml:space="preserve"> </w:t>
      </w:r>
      <w:r w:rsidRPr="00F707D4">
        <w:t>всех</w:t>
      </w:r>
      <w:r w:rsidR="00F707D4" w:rsidRPr="00F707D4">
        <w:t xml:space="preserve"> </w:t>
      </w:r>
      <w:r w:rsidRPr="00F707D4">
        <w:t>кулинарных</w:t>
      </w:r>
      <w:r w:rsidR="00F707D4" w:rsidRPr="00F707D4">
        <w:t xml:space="preserve"> </w:t>
      </w:r>
      <w:r w:rsidRPr="00F707D4">
        <w:t>задумок</w:t>
      </w:r>
      <w:r w:rsidR="00F707D4" w:rsidRPr="00F707D4">
        <w:t xml:space="preserve"> </w:t>
      </w:r>
      <w:r w:rsidRPr="00F707D4">
        <w:t>практически</w:t>
      </w:r>
      <w:r w:rsidR="00F707D4" w:rsidRPr="00F707D4">
        <w:t xml:space="preserve"> </w:t>
      </w:r>
      <w:r w:rsidRPr="00F707D4">
        <w:t>неисчерпаемы</w:t>
      </w:r>
      <w:r w:rsidR="00F707D4" w:rsidRPr="00F707D4">
        <w:t xml:space="preserve">. </w:t>
      </w:r>
      <w:r w:rsidRPr="00F707D4">
        <w:t>Кроме</w:t>
      </w:r>
      <w:r w:rsidR="00F707D4" w:rsidRPr="00F707D4">
        <w:t xml:space="preserve"> </w:t>
      </w:r>
      <w:r w:rsidRPr="00F707D4">
        <w:t>того,</w:t>
      </w:r>
      <w:r w:rsidR="00F707D4" w:rsidRPr="00F707D4">
        <w:t xml:space="preserve"> </w:t>
      </w:r>
      <w:r w:rsidRPr="00F707D4">
        <w:t>они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экономичны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работе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процесс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них</w:t>
      </w:r>
      <w:r w:rsidR="00F707D4" w:rsidRPr="00F707D4">
        <w:t xml:space="preserve"> </w:t>
      </w:r>
      <w:r w:rsidRPr="00F707D4">
        <w:t>крайне</w:t>
      </w:r>
      <w:r w:rsidR="00F707D4" w:rsidRPr="00F707D4">
        <w:t xml:space="preserve"> </w:t>
      </w:r>
      <w:r w:rsidRPr="00F707D4">
        <w:t>быстр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эффективен</w:t>
      </w:r>
      <w:r w:rsidR="00F707D4" w:rsidRPr="00F707D4">
        <w:t xml:space="preserve">. </w:t>
      </w:r>
      <w:r w:rsidRPr="00F707D4">
        <w:t>Все</w:t>
      </w:r>
      <w:r w:rsidR="00F707D4" w:rsidRPr="00F707D4">
        <w:t xml:space="preserve"> </w:t>
      </w:r>
      <w:r w:rsidRPr="00F707D4">
        <w:t>это</w:t>
      </w:r>
      <w:r w:rsidR="00F707D4" w:rsidRPr="00F707D4">
        <w:t xml:space="preserve"> </w:t>
      </w:r>
      <w:r w:rsidRPr="00F707D4">
        <w:t>напрямую</w:t>
      </w:r>
      <w:r w:rsidR="00F707D4" w:rsidRPr="00F707D4">
        <w:t xml:space="preserve"> </w:t>
      </w:r>
      <w:r w:rsidRPr="00F707D4">
        <w:t>отражается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вкусовых</w:t>
      </w:r>
      <w:r w:rsidR="00F707D4" w:rsidRPr="00F707D4">
        <w:t xml:space="preserve"> </w:t>
      </w:r>
      <w:r w:rsidRPr="00F707D4">
        <w:t>характеристиках</w:t>
      </w:r>
      <w:r w:rsidR="00F707D4" w:rsidRPr="00F707D4">
        <w:t xml:space="preserve"> </w:t>
      </w:r>
      <w:r w:rsidRPr="00F707D4">
        <w:t>блюд,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также</w:t>
      </w:r>
      <w:r w:rsidR="00F707D4" w:rsidRPr="00F707D4">
        <w:t xml:space="preserve"> </w:t>
      </w:r>
      <w:r w:rsidRPr="00F707D4">
        <w:t>времени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приготовления,</w:t>
      </w:r>
      <w:r w:rsidR="00F707D4" w:rsidRPr="00F707D4">
        <w:t xml:space="preserve"> </w:t>
      </w:r>
      <w:r w:rsidRPr="00F707D4">
        <w:t>которое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среднем</w:t>
      </w:r>
      <w:r w:rsidR="00F707D4" w:rsidRPr="00F707D4">
        <w:t xml:space="preserve"> </w:t>
      </w:r>
      <w:r w:rsidRPr="00F707D4">
        <w:t>составляет</w:t>
      </w:r>
      <w:r w:rsidR="00F707D4" w:rsidRPr="00F707D4">
        <w:t xml:space="preserve"> </w:t>
      </w:r>
      <w:r w:rsidRPr="00F707D4">
        <w:t>40</w:t>
      </w:r>
      <w:r w:rsidR="00F707D4" w:rsidRPr="00F707D4">
        <w:t xml:space="preserve"> - </w:t>
      </w:r>
      <w:r w:rsidRPr="00F707D4">
        <w:t>60</w:t>
      </w:r>
      <w:r w:rsidR="00F707D4" w:rsidRPr="00F707D4">
        <w:t xml:space="preserve"> </w:t>
      </w:r>
      <w:r w:rsidRPr="00F707D4">
        <w:t>минут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зависит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предварительной</w:t>
      </w:r>
      <w:r w:rsidR="00F707D4" w:rsidRPr="00F707D4">
        <w:t xml:space="preserve"> </w:t>
      </w:r>
      <w:r w:rsidRPr="00F707D4">
        <w:t>кулинарной</w:t>
      </w:r>
      <w:r w:rsidR="00F707D4" w:rsidRPr="00F707D4">
        <w:t xml:space="preserve"> </w:t>
      </w:r>
      <w:r w:rsidRPr="00F707D4">
        <w:t>обработки</w:t>
      </w:r>
      <w:r w:rsidR="00F707D4" w:rsidRPr="00F707D4">
        <w:t xml:space="preserve"> </w:t>
      </w:r>
      <w:r w:rsidRPr="00F707D4">
        <w:t>продуктов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Поварам</w:t>
      </w:r>
      <w:r w:rsidR="00F707D4" w:rsidRPr="00F707D4">
        <w:t xml:space="preserve"> </w:t>
      </w:r>
      <w:r w:rsidRPr="00F707D4">
        <w:t>можно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беспокоиться</w:t>
      </w:r>
      <w:r w:rsidR="00F707D4" w:rsidRPr="00F707D4">
        <w:t xml:space="preserve"> </w:t>
      </w:r>
      <w:r w:rsidRPr="00F707D4">
        <w:t>о</w:t>
      </w:r>
      <w:r w:rsidR="00F707D4" w:rsidRPr="00F707D4">
        <w:t xml:space="preserve"> </w:t>
      </w:r>
      <w:r w:rsidRPr="00F707D4">
        <w:t>том,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помещении</w:t>
      </w:r>
      <w:r w:rsidR="00F707D4" w:rsidRPr="00F707D4">
        <w:t xml:space="preserve"> </w:t>
      </w:r>
      <w:r w:rsidRPr="00F707D4">
        <w:t>будут</w:t>
      </w:r>
      <w:r w:rsidR="00F707D4" w:rsidRPr="00F707D4">
        <w:t xml:space="preserve"> </w:t>
      </w:r>
      <w:r w:rsidRPr="00F707D4">
        <w:t>витать</w:t>
      </w:r>
      <w:r w:rsidR="00F707D4" w:rsidRPr="00F707D4">
        <w:t xml:space="preserve"> </w:t>
      </w:r>
      <w:r w:rsidRPr="00F707D4">
        <w:t>запахи</w:t>
      </w:r>
      <w:r w:rsidR="00F707D4" w:rsidRPr="00F707D4">
        <w:t xml:space="preserve"> </w:t>
      </w:r>
      <w:r w:rsidRPr="00F707D4">
        <w:t>готовки,</w:t>
      </w:r>
      <w:r w:rsidR="00F707D4" w:rsidRPr="00F707D4">
        <w:t xml:space="preserve"> </w:t>
      </w:r>
      <w:r w:rsidRPr="00F707D4">
        <w:t>поскольку</w:t>
      </w:r>
      <w:r w:rsidR="00F707D4" w:rsidRPr="00F707D4">
        <w:t xml:space="preserve"> </w:t>
      </w:r>
      <w:r w:rsidRPr="00F707D4">
        <w:t>грили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создают</w:t>
      </w:r>
      <w:r w:rsidR="00F707D4" w:rsidRPr="00F707D4">
        <w:t xml:space="preserve"> </w:t>
      </w:r>
      <w:r w:rsidRPr="00F707D4">
        <w:t>характерной</w:t>
      </w:r>
      <w:r w:rsidR="00F707D4" w:rsidRPr="00F707D4">
        <w:t xml:space="preserve"> </w:t>
      </w:r>
      <w:r w:rsidRPr="00F707D4">
        <w:t>кухонной</w:t>
      </w:r>
      <w:r w:rsidR="00F707D4" w:rsidRPr="00F707D4">
        <w:t xml:space="preserve"> </w:t>
      </w:r>
      <w:r w:rsidRPr="00F707D4">
        <w:t>атмосферы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духотой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жаром,</w:t>
      </w:r>
      <w:r w:rsidR="00F707D4" w:rsidRPr="00F707D4">
        <w:t xml:space="preserve"> </w:t>
      </w:r>
      <w:r w:rsidRPr="00F707D4">
        <w:t>при</w:t>
      </w:r>
      <w:r w:rsidR="00F707D4" w:rsidRPr="00F707D4">
        <w:t xml:space="preserve"> </w:t>
      </w:r>
      <w:r w:rsidRPr="00F707D4">
        <w:t>этом</w:t>
      </w:r>
      <w:r w:rsidR="00F707D4" w:rsidRPr="00F707D4">
        <w:t xml:space="preserve"> </w:t>
      </w:r>
      <w:r w:rsidRPr="00F707D4">
        <w:t>большая</w:t>
      </w:r>
      <w:r w:rsidR="00F707D4" w:rsidRPr="00F707D4">
        <w:t xml:space="preserve"> </w:t>
      </w:r>
      <w:r w:rsidRPr="00F707D4">
        <w:t>часть</w:t>
      </w:r>
      <w:r w:rsidR="00F707D4" w:rsidRPr="00F707D4">
        <w:t xml:space="preserve"> </w:t>
      </w:r>
      <w:r w:rsidRPr="00F707D4">
        <w:t>электроэнергии</w:t>
      </w:r>
      <w:r w:rsidR="00F707D4" w:rsidRPr="00F707D4">
        <w:t xml:space="preserve"> </w:t>
      </w:r>
      <w:r w:rsidRPr="00F707D4">
        <w:t>идет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прогрев</w:t>
      </w:r>
      <w:r w:rsidR="00F707D4" w:rsidRPr="00F707D4">
        <w:t xml:space="preserve"> </w:t>
      </w:r>
      <w:r w:rsidRPr="00F707D4">
        <w:t>кухни,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приготовление</w:t>
      </w:r>
      <w:r w:rsidR="00F707D4" w:rsidRPr="00F707D4">
        <w:t xml:space="preserve"> </w:t>
      </w:r>
      <w:r w:rsidRPr="00F707D4">
        <w:t>пищи</w:t>
      </w:r>
      <w:r w:rsidR="00F707D4" w:rsidRPr="00F707D4">
        <w:t xml:space="preserve">. </w:t>
      </w:r>
      <w:r w:rsidRPr="00F707D4">
        <w:t>Причем</w:t>
      </w:r>
      <w:r w:rsidR="00F707D4" w:rsidRPr="00F707D4">
        <w:t xml:space="preserve"> </w:t>
      </w:r>
      <w:r w:rsidRPr="00F707D4">
        <w:t>уже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процессе</w:t>
      </w:r>
      <w:r w:rsidR="00F707D4" w:rsidRPr="00F707D4">
        <w:t xml:space="preserve"> </w:t>
      </w:r>
      <w:r w:rsidRPr="00F707D4">
        <w:t>создания</w:t>
      </w:r>
      <w:r w:rsidR="00F707D4" w:rsidRPr="00F707D4">
        <w:t xml:space="preserve"> </w:t>
      </w:r>
      <w:r w:rsidRPr="00F707D4">
        <w:t>кулинарных</w:t>
      </w:r>
      <w:r w:rsidR="00F707D4" w:rsidRPr="00F707D4">
        <w:t xml:space="preserve"> </w:t>
      </w:r>
      <w:r w:rsidRPr="00F707D4">
        <w:t>шедевров</w:t>
      </w:r>
      <w:r w:rsidR="00F707D4" w:rsidRPr="00F707D4">
        <w:t xml:space="preserve"> </w:t>
      </w:r>
      <w:r w:rsidRPr="00F707D4">
        <w:t>можно</w:t>
      </w:r>
      <w:r w:rsidR="00F707D4" w:rsidRPr="00F707D4">
        <w:t xml:space="preserve"> </w:t>
      </w:r>
      <w:r w:rsidRPr="00F707D4">
        <w:t>при</w:t>
      </w:r>
      <w:r w:rsidR="00F707D4" w:rsidRPr="00F707D4">
        <w:t xml:space="preserve"> </w:t>
      </w:r>
      <w:r w:rsidRPr="00F707D4">
        <w:t>необходимости</w:t>
      </w:r>
      <w:r w:rsidR="00F707D4" w:rsidRPr="00F707D4">
        <w:t xml:space="preserve"> </w:t>
      </w:r>
      <w:r w:rsidRPr="00F707D4">
        <w:t>открывать</w:t>
      </w:r>
      <w:r w:rsidR="00F707D4" w:rsidRPr="00F707D4">
        <w:t xml:space="preserve"> </w:t>
      </w:r>
      <w:r w:rsidRPr="00F707D4">
        <w:t>дверцу,</w:t>
      </w:r>
      <w:r w:rsidR="00F707D4" w:rsidRPr="00F707D4">
        <w:t xml:space="preserve"> </w:t>
      </w:r>
      <w:r w:rsidRPr="00F707D4">
        <w:t>добавлять</w:t>
      </w:r>
      <w:r w:rsidR="00F707D4" w:rsidRPr="00F707D4">
        <w:t xml:space="preserve"> </w:t>
      </w:r>
      <w:r w:rsidRPr="00F707D4">
        <w:t>какие-либо</w:t>
      </w:r>
      <w:r w:rsidR="00F707D4" w:rsidRPr="00F707D4">
        <w:t xml:space="preserve"> </w:t>
      </w:r>
      <w:r w:rsidRPr="00F707D4">
        <w:t>ингредиенты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проверять</w:t>
      </w:r>
      <w:r w:rsidR="00F707D4" w:rsidRPr="00F707D4">
        <w:t xml:space="preserve"> </w:t>
      </w:r>
      <w:r w:rsidRPr="00F707D4">
        <w:t>готовность</w:t>
      </w:r>
      <w:r w:rsidR="00F707D4" w:rsidRPr="00F707D4">
        <w:t xml:space="preserve"> </w:t>
      </w:r>
      <w:r w:rsidRPr="00F707D4">
        <w:t>блюд</w:t>
      </w:r>
      <w:r w:rsidR="00F707D4" w:rsidRPr="00F707D4">
        <w:t xml:space="preserve"> </w:t>
      </w:r>
      <w:r w:rsidRPr="00F707D4">
        <w:t>без</w:t>
      </w:r>
      <w:r w:rsidR="00F707D4" w:rsidRPr="00F707D4">
        <w:t xml:space="preserve"> </w:t>
      </w:r>
      <w:r w:rsidRPr="00F707D4">
        <w:t>нарушения</w:t>
      </w:r>
      <w:r w:rsidR="00F707D4" w:rsidRPr="00F707D4">
        <w:t xml:space="preserve"> </w:t>
      </w:r>
      <w:r w:rsidRPr="00F707D4">
        <w:t>режима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опасений</w:t>
      </w:r>
      <w:r w:rsidR="00F707D4" w:rsidRPr="00F707D4">
        <w:t xml:space="preserve"> </w:t>
      </w:r>
      <w:r w:rsidRPr="00F707D4">
        <w:t>потери</w:t>
      </w:r>
      <w:r w:rsidR="00F707D4" w:rsidRPr="00F707D4">
        <w:t xml:space="preserve"> </w:t>
      </w:r>
      <w:r w:rsidRPr="00F707D4">
        <w:t>тепла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Поскольку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гриле</w:t>
      </w:r>
      <w:r w:rsidR="00F707D4" w:rsidRPr="00F707D4">
        <w:t xml:space="preserve"> </w:t>
      </w:r>
      <w:r w:rsidRPr="00F707D4">
        <w:t>можно</w:t>
      </w:r>
      <w:r w:rsidR="00F707D4" w:rsidRPr="00F707D4">
        <w:t xml:space="preserve"> </w:t>
      </w:r>
      <w:r w:rsidRPr="00F707D4">
        <w:t>обжаривать</w:t>
      </w:r>
      <w:r w:rsidR="00F707D4" w:rsidRPr="00F707D4">
        <w:t xml:space="preserve"> </w:t>
      </w:r>
      <w:r w:rsidRPr="00F707D4">
        <w:t>одновременно</w:t>
      </w:r>
      <w:r w:rsidR="00F707D4" w:rsidRPr="00F707D4">
        <w:t xml:space="preserve"> </w:t>
      </w:r>
      <w:r w:rsidRPr="00F707D4">
        <w:t>сразу</w:t>
      </w:r>
      <w:r w:rsidR="00F707D4" w:rsidRPr="00F707D4">
        <w:t xml:space="preserve"> </w:t>
      </w:r>
      <w:r w:rsidRPr="00F707D4">
        <w:t>несколько</w:t>
      </w:r>
      <w:r w:rsidR="00F707D4" w:rsidRPr="00F707D4">
        <w:t xml:space="preserve"> </w:t>
      </w:r>
      <w:r w:rsidRPr="00F707D4">
        <w:t>блюд,</w:t>
      </w:r>
      <w:r w:rsidR="00F707D4" w:rsidRPr="00F707D4">
        <w:t xml:space="preserve"> </w:t>
      </w:r>
      <w:r w:rsidRPr="00F707D4">
        <w:t>то</w:t>
      </w:r>
      <w:r w:rsidR="00F707D4" w:rsidRPr="00F707D4">
        <w:t xml:space="preserve"> </w:t>
      </w:r>
      <w:r w:rsidRPr="00F707D4">
        <w:t>существенно</w:t>
      </w:r>
      <w:r w:rsidR="00F707D4" w:rsidRPr="00F707D4">
        <w:t xml:space="preserve"> </w:t>
      </w:r>
      <w:r w:rsidRPr="00F707D4">
        <w:t>повышается</w:t>
      </w:r>
      <w:r w:rsidR="00F707D4" w:rsidRPr="00F707D4">
        <w:t xml:space="preserve"> </w:t>
      </w:r>
      <w:r w:rsidRPr="00F707D4">
        <w:t>производительность</w:t>
      </w:r>
      <w:r w:rsidR="00F707D4" w:rsidRPr="00F707D4">
        <w:t xml:space="preserve"> </w:t>
      </w:r>
      <w:r w:rsidRPr="00F707D4">
        <w:t>работы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сокращается</w:t>
      </w:r>
      <w:r w:rsidR="00F707D4" w:rsidRPr="00F707D4">
        <w:t xml:space="preserve"> </w:t>
      </w:r>
      <w:r w:rsidRPr="00F707D4">
        <w:t>время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. </w:t>
      </w:r>
      <w:r w:rsidRPr="00F707D4">
        <w:t>А</w:t>
      </w:r>
      <w:r w:rsidR="00F707D4" w:rsidRPr="00F707D4">
        <w:t xml:space="preserve"> </w:t>
      </w:r>
      <w:r w:rsidRPr="00F707D4">
        <w:t>возможность</w:t>
      </w:r>
      <w:r w:rsidR="00F707D4" w:rsidRPr="00F707D4">
        <w:t xml:space="preserve"> </w:t>
      </w:r>
      <w:r w:rsidRPr="00F707D4">
        <w:t>регулировки</w:t>
      </w:r>
      <w:r w:rsidR="00F707D4" w:rsidRPr="00F707D4">
        <w:t xml:space="preserve"> </w:t>
      </w:r>
      <w:r w:rsidRPr="00F707D4">
        <w:t>температуры</w:t>
      </w:r>
      <w:r w:rsidR="00F707D4" w:rsidRPr="00F707D4">
        <w:t xml:space="preserve"> </w:t>
      </w:r>
      <w:r w:rsidRPr="00F707D4">
        <w:t>позволит</w:t>
      </w:r>
      <w:r w:rsidR="00F707D4" w:rsidRPr="00F707D4">
        <w:t xml:space="preserve"> </w:t>
      </w:r>
      <w:r w:rsidRPr="00F707D4">
        <w:t>наиболее</w:t>
      </w:r>
      <w:r w:rsidR="00F707D4" w:rsidRPr="00F707D4">
        <w:t xml:space="preserve"> </w:t>
      </w:r>
      <w:r w:rsidRPr="00F707D4">
        <w:t>гибко</w:t>
      </w:r>
      <w:r w:rsidR="00F707D4" w:rsidRPr="00F707D4">
        <w:t xml:space="preserve"> </w:t>
      </w:r>
      <w:r w:rsidRPr="00F707D4">
        <w:t>задавать</w:t>
      </w:r>
      <w:r w:rsidR="00F707D4" w:rsidRPr="00F707D4">
        <w:t xml:space="preserve"> </w:t>
      </w:r>
      <w:r w:rsidRPr="00F707D4">
        <w:t>степень</w:t>
      </w:r>
      <w:r w:rsidR="00F707D4" w:rsidRPr="00F707D4">
        <w:t xml:space="preserve"> </w:t>
      </w:r>
      <w:r w:rsidRPr="00F707D4">
        <w:t>подрумянивания</w:t>
      </w:r>
      <w:r w:rsidR="00F707D4" w:rsidRPr="00F707D4">
        <w:t xml:space="preserve"> </w:t>
      </w:r>
      <w:r w:rsidRPr="00F707D4">
        <w:t>корочки,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вызывая</w:t>
      </w:r>
      <w:r w:rsidR="00F707D4" w:rsidRPr="00F707D4">
        <w:t xml:space="preserve"> </w:t>
      </w:r>
      <w:r w:rsidRPr="00F707D4">
        <w:t>сомнений,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мясо</w:t>
      </w:r>
      <w:r w:rsidR="00F707D4" w:rsidRPr="00F707D4">
        <w:t xml:space="preserve"> </w:t>
      </w:r>
      <w:r w:rsidRPr="00F707D4">
        <w:t>получится</w:t>
      </w:r>
      <w:r w:rsidR="00F707D4" w:rsidRPr="00F707D4">
        <w:t xml:space="preserve"> </w:t>
      </w:r>
      <w:r w:rsidRPr="00F707D4">
        <w:t>сочным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равномерно</w:t>
      </w:r>
      <w:r w:rsidR="00F707D4" w:rsidRPr="00F707D4">
        <w:t xml:space="preserve"> </w:t>
      </w:r>
      <w:r w:rsidRPr="00F707D4">
        <w:t>прожаренным</w:t>
      </w:r>
      <w:r w:rsidR="00F707D4" w:rsidRPr="00F707D4">
        <w:t>.</w:t>
      </w:r>
    </w:p>
    <w:p w:rsidR="00F707D4" w:rsidRDefault="0081000F" w:rsidP="00F707D4">
      <w:pPr>
        <w:tabs>
          <w:tab w:val="left" w:pos="726"/>
        </w:tabs>
      </w:pPr>
      <w:r w:rsidRPr="00F707D4">
        <w:t>В</w:t>
      </w:r>
      <w:r w:rsidR="00F707D4" w:rsidRPr="00F707D4">
        <w:t xml:space="preserve"> </w:t>
      </w:r>
      <w:r w:rsidRPr="00F707D4">
        <w:t>процессе</w:t>
      </w:r>
      <w:r w:rsidR="00F707D4" w:rsidRPr="00F707D4">
        <w:t xml:space="preserve"> </w:t>
      </w:r>
      <w:r w:rsidRPr="00F707D4">
        <w:t>работы</w:t>
      </w:r>
      <w:r w:rsidR="00F707D4" w:rsidRPr="00F707D4">
        <w:t xml:space="preserve"> </w:t>
      </w:r>
      <w:r w:rsidRPr="00F707D4">
        <w:t>грилей</w:t>
      </w:r>
      <w:r w:rsidR="00F707D4" w:rsidRPr="00F707D4">
        <w:t xml:space="preserve"> </w:t>
      </w:r>
      <w:r w:rsidRPr="00F707D4">
        <w:t>достигается</w:t>
      </w:r>
      <w:r w:rsidR="00F707D4" w:rsidRPr="00F707D4">
        <w:t xml:space="preserve"> </w:t>
      </w:r>
      <w:r w:rsidRPr="00F707D4">
        <w:t>полная</w:t>
      </w:r>
      <w:r w:rsidR="00F707D4" w:rsidRPr="00F707D4">
        <w:t xml:space="preserve"> </w:t>
      </w:r>
      <w:r w:rsidRPr="00F707D4">
        <w:t>гигиеническая</w:t>
      </w:r>
      <w:r w:rsidR="00F707D4" w:rsidRPr="00F707D4">
        <w:t xml:space="preserve"> </w:t>
      </w:r>
      <w:r w:rsidRPr="00F707D4">
        <w:t>безопасность</w:t>
      </w:r>
      <w:r w:rsidR="00F707D4" w:rsidRPr="00F707D4">
        <w:t xml:space="preserve"> </w:t>
      </w:r>
      <w:r w:rsidRPr="00F707D4">
        <w:t>блюд,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из-за</w:t>
      </w:r>
      <w:r w:rsidR="00F707D4" w:rsidRPr="00F707D4">
        <w:t xml:space="preserve"> </w:t>
      </w:r>
      <w:r w:rsidRPr="00F707D4">
        <w:t>отсутствия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контакта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раскаленным</w:t>
      </w:r>
      <w:r w:rsidR="00F707D4" w:rsidRPr="00F707D4">
        <w:t xml:space="preserve"> </w:t>
      </w:r>
      <w:r w:rsidRPr="00F707D4">
        <w:t>жиром</w:t>
      </w:r>
      <w:r w:rsidR="00F707D4" w:rsidRPr="00F707D4">
        <w:t xml:space="preserve"> </w:t>
      </w:r>
      <w:r w:rsidRPr="00F707D4">
        <w:t>удается</w:t>
      </w:r>
      <w:r w:rsidR="00F707D4" w:rsidRPr="00F707D4">
        <w:t xml:space="preserve"> </w:t>
      </w:r>
      <w:r w:rsidRPr="00F707D4">
        <w:t>соблюдать</w:t>
      </w:r>
      <w:r w:rsidR="00F707D4" w:rsidRPr="00F707D4">
        <w:t xml:space="preserve"> </w:t>
      </w:r>
      <w:r w:rsidRPr="00F707D4">
        <w:t>принципы</w:t>
      </w:r>
      <w:r w:rsidR="00F707D4" w:rsidRPr="00F707D4">
        <w:t xml:space="preserve"> </w:t>
      </w:r>
      <w:r w:rsidRPr="00F707D4">
        <w:t>здорового</w:t>
      </w:r>
      <w:r w:rsidR="00F707D4" w:rsidRPr="00F707D4">
        <w:t xml:space="preserve"> </w:t>
      </w:r>
      <w:r w:rsidRPr="00F707D4">
        <w:t>питания</w:t>
      </w:r>
      <w:r w:rsidR="00F707D4" w:rsidRPr="00F707D4">
        <w:t xml:space="preserve">. </w:t>
      </w:r>
      <w:r w:rsidRPr="00F707D4">
        <w:t>Хотя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любом</w:t>
      </w:r>
      <w:r w:rsidR="00F707D4" w:rsidRPr="00F707D4">
        <w:t xml:space="preserve"> </w:t>
      </w:r>
      <w:r w:rsidRPr="00F707D4">
        <w:t>случае</w:t>
      </w:r>
      <w:r w:rsidR="00F707D4" w:rsidRPr="00F707D4">
        <w:t xml:space="preserve"> </w:t>
      </w:r>
      <w:r w:rsidRPr="00F707D4">
        <w:t>все</w:t>
      </w:r>
      <w:r w:rsidR="00F707D4" w:rsidRPr="00F707D4">
        <w:t xml:space="preserve"> </w:t>
      </w:r>
      <w:r w:rsidRPr="00F707D4">
        <w:t>же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следует</w:t>
      </w:r>
      <w:r w:rsidR="00F707D4" w:rsidRPr="00F707D4">
        <w:t xml:space="preserve"> </w:t>
      </w:r>
      <w:r w:rsidRPr="00F707D4">
        <w:t>пренебрегать</w:t>
      </w:r>
      <w:r w:rsidR="00F707D4" w:rsidRPr="00F707D4">
        <w:t xml:space="preserve"> </w:t>
      </w:r>
      <w:r w:rsidRPr="00F707D4">
        <w:t>установкой</w:t>
      </w:r>
      <w:r w:rsidR="00F707D4" w:rsidRPr="00F707D4">
        <w:t xml:space="preserve"> </w:t>
      </w:r>
      <w:r w:rsidRPr="00F707D4">
        <w:t>над</w:t>
      </w:r>
      <w:r w:rsidR="00F707D4" w:rsidRPr="00F707D4">
        <w:t xml:space="preserve"> </w:t>
      </w:r>
      <w:r w:rsidRPr="00F707D4">
        <w:t>грилем</w:t>
      </w:r>
      <w:r w:rsidR="00F707D4" w:rsidRPr="00F707D4">
        <w:t xml:space="preserve"> </w:t>
      </w:r>
      <w:r w:rsidRPr="00F707D4">
        <w:t>вентиляционного</w:t>
      </w:r>
      <w:r w:rsidR="00F707D4" w:rsidRPr="00F707D4">
        <w:t xml:space="preserve"> </w:t>
      </w:r>
      <w:r w:rsidRPr="00F707D4">
        <w:t>зонта,</w:t>
      </w:r>
      <w:r w:rsidR="00F707D4" w:rsidRPr="00F707D4">
        <w:t xml:space="preserve"> </w:t>
      </w:r>
      <w:r w:rsidRPr="00F707D4">
        <w:t>подсоединенного</w:t>
      </w:r>
      <w:r w:rsidR="00F707D4" w:rsidRPr="00F707D4">
        <w:t xml:space="preserve"> </w:t>
      </w:r>
      <w:r w:rsidRPr="00F707D4">
        <w:t>к</w:t>
      </w:r>
      <w:r w:rsidR="00F707D4" w:rsidRPr="00F707D4">
        <w:t xml:space="preserve"> </w:t>
      </w:r>
      <w:r w:rsidRPr="00F707D4">
        <w:t>системе</w:t>
      </w:r>
      <w:r w:rsidR="00F707D4" w:rsidRPr="00F707D4">
        <w:t xml:space="preserve"> </w:t>
      </w:r>
      <w:r w:rsidRPr="00F707D4">
        <w:t>вытяжной</w:t>
      </w:r>
      <w:r w:rsidR="00F707D4" w:rsidRPr="00F707D4">
        <w:t xml:space="preserve"> </w:t>
      </w:r>
      <w:r w:rsidRPr="00F707D4">
        <w:t>вентиляции</w:t>
      </w:r>
      <w:r w:rsidR="00F707D4" w:rsidRPr="00F707D4">
        <w:t>.</w:t>
      </w:r>
    </w:p>
    <w:p w:rsidR="004374EE" w:rsidRDefault="004374EE" w:rsidP="00F707D4">
      <w:pPr>
        <w:tabs>
          <w:tab w:val="left" w:pos="726"/>
        </w:tabs>
      </w:pPr>
    </w:p>
    <w:p w:rsidR="0081000F" w:rsidRDefault="0081000F" w:rsidP="00F707D4">
      <w:pPr>
        <w:pStyle w:val="1"/>
      </w:pPr>
      <w:r w:rsidRPr="00F707D4">
        <w:t>Анатомия</w:t>
      </w:r>
      <w:r w:rsidR="00F707D4" w:rsidRPr="00F707D4">
        <w:t xml:space="preserve"> </w:t>
      </w:r>
      <w:r w:rsidRPr="00F707D4">
        <w:t>гриля</w:t>
      </w:r>
    </w:p>
    <w:p w:rsidR="00F707D4" w:rsidRPr="00F707D4" w:rsidRDefault="00F707D4" w:rsidP="00F707D4">
      <w:pPr>
        <w:rPr>
          <w:lang w:eastAsia="en-US"/>
        </w:rPr>
      </w:pPr>
    </w:p>
    <w:p w:rsidR="00F707D4" w:rsidRPr="00F707D4" w:rsidRDefault="0081000F" w:rsidP="00F707D4">
      <w:pPr>
        <w:tabs>
          <w:tab w:val="left" w:pos="726"/>
        </w:tabs>
      </w:pPr>
      <w:r w:rsidRPr="00F707D4">
        <w:t>В</w:t>
      </w:r>
      <w:r w:rsidR="00F707D4" w:rsidRPr="00F707D4">
        <w:t xml:space="preserve"> </w:t>
      </w:r>
      <w:r w:rsidRPr="00F707D4">
        <w:t>зависимости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используемого</w:t>
      </w:r>
      <w:r w:rsidR="00F707D4" w:rsidRPr="00F707D4">
        <w:t xml:space="preserve"> </w:t>
      </w:r>
      <w:r w:rsidRPr="00F707D4">
        <w:t>вида</w:t>
      </w:r>
      <w:r w:rsidR="00F707D4" w:rsidRPr="00F707D4">
        <w:t xml:space="preserve"> </w:t>
      </w:r>
      <w:r w:rsidRPr="00F707D4">
        <w:t>энергоносителя</w:t>
      </w:r>
      <w:r w:rsidR="00F707D4" w:rsidRPr="00F707D4">
        <w:t xml:space="preserve"> </w:t>
      </w:r>
      <w:r w:rsidRPr="00F707D4">
        <w:t>наибольшее</w:t>
      </w:r>
      <w:r w:rsidR="00F707D4" w:rsidRPr="00F707D4">
        <w:t xml:space="preserve"> </w:t>
      </w:r>
      <w:r w:rsidRPr="00F707D4">
        <w:t>распространение</w:t>
      </w:r>
      <w:r w:rsidR="00F707D4" w:rsidRPr="00F707D4">
        <w:t xml:space="preserve"> </w:t>
      </w:r>
      <w:r w:rsidRPr="00F707D4">
        <w:t>получили</w:t>
      </w:r>
      <w:r w:rsidR="00F707D4" w:rsidRPr="00F707D4">
        <w:t xml:space="preserve"> </w:t>
      </w:r>
      <w:r w:rsidRPr="00F707D4">
        <w:t>грили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электрическим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газовым</w:t>
      </w:r>
      <w:r w:rsidR="00F707D4" w:rsidRPr="00F707D4">
        <w:t xml:space="preserve"> </w:t>
      </w:r>
      <w:r w:rsidRPr="00F707D4">
        <w:t>обогревом</w:t>
      </w:r>
      <w:r w:rsidR="00F707D4" w:rsidRPr="00F707D4">
        <w:t xml:space="preserve">. </w:t>
      </w:r>
      <w:r w:rsidRPr="00F707D4">
        <w:t>Первые</w:t>
      </w:r>
      <w:r w:rsidR="00F707D4" w:rsidRPr="00F707D4">
        <w:t xml:space="preserve"> </w:t>
      </w:r>
      <w:r w:rsidRPr="00F707D4">
        <w:t>работают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сети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напряжением</w:t>
      </w:r>
      <w:r w:rsidR="00F707D4" w:rsidRPr="00F707D4">
        <w:t xml:space="preserve"> </w:t>
      </w:r>
      <w:r w:rsidRPr="00F707D4">
        <w:t>220В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380В,</w:t>
      </w:r>
      <w:r w:rsidR="00F707D4" w:rsidRPr="00F707D4">
        <w:t xml:space="preserve"> </w:t>
      </w:r>
      <w:r w:rsidRPr="00F707D4">
        <w:t>поэтому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инженерного</w:t>
      </w:r>
      <w:r w:rsidR="00F707D4" w:rsidRPr="00F707D4">
        <w:t xml:space="preserve"> </w:t>
      </w:r>
      <w:r w:rsidRPr="00F707D4">
        <w:t>обеспечения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работы</w:t>
      </w:r>
      <w:r w:rsidR="00F707D4" w:rsidRPr="00F707D4">
        <w:t xml:space="preserve"> </w:t>
      </w:r>
      <w:r w:rsidRPr="00F707D4">
        <w:t>внутри</w:t>
      </w:r>
      <w:r w:rsidR="00F707D4" w:rsidRPr="00F707D4">
        <w:t xml:space="preserve"> </w:t>
      </w:r>
      <w:r w:rsidRPr="00F707D4">
        <w:t>помещений</w:t>
      </w:r>
      <w:r w:rsidR="00F707D4" w:rsidRPr="00F707D4">
        <w:t xml:space="preserve"> </w:t>
      </w:r>
      <w:r w:rsidRPr="00F707D4">
        <w:t>необходим</w:t>
      </w:r>
      <w:r w:rsidR="00F707D4" w:rsidRPr="00F707D4">
        <w:t xml:space="preserve"> </w:t>
      </w:r>
      <w:r w:rsidRPr="00F707D4">
        <w:t>подвод</w:t>
      </w:r>
      <w:r w:rsidR="00F707D4" w:rsidRPr="00F707D4">
        <w:t xml:space="preserve"> </w:t>
      </w:r>
      <w:r w:rsidRPr="00F707D4">
        <w:t>электрического</w:t>
      </w:r>
      <w:r w:rsidR="00F707D4" w:rsidRPr="00F707D4">
        <w:t xml:space="preserve"> </w:t>
      </w:r>
      <w:r w:rsidRPr="00F707D4">
        <w:t>кабеля</w:t>
      </w:r>
      <w:r w:rsidR="00F707D4" w:rsidRPr="00F707D4">
        <w:t xml:space="preserve"> </w:t>
      </w:r>
      <w:r w:rsidRPr="00F707D4">
        <w:t>определенного</w:t>
      </w:r>
      <w:r w:rsidR="00F707D4" w:rsidRPr="00F707D4">
        <w:t xml:space="preserve"> </w:t>
      </w:r>
      <w:r w:rsidRPr="00F707D4">
        <w:t>сечения</w:t>
      </w:r>
      <w:r w:rsidR="00F707D4" w:rsidRPr="00F707D4">
        <w:t xml:space="preserve">. </w:t>
      </w:r>
      <w:r w:rsidRPr="00F707D4">
        <w:t>Их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мобильные</w:t>
      </w:r>
      <w:r w:rsidR="00F707D4" w:rsidRPr="00F707D4">
        <w:t xml:space="preserve"> </w:t>
      </w:r>
      <w:r w:rsidRPr="00F707D4">
        <w:t>газовые</w:t>
      </w:r>
      <w:r w:rsidR="00F707D4" w:rsidRPr="00F707D4">
        <w:t xml:space="preserve"> </w:t>
      </w:r>
      <w:r w:rsidRPr="00F707D4">
        <w:t>аналоги,</w:t>
      </w:r>
      <w:r w:rsidR="00F707D4" w:rsidRPr="00F707D4">
        <w:t xml:space="preserve"> </w:t>
      </w:r>
      <w:r w:rsidRPr="00F707D4">
        <w:t>требующие</w:t>
      </w:r>
      <w:r w:rsidR="00F707D4" w:rsidRPr="00F707D4">
        <w:t xml:space="preserve"> </w:t>
      </w:r>
      <w:r w:rsidRPr="00F707D4">
        <w:t>наличия</w:t>
      </w:r>
      <w:r w:rsidR="00F707D4" w:rsidRPr="00F707D4">
        <w:t xml:space="preserve"> </w:t>
      </w:r>
      <w:r w:rsidRPr="00F707D4">
        <w:t>баллонов</w:t>
      </w:r>
      <w:r w:rsidR="00F707D4" w:rsidRPr="00F707D4">
        <w:t xml:space="preserve"> </w:t>
      </w:r>
      <w:r w:rsidRPr="00F707D4">
        <w:t>пропана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бутана,</w:t>
      </w:r>
      <w:r w:rsidR="00F707D4" w:rsidRPr="00F707D4">
        <w:t xml:space="preserve"> </w:t>
      </w:r>
      <w:r w:rsidRPr="00F707D4">
        <w:t>подходят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оснащения</w:t>
      </w:r>
      <w:r w:rsidR="00F707D4" w:rsidRPr="00F707D4">
        <w:t xml:space="preserve"> </w:t>
      </w:r>
      <w:r w:rsidRPr="00F707D4">
        <w:t>передвижных</w:t>
      </w:r>
      <w:r w:rsidR="00F707D4" w:rsidRPr="00F707D4">
        <w:t xml:space="preserve"> </w:t>
      </w:r>
      <w:r w:rsidRPr="00F707D4">
        <w:t>точек</w:t>
      </w:r>
      <w:r w:rsidR="00F707D4" w:rsidRPr="00F707D4">
        <w:t xml:space="preserve"> </w:t>
      </w:r>
      <w:r w:rsidRPr="00F707D4">
        <w:t>питания</w:t>
      </w:r>
      <w:r w:rsidR="00F707D4" w:rsidRPr="00F707D4">
        <w:t xml:space="preserve">. </w:t>
      </w:r>
      <w:r w:rsidRPr="00F707D4">
        <w:t>Нагрев</w:t>
      </w:r>
      <w:r w:rsidR="00F707D4" w:rsidRPr="00F707D4">
        <w:t xml:space="preserve"> </w:t>
      </w:r>
      <w:r w:rsidRPr="00F707D4">
        <w:t>продукта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них</w:t>
      </w:r>
      <w:r w:rsidR="00F707D4" w:rsidRPr="00F707D4">
        <w:t xml:space="preserve"> </w:t>
      </w:r>
      <w:r w:rsidRPr="00F707D4">
        <w:t>осуществляется</w:t>
      </w:r>
      <w:r w:rsidR="00F707D4" w:rsidRPr="00F707D4">
        <w:t xml:space="preserve"> </w:t>
      </w:r>
      <w:r w:rsidRPr="00F707D4">
        <w:t>за</w:t>
      </w:r>
      <w:r w:rsidR="00F707D4" w:rsidRPr="00F707D4">
        <w:t xml:space="preserve"> </w:t>
      </w:r>
      <w:r w:rsidRPr="00F707D4">
        <w:t>счет</w:t>
      </w:r>
      <w:r w:rsidR="00F707D4" w:rsidRPr="00F707D4">
        <w:t xml:space="preserve"> </w:t>
      </w:r>
      <w:r w:rsidRPr="00F707D4">
        <w:t>работы</w:t>
      </w:r>
      <w:r w:rsidR="00F707D4" w:rsidRPr="00F707D4">
        <w:t xml:space="preserve"> </w:t>
      </w:r>
      <w:r w:rsidRPr="00F707D4">
        <w:t>газовых</w:t>
      </w:r>
      <w:r w:rsidR="00F707D4" w:rsidRPr="00F707D4">
        <w:t xml:space="preserve"> </w:t>
      </w:r>
      <w:r w:rsidRPr="00F707D4">
        <w:t>горелок,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вращение</w:t>
      </w:r>
      <w:r w:rsidR="00F707D4" w:rsidRPr="00F707D4">
        <w:t xml:space="preserve"> </w:t>
      </w:r>
      <w:r w:rsidRPr="00F707D4">
        <w:t>шампуров</w:t>
      </w:r>
      <w:r w:rsidR="00F707D4" w:rsidRPr="00F707D4">
        <w:t xml:space="preserve"> </w:t>
      </w:r>
      <w:r w:rsidRPr="00F707D4">
        <w:t>производится</w:t>
      </w:r>
      <w:r w:rsidR="00F707D4" w:rsidRPr="00F707D4">
        <w:t xml:space="preserve"> </w:t>
      </w:r>
      <w:r w:rsidRPr="00F707D4">
        <w:t>посредством</w:t>
      </w:r>
      <w:r w:rsidR="00F707D4" w:rsidRPr="00F707D4">
        <w:t xml:space="preserve"> </w:t>
      </w:r>
      <w:r w:rsidRPr="00F707D4">
        <w:t>электромотора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Конструкция</w:t>
      </w:r>
      <w:r w:rsidR="00F707D4" w:rsidRPr="00F707D4">
        <w:t xml:space="preserve"> </w:t>
      </w:r>
      <w:r w:rsidRPr="00F707D4">
        <w:t>гриля</w:t>
      </w:r>
      <w:r w:rsidR="00F707D4" w:rsidRPr="00F707D4">
        <w:t xml:space="preserve"> </w:t>
      </w:r>
      <w:r w:rsidRPr="00F707D4">
        <w:t>довольно</w:t>
      </w:r>
      <w:r w:rsidR="00F707D4" w:rsidRPr="00F707D4">
        <w:t xml:space="preserve"> </w:t>
      </w:r>
      <w:r w:rsidRPr="00F707D4">
        <w:t>проста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предполагает,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все</w:t>
      </w:r>
      <w:r w:rsidR="00F707D4" w:rsidRPr="00F707D4">
        <w:t xml:space="preserve"> </w:t>
      </w:r>
      <w:r w:rsidRPr="00F707D4">
        <w:t>его</w:t>
      </w:r>
      <w:r w:rsidR="00F707D4" w:rsidRPr="00F707D4">
        <w:t xml:space="preserve"> </w:t>
      </w:r>
      <w:r w:rsidRPr="00F707D4">
        <w:t>элементы</w:t>
      </w:r>
      <w:r w:rsidR="00F707D4" w:rsidRPr="00F707D4">
        <w:t xml:space="preserve"> </w:t>
      </w:r>
      <w:r w:rsidRPr="00F707D4">
        <w:t>выполнены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пищевой</w:t>
      </w:r>
      <w:r w:rsidR="00F707D4" w:rsidRPr="00F707D4">
        <w:t xml:space="preserve"> </w:t>
      </w:r>
      <w:r w:rsidRPr="00F707D4">
        <w:t>нержавеющей</w:t>
      </w:r>
      <w:r w:rsidR="00F707D4" w:rsidRPr="00F707D4">
        <w:t xml:space="preserve"> </w:t>
      </w:r>
      <w:r w:rsidRPr="00F707D4">
        <w:t>стали,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определяет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прочность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придает</w:t>
      </w:r>
      <w:r w:rsidR="00F707D4" w:rsidRPr="00F707D4">
        <w:t xml:space="preserve"> </w:t>
      </w:r>
      <w:r w:rsidRPr="00F707D4">
        <w:t>им</w:t>
      </w:r>
      <w:r w:rsidR="00F707D4" w:rsidRPr="00F707D4">
        <w:t xml:space="preserve"> </w:t>
      </w:r>
      <w:r w:rsidRPr="00F707D4">
        <w:t>эстетичный</w:t>
      </w:r>
      <w:r w:rsidR="00F707D4" w:rsidRPr="00F707D4">
        <w:t xml:space="preserve"> </w:t>
      </w:r>
      <w:r w:rsidRPr="00F707D4">
        <w:t>вид</w:t>
      </w:r>
      <w:r w:rsidR="00F707D4" w:rsidRPr="00F707D4">
        <w:t xml:space="preserve">. </w:t>
      </w:r>
      <w:r w:rsidRPr="00F707D4">
        <w:t>Дверцы</w:t>
      </w:r>
      <w:r w:rsidR="00F707D4" w:rsidRPr="00F707D4">
        <w:t xml:space="preserve"> </w:t>
      </w:r>
      <w:r w:rsidRPr="00F707D4">
        <w:t>изготовлены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термостойкого</w:t>
      </w:r>
      <w:r w:rsidR="00F707D4" w:rsidRPr="00F707D4">
        <w:t xml:space="preserve"> </w:t>
      </w:r>
      <w:r w:rsidRPr="00F707D4">
        <w:t>стекла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магнитной</w:t>
      </w:r>
      <w:r w:rsidR="00F707D4" w:rsidRPr="00F707D4">
        <w:t xml:space="preserve"> </w:t>
      </w:r>
      <w:r w:rsidRPr="00F707D4">
        <w:t>защелке</w:t>
      </w:r>
      <w:r w:rsidR="00F707D4" w:rsidRPr="00F707D4">
        <w:t xml:space="preserve">. </w:t>
      </w:r>
      <w:r w:rsidRPr="00F707D4">
        <w:t>Это</w:t>
      </w:r>
      <w:r w:rsidR="00F707D4" w:rsidRPr="00F707D4">
        <w:t xml:space="preserve"> </w:t>
      </w:r>
      <w:r w:rsidRPr="00F707D4">
        <w:t>максимально</w:t>
      </w:r>
      <w:r w:rsidR="00F707D4" w:rsidRPr="00F707D4">
        <w:t xml:space="preserve"> </w:t>
      </w:r>
      <w:r w:rsidRPr="00F707D4">
        <w:t>облегчает</w:t>
      </w:r>
      <w:r w:rsidR="00F707D4" w:rsidRPr="00F707D4">
        <w:t xml:space="preserve"> </w:t>
      </w:r>
      <w:r w:rsidRPr="00F707D4">
        <w:t>процесс</w:t>
      </w:r>
      <w:r w:rsidR="00F707D4" w:rsidRPr="00F707D4">
        <w:t xml:space="preserve"> </w:t>
      </w:r>
      <w:r w:rsidRPr="00F707D4">
        <w:t>обслуживания</w:t>
      </w:r>
      <w:r w:rsidR="00F707D4" w:rsidRPr="00F707D4">
        <w:t xml:space="preserve"> </w:t>
      </w:r>
      <w:r w:rsidRPr="00F707D4">
        <w:t>грилей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позволяет</w:t>
      </w:r>
      <w:r w:rsidR="00F707D4" w:rsidRPr="00F707D4">
        <w:t xml:space="preserve"> </w:t>
      </w:r>
      <w:r w:rsidRPr="00F707D4">
        <w:t>наблюдать</w:t>
      </w:r>
      <w:r w:rsidR="00F707D4" w:rsidRPr="00F707D4">
        <w:t xml:space="preserve"> </w:t>
      </w:r>
      <w:r w:rsidRPr="00F707D4">
        <w:t>за</w:t>
      </w:r>
      <w:r w:rsidR="00F707D4" w:rsidRPr="00F707D4">
        <w:t xml:space="preserve"> </w:t>
      </w:r>
      <w:r w:rsidRPr="00F707D4">
        <w:t>процессом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продуктов</w:t>
      </w:r>
      <w:r w:rsidR="00F707D4" w:rsidRPr="00F707D4">
        <w:t xml:space="preserve">. </w:t>
      </w:r>
      <w:r w:rsidRPr="00F707D4">
        <w:t>Во</w:t>
      </w:r>
      <w:r w:rsidR="00F707D4" w:rsidRPr="00F707D4">
        <w:t xml:space="preserve"> </w:t>
      </w:r>
      <w:r w:rsidRPr="00F707D4">
        <w:t>многих</w:t>
      </w:r>
      <w:r w:rsidR="00F707D4" w:rsidRPr="00F707D4">
        <w:t xml:space="preserve"> </w:t>
      </w:r>
      <w:r w:rsidRPr="00F707D4">
        <w:t>моделях</w:t>
      </w:r>
      <w:r w:rsidR="00F707D4" w:rsidRPr="00F707D4">
        <w:t xml:space="preserve"> </w:t>
      </w:r>
      <w:r w:rsidRPr="00F707D4">
        <w:t>предусмотрены</w:t>
      </w:r>
      <w:r w:rsidR="00F707D4" w:rsidRPr="00F707D4">
        <w:t xml:space="preserve"> </w:t>
      </w:r>
      <w:r w:rsidRPr="00F707D4">
        <w:t>регулируемые</w:t>
      </w:r>
      <w:r w:rsidR="00F707D4" w:rsidRPr="00F707D4">
        <w:t xml:space="preserve"> </w:t>
      </w:r>
      <w:r w:rsidRPr="00F707D4">
        <w:t>по</w:t>
      </w:r>
      <w:r w:rsidR="00F707D4" w:rsidRPr="00F707D4">
        <w:t xml:space="preserve"> </w:t>
      </w:r>
      <w:r w:rsidRPr="00F707D4">
        <w:t>высоте</w:t>
      </w:r>
      <w:r w:rsidR="00F707D4" w:rsidRPr="00F707D4">
        <w:t xml:space="preserve"> </w:t>
      </w:r>
      <w:r w:rsidRPr="00F707D4">
        <w:t>подпружиненные</w:t>
      </w:r>
      <w:r w:rsidR="00F707D4" w:rsidRPr="00F707D4">
        <w:t xml:space="preserve"> </w:t>
      </w:r>
      <w:r w:rsidRPr="00F707D4">
        <w:t>ножки</w:t>
      </w:r>
      <w:r w:rsidR="00F707D4" w:rsidRPr="00F707D4">
        <w:t xml:space="preserve">. </w:t>
      </w:r>
      <w:r w:rsidRPr="00F707D4">
        <w:t>Для</w:t>
      </w:r>
      <w:r w:rsidR="00F707D4" w:rsidRPr="00F707D4">
        <w:t xml:space="preserve"> </w:t>
      </w:r>
      <w:r w:rsidRPr="00F707D4">
        <w:t>сбора</w:t>
      </w:r>
      <w:r w:rsidR="00F707D4" w:rsidRPr="00F707D4">
        <w:t xml:space="preserve"> </w:t>
      </w:r>
      <w:r w:rsidRPr="00F707D4">
        <w:t>жира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сока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процессе</w:t>
      </w:r>
      <w:r w:rsidR="00F707D4" w:rsidRPr="00F707D4">
        <w:t xml:space="preserve"> </w:t>
      </w:r>
      <w:r w:rsidRPr="00F707D4">
        <w:t>жарки</w:t>
      </w:r>
      <w:r w:rsidR="00F707D4" w:rsidRPr="00F707D4">
        <w:t xml:space="preserve"> </w:t>
      </w:r>
      <w:r w:rsidRPr="00F707D4">
        <w:t>предусмотрен</w:t>
      </w:r>
      <w:r w:rsidR="00F707D4" w:rsidRPr="00F707D4">
        <w:t xml:space="preserve"> </w:t>
      </w:r>
      <w:r w:rsidRPr="00F707D4">
        <w:t>эмалированный</w:t>
      </w:r>
      <w:r w:rsidR="00F707D4" w:rsidRPr="00F707D4">
        <w:t xml:space="preserve"> </w:t>
      </w:r>
      <w:r w:rsidRPr="00F707D4">
        <w:t>поддон,</w:t>
      </w:r>
      <w:r w:rsidR="00F707D4" w:rsidRPr="00F707D4">
        <w:t xml:space="preserve"> </w:t>
      </w:r>
      <w:r w:rsidRPr="00F707D4">
        <w:t>как</w:t>
      </w:r>
      <w:r w:rsidR="00F707D4" w:rsidRPr="00F707D4">
        <w:t xml:space="preserve"> </w:t>
      </w:r>
      <w:r w:rsidRPr="00F707D4">
        <w:t>правило,</w:t>
      </w:r>
      <w:r w:rsidR="00F707D4" w:rsidRPr="00F707D4">
        <w:t xml:space="preserve"> </w:t>
      </w:r>
      <w:r w:rsidRPr="00F707D4">
        <w:t>устанавливаемый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дне</w:t>
      </w:r>
      <w:r w:rsidR="00F707D4" w:rsidRPr="00F707D4">
        <w:t xml:space="preserve"> </w:t>
      </w:r>
      <w:r w:rsidRPr="00F707D4">
        <w:t>гриля</w:t>
      </w:r>
      <w:r w:rsidR="00F707D4" w:rsidRPr="00F707D4">
        <w:t xml:space="preserve">. </w:t>
      </w:r>
      <w:r w:rsidRPr="00F707D4">
        <w:t>Нередко</w:t>
      </w:r>
      <w:r w:rsidR="00F707D4" w:rsidRPr="00F707D4">
        <w:t xml:space="preserve"> </w:t>
      </w:r>
      <w:r w:rsidRPr="00F707D4">
        <w:t>наверху</w:t>
      </w:r>
      <w:r w:rsidR="00F707D4" w:rsidRPr="00F707D4">
        <w:t xml:space="preserve"> </w:t>
      </w:r>
      <w:r w:rsidRPr="00F707D4">
        <w:t>аппаратов</w:t>
      </w:r>
      <w:r w:rsidR="00F707D4" w:rsidRPr="00F707D4">
        <w:t xml:space="preserve"> </w:t>
      </w:r>
      <w:r w:rsidRPr="00F707D4">
        <w:t>есть</w:t>
      </w:r>
      <w:r w:rsidR="00F707D4" w:rsidRPr="00F707D4">
        <w:t xml:space="preserve"> </w:t>
      </w:r>
      <w:r w:rsidRPr="00F707D4">
        <w:t>специальный</w:t>
      </w:r>
      <w:r w:rsidR="00F707D4" w:rsidRPr="00F707D4">
        <w:t xml:space="preserve"> </w:t>
      </w:r>
      <w:r w:rsidRPr="00F707D4">
        <w:t>зазор,</w:t>
      </w:r>
      <w:r w:rsidR="00F707D4" w:rsidRPr="00F707D4">
        <w:t xml:space="preserve"> </w:t>
      </w:r>
      <w:r w:rsidRPr="00F707D4">
        <w:t>через</w:t>
      </w:r>
      <w:r w:rsidR="00F707D4" w:rsidRPr="00F707D4">
        <w:t xml:space="preserve"> </w:t>
      </w:r>
      <w:r w:rsidRPr="00F707D4">
        <w:t>который</w:t>
      </w:r>
      <w:r w:rsidR="00F707D4" w:rsidRPr="00F707D4">
        <w:t xml:space="preserve"> </w:t>
      </w:r>
      <w:r w:rsidRPr="00F707D4">
        <w:t>все</w:t>
      </w:r>
      <w:r w:rsidR="00F707D4" w:rsidRPr="00F707D4">
        <w:t xml:space="preserve"> </w:t>
      </w:r>
      <w:r w:rsidRPr="00F707D4">
        <w:t>продукты</w:t>
      </w:r>
      <w:r w:rsidR="00F707D4" w:rsidRPr="00F707D4">
        <w:t xml:space="preserve"> </w:t>
      </w:r>
      <w:r w:rsidRPr="00F707D4">
        <w:t>сгорания</w:t>
      </w:r>
      <w:r w:rsidR="00F707D4" w:rsidRPr="00F707D4">
        <w:t xml:space="preserve"> </w:t>
      </w:r>
      <w:r w:rsidRPr="00F707D4">
        <w:t>во</w:t>
      </w:r>
      <w:r w:rsidR="00F707D4" w:rsidRPr="00F707D4">
        <w:t xml:space="preserve"> </w:t>
      </w:r>
      <w:r w:rsidRPr="00F707D4">
        <w:t>время</w:t>
      </w:r>
      <w:r w:rsidR="00F707D4" w:rsidRPr="00F707D4">
        <w:t xml:space="preserve"> </w:t>
      </w:r>
      <w:r w:rsidRPr="00F707D4">
        <w:t>работы</w:t>
      </w:r>
      <w:r w:rsidR="00F707D4" w:rsidRPr="00F707D4">
        <w:t xml:space="preserve"> </w:t>
      </w:r>
      <w:r w:rsidRPr="00F707D4">
        <w:t>всасываются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выводятся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систему</w:t>
      </w:r>
      <w:r w:rsidR="00F707D4" w:rsidRPr="00F707D4">
        <w:t xml:space="preserve"> </w:t>
      </w:r>
      <w:r w:rsidRPr="00F707D4">
        <w:t>вытяжной</w:t>
      </w:r>
      <w:r w:rsidR="00F707D4" w:rsidRPr="00F707D4">
        <w:t xml:space="preserve"> </w:t>
      </w:r>
      <w:r w:rsidRPr="00F707D4">
        <w:t>вентиляции</w:t>
      </w:r>
      <w:r w:rsidR="00F707D4" w:rsidRPr="00F707D4">
        <w:t xml:space="preserve">. </w:t>
      </w:r>
      <w:r w:rsidRPr="00F707D4">
        <w:t>А</w:t>
      </w:r>
      <w:r w:rsidR="00F707D4" w:rsidRPr="00F707D4">
        <w:t xml:space="preserve"> </w:t>
      </w:r>
      <w:r w:rsidRPr="00F707D4">
        <w:t>наличие</w:t>
      </w:r>
      <w:r w:rsidR="00F707D4" w:rsidRPr="00F707D4">
        <w:t xml:space="preserve"> </w:t>
      </w:r>
      <w:r w:rsidRPr="00F707D4">
        <w:t>внутренней</w:t>
      </w:r>
      <w:r w:rsidR="00F707D4" w:rsidRPr="00F707D4">
        <w:t xml:space="preserve"> </w:t>
      </w:r>
      <w:r w:rsidRPr="00F707D4">
        <w:t>подсветки</w:t>
      </w:r>
      <w:r w:rsidR="00F707D4" w:rsidRPr="00F707D4">
        <w:t xml:space="preserve"> </w:t>
      </w:r>
      <w:r w:rsidRPr="00F707D4">
        <w:t>рабочей</w:t>
      </w:r>
      <w:r w:rsidR="00F707D4" w:rsidRPr="00F707D4">
        <w:t xml:space="preserve"> </w:t>
      </w:r>
      <w:r w:rsidRPr="00F707D4">
        <w:t>камеры</w:t>
      </w:r>
      <w:r w:rsidR="00F707D4" w:rsidRPr="00F707D4">
        <w:t xml:space="preserve"> </w:t>
      </w:r>
      <w:r w:rsidRPr="00F707D4">
        <w:t>делает</w:t>
      </w:r>
      <w:r w:rsidR="00F707D4" w:rsidRPr="00F707D4">
        <w:t xml:space="preserve"> </w:t>
      </w:r>
      <w:r w:rsidRPr="00F707D4">
        <w:t>процесс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продукта</w:t>
      </w:r>
      <w:r w:rsidR="00F707D4" w:rsidRPr="00F707D4">
        <w:t xml:space="preserve"> </w:t>
      </w:r>
      <w:r w:rsidRPr="00F707D4">
        <w:t>привлекательным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покупателя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удобным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продавца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Рабочая</w:t>
      </w:r>
      <w:r w:rsidR="00F707D4" w:rsidRPr="00F707D4">
        <w:t xml:space="preserve"> </w:t>
      </w:r>
      <w:r w:rsidRPr="00F707D4">
        <w:t>камера</w:t>
      </w:r>
      <w:r w:rsidR="00F707D4" w:rsidRPr="00F707D4">
        <w:t xml:space="preserve"> </w:t>
      </w:r>
      <w:r w:rsidRPr="00F707D4">
        <w:t>гриля</w:t>
      </w:r>
      <w:r w:rsidR="00F707D4" w:rsidRPr="00F707D4">
        <w:t xml:space="preserve"> </w:t>
      </w:r>
      <w:r w:rsidRPr="00F707D4">
        <w:t>представляет</w:t>
      </w:r>
      <w:r w:rsidR="00F707D4" w:rsidRPr="00F707D4">
        <w:t xml:space="preserve"> </w:t>
      </w:r>
      <w:r w:rsidRPr="00F707D4">
        <w:t>собой</w:t>
      </w:r>
      <w:r w:rsidR="00F707D4" w:rsidRPr="00F707D4">
        <w:t xml:space="preserve"> </w:t>
      </w:r>
      <w:r w:rsidRPr="00F707D4">
        <w:t>объем,</w:t>
      </w:r>
      <w:r w:rsidR="00F707D4" w:rsidRPr="00F707D4">
        <w:t xml:space="preserve"> </w:t>
      </w:r>
      <w:r w:rsidRPr="00F707D4">
        <w:t>внутри</w:t>
      </w:r>
      <w:r w:rsidR="00F707D4" w:rsidRPr="00F707D4">
        <w:t xml:space="preserve"> </w:t>
      </w:r>
      <w:r w:rsidRPr="00F707D4">
        <w:t>которого</w:t>
      </w:r>
      <w:r w:rsidR="00F707D4" w:rsidRPr="00F707D4">
        <w:t xml:space="preserve"> </w:t>
      </w:r>
      <w:r w:rsidRPr="00F707D4">
        <w:t>размещено</w:t>
      </w:r>
      <w:r w:rsidR="00F707D4" w:rsidRPr="00F707D4">
        <w:t xml:space="preserve"> </w:t>
      </w:r>
      <w:r w:rsidRPr="00F707D4">
        <w:t>устройство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перемещения</w:t>
      </w:r>
      <w:r w:rsidR="00F707D4" w:rsidRPr="00F707D4">
        <w:t xml:space="preserve"> </w:t>
      </w:r>
      <w:r w:rsidRPr="00F707D4">
        <w:t>корзин</w:t>
      </w:r>
      <w:r w:rsidR="00F707D4" w:rsidRPr="00F707D4">
        <w:t xml:space="preserve"> </w:t>
      </w:r>
      <w:r w:rsidRPr="00F707D4">
        <w:t>по</w:t>
      </w:r>
      <w:r w:rsidR="00F707D4" w:rsidRPr="00F707D4">
        <w:t xml:space="preserve"> </w:t>
      </w:r>
      <w:r w:rsidRPr="00F707D4">
        <w:t>замкнутой</w:t>
      </w:r>
      <w:r w:rsidR="00F707D4" w:rsidRPr="00F707D4">
        <w:t xml:space="preserve"> </w:t>
      </w:r>
      <w:r w:rsidRPr="00F707D4">
        <w:t>траектории,</w:t>
      </w:r>
      <w:r w:rsidR="00F707D4" w:rsidRPr="00F707D4">
        <w:t xml:space="preserve"> </w:t>
      </w:r>
      <w:r w:rsidRPr="00F707D4">
        <w:t>вращение</w:t>
      </w:r>
      <w:r w:rsidR="00F707D4" w:rsidRPr="00F707D4">
        <w:t xml:space="preserve"> </w:t>
      </w:r>
      <w:r w:rsidRPr="00F707D4">
        <w:t>которого</w:t>
      </w:r>
      <w:r w:rsidR="00F707D4" w:rsidRPr="00F707D4">
        <w:t xml:space="preserve"> </w:t>
      </w:r>
      <w:r w:rsidRPr="00F707D4">
        <w:t>производится</w:t>
      </w:r>
      <w:r w:rsidR="00F707D4" w:rsidRPr="00F707D4">
        <w:t xml:space="preserve"> </w:t>
      </w:r>
      <w:r w:rsidRPr="00F707D4">
        <w:t>электродвигателем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наиболее</w:t>
      </w:r>
      <w:r w:rsidR="00F707D4" w:rsidRPr="00F707D4">
        <w:t xml:space="preserve"> </w:t>
      </w:r>
      <w:r w:rsidRPr="00F707D4">
        <w:t>простом</w:t>
      </w:r>
      <w:r w:rsidR="00F707D4" w:rsidRPr="00F707D4">
        <w:t xml:space="preserve"> </w:t>
      </w:r>
      <w:r w:rsidRPr="00F707D4">
        <w:t>исполнении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процессе</w:t>
      </w:r>
      <w:r w:rsidR="00F707D4" w:rsidRPr="00F707D4">
        <w:t xml:space="preserve"> </w:t>
      </w:r>
      <w:r w:rsidRPr="00F707D4">
        <w:t>загрузки</w:t>
      </w:r>
      <w:r w:rsidR="00F707D4" w:rsidRPr="00F707D4">
        <w:t xml:space="preserve"> </w:t>
      </w:r>
      <w:r w:rsidRPr="00F707D4">
        <w:t>продукты,</w:t>
      </w:r>
      <w:r w:rsidR="00F707D4" w:rsidRPr="00F707D4">
        <w:t xml:space="preserve"> </w:t>
      </w:r>
      <w:r w:rsidRPr="00F707D4">
        <w:t>подлежащие</w:t>
      </w:r>
      <w:r w:rsidR="00F707D4" w:rsidRPr="00F707D4">
        <w:t xml:space="preserve"> </w:t>
      </w:r>
      <w:r w:rsidRPr="00F707D4">
        <w:t>жарке,</w:t>
      </w:r>
      <w:r w:rsidR="00F707D4" w:rsidRPr="00F707D4">
        <w:t xml:space="preserve"> </w:t>
      </w:r>
      <w:r w:rsidRPr="00F707D4">
        <w:t>закрепляются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вращающемся</w:t>
      </w:r>
      <w:r w:rsidR="00F707D4" w:rsidRPr="00F707D4">
        <w:t xml:space="preserve"> </w:t>
      </w:r>
      <w:r w:rsidRPr="00F707D4">
        <w:t>вертеле</w:t>
      </w:r>
      <w:r w:rsidR="00F707D4" w:rsidRPr="00F707D4">
        <w:t xml:space="preserve"> </w:t>
      </w:r>
      <w:r w:rsidRPr="00F707D4">
        <w:t>между</w:t>
      </w:r>
      <w:r w:rsidR="00F707D4" w:rsidRPr="00F707D4">
        <w:t xml:space="preserve"> </w:t>
      </w:r>
      <w:r w:rsidRPr="00F707D4">
        <w:t>двумя</w:t>
      </w:r>
      <w:r w:rsidR="00F707D4" w:rsidRPr="00F707D4">
        <w:t xml:space="preserve"> </w:t>
      </w:r>
      <w:r w:rsidRPr="00F707D4">
        <w:t>раздвижными</w:t>
      </w:r>
      <w:r w:rsidR="00F707D4" w:rsidRPr="00F707D4">
        <w:t xml:space="preserve"> </w:t>
      </w:r>
      <w:r w:rsidRPr="00F707D4">
        <w:t>держателями</w:t>
      </w:r>
      <w:r w:rsidR="00F707D4" w:rsidRPr="00F707D4">
        <w:t xml:space="preserve">. </w:t>
      </w:r>
      <w:r w:rsidRPr="00F707D4">
        <w:t>Вертел</w:t>
      </w:r>
      <w:r w:rsidR="00F707D4" w:rsidRPr="00F707D4">
        <w:t xml:space="preserve"> </w:t>
      </w:r>
      <w:r w:rsidRPr="00F707D4">
        <w:t>вставляется</w:t>
      </w:r>
      <w:r w:rsidR="00F707D4" w:rsidRPr="00F707D4">
        <w:t xml:space="preserve"> </w:t>
      </w:r>
      <w:r w:rsidRPr="00F707D4">
        <w:t>одним</w:t>
      </w:r>
      <w:r w:rsidR="00F707D4" w:rsidRPr="00F707D4">
        <w:t xml:space="preserve"> </w:t>
      </w:r>
      <w:r w:rsidRPr="00F707D4">
        <w:t>концом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отверстие</w:t>
      </w:r>
      <w:r w:rsidR="00F707D4" w:rsidRPr="00F707D4">
        <w:t xml:space="preserve"> </w:t>
      </w:r>
      <w:r w:rsidRPr="00F707D4">
        <w:t>приводного</w:t>
      </w:r>
      <w:r w:rsidR="00F707D4" w:rsidRPr="00F707D4">
        <w:t xml:space="preserve"> </w:t>
      </w:r>
      <w:r w:rsidRPr="00F707D4">
        <w:t>вала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боковой</w:t>
      </w:r>
      <w:r w:rsidR="00F707D4" w:rsidRPr="00F707D4">
        <w:t xml:space="preserve"> </w:t>
      </w:r>
      <w:r w:rsidRPr="00F707D4">
        <w:t>стенке,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другим</w:t>
      </w:r>
      <w:r w:rsidR="00F707D4" w:rsidRPr="00F707D4">
        <w:t xml:space="preserve"> - </w:t>
      </w:r>
      <w:r w:rsidRPr="00F707D4">
        <w:t>в</w:t>
      </w:r>
      <w:r w:rsidR="00F707D4" w:rsidRPr="00F707D4">
        <w:t xml:space="preserve"> </w:t>
      </w:r>
      <w:r w:rsidRPr="00F707D4">
        <w:t>вырез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другой</w:t>
      </w:r>
      <w:r w:rsidR="00F707D4" w:rsidRPr="00F707D4">
        <w:t xml:space="preserve"> </w:t>
      </w:r>
      <w:r w:rsidRPr="00F707D4">
        <w:t>стороны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качестве</w:t>
      </w:r>
      <w:r w:rsidR="00F707D4" w:rsidRPr="00F707D4">
        <w:t xml:space="preserve"> </w:t>
      </w:r>
      <w:r w:rsidRPr="00F707D4">
        <w:t>источников</w:t>
      </w:r>
      <w:r w:rsidR="00F707D4" w:rsidRPr="00F707D4">
        <w:t xml:space="preserve"> </w:t>
      </w:r>
      <w:r w:rsidRPr="00F707D4">
        <w:t>электромагнитной</w:t>
      </w:r>
      <w:r w:rsidR="00F707D4" w:rsidRPr="00F707D4">
        <w:t xml:space="preserve"> </w:t>
      </w:r>
      <w:r w:rsidRPr="00F707D4">
        <w:t>энергии,</w:t>
      </w:r>
      <w:r w:rsidR="00F707D4" w:rsidRPr="00F707D4">
        <w:t xml:space="preserve"> </w:t>
      </w:r>
      <w:r w:rsidRPr="00F707D4">
        <w:t>нагревательных</w:t>
      </w:r>
      <w:r w:rsidR="00F707D4" w:rsidRPr="00F707D4">
        <w:t xml:space="preserve"> </w:t>
      </w:r>
      <w:r w:rsidRPr="00F707D4">
        <w:t>элементов,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электрических</w:t>
      </w:r>
      <w:r w:rsidR="00F707D4" w:rsidRPr="00F707D4">
        <w:t xml:space="preserve"> </w:t>
      </w:r>
      <w:r w:rsidRPr="00F707D4">
        <w:t>грилях</w:t>
      </w:r>
      <w:r w:rsidR="00F707D4" w:rsidRPr="00F707D4">
        <w:t xml:space="preserve"> </w:t>
      </w:r>
      <w:r w:rsidRPr="00F707D4">
        <w:t>выступают</w:t>
      </w:r>
      <w:r w:rsidR="00F707D4" w:rsidRPr="00F707D4">
        <w:t xml:space="preserve"> </w:t>
      </w:r>
      <w:r w:rsidRPr="00F707D4">
        <w:t>ИК-излучатели</w:t>
      </w:r>
      <w:r w:rsidR="00F707D4" w:rsidRPr="00F707D4">
        <w:t xml:space="preserve"> - </w:t>
      </w:r>
      <w:r w:rsidRPr="00F707D4">
        <w:t>трубчатые</w:t>
      </w:r>
      <w:r w:rsidR="00F707D4" w:rsidRPr="00F707D4">
        <w:t xml:space="preserve"> </w:t>
      </w:r>
      <w:r w:rsidRPr="00F707D4">
        <w:t>электронагреватели</w:t>
      </w:r>
      <w:r w:rsidR="00F707D4">
        <w:t xml:space="preserve"> (</w:t>
      </w:r>
      <w:r w:rsidRPr="00F707D4">
        <w:t>ТЭНы</w:t>
      </w:r>
      <w:r w:rsidR="00F707D4" w:rsidRPr="00F707D4">
        <w:t xml:space="preserve">), </w:t>
      </w:r>
      <w:r w:rsidRPr="00F707D4">
        <w:t>отличающиеся</w:t>
      </w:r>
      <w:r w:rsidR="00F707D4" w:rsidRPr="00F707D4">
        <w:t xml:space="preserve"> </w:t>
      </w:r>
      <w:r w:rsidRPr="00F707D4">
        <w:t>механической</w:t>
      </w:r>
      <w:r w:rsidR="00F707D4" w:rsidRPr="00F707D4">
        <w:t xml:space="preserve"> </w:t>
      </w:r>
      <w:r w:rsidRPr="00F707D4">
        <w:t>прочностью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надежностью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работе,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также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экономичные</w:t>
      </w:r>
      <w:r w:rsidR="00F707D4" w:rsidRPr="00F707D4">
        <w:t xml:space="preserve"> </w:t>
      </w:r>
      <w:r w:rsidRPr="00F707D4">
        <w:t>кварцевые</w:t>
      </w:r>
      <w:r w:rsidR="00F707D4" w:rsidRPr="00F707D4">
        <w:t xml:space="preserve"> </w:t>
      </w:r>
      <w:r w:rsidRPr="00F707D4">
        <w:t>лампы,</w:t>
      </w:r>
      <w:r w:rsidR="00F707D4" w:rsidRPr="00F707D4">
        <w:t xml:space="preserve"> </w:t>
      </w:r>
      <w:r w:rsidRPr="00F707D4">
        <w:t>которые</w:t>
      </w:r>
      <w:r w:rsidR="00F707D4" w:rsidRPr="00F707D4">
        <w:t xml:space="preserve"> </w:t>
      </w:r>
      <w:r w:rsidRPr="00F707D4">
        <w:t>гораздо</w:t>
      </w:r>
      <w:r w:rsidR="00F707D4" w:rsidRPr="00F707D4">
        <w:t xml:space="preserve"> </w:t>
      </w:r>
      <w:r w:rsidRPr="00F707D4">
        <w:t>легче</w:t>
      </w:r>
      <w:r w:rsidR="00F707D4" w:rsidRPr="00F707D4">
        <w:t xml:space="preserve"> </w:t>
      </w:r>
      <w:r w:rsidRPr="00F707D4">
        <w:t>поддерживать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чистоте</w:t>
      </w:r>
      <w:r w:rsidR="00F707D4" w:rsidRPr="00F707D4">
        <w:t xml:space="preserve">. </w:t>
      </w:r>
      <w:r w:rsidRPr="00F707D4">
        <w:t>С</w:t>
      </w:r>
      <w:r w:rsidR="00F707D4" w:rsidRPr="00F707D4">
        <w:t xml:space="preserve"> </w:t>
      </w:r>
      <w:r w:rsidRPr="00F707D4">
        <w:t>помощью</w:t>
      </w:r>
      <w:r w:rsidR="00F707D4" w:rsidRPr="00F707D4">
        <w:t xml:space="preserve"> </w:t>
      </w:r>
      <w:r w:rsidRPr="00F707D4">
        <w:t>этих</w:t>
      </w:r>
      <w:r w:rsidR="00F707D4" w:rsidRPr="00F707D4">
        <w:t xml:space="preserve"> </w:t>
      </w:r>
      <w:r w:rsidRPr="00F707D4">
        <w:t>излучателей</w:t>
      </w:r>
      <w:r w:rsidR="00F707D4" w:rsidRPr="00F707D4">
        <w:t xml:space="preserve"> </w:t>
      </w:r>
      <w:r w:rsidRPr="00F707D4">
        <w:t>продукты</w:t>
      </w:r>
      <w:r w:rsidR="00F707D4" w:rsidRPr="00F707D4">
        <w:t xml:space="preserve"> </w:t>
      </w:r>
      <w:r w:rsidRPr="00F707D4">
        <w:t>обрабатываются</w:t>
      </w:r>
      <w:r w:rsidR="00F707D4" w:rsidRPr="00F707D4">
        <w:t xml:space="preserve"> </w:t>
      </w:r>
      <w:r w:rsidRPr="00F707D4">
        <w:t>мощным</w:t>
      </w:r>
      <w:r w:rsidR="00F707D4" w:rsidRPr="00F707D4">
        <w:t xml:space="preserve"> </w:t>
      </w:r>
      <w:r w:rsidRPr="00F707D4">
        <w:t>ИК-излучением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Как</w:t>
      </w:r>
      <w:r w:rsidR="00F707D4" w:rsidRPr="00F707D4">
        <w:t xml:space="preserve"> </w:t>
      </w:r>
      <w:r w:rsidRPr="00F707D4">
        <w:t>правило,</w:t>
      </w:r>
      <w:r w:rsidR="00F707D4" w:rsidRPr="00F707D4">
        <w:t xml:space="preserve"> </w:t>
      </w:r>
      <w:r w:rsidRPr="00F707D4">
        <w:t>температура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поверхности</w:t>
      </w:r>
      <w:r w:rsidR="00F707D4" w:rsidRPr="00F707D4">
        <w:t xml:space="preserve"> </w:t>
      </w:r>
      <w:r w:rsidRPr="00F707D4">
        <w:t>ТЭНов</w:t>
      </w:r>
      <w:r w:rsidR="00F707D4" w:rsidRPr="00F707D4">
        <w:t xml:space="preserve"> </w:t>
      </w:r>
      <w:r w:rsidRPr="00F707D4">
        <w:t>достигает</w:t>
      </w:r>
      <w:r w:rsidR="00F707D4" w:rsidRPr="00F707D4">
        <w:t xml:space="preserve"> </w:t>
      </w:r>
      <w:r w:rsidRPr="00F707D4">
        <w:t>700°С,</w:t>
      </w:r>
      <w:r w:rsidR="00F707D4" w:rsidRPr="00F707D4">
        <w:t xml:space="preserve"> </w:t>
      </w:r>
      <w:r w:rsidRPr="00F707D4">
        <w:t>они</w:t>
      </w:r>
      <w:r w:rsidR="00F707D4" w:rsidRPr="00F707D4">
        <w:t xml:space="preserve"> </w:t>
      </w:r>
      <w:r w:rsidRPr="00F707D4">
        <w:t>устанавливаются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нижней</w:t>
      </w:r>
      <w:r w:rsidR="00F707D4" w:rsidRPr="00F707D4">
        <w:t xml:space="preserve"> </w:t>
      </w:r>
      <w:r w:rsidRPr="00F707D4">
        <w:t>части</w:t>
      </w:r>
      <w:r w:rsidR="00F707D4" w:rsidRPr="00F707D4">
        <w:t xml:space="preserve"> </w:t>
      </w:r>
      <w:r w:rsidRPr="00F707D4">
        <w:t>рабочей</w:t>
      </w:r>
      <w:r w:rsidR="00F707D4" w:rsidRPr="00F707D4">
        <w:t xml:space="preserve"> </w:t>
      </w:r>
      <w:r w:rsidRPr="00F707D4">
        <w:t>камеры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же</w:t>
      </w:r>
      <w:r w:rsidR="00F707D4" w:rsidRPr="00F707D4">
        <w:t xml:space="preserve"> </w:t>
      </w:r>
      <w:r w:rsidRPr="00F707D4">
        <w:t>у</w:t>
      </w:r>
      <w:r w:rsidR="00F707D4" w:rsidRPr="00F707D4">
        <w:t xml:space="preserve"> </w:t>
      </w:r>
      <w:r w:rsidRPr="00F707D4">
        <w:t>задней</w:t>
      </w:r>
      <w:r w:rsidR="00F707D4" w:rsidRPr="00F707D4">
        <w:t xml:space="preserve"> </w:t>
      </w:r>
      <w:r w:rsidRPr="00F707D4">
        <w:t>стенки</w:t>
      </w:r>
      <w:r w:rsidR="00F707D4" w:rsidRPr="00F707D4">
        <w:t xml:space="preserve">. </w:t>
      </w:r>
      <w:r w:rsidRPr="00F707D4">
        <w:t>Кварцевые</w:t>
      </w:r>
      <w:r w:rsidR="00F707D4" w:rsidRPr="00F707D4">
        <w:t xml:space="preserve"> </w:t>
      </w:r>
      <w:r w:rsidRPr="00F707D4">
        <w:t>лампы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температурой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1000°С</w:t>
      </w:r>
      <w:r w:rsidR="00F707D4" w:rsidRPr="00F707D4">
        <w:t xml:space="preserve"> </w:t>
      </w:r>
      <w:r w:rsidRPr="00F707D4">
        <w:t>обычно</w:t>
      </w:r>
      <w:r w:rsidR="00F707D4" w:rsidRPr="00F707D4">
        <w:t xml:space="preserve"> </w:t>
      </w:r>
      <w:r w:rsidRPr="00F707D4">
        <w:t>монтируются</w:t>
      </w:r>
      <w:r w:rsidR="00F707D4" w:rsidRPr="00F707D4">
        <w:t xml:space="preserve"> </w:t>
      </w:r>
      <w:r w:rsidRPr="00F707D4">
        <w:t>сверху</w:t>
      </w:r>
      <w:r w:rsidR="00F707D4" w:rsidRPr="00F707D4">
        <w:t xml:space="preserve"> </w:t>
      </w:r>
      <w:r w:rsidRPr="00F707D4">
        <w:t>камеры</w:t>
      </w:r>
      <w:r w:rsidR="00F707D4" w:rsidRPr="00F707D4">
        <w:t xml:space="preserve">. </w:t>
      </w:r>
      <w:r w:rsidRPr="00F707D4">
        <w:t>Для</w:t>
      </w:r>
      <w:r w:rsidR="00F707D4" w:rsidRPr="00F707D4">
        <w:t xml:space="preserve"> </w:t>
      </w:r>
      <w:r w:rsidRPr="00F707D4">
        <w:t>эффективного</w:t>
      </w:r>
      <w:r w:rsidR="00F707D4" w:rsidRPr="00F707D4">
        <w:t xml:space="preserve"> </w:t>
      </w:r>
      <w:r w:rsidRPr="00F707D4">
        <w:t>прогрева</w:t>
      </w:r>
      <w:r w:rsidR="00F707D4" w:rsidRPr="00F707D4">
        <w:t xml:space="preserve"> </w:t>
      </w:r>
      <w:r w:rsidRPr="00F707D4">
        <w:t>продуктов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помощью</w:t>
      </w:r>
      <w:r w:rsidR="00F707D4" w:rsidRPr="00F707D4">
        <w:t xml:space="preserve"> </w:t>
      </w:r>
      <w:r w:rsidRPr="00F707D4">
        <w:t>верхнего</w:t>
      </w:r>
      <w:r w:rsidR="00F707D4" w:rsidRPr="00F707D4">
        <w:t xml:space="preserve"> </w:t>
      </w:r>
      <w:r w:rsidRPr="00F707D4">
        <w:t>нагревателя,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также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экономичного</w:t>
      </w:r>
      <w:r w:rsidR="00F707D4" w:rsidRPr="00F707D4">
        <w:t xml:space="preserve"> </w:t>
      </w:r>
      <w:r w:rsidRPr="00F707D4">
        <w:t>расходования</w:t>
      </w:r>
      <w:r w:rsidR="00F707D4" w:rsidRPr="00F707D4">
        <w:t xml:space="preserve"> </w:t>
      </w:r>
      <w:r w:rsidRPr="00F707D4">
        <w:t>электроэнергии</w:t>
      </w:r>
      <w:r w:rsidR="00F707D4" w:rsidRPr="00F707D4">
        <w:t xml:space="preserve"> </w:t>
      </w:r>
      <w:r w:rsidRPr="00F707D4">
        <w:t>вертела</w:t>
      </w:r>
      <w:r w:rsidR="00F707D4" w:rsidRPr="00F707D4">
        <w:t xml:space="preserve"> </w:t>
      </w:r>
      <w:r w:rsidRPr="00F707D4">
        <w:t>нередко</w:t>
      </w:r>
      <w:r w:rsidR="00F707D4" w:rsidRPr="00F707D4">
        <w:t xml:space="preserve"> </w:t>
      </w:r>
      <w:r w:rsidRPr="00F707D4">
        <w:t>располагаются</w:t>
      </w:r>
      <w:r w:rsidR="00F707D4" w:rsidRPr="00F707D4">
        <w:t xml:space="preserve"> </w:t>
      </w:r>
      <w:r w:rsidRPr="00F707D4">
        <w:t>друг</w:t>
      </w:r>
      <w:r w:rsidR="00F707D4" w:rsidRPr="00F707D4">
        <w:t xml:space="preserve"> </w:t>
      </w:r>
      <w:r w:rsidRPr="00F707D4">
        <w:t>под</w:t>
      </w:r>
      <w:r w:rsidR="00F707D4" w:rsidRPr="00F707D4">
        <w:t xml:space="preserve"> </w:t>
      </w:r>
      <w:r w:rsidRPr="00F707D4">
        <w:t>другом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одной</w:t>
      </w:r>
      <w:r w:rsidR="00F707D4" w:rsidRPr="00F707D4">
        <w:t xml:space="preserve"> </w:t>
      </w:r>
      <w:r w:rsidRPr="00F707D4">
        <w:t>плоскости,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шахматном</w:t>
      </w:r>
      <w:r w:rsidR="00F707D4" w:rsidRPr="00F707D4">
        <w:t xml:space="preserve"> </w:t>
      </w:r>
      <w:r w:rsidRPr="00F707D4">
        <w:t>порядке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экономичных</w:t>
      </w:r>
      <w:r w:rsidR="00F707D4" w:rsidRPr="00F707D4">
        <w:t xml:space="preserve"> </w:t>
      </w:r>
      <w:r w:rsidRPr="00F707D4">
        <w:t>газовых</w:t>
      </w:r>
      <w:r w:rsidR="00F707D4" w:rsidRPr="00F707D4">
        <w:t xml:space="preserve"> </w:t>
      </w:r>
      <w:r w:rsidRPr="00F707D4">
        <w:t>моделях</w:t>
      </w:r>
      <w:r w:rsidR="00F707D4" w:rsidRPr="00F707D4">
        <w:t xml:space="preserve"> </w:t>
      </w:r>
      <w:r w:rsidRPr="00F707D4">
        <w:t>зачастую</w:t>
      </w:r>
      <w:r w:rsidR="00F707D4" w:rsidRPr="00F707D4">
        <w:t xml:space="preserve"> </w:t>
      </w:r>
      <w:r w:rsidRPr="00F707D4">
        <w:t>используются</w:t>
      </w:r>
      <w:r w:rsidR="00F707D4" w:rsidRPr="00F707D4">
        <w:t xml:space="preserve"> </w:t>
      </w:r>
      <w:r w:rsidRPr="00F707D4">
        <w:t>инжекционные</w:t>
      </w:r>
      <w:r w:rsidR="00F707D4" w:rsidRPr="00F707D4">
        <w:t xml:space="preserve"> </w:t>
      </w:r>
      <w:r w:rsidRPr="00F707D4">
        <w:t>газовые</w:t>
      </w:r>
      <w:r w:rsidR="00F707D4" w:rsidRPr="00F707D4">
        <w:t xml:space="preserve"> </w:t>
      </w:r>
      <w:r w:rsidRPr="00F707D4">
        <w:t>горелки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частичным</w:t>
      </w:r>
      <w:r w:rsidR="00F707D4" w:rsidRPr="00F707D4">
        <w:t xml:space="preserve"> </w:t>
      </w:r>
      <w:r w:rsidRPr="00F707D4">
        <w:t>предварительным</w:t>
      </w:r>
      <w:r w:rsidR="00F707D4" w:rsidRPr="00F707D4">
        <w:t xml:space="preserve"> </w:t>
      </w:r>
      <w:r w:rsidRPr="00F707D4">
        <w:t>смешением</w:t>
      </w:r>
      <w:r w:rsidR="00F707D4" w:rsidRPr="00F707D4">
        <w:t xml:space="preserve"> </w:t>
      </w:r>
      <w:r w:rsidRPr="00F707D4">
        <w:t>газа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воздухом</w:t>
      </w:r>
      <w:r w:rsidR="00F707D4" w:rsidRPr="00F707D4">
        <w:t xml:space="preserve">. </w:t>
      </w:r>
      <w:r w:rsidRPr="00F707D4">
        <w:t>Считается,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при</w:t>
      </w:r>
      <w:r w:rsidR="00F707D4" w:rsidRPr="00F707D4">
        <w:t xml:space="preserve"> </w:t>
      </w:r>
      <w:r w:rsidRPr="00F707D4">
        <w:t>12-часовом</w:t>
      </w:r>
      <w:r w:rsidR="00F707D4" w:rsidRPr="00F707D4">
        <w:t xml:space="preserve"> </w:t>
      </w:r>
      <w:r w:rsidRPr="00F707D4">
        <w:t>режиме</w:t>
      </w:r>
      <w:r w:rsidR="00F707D4" w:rsidRPr="00F707D4">
        <w:t xml:space="preserve"> </w:t>
      </w:r>
      <w:r w:rsidRPr="00F707D4">
        <w:t>работы</w:t>
      </w:r>
      <w:r w:rsidR="00F707D4" w:rsidRPr="00F707D4">
        <w:t xml:space="preserve"> </w:t>
      </w:r>
      <w:r w:rsidRPr="00F707D4">
        <w:t>таких</w:t>
      </w:r>
      <w:r w:rsidR="00F707D4" w:rsidRPr="00F707D4">
        <w:t xml:space="preserve"> </w:t>
      </w:r>
      <w:r w:rsidRPr="00F707D4">
        <w:t>грилей</w:t>
      </w:r>
      <w:r w:rsidR="00F707D4" w:rsidRPr="00F707D4">
        <w:t xml:space="preserve"> </w:t>
      </w:r>
      <w:r w:rsidRPr="00F707D4">
        <w:t>50-литрового</w:t>
      </w:r>
      <w:r w:rsidR="00F707D4" w:rsidRPr="00F707D4">
        <w:t xml:space="preserve"> </w:t>
      </w:r>
      <w:r w:rsidRPr="00F707D4">
        <w:t>газового</w:t>
      </w:r>
      <w:r w:rsidR="00F707D4" w:rsidRPr="00F707D4">
        <w:t xml:space="preserve"> </w:t>
      </w:r>
      <w:r w:rsidRPr="00F707D4">
        <w:t>баллона</w:t>
      </w:r>
      <w:r w:rsidR="00F707D4" w:rsidRPr="00F707D4">
        <w:t xml:space="preserve"> </w:t>
      </w:r>
      <w:r w:rsidRPr="00F707D4">
        <w:t>хватит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среднем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5</w:t>
      </w:r>
      <w:r w:rsidR="00F707D4" w:rsidRPr="00F707D4">
        <w:t xml:space="preserve"> </w:t>
      </w:r>
      <w:r w:rsidRPr="00F707D4">
        <w:t>дней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Отражатели,</w:t>
      </w:r>
      <w:r w:rsidR="00F707D4" w:rsidRPr="00F707D4">
        <w:t xml:space="preserve"> </w:t>
      </w:r>
      <w:r w:rsidRPr="00F707D4">
        <w:t>расположенные</w:t>
      </w:r>
      <w:r w:rsidR="00F707D4" w:rsidRPr="00F707D4">
        <w:t xml:space="preserve"> </w:t>
      </w:r>
      <w:r w:rsidRPr="00F707D4">
        <w:t>между</w:t>
      </w:r>
      <w:r w:rsidR="00F707D4" w:rsidRPr="00F707D4">
        <w:t xml:space="preserve"> </w:t>
      </w:r>
      <w:r w:rsidRPr="00F707D4">
        <w:t>ИК-излучателями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корпусом,</w:t>
      </w:r>
      <w:r w:rsidR="00F707D4" w:rsidRPr="00F707D4">
        <w:t xml:space="preserve"> </w:t>
      </w:r>
      <w:r w:rsidRPr="00F707D4">
        <w:t>позволяют</w:t>
      </w:r>
      <w:r w:rsidR="00F707D4" w:rsidRPr="00F707D4">
        <w:t xml:space="preserve"> </w:t>
      </w:r>
      <w:r w:rsidRPr="00F707D4">
        <w:t>наиболее</w:t>
      </w:r>
      <w:r w:rsidR="00F707D4" w:rsidRPr="00F707D4">
        <w:t xml:space="preserve"> </w:t>
      </w:r>
      <w:r w:rsidRPr="00F707D4">
        <w:t>точно</w:t>
      </w:r>
      <w:r w:rsidR="00F707D4" w:rsidRPr="00F707D4">
        <w:t xml:space="preserve"> </w:t>
      </w:r>
      <w:r w:rsidRPr="00F707D4">
        <w:t>сфокусировать</w:t>
      </w:r>
      <w:r w:rsidR="00F707D4" w:rsidRPr="00F707D4">
        <w:t xml:space="preserve"> </w:t>
      </w:r>
      <w:r w:rsidRPr="00F707D4">
        <w:t>поток</w:t>
      </w:r>
      <w:r w:rsidR="00F707D4" w:rsidRPr="00F707D4">
        <w:t xml:space="preserve"> </w:t>
      </w:r>
      <w:r w:rsidRPr="00F707D4">
        <w:t>тепла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обрабатываемом</w:t>
      </w:r>
      <w:r w:rsidR="00F707D4" w:rsidRPr="00F707D4">
        <w:t xml:space="preserve"> </w:t>
      </w:r>
      <w:r w:rsidRPr="00F707D4">
        <w:t>продукте,</w:t>
      </w:r>
      <w:r w:rsidR="00F707D4" w:rsidRPr="00F707D4">
        <w:t xml:space="preserve"> </w:t>
      </w:r>
      <w:r w:rsidRPr="00F707D4">
        <w:t>тем</w:t>
      </w:r>
      <w:r w:rsidR="00F707D4" w:rsidRPr="00F707D4">
        <w:t xml:space="preserve"> </w:t>
      </w:r>
      <w:r w:rsidRPr="00F707D4">
        <w:t>самым</w:t>
      </w:r>
      <w:r w:rsidR="00F707D4" w:rsidRPr="00F707D4">
        <w:t xml:space="preserve"> </w:t>
      </w:r>
      <w:r w:rsidRPr="00F707D4">
        <w:t>увеличивая</w:t>
      </w:r>
      <w:r w:rsidR="00F707D4" w:rsidRPr="00F707D4">
        <w:t xml:space="preserve"> </w:t>
      </w:r>
      <w:r w:rsidRPr="00F707D4">
        <w:t>температуру</w:t>
      </w:r>
      <w:r w:rsidR="00F707D4" w:rsidRPr="00F707D4">
        <w:t xml:space="preserve"> </w:t>
      </w:r>
      <w:r w:rsidRPr="00F707D4">
        <w:t>жарки</w:t>
      </w:r>
      <w:r w:rsidR="00F707D4" w:rsidRPr="00F707D4">
        <w:t xml:space="preserve"> </w:t>
      </w:r>
      <w:r w:rsidRPr="00F707D4">
        <w:t>мяса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скорость</w:t>
      </w:r>
      <w:r w:rsidR="00F707D4" w:rsidRPr="00F707D4">
        <w:t xml:space="preserve"> </w:t>
      </w:r>
      <w:r w:rsidRPr="00F707D4">
        <w:t>его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. </w:t>
      </w:r>
      <w:r w:rsidRPr="00F707D4">
        <w:t>При</w:t>
      </w:r>
      <w:r w:rsidR="00F707D4" w:rsidRPr="00F707D4">
        <w:t xml:space="preserve"> </w:t>
      </w:r>
      <w:r w:rsidRPr="00F707D4">
        <w:t>этом</w:t>
      </w:r>
      <w:r w:rsidR="00F707D4" w:rsidRPr="00F707D4">
        <w:t xml:space="preserve"> </w:t>
      </w:r>
      <w:r w:rsidRPr="00F707D4">
        <w:t>они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дают</w:t>
      </w:r>
      <w:r w:rsidR="00F707D4" w:rsidRPr="00F707D4">
        <w:t xml:space="preserve"> </w:t>
      </w:r>
      <w:r w:rsidRPr="00F707D4">
        <w:t>возможности</w:t>
      </w:r>
      <w:r w:rsidR="00F707D4" w:rsidRPr="00F707D4">
        <w:t xml:space="preserve"> </w:t>
      </w:r>
      <w:r w:rsidRPr="00F707D4">
        <w:t>теплу</w:t>
      </w:r>
      <w:r w:rsidR="00F707D4" w:rsidRPr="00F707D4">
        <w:t xml:space="preserve"> </w:t>
      </w:r>
      <w:r w:rsidRPr="00F707D4">
        <w:t>рассеиваться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окружающем</w:t>
      </w:r>
      <w:r w:rsidR="00F707D4" w:rsidRPr="00F707D4">
        <w:t xml:space="preserve"> </w:t>
      </w:r>
      <w:r w:rsidRPr="00F707D4">
        <w:t>пространстве</w:t>
      </w:r>
      <w:r w:rsidR="00F707D4" w:rsidRPr="00F707D4">
        <w:t xml:space="preserve">. </w:t>
      </w:r>
      <w:r w:rsidRPr="00F707D4">
        <w:t>Наибольшее</w:t>
      </w:r>
      <w:r w:rsidR="00F707D4" w:rsidRPr="00F707D4">
        <w:t xml:space="preserve"> </w:t>
      </w:r>
      <w:r w:rsidRPr="00F707D4">
        <w:t>распространение</w:t>
      </w:r>
      <w:r w:rsidR="00F707D4" w:rsidRPr="00F707D4">
        <w:t xml:space="preserve"> </w:t>
      </w:r>
      <w:r w:rsidRPr="00F707D4">
        <w:t>получили</w:t>
      </w:r>
      <w:r w:rsidR="00F707D4" w:rsidRPr="00F707D4">
        <w:t xml:space="preserve"> </w:t>
      </w:r>
      <w:r w:rsidRPr="00F707D4">
        <w:t>сферические,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параболические,</w:t>
      </w:r>
      <w:r w:rsidR="00F707D4" w:rsidRPr="00F707D4">
        <w:t xml:space="preserve"> </w:t>
      </w:r>
      <w:r w:rsidRPr="00F707D4">
        <w:t>металлические</w:t>
      </w:r>
      <w:r w:rsidR="00F707D4" w:rsidRPr="00F707D4">
        <w:t xml:space="preserve"> </w:t>
      </w:r>
      <w:r w:rsidRPr="00F707D4">
        <w:t>отражатели,</w:t>
      </w:r>
      <w:r w:rsidR="00F707D4" w:rsidRPr="00F707D4">
        <w:t xml:space="preserve"> </w:t>
      </w:r>
      <w:r w:rsidRPr="00F707D4">
        <w:t>имеющие</w:t>
      </w:r>
      <w:r w:rsidR="00F707D4" w:rsidRPr="00F707D4">
        <w:t xml:space="preserve"> </w:t>
      </w:r>
      <w:r w:rsidRPr="00F707D4">
        <w:t>серебряное,</w:t>
      </w:r>
      <w:r w:rsidR="00F707D4" w:rsidRPr="00F707D4">
        <w:t xml:space="preserve"> </w:t>
      </w:r>
      <w:r w:rsidRPr="00F707D4">
        <w:t>золотое,</w:t>
      </w:r>
      <w:r w:rsidR="00F707D4" w:rsidRPr="00F707D4">
        <w:t xml:space="preserve"> </w:t>
      </w:r>
      <w:r w:rsidRPr="00F707D4">
        <w:t>хромовое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алюминиевое</w:t>
      </w:r>
      <w:r w:rsidR="00F707D4" w:rsidRPr="00F707D4">
        <w:t xml:space="preserve"> </w:t>
      </w:r>
      <w:r w:rsidRPr="00F707D4">
        <w:t>покрытие</w:t>
      </w:r>
      <w:r w:rsidR="00F707D4" w:rsidRPr="00F707D4">
        <w:t>.</w:t>
      </w:r>
    </w:p>
    <w:p w:rsidR="00F707D4" w:rsidRDefault="0081000F" w:rsidP="00F707D4">
      <w:pPr>
        <w:tabs>
          <w:tab w:val="left" w:pos="726"/>
        </w:tabs>
      </w:pPr>
      <w:r w:rsidRPr="00F707D4">
        <w:t>На</w:t>
      </w:r>
      <w:r w:rsidR="00F707D4" w:rsidRPr="00F707D4">
        <w:t xml:space="preserve"> </w:t>
      </w:r>
      <w:r w:rsidRPr="00F707D4">
        <w:t>передней</w:t>
      </w:r>
      <w:r w:rsidR="00F707D4" w:rsidRPr="00F707D4">
        <w:t xml:space="preserve"> </w:t>
      </w:r>
      <w:r w:rsidRPr="00F707D4">
        <w:t>панели</w:t>
      </w:r>
      <w:r w:rsidR="00F707D4" w:rsidRPr="00F707D4">
        <w:t xml:space="preserve"> </w:t>
      </w:r>
      <w:r w:rsidRPr="00F707D4">
        <w:t>грилей</w:t>
      </w:r>
      <w:r w:rsidR="00F707D4" w:rsidRPr="00F707D4">
        <w:t xml:space="preserve"> </w:t>
      </w:r>
      <w:r w:rsidRPr="00F707D4">
        <w:t>вне</w:t>
      </w:r>
      <w:r w:rsidR="00F707D4" w:rsidRPr="00F707D4">
        <w:t xml:space="preserve"> </w:t>
      </w:r>
      <w:r w:rsidRPr="00F707D4">
        <w:t>зоны</w:t>
      </w:r>
      <w:r w:rsidR="00F707D4" w:rsidRPr="00F707D4">
        <w:t xml:space="preserve"> </w:t>
      </w:r>
      <w:r w:rsidRPr="00F707D4">
        <w:t>плавящегося</w:t>
      </w:r>
      <w:r w:rsidR="00F707D4" w:rsidRPr="00F707D4">
        <w:t xml:space="preserve"> </w:t>
      </w:r>
      <w:r w:rsidRPr="00F707D4">
        <w:t>жира</w:t>
      </w:r>
      <w:r w:rsidR="00F707D4" w:rsidRPr="00F707D4">
        <w:t xml:space="preserve"> </w:t>
      </w:r>
      <w:r w:rsidRPr="00F707D4">
        <w:t>располагается</w:t>
      </w:r>
      <w:r w:rsidR="00F707D4" w:rsidRPr="00F707D4">
        <w:t xml:space="preserve"> </w:t>
      </w:r>
      <w:r w:rsidRPr="00F707D4">
        <w:t>ряд</w:t>
      </w:r>
      <w:r w:rsidR="00F707D4" w:rsidRPr="00F707D4">
        <w:t xml:space="preserve"> </w:t>
      </w:r>
      <w:r w:rsidRPr="00F707D4">
        <w:t>регуляторов</w:t>
      </w:r>
      <w:r w:rsidR="00F707D4" w:rsidRPr="00F707D4">
        <w:t xml:space="preserve">. </w:t>
      </w:r>
      <w:r w:rsidRPr="00F707D4">
        <w:t>Как</w:t>
      </w:r>
      <w:r w:rsidR="00F707D4" w:rsidRPr="00F707D4">
        <w:t xml:space="preserve"> </w:t>
      </w:r>
      <w:r w:rsidRPr="00F707D4">
        <w:t>правило,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панели</w:t>
      </w:r>
      <w:r w:rsidR="00F707D4" w:rsidRPr="00F707D4">
        <w:t xml:space="preserve"> </w:t>
      </w:r>
      <w:r w:rsidRPr="00F707D4">
        <w:t>управления</w:t>
      </w:r>
      <w:r w:rsidR="00F707D4" w:rsidRPr="00F707D4">
        <w:t xml:space="preserve"> </w:t>
      </w:r>
      <w:r w:rsidRPr="00F707D4">
        <w:t>имеются</w:t>
      </w:r>
      <w:r w:rsidR="00F707D4" w:rsidRPr="00F707D4">
        <w:t xml:space="preserve"> </w:t>
      </w:r>
      <w:r w:rsidRPr="00F707D4">
        <w:t>кнопки</w:t>
      </w:r>
      <w:r w:rsidR="00F707D4">
        <w:t xml:space="preserve"> "</w:t>
      </w:r>
      <w:r w:rsidRPr="00F707D4">
        <w:t>сеть</w:t>
      </w:r>
      <w:r w:rsidR="00F707D4">
        <w:t>"</w:t>
      </w:r>
      <w:r w:rsidRPr="00F707D4">
        <w:t>,</w:t>
      </w:r>
      <w:r w:rsidR="00F707D4" w:rsidRPr="00F707D4">
        <w:t xml:space="preserve"> </w:t>
      </w:r>
      <w:r w:rsidRPr="00F707D4">
        <w:t>включение</w:t>
      </w:r>
      <w:r w:rsidR="00F707D4" w:rsidRPr="00F707D4">
        <w:t xml:space="preserve"> </w:t>
      </w:r>
      <w:r w:rsidRPr="00F707D4">
        <w:t>вентилятора,</w:t>
      </w:r>
      <w:r w:rsidR="00F707D4" w:rsidRPr="00F707D4">
        <w:t xml:space="preserve"> </w:t>
      </w:r>
      <w:r w:rsidRPr="00F707D4">
        <w:t>вращение</w:t>
      </w:r>
      <w:r w:rsidR="00F707D4" w:rsidRPr="00F707D4">
        <w:t xml:space="preserve"> </w:t>
      </w:r>
      <w:r w:rsidRPr="00F707D4">
        <w:t>вертела,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также</w:t>
      </w:r>
      <w:r w:rsidR="00F707D4" w:rsidRPr="00F707D4">
        <w:t xml:space="preserve"> </w:t>
      </w:r>
      <w:r w:rsidRPr="00F707D4">
        <w:t>регулятор</w:t>
      </w:r>
      <w:r w:rsidR="00F707D4" w:rsidRPr="00F707D4">
        <w:t xml:space="preserve"> </w:t>
      </w:r>
      <w:r w:rsidRPr="00F707D4">
        <w:t>температуры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таймер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дорогих</w:t>
      </w:r>
      <w:r w:rsidR="00F707D4" w:rsidRPr="00F707D4">
        <w:t xml:space="preserve"> </w:t>
      </w:r>
      <w:r w:rsidRPr="00F707D4">
        <w:t>моделях</w:t>
      </w:r>
      <w:r w:rsidR="00F707D4" w:rsidRPr="00F707D4">
        <w:t xml:space="preserve"> </w:t>
      </w:r>
      <w:r w:rsidRPr="00F707D4">
        <w:t>предусмотрено</w:t>
      </w:r>
      <w:r w:rsidR="00F707D4" w:rsidRPr="00F707D4">
        <w:t xml:space="preserve"> </w:t>
      </w:r>
      <w:r w:rsidRPr="00F707D4">
        <w:t>сенсорное</w:t>
      </w:r>
      <w:r w:rsidR="00F707D4" w:rsidRPr="00F707D4">
        <w:t xml:space="preserve"> </w:t>
      </w:r>
      <w:r w:rsidRPr="00F707D4">
        <w:t>управление,</w:t>
      </w:r>
      <w:r w:rsidR="00F707D4" w:rsidRPr="00F707D4">
        <w:t xml:space="preserve"> </w:t>
      </w:r>
      <w:r w:rsidRPr="00F707D4">
        <w:t>дающее</w:t>
      </w:r>
      <w:r w:rsidR="00F707D4" w:rsidRPr="00F707D4">
        <w:t xml:space="preserve"> </w:t>
      </w:r>
      <w:r w:rsidRPr="00F707D4">
        <w:t>возможность</w:t>
      </w:r>
      <w:r w:rsidR="00F707D4" w:rsidRPr="00F707D4">
        <w:t xml:space="preserve"> </w:t>
      </w:r>
      <w:r w:rsidRPr="00F707D4">
        <w:t>автоматически</w:t>
      </w:r>
      <w:r w:rsidR="00F707D4" w:rsidRPr="00F707D4">
        <w:t xml:space="preserve"> </w:t>
      </w:r>
      <w:r w:rsidRPr="00F707D4">
        <w:t>оценивать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задавать</w:t>
      </w:r>
      <w:r w:rsidR="00F707D4" w:rsidRPr="00F707D4">
        <w:t xml:space="preserve"> </w:t>
      </w:r>
      <w:r w:rsidRPr="00F707D4">
        <w:t>нужное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продукта</w:t>
      </w:r>
      <w:r w:rsidR="00F707D4" w:rsidRPr="00F707D4">
        <w:t xml:space="preserve"> </w:t>
      </w:r>
      <w:r w:rsidRPr="00F707D4">
        <w:t>время,</w:t>
      </w:r>
      <w:r w:rsidR="00F707D4" w:rsidRPr="00F707D4">
        <w:t xml:space="preserve"> </w:t>
      </w:r>
      <w:r w:rsidRPr="00F707D4">
        <w:t>исходя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вида</w:t>
      </w:r>
      <w:r w:rsidR="00F707D4" w:rsidRPr="00F707D4">
        <w:t xml:space="preserve"> </w:t>
      </w:r>
      <w:r w:rsidRPr="00F707D4">
        <w:t>продукта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его</w:t>
      </w:r>
      <w:r w:rsidR="00F707D4" w:rsidRPr="00F707D4">
        <w:t xml:space="preserve"> </w:t>
      </w:r>
      <w:r w:rsidRPr="00F707D4">
        <w:t>количества</w:t>
      </w:r>
      <w:r w:rsidR="00F707D4" w:rsidRPr="00F707D4">
        <w:t xml:space="preserve">. </w:t>
      </w:r>
      <w:r w:rsidRPr="00F707D4">
        <w:t>А</w:t>
      </w:r>
      <w:r w:rsidR="00F707D4" w:rsidRPr="00F707D4">
        <w:t xml:space="preserve"> </w:t>
      </w:r>
      <w:r w:rsidRPr="00F707D4">
        <w:t>наличие</w:t>
      </w:r>
      <w:r w:rsidR="00F707D4" w:rsidRPr="00F707D4">
        <w:t xml:space="preserve"> </w:t>
      </w:r>
      <w:r w:rsidRPr="00F707D4">
        <w:t>процессора</w:t>
      </w:r>
      <w:r w:rsidR="00F707D4" w:rsidRPr="00F707D4">
        <w:t xml:space="preserve"> </w:t>
      </w:r>
      <w:r w:rsidRPr="00F707D4">
        <w:t>позволяет</w:t>
      </w:r>
      <w:r w:rsidR="00F707D4" w:rsidRPr="00F707D4">
        <w:t xml:space="preserve"> </w:t>
      </w:r>
      <w:r w:rsidRPr="00F707D4">
        <w:t>запрограммировать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десятка</w:t>
      </w:r>
      <w:r w:rsidR="00F707D4" w:rsidRPr="00F707D4">
        <w:t xml:space="preserve"> </w:t>
      </w:r>
      <w:r w:rsidRPr="00F707D4">
        <w:t>режимов</w:t>
      </w:r>
      <w:r w:rsidR="00F707D4" w:rsidRPr="00F707D4">
        <w:t xml:space="preserve"> </w:t>
      </w:r>
      <w:r w:rsidRPr="00F707D4">
        <w:t>работы</w:t>
      </w:r>
      <w:r w:rsidR="00F707D4" w:rsidRPr="00F707D4">
        <w:t xml:space="preserve"> </w:t>
      </w:r>
      <w:r w:rsidRPr="00F707D4">
        <w:t>автоматического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>.</w:t>
      </w:r>
    </w:p>
    <w:p w:rsidR="00F707D4" w:rsidRPr="00F707D4" w:rsidRDefault="00F707D4" w:rsidP="00F707D4">
      <w:pPr>
        <w:tabs>
          <w:tab w:val="left" w:pos="726"/>
        </w:tabs>
      </w:pPr>
    </w:p>
    <w:p w:rsidR="0081000F" w:rsidRPr="00F707D4" w:rsidRDefault="00391063" w:rsidP="00F707D4">
      <w:pPr>
        <w:tabs>
          <w:tab w:val="left" w:pos="726"/>
        </w:tabs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03.5pt">
            <v:imagedata r:id="rId7" o:title=""/>
          </v:shape>
        </w:pict>
      </w:r>
    </w:p>
    <w:p w:rsidR="00D35992" w:rsidRPr="00F707D4" w:rsidRDefault="00D35992" w:rsidP="00F707D4">
      <w:pPr>
        <w:tabs>
          <w:tab w:val="left" w:pos="726"/>
        </w:tabs>
        <w:autoSpaceDE w:val="0"/>
        <w:autoSpaceDN w:val="0"/>
        <w:adjustRightInd w:val="0"/>
      </w:pPr>
      <w:r w:rsidRPr="00F707D4">
        <w:t>Производительность,</w:t>
      </w:r>
      <w:r w:rsidR="00F707D4" w:rsidRPr="00F707D4">
        <w:t xml:space="preserve"> </w:t>
      </w:r>
      <w:r w:rsidRPr="00F707D4">
        <w:t>шт/ч</w:t>
      </w:r>
      <w:r w:rsidR="00F707D4" w:rsidRPr="00F707D4">
        <w:t xml:space="preserve"> - </w:t>
      </w:r>
      <w:r w:rsidRPr="00F707D4">
        <w:t>4</w:t>
      </w:r>
    </w:p>
    <w:p w:rsidR="00D35992" w:rsidRPr="00F707D4" w:rsidRDefault="00D35992" w:rsidP="00F707D4">
      <w:pPr>
        <w:tabs>
          <w:tab w:val="left" w:pos="726"/>
        </w:tabs>
        <w:autoSpaceDE w:val="0"/>
        <w:autoSpaceDN w:val="0"/>
        <w:adjustRightInd w:val="0"/>
      </w:pPr>
      <w:r w:rsidRPr="00F707D4">
        <w:t>Габаритные</w:t>
      </w:r>
      <w:r w:rsidR="00F707D4" w:rsidRPr="00F707D4">
        <w:t xml:space="preserve"> </w:t>
      </w:r>
      <w:r w:rsidRPr="00F707D4">
        <w:t>размеры,</w:t>
      </w:r>
      <w:r w:rsidR="00F707D4" w:rsidRPr="00F707D4">
        <w:t xml:space="preserve"> </w:t>
      </w:r>
      <w:r w:rsidRPr="00F707D4">
        <w:t>мм</w:t>
      </w:r>
      <w:r w:rsidR="00F707D4" w:rsidRPr="00F707D4">
        <w:t xml:space="preserve"> </w:t>
      </w:r>
      <w:r w:rsidRPr="00F707D4">
        <w:t>675х480х400</w:t>
      </w:r>
    </w:p>
    <w:p w:rsidR="00D35992" w:rsidRPr="00F707D4" w:rsidRDefault="00D35992" w:rsidP="00F707D4">
      <w:pPr>
        <w:tabs>
          <w:tab w:val="left" w:pos="726"/>
        </w:tabs>
        <w:autoSpaceDE w:val="0"/>
        <w:autoSpaceDN w:val="0"/>
        <w:adjustRightInd w:val="0"/>
      </w:pPr>
      <w:r w:rsidRPr="00F707D4">
        <w:t>Напряжение,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- </w:t>
      </w:r>
      <w:r w:rsidRPr="00F707D4">
        <w:t>220</w:t>
      </w:r>
    </w:p>
    <w:p w:rsidR="00D35992" w:rsidRPr="00F707D4" w:rsidRDefault="00D35992" w:rsidP="00F707D4">
      <w:pPr>
        <w:tabs>
          <w:tab w:val="left" w:pos="726"/>
        </w:tabs>
        <w:autoSpaceDE w:val="0"/>
        <w:autoSpaceDN w:val="0"/>
        <w:adjustRightInd w:val="0"/>
      </w:pPr>
      <w:r w:rsidRPr="00F707D4">
        <w:t>Мощность,</w:t>
      </w:r>
      <w:r w:rsidR="00F707D4" w:rsidRPr="00F707D4">
        <w:t xml:space="preserve"> </w:t>
      </w:r>
      <w:r w:rsidRPr="00F707D4">
        <w:t>кВт</w:t>
      </w:r>
      <w:r w:rsidR="00F707D4" w:rsidRPr="00F707D4">
        <w:t xml:space="preserve"> </w:t>
      </w:r>
      <w:r w:rsidRPr="00F707D4">
        <w:t>2,6</w:t>
      </w:r>
    </w:p>
    <w:p w:rsidR="00D35992" w:rsidRPr="00F707D4" w:rsidRDefault="00D35992" w:rsidP="00F707D4">
      <w:pPr>
        <w:tabs>
          <w:tab w:val="left" w:pos="726"/>
        </w:tabs>
        <w:autoSpaceDE w:val="0"/>
        <w:autoSpaceDN w:val="0"/>
        <w:adjustRightInd w:val="0"/>
      </w:pPr>
      <w:r w:rsidRPr="00F707D4">
        <w:t>Вес,</w:t>
      </w:r>
      <w:r w:rsidR="00F707D4" w:rsidRPr="00F707D4">
        <w:t xml:space="preserve"> </w:t>
      </w:r>
      <w:r w:rsidRPr="00F707D4">
        <w:t>кг</w:t>
      </w:r>
      <w:r w:rsidR="00F707D4" w:rsidRPr="00F707D4">
        <w:t xml:space="preserve"> - </w:t>
      </w:r>
      <w:r w:rsidRPr="00F707D4">
        <w:t>30</w:t>
      </w:r>
    </w:p>
    <w:p w:rsidR="004374EE" w:rsidRDefault="004374EE" w:rsidP="00F707D4">
      <w:pPr>
        <w:tabs>
          <w:tab w:val="left" w:pos="726"/>
        </w:tabs>
        <w:rPr>
          <w:b/>
        </w:rPr>
      </w:pPr>
    </w:p>
    <w:p w:rsidR="00F707D4" w:rsidRPr="00F707D4" w:rsidRDefault="0081000F" w:rsidP="00F707D4">
      <w:pPr>
        <w:tabs>
          <w:tab w:val="left" w:pos="726"/>
        </w:tabs>
      </w:pPr>
      <w:r w:rsidRPr="00F707D4">
        <w:rPr>
          <w:b/>
        </w:rPr>
        <w:t>Альтернативы</w:t>
      </w:r>
      <w:r w:rsidR="00F707D4" w:rsidRPr="00F707D4">
        <w:rPr>
          <w:b/>
        </w:rPr>
        <w:t xml:space="preserve"> </w:t>
      </w:r>
      <w:r w:rsidRPr="00F707D4">
        <w:rPr>
          <w:b/>
        </w:rPr>
        <w:t>нет</w:t>
      </w:r>
      <w:r w:rsidR="004374EE">
        <w:rPr>
          <w:b/>
        </w:rPr>
        <w:t xml:space="preserve">. </w:t>
      </w:r>
      <w:r w:rsidRPr="00F707D4">
        <w:t>Сегодня</w:t>
      </w:r>
      <w:r w:rsidR="00F707D4" w:rsidRPr="00F707D4">
        <w:t xml:space="preserve"> </w:t>
      </w:r>
      <w:r w:rsidRPr="00F707D4">
        <w:t>наибольшее</w:t>
      </w:r>
      <w:r w:rsidR="00F707D4" w:rsidRPr="00F707D4">
        <w:t xml:space="preserve"> </w:t>
      </w:r>
      <w:r w:rsidRPr="00F707D4">
        <w:t>распространение</w:t>
      </w:r>
      <w:r w:rsidR="00F707D4" w:rsidRPr="00F707D4">
        <w:t xml:space="preserve"> </w:t>
      </w:r>
      <w:r w:rsidRPr="00F707D4">
        <w:t>получили</w:t>
      </w:r>
      <w:r w:rsidR="00F707D4">
        <w:t xml:space="preserve"> "</w:t>
      </w:r>
      <w:r w:rsidRPr="00F707D4">
        <w:t>карусельные</w:t>
      </w:r>
      <w:r w:rsidR="00F707D4">
        <w:t xml:space="preserve">" </w:t>
      </w:r>
      <w:r w:rsidRPr="00F707D4">
        <w:t>грили,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также</w:t>
      </w:r>
      <w:r w:rsidR="00F707D4" w:rsidRPr="00F707D4">
        <w:t xml:space="preserve"> </w:t>
      </w:r>
      <w:r w:rsidRPr="00F707D4">
        <w:t>модели</w:t>
      </w:r>
      <w:r w:rsidR="00F707D4">
        <w:t xml:space="preserve"> "</w:t>
      </w:r>
      <w:r w:rsidRPr="00F707D4">
        <w:t>шампурного</w:t>
      </w:r>
      <w:r w:rsidR="00F707D4">
        <w:t xml:space="preserve">" </w:t>
      </w:r>
      <w:r w:rsidRPr="00F707D4">
        <w:t>типа,</w:t>
      </w:r>
      <w:r w:rsidR="00F707D4" w:rsidRPr="00F707D4">
        <w:t xml:space="preserve"> </w:t>
      </w:r>
      <w:r w:rsidRPr="00F707D4">
        <w:t>идеально</w:t>
      </w:r>
      <w:r w:rsidR="00F707D4" w:rsidRPr="00F707D4">
        <w:t xml:space="preserve"> </w:t>
      </w:r>
      <w:r w:rsidRPr="00F707D4">
        <w:t>соответствующие</w:t>
      </w:r>
      <w:r w:rsidR="00F707D4" w:rsidRPr="00F707D4">
        <w:t xml:space="preserve"> </w:t>
      </w:r>
      <w:r w:rsidRPr="00F707D4">
        <w:t>первоначальному</w:t>
      </w:r>
      <w:r w:rsidR="00F707D4" w:rsidRPr="00F707D4">
        <w:t xml:space="preserve"> </w:t>
      </w:r>
      <w:r w:rsidRPr="00F707D4">
        <w:t>представлению</w:t>
      </w:r>
      <w:r w:rsidR="00F707D4" w:rsidRPr="00F707D4">
        <w:t xml:space="preserve"> </w:t>
      </w:r>
      <w:r w:rsidRPr="00F707D4">
        <w:t>о</w:t>
      </w:r>
      <w:r w:rsidR="00F707D4" w:rsidRPr="00F707D4">
        <w:t xml:space="preserve"> </w:t>
      </w:r>
      <w:r w:rsidRPr="00F707D4">
        <w:t>принципе</w:t>
      </w:r>
      <w:r w:rsidR="00F707D4" w:rsidRPr="00F707D4">
        <w:t xml:space="preserve"> </w:t>
      </w:r>
      <w:r w:rsidRPr="00F707D4">
        <w:t>действия</w:t>
      </w:r>
      <w:r w:rsidR="00F707D4" w:rsidRPr="00F707D4">
        <w:t xml:space="preserve"> </w:t>
      </w:r>
      <w:r w:rsidRPr="00F707D4">
        <w:t>этих</w:t>
      </w:r>
      <w:r w:rsidR="00F707D4" w:rsidRPr="00F707D4">
        <w:t xml:space="preserve"> </w:t>
      </w:r>
      <w:r w:rsidRPr="00F707D4">
        <w:t>тепловых</w:t>
      </w:r>
      <w:r w:rsidR="00F707D4" w:rsidRPr="00F707D4">
        <w:t xml:space="preserve"> </w:t>
      </w:r>
      <w:r w:rsidRPr="00F707D4">
        <w:t>аппаратов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соответствии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ним</w:t>
      </w:r>
      <w:r w:rsidR="00F707D4" w:rsidRPr="00F707D4">
        <w:t xml:space="preserve"> </w:t>
      </w:r>
      <w:r w:rsidRPr="00F707D4">
        <w:t>грили</w:t>
      </w:r>
      <w:r w:rsidR="00F707D4" w:rsidRPr="00F707D4">
        <w:t xml:space="preserve"> </w:t>
      </w:r>
      <w:r w:rsidRPr="00F707D4">
        <w:t>изначально</w:t>
      </w:r>
      <w:r w:rsidR="00F707D4" w:rsidRPr="00F707D4">
        <w:t xml:space="preserve"> </w:t>
      </w:r>
      <w:r w:rsidRPr="00F707D4">
        <w:t>ассоциировались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сознании</w:t>
      </w:r>
      <w:r w:rsidR="00F707D4" w:rsidRPr="00F707D4">
        <w:t xml:space="preserve"> </w:t>
      </w:r>
      <w:r w:rsidRPr="00F707D4">
        <w:t>многих</w:t>
      </w:r>
      <w:r w:rsidR="00F707D4" w:rsidRPr="00F707D4">
        <w:t xml:space="preserve"> </w:t>
      </w:r>
      <w:r w:rsidRPr="00F707D4">
        <w:t>потребителей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процессом</w:t>
      </w:r>
      <w:r w:rsidR="00F707D4" w:rsidRPr="00F707D4">
        <w:t xml:space="preserve"> </w:t>
      </w:r>
      <w:r w:rsidRPr="00F707D4">
        <w:t>термообработки,</w:t>
      </w:r>
      <w:r w:rsidR="00F707D4" w:rsidRPr="00F707D4">
        <w:t xml:space="preserve"> </w:t>
      </w:r>
      <w:r w:rsidRPr="00F707D4">
        <w:t>исключающим</w:t>
      </w:r>
      <w:r w:rsidR="00F707D4" w:rsidRPr="00F707D4">
        <w:t xml:space="preserve"> </w:t>
      </w:r>
      <w:r w:rsidRPr="00F707D4">
        <w:t>непосредственное</w:t>
      </w:r>
      <w:r w:rsidR="00F707D4" w:rsidRPr="00F707D4">
        <w:t xml:space="preserve"> </w:t>
      </w:r>
      <w:r w:rsidRPr="00F707D4">
        <w:t>соприкосновение</w:t>
      </w:r>
      <w:r w:rsidR="00F707D4" w:rsidRPr="00F707D4">
        <w:t xml:space="preserve"> </w:t>
      </w:r>
      <w:r w:rsidRPr="00F707D4">
        <w:t>продукта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нагреваемой</w:t>
      </w:r>
      <w:r w:rsidR="00F707D4" w:rsidRPr="00F707D4">
        <w:t xml:space="preserve"> </w:t>
      </w:r>
      <w:r w:rsidRPr="00F707D4">
        <w:t>поверхностью</w:t>
      </w:r>
      <w:r w:rsidR="00F707D4" w:rsidRPr="00F707D4">
        <w:t xml:space="preserve">. </w:t>
      </w:r>
      <w:r w:rsidRPr="00F707D4">
        <w:t>И</w:t>
      </w:r>
      <w:r w:rsidR="00F707D4" w:rsidRPr="00F707D4">
        <w:t xml:space="preserve"> </w:t>
      </w:r>
      <w:r w:rsidRPr="00F707D4">
        <w:t>хотя</w:t>
      </w:r>
      <w:r w:rsidR="00F707D4" w:rsidRPr="00F707D4">
        <w:t xml:space="preserve"> </w:t>
      </w:r>
      <w:r w:rsidRPr="00F707D4">
        <w:t>сейчас</w:t>
      </w:r>
      <w:r w:rsidR="00F707D4" w:rsidRPr="00F707D4">
        <w:t xml:space="preserve"> </w:t>
      </w:r>
      <w:r w:rsidRPr="00F707D4">
        <w:t>все</w:t>
      </w:r>
      <w:r w:rsidR="00F707D4" w:rsidRPr="00F707D4">
        <w:t xml:space="preserve"> </w:t>
      </w:r>
      <w:r w:rsidRPr="00F707D4">
        <w:t>большую</w:t>
      </w:r>
      <w:r w:rsidR="00F707D4" w:rsidRPr="00F707D4">
        <w:t xml:space="preserve"> </w:t>
      </w:r>
      <w:r w:rsidRPr="00F707D4">
        <w:t>популярность</w:t>
      </w:r>
      <w:r w:rsidR="00F707D4" w:rsidRPr="00F707D4">
        <w:t xml:space="preserve"> </w:t>
      </w:r>
      <w:r w:rsidRPr="00F707D4">
        <w:t>приобретают</w:t>
      </w:r>
      <w:r w:rsidR="00F707D4" w:rsidRPr="00F707D4">
        <w:t xml:space="preserve"> </w:t>
      </w:r>
      <w:r w:rsidRPr="00F707D4">
        <w:t>контактные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кондуктивные</w:t>
      </w:r>
      <w:r w:rsidR="00F707D4" w:rsidRPr="00F707D4">
        <w:t xml:space="preserve"> </w:t>
      </w:r>
      <w:r w:rsidRPr="00F707D4">
        <w:t>грили,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которых</w:t>
      </w:r>
      <w:r w:rsidR="00F707D4" w:rsidRPr="00F707D4">
        <w:t xml:space="preserve"> </w:t>
      </w:r>
      <w:r w:rsidRPr="00F707D4">
        <w:t>приготавливаемый</w:t>
      </w:r>
      <w:r w:rsidR="00F707D4" w:rsidRPr="00F707D4">
        <w:t xml:space="preserve"> </w:t>
      </w:r>
      <w:r w:rsidRPr="00F707D4">
        <w:t>продукт</w:t>
      </w:r>
      <w:r w:rsidR="00F707D4" w:rsidRPr="00F707D4">
        <w:t xml:space="preserve"> </w:t>
      </w:r>
      <w:r w:rsidRPr="00F707D4">
        <w:t>помещается</w:t>
      </w:r>
      <w:r w:rsidR="00F707D4" w:rsidRPr="00F707D4">
        <w:t xml:space="preserve"> </w:t>
      </w:r>
      <w:r w:rsidRPr="00F707D4">
        <w:t>между</w:t>
      </w:r>
      <w:r w:rsidR="00F707D4" w:rsidRPr="00F707D4">
        <w:t xml:space="preserve"> </w:t>
      </w:r>
      <w:r w:rsidRPr="00F707D4">
        <w:t>двумя</w:t>
      </w:r>
      <w:r w:rsidR="00F707D4" w:rsidRPr="00F707D4">
        <w:t xml:space="preserve"> </w:t>
      </w:r>
      <w:r w:rsidRPr="00F707D4">
        <w:t>нагревающимися</w:t>
      </w:r>
      <w:r w:rsidR="00F707D4" w:rsidRPr="00F707D4">
        <w:t xml:space="preserve"> </w:t>
      </w:r>
      <w:r w:rsidRPr="00F707D4">
        <w:t>поверхностями,</w:t>
      </w:r>
      <w:r w:rsidR="00F707D4" w:rsidRPr="00F707D4">
        <w:t xml:space="preserve"> </w:t>
      </w:r>
      <w:r w:rsidRPr="00F707D4">
        <w:t>такие</w:t>
      </w:r>
      <w:r w:rsidR="00F707D4" w:rsidRPr="00F707D4">
        <w:t xml:space="preserve"> </w:t>
      </w:r>
      <w:r w:rsidRPr="00F707D4">
        <w:t>модели</w:t>
      </w:r>
      <w:r w:rsidR="00F707D4" w:rsidRPr="00F707D4">
        <w:t xml:space="preserve"> </w:t>
      </w:r>
      <w:r w:rsidRPr="00F707D4">
        <w:t>все</w:t>
      </w:r>
      <w:r w:rsidR="00F707D4" w:rsidRPr="00F707D4">
        <w:t xml:space="preserve"> </w:t>
      </w:r>
      <w:r w:rsidRPr="00F707D4">
        <w:t>же</w:t>
      </w:r>
      <w:r w:rsidR="00F707D4" w:rsidRPr="00F707D4">
        <w:t xml:space="preserve"> </w:t>
      </w:r>
      <w:r w:rsidRPr="00F707D4">
        <w:t>имеют</w:t>
      </w:r>
      <w:r w:rsidR="00F707D4" w:rsidRPr="00F707D4">
        <w:t xml:space="preserve"> </w:t>
      </w:r>
      <w:r w:rsidRPr="00F707D4">
        <w:t>ряд</w:t>
      </w:r>
      <w:r w:rsidR="00F707D4" w:rsidRPr="00F707D4">
        <w:t xml:space="preserve"> </w:t>
      </w:r>
      <w:r w:rsidRPr="00F707D4">
        <w:t>ощутимых</w:t>
      </w:r>
      <w:r w:rsidR="00F707D4" w:rsidRPr="00F707D4">
        <w:t xml:space="preserve"> </w:t>
      </w:r>
      <w:r w:rsidRPr="00F707D4">
        <w:t>недостатков</w:t>
      </w:r>
      <w:r w:rsidR="00F707D4" w:rsidRPr="00F707D4">
        <w:t xml:space="preserve">. </w:t>
      </w:r>
      <w:r w:rsidRPr="00F707D4">
        <w:t>Несмотря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то,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процедура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продуктов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них</w:t>
      </w:r>
      <w:r w:rsidR="00F707D4" w:rsidRPr="00F707D4">
        <w:t xml:space="preserve"> </w:t>
      </w:r>
      <w:r w:rsidRPr="00F707D4">
        <w:t>занимает</w:t>
      </w:r>
      <w:r w:rsidR="00F707D4" w:rsidRPr="00F707D4">
        <w:t xml:space="preserve"> </w:t>
      </w:r>
      <w:r w:rsidRPr="00F707D4">
        <w:t>меньше</w:t>
      </w:r>
      <w:r w:rsidR="00F707D4" w:rsidRPr="00F707D4">
        <w:t xml:space="preserve"> </w:t>
      </w:r>
      <w:r w:rsidRPr="00F707D4">
        <w:t>времени,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итоге</w:t>
      </w:r>
      <w:r w:rsidR="00F707D4" w:rsidRPr="00F707D4">
        <w:t xml:space="preserve"> </w:t>
      </w:r>
      <w:r w:rsidRPr="00F707D4">
        <w:t>теряется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естественная</w:t>
      </w:r>
      <w:r w:rsidR="00F707D4" w:rsidRPr="00F707D4">
        <w:t xml:space="preserve"> </w:t>
      </w:r>
      <w:r w:rsidRPr="00F707D4">
        <w:t>форма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к</w:t>
      </w:r>
      <w:r w:rsidR="00F707D4" w:rsidRPr="00F707D4">
        <w:t xml:space="preserve"> </w:t>
      </w:r>
      <w:r w:rsidRPr="00F707D4">
        <w:t>тому</w:t>
      </w:r>
      <w:r w:rsidR="00F707D4" w:rsidRPr="00F707D4">
        <w:t xml:space="preserve"> </w:t>
      </w:r>
      <w:r w:rsidRPr="00F707D4">
        <w:t>же</w:t>
      </w:r>
      <w:r w:rsidR="00F707D4" w:rsidRPr="00F707D4">
        <w:t xml:space="preserve"> </w:t>
      </w:r>
      <w:r w:rsidRPr="00F707D4">
        <w:t>существенно</w:t>
      </w:r>
      <w:r w:rsidR="00F707D4" w:rsidRPr="00F707D4">
        <w:t xml:space="preserve"> </w:t>
      </w:r>
      <w:r w:rsidRPr="00F707D4">
        <w:t>возрастает</w:t>
      </w:r>
      <w:r w:rsidR="00F707D4" w:rsidRPr="00F707D4">
        <w:t xml:space="preserve"> </w:t>
      </w:r>
      <w:r w:rsidRPr="00F707D4">
        <w:t>вероятность</w:t>
      </w:r>
      <w:r w:rsidR="00F707D4" w:rsidRPr="00F707D4">
        <w:t xml:space="preserve"> </w:t>
      </w:r>
      <w:r w:rsidRPr="00F707D4">
        <w:t>возможного</w:t>
      </w:r>
      <w:r w:rsidR="00F707D4" w:rsidRPr="00F707D4">
        <w:t xml:space="preserve"> </w:t>
      </w:r>
      <w:r w:rsidRPr="00F707D4">
        <w:t>пригорания</w:t>
      </w:r>
      <w:r w:rsidR="00F707D4" w:rsidRPr="00F707D4">
        <w:t xml:space="preserve"> </w:t>
      </w:r>
      <w:r w:rsidRPr="00F707D4">
        <w:t>блюд</w:t>
      </w:r>
      <w:r w:rsidR="00F707D4" w:rsidRPr="00F707D4">
        <w:t xml:space="preserve">. </w:t>
      </w:r>
      <w:r w:rsidRPr="00F707D4">
        <w:t>При</w:t>
      </w:r>
      <w:r w:rsidR="00F707D4" w:rsidRPr="00F707D4">
        <w:t xml:space="preserve"> </w:t>
      </w:r>
      <w:r w:rsidRPr="00F707D4">
        <w:t>работе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этими</w:t>
      </w:r>
      <w:r w:rsidR="00F707D4" w:rsidRPr="00F707D4">
        <w:t xml:space="preserve"> </w:t>
      </w:r>
      <w:r w:rsidRPr="00F707D4">
        <w:t>аппаратами</w:t>
      </w:r>
      <w:r w:rsidR="00F707D4" w:rsidRPr="00F707D4">
        <w:t xml:space="preserve"> </w:t>
      </w:r>
      <w:r w:rsidRPr="00F707D4">
        <w:t>расходуется</w:t>
      </w:r>
      <w:r w:rsidR="00F707D4" w:rsidRPr="00F707D4">
        <w:t xml:space="preserve"> </w:t>
      </w:r>
      <w:r w:rsidRPr="00F707D4">
        <w:t>много</w:t>
      </w:r>
      <w:r w:rsidR="00F707D4" w:rsidRPr="00F707D4">
        <w:t xml:space="preserve"> </w:t>
      </w:r>
      <w:r w:rsidRPr="00F707D4">
        <w:t>масла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требуется</w:t>
      </w:r>
      <w:r w:rsidR="00F707D4" w:rsidRPr="00F707D4">
        <w:t xml:space="preserve"> </w:t>
      </w:r>
      <w:r w:rsidRPr="00F707D4">
        <w:t>гораздо</w:t>
      </w:r>
      <w:r w:rsidR="00F707D4" w:rsidRPr="00F707D4">
        <w:t xml:space="preserve"> </w:t>
      </w:r>
      <w:r w:rsidRPr="00F707D4">
        <w:t>больше</w:t>
      </w:r>
      <w:r w:rsidR="00F707D4" w:rsidRPr="00F707D4">
        <w:t xml:space="preserve"> </w:t>
      </w:r>
      <w:r w:rsidRPr="00F707D4">
        <w:t>времени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очистки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Совсем</w:t>
      </w:r>
      <w:r w:rsidR="00F707D4" w:rsidRPr="00F707D4">
        <w:t xml:space="preserve"> </w:t>
      </w:r>
      <w:r w:rsidRPr="00F707D4">
        <w:t>другое</w:t>
      </w:r>
      <w:r w:rsidR="00F707D4" w:rsidRPr="00F707D4">
        <w:t xml:space="preserve"> </w:t>
      </w:r>
      <w:r w:rsidRPr="00F707D4">
        <w:t>дело</w:t>
      </w:r>
      <w:r w:rsidR="00F707D4" w:rsidRPr="00F707D4">
        <w:t xml:space="preserve"> </w:t>
      </w:r>
      <w:r w:rsidRPr="00F707D4">
        <w:t>бесконтактные</w:t>
      </w:r>
      <w:r w:rsidR="00F707D4" w:rsidRPr="00F707D4">
        <w:t xml:space="preserve"> </w:t>
      </w:r>
      <w:r w:rsidRPr="00F707D4">
        <w:t>модели,</w:t>
      </w:r>
      <w:r w:rsidR="00F707D4" w:rsidRPr="00F707D4">
        <w:t xml:space="preserve"> </w:t>
      </w:r>
      <w:r w:rsidRPr="00F707D4">
        <w:t>принцип</w:t>
      </w:r>
      <w:r w:rsidR="00F707D4" w:rsidRPr="00F707D4">
        <w:t xml:space="preserve"> </w:t>
      </w:r>
      <w:r w:rsidRPr="00F707D4">
        <w:t>работы</w:t>
      </w:r>
      <w:r w:rsidR="00F707D4" w:rsidRPr="00F707D4">
        <w:t xml:space="preserve"> </w:t>
      </w:r>
      <w:r w:rsidRPr="00F707D4">
        <w:t>которых</w:t>
      </w:r>
      <w:r w:rsidR="00F707D4" w:rsidRPr="00F707D4">
        <w:t xml:space="preserve"> </w:t>
      </w:r>
      <w:r w:rsidRPr="00F707D4">
        <w:t>предполагает</w:t>
      </w:r>
      <w:r w:rsidR="00F707D4" w:rsidRPr="00F707D4">
        <w:t xml:space="preserve"> </w:t>
      </w:r>
      <w:r w:rsidRPr="00F707D4">
        <w:t>циклический</w:t>
      </w:r>
      <w:r w:rsidR="00F707D4" w:rsidRPr="00F707D4">
        <w:t xml:space="preserve"> </w:t>
      </w:r>
      <w:r w:rsidRPr="00F707D4">
        <w:t>нагрев</w:t>
      </w:r>
      <w:r w:rsidR="00F707D4" w:rsidRPr="00F707D4">
        <w:t xml:space="preserve"> </w:t>
      </w:r>
      <w:r w:rsidRPr="00F707D4">
        <w:t>обрабатываемых</w:t>
      </w:r>
      <w:r w:rsidR="00F707D4" w:rsidRPr="00F707D4">
        <w:t xml:space="preserve"> </w:t>
      </w:r>
      <w:r w:rsidRPr="00F707D4">
        <w:t>продуктов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процессе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непрерывного</w:t>
      </w:r>
      <w:r w:rsidR="00F707D4" w:rsidRPr="00F707D4">
        <w:t xml:space="preserve"> </w:t>
      </w:r>
      <w:r w:rsidRPr="00F707D4">
        <w:t>вращения</w:t>
      </w:r>
      <w:r w:rsidR="00F707D4" w:rsidRPr="00F707D4">
        <w:t xml:space="preserve"> </w:t>
      </w:r>
      <w:r w:rsidRPr="00F707D4">
        <w:t>относительно</w:t>
      </w:r>
      <w:r w:rsidR="00F707D4" w:rsidRPr="00F707D4">
        <w:t xml:space="preserve"> </w:t>
      </w:r>
      <w:r w:rsidRPr="00F707D4">
        <w:t>нагревательных</w:t>
      </w:r>
      <w:r w:rsidR="00F707D4" w:rsidRPr="00F707D4">
        <w:t xml:space="preserve"> </w:t>
      </w:r>
      <w:r w:rsidRPr="00F707D4">
        <w:t>элементов</w:t>
      </w:r>
      <w:r w:rsidR="00F707D4" w:rsidRPr="00F707D4">
        <w:t xml:space="preserve">. </w:t>
      </w:r>
      <w:r w:rsidRPr="00F707D4">
        <w:t>Такие</w:t>
      </w:r>
      <w:r w:rsidR="00F707D4" w:rsidRPr="00F707D4">
        <w:t xml:space="preserve"> </w:t>
      </w:r>
      <w:r w:rsidRPr="00F707D4">
        <w:t>грили</w:t>
      </w:r>
      <w:r w:rsidR="00F707D4" w:rsidRPr="00F707D4">
        <w:t xml:space="preserve"> </w:t>
      </w:r>
      <w:r w:rsidRPr="00F707D4">
        <w:t>идеально</w:t>
      </w:r>
      <w:r w:rsidR="00F707D4" w:rsidRPr="00F707D4">
        <w:t xml:space="preserve"> </w:t>
      </w:r>
      <w:r w:rsidRPr="00F707D4">
        <w:t>подходят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обжарки</w:t>
      </w:r>
      <w:r w:rsidR="00F707D4" w:rsidRPr="00F707D4">
        <w:t xml:space="preserve"> </w:t>
      </w:r>
      <w:r w:rsidRPr="00F707D4">
        <w:t>кур,</w:t>
      </w:r>
      <w:r w:rsidR="00F707D4" w:rsidRPr="00F707D4">
        <w:t xml:space="preserve"> </w:t>
      </w:r>
      <w:r w:rsidRPr="00F707D4">
        <w:t>поскольку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непрерывно</w:t>
      </w:r>
      <w:r w:rsidR="00F707D4" w:rsidRPr="00F707D4">
        <w:t xml:space="preserve"> </w:t>
      </w:r>
      <w:r w:rsidRPr="00F707D4">
        <w:t>вращающийся</w:t>
      </w:r>
      <w:r w:rsidR="00F707D4" w:rsidRPr="00F707D4">
        <w:t xml:space="preserve"> </w:t>
      </w:r>
      <w:r w:rsidRPr="00F707D4">
        <w:t>механизм</w:t>
      </w:r>
      <w:r w:rsidR="00F707D4" w:rsidRPr="00F707D4">
        <w:t xml:space="preserve"> </w:t>
      </w:r>
      <w:r w:rsidRPr="00F707D4">
        <w:t>позволяет</w:t>
      </w:r>
      <w:r w:rsidR="00F707D4" w:rsidRPr="00F707D4">
        <w:t xml:space="preserve"> </w:t>
      </w:r>
      <w:r w:rsidRPr="00F707D4">
        <w:t>готовить</w:t>
      </w:r>
      <w:r w:rsidR="00F707D4" w:rsidRPr="00F707D4">
        <w:t xml:space="preserve"> </w:t>
      </w:r>
      <w:r w:rsidRPr="00F707D4">
        <w:t>продукты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импульсивном</w:t>
      </w:r>
      <w:r w:rsidR="00F707D4" w:rsidRPr="00F707D4">
        <w:t xml:space="preserve"> </w:t>
      </w:r>
      <w:r w:rsidRPr="00F707D4">
        <w:t>режиме</w:t>
      </w:r>
      <w:r w:rsidR="00F707D4" w:rsidRPr="00F707D4">
        <w:t xml:space="preserve"> </w:t>
      </w:r>
      <w:r w:rsidRPr="00F707D4">
        <w:t>нагрева,</w:t>
      </w:r>
      <w:r w:rsidR="00F707D4" w:rsidRPr="00F707D4">
        <w:t xml:space="preserve"> </w:t>
      </w:r>
      <w:r w:rsidRPr="00F707D4">
        <w:t>обеспечивающим</w:t>
      </w:r>
      <w:r w:rsidR="00F707D4" w:rsidRPr="00F707D4">
        <w:t xml:space="preserve"> </w:t>
      </w:r>
      <w:r w:rsidRPr="00F707D4">
        <w:t>равномерную</w:t>
      </w:r>
      <w:r w:rsidR="00F707D4" w:rsidRPr="00F707D4">
        <w:t xml:space="preserve"> </w:t>
      </w:r>
      <w:r w:rsidRPr="00F707D4">
        <w:t>обжарку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прекрасными</w:t>
      </w:r>
      <w:r w:rsidR="00F707D4" w:rsidRPr="00F707D4">
        <w:t xml:space="preserve"> </w:t>
      </w:r>
      <w:r w:rsidRPr="00F707D4">
        <w:t>органолептическими</w:t>
      </w:r>
      <w:r w:rsidR="00F707D4" w:rsidRPr="00F707D4">
        <w:t xml:space="preserve"> </w:t>
      </w:r>
      <w:r w:rsidRPr="00F707D4">
        <w:t>показателями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минимальными</w:t>
      </w:r>
      <w:r w:rsidR="00F707D4" w:rsidRPr="00F707D4">
        <w:t xml:space="preserve"> </w:t>
      </w:r>
      <w:r w:rsidRPr="00F707D4">
        <w:t>потерями</w:t>
      </w:r>
      <w:r w:rsidR="00F707D4" w:rsidRPr="00F707D4">
        <w:t xml:space="preserve">. </w:t>
      </w:r>
      <w:r w:rsidRPr="00F707D4">
        <w:t>Для</w:t>
      </w:r>
      <w:r w:rsidR="00F707D4" w:rsidRPr="00F707D4">
        <w:t xml:space="preserve"> </w:t>
      </w:r>
      <w:r w:rsidRPr="00F707D4">
        <w:t>этого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моделях</w:t>
      </w:r>
      <w:r w:rsidR="00F707D4">
        <w:t xml:space="preserve"> "</w:t>
      </w:r>
      <w:r w:rsidRPr="00F707D4">
        <w:t>карусельного</w:t>
      </w:r>
      <w:r w:rsidR="00F707D4">
        <w:t xml:space="preserve">" </w:t>
      </w:r>
      <w:r w:rsidRPr="00F707D4">
        <w:t>типа</w:t>
      </w:r>
      <w:r w:rsidR="00F707D4" w:rsidRPr="00F707D4">
        <w:t xml:space="preserve"> </w:t>
      </w:r>
      <w:r w:rsidRPr="00F707D4">
        <w:t>имеются</w:t>
      </w:r>
      <w:r w:rsidR="00F707D4" w:rsidRPr="00F707D4">
        <w:t xml:space="preserve"> </w:t>
      </w:r>
      <w:r w:rsidRPr="00F707D4">
        <w:t>приспособления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виде</w:t>
      </w:r>
      <w:r w:rsidR="00F707D4" w:rsidRPr="00F707D4">
        <w:t xml:space="preserve"> </w:t>
      </w:r>
      <w:r w:rsidRPr="00F707D4">
        <w:t>специальных</w:t>
      </w:r>
      <w:r w:rsidR="00F707D4" w:rsidRPr="00F707D4">
        <w:t xml:space="preserve"> </w:t>
      </w:r>
      <w:r w:rsidRPr="00F707D4">
        <w:t>корзинок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люлек,</w:t>
      </w:r>
      <w:r w:rsidR="00F707D4" w:rsidRPr="00F707D4">
        <w:t xml:space="preserve"> </w:t>
      </w:r>
      <w:r w:rsidRPr="00F707D4">
        <w:t>предназначенные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укладки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них</w:t>
      </w:r>
      <w:r w:rsidR="00F707D4" w:rsidRPr="00F707D4">
        <w:t xml:space="preserve"> </w:t>
      </w:r>
      <w:r w:rsidRPr="00F707D4">
        <w:t>куриных</w:t>
      </w:r>
      <w:r w:rsidR="00F707D4" w:rsidRPr="00F707D4">
        <w:t xml:space="preserve"> </w:t>
      </w:r>
      <w:r w:rsidRPr="00F707D4">
        <w:t>тушек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процессе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эти</w:t>
      </w:r>
      <w:r w:rsidR="00F707D4" w:rsidRPr="00F707D4">
        <w:t xml:space="preserve"> </w:t>
      </w:r>
      <w:r w:rsidRPr="00F707D4">
        <w:t>полуфабрикаты</w:t>
      </w:r>
      <w:r w:rsidR="00F707D4" w:rsidRPr="00F707D4">
        <w:t xml:space="preserve"> </w:t>
      </w:r>
      <w:r w:rsidRPr="00F707D4">
        <w:t>вращаются</w:t>
      </w:r>
      <w:r w:rsidR="00F707D4" w:rsidRPr="00F707D4">
        <w:t xml:space="preserve"> </w:t>
      </w:r>
      <w:r w:rsidRPr="00F707D4">
        <w:t>относительно</w:t>
      </w:r>
      <w:r w:rsidR="00F707D4" w:rsidRPr="00F707D4">
        <w:t xml:space="preserve"> </w:t>
      </w:r>
      <w:r w:rsidRPr="00F707D4">
        <w:t>неподвижного</w:t>
      </w:r>
      <w:r w:rsidR="00F707D4" w:rsidRPr="00F707D4">
        <w:t xml:space="preserve"> </w:t>
      </w:r>
      <w:r w:rsidRPr="00F707D4">
        <w:t>источника</w:t>
      </w:r>
      <w:r w:rsidR="00F707D4" w:rsidRPr="00F707D4">
        <w:t xml:space="preserve"> </w:t>
      </w:r>
      <w:r w:rsidRPr="00F707D4">
        <w:t>тепла,</w:t>
      </w:r>
      <w:r w:rsidR="00F707D4" w:rsidRPr="00F707D4">
        <w:t xml:space="preserve"> </w:t>
      </w:r>
      <w:r w:rsidRPr="00F707D4">
        <w:t>получая</w:t>
      </w:r>
      <w:r w:rsidR="00F707D4" w:rsidRPr="00F707D4">
        <w:t xml:space="preserve"> </w:t>
      </w:r>
      <w:r w:rsidRPr="00F707D4">
        <w:t>порции</w:t>
      </w:r>
      <w:r w:rsidR="00F707D4" w:rsidRPr="00F707D4">
        <w:t xml:space="preserve"> </w:t>
      </w:r>
      <w:r w:rsidRPr="00F707D4">
        <w:t>тепловой</w:t>
      </w:r>
      <w:r w:rsidR="00F707D4" w:rsidRPr="00F707D4">
        <w:t xml:space="preserve"> </w:t>
      </w:r>
      <w:r w:rsidRPr="00F707D4">
        <w:t>энергии</w:t>
      </w:r>
      <w:r w:rsidR="00F707D4" w:rsidRPr="00F707D4">
        <w:t xml:space="preserve"> </w:t>
      </w:r>
      <w:r w:rsidRPr="00F707D4">
        <w:t>переменной</w:t>
      </w:r>
      <w:r w:rsidR="00F707D4" w:rsidRPr="00F707D4">
        <w:t xml:space="preserve"> </w:t>
      </w:r>
      <w:r w:rsidRPr="00F707D4">
        <w:t>интенсивности</w:t>
      </w:r>
      <w:r w:rsidR="00F707D4" w:rsidRPr="00F707D4">
        <w:t xml:space="preserve">. </w:t>
      </w:r>
      <w:r w:rsidRPr="00F707D4">
        <w:t>И</w:t>
      </w:r>
      <w:r w:rsidR="00F707D4" w:rsidRPr="00F707D4">
        <w:t xml:space="preserve"> </w:t>
      </w:r>
      <w:r w:rsidRPr="00F707D4">
        <w:t>пока</w:t>
      </w:r>
      <w:r w:rsidR="00F707D4" w:rsidRPr="00F707D4">
        <w:t xml:space="preserve"> </w:t>
      </w:r>
      <w:r w:rsidRPr="00F707D4">
        <w:t>разогретая</w:t>
      </w:r>
      <w:r w:rsidR="00F707D4" w:rsidRPr="00F707D4">
        <w:t xml:space="preserve"> </w:t>
      </w:r>
      <w:r w:rsidRPr="00F707D4">
        <w:t>источником</w:t>
      </w:r>
      <w:r w:rsidR="00F707D4" w:rsidRPr="00F707D4">
        <w:t xml:space="preserve"> </w:t>
      </w:r>
      <w:r w:rsidRPr="00F707D4">
        <w:t>сторона</w:t>
      </w:r>
      <w:r w:rsidR="00F707D4" w:rsidRPr="00F707D4">
        <w:t xml:space="preserve"> </w:t>
      </w:r>
      <w:r w:rsidRPr="00F707D4">
        <w:t>продукта</w:t>
      </w:r>
      <w:r w:rsidR="00F707D4" w:rsidRPr="00F707D4">
        <w:t xml:space="preserve"> </w:t>
      </w:r>
      <w:r w:rsidRPr="00F707D4">
        <w:t>уходит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тень,</w:t>
      </w:r>
      <w:r w:rsidR="00F707D4" w:rsidRPr="00F707D4">
        <w:t xml:space="preserve"> </w:t>
      </w:r>
      <w:r w:rsidRPr="00F707D4">
        <w:t>полученный</w:t>
      </w:r>
      <w:r w:rsidR="00F707D4" w:rsidRPr="00F707D4">
        <w:t xml:space="preserve"> </w:t>
      </w:r>
      <w:r w:rsidRPr="00F707D4">
        <w:t>импульс</w:t>
      </w:r>
      <w:r w:rsidR="00F707D4" w:rsidRPr="00F707D4">
        <w:t xml:space="preserve"> </w:t>
      </w:r>
      <w:r w:rsidRPr="00F707D4">
        <w:t>тепла</w:t>
      </w:r>
      <w:r w:rsidR="00F707D4" w:rsidRPr="00F707D4">
        <w:t xml:space="preserve"> </w:t>
      </w:r>
      <w:r w:rsidRPr="00F707D4">
        <w:t>успевает</w:t>
      </w:r>
      <w:r w:rsidR="00F707D4" w:rsidRPr="00F707D4">
        <w:t xml:space="preserve"> </w:t>
      </w:r>
      <w:r w:rsidRPr="00F707D4">
        <w:t>равномерно</w:t>
      </w:r>
      <w:r w:rsidR="00F707D4" w:rsidRPr="00F707D4">
        <w:t xml:space="preserve"> </w:t>
      </w:r>
      <w:r w:rsidRPr="00F707D4">
        <w:t>распределиться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его</w:t>
      </w:r>
      <w:r w:rsidR="00F707D4" w:rsidRPr="00F707D4">
        <w:t xml:space="preserve"> </w:t>
      </w:r>
      <w:r w:rsidRPr="00F707D4">
        <w:t>толще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Более</w:t>
      </w:r>
      <w:r w:rsidR="00F707D4" w:rsidRPr="00F707D4">
        <w:t xml:space="preserve"> </w:t>
      </w:r>
      <w:r w:rsidRPr="00F707D4">
        <w:t>эффективными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производительными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обжарки</w:t>
      </w:r>
      <w:r w:rsidR="00F707D4" w:rsidRPr="00F707D4">
        <w:t xml:space="preserve"> </w:t>
      </w:r>
      <w:r w:rsidRPr="00F707D4">
        <w:t>кур</w:t>
      </w:r>
      <w:r w:rsidR="00F707D4" w:rsidRPr="00F707D4">
        <w:t xml:space="preserve"> </w:t>
      </w:r>
      <w:r w:rsidRPr="00F707D4">
        <w:t>считаются</w:t>
      </w:r>
      <w:r w:rsidR="00F707D4" w:rsidRPr="00F707D4">
        <w:t xml:space="preserve"> </w:t>
      </w:r>
      <w:r w:rsidRPr="00F707D4">
        <w:t>грили</w:t>
      </w:r>
      <w:r w:rsidR="00F707D4" w:rsidRPr="00F707D4">
        <w:t xml:space="preserve"> </w:t>
      </w:r>
      <w:r w:rsidRPr="00F707D4">
        <w:t>планетарного</w:t>
      </w:r>
      <w:r w:rsidR="00F707D4" w:rsidRPr="00F707D4">
        <w:t xml:space="preserve"> </w:t>
      </w:r>
      <w:r w:rsidRPr="00F707D4">
        <w:t>типа,</w:t>
      </w:r>
      <w:r w:rsidR="00F707D4" w:rsidRPr="00F707D4">
        <w:t xml:space="preserve"> </w:t>
      </w:r>
      <w:r w:rsidRPr="00F707D4">
        <w:t>являющиеся</w:t>
      </w:r>
      <w:r w:rsidR="00F707D4" w:rsidRPr="00F707D4">
        <w:t xml:space="preserve"> </w:t>
      </w:r>
      <w:r w:rsidRPr="00F707D4">
        <w:t>разновидностью</w:t>
      </w:r>
      <w:r w:rsidR="00F707D4">
        <w:t xml:space="preserve"> "</w:t>
      </w:r>
      <w:r w:rsidRPr="00F707D4">
        <w:t>карусельных</w:t>
      </w:r>
      <w:r w:rsidR="00F707D4">
        <w:t xml:space="preserve">" </w:t>
      </w:r>
      <w:r w:rsidRPr="00F707D4">
        <w:t>моделей</w:t>
      </w:r>
      <w:r w:rsidR="00F707D4" w:rsidRPr="00F707D4">
        <w:t xml:space="preserve">. </w:t>
      </w:r>
      <w:r w:rsidRPr="00F707D4">
        <w:t>Их</w:t>
      </w:r>
      <w:r w:rsidR="00F707D4" w:rsidRPr="00F707D4">
        <w:t xml:space="preserve"> </w:t>
      </w:r>
      <w:r w:rsidRPr="00F707D4">
        <w:t>конструкцией</w:t>
      </w:r>
      <w:r w:rsidR="00F707D4" w:rsidRPr="00F707D4">
        <w:t xml:space="preserve"> </w:t>
      </w:r>
      <w:r w:rsidRPr="00F707D4">
        <w:t>предусмотрено</w:t>
      </w:r>
      <w:r w:rsidR="00F707D4" w:rsidRPr="00F707D4">
        <w:t xml:space="preserve"> </w:t>
      </w:r>
      <w:r w:rsidRPr="00F707D4">
        <w:t>вращение</w:t>
      </w:r>
      <w:r w:rsidR="00F707D4" w:rsidRPr="00F707D4">
        <w:t xml:space="preserve"> </w:t>
      </w:r>
      <w:r w:rsidRPr="00F707D4">
        <w:t>как</w:t>
      </w:r>
      <w:r w:rsidR="00F707D4" w:rsidRPr="00F707D4">
        <w:t xml:space="preserve"> </w:t>
      </w:r>
      <w:r w:rsidRPr="00F707D4">
        <w:t>самого</w:t>
      </w:r>
      <w:r w:rsidR="00F707D4" w:rsidRPr="00F707D4">
        <w:t xml:space="preserve"> </w:t>
      </w:r>
      <w:r w:rsidRPr="00F707D4">
        <w:t>планетарного</w:t>
      </w:r>
      <w:r w:rsidR="00F707D4" w:rsidRPr="00F707D4">
        <w:t xml:space="preserve"> </w:t>
      </w:r>
      <w:r w:rsidRPr="00F707D4">
        <w:t>диска,</w:t>
      </w:r>
      <w:r w:rsidR="00F707D4" w:rsidRPr="00F707D4">
        <w:t xml:space="preserve"> </w:t>
      </w:r>
      <w:r w:rsidRPr="00F707D4">
        <w:t>так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отдельно</w:t>
      </w:r>
      <w:r w:rsidR="00F707D4" w:rsidRPr="00F707D4">
        <w:t xml:space="preserve"> </w:t>
      </w:r>
      <w:r w:rsidRPr="00F707D4">
        <w:t>каждого</w:t>
      </w:r>
      <w:r w:rsidR="00F707D4" w:rsidRPr="00F707D4">
        <w:t xml:space="preserve"> </w:t>
      </w:r>
      <w:r w:rsidRPr="00F707D4">
        <w:t>вертела,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существенно</w:t>
      </w:r>
      <w:r w:rsidR="00F707D4" w:rsidRPr="00F707D4">
        <w:t xml:space="preserve"> </w:t>
      </w:r>
      <w:r w:rsidRPr="00F707D4">
        <w:t>ускоряет</w:t>
      </w:r>
      <w:r w:rsidR="00F707D4" w:rsidRPr="00F707D4">
        <w:t xml:space="preserve"> </w:t>
      </w:r>
      <w:r w:rsidRPr="00F707D4">
        <w:t>процесс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продуктов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делает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пропекание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равномерным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однородным</w:t>
      </w:r>
      <w:r w:rsidR="00F707D4" w:rsidRPr="00F707D4">
        <w:t xml:space="preserve">. </w:t>
      </w:r>
      <w:r w:rsidRPr="00F707D4">
        <w:t>Блокировка</w:t>
      </w:r>
      <w:r w:rsidR="00F707D4" w:rsidRPr="00F707D4">
        <w:t xml:space="preserve"> </w:t>
      </w:r>
      <w:r w:rsidRPr="00F707D4">
        <w:t>планетарного</w:t>
      </w:r>
      <w:r w:rsidR="00F707D4" w:rsidRPr="00F707D4">
        <w:t xml:space="preserve"> </w:t>
      </w:r>
      <w:r w:rsidRPr="00F707D4">
        <w:t>диска</w:t>
      </w:r>
      <w:r w:rsidR="00F707D4" w:rsidRPr="00F707D4">
        <w:t xml:space="preserve"> </w:t>
      </w:r>
      <w:r w:rsidRPr="00F707D4">
        <w:t>позволяет</w:t>
      </w:r>
      <w:r w:rsidR="00F707D4" w:rsidRPr="00F707D4">
        <w:t xml:space="preserve"> </w:t>
      </w:r>
      <w:r w:rsidRPr="00F707D4">
        <w:t>эффективно</w:t>
      </w:r>
      <w:r w:rsidR="00F707D4" w:rsidRPr="00F707D4">
        <w:t xml:space="preserve"> </w:t>
      </w:r>
      <w:r w:rsidRPr="00F707D4">
        <w:t>использовать</w:t>
      </w:r>
      <w:r w:rsidR="00F707D4" w:rsidRPr="00F707D4">
        <w:t xml:space="preserve"> </w:t>
      </w:r>
      <w:r w:rsidRPr="00F707D4">
        <w:t>энергию</w:t>
      </w:r>
      <w:r w:rsidR="00F707D4" w:rsidRPr="00F707D4">
        <w:t xml:space="preserve"> </w:t>
      </w:r>
      <w:r w:rsidRPr="00F707D4">
        <w:t>за</w:t>
      </w:r>
      <w:r w:rsidR="00F707D4" w:rsidRPr="00F707D4">
        <w:t xml:space="preserve"> </w:t>
      </w:r>
      <w:r w:rsidRPr="00F707D4">
        <w:t>счет</w:t>
      </w:r>
      <w:r w:rsidR="00F707D4" w:rsidRPr="00F707D4">
        <w:t xml:space="preserve"> </w:t>
      </w:r>
      <w:r w:rsidRPr="00F707D4">
        <w:t>направления</w:t>
      </w:r>
      <w:r w:rsidR="00F707D4" w:rsidRPr="00F707D4">
        <w:t xml:space="preserve"> </w:t>
      </w:r>
      <w:r w:rsidRPr="00F707D4">
        <w:t>фронта</w:t>
      </w:r>
      <w:r w:rsidR="00F707D4" w:rsidRPr="00F707D4">
        <w:t xml:space="preserve"> </w:t>
      </w:r>
      <w:r w:rsidRPr="00F707D4">
        <w:t>теплового</w:t>
      </w:r>
      <w:r w:rsidR="00F707D4" w:rsidRPr="00F707D4">
        <w:t xml:space="preserve"> </w:t>
      </w:r>
      <w:r w:rsidRPr="00F707D4">
        <w:t>потока</w:t>
      </w:r>
      <w:r w:rsidR="00F707D4" w:rsidRPr="00F707D4">
        <w:t xml:space="preserve"> </w:t>
      </w:r>
      <w:r w:rsidRPr="00F707D4">
        <w:t>непосредственно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рабочие</w:t>
      </w:r>
      <w:r w:rsidR="00F707D4" w:rsidRPr="00F707D4">
        <w:t xml:space="preserve"> </w:t>
      </w:r>
      <w:r w:rsidRPr="00F707D4">
        <w:t>вертелы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этих</w:t>
      </w:r>
      <w:r w:rsidR="00F707D4" w:rsidRPr="00F707D4">
        <w:t xml:space="preserve"> </w:t>
      </w:r>
      <w:r w:rsidRPr="00F707D4">
        <w:t>грилях</w:t>
      </w:r>
      <w:r w:rsidR="00F707D4" w:rsidRPr="00F707D4">
        <w:t xml:space="preserve"> </w:t>
      </w:r>
      <w:r w:rsidRPr="00F707D4">
        <w:t>предусмотрен</w:t>
      </w:r>
      <w:r w:rsidR="00F707D4" w:rsidRPr="00F707D4">
        <w:t xml:space="preserve"> </w:t>
      </w:r>
      <w:r w:rsidRPr="00F707D4">
        <w:t>съемный</w:t>
      </w:r>
      <w:r w:rsidR="00F707D4" w:rsidRPr="00F707D4">
        <w:t xml:space="preserve"> </w:t>
      </w:r>
      <w:r w:rsidRPr="00F707D4">
        <w:t>центральный</w:t>
      </w:r>
      <w:r w:rsidR="00F707D4" w:rsidRPr="00F707D4">
        <w:t xml:space="preserve"> </w:t>
      </w:r>
      <w:r w:rsidRPr="00F707D4">
        <w:t>стержень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жарки</w:t>
      </w:r>
      <w:r w:rsidR="00F707D4" w:rsidRPr="00F707D4">
        <w:t xml:space="preserve"> </w:t>
      </w:r>
      <w:r w:rsidRPr="00F707D4">
        <w:t>крупных</w:t>
      </w:r>
      <w:r w:rsidR="00F707D4" w:rsidRPr="00F707D4">
        <w:t xml:space="preserve"> </w:t>
      </w:r>
      <w:r w:rsidRPr="00F707D4">
        <w:t>мясных</w:t>
      </w:r>
      <w:r w:rsidR="00F707D4" w:rsidRPr="00F707D4">
        <w:t xml:space="preserve"> </w:t>
      </w:r>
      <w:r w:rsidRPr="00F707D4">
        <w:t>форм,</w:t>
      </w:r>
      <w:r w:rsidR="00F707D4" w:rsidRPr="00F707D4">
        <w:t xml:space="preserve"> </w:t>
      </w:r>
      <w:r w:rsidRPr="00F707D4">
        <w:t>включая</w:t>
      </w:r>
      <w:r w:rsidR="00F707D4" w:rsidRPr="00F707D4">
        <w:t xml:space="preserve"> </w:t>
      </w:r>
      <w:r w:rsidRPr="00F707D4">
        <w:t>поросят,</w:t>
      </w:r>
      <w:r w:rsidR="00F707D4" w:rsidRPr="00F707D4">
        <w:t xml:space="preserve"> </w:t>
      </w:r>
      <w:r w:rsidRPr="00F707D4">
        <w:t>ягнят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пр</w:t>
      </w:r>
      <w:r w:rsidR="00F707D4" w:rsidRPr="00F707D4">
        <w:t xml:space="preserve">. </w:t>
      </w:r>
      <w:r w:rsidRPr="00F707D4">
        <w:t>Поскольку</w:t>
      </w:r>
      <w:r w:rsidR="00F707D4" w:rsidRPr="00F707D4">
        <w:t xml:space="preserve"> </w:t>
      </w:r>
      <w:r w:rsidRPr="00F707D4">
        <w:t>все</w:t>
      </w:r>
      <w:r w:rsidR="00F707D4" w:rsidRPr="00F707D4">
        <w:t xml:space="preserve"> </w:t>
      </w:r>
      <w:r w:rsidRPr="00F707D4">
        <w:t>вертелы</w:t>
      </w:r>
      <w:r w:rsidR="00F707D4" w:rsidRPr="00F707D4">
        <w:t xml:space="preserve"> </w:t>
      </w:r>
      <w:r w:rsidRPr="00F707D4">
        <w:t>этих</w:t>
      </w:r>
      <w:r w:rsidR="00F707D4" w:rsidRPr="00F707D4">
        <w:t xml:space="preserve"> </w:t>
      </w:r>
      <w:r w:rsidRPr="00F707D4">
        <w:t>грилей</w:t>
      </w:r>
      <w:r w:rsidR="00F707D4" w:rsidRPr="00F707D4">
        <w:t xml:space="preserve"> </w:t>
      </w:r>
      <w:r w:rsidRPr="00F707D4">
        <w:t>съемные,</w:t>
      </w:r>
      <w:r w:rsidR="00F707D4" w:rsidRPr="00F707D4">
        <w:t xml:space="preserve"> </w:t>
      </w:r>
      <w:r w:rsidRPr="00F707D4">
        <w:t>они</w:t>
      </w:r>
      <w:r w:rsidR="00F707D4" w:rsidRPr="00F707D4">
        <w:t xml:space="preserve"> </w:t>
      </w:r>
      <w:r w:rsidRPr="00F707D4">
        <w:t>могут</w:t>
      </w:r>
      <w:r w:rsidR="00F707D4" w:rsidRPr="00F707D4">
        <w:t xml:space="preserve"> </w:t>
      </w:r>
      <w:r w:rsidRPr="00F707D4">
        <w:t>быть</w:t>
      </w:r>
      <w:r w:rsidR="00F707D4" w:rsidRPr="00F707D4">
        <w:t xml:space="preserve"> </w:t>
      </w:r>
      <w:r w:rsidRPr="00F707D4">
        <w:t>перенесены</w:t>
      </w:r>
      <w:r w:rsidR="00F707D4" w:rsidRPr="00F707D4">
        <w:t xml:space="preserve"> </w:t>
      </w:r>
      <w:r w:rsidRPr="00F707D4">
        <w:t>после</w:t>
      </w:r>
      <w:r w:rsidR="00F707D4" w:rsidRPr="00F707D4">
        <w:t xml:space="preserve"> </w:t>
      </w:r>
      <w:r w:rsidRPr="00F707D4">
        <w:t>обжаривания</w:t>
      </w:r>
      <w:r w:rsidR="00F707D4" w:rsidRPr="00F707D4">
        <w:t xml:space="preserve"> </w:t>
      </w:r>
      <w:r w:rsidRPr="00F707D4">
        <w:t>блюд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шкаф-мармит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электронным</w:t>
      </w:r>
      <w:r w:rsidR="00F707D4" w:rsidRPr="00F707D4">
        <w:t xml:space="preserve"> </w:t>
      </w:r>
      <w:r w:rsidRPr="00F707D4">
        <w:t>контролем</w:t>
      </w:r>
      <w:r w:rsidR="00F707D4" w:rsidRPr="00F707D4">
        <w:t xml:space="preserve"> </w:t>
      </w:r>
      <w:r w:rsidRPr="00F707D4">
        <w:t>температуры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число</w:t>
      </w:r>
      <w:r w:rsidR="00F707D4" w:rsidRPr="00F707D4">
        <w:t xml:space="preserve"> </w:t>
      </w:r>
      <w:r w:rsidRPr="00F707D4">
        <w:t>ведущих</w:t>
      </w:r>
      <w:r w:rsidR="00F707D4" w:rsidRPr="00F707D4">
        <w:t xml:space="preserve"> </w:t>
      </w:r>
      <w:r w:rsidRPr="00F707D4">
        <w:t>отечественных</w:t>
      </w:r>
      <w:r w:rsidR="00F707D4" w:rsidRPr="00F707D4">
        <w:t xml:space="preserve"> </w:t>
      </w:r>
      <w:r w:rsidRPr="00F707D4">
        <w:t>производителей</w:t>
      </w:r>
      <w:r w:rsidR="00F707D4">
        <w:t xml:space="preserve"> "</w:t>
      </w:r>
      <w:r w:rsidRPr="00F707D4">
        <w:t>карусельных</w:t>
      </w:r>
      <w:r w:rsidR="00F707D4">
        <w:t xml:space="preserve">" </w:t>
      </w:r>
      <w:r w:rsidRPr="00F707D4">
        <w:t>грилей</w:t>
      </w:r>
      <w:r w:rsidR="00F707D4" w:rsidRPr="00F707D4">
        <w:t xml:space="preserve"> </w:t>
      </w:r>
      <w:r w:rsidRPr="00F707D4">
        <w:t>входит</w:t>
      </w:r>
      <w:r w:rsidR="00F707D4" w:rsidRPr="00F707D4">
        <w:t xml:space="preserve"> </w:t>
      </w:r>
      <w:r w:rsidRPr="00F707D4">
        <w:t>компания</w:t>
      </w:r>
      <w:r w:rsidR="00F707D4">
        <w:t xml:space="preserve"> "</w:t>
      </w:r>
      <w:r w:rsidRPr="00F707D4">
        <w:t>Северная</w:t>
      </w:r>
      <w:r w:rsidR="00F707D4" w:rsidRPr="00F707D4">
        <w:t xml:space="preserve"> </w:t>
      </w:r>
      <w:r w:rsidRPr="00F707D4">
        <w:t>инженерная</w:t>
      </w:r>
      <w:r w:rsidR="00F707D4" w:rsidRPr="00F707D4">
        <w:t xml:space="preserve"> </w:t>
      </w:r>
      <w:r w:rsidRPr="00F707D4">
        <w:t>компания</w:t>
      </w:r>
      <w:r w:rsidR="00F707D4">
        <w:t xml:space="preserve">" </w:t>
      </w:r>
      <w:r w:rsidR="00F707D4" w:rsidRPr="00F707D4">
        <w:t xml:space="preserve">- </w:t>
      </w:r>
      <w:r w:rsidRPr="00F707D4">
        <w:t>“СИКОМ”</w:t>
      </w:r>
      <w:r w:rsidR="00F707D4">
        <w:t xml:space="preserve"> (</w:t>
      </w:r>
      <w:r w:rsidRPr="00F707D4">
        <w:t>Санкт-Петербург</w:t>
      </w:r>
      <w:r w:rsidR="00F707D4" w:rsidRPr="00F707D4">
        <w:t xml:space="preserve">), </w:t>
      </w:r>
      <w:r w:rsidRPr="00F707D4">
        <w:t>представляющая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рынке</w:t>
      </w:r>
      <w:r w:rsidR="00F707D4" w:rsidRPr="00F707D4">
        <w:t xml:space="preserve"> </w:t>
      </w:r>
      <w:r w:rsidRPr="00F707D4">
        <w:t>модели</w:t>
      </w:r>
      <w:r w:rsidR="00F707D4" w:rsidRPr="00F707D4">
        <w:t xml:space="preserve"> </w:t>
      </w:r>
      <w:r w:rsidRPr="00F707D4">
        <w:t>серий</w:t>
      </w:r>
      <w:r w:rsidR="00F707D4" w:rsidRPr="00F707D4">
        <w:t xml:space="preserve"> </w:t>
      </w:r>
      <w:r w:rsidRPr="00F707D4">
        <w:t>МК-3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МК-7,</w:t>
      </w:r>
      <w:r w:rsidR="00F707D4" w:rsidRPr="00F707D4">
        <w:t xml:space="preserve"> </w:t>
      </w:r>
      <w:r w:rsidRPr="00F707D4">
        <w:t>рассчитанные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одновременное</w:t>
      </w:r>
      <w:r w:rsidR="00F707D4" w:rsidRPr="00F707D4">
        <w:t xml:space="preserve"> </w:t>
      </w:r>
      <w:r w:rsidRPr="00F707D4">
        <w:t>обжаривание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8</w:t>
      </w:r>
      <w:r w:rsidR="00F707D4" w:rsidRPr="00F707D4">
        <w:t xml:space="preserve"> </w:t>
      </w:r>
      <w:r w:rsidRPr="00F707D4">
        <w:t>до</w:t>
      </w:r>
      <w:r w:rsidR="00F707D4" w:rsidRPr="00F707D4">
        <w:t xml:space="preserve"> </w:t>
      </w:r>
      <w:r w:rsidRPr="00F707D4">
        <w:t>16</w:t>
      </w:r>
      <w:r w:rsidR="00F707D4" w:rsidRPr="00F707D4">
        <w:t xml:space="preserve"> </w:t>
      </w:r>
      <w:r w:rsidRPr="00F707D4">
        <w:t>кур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Более</w:t>
      </w:r>
      <w:r w:rsidR="00F707D4" w:rsidRPr="00F707D4">
        <w:t xml:space="preserve"> </w:t>
      </w:r>
      <w:r w:rsidRPr="00F707D4">
        <w:t>дорогие</w:t>
      </w:r>
      <w:r w:rsidR="00F707D4" w:rsidRPr="00F707D4">
        <w:t xml:space="preserve"> </w:t>
      </w:r>
      <w:r w:rsidRPr="00F707D4">
        <w:t>электрогрили</w:t>
      </w:r>
      <w:r w:rsidR="00F707D4" w:rsidRPr="00F707D4">
        <w:t xml:space="preserve"> </w:t>
      </w:r>
      <w:r w:rsidRPr="00F707D4">
        <w:t>серии</w:t>
      </w:r>
      <w:r w:rsidR="00F707D4" w:rsidRPr="00F707D4">
        <w:t xml:space="preserve"> </w:t>
      </w:r>
      <w:r w:rsidRPr="00F707D4">
        <w:t>FRB</w:t>
      </w:r>
      <w:r w:rsidR="00F707D4" w:rsidRPr="00F707D4">
        <w:t xml:space="preserve"> </w:t>
      </w:r>
      <w:r w:rsidRPr="00F707D4">
        <w:t>предлагает</w:t>
      </w:r>
      <w:r w:rsidR="00F707D4" w:rsidRPr="00F707D4">
        <w:t xml:space="preserve"> </w:t>
      </w:r>
      <w:r w:rsidRPr="00F707D4">
        <w:t>компания</w:t>
      </w:r>
      <w:r w:rsidR="00F707D4" w:rsidRPr="00F707D4">
        <w:t xml:space="preserve"> </w:t>
      </w:r>
      <w:r w:rsidRPr="00F707D4">
        <w:t>Rotisol</w:t>
      </w:r>
      <w:r w:rsidR="00F707D4">
        <w:t xml:space="preserve"> (</w:t>
      </w:r>
      <w:r w:rsidRPr="00F707D4">
        <w:t>Франция</w:t>
      </w:r>
      <w:r w:rsidR="00F707D4" w:rsidRPr="00F707D4">
        <w:t xml:space="preserve">). </w:t>
      </w:r>
      <w:r w:rsidRPr="00F707D4">
        <w:t>Выпускаемые</w:t>
      </w:r>
      <w:r w:rsidR="00F707D4" w:rsidRPr="00F707D4">
        <w:t xml:space="preserve"> </w:t>
      </w:r>
      <w:r w:rsidRPr="00F707D4">
        <w:t>этой</w:t>
      </w:r>
      <w:r w:rsidR="00F707D4" w:rsidRPr="00F707D4">
        <w:t xml:space="preserve"> </w:t>
      </w:r>
      <w:r w:rsidRPr="00F707D4">
        <w:t>компанией</w:t>
      </w:r>
      <w:r w:rsidR="00F707D4" w:rsidRPr="00F707D4">
        <w:t xml:space="preserve"> </w:t>
      </w:r>
      <w:r w:rsidRPr="00F707D4">
        <w:t>модели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различных</w:t>
      </w:r>
      <w:r w:rsidR="00F707D4" w:rsidRPr="00F707D4">
        <w:t xml:space="preserve"> </w:t>
      </w:r>
      <w:r w:rsidRPr="00F707D4">
        <w:t>вариантах</w:t>
      </w:r>
      <w:r w:rsidR="00F707D4" w:rsidRPr="00F707D4">
        <w:t xml:space="preserve"> </w:t>
      </w:r>
      <w:r w:rsidRPr="00F707D4">
        <w:t>отделки</w:t>
      </w:r>
      <w:r w:rsidR="00F707D4" w:rsidRPr="00F707D4">
        <w:t xml:space="preserve"> </w:t>
      </w:r>
      <w:r w:rsidRPr="00F707D4">
        <w:t>способны</w:t>
      </w:r>
      <w:r w:rsidR="00F707D4" w:rsidRPr="00F707D4">
        <w:t xml:space="preserve"> </w:t>
      </w:r>
      <w:r w:rsidRPr="00F707D4">
        <w:t>удовлетворить</w:t>
      </w:r>
      <w:r w:rsidR="00F707D4" w:rsidRPr="00F707D4">
        <w:t xml:space="preserve"> </w:t>
      </w:r>
      <w:r w:rsidRPr="00F707D4">
        <w:t>самые</w:t>
      </w:r>
      <w:r w:rsidR="00F707D4" w:rsidRPr="00F707D4">
        <w:t xml:space="preserve"> </w:t>
      </w:r>
      <w:r w:rsidRPr="00F707D4">
        <w:t>взыскательные</w:t>
      </w:r>
      <w:r w:rsidR="00F707D4" w:rsidRPr="00F707D4">
        <w:t xml:space="preserve"> </w:t>
      </w:r>
      <w:r w:rsidRPr="00F707D4">
        <w:t>потребности</w:t>
      </w:r>
      <w:r w:rsidR="00F707D4" w:rsidRPr="00F707D4">
        <w:t xml:space="preserve"> </w:t>
      </w:r>
      <w:r w:rsidRPr="00F707D4">
        <w:t>рестораторов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изящных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респектабельных</w:t>
      </w:r>
      <w:r w:rsidR="00F707D4" w:rsidRPr="00F707D4">
        <w:t xml:space="preserve"> </w:t>
      </w:r>
      <w:r w:rsidRPr="00F707D4">
        <w:t>аппаратах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моделях</w:t>
      </w:r>
      <w:r w:rsidR="00F707D4" w:rsidRPr="00F707D4">
        <w:t xml:space="preserve"> </w:t>
      </w:r>
      <w:r w:rsidRPr="00F707D4">
        <w:t>шампурного</w:t>
      </w:r>
      <w:r w:rsidR="00F707D4" w:rsidRPr="00F707D4">
        <w:t xml:space="preserve"> </w:t>
      </w:r>
      <w:r w:rsidRPr="00F707D4">
        <w:t>типа,</w:t>
      </w:r>
      <w:r w:rsidR="00F707D4" w:rsidRPr="00F707D4">
        <w:t xml:space="preserve"> </w:t>
      </w:r>
      <w:r w:rsidRPr="00F707D4">
        <w:t>где</w:t>
      </w:r>
      <w:r w:rsidR="00F707D4" w:rsidRPr="00F707D4">
        <w:t xml:space="preserve"> </w:t>
      </w:r>
      <w:r w:rsidRPr="00F707D4">
        <w:t>продукты</w:t>
      </w:r>
      <w:r w:rsidR="00F707D4" w:rsidRPr="00F707D4">
        <w:t xml:space="preserve"> </w:t>
      </w:r>
      <w:r w:rsidRPr="00F707D4">
        <w:t>перемещаются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процессе</w:t>
      </w:r>
      <w:r w:rsidR="00F707D4" w:rsidRPr="00F707D4">
        <w:t xml:space="preserve"> </w:t>
      </w:r>
      <w:r w:rsidRPr="00F707D4">
        <w:t>тепловой</w:t>
      </w:r>
      <w:r w:rsidR="00F707D4" w:rsidRPr="00F707D4">
        <w:t xml:space="preserve"> </w:t>
      </w:r>
      <w:r w:rsidRPr="00F707D4">
        <w:t>обработки</w:t>
      </w:r>
      <w:r w:rsidR="00F707D4" w:rsidRPr="00F707D4">
        <w:t xml:space="preserve"> </w:t>
      </w:r>
      <w:r w:rsidRPr="00F707D4">
        <w:t>вокруг</w:t>
      </w:r>
      <w:r w:rsidR="00F707D4" w:rsidRPr="00F707D4">
        <w:t xml:space="preserve"> </w:t>
      </w:r>
      <w:r w:rsidRPr="00F707D4">
        <w:t>своей</w:t>
      </w:r>
      <w:r w:rsidR="00F707D4" w:rsidRPr="00F707D4">
        <w:t xml:space="preserve"> </w:t>
      </w:r>
      <w:r w:rsidRPr="00F707D4">
        <w:t>оси,</w:t>
      </w:r>
      <w:r w:rsidR="00F707D4" w:rsidRPr="00F707D4">
        <w:t xml:space="preserve"> </w:t>
      </w:r>
      <w:r w:rsidRPr="00F707D4">
        <w:t>имеется</w:t>
      </w:r>
      <w:r w:rsidR="00F707D4" w:rsidRPr="00F707D4">
        <w:t xml:space="preserve"> </w:t>
      </w:r>
      <w:r w:rsidRPr="00F707D4">
        <w:t>возможность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только</w:t>
      </w:r>
      <w:r w:rsidR="00F707D4" w:rsidRPr="00F707D4">
        <w:t xml:space="preserve"> </w:t>
      </w:r>
      <w:r w:rsidRPr="00F707D4">
        <w:t>крупных</w:t>
      </w:r>
      <w:r w:rsidR="00F707D4" w:rsidRPr="00F707D4">
        <w:t xml:space="preserve"> </w:t>
      </w:r>
      <w:r w:rsidRPr="00F707D4">
        <w:t>форм,</w:t>
      </w:r>
      <w:r w:rsidR="00F707D4" w:rsidRPr="00F707D4">
        <w:t xml:space="preserve"> </w:t>
      </w:r>
      <w:r w:rsidRPr="00F707D4">
        <w:t>но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отдельных</w:t>
      </w:r>
      <w:r w:rsidR="00F707D4" w:rsidRPr="00F707D4">
        <w:t xml:space="preserve"> </w:t>
      </w:r>
      <w:r w:rsidRPr="00F707D4">
        <w:t>фрагментов</w:t>
      </w:r>
      <w:r w:rsidR="00F707D4" w:rsidRPr="00F707D4">
        <w:t xml:space="preserve">: </w:t>
      </w:r>
      <w:r w:rsidRPr="00F707D4">
        <w:t>крылышек,</w:t>
      </w:r>
      <w:r w:rsidR="00F707D4" w:rsidRPr="00F707D4">
        <w:t xml:space="preserve"> </w:t>
      </w:r>
      <w:r w:rsidRPr="00F707D4">
        <w:t>грудок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Технология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этих</w:t>
      </w:r>
      <w:r w:rsidR="00F707D4" w:rsidRPr="00F707D4">
        <w:t xml:space="preserve"> </w:t>
      </w:r>
      <w:r w:rsidRPr="00F707D4">
        <w:t>грилях</w:t>
      </w:r>
      <w:r w:rsidR="00F707D4" w:rsidRPr="00F707D4">
        <w:t xml:space="preserve"> </w:t>
      </w:r>
      <w:r w:rsidRPr="00F707D4">
        <w:t>предполагает</w:t>
      </w:r>
      <w:r w:rsidR="00F707D4" w:rsidRPr="00F707D4">
        <w:t xml:space="preserve"> </w:t>
      </w:r>
      <w:r w:rsidRPr="00F707D4">
        <w:t>насадку</w:t>
      </w:r>
      <w:r w:rsidR="00F707D4" w:rsidRPr="00F707D4">
        <w:t xml:space="preserve"> </w:t>
      </w:r>
      <w:r w:rsidRPr="00F707D4">
        <w:t>кур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шампуры,</w:t>
      </w:r>
      <w:r w:rsidR="00F707D4" w:rsidRPr="00F707D4">
        <w:t xml:space="preserve"> </w:t>
      </w:r>
      <w:r w:rsidRPr="00F707D4">
        <w:t>расположенные</w:t>
      </w:r>
      <w:r w:rsidR="00F707D4" w:rsidRPr="00F707D4">
        <w:t xml:space="preserve"> </w:t>
      </w:r>
      <w:r w:rsidRPr="00F707D4">
        <w:t>друг</w:t>
      </w:r>
      <w:r w:rsidR="00F707D4" w:rsidRPr="00F707D4">
        <w:t xml:space="preserve"> </w:t>
      </w:r>
      <w:r w:rsidRPr="00F707D4">
        <w:t>над</w:t>
      </w:r>
      <w:r w:rsidR="00F707D4" w:rsidRPr="00F707D4">
        <w:t xml:space="preserve"> </w:t>
      </w:r>
      <w:r w:rsidRPr="00F707D4">
        <w:t>другом,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фиксацию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помощью</w:t>
      </w:r>
      <w:r w:rsidR="00F707D4" w:rsidRPr="00F707D4">
        <w:t xml:space="preserve"> </w:t>
      </w:r>
      <w:r w:rsidRPr="00F707D4">
        <w:t>специальных</w:t>
      </w:r>
      <w:r w:rsidR="00F707D4" w:rsidRPr="00F707D4">
        <w:t xml:space="preserve"> </w:t>
      </w:r>
      <w:r w:rsidRPr="00F707D4">
        <w:t>зажимов</w:t>
      </w:r>
      <w:r w:rsidR="00F707D4" w:rsidRPr="00F707D4">
        <w:t xml:space="preserve">. </w:t>
      </w:r>
      <w:r w:rsidRPr="00F707D4">
        <w:t>Вращение</w:t>
      </w:r>
      <w:r w:rsidR="00F707D4" w:rsidRPr="00F707D4">
        <w:t xml:space="preserve"> </w:t>
      </w:r>
      <w:r w:rsidRPr="00F707D4">
        <w:t>шампуров</w:t>
      </w:r>
      <w:r w:rsidR="00F707D4" w:rsidRPr="00F707D4">
        <w:t xml:space="preserve"> </w:t>
      </w:r>
      <w:r w:rsidRPr="00F707D4">
        <w:t>относительно</w:t>
      </w:r>
      <w:r w:rsidR="00F707D4" w:rsidRPr="00F707D4">
        <w:t xml:space="preserve"> </w:t>
      </w:r>
      <w:r w:rsidRPr="00F707D4">
        <w:t>расположенных</w:t>
      </w:r>
      <w:r w:rsidR="00F707D4" w:rsidRPr="00F707D4">
        <w:t xml:space="preserve"> </w:t>
      </w:r>
      <w:r w:rsidRPr="00F707D4">
        <w:t>напротив</w:t>
      </w:r>
      <w:r w:rsidR="00F707D4" w:rsidRPr="00F707D4">
        <w:t xml:space="preserve"> </w:t>
      </w:r>
      <w:r w:rsidRPr="00F707D4">
        <w:t>них</w:t>
      </w:r>
      <w:r w:rsidR="00F707D4" w:rsidRPr="00F707D4">
        <w:t xml:space="preserve"> </w:t>
      </w:r>
      <w:r w:rsidRPr="00F707D4">
        <w:t>нагревательных</w:t>
      </w:r>
      <w:r w:rsidR="00F707D4" w:rsidRPr="00F707D4">
        <w:t xml:space="preserve"> </w:t>
      </w:r>
      <w:r w:rsidRPr="00F707D4">
        <w:t>элементов</w:t>
      </w:r>
      <w:r w:rsidR="00F707D4" w:rsidRPr="00F707D4">
        <w:t xml:space="preserve"> </w:t>
      </w:r>
      <w:r w:rsidRPr="00F707D4">
        <w:t>производится</w:t>
      </w:r>
      <w:r w:rsidR="00F707D4" w:rsidRPr="00F707D4">
        <w:t xml:space="preserve"> </w:t>
      </w:r>
      <w:r w:rsidRPr="00F707D4">
        <w:t>электромотором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Наиболее</w:t>
      </w:r>
      <w:r w:rsidR="00F707D4" w:rsidRPr="00F707D4">
        <w:t xml:space="preserve"> </w:t>
      </w:r>
      <w:r w:rsidRPr="00F707D4">
        <w:t>экономичным</w:t>
      </w:r>
      <w:r w:rsidR="00F707D4" w:rsidRPr="00F707D4">
        <w:t xml:space="preserve"> </w:t>
      </w:r>
      <w:r w:rsidRPr="00F707D4">
        <w:t>вариантом</w:t>
      </w:r>
      <w:r w:rsidR="00F707D4" w:rsidRPr="00F707D4">
        <w:t xml:space="preserve"> </w:t>
      </w:r>
      <w:r w:rsidRPr="00F707D4">
        <w:t>шампурных</w:t>
      </w:r>
      <w:r w:rsidR="00F707D4" w:rsidRPr="00F707D4">
        <w:t xml:space="preserve"> </w:t>
      </w:r>
      <w:r w:rsidRPr="00F707D4">
        <w:t>моделей</w:t>
      </w:r>
      <w:r w:rsidR="00F707D4" w:rsidRPr="00F707D4">
        <w:t xml:space="preserve"> </w:t>
      </w:r>
      <w:r w:rsidRPr="00F707D4">
        <w:t>грилей</w:t>
      </w:r>
      <w:r w:rsidR="00F707D4" w:rsidRPr="00F707D4">
        <w:t xml:space="preserve"> </w:t>
      </w:r>
      <w:r w:rsidRPr="00F707D4">
        <w:t>является</w:t>
      </w:r>
      <w:r w:rsidR="00F707D4" w:rsidRPr="00F707D4">
        <w:t xml:space="preserve"> </w:t>
      </w:r>
      <w:r w:rsidRPr="00F707D4">
        <w:t>продукция</w:t>
      </w:r>
      <w:r w:rsidR="00F707D4" w:rsidRPr="00F707D4">
        <w:t xml:space="preserve"> </w:t>
      </w:r>
      <w:r w:rsidRPr="00F707D4">
        <w:t>отечественного</w:t>
      </w:r>
      <w:r w:rsidR="00F707D4" w:rsidRPr="00F707D4">
        <w:t xml:space="preserve"> </w:t>
      </w:r>
      <w:r w:rsidRPr="00F707D4">
        <w:t>производителя</w:t>
      </w:r>
      <w:r w:rsidR="00F707D4" w:rsidRPr="00F707D4">
        <w:t xml:space="preserve"> - </w:t>
      </w:r>
      <w:r w:rsidRPr="00F707D4">
        <w:t>компании</w:t>
      </w:r>
      <w:r w:rsidR="00F707D4" w:rsidRPr="00F707D4">
        <w:t xml:space="preserve"> </w:t>
      </w:r>
      <w:r w:rsidRPr="00F707D4">
        <w:t>ATESY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грили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кур</w:t>
      </w:r>
      <w:r w:rsidR="00F707D4" w:rsidRPr="00F707D4">
        <w:t xml:space="preserve"> </w:t>
      </w:r>
      <w:r w:rsidRPr="00F707D4">
        <w:t>серии</w:t>
      </w:r>
      <w:r w:rsidR="00F707D4">
        <w:t xml:space="preserve"> "</w:t>
      </w:r>
      <w:r w:rsidRPr="00F707D4">
        <w:t>Командор</w:t>
      </w:r>
      <w:r w:rsidR="00F707D4">
        <w:t xml:space="preserve">" </w:t>
      </w:r>
      <w:r w:rsidRPr="00F707D4">
        <w:t>можно</w:t>
      </w:r>
      <w:r w:rsidR="00F707D4" w:rsidRPr="00F707D4">
        <w:t xml:space="preserve"> </w:t>
      </w:r>
      <w:r w:rsidRPr="00F707D4">
        <w:t>загружать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зависимости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модели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6</w:t>
      </w:r>
      <w:r w:rsidR="00F707D4" w:rsidRPr="00F707D4">
        <w:t xml:space="preserve"> </w:t>
      </w:r>
      <w:r w:rsidRPr="00F707D4">
        <w:t>до</w:t>
      </w:r>
      <w:r w:rsidR="00F707D4" w:rsidRPr="00F707D4">
        <w:t xml:space="preserve"> </w:t>
      </w:r>
      <w:r w:rsidRPr="00F707D4">
        <w:t>18</w:t>
      </w:r>
      <w:r w:rsidR="00F707D4" w:rsidRPr="00F707D4">
        <w:t xml:space="preserve"> </w:t>
      </w:r>
      <w:r w:rsidRPr="00F707D4">
        <w:t>тушек,</w:t>
      </w:r>
      <w:r w:rsidR="00F707D4" w:rsidRPr="00F707D4">
        <w:t xml:space="preserve"> </w:t>
      </w:r>
      <w:r w:rsidRPr="00F707D4">
        <w:t>время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которых</w:t>
      </w:r>
      <w:r w:rsidR="00F707D4" w:rsidRPr="00F707D4">
        <w:t xml:space="preserve"> </w:t>
      </w:r>
      <w:r w:rsidRPr="00F707D4">
        <w:t>составляет</w:t>
      </w:r>
      <w:r w:rsidR="00F707D4" w:rsidRPr="00F707D4">
        <w:t xml:space="preserve"> </w:t>
      </w:r>
      <w:r w:rsidRPr="00F707D4">
        <w:t>при</w:t>
      </w:r>
      <w:r w:rsidR="00F707D4" w:rsidRPr="00F707D4">
        <w:t xml:space="preserve"> </w:t>
      </w:r>
      <w:r w:rsidRPr="00F707D4">
        <w:t>полной</w:t>
      </w:r>
      <w:r w:rsidR="00F707D4" w:rsidRPr="00F707D4">
        <w:t xml:space="preserve"> </w:t>
      </w:r>
      <w:r w:rsidRPr="00F707D4">
        <w:t>загрузке</w:t>
      </w:r>
      <w:r w:rsidR="00F707D4" w:rsidRPr="00F707D4">
        <w:t xml:space="preserve"> </w:t>
      </w:r>
      <w:r w:rsidRPr="00F707D4">
        <w:t>60</w:t>
      </w:r>
      <w:r w:rsidR="00F707D4" w:rsidRPr="00F707D4">
        <w:t xml:space="preserve"> - </w:t>
      </w:r>
      <w:r w:rsidRPr="00F707D4">
        <w:t>70</w:t>
      </w:r>
      <w:r w:rsidR="00F707D4" w:rsidRPr="00F707D4">
        <w:t xml:space="preserve"> </w:t>
      </w:r>
      <w:r w:rsidRPr="00F707D4">
        <w:t>минут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Европейские</w:t>
      </w:r>
      <w:r w:rsidR="00F707D4" w:rsidRPr="00F707D4">
        <w:t xml:space="preserve"> </w:t>
      </w:r>
      <w:r w:rsidRPr="00F707D4">
        <w:t>варианты</w:t>
      </w:r>
      <w:r w:rsidR="00F707D4" w:rsidRPr="00F707D4">
        <w:t xml:space="preserve"> </w:t>
      </w:r>
      <w:r w:rsidRPr="00F707D4">
        <w:t>представлены</w:t>
      </w:r>
      <w:r w:rsidR="00F707D4" w:rsidRPr="00F707D4">
        <w:t xml:space="preserve"> </w:t>
      </w:r>
      <w:r w:rsidRPr="00F707D4">
        <w:t>электрогрилями</w:t>
      </w:r>
      <w:r w:rsidR="00F707D4" w:rsidRPr="00F707D4">
        <w:t xml:space="preserve"> </w:t>
      </w:r>
      <w:r w:rsidRPr="00F707D4">
        <w:t>компании</w:t>
      </w:r>
      <w:r w:rsidR="00F707D4" w:rsidRPr="00F707D4">
        <w:t xml:space="preserve"> </w:t>
      </w:r>
      <w:r w:rsidRPr="00F707D4">
        <w:t>Roller</w:t>
      </w:r>
      <w:r w:rsidR="00F707D4" w:rsidRPr="00F707D4">
        <w:t xml:space="preserve"> </w:t>
      </w:r>
      <w:r w:rsidRPr="00F707D4">
        <w:t>Grill</w:t>
      </w:r>
      <w:r w:rsidR="00F707D4">
        <w:t xml:space="preserve"> (</w:t>
      </w:r>
      <w:r w:rsidRPr="00F707D4">
        <w:t>Франция</w:t>
      </w:r>
      <w:r w:rsidR="00F707D4" w:rsidRPr="00F707D4">
        <w:t xml:space="preserve">), </w:t>
      </w:r>
      <w:r w:rsidRPr="00F707D4">
        <w:t>в</w:t>
      </w:r>
      <w:r w:rsidR="00F707D4" w:rsidRPr="00F707D4">
        <w:t xml:space="preserve"> </w:t>
      </w:r>
      <w:r w:rsidRPr="00F707D4">
        <w:t>чьих</w:t>
      </w:r>
      <w:r w:rsidR="00F707D4" w:rsidRPr="00F707D4">
        <w:t xml:space="preserve"> </w:t>
      </w:r>
      <w:r w:rsidRPr="00F707D4">
        <w:t>шампурных</w:t>
      </w:r>
      <w:r w:rsidR="00F707D4" w:rsidRPr="00F707D4">
        <w:t xml:space="preserve"> </w:t>
      </w:r>
      <w:r w:rsidRPr="00F707D4">
        <w:t>моделях</w:t>
      </w:r>
      <w:r w:rsidR="00F707D4" w:rsidRPr="00F707D4">
        <w:t xml:space="preserve"> </w:t>
      </w:r>
      <w:r w:rsidRPr="00F707D4">
        <w:t>RBE</w:t>
      </w:r>
      <w:r w:rsidR="00F707D4" w:rsidRPr="00F707D4">
        <w:t xml:space="preserve"> </w:t>
      </w:r>
      <w:r w:rsidRPr="00F707D4">
        <w:t>4,</w:t>
      </w:r>
      <w:r w:rsidR="00F707D4" w:rsidRPr="00F707D4">
        <w:t xml:space="preserve"> </w:t>
      </w:r>
      <w:r w:rsidRPr="00F707D4">
        <w:t>RBE</w:t>
      </w:r>
      <w:r w:rsidR="00F707D4" w:rsidRPr="00F707D4">
        <w:t xml:space="preserve"> </w:t>
      </w:r>
      <w:r w:rsidRPr="00F707D4">
        <w:t>8,</w:t>
      </w:r>
      <w:r w:rsidR="00F707D4" w:rsidRPr="00F707D4">
        <w:t xml:space="preserve"> </w:t>
      </w:r>
      <w:r w:rsidRPr="00F707D4">
        <w:t>RBE</w:t>
      </w:r>
      <w:r w:rsidR="00F707D4" w:rsidRPr="00F707D4">
        <w:t xml:space="preserve"> </w:t>
      </w:r>
      <w:r w:rsidRPr="00F707D4">
        <w:t>12</w:t>
      </w:r>
      <w:r w:rsidR="00F707D4" w:rsidRPr="00F707D4">
        <w:t xml:space="preserve"> </w:t>
      </w:r>
      <w:r w:rsidRPr="00F707D4">
        <w:t>удается</w:t>
      </w:r>
      <w:r w:rsidR="00F707D4" w:rsidRPr="00F707D4">
        <w:t xml:space="preserve"> </w:t>
      </w:r>
      <w:r w:rsidRPr="00F707D4">
        <w:t>готовить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только</w:t>
      </w:r>
      <w:r w:rsidR="00F707D4" w:rsidRPr="00F707D4">
        <w:t xml:space="preserve"> </w:t>
      </w:r>
      <w:r w:rsidRPr="00F707D4">
        <w:t>целые</w:t>
      </w:r>
      <w:r w:rsidR="00F707D4" w:rsidRPr="00F707D4">
        <w:t xml:space="preserve"> </w:t>
      </w:r>
      <w:r w:rsidRPr="00F707D4">
        <w:t>куриные</w:t>
      </w:r>
      <w:r w:rsidR="00F707D4" w:rsidRPr="00F707D4">
        <w:t xml:space="preserve"> </w:t>
      </w:r>
      <w:r w:rsidRPr="00F707D4">
        <w:t>тушки,</w:t>
      </w:r>
      <w:r w:rsidR="00F707D4" w:rsidRPr="00F707D4">
        <w:t xml:space="preserve"> </w:t>
      </w:r>
      <w:r w:rsidRPr="00F707D4">
        <w:t>но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отдельные</w:t>
      </w:r>
      <w:r w:rsidR="00F707D4" w:rsidRPr="00F707D4">
        <w:t xml:space="preserve"> </w:t>
      </w:r>
      <w:r w:rsidRPr="00F707D4">
        <w:t>части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течение</w:t>
      </w:r>
      <w:r w:rsidR="00F707D4" w:rsidRPr="00F707D4">
        <w:t xml:space="preserve"> </w:t>
      </w:r>
      <w:r w:rsidRPr="00F707D4">
        <w:t>45</w:t>
      </w:r>
      <w:r w:rsidR="00F707D4" w:rsidRPr="00F707D4">
        <w:t xml:space="preserve"> - </w:t>
      </w:r>
      <w:r w:rsidRPr="00F707D4">
        <w:t>60</w:t>
      </w:r>
      <w:r w:rsidR="00F707D4" w:rsidRPr="00F707D4">
        <w:t xml:space="preserve"> </w:t>
      </w:r>
      <w:r w:rsidRPr="00F707D4">
        <w:t>минут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число</w:t>
      </w:r>
      <w:r w:rsidR="00F707D4" w:rsidRPr="00F707D4">
        <w:t xml:space="preserve"> </w:t>
      </w:r>
      <w:r w:rsidRPr="00F707D4">
        <w:t>крупнейших</w:t>
      </w:r>
      <w:r w:rsidR="00F707D4" w:rsidRPr="00F707D4">
        <w:t xml:space="preserve"> </w:t>
      </w:r>
      <w:r w:rsidRPr="00F707D4">
        <w:t>мировых</w:t>
      </w:r>
      <w:r w:rsidR="00F707D4" w:rsidRPr="00F707D4">
        <w:t xml:space="preserve"> </w:t>
      </w:r>
      <w:r w:rsidRPr="00F707D4">
        <w:t>производителей</w:t>
      </w:r>
      <w:r w:rsidR="00F707D4" w:rsidRPr="00F707D4">
        <w:t xml:space="preserve"> </w:t>
      </w:r>
      <w:r w:rsidRPr="00F707D4">
        <w:t>газовых</w:t>
      </w:r>
      <w:r w:rsidR="00F707D4" w:rsidRPr="00F707D4">
        <w:t xml:space="preserve"> </w:t>
      </w:r>
      <w:r w:rsidRPr="00F707D4">
        <w:t>шампурных</w:t>
      </w:r>
      <w:r w:rsidR="00F707D4" w:rsidRPr="00F707D4">
        <w:t xml:space="preserve"> </w:t>
      </w:r>
      <w:r w:rsidRPr="00F707D4">
        <w:t>грилей</w:t>
      </w:r>
      <w:r w:rsidR="00F707D4" w:rsidRPr="00F707D4">
        <w:t xml:space="preserve"> </w:t>
      </w:r>
      <w:r w:rsidRPr="00F707D4">
        <w:t>входит</w:t>
      </w:r>
      <w:r w:rsidR="00F707D4" w:rsidRPr="00F707D4">
        <w:t xml:space="preserve"> </w:t>
      </w:r>
      <w:r w:rsidRPr="00F707D4">
        <w:t>компания</w:t>
      </w:r>
      <w:r w:rsidR="00F707D4" w:rsidRPr="00F707D4">
        <w:t xml:space="preserve"> </w:t>
      </w:r>
      <w:r w:rsidRPr="00F707D4">
        <w:t>Croydon</w:t>
      </w:r>
      <w:r w:rsidR="00F707D4">
        <w:t xml:space="preserve"> (</w:t>
      </w:r>
      <w:r w:rsidRPr="00F707D4">
        <w:t>Бразилия</w:t>
      </w:r>
      <w:r w:rsidR="00F707D4" w:rsidRPr="00F707D4">
        <w:t xml:space="preserve">), </w:t>
      </w:r>
      <w:r w:rsidRPr="00F707D4">
        <w:t>предлагающая</w:t>
      </w:r>
      <w:r w:rsidR="00F707D4" w:rsidRPr="00F707D4">
        <w:t xml:space="preserve"> </w:t>
      </w:r>
      <w:r w:rsidRPr="00F707D4">
        <w:t>самую</w:t>
      </w:r>
      <w:r w:rsidR="00F707D4" w:rsidRPr="00F707D4">
        <w:t xml:space="preserve"> </w:t>
      </w:r>
      <w:r w:rsidRPr="00F707D4">
        <w:t>производительную</w:t>
      </w:r>
      <w:r w:rsidR="00F707D4" w:rsidRPr="00F707D4">
        <w:t xml:space="preserve"> </w:t>
      </w:r>
      <w:r w:rsidRPr="00F707D4">
        <w:t>модель</w:t>
      </w:r>
      <w:r w:rsidR="00F707D4" w:rsidRPr="00F707D4">
        <w:t xml:space="preserve"> </w:t>
      </w:r>
      <w:r w:rsidRPr="00F707D4">
        <w:t>FRG11,</w:t>
      </w:r>
      <w:r w:rsidR="00F707D4" w:rsidRPr="00F707D4">
        <w:t xml:space="preserve"> </w:t>
      </w:r>
      <w:r w:rsidRPr="00F707D4">
        <w:t>рассчитанную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одновременную</w:t>
      </w:r>
      <w:r w:rsidR="00F707D4" w:rsidRPr="00F707D4">
        <w:t xml:space="preserve"> </w:t>
      </w:r>
      <w:r w:rsidRPr="00F707D4">
        <w:t>загрузку</w:t>
      </w:r>
      <w:r w:rsidR="00F707D4" w:rsidRPr="00F707D4">
        <w:t xml:space="preserve"> </w:t>
      </w:r>
      <w:r w:rsidRPr="00F707D4">
        <w:t>66</w:t>
      </w:r>
      <w:r w:rsidR="00F707D4" w:rsidRPr="00F707D4">
        <w:t xml:space="preserve"> </w:t>
      </w:r>
      <w:r w:rsidRPr="00F707D4">
        <w:t>кур</w:t>
      </w:r>
      <w:r w:rsidR="00F707D4" w:rsidRPr="00F707D4">
        <w:t xml:space="preserve">. </w:t>
      </w:r>
      <w:r w:rsidRPr="00F707D4">
        <w:t>Наиболее</w:t>
      </w:r>
      <w:r w:rsidR="00F707D4" w:rsidRPr="00F707D4">
        <w:t xml:space="preserve"> </w:t>
      </w:r>
      <w:r w:rsidRPr="00F707D4">
        <w:t>же</w:t>
      </w:r>
      <w:r w:rsidR="00F707D4" w:rsidRPr="00F707D4">
        <w:t xml:space="preserve"> </w:t>
      </w:r>
      <w:r w:rsidRPr="00F707D4">
        <w:t>затратным</w:t>
      </w:r>
      <w:r w:rsidR="00F707D4" w:rsidRPr="00F707D4">
        <w:t xml:space="preserve"> </w:t>
      </w:r>
      <w:r w:rsidRPr="00F707D4">
        <w:t>вариантом</w:t>
      </w:r>
      <w:r w:rsidR="00F707D4" w:rsidRPr="00F707D4">
        <w:t xml:space="preserve"> </w:t>
      </w:r>
      <w:r w:rsidRPr="00F707D4">
        <w:t>является</w:t>
      </w:r>
      <w:r w:rsidR="00F707D4" w:rsidRPr="00F707D4">
        <w:t xml:space="preserve"> </w:t>
      </w:r>
      <w:r w:rsidRPr="00F707D4">
        <w:t>продукция</w:t>
      </w:r>
      <w:r w:rsidR="00F707D4" w:rsidRPr="00F707D4">
        <w:t xml:space="preserve"> </w:t>
      </w:r>
      <w:r w:rsidRPr="00F707D4">
        <w:t>компании</w:t>
      </w:r>
      <w:r w:rsidR="00F707D4" w:rsidRPr="00F707D4">
        <w:t xml:space="preserve"> </w:t>
      </w:r>
      <w:r w:rsidRPr="00F707D4">
        <w:t>Rotisol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В</w:t>
      </w:r>
      <w:r w:rsidR="00F707D4" w:rsidRPr="00F707D4">
        <w:t xml:space="preserve"> </w:t>
      </w:r>
      <w:r w:rsidRPr="00F707D4">
        <w:t>качестве</w:t>
      </w:r>
      <w:r w:rsidR="00F707D4" w:rsidRPr="00F707D4">
        <w:t xml:space="preserve"> </w:t>
      </w:r>
      <w:r w:rsidRPr="00F707D4">
        <w:t>примера</w:t>
      </w:r>
      <w:r w:rsidR="00F707D4">
        <w:t xml:space="preserve"> "</w:t>
      </w:r>
      <w:r w:rsidRPr="00F707D4">
        <w:t>элитных</w:t>
      </w:r>
      <w:r w:rsidR="00F707D4" w:rsidRPr="00F707D4">
        <w:t xml:space="preserve"> </w:t>
      </w:r>
      <w:r w:rsidRPr="00F707D4">
        <w:t>моделей</w:t>
      </w:r>
      <w:r w:rsidR="00F707D4">
        <w:t xml:space="preserve">" </w:t>
      </w:r>
      <w:r w:rsidRPr="00F707D4">
        <w:t>выступает</w:t>
      </w:r>
      <w:r w:rsidR="00F707D4" w:rsidRPr="00F707D4">
        <w:t xml:space="preserve"> </w:t>
      </w:r>
      <w:r w:rsidRPr="00F707D4">
        <w:t>газовый</w:t>
      </w:r>
      <w:r w:rsidR="00F707D4" w:rsidRPr="00F707D4">
        <w:t xml:space="preserve"> </w:t>
      </w:r>
      <w:r w:rsidRPr="00F707D4">
        <w:t>гриль</w:t>
      </w:r>
      <w:r w:rsidR="00F707D4" w:rsidRPr="00F707D4">
        <w:t xml:space="preserve"> </w:t>
      </w:r>
      <w:r w:rsidRPr="00F707D4">
        <w:t>серии</w:t>
      </w:r>
      <w:r w:rsidR="00F707D4" w:rsidRPr="00F707D4">
        <w:t xml:space="preserve"> </w:t>
      </w:r>
      <w:r w:rsidRPr="00F707D4">
        <w:t>Olimpia,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котором</w:t>
      </w:r>
      <w:r w:rsidR="00F707D4" w:rsidRPr="00F707D4">
        <w:t xml:space="preserve"> </w:t>
      </w:r>
      <w:r w:rsidRPr="00F707D4">
        <w:t>внутренняя</w:t>
      </w:r>
      <w:r w:rsidR="00F707D4" w:rsidRPr="00F707D4">
        <w:t xml:space="preserve"> </w:t>
      </w:r>
      <w:r w:rsidRPr="00F707D4">
        <w:t>камера</w:t>
      </w:r>
      <w:r w:rsidR="00F707D4" w:rsidRPr="00F707D4">
        <w:t xml:space="preserve"> </w:t>
      </w:r>
      <w:r w:rsidRPr="00F707D4">
        <w:t>выложена</w:t>
      </w:r>
      <w:r w:rsidR="00F707D4" w:rsidRPr="00F707D4">
        <w:t xml:space="preserve"> </w:t>
      </w:r>
      <w:r w:rsidRPr="00F707D4">
        <w:t>огнеупорным</w:t>
      </w:r>
      <w:r w:rsidR="00F707D4" w:rsidRPr="00F707D4">
        <w:t xml:space="preserve"> </w:t>
      </w:r>
      <w:r w:rsidRPr="00F707D4">
        <w:t>кирпичом,</w:t>
      </w:r>
      <w:r w:rsidR="00F707D4" w:rsidRPr="00F707D4">
        <w:t xml:space="preserve"> </w:t>
      </w:r>
      <w:r w:rsidRPr="00F707D4">
        <w:t>позволяющим</w:t>
      </w:r>
      <w:r w:rsidR="00F707D4" w:rsidRPr="00F707D4">
        <w:t xml:space="preserve"> </w:t>
      </w:r>
      <w:r w:rsidRPr="00F707D4">
        <w:t>существенно</w:t>
      </w:r>
      <w:r w:rsidR="00F707D4" w:rsidRPr="00F707D4">
        <w:t xml:space="preserve"> </w:t>
      </w:r>
      <w:r w:rsidRPr="00F707D4">
        <w:t>сэкономить</w:t>
      </w:r>
      <w:r w:rsidR="00F707D4" w:rsidRPr="00F707D4">
        <w:t xml:space="preserve"> </w:t>
      </w:r>
      <w:r w:rsidRPr="00F707D4">
        <w:t>энергию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улучшить</w:t>
      </w:r>
      <w:r w:rsidR="00F707D4" w:rsidRPr="00F707D4">
        <w:t xml:space="preserve"> </w:t>
      </w:r>
      <w:r w:rsidRPr="00F707D4">
        <w:t>теплообмен</w:t>
      </w:r>
      <w:r w:rsidR="00F707D4" w:rsidRPr="00F707D4">
        <w:t>.</w:t>
      </w:r>
    </w:p>
    <w:p w:rsidR="00F707D4" w:rsidRDefault="0081000F" w:rsidP="00F707D4">
      <w:pPr>
        <w:tabs>
          <w:tab w:val="left" w:pos="726"/>
        </w:tabs>
      </w:pPr>
      <w:r w:rsidRPr="00F707D4">
        <w:t>Правда,</w:t>
      </w:r>
      <w:r w:rsidR="00F707D4" w:rsidRPr="00F707D4">
        <w:t xml:space="preserve"> </w:t>
      </w:r>
      <w:r w:rsidRPr="00F707D4">
        <w:t>как</w:t>
      </w:r>
      <w:r w:rsidR="00F707D4" w:rsidRPr="00F707D4">
        <w:t xml:space="preserve"> </w:t>
      </w:r>
      <w:r w:rsidRPr="00F707D4">
        <w:t>показывает</w:t>
      </w:r>
      <w:r w:rsidR="00F707D4" w:rsidRPr="00F707D4">
        <w:t xml:space="preserve"> </w:t>
      </w:r>
      <w:r w:rsidRPr="00F707D4">
        <w:t>практика,</w:t>
      </w:r>
      <w:r w:rsidR="00F707D4" w:rsidRPr="00F707D4">
        <w:t xml:space="preserve"> </w:t>
      </w:r>
      <w:r w:rsidRPr="00F707D4">
        <w:t>традиционные</w:t>
      </w:r>
      <w:r w:rsidR="00F707D4" w:rsidRPr="00F707D4">
        <w:t xml:space="preserve"> </w:t>
      </w:r>
      <w:r w:rsidRPr="00F707D4">
        <w:t>грили</w:t>
      </w:r>
      <w:r w:rsidR="00F707D4" w:rsidRPr="00F707D4">
        <w:t xml:space="preserve"> </w:t>
      </w:r>
      <w:r w:rsidRPr="00F707D4">
        <w:t>также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лишены</w:t>
      </w:r>
      <w:r w:rsidR="00F707D4" w:rsidRPr="00F707D4">
        <w:t xml:space="preserve"> </w:t>
      </w:r>
      <w:r w:rsidRPr="00F707D4">
        <w:t>определенных</w:t>
      </w:r>
      <w:r w:rsidR="00F707D4">
        <w:t xml:space="preserve"> "</w:t>
      </w:r>
      <w:r w:rsidRPr="00F707D4">
        <w:t>изъянов</w:t>
      </w:r>
      <w:r w:rsidR="00F707D4">
        <w:t>"</w:t>
      </w:r>
      <w:r w:rsidR="00F707D4" w:rsidRPr="00F707D4">
        <w:t xml:space="preserve">. </w:t>
      </w:r>
      <w:r w:rsidRPr="00F707D4">
        <w:t>Например,</w:t>
      </w:r>
      <w:r w:rsidR="00F707D4" w:rsidRPr="00F707D4">
        <w:t xml:space="preserve"> </w:t>
      </w:r>
      <w:r w:rsidRPr="00F707D4">
        <w:t>из-за</w:t>
      </w:r>
      <w:r w:rsidR="00F707D4" w:rsidRPr="00F707D4">
        <w:t xml:space="preserve"> </w:t>
      </w:r>
      <w:r w:rsidRPr="00F707D4">
        <w:t>высокой</w:t>
      </w:r>
      <w:r w:rsidR="00F707D4" w:rsidRPr="00F707D4">
        <w:t xml:space="preserve"> </w:t>
      </w:r>
      <w:r w:rsidRPr="00F707D4">
        <w:t>температуры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поверхности</w:t>
      </w:r>
      <w:r w:rsidR="00F707D4" w:rsidRPr="00F707D4">
        <w:t xml:space="preserve"> </w:t>
      </w:r>
      <w:r w:rsidRPr="00F707D4">
        <w:t>кварцевых</w:t>
      </w:r>
      <w:r w:rsidR="00F707D4" w:rsidRPr="00F707D4">
        <w:t xml:space="preserve"> </w:t>
      </w:r>
      <w:r w:rsidRPr="00F707D4">
        <w:t>излучателей</w:t>
      </w:r>
      <w:r w:rsidR="00F707D4">
        <w:t xml:space="preserve"> (</w:t>
      </w:r>
      <w:r w:rsidRPr="00F707D4">
        <w:t>свыше</w:t>
      </w:r>
      <w:r w:rsidR="00F707D4" w:rsidRPr="00F707D4">
        <w:t xml:space="preserve"> </w:t>
      </w:r>
      <w:r w:rsidRPr="00F707D4">
        <w:t>1000°С</w:t>
      </w:r>
      <w:r w:rsidR="00F707D4" w:rsidRPr="00F707D4">
        <w:t xml:space="preserve">) </w:t>
      </w:r>
      <w:r w:rsidRPr="00F707D4">
        <w:t>увеличивается</w:t>
      </w:r>
      <w:r w:rsidR="00F707D4" w:rsidRPr="00F707D4">
        <w:t xml:space="preserve"> </w:t>
      </w:r>
      <w:r w:rsidRPr="00F707D4">
        <w:t>вероятность</w:t>
      </w:r>
      <w:r w:rsidR="00F707D4" w:rsidRPr="00F707D4">
        <w:t xml:space="preserve"> </w:t>
      </w:r>
      <w:r w:rsidRPr="00F707D4">
        <w:t>подгорания</w:t>
      </w:r>
      <w:r w:rsidR="00F707D4" w:rsidRPr="00F707D4">
        <w:t xml:space="preserve"> </w:t>
      </w:r>
      <w:r w:rsidRPr="00F707D4">
        <w:t>выступающих</w:t>
      </w:r>
      <w:r w:rsidR="00F707D4" w:rsidRPr="00F707D4">
        <w:t xml:space="preserve"> </w:t>
      </w:r>
      <w:r w:rsidRPr="00F707D4">
        <w:t>частей</w:t>
      </w:r>
      <w:r w:rsidR="00F707D4" w:rsidRPr="00F707D4">
        <w:t xml:space="preserve"> </w:t>
      </w:r>
      <w:r w:rsidRPr="00F707D4">
        <w:t>продуктов,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также</w:t>
      </w:r>
      <w:r w:rsidR="00F707D4" w:rsidRPr="00F707D4">
        <w:t xml:space="preserve"> </w:t>
      </w:r>
      <w:r w:rsidRPr="00F707D4">
        <w:t>возрастает</w:t>
      </w:r>
      <w:r w:rsidR="00F707D4" w:rsidRPr="00F707D4">
        <w:t xml:space="preserve"> </w:t>
      </w:r>
      <w:r w:rsidRPr="00F707D4">
        <w:t>возможность</w:t>
      </w:r>
      <w:r w:rsidR="00F707D4" w:rsidRPr="00F707D4">
        <w:t xml:space="preserve"> </w:t>
      </w:r>
      <w:r w:rsidRPr="00F707D4">
        <w:t>попадания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излучатели</w:t>
      </w:r>
      <w:r w:rsidR="00F707D4" w:rsidRPr="00F707D4">
        <w:t xml:space="preserve"> </w:t>
      </w:r>
      <w:r w:rsidRPr="00F707D4">
        <w:t>выделяющегося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поверхности</w:t>
      </w:r>
      <w:r w:rsidR="00F707D4" w:rsidRPr="00F707D4">
        <w:t xml:space="preserve"> </w:t>
      </w:r>
      <w:r w:rsidRPr="00F707D4">
        <w:t>кур</w:t>
      </w:r>
      <w:r w:rsidR="00F707D4" w:rsidRPr="00F707D4">
        <w:t xml:space="preserve"> </w:t>
      </w:r>
      <w:r w:rsidRPr="00F707D4">
        <w:t>подкожного</w:t>
      </w:r>
      <w:r w:rsidR="00F707D4" w:rsidRPr="00F707D4">
        <w:t xml:space="preserve"> </w:t>
      </w:r>
      <w:r w:rsidRPr="00F707D4">
        <w:t>жира,</w:t>
      </w:r>
      <w:r w:rsidR="00F707D4" w:rsidRPr="00F707D4">
        <w:t xml:space="preserve"> </w:t>
      </w:r>
      <w:r w:rsidRPr="00F707D4">
        <w:t>который</w:t>
      </w:r>
      <w:r w:rsidR="00F707D4" w:rsidRPr="00F707D4">
        <w:t xml:space="preserve"> </w:t>
      </w:r>
      <w:r w:rsidRPr="00F707D4">
        <w:t>затем</w:t>
      </w:r>
      <w:r w:rsidR="00F707D4" w:rsidRPr="00F707D4">
        <w:t xml:space="preserve"> </w:t>
      </w:r>
      <w:r w:rsidRPr="00F707D4">
        <w:t>начинает</w:t>
      </w:r>
      <w:r w:rsidR="00F707D4" w:rsidRPr="00F707D4">
        <w:t xml:space="preserve"> </w:t>
      </w:r>
      <w:r w:rsidRPr="00F707D4">
        <w:t>пригорать,</w:t>
      </w:r>
      <w:r w:rsidR="00F707D4" w:rsidRPr="00F707D4">
        <w:t xml:space="preserve"> </w:t>
      </w:r>
      <w:r w:rsidRPr="00F707D4">
        <w:t>покрывая</w:t>
      </w:r>
      <w:r w:rsidR="00F707D4" w:rsidRPr="00F707D4">
        <w:t xml:space="preserve"> </w:t>
      </w:r>
      <w:r w:rsidRPr="00F707D4">
        <w:t>поверхность</w:t>
      </w:r>
      <w:r w:rsidR="00F707D4" w:rsidRPr="00F707D4">
        <w:t xml:space="preserve"> </w:t>
      </w:r>
      <w:r w:rsidRPr="00F707D4">
        <w:t>ламп</w:t>
      </w:r>
      <w:r w:rsidR="00F707D4" w:rsidRPr="00F707D4">
        <w:t xml:space="preserve"> </w:t>
      </w:r>
      <w:r w:rsidRPr="00F707D4">
        <w:t>толстым</w:t>
      </w:r>
      <w:r w:rsidR="00F707D4" w:rsidRPr="00F707D4">
        <w:t xml:space="preserve"> </w:t>
      </w:r>
      <w:r w:rsidRPr="00F707D4">
        <w:t>налетом</w:t>
      </w:r>
      <w:r w:rsidR="00F707D4" w:rsidRPr="00F707D4">
        <w:t xml:space="preserve">. </w:t>
      </w:r>
      <w:r w:rsidRPr="00F707D4">
        <w:t>Если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периодически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очищать,</w:t>
      </w:r>
      <w:r w:rsidR="00F707D4" w:rsidRPr="00F707D4">
        <w:t xml:space="preserve"> </w:t>
      </w:r>
      <w:r w:rsidRPr="00F707D4">
        <w:t>то</w:t>
      </w:r>
      <w:r w:rsidR="00F707D4" w:rsidRPr="00F707D4">
        <w:t xml:space="preserve"> </w:t>
      </w:r>
      <w:r w:rsidRPr="00F707D4">
        <w:t>со</w:t>
      </w:r>
      <w:r w:rsidR="00F707D4" w:rsidRPr="00F707D4">
        <w:t xml:space="preserve"> </w:t>
      </w:r>
      <w:r w:rsidRPr="00F707D4">
        <w:t>временем</w:t>
      </w:r>
      <w:r w:rsidR="00F707D4" w:rsidRPr="00F707D4">
        <w:t xml:space="preserve"> </w:t>
      </w:r>
      <w:r w:rsidRPr="00F707D4">
        <w:t>излучение</w:t>
      </w:r>
      <w:r w:rsidR="00F707D4" w:rsidRPr="00F707D4">
        <w:t xml:space="preserve"> </w:t>
      </w:r>
      <w:r w:rsidRPr="00F707D4">
        <w:t>становится</w:t>
      </w:r>
      <w:r w:rsidR="00F707D4" w:rsidRPr="00F707D4">
        <w:t xml:space="preserve"> </w:t>
      </w:r>
      <w:r w:rsidRPr="00F707D4">
        <w:t>менее</w:t>
      </w:r>
      <w:r w:rsidR="00F707D4" w:rsidRPr="00F707D4">
        <w:t xml:space="preserve"> </w:t>
      </w:r>
      <w:r w:rsidRPr="00F707D4">
        <w:t>мощным</w:t>
      </w:r>
      <w:r w:rsidR="00F707D4" w:rsidRPr="00F707D4">
        <w:t>.</w:t>
      </w:r>
    </w:p>
    <w:p w:rsidR="00F707D4" w:rsidRDefault="00F707D4" w:rsidP="00F707D4">
      <w:pPr>
        <w:tabs>
          <w:tab w:val="left" w:pos="726"/>
        </w:tabs>
        <w:rPr>
          <w:b/>
        </w:rPr>
      </w:pPr>
    </w:p>
    <w:p w:rsidR="0081000F" w:rsidRDefault="0081000F" w:rsidP="00F707D4">
      <w:pPr>
        <w:pStyle w:val="1"/>
      </w:pPr>
      <w:r w:rsidRPr="00F707D4">
        <w:t>Воздушные</w:t>
      </w:r>
      <w:r w:rsidR="00F707D4" w:rsidRPr="00F707D4">
        <w:t xml:space="preserve"> </w:t>
      </w:r>
      <w:r w:rsidRPr="00F707D4">
        <w:t>процедуры</w:t>
      </w:r>
    </w:p>
    <w:p w:rsidR="00F707D4" w:rsidRPr="00F707D4" w:rsidRDefault="00F707D4" w:rsidP="00F707D4">
      <w:pPr>
        <w:rPr>
          <w:lang w:eastAsia="en-US"/>
        </w:rPr>
      </w:pPr>
    </w:p>
    <w:p w:rsidR="00F707D4" w:rsidRDefault="0081000F" w:rsidP="00F707D4">
      <w:pPr>
        <w:tabs>
          <w:tab w:val="left" w:pos="726"/>
        </w:tabs>
      </w:pPr>
      <w:r w:rsidRPr="00F707D4">
        <w:t>На</w:t>
      </w:r>
      <w:r w:rsidR="00F707D4" w:rsidRPr="00F707D4">
        <w:t xml:space="preserve"> </w:t>
      </w:r>
      <w:r w:rsidRPr="00F707D4">
        <w:t>сегодняшний</w:t>
      </w:r>
      <w:r w:rsidR="00F707D4" w:rsidRPr="00F707D4">
        <w:t xml:space="preserve"> </w:t>
      </w:r>
      <w:r w:rsidRPr="00F707D4">
        <w:t>день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универсальными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работе</w:t>
      </w:r>
      <w:r w:rsidR="00F707D4" w:rsidRPr="00F707D4">
        <w:t xml:space="preserve"> </w:t>
      </w:r>
      <w:r w:rsidRPr="00F707D4">
        <w:t>являются</w:t>
      </w:r>
      <w:r w:rsidR="00F707D4" w:rsidRPr="00F707D4">
        <w:t xml:space="preserve"> </w:t>
      </w:r>
      <w:r w:rsidRPr="00F707D4">
        <w:t>грили,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которых</w:t>
      </w:r>
      <w:r w:rsidR="00F707D4" w:rsidRPr="00F707D4">
        <w:t xml:space="preserve"> </w:t>
      </w:r>
      <w:r w:rsidRPr="00F707D4">
        <w:t>предусмотрено</w:t>
      </w:r>
      <w:r w:rsidR="00F707D4" w:rsidRPr="00F707D4">
        <w:t xml:space="preserve"> </w:t>
      </w:r>
      <w:r w:rsidRPr="00F707D4">
        <w:t>принудительное</w:t>
      </w:r>
      <w:r w:rsidR="00F707D4" w:rsidRPr="00F707D4">
        <w:t xml:space="preserve"> </w:t>
      </w:r>
      <w:r w:rsidRPr="00F707D4">
        <w:t>обдувание</w:t>
      </w:r>
      <w:r w:rsidR="00F707D4" w:rsidRPr="00F707D4">
        <w:t xml:space="preserve"> </w:t>
      </w:r>
      <w:r w:rsidRPr="00F707D4">
        <w:t>готовящегося</w:t>
      </w:r>
      <w:r w:rsidR="00F707D4" w:rsidRPr="00F707D4">
        <w:t xml:space="preserve"> </w:t>
      </w:r>
      <w:r w:rsidRPr="00F707D4">
        <w:t>блюда</w:t>
      </w:r>
      <w:r w:rsidR="00F707D4" w:rsidRPr="00F707D4">
        <w:t xml:space="preserve"> </w:t>
      </w:r>
      <w:r w:rsidRPr="00F707D4">
        <w:t>горячим</w:t>
      </w:r>
      <w:r w:rsidR="00F707D4" w:rsidRPr="00F707D4">
        <w:t xml:space="preserve"> </w:t>
      </w:r>
      <w:r w:rsidRPr="00F707D4">
        <w:t>воздухом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этих</w:t>
      </w:r>
      <w:r w:rsidR="00F707D4" w:rsidRPr="00F707D4">
        <w:t xml:space="preserve"> </w:t>
      </w:r>
      <w:r w:rsidRPr="00F707D4">
        <w:t>моделях</w:t>
      </w:r>
      <w:r w:rsidR="00F707D4" w:rsidRPr="00F707D4">
        <w:t xml:space="preserve"> </w:t>
      </w:r>
      <w:r w:rsidRPr="00F707D4">
        <w:t>продукты</w:t>
      </w:r>
      <w:r w:rsidR="00F707D4" w:rsidRPr="00F707D4">
        <w:t xml:space="preserve"> </w:t>
      </w:r>
      <w:r w:rsidRPr="00F707D4">
        <w:t>жарятся</w:t>
      </w:r>
      <w:r w:rsidR="00F707D4" w:rsidRPr="00F707D4">
        <w:t xml:space="preserve"> </w:t>
      </w:r>
      <w:r w:rsidRPr="00F707D4">
        <w:t>гораздо</w:t>
      </w:r>
      <w:r w:rsidR="00F707D4" w:rsidRPr="00F707D4">
        <w:t xml:space="preserve"> </w:t>
      </w:r>
      <w:r w:rsidRPr="00F707D4">
        <w:t>быстрее</w:t>
      </w:r>
      <w:r w:rsidR="00F707D4" w:rsidRPr="00F707D4">
        <w:t xml:space="preserve"> </w:t>
      </w:r>
      <w:r w:rsidRPr="00F707D4">
        <w:t>за</w:t>
      </w:r>
      <w:r w:rsidR="00F707D4" w:rsidRPr="00F707D4">
        <w:t xml:space="preserve"> </w:t>
      </w:r>
      <w:r w:rsidRPr="00F707D4">
        <w:t>счет</w:t>
      </w:r>
      <w:r w:rsidR="00F707D4" w:rsidRPr="00F707D4">
        <w:t xml:space="preserve"> </w:t>
      </w:r>
      <w:r w:rsidRPr="00F707D4">
        <w:t>комбинированного</w:t>
      </w:r>
      <w:r w:rsidR="00F707D4" w:rsidRPr="00F707D4">
        <w:t xml:space="preserve"> </w:t>
      </w:r>
      <w:r w:rsidRPr="00F707D4">
        <w:t>нагрева,</w:t>
      </w:r>
      <w:r w:rsidR="00F707D4" w:rsidRPr="00F707D4">
        <w:t xml:space="preserve"> </w:t>
      </w:r>
      <w:r w:rsidRPr="00F707D4">
        <w:t>имеющего</w:t>
      </w:r>
      <w:r w:rsidR="00F707D4" w:rsidRPr="00F707D4">
        <w:t xml:space="preserve"> </w:t>
      </w:r>
      <w:r w:rsidRPr="00F707D4">
        <w:t>инфракрасную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конвекционную</w:t>
      </w:r>
      <w:r w:rsidR="00F707D4" w:rsidRPr="00F707D4">
        <w:t xml:space="preserve"> </w:t>
      </w:r>
      <w:r w:rsidRPr="00F707D4">
        <w:t>составляющие,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поэтому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них</w:t>
      </w:r>
      <w:r w:rsidR="00F707D4" w:rsidRPr="00F707D4">
        <w:t xml:space="preserve"> </w:t>
      </w:r>
      <w:r w:rsidRPr="00F707D4">
        <w:t>можно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эффективно</w:t>
      </w:r>
      <w:r w:rsidR="00F707D4" w:rsidRPr="00F707D4">
        <w:t xml:space="preserve"> </w:t>
      </w:r>
      <w:r w:rsidRPr="00F707D4">
        <w:t>добиться</w:t>
      </w:r>
      <w:r w:rsidR="00F707D4" w:rsidRPr="00F707D4">
        <w:t xml:space="preserve"> </w:t>
      </w:r>
      <w:r w:rsidRPr="00F707D4">
        <w:t>того,</w:t>
      </w:r>
      <w:r w:rsidR="00F707D4" w:rsidRPr="00F707D4">
        <w:t xml:space="preserve"> </w:t>
      </w:r>
      <w:r w:rsidRPr="00F707D4">
        <w:t>чтобы</w:t>
      </w:r>
      <w:r w:rsidR="00F707D4" w:rsidRPr="00F707D4">
        <w:t xml:space="preserve"> </w:t>
      </w:r>
      <w:r w:rsidRPr="00F707D4">
        <w:t>блюдо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мяса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птицы</w:t>
      </w:r>
      <w:r w:rsidR="00F707D4" w:rsidRPr="00F707D4">
        <w:t xml:space="preserve"> </w:t>
      </w:r>
      <w:r w:rsidRPr="00F707D4">
        <w:t>приобрело</w:t>
      </w:r>
      <w:r w:rsidR="00F707D4" w:rsidRPr="00F707D4">
        <w:t xml:space="preserve"> </w:t>
      </w:r>
      <w:r w:rsidRPr="00F707D4">
        <w:t>аппетитный</w:t>
      </w:r>
      <w:r w:rsidR="00F707D4" w:rsidRPr="00F707D4">
        <w:t xml:space="preserve"> </w:t>
      </w:r>
      <w:r w:rsidRPr="00F707D4">
        <w:t>коричневатый</w:t>
      </w:r>
      <w:r w:rsidR="00F707D4" w:rsidRPr="00F707D4">
        <w:t xml:space="preserve"> </w:t>
      </w:r>
      <w:r w:rsidRPr="00F707D4">
        <w:t>оттенок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покрылось</w:t>
      </w:r>
      <w:r w:rsidR="00F707D4" w:rsidRPr="00F707D4">
        <w:t xml:space="preserve"> </w:t>
      </w:r>
      <w:r w:rsidRPr="00F707D4">
        <w:t>хрустящей</w:t>
      </w:r>
      <w:r w:rsidR="00F707D4" w:rsidRPr="00F707D4">
        <w:t xml:space="preserve"> </w:t>
      </w:r>
      <w:r w:rsidRPr="00F707D4">
        <w:t>румяной</w:t>
      </w:r>
      <w:r w:rsidR="00F707D4" w:rsidRPr="00F707D4">
        <w:t xml:space="preserve"> </w:t>
      </w:r>
      <w:r w:rsidRPr="00F707D4">
        <w:t>корочкой</w:t>
      </w:r>
      <w:r w:rsidR="00F707D4" w:rsidRPr="00F707D4">
        <w:t xml:space="preserve">. </w:t>
      </w:r>
      <w:r w:rsidRPr="00F707D4">
        <w:t>За</w:t>
      </w:r>
      <w:r w:rsidR="00F707D4" w:rsidRPr="00F707D4">
        <w:t xml:space="preserve"> </w:t>
      </w:r>
      <w:r w:rsidRPr="00F707D4">
        <w:t>счет</w:t>
      </w:r>
      <w:r w:rsidR="00F707D4" w:rsidRPr="00F707D4">
        <w:t xml:space="preserve"> </w:t>
      </w:r>
      <w:r w:rsidRPr="00F707D4">
        <w:t>применения</w:t>
      </w:r>
      <w:r w:rsidR="00F707D4" w:rsidRPr="00F707D4">
        <w:t xml:space="preserve"> </w:t>
      </w:r>
      <w:r w:rsidRPr="00F707D4">
        <w:t>режима</w:t>
      </w:r>
      <w:r w:rsidR="00F707D4" w:rsidRPr="00F707D4">
        <w:t xml:space="preserve"> </w:t>
      </w:r>
      <w:r w:rsidRPr="00F707D4">
        <w:t>конвекции</w:t>
      </w:r>
      <w:r w:rsidR="00F707D4" w:rsidRPr="00F707D4">
        <w:t xml:space="preserve"> </w:t>
      </w:r>
      <w:r w:rsidRPr="00F707D4">
        <w:t>удается</w:t>
      </w:r>
      <w:r w:rsidR="00F707D4" w:rsidRPr="00F707D4">
        <w:t xml:space="preserve"> </w:t>
      </w:r>
      <w:r w:rsidRPr="00F707D4">
        <w:t>существенно</w:t>
      </w:r>
      <w:r w:rsidR="00F707D4" w:rsidRPr="00F707D4">
        <w:t xml:space="preserve"> </w:t>
      </w:r>
      <w:r w:rsidRPr="00F707D4">
        <w:t>расширить</w:t>
      </w:r>
      <w:r w:rsidR="00F707D4" w:rsidRPr="00F707D4">
        <w:t xml:space="preserve"> </w:t>
      </w:r>
      <w:r w:rsidRPr="00F707D4">
        <w:t>ассортимент</w:t>
      </w:r>
      <w:r w:rsidR="00F707D4" w:rsidRPr="00F707D4">
        <w:t xml:space="preserve"> </w:t>
      </w:r>
      <w:r w:rsidRPr="00F707D4">
        <w:t>приготавливаемых</w:t>
      </w:r>
      <w:r w:rsidR="00F707D4" w:rsidRPr="00F707D4">
        <w:t xml:space="preserve"> </w:t>
      </w:r>
      <w:r w:rsidRPr="00F707D4">
        <w:t>блюд,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только</w:t>
      </w:r>
      <w:r w:rsidR="00F707D4" w:rsidRPr="00F707D4">
        <w:t xml:space="preserve"> </w:t>
      </w:r>
      <w:r w:rsidRPr="00F707D4">
        <w:t>обжаривая</w:t>
      </w:r>
      <w:r w:rsidR="00F707D4" w:rsidRPr="00F707D4">
        <w:t xml:space="preserve"> </w:t>
      </w:r>
      <w:r w:rsidRPr="00F707D4">
        <w:t>полуфабрикаты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мяса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рыбы,</w:t>
      </w:r>
      <w:r w:rsidR="00F707D4" w:rsidRPr="00F707D4">
        <w:t xml:space="preserve"> </w:t>
      </w:r>
      <w:r w:rsidRPr="00F707D4">
        <w:t>но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грилируя</w:t>
      </w:r>
      <w:r w:rsidR="00F707D4" w:rsidRPr="00F707D4">
        <w:t xml:space="preserve"> </w:t>
      </w:r>
      <w:r w:rsidRPr="00F707D4">
        <w:t>овощи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даже</w:t>
      </w:r>
      <w:r w:rsidR="00F707D4" w:rsidRPr="00F707D4">
        <w:t xml:space="preserve"> </w:t>
      </w:r>
      <w:r w:rsidRPr="00F707D4">
        <w:t>выпекая</w:t>
      </w:r>
      <w:r w:rsidR="00F707D4" w:rsidRPr="00F707D4">
        <w:t xml:space="preserve"> </w:t>
      </w:r>
      <w:r w:rsidRPr="00F707D4">
        <w:t>тестовые</w:t>
      </w:r>
      <w:r w:rsidR="00F707D4" w:rsidRPr="00F707D4">
        <w:t xml:space="preserve"> </w:t>
      </w:r>
      <w:r w:rsidRPr="00F707D4">
        <w:t>заготовки</w:t>
      </w:r>
      <w:r w:rsidR="00F707D4" w:rsidRPr="00F707D4">
        <w:t>.</w:t>
      </w:r>
    </w:p>
    <w:p w:rsidR="005709B0" w:rsidRPr="005709B0" w:rsidRDefault="005709B0" w:rsidP="005709B0">
      <w:pPr>
        <w:pStyle w:val="af4"/>
      </w:pPr>
      <w:r w:rsidRPr="005709B0">
        <w:t>электрогриль термообработка мясное блюдо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Разнообразие</w:t>
      </w:r>
      <w:r w:rsidR="00F707D4" w:rsidRPr="00F707D4">
        <w:t xml:space="preserve"> </w:t>
      </w:r>
      <w:r w:rsidRPr="00F707D4">
        <w:t>возможностей</w:t>
      </w:r>
      <w:r w:rsidR="00F707D4" w:rsidRPr="00F707D4">
        <w:t xml:space="preserve"> </w:t>
      </w:r>
      <w:r w:rsidRPr="00F707D4">
        <w:t>грилей</w:t>
      </w:r>
      <w:r w:rsidR="00F707D4" w:rsidRPr="00F707D4">
        <w:t xml:space="preserve"> </w:t>
      </w:r>
      <w:r w:rsidRPr="00F707D4">
        <w:t>обеспечивается</w:t>
      </w:r>
      <w:r w:rsidR="00F707D4" w:rsidRPr="00F707D4">
        <w:t xml:space="preserve"> </w:t>
      </w:r>
      <w:r w:rsidRPr="00F707D4">
        <w:t>наличием</w:t>
      </w:r>
      <w:r w:rsidR="00F707D4" w:rsidRPr="00F707D4">
        <w:t xml:space="preserve"> </w:t>
      </w:r>
      <w:r w:rsidRPr="00F707D4">
        <w:t>мощного</w:t>
      </w:r>
      <w:r w:rsidR="00F707D4" w:rsidRPr="00F707D4">
        <w:t xml:space="preserve"> </w:t>
      </w:r>
      <w:r w:rsidRPr="00F707D4">
        <w:t>вентилятора</w:t>
      </w:r>
      <w:r w:rsidR="00F707D4" w:rsidRPr="00F707D4">
        <w:t xml:space="preserve">. </w:t>
      </w:r>
      <w:r w:rsidRPr="00F707D4">
        <w:t>Принцип</w:t>
      </w:r>
      <w:r w:rsidR="00F707D4" w:rsidRPr="00F707D4">
        <w:t xml:space="preserve"> </w:t>
      </w:r>
      <w:r w:rsidRPr="00F707D4">
        <w:t>работы</w:t>
      </w:r>
      <w:r w:rsidR="00F707D4" w:rsidRPr="00F707D4">
        <w:t xml:space="preserve"> </w:t>
      </w:r>
      <w:r w:rsidRPr="00F707D4">
        <w:t>традиционных</w:t>
      </w:r>
      <w:r w:rsidR="00F707D4" w:rsidRPr="00F707D4">
        <w:t xml:space="preserve"> </w:t>
      </w:r>
      <w:r w:rsidRPr="00F707D4">
        <w:t>грилей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конвекцией</w:t>
      </w:r>
      <w:r w:rsidR="00F707D4" w:rsidRPr="00F707D4">
        <w:t xml:space="preserve"> </w:t>
      </w:r>
      <w:r w:rsidRPr="00F707D4">
        <w:t>основан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нагреве</w:t>
      </w:r>
      <w:r w:rsidR="00F707D4" w:rsidRPr="00F707D4">
        <w:t xml:space="preserve"> </w:t>
      </w:r>
      <w:r w:rsidRPr="00F707D4">
        <w:t>воздуха</w:t>
      </w:r>
      <w:r w:rsidR="00F707D4" w:rsidRPr="00F707D4">
        <w:t xml:space="preserve"> </w:t>
      </w:r>
      <w:r w:rsidRPr="00F707D4">
        <w:t>нагревателями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последующей</w:t>
      </w:r>
      <w:r w:rsidR="00F707D4" w:rsidRPr="00F707D4">
        <w:t xml:space="preserve"> </w:t>
      </w:r>
      <w:r w:rsidRPr="00F707D4">
        <w:t>его</w:t>
      </w:r>
      <w:r w:rsidR="00F707D4" w:rsidRPr="00F707D4">
        <w:t xml:space="preserve"> </w:t>
      </w:r>
      <w:r w:rsidRPr="00F707D4">
        <w:t>подачи</w:t>
      </w:r>
      <w:r w:rsidR="00F707D4" w:rsidRPr="00F707D4">
        <w:t xml:space="preserve"> </w:t>
      </w:r>
      <w:r w:rsidRPr="00F707D4">
        <w:t>вентилятором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приготавливаемый</w:t>
      </w:r>
      <w:r w:rsidR="00F707D4" w:rsidRPr="00F707D4">
        <w:t xml:space="preserve"> </w:t>
      </w:r>
      <w:r w:rsidRPr="00F707D4">
        <w:t>продукт</w:t>
      </w:r>
      <w:r w:rsidR="00F707D4" w:rsidRPr="00F707D4">
        <w:t xml:space="preserve">. </w:t>
      </w:r>
      <w:r w:rsidRPr="00F707D4">
        <w:t>Для</w:t>
      </w:r>
      <w:r w:rsidR="00F707D4" w:rsidRPr="00F707D4">
        <w:t xml:space="preserve"> </w:t>
      </w:r>
      <w:r w:rsidRPr="00F707D4">
        <w:t>увеличения</w:t>
      </w:r>
      <w:r w:rsidR="00F707D4" w:rsidRPr="00F707D4">
        <w:t xml:space="preserve"> </w:t>
      </w:r>
      <w:r w:rsidRPr="00F707D4">
        <w:t>теплового</w:t>
      </w:r>
      <w:r w:rsidR="00F707D4" w:rsidRPr="00F707D4">
        <w:t xml:space="preserve"> </w:t>
      </w:r>
      <w:r w:rsidRPr="00F707D4">
        <w:t>потока</w:t>
      </w:r>
      <w:r w:rsidR="00F707D4" w:rsidRPr="00F707D4">
        <w:t xml:space="preserve"> </w:t>
      </w:r>
      <w:r w:rsidRPr="00F707D4">
        <w:t>к</w:t>
      </w:r>
      <w:r w:rsidR="00F707D4" w:rsidRPr="00F707D4">
        <w:t xml:space="preserve"> </w:t>
      </w:r>
      <w:r w:rsidRPr="00F707D4">
        <w:t>продукту</w:t>
      </w:r>
      <w:r w:rsidR="00F707D4" w:rsidRPr="00F707D4">
        <w:t xml:space="preserve"> </w:t>
      </w:r>
      <w:r w:rsidRPr="00F707D4">
        <w:t>воздух</w:t>
      </w:r>
      <w:r w:rsidR="00F707D4" w:rsidRPr="00F707D4">
        <w:t xml:space="preserve"> </w:t>
      </w:r>
      <w:r w:rsidRPr="00F707D4">
        <w:t>увлажняют</w:t>
      </w:r>
      <w:r w:rsidR="00F707D4" w:rsidRPr="00F707D4">
        <w:t xml:space="preserve"> </w:t>
      </w:r>
      <w:r w:rsidRPr="00F707D4">
        <w:t>распыленной</w:t>
      </w:r>
      <w:r w:rsidR="00F707D4" w:rsidRPr="00F707D4">
        <w:t xml:space="preserve"> </w:t>
      </w:r>
      <w:r w:rsidRPr="00F707D4">
        <w:t>водой</w:t>
      </w:r>
      <w:r w:rsidR="00F707D4" w:rsidRPr="00F707D4">
        <w:t xml:space="preserve">. </w:t>
      </w:r>
      <w:r w:rsidRPr="00F707D4">
        <w:t>Причем</w:t>
      </w:r>
      <w:r w:rsidR="00F707D4" w:rsidRPr="00F707D4">
        <w:t xml:space="preserve"> </w:t>
      </w:r>
      <w:r w:rsidRPr="00F707D4">
        <w:t>при</w:t>
      </w:r>
      <w:r w:rsidR="00F707D4" w:rsidRPr="00F707D4">
        <w:t xml:space="preserve"> </w:t>
      </w:r>
      <w:r w:rsidRPr="00F707D4">
        <w:t>взаимодействии</w:t>
      </w:r>
      <w:r w:rsidR="00F707D4" w:rsidRPr="00F707D4">
        <w:t xml:space="preserve"> </w:t>
      </w:r>
      <w:r w:rsidRPr="00F707D4">
        <w:t>воздушной</w:t>
      </w:r>
      <w:r w:rsidR="00F707D4" w:rsidRPr="00F707D4">
        <w:t xml:space="preserve"> </w:t>
      </w:r>
      <w:r w:rsidRPr="00F707D4">
        <w:t>среды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холодным</w:t>
      </w:r>
      <w:r w:rsidR="00F707D4" w:rsidRPr="00F707D4">
        <w:t xml:space="preserve"> </w:t>
      </w:r>
      <w:r w:rsidRPr="00F707D4">
        <w:t>продуктом</w:t>
      </w:r>
      <w:r w:rsidR="00F707D4" w:rsidRPr="00F707D4">
        <w:t xml:space="preserve"> </w:t>
      </w:r>
      <w:r w:rsidRPr="00F707D4">
        <w:t>происходит</w:t>
      </w:r>
      <w:r w:rsidR="00F707D4" w:rsidRPr="00F707D4">
        <w:t xml:space="preserve"> </w:t>
      </w:r>
      <w:r w:rsidRPr="00F707D4">
        <w:t>частичная</w:t>
      </w:r>
      <w:r w:rsidR="00F707D4" w:rsidRPr="00F707D4">
        <w:t xml:space="preserve"> </w:t>
      </w:r>
      <w:r w:rsidRPr="00F707D4">
        <w:t>конденсация</w:t>
      </w:r>
      <w:r w:rsidR="00F707D4" w:rsidRPr="00F707D4">
        <w:t xml:space="preserve"> </w:t>
      </w:r>
      <w:r w:rsidRPr="00F707D4">
        <w:t>водяных</w:t>
      </w:r>
      <w:r w:rsidR="00F707D4" w:rsidRPr="00F707D4">
        <w:t xml:space="preserve"> </w:t>
      </w:r>
      <w:r w:rsidRPr="00F707D4">
        <w:t>паров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воздуха</w:t>
      </w:r>
      <w:r w:rsidR="00F707D4" w:rsidRPr="00F707D4">
        <w:t xml:space="preserve">: </w:t>
      </w:r>
      <w:r w:rsidRPr="00F707D4">
        <w:t>такая</w:t>
      </w:r>
      <w:r w:rsidR="00F707D4">
        <w:t xml:space="preserve"> "</w:t>
      </w:r>
      <w:r w:rsidRPr="00F707D4">
        <w:t>водяная</w:t>
      </w:r>
      <w:r w:rsidR="00F707D4" w:rsidRPr="00F707D4">
        <w:t xml:space="preserve"> </w:t>
      </w:r>
      <w:r w:rsidRPr="00F707D4">
        <w:t>ванна</w:t>
      </w:r>
      <w:r w:rsidR="00F707D4">
        <w:t xml:space="preserve">" </w:t>
      </w:r>
      <w:r w:rsidRPr="00F707D4">
        <w:t>обеспечивает</w:t>
      </w:r>
      <w:r w:rsidR="00F707D4" w:rsidRPr="00F707D4">
        <w:t xml:space="preserve"> </w:t>
      </w:r>
      <w:r w:rsidRPr="00F707D4">
        <w:t>поддержание</w:t>
      </w:r>
      <w:r w:rsidR="00F707D4" w:rsidRPr="00F707D4">
        <w:t xml:space="preserve"> </w:t>
      </w:r>
      <w:r w:rsidRPr="00F707D4">
        <w:t>достаточной</w:t>
      </w:r>
      <w:r w:rsidR="00F707D4" w:rsidRPr="00F707D4">
        <w:t xml:space="preserve"> </w:t>
      </w:r>
      <w:r w:rsidRPr="00F707D4">
        <w:t>влажности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рабочей</w:t>
      </w:r>
      <w:r w:rsidR="00F707D4" w:rsidRPr="00F707D4">
        <w:t xml:space="preserve"> </w:t>
      </w:r>
      <w:r w:rsidRPr="00F707D4">
        <w:t>камере,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результате</w:t>
      </w:r>
      <w:r w:rsidR="00F707D4" w:rsidRPr="00F707D4">
        <w:t xml:space="preserve"> </w:t>
      </w:r>
      <w:r w:rsidRPr="00F707D4">
        <w:t>чего</w:t>
      </w:r>
      <w:r w:rsidR="00F707D4" w:rsidRPr="00F707D4">
        <w:t xml:space="preserve"> </w:t>
      </w:r>
      <w:r w:rsidRPr="00F707D4">
        <w:t>поверхность</w:t>
      </w:r>
      <w:r w:rsidR="00F707D4" w:rsidRPr="00F707D4">
        <w:t xml:space="preserve"> </w:t>
      </w:r>
      <w:r w:rsidRPr="00F707D4">
        <w:t>продукта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пересыхает</w:t>
      </w:r>
      <w:r w:rsidR="00F707D4" w:rsidRPr="00F707D4">
        <w:t>.</w:t>
      </w:r>
    </w:p>
    <w:p w:rsidR="00F707D4" w:rsidRPr="00F707D4" w:rsidRDefault="0081000F" w:rsidP="00F707D4">
      <w:r w:rsidRPr="00F707D4">
        <w:t>Чаще</w:t>
      </w:r>
      <w:r w:rsidR="00F707D4" w:rsidRPr="00F707D4">
        <w:t xml:space="preserve"> </w:t>
      </w:r>
      <w:r w:rsidRPr="00F707D4">
        <w:t>всего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пароувлажнения</w:t>
      </w:r>
      <w:r w:rsidR="00F707D4" w:rsidRPr="00F707D4">
        <w:t xml:space="preserve"> </w:t>
      </w:r>
      <w:r w:rsidRPr="00F707D4">
        <w:t>внизу</w:t>
      </w:r>
      <w:r w:rsidR="00F707D4" w:rsidRPr="00F707D4">
        <w:t xml:space="preserve"> </w:t>
      </w:r>
      <w:r w:rsidRPr="00F707D4">
        <w:t>камеры</w:t>
      </w:r>
      <w:r w:rsidR="00F707D4" w:rsidRPr="00F707D4">
        <w:t xml:space="preserve"> </w:t>
      </w:r>
      <w:r w:rsidRPr="00F707D4">
        <w:t>ставится</w:t>
      </w:r>
      <w:r w:rsidR="00F707D4" w:rsidRPr="00F707D4">
        <w:t xml:space="preserve"> </w:t>
      </w:r>
      <w:r w:rsidRPr="00F707D4">
        <w:t>ванночка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водой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отдельным</w:t>
      </w:r>
      <w:r w:rsidR="00F707D4" w:rsidRPr="00F707D4">
        <w:t xml:space="preserve"> </w:t>
      </w:r>
      <w:r w:rsidRPr="00F707D4">
        <w:t>ТЭНом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ее</w:t>
      </w:r>
      <w:r w:rsidR="00F707D4" w:rsidRPr="00F707D4">
        <w:t xml:space="preserve"> </w:t>
      </w:r>
      <w:r w:rsidRPr="00F707D4">
        <w:t>подогрева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процессе</w:t>
      </w:r>
      <w:r w:rsidR="00F707D4" w:rsidRPr="00F707D4">
        <w:t xml:space="preserve"> </w:t>
      </w:r>
      <w:r w:rsidRPr="00F707D4">
        <w:t>работы</w:t>
      </w:r>
      <w:r w:rsidR="00F707D4" w:rsidRPr="00F707D4">
        <w:t xml:space="preserve"> </w:t>
      </w:r>
      <w:r w:rsidRPr="00F707D4">
        <w:t>нагретая</w:t>
      </w:r>
      <w:r w:rsidR="00F707D4" w:rsidRPr="00F707D4">
        <w:t xml:space="preserve"> </w:t>
      </w:r>
      <w:r w:rsidRPr="00F707D4">
        <w:t>вода</w:t>
      </w:r>
      <w:r w:rsidR="00F707D4" w:rsidRPr="00F707D4">
        <w:t xml:space="preserve"> </w:t>
      </w:r>
      <w:r w:rsidRPr="00F707D4">
        <w:t>поступает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камеру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распыляется</w:t>
      </w:r>
      <w:r w:rsidR="00F707D4" w:rsidRPr="00F707D4">
        <w:t xml:space="preserve"> </w:t>
      </w:r>
      <w:r w:rsidRPr="00F707D4">
        <w:t>при</w:t>
      </w:r>
      <w:r w:rsidR="00F707D4" w:rsidRPr="00F707D4">
        <w:t xml:space="preserve"> </w:t>
      </w:r>
      <w:r w:rsidRPr="00F707D4">
        <w:t>помощи</w:t>
      </w:r>
      <w:r w:rsidR="00F707D4" w:rsidRPr="00F707D4">
        <w:t xml:space="preserve"> </w:t>
      </w:r>
      <w:r w:rsidRPr="00F707D4">
        <w:t>вентилятора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готовящиеся</w:t>
      </w:r>
      <w:r w:rsidR="00F707D4" w:rsidRPr="00F707D4">
        <w:t xml:space="preserve"> </w:t>
      </w:r>
      <w:r w:rsidRPr="00F707D4">
        <w:t>продукты</w:t>
      </w:r>
      <w:r w:rsidR="00F707D4" w:rsidRPr="00F707D4">
        <w:t xml:space="preserve">. </w:t>
      </w:r>
      <w:r w:rsidRPr="00F707D4">
        <w:t>Однако</w:t>
      </w:r>
      <w:r w:rsidR="00F707D4" w:rsidRPr="00F707D4">
        <w:t xml:space="preserve"> </w:t>
      </w:r>
      <w:r w:rsidRPr="00F707D4">
        <w:t>некоторые</w:t>
      </w:r>
      <w:r w:rsidR="00F707D4" w:rsidRPr="00F707D4">
        <w:t xml:space="preserve"> </w:t>
      </w:r>
      <w:r w:rsidRPr="00F707D4">
        <w:t>производители</w:t>
      </w:r>
      <w:r w:rsidR="00F707D4" w:rsidRPr="00F707D4">
        <w:t xml:space="preserve"> </w:t>
      </w:r>
      <w:r w:rsidRPr="00F707D4">
        <w:t>делают</w:t>
      </w:r>
      <w:r w:rsidR="00F707D4" w:rsidRPr="00F707D4">
        <w:t xml:space="preserve"> </w:t>
      </w:r>
      <w:r w:rsidRPr="00F707D4">
        <w:t>грили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функцией</w:t>
      </w:r>
      <w:r w:rsidR="00F707D4" w:rsidRPr="00F707D4">
        <w:t xml:space="preserve"> </w:t>
      </w:r>
      <w:r w:rsidRPr="00F707D4">
        <w:t>пароувлажнения</w:t>
      </w:r>
      <w:r w:rsidR="00F707D4" w:rsidRPr="00F707D4">
        <w:t xml:space="preserve"> </w:t>
      </w:r>
      <w:r w:rsidRPr="00F707D4">
        <w:t>весьма</w:t>
      </w:r>
      <w:r w:rsidR="00F707D4" w:rsidRPr="00F707D4">
        <w:t xml:space="preserve"> </w:t>
      </w:r>
      <w:r w:rsidRPr="00F707D4">
        <w:t>своеобразно</w:t>
      </w:r>
      <w:r w:rsidR="00F707D4" w:rsidRPr="00F707D4">
        <w:t xml:space="preserve">. </w:t>
      </w:r>
      <w:r w:rsidRPr="00F707D4">
        <w:t>Например,</w:t>
      </w:r>
      <w:r w:rsidR="00F707D4" w:rsidRPr="00F707D4">
        <w:t xml:space="preserve"> </w:t>
      </w:r>
      <w:r w:rsidRPr="00F707D4">
        <w:t>у</w:t>
      </w:r>
      <w:r w:rsidR="00F707D4" w:rsidRPr="00F707D4">
        <w:t xml:space="preserve"> </w:t>
      </w:r>
      <w:r w:rsidRPr="00F707D4">
        <w:t>них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рабочих</w:t>
      </w:r>
      <w:r w:rsidR="00F707D4" w:rsidRPr="00F707D4">
        <w:t xml:space="preserve"> </w:t>
      </w:r>
      <w:r w:rsidRPr="00F707D4">
        <w:t>камерах</w:t>
      </w:r>
      <w:r w:rsidR="00F707D4" w:rsidRPr="00F707D4">
        <w:t xml:space="preserve"> </w:t>
      </w:r>
      <w:r w:rsidRPr="00F707D4">
        <w:t>перпендикулярно</w:t>
      </w:r>
      <w:r w:rsidR="00F707D4" w:rsidRPr="00F707D4">
        <w:t xml:space="preserve"> </w:t>
      </w:r>
      <w:r w:rsidRPr="00F707D4">
        <w:t>к</w:t>
      </w:r>
      <w:r w:rsidR="00F707D4" w:rsidRPr="00F707D4">
        <w:t xml:space="preserve"> </w:t>
      </w:r>
      <w:r w:rsidRPr="00F707D4">
        <w:t>вертелам</w:t>
      </w:r>
      <w:r w:rsidR="00F707D4" w:rsidRPr="00F707D4">
        <w:t xml:space="preserve"> </w:t>
      </w:r>
      <w:r w:rsidRPr="00F707D4">
        <w:t>устанавливается</w:t>
      </w:r>
      <w:r w:rsidR="00F707D4" w:rsidRPr="00F707D4">
        <w:t xml:space="preserve"> </w:t>
      </w:r>
      <w:r w:rsidRPr="00F707D4">
        <w:t>трубка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проделанными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ней</w:t>
      </w:r>
      <w:r w:rsidR="00F707D4" w:rsidRPr="00F707D4">
        <w:t xml:space="preserve"> </w:t>
      </w:r>
      <w:r w:rsidRPr="00F707D4">
        <w:t>отверстиями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расположенными</w:t>
      </w:r>
      <w:r w:rsidR="00F707D4" w:rsidRPr="00F707D4">
        <w:t xml:space="preserve"> </w:t>
      </w:r>
      <w:r w:rsidRPr="00F707D4">
        <w:t>внутри</w:t>
      </w:r>
      <w:r w:rsidR="00F707D4" w:rsidRPr="00F707D4">
        <w:t xml:space="preserve"> </w:t>
      </w:r>
      <w:r w:rsidRPr="00F707D4">
        <w:t>металлическими</w:t>
      </w:r>
      <w:r w:rsidR="00F707D4" w:rsidRPr="00F707D4">
        <w:t xml:space="preserve"> </w:t>
      </w:r>
      <w:r w:rsidRPr="00F707D4">
        <w:t>шариками</w:t>
      </w:r>
      <w:r w:rsidR="00F707D4" w:rsidRPr="00F707D4">
        <w:t xml:space="preserve">. </w:t>
      </w:r>
      <w:r w:rsidRPr="00F707D4">
        <w:t>Сверху</w:t>
      </w:r>
      <w:r w:rsidR="00F707D4" w:rsidRPr="00F707D4">
        <w:t xml:space="preserve"> </w:t>
      </w:r>
      <w:r w:rsidRPr="00F707D4">
        <w:t>трубки</w:t>
      </w:r>
      <w:r w:rsidR="00F707D4" w:rsidRPr="00F707D4">
        <w:t xml:space="preserve"> </w:t>
      </w:r>
      <w:r w:rsidRPr="00F707D4">
        <w:t>монтируется</w:t>
      </w:r>
      <w:r w:rsidR="00F707D4" w:rsidRPr="00F707D4">
        <w:t xml:space="preserve"> </w:t>
      </w:r>
      <w:r w:rsidRPr="00F707D4">
        <w:t>дозатор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впрыска</w:t>
      </w:r>
      <w:r w:rsidR="00F707D4" w:rsidRPr="00F707D4">
        <w:t xml:space="preserve"> </w:t>
      </w:r>
      <w:r w:rsidRPr="00F707D4">
        <w:t>воды</w:t>
      </w:r>
      <w:r w:rsidR="00F707D4" w:rsidRPr="00F707D4">
        <w:t xml:space="preserve">. </w:t>
      </w:r>
      <w:r w:rsidRPr="00F707D4">
        <w:t>Во</w:t>
      </w:r>
      <w:r w:rsidR="00F707D4" w:rsidRPr="00F707D4">
        <w:t xml:space="preserve"> </w:t>
      </w:r>
      <w:r w:rsidRPr="00F707D4">
        <w:t>время</w:t>
      </w:r>
      <w:r w:rsidR="00F707D4" w:rsidRPr="00F707D4">
        <w:t xml:space="preserve"> </w:t>
      </w:r>
      <w:r w:rsidRPr="00F707D4">
        <w:t>работы</w:t>
      </w:r>
      <w:r w:rsidR="00F707D4" w:rsidRPr="00F707D4">
        <w:t xml:space="preserve"> </w:t>
      </w:r>
      <w:r w:rsidRPr="00F707D4">
        <w:t>шарики</w:t>
      </w:r>
      <w:r w:rsidR="00F707D4" w:rsidRPr="00F707D4">
        <w:t xml:space="preserve"> </w:t>
      </w:r>
      <w:r w:rsidRPr="00F707D4">
        <w:t>раскаляются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подаваемая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них</w:t>
      </w:r>
      <w:r w:rsidR="00F707D4" w:rsidRPr="00F707D4">
        <w:t xml:space="preserve"> </w:t>
      </w:r>
      <w:r w:rsidRPr="00F707D4">
        <w:t>вода,</w:t>
      </w:r>
      <w:r w:rsidR="00F707D4" w:rsidRPr="00F707D4">
        <w:t xml:space="preserve"> </w:t>
      </w:r>
      <w:r w:rsidRPr="00F707D4">
        <w:t>испаряясь,</w:t>
      </w:r>
      <w:r w:rsidR="00F707D4" w:rsidRPr="00F707D4">
        <w:t xml:space="preserve"> </w:t>
      </w:r>
      <w:r w:rsidRPr="00F707D4">
        <w:t>распыляется</w:t>
      </w:r>
      <w:r w:rsidR="00F707D4" w:rsidRPr="00F707D4">
        <w:t xml:space="preserve"> </w:t>
      </w:r>
      <w:r w:rsidRPr="00F707D4">
        <w:t>через</w:t>
      </w:r>
      <w:r w:rsidR="00F707D4" w:rsidRPr="00F707D4">
        <w:t xml:space="preserve"> </w:t>
      </w:r>
      <w:r w:rsidRPr="00F707D4">
        <w:t>отверстия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обжариваемые</w:t>
      </w:r>
      <w:r w:rsidR="00F707D4" w:rsidRPr="00F707D4">
        <w:t xml:space="preserve"> </w:t>
      </w:r>
      <w:r w:rsidRPr="00F707D4">
        <w:t>продукты,</w:t>
      </w:r>
      <w:r w:rsidR="00F707D4" w:rsidRPr="00F707D4">
        <w:t xml:space="preserve"> - </w:t>
      </w:r>
      <w:r w:rsidRPr="00F707D4">
        <w:t>отмечает</w:t>
      </w:r>
      <w:r w:rsidR="00F707D4" w:rsidRPr="00F707D4">
        <w:t xml:space="preserve"> </w:t>
      </w:r>
      <w:r w:rsidRPr="00F707D4">
        <w:t>технолог</w:t>
      </w:r>
      <w:r w:rsidR="00F707D4" w:rsidRPr="00F707D4">
        <w:t xml:space="preserve"> </w:t>
      </w:r>
      <w:r w:rsidRPr="00F707D4">
        <w:t>компании</w:t>
      </w:r>
      <w:r w:rsidR="00F707D4">
        <w:t xml:space="preserve"> "</w:t>
      </w:r>
      <w:r w:rsidRPr="00F707D4">
        <w:t>Перфи</w:t>
      </w:r>
      <w:r w:rsidR="00F707D4">
        <w:t xml:space="preserve">" </w:t>
      </w:r>
      <w:r w:rsidRPr="00F707D4">
        <w:t>Игорь</w:t>
      </w:r>
      <w:r w:rsidR="00F707D4" w:rsidRPr="00F707D4">
        <w:t xml:space="preserve"> </w:t>
      </w:r>
      <w:r w:rsidRPr="00F707D4">
        <w:t>Синицин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Многие</w:t>
      </w:r>
      <w:r w:rsidR="00F707D4" w:rsidRPr="00F707D4">
        <w:t xml:space="preserve"> </w:t>
      </w:r>
      <w:r w:rsidRPr="00F707D4">
        <w:t>производители</w:t>
      </w:r>
      <w:r w:rsidR="00F707D4" w:rsidRPr="00F707D4">
        <w:t xml:space="preserve"> </w:t>
      </w:r>
      <w:r w:rsidRPr="00F707D4">
        <w:t>предлагают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свои</w:t>
      </w:r>
      <w:r w:rsidR="00F707D4" w:rsidRPr="00F707D4">
        <w:t xml:space="preserve"> </w:t>
      </w:r>
      <w:r w:rsidRPr="00F707D4">
        <w:t>варианты</w:t>
      </w:r>
      <w:r w:rsidR="00F707D4" w:rsidRPr="00F707D4">
        <w:t xml:space="preserve"> </w:t>
      </w:r>
      <w:r w:rsidRPr="00F707D4">
        <w:t>реализации</w:t>
      </w:r>
      <w:r w:rsidR="00F707D4" w:rsidRPr="00F707D4">
        <w:t xml:space="preserve"> </w:t>
      </w:r>
      <w:r w:rsidRPr="00F707D4">
        <w:t>конвекции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эффективного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блюд</w:t>
      </w:r>
      <w:r w:rsidR="00F707D4" w:rsidRPr="00F707D4">
        <w:t xml:space="preserve">. </w:t>
      </w:r>
      <w:r w:rsidRPr="00F707D4">
        <w:t>Например,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компании</w:t>
      </w:r>
      <w:r w:rsidR="00F707D4" w:rsidRPr="00F707D4">
        <w:t xml:space="preserve"> </w:t>
      </w:r>
      <w:r w:rsidRPr="00F707D4">
        <w:t>Doyon</w:t>
      </w:r>
      <w:r w:rsidR="00F707D4">
        <w:t xml:space="preserve"> (</w:t>
      </w:r>
      <w:r w:rsidRPr="00F707D4">
        <w:t>Канада</w:t>
      </w:r>
      <w:r w:rsidR="00F707D4" w:rsidRPr="00F707D4">
        <w:t xml:space="preserve">) </w:t>
      </w:r>
      <w:r w:rsidRPr="00F707D4">
        <w:t>грили</w:t>
      </w:r>
      <w:r w:rsidR="00F707D4" w:rsidRPr="00F707D4">
        <w:t xml:space="preserve"> </w:t>
      </w:r>
      <w:r w:rsidRPr="00F707D4">
        <w:t>оборудованы</w:t>
      </w:r>
      <w:r w:rsidR="00F707D4" w:rsidRPr="00F707D4">
        <w:t xml:space="preserve"> </w:t>
      </w:r>
      <w:r w:rsidRPr="00F707D4">
        <w:t>уникальной</w:t>
      </w:r>
      <w:r w:rsidR="00F707D4" w:rsidRPr="00F707D4">
        <w:t xml:space="preserve"> </w:t>
      </w:r>
      <w:r w:rsidRPr="00F707D4">
        <w:t>системой</w:t>
      </w:r>
      <w:r w:rsidR="00F707D4" w:rsidRPr="00F707D4">
        <w:t xml:space="preserve"> </w:t>
      </w:r>
      <w:r w:rsidRPr="00F707D4">
        <w:t>движения</w:t>
      </w:r>
      <w:r w:rsidR="00F707D4" w:rsidRPr="00F707D4">
        <w:t xml:space="preserve"> </w:t>
      </w:r>
      <w:r w:rsidRPr="00F707D4">
        <w:t>горячего</w:t>
      </w:r>
      <w:r w:rsidR="00F707D4" w:rsidRPr="00F707D4">
        <w:t xml:space="preserve"> </w:t>
      </w:r>
      <w:r w:rsidRPr="00F707D4">
        <w:t>воздуха</w:t>
      </w:r>
      <w:r w:rsidR="00F707D4" w:rsidRPr="00F707D4">
        <w:t xml:space="preserve"> </w:t>
      </w:r>
      <w:r w:rsidRPr="00F707D4">
        <w:t>Jet</w:t>
      </w:r>
      <w:r w:rsidR="00F707D4" w:rsidRPr="00F707D4">
        <w:t xml:space="preserve"> </w:t>
      </w:r>
      <w:r w:rsidRPr="00F707D4">
        <w:t>Air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соответствии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ней</w:t>
      </w:r>
      <w:r w:rsidR="00F707D4" w:rsidRPr="00F707D4">
        <w:t xml:space="preserve"> </w:t>
      </w:r>
      <w:r w:rsidRPr="00F707D4">
        <w:t>воздух</w:t>
      </w:r>
      <w:r w:rsidR="00F707D4" w:rsidRPr="00F707D4">
        <w:t xml:space="preserve"> </w:t>
      </w:r>
      <w:r w:rsidRPr="00F707D4">
        <w:t>циркулирует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разных</w:t>
      </w:r>
      <w:r w:rsidR="00F707D4" w:rsidRPr="00F707D4">
        <w:t xml:space="preserve"> </w:t>
      </w:r>
      <w:r w:rsidRPr="00F707D4">
        <w:t>направлениях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течение</w:t>
      </w:r>
      <w:r w:rsidR="00F707D4" w:rsidRPr="00F707D4">
        <w:t xml:space="preserve"> </w:t>
      </w:r>
      <w:r w:rsidRPr="00F707D4">
        <w:t>2,5</w:t>
      </w:r>
      <w:r w:rsidR="00F707D4" w:rsidRPr="00F707D4">
        <w:t xml:space="preserve"> </w:t>
      </w:r>
      <w:r w:rsidRPr="00F707D4">
        <w:t>минуты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интервалом</w:t>
      </w:r>
      <w:r w:rsidR="00F707D4" w:rsidRPr="00F707D4">
        <w:t xml:space="preserve"> </w:t>
      </w:r>
      <w:r w:rsidRPr="00F707D4">
        <w:t>25</w:t>
      </w:r>
      <w:r w:rsidR="00F707D4" w:rsidRPr="00F707D4">
        <w:t xml:space="preserve"> </w:t>
      </w:r>
      <w:r w:rsidRPr="00F707D4">
        <w:t>секунд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результате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среднем</w:t>
      </w:r>
      <w:r w:rsidR="00F707D4" w:rsidRPr="00F707D4">
        <w:t xml:space="preserve"> </w:t>
      </w:r>
      <w:r w:rsidRPr="00F707D4">
        <w:t>уже</w:t>
      </w:r>
      <w:r w:rsidR="00F707D4" w:rsidRPr="00F707D4">
        <w:t xml:space="preserve"> </w:t>
      </w:r>
      <w:r w:rsidRPr="00F707D4">
        <w:t>через</w:t>
      </w:r>
      <w:r w:rsidR="00F707D4" w:rsidRPr="00F707D4">
        <w:t xml:space="preserve"> </w:t>
      </w:r>
      <w:r w:rsidRPr="00F707D4">
        <w:t>90</w:t>
      </w:r>
      <w:r w:rsidR="00F707D4" w:rsidRPr="00F707D4">
        <w:t xml:space="preserve"> </w:t>
      </w:r>
      <w:r w:rsidRPr="00F707D4">
        <w:t>минут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камеры</w:t>
      </w:r>
      <w:r w:rsidR="00F707D4" w:rsidRPr="00F707D4">
        <w:t xml:space="preserve"> </w:t>
      </w:r>
      <w:r w:rsidRPr="00F707D4">
        <w:t>можно</w:t>
      </w:r>
      <w:r w:rsidR="00F707D4" w:rsidRPr="00F707D4">
        <w:t xml:space="preserve"> </w:t>
      </w:r>
      <w:r w:rsidRPr="00F707D4">
        <w:t>вынимать</w:t>
      </w:r>
      <w:r w:rsidR="00F707D4" w:rsidRPr="00F707D4">
        <w:t xml:space="preserve"> </w:t>
      </w:r>
      <w:r w:rsidRPr="00F707D4">
        <w:t>равномерно</w:t>
      </w:r>
      <w:r w:rsidR="00F707D4" w:rsidRPr="00F707D4">
        <w:t xml:space="preserve"> </w:t>
      </w:r>
      <w:r w:rsidRPr="00F707D4">
        <w:t>обжаренные</w:t>
      </w:r>
      <w:r w:rsidR="00F707D4" w:rsidRPr="00F707D4">
        <w:t xml:space="preserve"> </w:t>
      </w:r>
      <w:r w:rsidRPr="00F707D4">
        <w:t>горячие</w:t>
      </w:r>
      <w:r w:rsidR="00F707D4" w:rsidRPr="00F707D4">
        <w:t xml:space="preserve"> </w:t>
      </w:r>
      <w:r w:rsidRPr="00F707D4">
        <w:t>курочки</w:t>
      </w:r>
      <w:r w:rsidR="00F707D4">
        <w:t xml:space="preserve"> (</w:t>
      </w:r>
      <w:r w:rsidRPr="00F707D4">
        <w:t>1,3</w:t>
      </w:r>
      <w:r w:rsidR="00F707D4" w:rsidRPr="00F707D4">
        <w:t xml:space="preserve"> - </w:t>
      </w:r>
      <w:smartTag w:uri="urn:schemas-microsoft-com:office:smarttags" w:element="metricconverter">
        <w:smartTagPr>
          <w:attr w:name="ProductID" w:val="1,8 кг"/>
        </w:smartTagPr>
        <w:r w:rsidRPr="00F707D4">
          <w:t>1,8</w:t>
        </w:r>
        <w:r w:rsidR="00F707D4" w:rsidRPr="00F707D4">
          <w:t xml:space="preserve"> </w:t>
        </w:r>
        <w:r w:rsidRPr="00F707D4">
          <w:t>кг</w:t>
        </w:r>
      </w:smartTag>
      <w:r w:rsidR="00F707D4" w:rsidRPr="00F707D4">
        <w:t xml:space="preserve">). </w:t>
      </w:r>
      <w:r w:rsidRPr="00F707D4">
        <w:t>А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компании</w:t>
      </w:r>
      <w:r w:rsidR="00F707D4" w:rsidRPr="00F707D4">
        <w:t xml:space="preserve"> </w:t>
      </w:r>
      <w:r w:rsidRPr="00F707D4">
        <w:t>Broster</w:t>
      </w:r>
      <w:r w:rsidR="00F707D4">
        <w:t xml:space="preserve"> (</w:t>
      </w:r>
      <w:r w:rsidRPr="00F707D4">
        <w:t>США</w:t>
      </w:r>
      <w:r w:rsidR="00F707D4" w:rsidRPr="00F707D4">
        <w:t xml:space="preserve">) </w:t>
      </w:r>
      <w:r w:rsidRPr="00F707D4">
        <w:t>пошли</w:t>
      </w:r>
      <w:r w:rsidR="00F707D4" w:rsidRPr="00F707D4">
        <w:t xml:space="preserve"> </w:t>
      </w:r>
      <w:r w:rsidRPr="00F707D4">
        <w:t>по</w:t>
      </w:r>
      <w:r w:rsidR="00F707D4" w:rsidRPr="00F707D4">
        <w:t xml:space="preserve"> </w:t>
      </w:r>
      <w:r w:rsidRPr="00F707D4">
        <w:t>иному</w:t>
      </w:r>
      <w:r w:rsidR="00F707D4" w:rsidRPr="00F707D4">
        <w:t xml:space="preserve"> </w:t>
      </w:r>
      <w:r w:rsidRPr="00F707D4">
        <w:t>пути,</w:t>
      </w:r>
      <w:r w:rsidR="00F707D4" w:rsidRPr="00F707D4">
        <w:t xml:space="preserve"> </w:t>
      </w:r>
      <w:r w:rsidRPr="00F707D4">
        <w:t>сделав</w:t>
      </w:r>
      <w:r w:rsidR="00F707D4" w:rsidRPr="00F707D4">
        <w:t xml:space="preserve"> </w:t>
      </w:r>
      <w:r w:rsidRPr="00F707D4">
        <w:t>основной</w:t>
      </w:r>
      <w:r w:rsidR="00F707D4" w:rsidRPr="00F707D4">
        <w:t xml:space="preserve"> </w:t>
      </w:r>
      <w:r w:rsidRPr="00F707D4">
        <w:t>акцент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особенность</w:t>
      </w:r>
      <w:r w:rsidR="00F707D4" w:rsidRPr="00F707D4">
        <w:t xml:space="preserve"> </w:t>
      </w:r>
      <w:r w:rsidRPr="00F707D4">
        <w:t>размещения</w:t>
      </w:r>
      <w:r w:rsidR="00F707D4" w:rsidRPr="00F707D4">
        <w:t xml:space="preserve"> </w:t>
      </w:r>
      <w:r w:rsidRPr="00F707D4">
        <w:t>кур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вертеле</w:t>
      </w:r>
      <w:r w:rsidR="00F707D4" w:rsidRPr="00F707D4">
        <w:t xml:space="preserve">. </w:t>
      </w:r>
      <w:r w:rsidRPr="00F707D4">
        <w:t>Здесь</w:t>
      </w:r>
      <w:r w:rsidR="00F707D4" w:rsidRPr="00F707D4">
        <w:t xml:space="preserve"> </w:t>
      </w:r>
      <w:r w:rsidRPr="00F707D4">
        <w:t>решили,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куриные</w:t>
      </w:r>
      <w:r w:rsidR="00F707D4" w:rsidRPr="00F707D4">
        <w:t xml:space="preserve"> </w:t>
      </w:r>
      <w:r w:rsidRPr="00F707D4">
        <w:t>тушки</w:t>
      </w:r>
      <w:r w:rsidR="00F707D4" w:rsidRPr="00F707D4">
        <w:t xml:space="preserve"> </w:t>
      </w:r>
      <w:r w:rsidRPr="00F707D4">
        <w:t>будут</w:t>
      </w:r>
      <w:r w:rsidR="00F707D4" w:rsidRPr="00F707D4">
        <w:t xml:space="preserve"> </w:t>
      </w:r>
      <w:r w:rsidRPr="00F707D4">
        <w:t>гораздо</w:t>
      </w:r>
      <w:r w:rsidR="00F707D4" w:rsidRPr="00F707D4">
        <w:t xml:space="preserve"> </w:t>
      </w:r>
      <w:r w:rsidRPr="00F707D4">
        <w:t>равномернее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быстрее</w:t>
      </w:r>
      <w:r w:rsidR="00F707D4" w:rsidRPr="00F707D4">
        <w:t xml:space="preserve"> </w:t>
      </w:r>
      <w:r w:rsidRPr="00F707D4">
        <w:t>прожариваться</w:t>
      </w:r>
      <w:r w:rsidR="00F707D4" w:rsidRPr="00F707D4">
        <w:t xml:space="preserve"> </w:t>
      </w:r>
      <w:r w:rsidRPr="00F707D4">
        <w:t>со</w:t>
      </w:r>
      <w:r w:rsidR="00F707D4" w:rsidRPr="00F707D4">
        <w:t xml:space="preserve"> </w:t>
      </w:r>
      <w:r w:rsidRPr="00F707D4">
        <w:t>всех</w:t>
      </w:r>
      <w:r w:rsidR="00F707D4" w:rsidRPr="00F707D4">
        <w:t xml:space="preserve"> </w:t>
      </w:r>
      <w:r w:rsidRPr="00F707D4">
        <w:t>сторон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результате</w:t>
      </w:r>
      <w:r w:rsidR="00F707D4" w:rsidRPr="00F707D4">
        <w:t xml:space="preserve"> </w:t>
      </w:r>
      <w:r w:rsidRPr="00F707D4">
        <w:t>инфракрасного</w:t>
      </w:r>
      <w:r w:rsidR="00F707D4" w:rsidRPr="00F707D4">
        <w:t xml:space="preserve"> </w:t>
      </w:r>
      <w:r w:rsidRPr="00F707D4">
        <w:t>излучения</w:t>
      </w:r>
      <w:r w:rsidR="00F707D4" w:rsidRPr="00F707D4">
        <w:t xml:space="preserve"> </w:t>
      </w:r>
      <w:r w:rsidRPr="00F707D4">
        <w:t>ТЭНов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принудительной</w:t>
      </w:r>
      <w:r w:rsidR="00F707D4" w:rsidRPr="00F707D4">
        <w:t xml:space="preserve"> </w:t>
      </w:r>
      <w:r w:rsidRPr="00F707D4">
        <w:t>конвекции,</w:t>
      </w:r>
      <w:r w:rsidR="00F707D4" w:rsidRPr="00F707D4">
        <w:t xml:space="preserve"> </w:t>
      </w:r>
      <w:r w:rsidRPr="00F707D4">
        <w:t>если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насадить</w:t>
      </w:r>
      <w:r w:rsidR="00F707D4" w:rsidRPr="00F707D4">
        <w:t xml:space="preserve"> </w:t>
      </w:r>
      <w:r w:rsidRPr="00F707D4">
        <w:t>отверстиями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механического</w:t>
      </w:r>
      <w:r w:rsidR="00F707D4" w:rsidRPr="00F707D4">
        <w:t xml:space="preserve"> </w:t>
      </w:r>
      <w:r w:rsidRPr="00F707D4">
        <w:t>потрошения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лапы</w:t>
      </w:r>
      <w:r w:rsidR="00F707D4" w:rsidRPr="00F707D4">
        <w:t xml:space="preserve"> </w:t>
      </w:r>
      <w:r w:rsidRPr="00F707D4">
        <w:t>вертикального</w:t>
      </w:r>
      <w:r w:rsidR="00F707D4" w:rsidRPr="00F707D4">
        <w:t xml:space="preserve"> </w:t>
      </w:r>
      <w:r w:rsidRPr="00F707D4">
        <w:t>вертела</w:t>
      </w:r>
      <w:r w:rsidR="00F707D4" w:rsidRPr="00F707D4">
        <w:t xml:space="preserve"> </w:t>
      </w:r>
      <w:r w:rsidRPr="00F707D4">
        <w:t>так,</w:t>
      </w:r>
      <w:r w:rsidR="00F707D4" w:rsidRPr="00F707D4">
        <w:t xml:space="preserve"> </w:t>
      </w:r>
      <w:r w:rsidRPr="00F707D4">
        <w:t>чтобы</w:t>
      </w:r>
      <w:r w:rsidR="00F707D4" w:rsidRPr="00F707D4">
        <w:t xml:space="preserve"> </w:t>
      </w:r>
      <w:r w:rsidRPr="00F707D4">
        <w:t>каждая</w:t>
      </w:r>
      <w:r w:rsidR="00F707D4" w:rsidRPr="00F707D4">
        <w:t xml:space="preserve"> </w:t>
      </w:r>
      <w:r w:rsidRPr="00F707D4">
        <w:t>была</w:t>
      </w:r>
      <w:r w:rsidR="00F707D4" w:rsidRPr="00F707D4">
        <w:t xml:space="preserve"> </w:t>
      </w:r>
      <w:r w:rsidRPr="00F707D4">
        <w:t>обращена</w:t>
      </w:r>
      <w:r w:rsidR="00F707D4" w:rsidRPr="00F707D4">
        <w:t xml:space="preserve"> </w:t>
      </w:r>
      <w:r w:rsidRPr="00F707D4">
        <w:t>наружу</w:t>
      </w:r>
      <w:r w:rsidR="00F707D4" w:rsidRPr="00F707D4">
        <w:t xml:space="preserve"> </w:t>
      </w:r>
      <w:r w:rsidRPr="00F707D4">
        <w:t>самыми</w:t>
      </w:r>
      <w:r w:rsidR="00F707D4" w:rsidRPr="00F707D4">
        <w:t xml:space="preserve"> </w:t>
      </w:r>
      <w:r w:rsidRPr="00F707D4">
        <w:t>мясистыми</w:t>
      </w:r>
      <w:r w:rsidR="00F707D4" w:rsidRPr="00F707D4">
        <w:t xml:space="preserve"> </w:t>
      </w:r>
      <w:r w:rsidRPr="00F707D4">
        <w:t>частями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В</w:t>
      </w:r>
      <w:r w:rsidR="00F707D4" w:rsidRPr="00F707D4">
        <w:t xml:space="preserve"> </w:t>
      </w:r>
      <w:r w:rsidRPr="00F707D4">
        <w:t>принципе,</w:t>
      </w:r>
      <w:r w:rsidR="00F707D4" w:rsidRPr="00F707D4">
        <w:t xml:space="preserve"> </w:t>
      </w:r>
      <w:r w:rsidRPr="00F707D4">
        <w:t>системы</w:t>
      </w:r>
      <w:r w:rsidR="00F707D4" w:rsidRPr="00F707D4">
        <w:t xml:space="preserve"> </w:t>
      </w:r>
      <w:r w:rsidRPr="00F707D4">
        <w:t>принудительной</w:t>
      </w:r>
      <w:r w:rsidR="00F707D4" w:rsidRPr="00F707D4">
        <w:t xml:space="preserve"> </w:t>
      </w:r>
      <w:r w:rsidRPr="00F707D4">
        <w:t>циркуляции</w:t>
      </w:r>
      <w:r w:rsidR="00F707D4" w:rsidRPr="00F707D4">
        <w:t xml:space="preserve"> </w:t>
      </w:r>
      <w:r w:rsidRPr="00F707D4">
        <w:t>горячего</w:t>
      </w:r>
      <w:r w:rsidR="00F707D4" w:rsidRPr="00F707D4">
        <w:t xml:space="preserve"> </w:t>
      </w:r>
      <w:r w:rsidRPr="00F707D4">
        <w:t>воздуха</w:t>
      </w:r>
      <w:r w:rsidR="00F707D4" w:rsidRPr="00F707D4">
        <w:t xml:space="preserve"> </w:t>
      </w:r>
      <w:r w:rsidRPr="00F707D4">
        <w:t>используются</w:t>
      </w:r>
      <w:r w:rsidR="00F707D4" w:rsidRPr="00F707D4">
        <w:t xml:space="preserve"> </w:t>
      </w:r>
      <w:r w:rsidRPr="00F707D4">
        <w:t>многими</w:t>
      </w:r>
      <w:r w:rsidR="00F707D4" w:rsidRPr="00F707D4">
        <w:t xml:space="preserve"> </w:t>
      </w:r>
      <w:r w:rsidRPr="00F707D4">
        <w:t>производителями,</w:t>
      </w:r>
      <w:r w:rsidR="00F707D4" w:rsidRPr="00F707D4">
        <w:t xml:space="preserve"> </w:t>
      </w:r>
      <w:r w:rsidRPr="00F707D4">
        <w:t>включая</w:t>
      </w:r>
      <w:r w:rsidR="00F707D4" w:rsidRPr="00F707D4">
        <w:t xml:space="preserve"> </w:t>
      </w:r>
      <w:r w:rsidRPr="00F707D4">
        <w:t>модели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конвекцией</w:t>
      </w:r>
      <w:r w:rsidR="00F707D4" w:rsidRPr="00F707D4">
        <w:t xml:space="preserve"> </w:t>
      </w:r>
      <w:r w:rsidRPr="00F707D4">
        <w:t>роторного</w:t>
      </w:r>
      <w:r w:rsidR="00F707D4" w:rsidRPr="00F707D4">
        <w:t xml:space="preserve"> </w:t>
      </w:r>
      <w:r w:rsidRPr="00F707D4">
        <w:t>типа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компании</w:t>
      </w:r>
      <w:r w:rsidR="00F707D4" w:rsidRPr="00F707D4">
        <w:t xml:space="preserve"> </w:t>
      </w:r>
      <w:r w:rsidRPr="00F707D4">
        <w:t>Euro</w:t>
      </w:r>
      <w:r w:rsidR="00F707D4" w:rsidRPr="00F707D4">
        <w:t xml:space="preserve"> </w:t>
      </w:r>
      <w:r w:rsidRPr="00F707D4">
        <w:t>Grill</w:t>
      </w:r>
      <w:r w:rsidR="00F707D4">
        <w:t xml:space="preserve"> (</w:t>
      </w:r>
      <w:r w:rsidRPr="00F707D4">
        <w:t>Голландия</w:t>
      </w:r>
      <w:r w:rsidR="00F707D4" w:rsidRPr="00F707D4">
        <w:t xml:space="preserve">) </w:t>
      </w:r>
      <w:r w:rsidRPr="00F707D4">
        <w:t>и</w:t>
      </w:r>
      <w:r w:rsidR="00F707D4" w:rsidRPr="00F707D4">
        <w:t xml:space="preserve"> </w:t>
      </w:r>
      <w:r w:rsidRPr="00F707D4">
        <w:t>вертикальные</w:t>
      </w:r>
      <w:r w:rsidR="00F707D4" w:rsidRPr="00F707D4">
        <w:t xml:space="preserve"> </w:t>
      </w:r>
      <w:r w:rsidRPr="00F707D4">
        <w:t>грили</w:t>
      </w:r>
      <w:r w:rsidR="00F707D4" w:rsidRPr="00F707D4">
        <w:t xml:space="preserve"> </w:t>
      </w:r>
      <w:r w:rsidRPr="00F707D4">
        <w:t>Broster</w:t>
      </w:r>
      <w:r w:rsidR="00F707D4" w:rsidRPr="00F707D4">
        <w:t xml:space="preserve">. </w:t>
      </w:r>
      <w:r w:rsidRPr="00F707D4">
        <w:t>Правда,</w:t>
      </w:r>
      <w:r w:rsidR="00F707D4" w:rsidRPr="00F707D4">
        <w:t xml:space="preserve"> </w:t>
      </w:r>
      <w:r w:rsidRPr="00F707D4">
        <w:t>во</w:t>
      </w:r>
      <w:r w:rsidR="00F707D4" w:rsidRPr="00F707D4">
        <w:t xml:space="preserve"> </w:t>
      </w:r>
      <w:r w:rsidRPr="00F707D4">
        <w:t>многих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них</w:t>
      </w:r>
      <w:r w:rsidR="00F707D4" w:rsidRPr="00F707D4">
        <w:t xml:space="preserve"> </w:t>
      </w:r>
      <w:r w:rsidRPr="00F707D4">
        <w:t>процедура</w:t>
      </w:r>
      <w:r w:rsidR="00F707D4" w:rsidRPr="00F707D4">
        <w:t xml:space="preserve"> </w:t>
      </w:r>
      <w:r w:rsidRPr="00F707D4">
        <w:t>конвекции</w:t>
      </w:r>
      <w:r w:rsidR="00F707D4" w:rsidRPr="00F707D4">
        <w:t xml:space="preserve"> </w:t>
      </w:r>
      <w:r w:rsidRPr="00F707D4">
        <w:t>используется</w:t>
      </w:r>
      <w:r w:rsidR="00F707D4" w:rsidRPr="00F707D4">
        <w:t xml:space="preserve"> </w:t>
      </w:r>
      <w:r w:rsidRPr="00F707D4">
        <w:t>сугубо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того,</w:t>
      </w:r>
      <w:r w:rsidR="00F707D4" w:rsidRPr="00F707D4">
        <w:t xml:space="preserve"> </w:t>
      </w:r>
      <w:r w:rsidRPr="00F707D4">
        <w:t>чтобы</w:t>
      </w:r>
      <w:r w:rsidR="00F707D4" w:rsidRPr="00F707D4">
        <w:t xml:space="preserve"> </w:t>
      </w:r>
      <w:r w:rsidRPr="00F707D4">
        <w:t>быстро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эффективно</w:t>
      </w:r>
      <w:r w:rsidR="00F707D4" w:rsidRPr="00F707D4">
        <w:t xml:space="preserve"> </w:t>
      </w:r>
      <w:r w:rsidRPr="00F707D4">
        <w:t>выравнивать</w:t>
      </w:r>
      <w:r w:rsidR="00F707D4" w:rsidRPr="00F707D4">
        <w:t xml:space="preserve"> </w:t>
      </w:r>
      <w:r w:rsidRPr="00F707D4">
        <w:t>температуру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определенной</w:t>
      </w:r>
      <w:r w:rsidR="00F707D4" w:rsidRPr="00F707D4">
        <w:t xml:space="preserve"> </w:t>
      </w:r>
      <w:r w:rsidRPr="00F707D4">
        <w:t>части</w:t>
      </w:r>
      <w:r w:rsidR="00F707D4" w:rsidRPr="00F707D4">
        <w:t xml:space="preserve"> </w:t>
      </w:r>
      <w:r w:rsidRPr="00F707D4">
        <w:t>камеры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тем</w:t>
      </w:r>
      <w:r w:rsidR="00F707D4" w:rsidRPr="00F707D4">
        <w:t xml:space="preserve"> </w:t>
      </w:r>
      <w:r w:rsidRPr="00F707D4">
        <w:t>самым</w:t>
      </w:r>
      <w:r w:rsidR="00F707D4" w:rsidRPr="00F707D4">
        <w:t xml:space="preserve"> </w:t>
      </w:r>
      <w:r w:rsidRPr="00F707D4">
        <w:t>ускорять</w:t>
      </w:r>
      <w:r w:rsidR="00F707D4" w:rsidRPr="00F707D4">
        <w:t xml:space="preserve"> </w:t>
      </w:r>
      <w:r w:rsidRPr="00F707D4">
        <w:t>процесс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. </w:t>
      </w:r>
      <w:r w:rsidRPr="00F707D4">
        <w:t>Представителями</w:t>
      </w:r>
      <w:r w:rsidR="00F707D4" w:rsidRPr="00F707D4">
        <w:t xml:space="preserve"> </w:t>
      </w:r>
      <w:r w:rsidRPr="00F707D4">
        <w:t>принципиально</w:t>
      </w:r>
      <w:r w:rsidR="00F707D4" w:rsidRPr="00F707D4">
        <w:t xml:space="preserve"> </w:t>
      </w:r>
      <w:r w:rsidRPr="00F707D4">
        <w:t>иного</w:t>
      </w:r>
      <w:r w:rsidR="00F707D4" w:rsidRPr="00F707D4">
        <w:t xml:space="preserve"> </w:t>
      </w:r>
      <w:r w:rsidRPr="00F707D4">
        <w:t>подхода,</w:t>
      </w:r>
      <w:r w:rsidR="00F707D4" w:rsidRPr="00F707D4">
        <w:t xml:space="preserve"> </w:t>
      </w:r>
      <w:r w:rsidRPr="00F707D4">
        <w:t>при</w:t>
      </w:r>
      <w:r w:rsidR="00F707D4" w:rsidRPr="00F707D4">
        <w:t xml:space="preserve"> </w:t>
      </w:r>
      <w:r w:rsidRPr="00F707D4">
        <w:t>котором</w:t>
      </w:r>
      <w:r w:rsidR="00F707D4" w:rsidRPr="00F707D4">
        <w:t xml:space="preserve"> </w:t>
      </w:r>
      <w:r w:rsidRPr="00F707D4">
        <w:t>конвекция</w:t>
      </w:r>
      <w:r w:rsidR="00F707D4" w:rsidRPr="00F707D4">
        <w:t xml:space="preserve"> </w:t>
      </w:r>
      <w:r w:rsidRPr="00F707D4">
        <w:t>выступает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качестве</w:t>
      </w:r>
      <w:r w:rsidR="00F707D4" w:rsidRPr="00F707D4">
        <w:t xml:space="preserve"> </w:t>
      </w:r>
      <w:r w:rsidRPr="00F707D4">
        <w:t>отдельной</w:t>
      </w:r>
      <w:r w:rsidR="00F707D4" w:rsidRPr="00F707D4">
        <w:t xml:space="preserve"> </w:t>
      </w:r>
      <w:r w:rsidRPr="00F707D4">
        <w:t>опции,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является</w:t>
      </w:r>
      <w:r w:rsidR="00F707D4" w:rsidRPr="00F707D4">
        <w:t xml:space="preserve"> </w:t>
      </w:r>
      <w:r w:rsidRPr="00F707D4">
        <w:t>полноправной</w:t>
      </w:r>
      <w:r w:rsidR="00F707D4" w:rsidRPr="00F707D4">
        <w:t xml:space="preserve"> </w:t>
      </w:r>
      <w:r w:rsidRPr="00F707D4">
        <w:t>конструктивной</w:t>
      </w:r>
      <w:r w:rsidR="00F707D4" w:rsidRPr="00F707D4">
        <w:t xml:space="preserve"> </w:t>
      </w:r>
      <w:r w:rsidRPr="00F707D4">
        <w:t>особенностью</w:t>
      </w:r>
      <w:r w:rsidR="00F707D4" w:rsidRPr="00F707D4">
        <w:t xml:space="preserve"> </w:t>
      </w:r>
      <w:r w:rsidRPr="00F707D4">
        <w:t>гриля,</w:t>
      </w:r>
      <w:r w:rsidR="00F707D4" w:rsidRPr="00F707D4">
        <w:t xml:space="preserve"> </w:t>
      </w:r>
      <w:r w:rsidRPr="00F707D4">
        <w:t>можно</w:t>
      </w:r>
      <w:r w:rsidR="00F707D4" w:rsidRPr="00F707D4">
        <w:t xml:space="preserve"> </w:t>
      </w:r>
      <w:r w:rsidRPr="00F707D4">
        <w:t>назвать</w:t>
      </w:r>
      <w:r w:rsidR="00F707D4" w:rsidRPr="00F707D4">
        <w:t xml:space="preserve"> </w:t>
      </w:r>
      <w:r w:rsidRPr="00F707D4">
        <w:t>аппараты</w:t>
      </w:r>
      <w:r w:rsidR="00F707D4" w:rsidRPr="00F707D4">
        <w:t xml:space="preserve"> </w:t>
      </w:r>
      <w:r w:rsidRPr="00F707D4">
        <w:t>серии</w:t>
      </w:r>
      <w:r w:rsidR="00F707D4" w:rsidRPr="00F707D4">
        <w:t xml:space="preserve"> </w:t>
      </w:r>
      <w:r w:rsidRPr="00F707D4">
        <w:t>МК-7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компании</w:t>
      </w:r>
      <w:r w:rsidR="00F707D4">
        <w:t xml:space="preserve"> "</w:t>
      </w:r>
      <w:r w:rsidRPr="00F707D4">
        <w:t>СИКОМ</w:t>
      </w:r>
      <w:r w:rsidR="00F707D4">
        <w:t>"</w:t>
      </w:r>
      <w:r w:rsidR="00F707D4" w:rsidRPr="00F707D4">
        <w:t xml:space="preserve">. </w:t>
      </w:r>
      <w:r w:rsidRPr="00F707D4">
        <w:t>Эти</w:t>
      </w:r>
      <w:r w:rsidR="00F707D4" w:rsidRPr="00F707D4">
        <w:t xml:space="preserve"> </w:t>
      </w:r>
      <w:r w:rsidRPr="00F707D4">
        <w:t>модели</w:t>
      </w:r>
      <w:r w:rsidR="00F707D4" w:rsidRPr="00F707D4">
        <w:t xml:space="preserve"> </w:t>
      </w:r>
      <w:r w:rsidRPr="00F707D4">
        <w:t>уже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являются</w:t>
      </w:r>
      <w:r w:rsidR="00F707D4">
        <w:t xml:space="preserve"> "</w:t>
      </w:r>
      <w:r w:rsidRPr="00F707D4">
        <w:t>чистыми</w:t>
      </w:r>
      <w:r w:rsidR="00F707D4" w:rsidRPr="00F707D4">
        <w:t xml:space="preserve"> </w:t>
      </w:r>
      <w:r w:rsidRPr="00F707D4">
        <w:t>грилями</w:t>
      </w:r>
      <w:r w:rsidR="00F707D4">
        <w:t>"</w:t>
      </w:r>
      <w:r w:rsidRPr="00F707D4">
        <w:t>,</w:t>
      </w:r>
      <w:r w:rsidR="00F707D4" w:rsidRPr="00F707D4">
        <w:t xml:space="preserve"> </w:t>
      </w:r>
      <w:r w:rsidRPr="00F707D4">
        <w:t>предназначенными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обработки</w:t>
      </w:r>
      <w:r w:rsidR="00F707D4" w:rsidRPr="00F707D4">
        <w:t xml:space="preserve"> </w:t>
      </w:r>
      <w:r w:rsidRPr="00F707D4">
        <w:t>ограниченного</w:t>
      </w:r>
      <w:r w:rsidR="00F707D4" w:rsidRPr="00F707D4">
        <w:t xml:space="preserve"> </w:t>
      </w:r>
      <w:r w:rsidRPr="00F707D4">
        <w:t>ассортимента</w:t>
      </w:r>
      <w:r w:rsidR="00F707D4" w:rsidRPr="00F707D4">
        <w:t xml:space="preserve"> </w:t>
      </w:r>
      <w:r w:rsidRPr="00F707D4">
        <w:t>продукции,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относятся</w:t>
      </w:r>
      <w:r w:rsidR="00F707D4" w:rsidRPr="00F707D4">
        <w:t xml:space="preserve"> </w:t>
      </w:r>
      <w:r w:rsidRPr="00F707D4">
        <w:t>к</w:t>
      </w:r>
      <w:r w:rsidR="00F707D4" w:rsidRPr="00F707D4">
        <w:t xml:space="preserve"> </w:t>
      </w:r>
      <w:r w:rsidRPr="00F707D4">
        <w:t>многофункциональным</w:t>
      </w:r>
      <w:r w:rsidR="00F707D4" w:rsidRPr="00F707D4">
        <w:t xml:space="preserve"> </w:t>
      </w:r>
      <w:r w:rsidRPr="00F707D4">
        <w:t>агрегатам,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которых</w:t>
      </w:r>
      <w:r w:rsidR="00F707D4" w:rsidRPr="00F707D4">
        <w:t xml:space="preserve"> </w:t>
      </w:r>
      <w:r w:rsidRPr="00F707D4">
        <w:t>за</w:t>
      </w:r>
      <w:r w:rsidR="00F707D4" w:rsidRPr="00F707D4">
        <w:t xml:space="preserve"> </w:t>
      </w:r>
      <w:r w:rsidRPr="00F707D4">
        <w:t>счет</w:t>
      </w:r>
      <w:r w:rsidR="00F707D4" w:rsidRPr="00F707D4">
        <w:t xml:space="preserve"> </w:t>
      </w:r>
      <w:r w:rsidRPr="00F707D4">
        <w:t>отсутствия</w:t>
      </w:r>
      <w:r w:rsidR="00F707D4" w:rsidRPr="00F707D4">
        <w:t xml:space="preserve"> </w:t>
      </w:r>
      <w:r w:rsidRPr="00F707D4">
        <w:t>непосредственного</w:t>
      </w:r>
      <w:r w:rsidR="00F707D4" w:rsidRPr="00F707D4">
        <w:t xml:space="preserve"> </w:t>
      </w:r>
      <w:r w:rsidRPr="00F707D4">
        <w:t>воздействия</w:t>
      </w:r>
      <w:r w:rsidR="00F707D4" w:rsidRPr="00F707D4">
        <w:t xml:space="preserve"> </w:t>
      </w:r>
      <w:r w:rsidRPr="00F707D4">
        <w:t>мощных</w:t>
      </w:r>
      <w:r w:rsidR="00F707D4" w:rsidRPr="00F707D4">
        <w:t xml:space="preserve"> </w:t>
      </w:r>
      <w:r w:rsidRPr="00F707D4">
        <w:t>излучателей</w:t>
      </w:r>
      <w:r w:rsidR="00F707D4" w:rsidRPr="00F707D4">
        <w:t xml:space="preserve"> </w:t>
      </w:r>
      <w:r w:rsidRPr="00F707D4">
        <w:t>стало</w:t>
      </w:r>
      <w:r w:rsidR="00F707D4" w:rsidRPr="00F707D4">
        <w:t xml:space="preserve"> </w:t>
      </w:r>
      <w:r w:rsidRPr="00F707D4">
        <w:t>возможным</w:t>
      </w:r>
      <w:r w:rsidR="00F707D4" w:rsidRPr="00F707D4">
        <w:t xml:space="preserve"> </w:t>
      </w:r>
      <w:r w:rsidRPr="00F707D4">
        <w:t>грилировать</w:t>
      </w:r>
      <w:r w:rsidR="00F707D4" w:rsidRPr="00F707D4">
        <w:t xml:space="preserve"> </w:t>
      </w:r>
      <w:r w:rsidRPr="00F707D4">
        <w:t>овощи,</w:t>
      </w:r>
      <w:r w:rsidR="00F707D4" w:rsidRPr="00F707D4">
        <w:t xml:space="preserve"> </w:t>
      </w:r>
      <w:r w:rsidRPr="00F707D4">
        <w:t>делать</w:t>
      </w:r>
      <w:r w:rsidR="00F707D4" w:rsidRPr="00F707D4">
        <w:t xml:space="preserve"> </w:t>
      </w:r>
      <w:r w:rsidRPr="00F707D4">
        <w:t>выпечку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дрожжевого</w:t>
      </w:r>
      <w:r w:rsidR="00F707D4" w:rsidRPr="00F707D4">
        <w:t xml:space="preserve"> </w:t>
      </w:r>
      <w:r w:rsidRPr="00F707D4">
        <w:t>теста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замороженных</w:t>
      </w:r>
      <w:r w:rsidR="00F707D4" w:rsidRPr="00F707D4">
        <w:t xml:space="preserve"> </w:t>
      </w:r>
      <w:r w:rsidRPr="00F707D4">
        <w:t>полуфабрикатов</w:t>
      </w:r>
      <w:r w:rsidR="00F707D4" w:rsidRPr="00F707D4">
        <w:t xml:space="preserve">. </w:t>
      </w:r>
      <w:r w:rsidRPr="00F707D4">
        <w:t>Причем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случае</w:t>
      </w:r>
      <w:r w:rsidR="00F707D4" w:rsidRPr="00F707D4">
        <w:t xml:space="preserve"> </w:t>
      </w:r>
      <w:r w:rsidRPr="00F707D4">
        <w:t>обработки</w:t>
      </w:r>
      <w:r w:rsidR="00F707D4" w:rsidRPr="00F707D4">
        <w:t xml:space="preserve"> </w:t>
      </w:r>
      <w:r w:rsidRPr="00F707D4">
        <w:t>тестовых</w:t>
      </w:r>
      <w:r w:rsidR="00F707D4" w:rsidRPr="00F707D4">
        <w:t xml:space="preserve"> </w:t>
      </w:r>
      <w:r w:rsidRPr="00F707D4">
        <w:t>заготовок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комплектации</w:t>
      </w:r>
      <w:r w:rsidR="00F707D4" w:rsidRPr="00F707D4">
        <w:t xml:space="preserve"> </w:t>
      </w:r>
      <w:r w:rsidRPr="00F707D4">
        <w:t>гриля</w:t>
      </w:r>
      <w:r w:rsidR="00F707D4" w:rsidRPr="00F707D4">
        <w:t xml:space="preserve"> </w:t>
      </w:r>
      <w:r w:rsidRPr="00F707D4">
        <w:t>придется</w:t>
      </w:r>
      <w:r w:rsidR="00F707D4" w:rsidRPr="00F707D4">
        <w:t xml:space="preserve"> </w:t>
      </w:r>
      <w:r w:rsidRPr="00F707D4">
        <w:t>очень</w:t>
      </w:r>
      <w:r w:rsidR="00F707D4" w:rsidRPr="00F707D4">
        <w:t xml:space="preserve"> </w:t>
      </w:r>
      <w:r w:rsidRPr="00F707D4">
        <w:t>к</w:t>
      </w:r>
      <w:r w:rsidR="00F707D4" w:rsidRPr="00F707D4">
        <w:t xml:space="preserve"> </w:t>
      </w:r>
      <w:r w:rsidRPr="00F707D4">
        <w:t>месту</w:t>
      </w:r>
      <w:r w:rsidR="00F707D4" w:rsidRPr="00F707D4">
        <w:t xml:space="preserve"> </w:t>
      </w:r>
      <w:r w:rsidRPr="00F707D4">
        <w:t>тепловая</w:t>
      </w:r>
      <w:r w:rsidR="00F707D4" w:rsidRPr="00F707D4">
        <w:t xml:space="preserve"> </w:t>
      </w:r>
      <w:r w:rsidRPr="00F707D4">
        <w:t>витрина</w:t>
      </w:r>
      <w:r w:rsidR="00F707D4" w:rsidRPr="00F707D4">
        <w:t xml:space="preserve">. </w:t>
      </w:r>
      <w:r w:rsidRPr="00F707D4">
        <w:t>И</w:t>
      </w:r>
      <w:r w:rsidR="00F707D4" w:rsidRPr="00F707D4">
        <w:t xml:space="preserve"> </w:t>
      </w:r>
      <w:r w:rsidRPr="00F707D4">
        <w:t>если</w:t>
      </w:r>
      <w:r w:rsidR="00F707D4" w:rsidRPr="00F707D4">
        <w:t xml:space="preserve"> </w:t>
      </w:r>
      <w:r w:rsidRPr="00F707D4">
        <w:t>подобный</w:t>
      </w:r>
      <w:r w:rsidR="00F707D4" w:rsidRPr="00F707D4">
        <w:t xml:space="preserve"> </w:t>
      </w:r>
      <w:r w:rsidRPr="00F707D4">
        <w:t>гриль</w:t>
      </w:r>
      <w:r w:rsidR="00F707D4">
        <w:t xml:space="preserve"> "</w:t>
      </w:r>
      <w:r w:rsidRPr="00F707D4">
        <w:t>прописать</w:t>
      </w:r>
      <w:r w:rsidR="00F707D4">
        <w:t xml:space="preserve">" </w:t>
      </w:r>
      <w:r w:rsidRPr="00F707D4">
        <w:t>в</w:t>
      </w:r>
      <w:r w:rsidR="00F707D4" w:rsidRPr="00F707D4">
        <w:t xml:space="preserve"> </w:t>
      </w:r>
      <w:r w:rsidRPr="00F707D4">
        <w:t>небольшом</w:t>
      </w:r>
      <w:r w:rsidR="00F707D4" w:rsidRPr="00F707D4">
        <w:t xml:space="preserve"> </w:t>
      </w:r>
      <w:r w:rsidRPr="00F707D4">
        <w:t>кафе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заведении</w:t>
      </w:r>
      <w:r w:rsidR="00F707D4" w:rsidRPr="00F707D4">
        <w:t xml:space="preserve"> </w:t>
      </w:r>
      <w:r w:rsidRPr="00F707D4">
        <w:t>фаст-фуд,</w:t>
      </w:r>
      <w:r w:rsidR="00F707D4" w:rsidRPr="00F707D4">
        <w:t xml:space="preserve"> </w:t>
      </w:r>
      <w:r w:rsidRPr="00F707D4">
        <w:t>то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его</w:t>
      </w:r>
      <w:r w:rsidR="00F707D4" w:rsidRPr="00F707D4">
        <w:t xml:space="preserve"> </w:t>
      </w:r>
      <w:r w:rsidRPr="00F707D4">
        <w:t>помощью</w:t>
      </w:r>
      <w:r w:rsidR="00F707D4" w:rsidRPr="00F707D4">
        <w:t xml:space="preserve"> </w:t>
      </w:r>
      <w:r w:rsidRPr="00F707D4">
        <w:t>удастся</w:t>
      </w:r>
      <w:r w:rsidR="00F707D4" w:rsidRPr="00F707D4">
        <w:t xml:space="preserve"> </w:t>
      </w:r>
      <w:r w:rsidRPr="00F707D4">
        <w:t>быстро</w:t>
      </w:r>
      <w:r w:rsidR="00F707D4" w:rsidRPr="00F707D4">
        <w:t xml:space="preserve"> </w:t>
      </w:r>
      <w:r w:rsidRPr="00F707D4">
        <w:t>приготовить</w:t>
      </w:r>
      <w:r w:rsidR="00F707D4" w:rsidRPr="00F707D4">
        <w:t xml:space="preserve"> </w:t>
      </w:r>
      <w:r w:rsidRPr="00F707D4">
        <w:t>даже</w:t>
      </w:r>
      <w:r w:rsidR="00F707D4" w:rsidRPr="00F707D4">
        <w:t xml:space="preserve"> </w:t>
      </w:r>
      <w:r w:rsidRPr="00F707D4">
        <w:t>комплексный</w:t>
      </w:r>
      <w:r w:rsidR="00F707D4" w:rsidRPr="00F707D4">
        <w:t xml:space="preserve"> </w:t>
      </w:r>
      <w:r w:rsidRPr="00F707D4">
        <w:t>обед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нескольких</w:t>
      </w:r>
      <w:r w:rsidR="00F707D4" w:rsidRPr="00F707D4">
        <w:t xml:space="preserve"> </w:t>
      </w:r>
      <w:r w:rsidRPr="00F707D4">
        <w:t>блюд</w:t>
      </w:r>
      <w:r w:rsidR="00F707D4" w:rsidRPr="00F707D4">
        <w:t>.</w:t>
      </w:r>
    </w:p>
    <w:p w:rsidR="00F707D4" w:rsidRPr="00F707D4" w:rsidRDefault="0081000F" w:rsidP="00F707D4">
      <w:r w:rsidRPr="00F707D4">
        <w:t>Зачастую</w:t>
      </w:r>
      <w:r w:rsidR="00F707D4" w:rsidRPr="00F707D4">
        <w:t xml:space="preserve"> </w:t>
      </w:r>
      <w:r w:rsidRPr="00F707D4">
        <w:t>производители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хотят</w:t>
      </w:r>
      <w:r w:rsidR="00F707D4" w:rsidRPr="00F707D4">
        <w:t xml:space="preserve"> </w:t>
      </w:r>
      <w:r w:rsidRPr="00F707D4">
        <w:t>отказываться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традиционных</w:t>
      </w:r>
      <w:r w:rsidR="00F707D4" w:rsidRPr="00F707D4">
        <w:t xml:space="preserve"> </w:t>
      </w:r>
      <w:r w:rsidRPr="00F707D4">
        <w:t>конструктивных</w:t>
      </w:r>
      <w:r w:rsidR="00F707D4" w:rsidRPr="00F707D4">
        <w:t xml:space="preserve"> </w:t>
      </w:r>
      <w:r w:rsidRPr="00F707D4">
        <w:t>особенностей</w:t>
      </w:r>
      <w:r w:rsidR="00F707D4" w:rsidRPr="00F707D4">
        <w:t xml:space="preserve"> </w:t>
      </w:r>
      <w:r w:rsidRPr="00F707D4">
        <w:t>грилей</w:t>
      </w:r>
      <w:r w:rsidR="00F707D4" w:rsidRPr="00F707D4">
        <w:t xml:space="preserve"> </w:t>
      </w:r>
      <w:r w:rsidRPr="00F707D4">
        <w:t>из-за</w:t>
      </w:r>
      <w:r w:rsidR="00F707D4" w:rsidRPr="00F707D4">
        <w:t xml:space="preserve"> </w:t>
      </w:r>
      <w:r w:rsidRPr="00F707D4">
        <w:t>устоявшихся</w:t>
      </w:r>
      <w:r w:rsidR="00F707D4" w:rsidRPr="00F707D4">
        <w:t xml:space="preserve"> </w:t>
      </w:r>
      <w:r w:rsidRPr="00F707D4">
        <w:t>стереотипов</w:t>
      </w:r>
      <w:r w:rsidR="00F707D4" w:rsidRPr="00F707D4">
        <w:t xml:space="preserve">. </w:t>
      </w:r>
      <w:r w:rsidRPr="00F707D4">
        <w:t>Например,</w:t>
      </w:r>
      <w:r w:rsidR="00F707D4" w:rsidRPr="00F707D4">
        <w:t xml:space="preserve"> </w:t>
      </w:r>
      <w:r w:rsidRPr="00F707D4">
        <w:t>среди</w:t>
      </w:r>
      <w:r w:rsidR="00F707D4" w:rsidRPr="00F707D4">
        <w:t xml:space="preserve"> </w:t>
      </w:r>
      <w:r w:rsidRPr="00F707D4">
        <w:t>многих</w:t>
      </w:r>
      <w:r w:rsidR="00F707D4" w:rsidRPr="00F707D4">
        <w:t xml:space="preserve"> </w:t>
      </w:r>
      <w:r w:rsidRPr="00F707D4">
        <w:t>технологов</w:t>
      </w:r>
      <w:r w:rsidR="00F707D4" w:rsidRPr="00F707D4">
        <w:t xml:space="preserve"> </w:t>
      </w:r>
      <w:r w:rsidRPr="00F707D4">
        <w:t>бытует</w:t>
      </w:r>
      <w:r w:rsidR="00F707D4" w:rsidRPr="00F707D4">
        <w:t xml:space="preserve"> </w:t>
      </w:r>
      <w:r w:rsidRPr="00F707D4">
        <w:t>мнение,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мясо</w:t>
      </w:r>
      <w:r w:rsidR="00F707D4" w:rsidRPr="00F707D4">
        <w:t xml:space="preserve"> </w:t>
      </w:r>
      <w:r w:rsidRPr="00F707D4">
        <w:t>курицы</w:t>
      </w:r>
      <w:r w:rsidR="00F707D4" w:rsidRPr="00F707D4">
        <w:t xml:space="preserve"> </w:t>
      </w:r>
      <w:r w:rsidRPr="00F707D4">
        <w:t>лучше</w:t>
      </w:r>
      <w:r w:rsidR="00F707D4" w:rsidRPr="00F707D4">
        <w:t xml:space="preserve"> </w:t>
      </w:r>
      <w:r w:rsidRPr="00F707D4">
        <w:t>всего</w:t>
      </w:r>
      <w:r w:rsidR="00F707D4" w:rsidRPr="00F707D4">
        <w:t xml:space="preserve"> </w:t>
      </w:r>
      <w:r w:rsidRPr="00F707D4">
        <w:t>готовится</w:t>
      </w:r>
      <w:r w:rsidR="00F707D4" w:rsidRPr="00F707D4">
        <w:t xml:space="preserve"> </w:t>
      </w:r>
      <w:r w:rsidRPr="00F707D4">
        <w:t>при</w:t>
      </w:r>
      <w:r w:rsidR="00F707D4" w:rsidRPr="00F707D4">
        <w:t xml:space="preserve"> </w:t>
      </w:r>
      <w:r w:rsidRPr="00F707D4">
        <w:t>помощи</w:t>
      </w:r>
      <w:r w:rsidR="00F707D4" w:rsidRPr="00F707D4">
        <w:t xml:space="preserve"> </w:t>
      </w:r>
      <w:r w:rsidRPr="00F707D4">
        <w:t>прямого</w:t>
      </w:r>
      <w:r w:rsidR="00F707D4" w:rsidRPr="00F707D4">
        <w:t xml:space="preserve"> </w:t>
      </w:r>
      <w:r w:rsidRPr="00F707D4">
        <w:t>воздействия</w:t>
      </w:r>
      <w:r w:rsidR="00F707D4" w:rsidRPr="00F707D4">
        <w:t xml:space="preserve"> </w:t>
      </w:r>
      <w:r w:rsidRPr="00F707D4">
        <w:t>кварцевых</w:t>
      </w:r>
      <w:r w:rsidR="00F707D4" w:rsidRPr="00F707D4">
        <w:t xml:space="preserve"> </w:t>
      </w:r>
      <w:r w:rsidRPr="00F707D4">
        <w:t>излучателей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длиной</w:t>
      </w:r>
      <w:r w:rsidR="00F707D4" w:rsidRPr="00F707D4">
        <w:t xml:space="preserve"> </w:t>
      </w:r>
      <w:r w:rsidRPr="00F707D4">
        <w:t>волны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1,5</w:t>
      </w:r>
      <w:r w:rsidR="00F707D4" w:rsidRPr="00F707D4">
        <w:t xml:space="preserve"> </w:t>
      </w:r>
      <w:r w:rsidRPr="00F707D4">
        <w:t>нанометра</w:t>
      </w:r>
      <w:r w:rsidR="00F707D4" w:rsidRPr="00F707D4">
        <w:t xml:space="preserve">. </w:t>
      </w:r>
      <w:r w:rsidRPr="00F707D4">
        <w:t>Однако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этом</w:t>
      </w:r>
      <w:r w:rsidR="00F707D4" w:rsidRPr="00F707D4">
        <w:t xml:space="preserve"> </w:t>
      </w:r>
      <w:r w:rsidRPr="00F707D4">
        <w:t>случае</w:t>
      </w:r>
      <w:r w:rsidR="00F707D4" w:rsidRPr="00F707D4">
        <w:t xml:space="preserve"> </w:t>
      </w:r>
      <w:r w:rsidRPr="00F707D4">
        <w:t>абсолютно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принимается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расчет</w:t>
      </w:r>
      <w:r w:rsidR="00F707D4" w:rsidRPr="00F707D4">
        <w:t xml:space="preserve"> </w:t>
      </w:r>
      <w:r w:rsidRPr="00F707D4">
        <w:t>тот</w:t>
      </w:r>
      <w:r w:rsidR="00F707D4" w:rsidRPr="00F707D4">
        <w:t xml:space="preserve"> </w:t>
      </w:r>
      <w:r w:rsidRPr="00F707D4">
        <w:t>факт,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у</w:t>
      </w:r>
      <w:r w:rsidR="00F707D4" w:rsidRPr="00F707D4">
        <w:t xml:space="preserve"> </w:t>
      </w:r>
      <w:r w:rsidRPr="00F707D4">
        <w:t>той</w:t>
      </w:r>
      <w:r w:rsidR="00F707D4" w:rsidRPr="00F707D4">
        <w:t xml:space="preserve"> </w:t>
      </w:r>
      <w:r w:rsidRPr="00F707D4">
        <w:t>же</w:t>
      </w:r>
      <w:r w:rsidR="00F707D4" w:rsidRPr="00F707D4">
        <w:t xml:space="preserve"> </w:t>
      </w:r>
      <w:r w:rsidRPr="00F707D4">
        <w:t>курицы</w:t>
      </w:r>
      <w:r w:rsidR="00F707D4" w:rsidRPr="00F707D4">
        <w:t xml:space="preserve"> </w:t>
      </w:r>
      <w:r w:rsidRPr="00F707D4">
        <w:t>есть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только</w:t>
      </w:r>
      <w:r w:rsidR="00F707D4" w:rsidRPr="00F707D4">
        <w:t xml:space="preserve"> </w:t>
      </w:r>
      <w:r w:rsidRPr="00F707D4">
        <w:t>белое,</w:t>
      </w:r>
      <w:r w:rsidR="00F707D4" w:rsidRPr="00F707D4">
        <w:t xml:space="preserve"> </w:t>
      </w:r>
      <w:r w:rsidRPr="00F707D4">
        <w:t>но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темное</w:t>
      </w:r>
      <w:r w:rsidR="00F707D4" w:rsidRPr="00F707D4">
        <w:t xml:space="preserve"> </w:t>
      </w:r>
      <w:r w:rsidRPr="00F707D4">
        <w:t>мясо,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также</w:t>
      </w:r>
      <w:r w:rsidR="00F707D4" w:rsidRPr="00F707D4">
        <w:t xml:space="preserve"> </w:t>
      </w:r>
      <w:r w:rsidRPr="00F707D4">
        <w:t>шкурка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жилы,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этом</w:t>
      </w:r>
      <w:r w:rsidR="00F707D4" w:rsidRPr="00F707D4">
        <w:t xml:space="preserve"> </w:t>
      </w:r>
      <w:r w:rsidRPr="00F707D4">
        <w:t>случае</w:t>
      </w:r>
      <w:r w:rsidR="00F707D4" w:rsidRPr="00F707D4">
        <w:t xml:space="preserve"> </w:t>
      </w:r>
      <w:r w:rsidRPr="00F707D4">
        <w:t>воздействие</w:t>
      </w:r>
      <w:r w:rsidR="00F707D4" w:rsidRPr="00F707D4">
        <w:t xml:space="preserve"> </w:t>
      </w:r>
      <w:r w:rsidRPr="00F707D4">
        <w:t>излучателя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разные</w:t>
      </w:r>
      <w:r w:rsidR="00F707D4" w:rsidRPr="00F707D4">
        <w:t xml:space="preserve"> </w:t>
      </w:r>
      <w:r w:rsidRPr="00F707D4">
        <w:t>части</w:t>
      </w:r>
      <w:r w:rsidR="00F707D4" w:rsidRPr="00F707D4">
        <w:t xml:space="preserve"> </w:t>
      </w:r>
      <w:r w:rsidRPr="00F707D4">
        <w:t>продукта</w:t>
      </w:r>
      <w:r w:rsidR="00F707D4" w:rsidRPr="00F707D4">
        <w:t xml:space="preserve"> </w:t>
      </w:r>
      <w:r w:rsidRPr="00F707D4">
        <w:t>окажется</w:t>
      </w:r>
      <w:r w:rsidR="00F707D4" w:rsidRPr="00F707D4">
        <w:t xml:space="preserve"> </w:t>
      </w:r>
      <w:r w:rsidRPr="00F707D4">
        <w:t>крайне</w:t>
      </w:r>
      <w:r w:rsidR="00F707D4" w:rsidRPr="00F707D4">
        <w:t xml:space="preserve"> </w:t>
      </w:r>
      <w:r w:rsidRPr="00F707D4">
        <w:t>неоднозначным</w:t>
      </w:r>
      <w:r w:rsidR="00F707D4" w:rsidRPr="00F707D4">
        <w:t xml:space="preserve">. </w:t>
      </w:r>
      <w:r w:rsidRPr="00F707D4">
        <w:t>Другое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вполне</w:t>
      </w:r>
      <w:r w:rsidR="00F707D4" w:rsidRPr="00F707D4">
        <w:t xml:space="preserve"> </w:t>
      </w:r>
      <w:r w:rsidRPr="00F707D4">
        <w:t>обоснованное</w:t>
      </w:r>
      <w:r w:rsidR="00F707D4" w:rsidRPr="00F707D4">
        <w:t xml:space="preserve"> </w:t>
      </w:r>
      <w:r w:rsidRPr="00F707D4">
        <w:t>утверждение</w:t>
      </w:r>
      <w:r w:rsidR="00F707D4" w:rsidRPr="00F707D4">
        <w:t xml:space="preserve"> </w:t>
      </w:r>
      <w:r w:rsidRPr="00F707D4">
        <w:t>гласит</w:t>
      </w:r>
      <w:r w:rsidR="00F707D4" w:rsidRPr="00F707D4">
        <w:t xml:space="preserve">: </w:t>
      </w:r>
      <w:r w:rsidRPr="00F707D4">
        <w:t>наиболее</w:t>
      </w:r>
      <w:r w:rsidR="00F707D4" w:rsidRPr="00F707D4">
        <w:t xml:space="preserve"> </w:t>
      </w:r>
      <w:r w:rsidRPr="00F707D4">
        <w:t>вкусная</w:t>
      </w:r>
      <w:r w:rsidR="00F707D4" w:rsidRPr="00F707D4">
        <w:t xml:space="preserve"> </w:t>
      </w:r>
      <w:r w:rsidRPr="00F707D4">
        <w:t>курица-гриль</w:t>
      </w:r>
      <w:r w:rsidR="00F707D4" w:rsidRPr="00F707D4">
        <w:t xml:space="preserve"> </w:t>
      </w:r>
      <w:r w:rsidRPr="00F707D4">
        <w:t>получается</w:t>
      </w:r>
      <w:r w:rsidR="00F707D4" w:rsidRPr="00F707D4">
        <w:t xml:space="preserve"> </w:t>
      </w:r>
      <w:r w:rsidRPr="00F707D4">
        <w:t>только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традиционном</w:t>
      </w:r>
      <w:r w:rsidR="00F707D4" w:rsidRPr="00F707D4">
        <w:t xml:space="preserve"> </w:t>
      </w:r>
      <w:r w:rsidRPr="00F707D4">
        <w:t>гриле,</w:t>
      </w:r>
      <w:r w:rsidR="00F707D4" w:rsidRPr="00F707D4">
        <w:t xml:space="preserve"> </w:t>
      </w:r>
      <w:r w:rsidRPr="00F707D4">
        <w:t>где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процессе</w:t>
      </w:r>
      <w:r w:rsidR="00F707D4" w:rsidRPr="00F707D4">
        <w:t xml:space="preserve"> </w:t>
      </w:r>
      <w:r w:rsidRPr="00F707D4">
        <w:t>тепловой</w:t>
      </w:r>
      <w:r w:rsidR="00F707D4" w:rsidRPr="00F707D4">
        <w:t xml:space="preserve"> </w:t>
      </w:r>
      <w:r w:rsidRPr="00F707D4">
        <w:t>обработки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ней</w:t>
      </w:r>
      <w:r w:rsidR="00F707D4" w:rsidRPr="00F707D4">
        <w:t xml:space="preserve"> </w:t>
      </w:r>
      <w:r w:rsidRPr="00F707D4">
        <w:t>сначала</w:t>
      </w:r>
      <w:r w:rsidR="00F707D4" w:rsidRPr="00F707D4">
        <w:t xml:space="preserve"> </w:t>
      </w:r>
      <w:r w:rsidRPr="00F707D4">
        <w:t>образуется</w:t>
      </w:r>
      <w:r w:rsidR="00F707D4" w:rsidRPr="00F707D4">
        <w:t xml:space="preserve"> </w:t>
      </w:r>
      <w:r w:rsidRPr="00F707D4">
        <w:t>румяная</w:t>
      </w:r>
      <w:r w:rsidR="00F707D4" w:rsidRPr="00F707D4">
        <w:t xml:space="preserve"> </w:t>
      </w:r>
      <w:r w:rsidRPr="00F707D4">
        <w:t>корочка,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затем</w:t>
      </w:r>
      <w:r w:rsidR="00F707D4" w:rsidRPr="00F707D4">
        <w:t xml:space="preserve"> </w:t>
      </w:r>
      <w:r w:rsidRPr="00F707D4">
        <w:t>происходит</w:t>
      </w:r>
      <w:r w:rsidR="00F707D4" w:rsidRPr="00F707D4">
        <w:t xml:space="preserve"> </w:t>
      </w:r>
      <w:r w:rsidRPr="00F707D4">
        <w:t>проникновение</w:t>
      </w:r>
      <w:r w:rsidR="00F707D4" w:rsidRPr="00F707D4">
        <w:t xml:space="preserve"> </w:t>
      </w:r>
      <w:r w:rsidRPr="00F707D4">
        <w:t>тепла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глубь</w:t>
      </w:r>
      <w:r w:rsidR="00F707D4" w:rsidRPr="00F707D4">
        <w:t xml:space="preserve"> </w:t>
      </w:r>
      <w:r w:rsidRPr="00F707D4">
        <w:t>продукта</w:t>
      </w:r>
      <w:r w:rsidR="00F707D4" w:rsidRPr="00F707D4">
        <w:t xml:space="preserve">. </w:t>
      </w:r>
      <w:r w:rsidRPr="00F707D4">
        <w:t>Несмотря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то,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конвекционных</w:t>
      </w:r>
      <w:r w:rsidR="00F707D4" w:rsidRPr="00F707D4">
        <w:t xml:space="preserve"> </w:t>
      </w:r>
      <w:r w:rsidRPr="00F707D4">
        <w:t>моделях</w:t>
      </w:r>
      <w:r w:rsidR="00F707D4" w:rsidRPr="00F707D4">
        <w:t xml:space="preserve"> </w:t>
      </w:r>
      <w:r w:rsidRPr="00F707D4">
        <w:t>от</w:t>
      </w:r>
      <w:r w:rsidR="00F707D4">
        <w:t xml:space="preserve"> "</w:t>
      </w:r>
      <w:r w:rsidRPr="00F707D4">
        <w:t>СИКОМ</w:t>
      </w:r>
      <w:r w:rsidR="00F707D4">
        <w:t xml:space="preserve">" </w:t>
      </w:r>
      <w:r w:rsidRPr="00F707D4">
        <w:t>все</w:t>
      </w:r>
      <w:r w:rsidR="00F707D4" w:rsidRPr="00F707D4">
        <w:t xml:space="preserve"> </w:t>
      </w:r>
      <w:r w:rsidRPr="00F707D4">
        <w:t>происходит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точностью</w:t>
      </w:r>
      <w:r w:rsidR="00F707D4" w:rsidRPr="00F707D4">
        <w:t xml:space="preserve"> </w:t>
      </w:r>
      <w:r w:rsidRPr="00F707D4">
        <w:t>до</w:t>
      </w:r>
      <w:r w:rsidR="00F707D4" w:rsidRPr="00F707D4">
        <w:t xml:space="preserve"> </w:t>
      </w:r>
      <w:r w:rsidRPr="00F707D4">
        <w:t>наоборот,</w:t>
      </w:r>
      <w:r w:rsidR="00F707D4" w:rsidRPr="00F707D4">
        <w:t xml:space="preserve"> </w:t>
      </w:r>
      <w:r w:rsidRPr="00F707D4">
        <w:t>мясо</w:t>
      </w:r>
      <w:r w:rsidR="00F707D4" w:rsidRPr="00F707D4">
        <w:t xml:space="preserve"> </w:t>
      </w:r>
      <w:r w:rsidRPr="00F707D4">
        <w:t>получается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идентичным</w:t>
      </w:r>
      <w:r w:rsidR="00F707D4" w:rsidRPr="00F707D4">
        <w:t xml:space="preserve"> </w:t>
      </w:r>
      <w:r w:rsidRPr="00F707D4">
        <w:t>вкусом,</w:t>
      </w:r>
      <w:r w:rsidR="00F707D4" w:rsidRPr="00F707D4">
        <w:t xml:space="preserve"> </w:t>
      </w:r>
      <w:r w:rsidRPr="00F707D4">
        <w:t>причем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только</w:t>
      </w:r>
      <w:r w:rsidR="00F707D4" w:rsidRPr="00F707D4">
        <w:t xml:space="preserve"> </w:t>
      </w:r>
      <w:r w:rsidRPr="00F707D4">
        <w:t>идеально</w:t>
      </w:r>
      <w:r w:rsidR="00F707D4" w:rsidRPr="00F707D4">
        <w:t xml:space="preserve"> </w:t>
      </w:r>
      <w:r w:rsidRPr="00F707D4">
        <w:t>прожаренным,</w:t>
      </w:r>
      <w:r w:rsidR="00F707D4" w:rsidRPr="00F707D4">
        <w:t xml:space="preserve"> </w:t>
      </w:r>
      <w:r w:rsidRPr="00F707D4">
        <w:t>но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сочным</w:t>
      </w:r>
      <w:r w:rsidR="00F707D4" w:rsidRPr="00F707D4">
        <w:t xml:space="preserve">. </w:t>
      </w:r>
      <w:r w:rsidRPr="00F707D4">
        <w:t>Стоит</w:t>
      </w:r>
      <w:r w:rsidR="00F707D4" w:rsidRPr="00F707D4">
        <w:t xml:space="preserve"> </w:t>
      </w:r>
      <w:r w:rsidRPr="00F707D4">
        <w:t>отметить,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грилях</w:t>
      </w:r>
      <w:r w:rsidR="00F707D4" w:rsidRPr="00F707D4">
        <w:t xml:space="preserve"> </w:t>
      </w:r>
      <w:r w:rsidRPr="00F707D4">
        <w:t>МК-7</w:t>
      </w:r>
      <w:r w:rsidR="00F707D4" w:rsidRPr="00F707D4">
        <w:t xml:space="preserve"> </w:t>
      </w:r>
      <w:r w:rsidRPr="00F707D4">
        <w:t>курицу</w:t>
      </w:r>
      <w:r w:rsidR="00F707D4" w:rsidRPr="00F707D4">
        <w:t xml:space="preserve"> </w:t>
      </w:r>
      <w:r w:rsidRPr="00F707D4">
        <w:t>удается</w:t>
      </w:r>
      <w:r w:rsidR="00F707D4" w:rsidRPr="00F707D4">
        <w:t xml:space="preserve"> </w:t>
      </w:r>
      <w:r w:rsidRPr="00F707D4">
        <w:t>готовить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несколько</w:t>
      </w:r>
      <w:r w:rsidR="00F707D4" w:rsidRPr="00F707D4">
        <w:t xml:space="preserve"> </w:t>
      </w:r>
      <w:r w:rsidRPr="00F707D4">
        <w:t>стадий</w:t>
      </w:r>
      <w:r w:rsidR="00F707D4" w:rsidRPr="00F707D4">
        <w:t xml:space="preserve"> - </w:t>
      </w:r>
      <w:r w:rsidRPr="00F707D4">
        <w:t>начиная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слегка</w:t>
      </w:r>
      <w:r w:rsidR="00F707D4" w:rsidRPr="00F707D4">
        <w:t xml:space="preserve"> </w:t>
      </w:r>
      <w:r w:rsidRPr="00F707D4">
        <w:t>прожаренного</w:t>
      </w:r>
      <w:r w:rsidR="00F707D4" w:rsidRPr="00F707D4">
        <w:t xml:space="preserve"> </w:t>
      </w:r>
      <w:r w:rsidRPr="00F707D4">
        <w:t>мяса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заканчивая</w:t>
      </w:r>
      <w:r w:rsidR="00F707D4" w:rsidRPr="00F707D4">
        <w:t xml:space="preserve"> </w:t>
      </w:r>
      <w:r w:rsidRPr="00F707D4">
        <w:t>сильно</w:t>
      </w:r>
      <w:r w:rsidR="00F707D4" w:rsidRPr="00F707D4">
        <w:t xml:space="preserve"> </w:t>
      </w:r>
      <w:r w:rsidRPr="00F707D4">
        <w:t>пропеченным,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темно-коричневой</w:t>
      </w:r>
      <w:r w:rsidR="00F707D4" w:rsidRPr="00F707D4">
        <w:t xml:space="preserve"> </w:t>
      </w:r>
      <w:r w:rsidRPr="00F707D4">
        <w:t>корочкой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большой</w:t>
      </w:r>
      <w:r w:rsidR="00F707D4" w:rsidRPr="00F707D4">
        <w:t xml:space="preserve"> </w:t>
      </w:r>
      <w:r w:rsidRPr="00F707D4">
        <w:t>степенью</w:t>
      </w:r>
      <w:r w:rsidR="00F707D4" w:rsidRPr="00F707D4">
        <w:t xml:space="preserve"> </w:t>
      </w:r>
      <w:r w:rsidRPr="00F707D4">
        <w:t>ужарки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обычных</w:t>
      </w:r>
      <w:r w:rsidR="00F707D4" w:rsidRPr="00F707D4">
        <w:t xml:space="preserve"> </w:t>
      </w:r>
      <w:r w:rsidRPr="00F707D4">
        <w:t>грилях</w:t>
      </w:r>
      <w:r w:rsidR="00F707D4" w:rsidRPr="00F707D4">
        <w:t xml:space="preserve"> </w:t>
      </w:r>
      <w:r w:rsidRPr="00F707D4">
        <w:t>процесс</w:t>
      </w:r>
      <w:r w:rsidR="00F707D4" w:rsidRPr="00F707D4">
        <w:t xml:space="preserve"> </w:t>
      </w:r>
      <w:r w:rsidRPr="00F707D4">
        <w:t>прожарки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поддается</w:t>
      </w:r>
      <w:r w:rsidR="00F707D4" w:rsidRPr="00F707D4">
        <w:t xml:space="preserve"> </w:t>
      </w:r>
      <w:r w:rsidRPr="00F707D4">
        <w:t>регулированию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контролю,</w:t>
      </w:r>
      <w:r w:rsidR="00F707D4" w:rsidRPr="00F707D4">
        <w:t xml:space="preserve"> - </w:t>
      </w:r>
      <w:r w:rsidRPr="00F707D4">
        <w:t>отмечает</w:t>
      </w:r>
      <w:r w:rsidR="00F707D4" w:rsidRPr="00F707D4">
        <w:t xml:space="preserve"> </w:t>
      </w:r>
      <w:r w:rsidRPr="00F707D4">
        <w:t>руководитель</w:t>
      </w:r>
      <w:r w:rsidR="00F707D4" w:rsidRPr="00F707D4">
        <w:t xml:space="preserve"> </w:t>
      </w:r>
      <w:r w:rsidRPr="00F707D4">
        <w:t>проекта</w:t>
      </w:r>
      <w:r w:rsidR="00F707D4" w:rsidRPr="00F707D4">
        <w:t xml:space="preserve"> </w:t>
      </w:r>
      <w:r w:rsidRPr="00F707D4">
        <w:t>компании</w:t>
      </w:r>
      <w:r w:rsidR="00F707D4">
        <w:t xml:space="preserve"> "</w:t>
      </w:r>
      <w:r w:rsidRPr="00F707D4">
        <w:t>СИКОМ</w:t>
      </w:r>
      <w:r w:rsidR="00F707D4">
        <w:t xml:space="preserve">" </w:t>
      </w:r>
      <w:r w:rsidRPr="00F707D4">
        <w:t>Владимир</w:t>
      </w:r>
      <w:r w:rsidR="00F707D4" w:rsidRPr="00F707D4">
        <w:t xml:space="preserve"> </w:t>
      </w:r>
      <w:r w:rsidRPr="00F707D4">
        <w:t>Долгушев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Главной</w:t>
      </w:r>
      <w:r w:rsidR="00F707D4" w:rsidRPr="00F707D4">
        <w:t xml:space="preserve"> </w:t>
      </w:r>
      <w:r w:rsidRPr="00F707D4">
        <w:t>отличительной</w:t>
      </w:r>
      <w:r w:rsidR="00F707D4" w:rsidRPr="00F707D4">
        <w:t xml:space="preserve"> </w:t>
      </w:r>
      <w:r w:rsidRPr="00F707D4">
        <w:t>особенностью</w:t>
      </w:r>
      <w:r w:rsidR="00F707D4" w:rsidRPr="00F707D4">
        <w:t xml:space="preserve"> </w:t>
      </w:r>
      <w:r w:rsidRPr="00F707D4">
        <w:t>грилей</w:t>
      </w:r>
      <w:r w:rsidR="00F707D4" w:rsidRPr="00F707D4">
        <w:t xml:space="preserve"> </w:t>
      </w:r>
      <w:r w:rsidRPr="00F707D4">
        <w:t>серии</w:t>
      </w:r>
      <w:r w:rsidR="00F707D4" w:rsidRPr="00F707D4">
        <w:t xml:space="preserve"> </w:t>
      </w:r>
      <w:r w:rsidRPr="00F707D4">
        <w:t>МК-7</w:t>
      </w:r>
      <w:r w:rsidR="00F707D4" w:rsidRPr="00F707D4">
        <w:t xml:space="preserve"> </w:t>
      </w:r>
      <w:r w:rsidRPr="00F707D4">
        <w:t>стал</w:t>
      </w:r>
      <w:r w:rsidR="00F707D4" w:rsidRPr="00F707D4">
        <w:t xml:space="preserve"> </w:t>
      </w:r>
      <w:r w:rsidRPr="00F707D4">
        <w:t>отказ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использования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рабочей</w:t>
      </w:r>
      <w:r w:rsidR="00F707D4" w:rsidRPr="00F707D4">
        <w:t xml:space="preserve"> </w:t>
      </w:r>
      <w:r w:rsidRPr="00F707D4">
        <w:t>камере</w:t>
      </w:r>
      <w:r w:rsidR="00F707D4" w:rsidRPr="00F707D4">
        <w:t xml:space="preserve"> </w:t>
      </w:r>
      <w:r w:rsidRPr="00F707D4">
        <w:t>открытых</w:t>
      </w:r>
      <w:r w:rsidR="00F707D4" w:rsidRPr="00F707D4">
        <w:t xml:space="preserve"> </w:t>
      </w:r>
      <w:r w:rsidRPr="00F707D4">
        <w:t>излучателей</w:t>
      </w:r>
      <w:r w:rsidR="00F707D4" w:rsidRPr="00F707D4">
        <w:t xml:space="preserve">. </w:t>
      </w:r>
      <w:r w:rsidRPr="00F707D4">
        <w:t>ТЭНы</w:t>
      </w:r>
      <w:r w:rsidR="00F707D4" w:rsidRPr="00F707D4">
        <w:t xml:space="preserve"> </w:t>
      </w:r>
      <w:r w:rsidRPr="00F707D4">
        <w:t>располагаются</w:t>
      </w:r>
      <w:r w:rsidR="00F707D4" w:rsidRPr="00F707D4">
        <w:t xml:space="preserve"> </w:t>
      </w:r>
      <w:r w:rsidRPr="00F707D4">
        <w:t>сверху</w:t>
      </w:r>
      <w:r w:rsidR="00F707D4" w:rsidRPr="00F707D4">
        <w:t xml:space="preserve"> </w:t>
      </w:r>
      <w:r w:rsidRPr="00F707D4">
        <w:t>конструкции,</w:t>
      </w:r>
      <w:r w:rsidR="00F707D4" w:rsidRPr="00F707D4">
        <w:t xml:space="preserve"> </w:t>
      </w:r>
      <w:r w:rsidRPr="00F707D4">
        <w:t>они</w:t>
      </w:r>
      <w:r w:rsidR="00F707D4" w:rsidRPr="00F707D4">
        <w:t xml:space="preserve"> </w:t>
      </w:r>
      <w:r w:rsidRPr="00F707D4">
        <w:t>закрыты</w:t>
      </w:r>
      <w:r w:rsidR="00F707D4" w:rsidRPr="00F707D4">
        <w:t xml:space="preserve"> </w:t>
      </w:r>
      <w:r w:rsidRPr="00F707D4">
        <w:t>рассеивателем,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поэтому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прослеживается</w:t>
      </w:r>
      <w:r w:rsidR="00F707D4" w:rsidRPr="00F707D4">
        <w:t xml:space="preserve"> </w:t>
      </w:r>
      <w:r w:rsidRPr="00F707D4">
        <w:t>прямого</w:t>
      </w:r>
      <w:r w:rsidR="00F707D4" w:rsidRPr="00F707D4">
        <w:t xml:space="preserve"> </w:t>
      </w:r>
      <w:r w:rsidRPr="00F707D4">
        <w:t>мощного</w:t>
      </w:r>
      <w:r w:rsidR="00F707D4" w:rsidRPr="00F707D4">
        <w:t xml:space="preserve"> </w:t>
      </w:r>
      <w:r w:rsidRPr="00F707D4">
        <w:t>облучения</w:t>
      </w:r>
      <w:r w:rsidR="00F707D4" w:rsidRPr="00F707D4">
        <w:t xml:space="preserve"> </w:t>
      </w:r>
      <w:r w:rsidRPr="00F707D4">
        <w:t>продуктов</w:t>
      </w:r>
      <w:r w:rsidR="00F707D4" w:rsidRPr="00F707D4">
        <w:t xml:space="preserve">. </w:t>
      </w:r>
      <w:r w:rsidRPr="00F707D4">
        <w:t>Основной</w:t>
      </w:r>
      <w:r w:rsidR="00F707D4" w:rsidRPr="00F707D4">
        <w:t xml:space="preserve"> </w:t>
      </w:r>
      <w:r w:rsidRPr="00F707D4">
        <w:t>акцент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работе</w:t>
      </w:r>
      <w:r w:rsidR="00F707D4" w:rsidRPr="00F707D4">
        <w:t xml:space="preserve"> </w:t>
      </w:r>
      <w:r w:rsidRPr="00F707D4">
        <w:t>сделан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активное</w:t>
      </w:r>
      <w:r w:rsidR="00F707D4" w:rsidRPr="00F707D4">
        <w:t xml:space="preserve"> </w:t>
      </w:r>
      <w:r w:rsidRPr="00F707D4">
        <w:t>использование</w:t>
      </w:r>
      <w:r w:rsidR="00F707D4" w:rsidRPr="00F707D4">
        <w:t xml:space="preserve"> </w:t>
      </w:r>
      <w:r w:rsidRPr="00F707D4">
        <w:t>принудительной</w:t>
      </w:r>
      <w:r w:rsidR="00F707D4" w:rsidRPr="00F707D4">
        <w:t xml:space="preserve"> </w:t>
      </w:r>
      <w:r w:rsidRPr="00F707D4">
        <w:t>конвекции,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процессе</w:t>
      </w:r>
      <w:r w:rsidR="00F707D4" w:rsidRPr="00F707D4">
        <w:t xml:space="preserve"> </w:t>
      </w:r>
      <w:r w:rsidRPr="00F707D4">
        <w:t>которой</w:t>
      </w:r>
      <w:r w:rsidR="00F707D4" w:rsidRPr="00F707D4">
        <w:t xml:space="preserve"> </w:t>
      </w:r>
      <w:r w:rsidRPr="00F707D4">
        <w:t>удается</w:t>
      </w:r>
      <w:r w:rsidR="00F707D4" w:rsidRPr="00F707D4">
        <w:t xml:space="preserve"> </w:t>
      </w:r>
      <w:r w:rsidRPr="00F707D4">
        <w:t>быстро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эффективно</w:t>
      </w:r>
      <w:r w:rsidR="00F707D4" w:rsidRPr="00F707D4">
        <w:t xml:space="preserve"> </w:t>
      </w:r>
      <w:r w:rsidRPr="00F707D4">
        <w:t>выравнивать</w:t>
      </w:r>
      <w:r w:rsidR="00F707D4" w:rsidRPr="00F707D4">
        <w:t xml:space="preserve"> </w:t>
      </w:r>
      <w:r w:rsidRPr="00F707D4">
        <w:t>температуру</w:t>
      </w:r>
      <w:r w:rsidR="00F707D4" w:rsidRPr="00F707D4">
        <w:t xml:space="preserve"> </w:t>
      </w:r>
      <w:r w:rsidRPr="00F707D4">
        <w:t>по</w:t>
      </w:r>
      <w:r w:rsidR="00F707D4" w:rsidRPr="00F707D4">
        <w:t xml:space="preserve"> </w:t>
      </w:r>
      <w:r w:rsidRPr="00F707D4">
        <w:t>всему</w:t>
      </w:r>
      <w:r w:rsidR="00F707D4" w:rsidRPr="00F707D4">
        <w:t xml:space="preserve"> </w:t>
      </w:r>
      <w:r w:rsidRPr="00F707D4">
        <w:t>пространству</w:t>
      </w:r>
      <w:r w:rsidR="00F707D4" w:rsidRPr="00F707D4">
        <w:t xml:space="preserve"> </w:t>
      </w:r>
      <w:r w:rsidRPr="00F707D4">
        <w:t>камеры</w:t>
      </w:r>
      <w:r w:rsidR="00F707D4" w:rsidRPr="00F707D4">
        <w:t xml:space="preserve">. </w:t>
      </w:r>
      <w:r w:rsidRPr="00F707D4">
        <w:t>Мясо</w:t>
      </w:r>
      <w:r w:rsidR="00F707D4" w:rsidRPr="00F707D4">
        <w:t xml:space="preserve"> </w:t>
      </w:r>
      <w:r w:rsidRPr="00F707D4">
        <w:t>птицы</w:t>
      </w:r>
      <w:r w:rsidR="00F707D4" w:rsidRPr="00F707D4">
        <w:t xml:space="preserve"> </w:t>
      </w:r>
      <w:r w:rsidRPr="00F707D4">
        <w:t>во</w:t>
      </w:r>
      <w:r w:rsidR="00F707D4" w:rsidRPr="00F707D4">
        <w:t xml:space="preserve"> </w:t>
      </w:r>
      <w:r w:rsidRPr="00F707D4">
        <w:t>время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прожаривается</w:t>
      </w:r>
      <w:r w:rsidR="00F707D4" w:rsidRPr="00F707D4">
        <w:t xml:space="preserve"> </w:t>
      </w:r>
      <w:r w:rsidRPr="00F707D4">
        <w:t>со</w:t>
      </w:r>
      <w:r w:rsidR="00F707D4" w:rsidRPr="00F707D4">
        <w:t xml:space="preserve"> </w:t>
      </w:r>
      <w:r w:rsidRPr="00F707D4">
        <w:t>всех</w:t>
      </w:r>
      <w:r w:rsidR="00F707D4" w:rsidRPr="00F707D4">
        <w:t xml:space="preserve"> </w:t>
      </w:r>
      <w:r w:rsidRPr="00F707D4">
        <w:t>сторон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получается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гораздо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равномерным</w:t>
      </w:r>
      <w:r w:rsidR="00F707D4" w:rsidRPr="00F707D4">
        <w:t xml:space="preserve"> </w:t>
      </w:r>
      <w:r w:rsidRPr="00F707D4">
        <w:t>“загаром”,</w:t>
      </w:r>
      <w:r w:rsidR="00F707D4" w:rsidRPr="00F707D4">
        <w:t xml:space="preserve"> </w:t>
      </w:r>
      <w:r w:rsidRPr="00F707D4">
        <w:t>чем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грилях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циклическим</w:t>
      </w:r>
      <w:r w:rsidR="00F707D4" w:rsidRPr="00F707D4">
        <w:t xml:space="preserve"> </w:t>
      </w:r>
      <w:r w:rsidRPr="00F707D4">
        <w:t>режимом</w:t>
      </w:r>
      <w:r w:rsidR="00F707D4" w:rsidRPr="00F707D4">
        <w:t xml:space="preserve"> </w:t>
      </w:r>
      <w:r w:rsidRPr="00F707D4">
        <w:t>обработки</w:t>
      </w:r>
      <w:r w:rsidR="00F707D4" w:rsidRPr="00F707D4">
        <w:t xml:space="preserve"> </w:t>
      </w:r>
      <w:r w:rsidRPr="00F707D4">
        <w:t>продуктов</w:t>
      </w:r>
      <w:r w:rsidR="00F707D4" w:rsidRPr="00F707D4">
        <w:t xml:space="preserve">. </w:t>
      </w:r>
      <w:r w:rsidRPr="00F707D4">
        <w:t>Время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конвекционных</w:t>
      </w:r>
      <w:r w:rsidR="00F707D4" w:rsidRPr="00F707D4">
        <w:t xml:space="preserve"> </w:t>
      </w:r>
      <w:r w:rsidRPr="00F707D4">
        <w:t>моделях</w:t>
      </w:r>
      <w:r w:rsidR="00F707D4" w:rsidRPr="00F707D4">
        <w:t xml:space="preserve"> </w:t>
      </w:r>
      <w:r w:rsidRPr="00F707D4">
        <w:t>сократилось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15</w:t>
      </w:r>
      <w:r w:rsidR="00F707D4" w:rsidRPr="00F707D4">
        <w:t xml:space="preserve"> </w:t>
      </w:r>
      <w:r w:rsidRPr="00F707D4">
        <w:t>процентов</w:t>
      </w:r>
      <w:r w:rsidR="00F707D4" w:rsidRPr="00F707D4">
        <w:t xml:space="preserve"> </w:t>
      </w:r>
      <w:r w:rsidRPr="00F707D4">
        <w:t>по</w:t>
      </w:r>
      <w:r w:rsidR="00F707D4" w:rsidRPr="00F707D4">
        <w:t xml:space="preserve"> </w:t>
      </w:r>
      <w:r w:rsidRPr="00F707D4">
        <w:t>сравнению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традиционными</w:t>
      </w:r>
      <w:r w:rsidR="00F707D4" w:rsidRPr="00F707D4">
        <w:t xml:space="preserve"> </w:t>
      </w:r>
      <w:r w:rsidRPr="00F707D4">
        <w:t>аналогами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Нововведения</w:t>
      </w:r>
      <w:r w:rsidR="00F707D4" w:rsidRPr="00F707D4">
        <w:t xml:space="preserve"> </w:t>
      </w:r>
      <w:r w:rsidRPr="00F707D4">
        <w:t>коснулись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конструкции</w:t>
      </w:r>
      <w:r w:rsidR="00F707D4" w:rsidRPr="00F707D4">
        <w:t xml:space="preserve"> </w:t>
      </w:r>
      <w:r w:rsidRPr="00F707D4">
        <w:t>вертикально-ориентированного</w:t>
      </w:r>
      <w:r w:rsidR="00F707D4" w:rsidRPr="00F707D4">
        <w:t xml:space="preserve"> </w:t>
      </w:r>
      <w:r w:rsidRPr="00F707D4">
        <w:t>вертела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рядом</w:t>
      </w:r>
      <w:r w:rsidR="00F707D4" w:rsidRPr="00F707D4">
        <w:t xml:space="preserve"> </w:t>
      </w:r>
      <w:r w:rsidRPr="00F707D4">
        <w:t>отходящих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него</w:t>
      </w:r>
      <w:r w:rsidR="00F707D4" w:rsidRPr="00F707D4">
        <w:t xml:space="preserve"> </w:t>
      </w:r>
      <w:r w:rsidRPr="00F707D4">
        <w:t>эргономичных</w:t>
      </w:r>
      <w:r w:rsidR="00F707D4" w:rsidRPr="00F707D4">
        <w:t xml:space="preserve"> </w:t>
      </w:r>
      <w:r w:rsidRPr="00F707D4">
        <w:t>крюков,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которые</w:t>
      </w:r>
      <w:r w:rsidR="00F707D4" w:rsidRPr="00F707D4">
        <w:t xml:space="preserve"> </w:t>
      </w:r>
      <w:r w:rsidRPr="00F707D4">
        <w:t>стало</w:t>
      </w:r>
      <w:r w:rsidR="00F707D4" w:rsidRPr="00F707D4">
        <w:t xml:space="preserve"> </w:t>
      </w:r>
      <w:r w:rsidRPr="00F707D4">
        <w:t>гораздо</w:t>
      </w:r>
      <w:r w:rsidR="00F707D4" w:rsidRPr="00F707D4">
        <w:t xml:space="preserve"> </w:t>
      </w:r>
      <w:r w:rsidRPr="00F707D4">
        <w:t>удобнее</w:t>
      </w:r>
      <w:r w:rsidR="00F707D4" w:rsidRPr="00F707D4">
        <w:t xml:space="preserve"> </w:t>
      </w:r>
      <w:r w:rsidRPr="00F707D4">
        <w:t>насаживать</w:t>
      </w:r>
      <w:r w:rsidR="00F707D4" w:rsidRPr="00F707D4">
        <w:t xml:space="preserve"> </w:t>
      </w:r>
      <w:r w:rsidRPr="00F707D4">
        <w:t>куриные</w:t>
      </w:r>
      <w:r w:rsidR="00F707D4" w:rsidRPr="00F707D4">
        <w:t xml:space="preserve"> </w:t>
      </w:r>
      <w:r w:rsidRPr="00F707D4">
        <w:t>тушки</w:t>
      </w:r>
      <w:r w:rsidR="00F707D4" w:rsidRPr="00F707D4">
        <w:t xml:space="preserve"> </w:t>
      </w:r>
      <w:r w:rsidRPr="00F707D4">
        <w:t>любого</w:t>
      </w:r>
      <w:r w:rsidR="00F707D4" w:rsidRPr="00F707D4">
        <w:t xml:space="preserve"> </w:t>
      </w:r>
      <w:r w:rsidRPr="00F707D4">
        <w:t>веса</w:t>
      </w:r>
      <w:r w:rsidR="00F707D4">
        <w:t xml:space="preserve"> (</w:t>
      </w:r>
      <w:r w:rsidRPr="00F707D4">
        <w:t>0,9</w:t>
      </w:r>
      <w:r w:rsidR="00F707D4" w:rsidRPr="00F707D4">
        <w:t xml:space="preserve"> - </w:t>
      </w:r>
      <w:smartTag w:uri="urn:schemas-microsoft-com:office:smarttags" w:element="metricconverter">
        <w:smartTagPr>
          <w:attr w:name="ProductID" w:val="1,8 кг"/>
        </w:smartTagPr>
        <w:r w:rsidRPr="00F707D4">
          <w:t>1,8</w:t>
        </w:r>
        <w:r w:rsidR="00F707D4" w:rsidRPr="00F707D4">
          <w:t xml:space="preserve"> </w:t>
        </w:r>
        <w:r w:rsidRPr="00F707D4">
          <w:t>кг</w:t>
        </w:r>
      </w:smartTag>
      <w:r w:rsidR="00F707D4" w:rsidRPr="00F707D4">
        <w:t xml:space="preserve">) </w:t>
      </w:r>
      <w:r w:rsidRPr="00F707D4">
        <w:t>и</w:t>
      </w:r>
      <w:r w:rsidR="00F707D4" w:rsidRPr="00F707D4">
        <w:t xml:space="preserve"> </w:t>
      </w:r>
      <w:r w:rsidRPr="00F707D4">
        <w:t>снимать</w:t>
      </w:r>
      <w:r w:rsidR="00F707D4" w:rsidRPr="00F707D4">
        <w:t xml:space="preserve"> </w:t>
      </w:r>
      <w:r w:rsidRPr="00F707D4">
        <w:t>их,</w:t>
      </w:r>
      <w:r w:rsidR="00F707D4" w:rsidRPr="00F707D4">
        <w:t xml:space="preserve"> </w:t>
      </w:r>
      <w:r w:rsidRPr="00F707D4">
        <w:t>не</w:t>
      </w:r>
      <w:r w:rsidR="00F707D4" w:rsidRPr="00F707D4">
        <w:t xml:space="preserve"> </w:t>
      </w:r>
      <w:r w:rsidRPr="00F707D4">
        <w:t>задевая</w:t>
      </w:r>
      <w:r w:rsidR="00F707D4" w:rsidRPr="00F707D4">
        <w:t xml:space="preserve"> </w:t>
      </w:r>
      <w:r w:rsidRPr="00F707D4">
        <w:t>соседние</w:t>
      </w:r>
      <w:r w:rsidR="00F707D4" w:rsidRPr="00F707D4">
        <w:t xml:space="preserve"> </w:t>
      </w:r>
      <w:r w:rsidRPr="00F707D4">
        <w:t>полуфабрикаты</w:t>
      </w:r>
      <w:r w:rsidR="00F707D4" w:rsidRPr="00F707D4">
        <w:t xml:space="preserve">. </w:t>
      </w:r>
      <w:r w:rsidRPr="00F707D4">
        <w:t>Улучшился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эстетический</w:t>
      </w:r>
      <w:r w:rsidR="00F707D4" w:rsidRPr="00F707D4">
        <w:t xml:space="preserve"> </w:t>
      </w:r>
      <w:r w:rsidRPr="00F707D4">
        <w:t>вид</w:t>
      </w:r>
      <w:r w:rsidR="00F707D4" w:rsidRPr="00F707D4">
        <w:t xml:space="preserve"> </w:t>
      </w:r>
      <w:r w:rsidRPr="00F707D4">
        <w:t>грилей,</w:t>
      </w:r>
      <w:r w:rsidR="00F707D4" w:rsidRPr="00F707D4">
        <w:t xml:space="preserve"> </w:t>
      </w:r>
      <w:r w:rsidRPr="00F707D4">
        <w:t>конструкция</w:t>
      </w:r>
      <w:r w:rsidR="00F707D4" w:rsidRPr="00F707D4">
        <w:t xml:space="preserve"> </w:t>
      </w:r>
      <w:r w:rsidRPr="00F707D4">
        <w:t>корпуса</w:t>
      </w:r>
      <w:r w:rsidR="00F707D4" w:rsidRPr="00F707D4">
        <w:t xml:space="preserve"> </w:t>
      </w:r>
      <w:r w:rsidRPr="00F707D4">
        <w:t>которых</w:t>
      </w:r>
      <w:r w:rsidR="00F707D4" w:rsidRPr="00F707D4">
        <w:t xml:space="preserve"> </w:t>
      </w:r>
      <w:r w:rsidRPr="00F707D4">
        <w:t>приняла</w:t>
      </w:r>
      <w:r w:rsidR="00F707D4" w:rsidRPr="00F707D4">
        <w:t xml:space="preserve"> </w:t>
      </w:r>
      <w:r w:rsidRPr="00F707D4">
        <w:t>вертикальную</w:t>
      </w:r>
      <w:r w:rsidR="00F707D4" w:rsidRPr="00F707D4">
        <w:t xml:space="preserve"> </w:t>
      </w:r>
      <w:r w:rsidRPr="00F707D4">
        <w:t>форму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результате</w:t>
      </w:r>
      <w:r w:rsidR="00F707D4" w:rsidRPr="00F707D4">
        <w:t xml:space="preserve"> </w:t>
      </w:r>
      <w:r w:rsidRPr="00F707D4">
        <w:t>продукты</w:t>
      </w:r>
      <w:r w:rsidR="00F707D4" w:rsidRPr="00F707D4">
        <w:t xml:space="preserve"> </w:t>
      </w:r>
      <w:r w:rsidRPr="00F707D4">
        <w:t>стало</w:t>
      </w:r>
      <w:r w:rsidR="00F707D4" w:rsidRPr="00F707D4">
        <w:t xml:space="preserve"> </w:t>
      </w:r>
      <w:r w:rsidRPr="00F707D4">
        <w:t>возможным</w:t>
      </w:r>
      <w:r w:rsidR="00F707D4" w:rsidRPr="00F707D4">
        <w:t xml:space="preserve"> </w:t>
      </w:r>
      <w:r w:rsidRPr="00F707D4">
        <w:t>располагать</w:t>
      </w:r>
      <w:r w:rsidR="00F707D4" w:rsidRPr="00F707D4">
        <w:t xml:space="preserve"> </w:t>
      </w:r>
      <w:r w:rsidRPr="00F707D4">
        <w:t>по</w:t>
      </w:r>
      <w:r w:rsidR="00F707D4" w:rsidRPr="00F707D4">
        <w:t xml:space="preserve"> </w:t>
      </w:r>
      <w:r w:rsidRPr="00F707D4">
        <w:t>ярусной</w:t>
      </w:r>
      <w:r w:rsidR="00F707D4" w:rsidRPr="00F707D4">
        <w:t xml:space="preserve"> </w:t>
      </w:r>
      <w:r w:rsidRPr="00F707D4">
        <w:t>системе,</w:t>
      </w:r>
      <w:r w:rsidR="00F707D4" w:rsidRPr="00F707D4">
        <w:t xml:space="preserve"> </w:t>
      </w:r>
      <w:r w:rsidRPr="00F707D4">
        <w:t>тем</w:t>
      </w:r>
      <w:r w:rsidR="00F707D4" w:rsidRPr="00F707D4">
        <w:t xml:space="preserve"> </w:t>
      </w:r>
      <w:r w:rsidRPr="00F707D4">
        <w:t>самым</w:t>
      </w:r>
      <w:r w:rsidR="00F707D4" w:rsidRPr="00F707D4">
        <w:t xml:space="preserve"> </w:t>
      </w:r>
      <w:r w:rsidRPr="00F707D4">
        <w:t>существенно</w:t>
      </w:r>
      <w:r w:rsidR="00F707D4" w:rsidRPr="00F707D4">
        <w:t xml:space="preserve"> </w:t>
      </w:r>
      <w:r w:rsidRPr="00F707D4">
        <w:t>сэкономив</w:t>
      </w:r>
      <w:r w:rsidR="00F707D4" w:rsidRPr="00F707D4">
        <w:t xml:space="preserve"> </w:t>
      </w:r>
      <w:r w:rsidRPr="00F707D4">
        <w:t>полезную</w:t>
      </w:r>
      <w:r w:rsidR="00F707D4" w:rsidRPr="00F707D4">
        <w:t xml:space="preserve"> </w:t>
      </w:r>
      <w:r w:rsidRPr="00F707D4">
        <w:t>площадь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помещении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Прозрачный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четырех</w:t>
      </w:r>
      <w:r w:rsidR="00F707D4" w:rsidRPr="00F707D4">
        <w:t xml:space="preserve"> </w:t>
      </w:r>
      <w:r w:rsidRPr="00F707D4">
        <w:t>сторон</w:t>
      </w:r>
      <w:r w:rsidR="00F707D4" w:rsidRPr="00F707D4">
        <w:t xml:space="preserve"> </w:t>
      </w:r>
      <w:r w:rsidRPr="00F707D4">
        <w:t>корпус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термостойкого</w:t>
      </w:r>
      <w:r w:rsidR="00F707D4" w:rsidRPr="00F707D4">
        <w:t xml:space="preserve"> </w:t>
      </w:r>
      <w:r w:rsidRPr="00F707D4">
        <w:t>стекла</w:t>
      </w:r>
      <w:r w:rsidR="00F707D4" w:rsidRPr="00F707D4">
        <w:t xml:space="preserve"> </w:t>
      </w:r>
      <w:r w:rsidRPr="00F707D4">
        <w:t>теперь</w:t>
      </w:r>
      <w:r w:rsidR="00F707D4" w:rsidRPr="00F707D4">
        <w:t xml:space="preserve"> </w:t>
      </w:r>
      <w:r w:rsidRPr="00F707D4">
        <w:t>можно</w:t>
      </w:r>
      <w:r w:rsidR="00F707D4" w:rsidRPr="00F707D4">
        <w:t xml:space="preserve"> </w:t>
      </w:r>
      <w:r w:rsidRPr="00F707D4">
        <w:t>ставить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любую</w:t>
      </w:r>
      <w:r w:rsidR="00F707D4" w:rsidRPr="00F707D4">
        <w:t xml:space="preserve"> </w:t>
      </w:r>
      <w:r w:rsidRPr="00F707D4">
        <w:t>точку</w:t>
      </w:r>
      <w:r w:rsidR="00F707D4" w:rsidRPr="00F707D4">
        <w:t xml:space="preserve"> </w:t>
      </w:r>
      <w:r w:rsidRPr="00F707D4">
        <w:t>магазина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предприятия</w:t>
      </w:r>
      <w:r w:rsidR="00F707D4" w:rsidRPr="00F707D4">
        <w:t xml:space="preserve"> </w:t>
      </w:r>
      <w:r w:rsidRPr="00F707D4">
        <w:t>общепита,</w:t>
      </w:r>
      <w:r w:rsidR="00F707D4" w:rsidRPr="00F707D4">
        <w:t xml:space="preserve"> </w:t>
      </w:r>
      <w:r w:rsidRPr="00F707D4">
        <w:t>тем</w:t>
      </w:r>
      <w:r w:rsidR="00F707D4" w:rsidRPr="00F707D4">
        <w:t xml:space="preserve"> </w:t>
      </w:r>
      <w:r w:rsidRPr="00F707D4">
        <w:t>самым</w:t>
      </w:r>
      <w:r w:rsidR="00F707D4" w:rsidRPr="00F707D4">
        <w:t xml:space="preserve"> </w:t>
      </w:r>
      <w:r w:rsidRPr="00F707D4">
        <w:t>акцентируя</w:t>
      </w:r>
      <w:r w:rsidR="00F707D4" w:rsidRPr="00F707D4">
        <w:t xml:space="preserve"> </w:t>
      </w:r>
      <w:r w:rsidRPr="00F707D4">
        <w:t>внимание</w:t>
      </w:r>
      <w:r w:rsidR="00F707D4" w:rsidRPr="00F707D4">
        <w:t xml:space="preserve"> </w:t>
      </w:r>
      <w:r w:rsidRPr="00F707D4">
        <w:t>посетителей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аппетитной</w:t>
      </w:r>
      <w:r w:rsidR="00F707D4" w:rsidRPr="00F707D4">
        <w:t xml:space="preserve"> </w:t>
      </w:r>
      <w:r w:rsidRPr="00F707D4">
        <w:t>продукции</w:t>
      </w:r>
      <w:r w:rsidR="00F707D4" w:rsidRPr="00F707D4">
        <w:t xml:space="preserve">. </w:t>
      </w:r>
      <w:r w:rsidRPr="00F707D4">
        <w:t>Перенос</w:t>
      </w:r>
      <w:r w:rsidR="00F707D4" w:rsidRPr="00F707D4">
        <w:t xml:space="preserve"> </w:t>
      </w:r>
      <w:r w:rsidRPr="00F707D4">
        <w:t>двигателя</w:t>
      </w:r>
      <w:r w:rsidR="00F707D4" w:rsidRPr="00F707D4">
        <w:t xml:space="preserve"> </w:t>
      </w:r>
      <w:r w:rsidRPr="00F707D4">
        <w:t>вращения</w:t>
      </w:r>
      <w:r w:rsidR="00F707D4" w:rsidRPr="00F707D4">
        <w:t xml:space="preserve"> </w:t>
      </w:r>
      <w:r w:rsidRPr="00F707D4">
        <w:t>вертела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верхней,</w:t>
      </w:r>
      <w:r w:rsidR="00F707D4" w:rsidRPr="00F707D4">
        <w:t xml:space="preserve"> </w:t>
      </w:r>
      <w:r w:rsidRPr="00F707D4">
        <w:t>наиболее</w:t>
      </w:r>
      <w:r w:rsidR="00F707D4" w:rsidRPr="00F707D4">
        <w:t xml:space="preserve"> </w:t>
      </w:r>
      <w:r w:rsidRPr="00F707D4">
        <w:t>нагреваемой</w:t>
      </w:r>
      <w:r w:rsidR="00F707D4" w:rsidRPr="00F707D4">
        <w:t xml:space="preserve"> </w:t>
      </w:r>
      <w:r w:rsidRPr="00F707D4">
        <w:t>части</w:t>
      </w:r>
      <w:r w:rsidR="00F707D4" w:rsidRPr="00F707D4">
        <w:t xml:space="preserve"> </w:t>
      </w:r>
      <w:r w:rsidRPr="00F707D4">
        <w:t>модели</w:t>
      </w:r>
      <w:r w:rsidR="00F707D4" w:rsidRPr="00F707D4">
        <w:t xml:space="preserve"> </w:t>
      </w:r>
      <w:r w:rsidRPr="00F707D4">
        <w:t>вниз,</w:t>
      </w:r>
      <w:r w:rsidR="00F707D4" w:rsidRPr="00F707D4">
        <w:t xml:space="preserve"> </w:t>
      </w:r>
      <w:r w:rsidRPr="00F707D4">
        <w:t>в</w:t>
      </w:r>
      <w:r w:rsidR="00F707D4">
        <w:t xml:space="preserve"> "</w:t>
      </w:r>
      <w:r w:rsidRPr="00F707D4">
        <w:t>холодную</w:t>
      </w:r>
      <w:r w:rsidR="00F707D4">
        <w:t xml:space="preserve">" </w:t>
      </w:r>
      <w:r w:rsidRPr="00F707D4">
        <w:t>зону,</w:t>
      </w:r>
      <w:r w:rsidR="00F707D4" w:rsidRPr="00F707D4">
        <w:t xml:space="preserve"> </w:t>
      </w:r>
      <w:r w:rsidRPr="00F707D4">
        <w:t>несомненно,</w:t>
      </w:r>
      <w:r w:rsidR="00F707D4" w:rsidRPr="00F707D4">
        <w:t xml:space="preserve"> </w:t>
      </w:r>
      <w:r w:rsidRPr="00F707D4">
        <w:t>отразится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увеличении</w:t>
      </w:r>
      <w:r w:rsidR="00F707D4" w:rsidRPr="00F707D4">
        <w:t xml:space="preserve"> </w:t>
      </w:r>
      <w:r w:rsidRPr="00F707D4">
        <w:t>срока</w:t>
      </w:r>
      <w:r w:rsidR="00F707D4" w:rsidRPr="00F707D4">
        <w:t xml:space="preserve"> </w:t>
      </w:r>
      <w:r w:rsidRPr="00F707D4">
        <w:t>его</w:t>
      </w:r>
      <w:r w:rsidR="00F707D4" w:rsidRPr="00F707D4">
        <w:t xml:space="preserve"> </w:t>
      </w:r>
      <w:r w:rsidRPr="00F707D4">
        <w:t>безотказной</w:t>
      </w:r>
      <w:r w:rsidR="00F707D4" w:rsidRPr="00F707D4">
        <w:t xml:space="preserve"> </w:t>
      </w:r>
      <w:r w:rsidRPr="00F707D4">
        <w:t>эксплуатации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Ряд</w:t>
      </w:r>
      <w:r w:rsidR="00F707D4" w:rsidRPr="00F707D4">
        <w:t xml:space="preserve"> </w:t>
      </w:r>
      <w:r w:rsidRPr="00F707D4">
        <w:t>конструктивных</w:t>
      </w:r>
      <w:r w:rsidR="00F707D4" w:rsidRPr="00F707D4">
        <w:t xml:space="preserve"> </w:t>
      </w:r>
      <w:r w:rsidRPr="00F707D4">
        <w:t>усовершенствований</w:t>
      </w:r>
      <w:r w:rsidR="00F707D4" w:rsidRPr="00F707D4">
        <w:t xml:space="preserve"> </w:t>
      </w:r>
      <w:r w:rsidRPr="00F707D4">
        <w:t>позволяет</w:t>
      </w:r>
      <w:r w:rsidR="00F707D4" w:rsidRPr="00F707D4">
        <w:t xml:space="preserve"> </w:t>
      </w:r>
      <w:r w:rsidRPr="00F707D4">
        <w:t>сделать</w:t>
      </w:r>
      <w:r w:rsidR="00F707D4" w:rsidRPr="00F707D4">
        <w:t xml:space="preserve"> </w:t>
      </w:r>
      <w:r w:rsidRPr="00F707D4">
        <w:t>серию</w:t>
      </w:r>
      <w:r w:rsidR="00F707D4" w:rsidRPr="00F707D4">
        <w:t xml:space="preserve"> </w:t>
      </w:r>
      <w:r w:rsidRPr="00F707D4">
        <w:t>новых</w:t>
      </w:r>
      <w:r w:rsidR="00F707D4" w:rsidRPr="00F707D4">
        <w:t xml:space="preserve"> </w:t>
      </w:r>
      <w:r w:rsidRPr="00F707D4">
        <w:t>моделей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универсальной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неуязвимой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режиме</w:t>
      </w:r>
      <w:r w:rsidR="00F707D4" w:rsidRPr="00F707D4">
        <w:t xml:space="preserve"> </w:t>
      </w:r>
      <w:r w:rsidRPr="00F707D4">
        <w:t>интенсивной</w:t>
      </w:r>
      <w:r w:rsidR="00F707D4" w:rsidRPr="00F707D4">
        <w:t xml:space="preserve"> </w:t>
      </w:r>
      <w:r w:rsidRPr="00F707D4">
        <w:t>эксплуатации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первую</w:t>
      </w:r>
      <w:r w:rsidR="00F707D4" w:rsidRPr="00F707D4">
        <w:t xml:space="preserve"> </w:t>
      </w:r>
      <w:r w:rsidRPr="00F707D4">
        <w:t>очередь</w:t>
      </w:r>
      <w:r w:rsidR="00F707D4" w:rsidRPr="00F707D4">
        <w:t xml:space="preserve"> </w:t>
      </w:r>
      <w:r w:rsidRPr="00F707D4">
        <w:t>это</w:t>
      </w:r>
      <w:r w:rsidR="00F707D4" w:rsidRPr="00F707D4">
        <w:t xml:space="preserve"> </w:t>
      </w:r>
      <w:r w:rsidRPr="00F707D4">
        <w:t>касается</w:t>
      </w:r>
      <w:r w:rsidR="00F707D4" w:rsidRPr="00F707D4">
        <w:t xml:space="preserve"> </w:t>
      </w:r>
      <w:r w:rsidRPr="00F707D4">
        <w:t>установки</w:t>
      </w:r>
      <w:r w:rsidR="00F707D4" w:rsidRPr="00F707D4">
        <w:t xml:space="preserve"> </w:t>
      </w:r>
      <w:r w:rsidRPr="00F707D4">
        <w:t>накопителя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сбора</w:t>
      </w:r>
      <w:r w:rsidR="00F707D4" w:rsidRPr="00F707D4">
        <w:t xml:space="preserve"> </w:t>
      </w:r>
      <w:r w:rsidRPr="00F707D4">
        <w:t>жира</w:t>
      </w:r>
      <w:r w:rsidR="00F707D4" w:rsidRPr="00F707D4">
        <w:t xml:space="preserve"> </w:t>
      </w:r>
      <w:r w:rsidRPr="00F707D4">
        <w:t>вне</w:t>
      </w:r>
      <w:r w:rsidR="00F707D4" w:rsidRPr="00F707D4">
        <w:t xml:space="preserve"> </w:t>
      </w:r>
      <w:r w:rsidRPr="00F707D4">
        <w:t>рабочей</w:t>
      </w:r>
      <w:r w:rsidR="00F707D4" w:rsidRPr="00F707D4">
        <w:t xml:space="preserve"> </w:t>
      </w:r>
      <w:r w:rsidRPr="00F707D4">
        <w:t>камеры,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также</w:t>
      </w:r>
      <w:r w:rsidR="00F707D4" w:rsidRPr="00F707D4">
        <w:t xml:space="preserve"> </w:t>
      </w:r>
      <w:r w:rsidRPr="00F707D4">
        <w:t>автоматического</w:t>
      </w:r>
      <w:r w:rsidR="00F707D4" w:rsidRPr="00F707D4">
        <w:t xml:space="preserve"> </w:t>
      </w:r>
      <w:r w:rsidRPr="00F707D4">
        <w:t>поддержания</w:t>
      </w:r>
      <w:r w:rsidR="00F707D4" w:rsidRPr="00F707D4">
        <w:t xml:space="preserve"> </w:t>
      </w:r>
      <w:r w:rsidRPr="00F707D4">
        <w:t>уровня</w:t>
      </w:r>
      <w:r w:rsidR="00F707D4" w:rsidRPr="00F707D4">
        <w:t xml:space="preserve"> </w:t>
      </w:r>
      <w:r w:rsidRPr="00F707D4">
        <w:t>жидкости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поддоне</w:t>
      </w:r>
      <w:r w:rsidR="00F707D4" w:rsidRPr="00F707D4">
        <w:t xml:space="preserve"> </w:t>
      </w:r>
      <w:r w:rsidRPr="00F707D4">
        <w:t>за</w:t>
      </w:r>
      <w:r w:rsidR="00F707D4" w:rsidRPr="00F707D4">
        <w:t xml:space="preserve"> </w:t>
      </w:r>
      <w:r w:rsidRPr="00F707D4">
        <w:t>счет</w:t>
      </w:r>
      <w:r w:rsidR="00F707D4" w:rsidRPr="00F707D4">
        <w:t xml:space="preserve"> </w:t>
      </w:r>
      <w:r w:rsidRPr="00F707D4">
        <w:t>пробки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переливным</w:t>
      </w:r>
      <w:r w:rsidR="00F707D4" w:rsidRPr="00F707D4">
        <w:t xml:space="preserve"> </w:t>
      </w:r>
      <w:r w:rsidRPr="00F707D4">
        <w:t>отверстием</w:t>
      </w:r>
      <w:r w:rsidR="00F707D4" w:rsidRPr="00F707D4">
        <w:t xml:space="preserve">. </w:t>
      </w:r>
      <w:r w:rsidRPr="00F707D4">
        <w:t>Помимо</w:t>
      </w:r>
      <w:r w:rsidR="00F707D4" w:rsidRPr="00F707D4">
        <w:t xml:space="preserve"> </w:t>
      </w:r>
      <w:r w:rsidRPr="00F707D4">
        <w:t>этого</w:t>
      </w:r>
      <w:r w:rsidR="00F707D4" w:rsidRPr="00F707D4">
        <w:t xml:space="preserve"> </w:t>
      </w:r>
      <w:r w:rsidRPr="00F707D4">
        <w:t>производитель</w:t>
      </w:r>
      <w:r w:rsidR="00F707D4" w:rsidRPr="00F707D4">
        <w:t xml:space="preserve"> </w:t>
      </w:r>
      <w:r w:rsidRPr="00F707D4">
        <w:t>предлагает</w:t>
      </w:r>
      <w:r w:rsidR="00F707D4" w:rsidRPr="00F707D4">
        <w:t xml:space="preserve"> </w:t>
      </w:r>
      <w:r w:rsidRPr="00F707D4">
        <w:t>ряд</w:t>
      </w:r>
      <w:r w:rsidR="00F707D4" w:rsidRPr="00F707D4">
        <w:t xml:space="preserve"> </w:t>
      </w:r>
      <w:r w:rsidRPr="00F707D4">
        <w:t>дополнительных</w:t>
      </w:r>
      <w:r w:rsidR="00F707D4" w:rsidRPr="00F707D4">
        <w:t xml:space="preserve"> </w:t>
      </w:r>
      <w:r w:rsidRPr="00F707D4">
        <w:t>опций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расширения</w:t>
      </w:r>
      <w:r w:rsidR="00F707D4" w:rsidRPr="00F707D4">
        <w:t xml:space="preserve"> </w:t>
      </w:r>
      <w:r w:rsidRPr="00F707D4">
        <w:t>функциональных</w:t>
      </w:r>
      <w:r w:rsidR="00F707D4" w:rsidRPr="00F707D4">
        <w:t xml:space="preserve"> </w:t>
      </w:r>
      <w:r w:rsidRPr="00F707D4">
        <w:t>возможностей</w:t>
      </w:r>
      <w:r w:rsidR="00F707D4" w:rsidRPr="00F707D4">
        <w:t xml:space="preserve"> </w:t>
      </w:r>
      <w:r w:rsidRPr="00F707D4">
        <w:t>грилей</w:t>
      </w:r>
      <w:r w:rsidR="00F707D4" w:rsidRPr="00F707D4">
        <w:t xml:space="preserve">. </w:t>
      </w:r>
      <w:r w:rsidRPr="00F707D4">
        <w:t>Для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мелкоштучных</w:t>
      </w:r>
      <w:r w:rsidR="00F707D4" w:rsidRPr="00F707D4">
        <w:t xml:space="preserve"> </w:t>
      </w:r>
      <w:r w:rsidRPr="00F707D4">
        <w:t>изделий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замороженных</w:t>
      </w:r>
      <w:r w:rsidR="00F707D4" w:rsidRPr="00F707D4">
        <w:t xml:space="preserve"> </w:t>
      </w:r>
      <w:r w:rsidRPr="00F707D4">
        <w:t>тестовых</w:t>
      </w:r>
      <w:r w:rsidR="00F707D4" w:rsidRPr="00F707D4">
        <w:t xml:space="preserve"> </w:t>
      </w:r>
      <w:r w:rsidRPr="00F707D4">
        <w:t>полуфабрикатов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обработки</w:t>
      </w:r>
      <w:r w:rsidR="00F707D4" w:rsidRPr="00F707D4">
        <w:t xml:space="preserve"> </w:t>
      </w:r>
      <w:r w:rsidRPr="00F707D4">
        <w:t>порционных</w:t>
      </w:r>
      <w:r w:rsidR="00F707D4" w:rsidRPr="00F707D4">
        <w:t xml:space="preserve"> </w:t>
      </w:r>
      <w:r w:rsidRPr="00F707D4">
        <w:t>мясных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рыбных</w:t>
      </w:r>
      <w:r w:rsidR="00F707D4" w:rsidRPr="00F707D4">
        <w:t xml:space="preserve"> </w:t>
      </w:r>
      <w:r w:rsidRPr="00F707D4">
        <w:t>полуфабрикатов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грилях</w:t>
      </w:r>
      <w:r w:rsidR="00F707D4" w:rsidRPr="00F707D4">
        <w:t xml:space="preserve"> </w:t>
      </w:r>
      <w:r w:rsidRPr="00F707D4">
        <w:t>можно</w:t>
      </w:r>
      <w:r w:rsidR="00F707D4" w:rsidRPr="00F707D4">
        <w:t xml:space="preserve"> </w:t>
      </w:r>
      <w:r w:rsidRPr="00F707D4">
        <w:t>установить</w:t>
      </w:r>
      <w:r w:rsidR="00F707D4" w:rsidRPr="00F707D4">
        <w:t xml:space="preserve"> </w:t>
      </w:r>
      <w:r w:rsidRPr="00F707D4">
        <w:t>вертел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жаростойкими</w:t>
      </w:r>
      <w:r w:rsidR="00F707D4" w:rsidRPr="00F707D4">
        <w:t xml:space="preserve"> </w:t>
      </w:r>
      <w:r w:rsidRPr="00F707D4">
        <w:t>специальными</w:t>
      </w:r>
      <w:r w:rsidR="00F707D4" w:rsidRPr="00F707D4">
        <w:t xml:space="preserve"> </w:t>
      </w:r>
      <w:r w:rsidRPr="00F707D4">
        <w:t>тарелками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Немаловажную</w:t>
      </w:r>
      <w:r w:rsidR="00F707D4" w:rsidRPr="00F707D4">
        <w:t xml:space="preserve"> </w:t>
      </w:r>
      <w:r w:rsidRPr="00F707D4">
        <w:t>роль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успешной</w:t>
      </w:r>
      <w:r w:rsidR="00F707D4" w:rsidRPr="00F707D4">
        <w:t xml:space="preserve"> </w:t>
      </w:r>
      <w:r w:rsidRPr="00F707D4">
        <w:t>деятельности</w:t>
      </w:r>
      <w:r w:rsidR="00F707D4" w:rsidRPr="00F707D4">
        <w:t xml:space="preserve"> </w:t>
      </w:r>
      <w:r w:rsidRPr="00F707D4">
        <w:t>любого</w:t>
      </w:r>
      <w:r w:rsidR="00F707D4" w:rsidRPr="00F707D4">
        <w:t xml:space="preserve"> </w:t>
      </w:r>
      <w:r w:rsidRPr="00F707D4">
        <w:t>предприятия</w:t>
      </w:r>
      <w:r w:rsidR="00F707D4" w:rsidRPr="00F707D4">
        <w:t xml:space="preserve"> </w:t>
      </w:r>
      <w:r w:rsidRPr="00F707D4">
        <w:t>общепита</w:t>
      </w:r>
      <w:r w:rsidR="00F707D4" w:rsidRPr="00F707D4">
        <w:t xml:space="preserve"> </w:t>
      </w:r>
      <w:r w:rsidRPr="00F707D4">
        <w:t>играет</w:t>
      </w:r>
      <w:r w:rsidR="00F707D4" w:rsidRPr="00F707D4">
        <w:t xml:space="preserve"> </w:t>
      </w:r>
      <w:r w:rsidRPr="00F707D4">
        <w:t>наличие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его</w:t>
      </w:r>
      <w:r w:rsidR="00F707D4" w:rsidRPr="00F707D4">
        <w:t xml:space="preserve"> </w:t>
      </w:r>
      <w:r w:rsidRPr="00F707D4">
        <w:t>арсенале</w:t>
      </w:r>
      <w:r w:rsidR="00F707D4" w:rsidRPr="00F707D4">
        <w:t xml:space="preserve"> </w:t>
      </w:r>
      <w:r w:rsidRPr="00F707D4">
        <w:t>тепловых</w:t>
      </w:r>
      <w:r w:rsidR="00F707D4" w:rsidRPr="00F707D4">
        <w:t xml:space="preserve"> </w:t>
      </w:r>
      <w:r w:rsidRPr="00F707D4">
        <w:t>витрин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хранения,</w:t>
      </w:r>
      <w:r w:rsidR="00F707D4" w:rsidRPr="00F707D4">
        <w:t xml:space="preserve"> </w:t>
      </w:r>
      <w:r w:rsidRPr="00F707D4">
        <w:t>демонстрации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разогрева</w:t>
      </w:r>
      <w:r w:rsidR="00F707D4" w:rsidRPr="00F707D4">
        <w:t xml:space="preserve"> </w:t>
      </w:r>
      <w:r w:rsidRPr="00F707D4">
        <w:t>заранее</w:t>
      </w:r>
      <w:r w:rsidR="00F707D4" w:rsidRPr="00F707D4">
        <w:t xml:space="preserve"> </w:t>
      </w:r>
      <w:r w:rsidRPr="00F707D4">
        <w:t>приготовленных</w:t>
      </w:r>
      <w:r w:rsidR="00F707D4" w:rsidRPr="00F707D4">
        <w:t xml:space="preserve"> </w:t>
      </w:r>
      <w:r w:rsidRPr="00F707D4">
        <w:t>продуктов</w:t>
      </w:r>
      <w:r w:rsidR="00F707D4" w:rsidRPr="00F707D4">
        <w:t xml:space="preserve"> </w:t>
      </w:r>
      <w:r w:rsidRPr="00F707D4">
        <w:t>питания</w:t>
      </w:r>
      <w:r w:rsidR="00F707D4" w:rsidRPr="00F707D4">
        <w:t xml:space="preserve">. </w:t>
      </w:r>
      <w:r w:rsidRPr="00F707D4">
        <w:t>К</w:t>
      </w:r>
      <w:r w:rsidR="00F707D4" w:rsidRPr="00F707D4">
        <w:t xml:space="preserve"> </w:t>
      </w:r>
      <w:r w:rsidRPr="00F707D4">
        <w:t>конвекционным</w:t>
      </w:r>
      <w:r w:rsidR="00F707D4" w:rsidRPr="00F707D4">
        <w:t xml:space="preserve"> </w:t>
      </w:r>
      <w:r w:rsidRPr="00F707D4">
        <w:t>грилям</w:t>
      </w:r>
      <w:r w:rsidR="00F707D4" w:rsidRPr="00F707D4">
        <w:t xml:space="preserve"> </w:t>
      </w:r>
      <w:r w:rsidRPr="00F707D4">
        <w:t>серии</w:t>
      </w:r>
      <w:r w:rsidR="00F707D4" w:rsidRPr="00F707D4">
        <w:t xml:space="preserve"> </w:t>
      </w:r>
      <w:r w:rsidRPr="00F707D4">
        <w:t>МК-7</w:t>
      </w:r>
      <w:r w:rsidR="00F707D4" w:rsidRPr="00F707D4">
        <w:t xml:space="preserve"> </w:t>
      </w:r>
      <w:r w:rsidRPr="00F707D4">
        <w:t>компания</w:t>
      </w:r>
      <w:r w:rsidR="00F707D4">
        <w:t xml:space="preserve"> "</w:t>
      </w:r>
      <w:r w:rsidRPr="00F707D4">
        <w:t>СИКОМ</w:t>
      </w:r>
      <w:r w:rsidR="00F707D4">
        <w:t xml:space="preserve">" </w:t>
      </w:r>
      <w:r w:rsidRPr="00F707D4">
        <w:t>предлагает</w:t>
      </w:r>
      <w:r w:rsidR="00F707D4" w:rsidRPr="00F707D4">
        <w:t xml:space="preserve"> </w:t>
      </w:r>
      <w:r w:rsidRPr="00F707D4">
        <w:t>тепловые</w:t>
      </w:r>
      <w:r w:rsidR="00F707D4" w:rsidRPr="00F707D4">
        <w:t xml:space="preserve"> </w:t>
      </w:r>
      <w:r w:rsidRPr="00F707D4">
        <w:t>модели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настольном</w:t>
      </w:r>
      <w:r w:rsidR="00F707D4" w:rsidRPr="00F707D4">
        <w:t xml:space="preserve"> </w:t>
      </w:r>
      <w:r w:rsidRPr="00F707D4">
        <w:t>МК-7</w:t>
      </w:r>
      <w:r w:rsidR="00F707D4">
        <w:t>.8</w:t>
      </w:r>
      <w:r w:rsidRPr="00F707D4">
        <w:t>В,</w:t>
      </w:r>
      <w:r w:rsidR="00F707D4" w:rsidRPr="00F707D4">
        <w:t xml:space="preserve"> </w:t>
      </w:r>
      <w:r w:rsidRPr="00F707D4">
        <w:t>МК-7</w:t>
      </w:r>
      <w:r w:rsidR="00F707D4">
        <w:t>.1</w:t>
      </w:r>
      <w:r w:rsidRPr="00F707D4">
        <w:t>2В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напольном</w:t>
      </w:r>
      <w:r w:rsidR="00F707D4" w:rsidRPr="00F707D4">
        <w:t xml:space="preserve"> </w:t>
      </w:r>
      <w:r w:rsidRPr="00F707D4">
        <w:t>МК-7</w:t>
      </w:r>
      <w:r w:rsidR="00F707D4">
        <w:t>.1</w:t>
      </w:r>
      <w:r w:rsidRPr="00F707D4">
        <w:t>2ВН</w:t>
      </w:r>
      <w:r w:rsidR="00F707D4" w:rsidRPr="00F707D4">
        <w:t xml:space="preserve"> </w:t>
      </w:r>
      <w:r w:rsidRPr="00F707D4">
        <w:t>вариантах</w:t>
      </w:r>
      <w:r w:rsidR="00F707D4" w:rsidRPr="00F707D4">
        <w:t xml:space="preserve"> </w:t>
      </w:r>
      <w:r w:rsidRPr="00F707D4">
        <w:t>исполнения,</w:t>
      </w:r>
      <w:r w:rsidR="00F707D4" w:rsidRPr="00F707D4">
        <w:t xml:space="preserve"> </w:t>
      </w:r>
      <w:r w:rsidRPr="00F707D4">
        <w:t>благодаря</w:t>
      </w:r>
      <w:r w:rsidR="00F707D4" w:rsidRPr="00F707D4">
        <w:t xml:space="preserve"> </w:t>
      </w:r>
      <w:r w:rsidRPr="00F707D4">
        <w:t>которым</w:t>
      </w:r>
      <w:r w:rsidR="00F707D4" w:rsidRPr="00F707D4">
        <w:t xml:space="preserve"> </w:t>
      </w:r>
      <w:r w:rsidRPr="00F707D4">
        <w:t>удастся</w:t>
      </w:r>
      <w:r w:rsidR="00F707D4" w:rsidRPr="00F707D4">
        <w:t xml:space="preserve"> </w:t>
      </w:r>
      <w:r w:rsidRPr="00F707D4">
        <w:t>существенно</w:t>
      </w:r>
      <w:r w:rsidR="00F707D4" w:rsidRPr="00F707D4">
        <w:t xml:space="preserve"> </w:t>
      </w:r>
      <w:r w:rsidRPr="00F707D4">
        <w:t>увеличить</w:t>
      </w:r>
      <w:r w:rsidR="00F707D4" w:rsidRPr="00F707D4">
        <w:t xml:space="preserve"> </w:t>
      </w:r>
      <w:r w:rsidRPr="00F707D4">
        <w:t>производственные</w:t>
      </w:r>
      <w:r w:rsidR="00F707D4" w:rsidRPr="00F707D4">
        <w:t xml:space="preserve"> </w:t>
      </w:r>
      <w:r w:rsidRPr="00F707D4">
        <w:t>мощности</w:t>
      </w:r>
      <w:r w:rsidR="00F707D4" w:rsidRPr="00F707D4">
        <w:t xml:space="preserve"> </w:t>
      </w:r>
      <w:r w:rsidRPr="00F707D4">
        <w:t>теплового</w:t>
      </w:r>
      <w:r w:rsidR="00F707D4" w:rsidRPr="00F707D4">
        <w:t xml:space="preserve"> </w:t>
      </w:r>
      <w:r w:rsidRPr="00F707D4">
        <w:t>оборудования</w:t>
      </w:r>
      <w:r w:rsidR="00F707D4" w:rsidRPr="00F707D4">
        <w:t>.</w:t>
      </w:r>
    </w:p>
    <w:p w:rsidR="00F707D4" w:rsidRDefault="0081000F" w:rsidP="00F707D4">
      <w:pPr>
        <w:tabs>
          <w:tab w:val="left" w:pos="726"/>
        </w:tabs>
      </w:pPr>
      <w:r w:rsidRPr="00F707D4">
        <w:t>Несомненно,</w:t>
      </w:r>
      <w:r w:rsidR="00F707D4" w:rsidRPr="00F707D4">
        <w:t xml:space="preserve"> </w:t>
      </w:r>
      <w:r w:rsidRPr="00F707D4">
        <w:t>дальнейшее</w:t>
      </w:r>
      <w:r w:rsidR="00F707D4" w:rsidRPr="00F707D4">
        <w:t xml:space="preserve"> </w:t>
      </w:r>
      <w:r w:rsidRPr="00F707D4">
        <w:t>усовершенствование</w:t>
      </w:r>
      <w:r w:rsidR="00F707D4" w:rsidRPr="00F707D4">
        <w:t xml:space="preserve"> </w:t>
      </w:r>
      <w:r w:rsidRPr="00F707D4">
        <w:t>конструкции</w:t>
      </w:r>
      <w:r w:rsidR="00F707D4" w:rsidRPr="00F707D4">
        <w:t xml:space="preserve"> </w:t>
      </w:r>
      <w:r w:rsidRPr="00F707D4">
        <w:t>грилей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наделение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еще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обширными</w:t>
      </w:r>
      <w:r w:rsidR="00F707D4" w:rsidRPr="00F707D4">
        <w:t xml:space="preserve"> </w:t>
      </w:r>
      <w:r w:rsidRPr="00F707D4">
        <w:t>функциональными</w:t>
      </w:r>
      <w:r w:rsidR="00F707D4" w:rsidRPr="00F707D4">
        <w:t xml:space="preserve"> </w:t>
      </w:r>
      <w:r w:rsidRPr="00F707D4">
        <w:t>возможностями</w:t>
      </w:r>
      <w:r w:rsidR="00F707D4" w:rsidRPr="00F707D4">
        <w:t xml:space="preserve"> </w:t>
      </w:r>
      <w:r w:rsidRPr="00F707D4">
        <w:t>позволят</w:t>
      </w:r>
      <w:r w:rsidR="00F707D4" w:rsidRPr="00F707D4">
        <w:t xml:space="preserve"> </w:t>
      </w:r>
      <w:r w:rsidRPr="00F707D4">
        <w:t>существенно</w:t>
      </w:r>
      <w:r w:rsidR="00F707D4" w:rsidRPr="00F707D4">
        <w:t xml:space="preserve"> </w:t>
      </w:r>
      <w:r w:rsidRPr="00F707D4">
        <w:t>расширить</w:t>
      </w:r>
      <w:r w:rsidR="00F707D4" w:rsidRPr="00F707D4">
        <w:t xml:space="preserve"> </w:t>
      </w:r>
      <w:r w:rsidRPr="00F707D4">
        <w:t>сферу</w:t>
      </w:r>
      <w:r w:rsidR="00F707D4" w:rsidRPr="00F707D4">
        <w:t xml:space="preserve"> </w:t>
      </w:r>
      <w:r w:rsidRPr="00F707D4">
        <w:t>применения</w:t>
      </w:r>
      <w:r w:rsidR="00F707D4" w:rsidRPr="00F707D4">
        <w:t xml:space="preserve"> </w:t>
      </w:r>
      <w:r w:rsidRPr="00F707D4">
        <w:t>этих</w:t>
      </w:r>
      <w:r w:rsidR="00F707D4" w:rsidRPr="00F707D4">
        <w:t xml:space="preserve"> </w:t>
      </w:r>
      <w:r w:rsidRPr="00F707D4">
        <w:t>тепловых</w:t>
      </w:r>
      <w:r w:rsidR="00F707D4" w:rsidRPr="00F707D4">
        <w:t xml:space="preserve"> </w:t>
      </w:r>
      <w:r w:rsidRPr="00F707D4">
        <w:t>аппаратов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Оборудование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изготовления</w:t>
      </w:r>
      <w:r w:rsidR="00F707D4" w:rsidRPr="00F707D4">
        <w:t xml:space="preserve"> </w:t>
      </w:r>
      <w:r w:rsidRPr="00F707D4">
        <w:t>24</w:t>
      </w:r>
      <w:r w:rsidR="00F707D4" w:rsidRPr="00F707D4">
        <w:t xml:space="preserve"> </w:t>
      </w:r>
      <w:r w:rsidRPr="00F707D4">
        <w:t>курей</w:t>
      </w:r>
      <w:r w:rsidR="00F707D4" w:rsidRPr="00F707D4">
        <w:t xml:space="preserve"> </w:t>
      </w:r>
      <w:r w:rsidRPr="00F707D4">
        <w:t>гриль</w:t>
      </w:r>
      <w:r w:rsidR="00F707D4" w:rsidRPr="00F707D4">
        <w:t xml:space="preserve"> </w:t>
      </w:r>
      <w:r w:rsidRPr="00F707D4">
        <w:t>позволяет</w:t>
      </w:r>
      <w:r w:rsidR="00F707D4" w:rsidRPr="00F707D4">
        <w:t xml:space="preserve"> </w:t>
      </w:r>
      <w:r w:rsidRPr="00F707D4">
        <w:t>готовить</w:t>
      </w:r>
      <w:r w:rsidR="00F707D4" w:rsidRPr="00F707D4">
        <w:t xml:space="preserve"> </w:t>
      </w:r>
      <w:r w:rsidRPr="00F707D4">
        <w:t>птицу</w:t>
      </w:r>
      <w:r w:rsidR="00F707D4" w:rsidRPr="00F707D4">
        <w:t xml:space="preserve"> </w:t>
      </w:r>
      <w:r w:rsidRPr="00F707D4">
        <w:t>весом</w:t>
      </w:r>
      <w:r w:rsidR="00F707D4" w:rsidRPr="00F707D4">
        <w:t xml:space="preserve"> </w:t>
      </w:r>
      <w:r w:rsidRPr="00F707D4">
        <w:t>до</w:t>
      </w:r>
      <w:r w:rsidR="00F707D4" w:rsidRPr="00F707D4">
        <w:t xml:space="preserve"> </w:t>
      </w:r>
      <w:smartTag w:uri="urn:schemas-microsoft-com:office:smarttags" w:element="metricconverter">
        <w:smartTagPr>
          <w:attr w:name="ProductID" w:val="1.8 кг"/>
        </w:smartTagPr>
        <w:r w:rsidRPr="00F707D4">
          <w:t>1</w:t>
        </w:r>
        <w:r w:rsidR="00F707D4">
          <w:t>.8</w:t>
        </w:r>
        <w:r w:rsidR="00F707D4" w:rsidRPr="00F707D4">
          <w:t xml:space="preserve"> </w:t>
        </w:r>
        <w:r w:rsidRPr="00F707D4">
          <w:t>кг</w:t>
        </w:r>
      </w:smartTag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хрустящей</w:t>
      </w:r>
      <w:r w:rsidR="00F707D4" w:rsidRPr="00F707D4">
        <w:t xml:space="preserve"> </w:t>
      </w:r>
      <w:r w:rsidRPr="00F707D4">
        <w:t>корочкой</w:t>
      </w:r>
      <w:r w:rsidR="00F707D4" w:rsidRPr="00F707D4">
        <w:t xml:space="preserve"> </w:t>
      </w:r>
      <w:r w:rsidRPr="00F707D4">
        <w:t>благодаря</w:t>
      </w:r>
      <w:r w:rsidR="00F707D4" w:rsidRPr="00F707D4">
        <w:t xml:space="preserve"> </w:t>
      </w:r>
      <w:r w:rsidRPr="00F707D4">
        <w:t>продуманному</w:t>
      </w:r>
      <w:r w:rsidR="00F707D4" w:rsidRPr="00F707D4">
        <w:t xml:space="preserve"> </w:t>
      </w:r>
      <w:r w:rsidRPr="00F707D4">
        <w:t>расположению</w:t>
      </w:r>
      <w:r w:rsidR="00F707D4" w:rsidRPr="00F707D4">
        <w:t xml:space="preserve"> </w:t>
      </w:r>
      <w:r w:rsidRPr="00F707D4">
        <w:t>ТЭНов</w:t>
      </w:r>
      <w:r w:rsidR="00F707D4">
        <w:t xml:space="preserve"> (</w:t>
      </w:r>
      <w:r w:rsidRPr="00F707D4">
        <w:t>по</w:t>
      </w:r>
      <w:r w:rsidR="00F707D4" w:rsidRPr="00F707D4">
        <w:t xml:space="preserve"> </w:t>
      </w:r>
      <w:r w:rsidRPr="00F707D4">
        <w:t>одному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каждый</w:t>
      </w:r>
      <w:r w:rsidR="00F707D4" w:rsidRPr="00F707D4">
        <w:t xml:space="preserve"> </w:t>
      </w:r>
      <w:r w:rsidRPr="00F707D4">
        <w:t>гриль</w:t>
      </w:r>
      <w:r w:rsidR="00F707D4" w:rsidRPr="00F707D4">
        <w:t xml:space="preserve">) </w:t>
      </w:r>
      <w:r w:rsidRPr="00F707D4">
        <w:t>и</w:t>
      </w:r>
      <w:r w:rsidR="00F707D4" w:rsidRPr="00F707D4">
        <w:t xml:space="preserve"> </w:t>
      </w:r>
      <w:r w:rsidRPr="00F707D4">
        <w:t>индивидуальному</w:t>
      </w:r>
      <w:r w:rsidR="00F707D4" w:rsidRPr="00F707D4">
        <w:t xml:space="preserve"> </w:t>
      </w:r>
      <w:r w:rsidRPr="00F707D4">
        <w:t>приводу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каждого</w:t>
      </w:r>
      <w:r w:rsidR="00F707D4" w:rsidRPr="00F707D4">
        <w:t xml:space="preserve"> </w:t>
      </w:r>
      <w:r w:rsidRPr="00F707D4">
        <w:t>шампура</w:t>
      </w:r>
      <w:r w:rsidR="00F707D4" w:rsidRPr="00F707D4">
        <w:t xml:space="preserve"> </w:t>
      </w:r>
      <w:r w:rsidRPr="00F707D4">
        <w:t>гарантией</w:t>
      </w:r>
      <w:r w:rsidR="00F707D4" w:rsidRPr="00F707D4">
        <w:t xml:space="preserve"> </w:t>
      </w:r>
      <w:r w:rsidRPr="00F707D4">
        <w:t>12</w:t>
      </w:r>
      <w:r w:rsidR="00F707D4" w:rsidRPr="00F707D4">
        <w:t xml:space="preserve"> </w:t>
      </w:r>
      <w:r w:rsidRPr="00F707D4">
        <w:t>мес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Электрическое</w:t>
      </w:r>
      <w:r w:rsidR="00F707D4" w:rsidRPr="00F707D4">
        <w:t xml:space="preserve"> </w:t>
      </w:r>
      <w:r w:rsidRPr="00F707D4">
        <w:t>оборудование</w:t>
      </w:r>
      <w:r w:rsidR="00F707D4" w:rsidRPr="00F707D4">
        <w:t xml:space="preserve"> </w:t>
      </w:r>
      <w:r w:rsidRPr="00F707D4">
        <w:t>кур</w:t>
      </w:r>
      <w:r w:rsidR="00F707D4" w:rsidRPr="00F707D4">
        <w:t xml:space="preserve"> </w:t>
      </w:r>
      <w:r w:rsidRPr="00F707D4">
        <w:t>гриль</w:t>
      </w:r>
      <w:r w:rsidR="00F707D4" w:rsidRPr="00F707D4">
        <w:t xml:space="preserve"> </w:t>
      </w:r>
      <w:r w:rsidRPr="00F707D4">
        <w:t>поставляется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: </w:t>
      </w:r>
      <w:r w:rsidRPr="00F707D4">
        <w:t>шампурами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рыбы,</w:t>
      </w:r>
      <w:r w:rsidR="00F707D4" w:rsidRPr="00F707D4">
        <w:t xml:space="preserve"> </w:t>
      </w:r>
      <w:r w:rsidRPr="00F707D4">
        <w:t>корзинками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окороков,</w:t>
      </w:r>
      <w:r w:rsidR="00F707D4" w:rsidRPr="00F707D4">
        <w:t xml:space="preserve"> </w:t>
      </w:r>
      <w:r w:rsidRPr="00F707D4">
        <w:t>вилкой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снятия</w:t>
      </w:r>
      <w:r w:rsidR="00F707D4" w:rsidRPr="00F707D4">
        <w:t xml:space="preserve"> </w:t>
      </w:r>
      <w:r w:rsidRPr="00F707D4">
        <w:t>курей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крюками,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снятия</w:t>
      </w:r>
      <w:r w:rsidR="00F707D4" w:rsidRPr="00F707D4">
        <w:t xml:space="preserve"> </w:t>
      </w:r>
      <w:r w:rsidRPr="00F707D4">
        <w:t>шампуров,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сделает</w:t>
      </w:r>
      <w:r w:rsidR="00F707D4" w:rsidRPr="00F707D4">
        <w:t xml:space="preserve"> </w:t>
      </w:r>
      <w:r w:rsidRPr="00F707D4">
        <w:t>обслуживание</w:t>
      </w:r>
      <w:r w:rsidR="00F707D4" w:rsidRPr="00F707D4">
        <w:t xml:space="preserve"> </w:t>
      </w:r>
      <w:r w:rsidRPr="00F707D4">
        <w:t>гриля</w:t>
      </w:r>
      <w:r w:rsidR="00F707D4" w:rsidRPr="00F707D4">
        <w:t xml:space="preserve"> </w:t>
      </w:r>
      <w:r w:rsidRPr="00F707D4">
        <w:t>довольно</w:t>
      </w:r>
      <w:r w:rsidR="00F707D4" w:rsidRPr="00F707D4">
        <w:t xml:space="preserve"> </w:t>
      </w:r>
      <w:r w:rsidRPr="00F707D4">
        <w:t>простым</w:t>
      </w:r>
      <w:r w:rsidR="00F707D4" w:rsidRPr="00F707D4">
        <w:t xml:space="preserve">. </w:t>
      </w:r>
      <w:r w:rsidRPr="00F707D4">
        <w:t>гарантией</w:t>
      </w:r>
      <w:r w:rsidR="00F707D4" w:rsidRPr="00F707D4">
        <w:t xml:space="preserve"> </w:t>
      </w:r>
      <w:r w:rsidRPr="00F707D4">
        <w:t>12</w:t>
      </w:r>
      <w:r w:rsidR="00F707D4" w:rsidRPr="00F707D4">
        <w:t xml:space="preserve"> </w:t>
      </w:r>
      <w:r w:rsidRPr="00F707D4">
        <w:t>мес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Каждый</w:t>
      </w:r>
      <w:r w:rsidR="00F707D4" w:rsidRPr="00F707D4">
        <w:t xml:space="preserve"> </w:t>
      </w:r>
      <w:r w:rsidRPr="00F707D4">
        <w:t>электрический</w:t>
      </w:r>
      <w:r w:rsidR="00F707D4" w:rsidRPr="00F707D4">
        <w:t xml:space="preserve"> </w:t>
      </w:r>
      <w:r w:rsidRPr="00F707D4">
        <w:t>гриль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кур</w:t>
      </w:r>
      <w:r w:rsidR="00F707D4" w:rsidRPr="00F707D4">
        <w:t xml:space="preserve"> </w:t>
      </w:r>
      <w:r w:rsidRPr="00F707D4">
        <w:t>оснащается</w:t>
      </w:r>
      <w:r w:rsidR="00F707D4" w:rsidRPr="00F707D4">
        <w:t xml:space="preserve"> </w:t>
      </w:r>
      <w:r w:rsidRPr="00F707D4">
        <w:t>встроенной</w:t>
      </w:r>
      <w:r w:rsidR="00F707D4" w:rsidRPr="00F707D4">
        <w:t xml:space="preserve"> </w:t>
      </w:r>
      <w:r w:rsidRPr="00F707D4">
        <w:t>подсветкой,</w:t>
      </w:r>
      <w:r w:rsidR="00F707D4" w:rsidRPr="00F707D4">
        <w:t xml:space="preserve"> </w:t>
      </w:r>
      <w:r w:rsidRPr="00F707D4">
        <w:t>удобным</w:t>
      </w:r>
      <w:r w:rsidR="00F707D4" w:rsidRPr="00F707D4">
        <w:t xml:space="preserve"> </w:t>
      </w:r>
      <w:r w:rsidRPr="00F707D4">
        <w:t>регулятором</w:t>
      </w:r>
      <w:r w:rsidR="00F707D4" w:rsidRPr="00F707D4">
        <w:t xml:space="preserve"> </w:t>
      </w:r>
      <w:r w:rsidRPr="00F707D4">
        <w:t>температуры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поддоном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сбора</w:t>
      </w:r>
      <w:r w:rsidR="00F707D4" w:rsidRPr="00F707D4">
        <w:t xml:space="preserve"> </w:t>
      </w:r>
      <w:r w:rsidRPr="00F707D4">
        <w:t>жира</w:t>
      </w:r>
      <w:r w:rsidR="00F707D4" w:rsidRPr="00F707D4">
        <w:t xml:space="preserve">. </w:t>
      </w:r>
      <w:r w:rsidRPr="00F707D4">
        <w:t>Грили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кур</w:t>
      </w:r>
      <w:r w:rsidR="00F707D4" w:rsidRPr="00F707D4">
        <w:t xml:space="preserve"> </w:t>
      </w:r>
      <w:r w:rsidRPr="00F707D4">
        <w:t>изготовлены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нержавеющей</w:t>
      </w:r>
      <w:r w:rsidR="00F707D4" w:rsidRPr="00F707D4">
        <w:t xml:space="preserve"> </w:t>
      </w:r>
      <w:r w:rsidRPr="00F707D4">
        <w:t>стали,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обеспечивает</w:t>
      </w:r>
      <w:r w:rsidR="00F707D4" w:rsidRPr="00F707D4">
        <w:t xml:space="preserve"> </w:t>
      </w:r>
      <w:r w:rsidRPr="00F707D4">
        <w:t>долгую</w:t>
      </w:r>
      <w:r w:rsidR="00F707D4" w:rsidRPr="00F707D4">
        <w:t xml:space="preserve"> </w:t>
      </w:r>
      <w:r w:rsidRPr="00F707D4">
        <w:t>службу</w:t>
      </w:r>
      <w:r w:rsidR="00F707D4" w:rsidRPr="00F707D4">
        <w:t xml:space="preserve"> </w:t>
      </w:r>
      <w:r w:rsidRPr="00F707D4">
        <w:t>оборудования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чистоту</w:t>
      </w:r>
      <w:r w:rsidR="00F707D4" w:rsidRPr="00F707D4">
        <w:t xml:space="preserve"> </w:t>
      </w:r>
      <w:r w:rsidRPr="00F707D4">
        <w:t>вкуса</w:t>
      </w:r>
      <w:r w:rsidR="00F707D4" w:rsidRPr="00F707D4">
        <w:t xml:space="preserve"> </w:t>
      </w:r>
      <w:r w:rsidRPr="00F707D4">
        <w:t>продуктов</w:t>
      </w:r>
      <w:r w:rsidR="00F707D4" w:rsidRPr="00F707D4">
        <w:t xml:space="preserve">. </w:t>
      </w:r>
      <w:r w:rsidRPr="00F707D4">
        <w:t>гарантией</w:t>
      </w:r>
      <w:r w:rsidR="00F707D4" w:rsidRPr="00F707D4">
        <w:t xml:space="preserve"> </w:t>
      </w:r>
      <w:r w:rsidRPr="00F707D4">
        <w:t>12</w:t>
      </w:r>
      <w:r w:rsidR="00F707D4" w:rsidRPr="00F707D4">
        <w:t xml:space="preserve"> </w:t>
      </w:r>
      <w:r w:rsidRPr="00F707D4">
        <w:t>мес</w:t>
      </w:r>
      <w:r w:rsidR="00F707D4" w:rsidRPr="00F707D4">
        <w:t>.</w:t>
      </w:r>
    </w:p>
    <w:p w:rsidR="00F707D4" w:rsidRPr="00F707D4" w:rsidRDefault="0081000F" w:rsidP="00F707D4">
      <w:pPr>
        <w:tabs>
          <w:tab w:val="left" w:pos="726"/>
        </w:tabs>
      </w:pPr>
      <w:r w:rsidRPr="00F707D4">
        <w:t>Отличный</w:t>
      </w:r>
      <w:r w:rsidR="00F707D4" w:rsidRPr="00F707D4">
        <w:t xml:space="preserve"> </w:t>
      </w:r>
      <w:r w:rsidRPr="00F707D4">
        <w:t>внешний</w:t>
      </w:r>
      <w:r w:rsidR="00F707D4" w:rsidRPr="00F707D4">
        <w:t xml:space="preserve"> </w:t>
      </w:r>
      <w:r w:rsidRPr="00F707D4">
        <w:t>вид</w:t>
      </w:r>
      <w:r w:rsidR="00F707D4" w:rsidRPr="00F707D4">
        <w:t xml:space="preserve">: </w:t>
      </w:r>
      <w:r w:rsidRPr="00F707D4">
        <w:t>блестящая</w:t>
      </w:r>
      <w:r w:rsidR="00F707D4" w:rsidRPr="00F707D4">
        <w:t xml:space="preserve"> </w:t>
      </w:r>
      <w:r w:rsidRPr="00F707D4">
        <w:t>сталь,</w:t>
      </w:r>
      <w:r w:rsidR="00F707D4" w:rsidRPr="00F707D4">
        <w:t xml:space="preserve"> </w:t>
      </w:r>
      <w:r w:rsidRPr="00F707D4">
        <w:t>прозрачные</w:t>
      </w:r>
      <w:r w:rsidR="00F707D4" w:rsidRPr="00F707D4">
        <w:t xml:space="preserve"> </w:t>
      </w:r>
      <w:r w:rsidRPr="00F707D4">
        <w:t>задняя</w:t>
      </w:r>
      <w:r w:rsidR="00F707D4" w:rsidRPr="00F707D4">
        <w:t xml:space="preserve"> </w:t>
      </w:r>
      <w:r w:rsidRPr="00F707D4">
        <w:t>стенка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дверца</w:t>
      </w:r>
      <w:r w:rsidR="00F707D4" w:rsidRPr="00F707D4">
        <w:t xml:space="preserve"> - </w:t>
      </w:r>
      <w:r w:rsidRPr="00F707D4">
        <w:t>это</w:t>
      </w:r>
      <w:r w:rsidR="00F707D4" w:rsidRPr="00F707D4">
        <w:t xml:space="preserve"> </w:t>
      </w:r>
      <w:r w:rsidRPr="00F707D4">
        <w:t>все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выгодной</w:t>
      </w:r>
      <w:r w:rsidR="00F707D4" w:rsidRPr="00F707D4">
        <w:t xml:space="preserve"> </w:t>
      </w:r>
      <w:r w:rsidRPr="00F707D4">
        <w:t>экспозиции</w:t>
      </w:r>
      <w:r w:rsidR="00F707D4" w:rsidRPr="00F707D4">
        <w:t xml:space="preserve"> </w:t>
      </w:r>
      <w:r w:rsidRPr="00F707D4">
        <w:t>Вашего</w:t>
      </w:r>
      <w:r w:rsidR="00F707D4" w:rsidRPr="00F707D4">
        <w:t xml:space="preserve"> </w:t>
      </w:r>
      <w:r w:rsidRPr="00F707D4">
        <w:t>товара,</w:t>
      </w:r>
      <w:r w:rsidR="00F707D4" w:rsidRPr="00F707D4">
        <w:t xml:space="preserve"> </w:t>
      </w:r>
      <w:r w:rsidRPr="00F707D4">
        <w:t>что</w:t>
      </w:r>
      <w:r w:rsidR="00F707D4" w:rsidRPr="00F707D4">
        <w:t xml:space="preserve"> </w:t>
      </w:r>
      <w:r w:rsidRPr="00F707D4">
        <w:t>будет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малых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средних</w:t>
      </w:r>
      <w:r w:rsidR="00F707D4" w:rsidRPr="00F707D4">
        <w:t xml:space="preserve"> </w:t>
      </w:r>
      <w:r w:rsidRPr="00F707D4">
        <w:t>магазинов,</w:t>
      </w:r>
      <w:r w:rsidR="00F707D4" w:rsidRPr="00F707D4">
        <w:t xml:space="preserve"> </w:t>
      </w:r>
      <w:r w:rsidRPr="00F707D4">
        <w:t>кафе,</w:t>
      </w:r>
      <w:r w:rsidR="00F707D4" w:rsidRPr="00F707D4">
        <w:t xml:space="preserve"> </w:t>
      </w:r>
      <w:r w:rsidRPr="00F707D4">
        <w:t>ресторанов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точек</w:t>
      </w:r>
      <w:r w:rsidR="00F707D4" w:rsidRPr="00F707D4">
        <w:t xml:space="preserve"> </w:t>
      </w:r>
      <w:r w:rsidRPr="00F707D4">
        <w:t>быстрого</w:t>
      </w:r>
      <w:r w:rsidR="00F707D4" w:rsidRPr="00F707D4">
        <w:t xml:space="preserve"> </w:t>
      </w:r>
      <w:r w:rsidRPr="00F707D4">
        <w:t>питания</w:t>
      </w:r>
      <w:r w:rsidR="00F707D4" w:rsidRPr="00F707D4">
        <w:t xml:space="preserve"> </w:t>
      </w:r>
      <w:r w:rsidRPr="00F707D4">
        <w:t>вблизи</w:t>
      </w:r>
      <w:r w:rsidR="00F707D4" w:rsidRPr="00F707D4">
        <w:t xml:space="preserve"> </w:t>
      </w:r>
      <w:r w:rsidRPr="00F707D4">
        <w:t>скопления</w:t>
      </w:r>
      <w:r w:rsidR="00F707D4" w:rsidRPr="00F707D4">
        <w:t xml:space="preserve"> </w:t>
      </w:r>
      <w:r w:rsidRPr="00F707D4">
        <w:t>людей</w:t>
      </w:r>
      <w:r w:rsidR="00F707D4" w:rsidRPr="00F707D4">
        <w:t xml:space="preserve"> - </w:t>
      </w:r>
      <w:r w:rsidRPr="00F707D4">
        <w:t>на</w:t>
      </w:r>
      <w:r w:rsidR="00F707D4" w:rsidRPr="00F707D4">
        <w:t xml:space="preserve"> </w:t>
      </w:r>
      <w:r w:rsidRPr="00F707D4">
        <w:t>метро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рядом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рынками</w:t>
      </w:r>
      <w:r w:rsidR="00F707D4" w:rsidRPr="00F707D4">
        <w:t xml:space="preserve">. </w:t>
      </w:r>
      <w:r w:rsidRPr="00F707D4">
        <w:t>гарантией</w:t>
      </w:r>
      <w:r w:rsidR="00F707D4" w:rsidRPr="00F707D4">
        <w:t xml:space="preserve"> </w:t>
      </w:r>
      <w:r w:rsidRPr="00F707D4">
        <w:t>12</w:t>
      </w:r>
      <w:r w:rsidR="00F707D4" w:rsidRPr="00F707D4">
        <w:t xml:space="preserve"> </w:t>
      </w:r>
      <w:r w:rsidRPr="00F707D4">
        <w:t>мес</w:t>
      </w:r>
      <w:r w:rsidR="00F707D4" w:rsidRPr="00F707D4">
        <w:t>.</w:t>
      </w:r>
    </w:p>
    <w:p w:rsidR="004374EE" w:rsidRDefault="004374EE" w:rsidP="00F707D4">
      <w:pPr>
        <w:tabs>
          <w:tab w:val="left" w:pos="726"/>
        </w:tabs>
      </w:pPr>
    </w:p>
    <w:p w:rsidR="00F707D4" w:rsidRPr="00F707D4" w:rsidRDefault="00391063" w:rsidP="00F707D4">
      <w:pPr>
        <w:tabs>
          <w:tab w:val="left" w:pos="726"/>
        </w:tabs>
        <w:rPr>
          <w:szCs w:val="15"/>
        </w:rPr>
      </w:pPr>
      <w:r>
        <w:rPr>
          <w:noProof/>
          <w:szCs w:val="15"/>
        </w:rPr>
        <w:pict>
          <v:shape id="Рисунок 1" o:spid="_x0000_i1026" type="#_x0000_t75" alt="http://www.oborud.info/img/phorum/praktika_37.jpg" style="width:283.5pt;height:117.75pt;visibility:visible">
            <v:imagedata r:id="rId8" o:title=""/>
          </v:shape>
        </w:pict>
      </w:r>
      <w:r w:rsidR="00F707D4">
        <w:rPr>
          <w:szCs w:val="15"/>
        </w:rPr>
        <w:t xml:space="preserve"> </w:t>
      </w:r>
    </w:p>
    <w:p w:rsidR="004374EE" w:rsidRPr="00F707D4" w:rsidRDefault="004374EE" w:rsidP="004374EE">
      <w:pPr>
        <w:tabs>
          <w:tab w:val="left" w:pos="726"/>
        </w:tabs>
      </w:pPr>
      <w:r w:rsidRPr="00F707D4">
        <w:t>Технические характеристики гриль аппарата: гарантией.</w:t>
      </w:r>
    </w:p>
    <w:p w:rsidR="004374EE" w:rsidRPr="00F707D4" w:rsidRDefault="004374EE" w:rsidP="004374EE">
      <w:pPr>
        <w:tabs>
          <w:tab w:val="left" w:pos="726"/>
        </w:tabs>
      </w:pPr>
      <w:r w:rsidRPr="00F707D4">
        <w:t>Мощность, кВт - 9</w:t>
      </w:r>
      <w:r>
        <w:t>.8</w:t>
      </w:r>
    </w:p>
    <w:p w:rsidR="004374EE" w:rsidRPr="00F707D4" w:rsidRDefault="004374EE" w:rsidP="004374EE">
      <w:pPr>
        <w:tabs>
          <w:tab w:val="left" w:pos="726"/>
        </w:tabs>
      </w:pPr>
      <w:r w:rsidRPr="00F707D4">
        <w:t>Напряжение, В - 380</w:t>
      </w:r>
    </w:p>
    <w:p w:rsidR="004374EE" w:rsidRPr="00F707D4" w:rsidRDefault="004374EE" w:rsidP="004374EE">
      <w:pPr>
        <w:tabs>
          <w:tab w:val="left" w:pos="726"/>
        </w:tabs>
      </w:pPr>
      <w:r w:rsidRPr="00F707D4">
        <w:t>Габариты, мм</w:t>
      </w:r>
      <w:r>
        <w:t xml:space="preserve">. - </w:t>
      </w:r>
      <w:r w:rsidRPr="00F707D4">
        <w:t>970х500х1610</w:t>
      </w:r>
    </w:p>
    <w:p w:rsidR="00F707D4" w:rsidRDefault="004374EE" w:rsidP="004374EE">
      <w:pPr>
        <w:tabs>
          <w:tab w:val="left" w:pos="726"/>
        </w:tabs>
      </w:pPr>
      <w:r w:rsidRPr="00F707D4">
        <w:t>Вес, кг</w:t>
      </w:r>
      <w:r>
        <w:t xml:space="preserve">. – </w:t>
      </w:r>
      <w:r w:rsidRPr="00F707D4">
        <w:t>100</w:t>
      </w:r>
    </w:p>
    <w:p w:rsidR="004374EE" w:rsidRDefault="004374EE" w:rsidP="00F707D4">
      <w:pPr>
        <w:tabs>
          <w:tab w:val="left" w:pos="726"/>
        </w:tabs>
      </w:pPr>
    </w:p>
    <w:p w:rsidR="00F707D4" w:rsidRDefault="007909D1" w:rsidP="00F707D4">
      <w:pPr>
        <w:tabs>
          <w:tab w:val="left" w:pos="726"/>
        </w:tabs>
      </w:pPr>
      <w:r w:rsidRPr="00F707D4">
        <w:t>Куры-гриль</w:t>
      </w:r>
      <w:r w:rsidR="00F707D4" w:rsidRPr="00F707D4">
        <w:t xml:space="preserve"> - </w:t>
      </w:r>
      <w:r w:rsidRPr="00F707D4">
        <w:t>блюдо</w:t>
      </w:r>
      <w:r w:rsidR="00F707D4" w:rsidRPr="00F707D4">
        <w:t xml:space="preserve"> </w:t>
      </w:r>
      <w:r w:rsidRPr="00F707D4">
        <w:t>идеально</w:t>
      </w:r>
      <w:r w:rsidR="00F707D4" w:rsidRPr="00F707D4">
        <w:t xml:space="preserve"> </w:t>
      </w:r>
      <w:r w:rsidRPr="00F707D4">
        <w:t>подходящее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продажи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предприятиях</w:t>
      </w:r>
      <w:r w:rsidR="00F707D4" w:rsidRPr="00F707D4">
        <w:t xml:space="preserve"> </w:t>
      </w:r>
      <w:r w:rsidRPr="00F707D4">
        <w:t>розничной</w:t>
      </w:r>
      <w:r w:rsidR="00F707D4" w:rsidRPr="00F707D4">
        <w:t xml:space="preserve"> </w:t>
      </w:r>
      <w:r w:rsidRPr="00F707D4">
        <w:t>торговли</w:t>
      </w:r>
      <w:r w:rsidR="00F707D4" w:rsidRPr="00F707D4">
        <w:t xml:space="preserve">. </w:t>
      </w:r>
      <w:r w:rsidRPr="00F707D4">
        <w:t>Традиционное</w:t>
      </w:r>
      <w:r w:rsidR="00F707D4" w:rsidRPr="00F707D4">
        <w:t xml:space="preserve"> </w:t>
      </w:r>
      <w:r w:rsidRPr="00F707D4">
        <w:t>оборудование,</w:t>
      </w:r>
      <w:r w:rsidR="00F707D4" w:rsidRPr="00F707D4">
        <w:t xml:space="preserve"> </w:t>
      </w:r>
      <w:r w:rsidRPr="00F707D4">
        <w:t>используемое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жарки</w:t>
      </w:r>
      <w:r w:rsidR="00F707D4" w:rsidRPr="00F707D4">
        <w:t xml:space="preserve"> - </w:t>
      </w:r>
      <w:r w:rsidRPr="00F707D4">
        <w:t>карусельные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вертельные</w:t>
      </w:r>
      <w:r w:rsidR="00F707D4" w:rsidRPr="00F707D4">
        <w:t xml:space="preserve"> </w:t>
      </w:r>
      <w:r w:rsidRPr="00F707D4">
        <w:t>грили</w:t>
      </w:r>
      <w:r w:rsidR="00F707D4" w:rsidRPr="00F707D4">
        <w:t xml:space="preserve"> </w:t>
      </w:r>
      <w:r w:rsidRPr="00F707D4">
        <w:t>различных</w:t>
      </w:r>
      <w:r w:rsidR="00F707D4" w:rsidRPr="00F707D4">
        <w:t xml:space="preserve"> </w:t>
      </w:r>
      <w:r w:rsidRPr="00F707D4">
        <w:t>конструкций</w:t>
      </w:r>
      <w:r w:rsidR="00F707D4" w:rsidRPr="00F707D4">
        <w:t xml:space="preserve">. </w:t>
      </w:r>
      <w:r w:rsidRPr="00F707D4">
        <w:t>Главным</w:t>
      </w:r>
      <w:r w:rsidR="00F707D4" w:rsidRPr="00F707D4">
        <w:t xml:space="preserve"> </w:t>
      </w:r>
      <w:r w:rsidRPr="00F707D4">
        <w:t>недостатком</w:t>
      </w:r>
      <w:r w:rsidR="00F707D4" w:rsidRPr="00F707D4">
        <w:t xml:space="preserve"> </w:t>
      </w:r>
      <w:r w:rsidRPr="00F707D4">
        <w:t>традиционного</w:t>
      </w:r>
      <w:r w:rsidR="00F707D4" w:rsidRPr="00F707D4">
        <w:t xml:space="preserve"> </w:t>
      </w:r>
      <w:r w:rsidRPr="00F707D4">
        <w:t>способа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является</w:t>
      </w:r>
      <w:r w:rsidR="00F707D4" w:rsidRPr="00F707D4">
        <w:t xml:space="preserve"> </w:t>
      </w:r>
      <w:r w:rsidRPr="00F707D4">
        <w:t>ограниченная</w:t>
      </w:r>
      <w:r w:rsidR="00F707D4" w:rsidRPr="00F707D4">
        <w:t xml:space="preserve"> </w:t>
      </w:r>
      <w:r w:rsidRPr="00F707D4">
        <w:t>область</w:t>
      </w:r>
      <w:r w:rsidR="00F707D4" w:rsidRPr="00F707D4">
        <w:t xml:space="preserve"> </w:t>
      </w:r>
      <w:r w:rsidRPr="00F707D4">
        <w:t>применения</w:t>
      </w:r>
      <w:r w:rsidR="00F707D4" w:rsidRPr="00F707D4">
        <w:t xml:space="preserve">. </w:t>
      </w:r>
      <w:r w:rsidRPr="00F707D4">
        <w:t>Установив</w:t>
      </w:r>
      <w:r w:rsidR="00F707D4" w:rsidRPr="00F707D4">
        <w:t xml:space="preserve"> </w:t>
      </w:r>
      <w:r w:rsidRPr="00F707D4">
        <w:t>гриль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отделе</w:t>
      </w:r>
      <w:r w:rsidR="00F707D4" w:rsidRPr="00F707D4">
        <w:t xml:space="preserve"> </w:t>
      </w:r>
      <w:r w:rsidRPr="00F707D4">
        <w:t>кулинарии</w:t>
      </w:r>
      <w:r w:rsidR="00F707D4" w:rsidRPr="00F707D4">
        <w:t xml:space="preserve"> </w:t>
      </w:r>
      <w:r w:rsidRPr="00F707D4">
        <w:t>вы</w:t>
      </w:r>
      <w:r w:rsidR="00F707D4" w:rsidRPr="00F707D4">
        <w:t xml:space="preserve"> </w:t>
      </w:r>
      <w:r w:rsidRPr="00F707D4">
        <w:t>можете</w:t>
      </w:r>
      <w:r w:rsidR="00F707D4" w:rsidRPr="00F707D4">
        <w:t xml:space="preserve"> </w:t>
      </w:r>
      <w:r w:rsidRPr="00F707D4">
        <w:t>готовить</w:t>
      </w:r>
      <w:r w:rsidR="00F707D4" w:rsidRPr="00F707D4">
        <w:t xml:space="preserve"> </w:t>
      </w:r>
      <w:r w:rsidRPr="00F707D4">
        <w:t>только</w:t>
      </w:r>
      <w:r w:rsidR="00F707D4" w:rsidRPr="00F707D4">
        <w:t xml:space="preserve"> </w:t>
      </w:r>
      <w:r w:rsidRPr="00F707D4">
        <w:t>ограниченный</w:t>
      </w:r>
      <w:r w:rsidR="00F707D4" w:rsidRPr="00F707D4">
        <w:t xml:space="preserve"> </w:t>
      </w:r>
      <w:r w:rsidRPr="00F707D4">
        <w:t>ассортимент</w:t>
      </w:r>
      <w:r w:rsidR="00F707D4" w:rsidRPr="00F707D4">
        <w:t xml:space="preserve"> </w:t>
      </w:r>
      <w:r w:rsidRPr="00F707D4">
        <w:t>обжаренных</w:t>
      </w:r>
      <w:r w:rsidR="00F707D4" w:rsidRPr="00F707D4">
        <w:t xml:space="preserve"> </w:t>
      </w:r>
      <w:r w:rsidRPr="00F707D4">
        <w:t>мясных</w:t>
      </w:r>
      <w:r w:rsidR="00F707D4" w:rsidRPr="00F707D4">
        <w:t xml:space="preserve"> </w:t>
      </w:r>
      <w:r w:rsidRPr="00F707D4">
        <w:t>деликатесов</w:t>
      </w:r>
      <w:r w:rsidR="00F707D4" w:rsidRPr="00F707D4">
        <w:t xml:space="preserve">. </w:t>
      </w:r>
      <w:r w:rsidRPr="00F707D4">
        <w:t>Особенностью</w:t>
      </w:r>
      <w:r w:rsidR="00F707D4" w:rsidRPr="00F707D4">
        <w:t xml:space="preserve"> </w:t>
      </w:r>
      <w:r w:rsidRPr="00F707D4">
        <w:t>процесса</w:t>
      </w:r>
      <w:r w:rsidR="00F707D4" w:rsidRPr="00F707D4">
        <w:t xml:space="preserve"> </w:t>
      </w:r>
      <w:r w:rsidRPr="00F707D4">
        <w:t>приготовления</w:t>
      </w:r>
      <w:r w:rsidR="00F707D4" w:rsidRPr="00F707D4">
        <w:t xml:space="preserve"> </w:t>
      </w:r>
      <w:r w:rsidRPr="00F707D4">
        <w:t>кур-гриль</w:t>
      </w:r>
      <w:r w:rsidR="00F707D4" w:rsidRPr="00F707D4">
        <w:t xml:space="preserve"> </w:t>
      </w:r>
      <w:r w:rsidRPr="00F707D4">
        <w:t>является</w:t>
      </w:r>
      <w:r w:rsidR="00F707D4" w:rsidRPr="00F707D4">
        <w:t xml:space="preserve"> </w:t>
      </w:r>
      <w:r w:rsidRPr="00F707D4">
        <w:t>большой</w:t>
      </w:r>
      <w:r w:rsidR="00F707D4" w:rsidRPr="00F707D4">
        <w:t xml:space="preserve"> </w:t>
      </w:r>
      <w:r w:rsidRPr="00F707D4">
        <w:t>объем</w:t>
      </w:r>
      <w:r w:rsidR="00F707D4" w:rsidRPr="00F707D4">
        <w:t xml:space="preserve"> </w:t>
      </w:r>
      <w:r w:rsidRPr="00F707D4">
        <w:t>жира,</w:t>
      </w:r>
      <w:r w:rsidR="00F707D4" w:rsidRPr="00F707D4">
        <w:t xml:space="preserve"> </w:t>
      </w:r>
      <w:r w:rsidRPr="00F707D4">
        <w:t>выделяющегося</w:t>
      </w:r>
      <w:r w:rsidR="00F707D4" w:rsidRPr="00F707D4">
        <w:t xml:space="preserve"> </w:t>
      </w:r>
      <w:r w:rsidRPr="00F707D4">
        <w:t>при</w:t>
      </w:r>
      <w:r w:rsidR="00F707D4" w:rsidRPr="00F707D4">
        <w:t xml:space="preserve"> </w:t>
      </w:r>
      <w:r w:rsidRPr="00F707D4">
        <w:t>жарке</w:t>
      </w:r>
      <w:r w:rsidR="00F707D4" w:rsidRPr="00F707D4">
        <w:t xml:space="preserve">. </w:t>
      </w:r>
      <w:r w:rsidRPr="00F707D4">
        <w:t>Жиры</w:t>
      </w:r>
      <w:r w:rsidR="00F707D4" w:rsidRPr="00F707D4">
        <w:t xml:space="preserve"> </w:t>
      </w:r>
      <w:r w:rsidRPr="00F707D4">
        <w:t>стекают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поддон</w:t>
      </w:r>
      <w:r w:rsidR="00F707D4" w:rsidRPr="00F707D4">
        <w:t xml:space="preserve"> </w:t>
      </w:r>
      <w:r w:rsidRPr="00F707D4">
        <w:t>камеры,</w:t>
      </w:r>
      <w:r w:rsidR="00F707D4" w:rsidRPr="00F707D4">
        <w:t xml:space="preserve"> </w:t>
      </w:r>
      <w:r w:rsidRPr="00F707D4">
        <w:t>уборка</w:t>
      </w:r>
      <w:r w:rsidR="00F707D4" w:rsidRPr="00F707D4">
        <w:t xml:space="preserve"> </w:t>
      </w:r>
      <w:r w:rsidRPr="00F707D4">
        <w:t>которого</w:t>
      </w:r>
      <w:r w:rsidR="00F707D4" w:rsidRPr="00F707D4">
        <w:t xml:space="preserve"> </w:t>
      </w:r>
      <w:r w:rsidRPr="00F707D4">
        <w:t>производится</w:t>
      </w:r>
      <w:r w:rsidR="00F707D4" w:rsidRPr="00F707D4">
        <w:t xml:space="preserve"> </w:t>
      </w:r>
      <w:r w:rsidRPr="00F707D4">
        <w:t>раз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день</w:t>
      </w:r>
      <w:r w:rsidR="00F707D4" w:rsidRPr="00F707D4">
        <w:t xml:space="preserve">. </w:t>
      </w:r>
      <w:r w:rsidRPr="00F707D4">
        <w:t>Следствием</w:t>
      </w:r>
      <w:r w:rsidR="00F707D4" w:rsidRPr="00F707D4">
        <w:t xml:space="preserve"> </w:t>
      </w:r>
      <w:r w:rsidRPr="00F707D4">
        <w:t>этого</w:t>
      </w:r>
      <w:r w:rsidR="00F707D4" w:rsidRPr="00F707D4">
        <w:t xml:space="preserve"> </w:t>
      </w:r>
      <w:r w:rsidRPr="00F707D4">
        <w:t>является</w:t>
      </w:r>
      <w:r w:rsidR="00F707D4" w:rsidRPr="00F707D4">
        <w:t xml:space="preserve"> </w:t>
      </w:r>
      <w:r w:rsidRPr="00F707D4">
        <w:t>неприятный</w:t>
      </w:r>
      <w:r w:rsidR="00F707D4" w:rsidRPr="00F707D4">
        <w:t xml:space="preserve"> </w:t>
      </w:r>
      <w:r w:rsidRPr="00F707D4">
        <w:t>запах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месте</w:t>
      </w:r>
      <w:r w:rsidR="00F707D4" w:rsidRPr="00F707D4">
        <w:t xml:space="preserve"> </w:t>
      </w:r>
      <w:r w:rsidRPr="00F707D4">
        <w:t>установки</w:t>
      </w:r>
      <w:r w:rsidR="00F707D4" w:rsidRPr="00F707D4">
        <w:t xml:space="preserve"> </w:t>
      </w:r>
      <w:r w:rsidRPr="00F707D4">
        <w:t>гриля</w:t>
      </w:r>
      <w:r w:rsidR="00F707D4">
        <w:t xml:space="preserve"> (</w:t>
      </w:r>
      <w:r w:rsidRPr="00F707D4">
        <w:t>жиры</w:t>
      </w:r>
      <w:r w:rsidR="00F707D4" w:rsidRPr="00F707D4">
        <w:t xml:space="preserve"> </w:t>
      </w:r>
      <w:r w:rsidRPr="00F707D4">
        <w:t>неизбежно</w:t>
      </w:r>
      <w:r w:rsidR="00F707D4" w:rsidRPr="00F707D4">
        <w:t xml:space="preserve"> </w:t>
      </w:r>
      <w:r w:rsidRPr="00F707D4">
        <w:t>перегреваются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начинают</w:t>
      </w:r>
      <w:r w:rsidR="00F707D4" w:rsidRPr="00F707D4">
        <w:t xml:space="preserve"> </w:t>
      </w:r>
      <w:r w:rsidRPr="00F707D4">
        <w:t>подгорать</w:t>
      </w:r>
      <w:r w:rsidR="00F707D4" w:rsidRPr="00F707D4">
        <w:t xml:space="preserve">), </w:t>
      </w:r>
      <w:r w:rsidRPr="00F707D4">
        <w:t>неопрятный</w:t>
      </w:r>
      <w:r w:rsidR="00F707D4" w:rsidRPr="00F707D4">
        <w:t xml:space="preserve"> </w:t>
      </w:r>
      <w:r w:rsidRPr="00F707D4">
        <w:t>внешний</w:t>
      </w:r>
      <w:r w:rsidR="00F707D4" w:rsidRPr="00F707D4">
        <w:t xml:space="preserve"> </w:t>
      </w:r>
      <w:r w:rsidRPr="00F707D4">
        <w:t>вид</w:t>
      </w:r>
      <w:r w:rsidR="00F707D4" w:rsidRPr="00F707D4">
        <w:t xml:space="preserve"> </w:t>
      </w:r>
      <w:r w:rsidRPr="00F707D4">
        <w:t>оборудования,</w:t>
      </w:r>
      <w:r w:rsidR="00F707D4" w:rsidRPr="00F707D4">
        <w:t xml:space="preserve"> </w:t>
      </w:r>
      <w:r w:rsidRPr="00F707D4">
        <w:t>грязь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месте</w:t>
      </w:r>
      <w:r w:rsidR="00F707D4" w:rsidRPr="00F707D4">
        <w:t xml:space="preserve"> </w:t>
      </w:r>
      <w:r w:rsidRPr="00F707D4">
        <w:t>эксплуатации</w:t>
      </w:r>
      <w:r w:rsidR="00F707D4" w:rsidRPr="00F707D4">
        <w:t>.</w:t>
      </w:r>
    </w:p>
    <w:p w:rsidR="00F707D4" w:rsidRDefault="00F707D4" w:rsidP="00F707D4">
      <w:pPr>
        <w:tabs>
          <w:tab w:val="left" w:pos="726"/>
        </w:tabs>
      </w:pPr>
    </w:p>
    <w:p w:rsidR="0081000F" w:rsidRDefault="00391063" w:rsidP="00F707D4">
      <w:pPr>
        <w:tabs>
          <w:tab w:val="left" w:pos="726"/>
        </w:tabs>
        <w:rPr>
          <w:noProof/>
          <w:szCs w:val="96"/>
        </w:rPr>
      </w:pPr>
      <w:r>
        <w:rPr>
          <w:noProof/>
          <w:szCs w:val="96"/>
        </w:rPr>
        <w:pict>
          <v:shape id="_x0000_i1027" type="#_x0000_t75" alt="http://labstend.ru/site/index/folies/univ/opop/OPOP85_0060.png" style="width:225.75pt;height:289.5pt;visibility:visible">
            <v:imagedata r:id="rId9" o:title=""/>
          </v:shape>
        </w:pict>
      </w:r>
    </w:p>
    <w:p w:rsidR="004374EE" w:rsidRPr="00F707D4" w:rsidRDefault="004374EE" w:rsidP="00F707D4">
      <w:pPr>
        <w:tabs>
          <w:tab w:val="left" w:pos="726"/>
        </w:tabs>
        <w:rPr>
          <w:noProof/>
          <w:szCs w:val="96"/>
          <w:lang w:val="en-US"/>
        </w:rPr>
      </w:pPr>
    </w:p>
    <w:p w:rsidR="007E0F1D" w:rsidRPr="00F707D4" w:rsidRDefault="00391063" w:rsidP="00F707D4">
      <w:pPr>
        <w:tabs>
          <w:tab w:val="left" w:pos="726"/>
        </w:tabs>
        <w:rPr>
          <w:szCs w:val="96"/>
          <w:lang w:val="en-US"/>
        </w:rPr>
      </w:pPr>
      <w:r>
        <w:rPr>
          <w:noProof/>
          <w:szCs w:val="96"/>
        </w:rPr>
        <w:pict>
          <v:shape id="Рисунок 4" o:spid="_x0000_i1028" type="#_x0000_t75" alt="http://labstend.ru/site/index/folies/univ/opop/OPOP85_0061.png" style="width:252pt;height:291.75pt;visibility:visible">
            <v:imagedata r:id="rId10" o:title=""/>
          </v:shape>
        </w:pict>
      </w:r>
    </w:p>
    <w:p w:rsidR="00F707D4" w:rsidRDefault="00F707D4" w:rsidP="00F707D4">
      <w:pPr>
        <w:tabs>
          <w:tab w:val="left" w:pos="726"/>
        </w:tabs>
        <w:rPr>
          <w:b/>
          <w:bCs/>
          <w:szCs w:val="36"/>
        </w:rPr>
      </w:pPr>
    </w:p>
    <w:p w:rsidR="007E0F1D" w:rsidRPr="00F707D4" w:rsidRDefault="007E0F1D" w:rsidP="00F707D4">
      <w:pPr>
        <w:pStyle w:val="1"/>
      </w:pPr>
      <w:r w:rsidRPr="00F707D4">
        <w:t>Грили</w:t>
      </w:r>
    </w:p>
    <w:p w:rsidR="00F707D4" w:rsidRDefault="00F707D4" w:rsidP="00F707D4">
      <w:pPr>
        <w:tabs>
          <w:tab w:val="left" w:pos="726"/>
        </w:tabs>
      </w:pPr>
    </w:p>
    <w:p w:rsidR="00F707D4" w:rsidRPr="00F707D4" w:rsidRDefault="007E0F1D" w:rsidP="00F707D4">
      <w:pPr>
        <w:tabs>
          <w:tab w:val="left" w:pos="726"/>
        </w:tabs>
      </w:pPr>
      <w:r w:rsidRPr="00F707D4">
        <w:t>В</w:t>
      </w:r>
      <w:r w:rsidR="00F707D4" w:rsidRPr="00F707D4">
        <w:t xml:space="preserve"> </w:t>
      </w:r>
      <w:r w:rsidRPr="00F707D4">
        <w:t>настоящее</w:t>
      </w:r>
      <w:r w:rsidR="00F707D4" w:rsidRPr="00F707D4">
        <w:t xml:space="preserve"> </w:t>
      </w:r>
      <w:r w:rsidRPr="00F707D4">
        <w:t>время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общественного</w:t>
      </w:r>
      <w:r w:rsidR="00F707D4" w:rsidRPr="00F707D4">
        <w:t xml:space="preserve"> </w:t>
      </w:r>
      <w:r w:rsidRPr="00F707D4">
        <w:t>питания</w:t>
      </w:r>
      <w:r w:rsidR="00F707D4" w:rsidRPr="00F707D4">
        <w:t xml:space="preserve"> </w:t>
      </w:r>
      <w:r w:rsidRPr="00F707D4">
        <w:t>выпускается</w:t>
      </w:r>
      <w:r w:rsidR="00F707D4" w:rsidRPr="00F707D4">
        <w:t xml:space="preserve"> </w:t>
      </w:r>
      <w:r w:rsidRPr="00F707D4">
        <w:t>множество</w:t>
      </w:r>
      <w:r w:rsidR="00F707D4" w:rsidRPr="00F707D4">
        <w:t xml:space="preserve"> </w:t>
      </w:r>
      <w:r w:rsidRPr="00F707D4">
        <w:t>моделей</w:t>
      </w:r>
      <w:r w:rsidR="00F707D4" w:rsidRPr="00F707D4">
        <w:t xml:space="preserve"> </w:t>
      </w:r>
      <w:r w:rsidRPr="00F707D4">
        <w:t>жарочных</w:t>
      </w:r>
      <w:r w:rsidR="00F707D4" w:rsidRPr="00F707D4">
        <w:t xml:space="preserve"> </w:t>
      </w:r>
      <w:r w:rsidRPr="00F707D4">
        <w:t>аппаратов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названиями,</w:t>
      </w:r>
      <w:r w:rsidR="00F707D4" w:rsidRPr="00F707D4">
        <w:t xml:space="preserve"> </w:t>
      </w:r>
      <w:r w:rsidRPr="00F707D4">
        <w:t>включающими</w:t>
      </w:r>
      <w:r w:rsidR="00F707D4" w:rsidRPr="00F707D4">
        <w:t xml:space="preserve"> </w:t>
      </w:r>
      <w:r w:rsidRPr="00F707D4">
        <w:t>слово</w:t>
      </w:r>
      <w:r w:rsidR="00F707D4">
        <w:t xml:space="preserve"> "</w:t>
      </w:r>
      <w:r w:rsidRPr="00F707D4">
        <w:t>гриль</w:t>
      </w:r>
      <w:r w:rsidR="00F707D4">
        <w:t>"</w:t>
      </w:r>
      <w:r w:rsidRPr="00F707D4">
        <w:t>,</w:t>
      </w:r>
      <w:r w:rsidR="00F707D4" w:rsidRPr="00F707D4">
        <w:t xml:space="preserve"> - </w:t>
      </w:r>
      <w:r w:rsidRPr="00F707D4">
        <w:t>контактный</w:t>
      </w:r>
      <w:r w:rsidR="00F707D4" w:rsidRPr="00F707D4">
        <w:t xml:space="preserve"> </w:t>
      </w:r>
      <w:r w:rsidRPr="00F707D4">
        <w:t>гриль,</w:t>
      </w:r>
      <w:r w:rsidR="00F707D4" w:rsidRPr="00F707D4">
        <w:t xml:space="preserve"> </w:t>
      </w:r>
      <w:r w:rsidRPr="00F707D4">
        <w:t>гриль</w:t>
      </w:r>
      <w:r w:rsidR="00F707D4" w:rsidRPr="00F707D4">
        <w:t xml:space="preserve"> </w:t>
      </w:r>
      <w:r w:rsidRPr="00F707D4">
        <w:t>роликовый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карусельного</w:t>
      </w:r>
      <w:r w:rsidR="00F707D4" w:rsidRPr="00F707D4">
        <w:t xml:space="preserve"> </w:t>
      </w:r>
      <w:r w:rsidRPr="00F707D4">
        <w:t>типа,</w:t>
      </w:r>
      <w:r w:rsidR="00F707D4" w:rsidRPr="00F707D4">
        <w:t xml:space="preserve"> </w:t>
      </w:r>
      <w:r w:rsidRPr="00F707D4">
        <w:t>лава-гриль,</w:t>
      </w:r>
      <w:r w:rsidR="00F707D4" w:rsidRPr="00F707D4">
        <w:t xml:space="preserve"> </w:t>
      </w:r>
      <w:r w:rsidRPr="00F707D4">
        <w:t>пицца-гриль,</w:t>
      </w:r>
      <w:r w:rsidR="00F707D4" w:rsidRPr="00F707D4">
        <w:t xml:space="preserve"> </w:t>
      </w:r>
      <w:r w:rsidRPr="00F707D4">
        <w:t>шаурма-гриль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даже</w:t>
      </w:r>
      <w:r w:rsidR="00F707D4" w:rsidRPr="00F707D4">
        <w:t xml:space="preserve"> </w:t>
      </w:r>
      <w:r w:rsidRPr="00F707D4">
        <w:t>микроволновая</w:t>
      </w:r>
      <w:r w:rsidR="00F707D4" w:rsidRPr="00F707D4">
        <w:t xml:space="preserve"> </w:t>
      </w:r>
      <w:r w:rsidRPr="00F707D4">
        <w:t>печь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грилем</w:t>
      </w:r>
      <w:r w:rsidR="00F707D4" w:rsidRPr="00F707D4">
        <w:t xml:space="preserve">. </w:t>
      </w:r>
      <w:r w:rsidRPr="00F707D4">
        <w:t>Слово</w:t>
      </w:r>
      <w:r w:rsidR="00F707D4" w:rsidRPr="00F707D4">
        <w:t xml:space="preserve"> </w:t>
      </w:r>
      <w:r w:rsidRPr="00F707D4">
        <w:t>griller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переводе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французского</w:t>
      </w:r>
      <w:r w:rsidR="00F707D4" w:rsidRPr="00F707D4">
        <w:t xml:space="preserve"> </w:t>
      </w:r>
      <w:r w:rsidRPr="00F707D4">
        <w:t>означает</w:t>
      </w:r>
      <w:r w:rsidR="00F707D4" w:rsidRPr="00F707D4">
        <w:t xml:space="preserve"> </w:t>
      </w:r>
      <w:r w:rsidRPr="00F707D4">
        <w:t>обжигать,</w:t>
      </w:r>
      <w:r w:rsidR="00F707D4" w:rsidRPr="00F707D4">
        <w:t xml:space="preserve"> </w:t>
      </w:r>
      <w:r w:rsidR="00F707D4">
        <w:t>т.е.</w:t>
      </w:r>
      <w:r w:rsidR="00F707D4" w:rsidRPr="00F707D4">
        <w:t xml:space="preserve"> </w:t>
      </w:r>
      <w:r w:rsidRPr="00F707D4">
        <w:t>изначально</w:t>
      </w:r>
      <w:r w:rsidR="00F707D4" w:rsidRPr="00F707D4">
        <w:t xml:space="preserve"> </w:t>
      </w:r>
      <w:r w:rsidRPr="00F707D4">
        <w:t>имелся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виду</w:t>
      </w:r>
      <w:r w:rsidR="00F707D4" w:rsidRPr="00F707D4">
        <w:t xml:space="preserve"> </w:t>
      </w:r>
      <w:r w:rsidRPr="00F707D4">
        <w:t>такой</w:t>
      </w:r>
      <w:r w:rsidR="00F707D4" w:rsidRPr="00F707D4">
        <w:t xml:space="preserve"> </w:t>
      </w:r>
      <w:r w:rsidRPr="00F707D4">
        <w:t>процесс</w:t>
      </w:r>
      <w:r w:rsidR="00F707D4" w:rsidRPr="00F707D4">
        <w:t xml:space="preserve"> </w:t>
      </w:r>
      <w:r w:rsidRPr="00F707D4">
        <w:t>термообработки,</w:t>
      </w:r>
      <w:r w:rsidR="00F707D4" w:rsidRPr="00F707D4">
        <w:t xml:space="preserve"> </w:t>
      </w:r>
      <w:r w:rsidRPr="00F707D4">
        <w:t>при</w:t>
      </w:r>
      <w:r w:rsidR="00F707D4" w:rsidRPr="00F707D4">
        <w:t xml:space="preserve"> </w:t>
      </w:r>
      <w:r w:rsidRPr="00F707D4">
        <w:t>котором</w:t>
      </w:r>
      <w:r w:rsidR="00F707D4" w:rsidRPr="00F707D4">
        <w:t xml:space="preserve"> </w:t>
      </w:r>
      <w:r w:rsidRPr="00F707D4">
        <w:t>исключался</w:t>
      </w:r>
      <w:r w:rsidR="00F707D4" w:rsidRPr="00F707D4">
        <w:t xml:space="preserve"> </w:t>
      </w:r>
      <w:r w:rsidRPr="00F707D4">
        <w:t>непосредственный</w:t>
      </w:r>
      <w:r w:rsidR="00F707D4" w:rsidRPr="00F707D4">
        <w:t xml:space="preserve"> </w:t>
      </w:r>
      <w:r w:rsidRPr="00F707D4">
        <w:t>контакт</w:t>
      </w:r>
      <w:r w:rsidR="00F707D4" w:rsidRPr="00F707D4">
        <w:t xml:space="preserve"> </w:t>
      </w:r>
      <w:r w:rsidRPr="00F707D4">
        <w:t>продукта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нагреваемой</w:t>
      </w:r>
      <w:r w:rsidR="00F707D4" w:rsidRPr="00F707D4">
        <w:t xml:space="preserve"> </w:t>
      </w:r>
      <w:r w:rsidRPr="00F707D4">
        <w:t>поверхностью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обработка</w:t>
      </w:r>
      <w:r w:rsidR="00F707D4" w:rsidRPr="00F707D4">
        <w:t xml:space="preserve"> </w:t>
      </w:r>
      <w:r w:rsidRPr="00F707D4">
        <w:t>осуществлялась</w:t>
      </w:r>
      <w:r w:rsidR="00F707D4" w:rsidRPr="00F707D4">
        <w:t xml:space="preserve"> </w:t>
      </w:r>
      <w:r w:rsidRPr="00F707D4">
        <w:t>горячим</w:t>
      </w:r>
      <w:r w:rsidR="00F707D4" w:rsidRPr="00F707D4">
        <w:t xml:space="preserve"> </w:t>
      </w:r>
      <w:r w:rsidRPr="00F707D4">
        <w:t>воздухом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паром</w:t>
      </w:r>
      <w:r w:rsidR="00F707D4" w:rsidRPr="00F707D4">
        <w:t xml:space="preserve">. </w:t>
      </w:r>
      <w:r w:rsidRPr="00F707D4">
        <w:t>Современный</w:t>
      </w:r>
      <w:r w:rsidR="00F707D4" w:rsidRPr="00F707D4">
        <w:t xml:space="preserve"> </w:t>
      </w:r>
      <w:r w:rsidRPr="00F707D4">
        <w:t>модельный</w:t>
      </w:r>
      <w:r w:rsidR="00F707D4" w:rsidRPr="00F707D4">
        <w:t xml:space="preserve"> </w:t>
      </w:r>
      <w:r w:rsidRPr="00F707D4">
        <w:t>ряд</w:t>
      </w:r>
      <w:r w:rsidR="00F707D4" w:rsidRPr="00F707D4">
        <w:t xml:space="preserve"> </w:t>
      </w:r>
      <w:r w:rsidRPr="00F707D4">
        <w:t>жароч-ного</w:t>
      </w:r>
      <w:r w:rsidR="00F707D4" w:rsidRPr="00F707D4">
        <w:t xml:space="preserve"> </w:t>
      </w:r>
      <w:r w:rsidRPr="00F707D4">
        <w:t>оборудования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названием</w:t>
      </w:r>
      <w:r w:rsidR="00F707D4" w:rsidRPr="00F707D4">
        <w:t xml:space="preserve"> </w:t>
      </w:r>
      <w:r w:rsidRPr="00F707D4">
        <w:t>гриль</w:t>
      </w:r>
      <w:r w:rsidR="00F707D4" w:rsidRPr="00F707D4">
        <w:t xml:space="preserve"> </w:t>
      </w:r>
      <w:r w:rsidRPr="00F707D4">
        <w:t>значительно</w:t>
      </w:r>
      <w:r w:rsidR="00F707D4" w:rsidRPr="00F707D4">
        <w:t xml:space="preserve"> </w:t>
      </w:r>
      <w:r w:rsidRPr="00F707D4">
        <w:t>расширен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включает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себя</w:t>
      </w:r>
      <w:r w:rsidR="00F707D4" w:rsidRPr="00F707D4">
        <w:t xml:space="preserve"> </w:t>
      </w:r>
      <w:r w:rsidRPr="00F707D4">
        <w:t>оборудование,</w:t>
      </w:r>
      <w:r w:rsidR="00F707D4" w:rsidRPr="00F707D4">
        <w:t xml:space="preserve"> </w:t>
      </w:r>
      <w:r w:rsidRPr="00F707D4">
        <w:t>предусматривающее</w:t>
      </w:r>
      <w:r w:rsidR="00F707D4" w:rsidRPr="00F707D4">
        <w:t xml:space="preserve"> </w:t>
      </w:r>
      <w:r w:rsidRPr="00F707D4">
        <w:t>контакт</w:t>
      </w:r>
      <w:r w:rsidR="00F707D4" w:rsidRPr="00F707D4">
        <w:t xml:space="preserve"> </w:t>
      </w:r>
      <w:r w:rsidRPr="00F707D4">
        <w:t>продукта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жарочной</w:t>
      </w:r>
      <w:r w:rsidR="00F707D4" w:rsidRPr="00F707D4">
        <w:t xml:space="preserve"> </w:t>
      </w:r>
      <w:r w:rsidRPr="00F707D4">
        <w:t>поверхностью</w:t>
      </w:r>
      <w:r w:rsidR="00F707D4" w:rsidRPr="00F707D4">
        <w:t>.</w:t>
      </w:r>
    </w:p>
    <w:p w:rsidR="00F707D4" w:rsidRPr="00F707D4" w:rsidRDefault="007E0F1D" w:rsidP="00F707D4">
      <w:pPr>
        <w:tabs>
          <w:tab w:val="left" w:pos="726"/>
        </w:tabs>
      </w:pPr>
      <w:r w:rsidRPr="00F707D4">
        <w:t>Таким</w:t>
      </w:r>
      <w:r w:rsidR="00F707D4" w:rsidRPr="00F707D4">
        <w:t xml:space="preserve"> </w:t>
      </w:r>
      <w:r w:rsidRPr="00F707D4">
        <w:t>образом,</w:t>
      </w:r>
      <w:r w:rsidR="00F707D4" w:rsidRPr="00F707D4">
        <w:t xml:space="preserve"> </w:t>
      </w:r>
      <w:r w:rsidRPr="00F707D4">
        <w:t>современные</w:t>
      </w:r>
      <w:r w:rsidR="00F707D4" w:rsidRPr="00F707D4">
        <w:t xml:space="preserve"> </w:t>
      </w:r>
      <w:r w:rsidRPr="00F707D4">
        <w:t>грили</w:t>
      </w:r>
      <w:r w:rsidR="00F707D4" w:rsidRPr="00F707D4">
        <w:t xml:space="preserve"> </w:t>
      </w:r>
      <w:r w:rsidRPr="00F707D4">
        <w:t>подразделяются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контактные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бесконтактные</w:t>
      </w:r>
      <w:r w:rsidR="00F707D4" w:rsidRPr="00F707D4">
        <w:t>.</w:t>
      </w:r>
    </w:p>
    <w:p w:rsidR="00F707D4" w:rsidRPr="00F707D4" w:rsidRDefault="007E0F1D" w:rsidP="00F707D4">
      <w:pPr>
        <w:tabs>
          <w:tab w:val="left" w:pos="726"/>
        </w:tabs>
      </w:pPr>
      <w:r w:rsidRPr="00F707D4">
        <w:t>Контактные</w:t>
      </w:r>
      <w:r w:rsidR="00F707D4" w:rsidRPr="00F707D4">
        <w:t xml:space="preserve"> </w:t>
      </w:r>
      <w:r w:rsidRPr="00F707D4">
        <w:t>грили</w:t>
      </w:r>
      <w:r w:rsidR="00F707D4" w:rsidRPr="00F707D4">
        <w:t xml:space="preserve"> </w:t>
      </w:r>
      <w:r w:rsidRPr="00F707D4">
        <w:t>различаются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основном</w:t>
      </w:r>
      <w:r w:rsidR="00F707D4" w:rsidRPr="00F707D4">
        <w:t xml:space="preserve"> </w:t>
      </w:r>
      <w:r w:rsidRPr="00F707D4">
        <w:t>по</w:t>
      </w:r>
      <w:r w:rsidR="00F707D4" w:rsidRPr="00F707D4">
        <w:t xml:space="preserve"> </w:t>
      </w:r>
      <w:r w:rsidRPr="00F707D4">
        <w:t>виду</w:t>
      </w:r>
      <w:r w:rsidR="00F707D4" w:rsidRPr="00F707D4">
        <w:t xml:space="preserve"> </w:t>
      </w:r>
      <w:r w:rsidRPr="00F707D4">
        <w:t>греющей</w:t>
      </w:r>
      <w:r w:rsidR="00F707D4" w:rsidRPr="00F707D4">
        <w:t xml:space="preserve"> </w:t>
      </w:r>
      <w:r w:rsidRPr="00F707D4">
        <w:t>поверхности</w:t>
      </w:r>
      <w:r w:rsidR="00F707D4" w:rsidRPr="00F707D4">
        <w:t xml:space="preserve">: </w:t>
      </w:r>
      <w:r w:rsidRPr="00F707D4">
        <w:t>с</w:t>
      </w:r>
      <w:r w:rsidR="00F707D4" w:rsidRPr="00F707D4">
        <w:t xml:space="preserve"> </w:t>
      </w:r>
      <w:r w:rsidRPr="00F707D4">
        <w:t>решетками,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плоской</w:t>
      </w:r>
      <w:r w:rsidR="00F707D4" w:rsidRPr="00F707D4">
        <w:t xml:space="preserve"> </w:t>
      </w:r>
      <w:r w:rsidRPr="00F707D4">
        <w:t>гладкой</w:t>
      </w:r>
      <w:r w:rsidR="00F707D4" w:rsidRPr="00F707D4">
        <w:t xml:space="preserve">; </w:t>
      </w:r>
      <w:r w:rsidRPr="00F707D4">
        <w:t>с</w:t>
      </w:r>
      <w:r w:rsidR="00F707D4" w:rsidRPr="00F707D4">
        <w:t xml:space="preserve"> </w:t>
      </w:r>
      <w:r w:rsidRPr="00F707D4">
        <w:t>плоской</w:t>
      </w:r>
      <w:r w:rsidR="00F707D4" w:rsidRPr="00F707D4">
        <w:t xml:space="preserve"> </w:t>
      </w:r>
      <w:r w:rsidRPr="00F707D4">
        <w:t>рифленой</w:t>
      </w:r>
      <w:r w:rsidR="00F707D4" w:rsidRPr="00F707D4">
        <w:t xml:space="preserve">; </w:t>
      </w:r>
      <w:r w:rsidRPr="00F707D4">
        <w:t>с</w:t>
      </w:r>
      <w:r w:rsidR="00F707D4" w:rsidRPr="00F707D4">
        <w:t xml:space="preserve"> </w:t>
      </w:r>
      <w:r w:rsidRPr="00F707D4">
        <w:t>плоской,</w:t>
      </w:r>
      <w:r w:rsidR="00F707D4" w:rsidRPr="00F707D4">
        <w:t xml:space="preserve"> </w:t>
      </w:r>
      <w:r w:rsidRPr="00F707D4">
        <w:t>имеющей</w:t>
      </w:r>
      <w:r w:rsidR="00F707D4" w:rsidRPr="00F707D4">
        <w:t xml:space="preserve"> </w:t>
      </w:r>
      <w:r w:rsidRPr="00F707D4">
        <w:t>формы-углубления</w:t>
      </w:r>
      <w:r w:rsidR="00F707D4" w:rsidRPr="00F707D4">
        <w:t xml:space="preserve">; </w:t>
      </w:r>
      <w:r w:rsidRPr="00F707D4">
        <w:t>с</w:t>
      </w:r>
      <w:r w:rsidR="00F707D4" w:rsidRPr="00F707D4">
        <w:t xml:space="preserve"> </w:t>
      </w:r>
      <w:r w:rsidRPr="00F707D4">
        <w:t>цилиндрической</w:t>
      </w:r>
      <w:r w:rsidR="00F707D4">
        <w:t xml:space="preserve"> (</w:t>
      </w:r>
      <w:r w:rsidRPr="00F707D4">
        <w:t>роликовые</w:t>
      </w:r>
      <w:r w:rsidR="00F707D4" w:rsidRPr="00F707D4">
        <w:t>).</w:t>
      </w:r>
    </w:p>
    <w:p w:rsidR="00F707D4" w:rsidRPr="00F707D4" w:rsidRDefault="007E0F1D" w:rsidP="00F707D4">
      <w:pPr>
        <w:tabs>
          <w:tab w:val="left" w:pos="726"/>
        </w:tabs>
      </w:pPr>
      <w:r w:rsidRPr="00F707D4">
        <w:t>Классические</w:t>
      </w:r>
      <w:r w:rsidR="00F707D4" w:rsidRPr="00F707D4">
        <w:t xml:space="preserve"> </w:t>
      </w:r>
      <w:r w:rsidRPr="00F707D4">
        <w:t>грили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рабочей</w:t>
      </w:r>
      <w:r w:rsidR="00F707D4" w:rsidRPr="00F707D4">
        <w:t xml:space="preserve"> </w:t>
      </w:r>
      <w:r w:rsidRPr="00F707D4">
        <w:t>поверхностью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виде</w:t>
      </w:r>
      <w:r w:rsidR="00F707D4" w:rsidRPr="00F707D4">
        <w:t xml:space="preserve"> </w:t>
      </w:r>
      <w:r w:rsidRPr="00F707D4">
        <w:t>съемной</w:t>
      </w:r>
      <w:r w:rsidR="00F707D4" w:rsidRPr="00F707D4">
        <w:t xml:space="preserve"> </w:t>
      </w:r>
      <w:r w:rsidRPr="00F707D4">
        <w:t>решетки,</w:t>
      </w:r>
      <w:r w:rsidR="00F707D4" w:rsidRPr="00F707D4">
        <w:t xml:space="preserve"> </w:t>
      </w:r>
      <w:r w:rsidRPr="00F707D4">
        <w:t>под</w:t>
      </w:r>
      <w:r w:rsidR="00F707D4" w:rsidRPr="00F707D4">
        <w:t xml:space="preserve"> </w:t>
      </w:r>
      <w:r w:rsidRPr="00F707D4">
        <w:t>которой</w:t>
      </w:r>
      <w:r w:rsidR="00F707D4" w:rsidRPr="00F707D4">
        <w:t xml:space="preserve"> </w:t>
      </w:r>
      <w:r w:rsidRPr="00F707D4">
        <w:t>располагаются</w:t>
      </w:r>
      <w:r w:rsidR="00F707D4" w:rsidRPr="00F707D4">
        <w:t xml:space="preserve"> </w:t>
      </w:r>
      <w:r w:rsidRPr="00F707D4">
        <w:t>тэны</w:t>
      </w:r>
      <w:r w:rsidR="00F707D4">
        <w:t xml:space="preserve"> (</w:t>
      </w:r>
      <w:r w:rsidRPr="00F707D4">
        <w:t>электрический</w:t>
      </w:r>
      <w:r w:rsidR="00F707D4" w:rsidRPr="00F707D4">
        <w:t xml:space="preserve"> </w:t>
      </w:r>
      <w:r w:rsidRPr="00F707D4">
        <w:t>нагрев</w:t>
      </w:r>
      <w:r w:rsidR="00F707D4" w:rsidRPr="00F707D4">
        <w:t xml:space="preserve">) </w:t>
      </w:r>
      <w:r w:rsidRPr="00F707D4">
        <w:t>или</w:t>
      </w:r>
      <w:r w:rsidR="00F707D4" w:rsidRPr="00F707D4">
        <w:t xml:space="preserve"> </w:t>
      </w:r>
      <w:r w:rsidRPr="00F707D4">
        <w:t>горелки</w:t>
      </w:r>
      <w:r w:rsidR="00F707D4">
        <w:t xml:space="preserve"> (</w:t>
      </w:r>
      <w:r w:rsidRPr="00F707D4">
        <w:t>газовые</w:t>
      </w:r>
      <w:r w:rsidR="00F707D4" w:rsidRPr="00F707D4">
        <w:t xml:space="preserve">), </w:t>
      </w:r>
      <w:r w:rsidRPr="00F707D4">
        <w:t>выпускаются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настольном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напольном</w:t>
      </w:r>
      <w:r w:rsidR="00F707D4">
        <w:t xml:space="preserve"> (</w:t>
      </w:r>
      <w:r w:rsidRPr="00F707D4">
        <w:t>с</w:t>
      </w:r>
      <w:r w:rsidR="00F707D4" w:rsidRPr="00F707D4">
        <w:t xml:space="preserve"> </w:t>
      </w:r>
      <w:r w:rsidRPr="00F707D4">
        <w:t>нейтральным</w:t>
      </w:r>
      <w:r w:rsidR="00F707D4" w:rsidRPr="00F707D4">
        <w:t xml:space="preserve"> </w:t>
      </w:r>
      <w:r w:rsidRPr="00F707D4">
        <w:t>шкафом</w:t>
      </w:r>
      <w:r w:rsidR="00F707D4" w:rsidRPr="00F707D4">
        <w:t xml:space="preserve">) </w:t>
      </w:r>
      <w:r w:rsidRPr="00F707D4">
        <w:t>вариантах</w:t>
      </w:r>
      <w:r w:rsidR="00F707D4" w:rsidRPr="00F707D4">
        <w:t xml:space="preserve">. </w:t>
      </w:r>
      <w:r w:rsidRPr="00F707D4">
        <w:t>Внешне</w:t>
      </w:r>
      <w:r w:rsidR="00F707D4" w:rsidRPr="00F707D4">
        <w:t xml:space="preserve"> </w:t>
      </w:r>
      <w:r w:rsidRPr="00F707D4">
        <w:t>такие</w:t>
      </w:r>
      <w:r w:rsidR="00F707D4" w:rsidRPr="00F707D4">
        <w:t xml:space="preserve"> </w:t>
      </w:r>
      <w:r w:rsidRPr="00F707D4">
        <w:t>грили</w:t>
      </w:r>
      <w:r w:rsidR="00F707D4" w:rsidRPr="00F707D4">
        <w:t xml:space="preserve"> </w:t>
      </w:r>
      <w:r w:rsidRPr="00F707D4">
        <w:t>отличаются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сковород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дренажным</w:t>
      </w:r>
      <w:r w:rsidR="00F707D4" w:rsidRPr="00F707D4">
        <w:t xml:space="preserve"> </w:t>
      </w:r>
      <w:r w:rsidRPr="00F707D4">
        <w:t>сливом</w:t>
      </w:r>
      <w:r w:rsidR="00F707D4" w:rsidRPr="00F707D4">
        <w:t xml:space="preserve"> </w:t>
      </w:r>
      <w:r w:rsidRPr="00F707D4">
        <w:t>именно</w:t>
      </w:r>
      <w:r w:rsidR="00F707D4" w:rsidRPr="00F707D4">
        <w:t xml:space="preserve"> </w:t>
      </w:r>
      <w:r w:rsidRPr="00F707D4">
        <w:t>жарочной</w:t>
      </w:r>
      <w:r w:rsidR="00F707D4" w:rsidRPr="00F707D4">
        <w:t xml:space="preserve"> </w:t>
      </w:r>
      <w:r w:rsidRPr="00F707D4">
        <w:t>поверхностью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виде</w:t>
      </w:r>
      <w:r w:rsidR="00F707D4" w:rsidRPr="00F707D4">
        <w:t xml:space="preserve"> </w:t>
      </w:r>
      <w:r w:rsidRPr="00F707D4">
        <w:t>решетки</w:t>
      </w:r>
      <w:r w:rsidR="00F707D4" w:rsidRPr="00F707D4">
        <w:t xml:space="preserve">. </w:t>
      </w:r>
      <w:r w:rsidRPr="00F707D4">
        <w:t>Под</w:t>
      </w:r>
      <w:r w:rsidR="00F707D4" w:rsidRPr="00F707D4">
        <w:t xml:space="preserve"> </w:t>
      </w:r>
      <w:r w:rsidRPr="00F707D4">
        <w:t>решеткой</w:t>
      </w:r>
      <w:r w:rsidR="00F707D4" w:rsidRPr="00F707D4">
        <w:t xml:space="preserve"> </w:t>
      </w:r>
      <w:r w:rsidRPr="00F707D4">
        <w:t>устанавливают</w:t>
      </w:r>
      <w:r w:rsidR="00F707D4" w:rsidRPr="00F707D4">
        <w:t xml:space="preserve"> </w:t>
      </w:r>
      <w:r w:rsidRPr="00F707D4">
        <w:t>выдвижные</w:t>
      </w:r>
      <w:r w:rsidR="00F707D4" w:rsidRPr="00F707D4">
        <w:t xml:space="preserve"> </w:t>
      </w:r>
      <w:r w:rsidRPr="00F707D4">
        <w:t>жиросборники,</w:t>
      </w:r>
      <w:r w:rsidR="00F707D4" w:rsidRPr="00F707D4">
        <w:t xml:space="preserve"> </w:t>
      </w:r>
      <w:r w:rsidRPr="00F707D4">
        <w:t>заполняемые</w:t>
      </w:r>
      <w:r w:rsidR="00F707D4" w:rsidRPr="00F707D4">
        <w:t xml:space="preserve"> </w:t>
      </w:r>
      <w:r w:rsidRPr="00F707D4">
        <w:t>небольшим</w:t>
      </w:r>
      <w:r w:rsidR="00F707D4" w:rsidRPr="00F707D4">
        <w:t xml:space="preserve"> </w:t>
      </w:r>
      <w:r w:rsidRPr="00F707D4">
        <w:t>количеством</w:t>
      </w:r>
      <w:r w:rsidR="00F707D4" w:rsidRPr="00F707D4">
        <w:t xml:space="preserve"> </w:t>
      </w:r>
      <w:r w:rsidRPr="00F707D4">
        <w:t>воды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предотвращения</w:t>
      </w:r>
      <w:r w:rsidR="00F707D4" w:rsidRPr="00F707D4">
        <w:t xml:space="preserve"> </w:t>
      </w:r>
      <w:r w:rsidRPr="00F707D4">
        <w:t>возгорания</w:t>
      </w:r>
      <w:r w:rsidR="00F707D4" w:rsidRPr="00F707D4">
        <w:t xml:space="preserve"> </w:t>
      </w:r>
      <w:r w:rsidRPr="00F707D4">
        <w:t>жира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создания</w:t>
      </w:r>
      <w:r w:rsidR="00F707D4" w:rsidRPr="00F707D4">
        <w:t xml:space="preserve"> </w:t>
      </w:r>
      <w:r w:rsidRPr="00F707D4">
        <w:t>определенной</w:t>
      </w:r>
      <w:r w:rsidR="00F707D4" w:rsidRPr="00F707D4">
        <w:t xml:space="preserve"> </w:t>
      </w:r>
      <w:r w:rsidRPr="00F707D4">
        <w:t>влажности</w:t>
      </w:r>
      <w:r w:rsidR="00F707D4" w:rsidRPr="00F707D4">
        <w:t xml:space="preserve"> </w:t>
      </w:r>
      <w:r w:rsidRPr="00F707D4">
        <w:t>воздуха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зоне</w:t>
      </w:r>
      <w:r w:rsidR="00F707D4" w:rsidRPr="00F707D4">
        <w:t xml:space="preserve"> </w:t>
      </w:r>
      <w:r w:rsidRPr="00F707D4">
        <w:t>обработки</w:t>
      </w:r>
      <w:r w:rsidR="00F707D4" w:rsidRPr="00F707D4">
        <w:t xml:space="preserve"> </w:t>
      </w:r>
      <w:r w:rsidRPr="00F707D4">
        <w:t>продукта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некоторых</w:t>
      </w:r>
      <w:r w:rsidR="00F707D4" w:rsidRPr="00F707D4">
        <w:t xml:space="preserve"> </w:t>
      </w:r>
      <w:r w:rsidRPr="00F707D4">
        <w:t>моделях</w:t>
      </w:r>
      <w:r w:rsidR="00F707D4" w:rsidRPr="00F707D4">
        <w:t xml:space="preserve"> </w:t>
      </w:r>
      <w:r w:rsidRPr="00F707D4">
        <w:t>решетка</w:t>
      </w:r>
      <w:r w:rsidR="00F707D4" w:rsidRPr="00F707D4">
        <w:t xml:space="preserve"> </w:t>
      </w:r>
      <w:r w:rsidRPr="00F707D4">
        <w:t>находится</w:t>
      </w:r>
      <w:r w:rsidR="00F707D4" w:rsidRPr="00F707D4">
        <w:t xml:space="preserve"> </w:t>
      </w:r>
      <w:r w:rsidRPr="00F707D4">
        <w:t>внутри</w:t>
      </w:r>
      <w:r w:rsidR="00F707D4" w:rsidRPr="00F707D4">
        <w:t xml:space="preserve"> </w:t>
      </w:r>
      <w:r w:rsidRPr="00F707D4">
        <w:t>закрываемой</w:t>
      </w:r>
      <w:r w:rsidR="00F707D4" w:rsidRPr="00F707D4">
        <w:t xml:space="preserve"> </w:t>
      </w:r>
      <w:r w:rsidRPr="00F707D4">
        <w:t>камеры</w:t>
      </w:r>
      <w:r w:rsidR="00F707D4">
        <w:t xml:space="preserve"> (</w:t>
      </w:r>
      <w:r w:rsidRPr="00F707D4">
        <w:t>например,</w:t>
      </w:r>
      <w:r w:rsidR="00F707D4" w:rsidRPr="00F707D4">
        <w:t xml:space="preserve"> </w:t>
      </w:r>
      <w:r w:rsidRPr="00F707D4">
        <w:t>модель</w:t>
      </w:r>
      <w:r w:rsidR="00F707D4" w:rsidRPr="00F707D4">
        <w:t xml:space="preserve"> </w:t>
      </w:r>
      <w:r w:rsidRPr="00F707D4">
        <w:t>ER36</w:t>
      </w:r>
      <w:r w:rsidR="00F707D4" w:rsidRPr="00F707D4">
        <w:t>).</w:t>
      </w:r>
    </w:p>
    <w:p w:rsidR="00F707D4" w:rsidRPr="00F707D4" w:rsidRDefault="007E0F1D" w:rsidP="00F707D4">
      <w:pPr>
        <w:tabs>
          <w:tab w:val="left" w:pos="726"/>
        </w:tabs>
      </w:pPr>
      <w:r w:rsidRPr="00F707D4">
        <w:t>Нагревательные</w:t>
      </w:r>
      <w:r w:rsidR="00F707D4" w:rsidRPr="00F707D4">
        <w:t xml:space="preserve"> </w:t>
      </w:r>
      <w:r w:rsidRPr="00F707D4">
        <w:t>элементы</w:t>
      </w:r>
      <w:r w:rsidR="00F707D4" w:rsidRPr="00F707D4">
        <w:t xml:space="preserve"> </w:t>
      </w:r>
      <w:r w:rsidRPr="00F707D4">
        <w:t>решетчатых</w:t>
      </w:r>
      <w:r w:rsidR="00F707D4" w:rsidRPr="00F707D4">
        <w:t xml:space="preserve"> </w:t>
      </w:r>
      <w:r w:rsidRPr="00F707D4">
        <w:t>грилей</w:t>
      </w:r>
      <w:r w:rsidR="00F707D4" w:rsidRPr="00F707D4">
        <w:t xml:space="preserve"> </w:t>
      </w:r>
      <w:r w:rsidRPr="00F707D4">
        <w:t>защищены</w:t>
      </w:r>
      <w:r w:rsidR="00F707D4" w:rsidRPr="00F707D4">
        <w:t xml:space="preserve"> </w:t>
      </w:r>
      <w:r w:rsidRPr="00F707D4">
        <w:t>отражателями</w:t>
      </w:r>
      <w:r w:rsidR="00F707D4" w:rsidRPr="00F707D4">
        <w:t xml:space="preserve"> </w:t>
      </w:r>
      <w:r w:rsidRPr="00F707D4">
        <w:t>из</w:t>
      </w:r>
      <w:r w:rsidR="00F707D4" w:rsidRPr="00F707D4">
        <w:t xml:space="preserve"> </w:t>
      </w:r>
      <w:r w:rsidRPr="00F707D4">
        <w:t>нержавеющей</w:t>
      </w:r>
      <w:r w:rsidR="00F707D4" w:rsidRPr="00F707D4">
        <w:t xml:space="preserve"> </w:t>
      </w:r>
      <w:r w:rsidRPr="00F707D4">
        <w:t>стали</w:t>
      </w:r>
      <w:r w:rsidR="00F707D4" w:rsidRPr="00F707D4">
        <w:t xml:space="preserve">. </w:t>
      </w:r>
      <w:r w:rsidRPr="00F707D4">
        <w:t>Они</w:t>
      </w:r>
      <w:r w:rsidR="00F707D4" w:rsidRPr="00F707D4">
        <w:t xml:space="preserve"> </w:t>
      </w:r>
      <w:r w:rsidRPr="00F707D4">
        <w:t>обеспечивают</w:t>
      </w:r>
      <w:r w:rsidR="00F707D4" w:rsidRPr="00F707D4">
        <w:t xml:space="preserve"> </w:t>
      </w:r>
      <w:r w:rsidRPr="00F707D4">
        <w:t>равномерный</w:t>
      </w:r>
      <w:r w:rsidR="00F707D4" w:rsidRPr="00F707D4">
        <w:t xml:space="preserve"> </w:t>
      </w:r>
      <w:r w:rsidRPr="00F707D4">
        <w:t>нагрев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защиту</w:t>
      </w:r>
      <w:r w:rsidR="00F707D4" w:rsidRPr="00F707D4">
        <w:t xml:space="preserve"> </w:t>
      </w:r>
      <w:r w:rsidRPr="00F707D4">
        <w:t>элементов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попадания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них</w:t>
      </w:r>
      <w:r w:rsidR="00F707D4" w:rsidRPr="00F707D4">
        <w:t xml:space="preserve"> </w:t>
      </w:r>
      <w:r w:rsidRPr="00F707D4">
        <w:t>стекающего</w:t>
      </w:r>
      <w:r w:rsidR="00F707D4" w:rsidRPr="00F707D4">
        <w:t xml:space="preserve"> </w:t>
      </w:r>
      <w:r w:rsidRPr="00F707D4">
        <w:t>жира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ряде</w:t>
      </w:r>
      <w:r w:rsidR="00F707D4" w:rsidRPr="00F707D4">
        <w:t xml:space="preserve"> </w:t>
      </w:r>
      <w:r w:rsidRPr="00F707D4">
        <w:t>моделей</w:t>
      </w:r>
      <w:r w:rsidR="00F707D4" w:rsidRPr="00F707D4">
        <w:t xml:space="preserve"> </w:t>
      </w:r>
      <w:r w:rsidRPr="00F707D4">
        <w:t>возможно</w:t>
      </w:r>
      <w:r w:rsidR="00F707D4" w:rsidRPr="00F707D4">
        <w:t xml:space="preserve"> </w:t>
      </w:r>
      <w:r w:rsidRPr="00F707D4">
        <w:t>зональное</w:t>
      </w:r>
      <w:r w:rsidR="00F707D4" w:rsidRPr="00F707D4">
        <w:t xml:space="preserve"> </w:t>
      </w:r>
      <w:r w:rsidRPr="00F707D4">
        <w:t>регулирование</w:t>
      </w:r>
      <w:r w:rsidR="00F707D4" w:rsidRPr="00F707D4">
        <w:t xml:space="preserve"> </w:t>
      </w:r>
      <w:r w:rsidRPr="00F707D4">
        <w:t>температуры</w:t>
      </w:r>
      <w:r w:rsidR="00F707D4" w:rsidRPr="00F707D4">
        <w:t xml:space="preserve">. </w:t>
      </w:r>
      <w:r w:rsidRPr="00F707D4">
        <w:t>Имеются</w:t>
      </w:r>
      <w:r w:rsidR="00F707D4" w:rsidRPr="00F707D4">
        <w:t xml:space="preserve"> </w:t>
      </w:r>
      <w:r w:rsidRPr="00F707D4">
        <w:t>брызгозащитные</w:t>
      </w:r>
      <w:r w:rsidR="00F707D4" w:rsidRPr="00F707D4">
        <w:t xml:space="preserve"> </w:t>
      </w:r>
      <w:r w:rsidRPr="00F707D4">
        <w:t>бортики</w:t>
      </w:r>
      <w:r w:rsidR="00F707D4" w:rsidRPr="00F707D4">
        <w:t>.</w:t>
      </w:r>
    </w:p>
    <w:p w:rsidR="00F707D4" w:rsidRPr="00F707D4" w:rsidRDefault="007E0F1D" w:rsidP="00F707D4">
      <w:pPr>
        <w:tabs>
          <w:tab w:val="left" w:pos="726"/>
        </w:tabs>
      </w:pPr>
      <w:r w:rsidRPr="00F707D4">
        <w:t>Грили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плоскими</w:t>
      </w:r>
      <w:r w:rsidR="00F707D4" w:rsidRPr="00F707D4">
        <w:t xml:space="preserve"> </w:t>
      </w:r>
      <w:r w:rsidRPr="00F707D4">
        <w:t>жарочными</w:t>
      </w:r>
      <w:r w:rsidR="00F707D4" w:rsidRPr="00F707D4">
        <w:t xml:space="preserve"> </w:t>
      </w:r>
      <w:r w:rsidRPr="00F707D4">
        <w:t>поверхностями</w:t>
      </w:r>
      <w:r w:rsidR="00F707D4" w:rsidRPr="00F707D4">
        <w:t xml:space="preserve"> </w:t>
      </w:r>
      <w:r w:rsidRPr="00F707D4">
        <w:t>выпускаются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одной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двумя</w:t>
      </w:r>
      <w:r w:rsidR="00F707D4" w:rsidRPr="00F707D4">
        <w:t xml:space="preserve"> </w:t>
      </w:r>
      <w:r w:rsidRPr="00F707D4">
        <w:t>такими</w:t>
      </w:r>
      <w:r w:rsidR="00F707D4" w:rsidRPr="00F707D4">
        <w:t xml:space="preserve"> </w:t>
      </w:r>
      <w:r w:rsidRPr="00F707D4">
        <w:t>поверхностями</w:t>
      </w:r>
      <w:r w:rsidR="00F707D4" w:rsidRPr="00F707D4">
        <w:t xml:space="preserve">. </w:t>
      </w:r>
      <w:r w:rsidRPr="00F707D4">
        <w:t>Первые</w:t>
      </w:r>
      <w:r w:rsidR="00F707D4" w:rsidRPr="00F707D4">
        <w:t xml:space="preserve"> </w:t>
      </w:r>
      <w:r w:rsidRPr="00F707D4">
        <w:t>называют</w:t>
      </w:r>
      <w:r w:rsidR="00F707D4" w:rsidRPr="00F707D4">
        <w:t xml:space="preserve"> </w:t>
      </w:r>
      <w:r w:rsidRPr="00F707D4">
        <w:t>грилями</w:t>
      </w:r>
      <w:r w:rsidR="00F707D4" w:rsidRPr="00F707D4">
        <w:t xml:space="preserve"> </w:t>
      </w:r>
      <w:r w:rsidRPr="00F707D4">
        <w:t>непосредственной</w:t>
      </w:r>
      <w:r w:rsidR="00F707D4" w:rsidRPr="00F707D4">
        <w:t xml:space="preserve"> </w:t>
      </w:r>
      <w:r w:rsidRPr="00F707D4">
        <w:t>жарки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сковородами,</w:t>
      </w:r>
      <w:r w:rsidR="00F707D4" w:rsidRPr="00F707D4">
        <w:t xml:space="preserve"> </w:t>
      </w:r>
      <w:r w:rsidRPr="00F707D4">
        <w:t>которые</w:t>
      </w:r>
      <w:r w:rsidR="00F707D4" w:rsidRPr="00F707D4">
        <w:t xml:space="preserve"> </w:t>
      </w:r>
      <w:r w:rsidRPr="00F707D4">
        <w:t>идентичны</w:t>
      </w:r>
      <w:r w:rsidR="00F707D4" w:rsidRPr="00F707D4">
        <w:t xml:space="preserve"> </w:t>
      </w:r>
      <w:r w:rsidRPr="00F707D4">
        <w:t>им</w:t>
      </w:r>
      <w:r w:rsidR="00F707D4" w:rsidRPr="00F707D4">
        <w:t xml:space="preserve"> </w:t>
      </w:r>
      <w:r w:rsidRPr="00F707D4">
        <w:t>по</w:t>
      </w:r>
      <w:r w:rsidR="00F707D4" w:rsidRPr="00F707D4">
        <w:t xml:space="preserve"> </w:t>
      </w:r>
      <w:r w:rsidRPr="00F707D4">
        <w:t>конструкции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принципу</w:t>
      </w:r>
      <w:r w:rsidR="00F707D4" w:rsidRPr="00F707D4">
        <w:t xml:space="preserve"> </w:t>
      </w:r>
      <w:r w:rsidRPr="00F707D4">
        <w:t>работы</w:t>
      </w:r>
      <w:r w:rsidR="00F707D4" w:rsidRPr="00F707D4">
        <w:t xml:space="preserve">. </w:t>
      </w:r>
      <w:r w:rsidRPr="00F707D4">
        <w:t>Они</w:t>
      </w:r>
      <w:r w:rsidR="00F707D4" w:rsidRPr="00F707D4">
        <w:t xml:space="preserve"> </w:t>
      </w:r>
      <w:r w:rsidRPr="00F707D4">
        <w:t>выпускаются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настольном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напольном</w:t>
      </w:r>
      <w:r w:rsidR="00F707D4" w:rsidRPr="00F707D4">
        <w:t xml:space="preserve"> </w:t>
      </w:r>
      <w:r w:rsidRPr="00F707D4">
        <w:t>исполнениях</w:t>
      </w:r>
      <w:r w:rsidR="00F707D4" w:rsidRPr="00F707D4">
        <w:t xml:space="preserve">. </w:t>
      </w:r>
      <w:r w:rsidRPr="00F707D4">
        <w:t>Вторые,</w:t>
      </w:r>
      <w:r w:rsidR="00F707D4" w:rsidRPr="00F707D4">
        <w:t xml:space="preserve"> </w:t>
      </w:r>
      <w:r w:rsidRPr="00F707D4">
        <w:t>имеющие</w:t>
      </w:r>
      <w:r w:rsidR="00F707D4" w:rsidRPr="00F707D4">
        <w:t xml:space="preserve"> </w:t>
      </w:r>
      <w:r w:rsidRPr="00F707D4">
        <w:t>две</w:t>
      </w:r>
      <w:r w:rsidR="00F707D4" w:rsidRPr="00F707D4">
        <w:t xml:space="preserve"> </w:t>
      </w:r>
      <w:r w:rsidRPr="00F707D4">
        <w:t>жарочные</w:t>
      </w:r>
      <w:r w:rsidR="00F707D4" w:rsidRPr="00F707D4">
        <w:t xml:space="preserve"> </w:t>
      </w:r>
      <w:r w:rsidRPr="00F707D4">
        <w:t>поверхности</w:t>
      </w:r>
      <w:r w:rsidR="00F707D4" w:rsidRPr="00F707D4">
        <w:t xml:space="preserve"> - </w:t>
      </w:r>
      <w:r w:rsidRPr="00F707D4">
        <w:t>сверху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снизу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обрабатываемого</w:t>
      </w:r>
      <w:r w:rsidR="00F707D4" w:rsidRPr="00F707D4">
        <w:t xml:space="preserve"> </w:t>
      </w:r>
      <w:r w:rsidRPr="00F707D4">
        <w:t>продукта,</w:t>
      </w:r>
      <w:r w:rsidR="00F707D4" w:rsidRPr="00F707D4">
        <w:t xml:space="preserve"> </w:t>
      </w:r>
      <w:r w:rsidRPr="00F707D4">
        <w:t>называют</w:t>
      </w:r>
      <w:r w:rsidR="00F707D4" w:rsidRPr="00F707D4">
        <w:t xml:space="preserve"> </w:t>
      </w:r>
      <w:r w:rsidRPr="00F707D4">
        <w:t>сэндвич-грилями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грилями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двусторонней</w:t>
      </w:r>
      <w:r w:rsidR="00F707D4" w:rsidRPr="00F707D4">
        <w:t xml:space="preserve"> </w:t>
      </w:r>
      <w:r w:rsidRPr="00F707D4">
        <w:t>контактной</w:t>
      </w:r>
      <w:r w:rsidR="00F707D4" w:rsidRPr="00F707D4">
        <w:t xml:space="preserve"> </w:t>
      </w:r>
      <w:r w:rsidRPr="00F707D4">
        <w:t>жарки</w:t>
      </w:r>
      <w:r w:rsidR="00F707D4" w:rsidRPr="00F707D4">
        <w:t xml:space="preserve">. </w:t>
      </w:r>
      <w:r w:rsidRPr="00F707D4">
        <w:t>Жаренье</w:t>
      </w:r>
      <w:r w:rsidR="00F707D4" w:rsidRPr="00F707D4">
        <w:t xml:space="preserve"> </w:t>
      </w:r>
      <w:r w:rsidRPr="00F707D4">
        <w:t>при</w:t>
      </w:r>
      <w:r w:rsidR="00F707D4" w:rsidRPr="00F707D4">
        <w:t xml:space="preserve"> </w:t>
      </w:r>
      <w:r w:rsidRPr="00F707D4">
        <w:t>двустороннем</w:t>
      </w:r>
      <w:r w:rsidR="00F707D4" w:rsidRPr="00F707D4">
        <w:t xml:space="preserve"> </w:t>
      </w:r>
      <w:r w:rsidRPr="00F707D4">
        <w:t>подводе</w:t>
      </w:r>
      <w:r w:rsidR="00F707D4" w:rsidRPr="00F707D4">
        <w:t xml:space="preserve"> </w:t>
      </w:r>
      <w:r w:rsidRPr="00F707D4">
        <w:t>теплоты</w:t>
      </w:r>
      <w:r w:rsidR="00F707D4" w:rsidRPr="00F707D4">
        <w:t xml:space="preserve"> </w:t>
      </w:r>
      <w:r w:rsidRPr="00F707D4">
        <w:t>позволяет</w:t>
      </w:r>
      <w:r w:rsidR="00F707D4" w:rsidRPr="00F707D4">
        <w:t xml:space="preserve"> </w:t>
      </w:r>
      <w:r w:rsidRPr="00F707D4">
        <w:t>значительно</w:t>
      </w:r>
      <w:r w:rsidR="00F707D4" w:rsidRPr="00F707D4">
        <w:t xml:space="preserve"> </w:t>
      </w:r>
      <w:r w:rsidRPr="00F707D4">
        <w:t>сократить</w:t>
      </w:r>
      <w:r w:rsidR="00F707D4" w:rsidRPr="00F707D4">
        <w:t xml:space="preserve"> </w:t>
      </w:r>
      <w:r w:rsidRPr="00F707D4">
        <w:t>продолжительность</w:t>
      </w:r>
      <w:r w:rsidR="00F707D4" w:rsidRPr="00F707D4">
        <w:t xml:space="preserve"> </w:t>
      </w:r>
      <w:r w:rsidRPr="00F707D4">
        <w:t>кулинарной</w:t>
      </w:r>
      <w:r w:rsidR="00F707D4" w:rsidRPr="00F707D4">
        <w:t xml:space="preserve"> </w:t>
      </w:r>
      <w:r w:rsidRPr="00F707D4">
        <w:t>обработки</w:t>
      </w:r>
      <w:r w:rsidR="00F707D4" w:rsidRPr="00F707D4">
        <w:t>.</w:t>
      </w:r>
    </w:p>
    <w:p w:rsidR="00F707D4" w:rsidRPr="00F707D4" w:rsidRDefault="007E0F1D" w:rsidP="00F707D4">
      <w:pPr>
        <w:tabs>
          <w:tab w:val="left" w:pos="726"/>
        </w:tabs>
      </w:pPr>
      <w:r w:rsidRPr="00F707D4">
        <w:t>Известны</w:t>
      </w:r>
      <w:r w:rsidR="00F707D4" w:rsidRPr="00F707D4">
        <w:t xml:space="preserve"> </w:t>
      </w:r>
      <w:r w:rsidRPr="00F707D4">
        <w:t>аппараты</w:t>
      </w:r>
      <w:r w:rsidR="00F707D4" w:rsidRPr="00F707D4">
        <w:t xml:space="preserve"> </w:t>
      </w:r>
      <w:r w:rsidRPr="00F707D4">
        <w:t>как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цельной,</w:t>
      </w:r>
      <w:r w:rsidR="00F707D4" w:rsidRPr="00F707D4">
        <w:t xml:space="preserve"> </w:t>
      </w:r>
      <w:r w:rsidRPr="00F707D4">
        <w:t>так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разделенной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две</w:t>
      </w:r>
      <w:r w:rsidR="00F707D4" w:rsidRPr="00F707D4">
        <w:t xml:space="preserve"> </w:t>
      </w:r>
      <w:r w:rsidRPr="00F707D4">
        <w:t>части</w:t>
      </w:r>
      <w:r w:rsidR="00F707D4" w:rsidRPr="00F707D4">
        <w:t xml:space="preserve"> </w:t>
      </w:r>
      <w:r w:rsidRPr="00F707D4">
        <w:t>верхней</w:t>
      </w:r>
      <w:r w:rsidR="00F707D4" w:rsidRPr="00F707D4">
        <w:t xml:space="preserve"> </w:t>
      </w:r>
      <w:r w:rsidRPr="00F707D4">
        <w:t>жарочной</w:t>
      </w:r>
      <w:r w:rsidR="00F707D4" w:rsidRPr="00F707D4">
        <w:t xml:space="preserve"> </w:t>
      </w:r>
      <w:r w:rsidRPr="00F707D4">
        <w:t>поверхностью,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которых</w:t>
      </w:r>
      <w:r w:rsidR="00F707D4" w:rsidRPr="00F707D4">
        <w:t xml:space="preserve"> </w:t>
      </w:r>
      <w:r w:rsidRPr="00F707D4">
        <w:t>возможно</w:t>
      </w:r>
      <w:r w:rsidR="00F707D4" w:rsidRPr="00F707D4">
        <w:t xml:space="preserve"> </w:t>
      </w:r>
      <w:r w:rsidRPr="00F707D4">
        <w:t>независимое</w:t>
      </w:r>
      <w:r w:rsidR="00F707D4" w:rsidRPr="00F707D4">
        <w:t xml:space="preserve"> </w:t>
      </w:r>
      <w:r w:rsidRPr="00F707D4">
        <w:t>регулирование</w:t>
      </w:r>
      <w:r w:rsidR="00F707D4" w:rsidRPr="00F707D4">
        <w:t xml:space="preserve"> </w:t>
      </w:r>
      <w:r w:rsidRPr="00F707D4">
        <w:t>температуры</w:t>
      </w:r>
      <w:r w:rsidR="00F707D4" w:rsidRPr="00F707D4">
        <w:t xml:space="preserve">. </w:t>
      </w:r>
      <w:r w:rsidRPr="00F707D4">
        <w:t>Выпускаются</w:t>
      </w:r>
      <w:r w:rsidR="00F707D4" w:rsidRPr="00F707D4">
        <w:t xml:space="preserve"> </w:t>
      </w:r>
      <w:r w:rsidRPr="00F707D4">
        <w:t>аппараты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рельефной,</w:t>
      </w:r>
      <w:r w:rsidR="00F707D4" w:rsidRPr="00F707D4">
        <w:t xml:space="preserve"> </w:t>
      </w:r>
      <w:r w:rsidRPr="00F707D4">
        <w:t>реже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гладкой</w:t>
      </w:r>
      <w:r w:rsidR="00F707D4" w:rsidRPr="00F707D4">
        <w:t xml:space="preserve"> </w:t>
      </w:r>
      <w:r w:rsidRPr="00F707D4">
        <w:t>жарочной</w:t>
      </w:r>
      <w:r w:rsidR="00F707D4" w:rsidRPr="00F707D4">
        <w:t xml:space="preserve"> </w:t>
      </w:r>
      <w:r w:rsidRPr="00F707D4">
        <w:t>поверхностью,</w:t>
      </w:r>
      <w:r w:rsidR="00F707D4" w:rsidRPr="00F707D4">
        <w:t xml:space="preserve"> </w:t>
      </w:r>
      <w:r w:rsidRPr="00F707D4">
        <w:t>с</w:t>
      </w:r>
      <w:r w:rsidR="00F707D4" w:rsidRPr="00F707D4">
        <w:t xml:space="preserve"> </w:t>
      </w:r>
      <w:r w:rsidRPr="00F707D4">
        <w:t>антипригарным</w:t>
      </w:r>
      <w:r w:rsidR="00F707D4" w:rsidRPr="00F707D4">
        <w:t xml:space="preserve"> </w:t>
      </w:r>
      <w:r w:rsidRPr="00F707D4">
        <w:t>покрытием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без</w:t>
      </w:r>
      <w:r w:rsidR="00F707D4" w:rsidRPr="00F707D4">
        <w:t xml:space="preserve"> </w:t>
      </w:r>
      <w:r w:rsidRPr="00F707D4">
        <w:t>него</w:t>
      </w:r>
      <w:r w:rsidR="00F707D4" w:rsidRPr="00F707D4">
        <w:t xml:space="preserve">. </w:t>
      </w:r>
      <w:r w:rsidRPr="00F707D4">
        <w:t>Существуют</w:t>
      </w:r>
      <w:r w:rsidR="00F707D4" w:rsidRPr="00F707D4">
        <w:t xml:space="preserve"> </w:t>
      </w:r>
      <w:r w:rsidRPr="00F707D4">
        <w:t>конструкции,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которых</w:t>
      </w:r>
      <w:r w:rsidR="00F707D4" w:rsidRPr="00F707D4">
        <w:t xml:space="preserve"> </w:t>
      </w:r>
      <w:r w:rsidRPr="00F707D4">
        <w:t>нижняя</w:t>
      </w:r>
      <w:r w:rsidR="00F707D4" w:rsidRPr="00F707D4">
        <w:t xml:space="preserve"> </w:t>
      </w:r>
      <w:r w:rsidRPr="00F707D4">
        <w:t>жарочная</w:t>
      </w:r>
      <w:r w:rsidR="00F707D4" w:rsidRPr="00F707D4">
        <w:t xml:space="preserve"> </w:t>
      </w:r>
      <w:r w:rsidRPr="00F707D4">
        <w:t>поверхность</w:t>
      </w:r>
      <w:r w:rsidR="00F707D4" w:rsidRPr="00F707D4">
        <w:t xml:space="preserve"> </w:t>
      </w:r>
      <w:r w:rsidRPr="00F707D4">
        <w:t>гладкая,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подвижная</w:t>
      </w:r>
      <w:r w:rsidR="00F707D4" w:rsidRPr="00F707D4">
        <w:t xml:space="preserve"> </w:t>
      </w:r>
      <w:r w:rsidRPr="00F707D4">
        <w:t>верхняя</w:t>
      </w:r>
      <w:r w:rsidR="00F707D4" w:rsidRPr="00F707D4">
        <w:t xml:space="preserve"> - </w:t>
      </w:r>
      <w:r w:rsidRPr="00F707D4">
        <w:t>рельефная,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комбинированные</w:t>
      </w:r>
      <w:r w:rsidR="00F707D4" w:rsidRPr="00F707D4">
        <w:t xml:space="preserve"> </w:t>
      </w:r>
      <w:r w:rsidRPr="00F707D4">
        <w:t>аппараты,</w:t>
      </w:r>
      <w:r w:rsidR="00F707D4" w:rsidRPr="00F707D4">
        <w:t xml:space="preserve"> </w:t>
      </w:r>
      <w:r w:rsidRPr="00F707D4">
        <w:t>сочетающие</w:t>
      </w:r>
      <w:r w:rsidR="00F707D4" w:rsidRPr="00F707D4">
        <w:t xml:space="preserve"> </w:t>
      </w:r>
      <w:r w:rsidRPr="00F707D4">
        <w:t>различные</w:t>
      </w:r>
      <w:r w:rsidR="00F707D4" w:rsidRPr="00F707D4">
        <w:t xml:space="preserve"> </w:t>
      </w:r>
      <w:r w:rsidRPr="00F707D4">
        <w:t>варианты</w:t>
      </w:r>
      <w:r w:rsidR="00F707D4" w:rsidRPr="00F707D4">
        <w:t xml:space="preserve"> </w:t>
      </w:r>
      <w:r w:rsidRPr="00F707D4">
        <w:t>жарочных</w:t>
      </w:r>
      <w:r w:rsidR="00F707D4" w:rsidRPr="00F707D4">
        <w:t xml:space="preserve"> </w:t>
      </w:r>
      <w:r w:rsidRPr="00F707D4">
        <w:t>поверхностей</w:t>
      </w:r>
      <w:r w:rsidR="00F707D4" w:rsidRPr="00F707D4">
        <w:t>.</w:t>
      </w:r>
    </w:p>
    <w:p w:rsidR="00F707D4" w:rsidRPr="00F707D4" w:rsidRDefault="007E0F1D" w:rsidP="00F707D4">
      <w:pPr>
        <w:tabs>
          <w:tab w:val="left" w:pos="726"/>
        </w:tabs>
      </w:pPr>
      <w:r w:rsidRPr="00F707D4">
        <w:t>Рифленая</w:t>
      </w:r>
      <w:r w:rsidR="00F707D4" w:rsidRPr="00F707D4">
        <w:t xml:space="preserve"> </w:t>
      </w:r>
      <w:r w:rsidRPr="00F707D4">
        <w:t>поверхность</w:t>
      </w:r>
      <w:r w:rsidR="00F707D4" w:rsidRPr="00F707D4">
        <w:t xml:space="preserve"> </w:t>
      </w:r>
      <w:r w:rsidRPr="00F707D4">
        <w:t>гриля</w:t>
      </w:r>
      <w:r w:rsidR="00F707D4" w:rsidRPr="00F707D4">
        <w:t xml:space="preserve"> </w:t>
      </w:r>
      <w:r w:rsidRPr="00F707D4">
        <w:t>позволяет</w:t>
      </w:r>
      <w:r w:rsidR="00F707D4" w:rsidRPr="00F707D4">
        <w:t xml:space="preserve"> </w:t>
      </w:r>
      <w:r w:rsidRPr="00F707D4">
        <w:t>получить</w:t>
      </w:r>
      <w:r w:rsidR="00F707D4" w:rsidRPr="00F707D4">
        <w:t xml:space="preserve"> </w:t>
      </w:r>
      <w:r w:rsidRPr="00F707D4">
        <w:t>светло-коричневые</w:t>
      </w:r>
      <w:r w:rsidR="00F707D4" w:rsidRPr="00F707D4">
        <w:t xml:space="preserve"> </w:t>
      </w:r>
      <w:r w:rsidRPr="00F707D4">
        <w:t>полоски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готовом</w:t>
      </w:r>
      <w:r w:rsidR="00F707D4" w:rsidRPr="00F707D4">
        <w:t xml:space="preserve"> </w:t>
      </w:r>
      <w:r w:rsidRPr="00F707D4">
        <w:t>продукте,</w:t>
      </w:r>
      <w:r w:rsidR="00F707D4" w:rsidRPr="00F707D4">
        <w:t xml:space="preserve"> </w:t>
      </w:r>
      <w:r w:rsidRPr="00F707D4">
        <w:t>придающие</w:t>
      </w:r>
      <w:r w:rsidR="00F707D4" w:rsidRPr="00F707D4">
        <w:t xml:space="preserve"> </w:t>
      </w:r>
      <w:r w:rsidRPr="00F707D4">
        <w:t>ему</w:t>
      </w:r>
      <w:r w:rsidR="00F707D4" w:rsidRPr="00F707D4">
        <w:t xml:space="preserve"> </w:t>
      </w:r>
      <w:r w:rsidRPr="00F707D4">
        <w:t>более</w:t>
      </w:r>
      <w:r w:rsidR="00F707D4" w:rsidRPr="00F707D4">
        <w:t xml:space="preserve"> </w:t>
      </w:r>
      <w:r w:rsidRPr="00F707D4">
        <w:t>привлекательный</w:t>
      </w:r>
      <w:r w:rsidR="00F707D4" w:rsidRPr="00F707D4">
        <w:t xml:space="preserve"> </w:t>
      </w:r>
      <w:r w:rsidRPr="00F707D4">
        <w:t>вид,</w:t>
      </w:r>
      <w:r w:rsidR="00F707D4" w:rsidRPr="00F707D4">
        <w:t xml:space="preserve"> </w:t>
      </w:r>
      <w:r w:rsidRPr="00F707D4">
        <w:t>однако</w:t>
      </w:r>
      <w:r w:rsidR="00F707D4" w:rsidRPr="00F707D4">
        <w:t xml:space="preserve"> </w:t>
      </w:r>
      <w:r w:rsidRPr="00F707D4">
        <w:t>требует</w:t>
      </w:r>
      <w:r w:rsidR="00F707D4" w:rsidRPr="00F707D4">
        <w:t xml:space="preserve"> </w:t>
      </w:r>
      <w:r w:rsidRPr="00F707D4">
        <w:t>большего</w:t>
      </w:r>
      <w:r w:rsidR="00F707D4" w:rsidRPr="00F707D4">
        <w:t xml:space="preserve"> </w:t>
      </w:r>
      <w:r w:rsidRPr="00F707D4">
        <w:t>расхода</w:t>
      </w:r>
      <w:r w:rsidR="00F707D4" w:rsidRPr="00F707D4">
        <w:t xml:space="preserve"> </w:t>
      </w:r>
      <w:r w:rsidRPr="00F707D4">
        <w:t>масла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дополнительного</w:t>
      </w:r>
      <w:r w:rsidR="00F707D4" w:rsidRPr="00F707D4">
        <w:t xml:space="preserve"> </w:t>
      </w:r>
      <w:r w:rsidRPr="00F707D4">
        <w:t>времени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чистки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конце</w:t>
      </w:r>
      <w:r w:rsidR="00F707D4" w:rsidRPr="00F707D4">
        <w:t xml:space="preserve"> </w:t>
      </w:r>
      <w:r w:rsidRPr="00F707D4">
        <w:t>рабочей</w:t>
      </w:r>
      <w:r w:rsidR="00F707D4" w:rsidRPr="00F707D4">
        <w:t xml:space="preserve"> </w:t>
      </w:r>
      <w:r w:rsidRPr="00F707D4">
        <w:t>смены</w:t>
      </w:r>
      <w:r w:rsidR="00F707D4" w:rsidRPr="00F707D4">
        <w:t>.</w:t>
      </w:r>
    </w:p>
    <w:p w:rsidR="00F707D4" w:rsidRPr="00F707D4" w:rsidRDefault="007E0F1D" w:rsidP="00F707D4">
      <w:pPr>
        <w:tabs>
          <w:tab w:val="left" w:pos="726"/>
        </w:tabs>
      </w:pPr>
      <w:r w:rsidRPr="00F707D4">
        <w:t>Сэндвич-грили</w:t>
      </w:r>
      <w:r w:rsidR="00F707D4" w:rsidRPr="00F707D4">
        <w:t xml:space="preserve"> </w:t>
      </w:r>
      <w:r w:rsidRPr="00F707D4">
        <w:t>различаются</w:t>
      </w:r>
      <w:r w:rsidR="00F707D4" w:rsidRPr="00F707D4">
        <w:t xml:space="preserve"> </w:t>
      </w:r>
      <w:r w:rsidRPr="00F707D4">
        <w:t>источником</w:t>
      </w:r>
      <w:r w:rsidR="00F707D4" w:rsidRPr="00F707D4">
        <w:t xml:space="preserve"> </w:t>
      </w:r>
      <w:r w:rsidRPr="00F707D4">
        <w:t>питания</w:t>
      </w:r>
      <w:r w:rsidR="00F707D4">
        <w:t xml:space="preserve"> (</w:t>
      </w:r>
      <w:r w:rsidRPr="00F707D4">
        <w:t>электрические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газовые</w:t>
      </w:r>
      <w:r w:rsidR="00F707D4" w:rsidRPr="00F707D4">
        <w:t xml:space="preserve">), </w:t>
      </w:r>
      <w:r w:rsidRPr="00F707D4">
        <w:t>размером</w:t>
      </w:r>
      <w:r w:rsidR="00F707D4" w:rsidRPr="00F707D4">
        <w:t xml:space="preserve"> </w:t>
      </w:r>
      <w:r w:rsidRPr="00F707D4">
        <w:t>жарочных</w:t>
      </w:r>
      <w:r w:rsidR="00F707D4" w:rsidRPr="00F707D4">
        <w:t xml:space="preserve"> </w:t>
      </w:r>
      <w:r w:rsidRPr="00F707D4">
        <w:t>поверхностей,</w:t>
      </w:r>
      <w:r w:rsidR="00F707D4" w:rsidRPr="00F707D4">
        <w:t xml:space="preserve"> </w:t>
      </w:r>
      <w:r w:rsidRPr="00F707D4">
        <w:t>их</w:t>
      </w:r>
      <w:r w:rsidR="00F707D4" w:rsidRPr="00F707D4">
        <w:t xml:space="preserve"> </w:t>
      </w:r>
      <w:r w:rsidRPr="00F707D4">
        <w:t>количеством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материалом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ряде</w:t>
      </w:r>
      <w:r w:rsidR="00F707D4" w:rsidRPr="00F707D4">
        <w:t xml:space="preserve"> </w:t>
      </w:r>
      <w:r w:rsidRPr="00F707D4">
        <w:t>моделей</w:t>
      </w:r>
      <w:r w:rsidR="00F707D4" w:rsidRPr="00F707D4">
        <w:t xml:space="preserve"> </w:t>
      </w:r>
      <w:r w:rsidRPr="00F707D4">
        <w:t>чугунная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нержавеющая</w:t>
      </w:r>
      <w:r w:rsidR="00F707D4" w:rsidRPr="00F707D4">
        <w:t xml:space="preserve"> </w:t>
      </w:r>
      <w:r w:rsidRPr="00F707D4">
        <w:t>основа</w:t>
      </w:r>
      <w:r w:rsidR="00F707D4" w:rsidRPr="00F707D4">
        <w:t xml:space="preserve"> </w:t>
      </w:r>
      <w:r w:rsidRPr="00F707D4">
        <w:t>жарочных</w:t>
      </w:r>
      <w:r w:rsidR="00F707D4" w:rsidRPr="00F707D4">
        <w:t xml:space="preserve"> </w:t>
      </w:r>
      <w:r w:rsidRPr="00F707D4">
        <w:t>поверхностей</w:t>
      </w:r>
      <w:r w:rsidR="00F707D4" w:rsidRPr="00F707D4">
        <w:t xml:space="preserve"> </w:t>
      </w:r>
      <w:r w:rsidRPr="00F707D4">
        <w:t>покрыта</w:t>
      </w:r>
      <w:r w:rsidR="00F707D4" w:rsidRPr="00F707D4">
        <w:t xml:space="preserve"> </w:t>
      </w:r>
      <w:r w:rsidRPr="00F707D4">
        <w:t>антипригарным</w:t>
      </w:r>
      <w:r w:rsidR="00F707D4" w:rsidRPr="00F707D4">
        <w:t xml:space="preserve"> </w:t>
      </w:r>
      <w:r w:rsidRPr="00F707D4">
        <w:t>материалом</w:t>
      </w:r>
      <w:r w:rsidR="00F707D4" w:rsidRPr="00F707D4">
        <w:t>.</w:t>
      </w:r>
    </w:p>
    <w:p w:rsidR="00F707D4" w:rsidRPr="00F707D4" w:rsidRDefault="007E0F1D" w:rsidP="00F707D4">
      <w:pPr>
        <w:tabs>
          <w:tab w:val="left" w:pos="726"/>
        </w:tabs>
      </w:pPr>
      <w:r w:rsidRPr="00F707D4">
        <w:t>В</w:t>
      </w:r>
      <w:r w:rsidR="00F707D4" w:rsidRPr="00F707D4">
        <w:t xml:space="preserve"> </w:t>
      </w:r>
      <w:r w:rsidRPr="00F707D4">
        <w:t>грилях</w:t>
      </w:r>
      <w:r w:rsidR="00F707D4" w:rsidRPr="00F707D4">
        <w:t xml:space="preserve"> </w:t>
      </w:r>
      <w:r w:rsidRPr="00F707D4">
        <w:t>предусмотрены</w:t>
      </w:r>
      <w:r w:rsidR="00F707D4" w:rsidRPr="00F707D4">
        <w:t xml:space="preserve"> </w:t>
      </w:r>
      <w:r w:rsidRPr="00F707D4">
        <w:t>терморегуляторы</w:t>
      </w:r>
      <w:r w:rsidR="00F707D4" w:rsidRPr="00F707D4">
        <w:t xml:space="preserve"> </w:t>
      </w:r>
      <w:r w:rsidRPr="00F707D4">
        <w:t>для</w:t>
      </w:r>
      <w:r w:rsidR="00F707D4" w:rsidRPr="00F707D4">
        <w:t xml:space="preserve"> </w:t>
      </w:r>
      <w:r w:rsidRPr="00F707D4">
        <w:t>плавной</w:t>
      </w:r>
      <w:r w:rsidR="00F707D4" w:rsidRPr="00F707D4">
        <w:t xml:space="preserve"> </w:t>
      </w:r>
      <w:r w:rsidRPr="00F707D4">
        <w:t>регулировки</w:t>
      </w:r>
      <w:r w:rsidR="00F707D4" w:rsidRPr="00F707D4">
        <w:t xml:space="preserve"> </w:t>
      </w:r>
      <w:r w:rsidRPr="00F707D4">
        <w:t>температуры</w:t>
      </w:r>
      <w:r w:rsidR="00F707D4" w:rsidRPr="00F707D4">
        <w:t xml:space="preserve"> </w:t>
      </w:r>
      <w:r w:rsidRPr="00F707D4">
        <w:t>нагрева</w:t>
      </w:r>
      <w:r w:rsidR="00F707D4" w:rsidRPr="00F707D4">
        <w:t xml:space="preserve"> </w:t>
      </w:r>
      <w:r w:rsidRPr="00F707D4">
        <w:t>жарочных</w:t>
      </w:r>
      <w:r w:rsidR="00F707D4" w:rsidRPr="00F707D4">
        <w:t xml:space="preserve"> </w:t>
      </w:r>
      <w:r w:rsidRPr="00F707D4">
        <w:t>поверхностей,</w:t>
      </w:r>
      <w:r w:rsidR="00F707D4" w:rsidRPr="00F707D4">
        <w:t xml:space="preserve"> </w:t>
      </w:r>
      <w:r w:rsidRPr="00F707D4">
        <w:t>а</w:t>
      </w:r>
      <w:r w:rsidR="00F707D4" w:rsidRPr="00F707D4">
        <w:t xml:space="preserve"> </w:t>
      </w:r>
      <w:r w:rsidRPr="00F707D4">
        <w:t>также</w:t>
      </w:r>
      <w:r w:rsidR="00F707D4" w:rsidRPr="00F707D4">
        <w:t xml:space="preserve"> </w:t>
      </w:r>
      <w:r w:rsidRPr="00F707D4">
        <w:t>изменение</w:t>
      </w:r>
      <w:r w:rsidR="00F707D4" w:rsidRPr="00F707D4">
        <w:t xml:space="preserve"> </w:t>
      </w:r>
      <w:r w:rsidRPr="00F707D4">
        <w:t>зазора</w:t>
      </w:r>
      <w:r w:rsidR="00F707D4" w:rsidRPr="00F707D4">
        <w:t xml:space="preserve"> </w:t>
      </w:r>
      <w:r w:rsidRPr="00F707D4">
        <w:t>при</w:t>
      </w:r>
      <w:r w:rsidR="00F707D4" w:rsidRPr="00F707D4">
        <w:t xml:space="preserve"> </w:t>
      </w:r>
      <w:r w:rsidRPr="00F707D4">
        <w:t>прижиме</w:t>
      </w:r>
      <w:r w:rsidR="00F707D4" w:rsidRPr="00F707D4">
        <w:t xml:space="preserve"> </w:t>
      </w:r>
      <w:r w:rsidRPr="00F707D4">
        <w:t>верхней</w:t>
      </w:r>
      <w:r w:rsidR="00F707D4" w:rsidRPr="00F707D4">
        <w:t xml:space="preserve"> </w:t>
      </w:r>
      <w:r w:rsidRPr="00F707D4">
        <w:t>панели</w:t>
      </w:r>
      <w:r w:rsidR="00F707D4" w:rsidRPr="00F707D4">
        <w:t xml:space="preserve">. </w:t>
      </w:r>
      <w:r w:rsidRPr="00F707D4">
        <w:t>Расстояние</w:t>
      </w:r>
      <w:r w:rsidR="00F707D4" w:rsidRPr="00F707D4">
        <w:t xml:space="preserve"> </w:t>
      </w:r>
      <w:r w:rsidRPr="00F707D4">
        <w:t>следует</w:t>
      </w:r>
      <w:r w:rsidR="00F707D4" w:rsidRPr="00F707D4">
        <w:t xml:space="preserve"> </w:t>
      </w:r>
      <w:r w:rsidRPr="00F707D4">
        <w:t>устанавливать</w:t>
      </w:r>
      <w:r w:rsidR="00F707D4" w:rsidRPr="00F707D4">
        <w:t xml:space="preserve"> </w:t>
      </w:r>
      <w:r w:rsidRPr="00F707D4">
        <w:t>в</w:t>
      </w:r>
      <w:r w:rsidR="00F707D4" w:rsidRPr="00F707D4">
        <w:t xml:space="preserve"> </w:t>
      </w:r>
      <w:r w:rsidRPr="00F707D4">
        <w:t>зависимости</w:t>
      </w:r>
      <w:r w:rsidR="00F707D4" w:rsidRPr="00F707D4">
        <w:t xml:space="preserve"> </w:t>
      </w:r>
      <w:r w:rsidRPr="00F707D4">
        <w:t>от</w:t>
      </w:r>
      <w:r w:rsidR="00F707D4" w:rsidRPr="00F707D4">
        <w:t xml:space="preserve"> </w:t>
      </w:r>
      <w:r w:rsidRPr="00F707D4">
        <w:t>толщины</w:t>
      </w:r>
      <w:r w:rsidR="00F707D4" w:rsidRPr="00F707D4">
        <w:t xml:space="preserve"> </w:t>
      </w:r>
      <w:r w:rsidRPr="00F707D4">
        <w:t>продуктов</w:t>
      </w:r>
      <w:r w:rsidR="00F707D4" w:rsidRPr="00F707D4">
        <w:t xml:space="preserve">. </w:t>
      </w:r>
      <w:r w:rsidRPr="00F707D4">
        <w:t>Прижимной</w:t>
      </w:r>
      <w:r w:rsidR="00F707D4" w:rsidRPr="00F707D4">
        <w:t xml:space="preserve"> </w:t>
      </w:r>
      <w:r w:rsidRPr="00F707D4">
        <w:t>механизм</w:t>
      </w:r>
      <w:r w:rsidR="00F707D4" w:rsidRPr="00F707D4">
        <w:t xml:space="preserve"> </w:t>
      </w:r>
      <w:r w:rsidRPr="00F707D4">
        <w:t>может</w:t>
      </w:r>
      <w:r w:rsidR="00F707D4" w:rsidRPr="00F707D4">
        <w:t xml:space="preserve"> </w:t>
      </w:r>
      <w:r w:rsidRPr="00F707D4">
        <w:t>быть</w:t>
      </w:r>
      <w:r w:rsidR="00F707D4" w:rsidRPr="00F707D4">
        <w:t xml:space="preserve"> </w:t>
      </w:r>
      <w:r w:rsidRPr="00F707D4">
        <w:t>ручным</w:t>
      </w:r>
      <w:r w:rsidR="00F707D4" w:rsidRPr="00F707D4">
        <w:t xml:space="preserve"> </w:t>
      </w:r>
      <w:r w:rsidRPr="00F707D4">
        <w:t>или</w:t>
      </w:r>
      <w:r w:rsidR="00F707D4" w:rsidRPr="00F707D4">
        <w:t xml:space="preserve"> </w:t>
      </w:r>
      <w:r w:rsidRPr="00F707D4">
        <w:t>автоматическим,</w:t>
      </w:r>
      <w:r w:rsidR="00F707D4" w:rsidRPr="00F707D4">
        <w:t xml:space="preserve"> </w:t>
      </w:r>
      <w:r w:rsidRPr="00F707D4">
        <w:t>когда</w:t>
      </w:r>
      <w:r w:rsidR="00F707D4" w:rsidRPr="00F707D4">
        <w:t xml:space="preserve"> </w:t>
      </w:r>
      <w:r w:rsidRPr="00F707D4">
        <w:t>верхняя</w:t>
      </w:r>
      <w:r w:rsidR="00F707D4" w:rsidRPr="00F707D4">
        <w:t xml:space="preserve"> </w:t>
      </w:r>
      <w:r w:rsidRPr="00F707D4">
        <w:t>жарочная</w:t>
      </w:r>
      <w:r w:rsidR="00F707D4" w:rsidRPr="00F707D4">
        <w:t xml:space="preserve"> </w:t>
      </w:r>
      <w:r w:rsidRPr="00F707D4">
        <w:t>поверхность</w:t>
      </w:r>
      <w:r w:rsidR="00F707D4" w:rsidRPr="00F707D4">
        <w:t xml:space="preserve"> </w:t>
      </w:r>
      <w:r w:rsidRPr="00F707D4">
        <w:t>опускается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прижимается</w:t>
      </w:r>
      <w:r w:rsidR="00F707D4" w:rsidRPr="00F707D4">
        <w:t xml:space="preserve"> </w:t>
      </w:r>
      <w:r w:rsidRPr="00F707D4">
        <w:t>нажатием</w:t>
      </w:r>
      <w:r w:rsidR="00F707D4" w:rsidRPr="00F707D4">
        <w:t xml:space="preserve"> </w:t>
      </w:r>
      <w:r w:rsidRPr="00F707D4">
        <w:t>кнопки</w:t>
      </w:r>
      <w:r w:rsidR="00F707D4" w:rsidRPr="00F707D4">
        <w:t>.</w:t>
      </w:r>
    </w:p>
    <w:p w:rsidR="007E0F1D" w:rsidRDefault="007E0F1D" w:rsidP="00F707D4">
      <w:pPr>
        <w:tabs>
          <w:tab w:val="left" w:pos="726"/>
        </w:tabs>
      </w:pPr>
      <w:r w:rsidRPr="00F707D4">
        <w:t>Аппараты</w:t>
      </w:r>
      <w:r w:rsidR="00F707D4" w:rsidRPr="00F707D4">
        <w:t xml:space="preserve"> </w:t>
      </w:r>
      <w:r w:rsidRPr="00F707D4">
        <w:t>компактны</w:t>
      </w:r>
      <w:r w:rsidR="00F707D4" w:rsidRPr="00F707D4">
        <w:t xml:space="preserve"> </w:t>
      </w:r>
      <w:r w:rsidRPr="00F707D4">
        <w:t>и</w:t>
      </w:r>
      <w:r w:rsidR="00F707D4" w:rsidRPr="00F707D4">
        <w:t xml:space="preserve"> </w:t>
      </w:r>
      <w:r w:rsidRPr="00F707D4">
        <w:t>рассчитаны</w:t>
      </w:r>
      <w:r w:rsidR="00F707D4" w:rsidRPr="00F707D4">
        <w:t xml:space="preserve"> </w:t>
      </w:r>
      <w:r w:rsidRPr="00F707D4">
        <w:t>на</w:t>
      </w:r>
      <w:r w:rsidR="00F707D4" w:rsidRPr="00F707D4">
        <w:t xml:space="preserve"> </w:t>
      </w:r>
      <w:r w:rsidRPr="00F707D4">
        <w:t>настольное</w:t>
      </w:r>
      <w:r w:rsidR="00F707D4" w:rsidRPr="00F707D4">
        <w:t xml:space="preserve"> </w:t>
      </w:r>
      <w:r w:rsidRPr="00F707D4">
        <w:t>размещение</w:t>
      </w:r>
      <w:r w:rsidR="00F707D4" w:rsidRPr="00F707D4">
        <w:t xml:space="preserve">. </w:t>
      </w:r>
      <w:r w:rsidRPr="00F707D4">
        <w:t>В</w:t>
      </w:r>
      <w:r w:rsidR="00F707D4" w:rsidRPr="00F707D4">
        <w:t xml:space="preserve"> </w:t>
      </w:r>
      <w:r w:rsidRPr="00F707D4">
        <w:t>некоторых</w:t>
      </w:r>
      <w:r w:rsidR="00F707D4" w:rsidRPr="00F707D4">
        <w:t xml:space="preserve"> </w:t>
      </w:r>
      <w:r w:rsidRPr="00F707D4">
        <w:t>моделях</w:t>
      </w:r>
      <w:r w:rsidR="00F707D4" w:rsidRPr="00F707D4">
        <w:t xml:space="preserve"> </w:t>
      </w:r>
      <w:r w:rsidRPr="00F707D4">
        <w:t>под</w:t>
      </w:r>
      <w:r w:rsidR="00F707D4" w:rsidRPr="00F707D4">
        <w:t xml:space="preserve"> </w:t>
      </w:r>
      <w:r w:rsidRPr="00F707D4">
        <w:t>нижней</w:t>
      </w:r>
      <w:r w:rsidR="00F707D4" w:rsidRPr="00F707D4">
        <w:t xml:space="preserve"> </w:t>
      </w:r>
      <w:r w:rsidRPr="00F707D4">
        <w:t>жарочной</w:t>
      </w:r>
      <w:r w:rsidR="00F707D4" w:rsidRPr="00F707D4">
        <w:t xml:space="preserve"> </w:t>
      </w:r>
      <w:r w:rsidRPr="00F707D4">
        <w:t>поверхностью</w:t>
      </w:r>
      <w:r w:rsidR="00F707D4" w:rsidRPr="00F707D4">
        <w:t xml:space="preserve"> </w:t>
      </w:r>
      <w:r w:rsidRPr="00F707D4">
        <w:t>устанавливается</w:t>
      </w:r>
      <w:r w:rsidR="00F707D4" w:rsidRPr="00F707D4">
        <w:t xml:space="preserve"> </w:t>
      </w:r>
      <w:r w:rsidRPr="00F707D4">
        <w:t>выдвижной</w:t>
      </w:r>
      <w:r w:rsidR="00F707D4" w:rsidRPr="00F707D4">
        <w:t xml:space="preserve"> </w:t>
      </w:r>
      <w:r w:rsidRPr="00F707D4">
        <w:t>жиросборник</w:t>
      </w:r>
      <w:r w:rsidR="00F707D4" w:rsidRPr="00F707D4">
        <w:t>.</w:t>
      </w:r>
    </w:p>
    <w:p w:rsidR="005709B0" w:rsidRPr="005709B0" w:rsidRDefault="005709B0" w:rsidP="005709B0">
      <w:pPr>
        <w:pStyle w:val="af4"/>
      </w:pPr>
      <w:bookmarkStart w:id="0" w:name="_GoBack"/>
      <w:bookmarkEnd w:id="0"/>
    </w:p>
    <w:sectPr w:rsidR="005709B0" w:rsidRPr="005709B0" w:rsidSect="00F707D4">
      <w:headerReference w:type="default" r:id="rId11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C4C" w:rsidRDefault="003F7C4C">
      <w:r>
        <w:separator/>
      </w:r>
    </w:p>
  </w:endnote>
  <w:endnote w:type="continuationSeparator" w:id="0">
    <w:p w:rsidR="003F7C4C" w:rsidRDefault="003F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C4C" w:rsidRDefault="003F7C4C">
      <w:r>
        <w:separator/>
      </w:r>
    </w:p>
  </w:footnote>
  <w:footnote w:type="continuationSeparator" w:id="0">
    <w:p w:rsidR="003F7C4C" w:rsidRDefault="003F7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D4" w:rsidRDefault="00F707D4" w:rsidP="00F707D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00F"/>
    <w:rsid w:val="002764E9"/>
    <w:rsid w:val="002B4313"/>
    <w:rsid w:val="002D3887"/>
    <w:rsid w:val="00391063"/>
    <w:rsid w:val="003F7C4C"/>
    <w:rsid w:val="004374EE"/>
    <w:rsid w:val="005709B0"/>
    <w:rsid w:val="005E1733"/>
    <w:rsid w:val="007909D1"/>
    <w:rsid w:val="007D6453"/>
    <w:rsid w:val="007E0F1D"/>
    <w:rsid w:val="0081000F"/>
    <w:rsid w:val="00B00A03"/>
    <w:rsid w:val="00BB2F2D"/>
    <w:rsid w:val="00CB3766"/>
    <w:rsid w:val="00D35992"/>
    <w:rsid w:val="00D569C9"/>
    <w:rsid w:val="00E07F4B"/>
    <w:rsid w:val="00E54E7E"/>
    <w:rsid w:val="00F05E11"/>
    <w:rsid w:val="00F707D4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B8DC43E-CB99-414E-84F2-40E9C583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707D4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707D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707D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707D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707D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707D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707D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707D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707D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707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alloon Text"/>
    <w:basedOn w:val="a0"/>
    <w:link w:val="a5"/>
    <w:uiPriority w:val="99"/>
    <w:semiHidden/>
    <w:rsid w:val="0081000F"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0"/>
    <w:next w:val="a0"/>
    <w:uiPriority w:val="99"/>
    <w:qFormat/>
    <w:rsid w:val="00F707D4"/>
    <w:rPr>
      <w:b/>
      <w:bCs/>
      <w:sz w:val="20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81000F"/>
    <w:rPr>
      <w:rFonts w:ascii="Tahoma" w:hAnsi="Tahoma" w:cs="Tahoma"/>
      <w:sz w:val="16"/>
      <w:szCs w:val="16"/>
    </w:rPr>
  </w:style>
  <w:style w:type="paragraph" w:styleId="a7">
    <w:name w:val="header"/>
    <w:basedOn w:val="a0"/>
    <w:next w:val="a8"/>
    <w:link w:val="a9"/>
    <w:autoRedefine/>
    <w:uiPriority w:val="99"/>
    <w:rsid w:val="00F707D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F707D4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F707D4"/>
  </w:style>
  <w:style w:type="character" w:customStyle="1" w:styleId="ab">
    <w:name w:val="Основной текст Знак"/>
    <w:link w:val="a8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F707D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F707D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707D4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F707D4"/>
    <w:pPr>
      <w:ind w:firstLine="0"/>
    </w:pPr>
    <w:rPr>
      <w:iCs/>
    </w:rPr>
  </w:style>
  <w:style w:type="character" w:styleId="ae">
    <w:name w:val="page number"/>
    <w:uiPriority w:val="99"/>
    <w:rsid w:val="00F707D4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F707D4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F707D4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F707D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F707D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2">
    <w:name w:val="Body Text Indent"/>
    <w:basedOn w:val="a0"/>
    <w:link w:val="af3"/>
    <w:uiPriority w:val="99"/>
    <w:rsid w:val="00F707D4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F707D4"/>
    <w:rPr>
      <w:color w:val="FFFFFF"/>
    </w:rPr>
  </w:style>
  <w:style w:type="paragraph" w:customStyle="1" w:styleId="af5">
    <w:name w:val="содержание"/>
    <w:uiPriority w:val="99"/>
    <w:rsid w:val="00F707D4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707D4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F707D4"/>
    <w:pPr>
      <w:jc w:val="center"/>
    </w:pPr>
    <w:rPr>
      <w:rFonts w:ascii="Times New Roman" w:eastAsia="Times New Roman" w:hAnsi="Times New Roman"/>
    </w:rPr>
  </w:style>
  <w:style w:type="paragraph" w:customStyle="1" w:styleId="af7">
    <w:name w:val="ТАБЛИЦА"/>
    <w:next w:val="a0"/>
    <w:autoRedefine/>
    <w:uiPriority w:val="99"/>
    <w:rsid w:val="00F707D4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F707D4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F707D4"/>
    <w:rPr>
      <w:color w:val="auto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F707D4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F707D4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F707D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4638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31019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2014-03-23T23:54:00Z</dcterms:created>
  <dcterms:modified xsi:type="dcterms:W3CDTF">2014-03-23T23:54:00Z</dcterms:modified>
</cp:coreProperties>
</file>