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ТЕМА: МУЛЬТИФАКТОРИАЛЬНЫЕ ЗАБОЛЕВАНИЯ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 xml:space="preserve">    ВЫБРАТЬ ОДИН ПРАВИЛЬНЫЙ ОТВЕТ: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 xml:space="preserve">    1. Тип наследования,  при котором развитие  признака контролируется</w:t>
      </w:r>
    </w:p>
    <w:p w:rsidR="00717F1F" w:rsidRPr="00066BEC" w:rsidRDefault="00717F1F" w:rsidP="00066BEC">
      <w:pPr>
        <w:pStyle w:val="a3"/>
      </w:pPr>
      <w:r w:rsidRPr="00066BEC">
        <w:t xml:space="preserve">         несколькими генами:</w:t>
      </w:r>
    </w:p>
    <w:p w:rsidR="00717F1F" w:rsidRPr="00066BEC" w:rsidRDefault="00717F1F" w:rsidP="00066BEC">
      <w:pPr>
        <w:pStyle w:val="a3"/>
      </w:pPr>
      <w:r w:rsidRPr="00066BEC">
        <w:t xml:space="preserve">         1. Плейотропия</w:t>
      </w:r>
    </w:p>
    <w:p w:rsidR="00717F1F" w:rsidRPr="00066BEC" w:rsidRDefault="00717F1F" w:rsidP="00066BEC">
      <w:pPr>
        <w:pStyle w:val="a3"/>
      </w:pPr>
      <w:r w:rsidRPr="00066BEC">
        <w:t xml:space="preserve">         2. Политения</w:t>
      </w:r>
    </w:p>
    <w:p w:rsidR="00717F1F" w:rsidRPr="00066BEC" w:rsidRDefault="00717F1F" w:rsidP="00066BEC">
      <w:pPr>
        <w:pStyle w:val="a3"/>
      </w:pPr>
      <w:r w:rsidRPr="00066BEC">
        <w:t xml:space="preserve">         3. Полиплоидия</w:t>
      </w:r>
    </w:p>
    <w:p w:rsidR="00717F1F" w:rsidRPr="00066BEC" w:rsidRDefault="00717F1F" w:rsidP="00066BEC">
      <w:pPr>
        <w:pStyle w:val="a3"/>
      </w:pPr>
      <w:r w:rsidRPr="00066BEC">
        <w:t xml:space="preserve">         4. Полимерия</w:t>
      </w:r>
    </w:p>
    <w:p w:rsidR="00717F1F" w:rsidRPr="00066BEC" w:rsidRDefault="00717F1F" w:rsidP="00066BEC">
      <w:pPr>
        <w:pStyle w:val="a3"/>
      </w:pPr>
      <w:r w:rsidRPr="00066BEC">
        <w:t xml:space="preserve">    </w:t>
      </w:r>
    </w:p>
    <w:p w:rsidR="00717F1F" w:rsidRPr="00066BEC" w:rsidRDefault="00717F1F" w:rsidP="00066BEC">
      <w:pPr>
        <w:pStyle w:val="a3"/>
      </w:pPr>
      <w:r w:rsidRPr="00066BEC">
        <w:t xml:space="preserve">    2. Для профилактики мультифакториальных заболеваний наиболее                                существенен:</w:t>
      </w:r>
    </w:p>
    <w:p w:rsidR="00717F1F" w:rsidRPr="00066BEC" w:rsidRDefault="00717F1F" w:rsidP="00066BEC">
      <w:pPr>
        <w:pStyle w:val="a3"/>
      </w:pPr>
      <w:r w:rsidRPr="00066BEC">
        <w:t xml:space="preserve">         1. Расчет теоретического риска передачи заболевания потомству</w:t>
      </w:r>
    </w:p>
    <w:p w:rsidR="00717F1F" w:rsidRPr="00066BEC" w:rsidRDefault="00717F1F" w:rsidP="00066BEC">
      <w:pPr>
        <w:pStyle w:val="a3"/>
      </w:pPr>
      <w:r w:rsidRPr="00066BEC">
        <w:t xml:space="preserve">         2. Формирование групп риска для каждого конкретного заболевания</w:t>
      </w:r>
    </w:p>
    <w:p w:rsidR="00717F1F" w:rsidRPr="00066BEC" w:rsidRDefault="00717F1F" w:rsidP="00066BEC">
      <w:pPr>
        <w:pStyle w:val="a3"/>
      </w:pPr>
      <w:r w:rsidRPr="00066BEC">
        <w:t xml:space="preserve">         3. Кариотипирование</w:t>
      </w:r>
    </w:p>
    <w:p w:rsidR="00717F1F" w:rsidRPr="00066BEC" w:rsidRDefault="00717F1F" w:rsidP="00066BEC">
      <w:pPr>
        <w:pStyle w:val="a3"/>
      </w:pPr>
      <w:r w:rsidRPr="00066BEC">
        <w:t xml:space="preserve">         4. Выявление признаков дизморфогенеза</w:t>
      </w:r>
    </w:p>
    <w:p w:rsidR="00717F1F" w:rsidRPr="00066BEC" w:rsidRDefault="00717F1F" w:rsidP="00066BEC">
      <w:pPr>
        <w:pStyle w:val="a3"/>
      </w:pPr>
      <w:r w:rsidRPr="00066BEC">
        <w:t xml:space="preserve">    </w:t>
      </w:r>
    </w:p>
    <w:p w:rsidR="00717F1F" w:rsidRPr="00066BEC" w:rsidRDefault="00717F1F" w:rsidP="00066BEC">
      <w:pPr>
        <w:pStyle w:val="a3"/>
      </w:pPr>
      <w:r w:rsidRPr="00066BEC">
        <w:t xml:space="preserve">    3. Генетической основой формирования количественных полигенных   признаков является:</w:t>
      </w:r>
    </w:p>
    <w:p w:rsidR="00717F1F" w:rsidRPr="00066BEC" w:rsidRDefault="00717F1F" w:rsidP="00066BEC">
      <w:pPr>
        <w:pStyle w:val="a3"/>
      </w:pPr>
      <w:r w:rsidRPr="00066BEC">
        <w:t xml:space="preserve">         1. Полимерия</w:t>
      </w:r>
    </w:p>
    <w:p w:rsidR="00717F1F" w:rsidRPr="00066BEC" w:rsidRDefault="00717F1F" w:rsidP="00066BEC">
      <w:pPr>
        <w:pStyle w:val="a3"/>
      </w:pPr>
      <w:r w:rsidRPr="00066BEC">
        <w:t xml:space="preserve">         2. Кодоминантность</w:t>
      </w:r>
    </w:p>
    <w:p w:rsidR="00717F1F" w:rsidRPr="00066BEC" w:rsidRDefault="00717F1F" w:rsidP="00066BEC">
      <w:pPr>
        <w:pStyle w:val="a3"/>
      </w:pPr>
      <w:r w:rsidRPr="00066BEC">
        <w:t xml:space="preserve">         3. Плейотропия</w:t>
      </w:r>
    </w:p>
    <w:p w:rsidR="00717F1F" w:rsidRPr="00066BEC" w:rsidRDefault="00717F1F" w:rsidP="00066BEC">
      <w:pPr>
        <w:pStyle w:val="a3"/>
      </w:pPr>
      <w:r w:rsidRPr="00066BEC">
        <w:t xml:space="preserve">         4. Варьирующая экспрессивность</w:t>
      </w:r>
    </w:p>
    <w:p w:rsidR="00717F1F" w:rsidRPr="00066BEC" w:rsidRDefault="00717F1F" w:rsidP="00066BEC">
      <w:pPr>
        <w:pStyle w:val="a3"/>
      </w:pPr>
      <w:r w:rsidRPr="00066BEC">
        <w:t xml:space="preserve">         5. Репрессия генов</w:t>
      </w:r>
    </w:p>
    <w:p w:rsidR="00717F1F" w:rsidRPr="00066BEC" w:rsidRDefault="00717F1F" w:rsidP="00066BEC">
      <w:pPr>
        <w:pStyle w:val="a3"/>
      </w:pPr>
      <w:r w:rsidRPr="00066BEC">
        <w:t xml:space="preserve">    </w:t>
      </w:r>
    </w:p>
    <w:p w:rsidR="00717F1F" w:rsidRPr="00066BEC" w:rsidRDefault="00717F1F" w:rsidP="00066BEC">
      <w:pPr>
        <w:pStyle w:val="a3"/>
      </w:pPr>
      <w:r w:rsidRPr="00066BEC">
        <w:t xml:space="preserve">    4. Для  прогнозирования  предрасположенности  к   язвенной   болезни</w:t>
      </w:r>
    </w:p>
    <w:p w:rsidR="00717F1F" w:rsidRPr="00066BEC" w:rsidRDefault="00717F1F" w:rsidP="00066BEC">
      <w:pPr>
        <w:pStyle w:val="a3"/>
      </w:pPr>
      <w:r w:rsidRPr="00066BEC">
        <w:t>12-перстной кишки наиболее значим критерий:</w:t>
      </w:r>
    </w:p>
    <w:p w:rsidR="00717F1F" w:rsidRPr="00066BEC" w:rsidRDefault="00717F1F" w:rsidP="00066BEC">
      <w:pPr>
        <w:pStyle w:val="a3"/>
      </w:pPr>
      <w:r w:rsidRPr="00066BEC">
        <w:t xml:space="preserve">         1. Группа крови АВ0</w:t>
      </w:r>
    </w:p>
    <w:p w:rsidR="00717F1F" w:rsidRPr="00066BEC" w:rsidRDefault="00717F1F" w:rsidP="00066BEC">
      <w:pPr>
        <w:pStyle w:val="a3"/>
      </w:pPr>
      <w:r w:rsidRPr="00066BEC">
        <w:t xml:space="preserve">         2. Группа крови резус-системы</w:t>
      </w:r>
    </w:p>
    <w:p w:rsidR="00717F1F" w:rsidRPr="00066BEC" w:rsidRDefault="00717F1F" w:rsidP="00066BEC">
      <w:pPr>
        <w:pStyle w:val="a3"/>
      </w:pPr>
      <w:r w:rsidRPr="00066BEC">
        <w:t xml:space="preserve">         3. Гиперпепсиногенемия</w:t>
      </w:r>
    </w:p>
    <w:p w:rsidR="00717F1F" w:rsidRPr="00066BEC" w:rsidRDefault="00717F1F" w:rsidP="00066BEC">
      <w:pPr>
        <w:pStyle w:val="a3"/>
      </w:pPr>
      <w:r w:rsidRPr="00066BEC">
        <w:t xml:space="preserve">         4. Пол пациента</w:t>
      </w:r>
    </w:p>
    <w:p w:rsidR="00717F1F" w:rsidRPr="00066BEC" w:rsidRDefault="00717F1F" w:rsidP="00066BEC">
      <w:pPr>
        <w:pStyle w:val="a3"/>
      </w:pPr>
      <w:r w:rsidRPr="00066BEC">
        <w:t xml:space="preserve">         5. Возраст пациента</w:t>
      </w:r>
    </w:p>
    <w:p w:rsidR="00717F1F" w:rsidRPr="00066BEC" w:rsidRDefault="00717F1F" w:rsidP="00066BEC">
      <w:pPr>
        <w:pStyle w:val="a3"/>
      </w:pPr>
      <w:r w:rsidRPr="00066BEC">
        <w:t xml:space="preserve">   </w:t>
      </w:r>
    </w:p>
    <w:p w:rsidR="00717F1F" w:rsidRPr="00066BEC" w:rsidRDefault="00717F1F" w:rsidP="00066BEC">
      <w:pPr>
        <w:pStyle w:val="a3"/>
      </w:pPr>
      <w:r w:rsidRPr="00066BEC">
        <w:t xml:space="preserve">       ТЕМА: ХРОМОСОМНЫЕ ЗАБОЛЕВАНИЯ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5. В результате действия тератогенных факторов развиваются:</w:t>
      </w:r>
    </w:p>
    <w:p w:rsidR="00717F1F" w:rsidRPr="00066BEC" w:rsidRDefault="00717F1F" w:rsidP="00066BEC">
      <w:pPr>
        <w:pStyle w:val="a3"/>
      </w:pPr>
      <w:r w:rsidRPr="00066BEC">
        <w:t xml:space="preserve">         1. Генные мутации</w:t>
      </w:r>
    </w:p>
    <w:p w:rsidR="00717F1F" w:rsidRPr="00066BEC" w:rsidRDefault="00717F1F" w:rsidP="00066BEC">
      <w:pPr>
        <w:pStyle w:val="a3"/>
      </w:pPr>
      <w:r w:rsidRPr="00066BEC">
        <w:t xml:space="preserve">         2. Анэуплоидия</w:t>
      </w:r>
    </w:p>
    <w:p w:rsidR="00717F1F" w:rsidRPr="00066BEC" w:rsidRDefault="00717F1F" w:rsidP="00066BEC">
      <w:pPr>
        <w:pStyle w:val="a3"/>
      </w:pPr>
      <w:r w:rsidRPr="00066BEC">
        <w:t xml:space="preserve">         3. Структурные перестройки хромосом</w:t>
      </w:r>
    </w:p>
    <w:p w:rsidR="00717F1F" w:rsidRPr="00066BEC" w:rsidRDefault="00717F1F" w:rsidP="00066BEC">
      <w:pPr>
        <w:pStyle w:val="a3"/>
      </w:pPr>
      <w:r w:rsidRPr="00066BEC">
        <w:t xml:space="preserve">         4. фенокопии</w:t>
      </w:r>
    </w:p>
    <w:p w:rsidR="00717F1F" w:rsidRPr="00066BEC" w:rsidRDefault="00717F1F" w:rsidP="00066BEC">
      <w:pPr>
        <w:pStyle w:val="a3"/>
      </w:pPr>
      <w:r w:rsidRPr="00066BEC">
        <w:t xml:space="preserve">         5. Генокопии</w:t>
      </w:r>
    </w:p>
    <w:p w:rsidR="00717F1F" w:rsidRPr="00066BEC" w:rsidRDefault="00717F1F" w:rsidP="00066BEC">
      <w:pPr>
        <w:pStyle w:val="a3"/>
      </w:pPr>
      <w:r w:rsidRPr="00066BEC">
        <w:t xml:space="preserve">   </w:t>
      </w:r>
    </w:p>
    <w:p w:rsidR="00717F1F" w:rsidRPr="00066BEC" w:rsidRDefault="00717F1F" w:rsidP="00066BEC">
      <w:pPr>
        <w:pStyle w:val="a3"/>
      </w:pPr>
      <w:r w:rsidRPr="00066BEC">
        <w:t xml:space="preserve">    6.В каком периоде клеточного цикла хромосомы приобретают удвоенную структуру:</w:t>
      </w:r>
    </w:p>
    <w:p w:rsidR="00717F1F" w:rsidRPr="00066BEC" w:rsidRDefault="00717F1F" w:rsidP="00066BEC">
      <w:pPr>
        <w:pStyle w:val="a3"/>
      </w:pPr>
      <w:r w:rsidRPr="00066BEC">
        <w:t xml:space="preserve">         1. G-0</w:t>
      </w:r>
    </w:p>
    <w:p w:rsidR="00717F1F" w:rsidRPr="00066BEC" w:rsidRDefault="00717F1F" w:rsidP="00066BEC">
      <w:pPr>
        <w:pStyle w:val="a3"/>
      </w:pPr>
      <w:r w:rsidRPr="00066BEC">
        <w:t xml:space="preserve">         2. G-1</w:t>
      </w:r>
    </w:p>
    <w:p w:rsidR="00717F1F" w:rsidRPr="00066BEC" w:rsidRDefault="00717F1F" w:rsidP="00066BEC">
      <w:pPr>
        <w:pStyle w:val="a3"/>
      </w:pPr>
      <w:r w:rsidRPr="00066BEC">
        <w:t xml:space="preserve">         3. S</w:t>
      </w:r>
    </w:p>
    <w:p w:rsidR="00717F1F" w:rsidRPr="00066BEC" w:rsidRDefault="00717F1F" w:rsidP="00066BEC">
      <w:pPr>
        <w:pStyle w:val="a3"/>
      </w:pPr>
      <w:r w:rsidRPr="00066BEC">
        <w:t xml:space="preserve">         4. G-2</w:t>
      </w:r>
    </w:p>
    <w:p w:rsidR="00717F1F" w:rsidRPr="00066BEC" w:rsidRDefault="00717F1F" w:rsidP="00066BEC">
      <w:pPr>
        <w:pStyle w:val="a3"/>
      </w:pPr>
      <w:r w:rsidRPr="00066BEC">
        <w:t xml:space="preserve">         5. В митозе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 xml:space="preserve">        7. Чрезмерно маленький рот описывается термином:</w:t>
      </w:r>
    </w:p>
    <w:p w:rsidR="00717F1F" w:rsidRPr="00066BEC" w:rsidRDefault="00717F1F" w:rsidP="00066BEC">
      <w:pPr>
        <w:pStyle w:val="a3"/>
      </w:pPr>
      <w:r w:rsidRPr="00066BEC">
        <w:t xml:space="preserve">         1. Микрогнатия</w:t>
      </w:r>
    </w:p>
    <w:p w:rsidR="00717F1F" w:rsidRPr="00066BEC" w:rsidRDefault="00717F1F" w:rsidP="00066BEC">
      <w:pPr>
        <w:pStyle w:val="a3"/>
      </w:pPr>
      <w:r w:rsidRPr="00066BEC">
        <w:t xml:space="preserve">         2. Микромелия</w:t>
      </w:r>
    </w:p>
    <w:p w:rsidR="00717F1F" w:rsidRPr="00066BEC" w:rsidRDefault="00717F1F" w:rsidP="00066BEC">
      <w:pPr>
        <w:pStyle w:val="a3"/>
      </w:pPr>
      <w:r w:rsidRPr="00066BEC">
        <w:t xml:space="preserve">         3. Микростомия</w:t>
      </w:r>
    </w:p>
    <w:p w:rsidR="00717F1F" w:rsidRPr="00066BEC" w:rsidRDefault="00717F1F" w:rsidP="00066BEC">
      <w:pPr>
        <w:pStyle w:val="a3"/>
      </w:pPr>
      <w:r w:rsidRPr="00066BEC">
        <w:t xml:space="preserve">         4. Микрокориса</w:t>
      </w:r>
    </w:p>
    <w:p w:rsidR="00717F1F" w:rsidRPr="00066BEC" w:rsidRDefault="00717F1F" w:rsidP="00066BEC">
      <w:pPr>
        <w:pStyle w:val="a3"/>
      </w:pPr>
      <w:r w:rsidRPr="00066BEC">
        <w:t xml:space="preserve">         5. Синфриз</w:t>
      </w:r>
    </w:p>
    <w:p w:rsidR="00717F1F" w:rsidRPr="00066BEC" w:rsidRDefault="00717F1F" w:rsidP="00066BEC">
      <w:pPr>
        <w:pStyle w:val="a3"/>
      </w:pPr>
      <w:r w:rsidRPr="00066BEC">
        <w:t xml:space="preserve">   </w:t>
      </w:r>
    </w:p>
    <w:p w:rsidR="00717F1F" w:rsidRPr="00066BEC" w:rsidRDefault="00717F1F" w:rsidP="00066BEC">
      <w:pPr>
        <w:pStyle w:val="a3"/>
      </w:pPr>
      <w:r w:rsidRPr="00066BEC">
        <w:t xml:space="preserve">    8. Синоним крыловидных складок - это:</w:t>
      </w:r>
    </w:p>
    <w:p w:rsidR="00717F1F" w:rsidRPr="00066BEC" w:rsidRDefault="00717F1F" w:rsidP="00066BEC">
      <w:pPr>
        <w:pStyle w:val="a3"/>
      </w:pPr>
      <w:r w:rsidRPr="00066BEC">
        <w:t xml:space="preserve">         1. Птоз</w:t>
      </w:r>
    </w:p>
    <w:p w:rsidR="00717F1F" w:rsidRPr="00066BEC" w:rsidRDefault="00717F1F" w:rsidP="00066BEC">
      <w:pPr>
        <w:pStyle w:val="a3"/>
      </w:pPr>
      <w:r w:rsidRPr="00066BEC">
        <w:t xml:space="preserve">         2. Монобрахия</w:t>
      </w:r>
    </w:p>
    <w:p w:rsidR="00717F1F" w:rsidRPr="00066BEC" w:rsidRDefault="00717F1F" w:rsidP="00066BEC">
      <w:pPr>
        <w:pStyle w:val="a3"/>
      </w:pPr>
      <w:r w:rsidRPr="00066BEC">
        <w:t xml:space="preserve">         3. Синфриз</w:t>
      </w:r>
    </w:p>
    <w:p w:rsidR="00717F1F" w:rsidRPr="00066BEC" w:rsidRDefault="00717F1F" w:rsidP="00066BEC">
      <w:pPr>
        <w:pStyle w:val="a3"/>
      </w:pPr>
      <w:r w:rsidRPr="00066BEC">
        <w:t xml:space="preserve">         4. Симблефарон</w:t>
      </w:r>
    </w:p>
    <w:p w:rsidR="00717F1F" w:rsidRPr="00066BEC" w:rsidRDefault="00717F1F" w:rsidP="00066BEC">
      <w:pPr>
        <w:pStyle w:val="a3"/>
      </w:pPr>
      <w:r w:rsidRPr="00066BEC">
        <w:t xml:space="preserve">         5. Птеригиум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 xml:space="preserve">    9. Наиболее целесообраэные сроки беременности для исследования уровня</w:t>
      </w:r>
    </w:p>
    <w:p w:rsidR="00717F1F" w:rsidRPr="00066BEC" w:rsidRDefault="00717F1F" w:rsidP="00066BEC">
      <w:pPr>
        <w:pStyle w:val="a3"/>
      </w:pPr>
      <w:r w:rsidRPr="00066BEC">
        <w:t xml:space="preserve">        альфа-фетопротеина в крови:</w:t>
      </w:r>
    </w:p>
    <w:p w:rsidR="00717F1F" w:rsidRPr="00066BEC" w:rsidRDefault="00717F1F" w:rsidP="00066BEC">
      <w:pPr>
        <w:pStyle w:val="a3"/>
      </w:pPr>
      <w:r w:rsidRPr="00066BEC">
        <w:t xml:space="preserve">         1. 7-10 недель</w:t>
      </w:r>
    </w:p>
    <w:p w:rsidR="00717F1F" w:rsidRPr="00066BEC" w:rsidRDefault="00717F1F" w:rsidP="00066BEC">
      <w:pPr>
        <w:pStyle w:val="a3"/>
      </w:pPr>
      <w:r w:rsidRPr="00066BEC">
        <w:t xml:space="preserve">         2. 16-20 недель</w:t>
      </w:r>
    </w:p>
    <w:p w:rsidR="00717F1F" w:rsidRPr="00066BEC" w:rsidRDefault="00717F1F" w:rsidP="00066BEC">
      <w:pPr>
        <w:pStyle w:val="a3"/>
      </w:pPr>
      <w:r w:rsidRPr="00066BEC">
        <w:t xml:space="preserve">         3. 25-30 недель</w:t>
      </w:r>
    </w:p>
    <w:p w:rsidR="00717F1F" w:rsidRPr="00066BEC" w:rsidRDefault="00717F1F" w:rsidP="00066BEC">
      <w:pPr>
        <w:pStyle w:val="a3"/>
      </w:pPr>
      <w:r w:rsidRPr="00066BEC">
        <w:t xml:space="preserve">         4. 33-38 недель</w:t>
      </w:r>
    </w:p>
    <w:p w:rsidR="00717F1F" w:rsidRPr="00066BEC" w:rsidRDefault="00717F1F" w:rsidP="00066BEC">
      <w:pPr>
        <w:pStyle w:val="a3"/>
      </w:pPr>
      <w:r w:rsidRPr="00066BEC">
        <w:t xml:space="preserve">   </w:t>
      </w:r>
    </w:p>
    <w:p w:rsidR="00717F1F" w:rsidRPr="00066BEC" w:rsidRDefault="00717F1F" w:rsidP="00066BEC">
      <w:pPr>
        <w:pStyle w:val="a3"/>
      </w:pPr>
      <w:r w:rsidRPr="00066BEC">
        <w:t xml:space="preserve">   10. У женщины при исследовании  кариотипа  выявлена сбалансированная</w:t>
      </w:r>
    </w:p>
    <w:p w:rsidR="00717F1F" w:rsidRPr="00066BEC" w:rsidRDefault="00717F1F" w:rsidP="00066BEC">
      <w:pPr>
        <w:pStyle w:val="a3"/>
      </w:pPr>
      <w:r w:rsidRPr="00066BEC">
        <w:t>робертсоновская транслокация 45ХХ,t(21,14). Хромосомный синдром у ребенка:</w:t>
      </w:r>
    </w:p>
    <w:p w:rsidR="00717F1F" w:rsidRPr="00066BEC" w:rsidRDefault="00717F1F" w:rsidP="00066BEC">
      <w:pPr>
        <w:pStyle w:val="a3"/>
      </w:pPr>
      <w:r w:rsidRPr="00066BEC">
        <w:t xml:space="preserve">         1. Мартина Белла</w:t>
      </w:r>
    </w:p>
    <w:p w:rsidR="00717F1F" w:rsidRPr="00066BEC" w:rsidRDefault="00717F1F" w:rsidP="00066BEC">
      <w:pPr>
        <w:pStyle w:val="a3"/>
      </w:pPr>
      <w:r w:rsidRPr="00066BEC">
        <w:t xml:space="preserve">         2. Эдвардса</w:t>
      </w:r>
    </w:p>
    <w:p w:rsidR="00717F1F" w:rsidRPr="00066BEC" w:rsidRDefault="00717F1F" w:rsidP="00066BEC">
      <w:pPr>
        <w:pStyle w:val="a3"/>
      </w:pPr>
      <w:r w:rsidRPr="00066BEC">
        <w:t xml:space="preserve">         3. Патау</w:t>
      </w:r>
    </w:p>
    <w:p w:rsidR="00717F1F" w:rsidRPr="00066BEC" w:rsidRDefault="00717F1F" w:rsidP="00066BEC">
      <w:pPr>
        <w:pStyle w:val="a3"/>
      </w:pPr>
      <w:r w:rsidRPr="00066BEC">
        <w:t xml:space="preserve">         4. Дауна</w:t>
      </w:r>
    </w:p>
    <w:p w:rsidR="00717F1F" w:rsidRPr="00066BEC" w:rsidRDefault="00717F1F" w:rsidP="00066BEC">
      <w:pPr>
        <w:pStyle w:val="a3"/>
      </w:pPr>
      <w:r w:rsidRPr="00066BEC">
        <w:t xml:space="preserve">         5. Кошачьего крика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 xml:space="preserve">      11. Кариотип, свойственный синдрому Клайнфельтера:</w:t>
      </w:r>
    </w:p>
    <w:p w:rsidR="00717F1F" w:rsidRPr="00066BEC" w:rsidRDefault="00717F1F" w:rsidP="00066BEC">
      <w:pPr>
        <w:pStyle w:val="a3"/>
      </w:pPr>
      <w:r w:rsidRPr="00066BEC">
        <w:t xml:space="preserve">         1. 48, ХХХУ</w:t>
      </w:r>
    </w:p>
    <w:p w:rsidR="00717F1F" w:rsidRPr="00066BEC" w:rsidRDefault="00717F1F" w:rsidP="00066BEC">
      <w:pPr>
        <w:pStyle w:val="a3"/>
      </w:pPr>
      <w:r w:rsidRPr="00066BEC">
        <w:t xml:space="preserve">         2. 47, ХУУ</w:t>
      </w:r>
    </w:p>
    <w:p w:rsidR="00717F1F" w:rsidRPr="00066BEC" w:rsidRDefault="00717F1F" w:rsidP="00066BEC">
      <w:pPr>
        <w:pStyle w:val="a3"/>
      </w:pPr>
      <w:r w:rsidRPr="00066BEC">
        <w:t xml:space="preserve">         3. 46, ХУ</w:t>
      </w:r>
    </w:p>
    <w:p w:rsidR="00717F1F" w:rsidRPr="00066BEC" w:rsidRDefault="00717F1F" w:rsidP="00066BEC">
      <w:pPr>
        <w:pStyle w:val="a3"/>
      </w:pPr>
      <w:r w:rsidRPr="00066BEC">
        <w:t xml:space="preserve">        4. 45, У</w:t>
      </w:r>
    </w:p>
    <w:p w:rsidR="00717F1F" w:rsidRPr="00066BEC" w:rsidRDefault="00717F1F" w:rsidP="00066BEC">
      <w:pPr>
        <w:pStyle w:val="a3"/>
      </w:pPr>
      <w:r w:rsidRPr="00066BEC">
        <w:t xml:space="preserve">        5. 47, ХХХ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 xml:space="preserve">   12. Кариотип свойственный синдрому "крик кошки":</w:t>
      </w:r>
    </w:p>
    <w:p w:rsidR="00717F1F" w:rsidRPr="00066BEC" w:rsidRDefault="00717F1F" w:rsidP="00066BEC">
      <w:pPr>
        <w:pStyle w:val="a3"/>
      </w:pPr>
      <w:r w:rsidRPr="00066BEC">
        <w:t xml:space="preserve">         1. 45, ХО</w:t>
      </w:r>
    </w:p>
    <w:p w:rsidR="00717F1F" w:rsidRPr="00066BEC" w:rsidRDefault="00717F1F" w:rsidP="00066BEC">
      <w:pPr>
        <w:pStyle w:val="a3"/>
      </w:pPr>
      <w:r w:rsidRPr="00066BEC">
        <w:t xml:space="preserve">         2. 47, ХХУ</w:t>
      </w:r>
    </w:p>
    <w:p w:rsidR="00717F1F" w:rsidRPr="00066BEC" w:rsidRDefault="00717F1F" w:rsidP="00066BEC">
      <w:pPr>
        <w:pStyle w:val="a3"/>
      </w:pPr>
      <w:r w:rsidRPr="00066BEC">
        <w:t xml:space="preserve">         3. 46, ХХ / 47, ХХ + 13</w:t>
      </w:r>
    </w:p>
    <w:p w:rsidR="00717F1F" w:rsidRPr="00066BEC" w:rsidRDefault="00717F1F" w:rsidP="00066BEC">
      <w:pPr>
        <w:pStyle w:val="a3"/>
      </w:pPr>
      <w:r w:rsidRPr="00066BEC">
        <w:t xml:space="preserve">         4. 46, ХХ, del(р5)</w:t>
      </w:r>
    </w:p>
    <w:p w:rsidR="00717F1F" w:rsidRPr="00066BEC" w:rsidRDefault="00717F1F" w:rsidP="00066BEC">
      <w:pPr>
        <w:pStyle w:val="a3"/>
      </w:pPr>
      <w:r w:rsidRPr="00066BEC">
        <w:t xml:space="preserve">         5. 47, ХХ + 18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 xml:space="preserve">   13.Теоретический  риск рождения ребенка с болезнью Дауна при наличии</w:t>
      </w:r>
    </w:p>
    <w:p w:rsidR="00717F1F" w:rsidRPr="00066BEC" w:rsidRDefault="00717F1F" w:rsidP="00066BEC">
      <w:pPr>
        <w:pStyle w:val="a3"/>
      </w:pPr>
      <w:r w:rsidRPr="00066BEC">
        <w:t>у одного из родителей сбалансированной робертсоновской транслокации</w:t>
      </w:r>
    </w:p>
    <w:p w:rsidR="00717F1F" w:rsidRPr="00066BEC" w:rsidRDefault="00717F1F" w:rsidP="00066BEC">
      <w:pPr>
        <w:pStyle w:val="a3"/>
      </w:pPr>
      <w:r w:rsidRPr="00066BEC">
        <w:t>45ХХ,t(21,21):</w:t>
      </w:r>
    </w:p>
    <w:p w:rsidR="00717F1F" w:rsidRPr="00066BEC" w:rsidRDefault="00717F1F" w:rsidP="00066BEC">
      <w:pPr>
        <w:pStyle w:val="a3"/>
      </w:pPr>
      <w:r w:rsidRPr="00066BEC">
        <w:t xml:space="preserve">         1. 0</w:t>
      </w:r>
    </w:p>
    <w:p w:rsidR="00717F1F" w:rsidRPr="00066BEC" w:rsidRDefault="00717F1F" w:rsidP="00066BEC">
      <w:pPr>
        <w:pStyle w:val="a3"/>
      </w:pPr>
      <w:r w:rsidRPr="00066BEC">
        <w:t xml:space="preserve">         2. 10%</w:t>
      </w:r>
    </w:p>
    <w:p w:rsidR="00717F1F" w:rsidRPr="00066BEC" w:rsidRDefault="00717F1F" w:rsidP="00066BEC">
      <w:pPr>
        <w:pStyle w:val="a3"/>
      </w:pPr>
      <w:r w:rsidRPr="00066BEC">
        <w:t xml:space="preserve">         3. Как в популяции</w:t>
      </w:r>
    </w:p>
    <w:p w:rsidR="00717F1F" w:rsidRPr="00066BEC" w:rsidRDefault="00717F1F" w:rsidP="00066BEC">
      <w:pPr>
        <w:pStyle w:val="a3"/>
      </w:pPr>
      <w:r w:rsidRPr="00066BEC">
        <w:t xml:space="preserve">         4. 33%</w:t>
      </w:r>
    </w:p>
    <w:p w:rsidR="00717F1F" w:rsidRPr="00066BEC" w:rsidRDefault="00717F1F" w:rsidP="00066BEC">
      <w:pPr>
        <w:pStyle w:val="a3"/>
      </w:pPr>
      <w:r w:rsidRPr="00066BEC">
        <w:t xml:space="preserve">         5. 100%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 xml:space="preserve">   14. Уровень альфа-фетопротеина в крови беременной женщины повышается при:</w:t>
      </w:r>
    </w:p>
    <w:p w:rsidR="00717F1F" w:rsidRPr="00066BEC" w:rsidRDefault="00717F1F" w:rsidP="00066BEC">
      <w:pPr>
        <w:pStyle w:val="a3"/>
      </w:pPr>
      <w:r w:rsidRPr="00066BEC">
        <w:t xml:space="preserve">         1. Болезни Дауна</w:t>
      </w:r>
    </w:p>
    <w:p w:rsidR="00717F1F" w:rsidRPr="00066BEC" w:rsidRDefault="00717F1F" w:rsidP="00066BEC">
      <w:pPr>
        <w:pStyle w:val="a3"/>
      </w:pPr>
      <w:r w:rsidRPr="00066BEC">
        <w:t xml:space="preserve">         2. Синдроме Эдвардса</w:t>
      </w:r>
    </w:p>
    <w:p w:rsidR="00717F1F" w:rsidRPr="00066BEC" w:rsidRDefault="00717F1F" w:rsidP="00066BEC">
      <w:pPr>
        <w:pStyle w:val="a3"/>
      </w:pPr>
      <w:r w:rsidRPr="00066BEC">
        <w:t xml:space="preserve">         3. Синдроме Патау</w:t>
      </w:r>
    </w:p>
    <w:p w:rsidR="00717F1F" w:rsidRPr="00066BEC" w:rsidRDefault="00717F1F" w:rsidP="00066BEC">
      <w:pPr>
        <w:pStyle w:val="a3"/>
      </w:pPr>
      <w:r w:rsidRPr="00066BEC">
        <w:t xml:space="preserve">         4. Муковисцедозе</w:t>
      </w:r>
    </w:p>
    <w:p w:rsidR="00717F1F" w:rsidRPr="00066BEC" w:rsidRDefault="00717F1F" w:rsidP="00066BEC">
      <w:pPr>
        <w:pStyle w:val="a3"/>
      </w:pPr>
      <w:r w:rsidRPr="00066BEC">
        <w:t xml:space="preserve">         5. Врожденных пороках развития</w:t>
      </w:r>
    </w:p>
    <w:p w:rsidR="00717F1F" w:rsidRPr="00066BEC" w:rsidRDefault="00717F1F" w:rsidP="00066BEC">
      <w:pPr>
        <w:pStyle w:val="a3"/>
      </w:pPr>
      <w:r w:rsidRPr="00066BEC">
        <w:t xml:space="preserve">    </w:t>
      </w:r>
    </w:p>
    <w:p w:rsidR="00717F1F" w:rsidRPr="00066BEC" w:rsidRDefault="00717F1F" w:rsidP="00066BEC">
      <w:pPr>
        <w:pStyle w:val="a3"/>
      </w:pPr>
      <w:r w:rsidRPr="00066BEC">
        <w:t xml:space="preserve">   15. Зигота   летальна при генотипе:</w:t>
      </w:r>
    </w:p>
    <w:p w:rsidR="00717F1F" w:rsidRPr="00066BEC" w:rsidRDefault="00717F1F" w:rsidP="00066BEC">
      <w:pPr>
        <w:pStyle w:val="a3"/>
      </w:pPr>
      <w:r w:rsidRPr="00066BEC">
        <w:t xml:space="preserve">         1. 45, Х</w:t>
      </w:r>
    </w:p>
    <w:p w:rsidR="00717F1F" w:rsidRPr="00066BEC" w:rsidRDefault="00717F1F" w:rsidP="00066BEC">
      <w:pPr>
        <w:pStyle w:val="a3"/>
      </w:pPr>
      <w:r w:rsidRPr="00066BEC">
        <w:t xml:space="preserve">         2. 47, ХУ + 21</w:t>
      </w:r>
    </w:p>
    <w:p w:rsidR="00717F1F" w:rsidRPr="00066BEC" w:rsidRDefault="00717F1F" w:rsidP="00066BEC">
      <w:pPr>
        <w:pStyle w:val="a3"/>
      </w:pPr>
      <w:r w:rsidRPr="00066BEC">
        <w:t xml:space="preserve">         3. 45, 0У</w:t>
      </w:r>
    </w:p>
    <w:p w:rsidR="00717F1F" w:rsidRPr="00066BEC" w:rsidRDefault="00717F1F" w:rsidP="00066BEC">
      <w:pPr>
        <w:pStyle w:val="a3"/>
      </w:pPr>
      <w:r w:rsidRPr="00066BEC">
        <w:t xml:space="preserve">         4. 47, ХХУ</w:t>
      </w:r>
    </w:p>
    <w:p w:rsidR="00717F1F" w:rsidRPr="00066BEC" w:rsidRDefault="00717F1F" w:rsidP="00066BEC">
      <w:pPr>
        <w:pStyle w:val="a3"/>
      </w:pPr>
      <w:r w:rsidRPr="00066BEC">
        <w:t xml:space="preserve"> </w:t>
      </w:r>
    </w:p>
    <w:p w:rsidR="00717F1F" w:rsidRPr="00066BEC" w:rsidRDefault="00717F1F" w:rsidP="00066BEC">
      <w:pPr>
        <w:pStyle w:val="a3"/>
      </w:pPr>
      <w:r w:rsidRPr="00066BEC">
        <w:t xml:space="preserve">   16. Риск рождения второго ребенка с синдромом Дауна (47, ХХ + 21) у женщины 40 лет:</w:t>
      </w:r>
    </w:p>
    <w:p w:rsidR="00717F1F" w:rsidRPr="00066BEC" w:rsidRDefault="00717F1F" w:rsidP="00066BEC">
      <w:pPr>
        <w:pStyle w:val="a3"/>
      </w:pPr>
      <w:r w:rsidRPr="00066BEC">
        <w:t xml:space="preserve">         1. 33%</w:t>
      </w:r>
    </w:p>
    <w:p w:rsidR="00717F1F" w:rsidRPr="00066BEC" w:rsidRDefault="00717F1F" w:rsidP="00066BEC">
      <w:pPr>
        <w:pStyle w:val="a3"/>
      </w:pPr>
      <w:r w:rsidRPr="00066BEC">
        <w:t xml:space="preserve">         2. Как в популяции</w:t>
      </w:r>
    </w:p>
    <w:p w:rsidR="00717F1F" w:rsidRPr="00066BEC" w:rsidRDefault="00717F1F" w:rsidP="00066BEC">
      <w:pPr>
        <w:pStyle w:val="a3"/>
      </w:pPr>
      <w:r w:rsidRPr="00066BEC">
        <w:t xml:space="preserve">         3. 0,01%</w:t>
      </w:r>
    </w:p>
    <w:p w:rsidR="00717F1F" w:rsidRPr="00066BEC" w:rsidRDefault="00717F1F" w:rsidP="00066BEC">
      <w:pPr>
        <w:pStyle w:val="a3"/>
      </w:pPr>
      <w:r w:rsidRPr="00066BEC">
        <w:t xml:space="preserve">         4. 25%</w:t>
      </w:r>
    </w:p>
    <w:p w:rsidR="00717F1F" w:rsidRPr="00066BEC" w:rsidRDefault="00717F1F" w:rsidP="00066BEC">
      <w:pPr>
        <w:pStyle w:val="a3"/>
      </w:pPr>
      <w:r w:rsidRPr="00066BEC">
        <w:t xml:space="preserve">         5. 50%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 xml:space="preserve">   17. Синдромы, вызванные нарушениями Х-хромосомы, называются:</w:t>
      </w:r>
    </w:p>
    <w:p w:rsidR="00717F1F" w:rsidRPr="00066BEC" w:rsidRDefault="00717F1F" w:rsidP="00066BEC">
      <w:pPr>
        <w:pStyle w:val="a3"/>
      </w:pPr>
      <w:r w:rsidRPr="00066BEC">
        <w:t xml:space="preserve">         1. Гомосомные</w:t>
      </w:r>
    </w:p>
    <w:p w:rsidR="00717F1F" w:rsidRPr="00066BEC" w:rsidRDefault="00717F1F" w:rsidP="00066BEC">
      <w:pPr>
        <w:pStyle w:val="a3"/>
      </w:pPr>
      <w:r w:rsidRPr="00066BEC">
        <w:t xml:space="preserve">         2. Геносомные</w:t>
      </w:r>
    </w:p>
    <w:p w:rsidR="00717F1F" w:rsidRPr="00066BEC" w:rsidRDefault="00717F1F" w:rsidP="00066BEC">
      <w:pPr>
        <w:pStyle w:val="a3"/>
      </w:pPr>
      <w:r w:rsidRPr="00066BEC">
        <w:t xml:space="preserve">         3. Гоносомные</w:t>
      </w:r>
    </w:p>
    <w:p w:rsidR="00717F1F" w:rsidRPr="00066BEC" w:rsidRDefault="00717F1F" w:rsidP="00066BEC">
      <w:pPr>
        <w:pStyle w:val="a3"/>
      </w:pPr>
      <w:r w:rsidRPr="00066BEC">
        <w:t xml:space="preserve">         4. Преверзионные</w:t>
      </w:r>
    </w:p>
    <w:p w:rsidR="00717F1F" w:rsidRPr="00066BEC" w:rsidRDefault="00717F1F" w:rsidP="00066BEC">
      <w:pPr>
        <w:pStyle w:val="a3"/>
      </w:pPr>
      <w:r w:rsidRPr="00066BEC">
        <w:t xml:space="preserve">         5. Полиплоидные</w:t>
      </w:r>
    </w:p>
    <w:p w:rsidR="00717F1F" w:rsidRPr="00066BEC" w:rsidRDefault="00717F1F" w:rsidP="00066BEC">
      <w:pPr>
        <w:pStyle w:val="a3"/>
      </w:pPr>
      <w:r w:rsidRPr="00066BEC">
        <w:t xml:space="preserve">   </w:t>
      </w:r>
    </w:p>
    <w:p w:rsidR="00717F1F" w:rsidRPr="00066BEC" w:rsidRDefault="00717F1F" w:rsidP="00066BEC">
      <w:pPr>
        <w:pStyle w:val="a3"/>
      </w:pPr>
      <w:r w:rsidRPr="00066BEC">
        <w:t xml:space="preserve">   18. Полисомии по Х-хромосоме встречаются:</w:t>
      </w:r>
    </w:p>
    <w:p w:rsidR="00717F1F" w:rsidRPr="00066BEC" w:rsidRDefault="00717F1F" w:rsidP="00066BEC">
      <w:pPr>
        <w:pStyle w:val="a3"/>
      </w:pPr>
      <w:r w:rsidRPr="00066BEC">
        <w:t xml:space="preserve">         1. Только у мужчин</w:t>
      </w:r>
    </w:p>
    <w:p w:rsidR="00717F1F" w:rsidRPr="00066BEC" w:rsidRDefault="00717F1F" w:rsidP="00066BEC">
      <w:pPr>
        <w:pStyle w:val="a3"/>
      </w:pPr>
      <w:r w:rsidRPr="00066BEC">
        <w:t xml:space="preserve">         2. Только у женщин</w:t>
      </w:r>
    </w:p>
    <w:p w:rsidR="00717F1F" w:rsidRPr="00066BEC" w:rsidRDefault="00717F1F" w:rsidP="00066BEC">
      <w:pPr>
        <w:pStyle w:val="a3"/>
      </w:pPr>
      <w:r w:rsidRPr="00066BEC">
        <w:t xml:space="preserve">         3. У мужчин и женщин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ТЕМА: ДИАГНОСТИКА НАСЛЕДСТВЕННЫХ ЗАБОЛЕВАНИЙ.</w:t>
      </w:r>
    </w:p>
    <w:p w:rsidR="00717F1F" w:rsidRPr="00066BEC" w:rsidRDefault="00717F1F" w:rsidP="00066BEC">
      <w:pPr>
        <w:pStyle w:val="a3"/>
      </w:pPr>
      <w:r w:rsidRPr="00066BEC">
        <w:t xml:space="preserve">                  МЕДИКО-ГЕНЕТИЧЕСКОЕ КОНСУЛЬТИРОВАНИЕ.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 xml:space="preserve"> ВЫБРАТЬ ОДИН ПРАВИЛЬНЫЙ ОТВЕТ: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 xml:space="preserve">   19. Преклиническую стадию болезни Вильсона-Коновалова можно агностировать у:</w:t>
      </w:r>
    </w:p>
    <w:p w:rsidR="00717F1F" w:rsidRPr="00066BEC" w:rsidRDefault="00717F1F" w:rsidP="00066BEC">
      <w:pPr>
        <w:pStyle w:val="a3"/>
      </w:pPr>
      <w:r w:rsidRPr="00066BEC">
        <w:t xml:space="preserve">         1. Пробанда</w:t>
      </w:r>
    </w:p>
    <w:p w:rsidR="00717F1F" w:rsidRPr="00066BEC" w:rsidRDefault="00717F1F" w:rsidP="00066BEC">
      <w:pPr>
        <w:pStyle w:val="a3"/>
      </w:pPr>
      <w:r w:rsidRPr="00066BEC">
        <w:t xml:space="preserve">         2. Сибсов</w:t>
      </w:r>
    </w:p>
    <w:p w:rsidR="00717F1F" w:rsidRPr="00066BEC" w:rsidRDefault="00717F1F" w:rsidP="00066BEC">
      <w:pPr>
        <w:pStyle w:val="a3"/>
      </w:pPr>
      <w:r w:rsidRPr="00066BEC">
        <w:t xml:space="preserve">         3. Гетерозиготных носителей</w:t>
      </w:r>
    </w:p>
    <w:p w:rsidR="00717F1F" w:rsidRPr="00066BEC" w:rsidRDefault="00717F1F" w:rsidP="00066BEC">
      <w:pPr>
        <w:pStyle w:val="a3"/>
      </w:pPr>
      <w:r w:rsidRPr="00066BEC">
        <w:t xml:space="preserve">         4. У родителей</w:t>
      </w:r>
    </w:p>
    <w:p w:rsidR="00717F1F" w:rsidRPr="00066BEC" w:rsidRDefault="00717F1F" w:rsidP="00066BEC">
      <w:pPr>
        <w:pStyle w:val="a3"/>
      </w:pPr>
      <w:r w:rsidRPr="00066BEC">
        <w:t xml:space="preserve">    </w:t>
      </w:r>
    </w:p>
    <w:p w:rsidR="00717F1F" w:rsidRPr="00066BEC" w:rsidRDefault="00717F1F" w:rsidP="00066BEC">
      <w:pPr>
        <w:pStyle w:val="a3"/>
      </w:pPr>
      <w:r w:rsidRPr="00066BEC">
        <w:t xml:space="preserve">   20. Оптимальный срок для проведения пренатальной диагностики:</w:t>
      </w:r>
    </w:p>
    <w:p w:rsidR="00717F1F" w:rsidRPr="00066BEC" w:rsidRDefault="00717F1F" w:rsidP="00066BEC">
      <w:pPr>
        <w:pStyle w:val="a3"/>
      </w:pPr>
      <w:r w:rsidRPr="00066BEC">
        <w:t xml:space="preserve">         1. 6-8 недель</w:t>
      </w:r>
    </w:p>
    <w:p w:rsidR="00717F1F" w:rsidRPr="00066BEC" w:rsidRDefault="00717F1F" w:rsidP="00066BEC">
      <w:pPr>
        <w:pStyle w:val="a3"/>
      </w:pPr>
      <w:r w:rsidRPr="00066BEC">
        <w:t xml:space="preserve">         2. 10-12 недель</w:t>
      </w:r>
    </w:p>
    <w:p w:rsidR="00717F1F" w:rsidRPr="00066BEC" w:rsidRDefault="00717F1F" w:rsidP="00066BEC">
      <w:pPr>
        <w:pStyle w:val="a3"/>
      </w:pPr>
      <w:r w:rsidRPr="00066BEC">
        <w:t xml:space="preserve">         3. 14-16 недель</w:t>
      </w:r>
    </w:p>
    <w:p w:rsidR="00717F1F" w:rsidRPr="00066BEC" w:rsidRDefault="00717F1F" w:rsidP="00066BEC">
      <w:pPr>
        <w:pStyle w:val="a3"/>
      </w:pPr>
      <w:r w:rsidRPr="00066BEC">
        <w:t xml:space="preserve">         4. 26-28 недель</w:t>
      </w:r>
    </w:p>
    <w:p w:rsidR="00717F1F" w:rsidRPr="00066BEC" w:rsidRDefault="00717F1F" w:rsidP="00066BEC">
      <w:pPr>
        <w:pStyle w:val="a3"/>
      </w:pPr>
      <w:r w:rsidRPr="00066BEC">
        <w:t xml:space="preserve">   </w:t>
      </w:r>
    </w:p>
    <w:p w:rsidR="00717F1F" w:rsidRPr="00066BEC" w:rsidRDefault="00717F1F" w:rsidP="00066BEC">
      <w:pPr>
        <w:pStyle w:val="a3"/>
      </w:pPr>
      <w:r w:rsidRPr="00066BEC">
        <w:t xml:space="preserve">   21. Вероятность рождения здорового ребенка у родителей,  больных нейрофиброма-тозом (аутосомно-доминантный тип) при пенетрантности 100%:</w:t>
      </w:r>
    </w:p>
    <w:p w:rsidR="00717F1F" w:rsidRPr="00066BEC" w:rsidRDefault="00717F1F" w:rsidP="00066BEC">
      <w:pPr>
        <w:pStyle w:val="a3"/>
      </w:pPr>
      <w:r w:rsidRPr="00066BEC">
        <w:t xml:space="preserve">         1. 75%</w:t>
      </w:r>
    </w:p>
    <w:p w:rsidR="00717F1F" w:rsidRPr="00066BEC" w:rsidRDefault="00717F1F" w:rsidP="00066BEC">
      <w:pPr>
        <w:pStyle w:val="a3"/>
      </w:pPr>
      <w:r w:rsidRPr="00066BEC">
        <w:t xml:space="preserve">         2. 25%</w:t>
      </w:r>
    </w:p>
    <w:p w:rsidR="00717F1F" w:rsidRPr="00066BEC" w:rsidRDefault="00717F1F" w:rsidP="00066BEC">
      <w:pPr>
        <w:pStyle w:val="a3"/>
      </w:pPr>
      <w:r w:rsidRPr="00066BEC">
        <w:t xml:space="preserve">         3. 33%</w:t>
      </w:r>
    </w:p>
    <w:p w:rsidR="00717F1F" w:rsidRPr="00066BEC" w:rsidRDefault="00717F1F" w:rsidP="00066BEC">
      <w:pPr>
        <w:pStyle w:val="a3"/>
      </w:pPr>
      <w:r w:rsidRPr="00066BEC">
        <w:t xml:space="preserve">         4. 50%</w:t>
      </w:r>
    </w:p>
    <w:p w:rsidR="00717F1F" w:rsidRPr="00066BEC" w:rsidRDefault="00717F1F" w:rsidP="00066BEC">
      <w:pPr>
        <w:pStyle w:val="a3"/>
      </w:pPr>
      <w:r w:rsidRPr="00066BEC">
        <w:t xml:space="preserve">         5. 0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ТЕМА: ЛЕЧЕНИЕ И ПРОФИЛАКТИКА НАСЛЕДСТВЕННЫХ БОЛЕЗНЕЙ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 xml:space="preserve"> ВЫБРАТЬ ОДИН ПРАВИЛЬНЫЙ ОТВЕТ :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 xml:space="preserve">   22. Постнатальная профилактика заключается в проведении:</w:t>
      </w:r>
    </w:p>
    <w:p w:rsidR="00717F1F" w:rsidRPr="00066BEC" w:rsidRDefault="00717F1F" w:rsidP="00066BEC">
      <w:pPr>
        <w:pStyle w:val="a3"/>
      </w:pPr>
      <w:r w:rsidRPr="00066BEC">
        <w:t xml:space="preserve">         1. Пренатальной диагностики</w:t>
      </w:r>
    </w:p>
    <w:p w:rsidR="00717F1F" w:rsidRPr="00066BEC" w:rsidRDefault="00717F1F" w:rsidP="00066BEC">
      <w:pPr>
        <w:pStyle w:val="a3"/>
      </w:pPr>
      <w:r w:rsidRPr="00066BEC">
        <w:t xml:space="preserve">         2. Скринирующих программ</w:t>
      </w:r>
    </w:p>
    <w:p w:rsidR="00717F1F" w:rsidRPr="00066BEC" w:rsidRDefault="00717F1F" w:rsidP="00066BEC">
      <w:pPr>
        <w:pStyle w:val="a3"/>
      </w:pPr>
      <w:r w:rsidRPr="00066BEC">
        <w:t xml:space="preserve">         3. Искусственной инсеминации</w:t>
      </w:r>
    </w:p>
    <w:p w:rsidR="00717F1F" w:rsidRPr="00066BEC" w:rsidRDefault="00717F1F" w:rsidP="00066BEC">
      <w:pPr>
        <w:pStyle w:val="a3"/>
      </w:pPr>
      <w:r w:rsidRPr="00066BEC">
        <w:t xml:space="preserve">   </w:t>
      </w:r>
    </w:p>
    <w:p w:rsidR="00717F1F" w:rsidRPr="00066BEC" w:rsidRDefault="00717F1F" w:rsidP="00066BEC">
      <w:pPr>
        <w:pStyle w:val="a3"/>
      </w:pPr>
      <w:r w:rsidRPr="00066BEC">
        <w:t xml:space="preserve">   23. На каком этапе эмбриогенеза особенно опасно воздействие ионизирующей радиации?</w:t>
      </w:r>
    </w:p>
    <w:p w:rsidR="00717F1F" w:rsidRPr="00066BEC" w:rsidRDefault="00717F1F" w:rsidP="00066BEC">
      <w:pPr>
        <w:pStyle w:val="a3"/>
      </w:pPr>
      <w:r w:rsidRPr="00066BEC">
        <w:t xml:space="preserve">         1. 2 триместр</w:t>
      </w:r>
    </w:p>
    <w:p w:rsidR="00717F1F" w:rsidRPr="00066BEC" w:rsidRDefault="00717F1F" w:rsidP="00066BEC">
      <w:pPr>
        <w:pStyle w:val="a3"/>
      </w:pPr>
      <w:r w:rsidRPr="00066BEC">
        <w:t xml:space="preserve">         2. 7-10 неделя</w:t>
      </w:r>
    </w:p>
    <w:p w:rsidR="00717F1F" w:rsidRPr="00066BEC" w:rsidRDefault="00717F1F" w:rsidP="00066BEC">
      <w:pPr>
        <w:pStyle w:val="a3"/>
      </w:pPr>
      <w:r w:rsidRPr="00066BEC">
        <w:t xml:space="preserve">         3. 2-3 неделя</w:t>
      </w:r>
    </w:p>
    <w:p w:rsidR="00717F1F" w:rsidRPr="00066BEC" w:rsidRDefault="00717F1F" w:rsidP="00066BEC">
      <w:pPr>
        <w:pStyle w:val="a3"/>
      </w:pPr>
      <w:r w:rsidRPr="00066BEC">
        <w:t xml:space="preserve">         4. 4-5 неделя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 xml:space="preserve">   24.. Основной фермент, осуществляющий ферментативный синтез гена (ДНК):</w:t>
      </w:r>
    </w:p>
    <w:p w:rsidR="00717F1F" w:rsidRPr="00066BEC" w:rsidRDefault="00717F1F" w:rsidP="00066BEC">
      <w:pPr>
        <w:pStyle w:val="a3"/>
      </w:pPr>
      <w:r w:rsidRPr="00066BEC">
        <w:t xml:space="preserve">         1. Цитохромоксидаза</w:t>
      </w:r>
    </w:p>
    <w:p w:rsidR="00717F1F" w:rsidRPr="00066BEC" w:rsidRDefault="00717F1F" w:rsidP="00066BEC">
      <w:pPr>
        <w:pStyle w:val="a3"/>
      </w:pPr>
      <w:r w:rsidRPr="00066BEC">
        <w:t xml:space="preserve">         2. Ревертазы</w:t>
      </w:r>
    </w:p>
    <w:p w:rsidR="00717F1F" w:rsidRPr="00066BEC" w:rsidRDefault="00717F1F" w:rsidP="00066BEC">
      <w:pPr>
        <w:pStyle w:val="a3"/>
      </w:pPr>
      <w:r w:rsidRPr="00066BEC">
        <w:t xml:space="preserve">         3. Эндонуклеазы</w:t>
      </w:r>
    </w:p>
    <w:p w:rsidR="00717F1F" w:rsidRPr="00066BEC" w:rsidRDefault="00717F1F" w:rsidP="00066BEC">
      <w:pPr>
        <w:pStyle w:val="a3"/>
      </w:pPr>
      <w:r w:rsidRPr="00066BEC">
        <w:t xml:space="preserve">         4. РНК-полимеразы</w:t>
      </w:r>
    </w:p>
    <w:p w:rsidR="00717F1F" w:rsidRPr="00066BEC" w:rsidRDefault="00717F1F" w:rsidP="00066BEC">
      <w:pPr>
        <w:pStyle w:val="a3"/>
      </w:pPr>
      <w:r w:rsidRPr="00066BEC">
        <w:t xml:space="preserve">         5. Супероксидазы</w:t>
      </w:r>
    </w:p>
    <w:p w:rsidR="00717F1F" w:rsidRPr="00066BEC" w:rsidRDefault="00717F1F" w:rsidP="00066BEC">
      <w:pPr>
        <w:pStyle w:val="a3"/>
      </w:pPr>
      <w:r w:rsidRPr="00066BEC">
        <w:t xml:space="preserve">    </w:t>
      </w:r>
    </w:p>
    <w:p w:rsidR="00717F1F" w:rsidRPr="00066BEC" w:rsidRDefault="00717F1F" w:rsidP="00066BEC">
      <w:pPr>
        <w:pStyle w:val="a3"/>
      </w:pPr>
      <w:r w:rsidRPr="00066BEC">
        <w:t xml:space="preserve">   25. При химическом синтезе гена должны быть известны:</w:t>
      </w:r>
    </w:p>
    <w:p w:rsidR="00717F1F" w:rsidRPr="00066BEC" w:rsidRDefault="00717F1F" w:rsidP="00066BEC">
      <w:pPr>
        <w:pStyle w:val="a3"/>
      </w:pPr>
      <w:r w:rsidRPr="00066BEC">
        <w:t xml:space="preserve">          1. Тип передачи гена в потомстве</w:t>
      </w:r>
    </w:p>
    <w:p w:rsidR="00717F1F" w:rsidRPr="00066BEC" w:rsidRDefault="00717F1F" w:rsidP="00066BEC">
      <w:pPr>
        <w:pStyle w:val="a3"/>
      </w:pPr>
      <w:r w:rsidRPr="00066BEC">
        <w:t xml:space="preserve">          2. Процент кроссинговера</w:t>
      </w:r>
    </w:p>
    <w:p w:rsidR="00717F1F" w:rsidRPr="00066BEC" w:rsidRDefault="00717F1F" w:rsidP="00066BEC">
      <w:pPr>
        <w:pStyle w:val="a3"/>
      </w:pPr>
      <w:r w:rsidRPr="00066BEC">
        <w:t xml:space="preserve">          3. Нуклеотидные последовательности данного гена структурные и регуляторные)</w:t>
      </w:r>
    </w:p>
    <w:p w:rsidR="00717F1F" w:rsidRPr="00066BEC" w:rsidRDefault="00717F1F" w:rsidP="00066BEC">
      <w:pPr>
        <w:pStyle w:val="a3"/>
      </w:pPr>
      <w:r w:rsidRPr="00066BEC">
        <w:t xml:space="preserve">          4. Частота гена в популяции</w:t>
      </w:r>
    </w:p>
    <w:p w:rsidR="00717F1F" w:rsidRPr="00066BEC" w:rsidRDefault="00717F1F" w:rsidP="00066BEC">
      <w:pPr>
        <w:pStyle w:val="a3"/>
      </w:pPr>
      <w:r w:rsidRPr="00066BEC">
        <w:t xml:space="preserve">          5. картирование гена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 xml:space="preserve">   26. При  болезни  Вильсона-Коновалова основным терапевтическим средством является:</w:t>
      </w:r>
    </w:p>
    <w:p w:rsidR="00717F1F" w:rsidRPr="00066BEC" w:rsidRDefault="00717F1F" w:rsidP="00066BEC">
      <w:pPr>
        <w:pStyle w:val="a3"/>
      </w:pPr>
      <w:r w:rsidRPr="00066BEC">
        <w:t xml:space="preserve">         1. Цитохром С</w:t>
      </w:r>
    </w:p>
    <w:p w:rsidR="00717F1F" w:rsidRPr="00066BEC" w:rsidRDefault="00717F1F" w:rsidP="00066BEC">
      <w:pPr>
        <w:pStyle w:val="a3"/>
      </w:pPr>
      <w:r w:rsidRPr="00066BEC">
        <w:t xml:space="preserve">         2. Прозерин</w:t>
      </w:r>
    </w:p>
    <w:p w:rsidR="00717F1F" w:rsidRPr="00066BEC" w:rsidRDefault="00717F1F" w:rsidP="00066BEC">
      <w:pPr>
        <w:pStyle w:val="a3"/>
      </w:pPr>
      <w:r w:rsidRPr="00066BEC">
        <w:t xml:space="preserve">         3. Д-пенициламин</w:t>
      </w:r>
    </w:p>
    <w:p w:rsidR="00717F1F" w:rsidRPr="00066BEC" w:rsidRDefault="00717F1F" w:rsidP="00066BEC">
      <w:pPr>
        <w:pStyle w:val="a3"/>
      </w:pPr>
      <w:r w:rsidRPr="00066BEC">
        <w:t xml:space="preserve">         4. Ноотропил</w:t>
      </w:r>
    </w:p>
    <w:p w:rsidR="00717F1F" w:rsidRPr="00066BEC" w:rsidRDefault="00717F1F" w:rsidP="00066BEC">
      <w:pPr>
        <w:pStyle w:val="a3"/>
      </w:pPr>
      <w:r w:rsidRPr="00066BEC">
        <w:t xml:space="preserve">          5. Гепатопротекторы</w:t>
      </w:r>
    </w:p>
    <w:p w:rsidR="00717F1F" w:rsidRPr="00066BEC" w:rsidRDefault="00717F1F" w:rsidP="00066BEC">
      <w:pPr>
        <w:pStyle w:val="a3"/>
      </w:pPr>
      <w:r w:rsidRPr="00066BEC">
        <w:t xml:space="preserve">   </w:t>
      </w:r>
    </w:p>
    <w:p w:rsidR="00717F1F" w:rsidRPr="00066BEC" w:rsidRDefault="00717F1F" w:rsidP="00066BEC">
      <w:pPr>
        <w:pStyle w:val="a3"/>
      </w:pPr>
      <w:r w:rsidRPr="00066BEC">
        <w:t xml:space="preserve">    ТЕМА: БОЛЕЗНИ ЭКСПАНСИЙ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 xml:space="preserve">     ВЫБРАТЬ ОДИН ПРАВИЛЬНЫЙ ОТВЕТ: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 xml:space="preserve">   27. Болезни экспансий иначе называют:</w:t>
      </w:r>
    </w:p>
    <w:p w:rsidR="00717F1F" w:rsidRPr="00066BEC" w:rsidRDefault="00717F1F" w:rsidP="00066BEC">
      <w:pPr>
        <w:pStyle w:val="a3"/>
      </w:pPr>
      <w:r w:rsidRPr="00066BEC">
        <w:t xml:space="preserve">         1. Ферментопатии</w:t>
      </w:r>
    </w:p>
    <w:p w:rsidR="00717F1F" w:rsidRPr="00066BEC" w:rsidRDefault="00717F1F" w:rsidP="00066BEC">
      <w:pPr>
        <w:pStyle w:val="a3"/>
      </w:pPr>
      <w:r w:rsidRPr="00066BEC">
        <w:t xml:space="preserve">         2. Динамические мутации</w:t>
      </w:r>
    </w:p>
    <w:p w:rsidR="00717F1F" w:rsidRPr="00066BEC" w:rsidRDefault="00717F1F" w:rsidP="00066BEC">
      <w:pPr>
        <w:pStyle w:val="a3"/>
      </w:pPr>
      <w:r w:rsidRPr="00066BEC">
        <w:t xml:space="preserve">         3. Болезни соединительной ткани</w:t>
      </w:r>
    </w:p>
    <w:p w:rsidR="00717F1F" w:rsidRPr="00066BEC" w:rsidRDefault="00717F1F" w:rsidP="00066BEC">
      <w:pPr>
        <w:pStyle w:val="a3"/>
      </w:pPr>
      <w:r w:rsidRPr="00066BEC">
        <w:t xml:space="preserve">         4. Гоносомные</w:t>
      </w:r>
    </w:p>
    <w:p w:rsidR="00717F1F" w:rsidRPr="00066BEC" w:rsidRDefault="00717F1F" w:rsidP="00066BEC">
      <w:pPr>
        <w:pStyle w:val="a3"/>
      </w:pPr>
      <w:r w:rsidRPr="00066BEC">
        <w:t xml:space="preserve">         5. Аберрантные</w:t>
      </w:r>
    </w:p>
    <w:p w:rsidR="00717F1F" w:rsidRPr="00066BEC" w:rsidRDefault="00717F1F" w:rsidP="00066BEC">
      <w:pPr>
        <w:pStyle w:val="a3"/>
      </w:pPr>
      <w:r w:rsidRPr="00066BEC">
        <w:t xml:space="preserve">    </w:t>
      </w:r>
    </w:p>
    <w:p w:rsidR="00717F1F" w:rsidRPr="00066BEC" w:rsidRDefault="00717F1F" w:rsidP="00066BEC">
      <w:pPr>
        <w:pStyle w:val="a3"/>
      </w:pPr>
      <w:r w:rsidRPr="00066BEC">
        <w:t xml:space="preserve">   28. При хорее Гентингтона дегенеративный процесс поражает:</w:t>
      </w:r>
    </w:p>
    <w:p w:rsidR="00717F1F" w:rsidRPr="00066BEC" w:rsidRDefault="00717F1F" w:rsidP="00066BEC">
      <w:pPr>
        <w:pStyle w:val="a3"/>
      </w:pPr>
      <w:r w:rsidRPr="00066BEC">
        <w:t xml:space="preserve">         1. Передние рога спинного мозга</w:t>
      </w:r>
    </w:p>
    <w:p w:rsidR="00717F1F" w:rsidRPr="00066BEC" w:rsidRDefault="00717F1F" w:rsidP="00066BEC">
      <w:pPr>
        <w:pStyle w:val="a3"/>
      </w:pPr>
      <w:r w:rsidRPr="00066BEC">
        <w:t xml:space="preserve">         2. Паллидум</w:t>
      </w:r>
    </w:p>
    <w:p w:rsidR="00717F1F" w:rsidRPr="00066BEC" w:rsidRDefault="00717F1F" w:rsidP="00066BEC">
      <w:pPr>
        <w:pStyle w:val="a3"/>
      </w:pPr>
      <w:r w:rsidRPr="00066BEC">
        <w:t xml:space="preserve">         3. Стриатум</w:t>
      </w:r>
    </w:p>
    <w:p w:rsidR="00717F1F" w:rsidRPr="00066BEC" w:rsidRDefault="00717F1F" w:rsidP="00066BEC">
      <w:pPr>
        <w:pStyle w:val="a3"/>
      </w:pPr>
      <w:r w:rsidRPr="00066BEC">
        <w:t xml:space="preserve">         4. Варолиев мост</w:t>
      </w:r>
    </w:p>
    <w:p w:rsidR="00717F1F" w:rsidRPr="00066BEC" w:rsidRDefault="00717F1F" w:rsidP="00066BEC">
      <w:pPr>
        <w:pStyle w:val="a3"/>
      </w:pPr>
      <w:r w:rsidRPr="00066BEC">
        <w:t xml:space="preserve">          5. Ножки мозга</w:t>
      </w:r>
    </w:p>
    <w:p w:rsidR="00717F1F" w:rsidRPr="00066BEC" w:rsidRDefault="00717F1F" w:rsidP="00066BEC">
      <w:pPr>
        <w:pStyle w:val="a3"/>
      </w:pPr>
      <w:r w:rsidRPr="00066BEC">
        <w:t xml:space="preserve">   </w:t>
      </w:r>
    </w:p>
    <w:p w:rsidR="00717F1F" w:rsidRPr="00066BEC" w:rsidRDefault="00717F1F" w:rsidP="00066BEC">
      <w:pPr>
        <w:pStyle w:val="a3"/>
      </w:pPr>
      <w:r w:rsidRPr="00066BEC">
        <w:t xml:space="preserve">   29. Антиципация при болезнях экспансий обусловлена:</w:t>
      </w:r>
    </w:p>
    <w:p w:rsidR="00717F1F" w:rsidRPr="00066BEC" w:rsidRDefault="00717F1F" w:rsidP="00066BEC">
      <w:pPr>
        <w:pStyle w:val="a3"/>
      </w:pPr>
      <w:r w:rsidRPr="00066BEC">
        <w:t xml:space="preserve">         1. Увеличением частоты кроссинговера</w:t>
      </w:r>
    </w:p>
    <w:p w:rsidR="00717F1F" w:rsidRPr="00066BEC" w:rsidRDefault="00717F1F" w:rsidP="00066BEC">
      <w:pPr>
        <w:pStyle w:val="a3"/>
      </w:pPr>
      <w:r w:rsidRPr="00066BEC">
        <w:t xml:space="preserve">         2. Увеличением числа тандемных триплетных повторов</w:t>
      </w:r>
    </w:p>
    <w:p w:rsidR="00717F1F" w:rsidRPr="00066BEC" w:rsidRDefault="00717F1F" w:rsidP="00066BEC">
      <w:pPr>
        <w:pStyle w:val="a3"/>
      </w:pPr>
      <w:r w:rsidRPr="00066BEC">
        <w:t xml:space="preserve">         3. Усилением трансляции</w:t>
      </w:r>
    </w:p>
    <w:p w:rsidR="00717F1F" w:rsidRPr="00066BEC" w:rsidRDefault="00717F1F" w:rsidP="00066BEC">
      <w:pPr>
        <w:pStyle w:val="a3"/>
      </w:pPr>
      <w:r w:rsidRPr="00066BEC">
        <w:t xml:space="preserve">         4. Проявлениями гетерозиса</w:t>
      </w:r>
    </w:p>
    <w:p w:rsidR="00717F1F" w:rsidRPr="00066BEC" w:rsidRDefault="00717F1F" w:rsidP="00066BEC">
      <w:pPr>
        <w:pStyle w:val="a3"/>
      </w:pPr>
      <w:r w:rsidRPr="00066BEC">
        <w:t xml:space="preserve">   </w:t>
      </w:r>
    </w:p>
    <w:p w:rsidR="00717F1F" w:rsidRPr="00066BEC" w:rsidRDefault="00717F1F" w:rsidP="00066BEC">
      <w:pPr>
        <w:pStyle w:val="a3"/>
      </w:pPr>
      <w:r w:rsidRPr="00066BEC">
        <w:t>ТЕМА: МОНОГЕННЫЕ МЕНДЕЛИРУЮЩИЕ НАСЛЕДСТВЕННЫЕ ЗАБОЛЕВАНИЯ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 xml:space="preserve"> ВЫБРАТЬ ОДИН ПРАВИЛЬНЫЙ ОТВЕТ: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 xml:space="preserve">   30. При фенилкетонурии выявляется:</w:t>
      </w:r>
    </w:p>
    <w:p w:rsidR="00717F1F" w:rsidRPr="00066BEC" w:rsidRDefault="00717F1F" w:rsidP="00066BEC">
      <w:pPr>
        <w:pStyle w:val="a3"/>
      </w:pPr>
      <w:r w:rsidRPr="00066BEC">
        <w:t xml:space="preserve">         1. Гипотирозинемия</w:t>
      </w:r>
    </w:p>
    <w:p w:rsidR="00717F1F" w:rsidRPr="00066BEC" w:rsidRDefault="00717F1F" w:rsidP="00066BEC">
      <w:pPr>
        <w:pStyle w:val="a3"/>
      </w:pPr>
      <w:r w:rsidRPr="00066BEC">
        <w:t xml:space="preserve">         2. Гипофенилаланинемия</w:t>
      </w:r>
    </w:p>
    <w:p w:rsidR="00717F1F" w:rsidRPr="00066BEC" w:rsidRDefault="00717F1F" w:rsidP="00066BEC">
      <w:pPr>
        <w:pStyle w:val="a3"/>
      </w:pPr>
      <w:r w:rsidRPr="00066BEC">
        <w:t xml:space="preserve">         3. Гипоцерулоплазминемия</w:t>
      </w:r>
    </w:p>
    <w:p w:rsidR="00717F1F" w:rsidRPr="00066BEC" w:rsidRDefault="00717F1F" w:rsidP="00066BEC">
      <w:pPr>
        <w:pStyle w:val="a3"/>
      </w:pPr>
      <w:r w:rsidRPr="00066BEC">
        <w:t xml:space="preserve">         4. Гипер-3,4-дигидрофенилаланинемия</w:t>
      </w:r>
    </w:p>
    <w:p w:rsidR="00717F1F" w:rsidRPr="00066BEC" w:rsidRDefault="00717F1F" w:rsidP="00066BEC">
      <w:pPr>
        <w:pStyle w:val="a3"/>
      </w:pPr>
      <w:r w:rsidRPr="00066BEC">
        <w:t xml:space="preserve">   </w:t>
      </w:r>
    </w:p>
    <w:p w:rsidR="00717F1F" w:rsidRPr="00066BEC" w:rsidRDefault="00717F1F" w:rsidP="00066BEC">
      <w:pPr>
        <w:pStyle w:val="a3"/>
      </w:pPr>
      <w:r w:rsidRPr="00066BEC">
        <w:t xml:space="preserve">   31. К лизосомальным болезням накопления относятся:</w:t>
      </w:r>
    </w:p>
    <w:p w:rsidR="00717F1F" w:rsidRPr="00066BEC" w:rsidRDefault="00717F1F" w:rsidP="00066BEC">
      <w:pPr>
        <w:pStyle w:val="a3"/>
      </w:pPr>
      <w:r w:rsidRPr="00066BEC">
        <w:t xml:space="preserve">         1. Гиперлипопротеинемия</w:t>
      </w:r>
    </w:p>
    <w:p w:rsidR="00717F1F" w:rsidRPr="00066BEC" w:rsidRDefault="00717F1F" w:rsidP="00066BEC">
      <w:pPr>
        <w:pStyle w:val="a3"/>
      </w:pPr>
      <w:r w:rsidRPr="00066BEC">
        <w:t xml:space="preserve">         2. Муковисцидоз</w:t>
      </w:r>
    </w:p>
    <w:p w:rsidR="00717F1F" w:rsidRPr="00066BEC" w:rsidRDefault="00717F1F" w:rsidP="00066BEC">
      <w:pPr>
        <w:pStyle w:val="a3"/>
      </w:pPr>
      <w:r w:rsidRPr="00066BEC">
        <w:t xml:space="preserve">         3. Сфинголипидозы</w:t>
      </w:r>
    </w:p>
    <w:p w:rsidR="00717F1F" w:rsidRPr="00066BEC" w:rsidRDefault="00717F1F" w:rsidP="00066BEC">
      <w:pPr>
        <w:pStyle w:val="a3"/>
      </w:pPr>
      <w:r w:rsidRPr="00066BEC">
        <w:t xml:space="preserve">         4. Галактоземия</w:t>
      </w:r>
    </w:p>
    <w:p w:rsidR="00717F1F" w:rsidRPr="00066BEC" w:rsidRDefault="00717F1F" w:rsidP="00066BEC">
      <w:pPr>
        <w:pStyle w:val="a3"/>
      </w:pPr>
      <w:r w:rsidRPr="00066BEC">
        <w:t xml:space="preserve">         5. Альбинизм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 xml:space="preserve">   32. Для гепатоцеребральной дистрофии нехарактерно:</w:t>
      </w:r>
    </w:p>
    <w:p w:rsidR="00717F1F" w:rsidRPr="00066BEC" w:rsidRDefault="00717F1F" w:rsidP="00066BEC">
      <w:pPr>
        <w:pStyle w:val="a3"/>
      </w:pPr>
      <w:r w:rsidRPr="00066BEC">
        <w:t xml:space="preserve">         1. Снижение церулоплазмина крови</w:t>
      </w:r>
    </w:p>
    <w:p w:rsidR="00717F1F" w:rsidRPr="00066BEC" w:rsidRDefault="00717F1F" w:rsidP="00066BEC">
      <w:pPr>
        <w:pStyle w:val="a3"/>
      </w:pPr>
      <w:r w:rsidRPr="00066BEC">
        <w:t xml:space="preserve">         2. Повышение содердания меди в печени</w:t>
      </w:r>
    </w:p>
    <w:p w:rsidR="00717F1F" w:rsidRPr="00066BEC" w:rsidRDefault="00717F1F" w:rsidP="00066BEC">
      <w:pPr>
        <w:pStyle w:val="a3"/>
      </w:pPr>
      <w:r w:rsidRPr="00066BEC">
        <w:t xml:space="preserve">          3. Снижение выведения меди с мочой</w:t>
      </w:r>
    </w:p>
    <w:p w:rsidR="00717F1F" w:rsidRPr="00066BEC" w:rsidRDefault="00717F1F" w:rsidP="00066BEC">
      <w:pPr>
        <w:pStyle w:val="a3"/>
      </w:pPr>
      <w:r w:rsidRPr="00066BEC">
        <w:t xml:space="preserve">         4. Повышение "прямой" меди крови</w:t>
      </w:r>
    </w:p>
    <w:p w:rsidR="00717F1F" w:rsidRPr="00066BEC" w:rsidRDefault="00717F1F" w:rsidP="00066BEC">
      <w:pPr>
        <w:pStyle w:val="a3"/>
      </w:pPr>
      <w:r w:rsidRPr="00066BEC">
        <w:t xml:space="preserve">   </w:t>
      </w:r>
    </w:p>
    <w:p w:rsidR="00717F1F" w:rsidRPr="00066BEC" w:rsidRDefault="00717F1F" w:rsidP="00066BEC">
      <w:pPr>
        <w:pStyle w:val="a3"/>
      </w:pPr>
      <w:r w:rsidRPr="00066BEC">
        <w:t xml:space="preserve">   33. Миопатия Дюшенна связана с мутацией гена, ответственного за синтез фермента:</w:t>
      </w:r>
    </w:p>
    <w:p w:rsidR="00717F1F" w:rsidRPr="00066BEC" w:rsidRDefault="00717F1F" w:rsidP="00066BEC">
      <w:pPr>
        <w:pStyle w:val="a3"/>
      </w:pPr>
      <w:r w:rsidRPr="00066BEC">
        <w:t xml:space="preserve">          1. Галактокиназы</w:t>
      </w:r>
    </w:p>
    <w:p w:rsidR="00717F1F" w:rsidRPr="00066BEC" w:rsidRDefault="00717F1F" w:rsidP="00066BEC">
      <w:pPr>
        <w:pStyle w:val="a3"/>
      </w:pPr>
      <w:r w:rsidRPr="00066BEC">
        <w:t xml:space="preserve">          2. Дегидроптеридинредуктазы</w:t>
      </w:r>
    </w:p>
    <w:p w:rsidR="00717F1F" w:rsidRPr="00066BEC" w:rsidRDefault="00717F1F" w:rsidP="00066BEC">
      <w:pPr>
        <w:pStyle w:val="a3"/>
      </w:pPr>
      <w:r w:rsidRPr="00066BEC">
        <w:t xml:space="preserve">          3. Дистрофина</w:t>
      </w:r>
    </w:p>
    <w:p w:rsidR="00717F1F" w:rsidRPr="00066BEC" w:rsidRDefault="00717F1F" w:rsidP="00066BEC">
      <w:pPr>
        <w:pStyle w:val="a3"/>
      </w:pPr>
      <w:r w:rsidRPr="00066BEC">
        <w:t xml:space="preserve">          4. Церулоплазмина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 xml:space="preserve">   34. Появление компаунд-гетерозигот возможно в браке 2-х больных:</w:t>
      </w:r>
    </w:p>
    <w:p w:rsidR="00717F1F" w:rsidRPr="00066BEC" w:rsidRDefault="00717F1F" w:rsidP="00066BEC">
      <w:pPr>
        <w:pStyle w:val="a3"/>
      </w:pPr>
      <w:r w:rsidRPr="00066BEC">
        <w:t xml:space="preserve">         1. Хореей Гентингтона</w:t>
      </w:r>
    </w:p>
    <w:p w:rsidR="00717F1F" w:rsidRPr="00066BEC" w:rsidRDefault="00717F1F" w:rsidP="00066BEC">
      <w:pPr>
        <w:pStyle w:val="a3"/>
      </w:pPr>
      <w:r w:rsidRPr="00066BEC">
        <w:t xml:space="preserve">         2. Фенилкетонурией</w:t>
      </w:r>
    </w:p>
    <w:p w:rsidR="00717F1F" w:rsidRPr="00066BEC" w:rsidRDefault="00717F1F" w:rsidP="00066BEC">
      <w:pPr>
        <w:pStyle w:val="a3"/>
      </w:pPr>
      <w:r w:rsidRPr="00066BEC">
        <w:t xml:space="preserve">         3. Миопатией Дюшенна</w:t>
      </w:r>
    </w:p>
    <w:p w:rsidR="00717F1F" w:rsidRPr="00066BEC" w:rsidRDefault="00717F1F" w:rsidP="00066BEC">
      <w:pPr>
        <w:pStyle w:val="a3"/>
      </w:pPr>
      <w:r w:rsidRPr="00066BEC">
        <w:t xml:space="preserve">         4. Тестикулярной феминизацией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 xml:space="preserve">    ТЕМА: МАТЕРИАЛЬНЫЕ ОСНОВЫ НАСЛЕДСТВЕННОСТИ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 xml:space="preserve"> ВЫБРАТЬ ОДИН ПРАВИЛЬНЫЙ ОТВЕТ: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 xml:space="preserve">   35. Частота кроссинговера зависит от:</w:t>
      </w:r>
    </w:p>
    <w:p w:rsidR="00717F1F" w:rsidRPr="00066BEC" w:rsidRDefault="00717F1F" w:rsidP="00066BEC">
      <w:pPr>
        <w:pStyle w:val="a3"/>
      </w:pPr>
      <w:r w:rsidRPr="00066BEC">
        <w:t xml:space="preserve">         1. Количества изучаемых генов</w:t>
      </w:r>
    </w:p>
    <w:p w:rsidR="00717F1F" w:rsidRPr="00066BEC" w:rsidRDefault="00717F1F" w:rsidP="00066BEC">
      <w:pPr>
        <w:pStyle w:val="a3"/>
      </w:pPr>
      <w:r w:rsidRPr="00066BEC">
        <w:t xml:space="preserve">         2. Удвоения хромосом</w:t>
      </w:r>
    </w:p>
    <w:p w:rsidR="00717F1F" w:rsidRPr="00066BEC" w:rsidRDefault="00717F1F" w:rsidP="00066BEC">
      <w:pPr>
        <w:pStyle w:val="a3"/>
      </w:pPr>
      <w:r w:rsidRPr="00066BEC">
        <w:t xml:space="preserve">         3. Расстояния между генами</w:t>
      </w:r>
    </w:p>
    <w:p w:rsidR="00717F1F" w:rsidRPr="00066BEC" w:rsidRDefault="00717F1F" w:rsidP="00066BEC">
      <w:pPr>
        <w:pStyle w:val="a3"/>
      </w:pPr>
      <w:r w:rsidRPr="00066BEC">
        <w:t xml:space="preserve">        4. Скорости образования веретен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36. Фермент,  распознающий специфическую последовательность нуклеотидов в двойной спирали молекул ДНК, носит название:</w:t>
      </w:r>
    </w:p>
    <w:p w:rsidR="00717F1F" w:rsidRPr="00066BEC" w:rsidRDefault="00717F1F" w:rsidP="00066BEC">
      <w:pPr>
        <w:pStyle w:val="a3"/>
      </w:pPr>
      <w:r w:rsidRPr="00066BEC">
        <w:t xml:space="preserve">         1. Ревертаза</w:t>
      </w:r>
    </w:p>
    <w:p w:rsidR="00717F1F" w:rsidRPr="00066BEC" w:rsidRDefault="00717F1F" w:rsidP="00066BEC">
      <w:pPr>
        <w:pStyle w:val="a3"/>
      </w:pPr>
      <w:r w:rsidRPr="00066BEC">
        <w:t xml:space="preserve">         2. Рестриктаза</w:t>
      </w:r>
    </w:p>
    <w:p w:rsidR="00717F1F" w:rsidRPr="00066BEC" w:rsidRDefault="00717F1F" w:rsidP="00066BEC">
      <w:pPr>
        <w:pStyle w:val="a3"/>
      </w:pPr>
      <w:r w:rsidRPr="00066BEC">
        <w:t xml:space="preserve">         3. РНК-полимераза</w:t>
      </w:r>
    </w:p>
    <w:p w:rsidR="00717F1F" w:rsidRPr="00066BEC" w:rsidRDefault="00717F1F" w:rsidP="00066BEC">
      <w:pPr>
        <w:pStyle w:val="a3"/>
      </w:pPr>
      <w:r w:rsidRPr="00066BEC">
        <w:t xml:space="preserve">         4. Гомогентиназа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 xml:space="preserve">   37. Результат сплайсинга:</w:t>
      </w:r>
    </w:p>
    <w:p w:rsidR="00717F1F" w:rsidRPr="00066BEC" w:rsidRDefault="00717F1F" w:rsidP="00066BEC">
      <w:pPr>
        <w:pStyle w:val="a3"/>
      </w:pPr>
      <w:r w:rsidRPr="00066BEC">
        <w:t xml:space="preserve">          1. Построение комплементарной нити ДНК</w:t>
      </w:r>
    </w:p>
    <w:p w:rsidR="00717F1F" w:rsidRPr="00066BEC" w:rsidRDefault="00717F1F" w:rsidP="00066BEC">
      <w:pPr>
        <w:pStyle w:val="a3"/>
      </w:pPr>
      <w:r w:rsidRPr="00066BEC">
        <w:t xml:space="preserve">         2. Построение зрелой М-РНК</w:t>
      </w:r>
    </w:p>
    <w:p w:rsidR="00717F1F" w:rsidRPr="00066BEC" w:rsidRDefault="00717F1F" w:rsidP="00066BEC">
      <w:pPr>
        <w:pStyle w:val="a3"/>
      </w:pPr>
      <w:r w:rsidRPr="00066BEC">
        <w:t xml:space="preserve">         3. Построение полипептидной цепочки</w:t>
      </w:r>
    </w:p>
    <w:p w:rsidR="00717F1F" w:rsidRPr="00066BEC" w:rsidRDefault="00717F1F" w:rsidP="00066BEC">
      <w:pPr>
        <w:pStyle w:val="a3"/>
      </w:pPr>
      <w:r w:rsidRPr="00066BEC">
        <w:t xml:space="preserve">         4. Построение Т-РНК</w:t>
      </w:r>
    </w:p>
    <w:p w:rsidR="00717F1F" w:rsidRPr="00066BEC" w:rsidRDefault="00717F1F" w:rsidP="00066BEC">
      <w:pPr>
        <w:pStyle w:val="a3"/>
      </w:pPr>
      <w:r w:rsidRPr="00066BEC">
        <w:t xml:space="preserve">   </w:t>
      </w:r>
    </w:p>
    <w:p w:rsidR="00717F1F" w:rsidRPr="00066BEC" w:rsidRDefault="00717F1F" w:rsidP="00066BEC">
      <w:pPr>
        <w:pStyle w:val="a3"/>
      </w:pPr>
      <w:r w:rsidRPr="00066BEC">
        <w:t xml:space="preserve">   38. Построение аминокислотной последовательности в полипептидной последовательности называется:</w:t>
      </w:r>
    </w:p>
    <w:p w:rsidR="00717F1F" w:rsidRPr="00066BEC" w:rsidRDefault="00717F1F" w:rsidP="00066BEC">
      <w:pPr>
        <w:pStyle w:val="a3"/>
      </w:pPr>
      <w:r w:rsidRPr="00066BEC">
        <w:t xml:space="preserve">         1. Транскрипция</w:t>
      </w:r>
    </w:p>
    <w:p w:rsidR="00717F1F" w:rsidRPr="00066BEC" w:rsidRDefault="00717F1F" w:rsidP="00066BEC">
      <w:pPr>
        <w:pStyle w:val="a3"/>
      </w:pPr>
      <w:r w:rsidRPr="00066BEC">
        <w:t xml:space="preserve">         2. Процессинг</w:t>
      </w:r>
    </w:p>
    <w:p w:rsidR="00717F1F" w:rsidRPr="00066BEC" w:rsidRDefault="00717F1F" w:rsidP="00066BEC">
      <w:pPr>
        <w:pStyle w:val="a3"/>
      </w:pPr>
      <w:r w:rsidRPr="00066BEC">
        <w:t xml:space="preserve">         3. Полиплоидия</w:t>
      </w:r>
    </w:p>
    <w:p w:rsidR="00717F1F" w:rsidRPr="00066BEC" w:rsidRDefault="00717F1F" w:rsidP="00066BEC">
      <w:pPr>
        <w:pStyle w:val="a3"/>
      </w:pPr>
      <w:r w:rsidRPr="00066BEC">
        <w:t xml:space="preserve">         4. Трансляция</w:t>
      </w:r>
    </w:p>
    <w:p w:rsidR="00717F1F" w:rsidRPr="00066BEC" w:rsidRDefault="00717F1F" w:rsidP="00066BEC">
      <w:pPr>
        <w:pStyle w:val="a3"/>
      </w:pPr>
      <w:r w:rsidRPr="00066BEC">
        <w:t xml:space="preserve">         5. Репликация</w:t>
      </w:r>
    </w:p>
    <w:p w:rsidR="00717F1F" w:rsidRPr="00066BEC" w:rsidRDefault="00717F1F" w:rsidP="00066BEC">
      <w:pPr>
        <w:pStyle w:val="a3"/>
      </w:pPr>
      <w:r w:rsidRPr="00066BEC">
        <w:t xml:space="preserve">    </w:t>
      </w:r>
    </w:p>
    <w:p w:rsidR="00717F1F" w:rsidRPr="00066BEC" w:rsidRDefault="00717F1F" w:rsidP="00066BEC">
      <w:pPr>
        <w:pStyle w:val="a3"/>
      </w:pPr>
      <w:r w:rsidRPr="00066BEC">
        <w:t xml:space="preserve">   39. Главный фермент, участвующий в репликации:</w:t>
      </w:r>
    </w:p>
    <w:p w:rsidR="00717F1F" w:rsidRPr="00066BEC" w:rsidRDefault="00717F1F" w:rsidP="00066BEC">
      <w:pPr>
        <w:pStyle w:val="a3"/>
      </w:pPr>
      <w:r w:rsidRPr="00066BEC">
        <w:t xml:space="preserve">         1. РНК-полимераза</w:t>
      </w:r>
    </w:p>
    <w:p w:rsidR="00717F1F" w:rsidRPr="00066BEC" w:rsidRDefault="00717F1F" w:rsidP="00066BEC">
      <w:pPr>
        <w:pStyle w:val="a3"/>
      </w:pPr>
      <w:r w:rsidRPr="00066BEC">
        <w:t xml:space="preserve">         2. Ревертаза</w:t>
      </w:r>
    </w:p>
    <w:p w:rsidR="00717F1F" w:rsidRPr="00066BEC" w:rsidRDefault="00717F1F" w:rsidP="00066BEC">
      <w:pPr>
        <w:pStyle w:val="a3"/>
      </w:pPr>
      <w:r w:rsidRPr="00066BEC">
        <w:t xml:space="preserve">         3. Рестриктаза</w:t>
      </w:r>
    </w:p>
    <w:p w:rsidR="00717F1F" w:rsidRPr="00066BEC" w:rsidRDefault="00717F1F" w:rsidP="00066BEC">
      <w:pPr>
        <w:pStyle w:val="a3"/>
      </w:pPr>
      <w:r w:rsidRPr="00066BEC">
        <w:t xml:space="preserve">        4. ДНК-полимераза</w:t>
      </w:r>
    </w:p>
    <w:p w:rsidR="00717F1F" w:rsidRPr="00066BEC" w:rsidRDefault="00717F1F" w:rsidP="00066BEC">
      <w:pPr>
        <w:pStyle w:val="a3"/>
      </w:pPr>
      <w:r w:rsidRPr="00066BEC">
        <w:t xml:space="preserve">   </w:t>
      </w:r>
    </w:p>
    <w:p w:rsidR="00717F1F" w:rsidRPr="00066BEC" w:rsidRDefault="00717F1F" w:rsidP="00066BEC">
      <w:pPr>
        <w:pStyle w:val="a3"/>
      </w:pPr>
      <w:r w:rsidRPr="00066BEC">
        <w:t xml:space="preserve">   40. Хромосомный набор-это:</w:t>
      </w:r>
    </w:p>
    <w:p w:rsidR="00717F1F" w:rsidRPr="00066BEC" w:rsidRDefault="00717F1F" w:rsidP="00066BEC">
      <w:pPr>
        <w:pStyle w:val="a3"/>
      </w:pPr>
      <w:r w:rsidRPr="00066BEC">
        <w:t xml:space="preserve">         1. Фенотип</w:t>
      </w:r>
    </w:p>
    <w:p w:rsidR="00717F1F" w:rsidRPr="00066BEC" w:rsidRDefault="00717F1F" w:rsidP="00066BEC">
      <w:pPr>
        <w:pStyle w:val="a3"/>
      </w:pPr>
      <w:r w:rsidRPr="00066BEC">
        <w:t xml:space="preserve">         2. Генотип</w:t>
      </w:r>
    </w:p>
    <w:p w:rsidR="00717F1F" w:rsidRPr="00066BEC" w:rsidRDefault="00717F1F" w:rsidP="00066BEC">
      <w:pPr>
        <w:pStyle w:val="a3"/>
      </w:pPr>
      <w:r w:rsidRPr="00066BEC">
        <w:t xml:space="preserve">         3. Кариотип</w:t>
      </w:r>
    </w:p>
    <w:p w:rsidR="00717F1F" w:rsidRPr="00066BEC" w:rsidRDefault="00717F1F" w:rsidP="00066BEC">
      <w:pPr>
        <w:pStyle w:val="a3"/>
      </w:pPr>
      <w:r w:rsidRPr="00066BEC">
        <w:t xml:space="preserve">         4. Рекомбинант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 xml:space="preserve">   41. Теломера - это:</w:t>
      </w:r>
    </w:p>
    <w:p w:rsidR="00717F1F" w:rsidRPr="00066BEC" w:rsidRDefault="00717F1F" w:rsidP="00066BEC">
      <w:pPr>
        <w:pStyle w:val="a3"/>
      </w:pPr>
      <w:r w:rsidRPr="00066BEC">
        <w:t xml:space="preserve">         1. Мера тела</w:t>
      </w:r>
    </w:p>
    <w:p w:rsidR="00717F1F" w:rsidRPr="00066BEC" w:rsidRDefault="00717F1F" w:rsidP="00066BEC">
      <w:pPr>
        <w:pStyle w:val="a3"/>
      </w:pPr>
      <w:r w:rsidRPr="00066BEC">
        <w:t xml:space="preserve">         2. Структура на конце плеча хромосомы</w:t>
      </w:r>
    </w:p>
    <w:p w:rsidR="00717F1F" w:rsidRPr="00066BEC" w:rsidRDefault="00717F1F" w:rsidP="00066BEC">
      <w:pPr>
        <w:pStyle w:val="a3"/>
      </w:pPr>
      <w:r w:rsidRPr="00066BEC">
        <w:t xml:space="preserve">         3. Перицентрический участок хромосомы</w:t>
      </w:r>
    </w:p>
    <w:p w:rsidR="00717F1F" w:rsidRPr="00066BEC" w:rsidRDefault="00717F1F" w:rsidP="00066BEC">
      <w:pPr>
        <w:pStyle w:val="a3"/>
      </w:pPr>
      <w:r w:rsidRPr="00066BEC">
        <w:t xml:space="preserve">         4. Сателлит</w:t>
      </w:r>
    </w:p>
    <w:p w:rsidR="00717F1F" w:rsidRPr="00066BEC" w:rsidRDefault="00717F1F" w:rsidP="00066BEC">
      <w:pPr>
        <w:pStyle w:val="a3"/>
      </w:pPr>
      <w:r w:rsidRPr="00066BEC">
        <w:t xml:space="preserve">   </w:t>
      </w:r>
    </w:p>
    <w:p w:rsidR="00717F1F" w:rsidRPr="00066BEC" w:rsidRDefault="00717F1F" w:rsidP="00066BEC">
      <w:pPr>
        <w:pStyle w:val="a3"/>
      </w:pPr>
      <w:r w:rsidRPr="00066BEC">
        <w:t xml:space="preserve">   42. Светлые полосы на хромосомах при их дифференциальном  окрашивании это:</w:t>
      </w:r>
    </w:p>
    <w:p w:rsidR="00717F1F" w:rsidRPr="00066BEC" w:rsidRDefault="00717F1F" w:rsidP="00066BEC">
      <w:pPr>
        <w:pStyle w:val="a3"/>
      </w:pPr>
      <w:r w:rsidRPr="00066BEC">
        <w:t xml:space="preserve">         1. Гетерохроматин</w:t>
      </w:r>
    </w:p>
    <w:p w:rsidR="00717F1F" w:rsidRPr="00066BEC" w:rsidRDefault="00717F1F" w:rsidP="00066BEC">
      <w:pPr>
        <w:pStyle w:val="a3"/>
      </w:pPr>
      <w:r w:rsidRPr="00066BEC">
        <w:t xml:space="preserve">         2. Эухроматин</w:t>
      </w:r>
    </w:p>
    <w:p w:rsidR="00717F1F" w:rsidRPr="00066BEC" w:rsidRDefault="00717F1F" w:rsidP="00066BEC">
      <w:pPr>
        <w:pStyle w:val="a3"/>
      </w:pPr>
      <w:r w:rsidRPr="00066BEC">
        <w:t xml:space="preserve">         3. Ошибка окраски</w:t>
      </w:r>
    </w:p>
    <w:p w:rsidR="00717F1F" w:rsidRPr="00066BEC" w:rsidRDefault="00717F1F" w:rsidP="00066BEC">
      <w:pPr>
        <w:pStyle w:val="a3"/>
      </w:pPr>
      <w:r w:rsidRPr="00066BEC">
        <w:t xml:space="preserve">         4. Хиазмы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43. Единица генетического кода:</w:t>
      </w:r>
    </w:p>
    <w:p w:rsidR="00717F1F" w:rsidRPr="00066BEC" w:rsidRDefault="00717F1F" w:rsidP="00066BEC">
      <w:pPr>
        <w:pStyle w:val="a3"/>
      </w:pPr>
      <w:r w:rsidRPr="00066BEC">
        <w:t xml:space="preserve">         1. Динуклеотид</w:t>
      </w:r>
    </w:p>
    <w:p w:rsidR="00717F1F" w:rsidRPr="00066BEC" w:rsidRDefault="00717F1F" w:rsidP="00066BEC">
      <w:pPr>
        <w:pStyle w:val="a3"/>
      </w:pPr>
      <w:r w:rsidRPr="00066BEC">
        <w:t xml:space="preserve">         2. Триплет</w:t>
      </w:r>
    </w:p>
    <w:p w:rsidR="00717F1F" w:rsidRPr="00066BEC" w:rsidRDefault="00717F1F" w:rsidP="00066BEC">
      <w:pPr>
        <w:pStyle w:val="a3"/>
      </w:pPr>
      <w:r w:rsidRPr="00066BEC">
        <w:t xml:space="preserve">         3. Пиримидиновое основание</w:t>
      </w:r>
    </w:p>
    <w:p w:rsidR="00717F1F" w:rsidRPr="00066BEC" w:rsidRDefault="00717F1F" w:rsidP="00066BEC">
      <w:pPr>
        <w:pStyle w:val="a3"/>
      </w:pPr>
      <w:r w:rsidRPr="00066BEC">
        <w:t xml:space="preserve">         4. Интрон</w:t>
      </w:r>
    </w:p>
    <w:p w:rsidR="00717F1F" w:rsidRPr="00066BEC" w:rsidRDefault="00717F1F" w:rsidP="00066BEC">
      <w:pPr>
        <w:pStyle w:val="a3"/>
      </w:pPr>
      <w:r w:rsidRPr="00066BEC">
        <w:t xml:space="preserve">   </w:t>
      </w:r>
    </w:p>
    <w:p w:rsidR="00717F1F" w:rsidRPr="00066BEC" w:rsidRDefault="00717F1F" w:rsidP="00066BEC">
      <w:pPr>
        <w:pStyle w:val="a3"/>
      </w:pPr>
      <w:r w:rsidRPr="00066BEC">
        <w:t xml:space="preserve">   44. Сплайсинг - это процесс:</w:t>
      </w:r>
    </w:p>
    <w:p w:rsidR="00717F1F" w:rsidRPr="00066BEC" w:rsidRDefault="00717F1F" w:rsidP="00066BEC">
      <w:pPr>
        <w:pStyle w:val="a3"/>
      </w:pPr>
      <w:r w:rsidRPr="00066BEC">
        <w:t xml:space="preserve">         1. Удаления экзонов</w:t>
      </w:r>
    </w:p>
    <w:p w:rsidR="00717F1F" w:rsidRPr="00066BEC" w:rsidRDefault="00717F1F" w:rsidP="00066BEC">
      <w:pPr>
        <w:pStyle w:val="a3"/>
      </w:pPr>
      <w:r w:rsidRPr="00066BEC">
        <w:t xml:space="preserve">         2. Построения пре-М-РНК</w:t>
      </w:r>
    </w:p>
    <w:p w:rsidR="00717F1F" w:rsidRPr="00066BEC" w:rsidRDefault="00717F1F" w:rsidP="00066BEC">
      <w:pPr>
        <w:pStyle w:val="a3"/>
      </w:pPr>
      <w:r w:rsidRPr="00066BEC">
        <w:t xml:space="preserve">         3. Удаления интронов</w:t>
      </w:r>
    </w:p>
    <w:p w:rsidR="00717F1F" w:rsidRPr="00066BEC" w:rsidRDefault="00717F1F" w:rsidP="00066BEC">
      <w:pPr>
        <w:pStyle w:val="a3"/>
      </w:pPr>
      <w:r w:rsidRPr="00066BEC">
        <w:t xml:space="preserve">         4. Рекомбинации</w:t>
      </w:r>
    </w:p>
    <w:p w:rsidR="00717F1F" w:rsidRPr="00066BEC" w:rsidRDefault="00717F1F" w:rsidP="00066BEC">
      <w:pPr>
        <w:pStyle w:val="a3"/>
      </w:pPr>
      <w:r w:rsidRPr="00066BEC">
        <w:t xml:space="preserve"> </w:t>
      </w:r>
    </w:p>
    <w:p w:rsidR="00717F1F" w:rsidRPr="00066BEC" w:rsidRDefault="00717F1F" w:rsidP="00066BEC">
      <w:pPr>
        <w:pStyle w:val="a3"/>
      </w:pPr>
      <w:r w:rsidRPr="00066BEC">
        <w:t xml:space="preserve">   45. При частоте рекомбинаций 4% генетическая дистанция между локусами равна:</w:t>
      </w:r>
    </w:p>
    <w:p w:rsidR="00717F1F" w:rsidRPr="00066BEC" w:rsidRDefault="00717F1F" w:rsidP="00066BEC">
      <w:pPr>
        <w:pStyle w:val="a3"/>
      </w:pPr>
      <w:r w:rsidRPr="00066BEC">
        <w:t xml:space="preserve">         1. 1 М</w:t>
      </w:r>
    </w:p>
    <w:p w:rsidR="00717F1F" w:rsidRPr="00066BEC" w:rsidRDefault="00717F1F" w:rsidP="00066BEC">
      <w:pPr>
        <w:pStyle w:val="a3"/>
      </w:pPr>
      <w:r w:rsidRPr="00066BEC">
        <w:t xml:space="preserve">         2. 12 М</w:t>
      </w:r>
    </w:p>
    <w:p w:rsidR="00717F1F" w:rsidRPr="00066BEC" w:rsidRDefault="00717F1F" w:rsidP="00066BEC">
      <w:pPr>
        <w:pStyle w:val="a3"/>
      </w:pPr>
      <w:r w:rsidRPr="00066BEC">
        <w:t xml:space="preserve">         3. 4 М</w:t>
      </w:r>
    </w:p>
    <w:p w:rsidR="00717F1F" w:rsidRPr="00066BEC" w:rsidRDefault="00717F1F" w:rsidP="00066BEC">
      <w:pPr>
        <w:pStyle w:val="a3"/>
      </w:pPr>
      <w:r w:rsidRPr="00066BEC">
        <w:t xml:space="preserve">         4. 10 М</w:t>
      </w:r>
    </w:p>
    <w:p w:rsidR="00717F1F" w:rsidRPr="00066BEC" w:rsidRDefault="00717F1F" w:rsidP="00066BEC">
      <w:pPr>
        <w:pStyle w:val="a3"/>
      </w:pPr>
      <w:r w:rsidRPr="00066BEC">
        <w:t>.</w:t>
      </w:r>
    </w:p>
    <w:p w:rsidR="00717F1F" w:rsidRPr="00066BEC" w:rsidRDefault="00717F1F" w:rsidP="00066BEC">
      <w:pPr>
        <w:pStyle w:val="a3"/>
      </w:pPr>
      <w:r w:rsidRPr="00066BEC">
        <w:t xml:space="preserve">   46. К кодирующим участкам ДНК относят:</w:t>
      </w:r>
    </w:p>
    <w:p w:rsidR="00717F1F" w:rsidRPr="00066BEC" w:rsidRDefault="00717F1F" w:rsidP="00066BEC">
      <w:pPr>
        <w:pStyle w:val="a3"/>
      </w:pPr>
      <w:r w:rsidRPr="00066BEC">
        <w:t xml:space="preserve">         1. Экзоны</w:t>
      </w:r>
    </w:p>
    <w:p w:rsidR="00717F1F" w:rsidRPr="00066BEC" w:rsidRDefault="00717F1F" w:rsidP="00066BEC">
      <w:pPr>
        <w:pStyle w:val="a3"/>
      </w:pPr>
      <w:r w:rsidRPr="00066BEC">
        <w:t xml:space="preserve">         2. Интроны</w:t>
      </w:r>
    </w:p>
    <w:p w:rsidR="00717F1F" w:rsidRPr="00066BEC" w:rsidRDefault="00717F1F" w:rsidP="00066BEC">
      <w:pPr>
        <w:pStyle w:val="a3"/>
      </w:pPr>
      <w:r w:rsidRPr="00066BEC">
        <w:t xml:space="preserve">         3. Реконы</w:t>
      </w:r>
    </w:p>
    <w:p w:rsidR="00717F1F" w:rsidRPr="00066BEC" w:rsidRDefault="00717F1F" w:rsidP="00066BEC">
      <w:pPr>
        <w:pStyle w:val="a3"/>
      </w:pPr>
      <w:r w:rsidRPr="00066BEC">
        <w:t xml:space="preserve">         4. Сайты ресрикции</w:t>
      </w:r>
    </w:p>
    <w:p w:rsidR="00717F1F" w:rsidRPr="00066BEC" w:rsidRDefault="00717F1F" w:rsidP="00066BEC">
      <w:pPr>
        <w:pStyle w:val="a3"/>
      </w:pPr>
      <w:r w:rsidRPr="00066BEC">
        <w:t xml:space="preserve">         5. Минисателлиты</w:t>
      </w:r>
    </w:p>
    <w:p w:rsidR="00717F1F" w:rsidRPr="00066BEC" w:rsidRDefault="00717F1F" w:rsidP="00066BEC">
      <w:pPr>
        <w:pStyle w:val="a3"/>
      </w:pPr>
      <w:r w:rsidRPr="00066BEC">
        <w:t xml:space="preserve">   </w:t>
      </w:r>
    </w:p>
    <w:p w:rsidR="00717F1F" w:rsidRPr="00066BEC" w:rsidRDefault="00717F1F" w:rsidP="00066BEC">
      <w:pPr>
        <w:pStyle w:val="a3"/>
      </w:pPr>
      <w:r w:rsidRPr="00066BEC">
        <w:t xml:space="preserve">   47. Какие хромосомы относятся к группе С?</w:t>
      </w:r>
    </w:p>
    <w:p w:rsidR="00717F1F" w:rsidRPr="00066BEC" w:rsidRDefault="00717F1F" w:rsidP="00066BEC">
      <w:pPr>
        <w:pStyle w:val="a3"/>
      </w:pPr>
      <w:r w:rsidRPr="00066BEC">
        <w:t xml:space="preserve">         1. Большие акроцентрические</w:t>
      </w:r>
    </w:p>
    <w:p w:rsidR="00717F1F" w:rsidRPr="00066BEC" w:rsidRDefault="00717F1F" w:rsidP="00066BEC">
      <w:pPr>
        <w:pStyle w:val="a3"/>
      </w:pPr>
      <w:r w:rsidRPr="00066BEC">
        <w:t xml:space="preserve">         2. Малые акроцентрические</w:t>
      </w:r>
    </w:p>
    <w:p w:rsidR="00717F1F" w:rsidRPr="00066BEC" w:rsidRDefault="00717F1F" w:rsidP="00066BEC">
      <w:pPr>
        <w:pStyle w:val="a3"/>
      </w:pPr>
      <w:r w:rsidRPr="00066BEC">
        <w:t xml:space="preserve">         3. Малые метацентрические</w:t>
      </w:r>
    </w:p>
    <w:p w:rsidR="00717F1F" w:rsidRPr="00066BEC" w:rsidRDefault="00717F1F" w:rsidP="00066BEC">
      <w:pPr>
        <w:pStyle w:val="a3"/>
      </w:pPr>
      <w:r w:rsidRPr="00066BEC">
        <w:t xml:space="preserve">         4. Средние метацентрические</w:t>
      </w:r>
    </w:p>
    <w:p w:rsidR="00717F1F" w:rsidRPr="00066BEC" w:rsidRDefault="00717F1F" w:rsidP="00066BEC">
      <w:pPr>
        <w:pStyle w:val="a3"/>
      </w:pPr>
      <w:r w:rsidRPr="00066BEC">
        <w:t xml:space="preserve">         5. Большие субметацентрические</w:t>
      </w:r>
    </w:p>
    <w:p w:rsidR="00717F1F" w:rsidRPr="00066BEC" w:rsidRDefault="00717F1F" w:rsidP="00066BEC">
      <w:pPr>
        <w:pStyle w:val="a3"/>
      </w:pPr>
      <w:r w:rsidRPr="00066BEC">
        <w:t xml:space="preserve">   </w:t>
      </w:r>
    </w:p>
    <w:p w:rsidR="00717F1F" w:rsidRPr="00066BEC" w:rsidRDefault="00717F1F" w:rsidP="00066BEC">
      <w:pPr>
        <w:pStyle w:val="a3"/>
      </w:pPr>
      <w:r w:rsidRPr="00066BEC">
        <w:t xml:space="preserve">   48. Процесс образования преМ-РНК называется:</w:t>
      </w:r>
    </w:p>
    <w:p w:rsidR="00717F1F" w:rsidRPr="00066BEC" w:rsidRDefault="00717F1F" w:rsidP="00066BEC">
      <w:pPr>
        <w:pStyle w:val="a3"/>
      </w:pPr>
      <w:r w:rsidRPr="00066BEC">
        <w:t xml:space="preserve">         1. Репликация</w:t>
      </w:r>
    </w:p>
    <w:p w:rsidR="00717F1F" w:rsidRPr="00066BEC" w:rsidRDefault="00717F1F" w:rsidP="00066BEC">
      <w:pPr>
        <w:pStyle w:val="a3"/>
      </w:pPr>
      <w:r w:rsidRPr="00066BEC">
        <w:t xml:space="preserve">         2. Трансляция</w:t>
      </w:r>
    </w:p>
    <w:p w:rsidR="00717F1F" w:rsidRPr="00066BEC" w:rsidRDefault="00717F1F" w:rsidP="00066BEC">
      <w:pPr>
        <w:pStyle w:val="a3"/>
      </w:pPr>
      <w:r w:rsidRPr="00066BEC">
        <w:t xml:space="preserve">         3. Транскрипция</w:t>
      </w:r>
    </w:p>
    <w:p w:rsidR="00717F1F" w:rsidRPr="00066BEC" w:rsidRDefault="00717F1F" w:rsidP="00066BEC">
      <w:pPr>
        <w:pStyle w:val="a3"/>
      </w:pPr>
      <w:r w:rsidRPr="00066BEC">
        <w:t xml:space="preserve">         4. Элонгация</w:t>
      </w:r>
    </w:p>
    <w:p w:rsidR="00717F1F" w:rsidRPr="00066BEC" w:rsidRDefault="00717F1F" w:rsidP="00066BEC">
      <w:pPr>
        <w:pStyle w:val="a3"/>
      </w:pPr>
      <w:r w:rsidRPr="00066BEC">
        <w:t xml:space="preserve">         5. Сплайсинг</w:t>
      </w:r>
    </w:p>
    <w:p w:rsidR="00717F1F" w:rsidRPr="00066BEC" w:rsidRDefault="00717F1F" w:rsidP="00066BEC">
      <w:pPr>
        <w:pStyle w:val="a3"/>
      </w:pPr>
      <w:r w:rsidRPr="00066BEC">
        <w:t xml:space="preserve"> .</w:t>
      </w:r>
    </w:p>
    <w:p w:rsidR="00717F1F" w:rsidRPr="00066BEC" w:rsidRDefault="00717F1F" w:rsidP="00066BEC">
      <w:pPr>
        <w:pStyle w:val="a3"/>
      </w:pPr>
      <w:r w:rsidRPr="00066BEC">
        <w:t xml:space="preserve">   49. К группе G относятся хромосомы:</w:t>
      </w:r>
    </w:p>
    <w:p w:rsidR="00717F1F" w:rsidRPr="00066BEC" w:rsidRDefault="00717F1F" w:rsidP="00066BEC">
      <w:pPr>
        <w:pStyle w:val="a3"/>
      </w:pPr>
      <w:r w:rsidRPr="00066BEC">
        <w:t xml:space="preserve">         1. Большие акроцентрические</w:t>
      </w:r>
    </w:p>
    <w:p w:rsidR="00717F1F" w:rsidRPr="00066BEC" w:rsidRDefault="00717F1F" w:rsidP="00066BEC">
      <w:pPr>
        <w:pStyle w:val="a3"/>
      </w:pPr>
      <w:r w:rsidRPr="00066BEC">
        <w:t xml:space="preserve">         2. Малые акроцентрические</w:t>
      </w:r>
    </w:p>
    <w:p w:rsidR="00717F1F" w:rsidRPr="00066BEC" w:rsidRDefault="00717F1F" w:rsidP="00066BEC">
      <w:pPr>
        <w:pStyle w:val="a3"/>
      </w:pPr>
      <w:r w:rsidRPr="00066BEC">
        <w:t xml:space="preserve">         3. Малые метацентрические</w:t>
      </w:r>
    </w:p>
    <w:p w:rsidR="00717F1F" w:rsidRPr="00066BEC" w:rsidRDefault="00717F1F" w:rsidP="00066BEC">
      <w:pPr>
        <w:pStyle w:val="a3"/>
      </w:pPr>
      <w:r w:rsidRPr="00066BEC">
        <w:t xml:space="preserve">         4. Средние метацентрические</w:t>
      </w:r>
    </w:p>
    <w:p w:rsidR="00717F1F" w:rsidRPr="00066BEC" w:rsidRDefault="00717F1F" w:rsidP="00066BEC">
      <w:pPr>
        <w:pStyle w:val="a3"/>
      </w:pPr>
      <w:r w:rsidRPr="00066BEC">
        <w:t xml:space="preserve">         5. Большие субметацентрические</w:t>
      </w:r>
    </w:p>
    <w:p w:rsidR="00717F1F" w:rsidRPr="00066BEC" w:rsidRDefault="00717F1F" w:rsidP="00066BEC">
      <w:pPr>
        <w:pStyle w:val="a3"/>
      </w:pPr>
      <w:r w:rsidRPr="00066BEC">
        <w:t xml:space="preserve">   </w:t>
      </w:r>
    </w:p>
    <w:p w:rsidR="00717F1F" w:rsidRPr="00066BEC" w:rsidRDefault="00717F1F" w:rsidP="00066BEC">
      <w:pPr>
        <w:pStyle w:val="a3"/>
      </w:pPr>
      <w:r w:rsidRPr="00066BEC">
        <w:t xml:space="preserve">   50. Гаплоидный набор содержат клетки:</w:t>
      </w:r>
    </w:p>
    <w:p w:rsidR="00717F1F" w:rsidRPr="00066BEC" w:rsidRDefault="00717F1F" w:rsidP="00066BEC">
      <w:pPr>
        <w:pStyle w:val="a3"/>
      </w:pPr>
      <w:r w:rsidRPr="00066BEC">
        <w:t xml:space="preserve">         1. Нейроны</w:t>
      </w:r>
    </w:p>
    <w:p w:rsidR="00717F1F" w:rsidRPr="00066BEC" w:rsidRDefault="00717F1F" w:rsidP="00066BEC">
      <w:pPr>
        <w:pStyle w:val="a3"/>
      </w:pPr>
      <w:r w:rsidRPr="00066BEC">
        <w:t xml:space="preserve">         2. Гепатоциты</w:t>
      </w:r>
    </w:p>
    <w:p w:rsidR="00717F1F" w:rsidRPr="00066BEC" w:rsidRDefault="00717F1F" w:rsidP="00066BEC">
      <w:pPr>
        <w:pStyle w:val="a3"/>
      </w:pPr>
      <w:r w:rsidRPr="00066BEC">
        <w:t xml:space="preserve">         3. Зиготы</w:t>
      </w:r>
    </w:p>
    <w:p w:rsidR="00717F1F" w:rsidRPr="00066BEC" w:rsidRDefault="00717F1F" w:rsidP="00066BEC">
      <w:pPr>
        <w:pStyle w:val="a3"/>
      </w:pPr>
      <w:r w:rsidRPr="00066BEC">
        <w:t xml:space="preserve">         4. Гаметы</w:t>
      </w:r>
    </w:p>
    <w:p w:rsidR="00717F1F" w:rsidRPr="00066BEC" w:rsidRDefault="00717F1F" w:rsidP="00066BEC">
      <w:pPr>
        <w:pStyle w:val="a3"/>
      </w:pPr>
      <w:r w:rsidRPr="00066BEC">
        <w:t xml:space="preserve">         5. Эпителиальные</w:t>
      </w:r>
    </w:p>
    <w:p w:rsidR="00717F1F" w:rsidRPr="00066BEC" w:rsidRDefault="00717F1F" w:rsidP="00066BEC">
      <w:pPr>
        <w:pStyle w:val="a3"/>
      </w:pPr>
      <w:r w:rsidRPr="00066BEC">
        <w:t xml:space="preserve">   </w:t>
      </w:r>
    </w:p>
    <w:p w:rsidR="00717F1F" w:rsidRPr="00066BEC" w:rsidRDefault="00717F1F" w:rsidP="00066BEC">
      <w:pPr>
        <w:pStyle w:val="a3"/>
      </w:pPr>
      <w:r w:rsidRPr="00066BEC">
        <w:t xml:space="preserve">   51. Избирательное увеличение числа копий отдельных генов носит название:</w:t>
      </w:r>
    </w:p>
    <w:p w:rsidR="00717F1F" w:rsidRPr="00066BEC" w:rsidRDefault="00717F1F" w:rsidP="00066BEC">
      <w:pPr>
        <w:pStyle w:val="a3"/>
      </w:pPr>
      <w:r w:rsidRPr="00066BEC">
        <w:t xml:space="preserve">         1. Полиплоидия</w:t>
      </w:r>
    </w:p>
    <w:p w:rsidR="00717F1F" w:rsidRPr="00066BEC" w:rsidRDefault="00717F1F" w:rsidP="00066BEC">
      <w:pPr>
        <w:pStyle w:val="a3"/>
      </w:pPr>
      <w:r w:rsidRPr="00066BEC">
        <w:t xml:space="preserve">         2. Амплификация</w:t>
      </w:r>
    </w:p>
    <w:p w:rsidR="00717F1F" w:rsidRPr="00066BEC" w:rsidRDefault="00717F1F" w:rsidP="00066BEC">
      <w:pPr>
        <w:pStyle w:val="a3"/>
      </w:pPr>
      <w:r w:rsidRPr="00066BEC">
        <w:t xml:space="preserve">         3. Кроссинговер</w:t>
      </w:r>
    </w:p>
    <w:p w:rsidR="00717F1F" w:rsidRPr="00066BEC" w:rsidRDefault="00717F1F" w:rsidP="00066BEC">
      <w:pPr>
        <w:pStyle w:val="a3"/>
      </w:pPr>
      <w:r w:rsidRPr="00066BEC">
        <w:t xml:space="preserve">         4. Стигматизация</w:t>
      </w:r>
    </w:p>
    <w:p w:rsidR="00717F1F" w:rsidRPr="00066BEC" w:rsidRDefault="00717F1F" w:rsidP="00066BEC">
      <w:pPr>
        <w:pStyle w:val="a3"/>
      </w:pPr>
      <w:r w:rsidRPr="00066BEC">
        <w:t xml:space="preserve">   </w:t>
      </w:r>
    </w:p>
    <w:p w:rsidR="00717F1F" w:rsidRPr="00066BEC" w:rsidRDefault="00717F1F" w:rsidP="00066BEC">
      <w:pPr>
        <w:pStyle w:val="a3"/>
      </w:pPr>
      <w:r w:rsidRPr="00066BEC">
        <w:t xml:space="preserve">   52. Для изучения роли генетических и средовых  факторов  используется метод:</w:t>
      </w:r>
    </w:p>
    <w:p w:rsidR="00717F1F" w:rsidRPr="00066BEC" w:rsidRDefault="00717F1F" w:rsidP="00066BEC">
      <w:pPr>
        <w:pStyle w:val="a3"/>
      </w:pPr>
      <w:r w:rsidRPr="00066BEC">
        <w:t xml:space="preserve">         1. Клинико-генеалогический</w:t>
      </w:r>
    </w:p>
    <w:p w:rsidR="00717F1F" w:rsidRPr="00066BEC" w:rsidRDefault="00717F1F" w:rsidP="00066BEC">
      <w:pPr>
        <w:pStyle w:val="a3"/>
      </w:pPr>
      <w:r w:rsidRPr="00066BEC">
        <w:t xml:space="preserve">         2. Прямого ДНК-зондирования</w:t>
      </w:r>
    </w:p>
    <w:p w:rsidR="00717F1F" w:rsidRPr="00066BEC" w:rsidRDefault="00717F1F" w:rsidP="00066BEC">
      <w:pPr>
        <w:pStyle w:val="a3"/>
      </w:pPr>
      <w:r w:rsidRPr="00066BEC">
        <w:t xml:space="preserve">         3. Микробиологический</w:t>
      </w:r>
    </w:p>
    <w:p w:rsidR="00717F1F" w:rsidRPr="00066BEC" w:rsidRDefault="00717F1F" w:rsidP="00066BEC">
      <w:pPr>
        <w:pStyle w:val="a3"/>
      </w:pPr>
      <w:r w:rsidRPr="00066BEC">
        <w:t xml:space="preserve">         4. Цитологическеий</w:t>
      </w:r>
    </w:p>
    <w:p w:rsidR="00717F1F" w:rsidRPr="00066BEC" w:rsidRDefault="00717F1F" w:rsidP="00066BEC">
      <w:pPr>
        <w:pStyle w:val="a3"/>
      </w:pPr>
      <w:r w:rsidRPr="00066BEC">
        <w:t xml:space="preserve">         5. Близнецовый</w:t>
      </w:r>
    </w:p>
    <w:p w:rsidR="00717F1F" w:rsidRPr="00066BEC" w:rsidRDefault="00717F1F" w:rsidP="00066BEC">
      <w:pPr>
        <w:pStyle w:val="a3"/>
      </w:pPr>
      <w:r w:rsidRPr="00066BEC">
        <w:t xml:space="preserve">   </w:t>
      </w:r>
    </w:p>
    <w:p w:rsidR="00717F1F" w:rsidRPr="00066BEC" w:rsidRDefault="00717F1F" w:rsidP="00066BEC">
      <w:pPr>
        <w:pStyle w:val="a3"/>
      </w:pPr>
      <w:r w:rsidRPr="00066BEC">
        <w:t xml:space="preserve">   53. Расшифровка генетического кода связана с именем ученого:</w:t>
      </w:r>
    </w:p>
    <w:p w:rsidR="00717F1F" w:rsidRPr="00066BEC" w:rsidRDefault="00717F1F" w:rsidP="00066BEC">
      <w:pPr>
        <w:pStyle w:val="a3"/>
      </w:pPr>
      <w:r w:rsidRPr="00066BEC">
        <w:t xml:space="preserve">         1. Джеймс Уотсон</w:t>
      </w:r>
    </w:p>
    <w:p w:rsidR="00717F1F" w:rsidRPr="00066BEC" w:rsidRDefault="00717F1F" w:rsidP="00066BEC">
      <w:pPr>
        <w:pStyle w:val="a3"/>
      </w:pPr>
      <w:r w:rsidRPr="00066BEC">
        <w:t xml:space="preserve">         2. Маршалл Ниренберг</w:t>
      </w:r>
    </w:p>
    <w:p w:rsidR="00717F1F" w:rsidRPr="00066BEC" w:rsidRDefault="00717F1F" w:rsidP="00066BEC">
      <w:pPr>
        <w:pStyle w:val="a3"/>
      </w:pPr>
      <w:r w:rsidRPr="00066BEC">
        <w:t xml:space="preserve">         3. Френсис Крис</w:t>
      </w:r>
    </w:p>
    <w:p w:rsidR="00717F1F" w:rsidRPr="00066BEC" w:rsidRDefault="00717F1F" w:rsidP="00066BEC">
      <w:pPr>
        <w:pStyle w:val="a3"/>
      </w:pPr>
      <w:r w:rsidRPr="00066BEC">
        <w:t xml:space="preserve">         4. Вильгельм Иоган Сен</w:t>
      </w:r>
    </w:p>
    <w:p w:rsidR="00717F1F" w:rsidRPr="00066BEC" w:rsidRDefault="00717F1F" w:rsidP="00066BEC">
      <w:pPr>
        <w:pStyle w:val="a3"/>
      </w:pPr>
      <w:r w:rsidRPr="00066BEC">
        <w:t xml:space="preserve">         5. Герман Меллер</w:t>
      </w:r>
    </w:p>
    <w:p w:rsidR="00717F1F" w:rsidRPr="00066BEC" w:rsidRDefault="00717F1F" w:rsidP="00066BEC">
      <w:pPr>
        <w:pStyle w:val="a3"/>
      </w:pPr>
      <w:r w:rsidRPr="00066BEC">
        <w:t xml:space="preserve">   </w:t>
      </w:r>
    </w:p>
    <w:p w:rsidR="00717F1F" w:rsidRPr="00066BEC" w:rsidRDefault="00717F1F" w:rsidP="00066BEC">
      <w:pPr>
        <w:pStyle w:val="a3"/>
      </w:pPr>
      <w:r w:rsidRPr="00066BEC">
        <w:t xml:space="preserve">   54. Препарат, позволивший определить в 1956 г. точное число (46) хромосом в кариотипе человека:</w:t>
      </w:r>
    </w:p>
    <w:p w:rsidR="00717F1F" w:rsidRPr="00066BEC" w:rsidRDefault="00717F1F" w:rsidP="00066BEC">
      <w:pPr>
        <w:pStyle w:val="a3"/>
      </w:pPr>
      <w:r w:rsidRPr="00066BEC">
        <w:t xml:space="preserve">         1. Колхицин</w:t>
      </w:r>
    </w:p>
    <w:p w:rsidR="00717F1F" w:rsidRPr="00066BEC" w:rsidRDefault="00717F1F" w:rsidP="00066BEC">
      <w:pPr>
        <w:pStyle w:val="a3"/>
      </w:pPr>
      <w:r w:rsidRPr="00066BEC">
        <w:t xml:space="preserve">        2. Цитоарсеин</w:t>
      </w:r>
    </w:p>
    <w:p w:rsidR="00717F1F" w:rsidRPr="00066BEC" w:rsidRDefault="00717F1F" w:rsidP="00066BEC">
      <w:pPr>
        <w:pStyle w:val="a3"/>
      </w:pPr>
      <w:r w:rsidRPr="00066BEC">
        <w:t xml:space="preserve">        3. Фитогемагглютинин</w:t>
      </w:r>
    </w:p>
    <w:p w:rsidR="00717F1F" w:rsidRPr="00066BEC" w:rsidRDefault="00717F1F" w:rsidP="00066BEC">
      <w:pPr>
        <w:pStyle w:val="a3"/>
      </w:pPr>
      <w:r w:rsidRPr="00066BEC">
        <w:t xml:space="preserve">        4. Флюоресцентные красители</w:t>
      </w:r>
    </w:p>
    <w:p w:rsidR="00717F1F" w:rsidRPr="00066BEC" w:rsidRDefault="00717F1F" w:rsidP="00066BEC">
      <w:pPr>
        <w:pStyle w:val="a3"/>
      </w:pPr>
      <w:r w:rsidRPr="00066BEC">
        <w:t xml:space="preserve">   </w:t>
      </w:r>
    </w:p>
    <w:p w:rsidR="00717F1F" w:rsidRPr="00066BEC" w:rsidRDefault="00717F1F" w:rsidP="00066BEC">
      <w:pPr>
        <w:pStyle w:val="a3"/>
      </w:pPr>
      <w:r w:rsidRPr="00066BEC">
        <w:t xml:space="preserve">   55. Основное свойство нуклеиновой кислоты как хранителя и  передат чика наследственной информации - способность к:</w:t>
      </w:r>
    </w:p>
    <w:p w:rsidR="00717F1F" w:rsidRPr="00066BEC" w:rsidRDefault="00717F1F" w:rsidP="00066BEC">
      <w:pPr>
        <w:pStyle w:val="a3"/>
      </w:pPr>
      <w:r w:rsidRPr="00066BEC">
        <w:t xml:space="preserve">         1. Самовоспроизведению</w:t>
      </w:r>
    </w:p>
    <w:p w:rsidR="00717F1F" w:rsidRPr="00066BEC" w:rsidRDefault="00717F1F" w:rsidP="00066BEC">
      <w:pPr>
        <w:pStyle w:val="a3"/>
      </w:pPr>
      <w:r w:rsidRPr="00066BEC">
        <w:t xml:space="preserve">         2. Метилирванию</w:t>
      </w:r>
    </w:p>
    <w:p w:rsidR="00717F1F" w:rsidRPr="00066BEC" w:rsidRDefault="00717F1F" w:rsidP="00066BEC">
      <w:pPr>
        <w:pStyle w:val="a3"/>
      </w:pPr>
      <w:r w:rsidRPr="00066BEC">
        <w:t xml:space="preserve">         3. Образованию нуклеосом</w:t>
      </w:r>
    </w:p>
    <w:p w:rsidR="00717F1F" w:rsidRPr="00066BEC" w:rsidRDefault="00717F1F" w:rsidP="00066BEC">
      <w:pPr>
        <w:pStyle w:val="a3"/>
      </w:pPr>
      <w:r w:rsidRPr="00066BEC">
        <w:t xml:space="preserve">         4. Двухцепочечному строению</w:t>
      </w:r>
    </w:p>
    <w:p w:rsidR="00717F1F" w:rsidRPr="00066BEC" w:rsidRDefault="00717F1F" w:rsidP="00066BEC">
      <w:pPr>
        <w:pStyle w:val="a3"/>
      </w:pPr>
      <w:r w:rsidRPr="00066BEC">
        <w:t xml:space="preserve">   </w:t>
      </w:r>
    </w:p>
    <w:p w:rsidR="00717F1F" w:rsidRPr="00066BEC" w:rsidRDefault="00717F1F" w:rsidP="00066BEC">
      <w:pPr>
        <w:pStyle w:val="a3"/>
      </w:pPr>
      <w:r w:rsidRPr="00066BEC">
        <w:t xml:space="preserve">   56. Запрограмированная смерть клетки носит название:</w:t>
      </w:r>
    </w:p>
    <w:p w:rsidR="00717F1F" w:rsidRPr="00066BEC" w:rsidRDefault="00717F1F" w:rsidP="00066BEC">
      <w:pPr>
        <w:pStyle w:val="a3"/>
      </w:pPr>
      <w:r w:rsidRPr="00066BEC">
        <w:t xml:space="preserve">          1. Апоптоз</w:t>
      </w:r>
    </w:p>
    <w:p w:rsidR="00717F1F" w:rsidRPr="00066BEC" w:rsidRDefault="00717F1F" w:rsidP="00066BEC">
      <w:pPr>
        <w:pStyle w:val="a3"/>
      </w:pPr>
      <w:r w:rsidRPr="00066BEC">
        <w:t xml:space="preserve">          2. Некроз</w:t>
      </w:r>
    </w:p>
    <w:p w:rsidR="00717F1F" w:rsidRPr="00066BEC" w:rsidRDefault="00717F1F" w:rsidP="00066BEC">
      <w:pPr>
        <w:pStyle w:val="a3"/>
      </w:pPr>
      <w:r w:rsidRPr="00066BEC">
        <w:t xml:space="preserve">          3. Дегенерация</w:t>
      </w:r>
    </w:p>
    <w:p w:rsidR="00717F1F" w:rsidRPr="00066BEC" w:rsidRDefault="00717F1F" w:rsidP="00066BEC">
      <w:pPr>
        <w:pStyle w:val="a3"/>
      </w:pPr>
      <w:r w:rsidRPr="00066BEC">
        <w:t xml:space="preserve">          4. Хроматолиз</w:t>
      </w:r>
    </w:p>
    <w:p w:rsidR="00717F1F" w:rsidRPr="00066BEC" w:rsidRDefault="00717F1F" w:rsidP="00066BEC">
      <w:pPr>
        <w:pStyle w:val="a3"/>
      </w:pPr>
      <w:r w:rsidRPr="00066BEC">
        <w:t xml:space="preserve">          5. Мутация</w:t>
      </w:r>
    </w:p>
    <w:p w:rsidR="00717F1F" w:rsidRPr="00066BEC" w:rsidRDefault="00717F1F" w:rsidP="00066BEC">
      <w:pPr>
        <w:pStyle w:val="a3"/>
      </w:pPr>
      <w:r w:rsidRPr="00066BEC">
        <w:t xml:space="preserve">   </w:t>
      </w:r>
    </w:p>
    <w:p w:rsidR="00717F1F" w:rsidRPr="00066BEC" w:rsidRDefault="00717F1F" w:rsidP="00066BEC">
      <w:pPr>
        <w:pStyle w:val="a3"/>
      </w:pPr>
      <w:r w:rsidRPr="00066BEC">
        <w:t xml:space="preserve">   57. Апоптоз связывают с мутацией:</w:t>
      </w:r>
    </w:p>
    <w:p w:rsidR="00717F1F" w:rsidRPr="00066BEC" w:rsidRDefault="00717F1F" w:rsidP="00066BEC">
      <w:pPr>
        <w:pStyle w:val="a3"/>
      </w:pPr>
      <w:r w:rsidRPr="00066BEC">
        <w:t xml:space="preserve">         1. Гена Р53</w:t>
      </w:r>
    </w:p>
    <w:p w:rsidR="00717F1F" w:rsidRPr="00066BEC" w:rsidRDefault="00717F1F" w:rsidP="00066BEC">
      <w:pPr>
        <w:pStyle w:val="a3"/>
      </w:pPr>
      <w:r w:rsidRPr="00066BEC">
        <w:t xml:space="preserve">         2. Гена церулоплазмина</w:t>
      </w:r>
    </w:p>
    <w:p w:rsidR="00717F1F" w:rsidRPr="00066BEC" w:rsidRDefault="00717F1F" w:rsidP="00066BEC">
      <w:pPr>
        <w:pStyle w:val="a3"/>
      </w:pPr>
      <w:r w:rsidRPr="00066BEC">
        <w:t xml:space="preserve">         3. Гена муковисцидоза</w:t>
      </w:r>
    </w:p>
    <w:p w:rsidR="00717F1F" w:rsidRPr="00066BEC" w:rsidRDefault="00717F1F" w:rsidP="00066BEC">
      <w:pPr>
        <w:pStyle w:val="a3"/>
      </w:pPr>
      <w:r w:rsidRPr="00066BEC">
        <w:t xml:space="preserve">         4. Гена дисмутазы</w:t>
      </w:r>
    </w:p>
    <w:p w:rsidR="00717F1F" w:rsidRPr="00066BEC" w:rsidRDefault="00717F1F" w:rsidP="00066BEC">
      <w:pPr>
        <w:pStyle w:val="a3"/>
      </w:pPr>
      <w:r w:rsidRPr="00066BEC">
        <w:t xml:space="preserve">   </w:t>
      </w:r>
    </w:p>
    <w:p w:rsidR="00717F1F" w:rsidRPr="00066BEC" w:rsidRDefault="00717F1F" w:rsidP="00066BEC">
      <w:pPr>
        <w:pStyle w:val="a3"/>
      </w:pPr>
      <w:r w:rsidRPr="00066BEC">
        <w:t xml:space="preserve">   58. Единицей измерения расстояния между генами является:</w:t>
      </w:r>
    </w:p>
    <w:p w:rsidR="00717F1F" w:rsidRPr="00066BEC" w:rsidRDefault="00717F1F" w:rsidP="00066BEC">
      <w:pPr>
        <w:pStyle w:val="a3"/>
      </w:pPr>
      <w:r w:rsidRPr="00066BEC">
        <w:t xml:space="preserve">         1. Морганида</w:t>
      </w:r>
    </w:p>
    <w:p w:rsidR="00717F1F" w:rsidRPr="00066BEC" w:rsidRDefault="00717F1F" w:rsidP="00066BEC">
      <w:pPr>
        <w:pStyle w:val="a3"/>
      </w:pPr>
      <w:r w:rsidRPr="00066BEC">
        <w:t xml:space="preserve">         2. Теломера</w:t>
      </w:r>
    </w:p>
    <w:p w:rsidR="00717F1F" w:rsidRPr="00066BEC" w:rsidRDefault="00717F1F" w:rsidP="00066BEC">
      <w:pPr>
        <w:pStyle w:val="a3"/>
      </w:pPr>
      <w:r w:rsidRPr="00066BEC">
        <w:t xml:space="preserve">         3. Центромера</w:t>
      </w:r>
    </w:p>
    <w:p w:rsidR="00717F1F" w:rsidRPr="00066BEC" w:rsidRDefault="00717F1F" w:rsidP="00066BEC">
      <w:pPr>
        <w:pStyle w:val="a3"/>
      </w:pPr>
      <w:r w:rsidRPr="00066BEC">
        <w:t xml:space="preserve">   </w:t>
      </w:r>
    </w:p>
    <w:p w:rsidR="00717F1F" w:rsidRPr="00066BEC" w:rsidRDefault="00717F1F" w:rsidP="00066BEC">
      <w:pPr>
        <w:pStyle w:val="a3"/>
      </w:pPr>
      <w:r w:rsidRPr="00066BEC">
        <w:t xml:space="preserve">   59. Нуклеотидные последовательности, удаляемые при процессинге:</w:t>
      </w:r>
    </w:p>
    <w:p w:rsidR="00717F1F" w:rsidRPr="00066BEC" w:rsidRDefault="00717F1F" w:rsidP="00066BEC">
      <w:pPr>
        <w:pStyle w:val="a3"/>
      </w:pPr>
      <w:r w:rsidRPr="00066BEC">
        <w:t xml:space="preserve">         1. КЭП-сайт</w:t>
      </w:r>
    </w:p>
    <w:p w:rsidR="00717F1F" w:rsidRPr="00066BEC" w:rsidRDefault="00717F1F" w:rsidP="00066BEC">
      <w:pPr>
        <w:pStyle w:val="a3"/>
      </w:pPr>
      <w:r w:rsidRPr="00066BEC">
        <w:t xml:space="preserve">         2. Экзоны</w:t>
      </w:r>
    </w:p>
    <w:p w:rsidR="00717F1F" w:rsidRPr="00066BEC" w:rsidRDefault="00717F1F" w:rsidP="00066BEC">
      <w:pPr>
        <w:pStyle w:val="a3"/>
      </w:pPr>
      <w:r w:rsidRPr="00066BEC">
        <w:t xml:space="preserve">         3. Интроны</w:t>
      </w:r>
    </w:p>
    <w:p w:rsidR="00717F1F" w:rsidRPr="00066BEC" w:rsidRDefault="00717F1F" w:rsidP="00066BEC">
      <w:pPr>
        <w:pStyle w:val="a3"/>
      </w:pPr>
      <w:r w:rsidRPr="00066BEC">
        <w:t xml:space="preserve">         4. РНК-полимераза</w:t>
      </w:r>
    </w:p>
    <w:p w:rsidR="00717F1F" w:rsidRPr="00066BEC" w:rsidRDefault="00717F1F" w:rsidP="00066BEC">
      <w:pPr>
        <w:pStyle w:val="a3"/>
      </w:pPr>
      <w:r w:rsidRPr="00066BEC">
        <w:t xml:space="preserve">         5. Мутоны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 xml:space="preserve">   60. Врожденные пороки развития при действии  тератогена  возникают  в период:</w:t>
      </w:r>
    </w:p>
    <w:p w:rsidR="00717F1F" w:rsidRPr="00066BEC" w:rsidRDefault="00717F1F" w:rsidP="00066BEC">
      <w:pPr>
        <w:pStyle w:val="a3"/>
      </w:pPr>
      <w:r w:rsidRPr="00066BEC">
        <w:t xml:space="preserve">         1. 1-2 недель</w:t>
      </w:r>
    </w:p>
    <w:p w:rsidR="00717F1F" w:rsidRPr="00066BEC" w:rsidRDefault="00717F1F" w:rsidP="00066BEC">
      <w:pPr>
        <w:pStyle w:val="a3"/>
      </w:pPr>
      <w:r w:rsidRPr="00066BEC">
        <w:t xml:space="preserve">         2. 3-4 недель</w:t>
      </w:r>
    </w:p>
    <w:p w:rsidR="00717F1F" w:rsidRPr="00066BEC" w:rsidRDefault="00717F1F" w:rsidP="00066BEC">
      <w:pPr>
        <w:pStyle w:val="a3"/>
      </w:pPr>
      <w:r w:rsidRPr="00066BEC">
        <w:t xml:space="preserve">         3. 18-20 недель</w:t>
      </w:r>
    </w:p>
    <w:p w:rsidR="00717F1F" w:rsidRPr="00066BEC" w:rsidRDefault="00717F1F" w:rsidP="00066BEC">
      <w:pPr>
        <w:pStyle w:val="a3"/>
      </w:pPr>
      <w:r w:rsidRPr="00066BEC">
        <w:t xml:space="preserve">         4. 6-12 недель</w:t>
      </w:r>
    </w:p>
    <w:p w:rsidR="00717F1F" w:rsidRPr="00066BEC" w:rsidRDefault="00717F1F" w:rsidP="00066BEC">
      <w:pPr>
        <w:pStyle w:val="a3"/>
      </w:pPr>
      <w:r w:rsidRPr="00066BEC">
        <w:t xml:space="preserve">         4. 35-38 недель</w:t>
      </w:r>
    </w:p>
    <w:p w:rsidR="00717F1F" w:rsidRPr="00066BEC" w:rsidRDefault="00717F1F" w:rsidP="00066BEC">
      <w:pPr>
        <w:pStyle w:val="a3"/>
      </w:pPr>
      <w:r w:rsidRPr="00066BEC">
        <w:t xml:space="preserve">   </w:t>
      </w:r>
    </w:p>
    <w:p w:rsidR="00717F1F" w:rsidRPr="00066BEC" w:rsidRDefault="00717F1F" w:rsidP="00066BEC">
      <w:pPr>
        <w:pStyle w:val="a3"/>
      </w:pPr>
      <w:r w:rsidRPr="00066BEC">
        <w:t xml:space="preserve">   61. В результате сплайсинга образуется:</w:t>
      </w:r>
    </w:p>
    <w:p w:rsidR="00717F1F" w:rsidRPr="00066BEC" w:rsidRDefault="00717F1F" w:rsidP="00066BEC">
      <w:pPr>
        <w:pStyle w:val="a3"/>
      </w:pPr>
      <w:r w:rsidRPr="00066BEC">
        <w:t xml:space="preserve">         1. Я-РНК</w:t>
      </w:r>
    </w:p>
    <w:p w:rsidR="00717F1F" w:rsidRPr="00066BEC" w:rsidRDefault="00717F1F" w:rsidP="00066BEC">
      <w:pPr>
        <w:pStyle w:val="a3"/>
      </w:pPr>
      <w:r w:rsidRPr="00066BEC">
        <w:t xml:space="preserve">         2. М-РНК</w:t>
      </w:r>
    </w:p>
    <w:p w:rsidR="00717F1F" w:rsidRPr="00066BEC" w:rsidRDefault="00717F1F" w:rsidP="00066BEC">
      <w:pPr>
        <w:pStyle w:val="a3"/>
      </w:pPr>
      <w:r w:rsidRPr="00066BEC">
        <w:t xml:space="preserve">         3. И-РНК</w:t>
      </w:r>
    </w:p>
    <w:p w:rsidR="00717F1F" w:rsidRPr="00066BEC" w:rsidRDefault="00717F1F" w:rsidP="00066BEC">
      <w:pPr>
        <w:pStyle w:val="a3"/>
      </w:pPr>
      <w:r w:rsidRPr="00066BEC">
        <w:t xml:space="preserve">         4. Т-РНК</w:t>
      </w:r>
    </w:p>
    <w:p w:rsidR="00717F1F" w:rsidRPr="00066BEC" w:rsidRDefault="00717F1F" w:rsidP="00066BEC">
      <w:pPr>
        <w:pStyle w:val="a3"/>
      </w:pPr>
      <w:r w:rsidRPr="00066BEC">
        <w:t xml:space="preserve"> </w:t>
      </w:r>
    </w:p>
    <w:p w:rsidR="00717F1F" w:rsidRPr="00066BEC" w:rsidRDefault="00717F1F" w:rsidP="00066BEC">
      <w:pPr>
        <w:pStyle w:val="a3"/>
      </w:pPr>
      <w:r w:rsidRPr="00066BEC">
        <w:t xml:space="preserve">   62. Препарат колхицин останавливает деление клетки на стадии:</w:t>
      </w:r>
    </w:p>
    <w:p w:rsidR="00717F1F" w:rsidRPr="00066BEC" w:rsidRDefault="00717F1F" w:rsidP="00066BEC">
      <w:pPr>
        <w:pStyle w:val="a3"/>
      </w:pPr>
      <w:r w:rsidRPr="00066BEC">
        <w:t xml:space="preserve">        1. Анафазы</w:t>
      </w:r>
    </w:p>
    <w:p w:rsidR="00717F1F" w:rsidRPr="00066BEC" w:rsidRDefault="00717F1F" w:rsidP="00066BEC">
      <w:pPr>
        <w:pStyle w:val="a3"/>
      </w:pPr>
      <w:r w:rsidRPr="00066BEC">
        <w:t xml:space="preserve">        2. Профазы</w:t>
      </w:r>
    </w:p>
    <w:p w:rsidR="00717F1F" w:rsidRPr="00066BEC" w:rsidRDefault="00717F1F" w:rsidP="00066BEC">
      <w:pPr>
        <w:pStyle w:val="a3"/>
      </w:pPr>
      <w:r w:rsidRPr="00066BEC">
        <w:t xml:space="preserve">        3. Метафазы</w:t>
      </w:r>
    </w:p>
    <w:p w:rsidR="00717F1F" w:rsidRPr="00066BEC" w:rsidRDefault="00717F1F" w:rsidP="00066BEC">
      <w:pPr>
        <w:pStyle w:val="a3"/>
      </w:pPr>
      <w:r w:rsidRPr="00066BEC">
        <w:t xml:space="preserve">        4. Телофазы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 xml:space="preserve">      63. К рекомбинирующимся, "перестраивающимся" генам отнесли:</w:t>
      </w:r>
    </w:p>
    <w:p w:rsidR="00717F1F" w:rsidRPr="00066BEC" w:rsidRDefault="00717F1F" w:rsidP="00066BEC">
      <w:pPr>
        <w:pStyle w:val="a3"/>
      </w:pPr>
      <w:r w:rsidRPr="00066BEC">
        <w:t xml:space="preserve">         1. Семейства иммуноглобулинов</w:t>
      </w:r>
    </w:p>
    <w:p w:rsidR="00717F1F" w:rsidRPr="00066BEC" w:rsidRDefault="00717F1F" w:rsidP="00066BEC">
      <w:pPr>
        <w:pStyle w:val="a3"/>
      </w:pPr>
      <w:r w:rsidRPr="00066BEC">
        <w:t xml:space="preserve">         2. Мультигенные семейства актиновых генов</w:t>
      </w:r>
    </w:p>
    <w:p w:rsidR="00717F1F" w:rsidRPr="00066BEC" w:rsidRDefault="00717F1F" w:rsidP="00066BEC">
      <w:pPr>
        <w:pStyle w:val="a3"/>
      </w:pPr>
      <w:r w:rsidRPr="00066BEC">
        <w:t xml:space="preserve">         3. Семейства глобиновых генов</w:t>
      </w:r>
    </w:p>
    <w:p w:rsidR="00717F1F" w:rsidRPr="00066BEC" w:rsidRDefault="00717F1F" w:rsidP="00066BEC">
      <w:pPr>
        <w:pStyle w:val="a3"/>
      </w:pPr>
      <w:r w:rsidRPr="00066BEC">
        <w:t xml:space="preserve">         4. Гены главного комплекса гистосовместимости</w:t>
      </w:r>
    </w:p>
    <w:p w:rsidR="00717F1F" w:rsidRPr="00066BEC" w:rsidRDefault="00717F1F" w:rsidP="00066BEC">
      <w:pPr>
        <w:pStyle w:val="a3"/>
      </w:pPr>
      <w:r w:rsidRPr="00066BEC">
        <w:t xml:space="preserve">   </w:t>
      </w:r>
    </w:p>
    <w:p w:rsidR="00717F1F" w:rsidRPr="00066BEC" w:rsidRDefault="00717F1F" w:rsidP="00066BEC">
      <w:pPr>
        <w:pStyle w:val="a3"/>
      </w:pPr>
      <w:r w:rsidRPr="00066BEC">
        <w:t xml:space="preserve">   64. При митозе осуществляется деление:</w:t>
      </w:r>
    </w:p>
    <w:p w:rsidR="00717F1F" w:rsidRPr="00066BEC" w:rsidRDefault="00717F1F" w:rsidP="00066BEC">
      <w:pPr>
        <w:pStyle w:val="a3"/>
      </w:pPr>
      <w:r w:rsidRPr="00066BEC">
        <w:t xml:space="preserve">         1. Эквационное</w:t>
      </w:r>
    </w:p>
    <w:p w:rsidR="00717F1F" w:rsidRPr="00066BEC" w:rsidRDefault="00717F1F" w:rsidP="00066BEC">
      <w:pPr>
        <w:pStyle w:val="a3"/>
      </w:pPr>
      <w:r w:rsidRPr="00066BEC">
        <w:t xml:space="preserve">         2. Редукционное</w:t>
      </w:r>
    </w:p>
    <w:p w:rsidR="00717F1F" w:rsidRPr="00066BEC" w:rsidRDefault="00717F1F" w:rsidP="00066BEC">
      <w:pPr>
        <w:pStyle w:val="a3"/>
      </w:pPr>
      <w:r w:rsidRPr="00066BEC">
        <w:t xml:space="preserve">         3. Рекомбинантное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 xml:space="preserve">   65. При инициации транскрипции РНК-полимераза связывается с:</w:t>
      </w:r>
    </w:p>
    <w:p w:rsidR="00717F1F" w:rsidRPr="00066BEC" w:rsidRDefault="00717F1F" w:rsidP="00066BEC">
      <w:pPr>
        <w:pStyle w:val="a3"/>
      </w:pPr>
      <w:r w:rsidRPr="00066BEC">
        <w:t xml:space="preserve">         1. КЭП-сайтом</w:t>
      </w:r>
    </w:p>
    <w:p w:rsidR="00717F1F" w:rsidRPr="00066BEC" w:rsidRDefault="00717F1F" w:rsidP="00066BEC">
      <w:pPr>
        <w:pStyle w:val="a3"/>
      </w:pPr>
      <w:r w:rsidRPr="00066BEC">
        <w:t xml:space="preserve">         2. Энхансером</w:t>
      </w:r>
    </w:p>
    <w:p w:rsidR="00717F1F" w:rsidRPr="00066BEC" w:rsidRDefault="00717F1F" w:rsidP="00066BEC">
      <w:pPr>
        <w:pStyle w:val="a3"/>
      </w:pPr>
      <w:r w:rsidRPr="00066BEC">
        <w:t xml:space="preserve">         3. Терминатором</w:t>
      </w:r>
    </w:p>
    <w:p w:rsidR="00717F1F" w:rsidRPr="00066BEC" w:rsidRDefault="00717F1F" w:rsidP="00066BEC">
      <w:pPr>
        <w:pStyle w:val="a3"/>
      </w:pPr>
      <w:r w:rsidRPr="00066BEC">
        <w:t xml:space="preserve">         4. Адениловым остатком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ТЕМА: М У Т А Ц И И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 xml:space="preserve"> ВЫБРАТЬ ОДИН ПРАВИЛЬНЫЙ ОТВЕТ: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 xml:space="preserve">   66. Хромосомные мутации - это:</w:t>
      </w:r>
    </w:p>
    <w:p w:rsidR="00717F1F" w:rsidRPr="00066BEC" w:rsidRDefault="00717F1F" w:rsidP="00066BEC">
      <w:pPr>
        <w:pStyle w:val="a3"/>
      </w:pPr>
      <w:r w:rsidRPr="00066BEC">
        <w:t xml:space="preserve">         1. Изменение числа хромосом</w:t>
      </w:r>
    </w:p>
    <w:p w:rsidR="00717F1F" w:rsidRPr="00066BEC" w:rsidRDefault="00717F1F" w:rsidP="00066BEC">
      <w:pPr>
        <w:pStyle w:val="a3"/>
      </w:pPr>
      <w:r w:rsidRPr="00066BEC">
        <w:t xml:space="preserve">         2. Изменение структуры хромосом, различимое при помощи световой     микроскопии</w:t>
      </w:r>
    </w:p>
    <w:p w:rsidR="00717F1F" w:rsidRPr="00066BEC" w:rsidRDefault="00717F1F" w:rsidP="00066BEC">
      <w:pPr>
        <w:pStyle w:val="a3"/>
      </w:pPr>
      <w:r w:rsidRPr="00066BEC">
        <w:t xml:space="preserve">         3. Перемещение центромеры по хромосоме</w:t>
      </w:r>
    </w:p>
    <w:p w:rsidR="00717F1F" w:rsidRPr="00066BEC" w:rsidRDefault="00717F1F" w:rsidP="00066BEC">
      <w:pPr>
        <w:pStyle w:val="a3"/>
      </w:pPr>
      <w:r w:rsidRPr="00066BEC">
        <w:t xml:space="preserve">         4. Дисбаланс по гетерохроматину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 xml:space="preserve">   67. Наличие у одного человека кратных вариантов хромосомного набора называется:</w:t>
      </w:r>
    </w:p>
    <w:p w:rsidR="00717F1F" w:rsidRPr="00066BEC" w:rsidRDefault="00717F1F" w:rsidP="00066BEC">
      <w:pPr>
        <w:pStyle w:val="a3"/>
      </w:pPr>
      <w:r w:rsidRPr="00066BEC">
        <w:t xml:space="preserve">         1. Полиплоидией</w:t>
      </w:r>
    </w:p>
    <w:p w:rsidR="00717F1F" w:rsidRPr="00066BEC" w:rsidRDefault="00717F1F" w:rsidP="00066BEC">
      <w:pPr>
        <w:pStyle w:val="a3"/>
      </w:pPr>
      <w:r w:rsidRPr="00066BEC">
        <w:t xml:space="preserve">         2. Хромосизмом</w:t>
      </w:r>
    </w:p>
    <w:p w:rsidR="00717F1F" w:rsidRPr="00066BEC" w:rsidRDefault="00717F1F" w:rsidP="00066BEC">
      <w:pPr>
        <w:pStyle w:val="a3"/>
      </w:pPr>
      <w:r w:rsidRPr="00066BEC">
        <w:t xml:space="preserve">         3. Генетическим грузом</w:t>
      </w:r>
    </w:p>
    <w:p w:rsidR="00717F1F" w:rsidRPr="00066BEC" w:rsidRDefault="00717F1F" w:rsidP="00066BEC">
      <w:pPr>
        <w:pStyle w:val="a3"/>
      </w:pPr>
      <w:r w:rsidRPr="00066BEC">
        <w:t xml:space="preserve">         4. Мозаицизмом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 xml:space="preserve">      68. Геномные мутации - это:</w:t>
      </w:r>
    </w:p>
    <w:p w:rsidR="00717F1F" w:rsidRPr="00066BEC" w:rsidRDefault="00717F1F" w:rsidP="00066BEC">
      <w:pPr>
        <w:pStyle w:val="a3"/>
      </w:pPr>
      <w:r w:rsidRPr="00066BEC">
        <w:t xml:space="preserve">         1. Нарушение в структуре гена</w:t>
      </w:r>
    </w:p>
    <w:p w:rsidR="00717F1F" w:rsidRPr="00066BEC" w:rsidRDefault="00717F1F" w:rsidP="00066BEC">
      <w:pPr>
        <w:pStyle w:val="a3"/>
      </w:pPr>
      <w:r w:rsidRPr="00066BEC">
        <w:t xml:space="preserve">         2. Изменение числа хромосом</w:t>
      </w:r>
    </w:p>
    <w:p w:rsidR="00717F1F" w:rsidRPr="00066BEC" w:rsidRDefault="00717F1F" w:rsidP="00066BEC">
      <w:pPr>
        <w:pStyle w:val="a3"/>
      </w:pPr>
      <w:r w:rsidRPr="00066BEC">
        <w:t xml:space="preserve">         3. Накопление интронных повторов</w:t>
      </w:r>
    </w:p>
    <w:p w:rsidR="00717F1F" w:rsidRPr="00066BEC" w:rsidRDefault="00717F1F" w:rsidP="00066BEC">
      <w:pPr>
        <w:pStyle w:val="a3"/>
      </w:pPr>
      <w:r w:rsidRPr="00066BEC">
        <w:t xml:space="preserve">         4. Изменение структуры хромосом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 xml:space="preserve">      69. Делеция - это:</w:t>
      </w:r>
    </w:p>
    <w:p w:rsidR="00717F1F" w:rsidRPr="00066BEC" w:rsidRDefault="00717F1F" w:rsidP="00066BEC">
      <w:pPr>
        <w:pStyle w:val="a3"/>
      </w:pPr>
      <w:r w:rsidRPr="00066BEC">
        <w:t xml:space="preserve">         1. Геномная мутация</w:t>
      </w:r>
    </w:p>
    <w:p w:rsidR="00717F1F" w:rsidRPr="00066BEC" w:rsidRDefault="00717F1F" w:rsidP="00066BEC">
      <w:pPr>
        <w:pStyle w:val="a3"/>
      </w:pPr>
      <w:r w:rsidRPr="00066BEC">
        <w:t xml:space="preserve">         2. Генная мутация</w:t>
      </w:r>
    </w:p>
    <w:p w:rsidR="00717F1F" w:rsidRPr="00066BEC" w:rsidRDefault="00717F1F" w:rsidP="00066BEC">
      <w:pPr>
        <w:pStyle w:val="a3"/>
      </w:pPr>
      <w:r w:rsidRPr="00066BEC">
        <w:t xml:space="preserve">         3. Хромосомная мутация</w:t>
      </w:r>
    </w:p>
    <w:p w:rsidR="00717F1F" w:rsidRPr="00066BEC" w:rsidRDefault="00717F1F" w:rsidP="00066BEC">
      <w:pPr>
        <w:pStyle w:val="a3"/>
      </w:pPr>
      <w:r w:rsidRPr="00066BEC">
        <w:t xml:space="preserve">   </w:t>
      </w:r>
    </w:p>
    <w:p w:rsidR="00717F1F" w:rsidRPr="00066BEC" w:rsidRDefault="00717F1F" w:rsidP="00066BEC">
      <w:pPr>
        <w:pStyle w:val="a3"/>
      </w:pPr>
      <w:r w:rsidRPr="00066BEC">
        <w:t xml:space="preserve">   70. Замену отдельных нуклеотидов в цепи ДНК на другие относят к:</w:t>
      </w:r>
    </w:p>
    <w:p w:rsidR="00717F1F" w:rsidRPr="00066BEC" w:rsidRDefault="00717F1F" w:rsidP="00066BEC">
      <w:pPr>
        <w:pStyle w:val="a3"/>
      </w:pPr>
      <w:r w:rsidRPr="00066BEC">
        <w:t xml:space="preserve">         1. Хромосомным мутациям</w:t>
      </w:r>
    </w:p>
    <w:p w:rsidR="00717F1F" w:rsidRPr="00066BEC" w:rsidRDefault="00717F1F" w:rsidP="00066BEC">
      <w:pPr>
        <w:pStyle w:val="a3"/>
      </w:pPr>
      <w:r w:rsidRPr="00066BEC">
        <w:t xml:space="preserve">         2. Геномным мутациям</w:t>
      </w:r>
    </w:p>
    <w:p w:rsidR="00717F1F" w:rsidRPr="00066BEC" w:rsidRDefault="00717F1F" w:rsidP="00066BEC">
      <w:pPr>
        <w:pStyle w:val="a3"/>
      </w:pPr>
      <w:r w:rsidRPr="00066BEC">
        <w:t xml:space="preserve">          3. Генным мутациям</w:t>
      </w:r>
    </w:p>
    <w:p w:rsidR="00717F1F" w:rsidRPr="00066BEC" w:rsidRDefault="00717F1F" w:rsidP="00066BEC">
      <w:pPr>
        <w:pStyle w:val="a3"/>
      </w:pPr>
      <w:r w:rsidRPr="00066BEC">
        <w:t xml:space="preserve">   </w:t>
      </w:r>
    </w:p>
    <w:p w:rsidR="00717F1F" w:rsidRPr="00066BEC" w:rsidRDefault="00717F1F" w:rsidP="00066BEC">
      <w:pPr>
        <w:pStyle w:val="a3"/>
      </w:pPr>
      <w:r w:rsidRPr="00066BEC">
        <w:t xml:space="preserve">   71. Генетический груз - это сумма мутаций:</w:t>
      </w:r>
    </w:p>
    <w:p w:rsidR="00717F1F" w:rsidRPr="00066BEC" w:rsidRDefault="00717F1F" w:rsidP="00066BEC">
      <w:pPr>
        <w:pStyle w:val="a3"/>
      </w:pPr>
      <w:r w:rsidRPr="00066BEC">
        <w:t xml:space="preserve">         1. Доминантных</w:t>
      </w:r>
    </w:p>
    <w:p w:rsidR="00717F1F" w:rsidRPr="00066BEC" w:rsidRDefault="00717F1F" w:rsidP="00066BEC">
      <w:pPr>
        <w:pStyle w:val="a3"/>
      </w:pPr>
      <w:r w:rsidRPr="00066BEC">
        <w:t xml:space="preserve">         2. Нейтральных</w:t>
      </w:r>
    </w:p>
    <w:p w:rsidR="00717F1F" w:rsidRPr="00066BEC" w:rsidRDefault="00717F1F" w:rsidP="00066BEC">
      <w:pPr>
        <w:pStyle w:val="a3"/>
      </w:pPr>
      <w:r w:rsidRPr="00066BEC">
        <w:t xml:space="preserve">         3. Рецессивных в гетерозиготном состоянии</w:t>
      </w:r>
    </w:p>
    <w:p w:rsidR="00717F1F" w:rsidRPr="00066BEC" w:rsidRDefault="00717F1F" w:rsidP="00066BEC">
      <w:pPr>
        <w:pStyle w:val="a3"/>
      </w:pPr>
      <w:r w:rsidRPr="00066BEC">
        <w:t xml:space="preserve">         4. Всех вредных</w:t>
      </w:r>
    </w:p>
    <w:p w:rsidR="00717F1F" w:rsidRPr="00066BEC" w:rsidRDefault="00717F1F" w:rsidP="00066BEC">
      <w:pPr>
        <w:pStyle w:val="a3"/>
      </w:pPr>
      <w:r w:rsidRPr="00066BEC">
        <w:t xml:space="preserve">         5. Соматических</w:t>
      </w:r>
    </w:p>
    <w:p w:rsidR="00717F1F" w:rsidRPr="00066BEC" w:rsidRDefault="00717F1F" w:rsidP="00066BEC">
      <w:pPr>
        <w:pStyle w:val="a3"/>
      </w:pPr>
      <w:r w:rsidRPr="00066BEC">
        <w:t xml:space="preserve">   </w:t>
      </w:r>
    </w:p>
    <w:p w:rsidR="00717F1F" w:rsidRPr="00066BEC" w:rsidRDefault="00717F1F" w:rsidP="00066BEC">
      <w:pPr>
        <w:pStyle w:val="a3"/>
      </w:pPr>
      <w:r w:rsidRPr="00066BEC">
        <w:t xml:space="preserve">   72. Тератоген - это фактор, который:</w:t>
      </w:r>
    </w:p>
    <w:p w:rsidR="00717F1F" w:rsidRPr="00066BEC" w:rsidRDefault="00717F1F" w:rsidP="00066BEC">
      <w:pPr>
        <w:pStyle w:val="a3"/>
      </w:pPr>
      <w:r w:rsidRPr="00066BEC">
        <w:t xml:space="preserve">         1. Действует на ДНК, оставляя в ней наследуемые изменения</w:t>
      </w:r>
    </w:p>
    <w:p w:rsidR="00717F1F" w:rsidRPr="00066BEC" w:rsidRDefault="00717F1F" w:rsidP="00066BEC">
      <w:pPr>
        <w:pStyle w:val="a3"/>
      </w:pPr>
      <w:r w:rsidRPr="00066BEC">
        <w:t xml:space="preserve">         2. Вызывает изменения в хромосомном аппарате</w:t>
      </w:r>
    </w:p>
    <w:p w:rsidR="00717F1F" w:rsidRPr="00066BEC" w:rsidRDefault="00717F1F" w:rsidP="00066BEC">
      <w:pPr>
        <w:pStyle w:val="a3"/>
      </w:pPr>
      <w:r w:rsidRPr="00066BEC">
        <w:t xml:space="preserve">         3. Вызывает нарушения развития плода</w:t>
      </w:r>
    </w:p>
    <w:p w:rsidR="00717F1F" w:rsidRPr="00066BEC" w:rsidRDefault="00717F1F" w:rsidP="00066BEC">
      <w:pPr>
        <w:pStyle w:val="a3"/>
      </w:pPr>
      <w:r w:rsidRPr="00066BEC">
        <w:t xml:space="preserve">         4. Определяет появление генокопий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 xml:space="preserve">   ТЕМА: ТИПЫ ПЕРЕДАЧИ НАСЛЕДСТВЕННЫХ ПРИЗНАКОВ. ВЗАИМОДЕЙСТВИЕ  ГЕНОВ. СЦЕПЛЕНИЕ ГЕНОВ. ГЕНЕТИЧЕСКАЯ ГЕТЕРОГЕННОСТЬ.   КЛИНИЧЕСКИЙ ПОЛИМОРФИЗМ.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 xml:space="preserve"> ВЫБРАТЬ ОДИН ПРАВИЛЬНЫЙ ОТВЕТ: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 xml:space="preserve">   73. Кодоминирование - это взаимодействие между:</w:t>
      </w:r>
    </w:p>
    <w:p w:rsidR="00717F1F" w:rsidRPr="00066BEC" w:rsidRDefault="00717F1F" w:rsidP="00066BEC">
      <w:pPr>
        <w:pStyle w:val="a3"/>
      </w:pPr>
      <w:r w:rsidRPr="00066BEC">
        <w:t xml:space="preserve">         1. Аллелями разных генов</w:t>
      </w:r>
    </w:p>
    <w:p w:rsidR="00717F1F" w:rsidRPr="00066BEC" w:rsidRDefault="00717F1F" w:rsidP="00066BEC">
      <w:pPr>
        <w:pStyle w:val="a3"/>
      </w:pPr>
      <w:r w:rsidRPr="00066BEC">
        <w:t xml:space="preserve">         2. Аллелями одного и того же гена</w:t>
      </w:r>
    </w:p>
    <w:p w:rsidR="00717F1F" w:rsidRPr="00066BEC" w:rsidRDefault="00717F1F" w:rsidP="00066BEC">
      <w:pPr>
        <w:pStyle w:val="a3"/>
      </w:pPr>
      <w:r w:rsidRPr="00066BEC">
        <w:t xml:space="preserve">         3. Редкими группами сцепления</w:t>
      </w:r>
    </w:p>
    <w:p w:rsidR="00717F1F" w:rsidRPr="00066BEC" w:rsidRDefault="00717F1F" w:rsidP="00066BEC">
      <w:pPr>
        <w:pStyle w:val="a3"/>
      </w:pPr>
      <w:r w:rsidRPr="00066BEC">
        <w:t xml:space="preserve">         4. Генами Х и У-хромосом</w:t>
      </w:r>
    </w:p>
    <w:p w:rsidR="00717F1F" w:rsidRPr="00066BEC" w:rsidRDefault="00717F1F" w:rsidP="00066BEC">
      <w:pPr>
        <w:pStyle w:val="a3"/>
      </w:pPr>
      <w:r w:rsidRPr="00066BEC">
        <w:t xml:space="preserve">         5. Кластерами генов</w:t>
      </w:r>
    </w:p>
    <w:p w:rsidR="00717F1F" w:rsidRPr="00066BEC" w:rsidRDefault="00717F1F" w:rsidP="00066BEC">
      <w:pPr>
        <w:pStyle w:val="a3"/>
      </w:pPr>
      <w:r w:rsidRPr="00066BEC">
        <w:t xml:space="preserve">   </w:t>
      </w:r>
    </w:p>
    <w:p w:rsidR="00717F1F" w:rsidRPr="00066BEC" w:rsidRDefault="00717F1F" w:rsidP="00066BEC">
      <w:pPr>
        <w:pStyle w:val="a3"/>
      </w:pPr>
      <w:r w:rsidRPr="00066BEC">
        <w:t xml:space="preserve">   74. Доля общих генов у двоюродных сибсов:</w:t>
      </w:r>
    </w:p>
    <w:p w:rsidR="00717F1F" w:rsidRPr="00066BEC" w:rsidRDefault="00717F1F" w:rsidP="00066BEC">
      <w:pPr>
        <w:pStyle w:val="a3"/>
      </w:pPr>
      <w:r w:rsidRPr="00066BEC">
        <w:t xml:space="preserve">         1. 0</w:t>
      </w:r>
    </w:p>
    <w:p w:rsidR="00717F1F" w:rsidRPr="00066BEC" w:rsidRDefault="00717F1F" w:rsidP="00066BEC">
      <w:pPr>
        <w:pStyle w:val="a3"/>
      </w:pPr>
      <w:r w:rsidRPr="00066BEC">
        <w:t xml:space="preserve">         2. 25%</w:t>
      </w:r>
    </w:p>
    <w:p w:rsidR="00717F1F" w:rsidRPr="00066BEC" w:rsidRDefault="00717F1F" w:rsidP="00066BEC">
      <w:pPr>
        <w:pStyle w:val="a3"/>
      </w:pPr>
      <w:r w:rsidRPr="00066BEC">
        <w:t xml:space="preserve">         3. 50%</w:t>
      </w:r>
    </w:p>
    <w:p w:rsidR="00717F1F" w:rsidRPr="00066BEC" w:rsidRDefault="00717F1F" w:rsidP="00066BEC">
      <w:pPr>
        <w:pStyle w:val="a3"/>
      </w:pPr>
      <w:r w:rsidRPr="00066BEC">
        <w:t xml:space="preserve">         4. 12,5%</w:t>
      </w:r>
    </w:p>
    <w:p w:rsidR="00717F1F" w:rsidRPr="00066BEC" w:rsidRDefault="00717F1F" w:rsidP="00066BEC">
      <w:pPr>
        <w:pStyle w:val="a3"/>
      </w:pPr>
      <w:r w:rsidRPr="00066BEC">
        <w:t xml:space="preserve">         5. Как в популяции</w:t>
      </w:r>
    </w:p>
    <w:p w:rsidR="00717F1F" w:rsidRPr="00066BEC" w:rsidRDefault="00717F1F" w:rsidP="00066BEC">
      <w:pPr>
        <w:pStyle w:val="a3"/>
      </w:pPr>
      <w:r w:rsidRPr="00066BEC">
        <w:t xml:space="preserve">   </w:t>
      </w:r>
    </w:p>
    <w:p w:rsidR="00717F1F" w:rsidRPr="00066BEC" w:rsidRDefault="00717F1F" w:rsidP="00066BEC">
      <w:pPr>
        <w:pStyle w:val="a3"/>
      </w:pPr>
      <w:r w:rsidRPr="00066BEC">
        <w:t xml:space="preserve">   75.Ген, вызывающий оволосение по краю ушной раковины, находится на хромосоме:</w:t>
      </w:r>
    </w:p>
    <w:p w:rsidR="00717F1F" w:rsidRPr="00066BEC" w:rsidRDefault="00717F1F" w:rsidP="00066BEC">
      <w:pPr>
        <w:pStyle w:val="a3"/>
      </w:pPr>
      <w:r w:rsidRPr="00066BEC">
        <w:t xml:space="preserve">         1. 13</w:t>
      </w:r>
    </w:p>
    <w:p w:rsidR="00717F1F" w:rsidRPr="00066BEC" w:rsidRDefault="00717F1F" w:rsidP="00066BEC">
      <w:pPr>
        <w:pStyle w:val="a3"/>
      </w:pPr>
      <w:r w:rsidRPr="00066BEC">
        <w:t xml:space="preserve">         2. У</w:t>
      </w:r>
    </w:p>
    <w:p w:rsidR="00717F1F" w:rsidRPr="00066BEC" w:rsidRDefault="00717F1F" w:rsidP="00066BEC">
      <w:pPr>
        <w:pStyle w:val="a3"/>
      </w:pPr>
      <w:r w:rsidRPr="00066BEC">
        <w:t xml:space="preserve">         3. 21</w:t>
      </w:r>
    </w:p>
    <w:p w:rsidR="00717F1F" w:rsidRPr="00066BEC" w:rsidRDefault="00717F1F" w:rsidP="00066BEC">
      <w:pPr>
        <w:pStyle w:val="a3"/>
      </w:pPr>
      <w:r w:rsidRPr="00066BEC">
        <w:t xml:space="preserve">         4. Х</w:t>
      </w:r>
    </w:p>
    <w:p w:rsidR="00717F1F" w:rsidRPr="00066BEC" w:rsidRDefault="00717F1F" w:rsidP="00066BEC">
      <w:pPr>
        <w:pStyle w:val="a3"/>
      </w:pPr>
      <w:r w:rsidRPr="00066BEC">
        <w:t xml:space="preserve">         5. 18</w:t>
      </w:r>
    </w:p>
    <w:p w:rsidR="00717F1F" w:rsidRPr="00066BEC" w:rsidRDefault="00717F1F" w:rsidP="00066BEC">
      <w:pPr>
        <w:pStyle w:val="a3"/>
      </w:pPr>
      <w:r w:rsidRPr="00066BEC">
        <w:t xml:space="preserve"> </w:t>
      </w:r>
    </w:p>
    <w:p w:rsidR="00717F1F" w:rsidRPr="00066BEC" w:rsidRDefault="00717F1F" w:rsidP="00066BEC">
      <w:pPr>
        <w:pStyle w:val="a3"/>
      </w:pPr>
      <w:r w:rsidRPr="00066BEC">
        <w:t xml:space="preserve">   76. Наследуются Х-сцепленно доминантно:</w:t>
      </w:r>
    </w:p>
    <w:p w:rsidR="00717F1F" w:rsidRPr="00066BEC" w:rsidRDefault="00717F1F" w:rsidP="00066BEC">
      <w:pPr>
        <w:pStyle w:val="a3"/>
      </w:pPr>
      <w:r w:rsidRPr="00066BEC">
        <w:t xml:space="preserve">         1. Недостаточность Г-6-ФДГ</w:t>
      </w:r>
    </w:p>
    <w:p w:rsidR="00717F1F" w:rsidRPr="00066BEC" w:rsidRDefault="00717F1F" w:rsidP="00066BEC">
      <w:pPr>
        <w:pStyle w:val="a3"/>
      </w:pPr>
      <w:r w:rsidRPr="00066BEC">
        <w:t xml:space="preserve">         2. Дальтонизм</w:t>
      </w:r>
    </w:p>
    <w:p w:rsidR="00717F1F" w:rsidRPr="00066BEC" w:rsidRDefault="00717F1F" w:rsidP="00066BEC">
      <w:pPr>
        <w:pStyle w:val="a3"/>
      </w:pPr>
      <w:r w:rsidRPr="00066BEC">
        <w:t xml:space="preserve">         3. Рахит,"резистентный к витамину Д"</w:t>
      </w:r>
    </w:p>
    <w:p w:rsidR="00717F1F" w:rsidRPr="00066BEC" w:rsidRDefault="00717F1F" w:rsidP="00066BEC">
      <w:pPr>
        <w:pStyle w:val="a3"/>
      </w:pPr>
      <w:r w:rsidRPr="00066BEC">
        <w:t xml:space="preserve">         4. Гемофилия</w:t>
      </w:r>
    </w:p>
    <w:p w:rsidR="00717F1F" w:rsidRPr="00066BEC" w:rsidRDefault="00717F1F" w:rsidP="00066BEC">
      <w:pPr>
        <w:pStyle w:val="a3"/>
      </w:pPr>
      <w:r w:rsidRPr="00066BEC">
        <w:t xml:space="preserve">          5. Миопатия Беккера</w:t>
      </w:r>
    </w:p>
    <w:p w:rsidR="00717F1F" w:rsidRPr="00066BEC" w:rsidRDefault="00717F1F" w:rsidP="00066BEC">
      <w:pPr>
        <w:pStyle w:val="a3"/>
      </w:pPr>
      <w:r w:rsidRPr="00066BEC">
        <w:t xml:space="preserve">   </w:t>
      </w:r>
    </w:p>
    <w:p w:rsidR="00717F1F" w:rsidRPr="00066BEC" w:rsidRDefault="00717F1F" w:rsidP="00066BEC">
      <w:pPr>
        <w:pStyle w:val="a3"/>
      </w:pPr>
      <w:r w:rsidRPr="00066BEC">
        <w:t xml:space="preserve">   77. Вероятность рождения больного сына у отца, страдающего гемофилией:</w:t>
      </w:r>
    </w:p>
    <w:p w:rsidR="00717F1F" w:rsidRPr="00066BEC" w:rsidRDefault="00717F1F" w:rsidP="00066BEC">
      <w:pPr>
        <w:pStyle w:val="a3"/>
      </w:pPr>
      <w:r w:rsidRPr="00066BEC">
        <w:t xml:space="preserve">         1. 25%</w:t>
      </w:r>
    </w:p>
    <w:p w:rsidR="00717F1F" w:rsidRPr="00066BEC" w:rsidRDefault="00717F1F" w:rsidP="00066BEC">
      <w:pPr>
        <w:pStyle w:val="a3"/>
      </w:pPr>
      <w:r w:rsidRPr="00066BEC">
        <w:t xml:space="preserve">         2. 0</w:t>
      </w:r>
    </w:p>
    <w:p w:rsidR="00717F1F" w:rsidRPr="00066BEC" w:rsidRDefault="00717F1F" w:rsidP="00066BEC">
      <w:pPr>
        <w:pStyle w:val="a3"/>
      </w:pPr>
      <w:r w:rsidRPr="00066BEC">
        <w:t xml:space="preserve">         3. 50%</w:t>
      </w:r>
    </w:p>
    <w:p w:rsidR="00717F1F" w:rsidRPr="00066BEC" w:rsidRDefault="00717F1F" w:rsidP="00066BEC">
      <w:pPr>
        <w:pStyle w:val="a3"/>
      </w:pPr>
      <w:r w:rsidRPr="00066BEC">
        <w:t xml:space="preserve">         4. 100%</w:t>
      </w:r>
    </w:p>
    <w:p w:rsidR="00717F1F" w:rsidRPr="00066BEC" w:rsidRDefault="00717F1F" w:rsidP="00066BEC">
      <w:pPr>
        <w:pStyle w:val="a3"/>
      </w:pPr>
      <w:r w:rsidRPr="00066BEC">
        <w:t xml:space="preserve">   </w:t>
      </w:r>
    </w:p>
    <w:p w:rsidR="00717F1F" w:rsidRPr="00066BEC" w:rsidRDefault="00717F1F" w:rsidP="00066BEC">
      <w:pPr>
        <w:pStyle w:val="a3"/>
      </w:pPr>
      <w:r w:rsidRPr="00066BEC">
        <w:t xml:space="preserve">   78. Женщина страдает несовершенным амелогенезом (коричневая эмаль зубов). Риск развития заболевания у её детей:</w:t>
      </w:r>
    </w:p>
    <w:p w:rsidR="00717F1F" w:rsidRPr="00066BEC" w:rsidRDefault="00717F1F" w:rsidP="00066BEC">
      <w:pPr>
        <w:pStyle w:val="a3"/>
      </w:pPr>
      <w:r w:rsidRPr="00066BEC">
        <w:t xml:space="preserve">         1. 25%</w:t>
      </w:r>
    </w:p>
    <w:p w:rsidR="00717F1F" w:rsidRPr="00066BEC" w:rsidRDefault="00717F1F" w:rsidP="00066BEC">
      <w:pPr>
        <w:pStyle w:val="a3"/>
      </w:pPr>
      <w:r w:rsidRPr="00066BEC">
        <w:t xml:space="preserve">         2. 50%</w:t>
      </w:r>
    </w:p>
    <w:p w:rsidR="00717F1F" w:rsidRPr="00066BEC" w:rsidRDefault="00717F1F" w:rsidP="00066BEC">
      <w:pPr>
        <w:pStyle w:val="a3"/>
      </w:pPr>
      <w:r w:rsidRPr="00066BEC">
        <w:t xml:space="preserve">         3. 33%</w:t>
      </w:r>
    </w:p>
    <w:p w:rsidR="00717F1F" w:rsidRPr="00066BEC" w:rsidRDefault="00717F1F" w:rsidP="00066BEC">
      <w:pPr>
        <w:pStyle w:val="a3"/>
      </w:pPr>
      <w:r w:rsidRPr="00066BEC">
        <w:t xml:space="preserve">         4. 75%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 xml:space="preserve">      79. Риск рождения второго ребенка, гомозиготного по гену  аутосомно-рецессивного заболевания у фенотипически здоровых родителей:</w:t>
      </w:r>
    </w:p>
    <w:p w:rsidR="00717F1F" w:rsidRPr="00066BEC" w:rsidRDefault="00717F1F" w:rsidP="00066BEC">
      <w:pPr>
        <w:pStyle w:val="a3"/>
      </w:pPr>
      <w:r w:rsidRPr="00066BEC">
        <w:t xml:space="preserve">         1. 50%</w:t>
      </w:r>
    </w:p>
    <w:p w:rsidR="00717F1F" w:rsidRPr="00066BEC" w:rsidRDefault="00717F1F" w:rsidP="00066BEC">
      <w:pPr>
        <w:pStyle w:val="a3"/>
      </w:pPr>
      <w:r w:rsidRPr="00066BEC">
        <w:t xml:space="preserve">         2. 33%</w:t>
      </w:r>
    </w:p>
    <w:p w:rsidR="00717F1F" w:rsidRPr="00066BEC" w:rsidRDefault="00717F1F" w:rsidP="00066BEC">
      <w:pPr>
        <w:pStyle w:val="a3"/>
      </w:pPr>
      <w:r w:rsidRPr="00066BEC">
        <w:t xml:space="preserve">         3. 25%</w:t>
      </w:r>
    </w:p>
    <w:p w:rsidR="00717F1F" w:rsidRPr="00066BEC" w:rsidRDefault="00717F1F" w:rsidP="00066BEC">
      <w:pPr>
        <w:pStyle w:val="a3"/>
      </w:pPr>
      <w:r w:rsidRPr="00066BEC">
        <w:t xml:space="preserve">    4. Как в популяции</w:t>
      </w:r>
    </w:p>
    <w:p w:rsidR="00717F1F" w:rsidRPr="00066BEC" w:rsidRDefault="00717F1F" w:rsidP="00066BEC">
      <w:pPr>
        <w:pStyle w:val="a3"/>
      </w:pPr>
      <w:r w:rsidRPr="00066BEC">
        <w:t xml:space="preserve"> </w:t>
      </w:r>
    </w:p>
    <w:p w:rsidR="00717F1F" w:rsidRPr="00066BEC" w:rsidRDefault="00717F1F" w:rsidP="00066BEC">
      <w:pPr>
        <w:pStyle w:val="a3"/>
      </w:pPr>
      <w:r w:rsidRPr="00066BEC">
        <w:t xml:space="preserve">   80. В  С-Петербурге  возможна  молекулярная диагностика следующих заболеваний:</w:t>
      </w:r>
    </w:p>
    <w:p w:rsidR="00717F1F" w:rsidRPr="00066BEC" w:rsidRDefault="00717F1F" w:rsidP="00066BEC">
      <w:pPr>
        <w:pStyle w:val="a3"/>
      </w:pPr>
      <w:r w:rsidRPr="00066BEC">
        <w:t xml:space="preserve">         1. Миодистрофия Ландузи-Дежерина</w:t>
      </w:r>
    </w:p>
    <w:p w:rsidR="00717F1F" w:rsidRPr="00066BEC" w:rsidRDefault="00717F1F" w:rsidP="00066BEC">
      <w:pPr>
        <w:pStyle w:val="a3"/>
      </w:pPr>
      <w:r w:rsidRPr="00066BEC">
        <w:t xml:space="preserve">         2. Фенилкетонурия</w:t>
      </w:r>
    </w:p>
    <w:p w:rsidR="00717F1F" w:rsidRPr="00066BEC" w:rsidRDefault="00717F1F" w:rsidP="00066BEC">
      <w:pPr>
        <w:pStyle w:val="a3"/>
      </w:pPr>
      <w:r w:rsidRPr="00066BEC">
        <w:t xml:space="preserve">         3. Синдром Дауна</w:t>
      </w:r>
    </w:p>
    <w:p w:rsidR="00717F1F" w:rsidRPr="00066BEC" w:rsidRDefault="00717F1F" w:rsidP="00066BEC">
      <w:pPr>
        <w:pStyle w:val="a3"/>
      </w:pPr>
      <w:r w:rsidRPr="00066BEC">
        <w:t xml:space="preserve">         4. Алкаптонурия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 xml:space="preserve">   81. Цитогенетическим методом можно диагностировать следующие  заболевания:</w:t>
      </w:r>
    </w:p>
    <w:p w:rsidR="00717F1F" w:rsidRPr="00066BEC" w:rsidRDefault="00717F1F" w:rsidP="00066BEC">
      <w:pPr>
        <w:pStyle w:val="a3"/>
      </w:pPr>
      <w:r w:rsidRPr="00066BEC">
        <w:t xml:space="preserve">         1. Вильсона</w:t>
      </w:r>
    </w:p>
    <w:p w:rsidR="00717F1F" w:rsidRPr="00066BEC" w:rsidRDefault="00717F1F" w:rsidP="00066BEC">
      <w:pPr>
        <w:pStyle w:val="a3"/>
      </w:pPr>
      <w:r w:rsidRPr="00066BEC">
        <w:t xml:space="preserve">         2. Тея-Сакса</w:t>
      </w:r>
    </w:p>
    <w:p w:rsidR="00717F1F" w:rsidRPr="00066BEC" w:rsidRDefault="00717F1F" w:rsidP="00066BEC">
      <w:pPr>
        <w:pStyle w:val="a3"/>
      </w:pPr>
      <w:r w:rsidRPr="00066BEC">
        <w:t xml:space="preserve">         4. Эдвардса</w:t>
      </w:r>
    </w:p>
    <w:p w:rsidR="00717F1F" w:rsidRPr="00066BEC" w:rsidRDefault="00717F1F" w:rsidP="00066BEC">
      <w:pPr>
        <w:pStyle w:val="a3"/>
      </w:pPr>
      <w:r w:rsidRPr="00066BEC">
        <w:t xml:space="preserve">         5. Дюшенна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 xml:space="preserve">   83. Тип брака, являющийся инцестным:</w:t>
      </w:r>
    </w:p>
    <w:p w:rsidR="00717F1F" w:rsidRPr="00066BEC" w:rsidRDefault="00717F1F" w:rsidP="00066BEC">
      <w:pPr>
        <w:pStyle w:val="a3"/>
      </w:pPr>
      <w:r w:rsidRPr="00066BEC">
        <w:t xml:space="preserve">         1. Тетя и племянник</w:t>
      </w:r>
    </w:p>
    <w:p w:rsidR="00717F1F" w:rsidRPr="00066BEC" w:rsidRDefault="00717F1F" w:rsidP="00066BEC">
      <w:pPr>
        <w:pStyle w:val="a3"/>
      </w:pPr>
      <w:r w:rsidRPr="00066BEC">
        <w:t xml:space="preserve">         2. Двоюродные сибсы</w:t>
      </w:r>
    </w:p>
    <w:p w:rsidR="00717F1F" w:rsidRPr="00066BEC" w:rsidRDefault="00717F1F" w:rsidP="00066BEC">
      <w:pPr>
        <w:pStyle w:val="a3"/>
      </w:pPr>
      <w:r w:rsidRPr="00066BEC">
        <w:t xml:space="preserve">         3. Родные сибсы</w:t>
      </w:r>
    </w:p>
    <w:p w:rsidR="00717F1F" w:rsidRPr="00066BEC" w:rsidRDefault="00717F1F" w:rsidP="00066BEC">
      <w:pPr>
        <w:pStyle w:val="a3"/>
      </w:pPr>
      <w:r w:rsidRPr="00066BEC">
        <w:t xml:space="preserve">         4. Дедушка и внучка</w:t>
      </w:r>
    </w:p>
    <w:p w:rsidR="00717F1F" w:rsidRPr="00066BEC" w:rsidRDefault="00717F1F" w:rsidP="00066BEC">
      <w:pPr>
        <w:pStyle w:val="a3"/>
      </w:pPr>
      <w:r w:rsidRPr="00066BEC">
        <w:t xml:space="preserve">    </w:t>
      </w:r>
    </w:p>
    <w:p w:rsidR="00717F1F" w:rsidRPr="00066BEC" w:rsidRDefault="00717F1F" w:rsidP="00066BEC">
      <w:pPr>
        <w:pStyle w:val="a3"/>
      </w:pPr>
      <w:r w:rsidRPr="00066BEC">
        <w:t xml:space="preserve"> ТЕМА: НЕКОТОРЫЕ ВОПРОСЫ ПОПУЛЯЦИОННОЙ ГЕНЕТИКИ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 xml:space="preserve"> ВЫБРАТЬ ОДИН ПРАВИЛЬНЫЙ ОТВЕТ: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 xml:space="preserve">   84. Гетерозиготное носительство гена серповидно-клеточной  анемии, оределяющее устойчивость к малярии, носит название:</w:t>
      </w:r>
    </w:p>
    <w:p w:rsidR="00717F1F" w:rsidRPr="00066BEC" w:rsidRDefault="00717F1F" w:rsidP="00066BEC">
      <w:pPr>
        <w:pStyle w:val="a3"/>
      </w:pPr>
      <w:r w:rsidRPr="00066BEC">
        <w:t xml:space="preserve">         1. Полигамия</w:t>
      </w:r>
    </w:p>
    <w:p w:rsidR="00717F1F" w:rsidRPr="00066BEC" w:rsidRDefault="00717F1F" w:rsidP="00066BEC">
      <w:pPr>
        <w:pStyle w:val="a3"/>
      </w:pPr>
      <w:r w:rsidRPr="00066BEC">
        <w:t xml:space="preserve">         2. Сбалансированный полиморфизм</w:t>
      </w:r>
    </w:p>
    <w:p w:rsidR="00717F1F" w:rsidRPr="00066BEC" w:rsidRDefault="00717F1F" w:rsidP="00066BEC">
      <w:pPr>
        <w:pStyle w:val="a3"/>
      </w:pPr>
      <w:r w:rsidRPr="00066BEC">
        <w:t xml:space="preserve">         3. Мозаицизм</w:t>
      </w:r>
    </w:p>
    <w:p w:rsidR="00717F1F" w:rsidRPr="00066BEC" w:rsidRDefault="00717F1F" w:rsidP="00066BEC">
      <w:pPr>
        <w:pStyle w:val="a3"/>
      </w:pPr>
      <w:r w:rsidRPr="00066BEC">
        <w:t xml:space="preserve">         4. Антиципация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 xml:space="preserve">   85. Основной закон популяционной генетики - закон:</w:t>
      </w:r>
    </w:p>
    <w:p w:rsidR="00717F1F" w:rsidRPr="00066BEC" w:rsidRDefault="00717F1F" w:rsidP="00066BEC">
      <w:pPr>
        <w:pStyle w:val="a3"/>
      </w:pPr>
      <w:r w:rsidRPr="00066BEC">
        <w:t xml:space="preserve">         1. Менделя</w:t>
      </w:r>
    </w:p>
    <w:p w:rsidR="00717F1F" w:rsidRPr="00066BEC" w:rsidRDefault="00717F1F" w:rsidP="00066BEC">
      <w:pPr>
        <w:pStyle w:val="a3"/>
      </w:pPr>
      <w:r w:rsidRPr="00066BEC">
        <w:t xml:space="preserve">         2. Бидл-Татума</w:t>
      </w:r>
    </w:p>
    <w:p w:rsidR="00717F1F" w:rsidRPr="00066BEC" w:rsidRDefault="00717F1F" w:rsidP="00066BEC">
      <w:pPr>
        <w:pStyle w:val="a3"/>
      </w:pPr>
      <w:r w:rsidRPr="00066BEC">
        <w:t xml:space="preserve">         3. Харди-Вайнберга</w:t>
      </w:r>
    </w:p>
    <w:p w:rsidR="00717F1F" w:rsidRPr="00066BEC" w:rsidRDefault="00717F1F" w:rsidP="00066BEC">
      <w:pPr>
        <w:pStyle w:val="a3"/>
      </w:pPr>
      <w:r w:rsidRPr="00066BEC">
        <w:t xml:space="preserve">         4. Моргана</w:t>
      </w:r>
    </w:p>
    <w:p w:rsidR="00717F1F" w:rsidRPr="00066BEC" w:rsidRDefault="00717F1F" w:rsidP="00066BEC">
      <w:pPr>
        <w:pStyle w:val="a3"/>
      </w:pPr>
      <w:r w:rsidRPr="00066BEC">
        <w:t xml:space="preserve">         5. Райта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ТЕМА: МУЛЬТИФАКТОРИАЛЬНЫЕ ЗАБОЛЕВАНИЯ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ВЫБРАТЬ ВСЕ ПРАВИЛЬНЫЕ ОТВЕТЫ: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86. Мультифакториальные заболевания  характеризует:</w:t>
      </w:r>
    </w:p>
    <w:p w:rsidR="00717F1F" w:rsidRPr="00066BEC" w:rsidRDefault="00717F1F" w:rsidP="00066BEC">
      <w:pPr>
        <w:pStyle w:val="a3"/>
      </w:pPr>
      <w:r w:rsidRPr="00066BEC">
        <w:t>1. аутосомно-доминантный тип наследования</w:t>
      </w:r>
    </w:p>
    <w:p w:rsidR="00717F1F" w:rsidRPr="00066BEC" w:rsidRDefault="00717F1F" w:rsidP="00066BEC">
      <w:pPr>
        <w:pStyle w:val="a3"/>
      </w:pPr>
      <w:r w:rsidRPr="00066BEC">
        <w:t>2.  отсутствие менделирования</w:t>
      </w:r>
    </w:p>
    <w:p w:rsidR="00717F1F" w:rsidRPr="00066BEC" w:rsidRDefault="00717F1F" w:rsidP="00066BEC">
      <w:pPr>
        <w:pStyle w:val="a3"/>
      </w:pPr>
      <w:r w:rsidRPr="00066BEC">
        <w:t>3.  выраженный клинический полиморфизм</w:t>
      </w:r>
    </w:p>
    <w:p w:rsidR="00717F1F" w:rsidRPr="00066BEC" w:rsidRDefault="00717F1F" w:rsidP="00066BEC">
      <w:pPr>
        <w:pStyle w:val="a3"/>
      </w:pPr>
      <w:r w:rsidRPr="00066BEC">
        <w:t>4.  чаще болеют дети</w:t>
      </w:r>
    </w:p>
    <w:p w:rsidR="00717F1F" w:rsidRPr="00066BEC" w:rsidRDefault="00717F1F" w:rsidP="00066BEC">
      <w:pPr>
        <w:pStyle w:val="a3"/>
      </w:pPr>
      <w:r w:rsidRPr="00066BEC">
        <w:t>5.  возможность выделения отдельных форм с эффектом главного гена</w:t>
      </w:r>
    </w:p>
    <w:p w:rsidR="00717F1F" w:rsidRPr="00066BEC" w:rsidRDefault="00717F1F" w:rsidP="00066BEC">
      <w:pPr>
        <w:pStyle w:val="a3"/>
      </w:pPr>
      <w:r w:rsidRPr="00066BEC">
        <w:t>6.  отсутствие единого молекулярно-биохимического дефекта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87.  О наследственной предрасположенности полигенных заболеваний свидетельствуют:</w:t>
      </w:r>
    </w:p>
    <w:p w:rsidR="00717F1F" w:rsidRPr="00066BEC" w:rsidRDefault="00717F1F" w:rsidP="00066BEC">
      <w:pPr>
        <w:pStyle w:val="a3"/>
      </w:pPr>
      <w:r w:rsidRPr="00066BEC">
        <w:t>1.более низкая конкордантность у монозтготных близнецов</w:t>
      </w:r>
    </w:p>
    <w:p w:rsidR="00717F1F" w:rsidRPr="00066BEC" w:rsidRDefault="00717F1F" w:rsidP="00066BEC">
      <w:pPr>
        <w:pStyle w:val="a3"/>
      </w:pPr>
      <w:r w:rsidRPr="00066BEC">
        <w:t xml:space="preserve"> 2. увеличение частоты заболеваемости у потомков, если больны 2 родителя</w:t>
      </w:r>
    </w:p>
    <w:p w:rsidR="00717F1F" w:rsidRPr="00066BEC" w:rsidRDefault="00717F1F" w:rsidP="00066BEC">
      <w:pPr>
        <w:pStyle w:val="a3"/>
      </w:pPr>
      <w:r w:rsidRPr="00066BEC">
        <w:t xml:space="preserve">           3. независимость от степени кровного родства  </w:t>
      </w:r>
    </w:p>
    <w:p w:rsidR="00717F1F" w:rsidRPr="00066BEC" w:rsidRDefault="00717F1F" w:rsidP="00066BEC">
      <w:pPr>
        <w:pStyle w:val="a3"/>
      </w:pPr>
      <w:r w:rsidRPr="00066BEC">
        <w:t xml:space="preserve">           4. более высокий риск для родственников больного, относящегося к реже поража-</w:t>
      </w:r>
    </w:p>
    <w:p w:rsidR="00717F1F" w:rsidRPr="00066BEC" w:rsidRDefault="00717F1F" w:rsidP="00066BEC">
      <w:pPr>
        <w:pStyle w:val="a3"/>
      </w:pPr>
      <w:r w:rsidRPr="00066BEC">
        <w:t xml:space="preserve">               емому полу       </w:t>
      </w:r>
    </w:p>
    <w:p w:rsidR="00717F1F" w:rsidRPr="00066BEC" w:rsidRDefault="00717F1F" w:rsidP="00066BEC">
      <w:pPr>
        <w:pStyle w:val="a3"/>
      </w:pPr>
      <w:r w:rsidRPr="00066BEC">
        <w:t xml:space="preserve">           5. высокая частота в популяции</w:t>
      </w:r>
    </w:p>
    <w:p w:rsidR="00717F1F" w:rsidRPr="00066BEC" w:rsidRDefault="00717F1F" w:rsidP="00066BEC">
      <w:pPr>
        <w:pStyle w:val="a3"/>
      </w:pPr>
      <w:r w:rsidRPr="00066BEC">
        <w:t xml:space="preserve">           6. больший риск возникновения заболевания у родственников при более низкой</w:t>
      </w:r>
    </w:p>
    <w:p w:rsidR="00717F1F" w:rsidRPr="00066BEC" w:rsidRDefault="00717F1F" w:rsidP="00066BEC">
      <w:pPr>
        <w:pStyle w:val="a3"/>
      </w:pPr>
      <w:r w:rsidRPr="00066BEC">
        <w:t xml:space="preserve">              частоте заболевания в популяции 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88. Для полигенного наследования характерно:</w:t>
      </w:r>
    </w:p>
    <w:p w:rsidR="00717F1F" w:rsidRPr="00066BEC" w:rsidRDefault="00717F1F" w:rsidP="00066BEC">
      <w:pPr>
        <w:pStyle w:val="a3"/>
      </w:pPr>
      <w:r w:rsidRPr="00066BEC">
        <w:t xml:space="preserve">          1. проявление гетерозиса </w:t>
      </w:r>
    </w:p>
    <w:p w:rsidR="00717F1F" w:rsidRPr="00066BEC" w:rsidRDefault="00717F1F" w:rsidP="00066BEC">
      <w:pPr>
        <w:pStyle w:val="a3"/>
      </w:pPr>
      <w:r w:rsidRPr="00066BEC">
        <w:t xml:space="preserve">          2. антиципация</w:t>
      </w:r>
    </w:p>
    <w:p w:rsidR="00717F1F" w:rsidRPr="00066BEC" w:rsidRDefault="00717F1F" w:rsidP="00066BEC">
      <w:pPr>
        <w:pStyle w:val="a3"/>
      </w:pPr>
      <w:r w:rsidRPr="00066BEC">
        <w:t xml:space="preserve">          3. несвойственно пороговое действие генов</w:t>
      </w:r>
    </w:p>
    <w:p w:rsidR="00717F1F" w:rsidRPr="00066BEC" w:rsidRDefault="00717F1F" w:rsidP="00066BEC">
      <w:pPr>
        <w:pStyle w:val="a3"/>
      </w:pPr>
      <w:r w:rsidRPr="00066BEC">
        <w:t xml:space="preserve">          4. свойственно аддитивное действие генов</w:t>
      </w:r>
    </w:p>
    <w:p w:rsidR="00717F1F" w:rsidRPr="00066BEC" w:rsidRDefault="00717F1F" w:rsidP="00066BEC">
      <w:pPr>
        <w:pStyle w:val="a3"/>
      </w:pPr>
      <w:r w:rsidRPr="00066BEC">
        <w:t xml:space="preserve">          5. проявление признака зависит от взаимодействия генетической предрасположен-</w:t>
      </w:r>
    </w:p>
    <w:p w:rsidR="00717F1F" w:rsidRPr="00066BEC" w:rsidRDefault="00717F1F" w:rsidP="00066BEC">
      <w:pPr>
        <w:pStyle w:val="a3"/>
      </w:pPr>
      <w:r w:rsidRPr="00066BEC">
        <w:t xml:space="preserve">              ности и факторов внешней среды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89. Маркерами  предрасположенности к мультифакториальным заболеваниям могут быть:</w:t>
      </w:r>
    </w:p>
    <w:p w:rsidR="00717F1F" w:rsidRPr="00066BEC" w:rsidRDefault="00717F1F" w:rsidP="00066BEC">
      <w:pPr>
        <w:pStyle w:val="a3"/>
      </w:pPr>
      <w:r w:rsidRPr="00066BEC">
        <w:t xml:space="preserve">          1. антигены комплекса гистосовместимости  / HLA/</w:t>
      </w:r>
    </w:p>
    <w:p w:rsidR="00717F1F" w:rsidRPr="00066BEC" w:rsidRDefault="00717F1F" w:rsidP="00066BEC">
      <w:pPr>
        <w:pStyle w:val="a3"/>
      </w:pPr>
      <w:r w:rsidRPr="00066BEC">
        <w:t xml:space="preserve">          2. группы крови системы АВО</w:t>
      </w:r>
    </w:p>
    <w:p w:rsidR="00717F1F" w:rsidRPr="00066BEC" w:rsidRDefault="00717F1F" w:rsidP="00066BEC">
      <w:pPr>
        <w:pStyle w:val="a3"/>
      </w:pPr>
      <w:r w:rsidRPr="00066BEC">
        <w:t xml:space="preserve">          3. полиморфные  ДНК-маркеры</w:t>
      </w:r>
    </w:p>
    <w:p w:rsidR="00717F1F" w:rsidRPr="00066BEC" w:rsidRDefault="00717F1F" w:rsidP="00066BEC">
      <w:pPr>
        <w:pStyle w:val="a3"/>
      </w:pPr>
      <w:r w:rsidRPr="00066BEC">
        <w:t xml:space="preserve">          4. сцепленные пары генов</w:t>
      </w:r>
    </w:p>
    <w:p w:rsidR="00717F1F" w:rsidRPr="00066BEC" w:rsidRDefault="00717F1F" w:rsidP="00066BEC">
      <w:pPr>
        <w:pStyle w:val="a3"/>
      </w:pPr>
      <w:r w:rsidRPr="00066BEC">
        <w:t xml:space="preserve"> </w:t>
      </w:r>
    </w:p>
    <w:p w:rsidR="00717F1F" w:rsidRPr="00066BEC" w:rsidRDefault="00717F1F" w:rsidP="00066BEC">
      <w:pPr>
        <w:pStyle w:val="a3"/>
      </w:pPr>
      <w:r w:rsidRPr="00066BEC">
        <w:t>90. Моногенные заболевания и реакции с наследственным предрасположением:</w:t>
      </w:r>
    </w:p>
    <w:p w:rsidR="00717F1F" w:rsidRPr="00066BEC" w:rsidRDefault="00717F1F" w:rsidP="00066BEC">
      <w:pPr>
        <w:pStyle w:val="a3"/>
      </w:pPr>
      <w:r w:rsidRPr="00066BEC">
        <w:t>1.  недостаточность глюкозо-6-фосфатдегидрогеназы ( фавизм)</w:t>
      </w:r>
    </w:p>
    <w:p w:rsidR="00717F1F" w:rsidRPr="00066BEC" w:rsidRDefault="00717F1F" w:rsidP="00066BEC">
      <w:pPr>
        <w:pStyle w:val="a3"/>
      </w:pPr>
      <w:r w:rsidRPr="00066BEC">
        <w:t>2.  острая интермиттирующая порфирия</w:t>
      </w:r>
    </w:p>
    <w:p w:rsidR="00717F1F" w:rsidRPr="00066BEC" w:rsidRDefault="00717F1F" w:rsidP="00066BEC">
      <w:pPr>
        <w:pStyle w:val="a3"/>
      </w:pPr>
      <w:r w:rsidRPr="00066BEC">
        <w:t>3.  недостаточность ферментов сывороточной холинэстеразы</w:t>
      </w:r>
    </w:p>
    <w:p w:rsidR="00717F1F" w:rsidRPr="00066BEC" w:rsidRDefault="00717F1F" w:rsidP="00066BEC">
      <w:pPr>
        <w:pStyle w:val="a3"/>
      </w:pPr>
      <w:r w:rsidRPr="00066BEC">
        <w:t>4.  болезнь Тея-Сакса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91.  Механизмы генетической предрасположенности при эпилептической болезни:</w:t>
      </w:r>
    </w:p>
    <w:p w:rsidR="00717F1F" w:rsidRPr="00066BEC" w:rsidRDefault="00717F1F" w:rsidP="00066BEC">
      <w:pPr>
        <w:pStyle w:val="a3"/>
      </w:pPr>
      <w:r w:rsidRPr="00066BEC">
        <w:t xml:space="preserve">          1. лабильность мембранного потенциала нейрона</w:t>
      </w:r>
    </w:p>
    <w:p w:rsidR="00717F1F" w:rsidRPr="00066BEC" w:rsidRDefault="00717F1F" w:rsidP="00066BEC">
      <w:pPr>
        <w:pStyle w:val="a3"/>
      </w:pPr>
      <w:r w:rsidRPr="00066BEC">
        <w:t xml:space="preserve">          2. перинатальная патология</w:t>
      </w:r>
    </w:p>
    <w:p w:rsidR="00717F1F" w:rsidRPr="00066BEC" w:rsidRDefault="00717F1F" w:rsidP="00066BEC">
      <w:pPr>
        <w:pStyle w:val="a3"/>
      </w:pPr>
      <w:r w:rsidRPr="00066BEC">
        <w:t xml:space="preserve">          3. синхронизация группы нейронов</w:t>
      </w:r>
    </w:p>
    <w:p w:rsidR="00717F1F" w:rsidRPr="00066BEC" w:rsidRDefault="00717F1F" w:rsidP="00066BEC">
      <w:pPr>
        <w:pStyle w:val="a3"/>
      </w:pPr>
      <w:r w:rsidRPr="00066BEC">
        <w:t xml:space="preserve">          4. недостаточность тормозных ГАМК-эргических механизмов</w:t>
      </w:r>
    </w:p>
    <w:p w:rsidR="00717F1F" w:rsidRPr="00066BEC" w:rsidRDefault="00717F1F" w:rsidP="00066BEC">
      <w:pPr>
        <w:pStyle w:val="a3"/>
      </w:pPr>
      <w:r w:rsidRPr="00066BEC">
        <w:t xml:space="preserve">          5. гипоксия в родах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92.  Полигенно обусловленные врожденные пороки развития:</w:t>
      </w:r>
    </w:p>
    <w:p w:rsidR="00717F1F" w:rsidRPr="00066BEC" w:rsidRDefault="00717F1F" w:rsidP="00066BEC">
      <w:pPr>
        <w:pStyle w:val="a3"/>
      </w:pPr>
      <w:r w:rsidRPr="00066BEC">
        <w:t xml:space="preserve">           1. гидроцефалия</w:t>
      </w:r>
    </w:p>
    <w:p w:rsidR="00717F1F" w:rsidRPr="00066BEC" w:rsidRDefault="00717F1F" w:rsidP="00066BEC">
      <w:pPr>
        <w:pStyle w:val="a3"/>
      </w:pPr>
      <w:r w:rsidRPr="00066BEC">
        <w:t xml:space="preserve">           2. расщелина губы, неба</w:t>
      </w:r>
    </w:p>
    <w:p w:rsidR="00717F1F" w:rsidRPr="00066BEC" w:rsidRDefault="00717F1F" w:rsidP="00066BEC">
      <w:pPr>
        <w:pStyle w:val="a3"/>
      </w:pPr>
      <w:r w:rsidRPr="00066BEC">
        <w:t xml:space="preserve">           3. пилоростеноз</w:t>
      </w:r>
    </w:p>
    <w:p w:rsidR="00717F1F" w:rsidRPr="00066BEC" w:rsidRDefault="00717F1F" w:rsidP="00066BEC">
      <w:pPr>
        <w:pStyle w:val="a3"/>
      </w:pPr>
      <w:r w:rsidRPr="00066BEC">
        <w:t xml:space="preserve">           4.  врожденный вывих бедра</w:t>
      </w:r>
    </w:p>
    <w:p w:rsidR="00717F1F" w:rsidRPr="00066BEC" w:rsidRDefault="00717F1F" w:rsidP="00066BEC">
      <w:pPr>
        <w:pStyle w:val="a3"/>
      </w:pPr>
      <w:r w:rsidRPr="00066BEC">
        <w:t xml:space="preserve">           5.синдром Марфана</w:t>
      </w:r>
    </w:p>
    <w:p w:rsidR="00717F1F" w:rsidRPr="00066BEC" w:rsidRDefault="00717F1F" w:rsidP="00066BEC">
      <w:pPr>
        <w:pStyle w:val="a3"/>
      </w:pPr>
      <w:r w:rsidRPr="00066BEC">
        <w:t xml:space="preserve"> </w:t>
      </w:r>
    </w:p>
    <w:p w:rsidR="00717F1F" w:rsidRPr="00066BEC" w:rsidRDefault="00717F1F" w:rsidP="00066BEC">
      <w:pPr>
        <w:pStyle w:val="a3"/>
      </w:pPr>
      <w:r w:rsidRPr="00066BEC">
        <w:t>93. К генетически детерминированным факторам риска по ИБС относят:</w:t>
      </w:r>
    </w:p>
    <w:p w:rsidR="00717F1F" w:rsidRPr="00066BEC" w:rsidRDefault="00717F1F" w:rsidP="00066BEC">
      <w:pPr>
        <w:pStyle w:val="a3"/>
      </w:pPr>
      <w:r w:rsidRPr="00066BEC">
        <w:t xml:space="preserve">          1. повышение уровня андростендиола плазмы крови</w:t>
      </w:r>
    </w:p>
    <w:p w:rsidR="00717F1F" w:rsidRPr="00066BEC" w:rsidRDefault="00717F1F" w:rsidP="00066BEC">
      <w:pPr>
        <w:pStyle w:val="a3"/>
      </w:pPr>
      <w:r w:rsidRPr="00066BEC">
        <w:t xml:space="preserve">          2. повышение уровня общего холестерина</w:t>
      </w:r>
    </w:p>
    <w:p w:rsidR="00717F1F" w:rsidRPr="00066BEC" w:rsidRDefault="00717F1F" w:rsidP="00066BEC">
      <w:pPr>
        <w:pStyle w:val="a3"/>
      </w:pPr>
      <w:r w:rsidRPr="00066BEC">
        <w:t>3.  повышение уровня липопротеидов низкой и очень низкой плотности</w:t>
      </w:r>
    </w:p>
    <w:p w:rsidR="00717F1F" w:rsidRPr="00066BEC" w:rsidRDefault="00717F1F" w:rsidP="00066BEC">
      <w:pPr>
        <w:pStyle w:val="a3"/>
      </w:pPr>
      <w:r w:rsidRPr="00066BEC">
        <w:t>4.  понижение уровня липопротеидов высокой плотности</w:t>
      </w:r>
    </w:p>
    <w:p w:rsidR="00717F1F" w:rsidRPr="00066BEC" w:rsidRDefault="00717F1F" w:rsidP="00066BEC">
      <w:pPr>
        <w:pStyle w:val="a3"/>
      </w:pPr>
      <w:r w:rsidRPr="00066BEC">
        <w:t>5.  артериальная гипертензия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ТЕМА:ХРОМОСОМНЫЕ БОЛЕЗНИ.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ВЫБРАТЬ ВСЕ ПРАВИЛЬНЫЕ ОТВЕТЫ: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94.  Для болезни Дауна характерно:</w:t>
      </w:r>
    </w:p>
    <w:p w:rsidR="00717F1F" w:rsidRPr="00066BEC" w:rsidRDefault="00717F1F" w:rsidP="00066BEC">
      <w:pPr>
        <w:pStyle w:val="a3"/>
      </w:pPr>
      <w:r w:rsidRPr="00066BEC">
        <w:t>1. брахицефалия</w:t>
      </w:r>
    </w:p>
    <w:p w:rsidR="00717F1F" w:rsidRPr="00066BEC" w:rsidRDefault="00717F1F" w:rsidP="00066BEC">
      <w:pPr>
        <w:pStyle w:val="a3"/>
      </w:pPr>
      <w:r w:rsidRPr="00066BEC">
        <w:t>2.  расщепление верхней губы  и неба</w:t>
      </w:r>
    </w:p>
    <w:p w:rsidR="00717F1F" w:rsidRPr="00066BEC" w:rsidRDefault="00717F1F" w:rsidP="00066BEC">
      <w:pPr>
        <w:pStyle w:val="a3"/>
      </w:pPr>
      <w:r w:rsidRPr="00066BEC">
        <w:t>3.  монголоидный разрез глаз</w:t>
      </w:r>
    </w:p>
    <w:p w:rsidR="00717F1F" w:rsidRPr="00066BEC" w:rsidRDefault="00717F1F" w:rsidP="00066BEC">
      <w:pPr>
        <w:pStyle w:val="a3"/>
      </w:pPr>
      <w:r w:rsidRPr="00066BEC">
        <w:t>4.  поперечная складка на ладони</w:t>
      </w:r>
    </w:p>
    <w:p w:rsidR="00717F1F" w:rsidRPr="00066BEC" w:rsidRDefault="00717F1F" w:rsidP="00066BEC">
      <w:pPr>
        <w:pStyle w:val="a3"/>
      </w:pPr>
      <w:r w:rsidRPr="00066BEC">
        <w:t>5.  макроглоссия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95.  Термины, обозначающие аномалию пальцев рук:</w:t>
      </w:r>
    </w:p>
    <w:p w:rsidR="00717F1F" w:rsidRPr="00066BEC" w:rsidRDefault="00717F1F" w:rsidP="00066BEC">
      <w:pPr>
        <w:pStyle w:val="a3"/>
      </w:pPr>
      <w:r w:rsidRPr="00066BEC">
        <w:t xml:space="preserve">   1. арахнодактилия</w:t>
      </w:r>
    </w:p>
    <w:p w:rsidR="00717F1F" w:rsidRPr="00066BEC" w:rsidRDefault="00717F1F" w:rsidP="00066BEC">
      <w:pPr>
        <w:pStyle w:val="a3"/>
      </w:pPr>
      <w:r w:rsidRPr="00066BEC">
        <w:t xml:space="preserve">   2. брахидактилия</w:t>
      </w:r>
    </w:p>
    <w:p w:rsidR="00717F1F" w:rsidRPr="00066BEC" w:rsidRDefault="00717F1F" w:rsidP="00066BEC">
      <w:pPr>
        <w:pStyle w:val="a3"/>
      </w:pPr>
      <w:r w:rsidRPr="00066BEC">
        <w:t xml:space="preserve">   3. полидактилия</w:t>
      </w:r>
    </w:p>
    <w:p w:rsidR="00717F1F" w:rsidRPr="00066BEC" w:rsidRDefault="00717F1F" w:rsidP="00066BEC">
      <w:pPr>
        <w:pStyle w:val="a3"/>
      </w:pPr>
      <w:r w:rsidRPr="00066BEC">
        <w:t xml:space="preserve">   4. брахимелия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96.  Для синдрома Эдвардса характерно:</w:t>
      </w:r>
    </w:p>
    <w:p w:rsidR="00717F1F" w:rsidRPr="00066BEC" w:rsidRDefault="00717F1F" w:rsidP="00066BEC">
      <w:pPr>
        <w:pStyle w:val="a3"/>
      </w:pPr>
      <w:r w:rsidRPr="00066BEC">
        <w:t xml:space="preserve">        1. трисомия по 17 хромосоме</w:t>
      </w:r>
    </w:p>
    <w:p w:rsidR="00717F1F" w:rsidRPr="00066BEC" w:rsidRDefault="00717F1F" w:rsidP="00066BEC">
      <w:pPr>
        <w:pStyle w:val="a3"/>
      </w:pPr>
      <w:r w:rsidRPr="00066BEC">
        <w:t xml:space="preserve">        2. трисомия по 18 хромосоме</w:t>
      </w:r>
    </w:p>
    <w:p w:rsidR="00717F1F" w:rsidRPr="00066BEC" w:rsidRDefault="00717F1F" w:rsidP="00066BEC">
      <w:pPr>
        <w:pStyle w:val="a3"/>
      </w:pPr>
      <w:r w:rsidRPr="00066BEC">
        <w:t xml:space="preserve">        3. мозаицизм 46 ХХ/ 47ХХ + 18</w:t>
      </w:r>
    </w:p>
    <w:p w:rsidR="00717F1F" w:rsidRPr="00066BEC" w:rsidRDefault="00717F1F" w:rsidP="00066BEC">
      <w:pPr>
        <w:pStyle w:val="a3"/>
      </w:pPr>
      <w:r w:rsidRPr="00066BEC">
        <w:t xml:space="preserve">            4. делеция 18 хромосомы</w:t>
      </w:r>
    </w:p>
    <w:p w:rsidR="00717F1F" w:rsidRPr="00066BEC" w:rsidRDefault="00717F1F" w:rsidP="00066BEC">
      <w:pPr>
        <w:pStyle w:val="a3"/>
      </w:pPr>
      <w:r w:rsidRPr="00066BEC">
        <w:t xml:space="preserve">            5. дупликация 17 хромосомы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97. Для синдрома Патау характерно:</w:t>
      </w:r>
    </w:p>
    <w:p w:rsidR="00717F1F" w:rsidRPr="00066BEC" w:rsidRDefault="00717F1F" w:rsidP="00066BEC">
      <w:pPr>
        <w:pStyle w:val="a3"/>
      </w:pPr>
      <w:r w:rsidRPr="00066BEC">
        <w:t xml:space="preserve">            1. трисомия по 14 хромосоме</w:t>
      </w:r>
    </w:p>
    <w:p w:rsidR="00717F1F" w:rsidRPr="00066BEC" w:rsidRDefault="00717F1F" w:rsidP="00066BEC">
      <w:pPr>
        <w:pStyle w:val="a3"/>
      </w:pPr>
      <w:r w:rsidRPr="00066BEC">
        <w:t xml:space="preserve">            2. трисомия по 13 хромосоме</w:t>
      </w:r>
    </w:p>
    <w:p w:rsidR="00717F1F" w:rsidRPr="00066BEC" w:rsidRDefault="00717F1F" w:rsidP="00066BEC">
      <w:pPr>
        <w:pStyle w:val="a3"/>
      </w:pPr>
      <w:r w:rsidRPr="00066BEC">
        <w:t xml:space="preserve">            3. делеция 18 хромосомы</w:t>
      </w:r>
    </w:p>
    <w:p w:rsidR="00717F1F" w:rsidRPr="00066BEC" w:rsidRDefault="00717F1F" w:rsidP="00066BEC">
      <w:pPr>
        <w:pStyle w:val="a3"/>
      </w:pPr>
      <w:r w:rsidRPr="00066BEC">
        <w:t xml:space="preserve">            4. мозаицизм 46ХУ/ 47ХУ + 13</w:t>
      </w:r>
    </w:p>
    <w:p w:rsidR="00717F1F" w:rsidRPr="00066BEC" w:rsidRDefault="00717F1F" w:rsidP="00066BEC">
      <w:pPr>
        <w:pStyle w:val="a3"/>
      </w:pPr>
      <w:r w:rsidRPr="00066BEC">
        <w:t xml:space="preserve">            5. дупликация 18 хромосомы</w:t>
      </w:r>
    </w:p>
    <w:p w:rsidR="00717F1F" w:rsidRPr="00066BEC" w:rsidRDefault="00717F1F" w:rsidP="00066BEC">
      <w:pPr>
        <w:pStyle w:val="a3"/>
      </w:pPr>
      <w:r w:rsidRPr="00066BEC">
        <w:t xml:space="preserve"> </w:t>
      </w:r>
    </w:p>
    <w:p w:rsidR="00717F1F" w:rsidRPr="00066BEC" w:rsidRDefault="00717F1F" w:rsidP="00066BEC">
      <w:pPr>
        <w:pStyle w:val="a3"/>
      </w:pPr>
      <w:r w:rsidRPr="00066BEC">
        <w:t>98. Для синдрома Шерешевского-Тернера характерно:</w:t>
      </w:r>
    </w:p>
    <w:p w:rsidR="00717F1F" w:rsidRPr="00066BEC" w:rsidRDefault="00717F1F" w:rsidP="00066BEC">
      <w:pPr>
        <w:pStyle w:val="a3"/>
      </w:pPr>
      <w:r w:rsidRPr="00066BEC">
        <w:t xml:space="preserve">            1. первичная аменоррея</w:t>
      </w:r>
    </w:p>
    <w:p w:rsidR="00717F1F" w:rsidRPr="00066BEC" w:rsidRDefault="00717F1F" w:rsidP="00066BEC">
      <w:pPr>
        <w:pStyle w:val="a3"/>
      </w:pPr>
      <w:r w:rsidRPr="00066BEC">
        <w:t xml:space="preserve">            2. моносомия Х</w:t>
      </w:r>
    </w:p>
    <w:p w:rsidR="00717F1F" w:rsidRPr="00066BEC" w:rsidRDefault="00717F1F" w:rsidP="00066BEC">
      <w:pPr>
        <w:pStyle w:val="a3"/>
      </w:pPr>
      <w:r w:rsidRPr="00066BEC">
        <w:t xml:space="preserve">            3. отрицательный половой хроматин</w:t>
      </w:r>
    </w:p>
    <w:p w:rsidR="00717F1F" w:rsidRPr="00066BEC" w:rsidRDefault="00717F1F" w:rsidP="00066BEC">
      <w:pPr>
        <w:pStyle w:val="a3"/>
      </w:pPr>
      <w:r w:rsidRPr="00066BEC">
        <w:t xml:space="preserve">            4. выявление симптомов с рождения</w:t>
      </w:r>
    </w:p>
    <w:p w:rsidR="00717F1F" w:rsidRPr="00066BEC" w:rsidRDefault="00717F1F" w:rsidP="00066BEC">
      <w:pPr>
        <w:pStyle w:val="a3"/>
      </w:pPr>
      <w:r w:rsidRPr="00066BEC">
        <w:t xml:space="preserve">            5. низкий рост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99.Показаниями для пренатального кариотипирования плода являются:</w:t>
      </w:r>
    </w:p>
    <w:p w:rsidR="00717F1F" w:rsidRPr="00066BEC" w:rsidRDefault="00717F1F" w:rsidP="00066BEC">
      <w:pPr>
        <w:pStyle w:val="a3"/>
      </w:pPr>
      <w:r w:rsidRPr="00066BEC">
        <w:t xml:space="preserve">            1. наличие фенилкетонурии у одного из родителей</w:t>
      </w:r>
    </w:p>
    <w:p w:rsidR="00717F1F" w:rsidRPr="00066BEC" w:rsidRDefault="00717F1F" w:rsidP="00066BEC">
      <w:pPr>
        <w:pStyle w:val="a3"/>
      </w:pPr>
      <w:r w:rsidRPr="00066BEC">
        <w:t xml:space="preserve">            2.рождение предыдущего ребенка с синдромом Дауна</w:t>
      </w:r>
    </w:p>
    <w:p w:rsidR="00717F1F" w:rsidRPr="00066BEC" w:rsidRDefault="00717F1F" w:rsidP="00066BEC">
      <w:pPr>
        <w:pStyle w:val="a3"/>
      </w:pPr>
      <w:r w:rsidRPr="00066BEC">
        <w:t xml:space="preserve">            3. носительство сбалансированной хромосомной перестройки у одного из родителей</w:t>
      </w:r>
    </w:p>
    <w:p w:rsidR="00717F1F" w:rsidRPr="00066BEC" w:rsidRDefault="00717F1F" w:rsidP="00066BEC">
      <w:pPr>
        <w:pStyle w:val="a3"/>
      </w:pPr>
      <w:r w:rsidRPr="00066BEC">
        <w:t xml:space="preserve">            4. возраст беременной старше 35 лет</w:t>
      </w:r>
    </w:p>
    <w:p w:rsidR="00717F1F" w:rsidRPr="00066BEC" w:rsidRDefault="00717F1F" w:rsidP="00066BEC">
      <w:pPr>
        <w:pStyle w:val="a3"/>
      </w:pPr>
      <w:r w:rsidRPr="00066BEC">
        <w:t xml:space="preserve">            5. наличие диабета у одного из родителей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100. Для болезни Дауна характерны изменения кариотипа:</w:t>
      </w:r>
    </w:p>
    <w:p w:rsidR="00717F1F" w:rsidRPr="00066BEC" w:rsidRDefault="00717F1F" w:rsidP="00066BEC">
      <w:pPr>
        <w:pStyle w:val="a3"/>
      </w:pPr>
      <w:r w:rsidRPr="00066BEC">
        <w:t xml:space="preserve">            1. 47 ХХУ</w:t>
      </w:r>
    </w:p>
    <w:p w:rsidR="00717F1F" w:rsidRPr="00066BEC" w:rsidRDefault="00717F1F" w:rsidP="00066BEC">
      <w:pPr>
        <w:pStyle w:val="a3"/>
      </w:pPr>
      <w:r w:rsidRPr="00066BEC">
        <w:t xml:space="preserve">            2. 46ХУ/47ХУ+21</w:t>
      </w:r>
    </w:p>
    <w:p w:rsidR="00717F1F" w:rsidRPr="00066BEC" w:rsidRDefault="00717F1F" w:rsidP="00066BEC">
      <w:pPr>
        <w:pStyle w:val="a3"/>
      </w:pPr>
      <w:r w:rsidRPr="00066BEC">
        <w:t>3.  46ХУ,t (21,14)</w:t>
      </w:r>
    </w:p>
    <w:p w:rsidR="00717F1F" w:rsidRPr="00066BEC" w:rsidRDefault="00717F1F" w:rsidP="00066BEC">
      <w:pPr>
        <w:pStyle w:val="a3"/>
      </w:pPr>
      <w:r w:rsidRPr="00066BEC">
        <w:t>4.  47ХХ+21</w:t>
      </w:r>
    </w:p>
    <w:p w:rsidR="00717F1F" w:rsidRPr="00066BEC" w:rsidRDefault="00717F1F" w:rsidP="00066BEC">
      <w:pPr>
        <w:pStyle w:val="a3"/>
      </w:pPr>
      <w:r w:rsidRPr="00066BEC">
        <w:t>5.  46ХУ,del (р5)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101. Клинические признаки синдрома Кляйнфельтера:</w:t>
      </w:r>
    </w:p>
    <w:p w:rsidR="00717F1F" w:rsidRPr="00066BEC" w:rsidRDefault="00717F1F" w:rsidP="00066BEC">
      <w:pPr>
        <w:pStyle w:val="a3"/>
      </w:pPr>
      <w:r w:rsidRPr="00066BEC">
        <w:t>1.  дисомия У хромосом</w:t>
      </w:r>
    </w:p>
    <w:p w:rsidR="00717F1F" w:rsidRPr="00066BEC" w:rsidRDefault="00717F1F" w:rsidP="00066BEC">
      <w:pPr>
        <w:pStyle w:val="a3"/>
      </w:pPr>
      <w:r w:rsidRPr="00066BEC">
        <w:t>2.  микроорхидизм</w:t>
      </w:r>
    </w:p>
    <w:p w:rsidR="00717F1F" w:rsidRPr="00066BEC" w:rsidRDefault="00717F1F" w:rsidP="00066BEC">
      <w:pPr>
        <w:pStyle w:val="a3"/>
      </w:pPr>
      <w:r w:rsidRPr="00066BEC">
        <w:t>3.  аспермия</w:t>
      </w:r>
    </w:p>
    <w:p w:rsidR="00717F1F" w:rsidRPr="00066BEC" w:rsidRDefault="00717F1F" w:rsidP="00066BEC">
      <w:pPr>
        <w:pStyle w:val="a3"/>
      </w:pPr>
      <w:r w:rsidRPr="00066BEC">
        <w:t>4.  положительный половой хроматин</w:t>
      </w:r>
    </w:p>
    <w:p w:rsidR="00717F1F" w:rsidRPr="00066BEC" w:rsidRDefault="00717F1F" w:rsidP="00066BEC">
      <w:pPr>
        <w:pStyle w:val="a3"/>
      </w:pPr>
      <w:r w:rsidRPr="00066BEC">
        <w:t>5.  высокий рост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102.  Для синдромов обусловленных аномалиями аутосомных хромосом характерно:</w:t>
      </w:r>
    </w:p>
    <w:p w:rsidR="00717F1F" w:rsidRPr="00066BEC" w:rsidRDefault="00717F1F" w:rsidP="00066BEC">
      <w:pPr>
        <w:pStyle w:val="a3"/>
      </w:pPr>
      <w:r w:rsidRPr="00066BEC">
        <w:t xml:space="preserve">             1. отставание в психическом развитии</w:t>
      </w:r>
    </w:p>
    <w:p w:rsidR="00717F1F" w:rsidRPr="00066BEC" w:rsidRDefault="00717F1F" w:rsidP="00066BEC">
      <w:pPr>
        <w:pStyle w:val="a3"/>
      </w:pPr>
      <w:r w:rsidRPr="00066BEC">
        <w:t xml:space="preserve">             2. наличие признаков дизморфогенеза</w:t>
      </w:r>
    </w:p>
    <w:p w:rsidR="00717F1F" w:rsidRPr="00066BEC" w:rsidRDefault="00717F1F" w:rsidP="00066BEC">
      <w:pPr>
        <w:pStyle w:val="a3"/>
      </w:pPr>
      <w:r w:rsidRPr="00066BEC">
        <w:t xml:space="preserve">             3. врожденные аномалии внутренних органов</w:t>
      </w:r>
    </w:p>
    <w:p w:rsidR="00717F1F" w:rsidRPr="00066BEC" w:rsidRDefault="00717F1F" w:rsidP="00066BEC">
      <w:pPr>
        <w:pStyle w:val="a3"/>
      </w:pPr>
      <w:r w:rsidRPr="00066BEC">
        <w:t xml:space="preserve">             4. отсутствие изменений в кариотипе</w:t>
      </w:r>
    </w:p>
    <w:p w:rsidR="00717F1F" w:rsidRPr="00066BEC" w:rsidRDefault="00717F1F" w:rsidP="00066BEC">
      <w:pPr>
        <w:pStyle w:val="a3"/>
      </w:pPr>
      <w:r w:rsidRPr="00066BEC">
        <w:t xml:space="preserve">             5. моносомия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103. Не содержат 46 хромосом следующие клетки:</w:t>
      </w:r>
    </w:p>
    <w:p w:rsidR="00717F1F" w:rsidRPr="00066BEC" w:rsidRDefault="00717F1F" w:rsidP="00066BEC">
      <w:pPr>
        <w:pStyle w:val="a3"/>
      </w:pPr>
      <w:r w:rsidRPr="00066BEC">
        <w:t xml:space="preserve">             1. яйцеклетка</w:t>
      </w:r>
    </w:p>
    <w:p w:rsidR="00717F1F" w:rsidRPr="00066BEC" w:rsidRDefault="00717F1F" w:rsidP="00066BEC">
      <w:pPr>
        <w:pStyle w:val="a3"/>
      </w:pPr>
      <w:r w:rsidRPr="00066BEC">
        <w:t>2.  гаметы</w:t>
      </w:r>
    </w:p>
    <w:p w:rsidR="00717F1F" w:rsidRPr="00066BEC" w:rsidRDefault="00717F1F" w:rsidP="00066BEC">
      <w:pPr>
        <w:pStyle w:val="a3"/>
      </w:pPr>
      <w:r w:rsidRPr="00066BEC">
        <w:t>3.  сперматозоид</w:t>
      </w:r>
    </w:p>
    <w:p w:rsidR="00717F1F" w:rsidRPr="00066BEC" w:rsidRDefault="00717F1F" w:rsidP="00066BEC">
      <w:pPr>
        <w:pStyle w:val="a3"/>
      </w:pPr>
      <w:r w:rsidRPr="00066BEC">
        <w:t>4.  нейрон</w:t>
      </w:r>
    </w:p>
    <w:p w:rsidR="00717F1F" w:rsidRPr="00066BEC" w:rsidRDefault="00717F1F" w:rsidP="00066BEC">
      <w:pPr>
        <w:pStyle w:val="a3"/>
      </w:pPr>
      <w:r w:rsidRPr="00066BEC">
        <w:t>5.  миоцит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104. Заболевание при котором целесообразно исследование полового хроматина:</w:t>
      </w:r>
    </w:p>
    <w:p w:rsidR="00717F1F" w:rsidRPr="00066BEC" w:rsidRDefault="00717F1F" w:rsidP="00066BEC">
      <w:pPr>
        <w:pStyle w:val="a3"/>
      </w:pPr>
      <w:r w:rsidRPr="00066BEC">
        <w:t xml:space="preserve">             1. синдром Дауна</w:t>
      </w:r>
    </w:p>
    <w:p w:rsidR="00717F1F" w:rsidRPr="00066BEC" w:rsidRDefault="00717F1F" w:rsidP="00066BEC">
      <w:pPr>
        <w:pStyle w:val="a3"/>
      </w:pPr>
      <w:r w:rsidRPr="00066BEC">
        <w:t>2.  синдром "крик кошки"</w:t>
      </w:r>
    </w:p>
    <w:p w:rsidR="00717F1F" w:rsidRPr="00066BEC" w:rsidRDefault="00717F1F" w:rsidP="00066BEC">
      <w:pPr>
        <w:pStyle w:val="a3"/>
      </w:pPr>
      <w:r w:rsidRPr="00066BEC">
        <w:t>3.  синдром  Кляйнфельтера</w:t>
      </w:r>
    </w:p>
    <w:p w:rsidR="00717F1F" w:rsidRPr="00066BEC" w:rsidRDefault="00717F1F" w:rsidP="00066BEC">
      <w:pPr>
        <w:pStyle w:val="a3"/>
      </w:pPr>
      <w:r w:rsidRPr="00066BEC">
        <w:t>4.  синдром Шерешевского-Тернера</w:t>
      </w:r>
    </w:p>
    <w:p w:rsidR="00717F1F" w:rsidRPr="00066BEC" w:rsidRDefault="00717F1F" w:rsidP="00066BEC">
      <w:pPr>
        <w:pStyle w:val="a3"/>
      </w:pPr>
      <w:r w:rsidRPr="00066BEC">
        <w:t>5.  синдром трипло-Х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105.  Для идентификации хромосом используются следующие главные признаки:</w:t>
      </w:r>
    </w:p>
    <w:p w:rsidR="00717F1F" w:rsidRPr="00066BEC" w:rsidRDefault="00717F1F" w:rsidP="00066BEC">
      <w:pPr>
        <w:pStyle w:val="a3"/>
      </w:pPr>
      <w:r w:rsidRPr="00066BEC">
        <w:t xml:space="preserve">             1. величина хромосом</w:t>
      </w:r>
    </w:p>
    <w:p w:rsidR="00717F1F" w:rsidRPr="00066BEC" w:rsidRDefault="00717F1F" w:rsidP="00066BEC">
      <w:pPr>
        <w:pStyle w:val="a3"/>
      </w:pPr>
      <w:r w:rsidRPr="00066BEC">
        <w:t xml:space="preserve">             2. расположение первичной перетяжки</w:t>
      </w:r>
    </w:p>
    <w:p w:rsidR="00717F1F" w:rsidRPr="00066BEC" w:rsidRDefault="00717F1F" w:rsidP="00066BEC">
      <w:pPr>
        <w:pStyle w:val="a3"/>
      </w:pPr>
      <w:r w:rsidRPr="00066BEC">
        <w:t xml:space="preserve">             3. наличие вторичной перетяжки</w:t>
      </w:r>
    </w:p>
    <w:p w:rsidR="00717F1F" w:rsidRPr="00066BEC" w:rsidRDefault="00717F1F" w:rsidP="00066BEC">
      <w:pPr>
        <w:pStyle w:val="a3"/>
      </w:pPr>
      <w:r w:rsidRPr="00066BEC">
        <w:t xml:space="preserve">             4. расположение теломеры</w:t>
      </w:r>
    </w:p>
    <w:p w:rsidR="00717F1F" w:rsidRPr="00066BEC" w:rsidRDefault="00717F1F" w:rsidP="00066BEC">
      <w:pPr>
        <w:pStyle w:val="a3"/>
      </w:pPr>
      <w:r w:rsidRPr="00066BEC">
        <w:t xml:space="preserve">             5. полосатая исчерченность при дифференциальном окрашивании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ТЕМА:ДИАГНОСТИКА И ЛЕЧЕНИЕ НАСЛЕДСТВЕННЫХ ЗАБОЛЕВАНИЙ.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ВЫБРАТЬ ВСЕ ПРАВИЛЬНЫЕ ОТВЕТЫ: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106.  Медико-генетическое консультирование обязательно, если:</w:t>
      </w:r>
    </w:p>
    <w:p w:rsidR="00717F1F" w:rsidRPr="00066BEC" w:rsidRDefault="00717F1F" w:rsidP="00066BEC">
      <w:pPr>
        <w:pStyle w:val="a3"/>
      </w:pPr>
      <w:r w:rsidRPr="00066BEC">
        <w:t xml:space="preserve">             1. у отца будущего супруга гемофилия</w:t>
      </w:r>
    </w:p>
    <w:p w:rsidR="00717F1F" w:rsidRPr="00066BEC" w:rsidRDefault="00717F1F" w:rsidP="00066BEC">
      <w:pPr>
        <w:pStyle w:val="a3"/>
      </w:pPr>
      <w:r w:rsidRPr="00066BEC">
        <w:t xml:space="preserve">             2. в семье матери больной ахондроплазией</w:t>
      </w:r>
    </w:p>
    <w:p w:rsidR="00717F1F" w:rsidRPr="00066BEC" w:rsidRDefault="00717F1F" w:rsidP="00066BEC">
      <w:pPr>
        <w:pStyle w:val="a3"/>
      </w:pPr>
      <w:r w:rsidRPr="00066BEC">
        <w:t xml:space="preserve">             3. при инбридинге</w:t>
      </w:r>
    </w:p>
    <w:p w:rsidR="00717F1F" w:rsidRPr="00066BEC" w:rsidRDefault="00717F1F" w:rsidP="00066BEC">
      <w:pPr>
        <w:pStyle w:val="a3"/>
      </w:pPr>
      <w:r w:rsidRPr="00066BEC">
        <w:t xml:space="preserve">             4. если у сестры матери гепато-церебральная дистрофия</w:t>
      </w:r>
    </w:p>
    <w:p w:rsidR="00717F1F" w:rsidRPr="00066BEC" w:rsidRDefault="00717F1F" w:rsidP="00066BEC">
      <w:pPr>
        <w:pStyle w:val="a3"/>
      </w:pPr>
      <w:r w:rsidRPr="00066BEC">
        <w:t xml:space="preserve"> </w:t>
      </w:r>
    </w:p>
    <w:p w:rsidR="00717F1F" w:rsidRPr="00066BEC" w:rsidRDefault="00717F1F" w:rsidP="00066BEC">
      <w:pPr>
        <w:pStyle w:val="a3"/>
      </w:pPr>
      <w:r w:rsidRPr="00066BEC">
        <w:t>107. Основные задачи клинико-генеалогического метода:</w:t>
      </w:r>
    </w:p>
    <w:p w:rsidR="00717F1F" w:rsidRPr="00066BEC" w:rsidRDefault="00717F1F" w:rsidP="00066BEC">
      <w:pPr>
        <w:pStyle w:val="a3"/>
      </w:pPr>
      <w:r w:rsidRPr="00066BEC">
        <w:t xml:space="preserve">             1. установление наследственного характера заболевания</w:t>
      </w:r>
    </w:p>
    <w:p w:rsidR="00717F1F" w:rsidRPr="00066BEC" w:rsidRDefault="00717F1F" w:rsidP="00066BEC">
      <w:pPr>
        <w:pStyle w:val="a3"/>
      </w:pPr>
      <w:r w:rsidRPr="00066BEC">
        <w:t xml:space="preserve">                  2. установление типа наследования</w:t>
      </w:r>
    </w:p>
    <w:p w:rsidR="00717F1F" w:rsidRPr="00066BEC" w:rsidRDefault="00717F1F" w:rsidP="00066BEC">
      <w:pPr>
        <w:pStyle w:val="a3"/>
      </w:pPr>
      <w:r w:rsidRPr="00066BEC">
        <w:t xml:space="preserve">                  3. расчет риска для потомства</w:t>
      </w:r>
    </w:p>
    <w:p w:rsidR="00717F1F" w:rsidRPr="00066BEC" w:rsidRDefault="00717F1F" w:rsidP="00066BEC">
      <w:pPr>
        <w:pStyle w:val="a3"/>
      </w:pPr>
      <w:r w:rsidRPr="00066BEC">
        <w:t xml:space="preserve">                  4. определение круга лиц, нуждающихся в детальном обследовании</w:t>
      </w:r>
    </w:p>
    <w:p w:rsidR="00717F1F" w:rsidRPr="00066BEC" w:rsidRDefault="00717F1F" w:rsidP="00066BEC">
      <w:pPr>
        <w:pStyle w:val="a3"/>
      </w:pPr>
      <w:r w:rsidRPr="00066BEC">
        <w:t xml:space="preserve">                  5. прегаметическая профилактика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108.  Для диагностики ферментопатий используются методы:</w:t>
      </w:r>
    </w:p>
    <w:p w:rsidR="00717F1F" w:rsidRPr="00066BEC" w:rsidRDefault="00717F1F" w:rsidP="00066BEC">
      <w:pPr>
        <w:pStyle w:val="a3"/>
      </w:pPr>
      <w:r w:rsidRPr="00066BEC">
        <w:t xml:space="preserve">                1. буккальный тест</w:t>
      </w:r>
    </w:p>
    <w:p w:rsidR="00717F1F" w:rsidRPr="00066BEC" w:rsidRDefault="00717F1F" w:rsidP="00066BEC">
      <w:pPr>
        <w:pStyle w:val="a3"/>
      </w:pPr>
      <w:r w:rsidRPr="00066BEC">
        <w:t xml:space="preserve">                2. цитологический</w:t>
      </w:r>
    </w:p>
    <w:p w:rsidR="00717F1F" w:rsidRPr="00066BEC" w:rsidRDefault="00717F1F" w:rsidP="00066BEC">
      <w:pPr>
        <w:pStyle w:val="a3"/>
      </w:pPr>
      <w:r w:rsidRPr="00066BEC">
        <w:t xml:space="preserve">                3. биохимический</w:t>
      </w:r>
    </w:p>
    <w:p w:rsidR="00717F1F" w:rsidRPr="00066BEC" w:rsidRDefault="00717F1F" w:rsidP="00066BEC">
      <w:pPr>
        <w:pStyle w:val="a3"/>
      </w:pPr>
      <w:r w:rsidRPr="00066BEC">
        <w:t xml:space="preserve">                4. микробиологический</w:t>
      </w:r>
    </w:p>
    <w:p w:rsidR="00717F1F" w:rsidRPr="00066BEC" w:rsidRDefault="00717F1F" w:rsidP="00066BEC">
      <w:pPr>
        <w:pStyle w:val="a3"/>
      </w:pPr>
      <w:r w:rsidRPr="00066BEC">
        <w:t xml:space="preserve">                5. цитогенетический</w:t>
      </w:r>
    </w:p>
    <w:p w:rsidR="00717F1F" w:rsidRPr="00066BEC" w:rsidRDefault="00717F1F" w:rsidP="00066BEC">
      <w:pPr>
        <w:pStyle w:val="a3"/>
      </w:pPr>
      <w:r w:rsidRPr="00066BEC">
        <w:t xml:space="preserve">                6. молекулярной диагностики</w:t>
      </w:r>
    </w:p>
    <w:p w:rsidR="00717F1F" w:rsidRPr="00066BEC" w:rsidRDefault="00717F1F" w:rsidP="00066BEC">
      <w:pPr>
        <w:pStyle w:val="a3"/>
      </w:pPr>
      <w:r w:rsidRPr="00066BEC">
        <w:t xml:space="preserve">                7. иммунологический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109.  Прямая молекулярная диагностика мутантного гена возможна, если:</w:t>
      </w:r>
    </w:p>
    <w:p w:rsidR="00717F1F" w:rsidRPr="00066BEC" w:rsidRDefault="00717F1F" w:rsidP="00066BEC">
      <w:pPr>
        <w:pStyle w:val="a3"/>
      </w:pPr>
      <w:r w:rsidRPr="00066BEC">
        <w:t xml:space="preserve">                1.ген картирован</w:t>
      </w:r>
    </w:p>
    <w:p w:rsidR="00717F1F" w:rsidRPr="00066BEC" w:rsidRDefault="00717F1F" w:rsidP="00066BEC">
      <w:pPr>
        <w:pStyle w:val="a3"/>
      </w:pPr>
      <w:r w:rsidRPr="00066BEC">
        <w:t xml:space="preserve">                2. ген секвенирован</w:t>
      </w:r>
    </w:p>
    <w:p w:rsidR="00717F1F" w:rsidRPr="00066BEC" w:rsidRDefault="00717F1F" w:rsidP="00066BEC">
      <w:pPr>
        <w:pStyle w:val="a3"/>
      </w:pPr>
      <w:r w:rsidRPr="00066BEC">
        <w:t xml:space="preserve">                    3. мутация идентифицирована</w:t>
      </w:r>
    </w:p>
    <w:p w:rsidR="00717F1F" w:rsidRPr="00066BEC" w:rsidRDefault="00717F1F" w:rsidP="00066BEC">
      <w:pPr>
        <w:pStyle w:val="a3"/>
      </w:pPr>
      <w:r w:rsidRPr="00066BEC">
        <w:t xml:space="preserve">                    4. присутствие пробанда обязательно</w:t>
      </w:r>
    </w:p>
    <w:p w:rsidR="00717F1F" w:rsidRPr="00066BEC" w:rsidRDefault="00717F1F" w:rsidP="00066BEC">
      <w:pPr>
        <w:pStyle w:val="a3"/>
      </w:pPr>
      <w:r w:rsidRPr="00066BEC">
        <w:t>5.  имеются ДНК-зонды к мутантному или нормальному гену</w:t>
      </w:r>
    </w:p>
    <w:p w:rsidR="00717F1F" w:rsidRPr="00066BEC" w:rsidRDefault="00717F1F" w:rsidP="00066BEC">
      <w:pPr>
        <w:pStyle w:val="a3"/>
      </w:pPr>
      <w:r w:rsidRPr="00066BEC">
        <w:t>6.  объектом исследования служит сам ген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110.  Материалом для осуществления полимеразной цепной реакции могут быть:</w:t>
      </w:r>
    </w:p>
    <w:p w:rsidR="00717F1F" w:rsidRPr="00066BEC" w:rsidRDefault="00717F1F" w:rsidP="00066BEC">
      <w:pPr>
        <w:pStyle w:val="a3"/>
      </w:pPr>
      <w:r w:rsidRPr="00066BEC">
        <w:t xml:space="preserve">                    1. клетки хориона</w:t>
      </w:r>
    </w:p>
    <w:p w:rsidR="00717F1F" w:rsidRPr="00066BEC" w:rsidRDefault="00717F1F" w:rsidP="00066BEC">
      <w:pPr>
        <w:pStyle w:val="a3"/>
      </w:pPr>
      <w:r w:rsidRPr="00066BEC">
        <w:t xml:space="preserve">                    2. микроорганизмы</w:t>
      </w:r>
    </w:p>
    <w:p w:rsidR="00717F1F" w:rsidRPr="00066BEC" w:rsidRDefault="00717F1F" w:rsidP="00066BEC">
      <w:pPr>
        <w:pStyle w:val="a3"/>
      </w:pPr>
      <w:r w:rsidRPr="00066BEC">
        <w:t xml:space="preserve">                        3. биологические жидкости (сперма, слюна)</w:t>
      </w:r>
    </w:p>
    <w:p w:rsidR="00717F1F" w:rsidRPr="00066BEC" w:rsidRDefault="00717F1F" w:rsidP="00066BEC">
      <w:pPr>
        <w:pStyle w:val="a3"/>
      </w:pPr>
      <w:r w:rsidRPr="00066BEC">
        <w:t xml:space="preserve">                        4. старые пятна крови</w:t>
      </w:r>
    </w:p>
    <w:p w:rsidR="00717F1F" w:rsidRPr="00066BEC" w:rsidRDefault="00717F1F" w:rsidP="00066BEC">
      <w:pPr>
        <w:pStyle w:val="a3"/>
      </w:pPr>
      <w:r w:rsidRPr="00066BEC">
        <w:t xml:space="preserve">                        5. венозная кровь</w:t>
      </w:r>
    </w:p>
    <w:p w:rsidR="00717F1F" w:rsidRPr="00066BEC" w:rsidRDefault="00717F1F" w:rsidP="00066BEC">
      <w:pPr>
        <w:pStyle w:val="a3"/>
      </w:pPr>
      <w:r w:rsidRPr="00066BEC">
        <w:t>6.  зародыш на доимплантационной стадии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111. Осуществление непрямого метода молекулярной диагностики  (ПДРФ) возможно, если:</w:t>
      </w:r>
    </w:p>
    <w:p w:rsidR="00717F1F" w:rsidRPr="00066BEC" w:rsidRDefault="00717F1F" w:rsidP="00066BEC">
      <w:pPr>
        <w:pStyle w:val="a3"/>
      </w:pPr>
      <w:r w:rsidRPr="00066BEC">
        <w:t xml:space="preserve">                        1. искомый ген картирован</w:t>
      </w:r>
    </w:p>
    <w:p w:rsidR="00717F1F" w:rsidRPr="00066BEC" w:rsidRDefault="00717F1F" w:rsidP="00066BEC">
      <w:pPr>
        <w:pStyle w:val="a3"/>
      </w:pPr>
      <w:r w:rsidRPr="00066BEC">
        <w:t xml:space="preserve">                        2. мутация не идентифицирована</w:t>
      </w:r>
    </w:p>
    <w:p w:rsidR="00717F1F" w:rsidRPr="00066BEC" w:rsidRDefault="00717F1F" w:rsidP="00066BEC">
      <w:pPr>
        <w:pStyle w:val="a3"/>
      </w:pPr>
      <w:r w:rsidRPr="00066BEC">
        <w:t xml:space="preserve">                        3. ген не секвенирован</w:t>
      </w:r>
    </w:p>
    <w:p w:rsidR="00717F1F" w:rsidRPr="00066BEC" w:rsidRDefault="00717F1F" w:rsidP="00066BEC">
      <w:pPr>
        <w:pStyle w:val="a3"/>
      </w:pPr>
      <w:r w:rsidRPr="00066BEC">
        <w:t xml:space="preserve">                        4. пробанд отсутствует</w:t>
      </w:r>
    </w:p>
    <w:p w:rsidR="00717F1F" w:rsidRPr="00066BEC" w:rsidRDefault="00717F1F" w:rsidP="00066BEC">
      <w:pPr>
        <w:pStyle w:val="a3"/>
      </w:pPr>
      <w:r w:rsidRPr="00066BEC">
        <w:t xml:space="preserve">                        5. известны нуклеотидные последовательности, фланкирующие ген и к ним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имеются ДНК-зонды или олигопраймеры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112.  К этиологическим методам лечения относят:</w:t>
      </w:r>
    </w:p>
    <w:p w:rsidR="00717F1F" w:rsidRPr="00066BEC" w:rsidRDefault="00717F1F" w:rsidP="00066BEC">
      <w:pPr>
        <w:pStyle w:val="a3"/>
      </w:pPr>
      <w:r w:rsidRPr="00066BEC">
        <w:t xml:space="preserve">                        1. трансплантацию органов-мишеней</w:t>
      </w:r>
    </w:p>
    <w:p w:rsidR="00717F1F" w:rsidRPr="00066BEC" w:rsidRDefault="00717F1F" w:rsidP="00066BEC">
      <w:pPr>
        <w:pStyle w:val="a3"/>
      </w:pPr>
      <w:r w:rsidRPr="00066BEC">
        <w:t xml:space="preserve">                        2. генную инженерию</w:t>
      </w:r>
    </w:p>
    <w:p w:rsidR="00717F1F" w:rsidRPr="00066BEC" w:rsidRDefault="00717F1F" w:rsidP="00066BEC">
      <w:pPr>
        <w:pStyle w:val="a3"/>
      </w:pPr>
      <w:r w:rsidRPr="00066BEC">
        <w:t xml:space="preserve">                        3. введение эмбриональных клеток</w:t>
      </w:r>
    </w:p>
    <w:p w:rsidR="00717F1F" w:rsidRPr="00066BEC" w:rsidRDefault="00717F1F" w:rsidP="00066BEC">
      <w:pPr>
        <w:pStyle w:val="a3"/>
      </w:pPr>
      <w:r w:rsidRPr="00066BEC">
        <w:t xml:space="preserve">                        4. ограничение введения вредного продукта</w:t>
      </w:r>
    </w:p>
    <w:p w:rsidR="00717F1F" w:rsidRPr="00066BEC" w:rsidRDefault="00717F1F" w:rsidP="00066BEC">
      <w:pPr>
        <w:pStyle w:val="a3"/>
      </w:pPr>
      <w:r w:rsidRPr="00066BEC">
        <w:t xml:space="preserve">                        5. заместительную терапию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113. К патогенетической терапии относят:</w:t>
      </w:r>
    </w:p>
    <w:p w:rsidR="00717F1F" w:rsidRPr="00066BEC" w:rsidRDefault="00717F1F" w:rsidP="00066BEC">
      <w:pPr>
        <w:pStyle w:val="a3"/>
      </w:pPr>
      <w:r w:rsidRPr="00066BEC">
        <w:t xml:space="preserve">                        1. аутогенотерапию</w:t>
      </w:r>
    </w:p>
    <w:p w:rsidR="00717F1F" w:rsidRPr="00066BEC" w:rsidRDefault="00717F1F" w:rsidP="00066BEC">
      <w:pPr>
        <w:pStyle w:val="a3"/>
      </w:pPr>
      <w:r w:rsidRPr="00066BEC">
        <w:t xml:space="preserve">                        2. выведение вредного продукта</w:t>
      </w:r>
    </w:p>
    <w:p w:rsidR="00717F1F" w:rsidRPr="00066BEC" w:rsidRDefault="00717F1F" w:rsidP="00066BEC">
      <w:pPr>
        <w:pStyle w:val="a3"/>
      </w:pPr>
      <w:r w:rsidRPr="00066BEC">
        <w:t xml:space="preserve">                        3. ззаместительную терапию</w:t>
      </w:r>
    </w:p>
    <w:p w:rsidR="00717F1F" w:rsidRPr="00066BEC" w:rsidRDefault="00717F1F" w:rsidP="00066BEC">
      <w:pPr>
        <w:pStyle w:val="a3"/>
      </w:pPr>
      <w:r w:rsidRPr="00066BEC">
        <w:t xml:space="preserve">                        4. диэтотерапию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114.  Как векторные молекулы могут быть использованы:</w:t>
      </w:r>
    </w:p>
    <w:p w:rsidR="00717F1F" w:rsidRPr="00066BEC" w:rsidRDefault="00717F1F" w:rsidP="00066BEC">
      <w:pPr>
        <w:pStyle w:val="a3"/>
      </w:pPr>
      <w:r w:rsidRPr="00066BEC">
        <w:t xml:space="preserve">                         1. плазмиды</w:t>
      </w:r>
    </w:p>
    <w:p w:rsidR="00717F1F" w:rsidRPr="00066BEC" w:rsidRDefault="00717F1F" w:rsidP="00066BEC">
      <w:pPr>
        <w:pStyle w:val="a3"/>
      </w:pPr>
      <w:r w:rsidRPr="00066BEC">
        <w:t>2.  дрожжи</w:t>
      </w:r>
    </w:p>
    <w:p w:rsidR="00717F1F" w:rsidRPr="00066BEC" w:rsidRDefault="00717F1F" w:rsidP="00066BEC">
      <w:pPr>
        <w:pStyle w:val="a3"/>
      </w:pPr>
      <w:r w:rsidRPr="00066BEC">
        <w:t>3.  фаги</w:t>
      </w:r>
    </w:p>
    <w:p w:rsidR="00717F1F" w:rsidRPr="00066BEC" w:rsidRDefault="00717F1F" w:rsidP="00066BEC">
      <w:pPr>
        <w:pStyle w:val="a3"/>
      </w:pPr>
      <w:r w:rsidRPr="00066BEC">
        <w:t>4.  хромосомы</w:t>
      </w:r>
    </w:p>
    <w:p w:rsidR="00717F1F" w:rsidRPr="00066BEC" w:rsidRDefault="00717F1F" w:rsidP="00066BEC">
      <w:pPr>
        <w:pStyle w:val="a3"/>
      </w:pPr>
      <w:r w:rsidRPr="00066BEC">
        <w:t>5.  липосомы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115. Профилактика наследственных заболеваний включает следующие уровни:</w:t>
      </w:r>
    </w:p>
    <w:p w:rsidR="00717F1F" w:rsidRPr="00066BEC" w:rsidRDefault="00717F1F" w:rsidP="00066BEC">
      <w:pPr>
        <w:pStyle w:val="a3"/>
      </w:pPr>
      <w:r w:rsidRPr="00066BEC">
        <w:t xml:space="preserve">                          1. прегаметический</w:t>
      </w:r>
    </w:p>
    <w:p w:rsidR="00717F1F" w:rsidRPr="00066BEC" w:rsidRDefault="00717F1F" w:rsidP="00066BEC">
      <w:pPr>
        <w:pStyle w:val="a3"/>
      </w:pPr>
      <w:r w:rsidRPr="00066BEC">
        <w:t>2.  доимплантационный</w:t>
      </w:r>
    </w:p>
    <w:p w:rsidR="00717F1F" w:rsidRPr="00066BEC" w:rsidRDefault="00717F1F" w:rsidP="00066BEC">
      <w:pPr>
        <w:pStyle w:val="a3"/>
      </w:pPr>
      <w:r w:rsidRPr="00066BEC">
        <w:t>3.  сегрегационный</w:t>
      </w:r>
    </w:p>
    <w:p w:rsidR="00717F1F" w:rsidRPr="00066BEC" w:rsidRDefault="00717F1F" w:rsidP="00066BEC">
      <w:pPr>
        <w:pStyle w:val="a3"/>
      </w:pPr>
      <w:r w:rsidRPr="00066BEC">
        <w:t>4.  пренатальный</w:t>
      </w:r>
    </w:p>
    <w:p w:rsidR="00717F1F" w:rsidRPr="00066BEC" w:rsidRDefault="00717F1F" w:rsidP="00066BEC">
      <w:pPr>
        <w:pStyle w:val="a3"/>
      </w:pPr>
      <w:r w:rsidRPr="00066BEC">
        <w:t>5.  постнатальный</w:t>
      </w:r>
    </w:p>
    <w:p w:rsidR="00717F1F" w:rsidRPr="00066BEC" w:rsidRDefault="00717F1F" w:rsidP="00066BEC">
      <w:pPr>
        <w:pStyle w:val="a3"/>
      </w:pPr>
      <w:r w:rsidRPr="00066BEC">
        <w:t>6.  во время родов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ТЕМА:МОНОГЕННЫЕ НАСЛЕДСТВЕННЫЕ ЗАБОЛЕВАНИЯ. БОЛЕЗНИ ЭКСПАНСИИ.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ВЫБРАТЬ ВСЕ ПРАВИЛЬНЫЕ ОТВЕТЫ: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116. К болезням экспансий относят:</w:t>
      </w:r>
    </w:p>
    <w:p w:rsidR="00717F1F" w:rsidRPr="00066BEC" w:rsidRDefault="00717F1F" w:rsidP="00066BEC">
      <w:pPr>
        <w:pStyle w:val="a3"/>
      </w:pPr>
      <w:r w:rsidRPr="00066BEC">
        <w:t xml:space="preserve">                        1. хорею Гентингтона</w:t>
      </w:r>
    </w:p>
    <w:p w:rsidR="00717F1F" w:rsidRPr="00066BEC" w:rsidRDefault="00717F1F" w:rsidP="00066BEC">
      <w:pPr>
        <w:pStyle w:val="a3"/>
      </w:pPr>
      <w:r w:rsidRPr="00066BEC">
        <w:t xml:space="preserve">                        2. болезнь Вильсона-Коновалова</w:t>
      </w:r>
    </w:p>
    <w:p w:rsidR="00717F1F" w:rsidRPr="00066BEC" w:rsidRDefault="00717F1F" w:rsidP="00066BEC">
      <w:pPr>
        <w:pStyle w:val="a3"/>
      </w:pPr>
      <w:r w:rsidRPr="00066BEC">
        <w:t xml:space="preserve">                        3. синдром Мартина-Белла</w:t>
      </w:r>
    </w:p>
    <w:p w:rsidR="00717F1F" w:rsidRPr="00066BEC" w:rsidRDefault="00717F1F" w:rsidP="00066BEC">
      <w:pPr>
        <w:pStyle w:val="a3"/>
      </w:pPr>
      <w:r w:rsidRPr="00066BEC">
        <w:t xml:space="preserve">                        4. миотоническую дистрофию</w:t>
      </w:r>
    </w:p>
    <w:p w:rsidR="00717F1F" w:rsidRPr="00066BEC" w:rsidRDefault="00717F1F" w:rsidP="00066BEC">
      <w:pPr>
        <w:pStyle w:val="a3"/>
      </w:pPr>
      <w:r w:rsidRPr="00066BEC">
        <w:t xml:space="preserve">                        5. миопатию Эрба</w:t>
      </w:r>
    </w:p>
    <w:p w:rsidR="00717F1F" w:rsidRPr="00066BEC" w:rsidRDefault="00717F1F" w:rsidP="00066BEC">
      <w:pPr>
        <w:pStyle w:val="a3"/>
      </w:pPr>
      <w:r w:rsidRPr="00066BEC">
        <w:t xml:space="preserve">                        6. хромосомные болезни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117.  Для хореи Гентингтона характерно:</w:t>
      </w:r>
    </w:p>
    <w:p w:rsidR="00717F1F" w:rsidRPr="00066BEC" w:rsidRDefault="00717F1F" w:rsidP="00066BEC">
      <w:pPr>
        <w:pStyle w:val="a3"/>
      </w:pPr>
      <w:r w:rsidRPr="00066BEC">
        <w:t xml:space="preserve">                         1. сохранность интеллекта</w:t>
      </w:r>
    </w:p>
    <w:p w:rsidR="00717F1F" w:rsidRPr="00066BEC" w:rsidRDefault="00717F1F" w:rsidP="00066BEC">
      <w:pPr>
        <w:pStyle w:val="a3"/>
      </w:pPr>
      <w:r w:rsidRPr="00066BEC">
        <w:t xml:space="preserve">                         2. хореические гиперкинезы</w:t>
      </w:r>
    </w:p>
    <w:p w:rsidR="00717F1F" w:rsidRPr="00066BEC" w:rsidRDefault="00717F1F" w:rsidP="00066BEC">
      <w:pPr>
        <w:pStyle w:val="a3"/>
      </w:pPr>
      <w:r w:rsidRPr="00066BEC">
        <w:t xml:space="preserve">                         3. деменция</w:t>
      </w:r>
    </w:p>
    <w:p w:rsidR="00717F1F" w:rsidRPr="00066BEC" w:rsidRDefault="00717F1F" w:rsidP="00066BEC">
      <w:pPr>
        <w:pStyle w:val="a3"/>
      </w:pPr>
      <w:r w:rsidRPr="00066BEC">
        <w:t xml:space="preserve">                         4. начало болезни в позднем возрасте</w:t>
      </w:r>
    </w:p>
    <w:p w:rsidR="00717F1F" w:rsidRPr="00066BEC" w:rsidRDefault="00717F1F" w:rsidP="00066BEC">
      <w:pPr>
        <w:pStyle w:val="a3"/>
      </w:pPr>
      <w:r w:rsidRPr="00066BEC">
        <w:t xml:space="preserve">                         5. локализация гена на 12р 16.1-3.</w:t>
      </w:r>
    </w:p>
    <w:p w:rsidR="00717F1F" w:rsidRPr="00066BEC" w:rsidRDefault="00717F1F" w:rsidP="00066BEC">
      <w:pPr>
        <w:pStyle w:val="a3"/>
      </w:pPr>
      <w:r w:rsidRPr="00066BEC">
        <w:t>6.  увеличение триплетных повторов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118.  Для синдрома фрагильной хромосомы Мартина-Белла характерно:</w:t>
      </w:r>
    </w:p>
    <w:p w:rsidR="00717F1F" w:rsidRPr="00066BEC" w:rsidRDefault="00717F1F" w:rsidP="00066BEC">
      <w:pPr>
        <w:pStyle w:val="a3"/>
      </w:pPr>
      <w:r w:rsidRPr="00066BEC">
        <w:t xml:space="preserve">                          1. локализация гена на Хq 27-28.</w:t>
      </w:r>
    </w:p>
    <w:p w:rsidR="00717F1F" w:rsidRPr="00066BEC" w:rsidRDefault="00717F1F" w:rsidP="00066BEC">
      <w:pPr>
        <w:pStyle w:val="a3"/>
      </w:pPr>
      <w:r w:rsidRPr="00066BEC">
        <w:t>2.  умственная отсталость</w:t>
      </w:r>
    </w:p>
    <w:p w:rsidR="00717F1F" w:rsidRPr="00066BEC" w:rsidRDefault="00717F1F" w:rsidP="00066BEC">
      <w:pPr>
        <w:pStyle w:val="a3"/>
      </w:pPr>
      <w:r w:rsidRPr="00066BEC">
        <w:t>3.  мужчины болеют тяжелее</w:t>
      </w:r>
    </w:p>
    <w:p w:rsidR="00717F1F" w:rsidRPr="00066BEC" w:rsidRDefault="00717F1F" w:rsidP="00066BEC">
      <w:pPr>
        <w:pStyle w:val="a3"/>
      </w:pPr>
      <w:r w:rsidRPr="00066BEC">
        <w:t>4.  увеличение триплетных повторов</w:t>
      </w:r>
    </w:p>
    <w:p w:rsidR="00717F1F" w:rsidRPr="00066BEC" w:rsidRDefault="00717F1F" w:rsidP="00066BEC">
      <w:pPr>
        <w:pStyle w:val="a3"/>
      </w:pPr>
      <w:r w:rsidRPr="00066BEC">
        <w:t>5.  микроорхидизм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119.К наследственным аминоацидопатиям относятся:</w:t>
      </w:r>
    </w:p>
    <w:p w:rsidR="00717F1F" w:rsidRPr="00066BEC" w:rsidRDefault="00717F1F" w:rsidP="00066BEC">
      <w:pPr>
        <w:pStyle w:val="a3"/>
      </w:pPr>
      <w:r w:rsidRPr="00066BEC">
        <w:t xml:space="preserve">                      1. алкаптонурия</w:t>
      </w:r>
    </w:p>
    <w:p w:rsidR="00717F1F" w:rsidRPr="00066BEC" w:rsidRDefault="00717F1F" w:rsidP="00066BEC">
      <w:pPr>
        <w:pStyle w:val="a3"/>
      </w:pPr>
      <w:r w:rsidRPr="00066BEC">
        <w:t xml:space="preserve">                      2. фенилкетонурия</w:t>
      </w:r>
    </w:p>
    <w:p w:rsidR="00717F1F" w:rsidRPr="00066BEC" w:rsidRDefault="00717F1F" w:rsidP="00066BEC">
      <w:pPr>
        <w:pStyle w:val="a3"/>
      </w:pPr>
      <w:r w:rsidRPr="00066BEC">
        <w:t xml:space="preserve">                      3. болезнь Гоше</w:t>
      </w:r>
    </w:p>
    <w:p w:rsidR="00717F1F" w:rsidRPr="00066BEC" w:rsidRDefault="00717F1F" w:rsidP="00066BEC">
      <w:pPr>
        <w:pStyle w:val="a3"/>
      </w:pPr>
      <w:r w:rsidRPr="00066BEC">
        <w:t xml:space="preserve">                      4. альбинизм</w:t>
      </w:r>
    </w:p>
    <w:p w:rsidR="00717F1F" w:rsidRPr="00066BEC" w:rsidRDefault="00717F1F" w:rsidP="00066BEC">
      <w:pPr>
        <w:pStyle w:val="a3"/>
      </w:pPr>
      <w:r w:rsidRPr="00066BEC">
        <w:t xml:space="preserve">                      5. галактоземия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120. Для болезни Тея-Сакса характерно: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1. атрофия зрительного нерва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2. симптом "соли с перцем"</w:t>
      </w:r>
    </w:p>
    <w:p w:rsidR="00717F1F" w:rsidRPr="00066BEC" w:rsidRDefault="00717F1F" w:rsidP="00066BEC">
      <w:pPr>
        <w:pStyle w:val="a3"/>
      </w:pPr>
      <w:r w:rsidRPr="00066BEC">
        <w:t>3.  симптом "вишневой косточки"</w:t>
      </w:r>
    </w:p>
    <w:p w:rsidR="00717F1F" w:rsidRPr="00066BEC" w:rsidRDefault="00717F1F" w:rsidP="00066BEC">
      <w:pPr>
        <w:pStyle w:val="a3"/>
      </w:pPr>
      <w:r w:rsidRPr="00066BEC">
        <w:t>4.  деменция</w:t>
      </w:r>
    </w:p>
    <w:p w:rsidR="00717F1F" w:rsidRPr="00066BEC" w:rsidRDefault="00717F1F" w:rsidP="00066BEC">
      <w:pPr>
        <w:pStyle w:val="a3"/>
      </w:pPr>
      <w:r w:rsidRPr="00066BEC">
        <w:t>5.  недостаток лизосомальной гидролазы</w:t>
      </w:r>
    </w:p>
    <w:p w:rsidR="00717F1F" w:rsidRPr="00066BEC" w:rsidRDefault="00717F1F" w:rsidP="00066BEC">
      <w:pPr>
        <w:pStyle w:val="a3"/>
      </w:pPr>
      <w:r w:rsidRPr="00066BEC">
        <w:t>6.  недостаток липопротеидной липазы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121.  Для фенилкетонурии характерно: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1. аутосомно-рециссивный тип наследования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2. аутосомно-доминантный тип наследования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3. гиперфенилаланинемия</w:t>
      </w:r>
    </w:p>
    <w:p w:rsidR="00717F1F" w:rsidRPr="00066BEC" w:rsidRDefault="00717F1F" w:rsidP="00066BEC">
      <w:pPr>
        <w:pStyle w:val="a3"/>
      </w:pPr>
      <w:r w:rsidRPr="00066BEC">
        <w:t>4.  гипофенилаланинемия</w:t>
      </w:r>
    </w:p>
    <w:p w:rsidR="00717F1F" w:rsidRPr="00066BEC" w:rsidRDefault="00717F1F" w:rsidP="00066BEC">
      <w:pPr>
        <w:pStyle w:val="a3"/>
      </w:pPr>
      <w:r w:rsidRPr="00066BEC">
        <w:t>5.  слабоумие</w:t>
      </w:r>
    </w:p>
    <w:p w:rsidR="00717F1F" w:rsidRPr="00066BEC" w:rsidRDefault="00717F1F" w:rsidP="00066BEC">
      <w:pPr>
        <w:pStyle w:val="a3"/>
      </w:pPr>
      <w:r w:rsidRPr="00066BEC">
        <w:t>6.  судорожный синдром</w:t>
      </w:r>
    </w:p>
    <w:p w:rsidR="00717F1F" w:rsidRPr="00066BEC" w:rsidRDefault="00717F1F" w:rsidP="00066BEC">
      <w:pPr>
        <w:pStyle w:val="a3"/>
      </w:pPr>
      <w:r w:rsidRPr="00066BEC">
        <w:t>7.  полиневропатический синдром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122. Для диагностики фенилкетонурии используют: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1. молекулярное ДНК-зондирование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2. микробиологический тест Гатри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3. определение содержания фенилаланингидроксилазы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4. определение содержания фенилаланина в крови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5. определение содержания фенилаланина в моче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123.  Обследованию на муковисцидоз подлежат: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1. больные с хронической легочной патологией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2. больные с синегнойной инфекцией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3. больные со стафилококковой инфекцией</w:t>
      </w:r>
    </w:p>
    <w:p w:rsidR="00717F1F" w:rsidRPr="00066BEC" w:rsidRDefault="00717F1F" w:rsidP="00066BEC">
      <w:pPr>
        <w:pStyle w:val="a3"/>
      </w:pPr>
      <w:r w:rsidRPr="00066BEC">
        <w:t>4.  женщины с первичным бесплодием</w:t>
      </w:r>
    </w:p>
    <w:p w:rsidR="00717F1F" w:rsidRPr="00066BEC" w:rsidRDefault="00717F1F" w:rsidP="00066BEC">
      <w:pPr>
        <w:pStyle w:val="a3"/>
      </w:pPr>
      <w:r w:rsidRPr="00066BEC">
        <w:t>5.  дети, не удваивающие массу тела к 7 месяцам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 xml:space="preserve">ТЕМА:МАТЕРИАЛЬНЫЕ ОСНОВЫ НАСЛЕДСТВЕННОСТИ. </w:t>
      </w:r>
    </w:p>
    <w:p w:rsidR="00717F1F" w:rsidRPr="00066BEC" w:rsidRDefault="00717F1F" w:rsidP="00066BEC">
      <w:pPr>
        <w:pStyle w:val="a3"/>
      </w:pPr>
      <w:r w:rsidRPr="00066BEC">
        <w:t>ОСНОВЫ МОЛЕКУЛЯРНОЙ ГЕНЕТИКИ.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ВЫБРАТЬ ВСЕ ПРАВИЛЬНЫЕ ОТВЕТЫ.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124.  Формы взаимодействия между аллельными генами: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1. неполное доминирование</w:t>
      </w:r>
    </w:p>
    <w:p w:rsidR="00717F1F" w:rsidRPr="00066BEC" w:rsidRDefault="00717F1F" w:rsidP="00066BEC">
      <w:pPr>
        <w:pStyle w:val="a3"/>
      </w:pPr>
      <w:r w:rsidRPr="00066BEC">
        <w:t>2.  полимерия</w:t>
      </w:r>
    </w:p>
    <w:p w:rsidR="00717F1F" w:rsidRPr="00066BEC" w:rsidRDefault="00717F1F" w:rsidP="00066BEC">
      <w:pPr>
        <w:pStyle w:val="a3"/>
      </w:pPr>
      <w:r w:rsidRPr="00066BEC">
        <w:t>3.  эпистаз</w:t>
      </w:r>
    </w:p>
    <w:p w:rsidR="00717F1F" w:rsidRPr="00066BEC" w:rsidRDefault="00717F1F" w:rsidP="00066BEC">
      <w:pPr>
        <w:pStyle w:val="a3"/>
      </w:pPr>
      <w:r w:rsidRPr="00066BEC">
        <w:t>4.  полное доминирование</w:t>
      </w:r>
    </w:p>
    <w:p w:rsidR="00717F1F" w:rsidRPr="00066BEC" w:rsidRDefault="00717F1F" w:rsidP="00066BEC">
      <w:pPr>
        <w:pStyle w:val="a3"/>
      </w:pPr>
      <w:r w:rsidRPr="00066BEC">
        <w:t>5.  кодоминантность</w:t>
      </w:r>
    </w:p>
    <w:p w:rsidR="00717F1F" w:rsidRPr="00066BEC" w:rsidRDefault="00717F1F" w:rsidP="00066BEC">
      <w:pPr>
        <w:pStyle w:val="a3"/>
      </w:pPr>
      <w:r w:rsidRPr="00066BEC">
        <w:t>6.  сверхдоминирование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125.  Формы взаимодействия неаллельных генов: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1. кодоминантность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2. сверхдоминирование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3. эпистаз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4. полимерия</w:t>
      </w:r>
    </w:p>
    <w:p w:rsidR="00717F1F" w:rsidRPr="00066BEC" w:rsidRDefault="00717F1F" w:rsidP="00066BEC">
      <w:pPr>
        <w:pStyle w:val="a3"/>
      </w:pPr>
      <w:r w:rsidRPr="00066BEC">
        <w:t>5.  комплементарность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126. При мейозе осуществляется деление: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1. эквационное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2. редукционное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3. редукционно-эквационное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4. рекомбинантное (кроссинговер)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127.  К основным ферментам репарации относят: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1. рестриктазу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2. лигазу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3. ДНК-полимеразу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4. ганглиозидазу</w:t>
      </w:r>
    </w:p>
    <w:p w:rsidR="00717F1F" w:rsidRPr="00066BEC" w:rsidRDefault="00717F1F" w:rsidP="00066BEC">
      <w:pPr>
        <w:pStyle w:val="a3"/>
      </w:pPr>
      <w:r w:rsidRPr="00066BEC">
        <w:t>5.  ревертазу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128.  Комплементарными друг другу являются: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1. цитозин - тимин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2. гуанин - цитозин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3. аденин - гуанин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4. цитозин - аденин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5. аденин - тимин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6. аденин - урацил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129.  Важнейшие свойства генетического кода: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1. диплетность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2. триплетность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 3. тетраплетность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 4. вырожденность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 5. универсальность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 6. экстраполяция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 7. перекрываемость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130.  К регуляторным элементам структурного гена относят: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 1. КЭП-сайт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 2. промотор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 3. ревертазу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 4. энхансор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 5. терминатор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 6 .антикодон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131.  Гетерохроматин представляют: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1. экзоны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2. темные полосы при дифференциальном окрашивании хромосом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3. интроны</w:t>
      </w:r>
    </w:p>
    <w:p w:rsidR="00717F1F" w:rsidRPr="00066BEC" w:rsidRDefault="00717F1F" w:rsidP="00066BEC">
      <w:pPr>
        <w:pStyle w:val="a3"/>
      </w:pPr>
      <w:r w:rsidRPr="00066BEC">
        <w:t>4.  элементы гена, обеспечивающие жизнеспособность клетки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132.  Методы работы с ДНК: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 1. гибридизация соматических клеток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 2. создание рекомбинантных молекул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 3. Саузерн-блот гибридизация</w:t>
      </w:r>
    </w:p>
    <w:p w:rsidR="00717F1F" w:rsidRPr="00066BEC" w:rsidRDefault="00717F1F" w:rsidP="00066BEC">
      <w:pPr>
        <w:pStyle w:val="a3"/>
      </w:pPr>
      <w:r w:rsidRPr="00066BEC">
        <w:t>4.  создание библиотек ДНК-зондов</w:t>
      </w:r>
    </w:p>
    <w:p w:rsidR="00717F1F" w:rsidRPr="00066BEC" w:rsidRDefault="00717F1F" w:rsidP="00066BEC">
      <w:pPr>
        <w:pStyle w:val="a3"/>
      </w:pPr>
      <w:r w:rsidRPr="00066BEC">
        <w:t>5.  полимеразная цепная реакция</w:t>
      </w:r>
    </w:p>
    <w:p w:rsidR="00717F1F" w:rsidRPr="00066BEC" w:rsidRDefault="00717F1F" w:rsidP="00066BEC">
      <w:pPr>
        <w:pStyle w:val="a3"/>
      </w:pPr>
      <w:r w:rsidRPr="00066BEC">
        <w:t>6.  электрофорез белков плазмы</w:t>
      </w:r>
    </w:p>
    <w:p w:rsidR="00717F1F" w:rsidRPr="00066BEC" w:rsidRDefault="00717F1F" w:rsidP="00066BEC">
      <w:pPr>
        <w:pStyle w:val="a3"/>
      </w:pPr>
      <w:r w:rsidRPr="00066BEC">
        <w:t>7.  генеалогический анализ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133.  Как генетические маркеры могут быть использованы: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1. полиморфизм хромосом (морфологические перестройки)</w:t>
      </w:r>
    </w:p>
    <w:p w:rsidR="00717F1F" w:rsidRPr="00066BEC" w:rsidRDefault="00717F1F" w:rsidP="00066BEC">
      <w:pPr>
        <w:pStyle w:val="a3"/>
      </w:pPr>
      <w:r w:rsidRPr="00066BEC">
        <w:t>2.  сцепленные признаки в родословных</w:t>
      </w:r>
    </w:p>
    <w:p w:rsidR="00717F1F" w:rsidRPr="00066BEC" w:rsidRDefault="00717F1F" w:rsidP="00066BEC">
      <w:pPr>
        <w:pStyle w:val="a3"/>
      </w:pPr>
      <w:r w:rsidRPr="00066BEC">
        <w:t>3.  полиморфные сайты рестрикций (ДНК-маркеры)</w:t>
      </w:r>
    </w:p>
    <w:p w:rsidR="00717F1F" w:rsidRPr="00066BEC" w:rsidRDefault="00717F1F" w:rsidP="00066BEC">
      <w:pPr>
        <w:pStyle w:val="a3"/>
      </w:pPr>
      <w:r w:rsidRPr="00066BEC">
        <w:t>4.  группы крови</w:t>
      </w:r>
    </w:p>
    <w:p w:rsidR="00717F1F" w:rsidRPr="00066BEC" w:rsidRDefault="00717F1F" w:rsidP="00066BEC">
      <w:pPr>
        <w:pStyle w:val="a3"/>
      </w:pPr>
      <w:r w:rsidRPr="00066BEC">
        <w:t>5.  геномный ДНК- отпечаток</w:t>
      </w:r>
    </w:p>
    <w:p w:rsidR="00717F1F" w:rsidRPr="00066BEC" w:rsidRDefault="00717F1F" w:rsidP="00066BEC">
      <w:pPr>
        <w:pStyle w:val="a3"/>
      </w:pPr>
      <w:r w:rsidRPr="00066BEC">
        <w:t>6.  комплекс HLA</w:t>
      </w:r>
    </w:p>
    <w:p w:rsidR="00717F1F" w:rsidRPr="00066BEC" w:rsidRDefault="00717F1F" w:rsidP="00066BEC">
      <w:pPr>
        <w:pStyle w:val="a3"/>
      </w:pPr>
      <w:r w:rsidRPr="00066BEC">
        <w:t>7.  триплетность кода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134.  Методы молекулярной диагностики наследственных болезней: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1. прямое ДНК-зондирование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     2. ПДРФ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     3. геномная дактилоскопия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     4. дерматоглифика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     5. кариотипирование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     6. определение полового хроматина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135.  Функция белка Р 53: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    1. удлиняет пресинтетический период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    2. увеличивает постсинтетический период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    3. прекращает митоз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    4. индуцирует синтез белков репарации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    5. определяет апоптоз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136.  Геномная библиотека представлена: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     1. учебным руководством по генетике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     2. набором ДНК-зондов в составе рекомбинантных молекул</w:t>
      </w:r>
    </w:p>
    <w:p w:rsidR="00717F1F" w:rsidRPr="00066BEC" w:rsidRDefault="00717F1F" w:rsidP="00066BEC">
      <w:pPr>
        <w:pStyle w:val="a3"/>
      </w:pPr>
      <w:r w:rsidRPr="00066BEC">
        <w:t>3.  набором олигопраймеров к фланкирующим участкам гена</w:t>
      </w:r>
    </w:p>
    <w:p w:rsidR="00717F1F" w:rsidRPr="00066BEC" w:rsidRDefault="00717F1F" w:rsidP="00066BEC">
      <w:pPr>
        <w:pStyle w:val="a3"/>
      </w:pPr>
      <w:r w:rsidRPr="00066BEC">
        <w:t>4.  ДНК-зондами к сайтам рестрикции</w:t>
      </w:r>
    </w:p>
    <w:p w:rsidR="00717F1F" w:rsidRPr="00066BEC" w:rsidRDefault="00717F1F" w:rsidP="00066BEC">
      <w:pPr>
        <w:pStyle w:val="a3"/>
      </w:pPr>
      <w:r w:rsidRPr="00066BEC">
        <w:t>5.  коллекцией клонов известных хромосом</w:t>
      </w:r>
    </w:p>
    <w:p w:rsidR="00717F1F" w:rsidRPr="00066BEC" w:rsidRDefault="00717F1F" w:rsidP="00066BEC">
      <w:pPr>
        <w:pStyle w:val="a3"/>
      </w:pPr>
      <w:r w:rsidRPr="00066BEC">
        <w:t>6.  ДНК-содержащими вирусами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137.  Уровни экспрессии гена: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     1. трансляционный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     2. транскрипционный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     3. процессинг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     4. кроссинговер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     5. посттрансляционный</w:t>
      </w:r>
    </w:p>
    <w:p w:rsidR="00717F1F" w:rsidRPr="00066BEC" w:rsidRDefault="00717F1F" w:rsidP="00066BEC">
      <w:pPr>
        <w:pStyle w:val="a3"/>
      </w:pPr>
      <w:r w:rsidRPr="00066BEC">
        <w:t>6.  претранскрипционный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138. Смысловые кодирующие участки ДНК представлены:</w:t>
      </w:r>
    </w:p>
    <w:p w:rsidR="00717F1F" w:rsidRPr="00066BEC" w:rsidRDefault="00717F1F" w:rsidP="00066BEC">
      <w:pPr>
        <w:pStyle w:val="a3"/>
      </w:pPr>
      <w:r w:rsidRPr="00066BEC">
        <w:t>1.  уникальными последовательностями нуклеотидов</w:t>
      </w:r>
    </w:p>
    <w:p w:rsidR="00717F1F" w:rsidRPr="00066BEC" w:rsidRDefault="00717F1F" w:rsidP="00066BEC">
      <w:pPr>
        <w:pStyle w:val="a3"/>
      </w:pPr>
      <w:r w:rsidRPr="00066BEC">
        <w:t>2.  повторяющимися последовательностями нуклеотидов</w:t>
      </w:r>
    </w:p>
    <w:p w:rsidR="00717F1F" w:rsidRPr="00066BEC" w:rsidRDefault="00717F1F" w:rsidP="00066BEC">
      <w:pPr>
        <w:pStyle w:val="a3"/>
      </w:pPr>
      <w:r w:rsidRPr="00066BEC">
        <w:t>3.  кластерами генов</w:t>
      </w:r>
    </w:p>
    <w:p w:rsidR="00717F1F" w:rsidRPr="00066BEC" w:rsidRDefault="00717F1F" w:rsidP="00066BEC">
      <w:pPr>
        <w:pStyle w:val="a3"/>
      </w:pPr>
      <w:r w:rsidRPr="00066BEC">
        <w:t>4.  сайтами рестрикций</w:t>
      </w:r>
    </w:p>
    <w:p w:rsidR="00717F1F" w:rsidRPr="00066BEC" w:rsidRDefault="00717F1F" w:rsidP="00066BEC">
      <w:pPr>
        <w:pStyle w:val="a3"/>
      </w:pPr>
      <w:r w:rsidRPr="00066BEC">
        <w:t>5.  минисателлитами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139.  Некодирующую ДНК характеризует: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     1. представленность повторяющимися последовательностями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          нуклеотидов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     2. участие в трансляции</w:t>
      </w:r>
    </w:p>
    <w:p w:rsidR="00717F1F" w:rsidRPr="00066BEC" w:rsidRDefault="00717F1F" w:rsidP="00066BEC">
      <w:pPr>
        <w:pStyle w:val="a3"/>
      </w:pPr>
      <w:r w:rsidRPr="00066BEC">
        <w:t>3.  участие в регуляторных функциях</w:t>
      </w:r>
    </w:p>
    <w:p w:rsidR="00717F1F" w:rsidRPr="00066BEC" w:rsidRDefault="00717F1F" w:rsidP="00066BEC">
      <w:pPr>
        <w:pStyle w:val="a3"/>
      </w:pPr>
      <w:r w:rsidRPr="00066BEC">
        <w:t>4.  сохранение при сплайсинге</w:t>
      </w:r>
    </w:p>
    <w:p w:rsidR="00717F1F" w:rsidRPr="00066BEC" w:rsidRDefault="00717F1F" w:rsidP="00066BEC">
      <w:pPr>
        <w:pStyle w:val="a3"/>
      </w:pPr>
      <w:r w:rsidRPr="00066BEC">
        <w:t>5.  использование в качестве генетических маркеров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ТЕМА:МУТАЦИИ.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ВЫБРАТЬ ВСЕ ПРАВИЛЬНЫЕ ОТВЕТЫ: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140.  К хромосомным мутациям относят: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     1. трансверсия</w:t>
      </w:r>
    </w:p>
    <w:p w:rsidR="00717F1F" w:rsidRPr="00066BEC" w:rsidRDefault="00717F1F" w:rsidP="00066BEC">
      <w:pPr>
        <w:pStyle w:val="a3"/>
      </w:pPr>
      <w:r w:rsidRPr="00066BEC">
        <w:t>2.  трансляция</w:t>
      </w:r>
    </w:p>
    <w:p w:rsidR="00717F1F" w:rsidRPr="00066BEC" w:rsidRDefault="00717F1F" w:rsidP="00066BEC">
      <w:pPr>
        <w:pStyle w:val="a3"/>
      </w:pPr>
      <w:r w:rsidRPr="00066BEC">
        <w:t>3.  делеция</w:t>
      </w:r>
    </w:p>
    <w:p w:rsidR="00717F1F" w:rsidRPr="00066BEC" w:rsidRDefault="00717F1F" w:rsidP="00066BEC">
      <w:pPr>
        <w:pStyle w:val="a3"/>
      </w:pPr>
      <w:r w:rsidRPr="00066BEC">
        <w:t>4.  инверсия</w:t>
      </w:r>
    </w:p>
    <w:p w:rsidR="00717F1F" w:rsidRPr="00066BEC" w:rsidRDefault="00717F1F" w:rsidP="00066BEC">
      <w:pPr>
        <w:pStyle w:val="a3"/>
      </w:pPr>
      <w:r w:rsidRPr="00066BEC">
        <w:t>5.  мимикрия</w:t>
      </w:r>
    </w:p>
    <w:p w:rsidR="00717F1F" w:rsidRPr="00066BEC" w:rsidRDefault="00717F1F" w:rsidP="00066BEC">
      <w:pPr>
        <w:pStyle w:val="a3"/>
      </w:pPr>
      <w:r w:rsidRPr="00066BEC">
        <w:t>6.  транслокация</w:t>
      </w:r>
    </w:p>
    <w:p w:rsidR="00717F1F" w:rsidRPr="00066BEC" w:rsidRDefault="00717F1F" w:rsidP="00066BEC">
      <w:pPr>
        <w:pStyle w:val="a3"/>
      </w:pPr>
      <w:r w:rsidRPr="00066BEC">
        <w:t>7.  экстраполяция</w:t>
      </w:r>
    </w:p>
    <w:p w:rsidR="00717F1F" w:rsidRPr="00066BEC" w:rsidRDefault="00717F1F" w:rsidP="00066BEC">
      <w:pPr>
        <w:pStyle w:val="a3"/>
      </w:pPr>
      <w:r w:rsidRPr="00066BEC">
        <w:t>8.  дупликация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141.  Антимутагенными свойствами обладают продукты: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     1. грибы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     2. орехи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     3. капуста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         4.  лук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         5. цикорий</w:t>
      </w:r>
    </w:p>
    <w:p w:rsidR="00717F1F" w:rsidRPr="00066BEC" w:rsidRDefault="00717F1F" w:rsidP="00066BEC">
      <w:pPr>
        <w:pStyle w:val="a3"/>
      </w:pPr>
      <w:r w:rsidRPr="00066BEC">
        <w:t>6.  коньяк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142.  К лекарственным мутагенам относят: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         1. некоторые антибиотики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              2. антиконвульсанты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              3. психотропные средства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              4. валериана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              5. гормоны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              6. витамины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 xml:space="preserve">143.  Для химических мутагенов свойственно: 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             1. наличие порога действия</w:t>
      </w:r>
    </w:p>
    <w:p w:rsidR="00717F1F" w:rsidRPr="00066BEC" w:rsidRDefault="00717F1F" w:rsidP="00066BEC">
      <w:pPr>
        <w:pStyle w:val="a3"/>
      </w:pPr>
      <w:r w:rsidRPr="00066BEC">
        <w:t>2.  зависимость от индивидуальных особенностей организма</w:t>
      </w:r>
    </w:p>
    <w:p w:rsidR="00717F1F" w:rsidRPr="00066BEC" w:rsidRDefault="00717F1F" w:rsidP="00066BEC">
      <w:pPr>
        <w:pStyle w:val="a3"/>
      </w:pPr>
      <w:r w:rsidRPr="00066BEC">
        <w:t>3.  зависимость от стадии развития клеток</w:t>
      </w:r>
    </w:p>
    <w:p w:rsidR="00717F1F" w:rsidRPr="00066BEC" w:rsidRDefault="00717F1F" w:rsidP="00066BEC">
      <w:pPr>
        <w:pStyle w:val="a3"/>
      </w:pPr>
      <w:r w:rsidRPr="00066BEC">
        <w:t>4.  зависимость от химического строения мутагена</w:t>
      </w:r>
    </w:p>
    <w:p w:rsidR="00717F1F" w:rsidRPr="00066BEC" w:rsidRDefault="00717F1F" w:rsidP="00066BEC">
      <w:pPr>
        <w:pStyle w:val="a3"/>
      </w:pPr>
      <w:r w:rsidRPr="00066BEC">
        <w:t>5.  зависимость от количества мутагена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144.  К системе антимутагенной защиты в организме относят: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             1. цитохром С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                 2. серотонин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                 3. глутатион</w:t>
      </w:r>
    </w:p>
    <w:p w:rsidR="00717F1F" w:rsidRPr="00066BEC" w:rsidRDefault="00717F1F" w:rsidP="00066BEC">
      <w:pPr>
        <w:pStyle w:val="a3"/>
      </w:pPr>
      <w:r w:rsidRPr="00066BEC">
        <w:t>4.  гепарин</w:t>
      </w:r>
    </w:p>
    <w:p w:rsidR="00717F1F" w:rsidRPr="00066BEC" w:rsidRDefault="00717F1F" w:rsidP="00066BEC">
      <w:pPr>
        <w:pStyle w:val="a3"/>
      </w:pPr>
      <w:r w:rsidRPr="00066BEC">
        <w:t>5.  витамин Е</w:t>
      </w:r>
    </w:p>
    <w:p w:rsidR="00717F1F" w:rsidRPr="00066BEC" w:rsidRDefault="00717F1F" w:rsidP="00066BEC">
      <w:pPr>
        <w:pStyle w:val="a3"/>
      </w:pPr>
      <w:r w:rsidRPr="00066BEC">
        <w:t>6.  гистамин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ТЕМА:МЕДИКО-ГЕНЕТИЧЕСКОЕ КОНСУЛЬТИРОВАНИЕ.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ВЫБРАТЬ ВСЕ ПРАВИЛЬНЫЕ ОТВЕТЫ: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145.  Аутосомно-доминантно наследуются: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1. дистрофическая карликовость</w:t>
      </w:r>
    </w:p>
    <w:p w:rsidR="00717F1F" w:rsidRPr="00066BEC" w:rsidRDefault="00717F1F" w:rsidP="00066BEC">
      <w:pPr>
        <w:pStyle w:val="a3"/>
      </w:pPr>
      <w:r w:rsidRPr="00066BEC">
        <w:t>2.  хорея Гентингтона</w:t>
      </w:r>
    </w:p>
    <w:p w:rsidR="00717F1F" w:rsidRPr="00066BEC" w:rsidRDefault="00717F1F" w:rsidP="00066BEC">
      <w:pPr>
        <w:pStyle w:val="a3"/>
      </w:pPr>
      <w:r w:rsidRPr="00066BEC">
        <w:t>3.  миопатия Эрба</w:t>
      </w:r>
    </w:p>
    <w:p w:rsidR="00717F1F" w:rsidRPr="00066BEC" w:rsidRDefault="00717F1F" w:rsidP="00066BEC">
      <w:pPr>
        <w:pStyle w:val="a3"/>
      </w:pPr>
      <w:r w:rsidRPr="00066BEC">
        <w:t>4.  миопатия Ландузи-Дежерина</w:t>
      </w:r>
    </w:p>
    <w:p w:rsidR="00717F1F" w:rsidRPr="00066BEC" w:rsidRDefault="00717F1F" w:rsidP="00066BEC">
      <w:pPr>
        <w:pStyle w:val="a3"/>
      </w:pPr>
      <w:r w:rsidRPr="00066BEC">
        <w:t>5.  нейрофиброматоз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146.  Наследуются сцепленно с  Х-хромосомой миопатия: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1. Беккера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2. конечностно-поясная Эрба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3. гипертрофическая Дюшена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4. плече-лопаточно-лицевая Ландузи-Дежерина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147.  Генетическая гетерогенность обусловлена: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1. разными мутациями в одном локусе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2. хромосомными аберрациями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3. нарушением на разных уровнях экспрессии гена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4. влиянием внешне-средовых факторов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5. мутациями в разных локусах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148.  Клинический полиморфизм обусловлен: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1. генетической гетерогенностью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2. влиянием внешне-средовых факторов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3. взаимодействием генов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4. геномными мутациями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149.  Для сцепленных генов характерно: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1. локализация в одной хромосоме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   2. совместная передача признаков не зависит от кроссинговера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   3. совместная передача признаков в поколениях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   4. кодирование различных признаков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150.  Для аутосомно-доминантного типа наследования характерно: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1. отсутствие болезни у родителей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2. наличие болезни во всех поколениях родословной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3. проявление в гетерозиготном состоянии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4. независимость проявления болезни от пола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5. в гомозиготном состоянии усиление проявлений болезни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6. всегда одинаковая экспрессивность и пенетрантность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151.  Для аутосомно-рецессивного типа наследования характерно: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 1. родители фенотипически здоровы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 2. родители облигатные гетерозиготные носители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 3. при множественном аллелизме возможно появление 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      "компаунд-гетерозигот"</w:t>
      </w:r>
    </w:p>
    <w:p w:rsidR="00717F1F" w:rsidRPr="00066BEC" w:rsidRDefault="00717F1F" w:rsidP="00066BEC">
      <w:pPr>
        <w:pStyle w:val="a3"/>
      </w:pPr>
      <w:r w:rsidRPr="00066BEC">
        <w:t>4.  инбридинг не влияет на частоту гена</w:t>
      </w:r>
    </w:p>
    <w:p w:rsidR="00717F1F" w:rsidRPr="00066BEC" w:rsidRDefault="00717F1F" w:rsidP="00066BEC">
      <w:pPr>
        <w:pStyle w:val="a3"/>
      </w:pPr>
      <w:r w:rsidRPr="00066BEC">
        <w:t>5.  несвойственно накопление гена в популяции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152.  Для рецессивного Х-сцепленного наследования характерно: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 1.дочери больного отца не получают ген болезни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 2.дочери больного отца - облигатные носители гена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 3. болеют лица мужского пола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     4.у женщины -носительници больными могут быть 25% сыновей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     5.у больного отца 25% больных сыновей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153.  Для Х-сцепленного доминантного типа наследования характерно: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    1. частота заболевания мужчин и женщин одинакова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    2. мужчина передает свое заболевание сыну в 50% случаев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    3. ббольной отец передает заболевание 50% дочерей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    4. заболевание мужчин,как правило, протекает легче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        5. женщина передает свое заболевание 25% дочерей и сыновей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ТЕМА:ПОПУЛЯЦИОННАЯ ГЕНЕТИКА.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ВЫБРАТЬ ВСЕ ПРАВИЛЬНЫЕ ОТВЕТЫ: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154. Закон Харди-Вайнберга позволяет рассчитать частоту: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        1.  рецессивного гена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        2.  доминантного гена</w:t>
      </w:r>
    </w:p>
    <w:p w:rsidR="00717F1F" w:rsidRPr="00066BEC" w:rsidRDefault="00717F1F" w:rsidP="00066BEC">
      <w:pPr>
        <w:pStyle w:val="a3"/>
      </w:pPr>
      <w:r w:rsidRPr="00066BEC">
        <w:t>3.  гетерозиготного носительства</w:t>
      </w:r>
    </w:p>
    <w:p w:rsidR="00717F1F" w:rsidRPr="00066BEC" w:rsidRDefault="00717F1F" w:rsidP="00066BEC">
      <w:pPr>
        <w:pStyle w:val="a3"/>
      </w:pPr>
      <w:r w:rsidRPr="00066BEC">
        <w:t>4.  кроссинговера</w:t>
      </w:r>
    </w:p>
    <w:p w:rsidR="00717F1F" w:rsidRPr="00066BEC" w:rsidRDefault="00717F1F" w:rsidP="00066BEC">
      <w:pPr>
        <w:pStyle w:val="a3"/>
      </w:pPr>
      <w:r w:rsidRPr="00066BEC">
        <w:t>5.  мутаций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155. К генетико-автоматическим процессам относят: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         1. естественный отбор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         2. мутационный процесс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         3. дрейф гена</w:t>
      </w:r>
    </w:p>
    <w:p w:rsidR="00717F1F" w:rsidRPr="00066BEC" w:rsidRDefault="00717F1F" w:rsidP="00066BEC">
      <w:pPr>
        <w:pStyle w:val="a3"/>
      </w:pPr>
      <w:r w:rsidRPr="00066BEC">
        <w:t>4.  инбридинг</w:t>
      </w:r>
    </w:p>
    <w:p w:rsidR="00717F1F" w:rsidRPr="00066BEC" w:rsidRDefault="00717F1F" w:rsidP="00066BEC">
      <w:pPr>
        <w:pStyle w:val="a3"/>
      </w:pPr>
      <w:r w:rsidRPr="00066BEC">
        <w:t>5.  миграция генов</w:t>
      </w:r>
    </w:p>
    <w:p w:rsidR="00717F1F" w:rsidRPr="00066BEC" w:rsidRDefault="00717F1F" w:rsidP="00066BEC">
      <w:pPr>
        <w:pStyle w:val="a3"/>
      </w:pPr>
      <w:r w:rsidRPr="00066BEC">
        <w:t>6.  сцепление генов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ТЕМА:МУТАЦИИ. ХРОМОСОМНЫЕ БОЛЕЗНИ.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УСТАНОВИТЬ СООТВЕТСТВИЕ: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156.        Вид мутации:                                               Название:</w:t>
      </w:r>
    </w:p>
    <w:p w:rsidR="00717F1F" w:rsidRPr="00066BEC" w:rsidRDefault="00717F1F" w:rsidP="00066BEC">
      <w:pPr>
        <w:pStyle w:val="a3"/>
      </w:pPr>
      <w:r w:rsidRPr="00066BEC">
        <w:t xml:space="preserve">           1. Числовые                                             А.  Делеция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                                    Б.  Полисомия</w:t>
      </w:r>
    </w:p>
    <w:p w:rsidR="00717F1F" w:rsidRPr="00066BEC" w:rsidRDefault="00717F1F" w:rsidP="00066BEC">
      <w:pPr>
        <w:pStyle w:val="a3"/>
      </w:pPr>
      <w:r w:rsidRPr="00066BEC">
        <w:t xml:space="preserve">           2. Структурные                                        В. Полиплоидия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                                     Г. Транслокация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                                     Д. Анеуплоидия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157.           Вид  мутации:                                    Характерные признаки:</w:t>
      </w:r>
    </w:p>
    <w:p w:rsidR="00717F1F" w:rsidRPr="00066BEC" w:rsidRDefault="00717F1F" w:rsidP="00066BEC">
      <w:pPr>
        <w:pStyle w:val="a3"/>
      </w:pPr>
      <w:r w:rsidRPr="00066BEC">
        <w:t xml:space="preserve">            1. Гаметические                                        А. Передаются по наследству</w:t>
      </w:r>
    </w:p>
    <w:p w:rsidR="00717F1F" w:rsidRPr="00066BEC" w:rsidRDefault="00717F1F" w:rsidP="00066BEC">
      <w:pPr>
        <w:pStyle w:val="a3"/>
      </w:pPr>
      <w:r w:rsidRPr="00066BEC">
        <w:t>2.  Соматические                                        Б. Являются причиной мозаицизма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                            В. Не передаются по наследству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158.        Признак хромосомы:                                     Название:</w:t>
      </w:r>
    </w:p>
    <w:p w:rsidR="00717F1F" w:rsidRPr="00066BEC" w:rsidRDefault="00717F1F" w:rsidP="00066BEC">
      <w:pPr>
        <w:pStyle w:val="a3"/>
      </w:pPr>
      <w:r w:rsidRPr="00066BEC">
        <w:t xml:space="preserve">            1. Структура на конце плеча                      А. Центромера</w:t>
      </w:r>
    </w:p>
    <w:p w:rsidR="00717F1F" w:rsidRPr="00066BEC" w:rsidRDefault="00717F1F" w:rsidP="00066BEC">
      <w:pPr>
        <w:pStyle w:val="a3"/>
      </w:pPr>
      <w:r w:rsidRPr="00066BEC">
        <w:t>2.  Короткое плечо                                       Б. Теломера</w:t>
      </w:r>
    </w:p>
    <w:p w:rsidR="00717F1F" w:rsidRPr="00066BEC" w:rsidRDefault="00717F1F" w:rsidP="00066BEC">
      <w:pPr>
        <w:pStyle w:val="a3"/>
      </w:pPr>
      <w:r w:rsidRPr="00066BEC">
        <w:t>3.  Длинное плечо                                        В.     Р</w:t>
      </w:r>
    </w:p>
    <w:p w:rsidR="00717F1F" w:rsidRPr="00066BEC" w:rsidRDefault="00717F1F" w:rsidP="00066BEC">
      <w:pPr>
        <w:pStyle w:val="a3"/>
      </w:pPr>
      <w:r w:rsidRPr="00066BEC">
        <w:t>4.  Первичная перетяжка                              Г.     q</w:t>
      </w:r>
    </w:p>
    <w:p w:rsidR="00717F1F" w:rsidRPr="00066BEC" w:rsidRDefault="00717F1F" w:rsidP="00066BEC">
      <w:pPr>
        <w:pStyle w:val="a3"/>
      </w:pPr>
      <w:r w:rsidRPr="00066BEC">
        <w:t>5.  Вторичная перетяжка                              Д. Сателлит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159.  Название синдрома:                                        Генотип:</w:t>
      </w:r>
    </w:p>
    <w:p w:rsidR="00717F1F" w:rsidRPr="00066BEC" w:rsidRDefault="00717F1F" w:rsidP="00066BEC">
      <w:pPr>
        <w:pStyle w:val="a3"/>
      </w:pPr>
      <w:r w:rsidRPr="00066BEC">
        <w:t xml:space="preserve">              1.   Патау                                                       А. 47 ХХ + 21</w:t>
      </w:r>
    </w:p>
    <w:p w:rsidR="00717F1F" w:rsidRPr="00066BEC" w:rsidRDefault="00717F1F" w:rsidP="00066BEC">
      <w:pPr>
        <w:pStyle w:val="a3"/>
      </w:pPr>
      <w:r w:rsidRPr="00066BEC">
        <w:t xml:space="preserve">              2.   Дауна                                                       Б. 47 ХУ + 13</w:t>
      </w:r>
    </w:p>
    <w:p w:rsidR="00717F1F" w:rsidRPr="00066BEC" w:rsidRDefault="00717F1F" w:rsidP="00066BEC">
      <w:pPr>
        <w:pStyle w:val="a3"/>
      </w:pPr>
      <w:r w:rsidRPr="00066BEC">
        <w:t xml:space="preserve">              3.   Эдвардса                                                 В. 47 ХХХ</w:t>
      </w:r>
    </w:p>
    <w:p w:rsidR="00717F1F" w:rsidRPr="00066BEC" w:rsidRDefault="00717F1F" w:rsidP="00066BEC">
      <w:pPr>
        <w:pStyle w:val="a3"/>
      </w:pPr>
      <w:r w:rsidRPr="00066BEC">
        <w:t xml:space="preserve">              4.   Трипло-Х                                                Г. 47 ХХ + 18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160.  Синдром:                                                        Признаки:</w:t>
      </w:r>
    </w:p>
    <w:p w:rsidR="00717F1F" w:rsidRPr="00066BEC" w:rsidRDefault="00717F1F" w:rsidP="00066BEC">
      <w:pPr>
        <w:pStyle w:val="a3"/>
      </w:pPr>
      <w:r w:rsidRPr="00066BEC">
        <w:t xml:space="preserve">              1. Дауна                                            А. Птеригиум</w:t>
      </w:r>
    </w:p>
    <w:p w:rsidR="00717F1F" w:rsidRPr="00066BEC" w:rsidRDefault="00717F1F" w:rsidP="00066BEC">
      <w:pPr>
        <w:pStyle w:val="a3"/>
      </w:pPr>
      <w:r w:rsidRPr="00066BEC">
        <w:t>2.  Шерешевского-Тернера              Б.  Уплощение профиля лица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                   В. Низкорослость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                   Г. Высокий рост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                   Д. Эпикант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                   Е. Страдают  только женщины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                   Ж. Частые пороки сердца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                   З.  Негрубые нарушения интеллекта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                   И. Грубые нарушения интеллекта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ТЕМА:МОНОГЕННЫЕ ЗАБОЛЕВАНИЯ.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УСТАНОВИТЬ СООТВЕТСТВИЕ: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161.        Заболевание:                                             Признак:</w:t>
      </w:r>
    </w:p>
    <w:p w:rsidR="00717F1F" w:rsidRPr="00066BEC" w:rsidRDefault="00717F1F" w:rsidP="00066BEC">
      <w:pPr>
        <w:pStyle w:val="a3"/>
      </w:pPr>
      <w:r w:rsidRPr="00066BEC">
        <w:t xml:space="preserve">          1. Хорея Гентингтона                         А. Увеличение повтора триплетов CGG</w:t>
      </w:r>
    </w:p>
    <w:p w:rsidR="00717F1F" w:rsidRPr="00066BEC" w:rsidRDefault="00717F1F" w:rsidP="00066BEC">
      <w:pPr>
        <w:pStyle w:val="a3"/>
      </w:pPr>
      <w:r w:rsidRPr="00066BEC">
        <w:t>2.  Синдром Мартина -Белла               Б. Увеличение повтора триплетов  CAG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                      В. Частота гена у мужчин  1 : 1500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                      Г. Умственная отсталость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                      Д. Наличие признаков дизморфогенеза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162.        Заболевание:                                           Биохимический дефект:</w:t>
      </w:r>
    </w:p>
    <w:p w:rsidR="00717F1F" w:rsidRPr="00066BEC" w:rsidRDefault="00717F1F" w:rsidP="00066BEC">
      <w:pPr>
        <w:pStyle w:val="a3"/>
      </w:pPr>
      <w:r w:rsidRPr="00066BEC">
        <w:t>1.  Муковисцидоз                                  А. Нарушение медь-транспортной АТФ-азы</w:t>
      </w:r>
    </w:p>
    <w:p w:rsidR="00717F1F" w:rsidRPr="00066BEC" w:rsidRDefault="00717F1F" w:rsidP="00066BEC">
      <w:pPr>
        <w:pStyle w:val="a3"/>
      </w:pPr>
      <w:r w:rsidRPr="00066BEC">
        <w:t>2.  Болезнь Вильсона                             Б. Недостаточность лизосомальной гидролазы</w:t>
      </w:r>
    </w:p>
    <w:p w:rsidR="00717F1F" w:rsidRPr="00066BEC" w:rsidRDefault="00717F1F" w:rsidP="00066BEC">
      <w:pPr>
        <w:pStyle w:val="a3"/>
      </w:pPr>
      <w:r w:rsidRPr="00066BEC">
        <w:t>3.  1 тип гиперлипидемии                     В. Недостаточность липопротеидной липазы</w:t>
      </w:r>
    </w:p>
    <w:p w:rsidR="00717F1F" w:rsidRPr="00066BEC" w:rsidRDefault="00717F1F" w:rsidP="00066BEC">
      <w:pPr>
        <w:pStyle w:val="a3"/>
      </w:pPr>
      <w:r w:rsidRPr="00066BEC">
        <w:t>4.  Болезнь Тея-Сакса                            Г. нарушение реабсорбции хлора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163.  Заболевание:                                            Метод диагностики:</w:t>
      </w:r>
    </w:p>
    <w:p w:rsidR="00717F1F" w:rsidRPr="00066BEC" w:rsidRDefault="00717F1F" w:rsidP="00066BEC">
      <w:pPr>
        <w:pStyle w:val="a3"/>
      </w:pPr>
      <w:r w:rsidRPr="00066BEC">
        <w:t xml:space="preserve">            1. Фенилкетонурия                              А. Потовая проба</w:t>
      </w:r>
    </w:p>
    <w:p w:rsidR="00717F1F" w:rsidRPr="00066BEC" w:rsidRDefault="00717F1F" w:rsidP="00066BEC">
      <w:pPr>
        <w:pStyle w:val="a3"/>
      </w:pPr>
      <w:r w:rsidRPr="00066BEC">
        <w:t xml:space="preserve">                2. Галактоземия                                    Б. Определение содержания фенилаланина</w:t>
      </w:r>
    </w:p>
    <w:p w:rsidR="00717F1F" w:rsidRPr="00066BEC" w:rsidRDefault="00717F1F" w:rsidP="00066BEC">
      <w:pPr>
        <w:pStyle w:val="a3"/>
      </w:pPr>
      <w:r w:rsidRPr="00066BEC">
        <w:t xml:space="preserve">                3. Муковисцидоз                                  В. Появление типичных клинических сим-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                                           птомов после употребления молока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                                       Г. Определение активности ферментов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                                            поджелудочной железы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164.  Заболевание:                                             Лечение:</w:t>
      </w:r>
    </w:p>
    <w:p w:rsidR="00717F1F" w:rsidRPr="00066BEC" w:rsidRDefault="00717F1F" w:rsidP="00066BEC">
      <w:pPr>
        <w:pStyle w:val="a3"/>
      </w:pPr>
      <w:r w:rsidRPr="00066BEC">
        <w:t xml:space="preserve">              1. Болезнь Вильсона                     А. Исключение из пищи фруктозы, сахарозы.</w:t>
      </w:r>
    </w:p>
    <w:p w:rsidR="00717F1F" w:rsidRPr="00066BEC" w:rsidRDefault="00717F1F" w:rsidP="00066BEC">
      <w:pPr>
        <w:pStyle w:val="a3"/>
      </w:pPr>
      <w:r w:rsidRPr="00066BEC">
        <w:t xml:space="preserve">              2. Фенилкетонурия                        Б. Уменьшение в пище содержания холестерина</w:t>
      </w:r>
    </w:p>
    <w:p w:rsidR="00717F1F" w:rsidRPr="00066BEC" w:rsidRDefault="00717F1F" w:rsidP="00066BEC">
      <w:pPr>
        <w:pStyle w:val="a3"/>
      </w:pPr>
      <w:r w:rsidRPr="00066BEC">
        <w:t xml:space="preserve">              3. Семейная гиперлипо-                В. Употребление белковых гидролизатов</w:t>
      </w:r>
    </w:p>
    <w:p w:rsidR="00717F1F" w:rsidRPr="00066BEC" w:rsidRDefault="00717F1F" w:rsidP="00066BEC">
      <w:pPr>
        <w:pStyle w:val="a3"/>
      </w:pPr>
      <w:r w:rsidRPr="00066BEC">
        <w:t xml:space="preserve">                  протеидемия                              Г.  D- пеницилламин</w:t>
      </w:r>
    </w:p>
    <w:p w:rsidR="00717F1F" w:rsidRPr="00066BEC" w:rsidRDefault="00717F1F" w:rsidP="00066BEC">
      <w:pPr>
        <w:pStyle w:val="a3"/>
      </w:pPr>
      <w:r w:rsidRPr="00066BEC">
        <w:t xml:space="preserve">              4. Фруктоземия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Заболевание:                                            Симптомы:</w:t>
      </w:r>
    </w:p>
    <w:p w:rsidR="00717F1F" w:rsidRPr="00066BEC" w:rsidRDefault="00717F1F" w:rsidP="00066BEC">
      <w:pPr>
        <w:pStyle w:val="a3"/>
      </w:pPr>
      <w:r w:rsidRPr="00066BEC">
        <w:t xml:space="preserve">              1. Муковисцидоз                           А. Боли в суставах</w:t>
      </w:r>
    </w:p>
    <w:p w:rsidR="00717F1F" w:rsidRPr="00066BEC" w:rsidRDefault="00717F1F" w:rsidP="00066BEC">
      <w:pPr>
        <w:pStyle w:val="a3"/>
      </w:pPr>
      <w:r w:rsidRPr="00066BEC">
        <w:t xml:space="preserve">              2. Фенилкетонурия                        Б. Слабоумие</w:t>
      </w:r>
    </w:p>
    <w:p w:rsidR="00717F1F" w:rsidRPr="00066BEC" w:rsidRDefault="00717F1F" w:rsidP="00066BEC">
      <w:pPr>
        <w:pStyle w:val="a3"/>
      </w:pPr>
      <w:r w:rsidRPr="00066BEC">
        <w:t xml:space="preserve">              3.  Болезнь Тея-Сакса                    В. Слепота</w:t>
      </w:r>
    </w:p>
    <w:p w:rsidR="00717F1F" w:rsidRPr="00066BEC" w:rsidRDefault="00717F1F" w:rsidP="00066BEC">
      <w:pPr>
        <w:pStyle w:val="a3"/>
      </w:pPr>
      <w:r w:rsidRPr="00066BEC">
        <w:t>4.  Алкаптонурия                            Г. Хроническая бронхо-пневмония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                Д. Темная окраска хрящей (носа, ушных раковин)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                Е. Панкреатит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166.  Заболевание:                                         Тип наследования:</w:t>
      </w:r>
    </w:p>
    <w:p w:rsidR="00717F1F" w:rsidRPr="00066BEC" w:rsidRDefault="00717F1F" w:rsidP="00066BEC">
      <w:pPr>
        <w:pStyle w:val="a3"/>
      </w:pPr>
      <w:r w:rsidRPr="00066BEC">
        <w:t xml:space="preserve">              1. 1 тип гиперлипидемии                А. Аутосомно-рециссивный</w:t>
      </w:r>
    </w:p>
    <w:p w:rsidR="00717F1F" w:rsidRPr="00066BEC" w:rsidRDefault="00717F1F" w:rsidP="00066BEC">
      <w:pPr>
        <w:pStyle w:val="a3"/>
      </w:pPr>
      <w:r w:rsidRPr="00066BEC">
        <w:t xml:space="preserve">              2. Фруктоземия                                Б. Х-сцепленный</w:t>
      </w:r>
    </w:p>
    <w:p w:rsidR="00717F1F" w:rsidRPr="00066BEC" w:rsidRDefault="00717F1F" w:rsidP="00066BEC">
      <w:pPr>
        <w:pStyle w:val="a3"/>
      </w:pPr>
      <w:r w:rsidRPr="00066BEC">
        <w:t xml:space="preserve">              3. Альбинизм                                   В. Аутосомно-доминантный</w:t>
      </w:r>
    </w:p>
    <w:p w:rsidR="00717F1F" w:rsidRPr="00066BEC" w:rsidRDefault="00717F1F" w:rsidP="00066BEC">
      <w:pPr>
        <w:pStyle w:val="a3"/>
      </w:pPr>
      <w:r w:rsidRPr="00066BEC">
        <w:t xml:space="preserve">              4. Мукополисахаридоз Хантера      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167.   Заболевание:                                       Локализация гена в хромосоме:</w:t>
      </w:r>
    </w:p>
    <w:p w:rsidR="00717F1F" w:rsidRPr="00066BEC" w:rsidRDefault="00717F1F" w:rsidP="00066BEC">
      <w:pPr>
        <w:pStyle w:val="a3"/>
      </w:pPr>
      <w:r w:rsidRPr="00066BEC">
        <w:t xml:space="preserve">            1. Хорея Гентингтона                            А.  Х</w:t>
      </w:r>
    </w:p>
    <w:p w:rsidR="00717F1F" w:rsidRPr="00066BEC" w:rsidRDefault="00717F1F" w:rsidP="00066BEC">
      <w:pPr>
        <w:pStyle w:val="a3"/>
      </w:pPr>
      <w:r w:rsidRPr="00066BEC">
        <w:t xml:space="preserve">            2. Миопатия Дюшена                             Б.  4р</w:t>
      </w:r>
    </w:p>
    <w:p w:rsidR="00717F1F" w:rsidRPr="00066BEC" w:rsidRDefault="00717F1F" w:rsidP="00066BEC">
      <w:pPr>
        <w:pStyle w:val="a3"/>
      </w:pPr>
      <w:r w:rsidRPr="00066BEC">
        <w:t xml:space="preserve">            3. Болезнь Вильсона                               В.  13</w:t>
      </w:r>
    </w:p>
    <w:p w:rsidR="00717F1F" w:rsidRPr="00066BEC" w:rsidRDefault="00717F1F" w:rsidP="00066BEC">
      <w:pPr>
        <w:pStyle w:val="a3"/>
      </w:pPr>
      <w:r w:rsidRPr="00066BEC">
        <w:t xml:space="preserve">            4. Муковисцидоз                                     Г.   7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168.  Процесс:                                                                    Фермент:</w:t>
      </w:r>
    </w:p>
    <w:p w:rsidR="00717F1F" w:rsidRPr="00066BEC" w:rsidRDefault="00717F1F" w:rsidP="00066BEC">
      <w:pPr>
        <w:pStyle w:val="a3"/>
      </w:pPr>
      <w:r w:rsidRPr="00066BEC">
        <w:t xml:space="preserve">             1. Разрезание ДНК                                                А. Ревертаза</w:t>
      </w:r>
    </w:p>
    <w:p w:rsidR="00717F1F" w:rsidRPr="00066BEC" w:rsidRDefault="00717F1F" w:rsidP="00066BEC">
      <w:pPr>
        <w:pStyle w:val="a3"/>
      </w:pPr>
      <w:r w:rsidRPr="00066BEC">
        <w:t xml:space="preserve">             2. Сшивание ДНК                                                 Б. ДНК-полимераза</w:t>
      </w:r>
    </w:p>
    <w:p w:rsidR="00717F1F" w:rsidRPr="00066BEC" w:rsidRDefault="00717F1F" w:rsidP="00066BEC">
      <w:pPr>
        <w:pStyle w:val="a3"/>
      </w:pPr>
      <w:r w:rsidRPr="00066BEC">
        <w:t xml:space="preserve">             3. Построение нити ДНК на основе М-РНК       В. Рестриктаза</w:t>
      </w:r>
    </w:p>
    <w:p w:rsidR="00717F1F" w:rsidRPr="00066BEC" w:rsidRDefault="00717F1F" w:rsidP="00066BEC">
      <w:pPr>
        <w:pStyle w:val="a3"/>
      </w:pPr>
      <w:r w:rsidRPr="00066BEC">
        <w:t xml:space="preserve">             4. Построение нити ДНК на основе нити ДНК   Г. Лигаза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                                                    Д. Альдолаза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ТЕМА:МУЛЬТИФАКТОРИАЛЬНЫЕ ЗАБОЛЕВАНИЯ. ПОПУЛЯЦИОННАЯ ГЕНЕТИКА.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УСТАНОВИТЬ СООТВЕТСТВИЕ:</w:t>
      </w:r>
    </w:p>
    <w:p w:rsidR="00717F1F" w:rsidRPr="00066BEC" w:rsidRDefault="00717F1F" w:rsidP="00066BEC">
      <w:pPr>
        <w:pStyle w:val="a3"/>
      </w:pPr>
      <w:r w:rsidRPr="00066BEC">
        <w:t>169.  Заболевание:                                                     Маркер по HLA:</w:t>
      </w:r>
    </w:p>
    <w:p w:rsidR="00717F1F" w:rsidRPr="00066BEC" w:rsidRDefault="00717F1F" w:rsidP="00066BEC">
      <w:pPr>
        <w:pStyle w:val="a3"/>
      </w:pPr>
      <w:r w:rsidRPr="00066BEC">
        <w:t xml:space="preserve">         1. Рассеянный склероз                                                  А. В8В18 DR3/DR4</w:t>
      </w:r>
    </w:p>
    <w:p w:rsidR="00717F1F" w:rsidRPr="00066BEC" w:rsidRDefault="00717F1F" w:rsidP="00066BEC">
      <w:pPr>
        <w:pStyle w:val="a3"/>
      </w:pPr>
      <w:r w:rsidRPr="00066BEC">
        <w:t>2.  Инсулинозависимый сахарный диабет                    Б.  В27</w:t>
      </w:r>
    </w:p>
    <w:p w:rsidR="00717F1F" w:rsidRPr="00066BEC" w:rsidRDefault="00717F1F" w:rsidP="00066BEC">
      <w:pPr>
        <w:pStyle w:val="a3"/>
      </w:pPr>
      <w:r w:rsidRPr="00066BEC">
        <w:t>3.  Болезнь Бехтерева                                                     В. А3 В7 DR2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170.  Тип брака:                                                      Название:</w:t>
      </w:r>
    </w:p>
    <w:p w:rsidR="00717F1F" w:rsidRPr="00066BEC" w:rsidRDefault="00717F1F" w:rsidP="00066BEC">
      <w:pPr>
        <w:pStyle w:val="a3"/>
      </w:pPr>
      <w:r w:rsidRPr="00066BEC">
        <w:t xml:space="preserve">         1. Между царственными особами              А. Ассортативный</w:t>
      </w:r>
    </w:p>
    <w:p w:rsidR="00717F1F" w:rsidRPr="00066BEC" w:rsidRDefault="00717F1F" w:rsidP="00066BEC">
      <w:pPr>
        <w:pStyle w:val="a3"/>
      </w:pPr>
      <w:r w:rsidRPr="00066BEC">
        <w:t xml:space="preserve">         2. По внешнему сходству                            Б. Морганический</w:t>
      </w:r>
    </w:p>
    <w:p w:rsidR="00717F1F" w:rsidRPr="00066BEC" w:rsidRDefault="00717F1F" w:rsidP="00066BEC">
      <w:pPr>
        <w:pStyle w:val="a3"/>
      </w:pPr>
      <w:r w:rsidRPr="00066BEC">
        <w:t xml:space="preserve">         3. Между родственниками 1 степени         В. Инцест</w:t>
      </w:r>
    </w:p>
    <w:p w:rsidR="00717F1F" w:rsidRPr="00066BEC" w:rsidRDefault="00717F1F" w:rsidP="00066BEC">
      <w:pPr>
        <w:pStyle w:val="a3"/>
      </w:pPr>
      <w:r w:rsidRPr="00066BEC">
        <w:t xml:space="preserve">         4. Между родственниками 11 степени        Г. Инбридинг</w:t>
      </w:r>
    </w:p>
    <w:p w:rsidR="00717F1F" w:rsidRPr="00066BEC" w:rsidRDefault="00717F1F" w:rsidP="00066BEC">
      <w:pPr>
        <w:pStyle w:val="a3"/>
      </w:pPr>
      <w:r w:rsidRPr="00066BEC">
        <w:t xml:space="preserve">                                                                               Д. Полигамия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ТЕМА:ОСНОВЫ МОЛЕКУЛЯРНОЙ ГЕНЕТИКИ.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УСТАНОВИТЬ ПОСЛЕДОВАТЕЛЬНОСТЬ: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171. Этапов экспрессии гена:</w:t>
      </w:r>
    </w:p>
    <w:p w:rsidR="00717F1F" w:rsidRPr="00066BEC" w:rsidRDefault="00717F1F" w:rsidP="00066BEC">
      <w:pPr>
        <w:pStyle w:val="a3"/>
      </w:pPr>
      <w:r w:rsidRPr="00066BEC">
        <w:t>1.  Посттрансляционный период</w:t>
      </w:r>
    </w:p>
    <w:p w:rsidR="00717F1F" w:rsidRPr="00066BEC" w:rsidRDefault="00717F1F" w:rsidP="00066BEC">
      <w:pPr>
        <w:pStyle w:val="a3"/>
      </w:pPr>
      <w:r w:rsidRPr="00066BEC">
        <w:t>2.  Сплайсинг</w:t>
      </w:r>
    </w:p>
    <w:p w:rsidR="00717F1F" w:rsidRPr="00066BEC" w:rsidRDefault="00717F1F" w:rsidP="00066BEC">
      <w:pPr>
        <w:pStyle w:val="a3"/>
      </w:pPr>
      <w:r w:rsidRPr="00066BEC">
        <w:t>3.  Транскрипция</w:t>
      </w:r>
    </w:p>
    <w:p w:rsidR="00717F1F" w:rsidRPr="00066BEC" w:rsidRDefault="00717F1F" w:rsidP="00066BEC">
      <w:pPr>
        <w:pStyle w:val="a3"/>
      </w:pPr>
      <w:r w:rsidRPr="00066BEC">
        <w:t>4.  Трансляция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172.  Этапов полимеразной цепной реакции:</w:t>
      </w:r>
    </w:p>
    <w:p w:rsidR="00717F1F" w:rsidRPr="00066BEC" w:rsidRDefault="00717F1F" w:rsidP="00066BEC">
      <w:pPr>
        <w:pStyle w:val="a3"/>
      </w:pPr>
      <w:r w:rsidRPr="00066BEC">
        <w:t xml:space="preserve">         1. Получение и очистка ДНК</w:t>
      </w:r>
    </w:p>
    <w:p w:rsidR="00717F1F" w:rsidRPr="00066BEC" w:rsidRDefault="00717F1F" w:rsidP="00066BEC">
      <w:pPr>
        <w:pStyle w:val="a3"/>
      </w:pPr>
      <w:r w:rsidRPr="00066BEC">
        <w:t xml:space="preserve">         2. Амплификация ДНК (увеличение количества)</w:t>
      </w:r>
    </w:p>
    <w:p w:rsidR="00717F1F" w:rsidRPr="00066BEC" w:rsidRDefault="00717F1F" w:rsidP="00066BEC">
      <w:pPr>
        <w:pStyle w:val="a3"/>
      </w:pPr>
      <w:r w:rsidRPr="00066BEC">
        <w:t>3.  Денатурация нагреванием (разделение на 2 цепочки)</w:t>
      </w:r>
    </w:p>
    <w:p w:rsidR="00717F1F" w:rsidRPr="00066BEC" w:rsidRDefault="00717F1F" w:rsidP="00066BEC">
      <w:pPr>
        <w:pStyle w:val="a3"/>
      </w:pPr>
      <w:r w:rsidRPr="00066BEC">
        <w:t>4.  Добавление в раствор ДНК-полимеразы</w:t>
      </w:r>
    </w:p>
    <w:p w:rsidR="00717F1F" w:rsidRPr="00066BEC" w:rsidRDefault="00717F1F" w:rsidP="00066BEC">
      <w:pPr>
        <w:pStyle w:val="a3"/>
      </w:pPr>
      <w:r w:rsidRPr="00066BEC">
        <w:t>5.  Отжиг (добавление искусственных специфических олигопраймеров)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173. Этапов геномной дактилоскопии:</w:t>
      </w:r>
    </w:p>
    <w:p w:rsidR="00717F1F" w:rsidRPr="00066BEC" w:rsidRDefault="00717F1F" w:rsidP="00066BEC">
      <w:pPr>
        <w:pStyle w:val="a3"/>
      </w:pPr>
      <w:r w:rsidRPr="00066BEC">
        <w:t xml:space="preserve">         1. Обработка ДНК специфическими рестриктазами</w:t>
      </w:r>
    </w:p>
    <w:p w:rsidR="00717F1F" w:rsidRPr="00066BEC" w:rsidRDefault="00717F1F" w:rsidP="00066BEC">
      <w:pPr>
        <w:pStyle w:val="a3"/>
      </w:pPr>
      <w:r w:rsidRPr="00066BEC">
        <w:t>2.  Электрофорез</w:t>
      </w:r>
    </w:p>
    <w:p w:rsidR="00717F1F" w:rsidRPr="00066BEC" w:rsidRDefault="00717F1F" w:rsidP="00066BEC">
      <w:pPr>
        <w:pStyle w:val="a3"/>
      </w:pPr>
      <w:r w:rsidRPr="00066BEC">
        <w:t>3.  Получение ДНК (напр. из биологических жидкостей)</w:t>
      </w:r>
    </w:p>
    <w:p w:rsidR="00717F1F" w:rsidRPr="00066BEC" w:rsidRDefault="00717F1F" w:rsidP="00066BEC">
      <w:pPr>
        <w:pStyle w:val="a3"/>
      </w:pPr>
      <w:r w:rsidRPr="00066BEC">
        <w:t>4.  Гибридизация с искусственными ДНК-зондами (радиоактивными маркерами)</w:t>
      </w:r>
    </w:p>
    <w:p w:rsidR="00717F1F" w:rsidRPr="00066BEC" w:rsidRDefault="00717F1F" w:rsidP="00066BEC">
      <w:pPr>
        <w:pStyle w:val="a3"/>
      </w:pPr>
      <w:r w:rsidRPr="00066BEC">
        <w:t>5.  Блоттинг (получение отпечатков на нитроцеллюлезном фильтре)</w:t>
      </w:r>
    </w:p>
    <w:p w:rsidR="00717F1F" w:rsidRPr="00066BEC" w:rsidRDefault="00717F1F" w:rsidP="00066BEC">
      <w:pPr>
        <w:pStyle w:val="a3"/>
      </w:pPr>
      <w:r w:rsidRPr="00066BEC">
        <w:t>6.  Анализ вариабельных полос (участков ДНК); рассчет % совпадений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174.  Этапов генной инженерии:</w:t>
      </w:r>
    </w:p>
    <w:p w:rsidR="00717F1F" w:rsidRPr="00066BEC" w:rsidRDefault="00717F1F" w:rsidP="00066BEC">
      <w:pPr>
        <w:pStyle w:val="a3"/>
      </w:pPr>
      <w:r w:rsidRPr="00066BEC">
        <w:t xml:space="preserve">         1. Введение рекомбинантной молекулы в клетку реципиента</w:t>
      </w:r>
    </w:p>
    <w:p w:rsidR="00717F1F" w:rsidRPr="00066BEC" w:rsidRDefault="00717F1F" w:rsidP="00066BEC">
      <w:pPr>
        <w:pStyle w:val="a3"/>
      </w:pPr>
      <w:r w:rsidRPr="00066BEC">
        <w:t xml:space="preserve">         2. Создание рекомбинантной молекулы</w:t>
      </w:r>
    </w:p>
    <w:p w:rsidR="00717F1F" w:rsidRPr="00066BEC" w:rsidRDefault="00717F1F" w:rsidP="00066BEC">
      <w:pPr>
        <w:pStyle w:val="a3"/>
      </w:pPr>
      <w:r w:rsidRPr="00066BEC">
        <w:t xml:space="preserve">         3. Анализ экспрессии экзогенной ДНК ( анализ эффективности)</w:t>
      </w:r>
    </w:p>
    <w:p w:rsidR="00717F1F" w:rsidRPr="00066BEC" w:rsidRDefault="00717F1F" w:rsidP="00066BEC">
      <w:pPr>
        <w:pStyle w:val="a3"/>
      </w:pPr>
      <w:r w:rsidRPr="00066BEC">
        <w:t xml:space="preserve">         4. Исскуственный синтез гена или выделение природного гена</w:t>
      </w:r>
    </w:p>
    <w:p w:rsidR="00717F1F" w:rsidRPr="00066BEC" w:rsidRDefault="00717F1F" w:rsidP="00066BEC">
      <w:pPr>
        <w:pStyle w:val="a3"/>
      </w:pPr>
      <w:r w:rsidRPr="00066BEC">
        <w:t xml:space="preserve">         5. Выбор векторной молекулы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175.  Этапов кариотипирования:</w:t>
      </w:r>
    </w:p>
    <w:p w:rsidR="00717F1F" w:rsidRPr="00066BEC" w:rsidRDefault="00717F1F" w:rsidP="00066BEC">
      <w:pPr>
        <w:pStyle w:val="a3"/>
      </w:pPr>
      <w:r w:rsidRPr="00066BEC">
        <w:t xml:space="preserve">         1. Забор крови</w:t>
      </w:r>
    </w:p>
    <w:p w:rsidR="00717F1F" w:rsidRPr="00066BEC" w:rsidRDefault="00717F1F" w:rsidP="00066BEC">
      <w:pPr>
        <w:pStyle w:val="a3"/>
      </w:pPr>
      <w:r w:rsidRPr="00066BEC">
        <w:t xml:space="preserve">             2. Окрашивание по Гимза или флюоресцентными красителями</w:t>
      </w:r>
    </w:p>
    <w:p w:rsidR="00717F1F" w:rsidRPr="00066BEC" w:rsidRDefault="00717F1F" w:rsidP="00066BEC">
      <w:pPr>
        <w:pStyle w:val="a3"/>
      </w:pPr>
      <w:r w:rsidRPr="00066BEC">
        <w:t xml:space="preserve">             3. Помещение культуры лейкоцитов в термостат (37С) на 3 дня</w:t>
      </w:r>
    </w:p>
    <w:p w:rsidR="00717F1F" w:rsidRPr="00066BEC" w:rsidRDefault="00717F1F" w:rsidP="00066BEC">
      <w:pPr>
        <w:pStyle w:val="a3"/>
      </w:pPr>
      <w:r w:rsidRPr="00066BEC">
        <w:t xml:space="preserve">             4. Добавление колхицина</w:t>
      </w:r>
    </w:p>
    <w:p w:rsidR="00717F1F" w:rsidRPr="00066BEC" w:rsidRDefault="00717F1F" w:rsidP="00066BEC">
      <w:pPr>
        <w:pStyle w:val="a3"/>
      </w:pPr>
      <w:r w:rsidRPr="00066BEC">
        <w:t xml:space="preserve">             5. Введение в культуру фитогемагглютинина</w:t>
      </w:r>
    </w:p>
    <w:p w:rsidR="00717F1F" w:rsidRPr="00066BEC" w:rsidRDefault="00717F1F" w:rsidP="00066BEC">
      <w:pPr>
        <w:pStyle w:val="a3"/>
      </w:pPr>
      <w:r w:rsidRPr="00066BEC">
        <w:t xml:space="preserve">             6. Помещение в гипотонический раствор</w:t>
      </w:r>
    </w:p>
    <w:p w:rsidR="00717F1F" w:rsidRPr="00066BEC" w:rsidRDefault="00717F1F" w:rsidP="00066BEC">
      <w:pPr>
        <w:pStyle w:val="a3"/>
      </w:pPr>
      <w:r w:rsidRPr="00066BEC">
        <w:t xml:space="preserve">             7. Перенос на предметное стекло</w:t>
      </w:r>
    </w:p>
    <w:p w:rsidR="00717F1F" w:rsidRPr="00066BEC" w:rsidRDefault="00717F1F" w:rsidP="00066BEC">
      <w:pPr>
        <w:pStyle w:val="a3"/>
      </w:pPr>
      <w:r w:rsidRPr="00066BEC">
        <w:t>8.  Идентификация хромосом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ТЕМА: МОНОГЕННЫЕ ЗАБОЛЕВАНИЯ.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УСТАНОВИТЬ ПОСЛЕДОВАТЕЛЬНОСТЬ: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176.  Клинических синдромов, имеющих диагностическое значение при болезни Вильсона</w:t>
      </w:r>
    </w:p>
    <w:p w:rsidR="00717F1F" w:rsidRPr="00066BEC" w:rsidRDefault="00717F1F" w:rsidP="00066BEC">
      <w:pPr>
        <w:pStyle w:val="a3"/>
      </w:pPr>
      <w:r w:rsidRPr="00066BEC">
        <w:t xml:space="preserve">        (в порядке убывания значимости):</w:t>
      </w:r>
    </w:p>
    <w:p w:rsidR="00717F1F" w:rsidRPr="00066BEC" w:rsidRDefault="00717F1F" w:rsidP="00066BEC">
      <w:pPr>
        <w:pStyle w:val="a3"/>
      </w:pPr>
      <w:r w:rsidRPr="00066BEC">
        <w:t xml:space="preserve">           1. Поражение экстрапирамидной системы</w:t>
      </w:r>
    </w:p>
    <w:p w:rsidR="00717F1F" w:rsidRPr="00066BEC" w:rsidRDefault="00717F1F" w:rsidP="00066BEC">
      <w:pPr>
        <w:pStyle w:val="a3"/>
      </w:pPr>
      <w:r w:rsidRPr="00066BEC">
        <w:t>2.  Нарушение медного обмена</w:t>
      </w:r>
    </w:p>
    <w:p w:rsidR="00717F1F" w:rsidRPr="00066BEC" w:rsidRDefault="00717F1F" w:rsidP="00066BEC">
      <w:pPr>
        <w:pStyle w:val="a3"/>
      </w:pPr>
      <w:r w:rsidRPr="00066BEC">
        <w:t>3.  Поражение печени и др.внутренних органов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177.  Патогенетических изменений при болезни Вильсона:</w:t>
      </w:r>
    </w:p>
    <w:p w:rsidR="00717F1F" w:rsidRPr="00066BEC" w:rsidRDefault="00717F1F" w:rsidP="00066BEC">
      <w:pPr>
        <w:pStyle w:val="a3"/>
      </w:pPr>
      <w:r w:rsidRPr="00066BEC">
        <w:t xml:space="preserve">            1. Нарушение выведения меди</w:t>
      </w:r>
    </w:p>
    <w:p w:rsidR="00717F1F" w:rsidRPr="00066BEC" w:rsidRDefault="00717F1F" w:rsidP="00066BEC">
      <w:pPr>
        <w:pStyle w:val="a3"/>
      </w:pPr>
      <w:r w:rsidRPr="00066BEC">
        <w:t>2.  Поражение ЦНС</w:t>
      </w:r>
    </w:p>
    <w:p w:rsidR="00717F1F" w:rsidRPr="00066BEC" w:rsidRDefault="00717F1F" w:rsidP="00066BEC">
      <w:pPr>
        <w:pStyle w:val="a3"/>
      </w:pPr>
      <w:r w:rsidRPr="00066BEC">
        <w:t>3.  Поражение печени</w:t>
      </w:r>
    </w:p>
    <w:p w:rsidR="00717F1F" w:rsidRPr="00066BEC" w:rsidRDefault="00717F1F" w:rsidP="00066BEC">
      <w:pPr>
        <w:pStyle w:val="a3"/>
      </w:pPr>
      <w:r w:rsidRPr="00066BEC">
        <w:t>4.  Поражение почек и др.внутренних органов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178.  Врачебных действий при выявлении фенилкетонурии:</w:t>
      </w:r>
    </w:p>
    <w:p w:rsidR="00717F1F" w:rsidRPr="00066BEC" w:rsidRDefault="00717F1F" w:rsidP="00066BEC">
      <w:pPr>
        <w:pStyle w:val="a3"/>
      </w:pPr>
      <w:r w:rsidRPr="00066BEC">
        <w:t xml:space="preserve">             1.Определение фенилаланина в крови хроматографическим методом</w:t>
      </w:r>
    </w:p>
    <w:p w:rsidR="00717F1F" w:rsidRPr="00066BEC" w:rsidRDefault="00717F1F" w:rsidP="00066BEC">
      <w:pPr>
        <w:pStyle w:val="a3"/>
      </w:pPr>
      <w:r w:rsidRPr="00066BEC">
        <w:t xml:space="preserve">             2.Назначение специальной диеты</w:t>
      </w:r>
    </w:p>
    <w:p w:rsidR="00717F1F" w:rsidRPr="00066BEC" w:rsidRDefault="00717F1F" w:rsidP="00066BEC">
      <w:pPr>
        <w:pStyle w:val="a3"/>
      </w:pPr>
      <w:r w:rsidRPr="00066BEC">
        <w:t xml:space="preserve">             3.Скринирующий микробиологический тест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 xml:space="preserve">179.  Врачебных действий при медико-генетическом консультировании семьи с </w:t>
      </w:r>
    </w:p>
    <w:p w:rsidR="00717F1F" w:rsidRPr="00066BEC" w:rsidRDefault="00717F1F" w:rsidP="00066BEC">
      <w:pPr>
        <w:pStyle w:val="a3"/>
      </w:pPr>
      <w:r w:rsidRPr="00066BEC">
        <w:t xml:space="preserve">        подозрением на возможность рождения ребенка с болезнью Тея-Сакса:</w:t>
      </w:r>
    </w:p>
    <w:p w:rsidR="00717F1F" w:rsidRPr="00066BEC" w:rsidRDefault="00717F1F" w:rsidP="00066BEC">
      <w:pPr>
        <w:pStyle w:val="a3"/>
      </w:pPr>
      <w:r w:rsidRPr="00066BEC">
        <w:t>1.  Пренатальная диагностика с помощью амниоцентеза</w:t>
      </w:r>
    </w:p>
    <w:p w:rsidR="00717F1F" w:rsidRPr="00066BEC" w:rsidRDefault="00717F1F" w:rsidP="00066BEC">
      <w:pPr>
        <w:pStyle w:val="a3"/>
      </w:pPr>
      <w:r w:rsidRPr="00066BEC">
        <w:t>2.  Обследование беременной женщины на гетерозиготное носительство</w:t>
      </w:r>
    </w:p>
    <w:p w:rsidR="00717F1F" w:rsidRPr="00066BEC" w:rsidRDefault="00717F1F" w:rsidP="00066BEC">
      <w:pPr>
        <w:pStyle w:val="a3"/>
      </w:pPr>
      <w:r w:rsidRPr="00066BEC">
        <w:t xml:space="preserve">     мутантного гена</w:t>
      </w:r>
    </w:p>
    <w:p w:rsidR="00717F1F" w:rsidRPr="00066BEC" w:rsidRDefault="00717F1F" w:rsidP="00066BEC">
      <w:pPr>
        <w:pStyle w:val="a3"/>
      </w:pPr>
      <w:r w:rsidRPr="00066BEC">
        <w:t xml:space="preserve">3.  Обследование партнера женщины на гетерозиготное носительство </w:t>
      </w:r>
    </w:p>
    <w:p w:rsidR="00717F1F" w:rsidRPr="00066BEC" w:rsidRDefault="00717F1F" w:rsidP="00066BEC">
      <w:pPr>
        <w:pStyle w:val="a3"/>
      </w:pPr>
      <w:r w:rsidRPr="00066BEC">
        <w:t xml:space="preserve">     мутантного гена</w:t>
      </w:r>
    </w:p>
    <w:p w:rsidR="00717F1F" w:rsidRPr="00066BEC" w:rsidRDefault="00717F1F" w:rsidP="00066BEC">
      <w:pPr>
        <w:pStyle w:val="a3"/>
      </w:pPr>
      <w:r w:rsidRPr="00066BEC">
        <w:t>4.  Совет врача о прерывании беременности или оставлении ребенка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180. Патогенетических изменений при фруктоземии:</w:t>
      </w:r>
    </w:p>
    <w:p w:rsidR="00717F1F" w:rsidRPr="00066BEC" w:rsidRDefault="00717F1F" w:rsidP="00066BEC">
      <w:pPr>
        <w:pStyle w:val="a3"/>
      </w:pPr>
      <w:r w:rsidRPr="00066BEC">
        <w:t xml:space="preserve">             1.Нарушение высвобождения глюкозы из печени</w:t>
      </w:r>
    </w:p>
    <w:p w:rsidR="00717F1F" w:rsidRPr="00066BEC" w:rsidRDefault="00717F1F" w:rsidP="00066BEC">
      <w:pPr>
        <w:pStyle w:val="a3"/>
      </w:pPr>
      <w:r w:rsidRPr="00066BEC">
        <w:t xml:space="preserve">             2.Гипогликемия</w:t>
      </w:r>
    </w:p>
    <w:p w:rsidR="00717F1F" w:rsidRPr="00066BEC" w:rsidRDefault="00717F1F" w:rsidP="00066BEC">
      <w:pPr>
        <w:pStyle w:val="a3"/>
      </w:pPr>
      <w:r w:rsidRPr="00066BEC">
        <w:t xml:space="preserve">             3.Недостаток  фруктокиназы</w:t>
      </w:r>
    </w:p>
    <w:p w:rsidR="00717F1F" w:rsidRPr="00066BEC" w:rsidRDefault="00717F1F" w:rsidP="00066BEC">
      <w:pPr>
        <w:pStyle w:val="a3"/>
      </w:pPr>
      <w:r w:rsidRPr="00066BEC">
        <w:t xml:space="preserve">             4.Нарушение расщепления фруктозы, поступающей с пищей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ДОПОЛНИТЬ: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 xml:space="preserve">181.  Усиление проявлений моногенных наследственных и мультифакториальных </w:t>
      </w:r>
    </w:p>
    <w:p w:rsidR="00717F1F" w:rsidRPr="00066BEC" w:rsidRDefault="00717F1F" w:rsidP="00066BEC">
      <w:pPr>
        <w:pStyle w:val="a3"/>
      </w:pPr>
      <w:r w:rsidRPr="00066BEC">
        <w:t xml:space="preserve">        болезней у потомства называется     _________________ .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 xml:space="preserve">182.  При определении степени эмпирического риска заболевания для родственников 1         </w:t>
      </w:r>
    </w:p>
    <w:p w:rsidR="00717F1F" w:rsidRPr="00066BEC" w:rsidRDefault="00717F1F" w:rsidP="00066BEC">
      <w:pPr>
        <w:pStyle w:val="a3"/>
      </w:pPr>
      <w:r w:rsidRPr="00066BEC">
        <w:t xml:space="preserve">        степени может быть использована формула     ________ .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183.  Вертикальная складка у угла глаза называется   _____________ .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184.  Хромосомная аномалия, при которой в одних клетках сохраняется нормальный кариотип, а в других аномальный называется  _____________ .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185.  Кариотип родителей больного простой трисомией  по 21 хромосоме _______     _______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186.  Тип передачи гепато-церебральной дистрофии    _______- _________ .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187. Положительная реакция Фелинга выявляется при заболевании   ________________ .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188. Заболевание, для которого характерны темные пятна на пеленках  называется ________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189. Автор метода полимеразной цепной реакции  _______  _______ (имя и фамилия)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190.  Больной, с которого начинается родословная называется  ___________ .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191. Братья и сестры пробанда называются _________ .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192. Искусственно созданные короткие последовательности нуклеотидов, комплементарные</w:t>
      </w:r>
    </w:p>
    <w:p w:rsidR="00717F1F" w:rsidRPr="00066BEC" w:rsidRDefault="00717F1F" w:rsidP="00066BEC">
      <w:pPr>
        <w:pStyle w:val="a3"/>
      </w:pPr>
      <w:r w:rsidRPr="00066BEC">
        <w:t xml:space="preserve">  определенным участкам ДНК называются  ______________ .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193.  Микроорганизм, способный переносить в клетку чужеродную ДНК и обеспечивать</w:t>
      </w:r>
    </w:p>
    <w:p w:rsidR="00717F1F" w:rsidRPr="00066BEC" w:rsidRDefault="00717F1F" w:rsidP="00066BEC">
      <w:pPr>
        <w:pStyle w:val="a3"/>
      </w:pPr>
      <w:r w:rsidRPr="00066BEC">
        <w:t xml:space="preserve"> там ее репликацию называется    __________   ___________ .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194.  Искусственно созданный вектор с "пришитыми" к нему антителами к органу</w:t>
      </w:r>
    </w:p>
    <w:p w:rsidR="00717F1F" w:rsidRPr="00066BEC" w:rsidRDefault="00717F1F" w:rsidP="00066BEC">
      <w:pPr>
        <w:pStyle w:val="a3"/>
      </w:pPr>
      <w:r w:rsidRPr="00066BEC">
        <w:t xml:space="preserve">  мишени называется  ____________ .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195.   В настоящее время к разрешенным в клинической практике методам генной</w:t>
      </w:r>
    </w:p>
    <w:p w:rsidR="00717F1F" w:rsidRPr="00066BEC" w:rsidRDefault="00717F1F" w:rsidP="00066BEC">
      <w:pPr>
        <w:pStyle w:val="a3"/>
      </w:pPr>
      <w:r w:rsidRPr="00066BEC">
        <w:t xml:space="preserve"> инженерии относится аутогенотерапия   ____________  клеток.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196. Структура, состоящая из молекулы хозяина (фаг, вирус) и молекулы вектора</w:t>
      </w:r>
    </w:p>
    <w:p w:rsidR="00717F1F" w:rsidRPr="00066BEC" w:rsidRDefault="00717F1F" w:rsidP="00066BEC">
      <w:pPr>
        <w:pStyle w:val="a3"/>
      </w:pPr>
      <w:r w:rsidRPr="00066BEC">
        <w:t xml:space="preserve">   ( плазмида, дрожжи) называется   _____________      ___________ .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197. Мутации, появление которых в гене увеличивает способность к дальнейшему</w:t>
      </w:r>
    </w:p>
    <w:p w:rsidR="00717F1F" w:rsidRPr="00066BEC" w:rsidRDefault="00717F1F" w:rsidP="00066BEC">
      <w:pPr>
        <w:pStyle w:val="a3"/>
      </w:pPr>
      <w:r w:rsidRPr="00066BEC">
        <w:t xml:space="preserve"> мутированию этого же гена называются  ______________ .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 xml:space="preserve">198.  При муковисцидозе в потовой жидкости определяется повышенное содержание ______ 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 xml:space="preserve">199. Больные с хронической бронхо-легочной патологией подлежат обследованию </w:t>
      </w:r>
    </w:p>
    <w:p w:rsidR="00717F1F" w:rsidRPr="00066BEC" w:rsidRDefault="00717F1F" w:rsidP="00066BEC">
      <w:pPr>
        <w:pStyle w:val="a3"/>
      </w:pPr>
      <w:r w:rsidRPr="00066BEC">
        <w:t xml:space="preserve">        на  _____________ .</w:t>
      </w:r>
    </w:p>
    <w:p w:rsidR="00717F1F" w:rsidRPr="00066BEC" w:rsidRDefault="00717F1F" w:rsidP="00066BEC">
      <w:pPr>
        <w:pStyle w:val="a3"/>
      </w:pPr>
      <w:r w:rsidRPr="00066BEC">
        <w:t xml:space="preserve"> </w:t>
      </w:r>
    </w:p>
    <w:p w:rsidR="00717F1F" w:rsidRPr="00066BEC" w:rsidRDefault="00717F1F" w:rsidP="00066BEC">
      <w:pPr>
        <w:pStyle w:val="a3"/>
      </w:pPr>
      <w:r w:rsidRPr="00066BEC">
        <w:t xml:space="preserve">200. Сочетание идиотии и слепоты типично для клинической картины болезни </w:t>
      </w:r>
    </w:p>
    <w:p w:rsidR="00717F1F" w:rsidRPr="00066BEC" w:rsidRDefault="00717F1F" w:rsidP="00066BEC">
      <w:pPr>
        <w:pStyle w:val="a3"/>
      </w:pPr>
      <w:r w:rsidRPr="00066BEC">
        <w:t xml:space="preserve">        _______  -  ________  (по фамилии)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201.  Деление клетки, определяющее генетическую изменчивость называется  ___________ .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202. Индивидуальная карта повторяющихся последовательностей (минисателлитов)</w:t>
      </w:r>
    </w:p>
    <w:p w:rsidR="00717F1F" w:rsidRPr="00066BEC" w:rsidRDefault="00717F1F" w:rsidP="00066BEC">
      <w:pPr>
        <w:pStyle w:val="a3"/>
      </w:pPr>
      <w:r w:rsidRPr="00066BEC">
        <w:t xml:space="preserve">             присущих каждому человеку называется _____  -  _________ .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203.  Удаление интронов при превращении  И-РНК в М-РНК носит название ____________ .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204. Определение последовательности нуклеотидов гена называется _______________ .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205. Альтернативные формы одного и того же гена называются ___________ .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206. Препарат, останавливающий деление клетки на стадии метафазы называется ________ .</w:t>
      </w:r>
    </w:p>
    <w:p w:rsidR="00717F1F" w:rsidRPr="00066BEC" w:rsidRDefault="00717F1F" w:rsidP="00066BEC">
      <w:pPr>
        <w:pStyle w:val="a3"/>
      </w:pPr>
      <w:r w:rsidRPr="00066BEC">
        <w:t xml:space="preserve"> </w:t>
      </w:r>
    </w:p>
    <w:p w:rsidR="00717F1F" w:rsidRPr="00066BEC" w:rsidRDefault="00717F1F" w:rsidP="00066BEC">
      <w:pPr>
        <w:pStyle w:val="a3"/>
      </w:pPr>
      <w:r w:rsidRPr="00066BEC">
        <w:t>207. Единица измерения расстояния между локусами (генами) называется  ____________ .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208. Избирательное увеличение числа копий отдельных нуклеотидов (генов), например</w:t>
      </w:r>
    </w:p>
    <w:p w:rsidR="00717F1F" w:rsidRPr="00066BEC" w:rsidRDefault="00717F1F" w:rsidP="00066BEC">
      <w:pPr>
        <w:pStyle w:val="a3"/>
      </w:pPr>
      <w:r w:rsidRPr="00066BEC">
        <w:t xml:space="preserve">        при ПЦР называется _____________ .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209 Передача информации, записанной на нити ДНК, через РНК на полипептидную</w:t>
      </w:r>
    </w:p>
    <w:p w:rsidR="00717F1F" w:rsidRPr="00066BEC" w:rsidRDefault="00717F1F" w:rsidP="00066BEC">
      <w:pPr>
        <w:pStyle w:val="a3"/>
      </w:pPr>
      <w:r w:rsidRPr="00066BEC">
        <w:t xml:space="preserve">        цепь белка называется ___________   _______ .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210. Защита ДНК от действия собственных рестриктаз называется  ______________ .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211. Смысловые (кодирующие) участки ДНК составляют  ____ - ____ процентов</w:t>
      </w:r>
    </w:p>
    <w:p w:rsidR="00717F1F" w:rsidRPr="00066BEC" w:rsidRDefault="00717F1F" w:rsidP="00066BEC">
      <w:pPr>
        <w:pStyle w:val="a3"/>
      </w:pPr>
      <w:r w:rsidRPr="00066BEC">
        <w:t xml:space="preserve">       (диапазон в цифрах)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212.Другое название "прыгающих" генов, способных встраиваться в ДНК  __________ .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213.  Мутации, которые приводят организм к гибели на стадии зиготы называются ________ .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214. При наличии болезни Дауна у плода, в крови беременной женщины уровень</w:t>
      </w:r>
    </w:p>
    <w:p w:rsidR="00717F1F" w:rsidRPr="00066BEC" w:rsidRDefault="00717F1F" w:rsidP="00066BEC">
      <w:pPr>
        <w:pStyle w:val="a3"/>
      </w:pPr>
      <w:r w:rsidRPr="00066BEC">
        <w:t xml:space="preserve">             -фетопротеина    _____________ .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215.  Изменение числа хромосом в одной из пар называется _______________ .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216. Взаимодействие аллельных генов, каждый из которых проявляется фенотипически</w:t>
      </w:r>
    </w:p>
    <w:p w:rsidR="00717F1F" w:rsidRPr="00066BEC" w:rsidRDefault="00717F1F" w:rsidP="00066BEC">
      <w:pPr>
        <w:pStyle w:val="a3"/>
      </w:pPr>
      <w:r w:rsidRPr="00066BEC">
        <w:t xml:space="preserve">        называется  ________________ .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217. Брак между родственниками 1 степени называется  ____________ .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218. Наличие евнухоидных черт строения у мужчин высокого роста с психопатическими</w:t>
      </w:r>
    </w:p>
    <w:p w:rsidR="00717F1F" w:rsidRPr="00066BEC" w:rsidRDefault="00717F1F" w:rsidP="00066BEC">
      <w:pPr>
        <w:pStyle w:val="a3"/>
      </w:pPr>
      <w:r w:rsidRPr="00066BEC">
        <w:t xml:space="preserve">        отклонениями характерно для синдрома ______________ (фамилия)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219. Брак по внешнему сходству называется   ________________ .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220. Генетическая программа, определяющая развитие особи называется  ___________ .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221.Совокупность всех хромосом, содержащих единицы наследственности (гены)</w:t>
      </w:r>
    </w:p>
    <w:p w:rsidR="00717F1F" w:rsidRPr="00066BEC" w:rsidRDefault="00717F1F" w:rsidP="00066BEC">
      <w:pPr>
        <w:pStyle w:val="a3"/>
      </w:pPr>
      <w:r w:rsidRPr="00066BEC">
        <w:t xml:space="preserve">       называется    __________ .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222. Внешнее проявление реализации гена называется  ____________ .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223. Наследование, связанное с Х-хромосомой называется ______________ .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224. Наследование, связанное с У-хромосомой называется  ______________ .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225. Закон постоянства и равновесия генотипов в популяции называется закон</w:t>
      </w:r>
    </w:p>
    <w:p w:rsidR="00717F1F" w:rsidRPr="00066BEC" w:rsidRDefault="00717F1F" w:rsidP="00066BEC">
      <w:pPr>
        <w:pStyle w:val="a3"/>
      </w:pPr>
      <w:r w:rsidRPr="00066BEC">
        <w:t xml:space="preserve">        ________  - _________ .(по фамилии)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29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  <w:r w:rsidRPr="00066BEC">
        <w:t>29</w:t>
      </w:r>
    </w:p>
    <w:p w:rsidR="00717F1F" w:rsidRPr="00066BEC" w:rsidRDefault="00717F1F" w:rsidP="00066BEC">
      <w:pPr>
        <w:pStyle w:val="a3"/>
      </w:pPr>
    </w:p>
    <w:p w:rsidR="00717F1F" w:rsidRPr="00066BEC" w:rsidRDefault="00717F1F" w:rsidP="00066BEC">
      <w:pPr>
        <w:pStyle w:val="a3"/>
      </w:pPr>
    </w:p>
    <w:p w:rsidR="00066BEC" w:rsidRDefault="00066BEC" w:rsidP="00066BEC">
      <w:pPr>
        <w:pStyle w:val="a3"/>
      </w:pPr>
      <w:bookmarkStart w:id="0" w:name="_GoBack"/>
      <w:bookmarkEnd w:id="0"/>
    </w:p>
    <w:sectPr w:rsidR="00066BEC" w:rsidSect="00066BEC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3A0A"/>
    <w:rsid w:val="00066BEC"/>
    <w:rsid w:val="004474A5"/>
    <w:rsid w:val="005C6CBF"/>
    <w:rsid w:val="0067594A"/>
    <w:rsid w:val="00717F1F"/>
    <w:rsid w:val="00AB2933"/>
    <w:rsid w:val="00D648BE"/>
    <w:rsid w:val="00E5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63DA2C5-98B9-4510-8445-1C1A8DFC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066BEC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8124</Words>
  <Characters>46311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admin</cp:lastModifiedBy>
  <cp:revision>2</cp:revision>
  <dcterms:created xsi:type="dcterms:W3CDTF">2014-02-17T20:48:00Z</dcterms:created>
  <dcterms:modified xsi:type="dcterms:W3CDTF">2014-02-17T20:48:00Z</dcterms:modified>
</cp:coreProperties>
</file>