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25D" w:rsidRDefault="00F7625D" w:rsidP="007A0AB9"/>
    <w:p w:rsidR="007A0AB9" w:rsidRDefault="007A0AB9" w:rsidP="007A0AB9">
      <w:r>
        <w:t xml:space="preserve">ГЛАВА 1. ТОВАРНЫЕ БИРЖИ: ФУНКЦИИ ПРИНЦИПЫ СТРУКТУРА       </w:t>
      </w:r>
    </w:p>
    <w:p w:rsidR="007A0AB9" w:rsidRDefault="007A0AB9" w:rsidP="007A0AB9"/>
    <w:p w:rsidR="007A0AB9" w:rsidRDefault="007A0AB9" w:rsidP="007A0AB9">
      <w:r>
        <w:t xml:space="preserve">ГЛАВА 1.2 ФУНКЦИИ  ТОВАРНОЙ БИРЖИ         </w:t>
      </w:r>
    </w:p>
    <w:p w:rsidR="007A0AB9" w:rsidRDefault="007A0AB9" w:rsidP="007A0AB9"/>
    <w:p w:rsidR="007A0AB9" w:rsidRDefault="007A0AB9" w:rsidP="007A0AB9">
      <w:r>
        <w:t xml:space="preserve">ГЛАВА 1.3 ВИДЫ ТОВАРНЫХ БИРЖ     </w:t>
      </w:r>
    </w:p>
    <w:p w:rsidR="007A0AB9" w:rsidRDefault="007A0AB9" w:rsidP="007A0AB9"/>
    <w:p w:rsidR="007A0AB9" w:rsidRDefault="007A0AB9" w:rsidP="007A0AB9">
      <w:r>
        <w:t xml:space="preserve">ГЛАВА 1.4 ПРИНЦИПЫ РАБОТЫ ТОВАРНОЙ БИРЖИ            </w:t>
      </w:r>
    </w:p>
    <w:p w:rsidR="007A0AB9" w:rsidRDefault="007A0AB9" w:rsidP="007A0AB9"/>
    <w:p w:rsidR="007A0AB9" w:rsidRDefault="007A0AB9" w:rsidP="007A0AB9">
      <w:r>
        <w:t xml:space="preserve">ГЛАВА 2 ПРОБЛЕМЫ СТАНОВЛЕНИЯ И РАЗВИТИЯ ТОВАРНЫХ БИРЖ </w:t>
      </w:r>
    </w:p>
    <w:p w:rsidR="007A0AB9" w:rsidRDefault="007A0AB9" w:rsidP="007A0AB9"/>
    <w:p w:rsidR="007A0AB9" w:rsidRDefault="007A0AB9" w:rsidP="007A0AB9">
      <w:r>
        <w:t xml:space="preserve">ЗАКЛЮЧЕНИЕ.        </w:t>
      </w:r>
    </w:p>
    <w:p w:rsidR="007A0AB9" w:rsidRDefault="007A0AB9" w:rsidP="007A0AB9"/>
    <w:p w:rsidR="007A0AB9" w:rsidRDefault="007A0AB9" w:rsidP="007A0AB9">
      <w:r>
        <w:t xml:space="preserve">ЛИТЕРАТУРА.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ВВЕДЕНИЕ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 своей курсовой я хочу рассказать о товарной бирже, части инфраструктуры, без развития и совершенствования которой вряд ли можно говорить о полноценном развитии рынка в нашей стране, я хочу рассказать вам о том как работает и какие функции выполняет биржа, атрибут рыночно экономики</w:t>
      </w:r>
    </w:p>
    <w:p w:rsidR="007A0AB9" w:rsidRDefault="007A0AB9" w:rsidP="007A0AB9"/>
    <w:p w:rsidR="007A0AB9" w:rsidRDefault="007A0AB9" w:rsidP="007A0AB9">
      <w:r>
        <w:t xml:space="preserve">  Выбрал я эту тему не случайно- Россия сейчас находится в тяжелой экономической  ситуации.  Многие  ученые  и политические  деятели,  как  зарубежные  ,так  и  родные,  наперебой  предлагают программы по выходу из кризиса.  Огромные научно-исследовательские аппараты мира бьются   над   планами   оздоровления  экономики  России.  Рекомендации  дают  с экономической точки зрения безупречные, своей логикой и убедительностью спорящие с "Капиталом" Маркса. Но ,на мой взгляд, ни одна из этих программ не применима к современным реалиям России. Ибо создание (а также восстановление) экономики есть творческий акт,  соединяющий в себе множество человеческих усилий и сверхусилий, направленных к одной общей цели.  Одной программы,  одной конституции мало. Надо чтоб  весь народ,  по возможности каждый человек,  вносил свою лепту.  А всякого рода  заимствования  не  помогут,  как  бы  хороши  они  не  были.  Более  того, заимствования в области теорий, в плане интеллектуальном, вредны, ибо они чужие, чуждые нашей стране, выработанные опытом других народов и для них одних полезные и эффективные. Так что стоит проявлять особую бдительность при попытках переноса действительности.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Но в  области технической и организационно-технической перенятие опыта просто необходимо,  жизненно важно.  И это мы делать умеем,  что показывает вся история России.  Ведь  русский  этнос  (народ)  все  же  моложе  на  несколько  столетий западноевропейские этносы.  Это  причина  и  постоянной  погони  за  Западом,  и комплексов преклонения перед западной культурой, и постоянной эксплуатации наших "юношеских" политических устремлений политически  опытным  Западом  в  целях  не совсем наших.</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Биржи я  отношу  именно  к  организационно-технической  области  человеческой культуры.   Заимствования   в  этой  области  (если  они  делается  с  умом;  от противоположного  ,  к  сожалению,  никто  не  застрахован)  полезны.  Так   что необходимо  внимательно  изучать  опыт  западной биржевой торговли, внедрять эти знания  в  жизнь.  Только  не  надо стеснять экономическое творчество людей научными штампами и подгонять результаты под чужие образцы.</w:t>
      </w:r>
    </w:p>
    <w:p w:rsidR="007A0AB9" w:rsidRDefault="007A0AB9" w:rsidP="007A0AB9"/>
    <w:p w:rsidR="007A0AB9" w:rsidRDefault="007A0AB9" w:rsidP="007A0AB9">
      <w:r>
        <w:t xml:space="preserve">   Роль биржевой  торговли в мировой экономике и в народных хозяйствах отдельных стран нельзя переоценить.  Некоторые западные экономисты  считают  возникновение современной  товарной  биржи,не как рынка,  осуществляющего сбыт товаров,  а как финансового института,  облегчающего ведение торговли и удешевляющего ее,  равно по значению промышленной революции конца XVIII века,  и видят в ней организующую и планирующую силу, способную придать динамизм всей экономике.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Наша экономика уже созрела для интеграции в мировую биржевую торговлю,  и для развития рыночных механизмов внутри страны.  Средства и энергия для этого  есть. Остается  только  перевести все это из области потенциально возможного в область реально осуществленного.</w:t>
      </w:r>
    </w:p>
    <w:p w:rsidR="007A0AB9" w:rsidRDefault="007A0AB9" w:rsidP="007A0AB9"/>
    <w:p w:rsidR="007A0AB9" w:rsidRDefault="007A0AB9" w:rsidP="007A0AB9">
      <w:r>
        <w:t xml:space="preserve">   Жизненные силы  России  далеко  не  иссякли  .  Вслед  за  кризисами  приходят подъемы.  Поэтому,  обогатив  ум  знанием  опыта  других  стран,  утвердившись в уверенности в свои силы,  можно вступать на стезю  практической  деятельности  с верой в большое экономическое будущее России.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Работая над созданием курсовой, мне пришлось изучить большое количество литературы.</w:t>
      </w:r>
    </w:p>
    <w:p w:rsidR="007A0AB9" w:rsidRDefault="007A0AB9" w:rsidP="007A0AB9"/>
    <w:p w:rsidR="007A0AB9" w:rsidRDefault="007A0AB9" w:rsidP="007A0AB9">
      <w:r>
        <w:t>В некоторых источниках делался акцент на некоторых сторонах деятельности биржи, а ряд интересных и нужных сведений не сообщался. Так, в книгах, написанных Иващенко А.А. и Алехиным Б.И. используется множество практических сведений по торгам на биржах, но нам интересна биржа в первую очередь как часть рынка, нам интересны ее функции и принципы деятельности бирж в мире и особенно в России, а эти сведения авторами не были приняты во внимание. Существует множество специализированной литературы по биржам, часть которой я использовал в своей работе. Тем не менее такая литература будет неинтересна простому читателю или даже не будет понятна из-за обилия терминов.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Несмотря на то количество источников, которые я прочитал, я не сталкнулся с большим количеством взглядов на биржу, на ее функции, и безусловно всеми авторами подчеркивается ее немалая роль в формировании цен в рыночной системе и влиянии на неё.</w:t>
      </w:r>
    </w:p>
    <w:p w:rsidR="007A0AB9" w:rsidRDefault="007A0AB9" w:rsidP="007A0AB9"/>
    <w:p w:rsidR="007A0AB9" w:rsidRDefault="007A0AB9" w:rsidP="007A0AB9">
      <w:r>
        <w:t xml:space="preserve">  В связи с тем что в России биржи прошли ряд этапов своего существования и в истории их развития были периоды их падения и возрождения, переход от количественного  к качественному, переход от торгов наличным товаром к большому количеству сделок, используемых в современной биржевой торговле, многие источники устарели и утратили свою актуальность. В такой ситуации важно правильно выбрать используемую литературу. Очень мне понравился учебник под редакцией Грязновой- в нем большинсво тем освящено грамотно, и, что особенно удобно, информация сообщается систематизированно, приводятся рисунки и диграммы.</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ТОВАРНЫЕ БИРЖИ: ФУНКЦИИ ПРИНЦИПЫ СТРУКТУРА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Эффективное функциониpование  совpеменного  pынка  находится    в пpямой зависимости от постоянно воспpоизводимой pыночной сpеды. Важным его элементом является pыночная  инфpостуктуpа,  пpедставляющая  собой систему  пpедпpиятий  и оpганизаций,  обеспечивающих движение товаpов, услуг, денег, ценных бумаг, pабочей силы. К таким учеpеждениям пpинадлежат товаpная и фондовая биpжи.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Биpжа - это постоянно действующий pынок массовых взаимозаменяемых товаpов  (ценных бумаг,  пеpевозок),  пpедполагающий свободу товаpного пpоизводства,  конкуpенции и цен. Возникновение биpжевого сообщества у нас  сопpяжено с необходимостью оpеделённой центpализации опеpаций обмена. </w:t>
      </w:r>
    </w:p>
    <w:p w:rsidR="007A0AB9" w:rsidRDefault="007A0AB9" w:rsidP="007A0AB9"/>
    <w:p w:rsidR="007A0AB9" w:rsidRDefault="007A0AB9" w:rsidP="007A0AB9">
      <w:r>
        <w:t xml:space="preserve"> </w:t>
      </w:r>
    </w:p>
    <w:p w:rsidR="007A0AB9" w:rsidRDefault="007A0AB9" w:rsidP="007A0AB9"/>
    <w:p w:rsidR="007A0AB9" w:rsidRDefault="007A0AB9" w:rsidP="007A0AB9">
      <w:r>
        <w:t>Биржа в классическом понимании это:</w:t>
      </w:r>
    </w:p>
    <w:p w:rsidR="007A0AB9" w:rsidRDefault="007A0AB9" w:rsidP="007A0AB9"/>
    <w:p w:rsidR="007A0AB9" w:rsidRDefault="007A0AB9" w:rsidP="007A0AB9">
      <w:r>
        <w:t>1) место,  где  регулярно  в  одно  и  тоже время проводят торги по определенным товарам;</w:t>
      </w:r>
    </w:p>
    <w:p w:rsidR="007A0AB9" w:rsidRDefault="007A0AB9" w:rsidP="007A0AB9"/>
    <w:p w:rsidR="007A0AB9" w:rsidRDefault="007A0AB9" w:rsidP="007A0AB9">
      <w:r>
        <w:t>2) объединение  торговцев  и  биржевых  посредников,  которые  сообща оплачивают расходы  по  организации  торгов,  устанавливают  правила  торговли,  определяют санкции  за  их  нарушение;  абсолютное  большинство  бирж  -  это не прибыльные организации,  члены биржи получают выгоду не от ее функционирования, а от своего участия в торгах.</w:t>
      </w:r>
    </w:p>
    <w:p w:rsidR="007A0AB9" w:rsidRDefault="007A0AB9" w:rsidP="007A0AB9"/>
    <w:p w:rsidR="007A0AB9" w:rsidRDefault="007A0AB9" w:rsidP="007A0AB9">
      <w:r>
        <w:t xml:space="preserve"> </w:t>
      </w:r>
    </w:p>
    <w:p w:rsidR="007A0AB9" w:rsidRDefault="007A0AB9" w:rsidP="007A0AB9"/>
    <w:p w:rsidR="007A0AB9" w:rsidRDefault="007A0AB9" w:rsidP="007A0AB9">
      <w:r>
        <w:t>Биржевая торговля организуется торговцами для облегчения процесса торговли, для выработки более эффективного механизма и впоследствии, хеджирования (защита, страховка от неблагоприятного изменения цен).</w:t>
      </w:r>
    </w:p>
    <w:p w:rsidR="007A0AB9" w:rsidRDefault="007A0AB9" w:rsidP="007A0AB9"/>
    <w:p w:rsidR="007A0AB9" w:rsidRDefault="007A0AB9" w:rsidP="007A0AB9">
      <w:r>
        <w:t>1.          биржевая деятельность концентрируется в местах пр-ва и потребления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2.          ведется по специфическим видам товаров (так называемым, биржевым товарам) крупными </w:t>
      </w:r>
    </w:p>
    <w:p w:rsidR="007A0AB9" w:rsidRDefault="007A0AB9" w:rsidP="007A0AB9"/>
    <w:p w:rsidR="007A0AB9" w:rsidRDefault="007A0AB9" w:rsidP="007A0AB9">
      <w:r>
        <w:t xml:space="preserve"> </w:t>
      </w:r>
    </w:p>
    <w:p w:rsidR="007A0AB9" w:rsidRDefault="007A0AB9" w:rsidP="007A0AB9"/>
    <w:p w:rsidR="007A0AB9" w:rsidRDefault="007A0AB9" w:rsidP="007A0AB9">
      <w:r>
        <w:t>3.          партиями;</w:t>
      </w:r>
    </w:p>
    <w:p w:rsidR="007A0AB9" w:rsidRDefault="007A0AB9" w:rsidP="007A0AB9"/>
    <w:p w:rsidR="007A0AB9" w:rsidRDefault="007A0AB9" w:rsidP="007A0AB9">
      <w:r>
        <w:t xml:space="preserve"> </w:t>
      </w:r>
    </w:p>
    <w:p w:rsidR="007A0AB9" w:rsidRDefault="007A0AB9" w:rsidP="007A0AB9"/>
    <w:p w:rsidR="007A0AB9" w:rsidRDefault="007A0AB9" w:rsidP="007A0AB9">
      <w:r>
        <w:t>4.         ведется в отсутствии товара по образцам, описаниям;</w:t>
      </w:r>
    </w:p>
    <w:p w:rsidR="007A0AB9" w:rsidRDefault="007A0AB9" w:rsidP="007A0AB9"/>
    <w:p w:rsidR="007A0AB9" w:rsidRDefault="007A0AB9" w:rsidP="007A0AB9">
      <w:r>
        <w:t xml:space="preserve"> </w:t>
      </w:r>
    </w:p>
    <w:p w:rsidR="007A0AB9" w:rsidRDefault="007A0AB9" w:rsidP="007A0AB9"/>
    <w:p w:rsidR="007A0AB9" w:rsidRDefault="007A0AB9" w:rsidP="007A0AB9">
      <w:r>
        <w:t>5.          ведется контрактами и договорами на их поставку в будущем и правом на заключение таких договоров в будущем;</w:t>
      </w:r>
    </w:p>
    <w:p w:rsidR="007A0AB9" w:rsidRDefault="007A0AB9" w:rsidP="007A0AB9"/>
    <w:p w:rsidR="007A0AB9" w:rsidRDefault="007A0AB9" w:rsidP="007A0AB9">
      <w:r>
        <w:t xml:space="preserve"> </w:t>
      </w:r>
    </w:p>
    <w:p w:rsidR="007A0AB9" w:rsidRDefault="007A0AB9" w:rsidP="007A0AB9"/>
    <w:p w:rsidR="007A0AB9" w:rsidRDefault="007A0AB9" w:rsidP="007A0AB9">
      <w:r>
        <w:t>6.         проводится регулярно, учитывается концентрация спроса и предложения, а также покупателей и продавцов;</w:t>
      </w:r>
    </w:p>
    <w:p w:rsidR="007A0AB9" w:rsidRDefault="007A0AB9" w:rsidP="007A0AB9"/>
    <w:p w:rsidR="007A0AB9" w:rsidRDefault="007A0AB9" w:rsidP="007A0AB9">
      <w:r>
        <w:t xml:space="preserve"> </w:t>
      </w:r>
    </w:p>
    <w:p w:rsidR="007A0AB9" w:rsidRDefault="007A0AB9" w:rsidP="007A0AB9"/>
    <w:p w:rsidR="007A0AB9" w:rsidRDefault="007A0AB9" w:rsidP="007A0AB9">
      <w:r>
        <w:t>7.         отличается гласностью торгов, все желающие могут получить инфорамцию о V заключенных сделок и ценах;</w:t>
      </w:r>
    </w:p>
    <w:p w:rsidR="007A0AB9" w:rsidRDefault="007A0AB9" w:rsidP="007A0AB9"/>
    <w:p w:rsidR="007A0AB9" w:rsidRDefault="007A0AB9" w:rsidP="007A0AB9">
      <w:r>
        <w:t xml:space="preserve"> </w:t>
      </w:r>
    </w:p>
    <w:p w:rsidR="007A0AB9" w:rsidRDefault="007A0AB9" w:rsidP="007A0AB9"/>
    <w:p w:rsidR="007A0AB9" w:rsidRDefault="007A0AB9" w:rsidP="007A0AB9">
      <w:r>
        <w:t>8.         свободное ценообразование, цены чувствительны и очень реагируют на конъюнктуру рынка;</w:t>
      </w:r>
    </w:p>
    <w:p w:rsidR="007A0AB9" w:rsidRDefault="007A0AB9" w:rsidP="007A0AB9"/>
    <w:p w:rsidR="007A0AB9" w:rsidRDefault="007A0AB9" w:rsidP="007A0AB9">
      <w:r>
        <w:t xml:space="preserve"> </w:t>
      </w:r>
    </w:p>
    <w:p w:rsidR="007A0AB9" w:rsidRDefault="007A0AB9" w:rsidP="007A0AB9"/>
    <w:p w:rsidR="007A0AB9" w:rsidRDefault="007A0AB9" w:rsidP="007A0AB9">
      <w:r>
        <w:t>9.         ведется биржевыми посредниками, которые могут выступать от имени производителей и потребителей товара;</w:t>
      </w:r>
    </w:p>
    <w:p w:rsidR="007A0AB9" w:rsidRDefault="007A0AB9" w:rsidP="007A0AB9"/>
    <w:p w:rsidR="007A0AB9" w:rsidRDefault="007A0AB9" w:rsidP="007A0AB9">
      <w:r>
        <w:t xml:space="preserve"> </w:t>
      </w:r>
    </w:p>
    <w:p w:rsidR="007A0AB9" w:rsidRDefault="007A0AB9" w:rsidP="007A0AB9"/>
    <w:p w:rsidR="007A0AB9" w:rsidRDefault="007A0AB9" w:rsidP="007A0AB9">
      <w:r>
        <w:t>10.        отсутствие влияния прямого воздействия гос-ва на процесс биржевого торга;</w:t>
      </w:r>
    </w:p>
    <w:p w:rsidR="007A0AB9" w:rsidRDefault="007A0AB9" w:rsidP="007A0AB9"/>
    <w:p w:rsidR="007A0AB9" w:rsidRDefault="007A0AB9" w:rsidP="007A0AB9">
      <w:r>
        <w:t xml:space="preserve"> </w:t>
      </w:r>
    </w:p>
    <w:p w:rsidR="007A0AB9" w:rsidRDefault="007A0AB9" w:rsidP="007A0AB9"/>
    <w:p w:rsidR="007A0AB9" w:rsidRDefault="007A0AB9" w:rsidP="007A0AB9">
      <w:r>
        <w:t>11.       вырабатывает два стандарта: по качеству и по ценам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Биржа - это классический институт рыночной эк-ки, который формирует оптовый товаров.</w:t>
      </w:r>
    </w:p>
    <w:p w:rsidR="007A0AB9" w:rsidRDefault="007A0AB9" w:rsidP="007A0AB9"/>
    <w:p w:rsidR="007A0AB9" w:rsidRDefault="007A0AB9" w:rsidP="007A0AB9">
      <w:r>
        <w:t xml:space="preserve">Биржа имеет: </w:t>
      </w:r>
    </w:p>
    <w:p w:rsidR="007A0AB9" w:rsidRDefault="007A0AB9" w:rsidP="007A0AB9"/>
    <w:p w:rsidR="007A0AB9" w:rsidRDefault="007A0AB9" w:rsidP="007A0AB9">
      <w:r>
        <w:t>-             -организационную основу;</w:t>
      </w:r>
    </w:p>
    <w:p w:rsidR="007A0AB9" w:rsidRDefault="007A0AB9" w:rsidP="007A0AB9"/>
    <w:p w:rsidR="007A0AB9" w:rsidRDefault="007A0AB9" w:rsidP="007A0AB9">
      <w:r>
        <w:t xml:space="preserve"> </w:t>
      </w:r>
    </w:p>
    <w:p w:rsidR="007A0AB9" w:rsidRDefault="007A0AB9" w:rsidP="007A0AB9"/>
    <w:p w:rsidR="007A0AB9" w:rsidRDefault="007A0AB9" w:rsidP="007A0AB9">
      <w:r>
        <w:t>-             -экономическую основу;</w:t>
      </w:r>
    </w:p>
    <w:p w:rsidR="007A0AB9" w:rsidRDefault="007A0AB9" w:rsidP="007A0AB9"/>
    <w:p w:rsidR="007A0AB9" w:rsidRDefault="007A0AB9" w:rsidP="007A0AB9">
      <w:r>
        <w:t xml:space="preserve"> </w:t>
      </w:r>
    </w:p>
    <w:p w:rsidR="007A0AB9" w:rsidRDefault="007A0AB9" w:rsidP="007A0AB9"/>
    <w:p w:rsidR="007A0AB9" w:rsidRDefault="007A0AB9" w:rsidP="007A0AB9">
      <w:r>
        <w:t>-           юридическую основу.</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Биржа, с точки зрения организационной основы, это хорошо оборудованное рыночное место, предоставляемое брокерам и дилерам, т.е. профессионалам биржевого дела.</w:t>
      </w:r>
    </w:p>
    <w:p w:rsidR="007A0AB9" w:rsidRDefault="007A0AB9" w:rsidP="007A0AB9"/>
    <w:p w:rsidR="007A0AB9" w:rsidRDefault="007A0AB9" w:rsidP="007A0AB9">
      <w:r>
        <w:t xml:space="preserve">  С экономической точки зрения, это организованный в определенном месте регулярно действующий по установленным правилам оптовый рынок, на котором происходит торговля ценных бумаг, оптовая торговля по образцам и стандартам, по договорам и контрактам на их поставку в будущем, а также продажа валюты и редкоземельных металлов по ценам официально установленным на основе спроса и предложения.</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Биржа является юридическим лицом, обладающее обособленным имуществом, может быть истцом и ответчиком в суде, арбитражном гос. суде (тритейском суде).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ФУНКЦИИ ТОВАРНОЙ БИРЖИ.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Биржа - организующая,  системообразующая  часть  рыночной  структуры.  Задачи биржи  -  не  снабжение  экономики сырьем,  капиталом,  валютой,  а организация, упорядочение, унификация рынков сырья, капитала и валюты. Функции биржи:</w:t>
      </w:r>
    </w:p>
    <w:p w:rsidR="007A0AB9" w:rsidRDefault="007A0AB9" w:rsidP="007A0AB9"/>
    <w:p w:rsidR="007A0AB9" w:rsidRDefault="007A0AB9" w:rsidP="007A0AB9">
      <w:r>
        <w:t xml:space="preserve"> </w:t>
      </w:r>
    </w:p>
    <w:p w:rsidR="007A0AB9" w:rsidRDefault="007A0AB9" w:rsidP="007A0AB9"/>
    <w:p w:rsidR="007A0AB9" w:rsidRDefault="007A0AB9" w:rsidP="007A0AB9">
      <w:r>
        <w:t>1. Организация рынка сырья с помощью биржевого механизма: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 прежде всего биржа обеспечивает спрос на сырье,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  ни  затоваривания;</w:t>
      </w:r>
    </w:p>
    <w:p w:rsidR="007A0AB9" w:rsidRDefault="007A0AB9" w:rsidP="007A0AB9"/>
    <w:p w:rsidR="007A0AB9" w:rsidRDefault="007A0AB9" w:rsidP="007A0AB9">
      <w:r>
        <w:t xml:space="preserve">   - на  бирже  обращается  не  сам товар,  а титул собственности на него или же контракт на  поставку  товара.Современная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2.          Выявленние и регулирование биржевых цен.</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Биржа учавствует в выявлении и регулировании цен на все виды биржевых товаров    концентрация спроса и предложения на бирже,заключение большого количества сделок исключает влмяние нерыночных факторов на цену, делают ее максимально приближенной к   реальному спросу и предложению. Биржевая  цена  устанавливается в процессе ее котировки, которая рассматривается как наиболее важная функция биржи. Под котировкой понимают фиксирование цен на бирже в течении каждого дня ее  работы, регистрацию курса валюты или ценных бумаг,цену биржевых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Котирование цен-это регистрация биржевых цен по биржевым правилам с их после   дующей публикацией.</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Более подробно эту функцию мы рассмотрим ниже.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Отсюда виден еще один из компонентов организации рынка - стабилизация цен:</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 колебания   цены,  вызванные  расхождением  реального  спроса  и  реального      предложения, слабо эластичны ,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w:t>
      </w:r>
    </w:p>
    <w:p w:rsidR="007A0AB9" w:rsidRDefault="007A0AB9" w:rsidP="007A0AB9"/>
    <w:p w:rsidR="007A0AB9" w:rsidRDefault="007A0AB9" w:rsidP="007A0AB9">
      <w:r>
        <w:t xml:space="preserve">   - важный  фактор  стабилизации  цен  является  гласность  заключения  сделки,публичное  установление  цен  на  начало  и  конец  биржевого дня (биржевая  котировка),  ограничение дневного колебания цен  пределами,  установленными биржевыми правилами. С этим связана информационная деятельность бирж.</w:t>
      </w:r>
    </w:p>
    <w:p w:rsidR="007A0AB9" w:rsidRDefault="007A0AB9" w:rsidP="007A0AB9"/>
    <w:p w:rsidR="007A0AB9" w:rsidRDefault="007A0AB9" w:rsidP="007A0AB9">
      <w:r>
        <w:t xml:space="preserve"> </w:t>
      </w:r>
    </w:p>
    <w:p w:rsidR="007A0AB9" w:rsidRDefault="007A0AB9" w:rsidP="007A0AB9"/>
    <w:p w:rsidR="007A0AB9" w:rsidRDefault="007A0AB9" w:rsidP="007A0AB9">
      <w:r>
        <w:t>3. Выработка  товарных   стандартов,   установление   сортов,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w:t>
      </w:r>
    </w:p>
    <w:p w:rsidR="007A0AB9" w:rsidRDefault="007A0AB9" w:rsidP="007A0AB9"/>
    <w:p w:rsidR="007A0AB9" w:rsidRDefault="007A0AB9" w:rsidP="007A0AB9">
      <w:r>
        <w:t xml:space="preserve"> </w:t>
      </w:r>
    </w:p>
    <w:p w:rsidR="007A0AB9" w:rsidRDefault="007A0AB9" w:rsidP="007A0AB9"/>
    <w:p w:rsidR="007A0AB9" w:rsidRDefault="007A0AB9" w:rsidP="007A0AB9">
      <w:r>
        <w:t>4. По прежнему биржы выполняют свою товаропроводящую функцию,  т.е.  ту функцию,    из-за  которой  они  первоначально  и  возникли - покупка и продажа реального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5. Стабилизируя цены на ограниченный список сырья и товаров, биржи стабилизируют  и издержки на производство других, не только биржевых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6. Стабилизация денежного  обращения  и  облегчение  кредита.              </w:t>
      </w:r>
    </w:p>
    <w:p w:rsidR="007A0AB9" w:rsidRDefault="007A0AB9" w:rsidP="007A0AB9"/>
    <w:p w:rsidR="007A0AB9" w:rsidRDefault="007A0AB9" w:rsidP="007A0AB9">
      <w:r>
        <w:t xml:space="preserve">   Биржа увеличивает емкость денежного обращения,  т.к.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w:t>
      </w:r>
    </w:p>
    <w:p w:rsidR="007A0AB9" w:rsidRDefault="007A0AB9" w:rsidP="007A0AB9"/>
    <w:p w:rsidR="007A0AB9" w:rsidRDefault="007A0AB9" w:rsidP="007A0AB9">
      <w:r>
        <w:t xml:space="preserve"> </w:t>
      </w:r>
    </w:p>
    <w:p w:rsidR="007A0AB9" w:rsidRDefault="007A0AB9" w:rsidP="007A0AB9"/>
    <w:p w:rsidR="007A0AB9" w:rsidRDefault="007A0AB9" w:rsidP="007A0AB9">
      <w:r>
        <w:t>7. Урегулирование  всевозможных  споров  и   разногласий между сторонами -арбитражная деятельность.</w:t>
      </w:r>
    </w:p>
    <w:p w:rsidR="007A0AB9" w:rsidRDefault="007A0AB9" w:rsidP="007A0AB9"/>
    <w:p w:rsidR="007A0AB9" w:rsidRDefault="007A0AB9" w:rsidP="007A0AB9">
      <w:r>
        <w:t xml:space="preserve">    В процессе биржевых торгов в силу самых разных причин ( ошибка,попытка обмана   и т.д.) возможны случаи возникновения спорных ситуаций между участниками биржевой торговли, которые по своему характеру могут быть разрешены непосредственно только на бирже и ее соответствующим нейтральным органом. Обычно это третейский суд или арбитраж.</w:t>
      </w:r>
    </w:p>
    <w:p w:rsidR="007A0AB9" w:rsidRDefault="007A0AB9" w:rsidP="007A0AB9"/>
    <w:p w:rsidR="007A0AB9" w:rsidRDefault="007A0AB9" w:rsidP="007A0AB9">
      <w:r>
        <w:t xml:space="preserve">     </w:t>
      </w:r>
    </w:p>
    <w:p w:rsidR="007A0AB9" w:rsidRDefault="007A0AB9" w:rsidP="007A0AB9"/>
    <w:p w:rsidR="007A0AB9" w:rsidRDefault="007A0AB9" w:rsidP="007A0AB9">
      <w:r>
        <w:t>8. Формирование и функционирование мирового рынка.  Современная товарная биржа в    этом моменте соединяет функционирование товарной, фондовой и валютных бирж.</w:t>
      </w:r>
    </w:p>
    <w:p w:rsidR="007A0AB9" w:rsidRDefault="007A0AB9" w:rsidP="007A0AB9"/>
    <w:p w:rsidR="007A0AB9" w:rsidRDefault="007A0AB9" w:rsidP="007A0AB9">
      <w:r>
        <w:t xml:space="preserve"> </w:t>
      </w:r>
    </w:p>
    <w:p w:rsidR="007A0AB9" w:rsidRDefault="007A0AB9" w:rsidP="007A0AB9"/>
    <w:p w:rsidR="007A0AB9" w:rsidRDefault="007A0AB9" w:rsidP="007A0AB9">
      <w:r>
        <w:t>9.          Биржевое страхование ( хеджирование ) участников биржевой торговли от неблагоприятных для них колебаний цен. Для этого на бирже используются специалные виды сделок и механизмы их заключения. Выполняя задачу страхования участников биржевого торга, биржа не столько организует торговлю, сколько ее обслуживает.  Биржа  создает  условия для того, что бы покупатели и продавцы реального    товара по своему желанию могли бы одновременно принимать участие в соответствующих биржевых торгах в качестве клиентов или участников. Это повышает доверие к бирже, привлекает к ней рыночных спекулянтов, увеличивая число торгующих как   непосредственно, так и через посредников.</w:t>
      </w:r>
    </w:p>
    <w:p w:rsidR="007A0AB9" w:rsidRDefault="007A0AB9" w:rsidP="007A0AB9"/>
    <w:p w:rsidR="007A0AB9" w:rsidRDefault="007A0AB9" w:rsidP="007A0AB9">
      <w:r>
        <w:t xml:space="preserve"> </w:t>
      </w:r>
    </w:p>
    <w:p w:rsidR="007A0AB9" w:rsidRDefault="007A0AB9" w:rsidP="007A0AB9"/>
    <w:p w:rsidR="007A0AB9" w:rsidRDefault="007A0AB9" w:rsidP="007A0AB9">
      <w:r>
        <w:t>10.Организация биржевых собраний для проведения гласных публичных торгов, а именно:</w:t>
      </w:r>
    </w:p>
    <w:p w:rsidR="007A0AB9" w:rsidRDefault="007A0AB9" w:rsidP="007A0AB9"/>
    <w:p w:rsidR="007A0AB9" w:rsidRDefault="007A0AB9" w:rsidP="007A0AB9">
      <w:r>
        <w:t xml:space="preserve">   -организация биржевых торгов</w:t>
      </w:r>
    </w:p>
    <w:p w:rsidR="007A0AB9" w:rsidRDefault="007A0AB9" w:rsidP="007A0AB9"/>
    <w:p w:rsidR="007A0AB9" w:rsidRDefault="007A0AB9" w:rsidP="007A0AB9">
      <w:r>
        <w:t xml:space="preserve">   -разработка правил биржевой торговли</w:t>
      </w:r>
    </w:p>
    <w:p w:rsidR="007A0AB9" w:rsidRDefault="007A0AB9" w:rsidP="007A0AB9"/>
    <w:p w:rsidR="007A0AB9" w:rsidRDefault="007A0AB9" w:rsidP="007A0AB9">
      <w:r>
        <w:t xml:space="preserve">   -материально-техническое обеспечение торгов</w:t>
      </w:r>
    </w:p>
    <w:p w:rsidR="007A0AB9" w:rsidRDefault="007A0AB9" w:rsidP="007A0AB9"/>
    <w:p w:rsidR="007A0AB9" w:rsidRDefault="007A0AB9" w:rsidP="007A0AB9">
      <w:r>
        <w:t xml:space="preserve">   -квалифицированный аппарат биржи</w:t>
      </w:r>
    </w:p>
    <w:p w:rsidR="007A0AB9" w:rsidRDefault="007A0AB9" w:rsidP="007A0AB9"/>
    <w:p w:rsidR="007A0AB9" w:rsidRDefault="007A0AB9" w:rsidP="007A0AB9">
      <w:r>
        <w:t xml:space="preserve">    Для организации торгов биржа прежде всего, должна распологать хорошо оборудованные “рыночным местом” (биржевым залом), которое могло бы вмещать достаточно  большое количество продавцов и покупателей, ведущих открытый биржевой торг. Использование современных электронных средств связи не требует физического присутствия торгующих в зале , а позволяет вести торговлю через электронные компьютерные терминалы. Но и в этом случае биржа призвана обеспечить высокоэффективную систему электронной торговли.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Организация требует от биржи разработки и соблюдения строгих правил торговли, т.е. норм и правил поведения участников торга в зале.</w:t>
      </w:r>
    </w:p>
    <w:p w:rsidR="007A0AB9" w:rsidRDefault="007A0AB9" w:rsidP="007A0AB9"/>
    <w:p w:rsidR="007A0AB9" w:rsidRDefault="007A0AB9" w:rsidP="007A0AB9">
      <w:r>
        <w:t xml:space="preserve">    Материально-техническое обеспечение торгов включает оборудование биржевого зала   рабочих мест участников торга, компьютерное обеспечение и т.д.</w:t>
      </w:r>
    </w:p>
    <w:p w:rsidR="007A0AB9" w:rsidRDefault="007A0AB9" w:rsidP="007A0AB9"/>
    <w:p w:rsidR="007A0AB9" w:rsidRDefault="007A0AB9" w:rsidP="007A0AB9">
      <w:r>
        <w:t xml:space="preserve">   </w:t>
      </w:r>
    </w:p>
    <w:p w:rsidR="007A0AB9" w:rsidRDefault="007A0AB9" w:rsidP="007A0AB9"/>
    <w:p w:rsidR="007A0AB9" w:rsidRDefault="007A0AB9" w:rsidP="007A0AB9">
      <w:r>
        <w:t>11.Разработка биржевых контрактов ,которая включает:</w:t>
      </w:r>
    </w:p>
    <w:p w:rsidR="007A0AB9" w:rsidRDefault="007A0AB9" w:rsidP="007A0AB9"/>
    <w:p w:rsidR="007A0AB9" w:rsidRDefault="007A0AB9" w:rsidP="007A0AB9">
      <w:r>
        <w:t xml:space="preserve">   -стандартизацию требований к качественным характеристикам биржевых торгов</w:t>
      </w:r>
    </w:p>
    <w:p w:rsidR="007A0AB9" w:rsidRDefault="007A0AB9" w:rsidP="007A0AB9"/>
    <w:p w:rsidR="007A0AB9" w:rsidRDefault="007A0AB9" w:rsidP="007A0AB9">
      <w:r>
        <w:t xml:space="preserve">   -стандартизацию размеров партий товаров</w:t>
      </w:r>
    </w:p>
    <w:p w:rsidR="007A0AB9" w:rsidRDefault="007A0AB9" w:rsidP="007A0AB9"/>
    <w:p w:rsidR="007A0AB9" w:rsidRDefault="007A0AB9" w:rsidP="007A0AB9">
      <w:r>
        <w:t xml:space="preserve">   -выработку единых требований к расчетам по биржевым сделкам.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Биржа устанавливает жесткие требования к тем товарам , которые  допускаются к    биржевым торгам. На основе этих требований разрабатываются биржевые стандарты, которые учитываются производителями и потребителями на товарных биржах.</w:t>
      </w:r>
    </w:p>
    <w:p w:rsidR="007A0AB9" w:rsidRDefault="007A0AB9" w:rsidP="007A0AB9"/>
    <w:p w:rsidR="007A0AB9" w:rsidRDefault="007A0AB9" w:rsidP="007A0AB9">
      <w:r>
        <w:t xml:space="preserve"> </w:t>
      </w:r>
    </w:p>
    <w:p w:rsidR="007A0AB9" w:rsidRDefault="007A0AB9" w:rsidP="007A0AB9"/>
    <w:p w:rsidR="007A0AB9" w:rsidRDefault="007A0AB9" w:rsidP="007A0AB9">
      <w:r>
        <w:t>12.Гарантирование выполнения сделок достигается посредством биржевых систем клиринга и расчетов. Для этого биржа использует систему безналичных расчетов путем зачета взаимных требований и обязательств участников торгов, а также организует их исполнение.</w:t>
      </w:r>
    </w:p>
    <w:p w:rsidR="007A0AB9" w:rsidRDefault="007A0AB9" w:rsidP="007A0AB9"/>
    <w:p w:rsidR="007A0AB9" w:rsidRDefault="007A0AB9" w:rsidP="007A0AB9">
      <w:r>
        <w:t xml:space="preserve"> </w:t>
      </w:r>
    </w:p>
    <w:p w:rsidR="007A0AB9" w:rsidRDefault="007A0AB9" w:rsidP="007A0AB9"/>
    <w:p w:rsidR="007A0AB9" w:rsidRDefault="007A0AB9" w:rsidP="007A0AB9">
      <w:r>
        <w:t>13.Информационная деятельность биржи.</w:t>
      </w:r>
    </w:p>
    <w:p w:rsidR="007A0AB9" w:rsidRDefault="007A0AB9" w:rsidP="007A0AB9"/>
    <w:p w:rsidR="007A0AB9" w:rsidRDefault="007A0AB9" w:rsidP="007A0AB9">
      <w:r>
        <w:t xml:space="preserve">    Важнейшей функцией биржи являются сбор и регистрация биржевых цен с последую   щим их обобщением и публикацией, предоставление клиентам, различным другим заинтересованным организациям, на международный рынок информации о наличии товаров по образцам и пробам обычно на основе сложившихся биржевых стандартов , ее публикация в газетах, журналах, информационных агенствах.</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Котировка цен является одной из главных  функций товарной биржи. Проследим как происходит этот процесс на простом примере.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Допустим у нас есть двадцать производителей и сто покупателей определенного товара,  территориально  расположенных  на большом расстоянии друг от друга. Существует свобода цен и хозяйственных связей. Каждый потребитель самостоятельно связывается с изготовителями.  При отсутствии надежной информационной сети цены на товар будут сильно колебаться.</w:t>
      </w:r>
    </w:p>
    <w:p w:rsidR="007A0AB9" w:rsidRDefault="007A0AB9" w:rsidP="007A0AB9"/>
    <w:p w:rsidR="007A0AB9" w:rsidRDefault="007A0AB9" w:rsidP="007A0AB9">
      <w:r>
        <w:t xml:space="preserve">     Те же  двадцать  производителей и сто потребителей представляют в концентрированном виде свой спрос и  предложение  на бирже. Появляется одна рыночная цена,  служащая ориентиром для всех. Колебания конкретных цен не столь значительны, появляется их  базис,  который соответствует в принципе уровню общественно необходимых затрат.  Кто его превышает, тот несет убытки и выбывает из игры.</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Процесс котировки очень трудоемок и требует  учета  самых различных ценообразующих факторов.  Приведем основные правила, которые необходимо учитывать в обязательном порядке.</w:t>
      </w:r>
    </w:p>
    <w:p w:rsidR="007A0AB9" w:rsidRDefault="007A0AB9" w:rsidP="007A0AB9"/>
    <w:p w:rsidR="007A0AB9" w:rsidRDefault="007A0AB9" w:rsidP="007A0AB9">
      <w:r>
        <w:t xml:space="preserve">     Прежде всего  товары необходимо котировать в соответствии со стандартами.  С этой точки зрения они могут носить как единичный характер,  так и выступать в виде групп с общими технологическими и другими характеристиками.</w:t>
      </w:r>
    </w:p>
    <w:p w:rsidR="007A0AB9" w:rsidRDefault="007A0AB9" w:rsidP="007A0AB9"/>
    <w:p w:rsidR="007A0AB9" w:rsidRDefault="007A0AB9" w:rsidP="007A0AB9">
      <w:r>
        <w:t xml:space="preserve">     Необходимо копировать только те товары, сделки по которым совершаются систематически. Другими словами, котируются только важнейшие, постоянно выставляемые ресурсы,  занесенные в твердый список, - базу биржевого бюллетеня.</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При котировке по возможности исключаются цены, не отражающие рынка данного биржевого дня:  если при отсутствии предложения цена  сделки  ниже типичной цены прошлого биржевого дня, где имелось достаточное предложение,  она должна быть исключена. Когда  за день сделок по данному товару не оказывается, то предыдущие цены на него не могут  служить  показателем  рынка. Они исключаются из процесса котировки.</w:t>
      </w:r>
    </w:p>
    <w:p w:rsidR="007A0AB9" w:rsidRDefault="007A0AB9" w:rsidP="007A0AB9"/>
    <w:p w:rsidR="007A0AB9" w:rsidRDefault="007A0AB9" w:rsidP="007A0AB9">
      <w:r>
        <w:t xml:space="preserve">     При котировке следует выделить минимальный объем  продукции, при  нарушении  которого сделка не принимается в расчеты. Цены на единицу товара обычно различны в зависимости от  величины опта, при крупнооптовой реализации они меньше, при мелкооптовой - больше. Для решения этой проблемы можно использовать один из двух методов.  Первый заключается в выделении обычного объема партии и по нему совершается наибольшее количество сделок. Тогда цены определяются исходя из партии и они вносятся в бюллетень. Другой метод состоит в  выделении  различных  групп партий. Котировальная цена определяется для каждой из них.</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При котировке учитываются и условия расчета  по  сделкам: на наличный товар или на срок.</w:t>
      </w:r>
    </w:p>
    <w:p w:rsidR="007A0AB9" w:rsidRDefault="007A0AB9" w:rsidP="007A0AB9"/>
    <w:p w:rsidR="007A0AB9" w:rsidRDefault="007A0AB9" w:rsidP="007A0AB9">
      <w:r>
        <w:t xml:space="preserve">     На уровень цен,  а следовательно,  и на котировку, влияет такое обстоятельство, как статус контрагентов. У государственных предприятий и организаций обычно ниже,  чем у кооператоров и частных лиц.</w:t>
      </w:r>
    </w:p>
    <w:p w:rsidR="007A0AB9" w:rsidRDefault="007A0AB9" w:rsidP="007A0AB9"/>
    <w:p w:rsidR="007A0AB9" w:rsidRDefault="007A0AB9" w:rsidP="007A0AB9">
      <w:r>
        <w:t xml:space="preserve">     Существует еще целый ряд правил биржевой котировки,  учитывающих действие на тех или иных факторов.  Например, определение конъюктуры рынка. Оно основывается на трех характеристиках: первая  -  соотношение  спроса  и  предложения  на каждый товар; вторая - тенденции движения цен,  т.е.  динамика цен на каждый товар в течении данного периода биржевых торгов; третья - количество совершенных сделок.</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На современных  фьючерсных  биржах  цены выходят за рамки элементарного ориентира. Преобладание сделок с будущим, еще не произведенным товаром  предполагает  заключение  контрактов  с указанием в них дня проведения биржевого собрания,  цена которого и станет продажной.  То есть в документе указывается, что расчеты производятся по котировальной цене, выведенной на бирже через  заданный  промежуток времени.  За это время контракт переходит из рук в руки десятки раз,  что дает широкий простор для биржевой спекуляции.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И в заключении  можно сделать вывод ,  что  котировальные цены благодаря  значительной концентрации спроса и предложения в биржевом процессе становятся объективным показателем состояния рынка   и  одновременно  фактором  последующего  изменения структуры производства.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Итак, товарная биржа- рыночный механизм, выполняющий ряд стабилизирующих функций в экономике, а именно обеспечивает:</w:t>
      </w:r>
    </w:p>
    <w:p w:rsidR="007A0AB9" w:rsidRDefault="007A0AB9" w:rsidP="007A0AB9"/>
    <w:p w:rsidR="007A0AB9" w:rsidRDefault="007A0AB9" w:rsidP="007A0AB9">
      <w:r>
        <w:t>- ликвидность и оптимальное распределение важнейших  сырьевых товаров;</w:t>
      </w:r>
    </w:p>
    <w:p w:rsidR="007A0AB9" w:rsidRDefault="007A0AB9" w:rsidP="007A0AB9"/>
    <w:p w:rsidR="007A0AB9" w:rsidRDefault="007A0AB9" w:rsidP="007A0AB9">
      <w:r>
        <w:t>- стабилизацию цен и издержек, валютных курсов, денежного обращения и кредита.</w:t>
      </w:r>
    </w:p>
    <w:p w:rsidR="007A0AB9" w:rsidRDefault="007A0AB9" w:rsidP="007A0AB9"/>
    <w:p w:rsidR="007A0AB9" w:rsidRDefault="007A0AB9" w:rsidP="007A0AB9">
      <w:r>
        <w:t xml:space="preserve"> </w:t>
      </w:r>
    </w:p>
    <w:p w:rsidR="007A0AB9" w:rsidRDefault="007A0AB9" w:rsidP="007A0AB9"/>
    <w:p w:rsidR="007A0AB9" w:rsidRDefault="007A0AB9" w:rsidP="007A0AB9">
      <w:r>
        <w:t>Следующим пунктом  нашего  обзора  будет некоторого рода классификация бирж -</w:t>
      </w:r>
    </w:p>
    <w:p w:rsidR="007A0AB9" w:rsidRDefault="007A0AB9" w:rsidP="007A0AB9"/>
    <w:p w:rsidR="007A0AB9" w:rsidRDefault="007A0AB9" w:rsidP="007A0AB9">
      <w:r>
        <w:t>какие они бывают.</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ВИДЫ ТОВАРНЫХ БИРЖ</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ul </w:t>
      </w:r>
    </w:p>
    <w:p w:rsidR="007A0AB9" w:rsidRDefault="007A0AB9" w:rsidP="007A0AB9"/>
    <w:p w:rsidR="007A0AB9" w:rsidRDefault="007A0AB9" w:rsidP="007A0AB9">
      <w:r>
        <w:t>Признаки классификации бирж:</w:t>
      </w:r>
    </w:p>
    <w:p w:rsidR="007A0AB9" w:rsidRDefault="007A0AB9" w:rsidP="007A0AB9"/>
    <w:p w:rsidR="007A0AB9" w:rsidRDefault="007A0AB9" w:rsidP="007A0AB9">
      <w:r>
        <w:t>1.          вид биржевого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2.          принцип организации (роль гос-ва);</w:t>
      </w:r>
    </w:p>
    <w:p w:rsidR="007A0AB9" w:rsidRDefault="007A0AB9" w:rsidP="007A0AB9"/>
    <w:p w:rsidR="007A0AB9" w:rsidRDefault="007A0AB9" w:rsidP="007A0AB9">
      <w:r>
        <w:t xml:space="preserve"> </w:t>
      </w:r>
    </w:p>
    <w:p w:rsidR="007A0AB9" w:rsidRDefault="007A0AB9" w:rsidP="007A0AB9"/>
    <w:p w:rsidR="007A0AB9" w:rsidRDefault="007A0AB9" w:rsidP="007A0AB9">
      <w:r>
        <w:t>3.         правовое положение (статус биржи);</w:t>
      </w:r>
    </w:p>
    <w:p w:rsidR="007A0AB9" w:rsidRDefault="007A0AB9" w:rsidP="007A0AB9"/>
    <w:p w:rsidR="007A0AB9" w:rsidRDefault="007A0AB9" w:rsidP="007A0AB9">
      <w:r>
        <w:t xml:space="preserve"> </w:t>
      </w:r>
    </w:p>
    <w:p w:rsidR="007A0AB9" w:rsidRDefault="007A0AB9" w:rsidP="007A0AB9"/>
    <w:p w:rsidR="007A0AB9" w:rsidRDefault="007A0AB9" w:rsidP="007A0AB9">
      <w:r>
        <w:t>4.         форма участия посетителей в биржевых торгах;</w:t>
      </w:r>
    </w:p>
    <w:p w:rsidR="007A0AB9" w:rsidRDefault="007A0AB9" w:rsidP="007A0AB9"/>
    <w:p w:rsidR="007A0AB9" w:rsidRDefault="007A0AB9" w:rsidP="007A0AB9">
      <w:r>
        <w:t xml:space="preserve"> </w:t>
      </w:r>
    </w:p>
    <w:p w:rsidR="007A0AB9" w:rsidRDefault="007A0AB9" w:rsidP="007A0AB9"/>
    <w:p w:rsidR="007A0AB9" w:rsidRDefault="007A0AB9" w:rsidP="007A0AB9">
      <w:r>
        <w:t>5.         номенклатура товаров является объектом биржевой торга;</w:t>
      </w:r>
    </w:p>
    <w:p w:rsidR="007A0AB9" w:rsidRDefault="007A0AB9" w:rsidP="007A0AB9"/>
    <w:p w:rsidR="007A0AB9" w:rsidRDefault="007A0AB9" w:rsidP="007A0AB9">
      <w:r>
        <w:t xml:space="preserve"> </w:t>
      </w:r>
    </w:p>
    <w:p w:rsidR="007A0AB9" w:rsidRDefault="007A0AB9" w:rsidP="007A0AB9"/>
    <w:p w:rsidR="007A0AB9" w:rsidRDefault="007A0AB9" w:rsidP="007A0AB9">
      <w:r>
        <w:t>6.         место и роль в мировой торговле;</w:t>
      </w:r>
    </w:p>
    <w:p w:rsidR="007A0AB9" w:rsidRDefault="007A0AB9" w:rsidP="007A0AB9"/>
    <w:p w:rsidR="007A0AB9" w:rsidRDefault="007A0AB9" w:rsidP="007A0AB9">
      <w:r>
        <w:t xml:space="preserve"> </w:t>
      </w:r>
    </w:p>
    <w:p w:rsidR="007A0AB9" w:rsidRDefault="007A0AB9" w:rsidP="007A0AB9"/>
    <w:p w:rsidR="007A0AB9" w:rsidRDefault="007A0AB9" w:rsidP="007A0AB9">
      <w:r>
        <w:t>7.         сфера деятельности;</w:t>
      </w:r>
    </w:p>
    <w:p w:rsidR="007A0AB9" w:rsidRDefault="007A0AB9" w:rsidP="007A0AB9"/>
    <w:p w:rsidR="007A0AB9" w:rsidRDefault="007A0AB9" w:rsidP="007A0AB9">
      <w:r>
        <w:t xml:space="preserve"> </w:t>
      </w:r>
    </w:p>
    <w:p w:rsidR="007A0AB9" w:rsidRDefault="007A0AB9" w:rsidP="007A0AB9"/>
    <w:p w:rsidR="007A0AB9" w:rsidRDefault="007A0AB9" w:rsidP="007A0AB9">
      <w:r>
        <w:t>8.         виды сделок;</w:t>
      </w:r>
    </w:p>
    <w:p w:rsidR="007A0AB9" w:rsidRDefault="007A0AB9" w:rsidP="007A0AB9"/>
    <w:p w:rsidR="007A0AB9" w:rsidRDefault="007A0AB9" w:rsidP="007A0AB9">
      <w:r>
        <w:t xml:space="preserve"> </w:t>
      </w:r>
    </w:p>
    <w:p w:rsidR="007A0AB9" w:rsidRDefault="007A0AB9" w:rsidP="007A0AB9"/>
    <w:p w:rsidR="007A0AB9" w:rsidRDefault="007A0AB9" w:rsidP="007A0AB9">
      <w:r>
        <w:t>9.         характер деятельности.</w:t>
      </w:r>
    </w:p>
    <w:p w:rsidR="007A0AB9" w:rsidRDefault="007A0AB9" w:rsidP="007A0AB9"/>
    <w:p w:rsidR="007A0AB9" w:rsidRDefault="007A0AB9" w:rsidP="007A0AB9">
      <w:r>
        <w:t xml:space="preserve"> </w:t>
      </w:r>
    </w:p>
    <w:p w:rsidR="007A0AB9" w:rsidRDefault="007A0AB9" w:rsidP="007A0AB9"/>
    <w:p w:rsidR="007A0AB9" w:rsidRDefault="007A0AB9" w:rsidP="007A0AB9">
      <w:r>
        <w:t>Виды:</w:t>
      </w:r>
    </w:p>
    <w:p w:rsidR="007A0AB9" w:rsidRDefault="007A0AB9" w:rsidP="007A0AB9"/>
    <w:p w:rsidR="007A0AB9" w:rsidRDefault="007A0AB9" w:rsidP="007A0AB9">
      <w:r>
        <w:t>1.          Биржевой товар.</w:t>
      </w:r>
    </w:p>
    <w:p w:rsidR="007A0AB9" w:rsidRDefault="007A0AB9" w:rsidP="007A0AB9"/>
    <w:p w:rsidR="007A0AB9" w:rsidRDefault="007A0AB9" w:rsidP="007A0AB9">
      <w:r>
        <w:t xml:space="preserve"> </w:t>
      </w:r>
    </w:p>
    <w:p w:rsidR="007A0AB9" w:rsidRDefault="007A0AB9" w:rsidP="007A0AB9"/>
    <w:p w:rsidR="007A0AB9" w:rsidRDefault="007A0AB9" w:rsidP="007A0AB9">
      <w:r>
        <w:t>-             -товарные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             -товарно-сырьевые;</w:t>
      </w:r>
    </w:p>
    <w:p w:rsidR="007A0AB9" w:rsidRDefault="007A0AB9" w:rsidP="007A0AB9"/>
    <w:p w:rsidR="007A0AB9" w:rsidRDefault="007A0AB9" w:rsidP="007A0AB9">
      <w:r>
        <w:t xml:space="preserve"> </w:t>
      </w:r>
    </w:p>
    <w:p w:rsidR="007A0AB9" w:rsidRDefault="007A0AB9" w:rsidP="007A0AB9"/>
    <w:p w:rsidR="007A0AB9" w:rsidRDefault="007A0AB9" w:rsidP="007A0AB9">
      <w:r>
        <w:t>-           валютные;</w:t>
      </w:r>
    </w:p>
    <w:p w:rsidR="007A0AB9" w:rsidRDefault="007A0AB9" w:rsidP="007A0AB9"/>
    <w:p w:rsidR="007A0AB9" w:rsidRDefault="007A0AB9" w:rsidP="007A0AB9">
      <w:r>
        <w:t xml:space="preserve"> </w:t>
      </w:r>
    </w:p>
    <w:p w:rsidR="007A0AB9" w:rsidRDefault="007A0AB9" w:rsidP="007A0AB9"/>
    <w:p w:rsidR="007A0AB9" w:rsidRDefault="007A0AB9" w:rsidP="007A0AB9">
      <w:r>
        <w:t>-           фондовые;</w:t>
      </w:r>
    </w:p>
    <w:p w:rsidR="007A0AB9" w:rsidRDefault="007A0AB9" w:rsidP="007A0AB9"/>
    <w:p w:rsidR="007A0AB9" w:rsidRDefault="007A0AB9" w:rsidP="007A0AB9">
      <w:r>
        <w:t xml:space="preserve"> </w:t>
      </w:r>
    </w:p>
    <w:p w:rsidR="007A0AB9" w:rsidRDefault="007A0AB9" w:rsidP="007A0AB9"/>
    <w:p w:rsidR="007A0AB9" w:rsidRDefault="007A0AB9" w:rsidP="007A0AB9">
      <w:r>
        <w:t>-           биржи труда.</w:t>
      </w:r>
    </w:p>
    <w:p w:rsidR="007A0AB9" w:rsidRDefault="007A0AB9" w:rsidP="007A0AB9"/>
    <w:p w:rsidR="007A0AB9" w:rsidRDefault="007A0AB9" w:rsidP="007A0AB9">
      <w:r>
        <w:t xml:space="preserve"> </w:t>
      </w:r>
    </w:p>
    <w:p w:rsidR="007A0AB9" w:rsidRDefault="007A0AB9" w:rsidP="007A0AB9"/>
    <w:p w:rsidR="007A0AB9" w:rsidRDefault="007A0AB9" w:rsidP="007A0AB9">
      <w:r>
        <w:t>2.          Принцип организации.</w:t>
      </w:r>
    </w:p>
    <w:p w:rsidR="007A0AB9" w:rsidRDefault="007A0AB9" w:rsidP="007A0AB9"/>
    <w:p w:rsidR="007A0AB9" w:rsidRDefault="007A0AB9" w:rsidP="007A0AB9">
      <w:r>
        <w:t xml:space="preserve"> </w:t>
      </w:r>
    </w:p>
    <w:p w:rsidR="007A0AB9" w:rsidRDefault="007A0AB9" w:rsidP="007A0AB9"/>
    <w:p w:rsidR="007A0AB9" w:rsidRDefault="007A0AB9" w:rsidP="007A0AB9">
      <w:r>
        <w:t>-             -публично-правовые;</w:t>
      </w:r>
    </w:p>
    <w:p w:rsidR="007A0AB9" w:rsidRDefault="007A0AB9" w:rsidP="007A0AB9"/>
    <w:p w:rsidR="007A0AB9" w:rsidRDefault="007A0AB9" w:rsidP="007A0AB9">
      <w:r>
        <w:t xml:space="preserve"> </w:t>
      </w:r>
    </w:p>
    <w:p w:rsidR="007A0AB9" w:rsidRDefault="007A0AB9" w:rsidP="007A0AB9"/>
    <w:p w:rsidR="007A0AB9" w:rsidRDefault="007A0AB9" w:rsidP="007A0AB9">
      <w:r>
        <w:t>-             -частно-правовые.</w:t>
      </w:r>
    </w:p>
    <w:p w:rsidR="007A0AB9" w:rsidRDefault="007A0AB9" w:rsidP="007A0AB9"/>
    <w:p w:rsidR="007A0AB9" w:rsidRDefault="007A0AB9" w:rsidP="007A0AB9">
      <w:r>
        <w:t xml:space="preserve"> </w:t>
      </w:r>
    </w:p>
    <w:p w:rsidR="007A0AB9" w:rsidRDefault="007A0AB9" w:rsidP="007A0AB9"/>
    <w:p w:rsidR="007A0AB9" w:rsidRDefault="007A0AB9" w:rsidP="007A0AB9">
      <w:r>
        <w:t>Публично-правовая (государственная) биржа. В РФ биржи носят публично-правовой характер. Членом такой биржи может быть любой предприниматель, который занесен в торговый реестр и несущий определенный торговый оборот. Частно-правовые биржи: Англия и США. Имеют более замкнутый характер, доступ только узкого круга лиц, которые входят в биржевую корпорацию.</w:t>
      </w:r>
    </w:p>
    <w:p w:rsidR="007A0AB9" w:rsidRDefault="007A0AB9" w:rsidP="007A0AB9"/>
    <w:p w:rsidR="007A0AB9" w:rsidRDefault="007A0AB9" w:rsidP="007A0AB9">
      <w:r>
        <w:t>3.          Правовой статус.</w:t>
      </w:r>
    </w:p>
    <w:p w:rsidR="007A0AB9" w:rsidRDefault="007A0AB9" w:rsidP="007A0AB9"/>
    <w:p w:rsidR="007A0AB9" w:rsidRDefault="007A0AB9" w:rsidP="007A0AB9">
      <w:r>
        <w:t xml:space="preserve"> </w:t>
      </w:r>
    </w:p>
    <w:p w:rsidR="007A0AB9" w:rsidRDefault="007A0AB9" w:rsidP="007A0AB9"/>
    <w:p w:rsidR="007A0AB9" w:rsidRDefault="007A0AB9" w:rsidP="007A0AB9">
      <w:r>
        <w:t>Созданные биржи регистрировались в основном как акционерные общества и товарещества с ограниченной ответственностью. Учредителей бирж привлекало то, что биржа в форме товарищества может быть зарагестрировано в местных органах власти.</w:t>
      </w:r>
    </w:p>
    <w:p w:rsidR="007A0AB9" w:rsidRDefault="007A0AB9" w:rsidP="007A0AB9"/>
    <w:p w:rsidR="007A0AB9" w:rsidRDefault="007A0AB9" w:rsidP="007A0AB9">
      <w:r>
        <w:t>4.          Форма участия посетителей в торгах.</w:t>
      </w:r>
    </w:p>
    <w:p w:rsidR="007A0AB9" w:rsidRDefault="007A0AB9" w:rsidP="007A0AB9"/>
    <w:p w:rsidR="007A0AB9" w:rsidRDefault="007A0AB9" w:rsidP="007A0AB9">
      <w:r>
        <w:t xml:space="preserve"> </w:t>
      </w:r>
    </w:p>
    <w:p w:rsidR="007A0AB9" w:rsidRDefault="007A0AB9" w:rsidP="007A0AB9"/>
    <w:p w:rsidR="007A0AB9" w:rsidRDefault="007A0AB9" w:rsidP="007A0AB9">
      <w:r>
        <w:t>-             -открытые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             -закрытые.</w:t>
      </w:r>
    </w:p>
    <w:p w:rsidR="007A0AB9" w:rsidRDefault="007A0AB9" w:rsidP="007A0AB9"/>
    <w:p w:rsidR="007A0AB9" w:rsidRDefault="007A0AB9" w:rsidP="007A0AB9">
      <w:r>
        <w:t xml:space="preserve"> </w:t>
      </w:r>
    </w:p>
    <w:p w:rsidR="007A0AB9" w:rsidRDefault="007A0AB9" w:rsidP="007A0AB9"/>
    <w:p w:rsidR="007A0AB9" w:rsidRDefault="007A0AB9" w:rsidP="007A0AB9">
      <w:r>
        <w:t>Закрытые биржи:</w:t>
      </w:r>
    </w:p>
    <w:p w:rsidR="007A0AB9" w:rsidRDefault="007A0AB9" w:rsidP="007A0AB9"/>
    <w:p w:rsidR="007A0AB9" w:rsidRDefault="007A0AB9" w:rsidP="007A0AB9">
      <w:r>
        <w:t>-             -постоянные покупатели, выполняющие роль биржевых посредников;</w:t>
      </w:r>
    </w:p>
    <w:p w:rsidR="007A0AB9" w:rsidRDefault="007A0AB9" w:rsidP="007A0AB9"/>
    <w:p w:rsidR="007A0AB9" w:rsidRDefault="007A0AB9" w:rsidP="007A0AB9">
      <w:r>
        <w:t xml:space="preserve"> </w:t>
      </w:r>
    </w:p>
    <w:p w:rsidR="007A0AB9" w:rsidRDefault="007A0AB9" w:rsidP="007A0AB9"/>
    <w:p w:rsidR="007A0AB9" w:rsidRDefault="007A0AB9" w:rsidP="007A0AB9">
      <w:r>
        <w:t>-             -наличие специализированной системы органов сбора и добиржевой обработки заказов.</w:t>
      </w:r>
    </w:p>
    <w:p w:rsidR="007A0AB9" w:rsidRDefault="007A0AB9" w:rsidP="007A0AB9"/>
    <w:p w:rsidR="007A0AB9" w:rsidRDefault="007A0AB9" w:rsidP="007A0AB9">
      <w:r>
        <w:t xml:space="preserve"> </w:t>
      </w:r>
    </w:p>
    <w:p w:rsidR="007A0AB9" w:rsidRDefault="007A0AB9" w:rsidP="007A0AB9"/>
    <w:p w:rsidR="007A0AB9" w:rsidRDefault="007A0AB9" w:rsidP="007A0AB9">
      <w:r>
        <w:t>Современные зарубежные биржи в основном закрытые.</w:t>
      </w:r>
    </w:p>
    <w:p w:rsidR="007A0AB9" w:rsidRDefault="007A0AB9" w:rsidP="007A0AB9"/>
    <w:p w:rsidR="007A0AB9" w:rsidRDefault="007A0AB9" w:rsidP="007A0AB9">
      <w:r>
        <w:t>Открытые биржи:</w:t>
      </w:r>
    </w:p>
    <w:p w:rsidR="007A0AB9" w:rsidRDefault="007A0AB9" w:rsidP="007A0AB9"/>
    <w:p w:rsidR="007A0AB9" w:rsidRDefault="007A0AB9" w:rsidP="007A0AB9">
      <w:r>
        <w:t>-             -постоянные бирж. посредники;</w:t>
      </w:r>
    </w:p>
    <w:p w:rsidR="007A0AB9" w:rsidRDefault="007A0AB9" w:rsidP="007A0AB9"/>
    <w:p w:rsidR="007A0AB9" w:rsidRDefault="007A0AB9" w:rsidP="007A0AB9">
      <w:r>
        <w:t xml:space="preserve"> </w:t>
      </w:r>
    </w:p>
    <w:p w:rsidR="007A0AB9" w:rsidRDefault="007A0AB9" w:rsidP="007A0AB9"/>
    <w:p w:rsidR="007A0AB9" w:rsidRDefault="007A0AB9" w:rsidP="007A0AB9">
      <w:r>
        <w:t>-             -посетители.</w:t>
      </w:r>
    </w:p>
    <w:p w:rsidR="007A0AB9" w:rsidRDefault="007A0AB9" w:rsidP="007A0AB9"/>
    <w:p w:rsidR="007A0AB9" w:rsidRDefault="007A0AB9" w:rsidP="007A0AB9">
      <w:r>
        <w:t xml:space="preserve"> </w:t>
      </w:r>
    </w:p>
    <w:p w:rsidR="007A0AB9" w:rsidRDefault="007A0AB9" w:rsidP="007A0AB9"/>
    <w:p w:rsidR="007A0AB9" w:rsidRDefault="007A0AB9" w:rsidP="007A0AB9">
      <w:r>
        <w:t>-чистооткрытые биржи (не обязательно пользоваться услугами посредниками);</w:t>
      </w:r>
    </w:p>
    <w:p w:rsidR="007A0AB9" w:rsidRDefault="007A0AB9" w:rsidP="007A0AB9"/>
    <w:p w:rsidR="007A0AB9" w:rsidRDefault="007A0AB9" w:rsidP="007A0AB9">
      <w:r>
        <w:t xml:space="preserve">            -открытая биржа смешанного типа (с продавцами и покупателями работают биржевые посредники: -брокеры (работают от имени и за счет клиента и -дилеры (работают от своего имени и сами несут расходы).</w:t>
      </w:r>
    </w:p>
    <w:p w:rsidR="007A0AB9" w:rsidRDefault="007A0AB9" w:rsidP="007A0AB9"/>
    <w:p w:rsidR="007A0AB9" w:rsidRDefault="007A0AB9" w:rsidP="007A0AB9">
      <w:r>
        <w:t>5.          Номенклатура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             -универсальные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             -специализированные.</w:t>
      </w:r>
    </w:p>
    <w:p w:rsidR="007A0AB9" w:rsidRDefault="007A0AB9" w:rsidP="007A0AB9"/>
    <w:p w:rsidR="007A0AB9" w:rsidRDefault="007A0AB9" w:rsidP="007A0AB9">
      <w:r>
        <w:t xml:space="preserve"> </w:t>
      </w:r>
    </w:p>
    <w:p w:rsidR="007A0AB9" w:rsidRDefault="007A0AB9" w:rsidP="007A0AB9"/>
    <w:p w:rsidR="007A0AB9" w:rsidRDefault="007A0AB9" w:rsidP="007A0AB9">
      <w:r>
        <w:t>6.          Место и роль биржи в мировой торговле.</w:t>
      </w:r>
    </w:p>
    <w:p w:rsidR="007A0AB9" w:rsidRDefault="007A0AB9" w:rsidP="007A0AB9"/>
    <w:p w:rsidR="007A0AB9" w:rsidRDefault="007A0AB9" w:rsidP="007A0AB9">
      <w:r>
        <w:t xml:space="preserve"> </w:t>
      </w:r>
    </w:p>
    <w:p w:rsidR="007A0AB9" w:rsidRDefault="007A0AB9" w:rsidP="007A0AB9"/>
    <w:p w:rsidR="007A0AB9" w:rsidRDefault="007A0AB9" w:rsidP="007A0AB9">
      <w:r>
        <w:t>-             -международные;</w:t>
      </w:r>
    </w:p>
    <w:p w:rsidR="007A0AB9" w:rsidRDefault="007A0AB9" w:rsidP="007A0AB9"/>
    <w:p w:rsidR="007A0AB9" w:rsidRDefault="007A0AB9" w:rsidP="007A0AB9">
      <w:r>
        <w:t xml:space="preserve"> </w:t>
      </w:r>
    </w:p>
    <w:p w:rsidR="007A0AB9" w:rsidRDefault="007A0AB9" w:rsidP="007A0AB9"/>
    <w:p w:rsidR="007A0AB9" w:rsidRDefault="007A0AB9" w:rsidP="007A0AB9">
      <w:r>
        <w:t>-             -национальные.</w:t>
      </w:r>
    </w:p>
    <w:p w:rsidR="007A0AB9" w:rsidRDefault="007A0AB9" w:rsidP="007A0AB9"/>
    <w:p w:rsidR="007A0AB9" w:rsidRDefault="007A0AB9" w:rsidP="007A0AB9">
      <w:r>
        <w:t xml:space="preserve"> </w:t>
      </w:r>
    </w:p>
    <w:p w:rsidR="007A0AB9" w:rsidRDefault="007A0AB9" w:rsidP="007A0AB9"/>
    <w:p w:rsidR="007A0AB9" w:rsidRDefault="007A0AB9" w:rsidP="007A0AB9">
      <w:r>
        <w:t>Международная биржа - особый вид постоянно действующего оптового рынка, охватывающий несколько гос-в, на котором совершаются сделки купли-продажи на определенные биржевые товары.</w:t>
      </w:r>
    </w:p>
    <w:p w:rsidR="007A0AB9" w:rsidRDefault="007A0AB9" w:rsidP="007A0AB9"/>
    <w:p w:rsidR="007A0AB9" w:rsidRDefault="007A0AB9" w:rsidP="007A0AB9">
      <w:r>
        <w:t>Международные биржи обслуживают конкретные мировые товарные и фондовые рынки. Могут участвовать представители деловых кругов разных стран.</w:t>
      </w:r>
    </w:p>
    <w:p w:rsidR="007A0AB9" w:rsidRDefault="007A0AB9" w:rsidP="007A0AB9"/>
    <w:p w:rsidR="007A0AB9" w:rsidRDefault="007A0AB9" w:rsidP="007A0AB9">
      <w:r>
        <w:t>Характерно:</w:t>
      </w:r>
    </w:p>
    <w:p w:rsidR="007A0AB9" w:rsidRDefault="007A0AB9" w:rsidP="007A0AB9"/>
    <w:p w:rsidR="007A0AB9" w:rsidRDefault="007A0AB9" w:rsidP="007A0AB9">
      <w:r>
        <w:t>-обеспечение свободного перевода прибыли, получение по бирж. сделок;</w:t>
      </w:r>
    </w:p>
    <w:p w:rsidR="007A0AB9" w:rsidRDefault="007A0AB9" w:rsidP="007A0AB9"/>
    <w:p w:rsidR="007A0AB9" w:rsidRDefault="007A0AB9" w:rsidP="007A0AB9">
      <w:r>
        <w:t>-заключение спекулятивных (арбитражных) сделок (эта сделка дает возможности получения прибыли на разнице катировочных цен).</w:t>
      </w:r>
    </w:p>
    <w:p w:rsidR="007A0AB9" w:rsidRDefault="007A0AB9" w:rsidP="007A0AB9"/>
    <w:p w:rsidR="007A0AB9" w:rsidRDefault="007A0AB9" w:rsidP="007A0AB9">
      <w:r>
        <w:t xml:space="preserve"> </w:t>
      </w:r>
    </w:p>
    <w:p w:rsidR="007A0AB9" w:rsidRDefault="007A0AB9" w:rsidP="007A0AB9"/>
    <w:p w:rsidR="007A0AB9" w:rsidRDefault="007A0AB9" w:rsidP="007A0AB9">
      <w:r>
        <w:t>Международные биржи</w:t>
      </w:r>
    </w:p>
    <w:p w:rsidR="007A0AB9" w:rsidRDefault="007A0AB9" w:rsidP="007A0AB9"/>
    <w:p w:rsidR="007A0AB9" w:rsidRDefault="007A0AB9" w:rsidP="007A0AB9">
      <w:r>
        <w:t>-             -товарные;</w:t>
      </w:r>
    </w:p>
    <w:p w:rsidR="007A0AB9" w:rsidRDefault="007A0AB9" w:rsidP="007A0AB9"/>
    <w:p w:rsidR="007A0AB9" w:rsidRDefault="007A0AB9" w:rsidP="007A0AB9">
      <w:r>
        <w:t xml:space="preserve"> </w:t>
      </w:r>
    </w:p>
    <w:p w:rsidR="007A0AB9" w:rsidRDefault="007A0AB9" w:rsidP="007A0AB9"/>
    <w:p w:rsidR="007A0AB9" w:rsidRDefault="007A0AB9" w:rsidP="007A0AB9">
      <w:r>
        <w:t>-             -фондовые;</w:t>
      </w:r>
    </w:p>
    <w:p w:rsidR="007A0AB9" w:rsidRDefault="007A0AB9" w:rsidP="007A0AB9"/>
    <w:p w:rsidR="007A0AB9" w:rsidRDefault="007A0AB9" w:rsidP="007A0AB9">
      <w:r>
        <w:t xml:space="preserve"> </w:t>
      </w:r>
    </w:p>
    <w:p w:rsidR="007A0AB9" w:rsidRDefault="007A0AB9" w:rsidP="007A0AB9"/>
    <w:p w:rsidR="007A0AB9" w:rsidRDefault="007A0AB9" w:rsidP="007A0AB9">
      <w:r>
        <w:t>-  валютные.</w:t>
      </w:r>
    </w:p>
    <w:p w:rsidR="007A0AB9" w:rsidRDefault="007A0AB9" w:rsidP="007A0AB9"/>
    <w:p w:rsidR="007A0AB9" w:rsidRDefault="007A0AB9" w:rsidP="007A0AB9">
      <w:r>
        <w:t>Национальные биржи:</w:t>
      </w:r>
    </w:p>
    <w:p w:rsidR="007A0AB9" w:rsidRDefault="007A0AB9" w:rsidP="007A0AB9"/>
    <w:p w:rsidR="007A0AB9" w:rsidRDefault="007A0AB9" w:rsidP="007A0AB9">
      <w:r>
        <w:t>-             -учитывают особенности развития пр-ва, обращения, потребления, материальных ресурсов данной страны;</w:t>
      </w:r>
    </w:p>
    <w:p w:rsidR="007A0AB9" w:rsidRDefault="007A0AB9" w:rsidP="007A0AB9"/>
    <w:p w:rsidR="007A0AB9" w:rsidRDefault="007A0AB9" w:rsidP="007A0AB9">
      <w:r>
        <w:t xml:space="preserve"> </w:t>
      </w:r>
    </w:p>
    <w:p w:rsidR="007A0AB9" w:rsidRDefault="007A0AB9" w:rsidP="007A0AB9"/>
    <w:p w:rsidR="007A0AB9" w:rsidRDefault="007A0AB9" w:rsidP="007A0AB9">
      <w:r>
        <w:t>-             -валютный, налоговый, торговый режимы данного гос-ва препятствуют проведению арбитражных сделок и участию в биржевой торговле лиц и фирм, не являющихся резидентами страны.</w:t>
      </w:r>
    </w:p>
    <w:p w:rsidR="007A0AB9" w:rsidRDefault="007A0AB9" w:rsidP="007A0AB9"/>
    <w:p w:rsidR="007A0AB9" w:rsidRDefault="007A0AB9" w:rsidP="007A0AB9">
      <w:r>
        <w:t xml:space="preserve"> </w:t>
      </w:r>
    </w:p>
    <w:p w:rsidR="007A0AB9" w:rsidRDefault="007A0AB9" w:rsidP="007A0AB9"/>
    <w:p w:rsidR="007A0AB9" w:rsidRDefault="007A0AB9" w:rsidP="007A0AB9">
      <w:r>
        <w:t>Градация бирж с точки зрения товара, т.е. хар-ка бирж зависит от того, что является  объектом продажи:</w:t>
      </w:r>
    </w:p>
    <w:p w:rsidR="007A0AB9" w:rsidRDefault="007A0AB9" w:rsidP="007A0AB9"/>
    <w:p w:rsidR="007A0AB9" w:rsidRDefault="007A0AB9" w:rsidP="007A0AB9">
      <w:r>
        <w:t>-             -биржи реального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             -фьючерсные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             -опционные;</w:t>
      </w:r>
    </w:p>
    <w:p w:rsidR="007A0AB9" w:rsidRDefault="007A0AB9" w:rsidP="007A0AB9"/>
    <w:p w:rsidR="007A0AB9" w:rsidRDefault="007A0AB9" w:rsidP="007A0AB9">
      <w:r>
        <w:t xml:space="preserve"> </w:t>
      </w:r>
    </w:p>
    <w:p w:rsidR="007A0AB9" w:rsidRDefault="007A0AB9" w:rsidP="007A0AB9"/>
    <w:p w:rsidR="007A0AB9" w:rsidRDefault="007A0AB9" w:rsidP="007A0AB9">
      <w:r>
        <w:t>-             -смешанные.</w:t>
      </w:r>
    </w:p>
    <w:p w:rsidR="007A0AB9" w:rsidRDefault="007A0AB9" w:rsidP="007A0AB9"/>
    <w:p w:rsidR="007A0AB9" w:rsidRDefault="007A0AB9" w:rsidP="007A0AB9">
      <w:r>
        <w:t xml:space="preserve"> </w:t>
      </w:r>
    </w:p>
    <w:p w:rsidR="007A0AB9" w:rsidRDefault="007A0AB9" w:rsidP="007A0AB9"/>
    <w:p w:rsidR="007A0AB9" w:rsidRDefault="007A0AB9" w:rsidP="007A0AB9">
      <w:r>
        <w:t>1.          Биржи реального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Начальный этап биржевой торговли. Существенной чертой этой биржи явл обязательная продажа и поставка товара после проведения  торгов. По объему биржевого оборота биржи реального товара составляет 10-15%.</w:t>
      </w:r>
    </w:p>
    <w:p w:rsidR="007A0AB9" w:rsidRDefault="007A0AB9" w:rsidP="007A0AB9"/>
    <w:p w:rsidR="007A0AB9" w:rsidRDefault="007A0AB9" w:rsidP="007A0AB9">
      <w:r>
        <w:t>Расширение биржевой торговли привело к созданию новых бирж.</w:t>
      </w:r>
    </w:p>
    <w:p w:rsidR="007A0AB9" w:rsidRDefault="007A0AB9" w:rsidP="007A0AB9"/>
    <w:p w:rsidR="007A0AB9" w:rsidRDefault="007A0AB9" w:rsidP="007A0AB9">
      <w:r>
        <w:t>2.          Фьючерсные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Их образование представляет собой процесс превращения биржи из рынка реального товара в рынок прав еа товар.</w:t>
      </w:r>
    </w:p>
    <w:p w:rsidR="007A0AB9" w:rsidRDefault="007A0AB9" w:rsidP="007A0AB9"/>
    <w:p w:rsidR="007A0AB9" w:rsidRDefault="007A0AB9" w:rsidP="007A0AB9">
      <w:r>
        <w:t>Признаки:</w:t>
      </w:r>
    </w:p>
    <w:p w:rsidR="007A0AB9" w:rsidRDefault="007A0AB9" w:rsidP="007A0AB9"/>
    <w:p w:rsidR="007A0AB9" w:rsidRDefault="007A0AB9" w:rsidP="007A0AB9">
      <w:r>
        <w:t>-фиктивный хар-р сделки (ценные бумаги);</w:t>
      </w:r>
    </w:p>
    <w:p w:rsidR="007A0AB9" w:rsidRDefault="007A0AB9" w:rsidP="007A0AB9"/>
    <w:p w:rsidR="007A0AB9" w:rsidRDefault="007A0AB9" w:rsidP="007A0AB9">
      <w:r>
        <w:t>-связь с рынком реального товара через хеджирование (защита, страхование), а не через поставку товара;</w:t>
      </w:r>
    </w:p>
    <w:p w:rsidR="007A0AB9" w:rsidRDefault="007A0AB9" w:rsidP="007A0AB9"/>
    <w:p w:rsidR="007A0AB9" w:rsidRDefault="007A0AB9" w:rsidP="007A0AB9">
      <w:r>
        <w:t>-заранее строго определенная и унифицированная, лишенная каких бы либо индивидуальных особенностей потребительная стоимость товара, согласованное кол-во которого отражено в биржевом контракте, который является объектом торговли и представляет собой праов на товар;</w:t>
      </w:r>
    </w:p>
    <w:p w:rsidR="007A0AB9" w:rsidRDefault="007A0AB9" w:rsidP="007A0AB9"/>
    <w:p w:rsidR="007A0AB9" w:rsidRDefault="007A0AB9" w:rsidP="007A0AB9">
      <w:r>
        <w:t xml:space="preserve"> </w:t>
      </w:r>
    </w:p>
    <w:p w:rsidR="007A0AB9" w:rsidRDefault="007A0AB9" w:rsidP="007A0AB9"/>
    <w:p w:rsidR="007A0AB9" w:rsidRDefault="007A0AB9" w:rsidP="007A0AB9">
      <w:r>
        <w:t>-             -полная унификация условий поставки товара;</w:t>
      </w:r>
    </w:p>
    <w:p w:rsidR="007A0AB9" w:rsidRDefault="007A0AB9" w:rsidP="007A0AB9"/>
    <w:p w:rsidR="007A0AB9" w:rsidRDefault="007A0AB9" w:rsidP="007A0AB9">
      <w:r>
        <w:t xml:space="preserve"> </w:t>
      </w:r>
    </w:p>
    <w:p w:rsidR="007A0AB9" w:rsidRDefault="007A0AB9" w:rsidP="007A0AB9"/>
    <w:p w:rsidR="007A0AB9" w:rsidRDefault="007A0AB9" w:rsidP="007A0AB9">
      <w:r>
        <w:t>-             -обезличенность сделки и заменимость их котрагентов, все это обеспечивается рачетной палатой биржи.</w:t>
      </w:r>
    </w:p>
    <w:p w:rsidR="007A0AB9" w:rsidRDefault="007A0AB9" w:rsidP="007A0AB9"/>
    <w:p w:rsidR="007A0AB9" w:rsidRDefault="007A0AB9" w:rsidP="007A0AB9">
      <w:r>
        <w:t xml:space="preserve"> </w:t>
      </w:r>
    </w:p>
    <w:p w:rsidR="007A0AB9" w:rsidRDefault="007A0AB9" w:rsidP="007A0AB9"/>
    <w:p w:rsidR="007A0AB9" w:rsidRDefault="007A0AB9" w:rsidP="007A0AB9">
      <w:r>
        <w:t>Создаются в местах наиболее концентрации денежных ресурсов. Ф. биржа  представляет собой специфический финансовый институт, который обслуживает потребности товарных рынков. Ф. биржа также представляет собой рынок цен соответствующих товаров и оказывает существенное влияние на биржевые катировки, а также оказывает влияние на фактические цены конкретных сделок с реальным товаром. В рерультате ф. биржа влияет на конкурентноспособность фирм.</w:t>
      </w:r>
    </w:p>
    <w:p w:rsidR="007A0AB9" w:rsidRDefault="007A0AB9" w:rsidP="007A0AB9"/>
    <w:p w:rsidR="007A0AB9" w:rsidRDefault="007A0AB9" w:rsidP="007A0AB9">
      <w:r>
        <w:t>3.          Опционные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Создаются и используются для страхования участников биржевой торговли, т.к. дают возможность покупателям опционов ограничить возможные избытки при заключении биржевых сделок. На многих биржах могут заключаться как фьючерсные, так и опционные сделки (Лондонская биржа “Фокс”).</w:t>
      </w:r>
    </w:p>
    <w:p w:rsidR="007A0AB9" w:rsidRDefault="007A0AB9" w:rsidP="007A0AB9"/>
    <w:p w:rsidR="007A0AB9" w:rsidRDefault="007A0AB9" w:rsidP="007A0AB9">
      <w:r>
        <w:t>4.          Смешанные биржи.</w:t>
      </w:r>
    </w:p>
    <w:p w:rsidR="007A0AB9" w:rsidRDefault="007A0AB9" w:rsidP="007A0AB9"/>
    <w:p w:rsidR="007A0AB9" w:rsidRDefault="007A0AB9" w:rsidP="007A0AB9">
      <w:r>
        <w:t xml:space="preserve"> </w:t>
      </w:r>
    </w:p>
    <w:p w:rsidR="007A0AB9" w:rsidRDefault="007A0AB9" w:rsidP="007A0AB9"/>
    <w:p w:rsidR="007A0AB9" w:rsidRDefault="007A0AB9" w:rsidP="007A0AB9">
      <w:r>
        <w:t>Российские биржи, т.к. заключаются сделки товара, фьючерсные и опционные сделки.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Теперь от  общих  функций и классификации бирж  перейдем  непосредственно  к  тому, что же происходит на бирже, какие типы сделок там заключаются.</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ПРИНЦИПЫ РАБОТЫ ТОВ БИРЖИ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Торговлю в биржевом кольце осуществляют брокеры и дилеры - члены биржи, физически присутствующие там. Они заключают сделки либо за свой счет,  либо за счет клиентов.  Сделки</w:t>
      </w:r>
    </w:p>
    <w:p w:rsidR="007A0AB9" w:rsidRDefault="007A0AB9" w:rsidP="007A0AB9"/>
    <w:p w:rsidR="007A0AB9" w:rsidRDefault="007A0AB9" w:rsidP="007A0AB9">
      <w:r>
        <w:t>на товарной  бирже совершаются в биржевом кольце.  Брокеры в биржевом кольце поддерживают контакты с клиентами вне здания биржи, используя телефоны, телетайпы, терминалы ЭВМ и другие средства связи, а также через специальных рассыльных.</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При установлении времени торговли часто учитывается такой фактор,  как наличие бирж соответствующего товара в других странах  или временных поясах.  Тем самым обеспечивается практически круглосуточная торговля,  что способствует росту биржевых операций.</w:t>
      </w:r>
    </w:p>
    <w:p w:rsidR="007A0AB9" w:rsidRDefault="007A0AB9" w:rsidP="007A0AB9"/>
    <w:p w:rsidR="007A0AB9" w:rsidRDefault="007A0AB9" w:rsidP="007A0AB9">
      <w:r>
        <w:t xml:space="preserve">     Упрощению заключения сделок способствует стандартизация основных условий контрактов.</w:t>
      </w:r>
    </w:p>
    <w:p w:rsidR="007A0AB9" w:rsidRDefault="007A0AB9" w:rsidP="007A0AB9"/>
    <w:p w:rsidR="007A0AB9" w:rsidRDefault="007A0AB9" w:rsidP="007A0AB9">
      <w:r>
        <w:t xml:space="preserve">     На некоторых биржах,  особенно сельскохозяйственных товаров, может  поставляться любой отвечающий минимальным требованиям товар данной страны или указанных в правилах  биржи</w:t>
      </w:r>
    </w:p>
    <w:p w:rsidR="007A0AB9" w:rsidRDefault="007A0AB9" w:rsidP="007A0AB9"/>
    <w:p w:rsidR="007A0AB9" w:rsidRDefault="007A0AB9" w:rsidP="007A0AB9">
      <w:r>
        <w:t xml:space="preserve"> </w:t>
      </w:r>
    </w:p>
    <w:p w:rsidR="007A0AB9" w:rsidRDefault="007A0AB9" w:rsidP="007A0AB9"/>
    <w:p w:rsidR="007A0AB9" w:rsidRDefault="007A0AB9" w:rsidP="007A0AB9">
      <w:r>
        <w:t>стран. На ряде других бирж,  прежде всего цветных и драгоценных металлов,  марка товара должна заранее регистрироваться.</w:t>
      </w:r>
    </w:p>
    <w:p w:rsidR="007A0AB9" w:rsidRDefault="007A0AB9" w:rsidP="007A0AB9"/>
    <w:p w:rsidR="007A0AB9" w:rsidRDefault="007A0AB9" w:rsidP="007A0AB9">
      <w:r>
        <w:t xml:space="preserve">     Помимо качества, в  биржевых контрактах унифицированы и многие другие условия. Такие контракты  называются типовыми, например, на  фьючерсных биржах торговля ведется только партиями одной величины, называемыми лотами. Причем используются сложившиеся единицы измерения.</w:t>
      </w:r>
    </w:p>
    <w:p w:rsidR="007A0AB9" w:rsidRDefault="007A0AB9" w:rsidP="007A0AB9"/>
    <w:p w:rsidR="007A0AB9" w:rsidRDefault="007A0AB9" w:rsidP="007A0AB9">
      <w:r>
        <w:t xml:space="preserve">     Для активизации оборота, привлечения максимального числа торговцев биржи стремятся сконцентрировать торговлю таким образом, чтобы  товар  поставлялся лишь определенные месяцы, называемые позициями.  Для каждого рынка характерны свои периоды активизации спроса и предложения, связанные в основном с сезонностью, например, у сельскохозяйственных товаров  это обусловлено сбором урожая. Соответственно, назначаются месяцы, в течении которых  разрешают  поставлять  товар  по  тем контрактам, которые были заключены и срок которых истекает в данном месяце.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На биржах одновременно продается (соответственно, котируется) товар сразу с несколькими сроками (месяцами) поставки, и четкое обозначение каждого из них необходимо, чтобы не</w:t>
      </w:r>
    </w:p>
    <w:p w:rsidR="007A0AB9" w:rsidRDefault="007A0AB9" w:rsidP="007A0AB9"/>
    <w:p w:rsidR="007A0AB9" w:rsidRDefault="007A0AB9" w:rsidP="007A0AB9">
      <w:r>
        <w:t>произошло ошибок.</w:t>
      </w:r>
    </w:p>
    <w:p w:rsidR="007A0AB9" w:rsidRDefault="007A0AB9" w:rsidP="007A0AB9"/>
    <w:p w:rsidR="007A0AB9" w:rsidRDefault="007A0AB9" w:rsidP="007A0AB9">
      <w:r>
        <w:t xml:space="preserve">     Важным элементом унификации биржевых контрактов является место поставки  товара. Биржи разрешают продавцам поставлять товар только в те места,  где это предписано  правилами</w:t>
      </w:r>
    </w:p>
    <w:p w:rsidR="007A0AB9" w:rsidRDefault="007A0AB9" w:rsidP="007A0AB9"/>
    <w:p w:rsidR="007A0AB9" w:rsidRDefault="007A0AB9" w:rsidP="007A0AB9">
      <w:r>
        <w:t>биржи. Это могут быть склады, элеваторы,  хранилища,  банки, имеющие специальное соглашение с биржей и отвечающие определенным критериям. Они могут располагаться недалеко от биржи, либо в других местах, которые могут находиться даже в других странах, обеспечивающих потребности и отвечающих требованиям мировой торговли.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Помимо стандартизации качества,  сроков и места поставки, величины контракта, условий расчета, возможного отклонения фактического веса партии от указанного в складском  свидетельстве фьючерсной  биржи,  особенно в США,  под влиянием законодательства стали ограничивать  размер  колебаний  цен.</w:t>
      </w:r>
    </w:p>
    <w:p w:rsidR="007A0AB9" w:rsidRDefault="007A0AB9" w:rsidP="007A0AB9"/>
    <w:p w:rsidR="007A0AB9" w:rsidRDefault="007A0AB9" w:rsidP="007A0AB9">
      <w:r>
        <w:t xml:space="preserve">     Максимально допустимые  в  течение  дня  колебания цен превышение которых ведет к прекращению торговли, установлены только в США.  Предельно возможные отклонения цены вверх или вниз устанавливаются от уровня цен при закрытии биржи в предыдущий день. Они направлены на то, чтобы в целях предотвращения паники на бирже дать  время  торговцам  лучше  оценить влияние тех или иных факторов на цены,  сделать более упорядоченным процесс расчетов, предотвратить неоправданные банкротства.</w:t>
      </w:r>
    </w:p>
    <w:p w:rsidR="007A0AB9" w:rsidRDefault="007A0AB9" w:rsidP="007A0AB9"/>
    <w:p w:rsidR="007A0AB9" w:rsidRDefault="007A0AB9" w:rsidP="007A0AB9">
      <w:r>
        <w:t xml:space="preserve"> </w:t>
      </w:r>
    </w:p>
    <w:p w:rsidR="007A0AB9" w:rsidRDefault="007A0AB9" w:rsidP="007A0AB9"/>
    <w:p w:rsidR="007A0AB9" w:rsidRDefault="007A0AB9" w:rsidP="007A0AB9">
      <w:r>
        <w:t>Биржевой товар на товарном рынке.</w:t>
      </w:r>
    </w:p>
    <w:p w:rsidR="007A0AB9" w:rsidRDefault="007A0AB9" w:rsidP="007A0AB9"/>
    <w:p w:rsidR="007A0AB9" w:rsidRDefault="007A0AB9" w:rsidP="007A0AB9">
      <w:r>
        <w:t xml:space="preserve"> </w:t>
      </w:r>
    </w:p>
    <w:p w:rsidR="007A0AB9" w:rsidRDefault="007A0AB9" w:rsidP="007A0AB9"/>
    <w:p w:rsidR="007A0AB9" w:rsidRDefault="007A0AB9" w:rsidP="007A0AB9">
      <w:r>
        <w:t>Биржевой товар - это неизъятый из оборота товар определенного рода, качества.</w:t>
      </w:r>
    </w:p>
    <w:p w:rsidR="007A0AB9" w:rsidRDefault="007A0AB9" w:rsidP="007A0AB9"/>
    <w:p w:rsidR="007A0AB9" w:rsidRDefault="007A0AB9" w:rsidP="007A0AB9">
      <w:r>
        <w:t>К товару относится и стандартный контракт на указанный товар.</w:t>
      </w:r>
    </w:p>
    <w:p w:rsidR="007A0AB9" w:rsidRDefault="007A0AB9" w:rsidP="007A0AB9"/>
    <w:p w:rsidR="007A0AB9" w:rsidRDefault="007A0AB9" w:rsidP="007A0AB9">
      <w:r>
        <w:t>Каждая биржа вправе сама устанавливать состав товара, который явл. объектом бирж. торга.</w:t>
      </w:r>
    </w:p>
    <w:p w:rsidR="007A0AB9" w:rsidRDefault="007A0AB9" w:rsidP="007A0AB9"/>
    <w:p w:rsidR="007A0AB9" w:rsidRDefault="007A0AB9" w:rsidP="007A0AB9">
      <w:r>
        <w:t xml:space="preserve"> </w:t>
      </w:r>
    </w:p>
    <w:p w:rsidR="007A0AB9" w:rsidRDefault="007A0AB9" w:rsidP="007A0AB9"/>
    <w:p w:rsidR="007A0AB9" w:rsidRDefault="007A0AB9" w:rsidP="007A0AB9">
      <w:r>
        <w:t>Требования  к биржевым товарам.</w:t>
      </w:r>
    </w:p>
    <w:p w:rsidR="007A0AB9" w:rsidRDefault="007A0AB9" w:rsidP="007A0AB9"/>
    <w:p w:rsidR="007A0AB9" w:rsidRDefault="007A0AB9" w:rsidP="007A0AB9">
      <w:r>
        <w:t>1.          Товар должен быть массовым и выпускаться в достаточно большом объеме (большое число производителей и большое число покупателей). Это позволяет определить спрос и предложение. Устанавливается равновесная цена. Изделия единственного производителя, уникальные по манере исполнения не могут быть объектом бирж. торга.</w:t>
      </w:r>
    </w:p>
    <w:p w:rsidR="007A0AB9" w:rsidRDefault="007A0AB9" w:rsidP="007A0AB9"/>
    <w:p w:rsidR="007A0AB9" w:rsidRDefault="007A0AB9" w:rsidP="007A0AB9">
      <w:r>
        <w:t xml:space="preserve"> </w:t>
      </w:r>
    </w:p>
    <w:p w:rsidR="007A0AB9" w:rsidRDefault="007A0AB9" w:rsidP="007A0AB9"/>
    <w:p w:rsidR="007A0AB9" w:rsidRDefault="007A0AB9" w:rsidP="007A0AB9">
      <w:r>
        <w:t>2.          Требование по качеству, условиям хранения, транспортировке и измерению. Это значит, что товар должен быть легко стандартизирован для того, чтобы его можно продавать без просмотра по образцам или техническим описаниям. В практике бирж. дела стандартизация образует главный признак подлинно биржевого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3.         Кол-во товара, предлагаемое для куплм-продажи. Товар на бирже продается-покупается в строго определенных размерах. Эти размеры называются биржевыми единицами, партиями, лотами, которые соответствуют либо вместимости транспортных средств, либо по месту, объему и весу. Партия или лот должен быть кратным биржевой единицы.</w:t>
      </w:r>
    </w:p>
    <w:p w:rsidR="007A0AB9" w:rsidRDefault="007A0AB9" w:rsidP="007A0AB9"/>
    <w:p w:rsidR="007A0AB9" w:rsidRDefault="007A0AB9" w:rsidP="007A0AB9">
      <w:r>
        <w:t xml:space="preserve"> </w:t>
      </w:r>
    </w:p>
    <w:p w:rsidR="007A0AB9" w:rsidRDefault="007A0AB9" w:rsidP="007A0AB9"/>
    <w:p w:rsidR="007A0AB9" w:rsidRDefault="007A0AB9" w:rsidP="007A0AB9">
      <w:r>
        <w:t>На товарной бирже Чикаго биржевая единица по пшенице составляет 5 тыс. бушелей (~100 тонн), по крупнорогатому скоту - 34 быка.</w:t>
      </w:r>
    </w:p>
    <w:p w:rsidR="007A0AB9" w:rsidRDefault="007A0AB9" w:rsidP="007A0AB9"/>
    <w:p w:rsidR="007A0AB9" w:rsidRDefault="007A0AB9" w:rsidP="007A0AB9">
      <w:r>
        <w:t xml:space="preserve">На Лондонской бирже металлов: бирж. ед. меди, цинка, свинца составляет 25 тонн, олово - 5 тонн, серебро - </w:t>
      </w:r>
      <w:smartTag w:uri="urn:schemas-microsoft-com:office:smarttags" w:element="metricconverter">
        <w:smartTagPr>
          <w:attr w:name="ProductID" w:val="311 кг"/>
        </w:smartTagPr>
        <w:r>
          <w:t>311 кг</w:t>
        </w:r>
      </w:smartTag>
      <w:r>
        <w:t>.</w:t>
      </w:r>
    </w:p>
    <w:p w:rsidR="007A0AB9" w:rsidRDefault="007A0AB9" w:rsidP="007A0AB9"/>
    <w:p w:rsidR="007A0AB9" w:rsidRDefault="007A0AB9" w:rsidP="007A0AB9">
      <w:r>
        <w:t xml:space="preserve"> </w:t>
      </w:r>
    </w:p>
    <w:p w:rsidR="007A0AB9" w:rsidRDefault="007A0AB9" w:rsidP="007A0AB9"/>
    <w:p w:rsidR="007A0AB9" w:rsidRDefault="007A0AB9" w:rsidP="007A0AB9">
      <w:r>
        <w:t>Объектом биржевой торговли в настоящее время явл. 70 видов товаров. Они объединяются в следующие группы:</w:t>
      </w:r>
    </w:p>
    <w:p w:rsidR="007A0AB9" w:rsidRDefault="007A0AB9" w:rsidP="007A0AB9"/>
    <w:p w:rsidR="007A0AB9" w:rsidRDefault="007A0AB9" w:rsidP="007A0AB9">
      <w:r>
        <w:t>1.          с/х и лесные товары и продукты их переработки;</w:t>
      </w:r>
    </w:p>
    <w:p w:rsidR="007A0AB9" w:rsidRDefault="007A0AB9" w:rsidP="007A0AB9"/>
    <w:p w:rsidR="007A0AB9" w:rsidRDefault="007A0AB9" w:rsidP="007A0AB9">
      <w:r>
        <w:t xml:space="preserve"> </w:t>
      </w:r>
    </w:p>
    <w:p w:rsidR="007A0AB9" w:rsidRDefault="007A0AB9" w:rsidP="007A0AB9"/>
    <w:p w:rsidR="007A0AB9" w:rsidRDefault="007A0AB9" w:rsidP="007A0AB9">
      <w:r>
        <w:t>2.          сырье и полуфабрикаты;</w:t>
      </w:r>
    </w:p>
    <w:p w:rsidR="007A0AB9" w:rsidRDefault="007A0AB9" w:rsidP="007A0AB9"/>
    <w:p w:rsidR="007A0AB9" w:rsidRDefault="007A0AB9" w:rsidP="007A0AB9">
      <w:r>
        <w:t xml:space="preserve"> </w:t>
      </w:r>
    </w:p>
    <w:p w:rsidR="007A0AB9" w:rsidRDefault="007A0AB9" w:rsidP="007A0AB9"/>
    <w:p w:rsidR="007A0AB9" w:rsidRDefault="007A0AB9" w:rsidP="007A0AB9">
      <w:r>
        <w:t>-цветные Ме;</w:t>
      </w:r>
    </w:p>
    <w:p w:rsidR="007A0AB9" w:rsidRDefault="007A0AB9" w:rsidP="007A0AB9"/>
    <w:p w:rsidR="007A0AB9" w:rsidRDefault="007A0AB9" w:rsidP="007A0AB9">
      <w:r>
        <w:t>-драгоценные Ме;</w:t>
      </w:r>
    </w:p>
    <w:p w:rsidR="007A0AB9" w:rsidRDefault="007A0AB9" w:rsidP="007A0AB9"/>
    <w:p w:rsidR="007A0AB9" w:rsidRDefault="007A0AB9" w:rsidP="007A0AB9">
      <w:r>
        <w:t>3.          нефть и нефтепродукты.</w:t>
      </w:r>
    </w:p>
    <w:p w:rsidR="007A0AB9" w:rsidRDefault="007A0AB9" w:rsidP="007A0AB9"/>
    <w:p w:rsidR="007A0AB9" w:rsidRDefault="007A0AB9" w:rsidP="007A0AB9">
      <w:r>
        <w:t xml:space="preserve"> </w:t>
      </w:r>
    </w:p>
    <w:p w:rsidR="007A0AB9" w:rsidRDefault="007A0AB9" w:rsidP="007A0AB9"/>
    <w:p w:rsidR="007A0AB9" w:rsidRDefault="007A0AB9" w:rsidP="007A0AB9">
      <w:r>
        <w:t>Номенклатура бирж. товара с годами меняется. В последние время стали использовать продукты нефтепереработки: бензин, дизельное топливо, мазут.</w:t>
      </w:r>
    </w:p>
    <w:p w:rsidR="007A0AB9" w:rsidRDefault="007A0AB9" w:rsidP="007A0AB9"/>
    <w:p w:rsidR="007A0AB9" w:rsidRDefault="007A0AB9" w:rsidP="007A0AB9">
      <w:r>
        <w:t>На бирже только недавно появились драгметаллы.</w:t>
      </w:r>
    </w:p>
    <w:p w:rsidR="007A0AB9" w:rsidRDefault="007A0AB9" w:rsidP="007A0AB9"/>
    <w:p w:rsidR="007A0AB9" w:rsidRDefault="007A0AB9" w:rsidP="007A0AB9">
      <w:r>
        <w:t>С/х, лесные и товары домашнего пользования составляет ~55% объема всей бирж. торговли (очень устойчивая тенденция).</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Что касается группы промыш. сырья, то с развитием техники и технологии объем этих товаров в бирж. торгах будет неуклонно повышаться (появление на бирже новых цветных Ме).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Развитие бирж. торговли оказывает влияние на бирж. товар. Первоначально бирж. товар выступал в виде реального товара, произведенного уже или производимого к определенному сроку. Появление ценных бумаг как бирж. товара. Валюта, редкоземельные Ме. Это все привело к появлению объекта бирж. торговли стандартного контракта - фьючерс. После фьючерса появл. опцион, предоставляющий право на заключение бирж. контракта.</w:t>
      </w:r>
    </w:p>
    <w:p w:rsidR="007A0AB9" w:rsidRDefault="007A0AB9" w:rsidP="007A0AB9"/>
    <w:p w:rsidR="007A0AB9" w:rsidRDefault="007A0AB9" w:rsidP="007A0AB9">
      <w:r>
        <w:t>Реальный товар явл. объектом бирж. торговли на товарной бирже.</w:t>
      </w:r>
    </w:p>
    <w:p w:rsidR="007A0AB9" w:rsidRDefault="007A0AB9" w:rsidP="007A0AB9"/>
    <w:p w:rsidR="007A0AB9" w:rsidRDefault="007A0AB9" w:rsidP="007A0AB9">
      <w:r>
        <w:t xml:space="preserve"> </w:t>
      </w:r>
    </w:p>
    <w:p w:rsidR="007A0AB9" w:rsidRDefault="007A0AB9" w:rsidP="007A0AB9"/>
    <w:p w:rsidR="007A0AB9" w:rsidRDefault="007A0AB9" w:rsidP="007A0AB9">
      <w:r>
        <w:t>Валюта и редкоземельные явл. объектом бирж. торговли на валютной бирже.</w:t>
      </w:r>
    </w:p>
    <w:p w:rsidR="007A0AB9" w:rsidRDefault="007A0AB9" w:rsidP="007A0AB9"/>
    <w:p w:rsidR="007A0AB9" w:rsidRDefault="007A0AB9" w:rsidP="007A0AB9">
      <w:r>
        <w:t>Ценные бумаги явл. объектом бирж. торговли на фондовых биржах</w:t>
      </w:r>
    </w:p>
    <w:p w:rsidR="007A0AB9" w:rsidRDefault="007A0AB9" w:rsidP="007A0AB9"/>
    <w:p w:rsidR="007A0AB9" w:rsidRDefault="007A0AB9" w:rsidP="007A0AB9">
      <w:r>
        <w:t>Фьючерсы и опционы явл. объектом бирж. торговли на всех видах бирж.</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Биржевой товар</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Ценные                    Реальный товар,                             Валюта и           Фьючерс        Опцион</w:t>
      </w:r>
    </w:p>
    <w:p w:rsidR="007A0AB9" w:rsidRDefault="007A0AB9" w:rsidP="007A0AB9"/>
    <w:p w:rsidR="007A0AB9" w:rsidRDefault="007A0AB9" w:rsidP="007A0AB9">
      <w:r>
        <w:t>бумаги                        товарная                   редко-                   (биржевой</w:t>
      </w:r>
    </w:p>
    <w:p w:rsidR="007A0AB9" w:rsidRDefault="007A0AB9" w:rsidP="007A0AB9"/>
    <w:p w:rsidR="007A0AB9" w:rsidRDefault="007A0AB9" w:rsidP="007A0AB9">
      <w:r>
        <w:t xml:space="preserve">                   продукция            земельные        стандарт)</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металлы</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Имеющийся                         Изготовляемый</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 наличии                          к определенному</w:t>
      </w:r>
    </w:p>
    <w:p w:rsidR="007A0AB9" w:rsidRDefault="007A0AB9" w:rsidP="007A0AB9"/>
    <w:p w:rsidR="007A0AB9" w:rsidRDefault="007A0AB9" w:rsidP="007A0AB9">
      <w:r>
        <w:t xml:space="preserve">                                                                       сроку в будущем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Биржевые сделки на товарной бирже.ul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Сущность биржевых сделок.</w:t>
      </w:r>
    </w:p>
    <w:p w:rsidR="007A0AB9" w:rsidRDefault="007A0AB9" w:rsidP="007A0AB9"/>
    <w:p w:rsidR="007A0AB9" w:rsidRDefault="007A0AB9" w:rsidP="007A0AB9">
      <w:r>
        <w:t>Бирж. сделка - соглашение о взаимной передаче прав и обязанностей в отношении биржевого товара, допущенного к обращению на бирже и нашедшее отражение в бирж. договоре, контракте, заключенным в ходе бирж. торгов.</w:t>
      </w:r>
    </w:p>
    <w:p w:rsidR="007A0AB9" w:rsidRDefault="007A0AB9" w:rsidP="007A0AB9"/>
    <w:p w:rsidR="007A0AB9" w:rsidRDefault="007A0AB9" w:rsidP="007A0AB9">
      <w:r>
        <w:t>Биржевая сделка характеризуется несколькими сторонами:</w:t>
      </w:r>
    </w:p>
    <w:p w:rsidR="007A0AB9" w:rsidRDefault="007A0AB9" w:rsidP="007A0AB9"/>
    <w:p w:rsidR="007A0AB9" w:rsidRDefault="007A0AB9" w:rsidP="007A0AB9">
      <w:r>
        <w:t>1.          Юридическая сторона сделки. Понимается действие, направленное на установление , изменение или прекращение гражданских прав и обязанностей.</w:t>
      </w:r>
    </w:p>
    <w:p w:rsidR="007A0AB9" w:rsidRDefault="007A0AB9" w:rsidP="007A0AB9"/>
    <w:p w:rsidR="007A0AB9" w:rsidRDefault="007A0AB9" w:rsidP="007A0AB9">
      <w:r>
        <w:t xml:space="preserve"> </w:t>
      </w:r>
    </w:p>
    <w:p w:rsidR="007A0AB9" w:rsidRDefault="007A0AB9" w:rsidP="007A0AB9"/>
    <w:p w:rsidR="007A0AB9" w:rsidRDefault="007A0AB9" w:rsidP="007A0AB9">
      <w:r>
        <w:t>Юридическая правовая сторона бирж. сделок так же касается прав и обязанностей участников,.</w:t>
      </w:r>
    </w:p>
    <w:p w:rsidR="007A0AB9" w:rsidRDefault="007A0AB9" w:rsidP="007A0AB9"/>
    <w:p w:rsidR="007A0AB9" w:rsidRDefault="007A0AB9" w:rsidP="007A0AB9">
      <w:r>
        <w:t>2.          Организационная. Предполагает установление участников сделок, предполагает виды бирж. сделок, а так же порядок или очередность выполнения определенных действий к заключению бирж. сделок и их отражение в документах.</w:t>
      </w:r>
    </w:p>
    <w:p w:rsidR="007A0AB9" w:rsidRDefault="007A0AB9" w:rsidP="007A0AB9"/>
    <w:p w:rsidR="007A0AB9" w:rsidRDefault="007A0AB9" w:rsidP="007A0AB9">
      <w:r>
        <w:t xml:space="preserve"> </w:t>
      </w:r>
    </w:p>
    <w:p w:rsidR="007A0AB9" w:rsidRDefault="007A0AB9" w:rsidP="007A0AB9"/>
    <w:p w:rsidR="007A0AB9" w:rsidRDefault="007A0AB9" w:rsidP="007A0AB9">
      <w:r>
        <w:t>3.          Экономическая. Предполагает цель заключения сделки: удовлетворение поьребностей, спекуляция, продажа, т.д.</w:t>
      </w:r>
    </w:p>
    <w:p w:rsidR="007A0AB9" w:rsidRDefault="007A0AB9" w:rsidP="007A0AB9"/>
    <w:p w:rsidR="007A0AB9" w:rsidRDefault="007A0AB9" w:rsidP="007A0AB9">
      <w:r>
        <w:t xml:space="preserve"> </w:t>
      </w:r>
    </w:p>
    <w:p w:rsidR="007A0AB9" w:rsidRDefault="007A0AB9" w:rsidP="007A0AB9"/>
    <w:p w:rsidR="007A0AB9" w:rsidRDefault="007A0AB9" w:rsidP="007A0AB9">
      <w:r>
        <w:t>4.         Этическая. Предполагает соблюдение традиций, норм и правил поведения.</w:t>
      </w:r>
    </w:p>
    <w:p w:rsidR="007A0AB9" w:rsidRDefault="007A0AB9" w:rsidP="007A0AB9"/>
    <w:p w:rsidR="007A0AB9" w:rsidRDefault="007A0AB9" w:rsidP="007A0AB9">
      <w:r>
        <w:t xml:space="preserve"> </w:t>
      </w:r>
    </w:p>
    <w:p w:rsidR="007A0AB9" w:rsidRDefault="007A0AB9" w:rsidP="007A0AB9"/>
    <w:p w:rsidR="007A0AB9" w:rsidRDefault="007A0AB9" w:rsidP="007A0AB9">
      <w:r>
        <w:t>Сделки имеют следующие моменты:</w:t>
      </w:r>
    </w:p>
    <w:p w:rsidR="007A0AB9" w:rsidRDefault="007A0AB9" w:rsidP="007A0AB9"/>
    <w:p w:rsidR="007A0AB9" w:rsidRDefault="007A0AB9" w:rsidP="007A0AB9">
      <w:r>
        <w:t>1.          сделка должна представлять собой соглашение о купли-продажи  бирж. товара с немедленной поставкой или к определенному сроку в будущем;</w:t>
      </w:r>
    </w:p>
    <w:p w:rsidR="007A0AB9" w:rsidRDefault="007A0AB9" w:rsidP="007A0AB9"/>
    <w:p w:rsidR="007A0AB9" w:rsidRDefault="007A0AB9" w:rsidP="007A0AB9">
      <w:r>
        <w:t xml:space="preserve"> </w:t>
      </w:r>
    </w:p>
    <w:p w:rsidR="007A0AB9" w:rsidRDefault="007A0AB9" w:rsidP="007A0AB9"/>
    <w:p w:rsidR="007A0AB9" w:rsidRDefault="007A0AB9" w:rsidP="007A0AB9">
      <w:r>
        <w:t>2.          участники бирж. сделки явл. участниками бирж. торгов;</w:t>
      </w:r>
    </w:p>
    <w:p w:rsidR="007A0AB9" w:rsidRDefault="007A0AB9" w:rsidP="007A0AB9"/>
    <w:p w:rsidR="007A0AB9" w:rsidRDefault="007A0AB9" w:rsidP="007A0AB9">
      <w:r>
        <w:t xml:space="preserve"> </w:t>
      </w:r>
    </w:p>
    <w:p w:rsidR="007A0AB9" w:rsidRDefault="007A0AB9" w:rsidP="007A0AB9"/>
    <w:p w:rsidR="007A0AB9" w:rsidRDefault="007A0AB9" w:rsidP="007A0AB9">
      <w:r>
        <w:t>3.         сделка выполняется вне бирж;</w:t>
      </w:r>
    </w:p>
    <w:p w:rsidR="007A0AB9" w:rsidRDefault="007A0AB9" w:rsidP="007A0AB9"/>
    <w:p w:rsidR="007A0AB9" w:rsidRDefault="007A0AB9" w:rsidP="007A0AB9">
      <w:r>
        <w:t xml:space="preserve"> </w:t>
      </w:r>
    </w:p>
    <w:p w:rsidR="007A0AB9" w:rsidRDefault="007A0AB9" w:rsidP="007A0AB9"/>
    <w:p w:rsidR="007A0AB9" w:rsidRDefault="007A0AB9" w:rsidP="007A0AB9">
      <w:r>
        <w:t>4.         следует обязательная регистрация в соответствии с установленными правилами;</w:t>
      </w:r>
    </w:p>
    <w:p w:rsidR="007A0AB9" w:rsidRDefault="007A0AB9" w:rsidP="007A0AB9"/>
    <w:p w:rsidR="007A0AB9" w:rsidRDefault="007A0AB9" w:rsidP="007A0AB9">
      <w:r>
        <w:t xml:space="preserve"> </w:t>
      </w:r>
    </w:p>
    <w:p w:rsidR="007A0AB9" w:rsidRDefault="007A0AB9" w:rsidP="007A0AB9"/>
    <w:p w:rsidR="007A0AB9" w:rsidRDefault="007A0AB9" w:rsidP="007A0AB9">
      <w:r>
        <w:t>5.         биржа явл. гарантом выполнения сделок, зарегистрированных на ее торгах;</w:t>
      </w:r>
    </w:p>
    <w:p w:rsidR="007A0AB9" w:rsidRDefault="007A0AB9" w:rsidP="007A0AB9"/>
    <w:p w:rsidR="007A0AB9" w:rsidRDefault="007A0AB9" w:rsidP="007A0AB9">
      <w:r>
        <w:t xml:space="preserve"> </w:t>
      </w:r>
    </w:p>
    <w:p w:rsidR="007A0AB9" w:rsidRDefault="007A0AB9" w:rsidP="007A0AB9"/>
    <w:p w:rsidR="007A0AB9" w:rsidRDefault="007A0AB9" w:rsidP="007A0AB9">
      <w:r>
        <w:t>6.          биржа вправе применять санкции к участникам бирж. торговли, совершающих не бирж. сделки;</w:t>
      </w:r>
    </w:p>
    <w:p w:rsidR="007A0AB9" w:rsidRDefault="007A0AB9" w:rsidP="007A0AB9"/>
    <w:p w:rsidR="007A0AB9" w:rsidRDefault="007A0AB9" w:rsidP="007A0AB9">
      <w:r>
        <w:t xml:space="preserve"> </w:t>
      </w:r>
    </w:p>
    <w:p w:rsidR="007A0AB9" w:rsidRDefault="007A0AB9" w:rsidP="007A0AB9"/>
    <w:p w:rsidR="007A0AB9" w:rsidRDefault="007A0AB9" w:rsidP="007A0AB9">
      <w:r>
        <w:t>7.          бирж. сделки не могут совершаться от имени и за счет биржи, заключение сделок - это функции участников бирж. торгов, т.е. членов биржи и брокеров, выступающих в роли пррофессиональных посредников.</w:t>
      </w:r>
    </w:p>
    <w:p w:rsidR="007A0AB9" w:rsidRDefault="007A0AB9" w:rsidP="007A0AB9"/>
    <w:p w:rsidR="007A0AB9" w:rsidRDefault="007A0AB9" w:rsidP="007A0AB9">
      <w:r>
        <w:t xml:space="preserve"> </w:t>
      </w:r>
    </w:p>
    <w:p w:rsidR="007A0AB9" w:rsidRDefault="007A0AB9" w:rsidP="007A0AB9"/>
    <w:p w:rsidR="007A0AB9" w:rsidRDefault="007A0AB9" w:rsidP="007A0AB9">
      <w:r>
        <w:t>Условия содержания сделки:</w:t>
      </w:r>
    </w:p>
    <w:p w:rsidR="007A0AB9" w:rsidRDefault="007A0AB9" w:rsidP="007A0AB9"/>
    <w:p w:rsidR="007A0AB9" w:rsidRDefault="007A0AB9" w:rsidP="007A0AB9">
      <w:r>
        <w:t>1.          наименование товара;</w:t>
      </w:r>
    </w:p>
    <w:p w:rsidR="007A0AB9" w:rsidRDefault="007A0AB9" w:rsidP="007A0AB9"/>
    <w:p w:rsidR="007A0AB9" w:rsidRDefault="007A0AB9" w:rsidP="007A0AB9">
      <w:r>
        <w:t xml:space="preserve"> </w:t>
      </w:r>
    </w:p>
    <w:p w:rsidR="007A0AB9" w:rsidRDefault="007A0AB9" w:rsidP="007A0AB9"/>
    <w:p w:rsidR="007A0AB9" w:rsidRDefault="007A0AB9" w:rsidP="007A0AB9">
      <w:r>
        <w:t>2.          качество;</w:t>
      </w:r>
    </w:p>
    <w:p w:rsidR="007A0AB9" w:rsidRDefault="007A0AB9" w:rsidP="007A0AB9"/>
    <w:p w:rsidR="007A0AB9" w:rsidRDefault="007A0AB9" w:rsidP="007A0AB9">
      <w:r>
        <w:t xml:space="preserve"> </w:t>
      </w:r>
    </w:p>
    <w:p w:rsidR="007A0AB9" w:rsidRDefault="007A0AB9" w:rsidP="007A0AB9"/>
    <w:p w:rsidR="007A0AB9" w:rsidRDefault="007A0AB9" w:rsidP="007A0AB9">
      <w:r>
        <w:t>3.         количество;</w:t>
      </w:r>
    </w:p>
    <w:p w:rsidR="007A0AB9" w:rsidRDefault="007A0AB9" w:rsidP="007A0AB9"/>
    <w:p w:rsidR="007A0AB9" w:rsidRDefault="007A0AB9" w:rsidP="007A0AB9">
      <w:r>
        <w:t xml:space="preserve"> </w:t>
      </w:r>
    </w:p>
    <w:p w:rsidR="007A0AB9" w:rsidRDefault="007A0AB9" w:rsidP="007A0AB9"/>
    <w:p w:rsidR="007A0AB9" w:rsidRDefault="007A0AB9" w:rsidP="007A0AB9">
      <w:r>
        <w:t>4.         цена;</w:t>
      </w:r>
    </w:p>
    <w:p w:rsidR="007A0AB9" w:rsidRDefault="007A0AB9" w:rsidP="007A0AB9"/>
    <w:p w:rsidR="007A0AB9" w:rsidRDefault="007A0AB9" w:rsidP="007A0AB9">
      <w:r>
        <w:t xml:space="preserve"> </w:t>
      </w:r>
    </w:p>
    <w:p w:rsidR="007A0AB9" w:rsidRDefault="007A0AB9" w:rsidP="007A0AB9"/>
    <w:p w:rsidR="007A0AB9" w:rsidRDefault="007A0AB9" w:rsidP="007A0AB9">
      <w:r>
        <w:t>5.         форма оплаты;</w:t>
      </w:r>
    </w:p>
    <w:p w:rsidR="007A0AB9" w:rsidRDefault="007A0AB9" w:rsidP="007A0AB9"/>
    <w:p w:rsidR="007A0AB9" w:rsidRDefault="007A0AB9" w:rsidP="007A0AB9">
      <w:r>
        <w:t xml:space="preserve"> </w:t>
      </w:r>
    </w:p>
    <w:p w:rsidR="007A0AB9" w:rsidRDefault="007A0AB9" w:rsidP="007A0AB9"/>
    <w:p w:rsidR="007A0AB9" w:rsidRDefault="007A0AB9" w:rsidP="007A0AB9">
      <w:r>
        <w:t>6.         форма поставки;</w:t>
      </w:r>
    </w:p>
    <w:p w:rsidR="007A0AB9" w:rsidRDefault="007A0AB9" w:rsidP="007A0AB9"/>
    <w:p w:rsidR="007A0AB9" w:rsidRDefault="007A0AB9" w:rsidP="007A0AB9">
      <w:r>
        <w:t xml:space="preserve"> </w:t>
      </w:r>
    </w:p>
    <w:p w:rsidR="007A0AB9" w:rsidRDefault="007A0AB9" w:rsidP="007A0AB9"/>
    <w:p w:rsidR="007A0AB9" w:rsidRDefault="007A0AB9" w:rsidP="007A0AB9">
      <w:r>
        <w:t>7.         местонахождение и путь доставки;</w:t>
      </w:r>
    </w:p>
    <w:p w:rsidR="007A0AB9" w:rsidRDefault="007A0AB9" w:rsidP="007A0AB9"/>
    <w:p w:rsidR="007A0AB9" w:rsidRDefault="007A0AB9" w:rsidP="007A0AB9">
      <w:r>
        <w:t xml:space="preserve"> </w:t>
      </w:r>
    </w:p>
    <w:p w:rsidR="007A0AB9" w:rsidRDefault="007A0AB9" w:rsidP="007A0AB9"/>
    <w:p w:rsidR="007A0AB9" w:rsidRDefault="007A0AB9" w:rsidP="007A0AB9">
      <w:r>
        <w:t>8.         срок исполнения.</w:t>
      </w:r>
    </w:p>
    <w:p w:rsidR="007A0AB9" w:rsidRDefault="007A0AB9" w:rsidP="007A0AB9"/>
    <w:p w:rsidR="007A0AB9" w:rsidRDefault="007A0AB9" w:rsidP="007A0AB9">
      <w:r>
        <w:t xml:space="preserve"> </w:t>
      </w:r>
    </w:p>
    <w:p w:rsidR="007A0AB9" w:rsidRDefault="007A0AB9" w:rsidP="007A0AB9"/>
    <w:p w:rsidR="007A0AB9" w:rsidRDefault="007A0AB9" w:rsidP="007A0AB9">
      <w:r>
        <w:t>Существенным моментом сделки является цена товара. Клиент брокерской конторы, поручающий заключить сделку может оговорить, выставить требование по поводу цены, покупки-продажи товара.</w:t>
      </w:r>
    </w:p>
    <w:p w:rsidR="007A0AB9" w:rsidRDefault="007A0AB9" w:rsidP="007A0AB9"/>
    <w:p w:rsidR="007A0AB9" w:rsidRDefault="007A0AB9" w:rsidP="007A0AB9">
      <w:r>
        <w:t xml:space="preserve"> </w:t>
      </w:r>
    </w:p>
    <w:p w:rsidR="007A0AB9" w:rsidRDefault="007A0AB9" w:rsidP="007A0AB9"/>
    <w:p w:rsidR="007A0AB9" w:rsidRDefault="007A0AB9" w:rsidP="007A0AB9">
      <w:r>
        <w:t>Сделка может заключаться по:</w:t>
      </w:r>
    </w:p>
    <w:p w:rsidR="007A0AB9" w:rsidRDefault="007A0AB9" w:rsidP="007A0AB9"/>
    <w:p w:rsidR="007A0AB9" w:rsidRDefault="007A0AB9" w:rsidP="007A0AB9">
      <w:r>
        <w:t>1.          текущей цене бирж. дня - эта цена зафиксированна в момент заключения сделки, она или объявлена, или устанавливается при аукционе;</w:t>
      </w:r>
    </w:p>
    <w:p w:rsidR="007A0AB9" w:rsidRDefault="007A0AB9" w:rsidP="007A0AB9"/>
    <w:p w:rsidR="007A0AB9" w:rsidRDefault="007A0AB9" w:rsidP="007A0AB9">
      <w:r>
        <w:t xml:space="preserve"> </w:t>
      </w:r>
    </w:p>
    <w:p w:rsidR="007A0AB9" w:rsidRDefault="007A0AB9" w:rsidP="007A0AB9"/>
    <w:p w:rsidR="007A0AB9" w:rsidRDefault="007A0AB9" w:rsidP="007A0AB9">
      <w:r>
        <w:t>2.          заданной цене;</w:t>
      </w:r>
    </w:p>
    <w:p w:rsidR="007A0AB9" w:rsidRDefault="007A0AB9" w:rsidP="007A0AB9"/>
    <w:p w:rsidR="007A0AB9" w:rsidRDefault="007A0AB9" w:rsidP="007A0AB9">
      <w:r>
        <w:t xml:space="preserve"> </w:t>
      </w:r>
    </w:p>
    <w:p w:rsidR="007A0AB9" w:rsidRDefault="007A0AB9" w:rsidP="007A0AB9"/>
    <w:p w:rsidR="007A0AB9" w:rsidRDefault="007A0AB9" w:rsidP="007A0AB9">
      <w:r>
        <w:t>3.          лимитной цене - оговорен предел колебаний (от и до);</w:t>
      </w:r>
    </w:p>
    <w:p w:rsidR="007A0AB9" w:rsidRDefault="007A0AB9" w:rsidP="007A0AB9"/>
    <w:p w:rsidR="007A0AB9" w:rsidRDefault="007A0AB9" w:rsidP="007A0AB9">
      <w:r>
        <w:t xml:space="preserve"> </w:t>
      </w:r>
    </w:p>
    <w:p w:rsidR="007A0AB9" w:rsidRDefault="007A0AB9" w:rsidP="007A0AB9"/>
    <w:p w:rsidR="007A0AB9" w:rsidRDefault="007A0AB9" w:rsidP="007A0AB9">
      <w:r>
        <w:t>4.         цене на определенную дату;</w:t>
      </w:r>
    </w:p>
    <w:p w:rsidR="007A0AB9" w:rsidRDefault="007A0AB9" w:rsidP="007A0AB9"/>
    <w:p w:rsidR="007A0AB9" w:rsidRDefault="007A0AB9" w:rsidP="007A0AB9">
      <w:r>
        <w:t xml:space="preserve"> </w:t>
      </w:r>
    </w:p>
    <w:p w:rsidR="007A0AB9" w:rsidRDefault="007A0AB9" w:rsidP="007A0AB9"/>
    <w:p w:rsidR="007A0AB9" w:rsidRDefault="007A0AB9" w:rsidP="007A0AB9">
      <w:r>
        <w:t>5.         справочной цене, зафиксированной на момент открытия или закрытия биржи.</w:t>
      </w:r>
    </w:p>
    <w:p w:rsidR="007A0AB9" w:rsidRDefault="007A0AB9" w:rsidP="007A0AB9"/>
    <w:p w:rsidR="007A0AB9" w:rsidRDefault="007A0AB9" w:rsidP="007A0AB9">
      <w:r>
        <w:t xml:space="preserve"> </w:t>
      </w:r>
    </w:p>
    <w:p w:rsidR="007A0AB9" w:rsidRDefault="007A0AB9" w:rsidP="007A0AB9"/>
    <w:p w:rsidR="007A0AB9" w:rsidRDefault="007A0AB9" w:rsidP="007A0AB9">
      <w:r>
        <w:t>Виды биржевых сделок на товарной бирже:</w:t>
      </w:r>
    </w:p>
    <w:p w:rsidR="007A0AB9" w:rsidRDefault="007A0AB9" w:rsidP="007A0AB9"/>
    <w:p w:rsidR="007A0AB9" w:rsidRDefault="007A0AB9" w:rsidP="007A0AB9">
      <w:r>
        <w:t>1.          сделки с реальным товаром;</w:t>
      </w:r>
    </w:p>
    <w:p w:rsidR="007A0AB9" w:rsidRDefault="007A0AB9" w:rsidP="007A0AB9"/>
    <w:p w:rsidR="007A0AB9" w:rsidRDefault="007A0AB9" w:rsidP="007A0AB9">
      <w:r>
        <w:t xml:space="preserve"> </w:t>
      </w:r>
    </w:p>
    <w:p w:rsidR="007A0AB9" w:rsidRDefault="007A0AB9" w:rsidP="007A0AB9"/>
    <w:p w:rsidR="007A0AB9" w:rsidRDefault="007A0AB9" w:rsidP="007A0AB9">
      <w:r>
        <w:t>2.          сделки без реального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Сделка с реальным товаром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Сделки с                                Форвардные              Бартерные                               Сделки с</w:t>
      </w:r>
    </w:p>
    <w:p w:rsidR="007A0AB9" w:rsidRDefault="007A0AB9" w:rsidP="007A0AB9"/>
    <w:p w:rsidR="007A0AB9" w:rsidRDefault="007A0AB9" w:rsidP="007A0AB9">
      <w:r>
        <w:t>немедленной                         сделки с                                 сделки                                    условием</w:t>
      </w:r>
    </w:p>
    <w:p w:rsidR="007A0AB9" w:rsidRDefault="007A0AB9" w:rsidP="007A0AB9"/>
    <w:p w:rsidR="007A0AB9" w:rsidRDefault="007A0AB9" w:rsidP="007A0AB9">
      <w:r>
        <w:t>поставкой                               отсроченным</w:t>
      </w:r>
    </w:p>
    <w:p w:rsidR="007A0AB9" w:rsidRDefault="007A0AB9" w:rsidP="007A0AB9"/>
    <w:p w:rsidR="007A0AB9" w:rsidRDefault="007A0AB9" w:rsidP="007A0AB9">
      <w:r>
        <w:t>наличного                             сроком</w:t>
      </w:r>
    </w:p>
    <w:p w:rsidR="007A0AB9" w:rsidRDefault="007A0AB9" w:rsidP="007A0AB9"/>
    <w:p w:rsidR="007A0AB9" w:rsidRDefault="007A0AB9" w:rsidP="007A0AB9">
      <w:r>
        <w:t>товара                              поставки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с залогом                                           с премией</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на                    на                                 простые              двойные         сложные </w:t>
      </w:r>
    </w:p>
    <w:p w:rsidR="007A0AB9" w:rsidRDefault="007A0AB9" w:rsidP="007A0AB9"/>
    <w:p w:rsidR="007A0AB9" w:rsidRDefault="007A0AB9" w:rsidP="007A0AB9">
      <w:r>
        <w:t xml:space="preserve">         кратные</w:t>
      </w:r>
    </w:p>
    <w:p w:rsidR="007A0AB9" w:rsidRDefault="007A0AB9" w:rsidP="007A0AB9"/>
    <w:p w:rsidR="007A0AB9" w:rsidRDefault="007A0AB9" w:rsidP="007A0AB9">
      <w:r>
        <w:t xml:space="preserve"> </w:t>
      </w:r>
    </w:p>
    <w:p w:rsidR="007A0AB9" w:rsidRDefault="007A0AB9" w:rsidP="007A0AB9"/>
    <w:p w:rsidR="007A0AB9" w:rsidRDefault="007A0AB9" w:rsidP="007A0AB9">
      <w:r>
        <w:t>покупку                 продажу</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на                                на</w:t>
      </w:r>
    </w:p>
    <w:p w:rsidR="007A0AB9" w:rsidRDefault="007A0AB9" w:rsidP="007A0AB9"/>
    <w:p w:rsidR="007A0AB9" w:rsidRDefault="007A0AB9" w:rsidP="007A0AB9">
      <w:r>
        <w:t xml:space="preserve">                                               покупку                  продажу</w:t>
      </w:r>
    </w:p>
    <w:p w:rsidR="007A0AB9" w:rsidRDefault="007A0AB9" w:rsidP="007A0AB9"/>
    <w:p w:rsidR="007A0AB9" w:rsidRDefault="007A0AB9" w:rsidP="007A0AB9">
      <w:r>
        <w:t xml:space="preserve"> </w:t>
      </w:r>
    </w:p>
    <w:p w:rsidR="007A0AB9" w:rsidRDefault="007A0AB9" w:rsidP="007A0AB9"/>
    <w:p w:rsidR="007A0AB9" w:rsidRDefault="007A0AB9" w:rsidP="007A0AB9">
      <w:r>
        <w:t>Сделки за наличный товар:</w:t>
      </w:r>
    </w:p>
    <w:p w:rsidR="007A0AB9" w:rsidRDefault="007A0AB9" w:rsidP="007A0AB9"/>
    <w:p w:rsidR="007A0AB9" w:rsidRDefault="007A0AB9" w:rsidP="007A0AB9">
      <w:r>
        <w:t>-             -это сделки на товар, находящийся во время торга на территории биржи в складах, принадлежащих бирже;</w:t>
      </w:r>
    </w:p>
    <w:p w:rsidR="007A0AB9" w:rsidRDefault="007A0AB9" w:rsidP="007A0AB9"/>
    <w:p w:rsidR="007A0AB9" w:rsidRDefault="007A0AB9" w:rsidP="007A0AB9">
      <w:r>
        <w:t xml:space="preserve"> </w:t>
      </w:r>
    </w:p>
    <w:p w:rsidR="007A0AB9" w:rsidRDefault="007A0AB9" w:rsidP="007A0AB9"/>
    <w:p w:rsidR="007A0AB9" w:rsidRDefault="007A0AB9" w:rsidP="007A0AB9">
      <w:r>
        <w:t>-             -это сделки на товар, ожидаемый к прибытию на биржу в день торга или до окончания бирж. торга;</w:t>
      </w:r>
    </w:p>
    <w:p w:rsidR="007A0AB9" w:rsidRDefault="007A0AB9" w:rsidP="007A0AB9"/>
    <w:p w:rsidR="007A0AB9" w:rsidRDefault="007A0AB9" w:rsidP="007A0AB9">
      <w:r>
        <w:t xml:space="preserve"> </w:t>
      </w:r>
    </w:p>
    <w:p w:rsidR="007A0AB9" w:rsidRDefault="007A0AB9" w:rsidP="007A0AB9"/>
    <w:p w:rsidR="007A0AB9" w:rsidRDefault="007A0AB9" w:rsidP="007A0AB9">
      <w:r>
        <w:t>-             -это сделки на товар, находящийся в пути.</w:t>
      </w:r>
    </w:p>
    <w:p w:rsidR="007A0AB9" w:rsidRDefault="007A0AB9" w:rsidP="007A0AB9"/>
    <w:p w:rsidR="007A0AB9" w:rsidRDefault="007A0AB9" w:rsidP="007A0AB9">
      <w:r>
        <w:t xml:space="preserve"> </w:t>
      </w:r>
    </w:p>
    <w:p w:rsidR="007A0AB9" w:rsidRDefault="007A0AB9" w:rsidP="007A0AB9"/>
    <w:p w:rsidR="007A0AB9" w:rsidRDefault="007A0AB9" w:rsidP="007A0AB9">
      <w:r>
        <w:t>Целью сделок с немедленной поставкой явл. физический переход товара от продавца к покупателю. Оплата может производиться как в момент передачи товара, так и в соответствии с договоренностью (или предоплата, или оплата после получения товара). Исполнение сделки начинается с момента ее заключения. Это делает невозможным биржеувю игру на движени цен. Эти сделки считаются наиболее надежными. По условиям договора немедленная поставка - от 1 до 5 дней.</w:t>
      </w:r>
    </w:p>
    <w:p w:rsidR="007A0AB9" w:rsidRDefault="007A0AB9" w:rsidP="007A0AB9"/>
    <w:p w:rsidR="007A0AB9" w:rsidRDefault="007A0AB9" w:rsidP="007A0AB9">
      <w:r>
        <w:t xml:space="preserve"> </w:t>
      </w:r>
    </w:p>
    <w:p w:rsidR="007A0AB9" w:rsidRDefault="007A0AB9" w:rsidP="007A0AB9"/>
    <w:p w:rsidR="007A0AB9" w:rsidRDefault="007A0AB9" w:rsidP="007A0AB9">
      <w:r>
        <w:t>Заключая сделки  на  бирже,  их  участники могут преследовать следующие цели:</w:t>
      </w:r>
    </w:p>
    <w:p w:rsidR="007A0AB9" w:rsidRDefault="007A0AB9" w:rsidP="007A0AB9"/>
    <w:p w:rsidR="007A0AB9" w:rsidRDefault="007A0AB9" w:rsidP="007A0AB9">
      <w:r>
        <w:t>покупку реального товара;  осуществление  спекулятивных  операций;  хеджирование</w:t>
      </w:r>
    </w:p>
    <w:p w:rsidR="007A0AB9" w:rsidRDefault="007A0AB9" w:rsidP="007A0AB9"/>
    <w:p w:rsidR="007A0AB9" w:rsidRDefault="007A0AB9" w:rsidP="007A0AB9">
      <w:r>
        <w:t>(страхование от возможного изменения цен).</w:t>
      </w:r>
    </w:p>
    <w:p w:rsidR="007A0AB9" w:rsidRDefault="007A0AB9" w:rsidP="007A0AB9"/>
    <w:p w:rsidR="007A0AB9" w:rsidRDefault="007A0AB9" w:rsidP="007A0AB9">
      <w:r>
        <w:t xml:space="preserve"> </w:t>
      </w:r>
    </w:p>
    <w:p w:rsidR="007A0AB9" w:rsidRDefault="007A0AB9" w:rsidP="007A0AB9"/>
    <w:p w:rsidR="007A0AB9" w:rsidRDefault="007A0AB9" w:rsidP="007A0AB9">
      <w:r>
        <w:t>Спекулятивные операции совершаются на бирже  с  целью  получения  прибыли  от купли-продажи  биржевых  контрактов  в  результате разницы между ценой биржевого контракта в день заключения и ценой в день его исполнения при благоприятном  для одной из сторон (продавца и покупателя) изменении цен.</w:t>
      </w:r>
    </w:p>
    <w:p w:rsidR="007A0AB9" w:rsidRDefault="007A0AB9" w:rsidP="007A0AB9"/>
    <w:p w:rsidR="007A0AB9" w:rsidRDefault="007A0AB9" w:rsidP="007A0AB9">
      <w:r>
        <w:t xml:space="preserve"> </w:t>
      </w:r>
    </w:p>
    <w:p w:rsidR="007A0AB9" w:rsidRDefault="007A0AB9" w:rsidP="007A0AB9"/>
    <w:p w:rsidR="007A0AB9" w:rsidRDefault="007A0AB9" w:rsidP="007A0AB9">
      <w:r>
        <w:t>Спекулятивные сделки составляют важную часть  биржевого оборота. В зависимости от характера биржевых  сделок  спекуляцию подразделяют на следующие виды:</w:t>
      </w:r>
    </w:p>
    <w:p w:rsidR="007A0AB9" w:rsidRDefault="007A0AB9" w:rsidP="007A0AB9"/>
    <w:p w:rsidR="007A0AB9" w:rsidRDefault="007A0AB9" w:rsidP="007A0AB9">
      <w:r>
        <w:t xml:space="preserve">     спекуляция на повышение цен - скупка биржевых  контрактов для последующей перепродажи;</w:t>
      </w:r>
    </w:p>
    <w:p w:rsidR="007A0AB9" w:rsidRDefault="007A0AB9" w:rsidP="007A0AB9"/>
    <w:p w:rsidR="007A0AB9" w:rsidRDefault="007A0AB9" w:rsidP="007A0AB9">
      <w:r>
        <w:t xml:space="preserve">     спекуляция на понижение цен - продажа биржевых контрактов с целью их последующего откупа;</w:t>
      </w:r>
    </w:p>
    <w:p w:rsidR="007A0AB9" w:rsidRDefault="007A0AB9" w:rsidP="007A0AB9"/>
    <w:p w:rsidR="007A0AB9" w:rsidRDefault="007A0AB9" w:rsidP="007A0AB9">
      <w:r>
        <w:t xml:space="preserve">     спекуляция на соотношении цен на рынках одного  и  того же или  взаимозаменяемых товаров или цен на товары с различными сроками поставки.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 последние время большое распространение получила также спекуляция опционами (сделки с премией), которая является особой формой биржевых сделок с ограниченным риском. Она широко используется и для хеджирования.</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Форвардные сделки (или срочные сделки).</w:t>
      </w:r>
    </w:p>
    <w:p w:rsidR="007A0AB9" w:rsidRDefault="007A0AB9" w:rsidP="007A0AB9"/>
    <w:p w:rsidR="007A0AB9" w:rsidRDefault="007A0AB9" w:rsidP="007A0AB9">
      <w:r>
        <w:t>Это взаимная передача прав и обязаностей в отношении реального товара с отсроченным сроком поставки. Отличительной особенностью этих сделок явл. то, что момент заключения обязательств сделок не совпадает с моментом их выполнения. Объектом таких сделок может выступать как номинальный товар, так и товар, который будет произведен к установленному сроку.</w:t>
      </w:r>
    </w:p>
    <w:p w:rsidR="007A0AB9" w:rsidRDefault="007A0AB9" w:rsidP="007A0AB9"/>
    <w:p w:rsidR="007A0AB9" w:rsidRDefault="007A0AB9" w:rsidP="007A0AB9">
      <w:r>
        <w:t xml:space="preserve"> </w:t>
      </w:r>
    </w:p>
    <w:p w:rsidR="007A0AB9" w:rsidRDefault="007A0AB9" w:rsidP="007A0AB9"/>
    <w:p w:rsidR="007A0AB9" w:rsidRDefault="007A0AB9" w:rsidP="007A0AB9">
      <w:r>
        <w:t>Разновидностью форвардных сделок являются:</w:t>
      </w:r>
    </w:p>
    <w:p w:rsidR="007A0AB9" w:rsidRDefault="007A0AB9" w:rsidP="007A0AB9"/>
    <w:p w:rsidR="007A0AB9" w:rsidRDefault="007A0AB9" w:rsidP="007A0AB9">
      <w:r>
        <w:t>1.          Сделки с залогом - это договор, в котором один контрагент выплачивает другому контрагенту в момент заключения договора сумму, взаимоопределяемую договором между ними в качестве гарантии исполнения своих обязательств. Залог преследует цель обеспечить интересы продавца и покупателя. При сделке с залогом на покупку его плательщиком явл. покупатель, в этом случае интерес отражается продавца. Размер залога: от 1 до 100%.</w:t>
      </w:r>
    </w:p>
    <w:p w:rsidR="007A0AB9" w:rsidRDefault="007A0AB9" w:rsidP="007A0AB9"/>
    <w:p w:rsidR="007A0AB9" w:rsidRDefault="007A0AB9" w:rsidP="007A0AB9">
      <w:r>
        <w:t xml:space="preserve"> </w:t>
      </w:r>
    </w:p>
    <w:p w:rsidR="007A0AB9" w:rsidRDefault="007A0AB9" w:rsidP="007A0AB9"/>
    <w:p w:rsidR="007A0AB9" w:rsidRDefault="007A0AB9" w:rsidP="007A0AB9">
      <w:r>
        <w:t>2.          Сделки с премией - это договор, при котром один из котрагентов на основе особого заявления до определенного дня за установленное вознаграждение получает право потребовать от своего контрагента либо выполенения обязательств по договору, либо отказаться от сделки.</w:t>
      </w:r>
    </w:p>
    <w:p w:rsidR="007A0AB9" w:rsidRDefault="007A0AB9" w:rsidP="007A0AB9"/>
    <w:p w:rsidR="007A0AB9" w:rsidRDefault="007A0AB9" w:rsidP="007A0AB9">
      <w:r>
        <w:t xml:space="preserve"> </w:t>
      </w:r>
    </w:p>
    <w:p w:rsidR="007A0AB9" w:rsidRDefault="007A0AB9" w:rsidP="007A0AB9"/>
    <w:p w:rsidR="007A0AB9" w:rsidRDefault="007A0AB9" w:rsidP="007A0AB9">
      <w:r>
        <w:t>3)          Простые сделки с премией. При этих сделках сторона (плательщик) получает право отступного, т.е. контрагент за уплату ранее установленной суммы отступает от выполнения договора. Этот вид сделок в зависимости от того, кто плательщик премии 2х видов: сделки с условной продажей и сделки с условной покупкой.</w:t>
      </w:r>
    </w:p>
    <w:p w:rsidR="007A0AB9" w:rsidRDefault="007A0AB9" w:rsidP="007A0AB9"/>
    <w:p w:rsidR="007A0AB9" w:rsidRDefault="007A0AB9" w:rsidP="007A0AB9">
      <w:r>
        <w:t xml:space="preserve"> </w:t>
      </w:r>
    </w:p>
    <w:p w:rsidR="007A0AB9" w:rsidRDefault="007A0AB9" w:rsidP="007A0AB9"/>
    <w:p w:rsidR="007A0AB9" w:rsidRDefault="007A0AB9" w:rsidP="007A0AB9">
      <w:r>
        <w:t>4)         Двойные сделки с премией. Договоры, в которых плательщик премии получает право на выбор между позицией покупателя и позицией продавца, а также право, если есть соглашение контрагентов, отступить от сделки. Если права плательщика премии увеличиваются при таких сделках, то величина увеличивается вдвое. Эта премия может учитываться как величина отдельная от суммы сделки, или включаться в сумму сделки.</w:t>
      </w:r>
    </w:p>
    <w:p w:rsidR="007A0AB9" w:rsidRDefault="007A0AB9" w:rsidP="007A0AB9"/>
    <w:p w:rsidR="007A0AB9" w:rsidRDefault="007A0AB9" w:rsidP="007A0AB9">
      <w:r>
        <w:t xml:space="preserve"> </w:t>
      </w:r>
    </w:p>
    <w:p w:rsidR="007A0AB9" w:rsidRDefault="007A0AB9" w:rsidP="007A0AB9"/>
    <w:p w:rsidR="007A0AB9" w:rsidRDefault="007A0AB9" w:rsidP="007A0AB9">
      <w:r>
        <w:t>5)         Сложные сделки с премией. Это договоры, которые представляют собой соединение 2х противоположных сделок с премиями, заключенные одной и той же брокерской фирмой с двумя другими участниками биржевой торговли.</w:t>
      </w:r>
    </w:p>
    <w:p w:rsidR="007A0AB9" w:rsidRDefault="007A0AB9" w:rsidP="007A0AB9"/>
    <w:p w:rsidR="007A0AB9" w:rsidRDefault="007A0AB9" w:rsidP="007A0AB9">
      <w:r>
        <w:t xml:space="preserve"> </w:t>
      </w:r>
    </w:p>
    <w:p w:rsidR="007A0AB9" w:rsidRDefault="007A0AB9" w:rsidP="007A0AB9"/>
    <w:p w:rsidR="007A0AB9" w:rsidRDefault="007A0AB9" w:rsidP="007A0AB9">
      <w:r>
        <w:t>6)         Кратные сделки с премией. Договоры, при которых один из контрагентов получает право за определенную премию в пользу другой стороны увеличить во столько-то раз кол-во товара, принадлежащего в соответствии с существом сделки к передаче или приему товара: сделки с выбором покупателя и сделки с выбором продавца.</w:t>
      </w:r>
    </w:p>
    <w:p w:rsidR="007A0AB9" w:rsidRDefault="007A0AB9" w:rsidP="007A0AB9"/>
    <w:p w:rsidR="007A0AB9" w:rsidRDefault="007A0AB9" w:rsidP="007A0AB9">
      <w:r>
        <w:t xml:space="preserve"> </w:t>
      </w:r>
    </w:p>
    <w:p w:rsidR="007A0AB9" w:rsidRDefault="007A0AB9" w:rsidP="007A0AB9"/>
    <w:p w:rsidR="007A0AB9" w:rsidRDefault="007A0AB9" w:rsidP="007A0AB9">
      <w:r>
        <w:t>Форвардные сделки имеют еще одну разновидность:</w:t>
      </w:r>
    </w:p>
    <w:p w:rsidR="007A0AB9" w:rsidRDefault="007A0AB9" w:rsidP="007A0AB9"/>
    <w:p w:rsidR="007A0AB9" w:rsidRDefault="007A0AB9" w:rsidP="007A0AB9">
      <w:r>
        <w:t>1.          Сделки с кредитом - это соглашение между брокером и клиентом, по которому брокер обязуется в обмен на товар, предложенный клиентом, предоставить ему интересующий клиента товар. Брокер с этим соглашением обращается в банк, где получает кредит на осущ. сделки. Как правило, приобретается дефицитный товар. Брокер самостоятельно продает товар на бирже и возвращает кредит баку.</w:t>
      </w:r>
    </w:p>
    <w:p w:rsidR="007A0AB9" w:rsidRDefault="007A0AB9" w:rsidP="007A0AB9"/>
    <w:p w:rsidR="007A0AB9" w:rsidRDefault="007A0AB9" w:rsidP="007A0AB9">
      <w:r>
        <w:t xml:space="preserve"> </w:t>
      </w:r>
    </w:p>
    <w:p w:rsidR="007A0AB9" w:rsidRDefault="007A0AB9" w:rsidP="007A0AB9"/>
    <w:p w:rsidR="007A0AB9" w:rsidRDefault="007A0AB9" w:rsidP="007A0AB9">
      <w:r>
        <w:t>2.          Сделки с условием - это соглашение, при закбчении которого брокер должен выполнить поручение клиента. Брокер имеет право отказаться.</w:t>
      </w:r>
    </w:p>
    <w:p w:rsidR="007A0AB9" w:rsidRDefault="007A0AB9" w:rsidP="007A0AB9"/>
    <w:p w:rsidR="007A0AB9" w:rsidRDefault="007A0AB9" w:rsidP="007A0AB9">
      <w:r>
        <w:t xml:space="preserve"> </w:t>
      </w:r>
    </w:p>
    <w:p w:rsidR="007A0AB9" w:rsidRDefault="007A0AB9" w:rsidP="007A0AB9"/>
    <w:p w:rsidR="007A0AB9" w:rsidRDefault="007A0AB9" w:rsidP="007A0AB9">
      <w:r>
        <w:t>Бартерные сделки - это сделки на товарообменные сделки с передачей права собственности на товар без платежа деньгами. Бартерные сделки противоречат сущности биржевой торговли.</w:t>
      </w:r>
    </w:p>
    <w:p w:rsidR="007A0AB9" w:rsidRDefault="007A0AB9" w:rsidP="007A0AB9"/>
    <w:p w:rsidR="007A0AB9" w:rsidRDefault="007A0AB9" w:rsidP="007A0AB9">
      <w:r>
        <w:t xml:space="preserve"> </w:t>
      </w:r>
    </w:p>
    <w:p w:rsidR="007A0AB9" w:rsidRDefault="007A0AB9" w:rsidP="007A0AB9"/>
    <w:p w:rsidR="007A0AB9" w:rsidRDefault="007A0AB9" w:rsidP="007A0AB9">
      <w:r>
        <w:t>Фьючерсные сделки.</w:t>
      </w:r>
    </w:p>
    <w:p w:rsidR="007A0AB9" w:rsidRDefault="007A0AB9" w:rsidP="007A0AB9"/>
    <w:p w:rsidR="007A0AB9" w:rsidRDefault="007A0AB9" w:rsidP="007A0AB9">
      <w:r>
        <w:t>Представляют собой взаимную передачу прав и обязанностей в отношении стандартных контрактов на поставку биржевого товара. Здесь не продажа и покупка, а выявление цены. Здесь хеджирование сделок с наличным реальным товаром.</w:t>
      </w:r>
    </w:p>
    <w:p w:rsidR="007A0AB9" w:rsidRDefault="007A0AB9" w:rsidP="007A0AB9"/>
    <w:p w:rsidR="007A0AB9" w:rsidRDefault="007A0AB9" w:rsidP="007A0AB9">
      <w:r>
        <w:t xml:space="preserve"> Отличительной особенностью фьюч. сделки явл. то, что объектом выступает не бирж. товар, а бирж. контракт. Этот бирж. контракт предусматривает куплю-продажу строго согласованного кол-ва товара установленного сорта с минимально допустимыми отклонениями, поставляемого на определенных условиях оплаты транспортных средств. Фьюч. сделки заключаются по стандартам еще не произведенного товара. Контракты по фьюч. сделкам заключаются многократно, ликвидируются когда подходит срок поставки или указанная товаропроизводителем срок продажи.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Обороты по фьюч. сделкам, как правило, во много раз превышают реальные объемы поставок. Это указывает не только на спекуляцию, но и на живость обмена. Сделки по продаже фьюч. контракта одной из сторон обязательно регистрируется в расчетной палате биржи.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Первые фьючерсные рынки возникли во второй половине XIX века. Основными признаками фьючерсной торговли являются:</w:t>
      </w:r>
    </w:p>
    <w:p w:rsidR="007A0AB9" w:rsidRDefault="007A0AB9" w:rsidP="007A0AB9"/>
    <w:p w:rsidR="007A0AB9" w:rsidRDefault="007A0AB9" w:rsidP="007A0AB9">
      <w:r>
        <w:t xml:space="preserve">     1) Фиктивный  характер  сделок,  то  есть осуществление купли-продажи, при которой обмен товаров  почти  отсутствует (реальные поставки составляют 1-2 %  всего оборота), так как обязательства сторон по сделке прекращаются  путем  обратной операции с выплатой разницы в ценах.</w:t>
      </w:r>
    </w:p>
    <w:p w:rsidR="007A0AB9" w:rsidRDefault="007A0AB9" w:rsidP="007A0AB9"/>
    <w:p w:rsidR="007A0AB9" w:rsidRDefault="007A0AB9" w:rsidP="007A0AB9">
      <w:r>
        <w:t xml:space="preserve">     2) Преимущественно  косвенная  связь с рынком реального товара (через хеджирование, а не через поставку товара).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3) Заранее строго определенная и  унифицированная,  лишенная каких-либо индивидуальных особенностей потребительная стоимость товара, определенное  количество которого потенциально представляет биржевой контракт, используемый в качестве носителя цены,  непосредственно приравниваемого к деньгам и обмениваемого на них в любой момент (в случае поставки товара по фьючерсному контракту продавец имеет право поставить товар любого качества и происхождения,  предусмотренных правилами биржи).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4) Полная унификация  условий  в  отношении  количества разрешенного к поставке товара, места и сроков поставки.</w:t>
      </w:r>
    </w:p>
    <w:p w:rsidR="007A0AB9" w:rsidRDefault="007A0AB9" w:rsidP="007A0AB9"/>
    <w:p w:rsidR="007A0AB9" w:rsidRDefault="007A0AB9" w:rsidP="007A0AB9">
      <w:r>
        <w:t xml:space="preserve">     5) Обезличенность сделок и заменимость контрагентов  по ним, так как они заключаются не между конкретными  продавцом и покупателем,  а между ними (а чаще между их  брокерами)  и расчетной палатой - специальной организацией при бирже,  играющей роль  гаранта  выполнения обязательств сторон при покупке или продаже ими биржевых  контрактов.  При  этом  сама биржа не  выступает  в  качестве одной из сторон в контракте или на стороне одного из партнеров.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Во фьючерсных операциях сохранена полная свобода сторон только в отношении цены и ограниченная - в выборе срока поставки товара;  все же остальные условия сделки строго регламентированы  и  не зависят от воли участвующих в сделке сторон.</w:t>
      </w:r>
    </w:p>
    <w:p w:rsidR="007A0AB9" w:rsidRDefault="007A0AB9" w:rsidP="007A0AB9"/>
    <w:p w:rsidR="007A0AB9" w:rsidRDefault="007A0AB9" w:rsidP="007A0AB9">
      <w:r>
        <w:t xml:space="preserve">    Среди преимуществ,  которые представляют фьючерсные конт-</w:t>
      </w:r>
    </w:p>
    <w:p w:rsidR="007A0AB9" w:rsidRDefault="007A0AB9" w:rsidP="007A0AB9"/>
    <w:p w:rsidR="007A0AB9" w:rsidRDefault="007A0AB9" w:rsidP="007A0AB9">
      <w:r>
        <w:t>ракты, можно выделить:</w:t>
      </w:r>
    </w:p>
    <w:p w:rsidR="007A0AB9" w:rsidRDefault="007A0AB9" w:rsidP="007A0AB9"/>
    <w:p w:rsidR="007A0AB9" w:rsidRDefault="007A0AB9" w:rsidP="007A0AB9">
      <w:r>
        <w:t xml:space="preserve">     1) улучшение планирования;</w:t>
      </w:r>
    </w:p>
    <w:p w:rsidR="007A0AB9" w:rsidRDefault="007A0AB9" w:rsidP="007A0AB9"/>
    <w:p w:rsidR="007A0AB9" w:rsidRDefault="007A0AB9" w:rsidP="007A0AB9">
      <w:r>
        <w:t xml:space="preserve">     2) выгода;</w:t>
      </w:r>
    </w:p>
    <w:p w:rsidR="007A0AB9" w:rsidRDefault="007A0AB9" w:rsidP="007A0AB9"/>
    <w:p w:rsidR="007A0AB9" w:rsidRDefault="007A0AB9" w:rsidP="007A0AB9">
      <w:r>
        <w:t xml:space="preserve">     3) надежность;</w:t>
      </w:r>
    </w:p>
    <w:p w:rsidR="007A0AB9" w:rsidRDefault="007A0AB9" w:rsidP="007A0AB9"/>
    <w:p w:rsidR="007A0AB9" w:rsidRDefault="007A0AB9" w:rsidP="007A0AB9">
      <w:r>
        <w:t xml:space="preserve">     4) конфиденциальность;</w:t>
      </w:r>
    </w:p>
    <w:p w:rsidR="007A0AB9" w:rsidRDefault="007A0AB9" w:rsidP="007A0AB9"/>
    <w:p w:rsidR="007A0AB9" w:rsidRDefault="007A0AB9" w:rsidP="007A0AB9">
      <w:r>
        <w:t xml:space="preserve">     5) быстрота;</w:t>
      </w:r>
    </w:p>
    <w:p w:rsidR="007A0AB9" w:rsidRDefault="007A0AB9" w:rsidP="007A0AB9"/>
    <w:p w:rsidR="007A0AB9" w:rsidRDefault="007A0AB9" w:rsidP="007A0AB9">
      <w:r>
        <w:t xml:space="preserve">     6) гибкость;</w:t>
      </w:r>
    </w:p>
    <w:p w:rsidR="007A0AB9" w:rsidRDefault="007A0AB9" w:rsidP="007A0AB9"/>
    <w:p w:rsidR="007A0AB9" w:rsidRDefault="007A0AB9" w:rsidP="007A0AB9">
      <w:r>
        <w:t xml:space="preserve">     7) ликвидность;</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8) возможность арбитража.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Разновидностью фьюч. сделок явл. опционные сделки. Особенность: объектом сделок становиться обязательство купить или продать некоторое число фьюч. сделок, но по заданной цене. Здесь меньше риск.</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Под опционами   понимают  особый  вид  биржевых  сделок  с  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установленой цене в пределах согласованного периода. В обмен на получение такого права покупатель опциона уплачивает его продавцу определенную сумму ( премию ). В прошлом опционы назывались  сделками  с  премией,  привилегиями, гарантиями  от убытков, гарантиями от повышения и от снижения цен.</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На товарных  биржах  опционы  могут  заключаться  с  товарами  и  фьючерсными контрактами.</w:t>
      </w:r>
    </w:p>
    <w:p w:rsidR="007A0AB9" w:rsidRDefault="007A0AB9" w:rsidP="007A0AB9"/>
    <w:p w:rsidR="007A0AB9" w:rsidRDefault="007A0AB9" w:rsidP="007A0AB9">
      <w:r>
        <w:t xml:space="preserve">   По технике осуществления различают три основных типа опциона: опцион с правом покупки  или  на  покупку, используемый  при  игре на повышение;  опцион с правом продажи или на  продажу,  применяемый  торговцами,  когда  они  рассчитывают  на понижение  цен;  и  двойной  опцион,  представляющий собой комбинацию опциона на покупку и на продажу.</w:t>
      </w:r>
    </w:p>
    <w:p w:rsidR="007A0AB9" w:rsidRDefault="007A0AB9" w:rsidP="007A0AB9"/>
    <w:p w:rsidR="007A0AB9" w:rsidRDefault="007A0AB9" w:rsidP="007A0AB9">
      <w:r>
        <w:t xml:space="preserve">   Двойной опцион  позволяет  его покупателю либо купить,  либо продать контракт или другой вид ценностей ( но не купит и продать одновременно ) по базисной цене и  поэтому  используется  при чрезвычайно неустойчивой конъюнктуре рынка,  когда трудно предугадать  последующее  направление  движения  цен.  Торговля  двойными опционами ведется только в Англии.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Опцион на покупку дает право,  но не обязывает купить определенный фьючерсный контракт, товар или нетоварную ценность по данной цене.</w:t>
      </w:r>
    </w:p>
    <w:p w:rsidR="007A0AB9" w:rsidRDefault="007A0AB9" w:rsidP="007A0AB9"/>
    <w:p w:rsidR="007A0AB9" w:rsidRDefault="007A0AB9" w:rsidP="007A0AB9">
      <w:r>
        <w:t xml:space="preserve">   Опцион на продажу дает право, но не обязывает продать определенный фьючерсный контракт или ценность по данной цене.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Операции хеджирования.  Фьючерсные сделки обычно используются для страхования -  хеджирования  от  возможных  потерь  в  случае  изменения  рыночных  цен  при заключении сделок на реальный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Механизм  хеджирования  основан  на том,  что изменение рыночных цен на фьючерсы одинаковы по своим размерам и направлению.  На самом деле  эти  цены  не  всегда одинаковы, однако пределы их колебаний примерно одни и те же. Разница между ценой на контракт реального товара и ценой на фьючерсный контракт называется базисом.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По технике осуществления хеджирования различают два основных типа:  хеджирование  продажей  (или короткое),  когда фирма продает фьючерсные контракты,  и хеджирование покупкой (его  часто  называют длинным), когда фирма приобретает фьючерсные  контракты. Кроме того, хеджирование может быть осуществлено с  помощью особого вида биржевых операций - опциона.</w:t>
      </w:r>
    </w:p>
    <w:p w:rsidR="007A0AB9" w:rsidRDefault="007A0AB9" w:rsidP="007A0AB9"/>
    <w:p w:rsidR="007A0AB9" w:rsidRDefault="007A0AB9" w:rsidP="007A0AB9">
      <w:r>
        <w:t xml:space="preserve">  Хотя объем операций хеджирования неуклонно растет и они продолжают составлять экономическую основу фьючерсной биржевой торговли, в последние годы более высокими темпами увеличивается объем спекулятивных сделок. Хотя на  сделки, завершающиеся поставкой товара, приходится чрезвычайно малая часть биржевого оборота, возможность поставки товара и сама поставка выполняют важную экономическую функцию - обеспечивают связь фьючерсного рынка с  рынком реального товара.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Существуют еще  арбитражные  сделки, которые  совершаются  с  целью  получения прибыли за счет разницы в котировках на биржах в разных странах.</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Многообразие форм биржевых операций,  постоянное совершенствование практики  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Даже в условиях заметных колебаний  рыночных  цен биржевые операции позволяют фирмам планировать свои издержки и прибыль на достаточно большие периоды, разрабатывать стратегию развития  компаний с регулируемым риском,  гибко сочетать различные формы инвестиций, снижать свои расходы на финансирование торговых операций.</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ПРОБЛЕМЫ СТАНОВЛЕНИЯ И РАЗВИТИЯ ТОВАРНЫХ БИРЖ</w:t>
      </w:r>
    </w:p>
    <w:p w:rsidR="007A0AB9" w:rsidRDefault="007A0AB9" w:rsidP="007A0AB9"/>
    <w:p w:rsidR="007A0AB9" w:rsidRDefault="007A0AB9" w:rsidP="007A0AB9">
      <w:r>
        <w:t xml:space="preserve"> </w:t>
      </w:r>
    </w:p>
    <w:p w:rsidR="007A0AB9" w:rsidRDefault="007A0AB9" w:rsidP="007A0AB9"/>
    <w:p w:rsidR="007A0AB9" w:rsidRDefault="007A0AB9" w:rsidP="007A0AB9">
      <w:r>
        <w:t>Условия и причины возрождения бирж в России. Создание биржевых институтов выступает необходимым условием функционирования рыночного механизма. Организационновозрождение бирж было частично подготовлено системой аукционной торговли производственными ресурсами, которая получила развитие в 1989-1990 годах. Кризис планового материально- технического снабжения привел к появлению натурального обмена. Поэтому в условиях зкономического хаоса первые биржи орентировались на организацию бартерных обменов.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К развитию биржевой торговли подталкивало и наличие сверхнормативных и неиспользуемых запасов, которые скопились к тому времени на складах предприятий. Предприятия заинтересовались биржевой торговлей, как возможностью продать их по рыночным ценам.</w:t>
      </w:r>
    </w:p>
    <w:p w:rsidR="007A0AB9" w:rsidRDefault="007A0AB9" w:rsidP="007A0AB9"/>
    <w:p w:rsidR="007A0AB9" w:rsidRDefault="007A0AB9" w:rsidP="007A0AB9">
      <w:r>
        <w:t xml:space="preserve">  Нельзя не учитывать и того, что советская экономика на протяжении многих десятилетий была экономикой дефицита, т.е. денежный спрос постоянно превышат товарное предложение как средств производства, так и предметов потребления. Избыток денежных доходов через финансово-кредитную систему превращался в  накопление крупных финансовых в форме неиспользуемых средств фондов развития производства. Предприятия, получив свободу в использовании этих средств ивкали возиожность их применения. Появление биржевых структур явилось возможностью вложения избыточных ресурсов.</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 нашей стране биржевой процесс начал зарождаться в  начале нашего десятилетия. Возникли крупные биржевые структуры- Московская товарная биржа, Международна универсальная биржа вторичных ресурсов, Всероссийская биржа недвижимости, и другие. Сформировались региональные,областные, городские, районные биржевые комплексы. К началу 1992 года Россия оказалась по количеству бирж, приходящихся надушу населения первой в мире. В одной Москве их было около двадцати.</w:t>
      </w:r>
    </w:p>
    <w:p w:rsidR="007A0AB9" w:rsidRDefault="007A0AB9" w:rsidP="007A0AB9"/>
    <w:p w:rsidR="007A0AB9" w:rsidRDefault="007A0AB9" w:rsidP="007A0AB9">
      <w:r>
        <w:t xml:space="preserve">  Ситуация изменилась к весне 1992 года. Сократилось число биржевых сделок, уменьшилось количество товарных бирж. Биржа перестала быть единственным и неповторимым символом рынка, она постепенно отказывается от несвойственных ей сделок с наличным товаром. Происходит становление фьючерсного рынка, биржи стали продавать чисто биржевые товары. Создание единых биржевых пространств на основе заключаемых между биржами соглашений о совместных торгах явилось важным вкладом в рынояную экономику страны.</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Отличительной чертой крупных российских бирж всегда была их универсальность. Количество бирж, аукционый принцип торговли, биржевой бартер, продажа единичных или мелкосерийных партий товаров и услуг- основные черты,присущие только биржевой системе России, связанные с необычной экономической ситуацией в стране, сложившейся сегодня.</w:t>
      </w:r>
    </w:p>
    <w:p w:rsidR="007A0AB9" w:rsidRDefault="007A0AB9" w:rsidP="007A0AB9"/>
    <w:p w:rsidR="007A0AB9" w:rsidRDefault="007A0AB9" w:rsidP="007A0AB9">
      <w:r>
        <w:t xml:space="preserve">  Одним из условий возрождения биржевой деятельности следует считать отсутствие как развитых форм товарного обращения, так и достаточность инфраструктуры рынка и коммерческой информации.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Итак, конкретные экономические и политические условия в нашей стране в начале 90-х годов , с одной стороны, привели к весьма своеобразному развитию бирж, с другой стороны, не отрицают общих основ существования, функционирования и развития биржевого дела.</w:t>
      </w:r>
      <w:r>
        <w:cr/>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Сейчас в РФ биржи уже прошли ряд этапов:</w:t>
      </w:r>
    </w:p>
    <w:p w:rsidR="007A0AB9" w:rsidRDefault="007A0AB9" w:rsidP="007A0AB9"/>
    <w:p w:rsidR="007A0AB9" w:rsidRDefault="007A0AB9" w:rsidP="007A0AB9">
      <w:r>
        <w:t>1.          возраждение;</w:t>
      </w:r>
    </w:p>
    <w:p w:rsidR="007A0AB9" w:rsidRDefault="007A0AB9" w:rsidP="007A0AB9"/>
    <w:p w:rsidR="007A0AB9" w:rsidRDefault="007A0AB9" w:rsidP="007A0AB9">
      <w:r>
        <w:t xml:space="preserve"> </w:t>
      </w:r>
    </w:p>
    <w:p w:rsidR="007A0AB9" w:rsidRDefault="007A0AB9" w:rsidP="007A0AB9"/>
    <w:p w:rsidR="007A0AB9" w:rsidRDefault="007A0AB9" w:rsidP="007A0AB9">
      <w:r>
        <w:t>2.          быстрый рост;</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3.         спад бирж. активности;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4.         реорганизация бирж (этот этап предполагает выживание в рыночных условиях).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Возрождение биржевой деятельности происходило в отсутствии соответствующей законодательной базы, и лишь в 1992 году был принят закон о биржах, предусматривающий контроль государственных органов за деятельностью барж.</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Нормативные акты, контроль, лизензии</w:t>
      </w:r>
    </w:p>
    <w:p w:rsidR="007A0AB9" w:rsidRDefault="007A0AB9" w:rsidP="007A0AB9"/>
    <w:p w:rsidR="007A0AB9" w:rsidRDefault="007A0AB9" w:rsidP="007A0AB9">
      <w:r>
        <w:t xml:space="preserve"> </w:t>
      </w:r>
    </w:p>
    <w:p w:rsidR="007A0AB9" w:rsidRDefault="007A0AB9" w:rsidP="007A0AB9"/>
    <w:p w:rsidR="007A0AB9" w:rsidRDefault="007A0AB9" w:rsidP="007A0AB9">
      <w:r>
        <w:t>Регулирование биржевой деятельности - определенное упорядочевание работы бибжи, заключение бирж. сделок на основе установленных правил и требований.</w:t>
      </w:r>
    </w:p>
    <w:p w:rsidR="007A0AB9" w:rsidRDefault="007A0AB9" w:rsidP="007A0AB9"/>
    <w:p w:rsidR="007A0AB9" w:rsidRDefault="007A0AB9" w:rsidP="007A0AB9">
      <w:r>
        <w:t xml:space="preserve"> </w:t>
      </w:r>
    </w:p>
    <w:p w:rsidR="007A0AB9" w:rsidRDefault="007A0AB9" w:rsidP="007A0AB9"/>
    <w:p w:rsidR="007A0AB9" w:rsidRDefault="007A0AB9" w:rsidP="007A0AB9">
      <w:r>
        <w:t>З-н о биржах:</w:t>
      </w:r>
    </w:p>
    <w:p w:rsidR="007A0AB9" w:rsidRDefault="007A0AB9" w:rsidP="007A0AB9"/>
    <w:p w:rsidR="007A0AB9" w:rsidRDefault="007A0AB9" w:rsidP="007A0AB9">
      <w:r>
        <w:t>1.          Созданы правовые гарантии для торгово-посред. деятельности.</w:t>
      </w:r>
    </w:p>
    <w:p w:rsidR="007A0AB9" w:rsidRDefault="007A0AB9" w:rsidP="007A0AB9"/>
    <w:p w:rsidR="007A0AB9" w:rsidRDefault="007A0AB9" w:rsidP="007A0AB9">
      <w:r>
        <w:t xml:space="preserve"> </w:t>
      </w:r>
    </w:p>
    <w:p w:rsidR="007A0AB9" w:rsidRDefault="007A0AB9" w:rsidP="007A0AB9"/>
    <w:p w:rsidR="007A0AB9" w:rsidRDefault="007A0AB9" w:rsidP="007A0AB9">
      <w:r>
        <w:t>2.          Запрещено бирже заниматься коммерч. деятельностью.</w:t>
      </w:r>
    </w:p>
    <w:p w:rsidR="007A0AB9" w:rsidRDefault="007A0AB9" w:rsidP="007A0AB9"/>
    <w:p w:rsidR="007A0AB9" w:rsidRDefault="007A0AB9" w:rsidP="007A0AB9">
      <w:r>
        <w:t xml:space="preserve"> </w:t>
      </w:r>
    </w:p>
    <w:p w:rsidR="007A0AB9" w:rsidRDefault="007A0AB9" w:rsidP="007A0AB9"/>
    <w:p w:rsidR="007A0AB9" w:rsidRDefault="007A0AB9" w:rsidP="007A0AB9">
      <w:r>
        <w:t>3.         Установлено ограничение на торговлю отдельными товарами через биржу.</w:t>
      </w:r>
    </w:p>
    <w:p w:rsidR="007A0AB9" w:rsidRDefault="007A0AB9" w:rsidP="007A0AB9"/>
    <w:p w:rsidR="007A0AB9" w:rsidRDefault="007A0AB9" w:rsidP="007A0AB9">
      <w:r>
        <w:t xml:space="preserve"> </w:t>
      </w:r>
    </w:p>
    <w:p w:rsidR="007A0AB9" w:rsidRDefault="007A0AB9" w:rsidP="007A0AB9"/>
    <w:p w:rsidR="007A0AB9" w:rsidRDefault="007A0AB9" w:rsidP="007A0AB9">
      <w:r>
        <w:t>4.         Определены как участники бирж. торгов , так и их права.</w:t>
      </w:r>
    </w:p>
    <w:p w:rsidR="007A0AB9" w:rsidRDefault="007A0AB9" w:rsidP="007A0AB9"/>
    <w:p w:rsidR="007A0AB9" w:rsidRDefault="007A0AB9" w:rsidP="007A0AB9">
      <w:r>
        <w:t xml:space="preserve"> </w:t>
      </w:r>
    </w:p>
    <w:p w:rsidR="007A0AB9" w:rsidRDefault="007A0AB9" w:rsidP="007A0AB9"/>
    <w:p w:rsidR="007A0AB9" w:rsidRDefault="007A0AB9" w:rsidP="007A0AB9">
      <w:r>
        <w:t>5.         Гарантировано свободное установление цен на товары, допущенные на бирж. торговлю.</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На основании з-на о тов. б. для осуществления гос. регулирования и контроля за деятельностью товарных бирж при комитете по антимонопольной политике создается комиссия по товарным биржам (КТБ). Положение о КТБ было утверждено в феврале </w:t>
      </w:r>
      <w:smartTag w:uri="urn:schemas-microsoft-com:office:smarttags" w:element="metricconverter">
        <w:smartTagPr>
          <w:attr w:name="ProductID" w:val="1994 г"/>
        </w:smartTagPr>
        <w:r>
          <w:t>1994 г</w:t>
        </w:r>
      </w:smartTag>
      <w:r>
        <w:t>.</w:t>
      </w:r>
    </w:p>
    <w:p w:rsidR="007A0AB9" w:rsidRDefault="007A0AB9" w:rsidP="007A0AB9"/>
    <w:p w:rsidR="007A0AB9" w:rsidRDefault="007A0AB9" w:rsidP="007A0AB9">
      <w:r>
        <w:t>Кто входит в КТБ?</w:t>
      </w:r>
    </w:p>
    <w:p w:rsidR="007A0AB9" w:rsidRDefault="007A0AB9" w:rsidP="007A0AB9"/>
    <w:p w:rsidR="007A0AB9" w:rsidRDefault="007A0AB9" w:rsidP="007A0AB9">
      <w:r>
        <w:t>1.          представители гос. органов, деятельность которых связано с регулированием тов. рынков;</w:t>
      </w:r>
    </w:p>
    <w:p w:rsidR="007A0AB9" w:rsidRDefault="007A0AB9" w:rsidP="007A0AB9"/>
    <w:p w:rsidR="007A0AB9" w:rsidRDefault="007A0AB9" w:rsidP="007A0AB9">
      <w:r>
        <w:t xml:space="preserve"> </w:t>
      </w:r>
    </w:p>
    <w:p w:rsidR="007A0AB9" w:rsidRDefault="007A0AB9" w:rsidP="007A0AB9"/>
    <w:p w:rsidR="007A0AB9" w:rsidRDefault="007A0AB9" w:rsidP="007A0AB9">
      <w:r>
        <w:t>2.          представители бирж. союзов предпринимателей;</w:t>
      </w:r>
    </w:p>
    <w:p w:rsidR="007A0AB9" w:rsidRDefault="007A0AB9" w:rsidP="007A0AB9"/>
    <w:p w:rsidR="007A0AB9" w:rsidRDefault="007A0AB9" w:rsidP="007A0AB9">
      <w:r>
        <w:t xml:space="preserve"> </w:t>
      </w:r>
    </w:p>
    <w:p w:rsidR="007A0AB9" w:rsidRDefault="007A0AB9" w:rsidP="007A0AB9"/>
    <w:p w:rsidR="007A0AB9" w:rsidRDefault="007A0AB9" w:rsidP="007A0AB9">
      <w:r>
        <w:t>3.         эксперты.</w:t>
      </w:r>
    </w:p>
    <w:p w:rsidR="007A0AB9" w:rsidRDefault="007A0AB9" w:rsidP="007A0AB9"/>
    <w:p w:rsidR="007A0AB9" w:rsidRDefault="007A0AB9" w:rsidP="007A0AB9">
      <w:r>
        <w:t xml:space="preserve"> </w:t>
      </w:r>
    </w:p>
    <w:p w:rsidR="007A0AB9" w:rsidRDefault="007A0AB9" w:rsidP="007A0AB9"/>
    <w:p w:rsidR="007A0AB9" w:rsidRDefault="007A0AB9" w:rsidP="007A0AB9">
      <w:r>
        <w:t>Функции КТБ:</w:t>
      </w:r>
    </w:p>
    <w:p w:rsidR="007A0AB9" w:rsidRDefault="007A0AB9" w:rsidP="007A0AB9"/>
    <w:p w:rsidR="007A0AB9" w:rsidRDefault="007A0AB9" w:rsidP="007A0AB9">
      <w:r>
        <w:t>1.          выдает лицензию на организацию бирж;</w:t>
      </w:r>
    </w:p>
    <w:p w:rsidR="007A0AB9" w:rsidRDefault="007A0AB9" w:rsidP="007A0AB9"/>
    <w:p w:rsidR="007A0AB9" w:rsidRDefault="007A0AB9" w:rsidP="007A0AB9">
      <w:r>
        <w:t xml:space="preserve"> </w:t>
      </w:r>
    </w:p>
    <w:p w:rsidR="007A0AB9" w:rsidRDefault="007A0AB9" w:rsidP="007A0AB9"/>
    <w:p w:rsidR="007A0AB9" w:rsidRDefault="007A0AB9" w:rsidP="007A0AB9">
      <w:r>
        <w:t>2.          контролирует лицензирование посредников;</w:t>
      </w:r>
    </w:p>
    <w:p w:rsidR="007A0AB9" w:rsidRDefault="007A0AB9" w:rsidP="007A0AB9"/>
    <w:p w:rsidR="007A0AB9" w:rsidRDefault="007A0AB9" w:rsidP="007A0AB9">
      <w:r>
        <w:t xml:space="preserve"> </w:t>
      </w:r>
    </w:p>
    <w:p w:rsidR="007A0AB9" w:rsidRDefault="007A0AB9" w:rsidP="007A0AB9"/>
    <w:p w:rsidR="007A0AB9" w:rsidRDefault="007A0AB9" w:rsidP="007A0AB9">
      <w:r>
        <w:t>3.         контролирует выполнение законодательств о биржах;</w:t>
      </w:r>
    </w:p>
    <w:p w:rsidR="007A0AB9" w:rsidRDefault="007A0AB9" w:rsidP="007A0AB9"/>
    <w:p w:rsidR="007A0AB9" w:rsidRDefault="007A0AB9" w:rsidP="007A0AB9">
      <w:r>
        <w:t xml:space="preserve"> </w:t>
      </w:r>
    </w:p>
    <w:p w:rsidR="007A0AB9" w:rsidRDefault="007A0AB9" w:rsidP="007A0AB9"/>
    <w:p w:rsidR="007A0AB9" w:rsidRDefault="007A0AB9" w:rsidP="007A0AB9">
      <w:r>
        <w:t>4.         разрабатывает метододические рекомендации по подготовке бирж. документов;</w:t>
      </w:r>
    </w:p>
    <w:p w:rsidR="007A0AB9" w:rsidRDefault="007A0AB9" w:rsidP="007A0AB9"/>
    <w:p w:rsidR="007A0AB9" w:rsidRDefault="007A0AB9" w:rsidP="007A0AB9">
      <w:r>
        <w:t xml:space="preserve"> </w:t>
      </w:r>
    </w:p>
    <w:p w:rsidR="007A0AB9" w:rsidRDefault="007A0AB9" w:rsidP="007A0AB9"/>
    <w:p w:rsidR="007A0AB9" w:rsidRDefault="007A0AB9" w:rsidP="007A0AB9">
      <w:r>
        <w:t>5.         изучение и выработка предложений по совершенствованию законодательства;</w:t>
      </w:r>
    </w:p>
    <w:p w:rsidR="007A0AB9" w:rsidRDefault="007A0AB9" w:rsidP="007A0AB9"/>
    <w:p w:rsidR="007A0AB9" w:rsidRDefault="007A0AB9" w:rsidP="007A0AB9">
      <w:r>
        <w:t xml:space="preserve"> </w:t>
      </w:r>
    </w:p>
    <w:p w:rsidR="007A0AB9" w:rsidRDefault="007A0AB9" w:rsidP="007A0AB9"/>
    <w:p w:rsidR="007A0AB9" w:rsidRDefault="007A0AB9" w:rsidP="007A0AB9">
      <w:r>
        <w:t>6.         лишение биржи лицензии;</w:t>
      </w:r>
    </w:p>
    <w:p w:rsidR="007A0AB9" w:rsidRDefault="007A0AB9" w:rsidP="007A0AB9"/>
    <w:p w:rsidR="007A0AB9" w:rsidRDefault="007A0AB9" w:rsidP="007A0AB9">
      <w:r>
        <w:t xml:space="preserve"> </w:t>
      </w:r>
    </w:p>
    <w:p w:rsidR="007A0AB9" w:rsidRDefault="007A0AB9" w:rsidP="007A0AB9"/>
    <w:p w:rsidR="007A0AB9" w:rsidRDefault="007A0AB9" w:rsidP="007A0AB9">
      <w:r>
        <w:t>7.         применение к бирже или бирж. посреднику санкции;</w:t>
      </w:r>
    </w:p>
    <w:p w:rsidR="007A0AB9" w:rsidRDefault="007A0AB9" w:rsidP="007A0AB9"/>
    <w:p w:rsidR="007A0AB9" w:rsidRDefault="007A0AB9" w:rsidP="007A0AB9">
      <w:r>
        <w:t xml:space="preserve"> </w:t>
      </w:r>
    </w:p>
    <w:p w:rsidR="007A0AB9" w:rsidRDefault="007A0AB9" w:rsidP="007A0AB9"/>
    <w:p w:rsidR="007A0AB9" w:rsidRDefault="007A0AB9" w:rsidP="007A0AB9">
      <w:r>
        <w:t>8.         назначение гос. комиссара на биржу;</w:t>
      </w:r>
    </w:p>
    <w:p w:rsidR="007A0AB9" w:rsidRDefault="007A0AB9" w:rsidP="007A0AB9"/>
    <w:p w:rsidR="007A0AB9" w:rsidRDefault="007A0AB9" w:rsidP="007A0AB9">
      <w:r>
        <w:t xml:space="preserve"> </w:t>
      </w:r>
    </w:p>
    <w:p w:rsidR="007A0AB9" w:rsidRDefault="007A0AB9" w:rsidP="007A0AB9"/>
    <w:p w:rsidR="007A0AB9" w:rsidRDefault="007A0AB9" w:rsidP="007A0AB9">
      <w:r>
        <w:t>9.         организация аудит-проверки деятельности бирж;</w:t>
      </w:r>
    </w:p>
    <w:p w:rsidR="007A0AB9" w:rsidRDefault="007A0AB9" w:rsidP="007A0AB9"/>
    <w:p w:rsidR="007A0AB9" w:rsidRDefault="007A0AB9" w:rsidP="007A0AB9">
      <w:r>
        <w:t xml:space="preserve"> </w:t>
      </w:r>
    </w:p>
    <w:p w:rsidR="007A0AB9" w:rsidRDefault="007A0AB9" w:rsidP="007A0AB9"/>
    <w:p w:rsidR="007A0AB9" w:rsidRDefault="007A0AB9" w:rsidP="007A0AB9">
      <w:r>
        <w:t>10.       требовать от бирж и клиринговых центров учетной документации.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По составу товаров,продаваемых российскими товарными биржами, эти биржи можно отнести скорее к универсальному типу. Так , и Российская и Свердлвская биржи реализуют многие виды продукции (сройматериалы, технику, оргтехнику и тд). РТСБ стремится стать монополистом по торговле углем. Руководство РТСБ переговоры с угледобывающими районами. Завершает подготовку по организации специализированной биржевой торговли цветными металлами. РТСБ стремится также захватить лидерство по биржевой торговле бумагой и лесом.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Московская товарная биржа (МТБ) торгует нефтью и нефтепродуктами, сосредоточила большую часть торговли зерном,в том числе на реальный товар, но с отсрочкой- форвард. Конкурентом МТБ по торговле нефтью является Тюменская биржа, где цены нефти ниже.</w:t>
      </w:r>
    </w:p>
    <w:p w:rsidR="007A0AB9" w:rsidRDefault="007A0AB9" w:rsidP="007A0AB9"/>
    <w:p w:rsidR="007A0AB9" w:rsidRDefault="007A0AB9" w:rsidP="007A0AB9">
      <w:r>
        <w:t xml:space="preserve"> </w:t>
      </w:r>
    </w:p>
    <w:p w:rsidR="007A0AB9" w:rsidRDefault="007A0AB9" w:rsidP="007A0AB9"/>
    <w:p w:rsidR="007A0AB9" w:rsidRDefault="007A0AB9" w:rsidP="007A0AB9">
      <w:r>
        <w:t>Основной тенденцией развития биржи является движение от реального товара к фьючерсной форме торговли.</w:t>
      </w:r>
    </w:p>
    <w:p w:rsidR="007A0AB9" w:rsidRDefault="007A0AB9" w:rsidP="007A0AB9"/>
    <w:p w:rsidR="007A0AB9" w:rsidRDefault="007A0AB9" w:rsidP="007A0AB9">
      <w:r>
        <w:t xml:space="preserve">     В связи с тем, что фьючерсные биржи являются своеобразными финансовыми институтами, обслуживающими торговлю, однимиз определяющих условий их развития являются  состояние  валютно-финансовой системы, а также наличие достаточных финансовых ресурсов.  Как  правило,  фьючерсные биржи создаются в ведущих финансовых центрах,  где имеются широкие возможности для финансирования торговли и спекуляции биржевыми товарами, являющимися при активной фьючерсной торговле удобными объектами залоговых операций.</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Доля основных биржевых товаров  :  сельскохозяйственных (зерновые, сахар,  какао-бобы,  кофе,  масло-семена и растительные масла,  текстильное  сырье) и лесных товаров в совокупной биржевой товарной торговле в 80-ые  годы  понизилась, хотя они по-прежнему занимают в ней ведущее место. Во второй половине 80-х годов на эти товары приходилось 70 %  биржевых товаров. В  биржевую  торговлю  постепенно вовлекаются также некоторые полуфабрикаты и  готовые  изделия:  пиломатериалы, пряжа, продукты животноводства и другие товары. Значительную часть биржевых товаров составляют драгоценные и цветные  металлы, а также энергоносители.</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Существенный рост биржевой торговли привел к  повышению значения  товарных  бирж  для товарных рынков сырья и продовольствия. По многим их видам биржевые обороты  в  несколько раз  превышают  объем мировой торговли и мирового производства.</w:t>
      </w:r>
    </w:p>
    <w:p w:rsidR="007A0AB9" w:rsidRDefault="007A0AB9" w:rsidP="007A0AB9"/>
    <w:p w:rsidR="007A0AB9" w:rsidRDefault="007A0AB9" w:rsidP="007A0AB9">
      <w:r>
        <w:t xml:space="preserve">     Хотя реальные поставки на биржах  обычно  не  превышают 5-10 %  мировой торговли  соответствующими товарами, влияние бирж на цены мирового рынка и конкретных сделок,  а также на результаты деятельности фирм очень велико.</w:t>
      </w:r>
    </w:p>
    <w:p w:rsidR="007A0AB9" w:rsidRDefault="007A0AB9" w:rsidP="007A0AB9"/>
    <w:p w:rsidR="007A0AB9" w:rsidRDefault="007A0AB9" w:rsidP="007A0AB9">
      <w:r>
        <w:t xml:space="preserve">     В настоящее время биржевая торговля товарами сосредоточена в США,  Японии и Великобритании.  В 1990-х годах  на американских биржах совершается 84 %  всех фьючерсных сделок с товарами в стоимостном выражении,  в Великобритании - 8 %, в Японии - 6 %.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Громадному росту  биржевого  оборота на протяжении последних двух-трех десятилетий способствовало внедрение  новых технических средств,  и прежде всего ЭВМ.  Так,  установка в расчетных палатах  ЭВМ  позволила  полностью решить проблемы автоматизации расчетов с клиентами, выписки всех необходимых документов, связанных с расчетами, начисления комиссии, хранения информации и т.д.  Кроме того, удалось снизить расходы по обслуживанию фьючерсной торговли,  ускорить обработку документации и улучшить ее качество, создать технические предпосылки для расширения биржевой торговли. Внедрение ЭВМ позволяет сосредоточить в одном центре расчеты сразу  для  нескольких бирж не только одной страны, но и целого ряда стран.</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Применение ЭВМ на биржах позволяет автоматизировать сам процесс биржевой торговли. Вместо того, чтобы писать цены на специальных досках, вводится компьютерная система видеокотировок, то есть котировки передаются с периферийных устройств в  биржевом  кольце одновременно на несколько больших электронных табло, подвешенных над ним, на индивидуальные  экраны брокеров и дилеров в телефонных будках биржевого  кольца,  а также клиентам, находящимся вне  биржи. Использование компьютерной сети, видеокотировок и других  новейших  технических средств позволяет заключать сделки почти мгновенно. На крупнейших американских  биржах  стала  возможна  круглосуточная торговля благодаря тому, что были введены элементы электронной торговли в ночное время.  В последние годы  предпринимались попытки создания электронных бирж. Планы внедрения различных систем  электронной  торговли  разрабатываются  рядом американских и английских бирж.</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Итак, мы ознакомились в самых общих чертах с деятельность товарных бирж, с их азнообразием,  с  их  ролью  в  современной экономике.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Заключение.</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В результате проделанной работы я сделал выводы:</w:t>
      </w:r>
    </w:p>
    <w:p w:rsidR="007A0AB9" w:rsidRDefault="007A0AB9" w:rsidP="007A0AB9"/>
    <w:p w:rsidR="007A0AB9" w:rsidRDefault="007A0AB9" w:rsidP="007A0AB9">
      <w:r>
        <w:t>1.1 В совpеменной   экономической  литеpатуpе  товаpная  биpжа  pассматpивается,  во-пеpвых,  как экономическая категоpия, отpажающая составную часть pынка,  спецификой котоpого является особая оптовая фоpма тоpговли товаpами с опpеделенными хаpактеpистиками:  массовость, стандаpтность,  взаимозаменяемость.  Во-втоpых - хозяйственное обьединение пpодавцов,  покупателей и тоpговцев-посpедников с целью создания условий для тоpговли облегчения, ускоpения и удешевления тоpговых соглашений и опеpаций. Такие общества оpганизовываются для улучшения тоpговли быстpого  обеспечения товаpопpоизводителей необходимыми товаpами,  ускоpения обоpота  капитала.  Члены  биpжи,  котоpыми  могут  быть,  как посpеднические (бpокеpские,  тоpговые) фирмы, так и банковские учереждения,  инвенстиционные компании, отдельные граждане, в соответствие с установленными биржевыми правилами, заключают соглашения купли-продажи товаров по ценам, складывающимся непосредственно в ходе торговли в зависимости от соотношения спроса и их предложения.  Это свидетельствует о том,что биржа представляет собой особый ценообразующий механизм.</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Охарактерезовав различные стороны  деятельности  товарной  биржи,можно дать ей следующее обобщающее определение. ТОВАРНАЯ БИРЖА - ассоциация юридических и физических лиц,  осуществляющая оптовые  торговые операции на основе стандартов,  образцов в специальном месте: где цены на товары определяются путем свободной конкуренции.</w:t>
      </w:r>
    </w:p>
    <w:p w:rsidR="007A0AB9" w:rsidRDefault="007A0AB9" w:rsidP="007A0AB9"/>
    <w:p w:rsidR="007A0AB9" w:rsidRDefault="007A0AB9" w:rsidP="007A0AB9">
      <w:r>
        <w:t>1.2 Итак, товарная биржа- рыночный механизм, выполняющий ряд стабилизирующих функций в экономике, а именно обеспечивает:</w:t>
      </w:r>
    </w:p>
    <w:p w:rsidR="007A0AB9" w:rsidRDefault="007A0AB9" w:rsidP="007A0AB9"/>
    <w:p w:rsidR="007A0AB9" w:rsidRDefault="007A0AB9" w:rsidP="007A0AB9">
      <w:r>
        <w:t>- ликвидность и оптимальное распределение важнейших  сырьевых товаров;</w:t>
      </w:r>
    </w:p>
    <w:p w:rsidR="007A0AB9" w:rsidRDefault="007A0AB9" w:rsidP="007A0AB9"/>
    <w:p w:rsidR="007A0AB9" w:rsidRDefault="007A0AB9" w:rsidP="007A0AB9">
      <w:r>
        <w:t xml:space="preserve"> </w:t>
      </w:r>
    </w:p>
    <w:p w:rsidR="007A0AB9" w:rsidRDefault="007A0AB9" w:rsidP="007A0AB9"/>
    <w:p w:rsidR="007A0AB9" w:rsidRDefault="007A0AB9" w:rsidP="007A0AB9">
      <w:r>
        <w:t>- стабилизацию цен и издержек, валютных курсов, денежного обращения и кредита.</w:t>
      </w:r>
    </w:p>
    <w:p w:rsidR="007A0AB9" w:rsidRDefault="007A0AB9" w:rsidP="007A0AB9"/>
    <w:p w:rsidR="007A0AB9" w:rsidRDefault="007A0AB9" w:rsidP="007A0AB9">
      <w:r>
        <w:t>Биржа выполняет функции сбалансирования спроса и предложения  путем открытой купли-продажи, упорядочения и унификации рынка товарных и сырьевых ресурсов, стимулирования развития рынка, экономичесокго индикатора.</w:t>
      </w:r>
    </w:p>
    <w:p w:rsidR="007A0AB9" w:rsidRDefault="007A0AB9" w:rsidP="007A0AB9"/>
    <w:p w:rsidR="007A0AB9" w:rsidRDefault="007A0AB9" w:rsidP="007A0AB9">
      <w:r>
        <w:t>1.3  В результате многообразия биржевых операций и большого количества товаров большинство бирж специализировалось на определенных товарах и сделках, что позволило им оптимизировать свою работу.</w:t>
      </w:r>
    </w:p>
    <w:p w:rsidR="007A0AB9" w:rsidRDefault="007A0AB9" w:rsidP="007A0AB9"/>
    <w:p w:rsidR="007A0AB9" w:rsidRDefault="007A0AB9" w:rsidP="007A0AB9">
      <w:r>
        <w:t xml:space="preserve"> </w:t>
      </w:r>
    </w:p>
    <w:p w:rsidR="007A0AB9" w:rsidRDefault="007A0AB9" w:rsidP="007A0AB9"/>
    <w:p w:rsidR="007A0AB9" w:rsidRDefault="007A0AB9" w:rsidP="007A0AB9">
      <w:r>
        <w:t>1.4 Многообразие форм биржевых операций,  постоянное совершенствование практики  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Даже в условиях заметных колебаний  рыночных  цен биржевые операции позволяют фирмам планировать свои издержки и прибыль на достаточно большие периоды, разрабатывать стратегию развития  компаний с регулируемым риском,  гибко сочетать различные формы инвестиций, снижать свои расходы на финансирование торговых операций.</w:t>
      </w:r>
    </w:p>
    <w:p w:rsidR="007A0AB9" w:rsidRDefault="007A0AB9" w:rsidP="007A0AB9"/>
    <w:p w:rsidR="007A0AB9" w:rsidRDefault="007A0AB9" w:rsidP="007A0AB9">
      <w:r>
        <w:t xml:space="preserve"> </w:t>
      </w:r>
    </w:p>
    <w:p w:rsidR="007A0AB9" w:rsidRDefault="007A0AB9" w:rsidP="007A0AB9"/>
    <w:p w:rsidR="007A0AB9" w:rsidRDefault="007A0AB9" w:rsidP="007A0AB9">
      <w:r>
        <w:t>2.1 Итак, конкретные экономические и политические условия в нашей стране в начале 90-х годов , с одной стороны, привели к весьма своеобразному развитию бирж, с другой стороны, не отрицают общих основ существования, функционирования и развития биржевого дела.</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 xml:space="preserve"> </w:t>
      </w:r>
    </w:p>
    <w:p w:rsidR="007A0AB9" w:rsidRDefault="007A0AB9" w:rsidP="007A0AB9"/>
    <w:p w:rsidR="007A0AB9" w:rsidRDefault="007A0AB9" w:rsidP="007A0AB9">
      <w:r>
        <w:t>Литература.</w:t>
      </w:r>
    </w:p>
    <w:p w:rsidR="007A0AB9" w:rsidRDefault="007A0AB9" w:rsidP="007A0AB9"/>
    <w:p w:rsidR="007A0AB9" w:rsidRDefault="007A0AB9" w:rsidP="007A0AB9">
      <w:r>
        <w:t xml:space="preserve"> </w:t>
      </w:r>
    </w:p>
    <w:p w:rsidR="007A0AB9" w:rsidRDefault="007A0AB9" w:rsidP="007A0AB9"/>
    <w:p w:rsidR="007A0AB9" w:rsidRDefault="007A0AB9" w:rsidP="007A0AB9">
      <w:r>
        <w:t>1.         Алехин Б.И.”Рынок  ценных бумаг.  Введение в фондовые операции", М."Финансы и статистика"</w:t>
      </w:r>
    </w:p>
    <w:p w:rsidR="007A0AB9" w:rsidRDefault="007A0AB9" w:rsidP="007A0AB9"/>
    <w:p w:rsidR="007A0AB9" w:rsidRDefault="007A0AB9" w:rsidP="007A0AB9">
      <w:r>
        <w:t xml:space="preserve"> </w:t>
      </w:r>
    </w:p>
    <w:p w:rsidR="007A0AB9" w:rsidRDefault="007A0AB9" w:rsidP="007A0AB9"/>
    <w:p w:rsidR="007A0AB9" w:rsidRDefault="007A0AB9" w:rsidP="007A0AB9">
      <w:r>
        <w:t>2.         Биржевой  портфель  (  Книга  биржевика,  Книга биржевого коммерсанта,  Книга   брокера)/ Отв. ред. Рубин Ю.Б.,Солдаткин В.И. - М.: "СОМИНТЕК",1992.</w:t>
      </w:r>
    </w:p>
    <w:p w:rsidR="007A0AB9" w:rsidRDefault="007A0AB9" w:rsidP="007A0AB9"/>
    <w:p w:rsidR="007A0AB9" w:rsidRDefault="007A0AB9" w:rsidP="007A0AB9">
      <w:r>
        <w:t xml:space="preserve"> </w:t>
      </w:r>
    </w:p>
    <w:p w:rsidR="007A0AB9" w:rsidRDefault="007A0AB9" w:rsidP="007A0AB9"/>
    <w:p w:rsidR="007A0AB9" w:rsidRDefault="007A0AB9" w:rsidP="007A0AB9">
      <w:r>
        <w:t>3.         Грязнова А.Г. “Биржевая деятельность” Москва 1995</w:t>
      </w:r>
    </w:p>
    <w:p w:rsidR="007A0AB9" w:rsidRDefault="007A0AB9" w:rsidP="007A0AB9"/>
    <w:p w:rsidR="007A0AB9" w:rsidRDefault="007A0AB9" w:rsidP="007A0AB9">
      <w:r>
        <w:t xml:space="preserve"> </w:t>
      </w:r>
    </w:p>
    <w:p w:rsidR="007A0AB9" w:rsidRDefault="007A0AB9" w:rsidP="007A0AB9"/>
    <w:p w:rsidR="007A0AB9" w:rsidRDefault="007A0AB9" w:rsidP="007A0AB9">
      <w:r>
        <w:t>4.         Иващенко А.А. Товарная биржа.-М.,"Международные отношения" 1994</w:t>
      </w:r>
    </w:p>
    <w:p w:rsidR="007A0AB9" w:rsidRDefault="007A0AB9" w:rsidP="007A0AB9"/>
    <w:p w:rsidR="007A0AB9" w:rsidRDefault="007A0AB9" w:rsidP="007A0AB9">
      <w:r>
        <w:t xml:space="preserve"> </w:t>
      </w:r>
    </w:p>
    <w:p w:rsidR="007A0AB9" w:rsidRDefault="007A0AB9" w:rsidP="007A0AB9"/>
    <w:p w:rsidR="007A0AB9" w:rsidRDefault="007A0AB9" w:rsidP="007A0AB9">
      <w:r>
        <w:t>5.         Новые тенденции в развитии товарных бирж за рубежом. Бики 1995.№23</w:t>
      </w:r>
    </w:p>
    <w:p w:rsidR="007A0AB9" w:rsidRDefault="007A0AB9" w:rsidP="007A0AB9"/>
    <w:p w:rsidR="007A0AB9" w:rsidRDefault="007A0AB9" w:rsidP="007A0AB9">
      <w:r>
        <w:t xml:space="preserve"> </w:t>
      </w:r>
    </w:p>
    <w:p w:rsidR="007A0AB9" w:rsidRDefault="007A0AB9" w:rsidP="007A0AB9"/>
    <w:p w:rsidR="007A0AB9" w:rsidRDefault="007A0AB9" w:rsidP="007A0AB9">
      <w:r>
        <w:t>6.         Маневич В.  Функции товарной биржи и основные направления биржевой политики в условиях перехода к рынку. Вопросы экономики.1991.Т 10.</w:t>
      </w:r>
    </w:p>
    <w:p w:rsidR="007A0AB9" w:rsidRDefault="007A0AB9" w:rsidP="007A0AB9"/>
    <w:p w:rsidR="007A0AB9" w:rsidRDefault="007A0AB9" w:rsidP="007A0AB9">
      <w:r>
        <w:t xml:space="preserve"> </w:t>
      </w:r>
    </w:p>
    <w:p w:rsidR="007A0AB9" w:rsidRDefault="007A0AB9" w:rsidP="007A0AB9"/>
    <w:p w:rsidR="007A0AB9" w:rsidRDefault="007A0AB9" w:rsidP="007A0AB9">
      <w:r>
        <w:t>7.         Поплавский В.Д. "Биржа - атрибут рыночной экономики" "Деньги и кредит", N 2, 1991г.</w:t>
      </w:r>
    </w:p>
    <w:p w:rsidR="007A0AB9" w:rsidRDefault="007A0AB9" w:rsidP="007A0AB9"/>
    <w:p w:rsidR="007A0AB9" w:rsidRDefault="007A0AB9" w:rsidP="007A0AB9">
      <w:r>
        <w:t xml:space="preserve"> </w:t>
      </w:r>
    </w:p>
    <w:p w:rsidR="007A0AB9" w:rsidRDefault="007A0AB9" w:rsidP="007A0AB9"/>
    <w:p w:rsidR="007A0AB9" w:rsidRDefault="007A0AB9" w:rsidP="007A0AB9">
      <w:r>
        <w:t>8.         Попов Д."Торги на биржах:  Москва - Челябинск, далее - везде", N 8, 1996г.</w:t>
      </w:r>
    </w:p>
    <w:p w:rsidR="007A0AB9" w:rsidRDefault="007A0AB9" w:rsidP="007A0AB9"/>
    <w:p w:rsidR="007A0AB9" w:rsidRDefault="007A0AB9" w:rsidP="007A0AB9">
      <w:r>
        <w:t xml:space="preserve"> </w:t>
      </w:r>
    </w:p>
    <w:p w:rsidR="007A0AB9" w:rsidRDefault="007A0AB9" w:rsidP="007A0AB9"/>
    <w:p w:rsidR="007A0AB9" w:rsidRDefault="007A0AB9" w:rsidP="007A0AB9">
      <w:r>
        <w:t>9.         Попов Д. "Количество кажется,  наконец переходит в качество", "Рынок", N 13, 1991г.</w:t>
      </w:r>
    </w:p>
    <w:p w:rsidR="007A0AB9" w:rsidRDefault="007A0AB9" w:rsidP="007A0AB9"/>
    <w:p w:rsidR="007A0AB9" w:rsidRDefault="007A0AB9" w:rsidP="007A0AB9">
      <w:r>
        <w:t xml:space="preserve"> </w:t>
      </w:r>
    </w:p>
    <w:p w:rsidR="007A0AB9" w:rsidRDefault="007A0AB9" w:rsidP="007A0AB9"/>
    <w:p w:rsidR="007A0AB9" w:rsidRDefault="007A0AB9" w:rsidP="007A0AB9">
      <w:r>
        <w:t>10.       Рожков М. "Котировка цен. Теория и практика",         "Материально техническое снабжение", N 11, 1995г.</w:t>
      </w:r>
    </w:p>
    <w:p w:rsidR="007A0AB9" w:rsidRDefault="007A0AB9" w:rsidP="007A0AB9"/>
    <w:p w:rsidR="007A0AB9" w:rsidRDefault="007A0AB9" w:rsidP="007A0AB9">
      <w:r>
        <w:t xml:space="preserve"> </w:t>
      </w:r>
    </w:p>
    <w:p w:rsidR="007A0AB9" w:rsidRDefault="007A0AB9" w:rsidP="007A0AB9"/>
    <w:p w:rsidR="007A0AB9" w:rsidRDefault="007A0AB9" w:rsidP="007A0AB9">
      <w:r>
        <w:t>11.       Рыночная экономика:  Учебник:  В 3 т.  Т.2, ч.2. Основы бизнеса.,"СОМИНТЭК",1992.</w:t>
      </w:r>
    </w:p>
    <w:p w:rsidR="007A0AB9" w:rsidRDefault="007A0AB9" w:rsidP="007A0AB9"/>
    <w:p w:rsidR="007A0AB9" w:rsidRDefault="007A0AB9" w:rsidP="007A0AB9">
      <w:r>
        <w:t xml:space="preserve"> </w:t>
      </w:r>
    </w:p>
    <w:p w:rsidR="007A0AB9" w:rsidRDefault="007A0AB9" w:rsidP="007A0AB9"/>
    <w:p w:rsidR="007A0AB9" w:rsidRDefault="007A0AB9" w:rsidP="007A0AB9">
      <w:r>
        <w:t>12.       Сборник информационных материалов по товарным биржам</w:t>
      </w:r>
    </w:p>
    <w:p w:rsidR="007A0AB9" w:rsidRDefault="007A0AB9" w:rsidP="007A0AB9"/>
    <w:p w:rsidR="007A0AB9" w:rsidRDefault="007A0AB9" w:rsidP="007A0AB9">
      <w:r>
        <w:t xml:space="preserve"> </w:t>
      </w:r>
    </w:p>
    <w:p w:rsidR="007A0AB9" w:rsidRDefault="007A0AB9" w:rsidP="007A0AB9"/>
    <w:p w:rsidR="007A0AB9" w:rsidRDefault="007A0AB9" w:rsidP="007A0AB9">
      <w:r>
        <w:t>13.       Столяров А. "Товарная биржа - важнейший элемент  само         регулирования  рынка", "Рынок", N 12, 1991г.</w:t>
      </w:r>
    </w:p>
    <w:p w:rsidR="007A0AB9" w:rsidRDefault="007A0AB9" w:rsidP="007A0AB9"/>
    <w:p w:rsidR="007A0AB9" w:rsidRDefault="007A0AB9" w:rsidP="007A0AB9">
      <w:r>
        <w:t xml:space="preserve"> </w:t>
      </w:r>
    </w:p>
    <w:p w:rsidR="007A0AB9" w:rsidRDefault="007A0AB9" w:rsidP="007A0AB9"/>
    <w:p w:rsidR="007A0AB9" w:rsidRDefault="007A0AB9" w:rsidP="007A0AB9">
      <w:r>
        <w:t>14.       Толковый словарь рыночной  экономики.Второе,дополненное  издание.,"Глория",1993.</w:t>
      </w:r>
    </w:p>
    <w:p w:rsidR="007A0AB9" w:rsidRDefault="007A0AB9" w:rsidP="007A0AB9"/>
    <w:p w:rsidR="007A0AB9" w:rsidRDefault="007A0AB9" w:rsidP="007A0AB9">
      <w:r>
        <w:t xml:space="preserve"> </w:t>
      </w:r>
    </w:p>
    <w:p w:rsidR="007A0AB9" w:rsidRDefault="007A0AB9" w:rsidP="007A0AB9"/>
    <w:p w:rsidR="007A0AB9" w:rsidRDefault="007A0AB9" w:rsidP="007A0AB9">
      <w:r>
        <w:t>15.       Яковлев   А.А.   К   становлению   советских   товарных  бирж.  Экономические   науки.1993.Т</w:t>
      </w:r>
      <w:bookmarkStart w:id="0" w:name="_GoBack"/>
      <w:bookmarkEnd w:id="0"/>
    </w:p>
    <w:sectPr w:rsidR="007A0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AB9"/>
    <w:rsid w:val="007A0AB9"/>
    <w:rsid w:val="00990346"/>
    <w:rsid w:val="00DE68FB"/>
    <w:rsid w:val="00F7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D2487ED-F41C-43EC-B71D-DFEB1F9B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9584</Words>
  <Characters>54633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Dnsoft</Company>
  <LinksUpToDate>false</LinksUpToDate>
  <CharactersWithSpaces>64089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karabaeva100</dc:creator>
  <cp:keywords/>
  <dc:description/>
  <cp:lastModifiedBy>admin</cp:lastModifiedBy>
  <cp:revision>2</cp:revision>
  <dcterms:created xsi:type="dcterms:W3CDTF">2014-04-24T19:12:00Z</dcterms:created>
  <dcterms:modified xsi:type="dcterms:W3CDTF">2014-04-24T19:12:00Z</dcterms:modified>
</cp:coreProperties>
</file>