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5DE" w:rsidRDefault="002D15DE">
      <w:pPr>
        <w:pStyle w:val="2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ТРЕВОГА, СВЯЗАННАЯ С РАЗМЕРАМИ МУЖСКОГО ЧЛЕНА</w:t>
      </w:r>
    </w:p>
    <w:p w:rsidR="002D15DE" w:rsidRDefault="002D15DE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на самом деле размеры члена до такой степени волнуют мужчин? Если говорить просто, то мужской член - это воплощение "эго"мужчины, большинство которых опасается, что он у них непомерно мал. Часто они считают свой член барометром мужской силы. Филипп Б. Люлофф, сексопатолог и профессор психиатрии в госпитале "Гора Синай"в Нью-Йорке утверждает, что, "когда вы измеряете размеры своего пениса, то тот инструмент, которым вы пользуетесь, - не линейка, а чувство, которое требует подтверждения самоуважения". Доктор Феликс Грант весьма красочно описывает то психологическое значение, которое мужчина придает своему пенису: </w:t>
      </w:r>
    </w:p>
    <w:p w:rsidR="002D15DE" w:rsidRDefault="002D15DE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"Если вы назовете мужчину лгуном, дураком или обманщиком, вы можете тем самым его оскорбить. Но если вы посмеете высмеять его половые органы, то нанесете сильнейший удар в самую сердцевину его представления о самом себе. Мужчина все же подсознательно опасается, что у него маленький член. Если ему это подтвердить, да еще и обосновать его страхи, то тем самым вы можете нанести ему сокрушительный удар". </w:t>
      </w:r>
    </w:p>
    <w:p w:rsidR="002D15DE" w:rsidRDefault="002D15DE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Психотерапевты и исследователи сексуальной деятельности человека обычно соглашаются с тем, что тревога по поводу размеров пениса - одна из </w:t>
      </w:r>
      <w:r w:rsidR="009D4C79">
        <w:rPr>
          <w:rFonts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pt;height:291.75pt;mso-wrap-distance-left:0;mso-wrap-distance-right:0;mso-position-vertical-relative:line" o:allowoverlap="f">
            <v:imagedata r:id="rId5" o:title="prepub"/>
          </v:shape>
        </w:pict>
      </w:r>
      <w:r>
        <w:rPr>
          <w:rFonts w:ascii="Times New Roman" w:hAnsi="Times New Roman" w:cs="Times New Roman"/>
          <w:sz w:val="24"/>
          <w:szCs w:val="24"/>
        </w:rPr>
        <w:t>главных причин ситуационной импотенции.</w:t>
      </w:r>
    </w:p>
    <w:p w:rsidR="002D15DE" w:rsidRDefault="002D15DE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Доктор Люлофф говорит, что "в крайнем случае беспокойство мужчины, связанное с размерами и формой его члена, могут привести к расстройству его сексуальной функции. Но даже если такого рода беспокойство не отражается на его сексуальной активности, все равно постоянная озабоченность своим небольшим природным даром может приводить к серьезным последствиям, например изменению в худшую сторону представления о себе самом и потере самоуважения". Доктор Мортон Уйкс соглашается с коллегой: "По моему мнению, чем больше мужчины будут знать о своих половых органах и нормальной сексуальной возбудимости, тем меньше у нас окажется случаев импотенции". </w:t>
      </w:r>
    </w:p>
    <w:p w:rsidR="002D15DE" w:rsidRDefault="002D15DE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Тревога по поводу размеров пениса объясняется целой серией нерешенных вопросов и возникающих в этой связи сомнений. Именно поэтому мне кажется, что мужчина, осведомленный о размерах половых органов и их значении, легче сумеет преодолеть свои "недостатки", чем тот, который не имеет об этом никакого представления и постоянно испытывает беспокойство по поводу своей кажущейся неэффективности. Человек, владеющий знаниями, сможет осознаннее и надежнее принимать решение по поводу необходимости изменения размеров своего члена с помощью- хирургического вмешательства. Позже мы поймем, что большие половые органы - это отнюдь не главное условие для удовлетворительных половых отношений, но нужно признать, что большой пенис, несомненно, имеет ряд преимуществ по сравнению с маленьким. </w:t>
      </w:r>
    </w:p>
    <w:p w:rsidR="002D15DE" w:rsidRDefault="002D15DE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же мужчины придают такое большое значение размерам своего члена? Упрощенно можно сказать, что мужчины - это создания, склонные по своей натуре к состязательности. В различных аспектах жизни мужчины, - идет ли речь о работе, учебе или получаемом доходе, - он подсознательно определяет свой статус по отношению к себе подобным. Наличие большого пениса обеспечивает ему прочное место наверху тотемного списка мужской силы. И мужчины, и женщины в одинаковой степени считают, что мужчина с большим членом обладает большей сексуальной силой и мужским темпераментом. В психике мужчин маленькому члену, по сути, не бывает места. Психолог Джиффорд Чейз, доктор медицины, автор книги "Односторонний секс"утверждает, что мужчины с маленькими членами или членами средних размеров вынуждены страдать всю жизнь от чувства своей ущербности. </w:t>
      </w:r>
    </w:p>
    <w:p w:rsidR="002D15DE" w:rsidRDefault="002D15DE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"Фаллос мужчины, несомненно, самое драгоценное его достояние. Маленький или короткий пенис настолько же унизителен для мужчины, как громадный нос, который был у Сирано де Бержерака, или рано наступившее облысение. Мужчины даже со средним уровнем знаний понимают рассудком, что большинство женщин испытывают скорее боль, чем наслаждение при совокуплении с мужчиной, обладающим слишком большим членом. Но вопрос о размерах пениса касается, главным образом, чувств мужчины, а не его рассудка. Большой член - это символ его эмоционального достоинства, и если он не обладает таковым, то чувствует себя несостоявшимся. Эта эмоциональная сторона вопроса о размерах члена волновала мужчин еще с доисторических времен. На наскальных изображениях постоянно фигурируют мужчины с членами размером с дубину в их руках". </w:t>
      </w:r>
    </w:p>
    <w:p w:rsidR="002D15DE" w:rsidRDefault="002D15DE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Психолог Рон Поделл утверждает, что "большой член - это весьма удобное место, на котором мужчина концентрирует большую часть неуверенности в своей мужской силе и привлекательности для женщин, поэтому именно на члене фокусируются негативные сравнения". </w:t>
      </w:r>
    </w:p>
    <w:p w:rsidR="002D15DE" w:rsidRDefault="002D15DE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Мальчики начинают сравнивать свои отростки в период пубертации, когда появляется волосяной покров на лобке и начинает развиваться пенис. На протяжении всей последующей жизни мужчины продолжают сравнивать свои члены в раздевалках, в комнатах отдыха, и эти наблюдения либо развеивают, либо, напротив, усиливают его страхи о степени своей половой одаренности. </w:t>
      </w:r>
    </w:p>
    <w:p w:rsidR="002D15DE" w:rsidRDefault="002D15DE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 проблема, связанная с такими сравнениями, заключается в том, что их делают обычно в то время, когда пенисы находятся в невозбужденном, спокойном состоянии. С биологической и функциональной точки зрения измерению должен подвергаться только член в состоянии эрекции, в противном случае, трудно судить о том, каким он станет в боевой готовности, равно как и нельзя судить о его потенциальном размере. Кроме того, многое зависит от того, с какой позиции мужчина изучает собственный пенис. Если смотреть на него сверху вниз, то размеры скрадываются, что может лишь усилить страх его обладателя о недоразвитом члене. </w:t>
      </w:r>
    </w:p>
    <w:p w:rsidR="002D15DE" w:rsidRDefault="002D15DE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своей книге "Пенис"доктор Дик Ричарде объясняет причины, заставляющие мужчин заниматься сравнениями своего члена с другими. </w:t>
      </w:r>
    </w:p>
    <w:p w:rsidR="002D15DE" w:rsidRDefault="002D15DE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"Размеры члена очень важны для мужчины. В нем средоточие его великой гордыни. В нем пребывает большая часть его собственного "эго", или во всяком случае оно поддерживает функционирование его пениса. Если мужчина думает об этом, хочет все знать и надеется, что размеры его члена имеют большое значение, то так оно и есть. В этом заключается вся аргументация с начала до конца. Все, решение им принято. Бесполезно сбивать его с толку, приводя убедительные факты. Член говорит сам за себя. Мужчины приняли такое решение. Они верят в это, и у них выработалось такое сознание, которое заставляет их придавать своему члену громадное значение. Поэтому на этом заканчиваются все плодотворные дискуссии и различные приводимые аргументы. Если мужчины убеждены в этом, значит, быть по сему". </w:t>
      </w:r>
    </w:p>
    <w:p w:rsidR="002D15DE" w:rsidRDefault="002D15DE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вы считаете, что ваш член гораздо меньше того, что вам хотелось бы иметь, то здесь вы не одиноки. Доктор Бэрри Маккарти, автор книги </w:t>
      </w:r>
    </w:p>
    <w:p w:rsidR="002D15DE" w:rsidRDefault="002D15DE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"Осознание мужчиной секса", считает, что двое из трех мужчин не удовлетворены размерами своего пениса, считая его меньше средних. Жалобы на маленький член занимают второе место среди всех посетителей-мужчин, обращающихся за помощью в институт Кинси (первое место занимает импотенция). Доктор Джеймс Гленн соглашается с ним в "Журнале американской медицинской ассоциации": </w:t>
      </w:r>
    </w:p>
    <w:p w:rsidR="002D15DE" w:rsidRDefault="002D15DE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"Можно с уверенностью сказать, что все взрослое мужское население страны выражает почти повсеместно тревогу в связи с размерами своего члена". Эта, связанная с размерами пениса, тревога наглядно отражена в одном из номеров журнала "Медицинские аспекты сексуальности человека", который завел у себя колонку под рубрикой "Дорогой мой доктор!", где обсуждаются различные вопросы пациентов, связанные в той или иной мере с проблемой секса. Недавно в нем был опубликован такой вопрос: </w:t>
      </w:r>
    </w:p>
    <w:p w:rsidR="002D15DE" w:rsidRDefault="002D15DE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Ваш пациент выражает серьезное беспокойство по поводу маленьких размеров своего члена. Какой совет вы ему дадите? </w:t>
      </w:r>
    </w:p>
    <w:p w:rsidR="002D15DE" w:rsidRDefault="002D15DE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Редакция обратилась с просьбой к врачам позвонить по телефону и дать ответ на заданный вопрос. Когда я набрал указанный номер, то услышал записанную на пленку запись: "Из-за потока ответов на этот вопрос, больше в ответах нет необходимости". Скорее всего такое решение было вызвано постоянно занятой телефонной линией. Редакцию журнала, вероятно, застали врасплох, и она явно была не готова ответить на лавину вопросов. Этот пример наглядно демонстрирует один неоспоримый факт - сколько же мужчин ничего не знают о размерах своего пениса и его функционировании, как стремятся они получить точные и честные ответы на то, что их волнует. </w:t>
      </w:r>
    </w:p>
    <w:p w:rsidR="002D15DE" w:rsidRDefault="002D15DE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Между прочим, тревога, связанная с размерами члена, прямо пропорциональна степени запретов, которые накладывают в некоторых обществах на демонстрацию мужских половых органов. Европейцы, в отличие от американцев, не закрывают мужской член фиговым листом, не делают из него никакой тайны. В таких ограничениях преуспевают кроме американцев еще израильтяне и арабы. В европейских фильмах полно сцен с обнаженными мужскими телами, равно как и пляжей для нудистов. Устройство туалетов тоже отражает определенную степень стыдливости. Если европейцы выстраиваются рядом друг с другом и мочатся в писсуар из нержавеющей стали открытого типа, то американцы в этом отношении стеснены и не имеют возможности демонстрировать свои члены другим мужчинам. В большинстве американских туалетов между писсуарами установлены "перегородки стыда", которые не допускают разглядывания искоса члена соседа. Это же ханжеское чувство стыда перекочевало и в кинематограф. Захватывающие, с "клубничкой", голливудские фильмы вовсю демонстрируют обнаженные части женского тела, но мужские половые органы тщательно скрываются от зрителя. Публичная демонстрация мужского члена в этой стране остается по-прежнему последним табу. </w:t>
      </w:r>
    </w:p>
    <w:p w:rsidR="002D15DE" w:rsidRDefault="002D15DE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кажется, если бы наши мужчины имели открытый доступ ко всем фактическим данным о размерах половых органов, то исчезло бы большинство связанных с сексом разочарований. Многие из них испытывают чувство тревоги только потому, что не имеют соответствующих знаний. Вот, что им хотелось бы прежде всего знать: </w:t>
      </w:r>
    </w:p>
    <w:p w:rsidR="002D15DE" w:rsidRDefault="002D15DE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</w:pPr>
      <w:r>
        <w:t xml:space="preserve">Каких размеров должен быть средний мужской член? </w:t>
      </w:r>
    </w:p>
    <w:p w:rsidR="002D15DE" w:rsidRDefault="002D15DE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</w:pPr>
      <w:r>
        <w:t xml:space="preserve">Что означают "нормальные"размеры члены? </w:t>
      </w:r>
    </w:p>
    <w:p w:rsidR="002D15DE" w:rsidRDefault="002D15DE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</w:pPr>
      <w:r>
        <w:t xml:space="preserve">Каким образом можно сравнивать его с членами других мужчин? </w:t>
      </w:r>
    </w:p>
    <w:p w:rsidR="002D15DE" w:rsidRDefault="002D15DE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</w:pPr>
      <w:r>
        <w:t xml:space="preserve">Имеет ли значение величина члена при половом акте? </w:t>
      </w:r>
    </w:p>
    <w:p w:rsidR="002D15DE" w:rsidRDefault="002D15DE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</w:pPr>
      <w:r>
        <w:t xml:space="preserve">Как можно увеличить размеры члена? </w:t>
      </w:r>
    </w:p>
    <w:p w:rsidR="002D15DE" w:rsidRDefault="002D15DE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того как вы прочтете эту книгу, у вас появятся ответы на все эти вопросы. Верной Бош, автор книги "Размеры половых органов: правда и ложь", утверждает: </w:t>
      </w:r>
    </w:p>
    <w:p w:rsidR="002D15DE" w:rsidRDefault="002D15DE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"Существует обширная, документально подтвержденная информация, доказывающая, что причиняющие душевные страдания разочарования людей, их тревоги, супружеские катастрофы, а также психические заболевания объясняются в большей части нашим невежеством и отсутствием точных сведений о сексе вообще и о половых органах в частности". </w:t>
      </w:r>
    </w:p>
    <w:p w:rsidR="002D15DE" w:rsidRDefault="002D15DE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Даже эксперты в этой области вынуждены признать, что мы большей частью плохо осведомлены о наших половых органах. Мастер и Джонсон утверждают в один голос, что "нет в теле человека другого органа, о котором не существовало бы столько вводящей в заблуждение информации". Доктор Шак Кокке, автор руководства к семейной жизни "Более счастливая половая жизнь", соглашается с ними: </w:t>
      </w:r>
    </w:p>
    <w:p w:rsidR="002D15DE" w:rsidRDefault="002D15DE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"Довольно высокий процент из общего числа мужчин страдает от комплекса неполноценности в отношении размеров своего члена". Что же здесь удивительного? Большинство из них никогда не видели член в возбужденном состоянии у другого мужчины или по крайней мере член средних размеров. Те члены, которые мы имеем возможность видеть в порнографических видеофильмах, скорее напоминают половой орган жеребца, а не обычных людей. Это наносит лишь дополнительный удар по их самоуважению. </w:t>
      </w:r>
    </w:p>
    <w:p w:rsidR="002D15DE" w:rsidRDefault="002D15DE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Неуверенность в своем половом органе проявляется в любом спортивном клубе. Посмотрите, как себя ведут спортсмены в раздевалке, как они стыдливо прикрывают рукой свой член по пути к душу. Вы можете со мной не согласиться, сказать, что это всего лишь выражение скромности человека. Но, может быть, и то, что он таким образом скрывает свои "изъяны". В следующих главах я постараюсь опровергнуть некоторые неверные представления о размерах мужского члена и заверить вас в том, что если вы не удовлетворены величиной своего полового органа, то можете предпринять кое-какие специфические меры с целью исправления такого положения. Доктор Алекс Камфорт, известный исследователь в области сексологии, подчеркивает ту важность, которую придает каждый мужчина своему члену. </w:t>
      </w:r>
    </w:p>
    <w:p w:rsidR="002D15DE" w:rsidRDefault="002D15DE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его списке причин сексуальных проблем у мужчин тревога по поводу размеров члена занимает первую строчку. И это не только феномен западного мира. Повсюду в мире в разных культурах предпочтение отдается большому фаллосу. Племенные шаманы на Береге Слоновой Кости (в Африке) этим отлично пользуются. Их самым эффективным оружием против врагов и надоедливых туристов является угроза уменьшить с помощью заклинаний размеры их пенисов. Журнал "Здоровье мужчин"недавно поместил любопытную заметку о том, как такое заклинание применяется на практике. Группа местных полицейских столкнулась с группой нигерийских рыбаков, собиравшихся линчевать колдуна по имени Ибрахим Хассан. Власти пожелали узнать причины такой жестокой расправы. Они объяснили, что этот шаман с помощью заклинаний уменьшил размеры их членов на две трети. Один за другим они демонстрировали начальству свои уменьшенные половые органы в качестве доказательства. Обвиняемый признался в содеянном, но отказался сообщить подробности своего магического искусства. (Интересно, существует ли заклинание, работающее в обратном направлении?) </w:t>
      </w:r>
    </w:p>
    <w:p w:rsidR="002D15DE" w:rsidRDefault="002D15DE">
      <w:pPr>
        <w:ind w:firstLine="567"/>
        <w:jc w:val="both"/>
        <w:rPr>
          <w:lang w:val="en-US"/>
        </w:rPr>
      </w:pPr>
    </w:p>
    <w:p w:rsidR="002D15DE" w:rsidRDefault="002D15DE">
      <w:pPr>
        <w:ind w:firstLine="567"/>
        <w:rPr>
          <w:b/>
          <w:bCs/>
        </w:rPr>
      </w:pPr>
      <w:r>
        <w:rPr>
          <w:b/>
          <w:bCs/>
        </w:rPr>
        <w:t>Список использованной литературы:</w:t>
      </w:r>
    </w:p>
    <w:p w:rsidR="002D15DE" w:rsidRDefault="002D15DE">
      <w:pPr>
        <w:ind w:firstLine="567"/>
      </w:pPr>
    </w:p>
    <w:p w:rsidR="002D15DE" w:rsidRDefault="002D15DE">
      <w:pPr>
        <w:ind w:firstLine="567"/>
      </w:pPr>
      <w:r>
        <w:t xml:space="preserve">1. Основы сексологии (HUMAN SEXUALITY). </w:t>
      </w:r>
      <w:r>
        <w:rPr>
          <w:b/>
          <w:bCs/>
        </w:rPr>
        <w:t>Уильям Г. Мастерc</w:t>
      </w:r>
      <w:r>
        <w:t xml:space="preserve">, </w:t>
      </w:r>
      <w:r>
        <w:rPr>
          <w:b/>
          <w:bCs/>
        </w:rPr>
        <w:t xml:space="preserve">Вирджиния Э. Джонсон, Роберт К. Колодни. </w:t>
      </w:r>
      <w:r>
        <w:t xml:space="preserve"> Пер. с англ. — М.: Мир, 1998. — х + 692 с., ил. ISBN 5-03-003223-1</w:t>
      </w:r>
    </w:p>
    <w:p w:rsidR="002D15DE" w:rsidRDefault="002D15DE">
      <w:pPr>
        <w:ind w:firstLine="567"/>
        <w:jc w:val="both"/>
        <w:rPr>
          <w:lang w:val="en-US"/>
        </w:rPr>
      </w:pPr>
      <w:bookmarkStart w:id="0" w:name="_GoBack"/>
      <w:bookmarkEnd w:id="0"/>
    </w:p>
    <w:sectPr w:rsidR="002D15D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C06E3"/>
    <w:multiLevelType w:val="hybridMultilevel"/>
    <w:tmpl w:val="C7941878"/>
    <w:lvl w:ilvl="0" w:tplc="FBDE2A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6A2C9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49876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DB4216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E0A65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2D2C2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478BB2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2549A4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25CF5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0332"/>
    <w:rsid w:val="0007498F"/>
    <w:rsid w:val="002D15DE"/>
    <w:rsid w:val="002F0332"/>
    <w:rsid w:val="009D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755610F4-C05E-4234-9534-35A2A395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rFonts w:ascii="Arial" w:eastAsia="Arial Unicode MS" w:hAnsi="Arial" w:cs="Arial"/>
      <w:b/>
      <w:bCs/>
      <w:color w:val="000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8513</Words>
  <Characters>4853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ТРЕВОГА, СВЯЗАННАЯ С РАЗМЕРАМИ МУЖСКОГО ЧЛЕНА</vt:lpstr>
    </vt:vector>
  </TitlesOfParts>
  <Company>KM</Company>
  <LinksUpToDate>false</LinksUpToDate>
  <CharactersWithSpaces>13340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ТРЕВОГА, СВЯЗАННАЯ С РАЗМЕРАМИ МУЖСКОГО ЧЛЕНА</dc:title>
  <dc:subject/>
  <dc:creator>BERTUCHO</dc:creator>
  <cp:keywords/>
  <dc:description/>
  <cp:lastModifiedBy>admin</cp:lastModifiedBy>
  <cp:revision>2</cp:revision>
  <dcterms:created xsi:type="dcterms:W3CDTF">2014-01-27T22:11:00Z</dcterms:created>
  <dcterms:modified xsi:type="dcterms:W3CDTF">2014-01-27T22:11:00Z</dcterms:modified>
</cp:coreProperties>
</file>