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9BB" w:rsidRDefault="004969BB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ТРУДОВОЙ КОДЕКС РЕСПУБЛИКИ БАШКОРТОСТАН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(в ред. Законов РБ от 29.04.98 N 152-з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и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Настоящий Кодекс  определяет  основы государственной политики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Республики Башкортостан в сфере трудовых отношений,  устанавливает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   соответствии    с    Конституцией   Республики   Башкортостан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государственные  гарантии  трудовых  прав  граждан,   обеспечивает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соблюдение интересов работников, работодателей и государства.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Глава I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ОБЩИЕ ПОЛОЖЕНИЯ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1. Основные термины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Применяемые в настоящем Кодексе основные термины означают: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предприятие -    предприятие,    учреждение,     организация,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независимо от формы собственности;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работодатель -  собственник   имущества   или   администрация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предприятия,  а  также физическое лицо (в случае,  предусмотренном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законодательством), заключившие трудовой договор с работником;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администрация предприятия   -   представитель   работодателя,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наделенный    соответствующими    полномочиями    по    управлению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предприятием;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 - лицо,  выполняющее работу по трудовому договору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работодателем;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условия труда   -   совокупность   социально   -    правовых,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производственных   факторов,   в   которых  осуществляет  трудовую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деятельность  работник.  При  этом  под  социально   -   правовыми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факторами   понимаются  размеры  оплаты  труда,  продолжительность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рабочего  времени,  отпуска  и  другие  условия,   устанавливаемые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законами  и иными нормативными актами и договорами о труде,  а под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производственными факторами  понимаются  технические,  санитарные,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гигиенические,   производственно   -  бытовые  и  другие  условия,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устанавливаемые законами и иными нормативными актами.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2. Законодательство, регулирующее трудовые отношения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Республике Башкортостан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Трудовые  отношения в Республике Башкортостан регулируются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Конституцией  Республики Башкортостан, настоящим Кодексом и  иными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издаваемыми в соответствии с ним актами трудового законодательства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Республики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Действие законов и иных нормативных правовых актов Республики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Башкортостан   о   труде   распространяется  на  все  предприятия,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расположенные на территории Республики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29.04.98 N 152-з)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Отдельные    полномочия   по   изданию   актов   трудового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законодательства  Республика  Башкортостан  может  передавать 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Договору  Российской  Федерации.  Акты  трудового законодательства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  Федерации   по   вопросам,   переданным   Республикой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Башкортостан   Российской  Федерации,  обязательны  на  территории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Республики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3. Договоры о труде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Договоры   о   труде   -  правовые  акты,  принимаемые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соглашению сторон трудовых отношений.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К договорам о труде относятся: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акты -  соглашения:   генеральные,   отраслевые   (тарифные),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региональные;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коллективные договоры;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трудовые договоры.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Условия договоров о труде, ухудшающие положение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 сравнению  с  законами  и  иными  нормативными актами о труде,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являются недействительными.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4. Локальные нормативные акты о труде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Локальными нормативными  актами  являются правила внутреннего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трудового  распорядка,  графики   отпусков,   а   также   приказы,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распоряжения,  указания и другие акты,  издаваемые работодателем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пределах его компетенции.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5.    Отношения,    регулируемые    законами,    иными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нормативными актами о труде и договорами о труде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Законы или иные нормативные акты о труде,  договоры  о  труде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регулируют   трудовые  отношения  всех  работников,  включая  лиц,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являющихся долевыми собственниками  предприятий  и  работающих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этих предприятиях на условиях заключенного трудового договора.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6.  Применение  законов  и  иных  нормативных  актов 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труде,  договоров о труде к  иностранным  гражданам  и  лицам  без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гражданства,  а  также на предприятиях,  принадлежащих иностранным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юридическим и физическим лицам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Законы  и иные нормативные акты о труде,  договоры о труде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распространяются на  иностранных  граждан,  лиц  без  гражданства,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работающих на предприятиях, расположенных на территории Республики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Башкортостан,  если иное не установлено законом или  международным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договором с участием Республики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На  предприятиях,  принадлежащих  полностью  или  частично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иностранным  юридическим  и  физическим  лицам  и расположенных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территории Республики  Башкортостан,  применяются  законы  и  иные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нормативные  акты  о  труде,  действующие на территории Республики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Башкортостан, если иное не предусмотрено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7. Государственная политика в сфере трудовых отношений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Главной    целью   государственной   политики   Республики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Башкортостан  в  сфере  трудовых   отношений   является   создание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работнику   условий,   позволяющих  ему  своим  трудом  обеспечить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достойную жизнь себе и своей семье, защита его прав, установленных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Конституцией Республики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Достижение этой цели обеспечивается на основе: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предоставления гражданам,   без   какой-либо   дискриминации,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равных  возможностей  для  профессионального развития и применения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своих  способностей  к  труду  в   собственных   интересах   и 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соответствии со своими стремлениями;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участия общественных объединений работодателей и работников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выработке и реализации социально - экономической политики;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проведение политики  доходов   населения,   направленной 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повышение  уровня и стандартов жизни населения,  развития спроса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предложения  на  рынке   товаров   и   услуг   с   учетом   уровня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экономического, социального и культурного развития;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реализация социальных  программ  в   сфере   труда,   включая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программы подготовки кадров, содействия профессиональному развитию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персонала на производстве, улучшению условий труда и его охраны;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установления государственных  гарантий  защиты  трудовых прав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работников, обеспечения контроля и надзора за их соблюдением.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Государственная политика   Республики  Башкортостан  в  сфере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трудовых  отношений  координируется  с  соответствующей  политикой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Российской Федерации на договорной основе.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Законодательством Республики Башкортостан  устанавливаются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защищенные  статьи бюджетов для обеспечения трудовых прав граждан,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а   равно   закрепляются   льготы   предприятиям,   связанные  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предоставлением работникам гарантий.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8.   Полномочия   органов    государственной    власти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Республики Башкортостан в сфере трудовых отношений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К   ведению   органов  государственной  власти  Республики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Башкортостан относятся принятие  обязательных  для  применения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всей  территории  республики  законов  и иных нормативных актов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вопросам: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обеспечения государственной   политики   в   сфере   трудовых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отношений,  а  также  определения  функций и задач государственных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органов, ответственных за ее реализацию;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установления минимального  уровня  трудовых  прав  и гарантий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установления размера  прожиточного  минимума  и  минимального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размера оплаты труда;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регулирования порядка  заключения  коллективных  договоров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соглашений,    их   регистрации,   разрешение   индивидуальных 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коллективных трудовых споров и конфликтов;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определения политики доходов населения;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охраны труда;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надзора и  контроля за соблюдением законов и иных нормативных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актов о труде, договоров о труде;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трудовой миграции;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занятости населения;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социального страхования и пенсионного обеспечения;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регулирование трудовых отношений в особых условиях.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Орган   государственной  власти  Республики  Башкортостан,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ответственный за разработку и реализацию государственной  политики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 сфере  трудовых отношений,  определяется Президентом Республики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Башкортостан и Кабинетом Министров Республики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9. Запрещение дискриминации в сфере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Каждый  имеет  равные  возможности  в  использовании своих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трудовых прав. Никто не может быть ограничен в трудовых правах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получать  какие-либо преимущества в их использовании в зависимости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  пола,  возраста,  расы,  национальности,  языка,   социального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происхождения,  имущественного  и  должностного  положения,  места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жительства,  отношения  к  религии,  убеждений,  принадлежности  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общественным   объединениям,  а  также  других  обстоятельств, 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связанных с  деловыми  качествами  работников  и  результатами  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Не  являются  дискриминацией  различия  в   сфере   труда,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обусловленные  свойственными  данному  виду труда требованиями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особой заботой  государства  о  лицах,  нуждающихся  в  повышенной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социальной   защите   (женщины,   несовершеннолетние,  инвалиды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другие).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Лица, считающие, что они подверглись дискриминации в сфере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труда, могут обратиться с соответствующим заявлением в суд.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Суд, признав факт дискриминации доказанным,  выносит  решение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 устранении  дискриминации,  а  также  о  возмещении нанесенного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 материального и морального вреда.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10. Запрещение принудительного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Принудительный труд,  то есть принуждение к выполнению работы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 угрозой  применения  какого-либо  наказания  (в  том  числе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качестве  средства поддержания трудовой дисциплины),  запрещается,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кроме случаев, особо установленных законами.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11. Основные трудовые права и обязанности работника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Каждый работник имеет право: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производственные условия,  обеспечивающие  безопасность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гигиену труда;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охрану труда;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вознаграждение  за  труд  без  какой   бы   то   ни   было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дискриминации  по  признакам пола и не ниже установленного законом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минимального размера оплаты труда;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установленную  законом продолжительность рабочего времени,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выходные и праздничные дни, оплачиваемый ежегодный отпуск;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профессиональную подготовку,  переподготовку  и  повышение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квалификации;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возмещение вреда,  причиненного его здоровью или имуществу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связи с исполнением им трудовых обязанностей;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объединение,   включая  право  создавать  профессиональные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союзы для защиты своих интересов;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государственную,  включая судебную, защиту трудовых прав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квалифицированную юридическую помощь;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пособия  по  государственному  социальному  страхованию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случае временной  утраты  трудоспособности  и  в  других  случаях,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предусмотренных законами и иными нормативными актами о труде;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справедливое  разрешение  индивидуальных  и   коллективных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трудовых споров с использованием установленных законом способов 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разрешения, включая право на забастовку;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защиту от безработицы и гарантии в случае потери работы;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социальное   обеспечение   по   возрасту,    при    утрате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трудоспособности и в иных установленных законом случаях.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Работник обязан: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добросовестно выполнять  функции  в  соответствии  с трудовым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договором;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соблюдать трудовую дисциплину, бережно относиться к имуществу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12. Основные права и обязанности работодателя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Работодатель имеет право: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управлять предприятием и принимать самостоятельные решения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пределах своих полномочий;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заключать и прекращать трудовые договоры;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определять необходимую   для  выполнения  работы  численность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работников, а также требовать от работников надлежащего выполнения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работы в соответствии с трудовым договором;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создавать совместно  с  другими  работодателями  общественные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объединения   для  защиты  своих  интересов  и  вступать  в  такие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объединения.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Работодатель обязан: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соблюдать Конституцию  Республики   Башкортостан,   настоящий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Кодекс,  законы и иные нормативные акты о труде, договоры о труде,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обеспечить  нормальные  производственные  условия   работникам 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соблюдения  на  предприятии  правил  и норм охраны труда,  техники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безопасности, производственной санитарии и противопожарной защиты;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 заключении  трудового  договора  ознакомить  работника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коллективным договором, локальными нормативными актами предприятия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действующим порядком рассмотрения трудовых споров;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своевременно производить оплату труда работников;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разрабатывать после      согласования      с     организацией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  союза   или   иным   представительным   органом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  предприятия  социальные  планы  развития  персонала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предприятии.  Порядок разработки  социальных  планов  определяется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Правительством Республики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13.  Особые  условия и особенности регулирования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отдельных категорий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Законодательством     Республики     Башкортостан    могут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устанавливаться  особые  условия  труда  работников,  занятых 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сезонных и временных работах,  совместителей,  надомников, а также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лиц, работающих у физических лиц по договорам (домашних работниц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других).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Законодательством     Республики     Башкортостан    могут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устанавливаться особенности регулирования труда, льготы и гарантии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для  отдельных категорий работников,  вытекающие из особых условий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14.  Исчисление  сроков,   предусмотренных   настоящим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Кодексом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Срок возникновения трудовых прав и обязанностей начинается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 календарной даты,  которой определено начало трудовых отношений.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Срок  прекращения  трудовых  прав  и  обязанностей  начинается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следующий   день   после   календарной  даты,  которой  определено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прекращение трудовых отношений.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Сроки,  исчисляемые годами, месяцами, неделями, истекают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соответствующие  числа последнего года,  месяца,  недели срока.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срок,  исчисляемый в календарных неделях или  днях,  включаются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нерабочие дни.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Если последний день срока приходится на  нерабочий  день,  то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днем  окончания  срока  считается  первый следующий за ним рабочий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день.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Глава II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ТРУДОВОЙ КОЛЛЕКТИВ, ПРЕДСТАВИТЕЛЬСТВО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РАБОТНИКОВ И РАБОТОДАТЕЛЕЙ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15. Трудовой коллектив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Трудовой   коллектив   предприятия   составляют   все  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работники. В состав  трудового   коллектива   предприятия   входят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трудовые коллективы его структурных подразделений.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Трудовой   коллектив   предприятия   независимо   от   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организационно - правовой формы: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решает вопрос  о  необходимости  заключения  с  работодателем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коллективного договора, рассматривает и утверждает его проект;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рассматривает и  решает  вопросы   самоуправления   трудового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коллектива в соответствии с уставом предприятия;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определяет перечень  и  порядок   предоставления   работникам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 социальных льгот из фондов трудового коллектива;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определяет и  регулирует  формы  и  условия  деятельности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предприятии представительных органов работников;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решает иные вопросы в соответствии с коллективным договором.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Трудовой  коллектив  государственного  или  муниципального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предприятия,  а также  предприятия,  в  имуществе  которого  вклад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государства   или   органа  местной  власти  составляет  более  50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процентов,  кроме  перечисленных  в  пункте  2  настоящей   статьи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дополнительно: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рассматривает и  утверждает совместно с учредителем изменения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дополнения, вносимые в устав предприятия;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определяет совместно   с   учредителем   предприятия  условия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контракта при найме руководителя;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принимает решения  о  выделении из состава предприятия одного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 нескольких  структурных  подразделений  для  создания  нового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участвует в  решении вопроса об изменении формы собственности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   в   соответствии   и   в   пределах,   установленных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 Республики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Порядок  и  формы   осуществления   полномочий   трудового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коллектива   определяются   в   соответствии  с  законодательством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Республики  Башкортостан.  На  государственных   и   муниципальных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предприятиях,  а также на предприятиях,  в имуществе которых вклад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государства  или  органа  местной  власти  составляет   более   50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процентов,  полномочия  трудового  коллектива осуществляются общим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собранием (конференцией) и выборным органом последнего.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5. Взаимоотношения   трудового  коллектива  с  работодателем,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охрана  труда,   социальное   развитие,   участие   работников 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распределении прибыли предприятия регулируются законодательством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иными  нормативными  актами   Республики   Башкортостан,   уставом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 и коллективным договором.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16.    Представительство   интересов   работников 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предприятии. Права представительных органов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На предприятии представительство  интересов  работников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трудовых   отношениях   и   защиту  таких  интересов  осуществляют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профессиональные союзы.  В случае, если на предприятии профсоюз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образуется,   то   представительство  интересов  трудящихся  могут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осуществлять  иные  избираемые  работниками  органы,  которым  они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доверяют.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Все представительные  органы  работников  предприятия  &lt;1&gt;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действуют  в  пределах  данных  им полномочий и пользуются равными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правами при  защите  интересов  работников.  Сотрудничество  между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различными представительными органами поощряется.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--------------------------------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&lt;1&gt; Далее - представительные органы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Наличие  иных  представительных  органов   работников 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предприятии не должно препятствовать деятельности профессиональных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союзов по осуществлению своих функций и полномочий.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Интересы работников и работодателей не может  представлять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защищать один и тот же представительный орган работников.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5. Представительные органы работников вправе: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вести коллективные   переговоры,    заключать    коллективные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договоры  и  соглашения,  контролировать  их  выполнение,  вносить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работодателю предложения по подготовке нормативных актов  о  труде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 предприятии;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участвовать в     рассмотрении     вопросов    социально    -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экономического развития предприятия;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защищать интересы  работников  в  органах   по   рассмотрению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трудовых споров;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обжаловать в  суд  решения  работодателя  и уполномоченных 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лиц, если они противоречат законодательным или другим  нормативным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актам о труде либо иным образом нарушают права работников;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объявлять забастовку      в      порядке,     предусмотренном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совершать иные    законные    действия    при   осуществлении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представительства.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6. Осуществление   прав,   предоставленных   представительным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органом  работников,  не  должно  снижать   эффективности   работы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предприятия,   нарушать   установленный  порядок  и  режим  работы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17.     Запрещение     воспрепятствования     законной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деятельности представительных органов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Воспрепятствование в какой бы то ни  было  форме  законной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деятельности представительных органов работников запрещается.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Запрещается  прекращение   деятельности   представительных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органов  работников  по инициативе работодателя или уполномоченных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 лиц.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18.   Обязанности   работодателей   по   отношению   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представительным органам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Работодатели обязаны: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до принятия   решений,   затрагивающих  интересы  работников,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проводить консультации с представительными органами работников;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своевременно рассматривать    предложения    представительных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органов  работников  и  мотивированно  сообщать  им   о   принятых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решениях;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беспрепятственно допускать  на предприятие,  к рабочим местам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членов представительных  органов  работников,  чьи  интересы   они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представляют;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бесплатно предоставлять представительным  органам 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необходимую информацию    по    вопросам    труда,    деятельности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предприятия,  другим социально  -  экономическим  вопросам,  кроме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информации, рассматриваемой по законодательству коммерческой тайны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обеспечивать необходимые     условия      для      выполнения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представительными органами работников и их функций;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предоставлять помещения,  средства  связи,  необходимые   для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обеспечения  деятельности  представительных  органов  работников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учетом мнения трудового коллектива;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выполнять иные  обязанности  по  отношению к представительным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органам     работников,     предусмотренные     законодательством,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коллективными договорами и соглашениями.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19.  Дополнительные  трудовые  гарантии   для   членов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представительных органов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Членам  представительных  органов работников гарантируется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защита от преследований в какой-либо форме со стороны работодателя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связи с осуществлением ими представительской деятельности.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Работники,  избранные в состав представительных органов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   освобожденные  от  производственной  работы,  не  могут  быть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переведены на другую работу, подвергнуты дисциплинарному взысканию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  уволены  по  инициативе  работодателя  без  предварительного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согласия представительного органа работников  предприятия.  Данная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гарантия  сохраняется  в течение двух лет после окончания выборных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полномочий.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Работникам,   освобожденным   от  производственной  работы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вследствие избрания в  представительный  орган  работников,  после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окончания  их  выборных  полномочий предоставляется прежняя работа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(должность),  а  при  ее  отсутствии  другая  равноценная   работа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(должность) на предприятии.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Законодательными  и  иными   нормативными   актами   могут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устанавливаться  и  другие  гарантии  для  членов представительных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органов работников.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20.  Представительство интересов работников отрасли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Представительство интересов работников отрасли и профессии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осуществляют общественные объединения - профессиональные союзы.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Интересы    работодателей    представляют     общественные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объединения  работодателей,  которые  создаются  как  общественные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организации,  ставящие своей целью содействие развитию и повышению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эффективности экономики и предпринимательской инициативы,  а также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осуществление социального партнерства.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Цели, задачи    и    полномочия    общественных   объединений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работодателей,  не противоречащие  действующему  законодательству,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закрепляются  в  их  уставах,  зарегистрированных  в установленном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порядке.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Глава III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СОЦИАЛЬНОЕ ПАРТНЕРСТВО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21. Цели и организация социального партнерства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Социальное    партнерство    -    система    трехсторонних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мероприятий,  позволяющих  представителям Правительства Республики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Башкортостан,   республиканских   объединений   профсоюзов,   иных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объединений  работников  и объединений работодателей участвовать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разработке и осуществлении экономической и социальной политики.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Основными целями  социального партнерства являются содействие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решению актуальных экономических и социально -  трудовых  проблем,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укрепление  демократии,  достижение  согласия  между  сторонами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отношении важнейших  характеристик  экономического  и  социального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развития.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Социальное партнерство обеспечивается на основе: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проведения регулярных   консультаций,   принятия   совместных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обязательств,  а также заключения договоров о согласовании позиций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сотрудничестве;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соблюдения принципов   свободы    объединения    и    участия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заинтересованных лиц в процессе принятия решений, затрагивающих 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интересы;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надлежащего выполнения каждой стороной своих функций;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взаимного уважения и взаимопонимания.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На  республиканском уровне система социального партнерства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представлена    Трехсторонней    комиссией    по     регулированию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социально - трудовых отношений  &lt;2&gt;,   в  функции  которой  входит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принятие   совместных   рекомендаций,   заключение  соглашений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вопросам  подготовки  и  реализации  экономической  и   социальной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политики.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--------------------------------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&lt;2&gt; Далее - Трехсторонняя комиссия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Право на   участие  в  работе  Трехсторонней  комиссии  имеют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республиканские     объединения     работодателей,     объединения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профессиональных  союзов,  иные объединения работников,  прошедшие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регистрацию в порядке, установленном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Социальное партнерство на предприятии предусматривает: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сотрудничество работников  и работодателя с целью обеспечения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повышения эффективности производства,  гарантий сохранения рабочих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мест, предотвращения несчастных случаев на производстве;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участие работников  в  управлении предприятием в таких сферах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деятельности,  как  социальное  развитие   трудового   коллектива,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условия   труда   и   жизни   работников,  регулирование  трудовых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отношений.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Правовым актом,   регулирующим    трудовые,    социально    -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экономические  и  профессиональные отношения между работодателем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работниками на предприятии, является коллективный договор.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Порядок разработки   и   заключения   коллективного  договора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регулируется  Законом   Республики  Башкортостан  "О  коллективных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договорах и соглашениях в Республике Башкортостан".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Глава IV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ТРУДОВОЙ ДОГОВОР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22. Понятие трудового договора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Трудовой  договор  -  соглашение  между  работодателем 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работником   о   выполнении   работы   по  определенной  профессии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(специальности),  квалификации,  должности за плату с  подчинением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внутреннему   трудовому   распорядку  на  условиях,  установленных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соглашением сторон,  а также законодательными и иными нормативными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актами.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Особым видом трудового договора является контракт, которым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дополнительно   могут   определяться:  повышенная  ответственность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сторон  контракта  (в  том  числе  имущественная),   связанная 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невыполнением   сторонами   взятых   обязательств;  дополнительные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основания прекращения контракта.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Контракты могут заключаться  с  работниками,  осуществляющими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общие управленческие,    исполнительно    -   распорядительные 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административно - хозяйственные функции предприятия.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29.04.98 N 152-з)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Перечень категорий  работников,  с которыми могут заключаться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контракты,    определяется    Кабинетом    Министров    Республики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29.04.98 N 152-з)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23. Стороны трудового договора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Работником,  как стороной трудового договора,  может  быть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гражданин,  достигший 15 лет.  Учащиеся,  достигшие 14 лет,  могут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заключать трудовые договоры в случаях и в порядке, предусмотренных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Работодателем могут быть собственник имущества предприятия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   назначаемый    собственником   руководитель   администрации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предприятия,  или физическое лицо,  использующие труд  одного 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более работников в случаях, предусмотренных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Стороной  трудового  договора   могут   быть   иностранные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граждане   или  лица  без  гражданства,  за  исключением  случаев,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предусмотренных законодательными и иными нормативными актами.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24. Содержание трудового договора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Содержание  трудового  договора  определяется  соглашением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сторон, а также законодательными и иными нормативными актами.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По  соглашению  сторон трудового договора устанавливаются: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место  работы  (предприятие   или   определенное   подразделение),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трудовая    функция    работника   -   профессия,   специальность,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квалификация, должность, по которой он будет работать, день начала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работы,  срок  действия трудового договора,  размер оплаты труда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другие условия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Установленные законодательными и иными нормативными актами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трудовые права работников и гарантии не могут  быть  ухудшены  при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заключении трудового договора.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25. Срок трудового договора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Трудовые договоры могут заключаться: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неопределенный срок;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определенный срок не более 5 лет;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время выполнения определенной работы.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Если в трудовом договоре не оговорен срок  его  действия,  то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договор считается заключенным на неопределенный срок.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Трудовой договор,  заключенный на неопределенный срок, 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может   быть   перезаключен  на  определенный  срок  без  согласия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Срочные  трудовые  договоры  заключаются в случаях,  когда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договоры на неопределенный срок не могут быть заключены  с  учетом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характера предстоящей работы или условий ее выполнения,  а также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случаях, предусмотренных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26. Заключение трудового договора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Трудовой  договор  заключается  в письменной форме.  Форма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трудового  договора  разрабатывается  в  порядке,  устанавливаемом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Правительством    Республики    Башкортостан.   Трудовой   договор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составляется в двух экземплярах и  подписывается  сторонами.  Один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экземпляр передается работнику, другой хранится у работодателя.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При поступлении на работу представляются:  трудовая книжка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(за  исключением случаев поступления на работу впервые),  паспорт,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военный билет (для военнообязанных) и документ об образовании.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Работодатель не  вправе  требовать  от поступающего на работу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представления  других  документов,  если  иное  не   предусмотрено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 Республики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Прием  на  работу  оформляется  приказом   (распоряжением)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работодателя.  Приказ  (распоряжение)  объявляется  работнику  под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расписку.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Фактическое допущение  к  работе  с  ведома  или по поручению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работодателя считается заключением трудового договора,  независимо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оттого, был ли прием на работу надлежащим образом оформлен.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Работник  может  заключать трудовые договоры с несколькими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работодателями (совместительство), если это не запрещено законом.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5. Работнику,  приглашенному  на  работу в порядке перевода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другого предприятия по согласованию между работодателями, не может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быть отказано в заключении трудового договора.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27. Ограничение совместной службы родственников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Запрещается совместная    служба    на   одном   и   том   же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государственном  или  муниципальном  предприятии,  в   учреждении,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организации  лиц,  состоящих  между  собой  в  близком родстве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свойстве (родители,  супруги,  братья,  сестры, сыновья, дочери, 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также братья,  сестры,  родители и дети супругов),  если их служба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связана с непосредственной  подчиненностью  или  подконтрольностью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одного из них другому.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 необходимых  случаях  исключения  из  этого  правила  могут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устанавливаться Правительством Республики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28. Испытание при приеме на работу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При заключении трудового договора может  быть  обусловлено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соглашением   сторон   испытание  с  целью  проверки  соответствия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 поручаемой ему работе.  Условие об испытании должно быть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указано в приказе (распоряжении) о приеме на работу.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В период испытания на работника полностью распространяется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 о труде.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Испытание не устанавливается при приеме на работу: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лиц, не достигших восемнадцати лет;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молодых рабочих по окончании  профессионально  -  технических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учебных заведений;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молодых специалистов по окончании высших  и  средних  учебных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заведений.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Испытание не устанавливается также при  приеме  на  работу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другую местность и при переводе на работу на другое предприятие.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Срок    испытания,    если     иное     не     установлено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законодательством, не может превышать трех месяцев.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5. В испытательный срок  не  засчитываются  период  временной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нетрудоспособности  и другие периоды,  когда работник отсутствовал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 работе по уважительным причинам.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6. Если  срок испытания истек,  а работник продолжает работу,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он считается  выдержавшим  испытание,  и  последующее  расторжение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трудового договора допускается только на общих основаниях.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7. При неудовлетворительном результате испытания освобождение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   от   работы  производится  работодателем  без  выплаты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выходного пособия (пункт 3 статьи 39 и пункт 1 статьи  46).  Такое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освобождение от работы работник вправе обжаловать в суд.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29. Ученический договор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Работодатель вправе  заключать  на  добровольной   основе 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работниками   данного  предприятия  или  лицами,  ищущими  работу,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ученические договоры на профессиональное обучение.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Ученический договор   заключается   на   срок,   определенный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соглашением сторон,  с целью повышения квалификации или  получения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новой  профессии  в  случае,  если  имеется  перспектива работы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данном предприятии,  а также приобретения начальной  профессии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профилю предприятия.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 ученическом  договоре  предусматриваются   условия   оплаты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труда,  а  также  порядок совмещения работы с обучением в пределах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установленной продолжительности рабочего дня.  При этом заработная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плата  не  может  быть  ниже  установленного  минимального размера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оплаты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30. Трудовая книжка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Трудовая  книжка  установленного образца является основным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документом о трудовой деятельности работника.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Работодатель   обязан   вести   трудовые  книжки  на  всех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работников, проработавших на предприятии свыше 5 дней.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Работодатель обязан  вносить  в  трудовую  книжку  сведения 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приеме на  работу  (переводе  на  другую  постоянную   работу) 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указанием профессии (специальности),  квалификации,  должности (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соответствии с нормативными актами,  устанавливающими наименование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профессий  и  должностей  работников)  и  увольнении  работников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указанием оснований прекращения трудового договора.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При   прекращении   трудового   договора  трудовая  книжка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выдается работнику в последний день работы.  При  задержке  выдачи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трудовой  книжки  по  вине  работодателя  работнику  выплачивается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средний дневной заработок за каждый день задержки.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Порядок     ведения     трудовых    книжек    определяется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Правительством Республики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31. Перевод на другую постоянную работу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Перевод  на  другую  постоянную работу (изменение трудовой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функции работника -  поручение  работы  по  другой  специальности,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профессии,  квалификации,  должности)  возможен  только с согласия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Не  считается  переводом  на  другую  работу  и не требует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согласия работника перемещение его на том же предприятии на другое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рабочее  место,  в  другое  структурное  подразделение  в  той  же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местности,  поручение работы на другом механизме  или  агрегате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пределах  специальности,  профессии,  квалификации  или должности,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обусловленной   трудовым   договором.   Работодатель   не   вправе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перемещать работника на работу, противопоказанную ему по состоянию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здоровья.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32. Изменение существенных условий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В связи с изменениями в организации производства  и 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допускается  изменение  существенных условий труда при продолжении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работы  по  той  же  специальности,  профессии,  квалификации 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должности.  Об  изменении  существенных  условий  труда - систем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размеров оплаты труда,  льгот,  режима  работы,  установлении 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отмене неполного рабочего времени, совмещении профессий, изменении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разрядов и наименования должностей и других - работник должен быть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поставлен в известность письменно не позднее, чем за два месяца.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В  случае,  если  изменение  в  организации производства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труда,  изменение объемов работ могут повлечь  за  собой  массовое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увольнение  работников,  работодатель  в  целях сохранения рабочих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мест вправе по согласованию с представительным органом 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 изменить условия труда работников с соблюдением сроков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предупреждения, установленных соглашением сторон.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 этом  продолжительность  рабочего  времени  не может быть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менее половины месячной нормы рабочего времени,  а оплата труда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может  быть  меньше  установленного законодательством минимального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размера.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Если  прежние  существенные  условия  труда  не могут быть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сохранены,  а работник не согласен на продолжение работы  в  новых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условиях,  то  трудовой договор прекращается по пункту 5 статьи 44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настоящего Кодекса.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33.  Временный  перевод  на  другую  работу  в  случае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производственной необходимости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В случае производственной  необходимости  для  предприятия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работодатель  имеет  право переводить работников на срок до одного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месяца на не обусловленную трудовым договором  работу  на  том  же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предприятии либо на другом предприятии,  но в той же местности,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оплатой труда по выполняемой работе, но не ниже среднего заработка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 прежней  работе.  Такой перевод допускается для предотвращения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ликвидации стихийного бедствия,  производственной  аварии 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немедленного   устранения   их   последствий;  для  предотвращения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несчастных случаев, простоя, гибели или порчи имущества и в других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исключительных   случаях,   а   также   замещения   отсутствующего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Продолжительность перевода на другую работу для  замещения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отсутствующего  работника  не  может  превышать  одного  месяца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течение календарного года.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Запрещается перевод на работу, противопоказанную работнику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состоянию здоровья.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34.  Временный  перевод на другую работу по инициативе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Просьба  работника  о  временном переводе на другую работу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подлежит удовлетворению работодателем,  если эта  просьба  вызвана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уважительными причинами и такая работа имеется на предприятии.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Перечень уважительных причин для  временного  перевода,  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также   порядок   оплаты  труда  при  переводе  устанавливаются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коллективном договоре,  а  если  он  не  заключен  -  определяются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работодателем   после   согласования  с  представительным  органом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35. Временная приостановка производства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В    случае,   если   предприятие   испытывает   трудности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экономического,  технологического  или   аналогичного   характера,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работодатель по согласованию с представительным органом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 может на  определенный  сторонами  срок  приостановить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работу   отдельных  подразделений  предприятия  (цехов,  участков,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бригад) без проведения мероприятий по сокращению  численности 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штата работников.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Временная  приостановка   производства   оформляется   как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простой  не  по  вине  работника.  В  случае  простоя производства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работники  могут  переводиться  с  учетом  их   специальностей 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квалификации на другую работу на том же предприятии либо на другое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предприятие   на   срок   до   возобновления   производства.   При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невозможности  перевода  работников на другую работу время простоя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оплачивается  в  размере,  предусмотренном  пунктом  2  статьи  92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настоящего Кодекса, но не ниже установленного законом минимального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размера оплаты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Запрещается   временная  приостановка  работы  без  оплаты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простоя,  если  у  работодателя  нет  возможности   для   перевода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 на другую работу.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36.   Трудовые  отношения  при  смене  собственника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реорганизации предприятия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При   смене   собственника   предприятия,   а   равно  при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реорганизации предприятия  (слиянии,  присоединении,   разделении,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преобразовании)    трудовые   отношения   с   согласия   работника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продолжаются.  Прекращение в этих случаях  трудового  договора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инициативе работодателя возможно только при сокращении численности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 штата  работников  с   обязательным   соблюдением   гарантий,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установленных настоящим Кодексом.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Новый собственник в течение 6 месяцев со дня  приобретения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права  собственности  должен перезаключить контракты,  заключенные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прежним  собственником  с  руководителем  предприятия  и   другими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работниками, или расторгнуть их.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37. Основания прекращения трудового договора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Трудовой договор может быть прекращен: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1) по соглашению сторон;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2) по инициативе работника (статья 38);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3) по инициативе работодателя (статья 39 пункты 1, 2, 3, 4,);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4) по истечении срока (статья 43);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5) в   связи  с  отказом  нового  собственника  перезаключить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контракт (статья 36 пункт 2);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6) по  обстоятельствам,   не   зависящим   от   воли   сторон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(статья 44);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7) по основаниям, предусмотренным в контракте.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8) в связи с переводом работника,  с его согласия, на другое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предприятие или переходом на выборную должность.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9) в   связи   с   однократным   грубым  нарушением  трудовых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обязанностей       руководителем       предприятия       (филиала,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представительства,     отделения     и    другого    обособленного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подразделения) и его заместителями.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29.04.98 N 152-з)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Трудовой договор может быть прекращен  и  в  других  случаях,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установленных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38.   Прекращение  трудового  договора  по  инициативе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Работник  вправе  прекратить трудовой договор (заключенный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 неопределенный срок или срочный), письменно предупредив об этом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работодателя  за  две  недели (четырнадцать календарных дней).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истечении срока предупреждения работник вправе прекратить  работу,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а работодатель обязан выдать работнику трудовую книжку.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По соглашению сторон трудовой договор может быть прекращен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  истечения  срока  предупреждения.  В случаях,  когда заявление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  о  желании  прекратить  трудовой  договор   обусловлено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невозможностью   продолжения   им  работы  (зачисление  в  учебное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заведение, переход на пенсию и другие случаи), работодатель должен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расторгнуть трудовой договор в срок, о котором просит работник.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В течение срока предупреждения  работник  вправе  отозвать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свое заявление о желании прекратить трудовой договор,  если на 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рабочее  место  не  приглашен  в  порядке   перевода   с   другого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 другой работник.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Если   невозможность   продолжения   работы    обусловлена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невыполнением  работодателем условий трудового договора,  работник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вправе расторгнуть трудовой договор в  соответствии  с  пунктом  5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статьи 44 настоящего Кодекса.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5. Трудовой договор,  заключенный на определенный срок или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время  выполнения  определенной  работы,  подлежит  прекращению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требованию работника  в  случаях  его  болезни  или  инвалидности,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препятствующих    выполнению   работы   по   договору,   нарушения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работодателем  законодательства   о   труде,   коллективного  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трудового договора и по другим уважительным причинам.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39.   Прекращение  трудового  договора  по  инициативе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Трудовой договор   может   быть   прекращен   по   инициативе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Прекращение трудового  договора  по  инициативе  работодателя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должно быть обоснованным. Основаниями для этого могут являться: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1) ликвидация предприятия;  сокращение численности или  штата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2) несоответствие  работника  выполняемой  работе  вследствие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недостаточной    квалификации,    определяемой     соответствующей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квалификационной     комиссией,     либо    состояния    здоровья,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препятствующих продолжению данной работы;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3) неудовлетворительный результат испытания;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4) однократное   грубое   или    систематическое    нарушение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работником трудовых обязанностей.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 однократным   грубым   нарушениям    работником    трудовых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обязанностей относятся: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прогул (в том числе отсутствие на работе более трех часов без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уважительных причин);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появление на  работе  в  нетрезвом  состоянии,  в   состоянии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наркотического или токсического опьянения;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совершение по  месту  работы  умышленной порчи или хищения (в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том   числе   мелкого)   имущества   предприятия,   установленного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вступившим  в  законную  силу  приговором  суда или постановлением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органа,  в компетенцию которого входит наложение административного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взыскания или применение мер общественного воздействия;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совершение виновных  действий   работником,   непосредственно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обслуживающим  денежные  или товарные ценности,  если эти действия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дают основания для утраты доверия к нему со стороны работодателя;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совершение работником,  выполняющим  воспитательные  функции,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проступка, несовместимого с продолжением данной работы;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нарушение работником  правил  техники  безопасности,  которое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повлекло тяжкие последствия, включая травмы и аварии.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Прекращение трудового  договора  за систематическое нарушение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трудовых  обязанностей  допускается,  если   к   работнику   ранее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применялись меры дисциплинарного взыскания.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Прекращение трудового договора по основаниям, предусмотренным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пунктами  1  (кроме  случая  ликвидации  предприятия)  и 2 части 2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настоящей статьи возможно только в том случае,  если  работник 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может  быть  переведен  с  его согласия на другую работу на том же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Не допускается  прекращение  трудового договора по инициативе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работодателя в  период  временной  нетрудоспособности,  пребывания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  в  ежегодном отпуске (за исключением случаев ликвидации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предприятия)    и    в     других     случаях,     предусмотренных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40. Предупреждение о прекращении трудового договора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инициативе работодателя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Работодатель обязан  письменно предупредить работника о своем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намерении прекратить трудовой договор: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 связи  с  ликвидацией предприятия,  сокращением численности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штата работников - не менее чем за два месяца;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 связи  с  несоответствием  работника   выполняемой   работе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вследствие недостаточной квалификации - не менее чем за месяц.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 соглашению  сторон  трудовой  договор  по  этим основаниям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может быть прекращен до истечения срока предупреждения с  выплатой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компенсации  в  размере  не  ниже  среднего  дневного заработка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каждый рабочий день, оставшийся до истечения этого срока.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Работодатель  в  сроки,  установленные  законодательством,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обязаны довести  до  сведения  соответствующего  органа  занятости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данные  о  предстоящем  увольнении каждого конкретного работника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указанием его профессии,  специальности, квалификации, должности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размера оплаты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41. Преимущественное право на оставление на работе при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сокращении численности или штата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При    сокращении   численности   или   штата  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преимущественное право на  оставление  на  работе  предоставляется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работникам   с   более   высокой   производительностью   труда 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квалификацией.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При  равной  производительности   труда   и   квалификации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предпочтение  в  оставлении  на  работе  отдается:  семейным - при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наличии двух или более иждивенцев;  лицам,  в  семье  которых  нет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других   работников   с  самостоятельным  заработком;  работникам,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имеющим длительный стаж непрерывной работы на данном  предприятии;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работникам,  получившим  на данном предприятии трудовое увечье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профессиональное   заболевание;   работникам,   повышающим    свою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квалификацию  без  отрыва  от  производства  в  высших  и  средних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специальных учебных заведениях;  инвалидам войны  и  членам  семей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военнослужащих  и  партизан,  погибших или пропавших без вести при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защите Отечества;  погибших в  результате  несчастного  случая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производстве; изобретателям;    женам   (мужьям)   военнослужащих,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гражданам, уволенным с военной службы, - по работе, на которую они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поступили впервые   после  увольнения  с  военной  службы;  лицам,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получившим или перенесшим лучевую болезнь  и  другие  заболевания,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связанные    с    лучевой   нагрузкой,   вызванные   последствиями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Чернобыльской   катастрофы,   инвалидам,   в   отношении   которых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установлена    причинная    связь   наступившей   инвалидности 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Чернобыльской катастрофой,   участникам   ликвидации   последствий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Чернобыльской катастрофы в зоне  отчуждения  в  1986-1990  гг.,  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также  лицам,  эвакуированным из зоны отчуждения и переселенным из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зоны    отселения,    другим    приравненным    к    ним    лицам.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42.   Прекращение  трудового  договора  по  инициативе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работодателя с предварительного согласия представительного  органа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 предприятия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Прекращение     трудового    договора    по    основаниям,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предусмотренным пунктами 1 (кроме случаев ликвидации  предприятия)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  2  части  2  статьи  39  настоящего  Кодекса,  производится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предварительного  согласия  представительного  органа  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Согласия   представительного    органа    работников  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расторжение  трудового  договора по указанным в пункте 1 настоящей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статьи основаниям не требуется в случаях: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увольнения с  предприятия,  где  отсутствует представительный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 работников;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увольнения руководителя     предприятия     (их     филиалов,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представительств,  отделений и других обособленных подразделений),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его заместителей, руководящих работников, избираемых, утверждаемых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назначаемых на должность  органами  государственной  власти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управления,  общественными  организациями  и другими объединениями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граждан.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Представительный  орган работников сообщает работодателю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письменной форме о принятом решении в десятидневный  срок  со  дня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получения письменного представления руководителя предприятия.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Работодатель  вправе  расторгнуть  трудовой   договор  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позднее  одного месяца со дня получения согласия представительного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органа работников.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43.  Прекращение  трудового договора,  заключенного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определенный срок или на время выполнения определенной работы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Трудовой   договор,   заключенный  на  определенный  срок,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прекращается по истечении его срока.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О своем нежелании продолжить трудовой договор, заключенный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 определенный  срок,  или перезаключить его на новый срок каждая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из сторон обязана предупредить другую письменно не позднее, чем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три дня до окончания срока договора.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Если   по  истечении  срока  трудового  договора  трудовые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отношения продолжаются и ни  одна  из  сторон  не  потребовала  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прекращения,  то  договор считается продолженным на неопределенный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срок.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Трудовой  договор,   заключенный   на   время   отсутствия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работника,   за  которым  сохраняется  место  работы  (должность),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прекращается со дня возвращения этого работника на работу.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5. Трудовой   договор,   заключенный   на   время  выполнения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определенной работы, прекращается со дня ее выполнения.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44.  Прекращение трудового договора по обязательствам,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 зависящим от воли сторон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Трудовой договор    подлежит    прекращению    по   следующим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обязательствам, не зависящим от воли сторон: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1) при   призыве  работника  на  военную  или  заменяющую  ее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альтернативную службу;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2) при  восстановлении  на  работе  работника,  который ранее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выполнял эту работу;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3) при  нарушении  установленных правил приема на работу;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4) при вступлении в законную  силу  приговора  суда,  которым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 осужден к наказанию, исключающему возможность продолжения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прежней работы;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5) при   отказе  работника  от  продолжения  работы  в  новых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условиях труда или вследствие невыполнения  работодателем  условий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трудового    договора,    вызванного   не   зависящими   от   него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обстоятельствами.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45. Отстранение от работы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Отстранение    работника    от    работы   (должности) 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приостановкой выплаты заработной платы может производиться  только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  предложению   уполномоченных   на   это  органов  в  случаях,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предусмотренных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Работника, появившегося на работе в нетрезвом состоянии,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состоянии наркотического или токсического опьянения, администрация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 не допускает к работе в этот день (смену).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46. Выходное пособие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Работникам  выплачивается выходное пособие при прекращении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трудового договора: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 инициативе  работодателя,  кроме случаев,  предусмотренных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пунктами 3 и 4 части 2 статьи 39;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 обстоятельствам,  не  зависящим  от  воли  сторон,   кроме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случаев, предусмотренных пунктом 4 статьи 44;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Размер  выходного  пособия  не  может  быть  ниже  размера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среднего месячного заработка работника.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47. Выдача справки о работе и заработной плате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Администрация в недельный срок с момента обращения  работника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обязана  выдать  ему  справку  о  работе  на  данном предприятии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указанием  специальности,  профессии,   квалификации,   должности,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времени работы и размера заработной платы.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Глава V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ОБЕСПЕЧЕНИЕ ЗАНЯТОСТИ И ГАРАНТИИ РЕАЛИЗАЦИИ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ПРАВА ГРАЖДАН НА ТРУД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48. Гарантии реализации права граждан на труд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Государство гарантирует гражданам,  проживающим на территории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Республики Башкортостан: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свободу выбора  вида  занятости,  в  том   числе   работы 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различными режимами труда;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бесплатное содействие   в   подборе   подходящей   работы 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трудоустройство со стороны республиканской службы занятости;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предоставление предприятиями  в  соответствии  с  их  заранее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поданными   заявками   подходящей   работы   выпускникам   учебных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заведений;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бесплатное обучение    новой    профессии    (специальности),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повышение квалификации  в  системе  службы  занятости  или  по  ее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направлению в иных учебных заведениях с выплатой стипендии;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компенсацию в соответствии с  законодательством  материальных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затрат в  связи  с  направлением  на  работу в другую местность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предложению службы занятости;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возможность заключения  срочных трудовых договоров на участие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 оплачиваемых  общественных  работах,  организуемых   с   учетом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возрастных или иных особенностей граждан;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правовую защиту от необоснованного увольнения.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Правовые, экономические и организационные условия обеспечения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занятости и гарантии реализации права граждан на труд определяются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49.   Условия   предотвращения   массовых   увольнений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 угрозе массовых увольнений работников работодатель обязан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соглашению с представительным органом работников предприятия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соответствующим органом  по  труду  и  занятости населения принять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специальные меры, предусматривающие: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ограничение или    временное    прекращение    приема   новых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работников, увольнение совместителей;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ограничение применения сверхурочных работ;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изменение условий труда в соответствии с пунктом 2 статьи  32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настоящего Кодекса;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временную  приостановку  производства   в   соответствии   со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статьей 35 настоящего Кодекса;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поэтапное высвобождение работников;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иные мероприятия,   если   они   предусмотрены   коллективным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договором.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50. Основания и порядок высвобождения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Работники  могут быть высвобождены с предприятий в связи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их   ликвидацией,   осуществлением   мероприятий   по   сокращению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численности или штата.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 предстоящем   высвобождении    работники    предупреждаются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персонально под расписку не менее чем за два месяца.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Работодатель своевременно,  не менее чем  за  три  месяца,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обязан предоставить представительному органу работников информацию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 возможном массовом высвобождении работников.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При   высвобождении   работников  в  связи  с  сокращением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численности  или  штата  учитывается  преимущественное  право 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оставление   на  работе,  предусмотренное  статьей  41  настоящего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Кодекса и коллективным договором.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Одновременно  с  предупреждением  об  увольнении в связи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сокращением  численности   или   штата   работодатель   предлагает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работнику другую работу на том же предприятии.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5. Работник имеет право на выбор нового  места  работы  путем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прямого  обращения  на  другие  предприятия  или  через бесплатное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посредничество службы занятости.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6. Работодатель не позднее, чем за два месяца, обязан довести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 сведения местного органа службы занятости данные о  предстоящем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высвобождении   каждого  конкретного  работника  с  указанием  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профессии, специальности, квалификации, должности и размера оплаты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51. Льготы и компенсации высвобождаемым работникам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Работникам,  высвобождаемым с предприятий при  расторжении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трудового   договора  в  связи  с  осуществлением  мероприятий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сокращению численности или штата: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1) выплачивается   выходное   пособие   в   размере  среднего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месячного заработка;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2) сохраняется    средняя    заработная   плата   на   период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трудоустройства,  но не свыше двух месяцев  со  дня  увольнения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учетом выплаты выходного пособия;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3) сохраняется   средняя   заработная   плата    на    период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трудоустройства,  в порядке исключения,  в течение третьего месяца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 дня увольнения по решению службы занятости  при  условии,  если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  заблаговременно  (в двухнедельный срок после увольнения)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обратился в этот орган и не был им трудоустроен.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Выплата месячного выходного пособия и  сохраняемого  среднего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заработка производится по прежнему месту работы.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 указанными  работниками  сохраняется  непрерывный трудовой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стаж,  если перерыв в работе после  увольнения  не  превысил  трех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месяцев.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При   реорганизации   и    ликвидации    предприятий   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высвобожденными работниками сохраняется на период трудоустройства,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но не более чем на три месяца,  средняя заработная плата с  учетом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месячного выходного пособия и непрерывный трудовой стаж.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Высвобожденным работникам предоставляются также другие льготы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компенсации в соответствии с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Глава VI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РАБОЧЕЕ ВРЕМЯ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52.    Понятие    рабочего     времени,     нормальная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продолжительность рабочего времени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Рабочим считается время,  в течение  которого  работник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соответствии  с  распорядком  или графиком работы,  либо условиями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трудового договора должен выполнять свои трудовые обязанности.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Нормальная    продолжительность    рабочего   времени 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предприятиях не может превышать 40 часов в неделю.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53. Сокращенная продолжительность рабочего времени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Отдельным  категориям  работников  с  учетом  их возраста,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состояния здоровья,  условий труда,  специфики трудовых функций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других  обстоятельств  в  соответствии  с законодательными и иными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нормативными актами о труде,  а также условиями трудового договора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устанавливается сокращенная продолжительность рабочего времени без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уменьшения оплаты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Сокращенная     продолжительность     рабочего     времени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устанавливается: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работникам, не достигшим восемнадцатилетнего возраста;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работникам, являющимися инвалидами I и II групп;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женщинам, работающим в сельской местности;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работникам, занятым  на  работах с неблагоприятными условиями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труда (статья  54) или имеющим особый характер работы (статья 55).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Установленная    республиканским    законом     нормальная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продолжительность рабочего времени сокращается на: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16 часов в неделю - для работников моложе шестнадцати лет;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 часов в неделю - для работников,  являющихся инвалидами I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II группы;  работников моложе восемнадцати лет; женщин, работающих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 сельской  местности,  если  меньшая  продолжительность  рабочей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недели не установлена Законом.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Работникам,  имеющим детей - инвалидов до шестнадцати лет,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независимо от организационно - правовой формы и вида собственности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    нормальная   продолжительность   рабочего   времени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сокращается не менее чем на 5 часов за  счет  средств  социального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страхования в соответствии с Законом Республики  Башкортостан  "Об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охране  семьи,  материнства,  отцовства  и  детства  в  Республике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Башкортостан".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54. Сокращенная продолжительность рабочего времени для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работников, занятых в неблагоприятных условиях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Сокращенная продолжительность рабочего времени не свыше 36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часов   в   неделю   устанавливается   работникам,  подвергающимся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воздействию в процессе  труда  вредных  для  здоровья  физических,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химических, биологических и иных производственных факторов.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Перечень   таких   работ   на   предприятии,    конкретная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продолжительность  рабочего времени при их выполнении определяются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Правительством Республики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Для  работников,  занятых  на  работах  с особо вредными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особо  тяжелыми  условиями  труда,  предельная   продолжительность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рабочего времени устанавливается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55. Сокращенная продолжительность рабочего времени для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работников, имеющих особый характер работы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Отдельным   категориям  работников  (врачам,  педагогам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другим),  работа  которых  связана  с  повышенным   эмоциональным,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умственным,   нервным   напряжением   (имеет   особый   характер),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продолжительность рабочего времени  устанавливается  не  более  36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часов в неделю.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Перечень таких работников и  конкретная  продолжительность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их   рабочего   времени   определяются  законодательными  и  иными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нормативными актами о труде.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56. Неполное рабочее время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По  соглашению  между  работниками  и  работодателем может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устанавливаться как при  приеме  на  работу,  так  и  впоследствии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неполный  рабочий  день  или  неполная рабочая неделя.  По просьбе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беременной женщины,   женщины,   имеющей  ребенка  в  возрасте  до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четырнадцати лет (ребенка - инвалида до шестнадцати  лет),  в  том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числе находящегося на ее попечении, или лица, осуществляющего уход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 больным членом семьи в соответствии с медицинским  заключением,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работодатель  обязан  устанавливать  им  неполный рабочий день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неполную рабочую неделю.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Оплата труда в этих случаях  производится  пропорционально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отработанному времени или в зависимости от выработки.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Работа на условиях неполного рабочего  времени  не  влечет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для работников каких-либо ограничений продолжительности ежегодного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отпуска, исчисления трудового стажа и других прав.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57.  Пятидневная  и  шестидневная  рабочая  неделя 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продолжительность ежедневной работы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Для работников устанавливается пятидневная рабочая  неделя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   двумя   выходными   днями.   При  пятидневной  рабочей  неделе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продолжительность ежедневной работы (смены) определяется правилами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внутреннего   трудового   распорядка   или   графиками  сменности,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утверждаемыми работодателем  по  согласованию  с  представительным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органом  работников предприятия с учетом специфики работы,  мнения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трудового    коллектива    и    с    соблюдением     установленной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продолжительности рабочей недели.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На тех  предприятиях,  где  по  характеру  производства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условиям    работы    введение    пятидневной    рабочей    недели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нецелесообразно,  устанавливается шестидневная  рабочая  неделя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одним    выходным    днем.   При   шестидневной   рабочей   неделе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продолжительность ежедневной работы не может превышать 7 часов при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недельной норме 40 часов, 6 часов при недельной норме 36 часов и 4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часов при недельной норме 24 часа.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Пятидневная     или     шестидневная     рабочая    неделя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устанавливается работодателем совместно с представительным органом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 с учетом специфики работы,  мнения трудового коллектива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по согласованию с органом местной власти.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58.   Продолжительность  работы  накануне  праздничных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нерабочих дней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Продолжительность  ежедневной  работы   (смены)   накануне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праздничных  (нерабочих) дней (статья 72) уменьшается не менее чем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 один час.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Уменьшение  продолжительности  ежедневной  работы  (смены)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перед праздничным  днем  не  производится  в  тех  случаях,  когда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праздничному   дню   предшествует   день  отдыха,  а  также  когда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работникам  установлена  сокращенная   до   36   и   менее   часов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продолжительность рабочей недели.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На непрерывно  действующих  предприятиях  и  на  отдельных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видах  работ,  где  по  условиям  производства (работы) невозможно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уменьшение   продолжительности   ежедневной   работы   (смены) 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предпраздничные  дни,  переработка  компенсируется предоставлением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дополнительного  времени  отдыха  или,   с   согласия   работника,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оплачивается как сверхурочная работа.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59. Работа в ночное время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При  работе  в  ночное  время,  если  не  менее   половины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установленной  для  работника  продолжительности ежедневной работы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(смены)  приходится  на  ночное  время,  продолжительность  работы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(смены)  сокращается на один час.  Это правило не распространяется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 работников,  для которых уже предусмотрено сокращение  рабочего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времени.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Продолжительность  ночной  работы уравнивается с дневной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тех случаях,  когда это необходимо  по  условиям  производства,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частности в непрерывных производствах,  а также на сменных работах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 шестидневной рабочей неделе с одним выходным днем.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К работе в ночное время не допускаются: беременные женщины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женщины,  имеющие детей в возрасте до трех лет; работники моложе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восемнадцати  лет;  другие  категории  работников в соответствии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законодательством.  Инвалиды могут привлекаться к работе в  ночное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время  только  с  их согласия и при условии,  если такая работа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запрещена им медицинскими рекомендациями.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Ночным считается время с 10 часов вечера до 6 часов утра.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60. Сменная работа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При   сменной   работе  каждая  группа  работников  должна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производить  работу  в  течение  установленной   продолжительности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рабочего времени.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Работники чередуются  по  сменам  равномерно.  Переход  из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одной   смены   в   другую   определяется   графиками   сменности,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утверждаемыми администрацией  по  согласованию  с  соответствующим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представительным  органом  работников  с учетом специфики работы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мнения трудового коллектива.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Графики сменности  доводятся до сведения работников не позже,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чем за один месяц до их введения в действие.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Назначение  работника на работу в течение двух смен подряд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запрещается.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61. Суммированный учет рабочего времени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непрерывно  действующих предприятиях,  а также в отдельных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производствах,  цехах,  участках,  отделениях и на некоторых видах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работ,  где  по  условиям  производства  (работы)  не  может  быть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соблюдена установленная для данной категории работников ежедневная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 еженедельная продолжительность рабочего времени,  допускается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согласованию с представительным органом работников  предприятия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введение  суммированного  учета  рабочего  времени  с  тем,  чтобы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продолжительность рабочего времени за учетный период не  превышала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нормативного числа рабочих часов (статьи 52, 53). При этом учетный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период не должен быть более одного года.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62. Разделение рабочего дня на части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тех   работах,   где  это  необходимо  вследствие  особого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характера   труда,   рабочий   день   может   быть   в    порядке,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предусмотренном законодательством,  разделен на части с тем, чтобы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общая   продолжительность   рабочего    времени    не    превышала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установленной продолжительности ежедневной работы.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63. Сверхурочная работа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Сверхурочной считается работа,  производимая по инициативе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работодателя  сверх  установленной для работника продолжительности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ежедневной работы (смены),  а также работа сверх нормального числа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рабочих часов за учетный период.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Сверхурочные работы могут применяться по  основаниям  и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порядке,    установленном    работодателем    по    соглашению 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представительным органом работников предприятия.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При продолжительности рабочей смены  двенадцать  часов,  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также на работах с особо тяжелыми и особо вредными условиями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сверхурочные работы не допускаются.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Сверхурочные работы  на  работах  с  тяжелыми  и  вредными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условиями труда не могут превышать двух часов в день.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5. Работодатель  обязан  обеспечить на работах в сверхурочное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время безопасность труда и нормальные производственные и социально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- бытовые условия.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6. К сверхурочным работам не допускаются: беременные женщины,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женщины,  имеющие детей в возрасте до трех лет;  работники  моложе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восемнадцати   лет;   работники,   обучающиеся   без   отрыва   от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производства в  общеобразовательных школах и учреждениях,  а также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образовательных  учреждениях  начального,   среднего   и   высшего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     образования,     имеющих     государственную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аккредитацию в  дни  занятий;  другие   категории   работников 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соответствии с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7. Инвалиды  могут  привлекаться  к сверхурочным работам лишь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 условии,  если  такие  работы  не  запрещены  им  медицинскими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рекомендациями.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8. Продолжительность  сверхурочной  работы,  производимой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распоряжению   работодателя,   не  должна  превышать  для  каждого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 четырех часов в течение двух дней подряд и 120  часов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год.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64. Учет рабочего времени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Работодатель обязан  своевременно  осуществлять  точный  учет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рабочего  времени,  фактически отработанного каждым работником,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том числе и сверхурочных работ.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Глава VII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ВРЕМЯ ОТДЫХА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65. Перерывы для отдыха и питания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В  течение ежедневной работы (смены) работнику должен быть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предоставлен перерыв  для отдыха и питания.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Время   предоставления   перерыва   и    его    конкретная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продолжительность устанавливаются в правилах внутреннего трудового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распорядка, графика сменности или по согласованию между работником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работодателем.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На работах,  где по условиям  производства  предоставление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перерыва  для  отдыха  и  питания невозможно,  работодатель обязан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обеспечить для работника возможность приема пищи на рабочем  месте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в рабочее время.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Перечень таких работ устанавливается в коллективном  договоре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(если    коллективный   договор   не   заключен   -   определяется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работодателем  после  согласования  с   представительным   органом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 предприятия).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Перерыв не включается в рабочее время. Работник использует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перерыв по своему усмотрению.  На это  время  ему  предоставляется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право отлучаться с места выполнения работы.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66. Продолжительность ежедневного отдыха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Продолжительность ежедневного отдыха между окончанием  работы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ее началом в следующий день  (смену)  не  может  быть  менее  12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часов.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67. Выходные дни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Всем работникам предоставляются выходные дни (еженедельный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непрерывный отдых).  При  пятидневной  рабочей  неделе  работникам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предоставляются  два  выходных  дня  в  неделю,  при  шестидневной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рабочей неделе - один день.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Общим выходным днем является воскресенье.  Второй выходной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день  при  пятидневной  рабочей  неделе,  если  он  не   определен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законодательством,  устанавливается  графиком  работы предприятия.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Оба выходных дня предоставляются, как правило, подряд.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Продолжительность  еженедельного  непрерывного  отдыха 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может быть менее 42 часов.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68.    Выходные    дни   на   непрерывно   действующих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предприятиях,  приостановка работы в которых невозможна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производственно  -  техническим  условиям,  а  также   на   других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предприятиях    с    непрерывным   производством,   выходные   дни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предоставляются в различные дни недели  поочередно  каждой  группе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 согласно графикам сменности, утверждаемым руководителем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согласованию с представительным органом работников предприятия.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69.   Выходные   дни   на  предприятиях,  связанных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обслуживанием населения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предприятиях,  где  работа  не  может  прерываться в общий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выходной день в  связи  с  необходимостью  обслуживания  населения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(магазины,  предприятия  бытового  обслуживания,  театры,  музеи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другие), выходные дни устанавливаются органами местной власти.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70.  Запрещение работы в выходные дни.  Исключительные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случаи привлечения отдельных работников к работе в выходные дни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Работа в выходные дни запрещается.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Привлечение работников   к   работе   в   выходные   дни 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распоряжению работодателя допускается только в следующих случаях: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для предотвращения  или   ликвидации   стихийного   бедствия,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производственной    аварии   либо   немедленного   устранения   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последствий;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для предотвращения   несчастных  случаев,  гибели  или  порчи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имущества.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 согласия  работника  привлечение  к  работе  в выходные дни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допускается   также    для    выполнения    неотложных,    заранее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непредвиденных  работ,  от  срочного  выполнения  которых  зависит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нормальная  работа  предприятия  в   целом   или   его   отдельных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подразделений.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Привлечение инвалидов к работе в выходные дни допускается,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если такая работа не запрещена им по медицинским показаниям.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Привлечение   работников   к  работе  в  их  выходные  дни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производится   по   письменному   распоряжению   работодателя  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соблюдением   ограничений,   установленных   статьями   114,   132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настоящего Кодекса.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71. Компенсация за работу в выходной день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Работа в выходной день компенсируется предоставлением другого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дня  отдыха  или,  по желанию работника,  в денежной форме,  но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менее чем в двойном размере.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72. Праздничные нерабочие дни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29.04.98 N 152-з)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Работа  на  предприятиях  не  производится   в   следующие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праздничные дни: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1-2 Января - Новый год;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8 Марта - Международный женский день;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 Мая - День международной солидарности трудящихся;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9 Мая - День Победы советского народа в Великой Отечественной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войне над фашистской Германией;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12 Июня   -   День   принятия  Декларации  о  государственном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суверенитете Российской Федерации;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11 Октября  -  День  Республики  - День принятия Декларации 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государственном суверенитете Башкирской Советской Социалистической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Республики;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7 Ноября -  годовщина  Великой  Октябрьской  социалистической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революции;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12 Декабря - День Конституции Российской Федерации;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24 Декабря - День Конституции Республики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29.04.98 N 152-з)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Праздничными нерабочими днями  являются  дни,  на  которые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приходятся следующие религиозные праздники: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7 января - Рождество Христово;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Ураза - байрам;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Курбан - байрам.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Даты проведения  праздников  Ураза - байрам и Курбан - байрам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ежегодно объявляются Кабинетом Министров  Республики  Башкортостан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 позднее чем за три месяца до их наступления.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Представителям других конфессий в дни религиозных  праздников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их   просьбе  работодатель  предоставляет  одни  дополнительный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нерабочий день в счет ежегодного отпуска либо на  других  условиях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договоренности с работником.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29.04.98 N 152-з)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В праздничные дни допускаются работы, приостановка которых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невозможна  по  производственно - техническим условиям (непрерывно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действующие  предприятия),   работы,   вызываемые   необходимостью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обслуживания населения,  а также неотложные ремонтные и погрузочно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- разгрузочные работы.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29.04.98 N 152-з)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При совпадении выходного и праздничного дней выходной день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переносится на следующий после праздничного рабочий день.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29.04.98 N 152-з)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73. Ежегодные отпуска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Всем  работникам  предоставляются  ежегодные  оплачиваемые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отпуска  для   отдыха   и   восстановления   работоспособности 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сохранением места работы (должности) и среднего заработка.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Оплата  отпуска  производится   в   сроки,   установленные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коллективным  договором,  но  не  позднее,  чем  за два дня до 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начала.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Замена отпуска денежной компенсацией  не  допускается, 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исключением   случая   увольнения  работника,  не  использовавшего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отпуск.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74. Продолжительность отпуска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Ежегодный оплачиваемый отпуск  предоставляется  работникам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продолжительностью не менее 28 календарных дней.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Исключен Законом РБ от 02.06.97 N 95-з.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75. Дополнительные отпуска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Ежегодные дополнительные отпуска предоставляются: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работникам, занятым   на   работах   с  вредными  и  тяжелыми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условиями труда;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работникам, занятым  в отдельных отраслях экономики и имеющим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продолжительный стаж работы на одном предприятии, в организации;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работникам с ненормированным рабочим днем;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 других   случаях,   предусмотренных   законодательством 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коллективными договорами или локальными нормативными актами.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76.     Невключение     отпусков     по      временной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нетрудоспособности  или  по  беременности и родам в счет ежегодных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отпусков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Отпуска, предоставленные в установленном порядке по временной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нетрудоспособности или  по беременности и родам,  в счет ежегодных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отпусков не включается.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77. Порядок предоставления отпусков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Отпуск  за первый год работы предоставляется работникам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истечении  одиннадцати  месяцев  непрерывной  работы   на   данном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предприятии.  До  истечения одиннадцати месяцев непрерывной работы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отпуск по просьбе работника предоставляется: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женщинам -   перед  отпуском  по  беременности  и  родам 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непосредственно после него; работникам моложе восемнадцати лет;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 других    случаях,    предусмотренных    законодательством,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договорами о труде.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Работникам, переведенным  из  одного  предприятия  на  другое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предприятие,  отпуск  может   быть   предоставлен   до   истечения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одиннадцати месяцев работы после перевода.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Отпуск  за  второй  и  последующие   годы   работы   может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предоставляться  в  любое  время  рабочего  года  в соответствии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очередностью предоставления отпуска.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Время и очередность предоставления отпусков определяются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порядке,   предусмотренном   коллективным   договором,   правилами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внутреннего   трудового   распорядка,   либо   устанавливаются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соглашению между работодателем и работником.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Участникам  Великой  Отечественной  войны и приравненным 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ним лицам отпуск предоставляется,  по их  желанию,  в  летнее 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другое удобное для них время.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Работающим мужчинам  ежегодный   отпуск,   по   их   желанию,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предоставляется в период отпуска жены по беременности и родам.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5. При  определении  времени  и  очередности   предоставления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отпусков  должно  быть  обеспечено  право  на  получение отпуска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определенное время для работников,  указанных в статьях 126,  133,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146  настоящего Кодекса.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6. О времени  предоставления  отпуска  работник  должен  быть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извещен не позже чем за 15 дней до начала отпуска.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78.  Продление отпуска или перенесение его  на  другой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срок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Работники  имеют  право  на  перенесение   или   продление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отпуска: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 временной нетрудоспособности;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 наступлении срока отпуска по беременности и родам;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 совпадении ежегодного отпуска с учебным отпуском;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 выполнении      государственных     либо     общественных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обязанностей,  если законодательными и иными  нормативными  актами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предусмотрено освобождение от работы для их выполнения.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Если  причины,   препятствующие   использованию   отпуска,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наступили  до  его  начала,  то  по  соглашению между работником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работодателем устанавливается новый срок использования отпуска.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тех  случаях,  когда  такие  причины  наступили  в период отпуска,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отпуск  продлевается  на  соответствующее  число   дней   или 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соглашению   работника   с  работодателем  неиспользованная  часть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отпуска переносится на другой срок.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 обязан уведомить работодателя о возникших  причинах,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препятствующих использованию отпуска.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Отпуск  по заявлению работника переносится на другой срок,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если он не был своевременно извещен о  времени  начала  отпуска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установленный  срок  (пункт 6 статьи 77) или ему до начала отпуска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 была произведена оплата за время отпуска (пункт 2 статьи 73).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Запрещается непредоставление ежегодного отпуска в  течение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двух лет подряд.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79. Разделение отпуска на части. Отзыв из отпуска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По соглашению  между  работником  и  работодателем  отпуск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может быть разделен на части.  При этом одна из частей должна быть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 менее 14 календарных дней.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Отзыв  из отпуска допускается только с согласия работника.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Неиспользованная  в  связи  с  этим  часть  отпуска  должна   быть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предоставлена работнику в удобное для него время в течение данного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рабочего года или присоединена к отпуску за следующий рабочий год.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80. Исчисление продолжительности ежегодных отпусков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Продолжительность отпусков исчисляется в календарных  днях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независимо от применяемых режимов и графиков работы.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Праздничные   дни,  приходящиеся   на    период    отпуска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(статья 72), при определении длительности отпусков не учитываются.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При  исчислении продолжительности отпусков пропорционально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отработанному времени их длительность определяется  путем  деления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полного  размера каждого отпуска на 12 и умножения на число полных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месяцев работы.  При этом излишки,  равные 15 и более  календарным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дням,   округляются   до  месяца,  а  менее  15  календарных  дней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отбрасываются.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81.   Исчисление   стажа   работы,  дающего  право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ежегодный отпуск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В стаж работы,  дающий право на ежегодный основной отпуск,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включаются: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фактически     проработанное   в   течение   рабочего    года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время;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время, когда  работник  фактически  не  работал,  но  за  ним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сохранялось место работы (должность);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время вынужденного  прогула  при  незаконном  увольнении 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переводе на другую работу с последующим восстановлением на прежней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работе;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другие периоды     времени,    предусмотренные    отраслевыми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(тарифными) соглашениями,  коллективными договорами  и  локальными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актами предприятий, условиями трудового договора.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Если   коллективным   договором   или   локальным    актом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предприятия, условиями трудового договора не предусмотренное иное,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стаж работы, дающий право на ежегодный отпуск, не включаются: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время отсутствия работника на работе без уважительных причин;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время отпусков  по  уходу  за  ребенком  до   достижения   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установленного законом возраста;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время отпусков    без    сохранения     заработной     платы,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предоставляемых  по  усмотрению  работодателя,  продолжительностью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свыше 15 календарных дней.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Законодательными и иными нормативными актами о труде могут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предусматриваться особые правила исчисления стажа работы,  дающего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право на получение ежегодных дополнительных отпусков.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82. Отпуска без сохранения заработной платы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По семейным обстоятельствам и другим уважительным причинам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работнику,  по  его заявлению,  может быть предоставлен отпуск без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сохранения   заработной    платы,    продолжительность    которого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определяется по соглашению между ним и работодателем.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 необходимых случаях по соглашению сторон этот отпуск  может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быть отработан работником в последующий период,  исходя из условий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возможностей производства.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Отпуск   без   сохранения   заработной  платы  по  желанию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 предоставляется в обязательном порядке: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участникам Великой  Отечественной  войны и приравненным к ним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лицам,  а также работающим пенсионерам - до  14  календарных  дней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ежегодно;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родителям и   женам   военнослужащих,   погибших   вследствие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ранения,  контузии  или  увечья,  полученных при защите Отечества,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либо вследствие заболевания,  связанного с пребыванием на фронте -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 14 календарных дней ежегодно;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работающим инвалидам - до 60 календарных дней в году;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 других  случаях,  предусмотренных  законодательными и иными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нормативными актами, а также условиями трудового договора.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83. Реализация права на отпуск при увольнении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При    увольнении    работнику    выплачивается   денежная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компенсация  за  все  неиспользованные  им  отпуска.  По   желанию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  неиспользованные отпуска могут быть предоставлены ему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последующим  увольнением,  кроме  случаев  прекращения   трудового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договора,  предусмотренных  пунктами  3  и  4 статьи 39 настоящего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Кодекса.  При  этом  датой  увольнения  считается  последний  день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отпуска.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При  увольнении  в  связи  с  истечением  срока  трудового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договора отпуск с последующим увольнением может предоставляться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тогда,  когда  время  отпуска  полностью  или  частично выходит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пределы срока договора.  В этом случае действие трудового договора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считается продленным до окончания отпуска.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Глава VIII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ОПЛАТА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84. Минимальный размер оплаты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Минимальный   размер    оплаты    труда    устанавливается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   и   используется  в  качестве  меры  защиты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отношении минимально допустимых уровней заработной платы.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территории   Республики  Башкортостан  минимальный  размер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оплаты  труда  увеличивается  с  учетом  районного   коэффициента.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Минимальный  месячный  размер  оплаты  труда подлежит индексации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порядке, установленном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При  определении  минимальной  ставки  (оклада)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 работодатель обязан предусматривать их в более высоком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размере,  чем  установленный  законодательством минимальный размер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оплаты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29.04.98 N 152-з)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85. Оплата труда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Труд работников оплачивается повременно,  сдельно  или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иным   формам   оплаты   труда.   Оплата  может  производиться 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индивидуальные   и   коллективные   результаты   работы.   Выплата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заработной  платы производится,  как правило,  по месту выполнения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Для усиления  материальной  заинтересованности  работников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повышении  эффективности  производства  и  качества  работы  могут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вводиться системы премирования, вознаграждение по итогам работы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год,  другие  формы  материального поощрения.  Доплаты,  надбавки,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поощрительные выплаты  не  включаются  в  месячный  размер  ставки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(оклада).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Формы оплаты труда,  размеры ставок (окладов), соотношение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их размерах между отдельными категориями работников предприятия,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системы премирования,  порядок и условия выплаты вознаграждения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итогам   работы  за  год,  другие  формы  материального  поощрения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определяются в коллективном договоре (если коллективный договор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заключен  -  работодателем  после  согласования с представительным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органом работников предприятия).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 трудовых  договорах  могут  устанавливаться  более  высокие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размеры   оплаты   труда,   чем   предусмотренные  в  коллективных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договорах.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Для работников государственных предприятий ставки (оклады)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 иные  условия   оплаты   труда   устанавливаются   в   порядке,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определяемом Правительством Республики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Конкретные  размеры  поощрительных   выплат   определяются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работодателем по результатам труда работника.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5. Порядок оплаты труда  работников  по  отношению  к  другим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платежам предприятия устанавливается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86. Оплата труда при совмещении профессий (должностей)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выполнения обязанностей временно отсутствующего работника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Работникам, выполняющим на одном и том же предприятии  наряду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  своей  основной  работой,  обусловленной  трудовым  договором,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дополнительную  работу  по  другой   профессии   (должности)   без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освобождения  от  своей  основной работы,  производится доплата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совмещение  профессий  (должностей)  или  выполнение  обязанностей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временно отсутствующего работника.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Размеры доплат  за  совмещение  профессий  (должностей)  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выполнение    обязанностей   временно   отсутствующего   работника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устанавливаются работодателем по соглашению с работником.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87.    Оплата   труда   руководителя   предприятия 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работников,  осуществляющих  общие   управленческие   функции 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Условия    оплаты   труда   руководителя   предприятия 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работников,  осуществляющих  общие   управленческие   функции 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предприятии,  определяются  по  соглашению  сторон  при заключении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контракта.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Порядок и условия оплаты труда руководителя и  работников,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осуществляющих   общие  управленческие  функции  на  предприятиях,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относящихся  к   собственности   Республики   Башкортостан   и   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муниципальной     собственности,    определяются    соответственно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Правительством Республики Башкортостан и органами местной власти.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Условия    оплаты   труда   руководителя   и   работников,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осуществляющих  общие  управленческие  функции  на   предприятиях,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относящихся     к    федеральной    собственности,    определяются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Правительством Российской Федерации.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88.  Оплата  труда  за  работу  во вредных или опасных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условиях и на тяжелых работах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Оплата труда  во  вредных  или  опасных условиях и на тяжелых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работах производится работодателем в  повышенном  размере,  но 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ниже чем на 15% ставки (оклада).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Перечень рабочих мест с вредными или опасными условиями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 на  тяжелых  работах,  а  также  конкретные  размеры  и порядок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установления  повышенной  оплаты  на   предприятиях   определяются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коллективным  договором  (если  коллективный договор не заключен -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работодателем  после  согласования  с   представительным   органом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   предприятия)   по   согласованию   с  соответствующим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государственным органом охраны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 Республике    Башкортостан    в   связи   с   особенностями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климатических условий, кроме доплат, предусмотренных частью первой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настоящей  статьи,  устанавливается  единый районный коэффициент 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заработной плате в размере 15 процентов.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89. Изменение условий оплаты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Изменение индивидуальных условий оплаты труда  в  сторону,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неблагоприятную для работников, допускается только с его согласия.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Такое изменение допускается: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 изменениях  в  технологии,  организации  производства 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труда, когда прежние условия оплаты труда не могут быть сохранены;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 других   случаях,   предусмотренных   законами   и    иными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нормативными правовыми актами.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О  предстоящем  изменении  условий оплаты труда в сторону,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неблагоприятную для работника,  он  должен  быть  предупрежден 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позднее  чем  за  два  месяца,  кроме   случаев,   предусмотренных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пунктом 2 статьи 32 настоящего Кодекса.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90.  Оплата сверхурочной работы,  работа в выходные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праздничные дни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Работа в  сверхурочное  время,  в  выходные и праздничные дни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оплачивается не ниже,  чем  в  двойном  размере  ставки  (оклада).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Конкретные размеры оплаты устанавливаются договорами о труде.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91. Оплата работы в ночное время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Каждый час работы в ночное время оплачивается не ниже, чем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полуторном размере часовой ставки.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Повышенная оплата за работу в ночное время не включается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ставки (оклады).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Конкретные  размеры  оплаты  устанавливаются  договорами 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92.  Оплата при изготовлении бракованной  продукции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простое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Изготовление бракованной продукции не по вине работника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влечет изменения оплаты его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Частичный брак по вине работника оплачивается  по  пониженным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расценкам, установленным договорами о труде.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Полный брак по вине работника оплате не подлежит.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Время  простоя  не  по  вине  работника,   если   работник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предупредил работодателя (бригадира,  мастера,  других должностных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лиц) о начале простоя, оплачивается из расчета не ниже двух третей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тарифной ставки установленного ему разряда (оклада).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Время простоя по вине работника оплате не подлежит.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93. Сроки оплаты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Оплата труда производится не реже,  чем каждые  полмесяца.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Сроки оплаты труда устанавливаются коллективным договором.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Для отдельных категорий работников законодательными или иными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нормативными правовыми  актами могут быть установлены другие сроки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оплаты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 совпадении дня оплаты с  выходным  или  праздничным  днем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оплата производится накануне этого дня.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Работник вправе прекратить работу,  если  задержка  оплаты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труда составила свыше 30 календарных дней по истечении месяца, 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который   должна   производиться   оплата,   с   оплатой   времени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приостановки   работы   в  соответствии  с  пунктом  2  статьи  92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настоящего Кодекса.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При  увольнении  работника  выплата всех причитающихся ему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сумм производится в последний день работы.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94. Удержания из оплаты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Удержания  из  оплаты  труда  могут производиться только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обязательным уведомлением работника и в  случаях,  предусмотренных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По решению работодателя удержания из  оплаты  труда  могут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производиться: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1) для возврата аванса, выданного работодателем в счет оплаты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труда;  для  погашения  неизрасходованного   и   своевременно  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возвращенного  аванса,  выданного  на служебную командировку или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связи с переводом на работу в другую местность,  если работник 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оспаривает основания и размера удержания.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 этих  случаях  работодатель  вправе сделать распоряжение об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удержании  не  позднее  одного  месяца  со  дня  окончания  срока,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установленного для возвращения аванса, погашения задолженности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 дня неправильно исчисленной выплаты;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2) за  неотработанные дни отпуска при увольнении работника до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окончания того рабочего года,  в  счет  которого  он  уже  получил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отпуск.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При  увольнении  работника  удержание   задолженности 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использованному отпуску не производится,  если ко дню увольнения 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  нет  причитающейся  ему  выплаты  суммы,  а  также  при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увольнении по основаниям,  указанным в пунктах 1,  2 статьи 39; 1,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2, 3, 5 статьи 44 и в связи с уходом на пенсию.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Общий размер удержаний не  может  превышать  20  процентов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причитающейся работнику  оплаты труда,  если иное не предусмотрено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законодательством. Размер оплаты труда после  удержаний  не  может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быть меньше установленного законом минимального размера.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95. Расчет по заработной плате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Всем работникам  администрация  обязана  ежемесячно  выдавать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расчетные листки,  где записываются условия оплаты труда и расчеты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заработной плате.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Глава IX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НОРМЫ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96. Нормы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Нормы  труда  -  нормы выработки,  времени,  обслуживания,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численности  в  соответствии  с   достигнутым   уровнем   техники,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технологии,  организации  производства,  а также порядок и условия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замены и пересмотра норм труда -  устанавливаются  для 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работодателем   по   согласованию   с   представительным   органом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 предприятия и фиксируются в коллективных договорах.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О введении новых норм труда работники должны быть извещены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 позднее, чем за один месяц.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Глава X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ТРУДОВАЯ ДИСЦИПЛИНА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97.  Трудовой  распорядок  на  предприятии.  Уставы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положения о дисциплине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Трудовой распорядок на предприятиях определяется правилами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внутреннего трудового  распорядка,  утверждаемыми работодателем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согласованию с представительным органом работников предприятия.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Для отдельных  категорий  работников  действуют  уставы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положения  о  дисциплине,  утверждаемые  Правительством Республики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98. Поощрения за успехи в работе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 образцовое  выполнение  трудовых  обязанностей,  повышение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производительности   труда,    улучшение    качества    продукции,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продолжительную  и  безупречную  работу,  новаторство в труде и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другие достижения в работе применяются следующие поощрения: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объявление благодарности;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выдача премии;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награждение ценным подарком;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награждение почетной грамотой.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Правилами внутреннего   трудового   распорядка,   уставами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положениями о дисциплине могут быть предусмотрены также  и  другие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поощрения.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Поощрения применяются  администрацией  предприятия  совместно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по согласованию с представительным органом работников.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 особые  трудовые  заслуги   работники   представляются 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вышестоящие органы к поощрению,  к награждению орденами, медалями,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почетными грамотами,  нагрудными знаками и к  присвоению  почетных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званий и звания лучшего работника по данной профессии.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99.    Преимущества    и    льготы   для   работников,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добросовестно выполняющих свои трудовые обязанности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Работникам, успешно и добросовестно выполняющим свои трудовые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обязанности, предоставляются  в  первую  очередь  преимущества 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льготы  в  области  социально  -  культурного  и  жилищно-бытового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обслуживания  (путевки  в  санатории  и  дома  отдыха,   улучшение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жилищных условий и другие). Таким работникам предоставляется также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преимущество при продвижении по работе.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100. Взыскания за нарушение трудовой дисциплины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За нарушение трудовой дисциплины администрация предприятия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применяет следующие дисциплинарные взыскания: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замечание;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выговор;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увольнение (пункт 4 части 2 статьи 39).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Законодательством    о   дисциплинарной   ответственности,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уставами и положениями о дисциплине могут быть  предусмотрены  для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отдельных  категорий  работников  также  и  другие  дисциплинарные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взыскания.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Применение мер дисциплинарного взыскания,  не предусмотренных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законодательством,  соответствующими   уставами  и  положениями  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дисциплине, запрещается.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101.   Порядок   применения,   обжалования   и  снятия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дисциплинарных взысканий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До   применения  дисциплинарного  взыскания  от  работника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должно быть затребовано письменное объяснение.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Дисциплинарное  взыскание  применяется  непосредственно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обнаружением проступка,  но не позднее одного месяца  со  дня  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обнаружения,  не  считая  времени болезни работника или пребывания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его в отпуске.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Взыскание не может быть применено позднее шести месяцев со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дня совершения проступка,  а по результатам ревизии  или  проверки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финансово  -  хозяйственной  деятельности - не позднее двух лет со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дня  его  совершения.  В  указанные  сроки  не  включается   время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производства по уголовному делу.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За каждый  проступок  может  быть  применено  только  одно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дисциплинарное взыскание.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5. Приказ  (распоряжение)  или  постановление  о   применении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дисциплинарного  взыскания  с  указанием  мотивов  его  применения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объявляется (сообщается) работнику,  подвергнутому взысканию,  под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расписку.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6. Дисциплинарное взыскание может быть обжаловано в  порядке,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установленном для рассмотрения индивидуальных трудовых споров.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7. Орган,  рассматривающий трудовой  спор,  обязан  учитывать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тяжесть  совершенного  проступка,  обстоятельства,  при которых он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совершен, предшествующее поведение работника, отношение к труду, 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также  соответствие дисциплинарного взыскания тяжести совершенного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проступка.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8. Если  в  течение  года  со  дня применения дисциплинарного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взыскания работник  не  будет  подвергнут  новому  дисциплинарному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взысканию,   то   он  считается  не  подвергшимся  дисциплинарному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взысканию.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9. Дисциплинарное  взыскание  может  быть  снято до истечения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года  применившим его работодателем по собственной инициативе,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просьбе  работника,  по ходатайству непосредственного руководителя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 представительного   органа   работников   предприятия,   если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подвергнутый   дисциплинарному   взысканию   не   совершил  нового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проступка и проявил себя как добросовестный работник.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10. В  течение  срока действия дисциплинарного взыскания меры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поощрения к работнику не применяются.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Глава XI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ГАРАНТИИ И КОМПЕНСАЦИИ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102.  Гарантии для работников,  избранных на  выборные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должности в государственных органах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Работникам, освобожденным от работы вследствие избрания 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 выборные должности в государственных  органах,  предоставляется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после окончания их полномочий по выборной должности прежняя работа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(должность),  а при ее  отсутствии  -  другая  равноценная  работа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(должность)  на  том  же  или,  с  согласия  работника,  на другом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С  работниками,  принятыми  на  работу  вместо работников,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освобожденных  от  работы  вследствие  избрания  их  на   выборные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должности  в  государственных  органах  Республики  Башкортостан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органах местной власти,  заключается трудовой  договор  на  период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полномочий по выборной должности прежнего работника, но не более 5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лет.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103.  Гарантии  для  работников  на  время  выполнения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государственных или общественных обязанностей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На  время  выполнения  государственных  или   общественных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обязанностей,    если   по   действующему   законодательству   эти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обязанности  могут  осуществляться  в  рабочее  время,  работникам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гарантируется  сохранение  места  работы  (должности)  и  среднего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заработка.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Работникам,    привлекаемым    к    выполнению    воинских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обязанностей,  предоставляются гарантии и льготы,  предусмотренные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Средний   заработок   сохраняется   в  случаях  выполнения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следующих государственных или общественных обязанностей в  рабочее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время: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1) осуществления избирательного права;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2) участия  депутатов  в  работе   представительных   органов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власти,  а  в  случаях,  установленных  законодательством,  и  при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выполнении ими других депутатских обязанностей;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3) явки   по   вызову  в  органы  дознания,  предварительного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следствия, к прокурору и в суд в качестве свидетеля, потерпевшего,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эксперта,  специалиста,  переводчика,  понятого, а также участия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судебных заседаниях в качестве народных заседателей,  общественных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обвинителей и общественных защитников, представителей общественных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организаций и трудовых коллективов;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4) участия  в работе комиссий по назначению пенсий при главах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местных администраций и врачебно -  трудовых  экспертных  комиссий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(ВТЭК)  в  качестве  выделенных  профсоюзными организациями членов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этих комиссий;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5) явки по вызову в комиссию по назначению пенсий в  качестве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свидетеля для дачи показаний о трудовом стаже;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6) участия членов добровольных пожарных дружин  в  ликвидации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пожара или аварии;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7) выполнения   других   государственных   или   общественных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обязанностей - в случаях, предусмотренных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Государственный   или   общественный   орган,   который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соответствии   с   законом   привлек   работника   к    выполнению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государственных   или   общественных   обязанностей,   выплачивает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работнику за время выполнения этих обязанностей средний заработок.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104.   Гарантии   для   работников,  направляемых  для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повышения квалификации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 направлении  работников  для  повышения  квалификации 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отрывом   от   производства   за   ним  сохраняется  место  работы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(должность)    и     производятся     выплаты,     предусмотренные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105.   Гарантии   для   работников,   направляемых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обследование в медицинские учреждения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 время нахождения в медицинском учреждении на  обследовании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   работниками,   обязанными   проходить   такое   обследование,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сохраняется средний заработок по месту работы.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106. Гарантии для работников, являющихся донорами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Администрация    предприятия    обязана   беспрепятственно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отпускать  работников  в   учреждения   здравоохранения   в   день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обследования  и  в день сдачи крови для переливания и сохранять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ними средний заработок за эти дни.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Работникам,     являющимся    донорами,    предоставляется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непосредственно после каждого дня сдачи крови для переливания день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отдыха с сохранением среднего заработка. По желанию работника этот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день присоединяется к ежегодному отпуску.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107.   Гарантии   для  работников  -  изобретателей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рационализаторов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За работниками - авторами изобретений,  рационализаторских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предложений сохраняется  средний  заработок  при  освобождении  от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основной  работы для участия в работе по внедрению изобретения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рационализаторского предложения на том же предприятии.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При    внедрении   изобретения   или   рационализаторского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предложения  на  другом  предприятии  за  работниками  сохраняется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должность  по  месту  постоянной  работы,  а  работа  по внедрению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изобретения или рационализаторского  предложения  оплачивается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соглашению  сторон  в  размере не ниже среднего заработка по месту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постоянной работы.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108. Гарантии и компенсации при командировках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Работники имеют право на возмещение расходов  и  получение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иных компенсаций в связи со служебными командировками.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Работникам,   направляемым   в   служебные   командировки,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оплачиваются: суточные за время нахождения в командировке; расходы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проезду к месту назначения и обратно;  расходы по найму  жилого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помещения.  За  командированными работниками сохраняются в течение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всего времени командировки  место  работы  (должность)  и  средний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заработок.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Размеры компенсаций,  порядок  их  выплаты  и  предоставления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гарантий устанавливаются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109.  Возмещение расходов при  переводе  на  работу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другую местность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Работникам  при  переводе  на  другую  работу,  когда  это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связано с  переездом в другую местность (в другой населенный пункт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 существующему  административно  -  территориальному  делению),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выплачиваются:  стоимость  проезда работника и членов семьи (кроме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случаев, когда работодатель предоставляет соответствующие средства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передвижения);  расходы  по провозу имущества;  суточные за каждый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день нахождения в пути; единовременное пособие на самого работника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 на  каждого переезжающего члена его семьи;  заработная плата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дни сбора в дорогу и устройства на новом месте жительства,  но 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более шести дней, а также за время нахождения в пути.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Работникам,   переезжающим   в  связи  с  приемом  их  (по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предварительной договоренности)  на  работу  в  другую  местность,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выплачиваются компенсации и предоставляются гарантии,  указанные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пункте 1 настоящей статьи,  кроме выплаты единовременного пособия,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которое этим работникам может быть выплачено по соглашению сторон.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Размеры компенсаций,  порядок их выплаты и  предоставления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гарантий указанным выше работникам, а также гарантии и компенсации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лицам при  переезде  их  в  другую  местность (в другой населенный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пункт по существующему административно - территориальному делению)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 связи  с  направлением  на  работу после окончания аспирантуры,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клинической ординатуры,     высших,      средних      специальных,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  -  технических  и  иных  учебных заведений либо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порядке   организационного   набора   и   общественного   призыва,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устанавливаются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110.  Возмещение  расходов  по  использованию  личного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имущества работника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 использовании  работником  личного  имущества в интересах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работодателя и с его согласия возмещению подлежат: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амортизация инструмента;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амортизация личного транспорта и расходы на его эксплуатацию;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амортизация других   технических    средств,    принадлежащих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работнику.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Размер возмещения   определяется    по    соглашению    между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работодателем и работником.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111. Исчисление среднего заработка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Средний заработок,  когда  он  используется  в качестве нормы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компенсационных выплат (возмещение ущерба от вынужденного  прогула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другие)  рассчитывается  в порядке,  определяемом Правительством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Республики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Глава XII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ДОПОЛНИТЕЛЬНЫЕ ГАРАНТИИ ДЛЯ ЖЕНЩИН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ЛИЦ С СЕМЕЙНЫМИ ОБЯЗАННОСТЯМИ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112. Гарантии при приеме на работу беременных женщин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женщин, имеющих детей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Запрещается  отказывать  женщинам  в  приеме  на  работу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снижать им заработную плату по мотивам,  связанным с беременностью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 наличием  детей.  При  отказе  в  приеме на работу беременной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женщины или женщины,  имеющей ребенка в возрасте до  трех  лет,  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одинокой матери - ребенка в возрасте до четырнадцати лет  (ребенка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- инвалида - до шестнадцати лет),  работодатель обязан сообщать 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причины отказа в  письменной  форме.  Отказ  в  приеме  на  работу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указанных лиц может быть обжалован в суд.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Работодатель обязан принимать женщин, направляемых службой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занятости в порядке  трудоустройства,  на  рабочие  места  в  счет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установленной квоты.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113.  Работы,  на которых запрещается применение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женщин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Запрещается  применение  труда женщин на тяжелых работах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 работах с  вредными  условиями  труда,  а  также  на  подземных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работах,  кроме  некоторых подземных работ (нефизических работ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 по санитарному и бытовому обслуживанию).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Запрещается применение труда женщин на работах,  связанных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 подъемом и перемещением тяжестей вручную,  превышающих предельно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допустимые для них нормы.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Перечни  производств,  работ,  профессий  и  должностей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тяжелыми,  вредными  или  опасными  условиями  труда,  на  которых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запрещается применение труда женщин,  и предельно допустимые нормы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нагрузок  для  женщин  при  подъеме и перемещении тяжестей вручную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утверждаются в порядке, установленном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114. Ограничения привлечения женщин к работам в ночное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время, к сверхурочным работам, работам в выходные и нерабочие дни,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направления в командировки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Не допускается привлечение к работам  в  ночное  время,  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сверхурочным  работам,  работам  в  выходные  и  праздничные  дни,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направление в командировки беременных  женщин  и  женщин,  имеющих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детей в возрасте до трех лет.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Женщины,  имеющие детей в возрасте от трех до четырнадцати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лет (детей - инвалидов - до шестнадцати лет), могут привлекаться 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работам  в  ночное  время,  в выходные и праздничные дни,  а также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направляться в командировки только с их согласия.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115.  Перевод на более легкую работу беременных женщин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женщин, имеющих детей в возрасте до полутора лет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Беременным   женщинам   в   соответствии   с   медицинским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заключением  снижаются нормы выработки,  нормы обслуживания,  либо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они переводятся на  другую  работу,  более  легкую  и  исключающую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воздействие    неблагоприятных    производственных   факторов, 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сохранением среднего заработка по прежней работе.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До решения   вопроса   о  предоставлении  беременной  женщине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другой,  более легкой и  исключающей  воздействие  неблагоприятных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производственных  факторов  работы,  она  подлежит освобождению от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работы  с  сохранением  среднего  заработка  за  все   пропущенные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вследствие этого рабочие дни за счет средств предприятия.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Женщины,  имеющие детей в  возрасте  до  полутора  лет,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случае  невозможности  выполнения  прежней  работы  переводятся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другую работу с сохранением среднего заработка по  прежней  работе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 достижения ребенком возраста полутора лет.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115(1).   Гарантии   при   прохождении   обязательного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диспансерного обследования беременными женщинами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 прохождении  обязательного  диспансерного  обследования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медицинских учреждениях  за  беременными   женщинами   сохраняется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средний заработок по месту работы.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116. Отпуска по беременности и родам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Женщинам предоставляются  отпуска  по  беременности  и  родам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продолжительностью семьдесят (в случае многоплодной беременности -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восемьдесят четыре) календарных  дней  до  родов  и  семьдесят  (в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случае  осложненных  родов - восемьдесят шесть,  при рождении двух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более детей - сто десять) календарных дней после родов.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Отпуск по  беременности  и  родам  исчисляется   суммарно 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предоставляется   женщине  полностью  независимо  от  числа  дней,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фактически использованных до родов.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117. Присоединение к отпуску по беременности и родам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отпуску по уходу за ребенком ежегодного отпуска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Перед отпуском по беременности и  родам  или  непосредственно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после  него,  либо  по  окончании  отпуска  по  уходу  за ребенком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женщине,  по  ее  заявлению,  предоставляется   ежегодный   отпуск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независимо от стажа работы на данном предприятии.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118. Отпуска по уходу за ребенком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По желанию женщин им предоставляется отпуск  по  уходу 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ребенком до достижения им возраста полутора лет с выплатой за этот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период пособия по государственному социальному страхованию.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Кроме   указанного   отпуска  женщине,  по  ее  заявлению,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предоставляется дополнительный отпуск  без  сохранения  заработной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платы  по  уходу  за ребенком до достижения им возраста трех лет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выплатой за период такого отпуска  компенсации  в  соответствии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действующим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Отпуска,  предусмотренные пунктами 1 и 2 настоящей статьи,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могут  быть  использованы  полностью  или  по  частям  также отцом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ребенка,  бабушкой,  дедом или другими родственниками,  фактически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осуществляющими уход за ребенком.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По желанию женщины и лиц,  указанных в пункте 3  настоящей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статьи,  в  период  нахождения  в отпуске по уходу за ребенком они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могут работать на условиях неполного рабочего времени или на дому.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  этом  за ними сохраняется право на получение пособия в период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частично оплачиваемого отпуска по уходу за ребенком до  достижения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 возраста полутора лет.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5. Отпуска по уходу  за  ребенком  засчитываются  в  общий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непрерывный  стаж  работы,  а также в стаж работы по специальности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(кроме случаев назначения пенсии на льготных условиях).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6. В  стаж  работы,  дающий  право  на  последующие ежегодные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оплачиваемые отпуска,  время отпусков  по  уходу  за  ребенком 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засчитывается.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7. За  время  отпуска  по уходу за ребенком сохраняется место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работы (должность).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119. Отпуска женщинам, усыновившим детей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Женщинам, усыновившим  детей,   предоставляется   отпуск 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беременности и  родам  за период со дня усыновления и до истечения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семидесяти дней (при усыновлении двух и более детей -  ста  десяти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дней) со дня рождения детей и,  по их желанию,  отпуск по уходу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ребенком до достижения им возраста трех лет.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120. Перерывы для кормления ребенка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Женщинам,  имеющим  детей  в  возрасте  до  полутора  лет,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предоставляются  помимо  общего  перерыва  для  отдыха  и  питания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дополнительные перерывы для кормления ребенка.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Эти перерывы  предоставляются  не  реже  чем  через три часа,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продолжительностью не менее тридцати  минут  каждый.  При  наличии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двух и более детей в возрасте до  полутора  лет  продолжительность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перерыва устанавливается не менее часа.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Перерывы для кормления ребенка включаются в рабочее  время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оплачиваются по среднему заработку.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По   желанию   женщины,   имеющей  ребенка,  перерывы  для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кормления ребенка могут быть присоединены к перерыву для отдыха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питания либо в суммированном виде перенесены как на начало,  так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 конец рабочего дня (рабочей смены) с соответствующим  его  (ее)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сокращением.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121.  Гарантии  при  увольнении  беременных  женщин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женщин, имеющих детей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Увольнение  беременных  женщин  и женщин,  имеющих детей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возрасте до трех лет (одиноких матерей - при наличии у них ребенка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  возрасте  до  четырнадцати  лет  или  ребенка  -  инвалида  до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шестнадцати лет), по инициативе работодателя не допускается, кроме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случаев   полной   ликвидации   предприятия,   когда   допускается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увольнение с обязательным трудоустройством.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Трудоустройство указанных женщин производится правопреемником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ликвидируемого   предприятия.   При   отсутствии    правопреемника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обязательное  оказание  им  помощи  в  подборе подходящей работы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трудоустройстве  осуществляется  органами  государственной  службы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занятости  с обеспечением в период трудоустройства соответствующих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социальных выплат,  установленных законами или иными  нормативными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правовыми актами.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В случае  окончания  срока  трудового  договора  в  период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беременности женщины работодатель обязан,  по ее просьбе, продлить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срок трудового договора до наступления у женщины права  на  отпуск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беременности и родам.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 случае прекращения трудового договора в связи с  истечением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его срока с женщиной,  имеющей ребенка в возрасте до трех лет,  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выплачивается  компенсация  не  менее   шести   средних   месячных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заработков.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122.  Обслуживание женщин на  предприятиях  с  широким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применением женского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предприятиях   с   широким   применением   женского 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организуются детские ясли и сады,  комнаты для  кормления  грудных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детей, а также комнаты личной гигиены женщин.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123.  Гарантии и льготы лицам, воспитывающим детей без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матери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Гарантии и   льготы,   предоставляемые   женщине  в  связи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материнством (ограничение труда на ночных и сверхурочных  работах,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ограничение  привлечения  к работам в выходные дни и направления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командировки, предоставление дополнительных отпусков, установление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льготных  режимов труда и другие гарантии и льготы,  установленные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действующим   законодательством),   распространяются   на   отцов,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воспитывающих детей без  матери  (в  случаях  ее  смерти,  лишения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родительских прав,  длительного пребывания в лечебном учреждении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других случаях отсутствия материнского  попечения  о  детях),  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также на опекунов (попечителей) несовершеннолетних.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124.   Установление  неполного  рабочего  времени  для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женщин и лиц с семейными обязанностями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 просьбе  беременной  женщины,  женщины,  имеющей ребенка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возрасте до четырнадцати лет (ребенка - инвалида - в  возрасте  до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шестнадцати  лет),  в том числе находящегося на ее попечении, 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лица,  осуществляющего уход за больным членом семьи в соответствии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  медицинским  заключением,  работодатель обязан устанавливать 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неполный рабочий день или неполную рабочую неделю.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125. Дополнительные выходные дни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Для ухода за детьми - инвалидами с детства  до  достижения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ими  возраста  восемнадцати лет одному из работающих родителей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лицу,  их  заменяющему,  предоставляются   четыре   дополнительных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оплачиваемых  выходных  дня  в  месяц  за счет средств социального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страхования.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По  желанию   работающей   женщины   работодатель   обязан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предоставить  ей  один  дополнительный  выходной  день в месяц без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сохранения оплаты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126.  Льготы женщинам,  имеющим двух или более детей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возрасте  до четырнадцати лет или ребенка - инвалида в возрасте до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шестнадцати  лет,  а  также  одиноким  матерям  при   установлении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очередности предоставления ежегодных отпусков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Женщинам, имеющим   двух   и   более   детей  в  возрасте  до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четырнадцати лет или ребенка - инвалида в возрасте до  шестнадцати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лет, а  также одиноким матерям,  при наличии ребенка в возрасте до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четырнадцати  лет  (ребенка  -  инвалида  -  до  шестнадцати  лет)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ежегодные отпуска,  по их желанию,  предоставляются в летнее время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в другое удобное для них время.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127. Отпуска без сохранения заработной платы женщинам,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имеющим детей в возрасте до четырнадцати лет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Женщинам, имеющим   детей  в  возрасте  до  четырнадцати  лет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(ребенка  -  инвалида   -   в   возрасте   до   шестнадцати   лет)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предоставляется  по  их  желанию,  ежегодный отпуск без сохранения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заработной  платы   продолжительностью   не   менее   четырнадцати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календарных дней.  Этот отпуск может быть присоединен к ежегодному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отпуску или использован отдельно  (полностью  либо  по  частям)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период, установленный по соглашению с работодателем.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Глава XIII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ДОПОЛНИТЕЛЬНЫЕ ГАРАНТИИ ДЛЯ МОЛОДЕЖИ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128.  Гарантии  по  трудоустройству  для  лиц   моложе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восемнадцати лет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Работодатель       обязан       принимать      выпускников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общеобразовательных школ и других  лиц  моложе  восемнадцати  лет,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направляемых  службой  занятости  в  порядке  трудоустройства,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рабочие места в счет установленной квоты.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Отказ в приеме на работу в счет квоты запрещается.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129.  Возраст,  с которого допускается прием на работу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несовершеннолетних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Не допускается прием на работу лиц моложе пятнадцати лет.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Для  подготовки   молодежи   к   производственному   труду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допускается  прием  на  работу  обучающихся  в общеобразовательных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учреждениях,  образовательных учреждениях  начального  и  среднего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  образования  для  выполнения легкого труда, 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причиняющего вреда здоровью и не нарушающего процесса обучения,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свободное  от  учебы  время  по достижении ими четырнадцатилетнего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возраста, с согласия родителей, усыновителей или попечителей.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130.  Работы,  на которых запрещается применение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лиц моложе восемнадцати лет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Запрещается  применение  труда лиц моложе восемнадцати лет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 тяжелых работах и на работах с вредными или опасными  условиями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труда,  на  подземных  работах,  а  также  на работах,  выполнение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которых может причинить вред их нравственному развитию (в  игорном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бизнесе,  ночных  кабаре  и  клубах,  в производстве,  перевозке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торговле спиртными напитками,  табачными изделиями, наркотическими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токсическими препаратами).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Список работ,  указанных  в  части  первой пункта 1 настоящей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статьи утверждается в порядке, установленном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Запрещается переноска и  передвижение  несовершеннолетними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тяжестей, превышающих установленные для них предельные нормы.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131. Медицинские осмотры молодежи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Лица моложе  двадцати  одного года принимаются на работу лишь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после предварительного обязательного медицинского осмотра.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Работники в  возрасте до восемнадцати лет подлежат ежегодному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обязательному медицинскому осмотру.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Медицинские осмотры   лиц   моложе   двадцати   одного   года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осуществляются за счет средств работодателя.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132.   Запрещение   привлечения   работников    моложе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восемнадцати  лет  к  ночным,  сверхурочным  работам  и  работам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выходные и праздничные дни, а также направления их в командировки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Запрещается привлекать  работников  моложе восемнадцати лет 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ночным и сверхурочным работам,  работам в выходные  и  праздничные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дни, а также направлять их в командировки.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133. Отпуска работникам моложе восемнадцати лет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Работникам моложе  восемнадцати  лет  ежегодный  оплачиваемый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отпуск устанавливается продолжительностью не менее тридцати одного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календарного дня  и может быть использован ими в любое удобное для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них время года.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134. Нормы выработки для молодых рабочих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Для  рабочих  моложе  восемнадцати  лет  нормы   выработки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устанавливаются,  исходя  из  норм  выработки для взрослых рабочих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пропорционально сокращенной продолжительности рабочего времени для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лиц, не достигших восемнадцати лет.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Для  молодых  рабочих,  поступающих  на   предприятие 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окончании общеобразовательных школ,  профессионально - технических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учебных заведений,  а также прошедших профессиональное обучение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производстве,   в   предусмотренных  законодательством  случаях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размерах на определяемые им сроки  могут  утверждаться  пониженные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нормы   выработки.   Эти   нормы   утверждаются  работодателем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согласованию с представительным органом работников предприятия.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135.  Оплата труда работников моложе восемнадцати  лет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 сокращенной продолжительности ежедневной работы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Заработная плата работникам моложе  восемнадцати  лет  при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сокращенной продолжительности  ежедневной  работы  выплачивается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таком же размере,  как и работникам соответствующих категорий  при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полной продолжительности ежедневной работы.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Труд  работников  моложе  восемнадцати  лет,  допущенных 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сдельным   работам,   оплачивается    по    сдельным    расценкам,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установленным  для  взрослых  работников,  с  доплатой по тарифной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ставке за время, на которое продолжительность их ежедневной работы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сокращается  по  сравнению  с продолжительностью ежедневной работы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взрослых работников.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Оплата    труда    учащихся    общеобразовательных   школ,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  -  технических  и  средних  специальных   учебных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заведений,  работающих  в  свободное от учебы время,  производится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пропорционально  отработанному  времени  или  в   зависимости   от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выработки.  Предприятия  могут  устанавливать  учащимся  доплаты 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заработной плате за счет собственных средств.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136.    Обеспечение    работой     лиц,     окончивших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образовательные   учреждения   начального,   среднего   и  высшего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 образования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Лица,  окончившие образовательные  учреждения  начального,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среднего  и высшего профессионального образования,  обеспечиваются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работой в соответствии с полученной специальностью и квалификацией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 основании договоров,  заключаемых ими с работодателями,  или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основании  договоров  о   подготовке   специалистов,   заключаемых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образовательными   учреждениями  начального,  среднего  и  высшего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 образования и работодателями.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Органы исполнительной власти,  в ведении которых находятся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образовательные учреждения   начального,   среднего   и    высшего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 образования,  и  органы  государственной  службы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занятости оказывают  содействие  в   трудоустройстве   выпускников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образовательных учреждений    начального,   среднего   и   высшего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 образования   с   учетом   их   профессиональной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подготовки и   квалификации.   По  желанию  выпускников  указанных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образовательных учреждений содействие в трудоустройстве  им  может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оказываться негосударственными службами занятости.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Отказ  работодателя  в  приеме   на   работу   выпускников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образовательных учреждений    начального,   среднего   и   высшего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 образования в соответствии с указанными в пункте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 настоящей статьи договорами может быть обжалован в суд.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В  случае  отказа   в   приеме   на   работу   выпускников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образовательных учреждений     начального,    среднего,    высшего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 образования,  прибывших на работу в соответствии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 договорами, указанными в пункте 1 настоящей статьи, работодатель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несет ответственность в порядке, определяемом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136(1).  Квотирование рабочих мест для трудоустройства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молодежи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Работодатель  обязан  принимать  на   работу   выпускников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общеобразовательных учреждений,     образовательных     учреждений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начального и среднего профессионального образования,  а также  лиц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моложе восемнадцати  лет,  особо нуждающихся в социальной защите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испытывающих трудности в поиске работы (сирот, выпускников детских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домов, детей,  оставшихся  без  попечения  родителей,  и  других),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направляемых органами государственной службы занятости  в  порядке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трудоустройства, в    счет    квоты,    устанавливаемой   органами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государственной власти Республики Башкортостан и органами  местной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власти.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Отказ в приеме на работу в счет установленной квоты лицам,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указанным  в  пункте 1 настоящей статьи,  запрещается и может быть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обжалован ими в суд.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За  отказ  в  приеме  на работу лиц,  указанных в пункте 1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настоящей статьи,  работодатель несет ответственность  в  порядке,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определяемом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137.  Дополнительные гарантии  для  работников  моложе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восемнадцати лет при расторжении трудового договора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Расторжение трудового   договора   с    работниками    моложе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восемнадцати лет  по  инициативе  работодателя  помимо  соблюдения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общего порядка увольнения допускается только с  согласия  местного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органа труда    и   районной   (городской)   комиссии   по   делам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несовершеннолетних. При этом  расторжении  трудового  договора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основаниям, указанным  в подпунктах 1,  2 части второй статьи 39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подпункте 2 статьи 44  настоящего  Кодекса,  производится  лишь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исключительных   случаях   и   не   допускается  без  последующего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трудоустройства.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Глава XIV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ЛЬГОТЫ ДЛЯ РАБОТНИКОВ, СОВМЕЩАЮЩИХ РАБОТУ С ОБУЧЕНИЕМ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138.   Организация   профессионального   обучения 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Для профессиональной   подготовки  и  повышения  квалификации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работников,    особенно    молодежи,    работодатель    организует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индивидуальное,     бригадное,    курсовое    и    другие    формы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 обучения на производстве за счет предприятия.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139. Обучение в пределах рабочего времени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Теоретические занятия   и   производственное   обучение   при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подготовке   рабочих   непосредственно   на   производстве   путем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индивидуального,  бригадного  и  курсового  обучения  проводятся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пределах  рабочего  времени,  установленного  законодательством  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труде   для  работников  соответствующих  возрастов,  профессий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140. Предоставление работы в соответствии с полученной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квалификацией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 окончании  профессионального  обучения   на   производстве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рабочему присваивается квалификация (разряд,  класс, категория)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профессии  согласно  тарифно  -  квалификационному  справочнику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предоставляется  работа  в соответствии с полученной квалификацией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(разрядом, классом, категорией).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141.  Создание  необходимых  условий  для   совмещения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работы с обучением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Работникам, проходящим    профессиональное    обучение   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производстве  или  обучающимся  в учебных заведениях без отрыва от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производства,  администрация обязана создавать необходимые условия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для совмещения работы с обучением.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142.  Поощрение  работников,  совмещающих   работу 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обучением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 повышении  квалификационных  разрядов или при продвижении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работе  должны  учитываться  успешное  прохождение  работниками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 обучения на производстве,  общеобразовательная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профессиональная подготовка,  а также получение  ими  высшего 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среднего специального образования.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143.    Льготы    для    работников,   обучающихся 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общеобразовательных школах и профессионально - технических учебных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заведениях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Для работников,  обучающихся  без  отрыва  от  производства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общеобразовательных школах и профессионально - технических учебных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заведениях,   устанавливается   сокращенная   рабочая  неделя 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сокращенная  продолжительность  ежедневной  работы  с  сохранением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заработной платы в установленном порядке; им предоставляются также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другие льготы.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144.  Сокращение  рабочего  времени  для обучающихся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общеобразовательных школах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Для   работников,   успешно   обучающихся  без  отрыва  от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производства в школах рабочей  молодежи  -  вечерних  (сменных)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заочных средних общеобразовательных школах, в период учебного года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устанавливается рабочая неделя,  сокращенная на один рабочий  день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  на   соответствующее   ему  количество  рабочих  часов  (при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сокращении рабочего дня в течение недели),  а  для  обучающихся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школах сельской молодежи - вечерних (сменных,  сезонных) и заочных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средних общеобразовательных школах - рабочая  неделя,  сокращенная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 два рабочих дня или на соответствующее им количество часов (при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сокращении рабочего дня в течение недели).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Учащиеся  указанных школ освобождаются от работы в течение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учебного года не более чем на 36  рабочих  дней  при  шестидневной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рабочей неделе или на соответствующее им количество рабочих часов.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 пятидневной  рабочей  неделе  общее  количество  свободных  от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работы  дней изменяется в зависимости от продолжительности рабочей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смены при сохранении количества свободных от работы часов.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За  время  освобождения  от  работы учащимся выплачивается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пятьдесят процентов средней заработной платы  по  основному  месту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работы,  но  не  ниже  установленного законом минимального размера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оплаты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Работодатель  имеет  право  предоставлять  без  ущерба для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производственной деятельности  работникам,  обучающимся  в  школах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рабочей и сельской молодежи, по их желанию, в период учебного года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дополнительно еще один или два свободных от работы  дня  в  неделю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без сохранения заработной платы.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145. Отпуска в связи с обучением в общеобразовательных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школах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Работникам,  обучающимся  без  отрыва  от  производства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школах рабочей и сельской молодежи - вечерних (сменных,  сезонных)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 заочных средних общеобразовательных школах,  предоставляется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период   сдачи   выпускных   экзаменов   в   XII   классе   отпуск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продолжительностью  20  рабочих  дней,  а  в IX классе - 8 рабочих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дней,  с сохранением средней заработной платы по  основному  месту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Для обучающихся без отрыва от производства в V,  VI,  VII,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VIII, X и XI классах указанных школ устанавливаются на время сдачи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ими  переводных  экзаменов  от  4  до 6 свободных от работы дней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сохранением средней заработной платы по основному месту работы 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счет   сокращения  общего  количества  дней  (на  8  -  12  дней),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предоставляемых в соответствии со статьей 144 настоящего Кодекса.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146.    Время    предоставления   ежегодных   отпусков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обучающимся в общеобразовательных школах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 предоставлении обучающимся без отрыва от  производства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общеобразовательных   школах   ежегодных   отпусков  администрация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 обязана, по желанию учащихся, приурочивать эти отпуска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 времени экзаменов в школах.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147.     Запрещение    привлечения    обучающихся  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общеобразовательных школах и профессионально - технических учебных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заведениях к сверхурочным работам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Запрещается привлечение  к сверхурочным работам в дни занятий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работников,   обучающихся   без   отрыва   от    производства  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общеобразовательных школах и профессионально - технических учебных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заведениях.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148.  Отпуска в связи с обучением в профессионально  -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технических учебных заведениях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Работники, успешно  обучающиеся  без отрыва от производства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средних  профессионально  -  технических  училищах   по   вечерней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(сменной) форме обучения, на вечерних (сменных) отделениях училищ,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освобождаются от работы для подготовки и  сдачи  экзаменов  на  30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рабочих  дней  в  течение  года,  с  сохранением  за  ними средней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заработной платы по основному месту работы.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149.  Отпуска  для  сдачи  вступительных  экзаменов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высшие и средние специальные учебные заведения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Работникам, допущенным  к  вступительным экзаменам в высшие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средние специальные учебные заведения, предоставляются отпуска без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сохранения заработной платы.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Допущенным к   вступительным   экзаменам   в  высшие  учебные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заведения (в том числе в заводы - втузы) предоставляется отпуск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15  календарных дней,  а в средние специальные учебные заведения -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10  календарных  дней,  не  считая  времени  на  проезд  к   месту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нахождения учебного заведения и обратно.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150.   Льготы   для    работников,    обучающихся  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образовательных   учреждениях   начального,   среднего  и  высшего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 образования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Работникам, обучающимся  без   отрыва   от   производства 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образовательных   учреждениях   начального,   среднего  и  высшего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     образования,     имеющих     государственную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аккредитацию  предоставляются оплачиваемые в установленном порядке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отпуска в связи с обучением, а также другие льготы.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Ежегодные оплачиваемые  отпуска  указанным  работникам  по 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желанию предоставляются в любое время года.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151.  Сокращение рабочего времени  для  обучающихся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вечерних и заочных высших и средних специальных учебных заведениях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Студенты  вечерних  и  заочных  высших учебных заведений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учащиеся вечерних и заочных средних специальных учебных  заведений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  период  10 учебных месяцев перед началом выполнения дипломного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проекта (работы) или сдачи государственных экзаменов  имеют  право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  один  свободный  от  работы  день  в  неделю  для подготовки 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занятиям с оплатой его в размере пятидесяти  процентов  получаемой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заработной платы,  но не ниже минимальной. При пятидневной рабочей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неделе  количество  свободных  от   работы   дней   изменяется 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зависимости  от  продолжительности  рабочей  смены  при сохранении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количества свободных от работы часов.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Работодатель  предприятия  вправе  предоставлять в течение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указанных 10 учебных месяцев дополнительно, по желанию студентов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учащихся,  еще  один  -  два  свободных от работы дня в неделю без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сохранения заработной платы.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152.  Отпуска в связи с обучением в вечерних и заочных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высших и средних специальных учебных заведениях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Студентам,  успешно обучающимся в вечерних высших  учебных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заведениях, на период выполнения лабораторных работ, сдачи зачетов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экзаменов ежегодно предоставляется отпуск  на  первом  и  втором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курсах - 20 календарных дней, на третьем и последующих курсах - 30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календарных дней. Учащимся, успешно обучающимся в вечерних средних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специальных учебных заведениях,  на период выполнения лабораторных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работ,  сдачи зачетов и экзаменов ежегодно предоставляется  отпуск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  первом  и  втором  курсах - 10 календарных дней,  на третьем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последующих курсах - 20 календарных дней.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Студентам и учащимся,  успешно обучающимся в заочных высших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средних  специальных  учебных  заведениях,  на  период  выполнения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лабораторных   работ,   сдачи   зачетов   и   экзаменов   ежегодно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предоставляется отпуск  на первом и втором курсах - 30 календарных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дней, на третьем и последующих курсах - 40 календарных дней.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Студентам и учащимся вечерних и заочных высших  и  средних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специальных  учебных  заведений  на  период  сдачи государственных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экзаменов предоставляется отпуск 30 календарных дней.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Студентам вечерних  и  заочных  высших  учебных  заведений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период   подготовки   и   защиты   дипломного   проекта   (работы)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предоставляется  отпуск  продолжительностью  4 месяца,  а учащимся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вечерних и заочных  средних  специальных  учебных  заведений  -  2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месяца.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За время отпусков,  предоставляемых в связи с обучением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вечерних   и   заочных   высших   и  средних  специальных  учебных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заведениях, за работниками сохраняется средняя заработная плата.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153.  Отпуск  для  ознакомления с работой по избранной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специальности и подготовки материалов к дипломному проекту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Работодатель по    рекомендации    соответствующих    учебных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заведений вправе предоставлять  обучающимся  на  последних  курсах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вечерних  и заочных высших и средних специальных учебных заведений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дополнительный месячный отпуск без сохранения заработной платы для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ознакомления   непосредственно   на   производстве  с  работой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избранной  специальности  и  подготовки  материалов  к  дипломному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проекту.  На  период  отпуска  студенты  и учащиеся зачисляются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стипендию на общих основаниях.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154.   Оплата  проезда  к  месту  нахождения  заочного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учебного заведения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Работодатель оплачивает  обучающемуся  в  заочных  высших 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средних  специальных  учебных заведениях проезд к месту нахождения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учебного заведения и обратно для выполнения лабораторных  работ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сдачи  зачетов  и  экзаменов  один  раз в гол в размере пятидесяти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процентов  стоимости  проезда,  если   иное   не   установлено 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коллективном договоре.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Кроме того,  в таком же размере производится  оплата  проезда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для  подготовки  и  защиты  дипломного  проекта (работы) или сдачи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государственных экзаменов.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Глава XV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МАТЕРИАЛЬНАЯ ОТВЕТСТВЕННОСТЬ СТОРОН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ТРУДОВОГО ДОГОВОРА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155. Обязанность стороны трудового договора возместить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вред, причиненный ею другой стороне этого договора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Сторона  трудового  договора  (работодатель или работник),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причинившая в связи с исполнением обязанностей в сфере труда  вред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другой  стороне,  возмещает  этот  вред в соответствии с настоящим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Кодексом, законами и иными нормативными актами.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Трудовой   договор  или  заключаемое  в  письменной  форме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дополнительное   соглашение   к   нему,   могут   конкретизировать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материальную  ответственность сторон трудового договора.  При этом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договорная ответственность работодателя перед работником не должна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быть  меньше,  а  работника перед работодателем - больше,  чем это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предусмотрено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Прекращение  трудовых  отношений после причинения вреда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влечет  за  собой  освобождения  стороны  трудового  договора   от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материальной ответственности в соответствии с настоящим Кодексом.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156.  Условия наступления материальной ответственности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стороны трудового договора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Материальная  ответственность  стороны  трудового договора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наступает за вред,  причиненный ей другой стороне этого договора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результате  своего  виновного  противоправного поведения (действия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бездействия), если иное не предусмотрено настоящим Кодексом.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Каждая  из  сторон обязана доказать размер причиненного 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материального ущерба.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157. Вред, подлежащий возмещению работнику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Работодатель возмещает работнику причиненный ему в связи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исполнением трудовых обязанностей  или  в  результате  незаконного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лишения возможности трудиться любой (в том числе моральный) вред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полном объеме, если иное не предусмотрено настоящим Кодексом.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Моральный   вред  (физические  и  нравственные  страдания)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возмещается в денежной или иной материальной форме  и  в  размере,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определяемом работодателем и работником,  а в случае возникновения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спора - судом независимо от подлежащего возмещению  имущественного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ущерба.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158.  Обязанность  работодателя  возместить  работнику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вред,  причиненный  в  результате  незаконного лишения возможности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трудиться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Работодатель обязан возместить  работнику  не  полученный  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заработок  во  всех  случаях  незаконного  лишения его возможности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трудиться.  Такая  обязанность,  в  частности,   наступает,   если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заработок не получен в результате: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незаконного отказа в приеме на работу;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незаконного увольнения или перевода на другую работу;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несвоевременного исполнения решения суда о восстановлении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прежней работе;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задержки выдачи трудовой книжки.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159.  Материальная  ответственность  работодателя  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ущерб, причиненный имуществу работника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Работодатель,  причинивший  в   результате   ненадлежащего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исполнения  своих  обязанностей по трудовому договору ущерб личным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вещам или другому имуществу  работника,  возмещает  этот  ущерб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полном  объеме.  Размер  ущерба  исчисляется  по  рыночным  ценам,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действующим в данной местности на момент возмещения.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По   соглашению   сторон   ущерб  может  быть  возмещен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натуральном выражении.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160.  Порядок  рассмотрения  дел  о  возмещении вреда,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причиненного работнику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Заявление   о   возмещении   вреда   подается   работником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работодателю.    Работодатель   обязан   рассмотреть   поступившее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заявление и принять соответствующее решение в 10-дневный  срок  со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дня его поступления.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При несогласии работника с решением работодателя  или  при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неполучении ответа  в  установленный  срок,  он может обратиться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суд.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161.  Материальная ответственность работника за ущерб,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причиненный работодателю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Работник  обязан  возместить  работодателю причиненный ему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прямой действительный ущерб,  если иное не предусмотрено настоящим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Кодексом.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Под прямым   действительным   ущербом   понимается   реальное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уменьшение  или  ухудшение наличного имущества работодателя (в том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числе имущества,  арендованного работодателем у  третьих  лиц),  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также   необходимость   для  работодателя  произвести  затраты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приобретение или восстановление имущества либо произвести излишние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выплаты.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Работник  несет  материальную  ответственность  за  прямой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действительный   ущерб   как   непосредственно   причиненный    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работодателю, так и возникший у последнего в результате возмещения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 вреда иным лицам.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162.    Обстоятельства,    исключающие    материальную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ответственность работника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Материальная ответственность   работника   исключается,  если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ущерб  возник  в  результате   непреодолимой   силы,   нормального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хозяйственного   риска,   крайней  необходимости  или  необходимой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обороны.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163. Право работодателя отказаться от взыскания ущерба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 работника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Работодатель вправе с учетом конкретных обстоятельств, при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которых был  причинен ущерб,  полностью или частично отказаться от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его взыскания с виновного работника.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На  государственных и муниципальных предприятиях указанное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решение    принимается    работодателем    по    согласованию  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представительным  органом  работников  предприятия,  а  возмещение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ущерба в этом случае осуществляется за счет прибыли предприятия.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164.  Пределы ограничения материальной ответственности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 за причиненный ущерб,  если  настоящим  Кодексом 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предусмотрено иное,  несет материальную ответственность в пределах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своего месячного заработка.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165. Полная материальная ответственность работника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Полная  материальная  ответственность  работника состоит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его обязанности возместить ущерб в полном размере.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Материальная ответственность в полном размере причиненного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ущерба  может   возлагаться   на   работника   лишь   в   случаях,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предусмотренных настоящим Кодексом (статья 166).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Работники   моложе   восемнадцати   лет    несут    полную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материальную ответственность лишь за умышленное причинение ущерба,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а также за ущерб,  причиненный в  нетрезвом  состоянии,  состоянии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наркотического   или   токсического  опьянении  или  в  результате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совершения преступления.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166.  Случаи   полной   материальной   ответственности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Материальная ответственность в  полном  размере  причиненного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ущерба возлагается на работника в следующих случаях: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 недостачу   ценностей,   вверенных   ему   на    основании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специального письменного договора;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 недостачу ценностей, полученных по разовому документу;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умышленного причинения ущерба;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причинения ущерба  в  нетрезвом   состоянии   или   состоянии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токсического (наркотического) опьянения;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причинения вреда в результате преступных действий  работника,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установленных приговором суда;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разглашения коммерческой тайны. Перечень сведений, которые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могут составлять  коммерческую  тайну  определяется Правительством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Республики Башкортостан;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когда ущерб причинен не при исполнении трудовых обязанностей;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основании специальных законов.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167.  Полная материальная ответственность работника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недостачу  ценностей,  вверенных  ему  на  основании  специального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письменного договора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Работник,   непосредственно   обслуживающий  денежные 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товарные ценности,  несет полную материальную  ответственность 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недостачу таких ценностей, вверенных ему на основании специального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письменного договора.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С   работником,  достигшим  восемнадцатилетнего  возраста,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непосредственно обслуживающим денежные или товарные ценности,  как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 приеме на работу,  так и впоследствии в дополнение к трудовому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договору  может  быть  заключен  специальный  письменный договор 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полной    индивидуальной     или     коллективной     материальной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ответственности.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Перечень    категорий   работников,   с   которыми   могут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заключаться указанные  договоры,  устанавливается  в  коллективном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договоре, а если он не заключен - определяется работодателем после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согласования с представительным органом работников предприятия.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таком  же порядке устанавливается перечень подразделений,  где при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совместном   выполнении   работ    работниками,    непосредственно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обслуживающими  денежные  или  товарные ценности,  может вводиться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коллективная материальная ответственность.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Договор   о   полной   индивидуальной   или   коллективной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материальной ответственности   конкретизирует  обязанности  сторон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трудового договора по обеспечению сохранности ценностей, вверенных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работнику  (коллективу),  и устанавливает их дополнительные права,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обязанности и ответственность.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5. По   договору   о   полной   индивидуальной   материальной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ответственности ценности вручаются конкретному работнику,  который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несет ответственность  за  их  сохранность.  Для  освобождения  от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ответственности  работник,  с  которым заключен указанный договор,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должен доказать отсутствие своей вины.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6. По  договору  о  коллективной материальной ответственности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ценности вверяются заранее установленной группе лиц  (коллективу),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  которую  возлагается  полная  материальная  ответственность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недостачу.  Для освобождения  от  ответственности  отдельный  член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коллектива должен доказать отсутствие своей вины.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7. На   предприятиях,   занятых    обслуживанием    ценностей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(хранением,   реализацией,   транспортировкой,  переработкой),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соглашению    между    работодателем    после    консультаций  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представительным  органом работников предприятия может создаваться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фонд риска, за счет которого допускается возмещение недостач.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8. При  добровольном  возмещении  ущерба степень вины каждого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члена  коллектива  определяется  по  соглашению  между  всеми  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членами и работодателем.  При взыскании ущерба в судебном  порядке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степень вины каждого члена коллектива определяется судом.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168. Определение размера ущерба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Размер причиненного работодателю  ущерба  определяется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фактическим потерям на основании данных бухгалтерского учета.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При   хищении,   недостаче,   умышленном  уничтожении 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умышленной порче материальных ценностей размер ущерба определяется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исходя из рыночных цен, действующих в данной местности на день 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причинения (но не ниже балансовой стоимости  и  с  учетом  степени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износа этого имущества).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 остальных случаях размер  ущерба  исчисляется  по  рыночным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ценам, действующим в данной местности на день его причинения.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169.  Обязанность  работодателя  устанавливать  размер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причиненного ущерба и причину его возникновения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До   принятия  решения  о  возмещении  ущерба  конкретными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работниками работодатель обязан провести проверку для установления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размера причиненного ущерба и причин его возникновения.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Для проведения  такой  проверки  работодатель  вправе создать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комиссию с участием соответствующих специалистов.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Истребование  от  работника  письменного  объяснения   для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установления причины возникновения ущерба является обязательным.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 имеет  право  знакомиться   со   всеми   материалами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проверки.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170. Порядок взыскания сумм причиненного ущерба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Взыскание с виновного работника суммы причиненного ущерба,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  превышающей  средней  месячной  оплаты труда,  производится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распоряжению  работодателя.  Распоряжение  может  быть  издано 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позднее одного месяца со дня обнаружения ущерба.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Если сумма причиненного  ущерба,  подлежащая  взысканию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работника,  превышает  его  средний  месячный  заработок или истек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месячный срок со дня обнаружения ущерба,  взыскание осуществляется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судебном порядке.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При  несоблюдении  работодателем  установленного   порядка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взыскания ущерба работник вправе обратиться в суд.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Работник, виновный в причинении ущерба работодателю, может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добровольно возместить его полностью или частично.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5. Добровольное возмещение ущерба осуществляется в  пределах,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предусмотренных настоящим Кодексом.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6. По  соглашению  работника   и   работодателя   допускается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возмещение  ущерба  с  рассрочкой платежа.  В этом случае работник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представляет работодателю письменное  обязательство  о  возмещении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ущерба  с  указанием  конкретных  сроков платежей.  Если работник,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который дал письменное  обязательство  о  добровольном  возмещении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ущерба,    прекратил    трудовые    отношения,   то   непогашенная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задолженность взыскивается в судебном порядке.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7. С согласия работодателя работник может  передать  ему  для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возмещения причиненного ущерба равноценное имущество или исправить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поврежденное.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171.  Возмещение ущерба, причиненного государственному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(муниципальному) предприятию его руководителем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Ущерб,   причиненный   государственному   (муниципальному)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предприятию по вине его руководителя,  возмещается  с  соблюдением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правил, установленных настоящим Кодексом.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Решение о взыскании ущерба с руководителей государственных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(муниципальных)  предприятий  принимается органом,  осуществляющим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права собственника.  Этот орган вправе также взыскать с  указанных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лиц размер ущерба в судебном порядке.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172.  Снижение  судом  размера   ущерба,   подлежащего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взысканию с работника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Суд  может  с  учетом  степени  и  формы вины,  конкретных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обстоятельств и материального положения работника уменьшить размер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ущерба, подлежащего взысканию.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Суд вправе утвердить мировое соглашение о снижении размера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ущерба, подлежащего взысканию.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Снижение   размера   ущерба,   подлежащего   взысканию 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работника, не  производится,  если  ущерб  причинен преступлением,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совершенным с корыстной целью.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Глава XVI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ОХРАНА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173. Требования по охране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На всех предприятиях должны быть  созданы  условия  труда,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отвечающие  требованиям  безопасности  и  гигиены.  Создание таких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условий составляет обязанность работодателя.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Требования   по  охране  труда  устанавливаются  настоящим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Кодексом,  законодательными и иными нормативными актами об  охране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труда, а также техническими стандартами.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174.   Соблюдение   требований   охраны   труда    при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строительстве и эксплуатации производственных зданий, сооружений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оборудования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Производственные   здания,    сооружения,    оборудование,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технологические     процессы    должны    отвечать    требованиям,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обеспечивающим здоровые и безопасные условия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Эти требования включают рациональное использование территории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производственных помещений, правильную эксплуатацию оборудования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организацию  технологических  процессов,  защиту  работающих  от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воздействия вредных  условий  труда,  содержание  производственных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помещений   и   рабочих   мест   в   соответствии  с  санитарно  -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гигиеническими нормами и правилами, устройство санитарно - бытовых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помещений.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При    проектировании,    строительстве   и   эксплуатации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производственных зданий и сооружений должны соблюдаться санитарные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правила и нормы по охране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Проекты  машин,  станков   и   другого   производственного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оборудования   должны   соответствовать   требованиям  по  технике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безопасности и производственной санитарии.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175.  Запрещение ввода в эксплуатацию предприятий, 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отвечающих требованиям охраны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Ни одно предприятие, цех, участок, производство не могут быть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приняты  и  введены  в  эксплуатацию,  если  на  них не обеспечены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здоровые и безопасные условия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Ввод в   эксплуатацию  новых  и  реконструированных  объектов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производственного  назначения  не   допускается   без   разрешения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органов,  осуществляющих  в  установленном порядке государственный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надзор,  и  представительного   органа   работников   предприятия,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вводящих объект в эксплуатацию.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176.  Запрещение  передачи  в  серийное   производство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образцов   новых  машин  и  другого  оборудования,  не  отвечающих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требованиям охраны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Ни один   образец   новой   машины,   механизма   и   другого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производственного  оборудования  не  может быть передан в серийное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производство, если он не отвечает требованиям охраны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177. Гарантии права работника на охрану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Работодатель  обязан  обеспечивать  надлежащее техническое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оборудование всех рабочих мест и создавать на них условия  работы,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соответствующие  единым  межотраслевым  и  отраслевым  правилам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охране труда,  санитарным правилам  и  нормам,  разрабатываемым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утверждаемым в порядке, установленном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При отсутствии в правилах требований,  соблюдение  которых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  производстве  работ  необходимо  для  обеспечения  безопасных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условий труда,  работодатель по  согласованию  с  представительным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органом   работников  принимает  меры,  обеспечивающие  безопасные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условия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На   время   приостановки   работ   на   предприятии  (его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подразделении) или рабочем месте вследствие  нарушения  требований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 охране  труда  не  по  вине работника за ним сохраняются место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работы, должность и средний заработок.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Отказ работника от выполнения работ в случае возникновения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непосредственной опасности  для  его  жизни  и  здоровья  либо  от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выполнения  тяжелых  работ и работ с вредными и опасными условиями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труда,  не  предусмотренных  трудовым  договором,  а   также   при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необеспечении его средствами индивидуальной защиты,  не влечет для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 каких-либо последствий.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178.  Инструктаж  работников по технике безопасности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производственной санитарии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администрацию    предприятия    возлагается     проведение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инструктажа  работников по технике безопасности,  производственной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санитарии, противопожарной охране и другим правилам охраны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179.  Инструкции по  охране  труда,  обязательные  для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Работники обязаны  соблюдать  инструкции  по  охране   труда,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устанавливающие   правила   выполнения   работ   и   поведения 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производственных помещениях и  на  строительных  площадках.  Такие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инструкции  разрабатываются и утверждаются работодателем совместно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 представительным органом работников предприятия.  В  необходимых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случаях  могут утверждаться типовые инструкции по охране труда для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рабочих    основных    профессий    в    порядке,    установленном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Работники обязаны  также  соблюдать  установленные требования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обращения с машинами и механизмами,  пользоваться  выдаваемыми  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средствами индивидуальной защиты.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180.  Контроль за соблюдением требований инструкций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охране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Постоянный контроль  за  соблюдением  работниками  требований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инструкций по охране труда возлагается на работодателя.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181.   Материальная  ответственность  работодателя 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вред, причиненный работникам повреждением их здоровья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Работодатель  несет  в  соответствии  с  законодательством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материальную   ответственность  за  вред,  причиненный  работникам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увечьем или иным повреждением здоровья,  связанным  с  исполнением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ими своих трудовых обязанностей.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Все  несчастные  случаи,  профессиональные  заболевания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аварии  на  производстве подлежат учету и расследованию с участием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представительного органа  работников  предприятия,  а  в  случаях,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предусмотренных законодательством,  представителей соответствующих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государственных органов.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Работодатель обязан   пострадавшему   работнику  выдать  один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экземпляр акта о несчастном случае  не  позднее  трех  дней  после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окончания расследования по нему.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На основе  материалов  расследования  и  учета  несчастных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случаев  работодатель  обязан  своевременно  принимать необходимые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меры для устранения причин, вызывающих несчастные случаи.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182. Средства на мероприятия по охране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Для  проведения  мероприятий  по охране труда выделяются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установленном   порядке   средства   и   необходимые    материалы.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Расходование этих средств и материалов на другие цели запрещается.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Порядок  использования  указанных  средств  и   материалов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определяются  в коллективных договорах или в соглашениях по охране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труда,  заключаемых между работодателем и представительным органом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 предприятия.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Трудовые коллективы  контролируют  использование  средств,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предназначенных на охрану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183.  Выдача  специальной  одежды  и  других   средств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индивидуальной защиты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На работах с вредными условиями труда, а также на работах,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производимых в  особых  температурных  условиях  или  связанных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загрязнением,   работникам  выдаются  бесплатно  по  установленным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нормам специальная одежда,  специальная обувь  и  другие  средства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индивидуальной защиты.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Администрация предприятия обязана  обеспечивать  хранение,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стирку,  сушку,  дезинфекцию,  дегазацию,  дезактивацию  и  ремонт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выданных работникам специальной одежды, специальной обуви и других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средств индивидуальной защиты.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184. Выдача мыла и обезвреживающих средств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На работах,  связанных с  загрязнением,  работникам  выдается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бесплатно по установленным нормам мыло.  На работах,  где возможно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воздействие на кожу вредно действующих веществ, выдаются бесплатно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установленным нормам смывающие и обезвреживающие средства.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185.  Выдача  молока  и  лечебно  -  профилактического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питания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1.На работах с вредными условиями труда  работникам  выдаются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бесплатно  по  установленным  нормам молоко или другие равноценные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пищевые продукты.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Работникам,  занятым на работах с особо вредными условиями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труда, предоставляется бесплатно по установленным нормам лечебно -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профилактическое питание.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186. Обеспечение работников горячих цехов газированной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соленой водой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Работодатель обязан  бесплатно  снабжать  работников  горячих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цехов газированной соленой водой.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Цех и  производственные  участки,  в   которых   организуется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снабжение  газированной  соленой  водой,  устанавливаются органами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санитарно  -  эпидемиологического  надзора   по   согласованию 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работодателем.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187. Перерывы, включаемые в рабочее время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Работникам, работающим  в  холодное  время  года  на открытом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воздухе или  в  закрытых  необогреваемых  помещениях,   грузчикам,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занятым  на  погрузочно  -  разгрузочных  работах,  а также другим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категориям     работников     в      случаях,      предусмотренных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законодательством,   предоставляются   специальные   перерывы  для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обогревания  и  отдыха,  которые  включаются  в   рабочее   время.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Работодатель обязан оборудовать помещения для обогревания и отдыха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188.    Медицинские   осмотры   работников   некоторых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категорий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Работники,  занятые  на  тяжелых  работах  и  на работах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вредными или опасными условиями труда (в том  числе  на  подземных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работах),  а  также на работах,  связанных с движением транспорта,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проходят бесплатно обязательные предварительные при поступлении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работу  и  периодические  (лица в возрасте до 21 года - ежегодные)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медицинские осмотры для определения пригодности  их  к  поручаемой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работе и предупреждения профессиональных заболеваний.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Работники     предприятий     пищевой      промышленности,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общественного питания   и   торговли,   водопроводных  сооружений,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лечебно - профилактических и детских учреждений, а также некоторых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других  предприятий проходят указанные медицинские осмотры в целях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охраны  здоровья   населения,   предупреждения   возникновения 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распространения заболеваний.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Перечень вредных производственных факторов  и  работ,  при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выполнении которых   проводятся  предварительные  и  периодические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медицинские  осмотры,  и  порядок  их  проведения  устанавливаются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органами   санитарно   -  эпидемиологического  надзора  Республики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Башкортостан   и    Министерством    здравоохранения    Республики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В случае необходимости по решению органов местной власти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отдельных   организациях   и   на   предприятиях  могут  вводиться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дополнительные  условия  и  показания  к  проведению   медицинских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осмотров.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5. Работники,  уклоняющиеся  от  прохождения  в установленные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сроки обязательных медицинских осмотров, не допускаются к работе.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189. Перевод на более легкую работу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Работника, нуждающегося     по     состоянию    здоровья  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предоставлении другой работы,  работодатель  обязан  перевести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такую работу в соответствии с медицинским заключением временно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без ограничения срока. При отсутствии такой работы либо при отказе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 от   перевода   на   такую   работу   трудовой   договор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прекращается по пункту 2 статьи 39 настоящего Кодекса.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190.  Оплата труда работников,  переведенных на  более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легкую работу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При  переводе  по  состоянию  здоровья  на  более   легкую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нижеоплачиваемую работу за работниками сохраняется прежний средний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заработок в течение двух недель со дня перевода.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Работникам,     временно     переведенным     на    другую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нижеоплачиваемую работу в связи с  заболеванием  туберкулезом 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профессиональным заболеванием,  выдается за все время перевода, 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 более чем за два месяца, пособие по листку нетрудоспособности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таком  размере,  чтобы  вместе с заработком по новой работе оно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превышало полного фактического заработка по прежней  работе.  Если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другая   работа   не  была  предоставлена  работодателем  в  срок,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указанный  в  листке   нетрудоспособности,   то   за   пропущенные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вследствие этого дни пособие выплачивается на общих основаниях.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Работникам,  временно  переведенным  на   нижеоплачиваемую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работу в связи с увечьем или иным повреждением здоровья, связанным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 работой,  работодатель,  ответственный за повреждение  здоровья,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выплачивает разницу между прежним заработком и заработком по новой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работе.   Такая   разница    выплачивается    до    восстановления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трудоспособности  или установления стойкой утраты трудоспособности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либо инвалидности.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Законодательством  могут предусматриваться и другие случаи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сохранения   прежнего   заработка   или   выплаты    пособия  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государственному социальному страхованию при переводе по состоянию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здоровья на более легкую нижеоплачиваемую работу.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191. Применение труда инвалидов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В случаях, предусмотренных законодательством, работодатель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обязан принимать на работу в порядке трудоустройства  инвалидов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устанавливать  им  в  соответствии  с  медицинскими рекомендациями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неполное рабочее время и другие льготные условия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Привлечение  инвалидов  к  сверхурочной  работе,  работе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выходные дни и в ночное время допускается только с их  согласия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   условии,   если   такая  работа  не  запрещена  медицинскими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рекомендациями.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192.  Перевозка  в  лечебные  учреждения   работников,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заболевших на месте работы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Перевозка в лечебные  учреждения  работников,  заболевших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месте  работы,  производится  транспортными средствами предприятия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за счет предприятия, где работает заболевший работник.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Глава XVII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ИНДИВИДУАЛЬНЫЕ ТРУДОВЫЕ СПОРЫ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193.  Стороны  и  содержание  индивидуальных  трудовых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споров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Индивидуальные трудовые   споры   -   это  разногласия  между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работодателем и работником по поводу применения законодательных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иных  нормативных  актов о труде,  условий труда,  предусмотренных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трудовым договором.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194.  Органы,  рассматривающие индивидуальные трудовые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споры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Индивидуальные трудовые споры рассматриваются в досудебном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судебном порядке.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Органами  досудебного рассмотрения индивидуальных трудовых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споров являются: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Комиссия по  рассмотрению  индивидуальных  трудовых   споров,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избираемая  общим  собранием  (конференцией)  трудового коллектива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 с числом работающих не менее 15 человек;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комиссия по  рассмотрению  индивидуальных  трудовых   споров,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образуемая при органе по труду города (района).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Работник    имеет    право   выбрать   орган   досудебного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рассмотрения индивидуального трудового спора.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195.   Организация  комиссии  по  трудовым  спорам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Комиссия по трудовым  спорам  избирается  общим  собранием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(конференцией)   трудового   коллектива   предприятия   с   числом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работающих не менее 15 человек.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Избранными в   состав   комиссии  считаются  кандидатуры, 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которые  проголосовало  более  половины  присутствующих  на  общем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собрании (конференции).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Порядок избрания,  численность и  состав  комиссии,  срок  ее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полномочий  определяются  общим собранием (конференцией) трудового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коллектива предприятия.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Комиссия по   трудовым  спорам  избирает  из  своего  состава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председателя, заместителей председателя и секретаря комиссии.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По   решению   общего   собрания  (конференции)  трудового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коллектива предприятия могут быть  созданы  комиссии  по  трудовым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спорам  в  подразделениях.  Эти  комиссии  избираются коллективами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подразделений и действуют на тех же основаниях,  что и комиссии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трудовым  спорам  предприятий.  В  комиссиях  по  трудовым  спорам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подразделений могут  рассматриваться  трудовые  споры  в  пределах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полномочий этих подразделений.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196.   Компетенция   комиссии   по   трудовым   спорам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Комиссия  по трудовым спорам является первичным органом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рассмотрению трудовых  споров,  возникающих  на  предприятиях, 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исключением  споров,  по  которым  настоящим  Кодексом  и  другими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законодательными актами установлен иной порядок их рассмотрения.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Трудовой спор подлежит рассмотрению в комиссии по трудовым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спорам,   если   работник   самостоятельно    или    с    участием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представляющего  его  интересы представительного органа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 урегулировал разногласия  при  непосредственных  переговорах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администрацией.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197.  Срок обращения в  комиссию  по  трудовым  спорам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Работник  может обратиться в комиссию по трудовым спорам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трехмесячный срок со дня,  когда узнал или  должен  был  узнать  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нарушении своего права.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 случае пропуска  по  уважительным  причинам  установленного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срока  комиссия  по  трудовым  спорам  может  его  восстановить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разрешить спор по существу.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Заявление работника,  поступившее в комиссию  по  трудовым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спорам, подлежит обязательной регистрации.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198.  Порядок рассмотрения трудового спора в  комиссии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Комиссия по трудовым спорам обязана  рассмотреть  трудовой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спор   в   десятидневный   срок  со  дня  подачи  заявления.  Спор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рассматривается в присутствии работника,  подавшего  заявление,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представителя работодателя.  Рассмотрение   спора   в   отсутствие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 допускается лишь по его письменному заявлению.  В случае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неявки работника  на  заседание  комиссии  рассмотрение  заявления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откладывается.   В   случае   вторичной   неявки   работника   без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уважительной причины  комиссия  может  вынести  решение  о  снятии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данного  заявления  с рассмотрения,  что не лишает работника права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подать заявление повторно.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Комиссия  по  трудовым  спорам  имеет  право  вызывать 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заседание  свидетелей,  приглашать  специалистов,   представителей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профессиональных союзов, иных представительных органов работников,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действующих на предприятии.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 требованию  комиссии  работодатель   обязан   представлять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необходимые расчеты и документы.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Заседание   комиссии   по   трудовым   спорам    считается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правомочным,  если на нем присутствует не менее половины избранных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ее состав членов.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199.  Порядок  принятия  решения комиссией по трудовым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спорам предприятия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Комиссия по трудовым спорам  принимает  решение  большинством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голосов   присутствующих   на   заседании  членов  комиссии.  Член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комиссии,  не согласный с решением большинства,  обязан  подписать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протокол заседания комиссии,  но вправе изложить в нем свое особое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мнение.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Копии решения  комиссии  вручаются работнику и работодателю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трехдневный срок со дня принятия решения.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200.  Перенесение  рассмотрения  трудового   спора 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районный   (городской)  суд  и  обжалование  решения  комиссии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трудовым спорам предприятия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Если  комиссия  по трудовым спорам в десятидневный срок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рассмотрела трудовой спор, кроме случаев, указанных в части первой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статьи 198  настоящего  Кодекса,  заинтересованный работник вправе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перенести его рассмотрение в районный (городской)суд.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Решение  комиссии по трудовым спорам может быть обжаловано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заинтересованным   работником   или   работодателем   в   районный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(городской)  суд  в  десятидневный  срок  со дня вручения им копий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решения комиссии.  Пропуск указанного срока не является основанием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для   отказа   в   приеме   заявления.  Признав  причины  пропуска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уважительными, суд может восстановить этот срок и рассмотреть спор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существу.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201.  Исполнение решений комиссии по  трудовым  спорам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Решение  комиссии  по  трудовым  спорам  (кроме  решений 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восстановлении на  работе)  подлежит  исполнению  работодателем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трехдневный  срок  по  истечении  десяти дней,  предусмотренных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обжалование.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Порядок исполнения  решения  комиссии  по  трудовым  спорам 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восстановлении  на  работе   незаконно   переведенного   работника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регулируется статьей 207 настоящего Кодекса.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В случае неисполнения  работодателем  решения  комиссии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установленный  срок,  работнику  выдается  комиссией  по  трудовым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спорам удостоверение, имеющее силу исполнительного листа.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Удостоверение не  выдается,  если  работник  или работодатель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обратились  в  установленный  срок  с  заявлением   о   разрешении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трудового спора в районный (городской) суд.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На  основании  удостоверения,   выданного   комиссией 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трудовым спорам и предъявленного не позднее трехмесячного срока со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дня его получения в районный (городской) суд, судебный исполнитель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приводит  решение  комиссии  по  трудовым  спорам  в  исполнение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принудительном порядке.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В  случае пропуска работником установленного трехмесячного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срока  по  уважительным  причинам  комиссия  по  трудовым  спорам,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выдавшая удостоверение, может восстановить этот срок.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202.  Рассмотрение индивидуальных  трудовых  споров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комиссиях при органах по труду городов (районов)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Порядок рассмотрения   индивидуальных   трудовых   споров 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комиссиях при органах  по  труду  городов  (районов)  определяется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Правительством Республики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203.   Трудовые   споры,  рассматриваемые  в  районных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(городских) судах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В  районных  (городских)  судах  рассматриваются  трудовые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споры: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 заявлению  работника,  работодателя  или  соответствующего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профессионального союза,  защищающего интересы работника, если они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 согласны с решением комиссии по трудовым спорам;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 заявлению прокурора,  если решение  комиссии  по  трудовым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спорам противоречит законодательству.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Непосредственно    в    районных     (городских)     судах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рассматриваются трудовые споры по заявлению: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работников предприятий,  где комиссии по трудовым  спорам 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избираются или не созданы;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работников о восстановлении на работе независимо от оснований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прекращения  трудового договора,  об изменении даты и формулировки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причины увольнения,  об оплате за время вынужденного  прогула 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выполнения нижеоплачиваемой работы;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работодателя о  возмещении  работником  материального ущерба,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причиненного предприятию (пункт 2 статьи 170);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Непосредственно в  районных (городских) судах рассматриваются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также споры об отказе в приеме на работу: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лиц, считающих, что они подверглись дискриминации;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лиц, приглашенных в порядке перевода с другого предприятия;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молодых специалистов,   окончивших   высшее    или    среднее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специальное  учебное  заведение  и  направленных  в  установленном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порядке на работу на данное предприятие;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других лиц,   с   которыми   работодатель  в  соответствии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законодательством был обязан заключить трудовой договор.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204.  Сроки обращения за разрешением трудового спора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районный (городской) суд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Заявление о разрешении трудового спора подается в районный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(городской)  суд в трехмесячный срок со дня,  когда работник узнал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должен был узнать о нарушении своего  права,  а  по  делам  об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увольнении  -  в  месячный  срок  со дня вручения копии приказа об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увольнении либо со дня выдачи трудовой книжки.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Для  обращения  работодателя в суд по вопросам взыскания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   материального   ущерба,   причиненного    предприятию,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устанавливается  срок  в  один год со дня обнаружения причиненного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работником ущерба.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В   случае   пропуска  по  уважительным  причинам  сроков,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установленных в  настоящей  статье,  они  могут быть восстановлены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судом.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205. Освобождение работника от судебных расходов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Работники при   обращении   в  районный  (городской)  суд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требованиям,  вытекающим из трудовых правоотношений, освобождаются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 уплаты судебных расходов в доход государства.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206.  Вынесение решений  по  спорам  об  увольнении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переводе на другую работу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В   случае   увольнения  без  законного  основания  или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нарушением  установленного  порядка  увольнения  либо  незаконного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перевода  на  другую работу,  работник должен быть восстановлен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прежней работе судом.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При  вынесении  решения  о  восстановлении  на  работе суд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одновременно  принимает  решение  о  выплате  работнику   среднего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заработка за   все   время  вынужденного  прогула  или  разницы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заработке за все время выполнения нижеоплачиваемой работы.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По  просьбе  работника  суд  может ограничиться вынесением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решения о взыскании в его пользу указанных выше компенсаций  и  об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изменении  формулировки  основания  увольнения  на  увольнение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собственному желанию.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В   случае   признания   формулировки  причины  увольнения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неправильной или не соответствующей действующему  законодательству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суд  обязан  изменить  ее и указать в решении причину увольнения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точном соответствии с формулировкой действующего  законодательства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 со  ссылкой  на  соответствующую  статью  (пункт) закона.  Если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неправильная или не соответствующая действующему  законодательству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формулировка  причины  увольнения в трудовой книжке препятствовала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поступлению работника на новую работу,  суд одновременно принимает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решение о выплате ему среднего заработка за все время вынужденного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прогула.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5. В   случаях  увольнения  без  законного  основания  или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нарушением  установленного  порядка  увольнения  либо  незаконного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перевода  на  другую  работу  суд  вправе  по требованию работника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вынести  решение  о  возмещении  работнику  денежной   компенсации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морального вреда,  причиненного ему указанными действиями.  Размер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этой компенсации определяется судом.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02.06.97 N 95-з)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207. Исполнение решений о восстановлении на работе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Решение о восстановлении на  работе  незаконно  уволенного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или  переведенного  на  другую  работу работника,  принятое судом,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подлежит немедленному исполнению.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При  задержке  работодателем  исполнения  решения  суда  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восстановлении на работе незаконно уволенного или переведенного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другую  работу  работника суд,  принявший решение о восстановлении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работника на работе,  выносит определение о выплате  ему  среднего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заработка или разницы в заработке за все время задержки.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208. Удовлетворение денежных требований работника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 рассмотрении  трудовых  споров  о  денежных  требованиях,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кроме  требований  о выплате работнику среднего заработка за время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вынужденного прогула или разницы в заработке за  время  выполнения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нижеоплачиваемой работы,  орган, рассматривающий спор, имеет право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вынести решение о выплате работнику причитающихся  сумм  не  более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чем за три года.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209.   Ограничение   взыскания  сумм,  выплаченных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решению органов, рассматривающих трудовые споры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Обратное взыскание  с  работника  сумм,  выплаченных  ему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решению комиссии по трудовым спорам,  а также по судебному решению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  трудовому   спору,  при  отмене  решения  в  порядке  надзора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допускается только в тех случаях,  когда отмененное  решение  было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основано   на   сообщенных   работником   ложных   сведениях  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представленных им подложных документах.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210.    Особенности   рассмотрения   трудовых   споров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 отдельных категорий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Особенности рассмотрения    трудовых    споров    руководящих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работников,  избираемых, утверждаемых или назначаемых на должности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высшими органами государственной власти  и  управления  Республики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Башкортостан,   а  также  судей,  прокуроров,  их  заместителей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помощников по вопросам  увольнения,  перевода  на  другую  работу,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оплаты    за    время    вынужденного   прогула   или   выполнения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нижеоплачиваемой  работы  и  наложения  дисциплинарных   взысканий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устанавливаются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211.  Рассмотрение  споров  об  установлении новых или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изменении существующих условий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Трудовые споры  об установлении работнику новых или изменении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существующих   условий   труда   разрешаются    работодателем  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представительным  органом работников в пределах предоставленных 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Глава XVIII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КОЛЛЕКТИВНЫЕ ТРУДОВЫЕ СПОРЫ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212. Стороны и содержание коллективных трудовых споров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Коллективный трудовой спор - неурегулированные разногласия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между  работниками  и  работодателями  по  поводу  установления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изменения  условий  труда (включая заработную плату),  заключения,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изменения  и  выполнения  коллективных  договоров,  соглашений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вопросам социально - трудовых отношений.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29.04.98 N 152-з)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Стороны  коллективного трудового спора должны принять меры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для урегулирования спора по соглашению между собой.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213. Примирительные процедуры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 недостижении  согласия  стороны  коллективного  трудового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спора должны принять участие в примирительных процедурах.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Примирительные процедуры   -    рассмотрение    коллективного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трудового  спора  с целью его разрешения примирительной комиссией,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сторонами с участием посредника, в трудовом арбитраже.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29.04.98 N 152-з)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214. Забастовка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Крайней мерой  разрешения   коллективного   трудового   спора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является забастовка.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Забастовка -   временный  добровольный  отказ  работников  от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выполнения трудовых обязанностей (полностью или частично) в  целях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разрешения коллективного трудового спора.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29.04.98 N 152-з)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Работники могут  использовать  право  на   забастовку,   если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примирительные  процедуры  не  привели  к разрешению коллективного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трудового спора либо  работодатель  уклоняется  от  примирительных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процедур,  не выполняет соглашение,  достигнутое в ходе разрешения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коллективного трудового спора.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29.04.98 N 152-з)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215. Порядок рассмотрения коллективных трудовых споров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Порядок рассмотрения коллективных трудовых споров, проведение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примирительных процедур, гарантии лицам, участвующим в забастовке,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ответственность  за  организацию незаконной забастовки и участие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ней  определяются  Законом  Республики  Башкортостан  "О   порядке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разрешения коллективных трудовых споров в Республике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(в ред. Закона РБ от 29.04.98 N 152-з)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Глава XIX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ПРОФЕССИОНАЛЬНЫЕ СОЮЗЫ, УЧАСТИЕ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В УПРАВЛЕНИИ ПРЕДПРИЯТИЕМ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216.     Право    работников    на    объединение  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профессиональные союзы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Работники  имеют  право  на объединение в профессиональные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союзы.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Профессиональные  союзы   действуют   в   соответствии 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принимаемыми   ими   уставами   и   не   подлежат   регистрации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государственных органах.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Государственные органы,    предприятия    обязаны    всемерно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содействовать профессиональным союзам в их деятельности.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Права   профессиональных   союзов   определяются   Законом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Республики  Башкортостан   "О   правах   профессиональных   союзов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Республики  Башкортостан  и  гарантиях  их  деятельности"  и иными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правовыми актами.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217.   Право   работников   участвовать  в  управлении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Работники имеют право участвовать в управлении  предприятиями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через   общее   собрание   (конференцию)   трудового   коллектива,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профессиональные союзы и иные органы,  уполномоченные  коллективом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вносить предложения об улучшении работы предприятия,  а  также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вопросам социально - культурного и бытового обслуживания.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218.  Обязанности администрации по  созданию  условий,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обеспечивающих участие работников в управлении предприятиями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Администрация   предприятия   обязана  создавать  условия,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обеспечивающие участие работников в управлении предприятиями.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Должностные  лица предприятий обязаны в установленный срок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рассматривать критические замечания  и  предложения  работников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сообщать им о принятых мерах.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219.  Полномочия профессиональных союзов и их выборных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органов в осуществлении общественного контроля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Профессиональные союзы   Республики   Башкортостан   в   лице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выборных  профессиональных  органов  в соответствии с  Законом  "О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правах профессиональных союзов Республики Башкортостан и гарантиях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их   деятельности",  Уставом  и  настоящим  Кодексом  осуществляют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общественный    контроль     за     соблюдением     администрацией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(собственником),  работодателем законодательных и иных нормативных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актов в области трудовых  отношений,  условий  и  охраны  труда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производственного быта работников.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Профессиональные союзы Республики Башкортостан создают в этих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целях инспекцию труда,  действующую  по  Положению,  утвержденному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органом профсоюзных объединений Республики Башкортостан.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Профессиональные союзы Республики Башкортостан,  их  выборные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профсоюзные   органы,  инспекция  труда,  а  также  уполномоченные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(доверенные) лица по охране труда имеют право: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беспрепятственно посещать   и   проводить   инспекции  цехов,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отделов, мастерских и других рабочих мест на предприятии;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требовать от   администрации   (собственника),   работодателя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соответствующие документы,  сведения  и  объяснения  по  вопросам,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входящим в их компетенцию;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проверять работу   предприятий   торговли   и   общественного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питания,  а также работу лечебно  -  профилактических  учреждений,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детских     дошкольных     учреждений,    общежитий    и    других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коммунально - бытовых предприятий;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 случае необходимости предъявлять в  соответствующие  органы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требования   о   привлечении   к   ответственности  руководящих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должностных работников,  нарушающих  законодательство  о  труде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правила   по  охране  труда,  либо  ущемляющие  права  профсоюзных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органов.  Эти органы обязаны в месячный срок сообщить профсоюзному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комитету о принятых мерах.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220.   Отчисление   денежных   средств   предприятиями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профсоюзным органам на культурно - массовую и физкультурную работу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Предприятия отчисляют  денежные  средства профсоюзным органам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 культурно - массовую и физкультурную работу  в  соответствии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коллективными договорами (соглашениями).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221.    Предоставление    соответствующим     выборным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профсоюзным органам предприятий помещений,  транспортных средств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средств связи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Предприятия   могут   предоставлять   в   соответствии  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коллективными договорами (соглашениями) соответствующему выборному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профсоюзному органу предприятия бесплатно необходимые помещения со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всем оборудованием,  отоплением, освещением, уборкой и охраной для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работы самого органа и для проведения собраний работников.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Администрация   может    предоставлять    соответствующему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выборному  профсоюзному  органу предприятия бесплатно транспортные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средства и средства связи.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  <w:lang w:val="en-US"/>
        </w:rPr>
      </w:pP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222.     Предоставление    соответствующим    выборным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профсоюзным органам  предприятий  зданий,  помещений,  сооружений,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садов   и   парков   для   ведения  культурно  -  просветительной,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оздоровительной, физкультурной и спортивной работы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Здания,    помещения,    сооружения,    сады    и   парки,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предназначенные   для   ведения   культурно   -   просветительной,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оздоровительной,   физкультурной   и   спортивной   работы   среди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  предприятия  и  членов  их  семей,  а  также   детские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оздоровительные лагеря,  находящиеся на балансе предприятия, могут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передаваться в бесплатное пользование  соответствующему  выборному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профсоюзному органу предприятия. Арендованные предприятием здания,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помещения и сооружения, предназначенные для указанных целей, также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могут   передаваться  в  бесплатное  пользование  соответствующему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выборному профсоюзному органу.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Хозяйственное содержание,  ремонт,  отопление,  освещение,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уборка,  охрана,  а  также  оборудование   зданий,   помещений 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сооружений,    указанных    в    настоящей   статье,   и   детских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оздоровительных лагерей производится по соглашению сторон.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223.  Дополнительные гарантии для выборных профсоюзных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 и членов советов трудовых коллективов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Работники,  избранные в состав профсоюзных  органов  и 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освобожденные от производственной работы, не могут быть переведены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на  другую  работу,  подвергнуты  дисциплинарному  взысканию   без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предварительного  согласия  профсоюзного органа,  членами которого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они являются,  руководители   выборных   профсоюзных   органов 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подразделениях   предприятия   -   без  предварительного  согласия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соответствующего выборного профсоюзного органа на  предприятии,  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руководители   выборных   профсоюзных   органов   на  предприятии,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профорганизаторы    -    органа    соответствующего    объединения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профессиональных союзов.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Увольнение    по   инициативе   работодателя   работников,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избранных в состав  профсоюзных  органов  и  не  освобожденных  от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производственной  работы,  допускается  помимо  соблюдения  общего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порядка увольнения лишь с предварительного  согласия  профсоюзного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органа,   членами   которого   они   являются,   профгруппоргов  -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соответствующего  выборного  профсоюзного   органа   подразделения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предприятия  (при  его  отсутствии  -  соответствующего  выборного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профсоюзного органа на  предприятии),  а  председателей  и  членов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выборных профсоюзных органов на предприятии, профорганизаторов - с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предварительного     согласия     соответствующего     объединения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профессиональных союзов.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Членам  выборных профсоюзных органов,  не освобожденным от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производственной  работы,  может  предоставляться   на   условиях,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предусмотренных коллективным договором,  соглашением,  в свободное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 работы время с сохранением среднего  заработка  для  выполнения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общественных обязанностей.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Работникам,  освобожденным  от   производственной   работы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вследствие  избрания  на выборные должности в профсоюзных органах,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предоставляется после окончания  их  выборных  полномочий  прежняя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работа  (должность),  а  при  ее  отсутствии  - другая равноценная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работа (должность) на том же или,  с согласия работника, на другом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предприятии.   При  невозможности  предоставления  соответствующей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работы (должности) по прежнему месту  работы  администрация,  а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случае ликвидации предприятия профессиональный союз,  сохраняет за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работником его средний заработок на период трудоустройства,  но 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свыше  шести  месяцев,  а в случае учебы или переквалификации -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срок до одного года.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5. Увольнение по инициативе администрации лиц, избиравшихся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состав  профсоюзных  органов,  не  допускается  в течение двух лет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после  окончания  выборных  полномочий,   кроме   случаев   полной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ликвидации   предприятия   или   совершения   работником  виновных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действий,  за которые законодательством предусмотрена  возможность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увольнения.  В  этих  случаях  увольнение  производится в порядке,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установленном частью второй настоящей статьи.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Глава XX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ГОСУДАРСТВЕННОЕ СОЦИАЛЬНОЕ СТРАХОВАНИЕ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224.  Распространение  социального страхования на всех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работников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Все работники    подлежат    обязательному   государственному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социальному страхованию.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Условия выдачи   и   размеры   пособий   по  государственному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социальному страхованию устанавливаются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225. Пенсионное обеспечение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Пенсии работникам   и   членам   их   семей   назначаются 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соответствии с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Глава XXI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НАДЗОР И КОНТРОЛЬ ЗА СОБЛЮДЕНИЕМ ЗАКОНОДАТЕЛЬСТВА О ТРУДЕ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226.  Органы  надзора  и   контроля   за   соблюдением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законодательства о труде и охране труда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1. Государственный   надзор   и   контроль   за   соблюдением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законодательства   о   труде   и   охране   труда   осуществляется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Министерством  труда и занятости населения Республики Башкортостан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 подведомственными ему государственными инспекциями труда.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Государственные инспекторы труда и государственные инспекторы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 охране  труда  вправе  беспрепятственно  посещать  предприятия,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проводить  проверки  соблюдения  законодательства о труде и охране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труда, выдавать обязательные для исполнения предписания и налагать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в  установленном  законодательством  порядке  штрафы  за нарушения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законодательства  о  труде  и  охране  труда   на   работодателей,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должностных лиц предприятий, учреждений, организаций.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2. Органы местной власти Республики Башкортостан осуществляют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контроль  за  соблюдением  законодательства  о  труде  в  порядке,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предусмотренном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3. Министерства,   государственные   комитеты   и   ведомства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Республики Башкортостан  осуществляют внутриведомственный контроль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за соблюдением законодательства о труде в отношении подчиненных им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предприятий.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4. Государственный    надзор   за   соблюдением   правил  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безопасному ведению работ в отдельных отраслях промышленности и на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некоторых   объектах   осуществляют   (наряду   с  государственной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инспекцией по охране труда) специальные уполномоченные  органы,  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порядке, установленном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5. Государственный   надзор   за   точным   и   единообразным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исполнением  законов  и  иных  нормативных  актов о труде и охране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труда  на  территории   Республики   Башкортостан   осуществляется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Прокурором Республики Башкортостан и подчиненными ему прокурорами.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227.  Общественный  контроль  за  соблюдением законов,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иных нормативных актов о труде и договоров о труде на предприятии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Общественный контроль   за   соблюдением   законов   и   иных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нормативных правовых актов о труде и договоров о труде и правил по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охране  труда  на  предприятии   осуществляется   представительным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органом работников предприятия.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Статья 228.   Ответственность   за  нарушение  законов,  иных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нормативных актов о труде и договоров о труде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Лица, виновные в нарушении законов,  иных нормативных актов о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труде,  договоров  о  труде  и  правил  по  охране  труда,   несут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ответственность  (дисциплинарную,  административную,  уголовную  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иную) в порядке, установленном законодательством.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Президент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Республики Башкортостан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М.РАХИМОВ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Уфа, Дом Республики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21 декабря 1994 года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N ВС-26/18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</w:t>
      </w:r>
    </w:p>
    <w:p w:rsidR="004969BB" w:rsidRDefault="004969BB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:rsidR="004969BB" w:rsidRDefault="004969BB">
      <w:bookmarkStart w:id="0" w:name="_GoBack"/>
      <w:bookmarkEnd w:id="0"/>
    </w:p>
    <w:sectPr w:rsidR="004969BB">
      <w:footerReference w:type="default" r:id="rId6"/>
      <w:pgSz w:w="11906" w:h="16838"/>
      <w:pgMar w:top="794" w:right="851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324" w:rsidRDefault="00335324">
      <w:r>
        <w:separator/>
      </w:r>
    </w:p>
  </w:endnote>
  <w:endnote w:type="continuationSeparator" w:id="0">
    <w:p w:rsidR="00335324" w:rsidRDefault="00335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69BB" w:rsidRDefault="00BB6740">
    <w:pPr>
      <w:pStyle w:val="a5"/>
      <w:jc w:val="center"/>
    </w:pPr>
    <w:r>
      <w:rPr>
        <w:rStyle w:val="a7"/>
        <w:noProof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324" w:rsidRDefault="00335324">
      <w:r>
        <w:separator/>
      </w:r>
    </w:p>
  </w:footnote>
  <w:footnote w:type="continuationSeparator" w:id="0">
    <w:p w:rsidR="00335324" w:rsidRDefault="00335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mirrorMargins/>
  <w:revisionView w:markup="0"/>
  <w:doNotTrackMoves/>
  <w:doNotTrackFormatting/>
  <w:defaultTabStop w:val="708"/>
  <w:autoHyphenation/>
  <w:hyphenationZone w:val="14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69BB"/>
    <w:rsid w:val="0020708F"/>
    <w:rsid w:val="00335324"/>
    <w:rsid w:val="004969BB"/>
    <w:rsid w:val="00BB6740"/>
    <w:rsid w:val="00DB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CE25169-C28E-4CA7-AB3A-B5CB32E31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32108</Words>
  <Characters>183021</Characters>
  <Application>Microsoft Office Word</Application>
  <DocSecurity>0</DocSecurity>
  <Lines>1525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ТРУДОВОЙ КОДЕКС РЕСПУБЛИКИ БАШКОРТОСТАН</vt:lpstr>
    </vt:vector>
  </TitlesOfParts>
  <Company>Дом</Company>
  <LinksUpToDate>false</LinksUpToDate>
  <CharactersWithSpaces>214700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ТРУДОВОЙ КОДЕКС РЕСПУБЛИКИ БАШКОРТОСТАН</dc:title>
  <dc:subject/>
  <dc:creator>Егор</dc:creator>
  <cp:keywords/>
  <dc:description/>
  <cp:lastModifiedBy>admin</cp:lastModifiedBy>
  <cp:revision>2</cp:revision>
  <dcterms:created xsi:type="dcterms:W3CDTF">2014-02-17T16:44:00Z</dcterms:created>
  <dcterms:modified xsi:type="dcterms:W3CDTF">2014-02-17T16:44:00Z</dcterms:modified>
</cp:coreProperties>
</file>