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4CE" w:rsidRDefault="005714CE" w:rsidP="00081784">
      <w:pPr>
        <w:pStyle w:val="1"/>
      </w:pPr>
      <w:r w:rsidRPr="00081784">
        <w:t>Трудовой</w:t>
      </w:r>
      <w:r w:rsidR="00081784" w:rsidRPr="00081784">
        <w:t xml:space="preserve"> </w:t>
      </w:r>
      <w:r w:rsidRPr="00081784">
        <w:t>процесс,</w:t>
      </w:r>
      <w:r w:rsidR="00081784">
        <w:t xml:space="preserve"> </w:t>
      </w:r>
      <w:r w:rsidRPr="00081784">
        <w:t>его</w:t>
      </w:r>
      <w:r w:rsidR="00081784" w:rsidRPr="00081784">
        <w:t xml:space="preserve"> </w:t>
      </w:r>
      <w:r w:rsidRPr="00081784">
        <w:t>содержание</w:t>
      </w:r>
      <w:r w:rsidR="00081784" w:rsidRPr="00081784">
        <w:t xml:space="preserve"> </w:t>
      </w:r>
      <w:r w:rsidRPr="00081784">
        <w:t>и</w:t>
      </w:r>
      <w:r w:rsidR="00081784" w:rsidRPr="00081784">
        <w:t xml:space="preserve"> </w:t>
      </w:r>
      <w:r w:rsidRPr="00081784">
        <w:t>требования</w:t>
      </w:r>
      <w:r w:rsidR="00081784" w:rsidRPr="00081784">
        <w:t xml:space="preserve"> </w:t>
      </w:r>
      <w:r w:rsidRPr="00081784">
        <w:t>к</w:t>
      </w:r>
      <w:r w:rsidR="00081784" w:rsidRPr="00081784">
        <w:t xml:space="preserve"> </w:t>
      </w:r>
      <w:r w:rsidRPr="00081784">
        <w:t>организации</w:t>
      </w:r>
    </w:p>
    <w:p w:rsidR="00081784" w:rsidRPr="00081784" w:rsidRDefault="00081784" w:rsidP="00081784">
      <w:pPr>
        <w:rPr>
          <w:lang w:eastAsia="en-US"/>
        </w:rPr>
      </w:pPr>
    </w:p>
    <w:p w:rsidR="00081784" w:rsidRPr="00081784" w:rsidRDefault="005714CE" w:rsidP="00081784">
      <w:pPr>
        <w:shd w:val="clear" w:color="auto" w:fill="FFFFFF"/>
        <w:tabs>
          <w:tab w:val="left" w:pos="726"/>
        </w:tabs>
      </w:pPr>
      <w:r w:rsidRPr="00081784">
        <w:t>Каждое</w:t>
      </w:r>
      <w:r w:rsidR="00081784" w:rsidRPr="00081784">
        <w:t xml:space="preserve"> </w:t>
      </w:r>
      <w:r w:rsidRPr="00081784">
        <w:t>производство,</w:t>
      </w:r>
      <w:r w:rsidR="00081784" w:rsidRPr="00081784">
        <w:t xml:space="preserve"> </w:t>
      </w:r>
      <w:r w:rsidRPr="00081784">
        <w:t>рассматриваемое</w:t>
      </w:r>
      <w:r w:rsidR="00081784" w:rsidRPr="00081784">
        <w:t xml:space="preserve"> </w:t>
      </w:r>
      <w:r w:rsidRPr="00081784">
        <w:t>в</w:t>
      </w:r>
      <w:r w:rsidR="00081784" w:rsidRPr="00081784">
        <w:t xml:space="preserve"> </w:t>
      </w:r>
      <w:r w:rsidRPr="00081784">
        <w:t>общем</w:t>
      </w:r>
      <w:r w:rsidR="00081784" w:rsidRPr="00081784">
        <w:t xml:space="preserve"> </w:t>
      </w:r>
      <w:r w:rsidRPr="00081784">
        <w:t>виде,</w:t>
      </w:r>
      <w:r w:rsidR="00081784" w:rsidRPr="00081784">
        <w:t xml:space="preserve"> </w:t>
      </w:r>
      <w:r w:rsidRPr="00081784">
        <w:t>имеет</w:t>
      </w:r>
      <w:r w:rsidR="00081784" w:rsidRPr="00081784">
        <w:t xml:space="preserve"> </w:t>
      </w:r>
      <w:r w:rsidRPr="00081784">
        <w:t>три</w:t>
      </w:r>
      <w:r w:rsidR="00081784" w:rsidRPr="00081784">
        <w:t xml:space="preserve"> </w:t>
      </w:r>
      <w:r w:rsidRPr="00081784">
        <w:t>обязательных</w:t>
      </w:r>
      <w:r w:rsidR="00081784" w:rsidRPr="00081784">
        <w:t xml:space="preserve"> </w:t>
      </w:r>
      <w:r w:rsidRPr="00081784">
        <w:t>элемента</w:t>
      </w:r>
      <w:r w:rsidR="00081784" w:rsidRPr="00081784">
        <w:t xml:space="preserve">: </w:t>
      </w:r>
      <w:r w:rsidRPr="00081784">
        <w:t>предмет</w:t>
      </w:r>
      <w:r w:rsidR="00081784" w:rsidRPr="00081784">
        <w:t xml:space="preserve"> </w:t>
      </w:r>
      <w:r w:rsidRPr="00081784">
        <w:t>труда,</w:t>
      </w:r>
      <w:r w:rsidR="00081784" w:rsidRPr="00081784">
        <w:t xml:space="preserve"> </w:t>
      </w:r>
      <w:r w:rsidRPr="00081784">
        <w:t>средства</w:t>
      </w:r>
      <w:r w:rsidR="00081784" w:rsidRPr="00081784">
        <w:t xml:space="preserve"> </w:t>
      </w:r>
      <w:r w:rsidRPr="00081784">
        <w:t>труда</w:t>
      </w:r>
      <w:r w:rsidR="00081784" w:rsidRPr="00081784">
        <w:t xml:space="preserve"> </w:t>
      </w:r>
      <w:r w:rsidRPr="00081784">
        <w:t>и</w:t>
      </w:r>
      <w:r w:rsidR="00081784" w:rsidRPr="00081784">
        <w:t xml:space="preserve"> </w:t>
      </w:r>
      <w:r w:rsidRPr="00081784">
        <w:t>сам</w:t>
      </w:r>
      <w:r w:rsidR="00081784" w:rsidRPr="00081784">
        <w:t xml:space="preserve"> </w:t>
      </w:r>
      <w:r w:rsidRPr="00081784">
        <w:t>труд</w:t>
      </w:r>
      <w:r w:rsidR="00081784" w:rsidRPr="00081784">
        <w:t xml:space="preserve">. </w:t>
      </w:r>
      <w:r w:rsidRPr="00081784">
        <w:t>Органическое</w:t>
      </w:r>
      <w:r w:rsidR="00081784" w:rsidRPr="00081784">
        <w:t xml:space="preserve"> </w:t>
      </w:r>
      <w:r w:rsidRPr="00081784">
        <w:t>соединение</w:t>
      </w:r>
      <w:r w:rsidR="00081784" w:rsidRPr="00081784">
        <w:t xml:space="preserve"> </w:t>
      </w:r>
      <w:r w:rsidRPr="00081784">
        <w:t>этих</w:t>
      </w:r>
      <w:r w:rsidR="00081784" w:rsidRPr="00081784">
        <w:t xml:space="preserve"> </w:t>
      </w:r>
      <w:r w:rsidRPr="00081784">
        <w:t>элементов</w:t>
      </w:r>
      <w:r w:rsidR="00081784" w:rsidRPr="00081784">
        <w:t xml:space="preserve"> </w:t>
      </w:r>
      <w:r w:rsidRPr="00081784">
        <w:t>представляет</w:t>
      </w:r>
      <w:r w:rsidR="00081784" w:rsidRPr="00081784">
        <w:t xml:space="preserve"> </w:t>
      </w:r>
      <w:r w:rsidRPr="00081784">
        <w:t>собой</w:t>
      </w:r>
      <w:r w:rsidR="00081784" w:rsidRPr="00081784">
        <w:t xml:space="preserve"> </w:t>
      </w:r>
      <w:r w:rsidRPr="00081784">
        <w:t>производственный</w:t>
      </w:r>
      <w:r w:rsidR="00081784" w:rsidRPr="00081784">
        <w:t xml:space="preserve"> </w:t>
      </w:r>
      <w:r w:rsidRPr="00081784">
        <w:t>процесс,</w:t>
      </w:r>
      <w:r w:rsidR="00081784" w:rsidRPr="00081784">
        <w:t xml:space="preserve"> </w:t>
      </w:r>
      <w:r w:rsidRPr="00081784">
        <w:t>в</w:t>
      </w:r>
      <w:r w:rsidR="00081784" w:rsidRPr="00081784">
        <w:t xml:space="preserve"> </w:t>
      </w:r>
      <w:r w:rsidRPr="00081784">
        <w:t>результате</w:t>
      </w:r>
      <w:r w:rsidR="00081784" w:rsidRPr="00081784">
        <w:t xml:space="preserve"> </w:t>
      </w:r>
      <w:r w:rsidRPr="00081784">
        <w:t>которого</w:t>
      </w:r>
      <w:r w:rsidR="00081784" w:rsidRPr="00081784">
        <w:t xml:space="preserve"> </w:t>
      </w:r>
      <w:r w:rsidRPr="00081784">
        <w:t>создается</w:t>
      </w:r>
      <w:r w:rsidR="00081784" w:rsidRPr="00081784">
        <w:t xml:space="preserve"> </w:t>
      </w:r>
      <w:r w:rsidRPr="00081784">
        <w:t>готовая</w:t>
      </w:r>
      <w:r w:rsidR="00081784" w:rsidRPr="00081784">
        <w:t xml:space="preserve"> </w:t>
      </w:r>
      <w:r w:rsidRPr="00081784">
        <w:t>продукция</w:t>
      </w:r>
      <w:r w:rsidR="00081784" w:rsidRPr="00081784">
        <w:t xml:space="preserve"> </w:t>
      </w:r>
      <w:r w:rsidRPr="00081784">
        <w:t>или</w:t>
      </w:r>
      <w:r w:rsidR="00081784" w:rsidRPr="00081784">
        <w:t xml:space="preserve"> </w:t>
      </w:r>
      <w:r w:rsidRPr="00081784">
        <w:t>выполняются</w:t>
      </w:r>
      <w:r w:rsidR="00081784" w:rsidRPr="00081784">
        <w:t xml:space="preserve"> </w:t>
      </w:r>
      <w:r w:rsidRPr="00081784">
        <w:t>услуги,</w:t>
      </w:r>
      <w:r w:rsidR="00081784" w:rsidRPr="00081784">
        <w:t xml:space="preserve"> </w:t>
      </w:r>
      <w:r w:rsidRPr="00081784">
        <w:t>имеющие</w:t>
      </w:r>
      <w:r w:rsidR="00081784" w:rsidRPr="00081784">
        <w:t xml:space="preserve"> </w:t>
      </w:r>
      <w:r w:rsidRPr="00081784">
        <w:t>потребительскую</w:t>
      </w:r>
      <w:r w:rsidR="00081784" w:rsidRPr="00081784">
        <w:t xml:space="preserve"> </w:t>
      </w:r>
      <w:r w:rsidRPr="00081784">
        <w:t>ценность</w:t>
      </w:r>
      <w:r w:rsidR="00081784" w:rsidRPr="00081784">
        <w:t>.</w:t>
      </w:r>
    </w:p>
    <w:p w:rsidR="00081784" w:rsidRPr="00081784" w:rsidRDefault="005714CE" w:rsidP="00081784">
      <w:pPr>
        <w:shd w:val="clear" w:color="auto" w:fill="FFFFFF"/>
        <w:tabs>
          <w:tab w:val="left" w:pos="726"/>
        </w:tabs>
      </w:pPr>
      <w:r w:rsidRPr="00081784">
        <w:rPr>
          <w:i/>
          <w:iCs/>
        </w:rPr>
        <w:t>По</w:t>
      </w:r>
      <w:r w:rsidR="00081784" w:rsidRPr="00081784">
        <w:rPr>
          <w:i/>
          <w:iCs/>
        </w:rPr>
        <w:t xml:space="preserve"> </w:t>
      </w:r>
      <w:r w:rsidRPr="00081784">
        <w:rPr>
          <w:i/>
          <w:iCs/>
        </w:rPr>
        <w:t>отношению</w:t>
      </w:r>
      <w:r w:rsidR="00081784" w:rsidRPr="00081784">
        <w:rPr>
          <w:i/>
          <w:iCs/>
        </w:rPr>
        <w:t xml:space="preserve"> </w:t>
      </w:r>
      <w:r w:rsidRPr="00081784">
        <w:rPr>
          <w:i/>
          <w:iCs/>
        </w:rPr>
        <w:t>к</w:t>
      </w:r>
      <w:r w:rsidR="00081784" w:rsidRPr="00081784">
        <w:rPr>
          <w:i/>
          <w:iCs/>
        </w:rPr>
        <w:t xml:space="preserve"> </w:t>
      </w:r>
      <w:r w:rsidRPr="00081784">
        <w:rPr>
          <w:i/>
          <w:iCs/>
        </w:rPr>
        <w:t>предмету</w:t>
      </w:r>
      <w:r w:rsidR="00081784" w:rsidRPr="00081784">
        <w:rPr>
          <w:i/>
          <w:iCs/>
        </w:rPr>
        <w:t xml:space="preserve"> </w:t>
      </w:r>
      <w:r w:rsidRPr="00081784">
        <w:rPr>
          <w:i/>
          <w:iCs/>
        </w:rPr>
        <w:t>труда</w:t>
      </w:r>
      <w:r w:rsidR="00081784" w:rsidRPr="00081784">
        <w:rPr>
          <w:i/>
          <w:iCs/>
        </w:rPr>
        <w:t xml:space="preserve"> </w:t>
      </w:r>
      <w:r w:rsidRPr="00081784">
        <w:t>производственный</w:t>
      </w:r>
      <w:r w:rsidR="00081784" w:rsidRPr="00081784">
        <w:t xml:space="preserve"> </w:t>
      </w:r>
      <w:r w:rsidRPr="00081784">
        <w:t>процесс</w:t>
      </w:r>
      <w:r w:rsidR="00081784" w:rsidRPr="00081784">
        <w:t xml:space="preserve"> </w:t>
      </w:r>
      <w:r w:rsidRPr="00081784">
        <w:t>представляет</w:t>
      </w:r>
      <w:r w:rsidR="00081784" w:rsidRPr="00081784">
        <w:t xml:space="preserve"> </w:t>
      </w:r>
      <w:r w:rsidRPr="00081784">
        <w:t>собой</w:t>
      </w:r>
      <w:r w:rsidR="00081784" w:rsidRPr="00081784">
        <w:t xml:space="preserve"> </w:t>
      </w:r>
      <w:r w:rsidRPr="00081784">
        <w:t>изменения</w:t>
      </w:r>
      <w:r w:rsidR="00081784" w:rsidRPr="00081784">
        <w:t xml:space="preserve"> </w:t>
      </w:r>
      <w:r w:rsidRPr="00081784">
        <w:t>его</w:t>
      </w:r>
      <w:r w:rsidR="00081784" w:rsidRPr="00081784">
        <w:t xml:space="preserve"> </w:t>
      </w:r>
      <w:r w:rsidRPr="00081784">
        <w:t>формы,</w:t>
      </w:r>
      <w:r w:rsidR="00081784" w:rsidRPr="00081784">
        <w:t xml:space="preserve"> </w:t>
      </w:r>
      <w:r w:rsidRPr="00081784">
        <w:t>размеров,</w:t>
      </w:r>
      <w:r w:rsidR="00081784" w:rsidRPr="00081784">
        <w:t xml:space="preserve"> </w:t>
      </w:r>
      <w:r w:rsidRPr="00081784">
        <w:t>агрегатного</w:t>
      </w:r>
      <w:r w:rsidR="00081784" w:rsidRPr="00081784">
        <w:t xml:space="preserve"> </w:t>
      </w:r>
      <w:r w:rsidRPr="00081784">
        <w:t>состояния,</w:t>
      </w:r>
      <w:r w:rsidR="00081784" w:rsidRPr="00081784">
        <w:t xml:space="preserve"> </w:t>
      </w:r>
      <w:r w:rsidRPr="00081784">
        <w:t>внешнего</w:t>
      </w:r>
      <w:r w:rsidR="00081784" w:rsidRPr="00081784">
        <w:t xml:space="preserve"> </w:t>
      </w:r>
      <w:r w:rsidRPr="00081784">
        <w:t>вида,</w:t>
      </w:r>
      <w:r w:rsidR="00081784" w:rsidRPr="00081784">
        <w:t xml:space="preserve"> </w:t>
      </w:r>
      <w:r w:rsidRPr="00081784">
        <w:t>расположения,</w:t>
      </w:r>
      <w:r w:rsidR="00081784" w:rsidRPr="00081784">
        <w:t xml:space="preserve"> </w:t>
      </w:r>
      <w:r w:rsidRPr="00081784">
        <w:t>качественной</w:t>
      </w:r>
      <w:r w:rsidR="00081784" w:rsidRPr="00081784">
        <w:t xml:space="preserve"> </w:t>
      </w:r>
      <w:r w:rsidRPr="00081784">
        <w:t>основы</w:t>
      </w:r>
      <w:r w:rsidR="00081784" w:rsidRPr="00081784">
        <w:t>.</w:t>
      </w:r>
    </w:p>
    <w:p w:rsidR="00081784" w:rsidRPr="00081784" w:rsidRDefault="005714CE" w:rsidP="00081784">
      <w:pPr>
        <w:shd w:val="clear" w:color="auto" w:fill="FFFFFF"/>
        <w:tabs>
          <w:tab w:val="left" w:pos="726"/>
        </w:tabs>
      </w:pPr>
      <w:r w:rsidRPr="00081784">
        <w:rPr>
          <w:i/>
          <w:iCs/>
        </w:rPr>
        <w:t>По</w:t>
      </w:r>
      <w:r w:rsidR="00081784" w:rsidRPr="00081784">
        <w:rPr>
          <w:i/>
          <w:iCs/>
        </w:rPr>
        <w:t xml:space="preserve"> </w:t>
      </w:r>
      <w:r w:rsidRPr="00081784">
        <w:rPr>
          <w:i/>
          <w:iCs/>
        </w:rPr>
        <w:t>отношению</w:t>
      </w:r>
      <w:r w:rsidR="00081784" w:rsidRPr="00081784">
        <w:rPr>
          <w:i/>
          <w:iCs/>
        </w:rPr>
        <w:t xml:space="preserve"> </w:t>
      </w:r>
      <w:r w:rsidRPr="00081784">
        <w:rPr>
          <w:i/>
          <w:iCs/>
        </w:rPr>
        <w:t>к</w:t>
      </w:r>
      <w:r w:rsidR="00081784" w:rsidRPr="00081784">
        <w:rPr>
          <w:i/>
          <w:iCs/>
        </w:rPr>
        <w:t xml:space="preserve"> </w:t>
      </w:r>
      <w:r w:rsidRPr="00081784">
        <w:rPr>
          <w:i/>
          <w:iCs/>
        </w:rPr>
        <w:t>орудиям</w:t>
      </w:r>
      <w:r w:rsidR="00081784" w:rsidRPr="00081784">
        <w:rPr>
          <w:i/>
          <w:iCs/>
        </w:rPr>
        <w:t xml:space="preserve"> </w:t>
      </w:r>
      <w:r w:rsidRPr="00081784">
        <w:rPr>
          <w:i/>
          <w:iCs/>
        </w:rPr>
        <w:t>труда</w:t>
      </w:r>
      <w:r w:rsidR="00081784" w:rsidRPr="00081784">
        <w:rPr>
          <w:i/>
          <w:iCs/>
        </w:rPr>
        <w:t xml:space="preserve"> </w:t>
      </w:r>
      <w:r w:rsidRPr="00081784">
        <w:t>производственный</w:t>
      </w:r>
      <w:r w:rsidR="00081784" w:rsidRPr="00081784">
        <w:t xml:space="preserve"> </w:t>
      </w:r>
      <w:r w:rsidRPr="00081784">
        <w:t>процесс</w:t>
      </w:r>
      <w:r w:rsidR="00081784" w:rsidRPr="00081784">
        <w:t xml:space="preserve"> </w:t>
      </w:r>
      <w:r w:rsidRPr="00081784">
        <w:t>включает</w:t>
      </w:r>
      <w:r w:rsidR="00081784" w:rsidRPr="00081784">
        <w:t xml:space="preserve"> </w:t>
      </w:r>
      <w:r w:rsidRPr="00081784">
        <w:t>работу,</w:t>
      </w:r>
      <w:r w:rsidR="00081784" w:rsidRPr="00081784">
        <w:t xml:space="preserve"> </w:t>
      </w:r>
      <w:r w:rsidRPr="00081784">
        <w:t>загрузку,</w:t>
      </w:r>
      <w:r w:rsidR="00081784" w:rsidRPr="00081784">
        <w:t xml:space="preserve"> </w:t>
      </w:r>
      <w:r w:rsidRPr="00081784">
        <w:t>разгрузку</w:t>
      </w:r>
      <w:r w:rsidR="00081784" w:rsidRPr="00081784">
        <w:t xml:space="preserve"> </w:t>
      </w:r>
      <w:r w:rsidRPr="00081784">
        <w:t>оборудования</w:t>
      </w:r>
      <w:r w:rsidR="00081784" w:rsidRPr="00081784">
        <w:t xml:space="preserve"> </w:t>
      </w:r>
      <w:r w:rsidRPr="00081784">
        <w:t>и</w:t>
      </w:r>
      <w:r w:rsidR="00081784" w:rsidRPr="00081784">
        <w:t xml:space="preserve"> </w:t>
      </w:r>
      <w:r w:rsidRPr="00081784">
        <w:t>технологической</w:t>
      </w:r>
      <w:r w:rsidR="00081784" w:rsidRPr="00081784">
        <w:t xml:space="preserve"> </w:t>
      </w:r>
      <w:r w:rsidRPr="00081784">
        <w:t>оснастки</w:t>
      </w:r>
      <w:r w:rsidR="00081784" w:rsidRPr="00081784">
        <w:t xml:space="preserve"> </w:t>
      </w:r>
      <w:r w:rsidRPr="00081784">
        <w:t>и</w:t>
      </w:r>
      <w:r w:rsidR="00081784" w:rsidRPr="00081784">
        <w:t xml:space="preserve"> </w:t>
      </w:r>
      <w:r w:rsidRPr="00081784">
        <w:t>перерывы</w:t>
      </w:r>
      <w:r w:rsidR="00081784" w:rsidRPr="00081784">
        <w:t xml:space="preserve"> </w:t>
      </w:r>
      <w:r w:rsidRPr="00081784">
        <w:t>в</w:t>
      </w:r>
      <w:r w:rsidR="00081784" w:rsidRPr="00081784">
        <w:t xml:space="preserve"> </w:t>
      </w:r>
      <w:r w:rsidRPr="00081784">
        <w:t>их</w:t>
      </w:r>
      <w:r w:rsidR="00081784" w:rsidRPr="00081784">
        <w:t xml:space="preserve"> </w:t>
      </w:r>
      <w:r w:rsidRPr="00081784">
        <w:t>работе</w:t>
      </w:r>
      <w:r w:rsidR="00081784" w:rsidRPr="00081784">
        <w:t>.</w:t>
      </w:r>
    </w:p>
    <w:p w:rsidR="00081784" w:rsidRPr="00081784" w:rsidRDefault="005714CE" w:rsidP="00081784">
      <w:pPr>
        <w:shd w:val="clear" w:color="auto" w:fill="FFFFFF"/>
        <w:tabs>
          <w:tab w:val="left" w:pos="726"/>
        </w:tabs>
      </w:pPr>
      <w:r w:rsidRPr="00081784">
        <w:rPr>
          <w:i/>
          <w:iCs/>
        </w:rPr>
        <w:t>По</w:t>
      </w:r>
      <w:r w:rsidR="00081784" w:rsidRPr="00081784">
        <w:rPr>
          <w:i/>
          <w:iCs/>
        </w:rPr>
        <w:t xml:space="preserve"> </w:t>
      </w:r>
      <w:r w:rsidRPr="00081784">
        <w:rPr>
          <w:i/>
          <w:iCs/>
        </w:rPr>
        <w:t>отношению</w:t>
      </w:r>
      <w:r w:rsidR="00081784" w:rsidRPr="00081784">
        <w:rPr>
          <w:i/>
          <w:iCs/>
        </w:rPr>
        <w:t xml:space="preserve"> </w:t>
      </w:r>
      <w:r w:rsidRPr="00081784">
        <w:rPr>
          <w:i/>
          <w:iCs/>
        </w:rPr>
        <w:t>к</w:t>
      </w:r>
      <w:r w:rsidR="00081784" w:rsidRPr="00081784">
        <w:rPr>
          <w:i/>
          <w:iCs/>
        </w:rPr>
        <w:t xml:space="preserve"> </w:t>
      </w:r>
      <w:r w:rsidRPr="00081784">
        <w:rPr>
          <w:i/>
          <w:iCs/>
        </w:rPr>
        <w:t>исполнителю</w:t>
      </w:r>
      <w:r w:rsidR="00081784" w:rsidRPr="00081784">
        <w:rPr>
          <w:i/>
          <w:iCs/>
        </w:rPr>
        <w:t xml:space="preserve"> </w:t>
      </w:r>
      <w:r w:rsidRPr="00081784">
        <w:t>содержанием</w:t>
      </w:r>
      <w:r w:rsidR="00081784" w:rsidRPr="00081784">
        <w:t xml:space="preserve"> </w:t>
      </w:r>
      <w:r w:rsidRPr="00081784">
        <w:t>производственного</w:t>
      </w:r>
      <w:r w:rsidR="00081784" w:rsidRPr="00081784">
        <w:t xml:space="preserve"> </w:t>
      </w:r>
      <w:r w:rsidRPr="00081784">
        <w:t>процесса</w:t>
      </w:r>
      <w:r w:rsidR="00081784" w:rsidRPr="00081784">
        <w:t xml:space="preserve"> </w:t>
      </w:r>
      <w:r w:rsidRPr="00081784">
        <w:t>является</w:t>
      </w:r>
      <w:r w:rsidR="00081784" w:rsidRPr="00081784">
        <w:t xml:space="preserve"> </w:t>
      </w:r>
      <w:r w:rsidRPr="00081784">
        <w:t>его</w:t>
      </w:r>
      <w:r w:rsidR="00081784" w:rsidRPr="00081784">
        <w:t xml:space="preserve"> </w:t>
      </w:r>
      <w:r w:rsidRPr="00081784">
        <w:t>воздействие</w:t>
      </w:r>
      <w:r w:rsidR="00081784" w:rsidRPr="00081784">
        <w:t xml:space="preserve"> </w:t>
      </w:r>
      <w:r w:rsidRPr="00081784">
        <w:t>на</w:t>
      </w:r>
      <w:r w:rsidR="00081784" w:rsidRPr="00081784">
        <w:t xml:space="preserve"> </w:t>
      </w:r>
      <w:r w:rsidRPr="00081784">
        <w:t>предмет</w:t>
      </w:r>
      <w:r w:rsidR="00081784" w:rsidRPr="00081784">
        <w:t xml:space="preserve"> </w:t>
      </w:r>
      <w:r w:rsidRPr="00081784">
        <w:t>труда</w:t>
      </w:r>
      <w:r w:rsidR="00081784" w:rsidRPr="00081784">
        <w:t xml:space="preserve"> </w:t>
      </w:r>
      <w:r w:rsidRPr="00081784">
        <w:t>путем</w:t>
      </w:r>
      <w:r w:rsidR="00081784" w:rsidRPr="00081784">
        <w:t xml:space="preserve"> </w:t>
      </w:r>
      <w:r w:rsidRPr="00081784">
        <w:t>физических</w:t>
      </w:r>
      <w:r w:rsidR="00081784" w:rsidRPr="00081784">
        <w:t xml:space="preserve"> </w:t>
      </w:r>
      <w:r w:rsidRPr="00081784">
        <w:t>и</w:t>
      </w:r>
      <w:r w:rsidR="00081784" w:rsidRPr="00081784">
        <w:t xml:space="preserve"> </w:t>
      </w:r>
      <w:r w:rsidRPr="00081784">
        <w:t>умственных</w:t>
      </w:r>
      <w:r w:rsidR="00081784" w:rsidRPr="00081784">
        <w:t xml:space="preserve"> </w:t>
      </w:r>
      <w:r w:rsidRPr="00081784">
        <w:t>усилий,</w:t>
      </w:r>
      <w:r w:rsidR="00081784" w:rsidRPr="00081784">
        <w:t xml:space="preserve"> </w:t>
      </w:r>
      <w:r w:rsidRPr="00081784">
        <w:t>вручную</w:t>
      </w:r>
      <w:r w:rsidR="00081784" w:rsidRPr="00081784">
        <w:t xml:space="preserve"> </w:t>
      </w:r>
      <w:r w:rsidRPr="00081784">
        <w:t>или</w:t>
      </w:r>
      <w:r w:rsidR="00081784" w:rsidRPr="00081784">
        <w:t xml:space="preserve"> </w:t>
      </w:r>
      <w:r w:rsidRPr="00081784">
        <w:t>с</w:t>
      </w:r>
      <w:r w:rsidR="00081784" w:rsidRPr="00081784">
        <w:t xml:space="preserve"> </w:t>
      </w:r>
      <w:r w:rsidRPr="00081784">
        <w:t>помощью</w:t>
      </w:r>
      <w:r w:rsidR="00081784" w:rsidRPr="00081784">
        <w:t xml:space="preserve"> </w:t>
      </w:r>
      <w:r w:rsidRPr="00081784">
        <w:t>орудий</w:t>
      </w:r>
      <w:r w:rsidR="00081784" w:rsidRPr="00081784">
        <w:t xml:space="preserve"> </w:t>
      </w:r>
      <w:r w:rsidRPr="00081784">
        <w:t>труда</w:t>
      </w:r>
      <w:r w:rsidR="00081784" w:rsidRPr="00081784">
        <w:t xml:space="preserve">. </w:t>
      </w:r>
      <w:r w:rsidRPr="00081784">
        <w:t>Это</w:t>
      </w:r>
      <w:r w:rsidR="00081784" w:rsidRPr="00081784">
        <w:t xml:space="preserve"> </w:t>
      </w:r>
      <w:r w:rsidRPr="00081784">
        <w:t>воздействие</w:t>
      </w:r>
      <w:r w:rsidR="00081784" w:rsidRPr="00081784">
        <w:t xml:space="preserve"> </w:t>
      </w:r>
      <w:r w:rsidRPr="00081784">
        <w:t>состоит</w:t>
      </w:r>
      <w:r w:rsidR="00081784" w:rsidRPr="00081784">
        <w:t xml:space="preserve"> </w:t>
      </w:r>
      <w:r w:rsidRPr="00081784">
        <w:t>в</w:t>
      </w:r>
      <w:r w:rsidR="00081784" w:rsidRPr="00081784">
        <w:t xml:space="preserve"> </w:t>
      </w:r>
      <w:r w:rsidRPr="00081784">
        <w:t>выполнении</w:t>
      </w:r>
      <w:r w:rsidR="00081784" w:rsidRPr="00081784">
        <w:t xml:space="preserve"> </w:t>
      </w:r>
      <w:r w:rsidRPr="00081784">
        <w:t>рабочими</w:t>
      </w:r>
      <w:r w:rsidR="00081784" w:rsidRPr="00081784">
        <w:t xml:space="preserve"> </w:t>
      </w:r>
      <w:r w:rsidRPr="00081784">
        <w:t>определенных</w:t>
      </w:r>
      <w:r w:rsidR="00081784" w:rsidRPr="00081784">
        <w:t xml:space="preserve"> </w:t>
      </w:r>
      <w:r w:rsidRPr="00081784">
        <w:t>трудовых</w:t>
      </w:r>
      <w:r w:rsidR="00081784" w:rsidRPr="00081784">
        <w:t xml:space="preserve"> </w:t>
      </w:r>
      <w:r w:rsidRPr="00081784">
        <w:t>действий,</w:t>
      </w:r>
      <w:r w:rsidR="00081784" w:rsidRPr="00081784">
        <w:t xml:space="preserve"> </w:t>
      </w:r>
      <w:r w:rsidRPr="00081784">
        <w:t>направленных</w:t>
      </w:r>
      <w:r w:rsidR="00081784" w:rsidRPr="00081784">
        <w:t xml:space="preserve"> </w:t>
      </w:r>
      <w:r w:rsidRPr="00081784">
        <w:t>на</w:t>
      </w:r>
      <w:r w:rsidR="00081784" w:rsidRPr="00081784">
        <w:t xml:space="preserve"> </w:t>
      </w:r>
      <w:r w:rsidRPr="00081784">
        <w:t>непосредственное</w:t>
      </w:r>
      <w:r w:rsidR="00081784" w:rsidRPr="00081784">
        <w:t xml:space="preserve"> </w:t>
      </w:r>
      <w:r w:rsidRPr="00081784">
        <w:t>преобразование</w:t>
      </w:r>
      <w:r w:rsidR="00081784" w:rsidRPr="00081784">
        <w:t xml:space="preserve"> </w:t>
      </w:r>
      <w:r w:rsidRPr="00081784">
        <w:t>предмета</w:t>
      </w:r>
      <w:r w:rsidR="00081784" w:rsidRPr="00081784">
        <w:t xml:space="preserve"> </w:t>
      </w:r>
      <w:r w:rsidRPr="00081784">
        <w:t>труда,</w:t>
      </w:r>
      <w:r w:rsidR="00081784" w:rsidRPr="00081784">
        <w:t xml:space="preserve"> </w:t>
      </w:r>
      <w:r w:rsidRPr="00081784">
        <w:t>а</w:t>
      </w:r>
      <w:r w:rsidR="00081784" w:rsidRPr="00081784">
        <w:t xml:space="preserve"> </w:t>
      </w:r>
      <w:r w:rsidRPr="00081784">
        <w:t>также</w:t>
      </w:r>
      <w:r w:rsidR="00081784" w:rsidRPr="00081784">
        <w:t xml:space="preserve"> </w:t>
      </w:r>
      <w:r w:rsidRPr="00081784">
        <w:t>на</w:t>
      </w:r>
      <w:r w:rsidR="00081784" w:rsidRPr="00081784">
        <w:t xml:space="preserve"> </w:t>
      </w:r>
      <w:r w:rsidRPr="00081784">
        <w:t>выполнение</w:t>
      </w:r>
      <w:r w:rsidR="00081784" w:rsidRPr="00081784">
        <w:t xml:space="preserve"> </w:t>
      </w:r>
      <w:r w:rsidRPr="00081784">
        <w:t>вспомогательных</w:t>
      </w:r>
      <w:r w:rsidR="00081784" w:rsidRPr="00081784">
        <w:t xml:space="preserve"> </w:t>
      </w:r>
      <w:r w:rsidRPr="00081784">
        <w:t>работ</w:t>
      </w:r>
      <w:r w:rsidR="00081784" w:rsidRPr="00081784">
        <w:t xml:space="preserve"> </w:t>
      </w:r>
      <w:r w:rsidRPr="00081784">
        <w:t>по</w:t>
      </w:r>
      <w:r w:rsidR="00081784" w:rsidRPr="00081784">
        <w:t xml:space="preserve"> </w:t>
      </w:r>
      <w:r w:rsidRPr="00081784">
        <w:t>поддержанию</w:t>
      </w:r>
      <w:r w:rsidR="00081784" w:rsidRPr="00081784">
        <w:t xml:space="preserve"> </w:t>
      </w:r>
      <w:r w:rsidRPr="00081784">
        <w:t>в</w:t>
      </w:r>
      <w:r w:rsidR="00081784" w:rsidRPr="00081784">
        <w:t xml:space="preserve"> </w:t>
      </w:r>
      <w:r w:rsidRPr="00081784">
        <w:t>рабочем</w:t>
      </w:r>
      <w:r w:rsidR="00081784" w:rsidRPr="00081784">
        <w:t xml:space="preserve"> </w:t>
      </w:r>
      <w:r w:rsidRPr="00081784">
        <w:t>состоянии</w:t>
      </w:r>
      <w:r w:rsidR="00081784" w:rsidRPr="00081784">
        <w:t xml:space="preserve"> </w:t>
      </w:r>
      <w:r w:rsidRPr="00081784">
        <w:t>средств</w:t>
      </w:r>
      <w:r w:rsidR="00081784" w:rsidRPr="00081784">
        <w:t xml:space="preserve"> </w:t>
      </w:r>
      <w:r w:rsidRPr="00081784">
        <w:t>труда,</w:t>
      </w:r>
      <w:r w:rsidR="00081784" w:rsidRPr="00081784">
        <w:t xml:space="preserve"> </w:t>
      </w:r>
      <w:r w:rsidRPr="00081784">
        <w:t>приспособлений</w:t>
      </w:r>
      <w:r w:rsidR="00081784" w:rsidRPr="00081784">
        <w:t xml:space="preserve"> </w:t>
      </w:r>
      <w:r w:rsidRPr="00081784">
        <w:t>и</w:t>
      </w:r>
      <w:r w:rsidR="00081784" w:rsidRPr="00081784">
        <w:t xml:space="preserve"> </w:t>
      </w:r>
      <w:r w:rsidRPr="00081784">
        <w:t>инструментов,</w:t>
      </w:r>
      <w:r w:rsidR="00081784" w:rsidRPr="00081784">
        <w:t xml:space="preserve"> </w:t>
      </w:r>
      <w:r w:rsidRPr="00081784">
        <w:t>контроль</w:t>
      </w:r>
      <w:r w:rsidR="00081784" w:rsidRPr="00081784">
        <w:t xml:space="preserve"> </w:t>
      </w:r>
      <w:r w:rsidRPr="00081784">
        <w:t>качества</w:t>
      </w:r>
      <w:r w:rsidR="00081784" w:rsidRPr="00081784">
        <w:t xml:space="preserve"> </w:t>
      </w:r>
      <w:r w:rsidRPr="00081784">
        <w:t>продукции</w:t>
      </w:r>
      <w:r w:rsidR="00081784" w:rsidRPr="00081784">
        <w:t xml:space="preserve"> </w:t>
      </w:r>
      <w:r w:rsidRPr="00081784">
        <w:t>или</w:t>
      </w:r>
      <w:r w:rsidR="00081784" w:rsidRPr="00081784">
        <w:t xml:space="preserve"> </w:t>
      </w:r>
      <w:r w:rsidRPr="00081784">
        <w:t>работ,</w:t>
      </w:r>
      <w:r w:rsidR="00081784" w:rsidRPr="00081784">
        <w:t xml:space="preserve"> </w:t>
      </w:r>
      <w:r w:rsidRPr="00081784">
        <w:t>перемещение</w:t>
      </w:r>
      <w:r w:rsidR="00081784" w:rsidRPr="00081784">
        <w:t xml:space="preserve"> </w:t>
      </w:r>
      <w:r w:rsidRPr="00081784">
        <w:t>или</w:t>
      </w:r>
      <w:r w:rsidR="00081784" w:rsidRPr="00081784">
        <w:t xml:space="preserve"> </w:t>
      </w:r>
      <w:r w:rsidRPr="00081784">
        <w:t>складирование</w:t>
      </w:r>
      <w:r w:rsidR="00081784" w:rsidRPr="00081784">
        <w:t xml:space="preserve"> </w:t>
      </w:r>
      <w:r w:rsidRPr="00081784">
        <w:t>сырья,</w:t>
      </w:r>
      <w:r w:rsidR="00081784" w:rsidRPr="00081784">
        <w:t xml:space="preserve"> </w:t>
      </w:r>
      <w:r w:rsidRPr="00081784">
        <w:t>материалов</w:t>
      </w:r>
      <w:r w:rsidR="00081784" w:rsidRPr="00081784">
        <w:t xml:space="preserve"> </w:t>
      </w:r>
      <w:r w:rsidRPr="00081784">
        <w:t>или</w:t>
      </w:r>
      <w:r w:rsidR="00081784" w:rsidRPr="00081784">
        <w:t xml:space="preserve"> </w:t>
      </w:r>
      <w:r w:rsidRPr="00081784">
        <w:t>готовой</w:t>
      </w:r>
      <w:r w:rsidR="00081784" w:rsidRPr="00081784">
        <w:t xml:space="preserve"> </w:t>
      </w:r>
      <w:r w:rsidRPr="00081784">
        <w:t>продукции</w:t>
      </w:r>
      <w:r w:rsidR="00081784" w:rsidRPr="00081784">
        <w:t xml:space="preserve">. </w:t>
      </w:r>
      <w:r w:rsidRPr="00081784">
        <w:t>Все</w:t>
      </w:r>
      <w:r w:rsidR="00081784" w:rsidRPr="00081784">
        <w:t xml:space="preserve"> </w:t>
      </w:r>
      <w:r w:rsidRPr="00081784">
        <w:t>эти</w:t>
      </w:r>
      <w:r w:rsidR="00081784" w:rsidRPr="00081784">
        <w:t xml:space="preserve"> </w:t>
      </w:r>
      <w:r w:rsidRPr="00081784">
        <w:t>действия</w:t>
      </w:r>
      <w:r w:rsidR="00081784" w:rsidRPr="00081784">
        <w:t xml:space="preserve"> </w:t>
      </w:r>
      <w:r w:rsidRPr="00081784">
        <w:t>представляют</w:t>
      </w:r>
      <w:r w:rsidR="00081784" w:rsidRPr="00081784">
        <w:t xml:space="preserve"> </w:t>
      </w:r>
      <w:r w:rsidRPr="00081784">
        <w:t>собой</w:t>
      </w:r>
      <w:r w:rsidR="00081784" w:rsidRPr="00081784">
        <w:t xml:space="preserve"> </w:t>
      </w:r>
      <w:r w:rsidRPr="00081784">
        <w:t>трудовые</w:t>
      </w:r>
      <w:r w:rsidR="00081784" w:rsidRPr="00081784">
        <w:t xml:space="preserve"> </w:t>
      </w:r>
      <w:r w:rsidRPr="00081784">
        <w:t>процессы,</w:t>
      </w:r>
      <w:r w:rsidR="00081784" w:rsidRPr="00081784">
        <w:t xml:space="preserve"> </w:t>
      </w:r>
      <w:r w:rsidRPr="00081784">
        <w:t>осуществляемые</w:t>
      </w:r>
      <w:r w:rsidR="00081784" w:rsidRPr="00081784">
        <w:t xml:space="preserve"> </w:t>
      </w:r>
      <w:r w:rsidRPr="00081784">
        <w:t>на</w:t>
      </w:r>
      <w:r w:rsidR="00081784" w:rsidRPr="00081784">
        <w:t xml:space="preserve"> </w:t>
      </w:r>
      <w:r w:rsidRPr="00081784">
        <w:t>рабочих</w:t>
      </w:r>
      <w:r w:rsidR="00081784" w:rsidRPr="00081784">
        <w:t xml:space="preserve"> </w:t>
      </w:r>
      <w:r w:rsidRPr="00081784">
        <w:t>местах</w:t>
      </w:r>
      <w:r w:rsidR="00081784" w:rsidRPr="00081784">
        <w:t xml:space="preserve"> </w:t>
      </w:r>
      <w:r w:rsidRPr="00081784">
        <w:t>основными,</w:t>
      </w:r>
      <w:r w:rsidR="00081784" w:rsidRPr="00081784">
        <w:t xml:space="preserve"> </w:t>
      </w:r>
      <w:r w:rsidRPr="00081784">
        <w:t>вспомогательными</w:t>
      </w:r>
      <w:r w:rsidR="00081784" w:rsidRPr="00081784">
        <w:t xml:space="preserve"> </w:t>
      </w:r>
      <w:r w:rsidRPr="00081784">
        <w:t>и</w:t>
      </w:r>
      <w:r w:rsidR="00081784" w:rsidRPr="00081784">
        <w:t xml:space="preserve"> </w:t>
      </w:r>
      <w:r w:rsidRPr="00081784">
        <w:t>обслуживающими</w:t>
      </w:r>
      <w:r w:rsidR="00081784" w:rsidRPr="00081784">
        <w:t xml:space="preserve"> </w:t>
      </w:r>
      <w:r w:rsidRPr="00081784">
        <w:t>рабочими</w:t>
      </w:r>
      <w:r w:rsidR="00081784" w:rsidRPr="00081784">
        <w:t>.</w:t>
      </w:r>
    </w:p>
    <w:p w:rsidR="00081784" w:rsidRDefault="005714CE" w:rsidP="00081784">
      <w:pPr>
        <w:shd w:val="clear" w:color="auto" w:fill="FFFFFF"/>
        <w:tabs>
          <w:tab w:val="left" w:pos="726"/>
        </w:tabs>
      </w:pPr>
      <w:r w:rsidRPr="00081784">
        <w:t>Таким</w:t>
      </w:r>
      <w:r w:rsidR="00081784" w:rsidRPr="00081784">
        <w:t xml:space="preserve"> </w:t>
      </w:r>
      <w:r w:rsidRPr="00081784">
        <w:t>образом,</w:t>
      </w:r>
      <w:r w:rsidR="00081784" w:rsidRPr="00081784">
        <w:t xml:space="preserve"> </w:t>
      </w:r>
      <w:r w:rsidRPr="00081784">
        <w:rPr>
          <w:i/>
          <w:iCs/>
        </w:rPr>
        <w:t>трудовой</w:t>
      </w:r>
      <w:r w:rsidR="00081784" w:rsidRPr="00081784">
        <w:rPr>
          <w:i/>
          <w:iCs/>
        </w:rPr>
        <w:t xml:space="preserve"> </w:t>
      </w:r>
      <w:r w:rsidRPr="00081784">
        <w:rPr>
          <w:i/>
          <w:iCs/>
        </w:rPr>
        <w:t>процесс</w:t>
      </w:r>
      <w:r w:rsidR="00081784" w:rsidRPr="00081784">
        <w:rPr>
          <w:i/>
          <w:iCs/>
        </w:rPr>
        <w:t xml:space="preserve"> - </w:t>
      </w:r>
      <w:r w:rsidRPr="00081784">
        <w:t>это</w:t>
      </w:r>
      <w:r w:rsidR="00081784" w:rsidRPr="00081784">
        <w:t xml:space="preserve"> </w:t>
      </w:r>
      <w:r w:rsidRPr="00081784">
        <w:t>совокупность</w:t>
      </w:r>
      <w:r w:rsidR="00081784" w:rsidRPr="00081784">
        <w:t xml:space="preserve"> </w:t>
      </w:r>
      <w:r w:rsidRPr="00081784">
        <w:t>действий</w:t>
      </w:r>
      <w:r w:rsidR="00081784" w:rsidRPr="00081784">
        <w:t xml:space="preserve"> </w:t>
      </w:r>
      <w:r w:rsidRPr="00081784">
        <w:t>исполнителей</w:t>
      </w:r>
      <w:r w:rsidR="00081784" w:rsidRPr="00081784">
        <w:t xml:space="preserve"> </w:t>
      </w:r>
      <w:r w:rsidRPr="00081784">
        <w:t>по</w:t>
      </w:r>
      <w:r w:rsidR="00081784" w:rsidRPr="00081784">
        <w:t xml:space="preserve"> </w:t>
      </w:r>
      <w:r w:rsidRPr="00081784">
        <w:t>целесообразному</w:t>
      </w:r>
      <w:r w:rsidR="00081784" w:rsidRPr="00081784">
        <w:t xml:space="preserve"> </w:t>
      </w:r>
      <w:r w:rsidRPr="00081784">
        <w:t>изменению</w:t>
      </w:r>
      <w:r w:rsidR="00081784" w:rsidRPr="00081784">
        <w:t xml:space="preserve"> </w:t>
      </w:r>
      <w:r w:rsidRPr="00081784">
        <w:t>предмета</w:t>
      </w:r>
      <w:r w:rsidR="00081784" w:rsidRPr="00081784">
        <w:t xml:space="preserve"> </w:t>
      </w:r>
      <w:r w:rsidRPr="00081784">
        <w:t>труда</w:t>
      </w:r>
      <w:r w:rsidR="00081784" w:rsidRPr="00081784">
        <w:t xml:space="preserve">. </w:t>
      </w:r>
      <w:r w:rsidRPr="00081784">
        <w:t>Его</w:t>
      </w:r>
      <w:r w:rsidR="00081784" w:rsidRPr="00081784">
        <w:t xml:space="preserve"> </w:t>
      </w:r>
      <w:r w:rsidRPr="00081784">
        <w:t>организация</w:t>
      </w:r>
      <w:r w:rsidR="00081784" w:rsidRPr="00081784">
        <w:t xml:space="preserve"> </w:t>
      </w:r>
      <w:r w:rsidRPr="00081784">
        <w:t>призвана</w:t>
      </w:r>
      <w:r w:rsidR="00081784" w:rsidRPr="00081784">
        <w:t xml:space="preserve"> </w:t>
      </w:r>
      <w:r w:rsidRPr="00081784">
        <w:t>обеспечить</w:t>
      </w:r>
      <w:r w:rsidR="00081784" w:rsidRPr="00081784">
        <w:t xml:space="preserve"> </w:t>
      </w:r>
      <w:r w:rsidRPr="00081784">
        <w:t>выполнение</w:t>
      </w:r>
      <w:r w:rsidR="00081784" w:rsidRPr="00081784">
        <w:t xml:space="preserve"> </w:t>
      </w:r>
      <w:r w:rsidRPr="00081784">
        <w:t>заданной</w:t>
      </w:r>
      <w:r w:rsidR="00081784" w:rsidRPr="00081784">
        <w:t xml:space="preserve"> </w:t>
      </w:r>
      <w:r w:rsidRPr="00081784">
        <w:t>работы</w:t>
      </w:r>
      <w:r w:rsidR="00081784" w:rsidRPr="00081784">
        <w:t xml:space="preserve"> </w:t>
      </w:r>
      <w:r w:rsidRPr="00081784">
        <w:t>с</w:t>
      </w:r>
      <w:r w:rsidR="00081784" w:rsidRPr="00081784">
        <w:t xml:space="preserve"> </w:t>
      </w:r>
      <w:r w:rsidRPr="00081784">
        <w:t>минимальными</w:t>
      </w:r>
      <w:r w:rsidR="00081784" w:rsidRPr="00081784">
        <w:t xml:space="preserve"> </w:t>
      </w:r>
      <w:r w:rsidRPr="00081784">
        <w:t>затратами</w:t>
      </w:r>
      <w:r w:rsidR="00081784" w:rsidRPr="00081784">
        <w:t xml:space="preserve"> </w:t>
      </w:r>
      <w:r w:rsidRPr="00081784">
        <w:t>рабочего</w:t>
      </w:r>
      <w:r w:rsidR="00081784" w:rsidRPr="00081784">
        <w:t xml:space="preserve"> </w:t>
      </w:r>
      <w:r w:rsidRPr="00081784">
        <w:t>времени,</w:t>
      </w:r>
      <w:r w:rsidR="00081784" w:rsidRPr="00081784">
        <w:t xml:space="preserve"> </w:t>
      </w:r>
      <w:r w:rsidRPr="00081784">
        <w:t>эффективное</w:t>
      </w:r>
      <w:r w:rsidR="00081784" w:rsidRPr="00081784">
        <w:t xml:space="preserve"> </w:t>
      </w:r>
      <w:r w:rsidRPr="00081784">
        <w:t>использование</w:t>
      </w:r>
      <w:r w:rsidR="00081784" w:rsidRPr="00081784">
        <w:t xml:space="preserve"> </w:t>
      </w:r>
      <w:r w:rsidRPr="00081784">
        <w:t>оборудования,</w:t>
      </w:r>
      <w:r w:rsidR="00081784" w:rsidRPr="00081784">
        <w:t xml:space="preserve"> </w:t>
      </w:r>
      <w:r w:rsidRPr="00081784">
        <w:t>оснастки</w:t>
      </w:r>
      <w:r w:rsidR="00081784" w:rsidRPr="00081784">
        <w:t xml:space="preserve"> </w:t>
      </w:r>
      <w:r w:rsidRPr="00081784">
        <w:t>и</w:t>
      </w:r>
      <w:r w:rsidR="00081784" w:rsidRPr="00081784">
        <w:t xml:space="preserve"> </w:t>
      </w:r>
      <w:r w:rsidRPr="00081784">
        <w:t>инструментов,</w:t>
      </w:r>
      <w:r w:rsidR="00081784" w:rsidRPr="00081784">
        <w:t xml:space="preserve"> </w:t>
      </w:r>
      <w:r w:rsidRPr="00081784">
        <w:t>высокое</w:t>
      </w:r>
      <w:r w:rsidR="00081784" w:rsidRPr="00081784">
        <w:t xml:space="preserve"> </w:t>
      </w:r>
      <w:r w:rsidRPr="00081784">
        <w:t>качество</w:t>
      </w:r>
      <w:r w:rsidR="00081784" w:rsidRPr="00081784">
        <w:t xml:space="preserve"> </w:t>
      </w:r>
      <w:r w:rsidRPr="00081784">
        <w:t>продукции</w:t>
      </w:r>
      <w:r w:rsidR="00081784" w:rsidRPr="00081784">
        <w:t>.</w:t>
      </w:r>
    </w:p>
    <w:p w:rsidR="00081784" w:rsidRPr="00081784" w:rsidRDefault="00081784" w:rsidP="00081784">
      <w:pPr>
        <w:pStyle w:val="af5"/>
      </w:pPr>
      <w:r w:rsidRPr="00081784">
        <w:t>организация трудовой процесс</w:t>
      </w:r>
    </w:p>
    <w:p w:rsidR="00081784" w:rsidRPr="00081784" w:rsidRDefault="005714CE" w:rsidP="00081784">
      <w:pPr>
        <w:shd w:val="clear" w:color="auto" w:fill="FFFFFF"/>
        <w:tabs>
          <w:tab w:val="left" w:pos="726"/>
        </w:tabs>
      </w:pPr>
      <w:r w:rsidRPr="00081784">
        <w:t>Содержание</w:t>
      </w:r>
      <w:r w:rsidR="00081784" w:rsidRPr="00081784">
        <w:t xml:space="preserve"> </w:t>
      </w:r>
      <w:r w:rsidRPr="00081784">
        <w:t>трудового</w:t>
      </w:r>
      <w:r w:rsidR="00081784" w:rsidRPr="00081784">
        <w:t xml:space="preserve"> </w:t>
      </w:r>
      <w:r w:rsidRPr="00081784">
        <w:t>процесса</w:t>
      </w:r>
      <w:r w:rsidR="00081784" w:rsidRPr="00081784">
        <w:t xml:space="preserve"> </w:t>
      </w:r>
      <w:r w:rsidRPr="00081784">
        <w:t>определяется</w:t>
      </w:r>
      <w:r w:rsidR="00081784" w:rsidRPr="00081784">
        <w:t xml:space="preserve"> </w:t>
      </w:r>
      <w:r w:rsidRPr="00081784">
        <w:t>совокупностью</w:t>
      </w:r>
      <w:r w:rsidR="00081784" w:rsidRPr="00081784">
        <w:t xml:space="preserve"> </w:t>
      </w:r>
      <w:r w:rsidRPr="00081784">
        <w:t>действий</w:t>
      </w:r>
      <w:r w:rsidR="00081784" w:rsidRPr="00081784">
        <w:t xml:space="preserve"> </w:t>
      </w:r>
      <w:r w:rsidRPr="00081784">
        <w:t>и</w:t>
      </w:r>
      <w:r w:rsidR="00081784" w:rsidRPr="00081784">
        <w:t xml:space="preserve"> </w:t>
      </w:r>
      <w:r w:rsidRPr="00081784">
        <w:t>движений</w:t>
      </w:r>
      <w:r w:rsidR="00081784" w:rsidRPr="00081784">
        <w:t xml:space="preserve"> </w:t>
      </w:r>
      <w:r w:rsidRPr="00081784">
        <w:t>работника</w:t>
      </w:r>
      <w:r w:rsidR="00081784">
        <w:t xml:space="preserve"> (</w:t>
      </w:r>
      <w:r w:rsidRPr="00081784">
        <w:t>группы</w:t>
      </w:r>
      <w:r w:rsidR="00081784" w:rsidRPr="00081784">
        <w:t xml:space="preserve"> </w:t>
      </w:r>
      <w:r w:rsidRPr="00081784">
        <w:t>работников</w:t>
      </w:r>
      <w:r w:rsidR="00081784" w:rsidRPr="00081784">
        <w:t xml:space="preserve">), </w:t>
      </w:r>
      <w:r w:rsidRPr="00081784">
        <w:t>необходимых</w:t>
      </w:r>
      <w:r w:rsidR="00081784" w:rsidRPr="00081784">
        <w:t xml:space="preserve"> </w:t>
      </w:r>
      <w:r w:rsidRPr="00081784">
        <w:t>для</w:t>
      </w:r>
      <w:r w:rsidR="00081784" w:rsidRPr="00081784">
        <w:t xml:space="preserve"> </w:t>
      </w:r>
      <w:r w:rsidRPr="00081784">
        <w:t>выполнения</w:t>
      </w:r>
      <w:r w:rsidR="00081784" w:rsidRPr="00081784">
        <w:t xml:space="preserve"> </w:t>
      </w:r>
      <w:r w:rsidRPr="00081784">
        <w:t>работы</w:t>
      </w:r>
      <w:r w:rsidR="00081784" w:rsidRPr="00081784">
        <w:t xml:space="preserve"> </w:t>
      </w:r>
      <w:r w:rsidRPr="00081784">
        <w:t>по</w:t>
      </w:r>
      <w:r w:rsidR="00081784" w:rsidRPr="00081784">
        <w:t xml:space="preserve"> </w:t>
      </w:r>
      <w:r w:rsidRPr="00081784">
        <w:t>всем</w:t>
      </w:r>
      <w:r w:rsidR="00081784" w:rsidRPr="00081784">
        <w:t xml:space="preserve"> </w:t>
      </w:r>
      <w:r w:rsidRPr="00081784">
        <w:t>ее</w:t>
      </w:r>
      <w:r w:rsidR="00081784" w:rsidRPr="00081784">
        <w:t xml:space="preserve"> </w:t>
      </w:r>
      <w:r w:rsidRPr="00081784">
        <w:t>стадиям</w:t>
      </w:r>
      <w:r w:rsidR="00081784" w:rsidRPr="00081784">
        <w:t xml:space="preserve">: </w:t>
      </w:r>
      <w:r w:rsidRPr="00081784">
        <w:t>получение</w:t>
      </w:r>
      <w:r w:rsidR="00081784" w:rsidRPr="00081784">
        <w:t xml:space="preserve"> </w:t>
      </w:r>
      <w:r w:rsidRPr="00081784">
        <w:t>задания</w:t>
      </w:r>
      <w:r w:rsidR="00081784" w:rsidRPr="00081784">
        <w:t xml:space="preserve">; </w:t>
      </w:r>
      <w:r w:rsidRPr="00081784">
        <w:t>информационная</w:t>
      </w:r>
      <w:r w:rsidR="00081784" w:rsidRPr="00081784">
        <w:t xml:space="preserve"> </w:t>
      </w:r>
      <w:r w:rsidRPr="00081784">
        <w:t>и</w:t>
      </w:r>
      <w:r w:rsidR="00081784" w:rsidRPr="00081784">
        <w:t xml:space="preserve"> </w:t>
      </w:r>
      <w:r w:rsidRPr="00081784">
        <w:t>материальная</w:t>
      </w:r>
      <w:r w:rsidR="00081784" w:rsidRPr="00081784">
        <w:t xml:space="preserve"> </w:t>
      </w:r>
      <w:r w:rsidRPr="00081784">
        <w:t>подготовка</w:t>
      </w:r>
      <w:r w:rsidR="00081784" w:rsidRPr="00081784">
        <w:t xml:space="preserve"> </w:t>
      </w:r>
      <w:r w:rsidRPr="00081784">
        <w:t>работы</w:t>
      </w:r>
      <w:r w:rsidR="00081784" w:rsidRPr="00081784">
        <w:t xml:space="preserve">; </w:t>
      </w:r>
      <w:r w:rsidRPr="00081784">
        <w:t>непосредственное</w:t>
      </w:r>
      <w:r w:rsidR="00081784" w:rsidRPr="00081784">
        <w:t xml:space="preserve"> </w:t>
      </w:r>
      <w:r w:rsidRPr="00081784">
        <w:t>трудовое</w:t>
      </w:r>
      <w:r w:rsidR="00081784" w:rsidRPr="00081784">
        <w:t xml:space="preserve"> </w:t>
      </w:r>
      <w:r w:rsidRPr="00081784">
        <w:t>участие</w:t>
      </w:r>
      <w:r w:rsidR="00081784" w:rsidRPr="00081784">
        <w:t xml:space="preserve"> </w:t>
      </w:r>
      <w:r w:rsidRPr="00081784">
        <w:t>в</w:t>
      </w:r>
      <w:r w:rsidR="00081784" w:rsidRPr="00081784">
        <w:t xml:space="preserve"> </w:t>
      </w:r>
      <w:r w:rsidRPr="00081784">
        <w:t>процессе</w:t>
      </w:r>
      <w:r w:rsidR="00081784" w:rsidRPr="00081784">
        <w:t xml:space="preserve"> </w:t>
      </w:r>
      <w:r w:rsidRPr="00081784">
        <w:t>преобразования</w:t>
      </w:r>
      <w:r w:rsidR="00081784" w:rsidRPr="00081784">
        <w:t xml:space="preserve"> </w:t>
      </w:r>
      <w:r w:rsidRPr="00081784">
        <w:t>предмета</w:t>
      </w:r>
      <w:r w:rsidR="00081784" w:rsidRPr="00081784">
        <w:t xml:space="preserve"> </w:t>
      </w:r>
      <w:r w:rsidRPr="00081784">
        <w:t>труда</w:t>
      </w:r>
      <w:r w:rsidR="00081784" w:rsidRPr="00081784">
        <w:t xml:space="preserve"> </w:t>
      </w:r>
      <w:r w:rsidRPr="00081784">
        <w:t>в</w:t>
      </w:r>
      <w:r w:rsidR="00081784" w:rsidRPr="00081784">
        <w:t xml:space="preserve"> </w:t>
      </w:r>
      <w:r w:rsidRPr="00081784">
        <w:t>соответствии</w:t>
      </w:r>
      <w:r w:rsidR="00081784" w:rsidRPr="00081784">
        <w:t xml:space="preserve"> </w:t>
      </w:r>
      <w:r w:rsidRPr="00081784">
        <w:t>с</w:t>
      </w:r>
      <w:r w:rsidR="00081784" w:rsidRPr="00081784">
        <w:t xml:space="preserve"> </w:t>
      </w:r>
      <w:r w:rsidRPr="00081784">
        <w:t>производственной</w:t>
      </w:r>
      <w:r w:rsidR="00081784" w:rsidRPr="00081784">
        <w:t xml:space="preserve"> </w:t>
      </w:r>
      <w:r w:rsidRPr="00081784">
        <w:t>или</w:t>
      </w:r>
      <w:r w:rsidR="00081784" w:rsidRPr="00081784">
        <w:t xml:space="preserve"> </w:t>
      </w:r>
      <w:r w:rsidRPr="00081784">
        <w:t>функциональной</w:t>
      </w:r>
      <w:r w:rsidR="00081784" w:rsidRPr="00081784">
        <w:t xml:space="preserve"> </w:t>
      </w:r>
      <w:r w:rsidRPr="00081784">
        <w:t>технологией</w:t>
      </w:r>
      <w:r w:rsidR="00081784" w:rsidRPr="00081784">
        <w:t xml:space="preserve">; </w:t>
      </w:r>
      <w:r w:rsidRPr="00081784">
        <w:t>сдача</w:t>
      </w:r>
      <w:r w:rsidR="00081784" w:rsidRPr="00081784">
        <w:t xml:space="preserve"> </w:t>
      </w:r>
      <w:r w:rsidRPr="00081784">
        <w:t>выполненной</w:t>
      </w:r>
      <w:r w:rsidR="00081784" w:rsidRPr="00081784">
        <w:t xml:space="preserve"> </w:t>
      </w:r>
      <w:r w:rsidRPr="00081784">
        <w:t>работы</w:t>
      </w:r>
      <w:r w:rsidR="00081784" w:rsidRPr="00081784">
        <w:t xml:space="preserve">. </w:t>
      </w:r>
      <w:r w:rsidRPr="00081784">
        <w:t>Рациональность</w:t>
      </w:r>
      <w:r w:rsidR="00081784" w:rsidRPr="00081784">
        <w:t xml:space="preserve"> </w:t>
      </w:r>
      <w:r w:rsidRPr="00081784">
        <w:t>и</w:t>
      </w:r>
      <w:r w:rsidR="00081784" w:rsidRPr="00081784">
        <w:t xml:space="preserve"> </w:t>
      </w:r>
      <w:r w:rsidRPr="00081784">
        <w:t>качество</w:t>
      </w:r>
      <w:r w:rsidR="00081784" w:rsidRPr="00081784">
        <w:t xml:space="preserve"> </w:t>
      </w:r>
      <w:r w:rsidRPr="00081784">
        <w:t>трудового</w:t>
      </w:r>
      <w:r w:rsidR="00081784" w:rsidRPr="00081784">
        <w:t xml:space="preserve"> </w:t>
      </w:r>
      <w:r w:rsidRPr="00081784">
        <w:t>процесса</w:t>
      </w:r>
      <w:r w:rsidR="00081784" w:rsidRPr="00081784">
        <w:t xml:space="preserve"> </w:t>
      </w:r>
      <w:r w:rsidRPr="00081784">
        <w:t>на</w:t>
      </w:r>
      <w:r w:rsidR="00081784" w:rsidRPr="00081784">
        <w:t xml:space="preserve"> </w:t>
      </w:r>
      <w:r w:rsidRPr="00081784">
        <w:t>всех</w:t>
      </w:r>
      <w:r w:rsidR="00081784" w:rsidRPr="00081784">
        <w:t xml:space="preserve"> </w:t>
      </w:r>
      <w:r w:rsidRPr="00081784">
        <w:t>его</w:t>
      </w:r>
      <w:r w:rsidR="00081784" w:rsidRPr="00081784">
        <w:t xml:space="preserve"> </w:t>
      </w:r>
      <w:r w:rsidRPr="00081784">
        <w:t>стадиях</w:t>
      </w:r>
      <w:r w:rsidR="00081784" w:rsidRPr="00081784">
        <w:t xml:space="preserve"> </w:t>
      </w:r>
      <w:r w:rsidRPr="00081784">
        <w:t>обеспечиваются</w:t>
      </w:r>
      <w:r w:rsidR="00081784" w:rsidRPr="00081784">
        <w:t xml:space="preserve"> </w:t>
      </w:r>
      <w:r w:rsidRPr="00081784">
        <w:t>применяемыми</w:t>
      </w:r>
      <w:r w:rsidR="00081784" w:rsidRPr="00081784">
        <w:t xml:space="preserve"> </w:t>
      </w:r>
      <w:r w:rsidRPr="00081784">
        <w:t>методами</w:t>
      </w:r>
      <w:r w:rsidR="00081784" w:rsidRPr="00081784">
        <w:t xml:space="preserve"> </w:t>
      </w:r>
      <w:r w:rsidRPr="00081784">
        <w:t>выполнения</w:t>
      </w:r>
      <w:r w:rsidR="00081784" w:rsidRPr="00081784">
        <w:t xml:space="preserve"> </w:t>
      </w:r>
      <w:r w:rsidRPr="00081784">
        <w:t>отдельных</w:t>
      </w:r>
      <w:r w:rsidR="00081784" w:rsidRPr="00081784">
        <w:t xml:space="preserve"> </w:t>
      </w:r>
      <w:r w:rsidRPr="00081784">
        <w:t>элементов,</w:t>
      </w:r>
      <w:r w:rsidR="00081784" w:rsidRPr="00081784">
        <w:t xml:space="preserve"> </w:t>
      </w:r>
      <w:r w:rsidRPr="00081784">
        <w:t>позволяющими</w:t>
      </w:r>
      <w:r w:rsidR="00081784" w:rsidRPr="00081784">
        <w:t xml:space="preserve"> </w:t>
      </w:r>
      <w:r w:rsidRPr="00081784">
        <w:t>снижать</w:t>
      </w:r>
      <w:r w:rsidR="00081784" w:rsidRPr="00081784">
        <w:t xml:space="preserve"> </w:t>
      </w:r>
      <w:r w:rsidRPr="00081784">
        <w:t>физические</w:t>
      </w:r>
      <w:r w:rsidR="00081784" w:rsidRPr="00081784">
        <w:t xml:space="preserve"> </w:t>
      </w:r>
      <w:r w:rsidRPr="00081784">
        <w:t>нагрузки,</w:t>
      </w:r>
      <w:r w:rsidR="00081784" w:rsidRPr="00081784">
        <w:t xml:space="preserve"> </w:t>
      </w:r>
      <w:r w:rsidRPr="00081784">
        <w:t>создавать</w:t>
      </w:r>
      <w:r w:rsidR="00081784" w:rsidRPr="00081784">
        <w:t xml:space="preserve"> </w:t>
      </w:r>
      <w:r w:rsidRPr="00081784">
        <w:t>удобства</w:t>
      </w:r>
      <w:r w:rsidR="00081784" w:rsidRPr="00081784">
        <w:t xml:space="preserve"> </w:t>
      </w:r>
      <w:r w:rsidRPr="00081784">
        <w:t>в</w:t>
      </w:r>
      <w:r w:rsidR="00081784" w:rsidRPr="00081784">
        <w:t xml:space="preserve"> </w:t>
      </w:r>
      <w:r w:rsidRPr="00081784">
        <w:t>работе,</w:t>
      </w:r>
      <w:r w:rsidR="00081784" w:rsidRPr="00081784">
        <w:t xml:space="preserve"> </w:t>
      </w:r>
      <w:r w:rsidRPr="00081784">
        <w:t>исключать</w:t>
      </w:r>
      <w:r w:rsidR="00081784" w:rsidRPr="00081784">
        <w:t xml:space="preserve"> </w:t>
      </w:r>
      <w:r w:rsidRPr="00081784">
        <w:t>ненужные</w:t>
      </w:r>
      <w:r w:rsidR="00081784" w:rsidRPr="00081784">
        <w:t xml:space="preserve"> </w:t>
      </w:r>
      <w:r w:rsidRPr="00081784">
        <w:t>движения</w:t>
      </w:r>
      <w:r w:rsidR="00081784" w:rsidRPr="00081784">
        <w:t xml:space="preserve"> </w:t>
      </w:r>
      <w:r w:rsidRPr="00081784">
        <w:t>и</w:t>
      </w:r>
      <w:r w:rsidR="00081784" w:rsidRPr="00081784">
        <w:t xml:space="preserve"> </w:t>
      </w:r>
      <w:r w:rsidRPr="00081784">
        <w:t>действия,</w:t>
      </w:r>
      <w:r w:rsidR="00081784" w:rsidRPr="00081784">
        <w:t xml:space="preserve"> </w:t>
      </w:r>
      <w:r w:rsidRPr="00081784">
        <w:t>избегать</w:t>
      </w:r>
      <w:r w:rsidR="00081784" w:rsidRPr="00081784">
        <w:t xml:space="preserve"> </w:t>
      </w:r>
      <w:r w:rsidRPr="00081784">
        <w:t>многократных</w:t>
      </w:r>
      <w:r w:rsidR="00081784" w:rsidRPr="00081784">
        <w:t xml:space="preserve"> </w:t>
      </w:r>
      <w:r w:rsidRPr="00081784">
        <w:t>поворотов</w:t>
      </w:r>
      <w:r w:rsidR="00081784" w:rsidRPr="00081784">
        <w:t xml:space="preserve"> </w:t>
      </w:r>
      <w:r w:rsidRPr="00081784">
        <w:t>корпуса</w:t>
      </w:r>
      <w:r w:rsidR="00081784" w:rsidRPr="00081784">
        <w:t xml:space="preserve"> </w:t>
      </w:r>
      <w:r w:rsidRPr="00081784">
        <w:t>в</w:t>
      </w:r>
      <w:r w:rsidR="00081784" w:rsidRPr="00081784">
        <w:t xml:space="preserve"> </w:t>
      </w:r>
      <w:r w:rsidRPr="00081784">
        <w:t>процессе</w:t>
      </w:r>
      <w:r w:rsidR="00081784" w:rsidRPr="00081784">
        <w:t xml:space="preserve"> </w:t>
      </w:r>
      <w:r w:rsidRPr="00081784">
        <w:t>работ,</w:t>
      </w:r>
      <w:r w:rsidR="00081784" w:rsidRPr="00081784">
        <w:t xml:space="preserve"> </w:t>
      </w:r>
      <w:r w:rsidRPr="00081784">
        <w:t>облегчать</w:t>
      </w:r>
      <w:r w:rsidR="00081784" w:rsidRPr="00081784">
        <w:t xml:space="preserve"> </w:t>
      </w:r>
      <w:r w:rsidRPr="00081784">
        <w:t>учетные</w:t>
      </w:r>
      <w:r w:rsidR="00081784" w:rsidRPr="00081784">
        <w:t xml:space="preserve"> </w:t>
      </w:r>
      <w:r w:rsidRPr="00081784">
        <w:t>и</w:t>
      </w:r>
      <w:r w:rsidR="00081784" w:rsidRPr="00081784">
        <w:t xml:space="preserve"> </w:t>
      </w:r>
      <w:r w:rsidRPr="00081784">
        <w:t>контрольные</w:t>
      </w:r>
      <w:r w:rsidR="00081784" w:rsidRPr="00081784">
        <w:t xml:space="preserve"> </w:t>
      </w:r>
      <w:r w:rsidRPr="00081784">
        <w:t>операции</w:t>
      </w:r>
      <w:r w:rsidR="00081784" w:rsidRPr="00081784">
        <w:t xml:space="preserve"> </w:t>
      </w:r>
      <w:r w:rsidRPr="00081784">
        <w:t>и</w:t>
      </w:r>
      <w:r w:rsidR="00081784" w:rsidRPr="00081784">
        <w:t xml:space="preserve"> </w:t>
      </w:r>
      <w:r w:rsidRPr="00081784">
        <w:t>многие</w:t>
      </w:r>
      <w:r w:rsidR="00081784" w:rsidRPr="00081784">
        <w:t xml:space="preserve"> </w:t>
      </w:r>
      <w:r w:rsidRPr="00081784">
        <w:t>другие</w:t>
      </w:r>
      <w:r w:rsidR="00081784" w:rsidRPr="00081784">
        <w:t xml:space="preserve"> </w:t>
      </w:r>
      <w:r w:rsidRPr="00081784">
        <w:t>виды</w:t>
      </w:r>
      <w:r w:rsidR="00081784" w:rsidRPr="00081784">
        <w:t xml:space="preserve"> </w:t>
      </w:r>
      <w:r w:rsidRPr="00081784">
        <w:t>работ</w:t>
      </w:r>
      <w:r w:rsidR="00081784" w:rsidRPr="00081784">
        <w:t xml:space="preserve"> </w:t>
      </w:r>
      <w:r w:rsidRPr="00081784">
        <w:t>с</w:t>
      </w:r>
      <w:r w:rsidR="00081784" w:rsidRPr="00081784">
        <w:t xml:space="preserve"> </w:t>
      </w:r>
      <w:r w:rsidRPr="00081784">
        <w:t>помощью</w:t>
      </w:r>
      <w:r w:rsidR="00081784" w:rsidRPr="00081784">
        <w:t xml:space="preserve"> </w:t>
      </w:r>
      <w:r w:rsidRPr="00081784">
        <w:t>средств</w:t>
      </w:r>
      <w:r w:rsidR="00081784" w:rsidRPr="00081784">
        <w:t xml:space="preserve"> </w:t>
      </w:r>
      <w:r w:rsidRPr="00081784">
        <w:t>технологической</w:t>
      </w:r>
      <w:r w:rsidR="00081784" w:rsidRPr="00081784">
        <w:t xml:space="preserve"> </w:t>
      </w:r>
      <w:r w:rsidRPr="00081784">
        <w:t>и</w:t>
      </w:r>
      <w:r w:rsidR="00081784" w:rsidRPr="00081784">
        <w:t xml:space="preserve"> </w:t>
      </w:r>
      <w:r w:rsidRPr="00081784">
        <w:t>организационной</w:t>
      </w:r>
      <w:r w:rsidR="00081784" w:rsidRPr="00081784">
        <w:t xml:space="preserve"> </w:t>
      </w:r>
      <w:r w:rsidRPr="00081784">
        <w:t>оснастки</w:t>
      </w:r>
      <w:r w:rsidR="00081784" w:rsidRPr="00081784">
        <w:t>.</w:t>
      </w:r>
    </w:p>
    <w:p w:rsidR="00081784" w:rsidRPr="00081784" w:rsidRDefault="005714CE" w:rsidP="00081784">
      <w:pPr>
        <w:shd w:val="clear" w:color="auto" w:fill="FFFFFF"/>
        <w:tabs>
          <w:tab w:val="left" w:pos="726"/>
        </w:tabs>
      </w:pPr>
      <w:r w:rsidRPr="00081784">
        <w:t>В</w:t>
      </w:r>
      <w:r w:rsidR="00081784" w:rsidRPr="00081784">
        <w:t xml:space="preserve"> </w:t>
      </w:r>
      <w:r w:rsidRPr="00081784">
        <w:t>основе</w:t>
      </w:r>
      <w:r w:rsidR="00081784" w:rsidRPr="00081784">
        <w:t xml:space="preserve"> </w:t>
      </w:r>
      <w:r w:rsidRPr="00081784">
        <w:t>трудового</w:t>
      </w:r>
      <w:r w:rsidR="00081784" w:rsidRPr="00081784">
        <w:t xml:space="preserve"> </w:t>
      </w:r>
      <w:r w:rsidRPr="00081784">
        <w:t>процесса</w:t>
      </w:r>
      <w:r w:rsidR="00081784" w:rsidRPr="00081784">
        <w:t xml:space="preserve"> </w:t>
      </w:r>
      <w:r w:rsidRPr="00081784">
        <w:t>лежит</w:t>
      </w:r>
      <w:r w:rsidR="00081784" w:rsidRPr="00081784">
        <w:t xml:space="preserve"> </w:t>
      </w:r>
      <w:r w:rsidRPr="00081784">
        <w:t>технология</w:t>
      </w:r>
      <w:r w:rsidR="00081784" w:rsidRPr="00081784">
        <w:t xml:space="preserve"> </w:t>
      </w:r>
      <w:r w:rsidRPr="00081784">
        <w:t>производства</w:t>
      </w:r>
      <w:r w:rsidR="00081784" w:rsidRPr="00081784">
        <w:t xml:space="preserve">. </w:t>
      </w:r>
      <w:r w:rsidRPr="00081784">
        <w:t>Поэтому</w:t>
      </w:r>
      <w:r w:rsidR="00081784" w:rsidRPr="00081784">
        <w:t xml:space="preserve"> </w:t>
      </w:r>
      <w:r w:rsidRPr="00081784">
        <w:t>эффективность</w:t>
      </w:r>
      <w:r w:rsidR="00081784" w:rsidRPr="00081784">
        <w:t xml:space="preserve"> </w:t>
      </w:r>
      <w:r w:rsidRPr="00081784">
        <w:t>работы</w:t>
      </w:r>
      <w:r w:rsidR="00081784" w:rsidRPr="00081784">
        <w:t xml:space="preserve"> </w:t>
      </w:r>
      <w:r w:rsidRPr="00081784">
        <w:t>зависит</w:t>
      </w:r>
      <w:r w:rsidR="00081784" w:rsidRPr="00081784">
        <w:t xml:space="preserve"> </w:t>
      </w:r>
      <w:r w:rsidRPr="00081784">
        <w:t>не</w:t>
      </w:r>
      <w:r w:rsidR="00081784" w:rsidRPr="00081784">
        <w:t xml:space="preserve"> </w:t>
      </w:r>
      <w:r w:rsidRPr="00081784">
        <w:t>только</w:t>
      </w:r>
      <w:r w:rsidR="00081784" w:rsidRPr="00081784">
        <w:t xml:space="preserve"> </w:t>
      </w:r>
      <w:r w:rsidRPr="00081784">
        <w:t>от</w:t>
      </w:r>
      <w:r w:rsidR="00081784" w:rsidRPr="00081784">
        <w:t xml:space="preserve"> </w:t>
      </w:r>
      <w:r w:rsidRPr="00081784">
        <w:t>исполнителя,</w:t>
      </w:r>
      <w:r w:rsidR="00081784" w:rsidRPr="00081784">
        <w:t xml:space="preserve"> </w:t>
      </w:r>
      <w:r w:rsidRPr="00081784">
        <w:t>но</w:t>
      </w:r>
      <w:r w:rsidR="00081784" w:rsidRPr="00081784">
        <w:t xml:space="preserve"> </w:t>
      </w:r>
      <w:r w:rsidRPr="00081784">
        <w:t>и</w:t>
      </w:r>
      <w:r w:rsidR="00081784" w:rsidRPr="00081784">
        <w:t xml:space="preserve"> </w:t>
      </w:r>
      <w:r w:rsidRPr="00081784">
        <w:t>от</w:t>
      </w:r>
      <w:r w:rsidR="00081784" w:rsidRPr="00081784">
        <w:t xml:space="preserve"> </w:t>
      </w:r>
      <w:r w:rsidRPr="00081784">
        <w:t>конструкции</w:t>
      </w:r>
      <w:r w:rsidR="00081784" w:rsidRPr="00081784">
        <w:t xml:space="preserve"> </w:t>
      </w:r>
      <w:r w:rsidRPr="00081784">
        <w:t>оборудования,</w:t>
      </w:r>
      <w:r w:rsidR="00081784" w:rsidRPr="00081784">
        <w:t xml:space="preserve"> </w:t>
      </w:r>
      <w:r w:rsidRPr="00081784">
        <w:t>организационной</w:t>
      </w:r>
      <w:r w:rsidR="00081784" w:rsidRPr="00081784">
        <w:t xml:space="preserve"> </w:t>
      </w:r>
      <w:r w:rsidRPr="00081784">
        <w:t>и</w:t>
      </w:r>
      <w:r w:rsidR="00081784" w:rsidRPr="00081784">
        <w:t xml:space="preserve"> </w:t>
      </w:r>
      <w:r w:rsidRPr="00081784">
        <w:t>технологической</w:t>
      </w:r>
      <w:r w:rsidR="00081784" w:rsidRPr="00081784">
        <w:t xml:space="preserve"> </w:t>
      </w:r>
      <w:r w:rsidRPr="00081784">
        <w:t>оснастки,</w:t>
      </w:r>
      <w:r w:rsidR="00081784" w:rsidRPr="00081784">
        <w:t xml:space="preserve"> </w:t>
      </w:r>
      <w:r w:rsidRPr="00081784">
        <w:t>при</w:t>
      </w:r>
      <w:r w:rsidR="00081784" w:rsidRPr="00081784">
        <w:t xml:space="preserve"> </w:t>
      </w:r>
      <w:r w:rsidRPr="00081784">
        <w:t>проектировании</w:t>
      </w:r>
      <w:r w:rsidR="00081784" w:rsidRPr="00081784">
        <w:t xml:space="preserve"> </w:t>
      </w:r>
      <w:r w:rsidRPr="00081784">
        <w:t>которых,</w:t>
      </w:r>
      <w:r w:rsidR="00081784" w:rsidRPr="00081784">
        <w:t xml:space="preserve"> </w:t>
      </w:r>
      <w:r w:rsidRPr="00081784">
        <w:t>в</w:t>
      </w:r>
      <w:r w:rsidR="00081784" w:rsidRPr="00081784">
        <w:t xml:space="preserve"> </w:t>
      </w:r>
      <w:r w:rsidRPr="00081784">
        <w:t>свою</w:t>
      </w:r>
      <w:r w:rsidR="00081784" w:rsidRPr="00081784">
        <w:t xml:space="preserve"> </w:t>
      </w:r>
      <w:r w:rsidRPr="00081784">
        <w:t>очередь,</w:t>
      </w:r>
      <w:r w:rsidR="00081784" w:rsidRPr="00081784">
        <w:t xml:space="preserve"> </w:t>
      </w:r>
      <w:r w:rsidRPr="00081784">
        <w:t>должны</w:t>
      </w:r>
      <w:r w:rsidR="00081784" w:rsidRPr="00081784">
        <w:t xml:space="preserve"> </w:t>
      </w:r>
      <w:r w:rsidRPr="00081784">
        <w:t>учитываться</w:t>
      </w:r>
      <w:r w:rsidR="00081784" w:rsidRPr="00081784">
        <w:t xml:space="preserve"> </w:t>
      </w:r>
      <w:r w:rsidRPr="00081784">
        <w:t>требования</w:t>
      </w:r>
      <w:r w:rsidR="00081784" w:rsidRPr="00081784">
        <w:t xml:space="preserve"> </w:t>
      </w:r>
      <w:r w:rsidRPr="00081784">
        <w:t>организации</w:t>
      </w:r>
      <w:r w:rsidR="00081784" w:rsidRPr="00081784">
        <w:t xml:space="preserve"> </w:t>
      </w:r>
      <w:r w:rsidRPr="00081784">
        <w:t>труда</w:t>
      </w:r>
      <w:r w:rsidR="00081784" w:rsidRPr="00081784">
        <w:t xml:space="preserve">. </w:t>
      </w:r>
      <w:r w:rsidRPr="00081784">
        <w:t>Это</w:t>
      </w:r>
      <w:r w:rsidR="00081784" w:rsidRPr="00081784">
        <w:t xml:space="preserve"> </w:t>
      </w:r>
      <w:r w:rsidRPr="00081784">
        <w:t>становится</w:t>
      </w:r>
      <w:r w:rsidR="00081784" w:rsidRPr="00081784">
        <w:t xml:space="preserve"> </w:t>
      </w:r>
      <w:r w:rsidRPr="00081784">
        <w:t>все</w:t>
      </w:r>
      <w:r w:rsidR="00081784" w:rsidRPr="00081784">
        <w:t xml:space="preserve"> </w:t>
      </w:r>
      <w:r w:rsidRPr="00081784">
        <w:t>более</w:t>
      </w:r>
      <w:r w:rsidR="00081784" w:rsidRPr="00081784">
        <w:t xml:space="preserve"> </w:t>
      </w:r>
      <w:r w:rsidRPr="00081784">
        <w:t>актуальным</w:t>
      </w:r>
      <w:r w:rsidR="00081784" w:rsidRPr="00081784">
        <w:t xml:space="preserve"> </w:t>
      </w:r>
      <w:r w:rsidRPr="00081784">
        <w:t>по</w:t>
      </w:r>
      <w:r w:rsidR="00081784" w:rsidRPr="00081784">
        <w:t xml:space="preserve"> </w:t>
      </w:r>
      <w:r w:rsidRPr="00081784">
        <w:t>мере</w:t>
      </w:r>
      <w:r w:rsidR="00081784" w:rsidRPr="00081784">
        <w:t xml:space="preserve"> </w:t>
      </w:r>
      <w:r w:rsidRPr="00081784">
        <w:t>механизации</w:t>
      </w:r>
      <w:r w:rsidR="00081784" w:rsidRPr="00081784">
        <w:t xml:space="preserve"> </w:t>
      </w:r>
      <w:r w:rsidRPr="00081784">
        <w:t>и</w:t>
      </w:r>
      <w:r w:rsidR="00081784" w:rsidRPr="00081784">
        <w:t xml:space="preserve"> </w:t>
      </w:r>
      <w:r w:rsidRPr="00081784">
        <w:t>автоматизации</w:t>
      </w:r>
      <w:r w:rsidR="00081784" w:rsidRPr="00081784">
        <w:t xml:space="preserve"> </w:t>
      </w:r>
      <w:r w:rsidRPr="00081784">
        <w:t>производственных</w:t>
      </w:r>
      <w:r w:rsidR="00081784" w:rsidRPr="00081784">
        <w:t xml:space="preserve"> </w:t>
      </w:r>
      <w:r w:rsidRPr="00081784">
        <w:t>процессов,</w:t>
      </w:r>
      <w:r w:rsidR="00081784" w:rsidRPr="00081784">
        <w:t xml:space="preserve"> </w:t>
      </w:r>
      <w:r w:rsidRPr="00081784">
        <w:t>в</w:t>
      </w:r>
      <w:r w:rsidR="00081784" w:rsidRPr="00081784">
        <w:t xml:space="preserve"> </w:t>
      </w:r>
      <w:r w:rsidRPr="00081784">
        <w:t>результате</w:t>
      </w:r>
      <w:r w:rsidR="00081784" w:rsidRPr="00081784">
        <w:t xml:space="preserve"> </w:t>
      </w:r>
      <w:r w:rsidRPr="00081784">
        <w:t>которых</w:t>
      </w:r>
      <w:r w:rsidR="00081784" w:rsidRPr="00081784">
        <w:t xml:space="preserve"> </w:t>
      </w:r>
      <w:r w:rsidRPr="00081784">
        <w:t>методы</w:t>
      </w:r>
      <w:r w:rsidR="00081784" w:rsidRPr="00081784">
        <w:t xml:space="preserve"> </w:t>
      </w:r>
      <w:r w:rsidRPr="00081784">
        <w:t>и</w:t>
      </w:r>
      <w:r w:rsidR="00081784" w:rsidRPr="00081784">
        <w:t xml:space="preserve"> </w:t>
      </w:r>
      <w:r w:rsidRPr="00081784">
        <w:t>приемы</w:t>
      </w:r>
      <w:r w:rsidR="00081784" w:rsidRPr="00081784">
        <w:t xml:space="preserve"> </w:t>
      </w:r>
      <w:r w:rsidRPr="00081784">
        <w:t>выполнения</w:t>
      </w:r>
      <w:r w:rsidR="00081784" w:rsidRPr="00081784">
        <w:t xml:space="preserve"> </w:t>
      </w:r>
      <w:r w:rsidRPr="00081784">
        <w:t>трудовых</w:t>
      </w:r>
      <w:r w:rsidR="00081784" w:rsidRPr="00081784">
        <w:t xml:space="preserve"> </w:t>
      </w:r>
      <w:r w:rsidRPr="00081784">
        <w:t>процессов,</w:t>
      </w:r>
      <w:r w:rsidR="00081784" w:rsidRPr="00081784">
        <w:t xml:space="preserve"> </w:t>
      </w:r>
      <w:r w:rsidRPr="00081784">
        <w:t>во-первых,</w:t>
      </w:r>
      <w:r w:rsidR="00081784" w:rsidRPr="00081784">
        <w:t xml:space="preserve"> </w:t>
      </w:r>
      <w:r w:rsidRPr="00081784">
        <w:t>становятся</w:t>
      </w:r>
      <w:r w:rsidR="00081784" w:rsidRPr="00081784">
        <w:t xml:space="preserve"> </w:t>
      </w:r>
      <w:r w:rsidRPr="00081784">
        <w:t>все</w:t>
      </w:r>
      <w:r w:rsidR="00081784" w:rsidRPr="00081784">
        <w:t xml:space="preserve"> </w:t>
      </w:r>
      <w:r w:rsidRPr="00081784">
        <w:t>более</w:t>
      </w:r>
      <w:r w:rsidR="00081784" w:rsidRPr="00081784">
        <w:t xml:space="preserve"> </w:t>
      </w:r>
      <w:r w:rsidRPr="00081784">
        <w:t>зависимыми</w:t>
      </w:r>
      <w:r w:rsidR="00081784" w:rsidRPr="00081784">
        <w:t xml:space="preserve"> </w:t>
      </w:r>
      <w:r w:rsidRPr="00081784">
        <w:t>от</w:t>
      </w:r>
      <w:r w:rsidR="00081784" w:rsidRPr="00081784">
        <w:t xml:space="preserve"> </w:t>
      </w:r>
      <w:r w:rsidRPr="00081784">
        <w:t>конструкции</w:t>
      </w:r>
      <w:r w:rsidR="00081784" w:rsidRPr="00081784">
        <w:t xml:space="preserve"> </w:t>
      </w:r>
      <w:r w:rsidRPr="00081784">
        <w:t>оборудования,</w:t>
      </w:r>
      <w:r w:rsidR="00081784" w:rsidRPr="00081784">
        <w:t xml:space="preserve"> </w:t>
      </w:r>
      <w:r w:rsidRPr="00081784">
        <w:t>организационной</w:t>
      </w:r>
      <w:r w:rsidR="00081784" w:rsidRPr="00081784">
        <w:t xml:space="preserve"> </w:t>
      </w:r>
      <w:r w:rsidRPr="00081784">
        <w:t>и</w:t>
      </w:r>
      <w:r w:rsidR="00081784" w:rsidRPr="00081784">
        <w:t xml:space="preserve"> </w:t>
      </w:r>
      <w:r w:rsidRPr="00081784">
        <w:t>технологической</w:t>
      </w:r>
      <w:r w:rsidR="00081784" w:rsidRPr="00081784">
        <w:t xml:space="preserve"> </w:t>
      </w:r>
      <w:r w:rsidRPr="00081784">
        <w:t>оснастки</w:t>
      </w:r>
      <w:r w:rsidR="00081784" w:rsidRPr="00081784">
        <w:t xml:space="preserve">; </w:t>
      </w:r>
      <w:r w:rsidRPr="00081784">
        <w:t>а</w:t>
      </w:r>
      <w:r w:rsidR="00081784" w:rsidRPr="00081784">
        <w:t xml:space="preserve"> </w:t>
      </w:r>
      <w:r w:rsidRPr="00081784">
        <w:t>во-вторых,</w:t>
      </w:r>
      <w:r w:rsidR="00081784" w:rsidRPr="00081784">
        <w:t xml:space="preserve"> </w:t>
      </w:r>
      <w:r w:rsidRPr="00081784">
        <w:t>претерпевают</w:t>
      </w:r>
      <w:r w:rsidR="00081784" w:rsidRPr="00081784">
        <w:t xml:space="preserve"> </w:t>
      </w:r>
      <w:r w:rsidRPr="00081784">
        <w:t>изменения,</w:t>
      </w:r>
      <w:r w:rsidR="00081784" w:rsidRPr="00081784">
        <w:t xml:space="preserve"> </w:t>
      </w:r>
      <w:r w:rsidRPr="00081784">
        <w:t>так</w:t>
      </w:r>
      <w:r w:rsidR="00081784" w:rsidRPr="00081784">
        <w:t xml:space="preserve"> </w:t>
      </w:r>
      <w:r w:rsidRPr="00081784">
        <w:t>и</w:t>
      </w:r>
      <w:r w:rsidR="00081784" w:rsidRPr="00081784">
        <w:t xml:space="preserve"> </w:t>
      </w:r>
      <w:r w:rsidRPr="00081784">
        <w:t>уменьшается</w:t>
      </w:r>
      <w:r w:rsidR="00081784" w:rsidRPr="00081784">
        <w:t xml:space="preserve"> </w:t>
      </w:r>
      <w:r w:rsidRPr="00081784">
        <w:t>объём</w:t>
      </w:r>
      <w:r w:rsidR="00081784" w:rsidRPr="00081784">
        <w:t xml:space="preserve"> </w:t>
      </w:r>
      <w:r w:rsidRPr="00081784">
        <w:t>непосредственного</w:t>
      </w:r>
      <w:r w:rsidR="00081784" w:rsidRPr="00081784">
        <w:t xml:space="preserve"> </w:t>
      </w:r>
      <w:r w:rsidRPr="00081784">
        <w:t>участия</w:t>
      </w:r>
      <w:r w:rsidR="00081784" w:rsidRPr="00081784">
        <w:t xml:space="preserve"> </w:t>
      </w:r>
      <w:r w:rsidRPr="00081784">
        <w:t>человека</w:t>
      </w:r>
      <w:r w:rsidR="00081784" w:rsidRPr="00081784">
        <w:t xml:space="preserve"> </w:t>
      </w:r>
      <w:r w:rsidRPr="00081784">
        <w:t>в</w:t>
      </w:r>
      <w:r w:rsidR="00081784" w:rsidRPr="00081784">
        <w:t xml:space="preserve"> </w:t>
      </w:r>
      <w:r w:rsidRPr="00081784">
        <w:t>производственном</w:t>
      </w:r>
      <w:r w:rsidR="00081784" w:rsidRPr="00081784">
        <w:t xml:space="preserve"> </w:t>
      </w:r>
      <w:r w:rsidRPr="00081784">
        <w:t>процессе</w:t>
      </w:r>
      <w:r w:rsidR="00081784" w:rsidRPr="00081784">
        <w:t xml:space="preserve"> </w:t>
      </w:r>
      <w:r w:rsidRPr="00081784">
        <w:t>путем</w:t>
      </w:r>
      <w:r w:rsidR="00081784" w:rsidRPr="00081784">
        <w:t xml:space="preserve"> </w:t>
      </w:r>
      <w:r w:rsidRPr="00081784">
        <w:t>приложения</w:t>
      </w:r>
      <w:r w:rsidR="00081784" w:rsidRPr="00081784">
        <w:t xml:space="preserve"> </w:t>
      </w:r>
      <w:r w:rsidRPr="00081784">
        <w:t>физической</w:t>
      </w:r>
      <w:r w:rsidR="00081784" w:rsidRPr="00081784">
        <w:t xml:space="preserve"> </w:t>
      </w:r>
      <w:r w:rsidRPr="00081784">
        <w:t>силы</w:t>
      </w:r>
      <w:r w:rsidR="00081784" w:rsidRPr="00081784">
        <w:t xml:space="preserve"> </w:t>
      </w:r>
      <w:r w:rsidRPr="00081784">
        <w:t>и</w:t>
      </w:r>
      <w:r w:rsidR="00081784" w:rsidRPr="00081784">
        <w:t xml:space="preserve"> </w:t>
      </w:r>
      <w:r w:rsidRPr="00081784">
        <w:t>увеличивается</w:t>
      </w:r>
      <w:r w:rsidR="00081784" w:rsidRPr="00081784">
        <w:t xml:space="preserve"> </w:t>
      </w:r>
      <w:r w:rsidRPr="00081784">
        <w:t>объем</w:t>
      </w:r>
      <w:r w:rsidR="00081784" w:rsidRPr="00081784">
        <w:t xml:space="preserve"> </w:t>
      </w:r>
      <w:r w:rsidRPr="00081784">
        <w:t>функций</w:t>
      </w:r>
      <w:r w:rsidR="00081784" w:rsidRPr="00081784">
        <w:t xml:space="preserve"> </w:t>
      </w:r>
      <w:r w:rsidRPr="00081784">
        <w:t>по</w:t>
      </w:r>
      <w:r w:rsidR="00081784" w:rsidRPr="00081784">
        <w:t xml:space="preserve"> </w:t>
      </w:r>
      <w:r w:rsidRPr="00081784">
        <w:t>наблюдению,</w:t>
      </w:r>
      <w:r w:rsidR="00081784" w:rsidRPr="00081784">
        <w:t xml:space="preserve"> </w:t>
      </w:r>
      <w:r w:rsidRPr="00081784">
        <w:t>управлению,</w:t>
      </w:r>
      <w:r w:rsidR="00081784" w:rsidRPr="00081784">
        <w:t xml:space="preserve"> </w:t>
      </w:r>
      <w:r w:rsidRPr="00081784">
        <w:t>регулированию</w:t>
      </w:r>
      <w:r w:rsidR="00081784" w:rsidRPr="00081784">
        <w:t xml:space="preserve"> </w:t>
      </w:r>
      <w:r w:rsidRPr="00081784">
        <w:t>и</w:t>
      </w:r>
      <w:r w:rsidR="00081784" w:rsidRPr="00081784">
        <w:t xml:space="preserve"> </w:t>
      </w:r>
      <w:r w:rsidRPr="00081784">
        <w:t>контролю</w:t>
      </w:r>
      <w:r w:rsidR="00081784" w:rsidRPr="00081784">
        <w:t xml:space="preserve"> </w:t>
      </w:r>
      <w:r w:rsidRPr="00081784">
        <w:t>за</w:t>
      </w:r>
      <w:r w:rsidR="00081784" w:rsidRPr="00081784">
        <w:t xml:space="preserve"> </w:t>
      </w:r>
      <w:r w:rsidRPr="00081784">
        <w:t>ходом</w:t>
      </w:r>
      <w:r w:rsidR="00081784" w:rsidRPr="00081784">
        <w:t xml:space="preserve"> </w:t>
      </w:r>
      <w:r w:rsidRPr="00081784">
        <w:t>технологического</w:t>
      </w:r>
      <w:r w:rsidR="00081784" w:rsidRPr="00081784">
        <w:t xml:space="preserve"> </w:t>
      </w:r>
      <w:r w:rsidRPr="00081784">
        <w:t>процесса</w:t>
      </w:r>
      <w:r w:rsidR="00081784" w:rsidRPr="00081784">
        <w:t>.</w:t>
      </w:r>
    </w:p>
    <w:p w:rsidR="00081784" w:rsidRPr="00081784" w:rsidRDefault="005714CE" w:rsidP="00081784">
      <w:pPr>
        <w:tabs>
          <w:tab w:val="left" w:pos="726"/>
        </w:tabs>
      </w:pPr>
      <w:r w:rsidRPr="00081784">
        <w:t>В</w:t>
      </w:r>
      <w:r w:rsidR="00081784" w:rsidRPr="00081784">
        <w:t xml:space="preserve"> </w:t>
      </w:r>
      <w:r w:rsidRPr="00081784">
        <w:t>целях</w:t>
      </w:r>
      <w:r w:rsidR="00081784" w:rsidRPr="00081784">
        <w:t xml:space="preserve"> </w:t>
      </w:r>
      <w:r w:rsidRPr="00081784">
        <w:t>сокращения</w:t>
      </w:r>
      <w:r w:rsidR="00081784" w:rsidRPr="00081784">
        <w:t xml:space="preserve"> </w:t>
      </w:r>
      <w:r w:rsidRPr="00081784">
        <w:t>затрат</w:t>
      </w:r>
      <w:r w:rsidR="00081784" w:rsidRPr="00081784">
        <w:t xml:space="preserve"> </w:t>
      </w:r>
      <w:r w:rsidRPr="00081784">
        <w:t>на</w:t>
      </w:r>
      <w:r w:rsidR="00081784" w:rsidRPr="00081784">
        <w:t xml:space="preserve"> </w:t>
      </w:r>
      <w:r w:rsidRPr="00081784">
        <w:t>изготовление</w:t>
      </w:r>
      <w:r w:rsidR="00081784" w:rsidRPr="00081784">
        <w:t xml:space="preserve"> </w:t>
      </w:r>
      <w:r w:rsidRPr="00081784">
        <w:t>продукции</w:t>
      </w:r>
      <w:r w:rsidR="00081784" w:rsidRPr="00081784">
        <w:t xml:space="preserve"> </w:t>
      </w:r>
      <w:r w:rsidRPr="00081784">
        <w:t>и</w:t>
      </w:r>
      <w:r w:rsidR="00081784" w:rsidRPr="00081784">
        <w:t xml:space="preserve"> </w:t>
      </w:r>
      <w:r w:rsidRPr="00081784">
        <w:t>снижения</w:t>
      </w:r>
      <w:r w:rsidR="00081784" w:rsidRPr="00081784">
        <w:t xml:space="preserve"> </w:t>
      </w:r>
      <w:r w:rsidRPr="00081784">
        <w:t>издержек</w:t>
      </w:r>
      <w:r w:rsidR="00081784" w:rsidRPr="00081784">
        <w:t xml:space="preserve"> </w:t>
      </w:r>
      <w:r w:rsidRPr="00081784">
        <w:t>производства</w:t>
      </w:r>
      <w:r w:rsidR="00081784" w:rsidRPr="00081784">
        <w:t xml:space="preserve"> </w:t>
      </w:r>
      <w:r w:rsidRPr="00081784">
        <w:t>необходимо</w:t>
      </w:r>
      <w:r w:rsidR="00081784" w:rsidRPr="00081784">
        <w:t xml:space="preserve"> </w:t>
      </w:r>
      <w:r w:rsidRPr="00081784">
        <w:t>правильно</w:t>
      </w:r>
      <w:r w:rsidR="00081784" w:rsidRPr="00081784">
        <w:t xml:space="preserve"> </w:t>
      </w:r>
      <w:r w:rsidRPr="00081784">
        <w:t>организовать</w:t>
      </w:r>
      <w:r w:rsidR="00081784" w:rsidRPr="00081784">
        <w:t xml:space="preserve"> </w:t>
      </w:r>
      <w:r w:rsidRPr="00081784">
        <w:t>трудовой</w:t>
      </w:r>
      <w:r w:rsidR="00081784" w:rsidRPr="00081784">
        <w:t xml:space="preserve"> </w:t>
      </w:r>
      <w:r w:rsidRPr="00081784">
        <w:t>процесс</w:t>
      </w:r>
      <w:r w:rsidR="00081784" w:rsidRPr="00081784">
        <w:t xml:space="preserve">. </w:t>
      </w:r>
      <w:r w:rsidRPr="00081784">
        <w:t>Для</w:t>
      </w:r>
      <w:r w:rsidR="00081784" w:rsidRPr="00081784">
        <w:t xml:space="preserve"> </w:t>
      </w:r>
      <w:r w:rsidRPr="00081784">
        <w:t>этого</w:t>
      </w:r>
      <w:r w:rsidR="00081784" w:rsidRPr="00081784">
        <w:t xml:space="preserve"> </w:t>
      </w:r>
      <w:r w:rsidRPr="00081784">
        <w:t>требуется</w:t>
      </w:r>
      <w:r w:rsidR="00081784" w:rsidRPr="00081784">
        <w:t xml:space="preserve"> </w:t>
      </w:r>
      <w:r w:rsidRPr="00081784">
        <w:t>установить</w:t>
      </w:r>
      <w:r w:rsidR="00081784" w:rsidRPr="00081784">
        <w:t xml:space="preserve"> </w:t>
      </w:r>
      <w:r w:rsidRPr="00081784">
        <w:t>взаимосвязь</w:t>
      </w:r>
      <w:r w:rsidR="00081784" w:rsidRPr="00081784">
        <w:t xml:space="preserve"> </w:t>
      </w:r>
      <w:r w:rsidRPr="00081784">
        <w:t>его</w:t>
      </w:r>
      <w:r w:rsidR="00081784" w:rsidRPr="00081784">
        <w:t xml:space="preserve"> </w:t>
      </w:r>
      <w:r w:rsidRPr="00081784">
        <w:t>элементов,</w:t>
      </w:r>
      <w:r w:rsidR="00081784" w:rsidRPr="00081784">
        <w:t xml:space="preserve"> </w:t>
      </w:r>
      <w:r w:rsidRPr="00081784">
        <w:t>а</w:t>
      </w:r>
      <w:r w:rsidR="00081784" w:rsidRPr="00081784">
        <w:t xml:space="preserve"> </w:t>
      </w:r>
      <w:r w:rsidRPr="00081784">
        <w:t>также</w:t>
      </w:r>
      <w:r w:rsidR="00081784" w:rsidRPr="00081784">
        <w:t xml:space="preserve"> </w:t>
      </w:r>
      <w:r w:rsidRPr="00081784">
        <w:t>рациональную</w:t>
      </w:r>
      <w:r w:rsidR="00081784" w:rsidRPr="00081784">
        <w:t xml:space="preserve"> </w:t>
      </w:r>
      <w:r w:rsidRPr="00081784">
        <w:t>последовательность</w:t>
      </w:r>
      <w:r w:rsidR="00081784" w:rsidRPr="00081784">
        <w:t xml:space="preserve"> </w:t>
      </w:r>
      <w:r w:rsidRPr="00081784">
        <w:t>и</w:t>
      </w:r>
      <w:r w:rsidR="00081784" w:rsidRPr="00081784">
        <w:t xml:space="preserve"> </w:t>
      </w:r>
      <w:r w:rsidRPr="00081784">
        <w:t>регламент</w:t>
      </w:r>
      <w:r w:rsidR="00081784" w:rsidRPr="00081784">
        <w:t xml:space="preserve"> </w:t>
      </w:r>
      <w:r w:rsidRPr="00081784">
        <w:t>их</w:t>
      </w:r>
      <w:r w:rsidR="00081784" w:rsidRPr="00081784">
        <w:t xml:space="preserve"> </w:t>
      </w:r>
      <w:r w:rsidRPr="00081784">
        <w:t>выполнения</w:t>
      </w:r>
      <w:r w:rsidR="00081784" w:rsidRPr="00081784">
        <w:t xml:space="preserve">. </w:t>
      </w:r>
      <w:r w:rsidRPr="00081784">
        <w:t>Показателями</w:t>
      </w:r>
      <w:r w:rsidR="00081784" w:rsidRPr="00081784">
        <w:t xml:space="preserve"> </w:t>
      </w:r>
      <w:r w:rsidRPr="00081784">
        <w:t>степени</w:t>
      </w:r>
      <w:r w:rsidR="00081784" w:rsidRPr="00081784">
        <w:t xml:space="preserve"> </w:t>
      </w:r>
      <w:r w:rsidRPr="00081784">
        <w:t>рациональности</w:t>
      </w:r>
      <w:r w:rsidR="00081784" w:rsidRPr="00081784">
        <w:t xml:space="preserve"> </w:t>
      </w:r>
      <w:r w:rsidRPr="00081784">
        <w:t>трудового</w:t>
      </w:r>
      <w:r w:rsidR="00081784" w:rsidRPr="00081784">
        <w:t xml:space="preserve"> </w:t>
      </w:r>
      <w:r w:rsidRPr="00081784">
        <w:t>процесса</w:t>
      </w:r>
      <w:r w:rsidR="00081784" w:rsidRPr="00081784">
        <w:t xml:space="preserve"> </w:t>
      </w:r>
      <w:r w:rsidRPr="00081784">
        <w:t>являются</w:t>
      </w:r>
      <w:r w:rsidR="00081784" w:rsidRPr="00081784">
        <w:t xml:space="preserve"> </w:t>
      </w:r>
      <w:r w:rsidRPr="00081784">
        <w:t>меньшие</w:t>
      </w:r>
      <w:r w:rsidR="00081784" w:rsidRPr="00081784">
        <w:t xml:space="preserve"> </w:t>
      </w:r>
      <w:r w:rsidRPr="00081784">
        <w:t>затраты</w:t>
      </w:r>
      <w:r w:rsidR="00081784" w:rsidRPr="00081784">
        <w:t xml:space="preserve"> </w:t>
      </w:r>
      <w:r w:rsidRPr="00081784">
        <w:t>времени</w:t>
      </w:r>
      <w:r w:rsidR="00081784" w:rsidRPr="00081784">
        <w:t xml:space="preserve"> </w:t>
      </w:r>
      <w:r w:rsidRPr="00081784">
        <w:t>на</w:t>
      </w:r>
      <w:r w:rsidR="00081784" w:rsidRPr="00081784">
        <w:t xml:space="preserve"> </w:t>
      </w:r>
      <w:r w:rsidRPr="00081784">
        <w:t>его</w:t>
      </w:r>
      <w:r w:rsidR="00081784" w:rsidRPr="00081784">
        <w:t xml:space="preserve"> </w:t>
      </w:r>
      <w:r w:rsidRPr="00081784">
        <w:t>выполнение</w:t>
      </w:r>
      <w:r w:rsidR="00081784" w:rsidRPr="00081784">
        <w:t xml:space="preserve"> </w:t>
      </w:r>
      <w:r w:rsidRPr="00081784">
        <w:t>при</w:t>
      </w:r>
      <w:r w:rsidR="00081784" w:rsidRPr="00081784">
        <w:t xml:space="preserve"> </w:t>
      </w:r>
      <w:r w:rsidRPr="00081784">
        <w:t>более</w:t>
      </w:r>
      <w:r w:rsidR="00081784" w:rsidRPr="00081784">
        <w:t xml:space="preserve"> </w:t>
      </w:r>
      <w:r w:rsidRPr="00081784">
        <w:t>низких</w:t>
      </w:r>
      <w:r w:rsidR="00081784" w:rsidRPr="00081784">
        <w:t xml:space="preserve"> </w:t>
      </w:r>
      <w:r w:rsidRPr="00081784">
        <w:t>затратах</w:t>
      </w:r>
      <w:r w:rsidR="00081784" w:rsidRPr="00081784">
        <w:t xml:space="preserve"> </w:t>
      </w:r>
      <w:r w:rsidRPr="00081784">
        <w:t>энергии</w:t>
      </w:r>
      <w:r w:rsidR="00081784" w:rsidRPr="00081784">
        <w:t xml:space="preserve"> </w:t>
      </w:r>
      <w:r w:rsidRPr="00081784">
        <w:t>работающего</w:t>
      </w:r>
      <w:r w:rsidR="00081784" w:rsidRPr="00081784">
        <w:t>.</w:t>
      </w:r>
    </w:p>
    <w:p w:rsidR="00081784" w:rsidRPr="00081784" w:rsidRDefault="005714CE" w:rsidP="00081784">
      <w:pPr>
        <w:shd w:val="clear" w:color="auto" w:fill="FFFFFF"/>
        <w:tabs>
          <w:tab w:val="left" w:pos="726"/>
        </w:tabs>
      </w:pPr>
      <w:r w:rsidRPr="00081784">
        <w:t>Решение</w:t>
      </w:r>
      <w:r w:rsidR="00081784" w:rsidRPr="00081784">
        <w:t xml:space="preserve"> </w:t>
      </w:r>
      <w:r w:rsidRPr="00081784">
        <w:t>данной</w:t>
      </w:r>
      <w:r w:rsidR="00081784" w:rsidRPr="00081784">
        <w:t xml:space="preserve"> </w:t>
      </w:r>
      <w:r w:rsidRPr="00081784">
        <w:t>проблемы</w:t>
      </w:r>
      <w:r w:rsidR="00081784" w:rsidRPr="00081784">
        <w:t xml:space="preserve"> </w:t>
      </w:r>
      <w:r w:rsidRPr="00081784">
        <w:t>требует</w:t>
      </w:r>
      <w:r w:rsidR="00081784" w:rsidRPr="00081784">
        <w:t xml:space="preserve"> </w:t>
      </w:r>
      <w:r w:rsidRPr="00081784">
        <w:t>тщательного</w:t>
      </w:r>
      <w:r w:rsidR="00081784" w:rsidRPr="00081784">
        <w:t xml:space="preserve"> </w:t>
      </w:r>
      <w:r w:rsidRPr="00081784">
        <w:t>подхода</w:t>
      </w:r>
      <w:r w:rsidR="00081784" w:rsidRPr="00081784">
        <w:t xml:space="preserve"> </w:t>
      </w:r>
      <w:r w:rsidRPr="00081784">
        <w:t>к</w:t>
      </w:r>
      <w:r w:rsidR="00081784" w:rsidRPr="00081784">
        <w:t xml:space="preserve"> </w:t>
      </w:r>
      <w:r w:rsidRPr="00081784">
        <w:t>проектированию</w:t>
      </w:r>
      <w:r w:rsidR="00081784" w:rsidRPr="00081784">
        <w:t xml:space="preserve"> </w:t>
      </w:r>
      <w:r w:rsidRPr="00081784">
        <w:t>содержания</w:t>
      </w:r>
      <w:r w:rsidR="00081784" w:rsidRPr="00081784">
        <w:t xml:space="preserve"> </w:t>
      </w:r>
      <w:r w:rsidRPr="00081784">
        <w:t>трудового</w:t>
      </w:r>
      <w:r w:rsidR="00081784" w:rsidRPr="00081784">
        <w:t xml:space="preserve"> </w:t>
      </w:r>
      <w:r w:rsidRPr="00081784">
        <w:t>процесса</w:t>
      </w:r>
      <w:r w:rsidR="00081784" w:rsidRPr="00081784">
        <w:t xml:space="preserve"> </w:t>
      </w:r>
      <w:r w:rsidRPr="00081784">
        <w:t>и</w:t>
      </w:r>
      <w:r w:rsidR="00081784" w:rsidRPr="00081784">
        <w:t xml:space="preserve"> </w:t>
      </w:r>
      <w:r w:rsidRPr="00081784">
        <w:t>методов</w:t>
      </w:r>
      <w:r w:rsidR="00081784" w:rsidRPr="00081784">
        <w:t xml:space="preserve"> </w:t>
      </w:r>
      <w:r w:rsidRPr="00081784">
        <w:t>его</w:t>
      </w:r>
      <w:r w:rsidR="00081784" w:rsidRPr="00081784">
        <w:t xml:space="preserve"> </w:t>
      </w:r>
      <w:r w:rsidRPr="00081784">
        <w:t>осуществления</w:t>
      </w:r>
      <w:r w:rsidR="00081784" w:rsidRPr="00081784">
        <w:t xml:space="preserve"> </w:t>
      </w:r>
      <w:r w:rsidRPr="00081784">
        <w:t>применительно</w:t>
      </w:r>
      <w:r w:rsidR="00081784" w:rsidRPr="00081784">
        <w:t xml:space="preserve"> </w:t>
      </w:r>
      <w:r w:rsidRPr="00081784">
        <w:t>к</w:t>
      </w:r>
      <w:r w:rsidR="00081784" w:rsidRPr="00081784">
        <w:t xml:space="preserve"> </w:t>
      </w:r>
      <w:r w:rsidRPr="00081784">
        <w:t>конкретным</w:t>
      </w:r>
      <w:r w:rsidR="00081784" w:rsidRPr="00081784">
        <w:t xml:space="preserve"> </w:t>
      </w:r>
      <w:r w:rsidRPr="00081784">
        <w:t>производственным</w:t>
      </w:r>
      <w:r w:rsidR="00081784" w:rsidRPr="00081784">
        <w:t xml:space="preserve"> </w:t>
      </w:r>
      <w:r w:rsidRPr="00081784">
        <w:t>условиям</w:t>
      </w:r>
      <w:r w:rsidR="00081784" w:rsidRPr="00081784">
        <w:t xml:space="preserve">. </w:t>
      </w:r>
      <w:r w:rsidRPr="00081784">
        <w:t>Вместе</w:t>
      </w:r>
      <w:r w:rsidR="00081784" w:rsidRPr="00081784">
        <w:t xml:space="preserve"> </w:t>
      </w:r>
      <w:r w:rsidRPr="00081784">
        <w:t>с</w:t>
      </w:r>
      <w:r w:rsidR="00081784" w:rsidRPr="00081784">
        <w:t xml:space="preserve"> </w:t>
      </w:r>
      <w:r w:rsidRPr="00081784">
        <w:t>тем</w:t>
      </w:r>
      <w:r w:rsidR="00081784" w:rsidRPr="00081784">
        <w:t xml:space="preserve"> </w:t>
      </w:r>
      <w:r w:rsidRPr="00081784">
        <w:t>существует</w:t>
      </w:r>
      <w:r w:rsidR="00081784" w:rsidRPr="00081784">
        <w:t xml:space="preserve"> </w:t>
      </w:r>
      <w:r w:rsidRPr="00081784">
        <w:t>ряд</w:t>
      </w:r>
      <w:r w:rsidR="00081784" w:rsidRPr="00081784">
        <w:t xml:space="preserve"> </w:t>
      </w:r>
      <w:r w:rsidRPr="00081784">
        <w:t>общих</w:t>
      </w:r>
      <w:r w:rsidR="00081784" w:rsidRPr="00081784">
        <w:t xml:space="preserve"> </w:t>
      </w:r>
      <w:r w:rsidRPr="00081784">
        <w:t>требований,</w:t>
      </w:r>
      <w:r w:rsidR="00081784" w:rsidRPr="00081784">
        <w:t xml:space="preserve"> </w:t>
      </w:r>
      <w:r w:rsidRPr="00081784">
        <w:t>на</w:t>
      </w:r>
      <w:r w:rsidR="00081784" w:rsidRPr="00081784">
        <w:t xml:space="preserve"> </w:t>
      </w:r>
      <w:r w:rsidRPr="00081784">
        <w:t>основе</w:t>
      </w:r>
      <w:r w:rsidR="00081784" w:rsidRPr="00081784">
        <w:t xml:space="preserve"> </w:t>
      </w:r>
      <w:r w:rsidRPr="00081784">
        <w:t>которых</w:t>
      </w:r>
      <w:r w:rsidR="00081784" w:rsidRPr="00081784">
        <w:t xml:space="preserve"> </w:t>
      </w:r>
      <w:r w:rsidRPr="00081784">
        <w:t>должен</w:t>
      </w:r>
      <w:r w:rsidR="00081784" w:rsidRPr="00081784">
        <w:t xml:space="preserve"> </w:t>
      </w:r>
      <w:r w:rsidRPr="00081784">
        <w:t>строиться</w:t>
      </w:r>
      <w:r w:rsidR="00081784" w:rsidRPr="00081784">
        <w:t xml:space="preserve"> </w:t>
      </w:r>
      <w:r w:rsidRPr="00081784">
        <w:t>любой</w:t>
      </w:r>
      <w:r w:rsidR="00081784" w:rsidRPr="00081784">
        <w:t xml:space="preserve"> </w:t>
      </w:r>
      <w:r w:rsidRPr="00081784">
        <w:t>трудовой</w:t>
      </w:r>
      <w:r w:rsidR="00081784" w:rsidRPr="00081784">
        <w:t xml:space="preserve"> </w:t>
      </w:r>
      <w:r w:rsidRPr="00081784">
        <w:t>процесс</w:t>
      </w:r>
      <w:r w:rsidR="00081784" w:rsidRPr="00081784">
        <w:t>:</w:t>
      </w:r>
    </w:p>
    <w:p w:rsidR="00081784" w:rsidRPr="00081784" w:rsidRDefault="005714CE" w:rsidP="00081784">
      <w:pPr>
        <w:numPr>
          <w:ilvl w:val="0"/>
          <w:numId w:val="1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81784">
        <w:rPr>
          <w:i/>
          <w:iCs/>
        </w:rPr>
        <w:t>оптимальное</w:t>
      </w:r>
      <w:r w:rsidR="00081784" w:rsidRPr="00081784">
        <w:rPr>
          <w:i/>
          <w:iCs/>
        </w:rPr>
        <w:t xml:space="preserve"> </w:t>
      </w:r>
      <w:r w:rsidRPr="00081784">
        <w:rPr>
          <w:i/>
          <w:iCs/>
        </w:rPr>
        <w:t>содержание</w:t>
      </w:r>
      <w:r w:rsidR="00081784" w:rsidRPr="00081784">
        <w:rPr>
          <w:i/>
          <w:iCs/>
        </w:rPr>
        <w:t xml:space="preserve"> </w:t>
      </w:r>
      <w:r w:rsidRPr="00081784">
        <w:rPr>
          <w:i/>
          <w:iCs/>
        </w:rPr>
        <w:t>трудового</w:t>
      </w:r>
      <w:r w:rsidR="00081784" w:rsidRPr="00081784">
        <w:rPr>
          <w:i/>
          <w:iCs/>
        </w:rPr>
        <w:t xml:space="preserve"> </w:t>
      </w:r>
      <w:r w:rsidRPr="00081784">
        <w:rPr>
          <w:i/>
          <w:iCs/>
        </w:rPr>
        <w:t>процесса</w:t>
      </w:r>
      <w:r w:rsidR="00081784" w:rsidRPr="00081784">
        <w:rPr>
          <w:i/>
          <w:iCs/>
        </w:rPr>
        <w:t xml:space="preserve">. </w:t>
      </w:r>
      <w:r w:rsidRPr="00081784">
        <w:t>В</w:t>
      </w:r>
      <w:r w:rsidR="00081784" w:rsidRPr="00081784">
        <w:t xml:space="preserve"> </w:t>
      </w:r>
      <w:r w:rsidRPr="00081784">
        <w:t>состав</w:t>
      </w:r>
      <w:r w:rsidR="00081784" w:rsidRPr="00081784">
        <w:t xml:space="preserve"> </w:t>
      </w:r>
      <w:r w:rsidRPr="00081784">
        <w:t>трудового</w:t>
      </w:r>
      <w:r w:rsidR="00081784" w:rsidRPr="00081784">
        <w:t xml:space="preserve"> </w:t>
      </w:r>
      <w:r w:rsidRPr="00081784">
        <w:t>процесса</w:t>
      </w:r>
      <w:r w:rsidR="00081784" w:rsidRPr="00081784">
        <w:t xml:space="preserve"> </w:t>
      </w:r>
      <w:r w:rsidRPr="00081784">
        <w:t>должны</w:t>
      </w:r>
      <w:r w:rsidR="00081784" w:rsidRPr="00081784">
        <w:t xml:space="preserve"> </w:t>
      </w:r>
      <w:r w:rsidRPr="00081784">
        <w:t>включаться</w:t>
      </w:r>
      <w:r w:rsidR="00081784" w:rsidRPr="00081784">
        <w:t xml:space="preserve"> </w:t>
      </w:r>
      <w:r w:rsidRPr="00081784">
        <w:t>лишь</w:t>
      </w:r>
      <w:r w:rsidR="00081784" w:rsidRPr="00081784">
        <w:t xml:space="preserve"> </w:t>
      </w:r>
      <w:r w:rsidRPr="00081784">
        <w:t>те</w:t>
      </w:r>
      <w:r w:rsidR="00081784" w:rsidRPr="00081784">
        <w:t xml:space="preserve"> </w:t>
      </w:r>
      <w:r w:rsidRPr="00081784">
        <w:t>элементы,</w:t>
      </w:r>
      <w:r w:rsidR="00081784" w:rsidRPr="00081784">
        <w:t xml:space="preserve"> </w:t>
      </w:r>
      <w:r w:rsidRPr="00081784">
        <w:t>которые</w:t>
      </w:r>
      <w:r w:rsidR="00081784" w:rsidRPr="00081784">
        <w:t xml:space="preserve"> </w:t>
      </w:r>
      <w:r w:rsidRPr="00081784">
        <w:t>обеспечивают</w:t>
      </w:r>
      <w:r w:rsidR="00081784" w:rsidRPr="00081784">
        <w:t xml:space="preserve"> </w:t>
      </w:r>
      <w:r w:rsidRPr="00081784">
        <w:t>наиболее</w:t>
      </w:r>
      <w:r w:rsidR="00081784" w:rsidRPr="00081784">
        <w:t xml:space="preserve"> </w:t>
      </w:r>
      <w:r w:rsidRPr="00081784">
        <w:t>благоприятное</w:t>
      </w:r>
      <w:r w:rsidR="00081784" w:rsidRPr="00081784">
        <w:t xml:space="preserve"> </w:t>
      </w:r>
      <w:r w:rsidRPr="00081784">
        <w:t>для</w:t>
      </w:r>
      <w:r w:rsidR="00081784" w:rsidRPr="00081784">
        <w:t xml:space="preserve"> </w:t>
      </w:r>
      <w:r w:rsidRPr="00081784">
        <w:t>работающего</w:t>
      </w:r>
      <w:r w:rsidR="00081784" w:rsidRPr="00081784">
        <w:t xml:space="preserve"> </w:t>
      </w:r>
      <w:r w:rsidRPr="00081784">
        <w:t>сочетание</w:t>
      </w:r>
      <w:r w:rsidR="00081784" w:rsidRPr="00081784">
        <w:t xml:space="preserve"> </w:t>
      </w:r>
      <w:r w:rsidRPr="00081784">
        <w:t>умственной</w:t>
      </w:r>
      <w:r w:rsidR="00081784" w:rsidRPr="00081784">
        <w:t xml:space="preserve"> </w:t>
      </w:r>
      <w:r w:rsidRPr="00081784">
        <w:t>и</w:t>
      </w:r>
      <w:r w:rsidR="00081784" w:rsidRPr="00081784">
        <w:t xml:space="preserve"> </w:t>
      </w:r>
      <w:r w:rsidRPr="00081784">
        <w:t>физической</w:t>
      </w:r>
      <w:r w:rsidR="00081784" w:rsidRPr="00081784">
        <w:t xml:space="preserve"> </w:t>
      </w:r>
      <w:r w:rsidRPr="00081784">
        <w:t>нагрузок,</w:t>
      </w:r>
      <w:r w:rsidR="00081784" w:rsidRPr="00081784">
        <w:t xml:space="preserve"> </w:t>
      </w:r>
      <w:r w:rsidRPr="00081784">
        <w:t>равномерную</w:t>
      </w:r>
      <w:r w:rsidR="00081784" w:rsidRPr="00081784">
        <w:t xml:space="preserve"> </w:t>
      </w:r>
      <w:r w:rsidRPr="00081784">
        <w:t>загрузку</w:t>
      </w:r>
      <w:r w:rsidR="00081784" w:rsidRPr="00081784">
        <w:t xml:space="preserve"> </w:t>
      </w:r>
      <w:r w:rsidRPr="00081784">
        <w:t>различных</w:t>
      </w:r>
      <w:r w:rsidR="00081784" w:rsidRPr="00081784">
        <w:t xml:space="preserve"> </w:t>
      </w:r>
      <w:r w:rsidRPr="00081784">
        <w:t>органов</w:t>
      </w:r>
      <w:r w:rsidR="00081784" w:rsidRPr="00081784">
        <w:t xml:space="preserve"> </w:t>
      </w:r>
      <w:r w:rsidRPr="00081784">
        <w:t>и</w:t>
      </w:r>
      <w:r w:rsidR="00081784" w:rsidRPr="00081784">
        <w:t xml:space="preserve"> </w:t>
      </w:r>
      <w:r w:rsidRPr="00081784">
        <w:t>ритмичность</w:t>
      </w:r>
      <w:r w:rsidR="00081784" w:rsidRPr="00081784">
        <w:t xml:space="preserve"> </w:t>
      </w:r>
      <w:r w:rsidRPr="00081784">
        <w:t>трудового</w:t>
      </w:r>
      <w:r w:rsidR="00081784" w:rsidRPr="00081784">
        <w:t xml:space="preserve"> </w:t>
      </w:r>
      <w:r w:rsidRPr="00081784">
        <w:t>процесса</w:t>
      </w:r>
      <w:r w:rsidR="00081784" w:rsidRPr="00081784">
        <w:t xml:space="preserve">. </w:t>
      </w:r>
      <w:r w:rsidRPr="00081784">
        <w:t>Это</w:t>
      </w:r>
      <w:r w:rsidR="00081784" w:rsidRPr="00081784">
        <w:t xml:space="preserve"> </w:t>
      </w:r>
      <w:r w:rsidRPr="00081784">
        <w:t>достигается</w:t>
      </w:r>
      <w:r w:rsidR="00081784" w:rsidRPr="00081784">
        <w:t xml:space="preserve"> </w:t>
      </w:r>
      <w:r w:rsidRPr="00081784">
        <w:t>путем</w:t>
      </w:r>
      <w:r w:rsidR="00081784" w:rsidRPr="00081784">
        <w:t xml:space="preserve"> </w:t>
      </w:r>
      <w:r w:rsidRPr="00081784">
        <w:t>оптимизации</w:t>
      </w:r>
      <w:r w:rsidR="00081784" w:rsidRPr="00081784">
        <w:t xml:space="preserve"> </w:t>
      </w:r>
      <w:r w:rsidRPr="00081784">
        <w:t>технологического</w:t>
      </w:r>
      <w:r w:rsidR="00081784" w:rsidRPr="00081784">
        <w:t xml:space="preserve"> </w:t>
      </w:r>
      <w:r w:rsidRPr="00081784">
        <w:t>и</w:t>
      </w:r>
      <w:r w:rsidR="00081784" w:rsidRPr="00081784">
        <w:t xml:space="preserve"> </w:t>
      </w:r>
      <w:r w:rsidRPr="00081784">
        <w:t>функционального</w:t>
      </w:r>
      <w:r w:rsidR="00081784" w:rsidRPr="00081784">
        <w:t xml:space="preserve"> </w:t>
      </w:r>
      <w:r w:rsidRPr="00081784">
        <w:t>разделения</w:t>
      </w:r>
      <w:r w:rsidR="00081784" w:rsidRPr="00081784">
        <w:t xml:space="preserve"> </w:t>
      </w:r>
      <w:r w:rsidRPr="00081784">
        <w:t>труда,</w:t>
      </w:r>
      <w:r w:rsidR="00081784" w:rsidRPr="00081784">
        <w:t xml:space="preserve"> </w:t>
      </w:r>
      <w:r w:rsidRPr="00081784">
        <w:t>проектирования</w:t>
      </w:r>
      <w:r w:rsidR="00081784" w:rsidRPr="00081784">
        <w:t xml:space="preserve"> </w:t>
      </w:r>
      <w:r w:rsidRPr="00081784">
        <w:t>оборудования</w:t>
      </w:r>
      <w:r w:rsidR="00081784" w:rsidRPr="00081784">
        <w:t xml:space="preserve"> </w:t>
      </w:r>
      <w:r w:rsidRPr="00081784">
        <w:t>и</w:t>
      </w:r>
      <w:r w:rsidR="00081784" w:rsidRPr="00081784">
        <w:t xml:space="preserve"> </w:t>
      </w:r>
      <w:r w:rsidRPr="00081784">
        <w:t>оснастки</w:t>
      </w:r>
      <w:r w:rsidR="00081784" w:rsidRPr="00081784">
        <w:t xml:space="preserve"> </w:t>
      </w:r>
      <w:r w:rsidRPr="00081784">
        <w:t>с</w:t>
      </w:r>
      <w:r w:rsidR="00081784" w:rsidRPr="00081784">
        <w:t xml:space="preserve"> </w:t>
      </w:r>
      <w:r w:rsidRPr="00081784">
        <w:t>учетом</w:t>
      </w:r>
      <w:r w:rsidR="00081784" w:rsidRPr="00081784">
        <w:t xml:space="preserve"> </w:t>
      </w:r>
      <w:r w:rsidRPr="00081784">
        <w:t>требований</w:t>
      </w:r>
      <w:r w:rsidR="00081784" w:rsidRPr="00081784">
        <w:t xml:space="preserve"> </w:t>
      </w:r>
      <w:r w:rsidRPr="00081784">
        <w:t>эргономики,</w:t>
      </w:r>
      <w:r w:rsidR="00081784" w:rsidRPr="00081784">
        <w:t xml:space="preserve"> </w:t>
      </w:r>
      <w:r w:rsidRPr="00081784">
        <w:t>правильного</w:t>
      </w:r>
      <w:r w:rsidR="00081784" w:rsidRPr="00081784">
        <w:t xml:space="preserve"> </w:t>
      </w:r>
      <w:r w:rsidRPr="00081784">
        <w:t>нормирования,</w:t>
      </w:r>
      <w:r w:rsidR="00081784" w:rsidRPr="00081784">
        <w:t xml:space="preserve"> </w:t>
      </w:r>
      <w:r w:rsidRPr="00081784">
        <w:t>обеспечивающего</w:t>
      </w:r>
      <w:r w:rsidR="00081784" w:rsidRPr="00081784">
        <w:t xml:space="preserve"> </w:t>
      </w:r>
      <w:r w:rsidRPr="00081784">
        <w:t>оптимальную</w:t>
      </w:r>
      <w:r w:rsidR="00081784" w:rsidRPr="00081784">
        <w:t xml:space="preserve"> </w:t>
      </w:r>
      <w:r w:rsidRPr="00081784">
        <w:t>интенсивность</w:t>
      </w:r>
      <w:r w:rsidR="00081784" w:rsidRPr="00081784">
        <w:t xml:space="preserve"> </w:t>
      </w:r>
      <w:r w:rsidRPr="00081784">
        <w:t>и</w:t>
      </w:r>
      <w:r w:rsidR="00081784" w:rsidRPr="00081784">
        <w:t xml:space="preserve"> </w:t>
      </w:r>
      <w:r w:rsidRPr="00081784">
        <w:t>ритмичность</w:t>
      </w:r>
      <w:r w:rsidR="00081784" w:rsidRPr="00081784">
        <w:t xml:space="preserve"> </w:t>
      </w:r>
      <w:r w:rsidRPr="00081784">
        <w:t>работы</w:t>
      </w:r>
      <w:r w:rsidR="00081784" w:rsidRPr="00081784">
        <w:t>;</w:t>
      </w:r>
    </w:p>
    <w:p w:rsidR="005714CE" w:rsidRPr="00081784" w:rsidRDefault="005714CE" w:rsidP="00081784">
      <w:pPr>
        <w:numPr>
          <w:ilvl w:val="0"/>
          <w:numId w:val="1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81784">
        <w:rPr>
          <w:i/>
          <w:iCs/>
        </w:rPr>
        <w:t>параллельность</w:t>
      </w:r>
      <w:r w:rsidR="00081784" w:rsidRPr="00081784">
        <w:rPr>
          <w:i/>
          <w:iCs/>
        </w:rPr>
        <w:t xml:space="preserve"> </w:t>
      </w:r>
      <w:r w:rsidRPr="00081784">
        <w:rPr>
          <w:i/>
          <w:iCs/>
        </w:rPr>
        <w:t>работы</w:t>
      </w:r>
      <w:r w:rsidR="00081784" w:rsidRPr="00081784">
        <w:rPr>
          <w:i/>
          <w:iCs/>
        </w:rPr>
        <w:t xml:space="preserve"> </w:t>
      </w:r>
      <w:r w:rsidRPr="00081784">
        <w:rPr>
          <w:i/>
          <w:iCs/>
        </w:rPr>
        <w:t>оборудования</w:t>
      </w:r>
      <w:r w:rsidR="00081784" w:rsidRPr="00081784">
        <w:rPr>
          <w:i/>
          <w:iCs/>
        </w:rPr>
        <w:t xml:space="preserve"> </w:t>
      </w:r>
      <w:r w:rsidRPr="00081784">
        <w:rPr>
          <w:i/>
          <w:iCs/>
        </w:rPr>
        <w:t>и</w:t>
      </w:r>
      <w:r w:rsidR="00081784" w:rsidRPr="00081784">
        <w:rPr>
          <w:i/>
          <w:iCs/>
        </w:rPr>
        <w:t xml:space="preserve"> </w:t>
      </w:r>
      <w:r w:rsidRPr="00081784">
        <w:rPr>
          <w:i/>
          <w:iCs/>
        </w:rPr>
        <w:t>человека</w:t>
      </w:r>
      <w:r w:rsidR="00081784" w:rsidRPr="00081784">
        <w:rPr>
          <w:i/>
          <w:iCs/>
        </w:rPr>
        <w:t xml:space="preserve">. </w:t>
      </w:r>
      <w:r w:rsidRPr="00081784">
        <w:t>Заключается</w:t>
      </w:r>
      <w:r w:rsidR="00081784" w:rsidRPr="00081784">
        <w:t xml:space="preserve"> </w:t>
      </w:r>
      <w:r w:rsidRPr="00081784">
        <w:t>в</w:t>
      </w:r>
      <w:r w:rsidR="00081784" w:rsidRPr="00081784">
        <w:t xml:space="preserve"> </w:t>
      </w:r>
      <w:r w:rsidRPr="00081784">
        <w:t>обеспечении</w:t>
      </w:r>
      <w:r w:rsidR="00081784" w:rsidRPr="00081784">
        <w:t xml:space="preserve"> </w:t>
      </w:r>
      <w:r w:rsidRPr="00081784">
        <w:t>одновременной</w:t>
      </w:r>
      <w:r w:rsidR="00081784" w:rsidRPr="00081784">
        <w:t xml:space="preserve"> </w:t>
      </w:r>
      <w:r w:rsidRPr="00081784">
        <w:t>работы</w:t>
      </w:r>
      <w:r w:rsidR="00081784" w:rsidRPr="00081784">
        <w:t xml:space="preserve"> </w:t>
      </w:r>
      <w:r w:rsidRPr="00081784">
        <w:t>человека</w:t>
      </w:r>
      <w:r w:rsidR="00081784" w:rsidRPr="00081784">
        <w:t xml:space="preserve"> </w:t>
      </w:r>
      <w:r w:rsidRPr="00081784">
        <w:t>и</w:t>
      </w:r>
      <w:r w:rsidR="00081784" w:rsidRPr="00081784">
        <w:t xml:space="preserve"> </w:t>
      </w:r>
      <w:r w:rsidRPr="00081784">
        <w:t>машины,</w:t>
      </w:r>
      <w:r w:rsidR="00081784" w:rsidRPr="00081784">
        <w:t xml:space="preserve"> </w:t>
      </w:r>
      <w:r w:rsidRPr="00081784">
        <w:t>одновременной</w:t>
      </w:r>
      <w:r w:rsidR="00081784" w:rsidRPr="00081784">
        <w:t xml:space="preserve"> </w:t>
      </w:r>
      <w:r w:rsidRPr="00081784">
        <w:t>работе</w:t>
      </w:r>
      <w:r w:rsidR="00081784" w:rsidRPr="00081784">
        <w:t xml:space="preserve"> </w:t>
      </w:r>
      <w:r w:rsidRPr="00081784">
        <w:t>нескольких</w:t>
      </w:r>
      <w:r w:rsidR="00081784" w:rsidRPr="00081784">
        <w:t xml:space="preserve"> </w:t>
      </w:r>
      <w:r w:rsidRPr="00081784">
        <w:t>машин,</w:t>
      </w:r>
      <w:r w:rsidR="00081784" w:rsidRPr="00081784">
        <w:t xml:space="preserve"> </w:t>
      </w:r>
      <w:r w:rsidRPr="00081784">
        <w:t>одновременном</w:t>
      </w:r>
      <w:r w:rsidR="00081784" w:rsidRPr="00081784">
        <w:t xml:space="preserve"> </w:t>
      </w:r>
      <w:r w:rsidRPr="00081784">
        <w:t>участии</w:t>
      </w:r>
      <w:r w:rsidR="00081784" w:rsidRPr="00081784">
        <w:t xml:space="preserve"> </w:t>
      </w:r>
      <w:r w:rsidRPr="00081784">
        <w:t>в</w:t>
      </w:r>
      <w:r w:rsidR="00081784" w:rsidRPr="00081784">
        <w:t xml:space="preserve"> </w:t>
      </w:r>
      <w:r w:rsidRPr="00081784">
        <w:t>трудовом</w:t>
      </w:r>
      <w:r w:rsidR="00081784" w:rsidRPr="00081784">
        <w:t xml:space="preserve"> </w:t>
      </w:r>
      <w:r w:rsidRPr="00081784">
        <w:t>процессе</w:t>
      </w:r>
      <w:r w:rsidR="00081784" w:rsidRPr="00081784">
        <w:t xml:space="preserve"> </w:t>
      </w:r>
      <w:r w:rsidRPr="00081784">
        <w:t>обеих</w:t>
      </w:r>
      <w:r w:rsidR="00081784" w:rsidRPr="00081784">
        <w:t xml:space="preserve"> </w:t>
      </w:r>
      <w:r w:rsidRPr="00081784">
        <w:t>рук,</w:t>
      </w:r>
      <w:r w:rsidR="00081784" w:rsidRPr="00081784">
        <w:t xml:space="preserve"> </w:t>
      </w:r>
      <w:r w:rsidRPr="00081784">
        <w:t>а</w:t>
      </w:r>
      <w:r w:rsidR="00081784" w:rsidRPr="00081784">
        <w:t xml:space="preserve"> </w:t>
      </w:r>
      <w:r w:rsidRPr="00081784">
        <w:t>если</w:t>
      </w:r>
      <w:r w:rsidR="00081784" w:rsidRPr="00081784">
        <w:t xml:space="preserve"> </w:t>
      </w:r>
      <w:r w:rsidRPr="00081784">
        <w:t>требуется,</w:t>
      </w:r>
      <w:r w:rsidR="00081784" w:rsidRPr="00081784">
        <w:t xml:space="preserve"> </w:t>
      </w:r>
      <w:r w:rsidRPr="00081784">
        <w:t>то</w:t>
      </w:r>
      <w:r w:rsidR="00081784" w:rsidRPr="00081784">
        <w:t xml:space="preserve"> </w:t>
      </w:r>
      <w:r w:rsidRPr="00081784">
        <w:t>и</w:t>
      </w:r>
      <w:r w:rsidR="00081784" w:rsidRPr="00081784">
        <w:t xml:space="preserve"> </w:t>
      </w:r>
      <w:r w:rsidRPr="00081784">
        <w:t>одновременной</w:t>
      </w:r>
      <w:r w:rsidR="00081784" w:rsidRPr="00081784">
        <w:t xml:space="preserve"> </w:t>
      </w:r>
      <w:r w:rsidRPr="00081784">
        <w:t>работе</w:t>
      </w:r>
      <w:r w:rsidR="00081784" w:rsidRPr="00081784">
        <w:t xml:space="preserve"> </w:t>
      </w:r>
      <w:r w:rsidRPr="00081784">
        <w:t>рук</w:t>
      </w:r>
      <w:r w:rsidR="00081784" w:rsidRPr="00081784">
        <w:t xml:space="preserve"> </w:t>
      </w:r>
      <w:r w:rsidRPr="00081784">
        <w:t>и</w:t>
      </w:r>
      <w:r w:rsidR="00081784" w:rsidRPr="00081784">
        <w:t xml:space="preserve"> </w:t>
      </w:r>
      <w:r w:rsidRPr="00081784">
        <w:t>ног</w:t>
      </w:r>
      <w:r w:rsidR="00081784" w:rsidRPr="00081784">
        <w:t xml:space="preserve"> </w:t>
      </w:r>
      <w:r w:rsidRPr="00081784">
        <w:t>рабочего</w:t>
      </w:r>
      <w:r w:rsidR="00081784" w:rsidRPr="00081784">
        <w:t xml:space="preserve">. </w:t>
      </w:r>
      <w:r w:rsidRPr="00081784">
        <w:t>С</w:t>
      </w:r>
      <w:r w:rsidR="00081784" w:rsidRPr="00081784">
        <w:t xml:space="preserve"> </w:t>
      </w:r>
      <w:r w:rsidRPr="00081784">
        <w:t>точки</w:t>
      </w:r>
      <w:r w:rsidR="00081784" w:rsidRPr="00081784">
        <w:t xml:space="preserve"> </w:t>
      </w:r>
      <w:r w:rsidRPr="00081784">
        <w:t>зрения</w:t>
      </w:r>
      <w:r w:rsidR="00081784" w:rsidRPr="00081784">
        <w:t xml:space="preserve"> </w:t>
      </w:r>
      <w:r w:rsidRPr="00081784">
        <w:t>физиологии</w:t>
      </w:r>
      <w:r w:rsidR="00081784" w:rsidRPr="00081784">
        <w:t xml:space="preserve"> </w:t>
      </w:r>
      <w:r w:rsidRPr="00081784">
        <w:t>параллельные</w:t>
      </w:r>
      <w:r w:rsidR="00081784" w:rsidRPr="00081784">
        <w:t xml:space="preserve"> </w:t>
      </w:r>
      <w:r w:rsidRPr="00081784">
        <w:t>действия</w:t>
      </w:r>
      <w:r w:rsidR="00081784" w:rsidRPr="00081784">
        <w:t xml:space="preserve"> </w:t>
      </w:r>
      <w:r w:rsidRPr="00081784">
        <w:t>различных</w:t>
      </w:r>
      <w:r w:rsidR="00081784" w:rsidRPr="00081784">
        <w:t xml:space="preserve"> </w:t>
      </w:r>
      <w:r w:rsidRPr="00081784">
        <w:t>органов</w:t>
      </w:r>
      <w:r w:rsidR="00081784" w:rsidRPr="00081784">
        <w:t xml:space="preserve"> </w:t>
      </w:r>
      <w:r w:rsidRPr="00081784">
        <w:t>не</w:t>
      </w:r>
      <w:r w:rsidR="00081784" w:rsidRPr="00081784">
        <w:t xml:space="preserve"> </w:t>
      </w:r>
      <w:r w:rsidRPr="00081784">
        <w:t>повышают</w:t>
      </w:r>
      <w:r w:rsidR="00081784" w:rsidRPr="00081784">
        <w:t xml:space="preserve"> </w:t>
      </w:r>
      <w:r w:rsidRPr="00081784">
        <w:t>утомления</w:t>
      </w:r>
      <w:r w:rsidR="00081784" w:rsidRPr="00081784">
        <w:t xml:space="preserve"> </w:t>
      </w:r>
      <w:r w:rsidRPr="00081784">
        <w:t>человека,</w:t>
      </w:r>
      <w:r w:rsidR="00081784" w:rsidRPr="00081784">
        <w:t xml:space="preserve"> </w:t>
      </w:r>
      <w:r w:rsidRPr="00081784">
        <w:t>а</w:t>
      </w:r>
      <w:r w:rsidR="00081784" w:rsidRPr="00081784">
        <w:t xml:space="preserve"> </w:t>
      </w:r>
      <w:r w:rsidRPr="00081784">
        <w:t>при</w:t>
      </w:r>
      <w:r w:rsidR="00081784" w:rsidRPr="00081784">
        <w:t xml:space="preserve"> </w:t>
      </w:r>
      <w:r w:rsidRPr="00081784">
        <w:t>частичном</w:t>
      </w:r>
      <w:r w:rsidR="00081784" w:rsidRPr="00081784">
        <w:t xml:space="preserve"> </w:t>
      </w:r>
      <w:r w:rsidRPr="00081784">
        <w:t>совмещении</w:t>
      </w:r>
      <w:r w:rsidR="00081784" w:rsidRPr="00081784">
        <w:t xml:space="preserve"> </w:t>
      </w:r>
      <w:r w:rsidRPr="00081784">
        <w:t>действий</w:t>
      </w:r>
      <w:r w:rsidR="00081784" w:rsidRPr="00081784">
        <w:t xml:space="preserve"> </w:t>
      </w:r>
      <w:r w:rsidRPr="00081784">
        <w:t>и</w:t>
      </w:r>
      <w:r w:rsidR="00081784" w:rsidRPr="00081784">
        <w:t xml:space="preserve"> </w:t>
      </w:r>
      <w:r w:rsidRPr="00081784">
        <w:t>наличии</w:t>
      </w:r>
      <w:r w:rsidR="00081784" w:rsidRPr="00081784">
        <w:t xml:space="preserve"> </w:t>
      </w:r>
      <w:r w:rsidRPr="00081784">
        <w:t>некоторых</w:t>
      </w:r>
      <w:r w:rsidR="00081784" w:rsidRPr="00081784">
        <w:t xml:space="preserve"> </w:t>
      </w:r>
      <w:r w:rsidRPr="00081784">
        <w:t>микропауз</w:t>
      </w:r>
      <w:r w:rsidR="00081784" w:rsidRPr="00081784">
        <w:t xml:space="preserve"> </w:t>
      </w:r>
      <w:r w:rsidRPr="00081784">
        <w:t>способствуют</w:t>
      </w:r>
      <w:r w:rsidR="00081784" w:rsidRPr="00081784">
        <w:t xml:space="preserve"> </w:t>
      </w:r>
      <w:r w:rsidRPr="00081784">
        <w:t>снижению</w:t>
      </w:r>
      <w:r w:rsidR="00081784" w:rsidRPr="00081784">
        <w:t xml:space="preserve"> </w:t>
      </w:r>
      <w:r w:rsidRPr="00081784">
        <w:t>утомления</w:t>
      </w:r>
      <w:r w:rsidR="00081784" w:rsidRPr="00081784">
        <w:t xml:space="preserve">. </w:t>
      </w:r>
      <w:r w:rsidRPr="00081784">
        <w:t>Соблюдение</w:t>
      </w:r>
      <w:r w:rsidR="00081784" w:rsidRPr="00081784">
        <w:t xml:space="preserve"> </w:t>
      </w:r>
      <w:r w:rsidRPr="00081784">
        <w:t>данного</w:t>
      </w:r>
      <w:r w:rsidR="00081784" w:rsidRPr="00081784">
        <w:t xml:space="preserve"> </w:t>
      </w:r>
      <w:r w:rsidRPr="00081784">
        <w:t>требования</w:t>
      </w:r>
      <w:r w:rsidR="00081784" w:rsidRPr="00081784">
        <w:t xml:space="preserve"> </w:t>
      </w:r>
      <w:r w:rsidRPr="00081784">
        <w:t>означает</w:t>
      </w:r>
    </w:p>
    <w:p w:rsidR="00081784" w:rsidRPr="00081784" w:rsidRDefault="005714CE" w:rsidP="00081784">
      <w:pPr>
        <w:shd w:val="clear" w:color="auto" w:fill="FFFFFF"/>
        <w:tabs>
          <w:tab w:val="left" w:pos="726"/>
        </w:tabs>
      </w:pPr>
      <w:r w:rsidRPr="00081784">
        <w:t>проектирование</w:t>
      </w:r>
      <w:r w:rsidR="00081784" w:rsidRPr="00081784">
        <w:t xml:space="preserve"> </w:t>
      </w:r>
      <w:r w:rsidRPr="00081784">
        <w:t>такого</w:t>
      </w:r>
      <w:r w:rsidR="00081784" w:rsidRPr="00081784">
        <w:t xml:space="preserve"> </w:t>
      </w:r>
      <w:r w:rsidRPr="00081784">
        <w:t>трудового</w:t>
      </w:r>
      <w:r w:rsidR="00081784" w:rsidRPr="00081784">
        <w:t xml:space="preserve"> </w:t>
      </w:r>
      <w:r w:rsidRPr="00081784">
        <w:t>процесса,</w:t>
      </w:r>
      <w:r w:rsidR="00081784" w:rsidRPr="00081784">
        <w:t xml:space="preserve"> </w:t>
      </w:r>
      <w:r w:rsidRPr="00081784">
        <w:t>при</w:t>
      </w:r>
      <w:r w:rsidR="00081784" w:rsidRPr="00081784">
        <w:t xml:space="preserve"> </w:t>
      </w:r>
      <w:r w:rsidRPr="00081784">
        <w:t>котором</w:t>
      </w:r>
      <w:r w:rsidR="00081784" w:rsidRPr="00081784">
        <w:t xml:space="preserve"> </w:t>
      </w:r>
      <w:r w:rsidRPr="00081784">
        <w:t>подготовительно-заключительная</w:t>
      </w:r>
      <w:r w:rsidR="00081784" w:rsidRPr="00081784">
        <w:t xml:space="preserve"> </w:t>
      </w:r>
      <w:r w:rsidRPr="00081784">
        <w:t>работа,</w:t>
      </w:r>
      <w:r w:rsidR="00081784" w:rsidRPr="00081784">
        <w:t xml:space="preserve"> </w:t>
      </w:r>
      <w:r w:rsidRPr="00081784">
        <w:t>обслуживание</w:t>
      </w:r>
      <w:r w:rsidR="00081784" w:rsidRPr="00081784">
        <w:t xml:space="preserve"> </w:t>
      </w:r>
      <w:r w:rsidRPr="00081784">
        <w:t>рабочих</w:t>
      </w:r>
      <w:r w:rsidR="00081784" w:rsidRPr="00081784">
        <w:t xml:space="preserve"> </w:t>
      </w:r>
      <w:r w:rsidRPr="00081784">
        <w:t>мест,</w:t>
      </w:r>
      <w:r w:rsidR="00081784" w:rsidRPr="00081784">
        <w:t xml:space="preserve"> </w:t>
      </w:r>
      <w:r w:rsidRPr="00081784">
        <w:t>часть</w:t>
      </w:r>
      <w:r w:rsidR="00081784" w:rsidRPr="00081784">
        <w:t xml:space="preserve"> </w:t>
      </w:r>
      <w:r w:rsidRPr="00081784">
        <w:t>вспомогательных</w:t>
      </w:r>
      <w:r w:rsidR="00081784" w:rsidRPr="00081784">
        <w:t xml:space="preserve"> </w:t>
      </w:r>
      <w:r w:rsidRPr="00081784">
        <w:t>операций</w:t>
      </w:r>
      <w:r w:rsidR="00081784" w:rsidRPr="00081784">
        <w:t xml:space="preserve"> </w:t>
      </w:r>
      <w:r w:rsidRPr="00081784">
        <w:t>выполняются</w:t>
      </w:r>
      <w:r w:rsidR="00081784" w:rsidRPr="00081784">
        <w:t xml:space="preserve"> </w:t>
      </w:r>
      <w:r w:rsidRPr="00081784">
        <w:t>во</w:t>
      </w:r>
      <w:r w:rsidR="00081784" w:rsidRPr="00081784">
        <w:t xml:space="preserve"> </w:t>
      </w:r>
      <w:r w:rsidRPr="00081784">
        <w:t>время</w:t>
      </w:r>
      <w:r w:rsidR="00081784" w:rsidRPr="00081784">
        <w:t xml:space="preserve"> </w:t>
      </w:r>
      <w:r w:rsidRPr="00081784">
        <w:t>работы</w:t>
      </w:r>
      <w:r w:rsidR="00081784" w:rsidRPr="00081784">
        <w:t xml:space="preserve"> </w:t>
      </w:r>
      <w:r w:rsidRPr="00081784">
        <w:t>оборудования</w:t>
      </w:r>
      <w:r w:rsidR="00081784" w:rsidRPr="00081784">
        <w:t>;</w:t>
      </w:r>
    </w:p>
    <w:p w:rsidR="00081784" w:rsidRPr="00081784" w:rsidRDefault="005714CE" w:rsidP="00081784">
      <w:pPr>
        <w:numPr>
          <w:ilvl w:val="0"/>
          <w:numId w:val="2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81784">
        <w:rPr>
          <w:i/>
          <w:iCs/>
        </w:rPr>
        <w:t>экономия</w:t>
      </w:r>
      <w:r w:rsidR="00081784" w:rsidRPr="00081784">
        <w:rPr>
          <w:i/>
          <w:iCs/>
        </w:rPr>
        <w:t xml:space="preserve"> </w:t>
      </w:r>
      <w:r w:rsidRPr="00081784">
        <w:rPr>
          <w:i/>
          <w:iCs/>
        </w:rPr>
        <w:t>движений</w:t>
      </w:r>
      <w:r w:rsidR="00081784" w:rsidRPr="00081784">
        <w:rPr>
          <w:i/>
          <w:iCs/>
        </w:rPr>
        <w:t xml:space="preserve">. </w:t>
      </w:r>
      <w:r w:rsidRPr="00081784">
        <w:t>Работа</w:t>
      </w:r>
      <w:r w:rsidR="00081784" w:rsidRPr="00081784">
        <w:t xml:space="preserve"> </w:t>
      </w:r>
      <w:r w:rsidRPr="00081784">
        <w:t>должна</w:t>
      </w:r>
      <w:r w:rsidR="00081784" w:rsidRPr="00081784">
        <w:t xml:space="preserve"> </w:t>
      </w:r>
      <w:r w:rsidRPr="00081784">
        <w:t>осуществляться</w:t>
      </w:r>
      <w:r w:rsidR="00081784" w:rsidRPr="00081784">
        <w:t xml:space="preserve"> </w:t>
      </w:r>
      <w:r w:rsidRPr="00081784">
        <w:t>возможно</w:t>
      </w:r>
      <w:r w:rsidR="00081784" w:rsidRPr="00081784">
        <w:t xml:space="preserve"> </w:t>
      </w:r>
      <w:r w:rsidRPr="00081784">
        <w:t>меньшим</w:t>
      </w:r>
      <w:r w:rsidR="00081784" w:rsidRPr="00081784">
        <w:t xml:space="preserve"> </w:t>
      </w:r>
      <w:r w:rsidRPr="00081784">
        <w:t>количеством</w:t>
      </w:r>
      <w:r w:rsidR="00081784" w:rsidRPr="00081784">
        <w:t xml:space="preserve"> </w:t>
      </w:r>
      <w:r w:rsidRPr="00081784">
        <w:t>простых</w:t>
      </w:r>
      <w:r w:rsidR="00081784" w:rsidRPr="00081784">
        <w:t xml:space="preserve"> </w:t>
      </w:r>
      <w:r w:rsidRPr="00081784">
        <w:t>и</w:t>
      </w:r>
      <w:r w:rsidR="00081784" w:rsidRPr="00081784">
        <w:t xml:space="preserve"> </w:t>
      </w:r>
      <w:r w:rsidRPr="00081784">
        <w:t>коротких</w:t>
      </w:r>
      <w:r w:rsidR="00081784" w:rsidRPr="00081784">
        <w:t xml:space="preserve"> </w:t>
      </w:r>
      <w:r w:rsidRPr="00081784">
        <w:t>движений</w:t>
      </w:r>
      <w:r w:rsidR="00081784" w:rsidRPr="00081784">
        <w:t xml:space="preserve"> </w:t>
      </w:r>
      <w:r w:rsidRPr="00081784">
        <w:t>за</w:t>
      </w:r>
      <w:r w:rsidR="00081784" w:rsidRPr="00081784">
        <w:t xml:space="preserve"> </w:t>
      </w:r>
      <w:r w:rsidRPr="00081784">
        <w:t>счет</w:t>
      </w:r>
      <w:r w:rsidR="00081784" w:rsidRPr="00081784">
        <w:t xml:space="preserve"> </w:t>
      </w:r>
      <w:r w:rsidRPr="00081784">
        <w:t>использования</w:t>
      </w:r>
      <w:r w:rsidR="00081784" w:rsidRPr="00081784">
        <w:t xml:space="preserve"> </w:t>
      </w:r>
      <w:r w:rsidRPr="00081784">
        <w:t>обратных</w:t>
      </w:r>
      <w:r w:rsidR="00081784" w:rsidRPr="00081784">
        <w:t xml:space="preserve"> </w:t>
      </w:r>
      <w:r w:rsidRPr="00081784">
        <w:t>движений</w:t>
      </w:r>
      <w:r w:rsidR="00081784" w:rsidRPr="00081784">
        <w:t xml:space="preserve"> </w:t>
      </w:r>
      <w:r w:rsidRPr="00081784">
        <w:t>после</w:t>
      </w:r>
      <w:r w:rsidR="00081784" w:rsidRPr="00081784">
        <w:t xml:space="preserve"> </w:t>
      </w:r>
      <w:r w:rsidRPr="00081784">
        <w:t>перемещения</w:t>
      </w:r>
      <w:r w:rsidR="00081784" w:rsidRPr="00081784">
        <w:t xml:space="preserve"> </w:t>
      </w:r>
      <w:r w:rsidRPr="00081784">
        <w:t>предметов,</w:t>
      </w:r>
      <w:r w:rsidR="00081784" w:rsidRPr="00081784">
        <w:t xml:space="preserve"> </w:t>
      </w:r>
      <w:r w:rsidRPr="00081784">
        <w:t>соблюдения</w:t>
      </w:r>
      <w:r w:rsidR="00081784" w:rsidRPr="00081784">
        <w:t xml:space="preserve"> </w:t>
      </w:r>
      <w:r w:rsidRPr="00081784">
        <w:t>постоянства</w:t>
      </w:r>
      <w:r w:rsidR="00081784" w:rsidRPr="00081784">
        <w:t xml:space="preserve"> </w:t>
      </w:r>
      <w:r w:rsidRPr="00081784">
        <w:t>расположения</w:t>
      </w:r>
      <w:r w:rsidR="00081784" w:rsidRPr="00081784">
        <w:t xml:space="preserve"> </w:t>
      </w:r>
      <w:r w:rsidRPr="00081784">
        <w:t>предметов</w:t>
      </w:r>
      <w:r w:rsidR="00081784" w:rsidRPr="00081784">
        <w:t xml:space="preserve"> </w:t>
      </w:r>
      <w:r w:rsidRPr="00081784">
        <w:t>труда</w:t>
      </w:r>
      <w:r w:rsidR="00081784" w:rsidRPr="00081784">
        <w:t xml:space="preserve"> </w:t>
      </w:r>
      <w:r w:rsidRPr="00081784">
        <w:t>и</w:t>
      </w:r>
      <w:r w:rsidR="00081784" w:rsidRPr="00081784">
        <w:t xml:space="preserve"> </w:t>
      </w:r>
      <w:r w:rsidRPr="00081784">
        <w:t>инструмента</w:t>
      </w:r>
      <w:r w:rsidR="00081784" w:rsidRPr="00081784">
        <w:t xml:space="preserve">. </w:t>
      </w:r>
      <w:r w:rsidRPr="00081784">
        <w:t>Основой</w:t>
      </w:r>
      <w:r w:rsidR="00081784" w:rsidRPr="00081784">
        <w:t xml:space="preserve"> </w:t>
      </w:r>
      <w:r w:rsidRPr="00081784">
        <w:t>достижения</w:t>
      </w:r>
      <w:r w:rsidR="00081784" w:rsidRPr="00081784">
        <w:t xml:space="preserve"> </w:t>
      </w:r>
      <w:r w:rsidRPr="00081784">
        <w:t>этого</w:t>
      </w:r>
      <w:r w:rsidR="00081784" w:rsidRPr="00081784">
        <w:t xml:space="preserve"> </w:t>
      </w:r>
      <w:r w:rsidRPr="00081784">
        <w:t>требования</w:t>
      </w:r>
      <w:r w:rsidR="00081784" w:rsidRPr="00081784">
        <w:t xml:space="preserve"> </w:t>
      </w:r>
      <w:r w:rsidRPr="00081784">
        <w:t>является</w:t>
      </w:r>
      <w:r w:rsidR="00081784" w:rsidRPr="00081784">
        <w:t xml:space="preserve"> </w:t>
      </w:r>
      <w:r w:rsidRPr="00081784">
        <w:t>рациональная</w:t>
      </w:r>
      <w:r w:rsidR="00081784" w:rsidRPr="00081784">
        <w:t xml:space="preserve"> </w:t>
      </w:r>
      <w:r w:rsidRPr="00081784">
        <w:t>конструкция</w:t>
      </w:r>
      <w:r w:rsidR="00081784" w:rsidRPr="00081784">
        <w:t xml:space="preserve"> </w:t>
      </w:r>
      <w:r w:rsidRPr="00081784">
        <w:t>оборудования</w:t>
      </w:r>
      <w:r w:rsidR="00081784" w:rsidRPr="00081784">
        <w:t xml:space="preserve"> </w:t>
      </w:r>
      <w:r w:rsidRPr="00081784">
        <w:t>и</w:t>
      </w:r>
      <w:r w:rsidR="00081784" w:rsidRPr="00081784">
        <w:t xml:space="preserve"> </w:t>
      </w:r>
      <w:r w:rsidRPr="00081784">
        <w:t>оснастки,</w:t>
      </w:r>
      <w:r w:rsidR="00081784" w:rsidRPr="00081784">
        <w:t xml:space="preserve"> </w:t>
      </w:r>
      <w:r w:rsidRPr="00081784">
        <w:t>оптимальная</w:t>
      </w:r>
      <w:r w:rsidR="00081784" w:rsidRPr="00081784">
        <w:t xml:space="preserve"> </w:t>
      </w:r>
      <w:r w:rsidRPr="00081784">
        <w:t>планировка</w:t>
      </w:r>
      <w:r w:rsidR="00081784" w:rsidRPr="00081784">
        <w:t xml:space="preserve"> </w:t>
      </w:r>
      <w:r w:rsidRPr="00081784">
        <w:t>рабочих</w:t>
      </w:r>
      <w:r w:rsidR="00081784" w:rsidRPr="00081784">
        <w:t xml:space="preserve"> </w:t>
      </w:r>
      <w:r w:rsidRPr="00081784">
        <w:t>мест</w:t>
      </w:r>
      <w:r w:rsidR="00081784" w:rsidRPr="00081784">
        <w:t>;</w:t>
      </w:r>
    </w:p>
    <w:p w:rsidR="00081784" w:rsidRPr="00081784" w:rsidRDefault="005714CE" w:rsidP="00081784">
      <w:pPr>
        <w:numPr>
          <w:ilvl w:val="0"/>
          <w:numId w:val="2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81784">
        <w:rPr>
          <w:i/>
          <w:iCs/>
        </w:rPr>
        <w:t>ритмичность</w:t>
      </w:r>
      <w:r w:rsidR="00081784" w:rsidRPr="00081784">
        <w:rPr>
          <w:i/>
          <w:iCs/>
        </w:rPr>
        <w:t xml:space="preserve"> </w:t>
      </w:r>
      <w:r w:rsidRPr="00081784">
        <w:rPr>
          <w:i/>
          <w:iCs/>
        </w:rPr>
        <w:t>и</w:t>
      </w:r>
      <w:r w:rsidR="00081784" w:rsidRPr="00081784">
        <w:rPr>
          <w:i/>
          <w:iCs/>
        </w:rPr>
        <w:t xml:space="preserve"> </w:t>
      </w:r>
      <w:r w:rsidRPr="00081784">
        <w:rPr>
          <w:i/>
          <w:iCs/>
        </w:rPr>
        <w:t>автоматизм</w:t>
      </w:r>
      <w:r w:rsidR="00081784" w:rsidRPr="00081784">
        <w:rPr>
          <w:i/>
          <w:iCs/>
        </w:rPr>
        <w:t xml:space="preserve"> </w:t>
      </w:r>
      <w:r w:rsidRPr="00081784">
        <w:rPr>
          <w:i/>
          <w:iCs/>
        </w:rPr>
        <w:t>движений</w:t>
      </w:r>
      <w:r w:rsidR="00081784" w:rsidRPr="00081784">
        <w:rPr>
          <w:i/>
          <w:iCs/>
        </w:rPr>
        <w:t xml:space="preserve">. </w:t>
      </w:r>
      <w:r w:rsidRPr="00081784">
        <w:t>Являются</w:t>
      </w:r>
      <w:r w:rsidR="00081784" w:rsidRPr="00081784">
        <w:t xml:space="preserve"> </w:t>
      </w:r>
      <w:r w:rsidRPr="00081784">
        <w:t>предпосылками</w:t>
      </w:r>
      <w:r w:rsidR="00081784" w:rsidRPr="00081784">
        <w:t xml:space="preserve"> </w:t>
      </w:r>
      <w:r w:rsidRPr="00081784">
        <w:t>для</w:t>
      </w:r>
      <w:r w:rsidR="00081784" w:rsidRPr="00081784">
        <w:t xml:space="preserve"> </w:t>
      </w:r>
      <w:r w:rsidRPr="00081784">
        <w:t>снижения</w:t>
      </w:r>
      <w:r w:rsidR="00081784" w:rsidRPr="00081784">
        <w:t xml:space="preserve"> </w:t>
      </w:r>
      <w:r w:rsidRPr="00081784">
        <w:t>утомления</w:t>
      </w:r>
      <w:r w:rsidR="00081784" w:rsidRPr="00081784">
        <w:t xml:space="preserve"> </w:t>
      </w:r>
      <w:r w:rsidRPr="00081784">
        <w:t>за</w:t>
      </w:r>
      <w:r w:rsidR="00081784" w:rsidRPr="00081784">
        <w:t xml:space="preserve"> </w:t>
      </w:r>
      <w:r w:rsidRPr="00081784">
        <w:t>счет</w:t>
      </w:r>
      <w:r w:rsidR="00081784" w:rsidRPr="00081784">
        <w:t xml:space="preserve"> </w:t>
      </w:r>
      <w:r w:rsidRPr="00081784">
        <w:t>приблизительного</w:t>
      </w:r>
      <w:r w:rsidR="00081784" w:rsidRPr="00081784">
        <w:t xml:space="preserve"> </w:t>
      </w:r>
      <w:r w:rsidRPr="00081784">
        <w:t>равенства</w:t>
      </w:r>
      <w:r w:rsidR="00081784" w:rsidRPr="00081784">
        <w:t xml:space="preserve"> </w:t>
      </w:r>
      <w:r w:rsidRPr="00081784">
        <w:t>затрат</w:t>
      </w:r>
      <w:r w:rsidR="00081784" w:rsidRPr="00081784">
        <w:t xml:space="preserve"> </w:t>
      </w:r>
      <w:r w:rsidRPr="00081784">
        <w:t>энергии</w:t>
      </w:r>
      <w:r w:rsidR="00081784" w:rsidRPr="00081784">
        <w:t xml:space="preserve"> </w:t>
      </w:r>
      <w:r w:rsidRPr="00081784">
        <w:t>на</w:t>
      </w:r>
      <w:r w:rsidR="00081784" w:rsidRPr="00081784">
        <w:t xml:space="preserve"> </w:t>
      </w:r>
      <w:r w:rsidRPr="00081784">
        <w:t>протяжении</w:t>
      </w:r>
      <w:r w:rsidR="00081784" w:rsidRPr="00081784">
        <w:t xml:space="preserve"> </w:t>
      </w:r>
      <w:r w:rsidRPr="00081784">
        <w:t>смены</w:t>
      </w:r>
      <w:r w:rsidR="00081784" w:rsidRPr="00081784">
        <w:t xml:space="preserve"> </w:t>
      </w:r>
      <w:r w:rsidRPr="00081784">
        <w:t>и</w:t>
      </w:r>
      <w:r w:rsidR="00081784" w:rsidRPr="00081784">
        <w:t xml:space="preserve"> </w:t>
      </w:r>
      <w:r w:rsidRPr="00081784">
        <w:t>в</w:t>
      </w:r>
      <w:r w:rsidR="00081784" w:rsidRPr="00081784">
        <w:t xml:space="preserve"> </w:t>
      </w:r>
      <w:r w:rsidRPr="00081784">
        <w:t>каждый</w:t>
      </w:r>
      <w:r w:rsidR="00081784" w:rsidRPr="00081784">
        <w:t xml:space="preserve"> </w:t>
      </w:r>
      <w:r w:rsidRPr="00081784">
        <w:t>отрезок</w:t>
      </w:r>
      <w:r w:rsidR="00081784" w:rsidRPr="00081784">
        <w:t xml:space="preserve"> </w:t>
      </w:r>
      <w:r w:rsidRPr="00081784">
        <w:t>времени</w:t>
      </w:r>
      <w:r w:rsidR="00081784" w:rsidRPr="00081784">
        <w:t xml:space="preserve">. </w:t>
      </w:r>
      <w:r w:rsidRPr="00081784">
        <w:t>Такой</w:t>
      </w:r>
      <w:r w:rsidR="00081784" w:rsidRPr="00081784">
        <w:t xml:space="preserve"> </w:t>
      </w:r>
      <w:r w:rsidRPr="00081784">
        <w:t>ритм</w:t>
      </w:r>
      <w:r w:rsidR="00081784" w:rsidRPr="00081784">
        <w:t xml:space="preserve"> </w:t>
      </w:r>
      <w:r w:rsidRPr="00081784">
        <w:t>основывается</w:t>
      </w:r>
      <w:r w:rsidR="00081784" w:rsidRPr="00081784">
        <w:t xml:space="preserve"> </w:t>
      </w:r>
      <w:r w:rsidRPr="00081784">
        <w:t>на</w:t>
      </w:r>
      <w:r w:rsidR="00081784" w:rsidRPr="00081784">
        <w:t xml:space="preserve"> </w:t>
      </w:r>
      <w:r w:rsidRPr="00081784">
        <w:t>продуманной,</w:t>
      </w:r>
      <w:r w:rsidR="00081784" w:rsidRPr="00081784">
        <w:t xml:space="preserve"> </w:t>
      </w:r>
      <w:r w:rsidRPr="00081784">
        <w:t>хорошо</w:t>
      </w:r>
      <w:r w:rsidR="00081784" w:rsidRPr="00081784">
        <w:t xml:space="preserve"> </w:t>
      </w:r>
      <w:r w:rsidRPr="00081784">
        <w:t>освоенной,</w:t>
      </w:r>
      <w:r w:rsidR="00081784" w:rsidRPr="00081784">
        <w:t xml:space="preserve"> </w:t>
      </w:r>
      <w:r w:rsidRPr="00081784">
        <w:t>привычной</w:t>
      </w:r>
      <w:r w:rsidR="00081784" w:rsidRPr="00081784">
        <w:t xml:space="preserve"> </w:t>
      </w:r>
      <w:r w:rsidRPr="00081784">
        <w:t>последовательности</w:t>
      </w:r>
      <w:r w:rsidR="00081784" w:rsidRPr="00081784">
        <w:t xml:space="preserve"> </w:t>
      </w:r>
      <w:r w:rsidRPr="00081784">
        <w:t>приемов</w:t>
      </w:r>
      <w:r w:rsidR="00081784" w:rsidRPr="00081784">
        <w:t xml:space="preserve"> </w:t>
      </w:r>
      <w:r w:rsidRPr="00081784">
        <w:t>и</w:t>
      </w:r>
      <w:r w:rsidR="00081784" w:rsidRPr="00081784">
        <w:t xml:space="preserve"> </w:t>
      </w:r>
      <w:r w:rsidRPr="00081784">
        <w:t>движений</w:t>
      </w:r>
      <w:r w:rsidR="00081784" w:rsidRPr="00081784">
        <w:t xml:space="preserve">. </w:t>
      </w:r>
      <w:r w:rsidRPr="00081784">
        <w:t>Автоматизм</w:t>
      </w:r>
      <w:r w:rsidR="00081784" w:rsidRPr="00081784">
        <w:t xml:space="preserve"> </w:t>
      </w:r>
      <w:r w:rsidRPr="00081784">
        <w:t>позволяет</w:t>
      </w:r>
      <w:r w:rsidR="00081784" w:rsidRPr="00081784">
        <w:t xml:space="preserve"> </w:t>
      </w:r>
      <w:r w:rsidRPr="00081784">
        <w:t>концентрировать</w:t>
      </w:r>
      <w:r w:rsidR="00081784" w:rsidRPr="00081784">
        <w:t xml:space="preserve"> </w:t>
      </w:r>
      <w:r w:rsidRPr="00081784">
        <w:t>внимание</w:t>
      </w:r>
      <w:r w:rsidR="00081784" w:rsidRPr="00081784">
        <w:t xml:space="preserve"> </w:t>
      </w:r>
      <w:r w:rsidRPr="00081784">
        <w:t>на</w:t>
      </w:r>
      <w:r w:rsidR="00081784" w:rsidRPr="00081784">
        <w:t xml:space="preserve"> </w:t>
      </w:r>
      <w:r w:rsidRPr="00081784">
        <w:t>наиболее</w:t>
      </w:r>
      <w:r w:rsidR="00081784" w:rsidRPr="00081784">
        <w:t xml:space="preserve"> </w:t>
      </w:r>
      <w:r w:rsidRPr="00081784">
        <w:t>быстром,</w:t>
      </w:r>
      <w:r w:rsidR="00081784" w:rsidRPr="00081784">
        <w:t xml:space="preserve"> </w:t>
      </w:r>
      <w:r w:rsidRPr="00081784">
        <w:t>эффективном</w:t>
      </w:r>
      <w:r w:rsidR="00081784" w:rsidRPr="00081784">
        <w:t xml:space="preserve"> </w:t>
      </w:r>
      <w:r w:rsidRPr="00081784">
        <w:t>и</w:t>
      </w:r>
      <w:r w:rsidR="00081784" w:rsidRPr="00081784">
        <w:t xml:space="preserve"> </w:t>
      </w:r>
      <w:r w:rsidRPr="00081784">
        <w:t>качественном</w:t>
      </w:r>
      <w:r w:rsidR="00081784" w:rsidRPr="00081784">
        <w:t xml:space="preserve"> </w:t>
      </w:r>
      <w:r w:rsidRPr="00081784">
        <w:t>выполнении</w:t>
      </w:r>
      <w:r w:rsidR="00081784" w:rsidRPr="00081784">
        <w:t xml:space="preserve"> </w:t>
      </w:r>
      <w:r w:rsidRPr="00081784">
        <w:t>производственного</w:t>
      </w:r>
      <w:r w:rsidR="00081784" w:rsidRPr="00081784">
        <w:t xml:space="preserve"> </w:t>
      </w:r>
      <w:r w:rsidRPr="00081784">
        <w:t>задания</w:t>
      </w:r>
      <w:r w:rsidR="00081784" w:rsidRPr="00081784">
        <w:t>;</w:t>
      </w:r>
    </w:p>
    <w:p w:rsidR="00081784" w:rsidRPr="00081784" w:rsidRDefault="005714CE" w:rsidP="00081784">
      <w:pPr>
        <w:numPr>
          <w:ilvl w:val="0"/>
          <w:numId w:val="2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81784">
        <w:rPr>
          <w:i/>
          <w:iCs/>
        </w:rPr>
        <w:t>оптимальная</w:t>
      </w:r>
      <w:r w:rsidR="00081784" w:rsidRPr="00081784">
        <w:rPr>
          <w:i/>
          <w:iCs/>
        </w:rPr>
        <w:t xml:space="preserve"> </w:t>
      </w:r>
      <w:r w:rsidRPr="00081784">
        <w:rPr>
          <w:i/>
          <w:iCs/>
        </w:rPr>
        <w:t>интенсивность</w:t>
      </w:r>
      <w:r w:rsidR="00081784" w:rsidRPr="00081784">
        <w:rPr>
          <w:i/>
          <w:iCs/>
        </w:rPr>
        <w:t xml:space="preserve"> </w:t>
      </w:r>
      <w:r w:rsidRPr="00081784">
        <w:rPr>
          <w:i/>
          <w:iCs/>
        </w:rPr>
        <w:t>труда</w:t>
      </w:r>
      <w:r w:rsidR="00081784" w:rsidRPr="00081784">
        <w:rPr>
          <w:i/>
          <w:iCs/>
        </w:rPr>
        <w:t xml:space="preserve">. </w:t>
      </w:r>
      <w:r w:rsidRPr="00081784">
        <w:t>Заключается</w:t>
      </w:r>
      <w:r w:rsidR="00081784" w:rsidRPr="00081784">
        <w:t xml:space="preserve"> </w:t>
      </w:r>
      <w:r w:rsidRPr="00081784">
        <w:t>в</w:t>
      </w:r>
      <w:r w:rsidR="00081784" w:rsidRPr="00081784">
        <w:t xml:space="preserve"> </w:t>
      </w:r>
      <w:r w:rsidRPr="00081784">
        <w:t>установлении</w:t>
      </w:r>
      <w:r w:rsidR="00081784" w:rsidRPr="00081784">
        <w:t xml:space="preserve"> </w:t>
      </w:r>
      <w:r w:rsidRPr="00081784">
        <w:t>на</w:t>
      </w:r>
      <w:r w:rsidR="00081784" w:rsidRPr="00081784">
        <w:t xml:space="preserve"> </w:t>
      </w:r>
      <w:r w:rsidRPr="00081784">
        <w:t>основе</w:t>
      </w:r>
      <w:r w:rsidR="00081784" w:rsidRPr="00081784">
        <w:t xml:space="preserve"> </w:t>
      </w:r>
      <w:r w:rsidRPr="00081784">
        <w:t>психофизиол</w:t>
      </w:r>
      <w:r w:rsidR="008E088A" w:rsidRPr="00081784">
        <w:t>огических</w:t>
      </w:r>
      <w:r w:rsidR="00081784" w:rsidRPr="00081784">
        <w:t xml:space="preserve"> </w:t>
      </w:r>
      <w:r w:rsidR="008E088A" w:rsidRPr="00081784">
        <w:t>и</w:t>
      </w:r>
      <w:r w:rsidR="00081784" w:rsidRPr="00081784">
        <w:t xml:space="preserve"> </w:t>
      </w:r>
      <w:r w:rsidR="008E088A" w:rsidRPr="00081784">
        <w:t>экономических</w:t>
      </w:r>
      <w:r w:rsidR="00081784" w:rsidRPr="00081784">
        <w:t xml:space="preserve"> </w:t>
      </w:r>
      <w:r w:rsidR="008E088A" w:rsidRPr="00081784">
        <w:t>иссле</w:t>
      </w:r>
      <w:r w:rsidRPr="00081784">
        <w:t>дований</w:t>
      </w:r>
      <w:r w:rsidR="00081784" w:rsidRPr="00081784">
        <w:t xml:space="preserve"> </w:t>
      </w:r>
      <w:r w:rsidRPr="00081784">
        <w:t>таких</w:t>
      </w:r>
      <w:r w:rsidR="00081784" w:rsidRPr="00081784">
        <w:t xml:space="preserve"> </w:t>
      </w:r>
      <w:r w:rsidRPr="00081784">
        <w:t>уровня</w:t>
      </w:r>
      <w:r w:rsidR="00081784" w:rsidRPr="00081784">
        <w:t xml:space="preserve"> </w:t>
      </w:r>
      <w:r w:rsidRPr="00081784">
        <w:t>интенсивности</w:t>
      </w:r>
      <w:r w:rsidR="00081784" w:rsidRPr="00081784">
        <w:t xml:space="preserve"> </w:t>
      </w:r>
      <w:r w:rsidRPr="00081784">
        <w:t>труда</w:t>
      </w:r>
      <w:r w:rsidR="00081784" w:rsidRPr="00081784">
        <w:t xml:space="preserve"> </w:t>
      </w:r>
      <w:r w:rsidRPr="00081784">
        <w:t>и</w:t>
      </w:r>
      <w:r w:rsidR="00081784" w:rsidRPr="00081784">
        <w:t xml:space="preserve"> </w:t>
      </w:r>
      <w:r w:rsidRPr="00081784">
        <w:t>степени</w:t>
      </w:r>
      <w:r w:rsidR="00081784" w:rsidRPr="00081784">
        <w:t xml:space="preserve"> </w:t>
      </w:r>
      <w:r w:rsidRPr="00081784">
        <w:t>загрузки</w:t>
      </w:r>
      <w:r w:rsidR="00081784" w:rsidRPr="00081784">
        <w:t xml:space="preserve"> </w:t>
      </w:r>
      <w:r w:rsidRPr="00081784">
        <w:t>работника,</w:t>
      </w:r>
      <w:r w:rsidR="00081784" w:rsidRPr="00081784">
        <w:t xml:space="preserve"> </w:t>
      </w:r>
      <w:r w:rsidRPr="00081784">
        <w:t>которые*</w:t>
      </w:r>
      <w:r w:rsidR="00081784" w:rsidRPr="00081784">
        <w:t xml:space="preserve"> </w:t>
      </w:r>
      <w:r w:rsidRPr="00081784">
        <w:t>обеспечивают</w:t>
      </w:r>
      <w:r w:rsidR="00081784" w:rsidRPr="00081784">
        <w:t xml:space="preserve"> </w:t>
      </w:r>
      <w:r w:rsidRPr="00081784">
        <w:t>высокую</w:t>
      </w:r>
      <w:r w:rsidR="00081784" w:rsidRPr="00081784">
        <w:t xml:space="preserve"> </w:t>
      </w:r>
      <w:r w:rsidRPr="00081784">
        <w:t>производительность</w:t>
      </w:r>
      <w:r w:rsidR="00081784" w:rsidRPr="00081784">
        <w:t xml:space="preserve"> </w:t>
      </w:r>
      <w:r w:rsidRPr="00081784">
        <w:t>труда</w:t>
      </w:r>
      <w:r w:rsidR="00081784" w:rsidRPr="00081784">
        <w:t xml:space="preserve"> </w:t>
      </w:r>
      <w:r w:rsidRPr="00081784">
        <w:t>при</w:t>
      </w:r>
      <w:r w:rsidR="00081784" w:rsidRPr="00081784">
        <w:t xml:space="preserve"> </w:t>
      </w:r>
      <w:r w:rsidRPr="00081784">
        <w:t>оптимальной</w:t>
      </w:r>
      <w:r w:rsidR="00081784" w:rsidRPr="00081784">
        <w:t xml:space="preserve"> </w:t>
      </w:r>
      <w:r w:rsidRPr="00081784">
        <w:t>величине</w:t>
      </w:r>
      <w:r w:rsidR="00081784" w:rsidRPr="00081784">
        <w:t xml:space="preserve"> </w:t>
      </w:r>
      <w:r w:rsidRPr="00081784">
        <w:t>нервного</w:t>
      </w:r>
      <w:r w:rsidR="00081784" w:rsidRPr="00081784">
        <w:t xml:space="preserve"> </w:t>
      </w:r>
      <w:r w:rsidRPr="00081784">
        <w:t>и</w:t>
      </w:r>
      <w:r w:rsidR="00081784" w:rsidRPr="00081784">
        <w:t xml:space="preserve"> </w:t>
      </w:r>
      <w:r w:rsidRPr="00081784">
        <w:t>физического</w:t>
      </w:r>
      <w:r w:rsidR="00081784" w:rsidRPr="00081784">
        <w:t xml:space="preserve"> </w:t>
      </w:r>
      <w:r w:rsidRPr="00081784">
        <w:t>напряжения</w:t>
      </w:r>
      <w:r w:rsidR="00081784" w:rsidRPr="00081784">
        <w:t xml:space="preserve">. </w:t>
      </w:r>
      <w:r w:rsidRPr="00081784">
        <w:t>Кроме</w:t>
      </w:r>
      <w:r w:rsidR="00081784" w:rsidRPr="00081784">
        <w:t xml:space="preserve"> </w:t>
      </w:r>
      <w:r w:rsidRPr="00081784">
        <w:t>этого,</w:t>
      </w:r>
      <w:r w:rsidR="00081784" w:rsidRPr="00081784">
        <w:t xml:space="preserve"> </w:t>
      </w:r>
      <w:r w:rsidRPr="00081784">
        <w:t>при</w:t>
      </w:r>
      <w:r w:rsidR="00081784" w:rsidRPr="00081784">
        <w:t xml:space="preserve"> </w:t>
      </w:r>
      <w:r w:rsidRPr="00081784">
        <w:t>проектировании</w:t>
      </w:r>
      <w:r w:rsidR="00081784" w:rsidRPr="00081784">
        <w:t xml:space="preserve"> </w:t>
      </w:r>
      <w:r w:rsidRPr="00081784">
        <w:t>трудового</w:t>
      </w:r>
      <w:r w:rsidR="00081784" w:rsidRPr="00081784">
        <w:t xml:space="preserve"> </w:t>
      </w:r>
      <w:r w:rsidRPr="00081784">
        <w:t>процесса</w:t>
      </w:r>
      <w:r w:rsidR="00081784" w:rsidRPr="00081784">
        <w:t xml:space="preserve"> </w:t>
      </w:r>
      <w:r w:rsidRPr="00081784">
        <w:t>необходимо</w:t>
      </w:r>
      <w:r w:rsidR="00081784" w:rsidRPr="00081784">
        <w:t xml:space="preserve"> </w:t>
      </w:r>
      <w:r w:rsidRPr="00081784">
        <w:t>предусматривать</w:t>
      </w:r>
      <w:r w:rsidR="00081784" w:rsidRPr="00081784">
        <w:t xml:space="preserve"> </w:t>
      </w:r>
      <w:r w:rsidRPr="00081784">
        <w:t>чередование</w:t>
      </w:r>
      <w:r w:rsidR="00081784" w:rsidRPr="00081784">
        <w:t xml:space="preserve"> </w:t>
      </w:r>
      <w:r w:rsidRPr="00081784">
        <w:t>мышечных</w:t>
      </w:r>
      <w:r w:rsidR="00081784" w:rsidRPr="00081784">
        <w:t xml:space="preserve"> </w:t>
      </w:r>
      <w:r w:rsidRPr="00081784">
        <w:t>и</w:t>
      </w:r>
      <w:r w:rsidR="00081784" w:rsidRPr="00081784">
        <w:t xml:space="preserve"> </w:t>
      </w:r>
      <w:r w:rsidRPr="00081784">
        <w:t>нервных</w:t>
      </w:r>
      <w:r w:rsidR="00081784" w:rsidRPr="00081784">
        <w:t xml:space="preserve"> </w:t>
      </w:r>
      <w:r w:rsidRPr="00081784">
        <w:t>нагрузок</w:t>
      </w:r>
      <w:r w:rsidR="00081784" w:rsidRPr="00081784">
        <w:t xml:space="preserve"> </w:t>
      </w:r>
      <w:r w:rsidRPr="00081784">
        <w:t>на</w:t>
      </w:r>
      <w:r w:rsidR="00081784" w:rsidRPr="00081784">
        <w:t xml:space="preserve"> </w:t>
      </w:r>
      <w:r w:rsidRPr="00081784">
        <w:t>рабочего,</w:t>
      </w:r>
      <w:r w:rsidR="00081784" w:rsidRPr="00081784">
        <w:t xml:space="preserve"> </w:t>
      </w:r>
      <w:r w:rsidRPr="00081784">
        <w:t>перемену</w:t>
      </w:r>
      <w:r w:rsidR="00081784" w:rsidRPr="00081784">
        <w:t xml:space="preserve"> </w:t>
      </w:r>
      <w:r w:rsidRPr="00081784">
        <w:t>видов</w:t>
      </w:r>
      <w:r w:rsidR="00081784" w:rsidRPr="00081784">
        <w:t xml:space="preserve"> </w:t>
      </w:r>
      <w:r w:rsidRPr="00081784">
        <w:t>его</w:t>
      </w:r>
      <w:r w:rsidR="00081784" w:rsidRPr="00081784">
        <w:t xml:space="preserve"> </w:t>
      </w:r>
      <w:r w:rsidRPr="00081784">
        <w:t>деятельности,</w:t>
      </w:r>
      <w:r w:rsidR="00081784" w:rsidRPr="00081784">
        <w:t xml:space="preserve"> </w:t>
      </w:r>
      <w:r w:rsidRPr="00081784">
        <w:t>удобство</w:t>
      </w:r>
      <w:r w:rsidR="00081784" w:rsidRPr="00081784">
        <w:t xml:space="preserve"> </w:t>
      </w:r>
      <w:r w:rsidRPr="00081784">
        <w:t>выполнения</w:t>
      </w:r>
      <w:r w:rsidR="00081784" w:rsidRPr="00081784">
        <w:t xml:space="preserve"> </w:t>
      </w:r>
      <w:r w:rsidRPr="00081784">
        <w:t>работ</w:t>
      </w:r>
      <w:r w:rsidR="00081784" w:rsidRPr="00081784">
        <w:t xml:space="preserve"> </w:t>
      </w:r>
      <w:r w:rsidRPr="00081784">
        <w:t>и</w:t>
      </w:r>
      <w:r w:rsidR="00081784" w:rsidRPr="00081784">
        <w:t xml:space="preserve"> </w:t>
      </w:r>
      <w:r w:rsidRPr="00081784">
        <w:t>как</w:t>
      </w:r>
      <w:r w:rsidR="00081784" w:rsidRPr="00081784">
        <w:t xml:space="preserve"> </w:t>
      </w:r>
      <w:r w:rsidRPr="00081784">
        <w:t>можно</w:t>
      </w:r>
      <w:r w:rsidR="00081784" w:rsidRPr="00081784">
        <w:t xml:space="preserve"> </w:t>
      </w:r>
      <w:r w:rsidRPr="00081784">
        <w:t>меньшее</w:t>
      </w:r>
      <w:r w:rsidR="00081784" w:rsidRPr="00081784">
        <w:t xml:space="preserve"> </w:t>
      </w:r>
      <w:r w:rsidRPr="00081784">
        <w:t>влияние</w:t>
      </w:r>
      <w:r w:rsidR="00081784" w:rsidRPr="00081784">
        <w:t xml:space="preserve"> </w:t>
      </w:r>
      <w:r w:rsidRPr="00081784">
        <w:t>на</w:t>
      </w:r>
      <w:r w:rsidR="00081784" w:rsidRPr="00081784">
        <w:t xml:space="preserve"> </w:t>
      </w:r>
      <w:r w:rsidRPr="00081784">
        <w:t>организм</w:t>
      </w:r>
      <w:r w:rsidR="00081784" w:rsidRPr="00081784">
        <w:t xml:space="preserve"> </w:t>
      </w:r>
      <w:r w:rsidRPr="00081784">
        <w:t>производственной</w:t>
      </w:r>
      <w:r w:rsidR="00081784" w:rsidRPr="00081784">
        <w:t xml:space="preserve"> </w:t>
      </w:r>
      <w:r w:rsidRPr="00081784">
        <w:t>сферы</w:t>
      </w:r>
      <w:r w:rsidR="00081784" w:rsidRPr="00081784">
        <w:t xml:space="preserve">. </w:t>
      </w:r>
      <w:r w:rsidRPr="00081784">
        <w:t>Все</w:t>
      </w:r>
      <w:r w:rsidR="00081784" w:rsidRPr="00081784">
        <w:t xml:space="preserve"> </w:t>
      </w:r>
      <w:r w:rsidRPr="00081784">
        <w:t>это</w:t>
      </w:r>
      <w:r w:rsidR="00081784" w:rsidRPr="00081784">
        <w:t xml:space="preserve"> </w:t>
      </w:r>
      <w:r w:rsidRPr="00081784">
        <w:t>учитывается</w:t>
      </w:r>
      <w:r w:rsidR="00081784" w:rsidRPr="00081784">
        <w:t xml:space="preserve"> </w:t>
      </w:r>
      <w:r w:rsidRPr="00081784">
        <w:t>при</w:t>
      </w:r>
      <w:r w:rsidR="00081784" w:rsidRPr="00081784">
        <w:t xml:space="preserve"> </w:t>
      </w:r>
      <w:r w:rsidRPr="00081784">
        <w:t>установлении</w:t>
      </w:r>
      <w:r w:rsidR="00081784" w:rsidRPr="00081784">
        <w:t xml:space="preserve"> </w:t>
      </w:r>
      <w:r w:rsidRPr="00081784">
        <w:t>норм</w:t>
      </w:r>
      <w:r w:rsidR="00081784" w:rsidRPr="00081784">
        <w:t xml:space="preserve"> </w:t>
      </w:r>
      <w:r w:rsidRPr="00081784">
        <w:t>затрат</w:t>
      </w:r>
      <w:r w:rsidR="00081784" w:rsidRPr="00081784">
        <w:t xml:space="preserve"> </w:t>
      </w:r>
      <w:r w:rsidRPr="00081784">
        <w:t>труда</w:t>
      </w:r>
      <w:r w:rsidR="00081784" w:rsidRPr="00081784">
        <w:t>.</w:t>
      </w:r>
    </w:p>
    <w:p w:rsidR="00081784" w:rsidRPr="00081784" w:rsidRDefault="005714CE" w:rsidP="00081784">
      <w:pPr>
        <w:shd w:val="clear" w:color="auto" w:fill="FFFFFF"/>
        <w:tabs>
          <w:tab w:val="left" w:pos="726"/>
        </w:tabs>
      </w:pPr>
      <w:r w:rsidRPr="00081784">
        <w:t>Соблюдение</w:t>
      </w:r>
      <w:r w:rsidR="00081784" w:rsidRPr="00081784">
        <w:t xml:space="preserve"> </w:t>
      </w:r>
      <w:r w:rsidRPr="00081784">
        <w:t>перечисленных</w:t>
      </w:r>
      <w:r w:rsidR="00081784" w:rsidRPr="00081784">
        <w:t xml:space="preserve"> </w:t>
      </w:r>
      <w:r w:rsidRPr="00081784">
        <w:t>требований</w:t>
      </w:r>
      <w:r w:rsidR="00081784" w:rsidRPr="00081784">
        <w:t xml:space="preserve"> </w:t>
      </w:r>
      <w:r w:rsidRPr="00081784">
        <w:t>является</w:t>
      </w:r>
      <w:r w:rsidR="00081784" w:rsidRPr="00081784">
        <w:t xml:space="preserve"> </w:t>
      </w:r>
      <w:r w:rsidRPr="00081784">
        <w:t>главным</w:t>
      </w:r>
      <w:r w:rsidR="00081784" w:rsidRPr="00081784">
        <w:t xml:space="preserve"> </w:t>
      </w:r>
      <w:r w:rsidRPr="00081784">
        <w:t>условием</w:t>
      </w:r>
      <w:r w:rsidR="00081784" w:rsidRPr="00081784">
        <w:t xml:space="preserve"> </w:t>
      </w:r>
      <w:r w:rsidRPr="00081784">
        <w:t>высокопроизводительного</w:t>
      </w:r>
      <w:r w:rsidR="00081784" w:rsidRPr="00081784">
        <w:t xml:space="preserve"> </w:t>
      </w:r>
      <w:r w:rsidRPr="00081784">
        <w:t>труда</w:t>
      </w:r>
      <w:r w:rsidR="00081784" w:rsidRPr="00081784">
        <w:t xml:space="preserve">. </w:t>
      </w:r>
      <w:r w:rsidRPr="00081784">
        <w:t>Несмотря</w:t>
      </w:r>
      <w:r w:rsidR="00081784" w:rsidRPr="00081784">
        <w:t xml:space="preserve"> </w:t>
      </w:r>
      <w:r w:rsidRPr="00081784">
        <w:t>на</w:t>
      </w:r>
      <w:r w:rsidR="00081784" w:rsidRPr="00081784">
        <w:t xml:space="preserve"> </w:t>
      </w:r>
      <w:r w:rsidRPr="00081784">
        <w:t>то,</w:t>
      </w:r>
      <w:r w:rsidR="00081784" w:rsidRPr="00081784">
        <w:t xml:space="preserve"> </w:t>
      </w:r>
      <w:r w:rsidRPr="00081784">
        <w:t>что</w:t>
      </w:r>
      <w:r w:rsidR="00081784" w:rsidRPr="00081784">
        <w:t xml:space="preserve"> </w:t>
      </w:r>
      <w:r w:rsidRPr="00081784">
        <w:t>часть</w:t>
      </w:r>
      <w:r w:rsidR="00081784" w:rsidRPr="00081784">
        <w:t xml:space="preserve"> </w:t>
      </w:r>
      <w:r w:rsidRPr="00081784">
        <w:t>из</w:t>
      </w:r>
      <w:r w:rsidR="00081784" w:rsidRPr="00081784">
        <w:t xml:space="preserve"> </w:t>
      </w:r>
      <w:r w:rsidRPr="00081784">
        <w:t>них</w:t>
      </w:r>
      <w:r w:rsidR="00081784" w:rsidRPr="00081784">
        <w:t xml:space="preserve"> </w:t>
      </w:r>
      <w:r w:rsidRPr="00081784">
        <w:t>определяется</w:t>
      </w:r>
      <w:r w:rsidR="00081784" w:rsidRPr="00081784">
        <w:t xml:space="preserve"> </w:t>
      </w:r>
      <w:r w:rsidRPr="00081784">
        <w:t>конструкцией</w:t>
      </w:r>
      <w:r w:rsidR="00081784" w:rsidRPr="00081784">
        <w:t xml:space="preserve"> </w:t>
      </w:r>
      <w:r w:rsidRPr="00081784">
        <w:t>оборудования</w:t>
      </w:r>
      <w:r w:rsidR="00081784" w:rsidRPr="00081784">
        <w:t xml:space="preserve"> </w:t>
      </w:r>
      <w:r w:rsidRPr="00081784">
        <w:t>и</w:t>
      </w:r>
      <w:r w:rsidR="00081784" w:rsidRPr="00081784">
        <w:t xml:space="preserve"> </w:t>
      </w:r>
      <w:r w:rsidRPr="00081784">
        <w:t>оснастки,</w:t>
      </w:r>
      <w:r w:rsidR="00081784" w:rsidRPr="00081784">
        <w:t xml:space="preserve"> </w:t>
      </w:r>
      <w:r w:rsidRPr="00081784">
        <w:t>производительность</w:t>
      </w:r>
      <w:r w:rsidR="00081784" w:rsidRPr="00081784">
        <w:t xml:space="preserve"> </w:t>
      </w:r>
      <w:r w:rsidRPr="00081784">
        <w:t>труда</w:t>
      </w:r>
      <w:r w:rsidR="00081784" w:rsidRPr="00081784">
        <w:t xml:space="preserve"> </w:t>
      </w:r>
      <w:r w:rsidRPr="00081784">
        <w:t>в</w:t>
      </w:r>
      <w:r w:rsidR="00081784" w:rsidRPr="00081784">
        <w:t xml:space="preserve"> </w:t>
      </w:r>
      <w:r w:rsidRPr="00081784">
        <w:t>значительной</w:t>
      </w:r>
      <w:r w:rsidR="00081784" w:rsidRPr="00081784">
        <w:t xml:space="preserve"> </w:t>
      </w:r>
      <w:r w:rsidRPr="00081784">
        <w:t>степени</w:t>
      </w:r>
      <w:r w:rsidR="00081784" w:rsidRPr="00081784">
        <w:t xml:space="preserve"> </w:t>
      </w:r>
      <w:r w:rsidRPr="00081784">
        <w:t>зависит</w:t>
      </w:r>
      <w:r w:rsidR="00081784" w:rsidRPr="00081784">
        <w:t xml:space="preserve"> </w:t>
      </w:r>
      <w:r w:rsidRPr="00081784">
        <w:t>от</w:t>
      </w:r>
      <w:r w:rsidR="00081784" w:rsidRPr="00081784">
        <w:t xml:space="preserve"> </w:t>
      </w:r>
      <w:r w:rsidRPr="00081784">
        <w:t>организации</w:t>
      </w:r>
      <w:r w:rsidR="00081784" w:rsidRPr="00081784">
        <w:t xml:space="preserve"> </w:t>
      </w:r>
      <w:r w:rsidRPr="00081784">
        <w:t>рабочего</w:t>
      </w:r>
      <w:r w:rsidR="00081784" w:rsidRPr="00081784">
        <w:t xml:space="preserve"> </w:t>
      </w:r>
      <w:r w:rsidRPr="00081784">
        <w:t>места,</w:t>
      </w:r>
      <w:r w:rsidR="00081784" w:rsidRPr="00081784">
        <w:t xml:space="preserve"> </w:t>
      </w:r>
      <w:r w:rsidRPr="00081784">
        <w:t>методов</w:t>
      </w:r>
      <w:r w:rsidR="00081784" w:rsidRPr="00081784">
        <w:t xml:space="preserve"> </w:t>
      </w:r>
      <w:r w:rsidRPr="00081784">
        <w:t>и</w:t>
      </w:r>
      <w:r w:rsidR="00081784" w:rsidRPr="00081784">
        <w:t xml:space="preserve"> </w:t>
      </w:r>
      <w:r w:rsidRPr="00081784">
        <w:t>приемов</w:t>
      </w:r>
      <w:r w:rsidR="00081784" w:rsidRPr="00081784">
        <w:t xml:space="preserve"> </w:t>
      </w:r>
      <w:r w:rsidRPr="00081784">
        <w:t>работы,</w:t>
      </w:r>
      <w:r w:rsidR="00081784" w:rsidRPr="00081784">
        <w:t xml:space="preserve"> </w:t>
      </w:r>
      <w:r w:rsidRPr="00081784">
        <w:t>интенсивности</w:t>
      </w:r>
      <w:r w:rsidR="00081784" w:rsidRPr="00081784">
        <w:t xml:space="preserve"> </w:t>
      </w:r>
      <w:r w:rsidRPr="00081784">
        <w:t>ручных</w:t>
      </w:r>
      <w:r w:rsidR="00081784" w:rsidRPr="00081784">
        <w:t xml:space="preserve"> </w:t>
      </w:r>
      <w:r w:rsidRPr="00081784">
        <w:t>работ</w:t>
      </w:r>
      <w:r w:rsidR="00081784" w:rsidRPr="00081784">
        <w:t>.</w:t>
      </w:r>
    </w:p>
    <w:p w:rsidR="00081784" w:rsidRPr="00081784" w:rsidRDefault="005714CE" w:rsidP="00081784">
      <w:pPr>
        <w:shd w:val="clear" w:color="auto" w:fill="FFFFFF"/>
        <w:tabs>
          <w:tab w:val="left" w:pos="726"/>
        </w:tabs>
      </w:pPr>
      <w:r w:rsidRPr="00081784">
        <w:t>В</w:t>
      </w:r>
      <w:r w:rsidR="00081784" w:rsidRPr="00081784">
        <w:t xml:space="preserve"> </w:t>
      </w:r>
      <w:r w:rsidRPr="00081784">
        <w:t>силу</w:t>
      </w:r>
      <w:r w:rsidR="00081784" w:rsidRPr="00081784">
        <w:t xml:space="preserve"> </w:t>
      </w:r>
      <w:r w:rsidRPr="00081784">
        <w:t>разнообразных</w:t>
      </w:r>
      <w:r w:rsidR="00081784" w:rsidRPr="00081784">
        <w:t xml:space="preserve"> </w:t>
      </w:r>
      <w:r w:rsidRPr="00081784">
        <w:t>организационно-технических</w:t>
      </w:r>
      <w:r w:rsidR="00081784" w:rsidRPr="00081784">
        <w:t xml:space="preserve"> </w:t>
      </w:r>
      <w:r w:rsidRPr="00081784">
        <w:t>условий</w:t>
      </w:r>
      <w:r w:rsidR="00081784" w:rsidRPr="00081784">
        <w:t xml:space="preserve"> </w:t>
      </w:r>
      <w:r w:rsidRPr="00081784">
        <w:t>производства</w:t>
      </w:r>
      <w:r w:rsidR="00081784" w:rsidRPr="00081784">
        <w:t xml:space="preserve"> </w:t>
      </w:r>
      <w:r w:rsidRPr="00081784">
        <w:t>конкретные</w:t>
      </w:r>
      <w:r w:rsidR="00081784" w:rsidRPr="00081784">
        <w:t xml:space="preserve"> </w:t>
      </w:r>
      <w:r w:rsidRPr="00081784">
        <w:t>трудовые</w:t>
      </w:r>
      <w:r w:rsidR="00081784" w:rsidRPr="00081784">
        <w:t xml:space="preserve"> </w:t>
      </w:r>
      <w:r w:rsidRPr="00081784">
        <w:t>процессы</w:t>
      </w:r>
      <w:r w:rsidR="00081784" w:rsidRPr="00081784">
        <w:t xml:space="preserve"> </w:t>
      </w:r>
      <w:r w:rsidRPr="00081784">
        <w:t>имеют</w:t>
      </w:r>
      <w:r w:rsidR="00081784" w:rsidRPr="00081784">
        <w:t xml:space="preserve"> </w:t>
      </w:r>
      <w:r w:rsidRPr="00081784">
        <w:t>те</w:t>
      </w:r>
      <w:r w:rsidR="00081784" w:rsidRPr="00081784">
        <w:t xml:space="preserve"> </w:t>
      </w:r>
      <w:r w:rsidRPr="00081784">
        <w:t>или</w:t>
      </w:r>
      <w:r w:rsidR="00081784" w:rsidRPr="00081784">
        <w:t xml:space="preserve"> </w:t>
      </w:r>
      <w:r w:rsidRPr="00081784">
        <w:t>иные</w:t>
      </w:r>
      <w:r w:rsidR="00081784" w:rsidRPr="00081784">
        <w:t xml:space="preserve"> </w:t>
      </w:r>
      <w:r w:rsidRPr="00081784">
        <w:t>особенности</w:t>
      </w:r>
      <w:r w:rsidR="00081784" w:rsidRPr="00081784">
        <w:t xml:space="preserve">. </w:t>
      </w:r>
      <w:r w:rsidRPr="00081784">
        <w:rPr>
          <w:i/>
          <w:iCs/>
        </w:rPr>
        <w:t>По</w:t>
      </w:r>
      <w:r w:rsidR="00081784" w:rsidRPr="00081784">
        <w:rPr>
          <w:i/>
          <w:iCs/>
        </w:rPr>
        <w:t xml:space="preserve"> </w:t>
      </w:r>
      <w:r w:rsidRPr="00081784">
        <w:rPr>
          <w:i/>
          <w:iCs/>
        </w:rPr>
        <w:t>назначению</w:t>
      </w:r>
      <w:r w:rsidR="00081784" w:rsidRPr="00081784">
        <w:rPr>
          <w:i/>
          <w:iCs/>
        </w:rPr>
        <w:t xml:space="preserve"> </w:t>
      </w:r>
      <w:r w:rsidRPr="00081784">
        <w:rPr>
          <w:i/>
          <w:iCs/>
        </w:rPr>
        <w:t>и</w:t>
      </w:r>
      <w:r w:rsidR="00081784" w:rsidRPr="00081784">
        <w:rPr>
          <w:i/>
          <w:iCs/>
        </w:rPr>
        <w:t xml:space="preserve"> </w:t>
      </w:r>
      <w:r w:rsidRPr="00081784">
        <w:rPr>
          <w:i/>
          <w:iCs/>
        </w:rPr>
        <w:t>характеру</w:t>
      </w:r>
      <w:r w:rsidR="00081784" w:rsidRPr="00081784">
        <w:rPr>
          <w:i/>
          <w:iCs/>
        </w:rPr>
        <w:t xml:space="preserve"> </w:t>
      </w:r>
      <w:r w:rsidRPr="00081784">
        <w:rPr>
          <w:i/>
          <w:iCs/>
        </w:rPr>
        <w:t>выпускаемой</w:t>
      </w:r>
      <w:r w:rsidR="00081784" w:rsidRPr="00081784">
        <w:rPr>
          <w:i/>
          <w:iCs/>
        </w:rPr>
        <w:t xml:space="preserve"> </w:t>
      </w:r>
      <w:r w:rsidRPr="00081784">
        <w:rPr>
          <w:i/>
          <w:iCs/>
        </w:rPr>
        <w:t>продукции</w:t>
      </w:r>
      <w:r w:rsidR="00081784" w:rsidRPr="00081784">
        <w:rPr>
          <w:i/>
          <w:iCs/>
        </w:rPr>
        <w:t xml:space="preserve"> </w:t>
      </w:r>
      <w:r w:rsidRPr="00081784">
        <w:t>трудовые</w:t>
      </w:r>
      <w:r w:rsidR="00081784" w:rsidRPr="00081784">
        <w:t xml:space="preserve"> </w:t>
      </w:r>
      <w:r w:rsidRPr="00081784">
        <w:t>процессы</w:t>
      </w:r>
      <w:r w:rsidR="00081784" w:rsidRPr="00081784">
        <w:t xml:space="preserve"> </w:t>
      </w:r>
      <w:r w:rsidRPr="00081784">
        <w:t>делятся</w:t>
      </w:r>
      <w:r w:rsidR="00081784" w:rsidRPr="00081784">
        <w:t xml:space="preserve"> </w:t>
      </w:r>
      <w:r w:rsidRPr="00081784">
        <w:t>на</w:t>
      </w:r>
      <w:r w:rsidR="00081784" w:rsidRPr="00081784">
        <w:t xml:space="preserve"> </w:t>
      </w:r>
      <w:r w:rsidRPr="00081784">
        <w:rPr>
          <w:i/>
          <w:iCs/>
        </w:rPr>
        <w:t>основные</w:t>
      </w:r>
      <w:r w:rsidR="00081784" w:rsidRPr="00081784">
        <w:rPr>
          <w:i/>
          <w:iCs/>
        </w:rPr>
        <w:t xml:space="preserve"> </w:t>
      </w:r>
      <w:r w:rsidRPr="00081784">
        <w:rPr>
          <w:i/>
          <w:iCs/>
        </w:rPr>
        <w:t>и</w:t>
      </w:r>
      <w:r w:rsidR="00081784" w:rsidRPr="00081784">
        <w:rPr>
          <w:i/>
          <w:iCs/>
        </w:rPr>
        <w:t xml:space="preserve"> </w:t>
      </w:r>
      <w:r w:rsidRPr="00081784">
        <w:rPr>
          <w:i/>
          <w:iCs/>
        </w:rPr>
        <w:t>вспомогательные</w:t>
      </w:r>
      <w:r w:rsidR="00081784" w:rsidRPr="00081784">
        <w:rPr>
          <w:i/>
          <w:iCs/>
        </w:rPr>
        <w:t xml:space="preserve">. </w:t>
      </w:r>
      <w:r w:rsidRPr="00081784">
        <w:t>Такая</w:t>
      </w:r>
      <w:r w:rsidR="00081784" w:rsidRPr="00081784">
        <w:t xml:space="preserve"> </w:t>
      </w:r>
      <w:r w:rsidRPr="00081784">
        <w:t>классификация</w:t>
      </w:r>
      <w:r w:rsidR="00081784" w:rsidRPr="00081784">
        <w:t xml:space="preserve"> </w:t>
      </w:r>
      <w:r w:rsidRPr="00081784">
        <w:t>влияет</w:t>
      </w:r>
      <w:r w:rsidR="00081784" w:rsidRPr="00081784">
        <w:t xml:space="preserve"> </w:t>
      </w:r>
      <w:r w:rsidRPr="00081784">
        <w:t>на</w:t>
      </w:r>
      <w:r w:rsidR="00081784" w:rsidRPr="00081784">
        <w:t xml:space="preserve"> </w:t>
      </w:r>
      <w:r w:rsidRPr="00081784">
        <w:t>выбор</w:t>
      </w:r>
      <w:r w:rsidR="00081784" w:rsidRPr="00081784">
        <w:t xml:space="preserve"> </w:t>
      </w:r>
      <w:r w:rsidRPr="00081784">
        <w:t>форм</w:t>
      </w:r>
      <w:r w:rsidR="00081784" w:rsidRPr="00081784">
        <w:t xml:space="preserve"> </w:t>
      </w:r>
      <w:r w:rsidRPr="00081784">
        <w:t>организации</w:t>
      </w:r>
      <w:r w:rsidR="00081784" w:rsidRPr="00081784">
        <w:t xml:space="preserve"> </w:t>
      </w:r>
      <w:r w:rsidRPr="00081784">
        <w:t>труда</w:t>
      </w:r>
      <w:r w:rsidR="00081784" w:rsidRPr="00081784">
        <w:t xml:space="preserve"> </w:t>
      </w:r>
      <w:r w:rsidRPr="00081784">
        <w:t>рабочих,</w:t>
      </w:r>
      <w:r w:rsidR="00081784" w:rsidRPr="00081784">
        <w:t xml:space="preserve"> </w:t>
      </w:r>
      <w:r w:rsidRPr="00081784">
        <w:t>норм</w:t>
      </w:r>
      <w:r w:rsidR="00081784" w:rsidRPr="00081784">
        <w:t xml:space="preserve"> </w:t>
      </w:r>
      <w:r w:rsidRPr="00081784">
        <w:t>труда,</w:t>
      </w:r>
      <w:r w:rsidR="00081784" w:rsidRPr="00081784">
        <w:t xml:space="preserve"> </w:t>
      </w:r>
      <w:r w:rsidRPr="00081784">
        <w:t>методов</w:t>
      </w:r>
      <w:r w:rsidR="00081784" w:rsidRPr="00081784">
        <w:t xml:space="preserve"> </w:t>
      </w:r>
      <w:r w:rsidRPr="00081784">
        <w:t>их</w:t>
      </w:r>
      <w:r w:rsidR="00081784" w:rsidRPr="00081784">
        <w:t xml:space="preserve"> </w:t>
      </w:r>
      <w:r w:rsidRPr="00081784">
        <w:t>установления</w:t>
      </w:r>
      <w:r w:rsidR="00081784" w:rsidRPr="00081784">
        <w:t>.</w:t>
      </w:r>
    </w:p>
    <w:p w:rsidR="00081784" w:rsidRPr="00081784" w:rsidRDefault="005714CE" w:rsidP="00081784">
      <w:pPr>
        <w:shd w:val="clear" w:color="auto" w:fill="FFFFFF"/>
        <w:tabs>
          <w:tab w:val="left" w:pos="726"/>
        </w:tabs>
      </w:pPr>
      <w:r w:rsidRPr="00081784">
        <w:rPr>
          <w:i/>
          <w:iCs/>
        </w:rPr>
        <w:t>По</w:t>
      </w:r>
      <w:r w:rsidR="00081784" w:rsidRPr="00081784">
        <w:rPr>
          <w:i/>
          <w:iCs/>
        </w:rPr>
        <w:t xml:space="preserve"> </w:t>
      </w:r>
      <w:r w:rsidRPr="00081784">
        <w:rPr>
          <w:i/>
          <w:iCs/>
        </w:rPr>
        <w:t>типу</w:t>
      </w:r>
      <w:r w:rsidR="00081784" w:rsidRPr="00081784">
        <w:rPr>
          <w:i/>
          <w:iCs/>
        </w:rPr>
        <w:t xml:space="preserve"> </w:t>
      </w:r>
      <w:r w:rsidRPr="00081784">
        <w:rPr>
          <w:i/>
          <w:iCs/>
        </w:rPr>
        <w:t>организации</w:t>
      </w:r>
      <w:r w:rsidR="00081784" w:rsidRPr="00081784">
        <w:rPr>
          <w:i/>
          <w:iCs/>
        </w:rPr>
        <w:t xml:space="preserve"> </w:t>
      </w:r>
      <w:r w:rsidRPr="00081784">
        <w:rPr>
          <w:i/>
          <w:iCs/>
        </w:rPr>
        <w:t>производства</w:t>
      </w:r>
      <w:r w:rsidR="00081784" w:rsidRPr="00081784">
        <w:rPr>
          <w:i/>
          <w:iCs/>
        </w:rPr>
        <w:t xml:space="preserve"> </w:t>
      </w:r>
      <w:r w:rsidRPr="00081784">
        <w:t>трудовые</w:t>
      </w:r>
      <w:r w:rsidR="00081784" w:rsidRPr="00081784">
        <w:t xml:space="preserve"> </w:t>
      </w:r>
      <w:r w:rsidRPr="00081784">
        <w:t>процессы</w:t>
      </w:r>
      <w:r w:rsidR="00081784" w:rsidRPr="00081784">
        <w:t xml:space="preserve"> </w:t>
      </w:r>
      <w:r w:rsidRPr="00081784">
        <w:t>подразделяются</w:t>
      </w:r>
      <w:r w:rsidR="00081784" w:rsidRPr="00081784">
        <w:t xml:space="preserve"> </w:t>
      </w:r>
      <w:r w:rsidRPr="00081784">
        <w:t>на</w:t>
      </w:r>
      <w:r w:rsidR="00081784" w:rsidRPr="00081784">
        <w:t xml:space="preserve"> </w:t>
      </w:r>
      <w:r w:rsidRPr="00081784">
        <w:rPr>
          <w:i/>
          <w:iCs/>
        </w:rPr>
        <w:t>индивидуальные,</w:t>
      </w:r>
      <w:r w:rsidR="00081784" w:rsidRPr="00081784">
        <w:rPr>
          <w:i/>
          <w:iCs/>
        </w:rPr>
        <w:t xml:space="preserve"> </w:t>
      </w:r>
      <w:r w:rsidRPr="00081784">
        <w:rPr>
          <w:i/>
          <w:iCs/>
        </w:rPr>
        <w:t>мелкосерийные,</w:t>
      </w:r>
      <w:r w:rsidR="00081784" w:rsidRPr="00081784">
        <w:rPr>
          <w:i/>
          <w:iCs/>
        </w:rPr>
        <w:t xml:space="preserve"> </w:t>
      </w:r>
      <w:r w:rsidRPr="00081784">
        <w:rPr>
          <w:i/>
          <w:iCs/>
        </w:rPr>
        <w:t>серийные,</w:t>
      </w:r>
      <w:r w:rsidR="00081784" w:rsidRPr="00081784">
        <w:rPr>
          <w:i/>
          <w:iCs/>
        </w:rPr>
        <w:t xml:space="preserve"> </w:t>
      </w:r>
      <w:r w:rsidRPr="00081784">
        <w:rPr>
          <w:i/>
          <w:iCs/>
        </w:rPr>
        <w:t>крупносерийные,</w:t>
      </w:r>
      <w:r w:rsidR="00081784" w:rsidRPr="00081784">
        <w:rPr>
          <w:i/>
          <w:iCs/>
        </w:rPr>
        <w:t xml:space="preserve"> </w:t>
      </w:r>
      <w:r w:rsidRPr="00081784">
        <w:rPr>
          <w:i/>
          <w:iCs/>
        </w:rPr>
        <w:t>массовые</w:t>
      </w:r>
      <w:r w:rsidR="00081784" w:rsidRPr="00081784">
        <w:rPr>
          <w:i/>
          <w:iCs/>
        </w:rPr>
        <w:t xml:space="preserve">. </w:t>
      </w:r>
      <w:r w:rsidRPr="00081784">
        <w:t>Эта</w:t>
      </w:r>
      <w:r w:rsidR="00081784" w:rsidRPr="00081784">
        <w:t xml:space="preserve"> </w:t>
      </w:r>
      <w:r w:rsidRPr="00081784">
        <w:t>классификация</w:t>
      </w:r>
      <w:r w:rsidR="00081784" w:rsidRPr="00081784">
        <w:t xml:space="preserve"> </w:t>
      </w:r>
      <w:r w:rsidRPr="00081784">
        <w:t>имеет</w:t>
      </w:r>
      <w:r w:rsidR="00081784" w:rsidRPr="00081784">
        <w:t xml:space="preserve"> </w:t>
      </w:r>
      <w:r w:rsidRPr="00081784">
        <w:t>значение</w:t>
      </w:r>
      <w:r w:rsidR="00081784" w:rsidRPr="00081784">
        <w:t xml:space="preserve"> </w:t>
      </w:r>
      <w:r w:rsidRPr="00081784">
        <w:t>для</w:t>
      </w:r>
      <w:r w:rsidR="00081784" w:rsidRPr="00081784">
        <w:t xml:space="preserve"> </w:t>
      </w:r>
      <w:r w:rsidRPr="00081784">
        <w:t>выбора</w:t>
      </w:r>
      <w:r w:rsidR="00081784" w:rsidRPr="00081784">
        <w:t xml:space="preserve"> </w:t>
      </w:r>
      <w:r w:rsidRPr="00081784">
        <w:t>форм</w:t>
      </w:r>
      <w:r w:rsidR="00081784" w:rsidRPr="00081784">
        <w:t xml:space="preserve"> </w:t>
      </w:r>
      <w:r w:rsidRPr="00081784">
        <w:t>организации</w:t>
      </w:r>
      <w:r w:rsidR="00081784" w:rsidRPr="00081784">
        <w:t xml:space="preserve"> </w:t>
      </w:r>
      <w:r w:rsidRPr="00081784">
        <w:t>трудовых</w:t>
      </w:r>
      <w:r w:rsidR="00081784" w:rsidRPr="00081784">
        <w:t xml:space="preserve"> </w:t>
      </w:r>
      <w:r w:rsidRPr="00081784">
        <w:t>процессов,</w:t>
      </w:r>
      <w:r w:rsidR="00081784" w:rsidRPr="00081784">
        <w:t xml:space="preserve"> </w:t>
      </w:r>
      <w:r w:rsidRPr="00081784">
        <w:t>систем</w:t>
      </w:r>
      <w:r w:rsidR="00081784" w:rsidRPr="00081784">
        <w:t xml:space="preserve"> </w:t>
      </w:r>
      <w:r w:rsidRPr="00081784">
        <w:t>обслуживания</w:t>
      </w:r>
      <w:r w:rsidR="00081784" w:rsidRPr="00081784">
        <w:t xml:space="preserve"> </w:t>
      </w:r>
      <w:r w:rsidRPr="00081784">
        <w:t>рабочих</w:t>
      </w:r>
      <w:r w:rsidR="00081784" w:rsidRPr="00081784">
        <w:t xml:space="preserve"> </w:t>
      </w:r>
      <w:r w:rsidRPr="00081784">
        <w:t>мест,</w:t>
      </w:r>
      <w:r w:rsidR="00081784" w:rsidRPr="00081784">
        <w:t xml:space="preserve"> </w:t>
      </w:r>
      <w:r w:rsidRPr="00081784">
        <w:t>требований</w:t>
      </w:r>
      <w:r w:rsidR="00081784" w:rsidRPr="00081784">
        <w:t xml:space="preserve"> </w:t>
      </w:r>
      <w:r w:rsidRPr="00081784">
        <w:t>к</w:t>
      </w:r>
      <w:r w:rsidR="00081784" w:rsidRPr="00081784">
        <w:t xml:space="preserve"> </w:t>
      </w:r>
      <w:r w:rsidRPr="00081784">
        <w:t>точности</w:t>
      </w:r>
      <w:r w:rsidR="00081784" w:rsidRPr="00081784">
        <w:t xml:space="preserve"> </w:t>
      </w:r>
      <w:r w:rsidRPr="00081784">
        <w:t>нормативов</w:t>
      </w:r>
      <w:r w:rsidR="00081784" w:rsidRPr="00081784">
        <w:t xml:space="preserve"> </w:t>
      </w:r>
      <w:r w:rsidRPr="00081784">
        <w:t>и</w:t>
      </w:r>
      <w:r w:rsidR="00081784" w:rsidRPr="00081784">
        <w:t xml:space="preserve"> </w:t>
      </w:r>
      <w:r w:rsidRPr="00081784">
        <w:t>норм</w:t>
      </w:r>
      <w:r w:rsidR="00081784" w:rsidRPr="00081784">
        <w:t>.</w:t>
      </w:r>
    </w:p>
    <w:p w:rsidR="00081784" w:rsidRPr="00081784" w:rsidRDefault="005714CE" w:rsidP="00081784">
      <w:pPr>
        <w:shd w:val="clear" w:color="auto" w:fill="FFFFFF"/>
        <w:tabs>
          <w:tab w:val="left" w:pos="726"/>
        </w:tabs>
        <w:rPr>
          <w:i/>
          <w:iCs/>
        </w:rPr>
      </w:pPr>
      <w:r w:rsidRPr="00081784">
        <w:t>В</w:t>
      </w:r>
      <w:r w:rsidR="00081784" w:rsidRPr="00081784">
        <w:t xml:space="preserve"> </w:t>
      </w:r>
      <w:r w:rsidRPr="00081784">
        <w:t>зависимости</w:t>
      </w:r>
      <w:r w:rsidR="00081784" w:rsidRPr="00081784">
        <w:t xml:space="preserve"> </w:t>
      </w:r>
      <w:r w:rsidRPr="00081784">
        <w:rPr>
          <w:i/>
          <w:iCs/>
        </w:rPr>
        <w:t>от</w:t>
      </w:r>
      <w:r w:rsidR="00081784" w:rsidRPr="00081784">
        <w:rPr>
          <w:i/>
          <w:iCs/>
        </w:rPr>
        <w:t xml:space="preserve"> </w:t>
      </w:r>
      <w:r w:rsidRPr="00081784">
        <w:rPr>
          <w:i/>
          <w:iCs/>
        </w:rPr>
        <w:t>характера</w:t>
      </w:r>
      <w:r w:rsidR="00081784" w:rsidRPr="00081784">
        <w:rPr>
          <w:i/>
          <w:iCs/>
        </w:rPr>
        <w:t xml:space="preserve"> </w:t>
      </w:r>
      <w:r w:rsidRPr="00081784">
        <w:rPr>
          <w:i/>
          <w:iCs/>
        </w:rPr>
        <w:t>участия</w:t>
      </w:r>
      <w:r w:rsidR="00081784" w:rsidRPr="00081784">
        <w:rPr>
          <w:i/>
          <w:iCs/>
        </w:rPr>
        <w:t xml:space="preserve"> </w:t>
      </w:r>
      <w:r w:rsidRPr="00081784">
        <w:rPr>
          <w:i/>
          <w:iCs/>
        </w:rPr>
        <w:t>рабочих</w:t>
      </w:r>
      <w:r w:rsidR="00081784" w:rsidRPr="00081784">
        <w:rPr>
          <w:i/>
          <w:iCs/>
        </w:rPr>
        <w:t xml:space="preserve"> </w:t>
      </w:r>
      <w:r w:rsidRPr="00081784">
        <w:rPr>
          <w:i/>
          <w:iCs/>
        </w:rPr>
        <w:t>в</w:t>
      </w:r>
      <w:r w:rsidR="00081784" w:rsidRPr="00081784">
        <w:rPr>
          <w:i/>
          <w:iCs/>
        </w:rPr>
        <w:t xml:space="preserve"> </w:t>
      </w:r>
      <w:r w:rsidRPr="00081784">
        <w:rPr>
          <w:i/>
          <w:iCs/>
        </w:rPr>
        <w:t>производственном</w:t>
      </w:r>
      <w:r w:rsidR="00081784" w:rsidRPr="00081784">
        <w:rPr>
          <w:i/>
          <w:iCs/>
        </w:rPr>
        <w:t xml:space="preserve"> </w:t>
      </w:r>
      <w:r w:rsidRPr="00081784">
        <w:rPr>
          <w:i/>
          <w:iCs/>
        </w:rPr>
        <w:t>процессе</w:t>
      </w:r>
      <w:r w:rsidR="00081784" w:rsidRPr="00081784">
        <w:rPr>
          <w:i/>
          <w:iCs/>
        </w:rPr>
        <w:t xml:space="preserve"> </w:t>
      </w:r>
      <w:r w:rsidRPr="00081784">
        <w:t>трудовые</w:t>
      </w:r>
      <w:r w:rsidR="00081784" w:rsidRPr="00081784">
        <w:t xml:space="preserve"> </w:t>
      </w:r>
      <w:r w:rsidRPr="00081784">
        <w:t>процессы</w:t>
      </w:r>
      <w:r w:rsidR="00081784" w:rsidRPr="00081784">
        <w:t xml:space="preserve"> </w:t>
      </w:r>
      <w:r w:rsidRPr="00081784">
        <w:t>подразделяются</w:t>
      </w:r>
      <w:r w:rsidR="00081784" w:rsidRPr="00081784">
        <w:t xml:space="preserve"> </w:t>
      </w:r>
      <w:r w:rsidRPr="00081784">
        <w:t>на</w:t>
      </w:r>
      <w:r w:rsidR="00081784" w:rsidRPr="00081784">
        <w:t xml:space="preserve"> </w:t>
      </w:r>
      <w:r w:rsidRPr="00081784">
        <w:rPr>
          <w:i/>
          <w:iCs/>
        </w:rPr>
        <w:t>ручные,</w:t>
      </w:r>
      <w:r w:rsidR="00081784" w:rsidRPr="00081784">
        <w:rPr>
          <w:i/>
          <w:iCs/>
        </w:rPr>
        <w:t xml:space="preserve"> </w:t>
      </w:r>
      <w:r w:rsidRPr="00081784">
        <w:rPr>
          <w:i/>
          <w:iCs/>
        </w:rPr>
        <w:t>ручные</w:t>
      </w:r>
      <w:r w:rsidR="00081784" w:rsidRPr="00081784">
        <w:rPr>
          <w:i/>
          <w:iCs/>
        </w:rPr>
        <w:t xml:space="preserve"> </w:t>
      </w:r>
      <w:r w:rsidRPr="00081784">
        <w:rPr>
          <w:i/>
          <w:iCs/>
        </w:rPr>
        <w:t>механизированные,</w:t>
      </w:r>
      <w:r w:rsidR="00081784" w:rsidRPr="00081784">
        <w:rPr>
          <w:i/>
          <w:iCs/>
        </w:rPr>
        <w:t xml:space="preserve"> </w:t>
      </w:r>
      <w:r w:rsidRPr="00081784">
        <w:rPr>
          <w:i/>
          <w:iCs/>
        </w:rPr>
        <w:t>машинно-ручные,</w:t>
      </w:r>
      <w:r w:rsidR="00081784" w:rsidRPr="00081784">
        <w:rPr>
          <w:i/>
          <w:iCs/>
        </w:rPr>
        <w:t xml:space="preserve"> </w:t>
      </w:r>
      <w:r w:rsidRPr="00081784">
        <w:rPr>
          <w:i/>
          <w:iCs/>
        </w:rPr>
        <w:t>машинные,</w:t>
      </w:r>
      <w:r w:rsidR="00081784" w:rsidRPr="00081784">
        <w:rPr>
          <w:i/>
          <w:iCs/>
        </w:rPr>
        <w:t xml:space="preserve"> </w:t>
      </w:r>
      <w:r w:rsidRPr="00081784">
        <w:rPr>
          <w:i/>
          <w:iCs/>
        </w:rPr>
        <w:t>автоматизированные</w:t>
      </w:r>
      <w:r w:rsidR="00081784" w:rsidRPr="00081784">
        <w:rPr>
          <w:i/>
          <w:iCs/>
        </w:rPr>
        <w:t xml:space="preserve"> </w:t>
      </w:r>
      <w:r w:rsidRPr="00081784">
        <w:rPr>
          <w:i/>
          <w:iCs/>
        </w:rPr>
        <w:t>и</w:t>
      </w:r>
      <w:r w:rsidR="00081784" w:rsidRPr="00081784">
        <w:rPr>
          <w:i/>
          <w:iCs/>
        </w:rPr>
        <w:t xml:space="preserve"> </w:t>
      </w:r>
      <w:r w:rsidRPr="00081784">
        <w:rPr>
          <w:i/>
          <w:iCs/>
        </w:rPr>
        <w:t>аппаратурные</w:t>
      </w:r>
      <w:r w:rsidR="00081784" w:rsidRPr="00081784">
        <w:rPr>
          <w:i/>
          <w:iCs/>
        </w:rPr>
        <w:t>.</w:t>
      </w:r>
    </w:p>
    <w:p w:rsidR="00081784" w:rsidRPr="00081784" w:rsidRDefault="005714CE" w:rsidP="00081784">
      <w:pPr>
        <w:shd w:val="clear" w:color="auto" w:fill="FFFFFF"/>
        <w:tabs>
          <w:tab w:val="left" w:pos="726"/>
        </w:tabs>
      </w:pPr>
      <w:r w:rsidRPr="00081784">
        <w:t>К</w:t>
      </w:r>
      <w:r w:rsidR="00081784" w:rsidRPr="00081784">
        <w:t xml:space="preserve"> </w:t>
      </w:r>
      <w:r w:rsidRPr="00081784">
        <w:rPr>
          <w:i/>
          <w:iCs/>
        </w:rPr>
        <w:t>ручным</w:t>
      </w:r>
      <w:r w:rsidR="00081784" w:rsidRPr="00081784">
        <w:rPr>
          <w:i/>
          <w:iCs/>
        </w:rPr>
        <w:t xml:space="preserve"> </w:t>
      </w:r>
      <w:r w:rsidRPr="00081784">
        <w:t>относятся</w:t>
      </w:r>
      <w:r w:rsidR="00081784" w:rsidRPr="00081784">
        <w:t xml:space="preserve"> </w:t>
      </w:r>
      <w:r w:rsidRPr="00081784">
        <w:t>процессы,</w:t>
      </w:r>
      <w:r w:rsidR="00081784" w:rsidRPr="00081784">
        <w:t xml:space="preserve"> </w:t>
      </w:r>
      <w:r w:rsidRPr="00081784">
        <w:t>выполняемые</w:t>
      </w:r>
      <w:r w:rsidR="00081784" w:rsidRPr="00081784">
        <w:t xml:space="preserve"> </w:t>
      </w:r>
      <w:r w:rsidRPr="00081784">
        <w:t>работниками</w:t>
      </w:r>
      <w:r w:rsidR="00081784" w:rsidRPr="00081784">
        <w:t xml:space="preserve"> </w:t>
      </w:r>
      <w:r w:rsidRPr="00081784">
        <w:t>вручную</w:t>
      </w:r>
      <w:r w:rsidR="00081784" w:rsidRPr="00081784">
        <w:t xml:space="preserve"> </w:t>
      </w:r>
      <w:r w:rsidRPr="00081784">
        <w:t>или</w:t>
      </w:r>
      <w:r w:rsidR="00081784" w:rsidRPr="00081784">
        <w:t xml:space="preserve"> </w:t>
      </w:r>
      <w:r w:rsidRPr="00081784">
        <w:t>с</w:t>
      </w:r>
      <w:r w:rsidR="00081784" w:rsidRPr="00081784">
        <w:t xml:space="preserve"> </w:t>
      </w:r>
      <w:r w:rsidRPr="00081784">
        <w:t>помощью</w:t>
      </w:r>
      <w:r w:rsidR="00081784" w:rsidRPr="00081784">
        <w:t xml:space="preserve"> </w:t>
      </w:r>
      <w:r w:rsidRPr="00081784">
        <w:t>немеханизированных</w:t>
      </w:r>
      <w:r w:rsidR="00081784" w:rsidRPr="00081784">
        <w:t xml:space="preserve"> </w:t>
      </w:r>
      <w:r w:rsidRPr="00081784">
        <w:t>орудий</w:t>
      </w:r>
      <w:r w:rsidR="00081784" w:rsidRPr="00081784">
        <w:t xml:space="preserve"> </w:t>
      </w:r>
      <w:r w:rsidRPr="00081784">
        <w:t>труда</w:t>
      </w:r>
      <w:r w:rsidR="00081784">
        <w:t xml:space="preserve"> (</w:t>
      </w:r>
      <w:r w:rsidRPr="00081784">
        <w:t>например,</w:t>
      </w:r>
      <w:r w:rsidR="00081784" w:rsidRPr="00081784">
        <w:t xml:space="preserve"> </w:t>
      </w:r>
      <w:r w:rsidRPr="00081784">
        <w:t>навернуть</w:t>
      </w:r>
      <w:r w:rsidR="00081784" w:rsidRPr="00081784">
        <w:t xml:space="preserve"> </w:t>
      </w:r>
      <w:r w:rsidRPr="00081784">
        <w:t>гайку</w:t>
      </w:r>
      <w:r w:rsidR="00081784" w:rsidRPr="00081784">
        <w:t xml:space="preserve"> </w:t>
      </w:r>
      <w:r w:rsidRPr="00081784">
        <w:t>на</w:t>
      </w:r>
      <w:r w:rsidR="00081784" w:rsidRPr="00081784">
        <w:t xml:space="preserve"> </w:t>
      </w:r>
      <w:r w:rsidRPr="00081784">
        <w:t>винт</w:t>
      </w:r>
      <w:r w:rsidR="00081784" w:rsidRPr="00081784">
        <w:t xml:space="preserve"> </w:t>
      </w:r>
      <w:r w:rsidRPr="00081784">
        <w:t>вручную</w:t>
      </w:r>
      <w:r w:rsidR="00081784" w:rsidRPr="00081784">
        <w:t xml:space="preserve"> </w:t>
      </w:r>
      <w:r w:rsidRPr="00081784">
        <w:t>или</w:t>
      </w:r>
      <w:r w:rsidR="00081784" w:rsidRPr="00081784">
        <w:t xml:space="preserve"> </w:t>
      </w:r>
      <w:r w:rsidRPr="00081784">
        <w:t>с</w:t>
      </w:r>
      <w:r w:rsidR="00081784" w:rsidRPr="00081784">
        <w:t xml:space="preserve"> </w:t>
      </w:r>
      <w:r w:rsidRPr="00081784">
        <w:t>помощью</w:t>
      </w:r>
      <w:r w:rsidR="00081784" w:rsidRPr="00081784">
        <w:t xml:space="preserve"> </w:t>
      </w:r>
      <w:r w:rsidRPr="00081784">
        <w:t>ключа,</w:t>
      </w:r>
      <w:r w:rsidR="00081784" w:rsidRPr="00081784">
        <w:t xml:space="preserve"> </w:t>
      </w:r>
      <w:r w:rsidRPr="00081784">
        <w:t>окрасить</w:t>
      </w:r>
      <w:r w:rsidR="00081784" w:rsidRPr="00081784">
        <w:t xml:space="preserve"> </w:t>
      </w:r>
      <w:r w:rsidRPr="00081784">
        <w:t>изделие</w:t>
      </w:r>
      <w:r w:rsidR="00081784" w:rsidRPr="00081784">
        <w:t xml:space="preserve"> </w:t>
      </w:r>
      <w:r w:rsidRPr="00081784">
        <w:t>кистью</w:t>
      </w:r>
      <w:r w:rsidR="00081784" w:rsidRPr="00081784">
        <w:t>).</w:t>
      </w:r>
    </w:p>
    <w:p w:rsidR="00081784" w:rsidRPr="00081784" w:rsidRDefault="005714CE" w:rsidP="00081784">
      <w:pPr>
        <w:shd w:val="clear" w:color="auto" w:fill="FFFFFF"/>
        <w:tabs>
          <w:tab w:val="left" w:pos="726"/>
        </w:tabs>
      </w:pPr>
      <w:r w:rsidRPr="00081784">
        <w:t>К</w:t>
      </w:r>
      <w:r w:rsidR="00081784" w:rsidRPr="00081784">
        <w:t xml:space="preserve"> </w:t>
      </w:r>
      <w:r w:rsidRPr="00081784">
        <w:rPr>
          <w:i/>
          <w:iCs/>
        </w:rPr>
        <w:t>ручным</w:t>
      </w:r>
      <w:r w:rsidR="00081784" w:rsidRPr="00081784">
        <w:rPr>
          <w:i/>
          <w:iCs/>
        </w:rPr>
        <w:t xml:space="preserve"> </w:t>
      </w:r>
      <w:r w:rsidRPr="00081784">
        <w:rPr>
          <w:i/>
          <w:iCs/>
        </w:rPr>
        <w:t>механизированным</w:t>
      </w:r>
      <w:r w:rsidR="00081784" w:rsidRPr="00081784">
        <w:rPr>
          <w:i/>
          <w:iCs/>
        </w:rPr>
        <w:t xml:space="preserve"> </w:t>
      </w:r>
      <w:r w:rsidRPr="00081784">
        <w:t>относятся</w:t>
      </w:r>
      <w:r w:rsidR="00081784" w:rsidRPr="00081784">
        <w:t xml:space="preserve"> </w:t>
      </w:r>
      <w:r w:rsidRPr="00081784">
        <w:t>процессы,</w:t>
      </w:r>
      <w:r w:rsidR="00081784" w:rsidRPr="00081784">
        <w:t xml:space="preserve"> </w:t>
      </w:r>
      <w:r w:rsidRPr="00081784">
        <w:t>выполняемые</w:t>
      </w:r>
      <w:r w:rsidR="00081784" w:rsidRPr="00081784">
        <w:t xml:space="preserve"> </w:t>
      </w:r>
      <w:r w:rsidRPr="00081784">
        <w:t>работниками</w:t>
      </w:r>
      <w:r w:rsidR="00081784" w:rsidRPr="00081784">
        <w:t xml:space="preserve"> </w:t>
      </w:r>
      <w:r w:rsidRPr="00081784">
        <w:t>с</w:t>
      </w:r>
      <w:r w:rsidR="00081784" w:rsidRPr="00081784">
        <w:t xml:space="preserve"> </w:t>
      </w:r>
      <w:r w:rsidRPr="00081784">
        <w:t>использованием</w:t>
      </w:r>
      <w:r w:rsidR="00081784" w:rsidRPr="00081784">
        <w:t xml:space="preserve"> </w:t>
      </w:r>
      <w:r w:rsidRPr="00081784">
        <w:t>механизированного</w:t>
      </w:r>
      <w:r w:rsidR="00081784" w:rsidRPr="00081784">
        <w:t xml:space="preserve"> </w:t>
      </w:r>
      <w:r w:rsidRPr="00081784">
        <w:t>инструмента</w:t>
      </w:r>
      <w:r w:rsidR="00081784">
        <w:t xml:space="preserve"> (</w:t>
      </w:r>
      <w:r w:rsidRPr="00081784">
        <w:t>например,</w:t>
      </w:r>
      <w:r w:rsidR="00081784" w:rsidRPr="00081784">
        <w:t xml:space="preserve"> </w:t>
      </w:r>
      <w:r w:rsidRPr="00081784">
        <w:t>закручивание</w:t>
      </w:r>
      <w:r w:rsidR="00081784" w:rsidRPr="00081784">
        <w:t xml:space="preserve"> </w:t>
      </w:r>
      <w:r w:rsidRPr="00081784">
        <w:t>гайки</w:t>
      </w:r>
      <w:r w:rsidR="00081784" w:rsidRPr="00081784">
        <w:t xml:space="preserve"> </w:t>
      </w:r>
      <w:r w:rsidRPr="00081784">
        <w:t>с</w:t>
      </w:r>
      <w:r w:rsidR="00081784" w:rsidRPr="00081784">
        <w:t xml:space="preserve"> </w:t>
      </w:r>
      <w:r w:rsidRPr="00081784">
        <w:t>помощью</w:t>
      </w:r>
      <w:r w:rsidR="00081784" w:rsidRPr="00081784">
        <w:t xml:space="preserve"> </w:t>
      </w:r>
      <w:r w:rsidRPr="00081784">
        <w:t>пневмогайко-верта</w:t>
      </w:r>
      <w:r w:rsidR="00081784" w:rsidRPr="00081784">
        <w:t xml:space="preserve"> </w:t>
      </w:r>
      <w:r w:rsidRPr="00081784">
        <w:t>или</w:t>
      </w:r>
      <w:r w:rsidR="00081784" w:rsidRPr="00081784">
        <w:t xml:space="preserve"> </w:t>
      </w:r>
      <w:r w:rsidRPr="00081784">
        <w:t>сверление</w:t>
      </w:r>
      <w:r w:rsidR="00081784" w:rsidRPr="00081784">
        <w:t xml:space="preserve"> </w:t>
      </w:r>
      <w:r w:rsidRPr="00081784">
        <w:t>отверстия</w:t>
      </w:r>
      <w:r w:rsidR="00081784" w:rsidRPr="00081784">
        <w:t xml:space="preserve"> </w:t>
      </w:r>
      <w:r w:rsidRPr="00081784">
        <w:t>электродрелью</w:t>
      </w:r>
      <w:r w:rsidR="00081784" w:rsidRPr="00081784">
        <w:t>).</w:t>
      </w:r>
    </w:p>
    <w:p w:rsidR="00081784" w:rsidRPr="00081784" w:rsidRDefault="005714CE" w:rsidP="00081784">
      <w:pPr>
        <w:shd w:val="clear" w:color="auto" w:fill="FFFFFF"/>
        <w:tabs>
          <w:tab w:val="left" w:pos="726"/>
        </w:tabs>
      </w:pPr>
      <w:r w:rsidRPr="00081784">
        <w:t>К</w:t>
      </w:r>
      <w:r w:rsidR="00081784" w:rsidRPr="00081784">
        <w:t xml:space="preserve"> </w:t>
      </w:r>
      <w:r w:rsidRPr="00081784">
        <w:rPr>
          <w:i/>
          <w:iCs/>
        </w:rPr>
        <w:t>машинно-ручным</w:t>
      </w:r>
      <w:r w:rsidR="00081784" w:rsidRPr="00081784">
        <w:rPr>
          <w:i/>
          <w:iCs/>
        </w:rPr>
        <w:t xml:space="preserve"> </w:t>
      </w:r>
      <w:r w:rsidRPr="00081784">
        <w:t>относятся</w:t>
      </w:r>
      <w:r w:rsidR="00081784" w:rsidRPr="00081784">
        <w:t xml:space="preserve"> </w:t>
      </w:r>
      <w:r w:rsidRPr="00081784">
        <w:t>процессы,</w:t>
      </w:r>
      <w:r w:rsidR="00081784" w:rsidRPr="00081784">
        <w:t xml:space="preserve"> </w:t>
      </w:r>
      <w:r w:rsidRPr="00081784">
        <w:t>выполняемые</w:t>
      </w:r>
      <w:r w:rsidR="00081784" w:rsidRPr="00081784">
        <w:t xml:space="preserve"> </w:t>
      </w:r>
      <w:r w:rsidRPr="00081784">
        <w:t>машиной</w:t>
      </w:r>
      <w:r w:rsidR="00081784" w:rsidRPr="00081784">
        <w:t xml:space="preserve"> </w:t>
      </w:r>
      <w:r w:rsidRPr="00081784">
        <w:t>или</w:t>
      </w:r>
      <w:r w:rsidR="00081784" w:rsidRPr="00081784">
        <w:t xml:space="preserve"> </w:t>
      </w:r>
      <w:r w:rsidRPr="00081784">
        <w:t>механизмом</w:t>
      </w:r>
      <w:r w:rsidR="00081784" w:rsidRPr="00081784">
        <w:t xml:space="preserve"> </w:t>
      </w:r>
      <w:r w:rsidRPr="00081784">
        <w:t>при</w:t>
      </w:r>
      <w:r w:rsidR="00081784" w:rsidRPr="00081784">
        <w:t xml:space="preserve"> </w:t>
      </w:r>
      <w:r w:rsidRPr="00081784">
        <w:t>непосредственном</w:t>
      </w:r>
      <w:r w:rsidR="00081784" w:rsidRPr="00081784">
        <w:t xml:space="preserve"> </w:t>
      </w:r>
      <w:r w:rsidRPr="00081784">
        <w:t>участии</w:t>
      </w:r>
      <w:r w:rsidR="00081784" w:rsidRPr="00081784">
        <w:t xml:space="preserve"> </w:t>
      </w:r>
      <w:r w:rsidRPr="00081784">
        <w:t>рабочего,</w:t>
      </w:r>
      <w:r w:rsidR="00081784" w:rsidRPr="00081784">
        <w:t xml:space="preserve"> </w:t>
      </w:r>
      <w:r w:rsidRPr="00081784">
        <w:t>который</w:t>
      </w:r>
      <w:r w:rsidR="00081784" w:rsidRPr="00081784">
        <w:t xml:space="preserve"> </w:t>
      </w:r>
      <w:r w:rsidRPr="00081784">
        <w:t>прилагает</w:t>
      </w:r>
      <w:r w:rsidR="00081784" w:rsidRPr="00081784">
        <w:t xml:space="preserve"> </w:t>
      </w:r>
      <w:r w:rsidRPr="00081784">
        <w:t>конкретные</w:t>
      </w:r>
      <w:r w:rsidR="00081784" w:rsidRPr="00081784">
        <w:t xml:space="preserve"> </w:t>
      </w:r>
      <w:r w:rsidRPr="00081784">
        <w:t>усилия</w:t>
      </w:r>
      <w:r w:rsidR="00081784" w:rsidRPr="00081784">
        <w:t xml:space="preserve"> </w:t>
      </w:r>
      <w:r w:rsidRPr="00081784">
        <w:t>для</w:t>
      </w:r>
      <w:r w:rsidR="00081784" w:rsidRPr="00081784">
        <w:t xml:space="preserve"> </w:t>
      </w:r>
      <w:r w:rsidRPr="00081784">
        <w:t>управления</w:t>
      </w:r>
      <w:r w:rsidR="00081784" w:rsidRPr="00081784">
        <w:t xml:space="preserve"> </w:t>
      </w:r>
      <w:r w:rsidRPr="00081784">
        <w:t>рабочими</w:t>
      </w:r>
      <w:r w:rsidR="00081784" w:rsidRPr="00081784">
        <w:t xml:space="preserve"> </w:t>
      </w:r>
      <w:r w:rsidRPr="00081784">
        <w:t>органами</w:t>
      </w:r>
      <w:r w:rsidR="00081784" w:rsidRPr="00081784">
        <w:t xml:space="preserve"> </w:t>
      </w:r>
      <w:r w:rsidRPr="00081784">
        <w:t>машины</w:t>
      </w:r>
      <w:r w:rsidR="00081784" w:rsidRPr="00081784">
        <w:t>.</w:t>
      </w:r>
    </w:p>
    <w:p w:rsidR="00081784" w:rsidRPr="00081784" w:rsidRDefault="005714CE" w:rsidP="00081784">
      <w:pPr>
        <w:shd w:val="clear" w:color="auto" w:fill="FFFFFF"/>
        <w:tabs>
          <w:tab w:val="left" w:pos="726"/>
        </w:tabs>
      </w:pPr>
      <w:r w:rsidRPr="00081784">
        <w:t>К</w:t>
      </w:r>
      <w:r w:rsidR="00081784" w:rsidRPr="00081784">
        <w:t xml:space="preserve"> </w:t>
      </w:r>
      <w:r w:rsidRPr="00081784">
        <w:rPr>
          <w:i/>
          <w:iCs/>
        </w:rPr>
        <w:t>машинным</w:t>
      </w:r>
      <w:r w:rsidR="00081784" w:rsidRPr="00081784">
        <w:rPr>
          <w:i/>
          <w:iCs/>
        </w:rPr>
        <w:t xml:space="preserve"> </w:t>
      </w:r>
      <w:r w:rsidRPr="00081784">
        <w:t>относятся</w:t>
      </w:r>
      <w:r w:rsidR="00081784" w:rsidRPr="00081784">
        <w:t xml:space="preserve"> </w:t>
      </w:r>
      <w:r w:rsidRPr="00081784">
        <w:t>процессы,</w:t>
      </w:r>
      <w:r w:rsidR="00081784" w:rsidRPr="00081784">
        <w:t xml:space="preserve"> </w:t>
      </w:r>
      <w:r w:rsidRPr="00081784">
        <w:t>выполняемые</w:t>
      </w:r>
      <w:r w:rsidR="00081784" w:rsidRPr="00081784">
        <w:t xml:space="preserve"> </w:t>
      </w:r>
      <w:r w:rsidRPr="00081784">
        <w:t>на</w:t>
      </w:r>
      <w:r w:rsidR="00081784" w:rsidRPr="00081784">
        <w:t xml:space="preserve"> </w:t>
      </w:r>
      <w:r w:rsidRPr="00081784">
        <w:t>станках</w:t>
      </w:r>
      <w:r w:rsidR="00081784" w:rsidRPr="00081784">
        <w:t xml:space="preserve"> </w:t>
      </w:r>
      <w:r w:rsidRPr="00081784">
        <w:t>или</w:t>
      </w:r>
      <w:r w:rsidR="00081784" w:rsidRPr="00081784">
        <w:t xml:space="preserve"> </w:t>
      </w:r>
      <w:r w:rsidRPr="00081784">
        <w:t>другом</w:t>
      </w:r>
      <w:r w:rsidR="00081784" w:rsidRPr="00081784">
        <w:t xml:space="preserve"> </w:t>
      </w:r>
      <w:r w:rsidRPr="00081784">
        <w:t>оборудовании</w:t>
      </w:r>
      <w:r w:rsidR="00081784" w:rsidRPr="00081784">
        <w:t xml:space="preserve">. </w:t>
      </w:r>
      <w:r w:rsidRPr="00081784">
        <w:t>Здесь</w:t>
      </w:r>
      <w:r w:rsidR="00081784" w:rsidRPr="00081784">
        <w:t xml:space="preserve"> </w:t>
      </w:r>
      <w:r w:rsidRPr="00081784">
        <w:t>участие</w:t>
      </w:r>
      <w:r w:rsidR="00081784" w:rsidRPr="00081784">
        <w:t xml:space="preserve"> </w:t>
      </w:r>
      <w:r w:rsidRPr="00081784">
        <w:t>рабочего</w:t>
      </w:r>
      <w:r w:rsidR="00081784" w:rsidRPr="00081784">
        <w:t xml:space="preserve"> </w:t>
      </w:r>
      <w:r w:rsidRPr="00081784">
        <w:t>заключается</w:t>
      </w:r>
      <w:r w:rsidR="00081784" w:rsidRPr="00081784">
        <w:t xml:space="preserve"> </w:t>
      </w:r>
      <w:r w:rsidRPr="00081784">
        <w:t>в</w:t>
      </w:r>
      <w:r w:rsidR="00081784" w:rsidRPr="00081784">
        <w:t xml:space="preserve"> </w:t>
      </w:r>
      <w:r w:rsidRPr="00081784">
        <w:t>управлении</w:t>
      </w:r>
      <w:r w:rsidR="00081784" w:rsidRPr="00081784">
        <w:t xml:space="preserve"> </w:t>
      </w:r>
      <w:r w:rsidRPr="00081784">
        <w:t>машиной</w:t>
      </w:r>
      <w:r w:rsidR="00081784" w:rsidRPr="00081784">
        <w:t>.</w:t>
      </w:r>
    </w:p>
    <w:p w:rsidR="00081784" w:rsidRPr="00081784" w:rsidRDefault="005714CE" w:rsidP="00081784">
      <w:pPr>
        <w:shd w:val="clear" w:color="auto" w:fill="FFFFFF"/>
        <w:tabs>
          <w:tab w:val="left" w:pos="726"/>
        </w:tabs>
      </w:pPr>
      <w:r w:rsidRPr="00081784">
        <w:rPr>
          <w:i/>
          <w:iCs/>
        </w:rPr>
        <w:t>Автоматизированные</w:t>
      </w:r>
      <w:r w:rsidR="00081784" w:rsidRPr="00081784">
        <w:rPr>
          <w:i/>
          <w:iCs/>
        </w:rPr>
        <w:t xml:space="preserve"> </w:t>
      </w:r>
      <w:r w:rsidRPr="00081784">
        <w:rPr>
          <w:i/>
          <w:iCs/>
        </w:rPr>
        <w:t>процессы</w:t>
      </w:r>
      <w:r w:rsidR="00081784" w:rsidRPr="00081784">
        <w:rPr>
          <w:i/>
          <w:iCs/>
        </w:rPr>
        <w:t xml:space="preserve"> </w:t>
      </w:r>
      <w:r w:rsidRPr="00081784">
        <w:t>выполняются</w:t>
      </w:r>
      <w:r w:rsidR="00081784" w:rsidRPr="00081784">
        <w:t xml:space="preserve"> </w:t>
      </w:r>
      <w:r w:rsidRPr="00081784">
        <w:t>на</w:t>
      </w:r>
      <w:r w:rsidR="00081784" w:rsidRPr="00081784">
        <w:t xml:space="preserve"> </w:t>
      </w:r>
      <w:r w:rsidRPr="00081784">
        <w:t>машинах,</w:t>
      </w:r>
      <w:r w:rsidR="00081784" w:rsidRPr="00081784">
        <w:t xml:space="preserve"> </w:t>
      </w:r>
      <w:r w:rsidRPr="00081784">
        <w:t>у</w:t>
      </w:r>
      <w:r w:rsidR="00081784" w:rsidRPr="00081784">
        <w:t xml:space="preserve"> </w:t>
      </w:r>
      <w:r w:rsidRPr="00081784">
        <w:t>которых</w:t>
      </w:r>
      <w:r w:rsidR="00081784" w:rsidRPr="00081784">
        <w:t xml:space="preserve"> </w:t>
      </w:r>
      <w:r w:rsidRPr="00081784">
        <w:t>движение</w:t>
      </w:r>
      <w:r w:rsidR="00081784" w:rsidRPr="00081784">
        <w:t xml:space="preserve"> </w:t>
      </w:r>
      <w:r w:rsidRPr="00081784">
        <w:t>рабочих</w:t>
      </w:r>
      <w:r w:rsidR="00081784" w:rsidRPr="00081784">
        <w:t xml:space="preserve"> </w:t>
      </w:r>
      <w:r w:rsidRPr="00081784">
        <w:t>органов,</w:t>
      </w:r>
      <w:r w:rsidR="00081784" w:rsidRPr="00081784">
        <w:t xml:space="preserve"> </w:t>
      </w:r>
      <w:r w:rsidRPr="00081784">
        <w:t>а</w:t>
      </w:r>
      <w:r w:rsidR="00081784" w:rsidRPr="00081784">
        <w:t xml:space="preserve"> </w:t>
      </w:r>
      <w:r w:rsidRPr="00081784">
        <w:t>также</w:t>
      </w:r>
      <w:r w:rsidR="00081784" w:rsidRPr="00081784">
        <w:t xml:space="preserve"> </w:t>
      </w:r>
      <w:r w:rsidRPr="00081784">
        <w:t>управление</w:t>
      </w:r>
      <w:r w:rsidR="00081784" w:rsidRPr="00081784">
        <w:t xml:space="preserve"> </w:t>
      </w:r>
      <w:r w:rsidRPr="00081784">
        <w:t>ими</w:t>
      </w:r>
      <w:r w:rsidR="00081784" w:rsidRPr="00081784">
        <w:t xml:space="preserve"> </w:t>
      </w:r>
      <w:r w:rsidRPr="00081784">
        <w:t>выполняются</w:t>
      </w:r>
      <w:r w:rsidR="00081784" w:rsidRPr="00081784">
        <w:t xml:space="preserve"> </w:t>
      </w:r>
      <w:r w:rsidRPr="00081784">
        <w:t>автоматически</w:t>
      </w:r>
      <w:r w:rsidR="00081784" w:rsidRPr="00081784">
        <w:t xml:space="preserve"> </w:t>
      </w:r>
      <w:r w:rsidRPr="00081784">
        <w:t>по</w:t>
      </w:r>
      <w:r w:rsidR="00081784" w:rsidRPr="00081784">
        <w:t xml:space="preserve"> </w:t>
      </w:r>
      <w:r w:rsidRPr="00081784">
        <w:t>заранее</w:t>
      </w:r>
      <w:r w:rsidR="00081784" w:rsidRPr="00081784">
        <w:t xml:space="preserve"> </w:t>
      </w:r>
      <w:r w:rsidRPr="00081784">
        <w:t>заданной</w:t>
      </w:r>
      <w:r w:rsidR="00081784" w:rsidRPr="00081784">
        <w:t xml:space="preserve"> </w:t>
      </w:r>
      <w:r w:rsidRPr="00081784">
        <w:t>программе,</w:t>
      </w:r>
      <w:r w:rsidR="00081784" w:rsidRPr="00081784">
        <w:t xml:space="preserve"> </w:t>
      </w:r>
      <w:r w:rsidRPr="00081784">
        <w:t>с</w:t>
      </w:r>
      <w:r w:rsidR="00081784" w:rsidRPr="00081784">
        <w:t xml:space="preserve"> </w:t>
      </w:r>
      <w:r w:rsidRPr="00081784">
        <w:t>помощью</w:t>
      </w:r>
      <w:r w:rsidR="00081784" w:rsidRPr="00081784">
        <w:t xml:space="preserve"> </w:t>
      </w:r>
      <w:r w:rsidRPr="00081784">
        <w:t>средств</w:t>
      </w:r>
      <w:r w:rsidR="00081784" w:rsidRPr="00081784">
        <w:t xml:space="preserve"> </w:t>
      </w:r>
      <w:r w:rsidRPr="00081784">
        <w:t>вычислительной</w:t>
      </w:r>
      <w:r w:rsidR="00081784" w:rsidRPr="00081784">
        <w:t xml:space="preserve"> </w:t>
      </w:r>
      <w:r w:rsidRPr="00081784">
        <w:t>техники</w:t>
      </w:r>
      <w:r w:rsidR="00081784" w:rsidRPr="00081784">
        <w:t xml:space="preserve">. </w:t>
      </w:r>
      <w:r w:rsidRPr="00081784">
        <w:t>Роль</w:t>
      </w:r>
      <w:r w:rsidR="00081784" w:rsidRPr="00081784">
        <w:t xml:space="preserve"> </w:t>
      </w:r>
      <w:r w:rsidRPr="00081784">
        <w:t>рабочего</w:t>
      </w:r>
      <w:r w:rsidR="00081784" w:rsidRPr="00081784">
        <w:t xml:space="preserve"> </w:t>
      </w:r>
      <w:r w:rsidRPr="00081784">
        <w:t>сводится</w:t>
      </w:r>
      <w:r w:rsidR="00081784" w:rsidRPr="00081784">
        <w:t xml:space="preserve"> </w:t>
      </w:r>
      <w:r w:rsidRPr="00081784">
        <w:t>к</w:t>
      </w:r>
      <w:r w:rsidR="00081784" w:rsidRPr="00081784">
        <w:t xml:space="preserve"> </w:t>
      </w:r>
      <w:r w:rsidRPr="00081784">
        <w:t>контролю</w:t>
      </w:r>
      <w:r w:rsidR="00081784" w:rsidRPr="00081784">
        <w:t xml:space="preserve"> </w:t>
      </w:r>
      <w:r w:rsidRPr="00081784">
        <w:t>над</w:t>
      </w:r>
      <w:r w:rsidR="00081784" w:rsidRPr="00081784">
        <w:t xml:space="preserve"> </w:t>
      </w:r>
      <w:r w:rsidRPr="00081784">
        <w:t>ходом</w:t>
      </w:r>
      <w:r w:rsidR="00081784" w:rsidRPr="00081784">
        <w:t xml:space="preserve"> </w:t>
      </w:r>
      <w:r w:rsidRPr="00081784">
        <w:t>протекания</w:t>
      </w:r>
      <w:r w:rsidR="00081784" w:rsidRPr="00081784">
        <w:t xml:space="preserve"> </w:t>
      </w:r>
      <w:r w:rsidRPr="00081784">
        <w:t>процесса</w:t>
      </w:r>
      <w:r w:rsidR="00081784" w:rsidRPr="00081784">
        <w:t>.</w:t>
      </w:r>
    </w:p>
    <w:p w:rsidR="005714CE" w:rsidRPr="00081784" w:rsidRDefault="005714CE" w:rsidP="00081784">
      <w:pPr>
        <w:pStyle w:val="af5"/>
        <w:rPr>
          <w:color w:val="000000"/>
        </w:rPr>
      </w:pPr>
      <w:bookmarkStart w:id="0" w:name="_GoBack"/>
      <w:bookmarkEnd w:id="0"/>
    </w:p>
    <w:sectPr w:rsidR="005714CE" w:rsidRPr="00081784" w:rsidSect="00081784">
      <w:headerReference w:type="default" r:id="rId7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A77" w:rsidRDefault="00C80A77">
      <w:r>
        <w:separator/>
      </w:r>
    </w:p>
  </w:endnote>
  <w:endnote w:type="continuationSeparator" w:id="0">
    <w:p w:rsidR="00C80A77" w:rsidRDefault="00C80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A77" w:rsidRDefault="00C80A77">
      <w:r>
        <w:separator/>
      </w:r>
    </w:p>
  </w:footnote>
  <w:footnote w:type="continuationSeparator" w:id="0">
    <w:p w:rsidR="00C80A77" w:rsidRDefault="00C80A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784" w:rsidRDefault="00081784" w:rsidP="00081784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0D82218"/>
    <w:lvl w:ilvl="0">
      <w:numFmt w:val="bullet"/>
      <w:lvlText w:val="*"/>
      <w:lvlJc w:val="left"/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14CE"/>
    <w:rsid w:val="0001361D"/>
    <w:rsid w:val="00061A78"/>
    <w:rsid w:val="00081784"/>
    <w:rsid w:val="000C4A17"/>
    <w:rsid w:val="005714CE"/>
    <w:rsid w:val="008E088A"/>
    <w:rsid w:val="00C80A77"/>
    <w:rsid w:val="00C97E44"/>
    <w:rsid w:val="00CA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443696D-6CD1-4463-8102-EC29C5D3A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081784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081784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081784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081784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081784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081784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081784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081784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081784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08178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08178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081784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081784"/>
  </w:style>
  <w:style w:type="character" w:customStyle="1" w:styleId="a8">
    <w:name w:val="Основний текст Знак"/>
    <w:link w:val="a5"/>
    <w:uiPriority w:val="99"/>
    <w:semiHidden/>
    <w:rPr>
      <w:color w:val="000000"/>
      <w:sz w:val="28"/>
      <w:szCs w:val="28"/>
    </w:rPr>
  </w:style>
  <w:style w:type="character" w:styleId="a9">
    <w:name w:val="Hyperlink"/>
    <w:uiPriority w:val="99"/>
    <w:rsid w:val="00081784"/>
    <w:rPr>
      <w:rFonts w:cs="Times New Roman"/>
      <w:color w:val="0000FF"/>
      <w:u w:val="single"/>
    </w:rPr>
  </w:style>
  <w:style w:type="character" w:customStyle="1" w:styleId="a6">
    <w:name w:val="Верхній колонтитул Знак"/>
    <w:link w:val="a4"/>
    <w:uiPriority w:val="99"/>
    <w:semiHidden/>
    <w:locked/>
    <w:rsid w:val="00081784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081784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081784"/>
    <w:pPr>
      <w:numPr>
        <w:numId w:val="3"/>
      </w:numPr>
      <w:spacing w:line="360" w:lineRule="auto"/>
      <w:jc w:val="both"/>
    </w:pPr>
    <w:rPr>
      <w:sz w:val="28"/>
      <w:szCs w:val="28"/>
    </w:rPr>
  </w:style>
  <w:style w:type="paragraph" w:customStyle="1" w:styleId="ab">
    <w:name w:val="лит+нумерация"/>
    <w:basedOn w:val="a0"/>
    <w:next w:val="a0"/>
    <w:autoRedefine/>
    <w:uiPriority w:val="99"/>
    <w:rsid w:val="00081784"/>
    <w:pPr>
      <w:ind w:firstLine="0"/>
    </w:pPr>
    <w:rPr>
      <w:iCs/>
    </w:rPr>
  </w:style>
  <w:style w:type="paragraph" w:styleId="ac">
    <w:name w:val="caption"/>
    <w:basedOn w:val="a0"/>
    <w:next w:val="a0"/>
    <w:uiPriority w:val="99"/>
    <w:qFormat/>
    <w:rsid w:val="00081784"/>
    <w:rPr>
      <w:b/>
      <w:bCs/>
      <w:sz w:val="20"/>
      <w:szCs w:val="20"/>
    </w:rPr>
  </w:style>
  <w:style w:type="paragraph" w:styleId="ad">
    <w:name w:val="footer"/>
    <w:basedOn w:val="a0"/>
    <w:link w:val="ae"/>
    <w:uiPriority w:val="99"/>
    <w:rsid w:val="00081784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link w:val="ad"/>
    <w:uiPriority w:val="99"/>
    <w:semiHidden/>
    <w:rPr>
      <w:color w:val="000000"/>
      <w:sz w:val="28"/>
      <w:szCs w:val="28"/>
    </w:rPr>
  </w:style>
  <w:style w:type="character" w:styleId="af">
    <w:name w:val="page number"/>
    <w:uiPriority w:val="99"/>
    <w:rsid w:val="00081784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081784"/>
    <w:rPr>
      <w:rFonts w:cs="Times New Roman"/>
      <w:sz w:val="28"/>
      <w:szCs w:val="28"/>
    </w:rPr>
  </w:style>
  <w:style w:type="paragraph" w:styleId="af1">
    <w:name w:val="Normal (Web)"/>
    <w:basedOn w:val="a0"/>
    <w:autoRedefine/>
    <w:uiPriority w:val="99"/>
    <w:rsid w:val="00081784"/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081784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081784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3">
    <w:name w:val="Body Text Indent"/>
    <w:basedOn w:val="a0"/>
    <w:link w:val="af4"/>
    <w:uiPriority w:val="99"/>
    <w:rsid w:val="00081784"/>
    <w:pPr>
      <w:shd w:val="clear" w:color="auto" w:fill="FFFFFF"/>
      <w:spacing w:before="192"/>
      <w:ind w:right="-5" w:firstLine="360"/>
    </w:pPr>
  </w:style>
  <w:style w:type="character" w:customStyle="1" w:styleId="af4">
    <w:name w:val="Основний текст з відступом Знак"/>
    <w:link w:val="af3"/>
    <w:uiPriority w:val="99"/>
    <w:semiHidden/>
    <w:rPr>
      <w:color w:val="000000"/>
      <w:sz w:val="28"/>
      <w:szCs w:val="28"/>
    </w:rPr>
  </w:style>
  <w:style w:type="paragraph" w:customStyle="1" w:styleId="af5">
    <w:name w:val="размещено"/>
    <w:basedOn w:val="a0"/>
    <w:autoRedefine/>
    <w:uiPriority w:val="99"/>
    <w:rsid w:val="00081784"/>
    <w:rPr>
      <w:color w:val="FFFFFF"/>
    </w:rPr>
  </w:style>
  <w:style w:type="paragraph" w:customStyle="1" w:styleId="af6">
    <w:name w:val="содержание"/>
    <w:uiPriority w:val="99"/>
    <w:rsid w:val="0008178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08178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081784"/>
    <w:pPr>
      <w:jc w:val="center"/>
    </w:pPr>
  </w:style>
  <w:style w:type="paragraph" w:customStyle="1" w:styleId="af8">
    <w:name w:val="ТАБЛИЦА"/>
    <w:next w:val="a0"/>
    <w:autoRedefine/>
    <w:uiPriority w:val="99"/>
    <w:rsid w:val="00081784"/>
    <w:pPr>
      <w:spacing w:line="360" w:lineRule="auto"/>
    </w:pPr>
    <w:rPr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081784"/>
    <w:rPr>
      <w:sz w:val="20"/>
      <w:szCs w:val="20"/>
    </w:rPr>
  </w:style>
  <w:style w:type="character" w:customStyle="1" w:styleId="afa">
    <w:name w:val="Текст кінцевої виноски Знак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081784"/>
    <w:rPr>
      <w:sz w:val="20"/>
      <w:szCs w:val="20"/>
    </w:rPr>
  </w:style>
  <w:style w:type="character" w:customStyle="1" w:styleId="afc">
    <w:name w:val="Текст виноски Знак"/>
    <w:link w:val="afb"/>
    <w:uiPriority w:val="99"/>
    <w:locked/>
    <w:rsid w:val="00081784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08178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Трудовой процесс,</vt:lpstr>
    </vt:vector>
  </TitlesOfParts>
  <Company>Организация</Company>
  <LinksUpToDate>false</LinksUpToDate>
  <CharactersWithSpaces>8917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Трудовой процесс,</dc:title>
  <dc:subject/>
  <dc:creator>Customer</dc:creator>
  <cp:keywords/>
  <dc:description/>
  <cp:lastModifiedBy>Irina</cp:lastModifiedBy>
  <cp:revision>2</cp:revision>
  <dcterms:created xsi:type="dcterms:W3CDTF">2014-09-12T15:58:00Z</dcterms:created>
  <dcterms:modified xsi:type="dcterms:W3CDTF">2014-09-12T15:58:00Z</dcterms:modified>
</cp:coreProperties>
</file>