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ED" w:rsidRPr="003751A2" w:rsidRDefault="00B902ED" w:rsidP="00B902ED">
      <w:pPr>
        <w:spacing w:before="120"/>
        <w:jc w:val="center"/>
        <w:rPr>
          <w:b/>
          <w:sz w:val="32"/>
        </w:rPr>
      </w:pPr>
      <w:r w:rsidRPr="003751A2">
        <w:rPr>
          <w:b/>
          <w:sz w:val="32"/>
        </w:rPr>
        <w:t xml:space="preserve">Тыласин - тасманийский тигр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Статья посвящена знаменитому тасманийскому тигру</w:t>
      </w:r>
      <w:r>
        <w:t xml:space="preserve">, </w:t>
      </w:r>
      <w:r w:rsidRPr="003751A2">
        <w:t>по официальным данным исчезнувшему с лица земли. Энтузиасты всё ещё надеятся отыскать это животное в каком-нибудь отдалённом уголке планеты. Реальны ли эти надежды?</w:t>
      </w:r>
    </w:p>
    <w:p w:rsidR="00B902ED" w:rsidRDefault="00DA074E" w:rsidP="00B902E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сманийский тигр тыласин" style="width:187.5pt;height:96pt;mso-wrap-distance-left:0;mso-wrap-distance-right:0;mso-position-horizontal:left;mso-position-vertical-relative:line" o:allowoverlap="f">
            <v:imagedata r:id="rId4" o:title=""/>
          </v:shape>
        </w:pict>
      </w:r>
    </w:p>
    <w:p w:rsidR="00B902ED" w:rsidRDefault="00B902ED" w:rsidP="00B902ED">
      <w:pPr>
        <w:spacing w:before="120"/>
        <w:ind w:firstLine="567"/>
        <w:jc w:val="both"/>
      </w:pPr>
      <w:r w:rsidRPr="003751A2">
        <w:t>Тыласин</w:t>
      </w:r>
      <w:r>
        <w:t xml:space="preserve"> - </w:t>
      </w:r>
      <w:r w:rsidRPr="003751A2">
        <w:t>одно из самых легендарных животных в мире. Вопреки своей славе это всё ещё одно из самых малоизученных живых существ Тасмании. Европейские поселенцы были озадачены им</w:t>
      </w:r>
      <w:r>
        <w:t xml:space="preserve">, </w:t>
      </w:r>
      <w:r w:rsidRPr="003751A2">
        <w:t>боялись его и убивали</w:t>
      </w:r>
      <w:r>
        <w:t xml:space="preserve">, </w:t>
      </w:r>
      <w:r w:rsidRPr="003751A2">
        <w:t xml:space="preserve">когда только могли. По прошествии века белых поселений животное было поставлено на грань исчезновения. </w:t>
      </w:r>
    </w:p>
    <w:p w:rsidR="00B902ED" w:rsidRPr="003751A2" w:rsidRDefault="00B902ED" w:rsidP="00B902ED">
      <w:pPr>
        <w:spacing w:before="120"/>
        <w:jc w:val="center"/>
        <w:rPr>
          <w:b/>
          <w:sz w:val="28"/>
        </w:rPr>
      </w:pPr>
      <w:r w:rsidRPr="003751A2">
        <w:rPr>
          <w:b/>
          <w:sz w:val="28"/>
        </w:rPr>
        <w:t>Описание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Тыласин выглядел как большая длинная собака с полосками</w:t>
      </w:r>
      <w:r>
        <w:t xml:space="preserve">, </w:t>
      </w:r>
      <w:r w:rsidRPr="003751A2">
        <w:t xml:space="preserve">большим жёстким хвостом и крупной головой. Его научное название Thylacinus cynocephalus переводится как сумчатая собака с волчьей головой. Полнорослая особь была длиной </w:t>
      </w:r>
      <w:smartTag w:uri="urn:schemas-microsoft-com:office:smarttags" w:element="metricconverter">
        <w:smartTagPr>
          <w:attr w:name="ProductID" w:val="180 см"/>
        </w:smartTagPr>
        <w:r w:rsidRPr="003751A2">
          <w:t>180 см</w:t>
        </w:r>
      </w:smartTag>
      <w:r w:rsidRPr="003751A2">
        <w:t xml:space="preserve"> от носа до кончика хвоста</w:t>
      </w:r>
      <w:r>
        <w:t xml:space="preserve">, </w:t>
      </w:r>
      <w:r w:rsidRPr="003751A2">
        <w:t xml:space="preserve">ростом около </w:t>
      </w:r>
      <w:smartTag w:uri="urn:schemas-microsoft-com:office:smarttags" w:element="metricconverter">
        <w:smartTagPr>
          <w:attr w:name="ProductID" w:val="58 см"/>
        </w:smartTagPr>
        <w:r w:rsidRPr="003751A2">
          <w:t>58 см</w:t>
        </w:r>
      </w:smartTag>
      <w:r w:rsidRPr="003751A2">
        <w:t xml:space="preserve"> по плечи и весила до </w:t>
      </w:r>
      <w:smartTag w:uri="urn:schemas-microsoft-com:office:smarttags" w:element="metricconverter">
        <w:smartTagPr>
          <w:attr w:name="ProductID" w:val="30 кг"/>
        </w:smartTagPr>
        <w:r w:rsidRPr="003751A2">
          <w:t>30 кг</w:t>
        </w:r>
      </w:smartTag>
      <w:r w:rsidRPr="003751A2">
        <w:t>. Короткий</w:t>
      </w:r>
      <w:r>
        <w:t xml:space="preserve">, </w:t>
      </w:r>
      <w:r w:rsidRPr="003751A2">
        <w:t>мягкий мех был коричневого цвета за исключением 13</w:t>
      </w:r>
      <w:r>
        <w:t xml:space="preserve"> - </w:t>
      </w:r>
      <w:r w:rsidRPr="003751A2">
        <w:t>20 тёмно-коричневых</w:t>
      </w:r>
      <w:r>
        <w:t xml:space="preserve"> - </w:t>
      </w:r>
      <w:r w:rsidRPr="003751A2">
        <w:t>чёрных полос</w:t>
      </w:r>
      <w:r>
        <w:t xml:space="preserve">, </w:t>
      </w:r>
      <w:r w:rsidRPr="003751A2">
        <w:t>которые простирались от основания хвоста почти до плеч. Жёсткий хвост становился толще в направлении своего основания и</w:t>
      </w:r>
      <w:r>
        <w:t xml:space="preserve">, </w:t>
      </w:r>
      <w:r w:rsidRPr="003751A2">
        <w:t>казалось</w:t>
      </w:r>
      <w:r>
        <w:t xml:space="preserve">, </w:t>
      </w:r>
      <w:r w:rsidRPr="003751A2">
        <w:t xml:space="preserve">сливался с телом.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Тыласины обычно были молчаливы</w:t>
      </w:r>
      <w:r>
        <w:t xml:space="preserve">, </w:t>
      </w:r>
      <w:r w:rsidRPr="003751A2">
        <w:t>но взволнованные или возбуждённые делали ряд сиплых</w:t>
      </w:r>
      <w:r>
        <w:t xml:space="preserve">, </w:t>
      </w:r>
      <w:r w:rsidRPr="003751A2">
        <w:t>кашляющих лаев. Охотясь</w:t>
      </w:r>
      <w:r>
        <w:t xml:space="preserve">, </w:t>
      </w:r>
      <w:r w:rsidRPr="003751A2">
        <w:t>они издавали характерный двойной лай (как терьер)</w:t>
      </w:r>
      <w:r>
        <w:t xml:space="preserve">, </w:t>
      </w:r>
      <w:r w:rsidRPr="003751A2">
        <w:t xml:space="preserve">повторяя его каждые несколько секунд. К сожалению нет аудиозаписей.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Тыласин был скромным и скрытным</w:t>
      </w:r>
      <w:r>
        <w:t xml:space="preserve">, </w:t>
      </w:r>
      <w:r w:rsidRPr="003751A2">
        <w:t>и всегда избегал контакта с людьми. Вопреки своему обычному названию "тигр"</w:t>
      </w:r>
      <w:r>
        <w:t xml:space="preserve">, </w:t>
      </w:r>
      <w:r w:rsidRPr="003751A2">
        <w:t>он имел спокойный</w:t>
      </w:r>
      <w:r>
        <w:t xml:space="preserve">, </w:t>
      </w:r>
      <w:r w:rsidRPr="003751A2">
        <w:t>но нервозный темперамент</w:t>
      </w:r>
      <w:r>
        <w:t xml:space="preserve">, </w:t>
      </w:r>
      <w:r w:rsidRPr="003751A2">
        <w:t>сравнимый с темпераментом его младшего брата</w:t>
      </w:r>
      <w:r>
        <w:t xml:space="preserve">, </w:t>
      </w:r>
      <w:r w:rsidRPr="003751A2">
        <w:t>тасманийского дьявола. Пойманные животные обычно сдавались без боя и многие из них умирали неожиданно</w:t>
      </w:r>
      <w:r>
        <w:t xml:space="preserve">, </w:t>
      </w:r>
      <w:r w:rsidRPr="003751A2">
        <w:t>по-видимому от шока. Охотясь</w:t>
      </w:r>
      <w:r>
        <w:t xml:space="preserve">, </w:t>
      </w:r>
      <w:r w:rsidRPr="003751A2">
        <w:t>тыласин полагался на хорошее обоняние и выносливость. Известно</w:t>
      </w:r>
      <w:r>
        <w:t xml:space="preserve">, </w:t>
      </w:r>
      <w:r w:rsidRPr="003751A2">
        <w:t>что он неустанно гнался за жертвой</w:t>
      </w:r>
      <w:r>
        <w:t xml:space="preserve">, </w:t>
      </w:r>
      <w:r w:rsidRPr="003751A2">
        <w:t>пока та не выдыхалась. Тыласина редко видели быстро бегущим</w:t>
      </w:r>
      <w:r>
        <w:t xml:space="preserve">, </w:t>
      </w:r>
      <w:r w:rsidRPr="003751A2">
        <w:t>но когда он это делал</w:t>
      </w:r>
      <w:r>
        <w:t xml:space="preserve">, </w:t>
      </w:r>
      <w:r w:rsidRPr="003751A2">
        <w:t>то казался неуклюжим. Он бегал неловко</w:t>
      </w:r>
      <w:r>
        <w:t xml:space="preserve">, </w:t>
      </w:r>
      <w:r w:rsidRPr="003751A2">
        <w:t>и когда догонял</w:t>
      </w:r>
      <w:r>
        <w:t xml:space="preserve">, </w:t>
      </w:r>
      <w:r w:rsidRPr="003751A2">
        <w:t xml:space="preserve">бег превращался во что-то вроде неуклюжего галопа. </w:t>
      </w:r>
    </w:p>
    <w:p w:rsidR="00B902ED" w:rsidRPr="003751A2" w:rsidRDefault="00B902ED" w:rsidP="00B902ED">
      <w:pPr>
        <w:spacing w:before="120"/>
        <w:jc w:val="center"/>
        <w:rPr>
          <w:b/>
          <w:sz w:val="28"/>
        </w:rPr>
      </w:pPr>
      <w:r w:rsidRPr="003751A2">
        <w:rPr>
          <w:b/>
          <w:sz w:val="28"/>
        </w:rPr>
        <w:t>Размножение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Известно</w:t>
      </w:r>
      <w:r>
        <w:t xml:space="preserve">, </w:t>
      </w:r>
      <w:r w:rsidRPr="003751A2">
        <w:t>что размножались животные зимой и весной. Тыласин</w:t>
      </w:r>
      <w:r>
        <w:t xml:space="preserve">, </w:t>
      </w:r>
      <w:r w:rsidRPr="003751A2">
        <w:t>как все сумчатые</w:t>
      </w:r>
      <w:r>
        <w:t xml:space="preserve">, </w:t>
      </w:r>
      <w:r w:rsidRPr="003751A2">
        <w:t>рождался крошечным и безволосым. Он вползал в материнскую</w:t>
      </w:r>
      <w:r>
        <w:t xml:space="preserve">, </w:t>
      </w:r>
      <w:r w:rsidRPr="003751A2">
        <w:t>открытую сзади сумку и присоединялся к одному из четырёх сосков. За раз тыласин мог выносить четырёх детёнышей</w:t>
      </w:r>
      <w:r>
        <w:t xml:space="preserve">, </w:t>
      </w:r>
      <w:r w:rsidRPr="003751A2">
        <w:t>но обычно их количество</w:t>
      </w:r>
      <w:r>
        <w:t xml:space="preserve">, </w:t>
      </w:r>
      <w:r w:rsidRPr="003751A2">
        <w:t>по-видимому</w:t>
      </w:r>
      <w:r>
        <w:t xml:space="preserve">, </w:t>
      </w:r>
      <w:r w:rsidRPr="003751A2">
        <w:t>было равно трём. Когда детёныш рос</w:t>
      </w:r>
      <w:r>
        <w:t xml:space="preserve">, </w:t>
      </w:r>
      <w:r w:rsidRPr="003751A2">
        <w:t>сумка расширялась и становилась такой большой</w:t>
      </w:r>
      <w:r>
        <w:t xml:space="preserve">, </w:t>
      </w:r>
      <w:r w:rsidRPr="003751A2">
        <w:t>что почти достигала земли. У большого детёныша был полосатый мех. Когда он становился настолько большим</w:t>
      </w:r>
      <w:r>
        <w:t xml:space="preserve">, </w:t>
      </w:r>
      <w:r w:rsidRPr="003751A2">
        <w:t>чтобы покинуть сумку</w:t>
      </w:r>
      <w:r>
        <w:t xml:space="preserve">, </w:t>
      </w:r>
      <w:r w:rsidRPr="003751A2">
        <w:t>он оставался в берлоге</w:t>
      </w:r>
      <w:r>
        <w:t xml:space="preserve">, </w:t>
      </w:r>
      <w:r w:rsidRPr="003751A2">
        <w:t>в такой</w:t>
      </w:r>
      <w:r>
        <w:t xml:space="preserve">, </w:t>
      </w:r>
      <w:r w:rsidRPr="003751A2">
        <w:t>как</w:t>
      </w:r>
      <w:r>
        <w:t xml:space="preserve">, </w:t>
      </w:r>
      <w:r w:rsidRPr="003751A2">
        <w:t>например</w:t>
      </w:r>
      <w:r>
        <w:t xml:space="preserve">, </w:t>
      </w:r>
      <w:r w:rsidRPr="003751A2">
        <w:t>глубокая скальная пещера</w:t>
      </w:r>
      <w:r>
        <w:t xml:space="preserve">, </w:t>
      </w:r>
      <w:r w:rsidRPr="003751A2">
        <w:t>хорошо спрятанное гнездо или полое бревно</w:t>
      </w:r>
      <w:r>
        <w:t xml:space="preserve">, </w:t>
      </w:r>
      <w:r w:rsidRPr="003751A2">
        <w:t xml:space="preserve">пока мать охотилась.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Тыласины жили в зоопарках до 9 лет</w:t>
      </w:r>
      <w:r>
        <w:t xml:space="preserve">, </w:t>
      </w:r>
      <w:r w:rsidRPr="003751A2">
        <w:t>но никогда не размножались в неволе. Предположительно в дикой природе продолжительность их жизни была 5</w:t>
      </w:r>
      <w:r>
        <w:t xml:space="preserve"> - </w:t>
      </w:r>
      <w:r w:rsidRPr="003751A2">
        <w:t xml:space="preserve">7 лет.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Питание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Тыласин был плотоядным</w:t>
      </w:r>
      <w:r>
        <w:t xml:space="preserve">, </w:t>
      </w:r>
      <w:r w:rsidRPr="003751A2">
        <w:t>фактически самым большим в мире сумчатым-хищником со времён вымирания Thylacoleo</w:t>
      </w:r>
      <w:r>
        <w:t xml:space="preserve">, </w:t>
      </w:r>
      <w:r w:rsidRPr="003751A2">
        <w:t>сумчатого льва. Питался тыласин в основном маленькими кенгуру</w:t>
      </w:r>
      <w:r>
        <w:t xml:space="preserve">, </w:t>
      </w:r>
      <w:r w:rsidRPr="003751A2">
        <w:t>но ел также и различных маленьких животных и птиц. С приходом европейских поселений он также охотился на овец и домашнюю птицу</w:t>
      </w:r>
      <w:r>
        <w:t xml:space="preserve">, </w:t>
      </w:r>
      <w:r w:rsidRPr="003751A2">
        <w:t>впрочем</w:t>
      </w:r>
      <w:r>
        <w:t xml:space="preserve">, </w:t>
      </w:r>
      <w:r w:rsidRPr="003751A2">
        <w:t>размах этих нападений был сильно преувеличен. Время от времени тыласин рылся в мусоре. В неволе животных кормили мёртвыми кроликами и маленькими кенгуру</w:t>
      </w:r>
      <w:r>
        <w:t xml:space="preserve">, </w:t>
      </w:r>
      <w:r w:rsidRPr="003751A2">
        <w:t>которых они съедали целиком</w:t>
      </w:r>
      <w:r>
        <w:t xml:space="preserve">, </w:t>
      </w:r>
      <w:r w:rsidRPr="003751A2">
        <w:t xml:space="preserve">а также говядиной и бараниной.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Распространение и место обитания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Окаменелости и наскальные рисунки аборигенов показывают</w:t>
      </w:r>
      <w:r>
        <w:t xml:space="preserve">, </w:t>
      </w:r>
      <w:r w:rsidRPr="003751A2">
        <w:t xml:space="preserve">что тыласин когда-то жил в Австралии и Новой Гвинее. Самые последние остатки тыласина датируются сроком 2200 лет назад.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 xml:space="preserve">Агрессия и конкуренция со стороны собак динго могли внести вклад в исчезновение животного с материковой Австралии и Новой Гвинеи.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Басс Стрейт (Bass Strait) охранял реликтовую популяцию тыласинов в Тасмании. Когда европейцы появились в 1803 году</w:t>
      </w:r>
      <w:r>
        <w:t xml:space="preserve">, </w:t>
      </w:r>
      <w:r w:rsidRPr="003751A2">
        <w:t>тыласины были широко распространены на этом острове. Их места обитания являлись мозаикой сухих эвкалиптовых лесов</w:t>
      </w:r>
      <w:r>
        <w:t xml:space="preserve">, </w:t>
      </w:r>
      <w:r w:rsidRPr="003751A2">
        <w:t>заболоченных территорий и лугов. Они охотились на травянистых равнинах и лесистых местностях вечером</w:t>
      </w:r>
      <w:r>
        <w:t xml:space="preserve">, </w:t>
      </w:r>
      <w:r w:rsidRPr="003751A2">
        <w:t xml:space="preserve">ночью и ранним утром.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Почему они исчезли?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Прибытие европейских поселенцев обозначило начало трагического периода конфликта</w:t>
      </w:r>
      <w:r>
        <w:t xml:space="preserve">, </w:t>
      </w:r>
      <w:r w:rsidRPr="003751A2">
        <w:t xml:space="preserve">который привёл к вымиранию тыласинов. Привезённые в 1824 году овцы привели к вражде между поселенцами и тасманийскими тиграми.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1830</w:t>
      </w:r>
      <w:r>
        <w:t xml:space="preserve"> - </w:t>
      </w:r>
      <w:r w:rsidRPr="003751A2">
        <w:t xml:space="preserve">Van Diemens Land Co. объявила вознаграждение за истребление тыласинов.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1888</w:t>
      </w:r>
      <w:r>
        <w:t xml:space="preserve"> - </w:t>
      </w:r>
      <w:r w:rsidRPr="003751A2">
        <w:t xml:space="preserve">Парламент Тасмании объявил цену в J1 за голову тыласина.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1909</w:t>
      </w:r>
      <w:r>
        <w:t xml:space="preserve"> - </w:t>
      </w:r>
      <w:r w:rsidRPr="003751A2">
        <w:t xml:space="preserve">Прекращение действия поощрения правительства за истребление тыласинов. Выдано 2184 вознаграждения.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1910</w:t>
      </w:r>
      <w:r>
        <w:t xml:space="preserve"> - </w:t>
      </w:r>
      <w:r w:rsidRPr="003751A2">
        <w:t>Тыласины стали редки</w:t>
      </w:r>
      <w:r>
        <w:t xml:space="preserve"> - </w:t>
      </w:r>
      <w:r w:rsidRPr="003751A2">
        <w:t xml:space="preserve">зоопарки ищут их по всему миру.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1926</w:t>
      </w:r>
      <w:r>
        <w:t xml:space="preserve"> - </w:t>
      </w:r>
      <w:r w:rsidRPr="003751A2">
        <w:t xml:space="preserve">Лондонский зоопарк купил своего последнего тыласина за J150.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1933</w:t>
      </w:r>
      <w:r>
        <w:t xml:space="preserve"> - </w:t>
      </w:r>
      <w:r w:rsidRPr="003751A2">
        <w:t>Пойман последний тыласин во Флорентин Вэли (Florentine Valley)</w:t>
      </w:r>
      <w:r>
        <w:t xml:space="preserve">, </w:t>
      </w:r>
      <w:r w:rsidRPr="003751A2">
        <w:t xml:space="preserve">отправлен в зоопарк Hobart Zoo.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1936</w:t>
      </w:r>
      <w:r>
        <w:t xml:space="preserve"> - </w:t>
      </w:r>
      <w:r w:rsidRPr="003751A2">
        <w:t xml:space="preserve">Последний в мире пойманный тыласин умер в Hobart Zoo 7.9.36.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1936</w:t>
      </w:r>
      <w:r>
        <w:t xml:space="preserve"> - </w:t>
      </w:r>
      <w:r w:rsidRPr="003751A2">
        <w:t xml:space="preserve">Тасманийский тигр добавлен в список охраняемой дикой природы.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1986</w:t>
      </w:r>
      <w:r>
        <w:t xml:space="preserve"> - </w:t>
      </w:r>
      <w:r w:rsidRPr="003751A2">
        <w:t xml:space="preserve">Тыласин объявлен исчезнувшим видом по международным стандартам.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А вдруг они до сих пор существуют?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В 1863 году Джон Гаулд (John Gould)</w:t>
      </w:r>
      <w:r>
        <w:t xml:space="preserve">, </w:t>
      </w:r>
      <w:r w:rsidRPr="003751A2">
        <w:t>знаменитый натуралист</w:t>
      </w:r>
      <w:r>
        <w:t xml:space="preserve">, </w:t>
      </w:r>
      <w:r w:rsidRPr="003751A2">
        <w:t>предсказал</w:t>
      </w:r>
      <w:r>
        <w:t xml:space="preserve">, </w:t>
      </w:r>
      <w:r w:rsidRPr="003751A2">
        <w:t>что тасманийский тигр обречён на вымирание: "Когда сравнительно маленький остров Тасмания заселяется всё плотнее и плотнее</w:t>
      </w:r>
      <w:r>
        <w:t xml:space="preserve">, </w:t>
      </w:r>
      <w:r w:rsidRPr="003751A2">
        <w:t>и его первобытные леса пересекаются дорогами с восточного до западного побережья</w:t>
      </w:r>
      <w:r>
        <w:t xml:space="preserve">, </w:t>
      </w:r>
      <w:r w:rsidRPr="003751A2">
        <w:t>количество этих уникальных животных будет быстро падать</w:t>
      </w:r>
      <w:r>
        <w:t xml:space="preserve">, </w:t>
      </w:r>
      <w:r w:rsidRPr="003751A2">
        <w:t>уничтожение достигнет своего апогея</w:t>
      </w:r>
      <w:r>
        <w:t xml:space="preserve">, </w:t>
      </w:r>
      <w:r w:rsidRPr="003751A2">
        <w:t>и они</w:t>
      </w:r>
      <w:r>
        <w:t xml:space="preserve">, </w:t>
      </w:r>
      <w:r w:rsidRPr="003751A2">
        <w:t>подобно волку в Англии и Шотландии</w:t>
      </w:r>
      <w:r>
        <w:t xml:space="preserve">, </w:t>
      </w:r>
      <w:r w:rsidRPr="003751A2">
        <w:t xml:space="preserve">будут объявлены животными прошлого."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Все усилия были приложены (приманки</w:t>
      </w:r>
      <w:r>
        <w:t xml:space="preserve">, </w:t>
      </w:r>
      <w:r w:rsidRPr="003751A2">
        <w:t>ловушки</w:t>
      </w:r>
      <w:r>
        <w:t xml:space="preserve">, </w:t>
      </w:r>
      <w:r w:rsidRPr="003751A2">
        <w:t>отрава</w:t>
      </w:r>
      <w:r>
        <w:t xml:space="preserve">, </w:t>
      </w:r>
      <w:r w:rsidRPr="003751A2">
        <w:t>отстрел)</w:t>
      </w:r>
      <w:r>
        <w:t xml:space="preserve">, </w:t>
      </w:r>
      <w:r w:rsidRPr="003751A2">
        <w:t>чтобы сбылось его пророчество. Записи о вознаграждениях за истребление тыласинов показывают</w:t>
      </w:r>
      <w:r>
        <w:t xml:space="preserve">, </w:t>
      </w:r>
      <w:r w:rsidRPr="003751A2">
        <w:t>что неожиданный спад численности вида произошёл в начале 20 века. Полагают</w:t>
      </w:r>
      <w:r>
        <w:t xml:space="preserve">, </w:t>
      </w:r>
      <w:r w:rsidRPr="003751A2">
        <w:t>что охота и уничтожение среды обитания</w:t>
      </w:r>
      <w:r>
        <w:t xml:space="preserve">, </w:t>
      </w:r>
      <w:r w:rsidRPr="003751A2">
        <w:t>ведущее к дроблению популяции</w:t>
      </w:r>
      <w:r>
        <w:t xml:space="preserve">, </w:t>
      </w:r>
      <w:r w:rsidRPr="003751A2">
        <w:t xml:space="preserve">были главными причинами вымирания. Остаточная популяция ослаблялась далее чумоподобными болезнями.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 xml:space="preserve">Последний известный тыласин умер в зоопарке Hobart Zoo 7 сентября 1936 года.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Наблюдения и поиски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С 1936 года не поступило ни одного убедительного доказательства существования тыласина. Однако продолжили поступать сообщения о наблюдениях животного. Большинство наблюдений происходят ночью на севере штата</w:t>
      </w:r>
      <w:r>
        <w:t xml:space="preserve">, </w:t>
      </w:r>
      <w:r w:rsidRPr="003751A2">
        <w:t>в районе или рядом с местами</w:t>
      </w:r>
      <w:r>
        <w:t xml:space="preserve">, </w:t>
      </w:r>
      <w:r w:rsidRPr="003751A2">
        <w:t>удобными для жизни тыласинов. Хотя вид сейчас рассматривается как "вероятно вымерший"</w:t>
      </w:r>
      <w:r>
        <w:t xml:space="preserve">, </w:t>
      </w:r>
      <w:r w:rsidRPr="003751A2">
        <w:t>эти наблюдения позволяют надеяться</w:t>
      </w:r>
      <w:r>
        <w:t xml:space="preserve">, </w:t>
      </w:r>
      <w:r w:rsidRPr="003751A2">
        <w:t xml:space="preserve">что животное может до сих пор существовать.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С 1936 года отмечены сотни наблюдений</w:t>
      </w:r>
      <w:r>
        <w:t xml:space="preserve">, </w:t>
      </w:r>
      <w:r w:rsidRPr="003751A2">
        <w:t>многие из которых могли быть случаями неверного отождествления животного. При детальном изучении свидетельств</w:t>
      </w:r>
      <w:r>
        <w:t xml:space="preserve">, </w:t>
      </w:r>
      <w:r w:rsidRPr="003751A2">
        <w:t>произошедших между 1934 и 1980 годами</w:t>
      </w:r>
      <w:r>
        <w:t xml:space="preserve">, </w:t>
      </w:r>
      <w:r w:rsidRPr="003751A2">
        <w:t>Стивен Смит (Steven Smith) сделал вывод</w:t>
      </w:r>
      <w:r>
        <w:t xml:space="preserve">, </w:t>
      </w:r>
      <w:r w:rsidRPr="003751A2">
        <w:t xml:space="preserve">что из всех 320 случаев наблюдения только около половины можно считать достоверными. Однако все наблюдения остались неубедительными.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Интересно</w:t>
      </w:r>
      <w:r>
        <w:t xml:space="preserve">, </w:t>
      </w:r>
      <w:r w:rsidRPr="003751A2">
        <w:t>что одинаково хорошие свидетельства приходят из континентальной Австралии</w:t>
      </w:r>
      <w:r>
        <w:t xml:space="preserve"> - </w:t>
      </w:r>
      <w:r w:rsidRPr="003751A2">
        <w:t>это</w:t>
      </w:r>
      <w:r>
        <w:t xml:space="preserve">, </w:t>
      </w:r>
      <w:r w:rsidRPr="003751A2">
        <w:t>по-видимому</w:t>
      </w:r>
      <w:r>
        <w:t xml:space="preserve">, </w:t>
      </w:r>
      <w:r w:rsidRPr="003751A2">
        <w:t>неплохая иллюстрация того</w:t>
      </w:r>
      <w:r>
        <w:t xml:space="preserve">, </w:t>
      </w:r>
      <w:r w:rsidRPr="003751A2">
        <w:t xml:space="preserve">насколько шатким доказательством является такое наблюдение само по себе.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 xml:space="preserve">Производились поиски животного. Ни одно из этих мероприятий не оказалось успешным в плане доказательства факта выживания тыласина. Вот результаты некоторых поисков: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1937</w:t>
      </w:r>
      <w:r>
        <w:t xml:space="preserve"> - </w:t>
      </w:r>
      <w:r w:rsidRPr="003751A2">
        <w:t>сержант Саммерс проводит поиски на северо-западе штата</w:t>
      </w:r>
      <w:r>
        <w:t xml:space="preserve">, </w:t>
      </w:r>
      <w:r w:rsidRPr="003751A2">
        <w:t>записывая много свежих наблюдений</w:t>
      </w:r>
      <w:r>
        <w:t xml:space="preserve">, </w:t>
      </w:r>
      <w:r w:rsidRPr="003751A2">
        <w:t>сделанных другими людьми</w:t>
      </w:r>
      <w:r>
        <w:t xml:space="preserve">, </w:t>
      </w:r>
      <w:r w:rsidRPr="003751A2">
        <w:t>в большой области между реками Артур (Arthur) и Паймэн (Pieman)</w:t>
      </w:r>
      <w:r>
        <w:t xml:space="preserve">, </w:t>
      </w:r>
      <w:r w:rsidRPr="003751A2">
        <w:t xml:space="preserve">хотя сама группа не увидела ни одного тыласина. Он рекомендует устроить заповелник в этих местах.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1945</w:t>
      </w:r>
      <w:r>
        <w:t xml:space="preserve"> - </w:t>
      </w:r>
      <w:r w:rsidRPr="003751A2">
        <w:t xml:space="preserve">Известный натуралист Дэвид Флей (David Fleay) проводит поиски возможных следов тыласина между реками Джэйн (Jane) и Клэр (Clair).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1959</w:t>
      </w:r>
      <w:r>
        <w:t xml:space="preserve"> - </w:t>
      </w:r>
      <w:r w:rsidRPr="003751A2">
        <w:t>Эрик Гилер (Eric Guiler) проводит поиски на дальнем северо-западе</w:t>
      </w:r>
      <w:r>
        <w:t xml:space="preserve">, </w:t>
      </w:r>
      <w:r w:rsidRPr="003751A2">
        <w:t xml:space="preserve">где ранее были найдены следы по-видимому тыласина.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1963</w:t>
      </w:r>
      <w:r>
        <w:t xml:space="preserve"> - </w:t>
      </w:r>
      <w:r w:rsidRPr="003751A2">
        <w:t>Эрик Гилер ведёт поиски в области Sandy Cape</w:t>
      </w:r>
      <w:r>
        <w:t xml:space="preserve">, </w:t>
      </w:r>
      <w:r w:rsidRPr="003751A2">
        <w:t xml:space="preserve">но доказательств не находит.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1968</w:t>
      </w:r>
      <w:r>
        <w:t xml:space="preserve"> - </w:t>
      </w:r>
      <w:r w:rsidRPr="003751A2">
        <w:t>Джэрэми Гриффитс (Jeremy Griffiths)</w:t>
      </w:r>
      <w:r>
        <w:t xml:space="preserve">, </w:t>
      </w:r>
      <w:r w:rsidRPr="003751A2">
        <w:t>Джэймс Мэли (James Malley) и Боб Браун (Bob Brown) начинают основательные поиски. Хотя они собирают свидетельства</w:t>
      </w:r>
      <w:r>
        <w:t xml:space="preserve">, </w:t>
      </w:r>
      <w:r w:rsidRPr="003751A2">
        <w:t xml:space="preserve">но не находят никаких доказательств.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1980</w:t>
      </w:r>
      <w:r>
        <w:t xml:space="preserve"> - </w:t>
      </w:r>
      <w:r w:rsidRPr="003751A2">
        <w:t>Инспекторы живой природы и заповедников Стивен Смит (Steven Smith) и Адриан Пирк (Adrian Pyrke) обыскивают обширное пространство штата</w:t>
      </w:r>
      <w:r>
        <w:t xml:space="preserve">, </w:t>
      </w:r>
      <w:r w:rsidRPr="003751A2">
        <w:t xml:space="preserve">используя 3 автоматические камеры. Не найдено никаких доказательств существования тыласина.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1982</w:t>
      </w:r>
      <w:r>
        <w:t xml:space="preserve"> - </w:t>
      </w:r>
      <w:r w:rsidRPr="003751A2">
        <w:t>83</w:t>
      </w:r>
      <w:r>
        <w:t xml:space="preserve"> - </w:t>
      </w:r>
      <w:r w:rsidRPr="003751A2">
        <w:t>Инспектор живой природы и заповедников Ник Муни (Nick Mooney) предпринимает обширные</w:t>
      </w:r>
      <w:r>
        <w:t xml:space="preserve">, </w:t>
      </w:r>
      <w:r w:rsidRPr="003751A2">
        <w:t xml:space="preserve">но неуспешные поиски в попытке подтвердить наблюдение Ганса Наардинга (Hans Naarding) 1982 года в районе реки Артур на северо-западе штата. 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1984</w:t>
      </w:r>
      <w:r>
        <w:t xml:space="preserve"> - </w:t>
      </w:r>
      <w:r w:rsidRPr="003751A2">
        <w:t>Поиски в тасманийских горах</w:t>
      </w:r>
      <w:r>
        <w:t xml:space="preserve">, </w:t>
      </w:r>
      <w:r w:rsidRPr="003751A2">
        <w:t>проведённые владельцем тасманийского заповедника Питером Райтом (Peter Wright)</w:t>
      </w:r>
      <w:r>
        <w:t xml:space="preserve">, </w:t>
      </w:r>
      <w:r w:rsidRPr="003751A2">
        <w:t xml:space="preserve">ни к чему не привели.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1988</w:t>
      </w:r>
      <w:r>
        <w:t xml:space="preserve"> - </w:t>
      </w:r>
      <w:r w:rsidRPr="003751A2">
        <w:t>93</w:t>
      </w:r>
      <w:r>
        <w:t xml:space="preserve"> - </w:t>
      </w:r>
      <w:r w:rsidRPr="003751A2">
        <w:t>Раздельные фото-поиски</w:t>
      </w:r>
      <w:r>
        <w:t xml:space="preserve">, </w:t>
      </w:r>
      <w:r w:rsidRPr="003751A2">
        <w:t>предпринятые фотографами живой природы Дэйвом Вотсом (Dave Watts) и Недом Терри (Ned Terry)</w:t>
      </w:r>
      <w:r>
        <w:t xml:space="preserve">, </w:t>
      </w:r>
      <w:r w:rsidRPr="003751A2">
        <w:t xml:space="preserve">также закончились ничем. </w:t>
      </w:r>
    </w:p>
    <w:p w:rsidR="00B902ED" w:rsidRPr="003751A2" w:rsidRDefault="00B902ED" w:rsidP="00B902ED">
      <w:pPr>
        <w:spacing w:before="120"/>
        <w:jc w:val="center"/>
        <w:rPr>
          <w:b/>
          <w:sz w:val="28"/>
        </w:rPr>
      </w:pPr>
      <w:r w:rsidRPr="003751A2">
        <w:rPr>
          <w:b/>
          <w:sz w:val="28"/>
        </w:rPr>
        <w:t>Надежда на будущее?</w:t>
      </w:r>
    </w:p>
    <w:p w:rsidR="00B902ED" w:rsidRPr="003751A2" w:rsidRDefault="00B902ED" w:rsidP="00B902ED">
      <w:pPr>
        <w:spacing w:before="120"/>
        <w:ind w:firstLine="567"/>
        <w:jc w:val="both"/>
      </w:pPr>
      <w:r w:rsidRPr="003751A2">
        <w:t>Тыласин</w:t>
      </w:r>
      <w:r>
        <w:t xml:space="preserve"> - </w:t>
      </w:r>
      <w:r w:rsidRPr="003751A2">
        <w:t>это единственное млекопитающее</w:t>
      </w:r>
      <w:r>
        <w:t xml:space="preserve">, </w:t>
      </w:r>
      <w:r w:rsidRPr="003751A2">
        <w:t>(вероятно) вымершее в Тасмании после европейского заселения. Этот факт находится в ярком контрасте с континентальной Австралией</w:t>
      </w:r>
      <w:r>
        <w:t xml:space="preserve">, </w:t>
      </w:r>
      <w:r w:rsidRPr="003751A2">
        <w:t>список вымерших млекопитающих которой страшнее</w:t>
      </w:r>
      <w:r>
        <w:t xml:space="preserve">, </w:t>
      </w:r>
      <w:r w:rsidRPr="003751A2">
        <w:t>чем в любой другой стране. Там исчезло около 50% австралийских млекопитающих в последние 200 лет. Тасмания уникальна тем</w:t>
      </w:r>
      <w:r>
        <w:t xml:space="preserve">, </w:t>
      </w:r>
      <w:r w:rsidRPr="003751A2">
        <w:t>что её фауна изобильна</w:t>
      </w:r>
      <w:r>
        <w:t xml:space="preserve">, </w:t>
      </w:r>
      <w:r w:rsidRPr="003751A2">
        <w:t>и что штат работает в качестве убежища</w:t>
      </w:r>
      <w:r>
        <w:t xml:space="preserve"> - </w:t>
      </w:r>
      <w:r w:rsidRPr="003751A2">
        <w:t>последней надежды</w:t>
      </w:r>
      <w:r>
        <w:t xml:space="preserve"> - </w:t>
      </w:r>
      <w:r w:rsidRPr="003751A2">
        <w:t>для многих видов</w:t>
      </w:r>
      <w:r>
        <w:t xml:space="preserve">, </w:t>
      </w:r>
      <w:r w:rsidRPr="003751A2">
        <w:t xml:space="preserve">недавно исчезнувших на континентальной Австралии.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Вопреки нашим желаниям иметь идеальную ситуацию</w:t>
      </w:r>
      <w:r>
        <w:t xml:space="preserve">, </w:t>
      </w:r>
      <w:r w:rsidRPr="003751A2">
        <w:t>недостаток надёжного доказательства существования до сих пор тыласина обеспечивает всё большую уверенность в исчезновении вида. Однако спад наблюдений вызывает нежелание среди некоторых крупных специалистов делать громкие заявления о статусе вида. Даже если выжили несколько отдельных особей</w:t>
      </w:r>
      <w:r>
        <w:t xml:space="preserve">, </w:t>
      </w:r>
      <w:r w:rsidRPr="003751A2">
        <w:t>маловероятно</w:t>
      </w:r>
      <w:r>
        <w:t xml:space="preserve">, </w:t>
      </w:r>
      <w:r w:rsidRPr="003751A2">
        <w:t>что такая крошечная популяция оказалась способной поддержать достаточное генетическое разнообразие</w:t>
      </w:r>
      <w:r>
        <w:t xml:space="preserve">, </w:t>
      </w:r>
      <w:r w:rsidRPr="003751A2">
        <w:t xml:space="preserve">чтобы обеспечить свою длительную жизнеспособность.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Привлёк внимание вопрос о возможности клонировать виды. Однако маловероятно</w:t>
      </w:r>
      <w:r>
        <w:t xml:space="preserve">, </w:t>
      </w:r>
      <w:r w:rsidRPr="003751A2">
        <w:t>что это удастся сделать с помощью единственной заспиртованой особи. Даже если бы клонирование было возможно</w:t>
      </w:r>
      <w:r>
        <w:t xml:space="preserve">, </w:t>
      </w:r>
      <w:r w:rsidRPr="003751A2">
        <w:t>встаёт вопрос</w:t>
      </w:r>
      <w:r>
        <w:t xml:space="preserve">, </w:t>
      </w:r>
      <w:r w:rsidRPr="003751A2">
        <w:t>а является ли такое усилие и соответствующие расходы оправданными</w:t>
      </w:r>
      <w:r>
        <w:t xml:space="preserve">, </w:t>
      </w:r>
      <w:r w:rsidRPr="003751A2">
        <w:t>когда множество других видов находятся под угрозой вымирания</w:t>
      </w:r>
      <w:r>
        <w:t xml:space="preserve">, </w:t>
      </w:r>
      <w:r w:rsidRPr="003751A2">
        <w:t>и когда мы позволяем продолжаться тому же процессу</w:t>
      </w:r>
      <w:r>
        <w:t xml:space="preserve">, </w:t>
      </w:r>
      <w:r w:rsidRPr="003751A2">
        <w:t xml:space="preserve">угрожающему окружающей среде и живой природе. </w:t>
      </w:r>
    </w:p>
    <w:p w:rsidR="00B902ED" w:rsidRDefault="00B902ED" w:rsidP="00B902ED">
      <w:pPr>
        <w:spacing w:before="120"/>
        <w:ind w:firstLine="567"/>
        <w:jc w:val="both"/>
      </w:pPr>
      <w:r w:rsidRPr="003751A2">
        <w:t>Возможно</w:t>
      </w:r>
      <w:r>
        <w:t xml:space="preserve">, </w:t>
      </w:r>
      <w:r w:rsidRPr="003751A2">
        <w:t>урок</w:t>
      </w:r>
      <w:r>
        <w:t xml:space="preserve">, </w:t>
      </w:r>
      <w:r w:rsidRPr="003751A2">
        <w:t>который мы должны извлечь из потери тыласина</w:t>
      </w:r>
      <w:r>
        <w:t xml:space="preserve">, </w:t>
      </w:r>
      <w:r w:rsidRPr="003751A2">
        <w:t>состоит в том</w:t>
      </w:r>
      <w:r>
        <w:t xml:space="preserve">, </w:t>
      </w:r>
      <w:r w:rsidRPr="003751A2">
        <w:t>чтобы убедить самих себя</w:t>
      </w:r>
      <w:r>
        <w:t xml:space="preserve">, </w:t>
      </w:r>
      <w:r w:rsidRPr="003751A2">
        <w:t xml:space="preserve">что богатое природное наследие нашего островного штата вне опасности.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2ED"/>
    <w:rsid w:val="001A35F6"/>
    <w:rsid w:val="003751A2"/>
    <w:rsid w:val="00444492"/>
    <w:rsid w:val="00537D14"/>
    <w:rsid w:val="006C4EE6"/>
    <w:rsid w:val="007C707C"/>
    <w:rsid w:val="00811DD4"/>
    <w:rsid w:val="00B902ED"/>
    <w:rsid w:val="00D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BA9C751-43FD-45DB-9A34-ED518830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02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Тыласин - тасманийский тигр </vt:lpstr>
    </vt:vector>
  </TitlesOfParts>
  <Company>Home</Company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Тыласин - тасманийский тигр </dc:title>
  <dc:subject/>
  <dc:creator>User</dc:creator>
  <cp:keywords/>
  <dc:description/>
  <cp:lastModifiedBy>admin</cp:lastModifiedBy>
  <cp:revision>2</cp:revision>
  <dcterms:created xsi:type="dcterms:W3CDTF">2014-03-28T16:02:00Z</dcterms:created>
  <dcterms:modified xsi:type="dcterms:W3CDTF">2014-03-28T16:02:00Z</dcterms:modified>
</cp:coreProperties>
</file>