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Ïðèíÿòûå äâà ôåäåðàëüíûõ çàêîíà âíîñÿò èçìåíåíèÿ è äîïîëíåíèÿ â Çêîí ÐÔ îò 27 äåêàáðÿ 1991 ã. ¹ 2116-1 “Î íàëîãå íà ïðèáûëü ïðåäïðèÿòèé è îðãàíèçàöèé”.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Ôåäåðàëüíûé çàêîí îò 14 äåêàáðÿ 1996 ã. ¹ 151-ÔÇ “Î âíåñåíèè èçìåíåíèé â Çàêîí ÐÔ “Î  íàëîëãå íà ïðèáûëü ïðåäïðèÿòèé è îðãàíèçàöèé” âñòóïèë â ñèëó ñ 1 ÿíâàðÿ 1997 ã. Âíåñåíû ïîïðàâêè â ïóíêò 7 ñòàòüè 6.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Ñîãëàñíî ýòîìó ïóíêòó ïðè èñ÷èñëåíèè íàëîãà íà ïðèáûëü îáëàãàåìàÿ ïðèáûëü óìåíüøàåòñÿ íà ôàêòè÷åñêè ïðîèçâåäåííûå çàòðàòû è ðàñõîäû çà ñ÷åò ïðáûëè, îñòàþùåéñÿ â ðàñïîðÿæåíèè ïðåäïðèÿòèÿ, ïî êîòîðûì ïðåäîñòàâëÿþòñÿ ëüãòû, íî íå áîëåå ÷åì íà 50% ôàêòè÷åñêîé ñóììû íàëîãà, èñ÷èñëåííîé áåç ó÷åòà ëüãîò. Â îáùóþ ñóììó ëüãîò, ïîäëåæàùèé òàêîìó îãðóíè÷åíèþ, âõîäèò òàêæå ëüãîòà, ïðåäóñìàòðèâàþùàÿ îñâîáîæäåíèå îò óïëàòû íàëîãà ÷àñòè ïðèáûëè, íàïðàâëåííîé íà ïîêðûòèå óáûòêà, ïîëó÷åííîãî â ïðåäûäóùåì ãîäó, â òå÷åíèå ïîñëåäóþùèõ ïÿòè ëåò. Ðàíåå èñêëþ÷åíèå áûëî ñäåëàíî òîëüêî äëÿ ãîñóäàðñòâåííûõ è ìóíèöèïàëüíûõ ó÷ðåæäåíèé, à òàêæå íåãîñóäàðñòâåííûõ îáðàçîâàòåëüíûõ ó÷ðåæäåíèé, ïîëó÷èâøèõ ëèöåíçèè â óñòàíîâëåííîì ïîðÿäêå, íàïðàâèâøèõ ñâîè ñðåäñòâà íåïîñðåäñòâåííî íà íóæäû îáåñïå÷åíèÿ, ðçâèòèÿ è ñîâåðøåíñòâîâàíèÿ îáðàçîâàòåëüíîãî ïðîöåññà (âêëþ÷àÿ îïëàòó òðóäà) â äàííîì îáðàçîâàòåëüíîì ó÷ðåæäåíèè.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 1 ÿíâàðÿ 1997 ã. óêàçàííîå îãðàíè÷åíèå ñíÿòî ïðè ïðåäîñòàâëåíèè ëüãîòû ïðåäïðèÿòèÿì çà ñ÷åò ñîáñòâåííîé ïðèáûëè çàòðàòû íà ðàçâèòèå ñîöèàëüíîé è êîììóíàëüíî-áûòîâîé ñôåðû äëÿ ñîäåðæàíèÿ ñïåöêîíòèíãåíòà, ïèòàíèå è âåùåâîå äîâîëüñòâèå ñïåöêîíòèíãåíòà, óêðåïëåíèå áàçû ïðîèçâîäñòâà ñåëüñêîõîçÿéñòâåííîé ïðîäóêöèè äëÿ ñïåöêîíòèíãåíòà è ëèè÷íîãî ñîñòàâà. Ýòà ëüãîòà, êàê è ëüãîòà äëÿ îáðàçîâàòåëüíûõ ó÷ðåæäåíèé, ìîæåò áûòü ïðåäîñòàâëåíà â ðàçìåðå ôàêòè÷åñêèõ çàòðàò áåç îãðàíè÷åíèÿ.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Ôåäåðàëüíûé çàêîí îò 10 ÿíâàðÿ 1997 ã. ¹ 13-ÔÇ “Î âíåñåíèè èçìåíåèé è äîïîëåíåíèé â Çàêîí ÐÔ “Î íàëîãå íà ïðèáûëü ïðåäïðèÿòèé è îðãàíèçàöèé” âñòóïèë â ñèëó ñî äíÿ åãî îôèöèàëüíîãî îïóáëèêîâàíèÿ, çà èñêëþ÷åíèåì ïóíêòà 4 ñòàòüè 1, êîòîðûé âñòóïèë â ñèëó ñ 1 ÿíâàðÿ 1997 ã.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Ýòîò çàêîí çàòðàãèâàåò ðÿä âàæíûõ ïîëîæåíèé ñòàòåé îñíîâíîãî çàêîíà è â ïåðâóþ î÷åðåäü ñóùåñòâåííî èçìåíÿåò ïîðÿäîê óïëàòû â áþäæåò íàëîãà íà ïðèáûëü.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Ïðè ñîõðàíåíèè îñíîâíîé íîðìû - óïëàòû íàëîãà â âèäå àâàíñîâûõ ïëàòåæåé ñ ïîñëåäóþùèìè åæåêâàðòàëüíûìè ïåðåðàñ÷åòàìè ïî ôàêòè÷åñêè ïîëó÷åííîé ïðèáûëè - âñåì ïðåäïðèÿòèÿì, çà èñêëþ÷åíèåì áþäæåòíûõ îðãàíèçàöèé, ìàëûõ ïðåäïðèÿòèé è èíîñòðàííûõ þðèäè÷åñêèõ ëèö ïðåäîñòàâëåíî ïðàâî ïðèíÿòü ðåøåíèå î ïåðåõîäå ñ 1 ÿíâàðÿ 1997 ã. (ñò.2 Ôåäåðàëüíîãî çàêîíà îò 10 ÿíâàðÿ 1997 ã. ¹ 13-ÔÇ) íà åæåìåñÿ÷íóþ óïëàòó â áþäæåò íàëîãà íà ïðèáûëü èñõîäÿ èç ôàêòè÷åñêè ïîëó÷åííîé ïðèáûëè çà ïðåäøåñòâóþùèé ìåñÿö è ñòàâêè íàëîãà. Ýòîò ïîðÿäîê äîëæåí äåéñòâîâàòü áåç èçìåíåíèÿ äî êîíöà êàëåíäàðíîãî ãîäà.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Ïðåäïðèÿòèÿ, ïåðåøåäøèå íà âíîâü ïðåäóñìîòðåííûé ïîðÿäîê ðàñ÷åòîâ ñ áþäæåòîì, äîëæíû ñîñòàâëÿòü ðàñ÷åòû íàëîãà ïî ôàêòè÷åñêè ïîëó÷åííîé ïðèáûëè åæåìåñÿ÷íî íàðàñòàþùèì èòîãîì ñ íà÷àëà ãîäà è ïðåäñòàâëÿòü èõ â íàëîãîâûå îðãàíû ïî ìåñòó ñâîåãî íàõîæäåíèÿ íå ïîçäíåå 20-ãî ÷èñëà ìåñÿöà. ñëåäóþùåãî çà îò÷åòíûì.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Îäíîâðåìåííî ñ óêàçàííûìè íàëîãîâûìè ðàñ÷åòàìè äîëæíû ïðåäñòàâëÿòüñÿ îáîñíîââàííûå ðàñ÷åòû ïî íàëîãîâûì ëüãîòàì è äîïîëíèòåëüíûå ìàòåðèàëû ïî êîðåêòèðîâàíèþ äëÿ öåëåé íàëîãîîáëîæåíèÿ ïðèáûëè, îïðåäåëåííîé ñîãëàñíî áóõãàëòåðñêîìó ó÷åòó, â ÷àñòíîñòè, íà ñóììû: ïðåâûøåíèÿ ôàêòè÷åñêèõ çàòðàò ïðåäïðèÿòèé, êîòîðûå äîëæíû ó÷èòûâàòüñÿ ïðè íàëîãîîáëîæåíèè èñõîäÿ èç äåéñòâóþùèõ íîðì è íîðìàòèâîâ; ñðåäñòâ, ïîëó÷åííûõ áåçâîçìåçäíî îò äðóãèõ ïðåäïðèÿòèé; óáûòêîâ, ïîëó÷åííûõ îò ðåàëèçàöèè è áåçâîçìåçäíîé ïåðåäà÷è îñíîâíûõ ôîíäîâ è èíîãî èìóùåñòâà; îòêëîíåíèé îò ðûíî÷íûõ öåí ïððè ðåàëèçàöèè ïðîäóêöèè (ðàáîò, óñëóã) ïî öåíàì íå âûøå ôàêòè÷åñêîé ñåáåñòîèìîñòè è ò.ä.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Óïëàòà íàëëîãà äîëæíà ïðîèçâîäèòüñÿ ïî ìåñÿ÷íûì ðàñ÷åòàì íå ïîçäíåå 25-ãî ÷èñëà ìåñÿöà, ñëåäóþùåãî çà îò÷åòíûì.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Áþäæåòíûå îðãàíèçàöèè, èìåþùèå ïðèáûëü îò ïðåäïðèíèìàòåëüñêîé äåÿòåëüíîñòè, ìàëûå ïðåäïðèÿòèÿ, êàê è ðàíåå, óïëàòó â áþäæåò íàëîãà íà ïðèáûëü ïðîèçâîäÿò åæåêâàðòàëüíî, èñõîäÿ èç ôàêòè÷åñêè ïîëó÷åííîé ïðèáûëè çà ïðåäøåñòâóþùèé îò÷åòíûé ïåðèîä.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 xml:space="preserve">Äëÿ ïðåäïðèÿòèé, äîáûâàþùèõ äðàãìåòàëëû, äðàãîöåííûå êàìíè, óñòàíîâëåí èíîé, ÷åì â ïðîøëîì ãîäó, ïîðÿäîê óïëàòû â áþäæåò íàëîãà íà ïðèáûëü. Åñëè ðàíåå ýòè ïðåäïðèÿòèÿ ñîãëàñíî çàêîíîäàòåëüñòâó îñâóîáîæäàëèñü îò óïëàòû àâàíñîâûõ ïëàòåæåé è ðàññ÷èòûâàëèñò ñ áþäæåòîì ïî ôàêòè÷åñêîé ïðèáûëè çà èñòåêøèé êâàðòàë, òî ñ 1 ÿíâàðÿ 1997 ã. äëÿ íèõ óñòàíîâëåí îáùèé ðåæèì óïëàòû íàëîãà. 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Âñå ïðåäïðèÿòèÿ. êàê ðàññ÷èòûàþùèåñÿ ñ áþäæåòîì åæåìåñÿ÷íî èñõîäÿ èç ôàêòè÷åñêè ïîëó÷åííîé ïðèáûëè, òàê è óïëà÷èâàþùèå àâàíñîâûå ïëàòåæè, ïðåäñòàâëÿþò â íàëîãîâûå îðãàíû êâàðòàëüíóþ è ãîäîâóþ áóõãàëòåðñêóþ îò÷åòíîñòü, äîïîëíèòåëüíûå ìàòåðèàëû ïî îïðåäåëåíèþ íàëîãîîáëàãàåìîé ïðèáûëè, îáîñíîâàííûå ðàñ÷åòû ïî íàëîãîâûì ëüãîòàì.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Óïëàòà íàëîãà ïî êâàðòàëüíûì ðàñ÷åòàì ïðîèçâîäèòñÿ â ïÿòèäíåâíûé ñðîê ñî äíÿ, óñòàíîâëåííîãî äëÿ ïðåäñòàâëåíèÿ áóõãàëòåðñêîãî îò÷åòà çà êâàðòàë, à ïî ãîäîâû ðàñ÷åòàì - â äåñÿòèäíåâíûé ñðîê ñî äíÿ, óñòàíîâëåííîãî äëÿ ïðåäñòàâëåíèÿ áóõãàëòåðñêîãî îò÷åòà çà èñòåêøèé ãîä. Ñóììà íàëîãà íà ïðèáûëü, ïîäëåæàùàÿ âçíîñó â áþäæåò, îïðåäåëÿåòñÿ ñ ó÷åòîì ðàíåå íà÷èñëåííûõ ïëàòåæåé.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Ïî ïðåäïðèÿòèÿì, ÿâëÿþùèìñÿ ïëàòåëüùèêàìè àâàíñîâûõ âçíîñîâ íàëîãà, ñîõðàíÿåòñÿ ïîëîæåíèå îá óòî÷íåíèè ðàçíèöû ìåæäó ñóììîé. ïîäëåæàùåé âíåñåíèþ â áþäæåò ïî ôàêòè÷åñêè ïîëó÷åííîé ïðèáûëè, è àâàíñîâûìè âçíîëñàìè íàëîãà çà èñòåêøèé êâàðòàë, íà ñóììó, ðàññ÷èòàííóþ èñõîäÿ èç ñòàâêè ðåôèíàíñèðîâàíèÿ Áàíêà Ðîññèè, äåéñòâîâàâøåé â èñòåêøåì êâàðòàëå.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Â 1997 ã. ñòàâêà íàëîãà íà ïðèáûëü ïðåäïðèÿòèé è îðíãàíèçàöèé, çà÷èñëÿåìîãî â ôåäåðàëüíûé áþäæåò, íå èçìåíèëàñü è ñîñòàâèëà 13%. Ñîõðàíåíû òàêæå ïîðÿäîê óñòàíîâëåíèÿ è ïðåäåëüíûå ñòàâêè íàëîãà, çà÷èñëÿåìîãî â áþäæåòû ñóáúåêòîâ Ðîññèéñêîé Ôåäåðàöèè.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Â ÷àñòíîñòè, èç îñíîâíîãî çàêîíàä èèñêëþ÷åíî ïîëîæåíèå, ïðåäóñìàòðèâàþùåå êîððåêòèðîâàíèå äëÿ öåëåé íàëîãîîáëîæåíèÿ âàëîâîé ïðèáûëè íà ñóììû ïîëîæèòåëüíûõ (îòðèöàòåëüíûõ) êóðñîâûõ ðàçíèö, îáðàçîâàâøèõñÿ â ðåçóëüòàòå èçìåíåíèÿ êóðñà ðóáëÿ ïî îòíîøåíèþ ê êîòèðóåìûì ÖÁ ÐÔ èíîñòðàííûì âàëþòàì, äåéñòâîâàâøåãî íà äåíü ïîñòóïëåíèÿ âàëþòíûõ ñðåäñòâ íà âàëþòíûé ñ÷÷åò ïðåäïðèÿòèÿ (èëè íà äàòó ïîñëåäíåãî îò÷åòà), è êóðñà ðóáëÿ ïî îòíîøåíèþ ê êîòèðóåìûì ÖÁ ÐÛ òíîìòðïííâè àïëþòïè íï äåíü îïðåäåëåíèÿ ïðåäïðèÿòèåì ñóììû íàëîãîîáëàãàåìîé ïðèáûëè ñ öåëüþ ðàñ÷åòîâ ñ áþäæåòîì. Â ñâÿçè ñ ýòèì ïîëîæèòåëüíûå êóðñîâûå ðàçíèöû áóäóò îáëàãàòüñÿ íàëîãîì íà ïðèáûë â ñîñòàâå îáùåé ïðèáûëè, îòðèöàòåëüíûå êóðñîâûå ðàçíèöû áóäóò óìåíüøàòü íàëîãîîáëàãàåìóþ áàçó.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Âàëîâàÿ ïðèáûëü íå äîëæíà óìåíüøàòüñÿ íà ñóììó îò÷èñëåíèé â ðåçåðâíûé è äðóãèå àíàëîãè÷íûå ïî íàçíà÷åíèþ ôîíäû, ñîçäàâàåìûå àêöèîíåðíûìè îáùåñòâàìè è ïðåäïðèÿòèÿìè ñ èíîñòðàííûìè èíâåñòèöèÿìè.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Ïðåäóñìîòðåíà íîâàÿ ëüãîòà äëÿ òîâàðèùåñòâ ñîáñòâåííèêîâ æèëüÿ, æèëèùíî-ñòðîèòåëüíûõ, æèëèùíûõ ïîòðåáèòåëüñêèõ êîîïåðàòèâîâ. Îñâîáîæäåíû îò íàëîãîîáëîæåíèÿ íàïðàâëÿåìûå èìè ñîáñòâåííûå ñðåäñòâà íà îáñëóæèâàíèå è ðåìîíò æèëûõ è íåæèëûõ ïîìåùåíèé, èíæåíåðíîãî îáîðóäîâàíèÿ æèëûõ äîìîâ, â öåëÿõ óïðàâëåíèÿ êîòîðûìè è ýêñïëóàòàöèè êîòîðûõ ýòè îðãàíèçàöèè áûëè ñîçäàíû.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Èçëîæåíà â íîâîé ðåäàêöèè ëüãîòà, ñâÿçàííàÿ ñ íàïðàâëåíèåì ñðåäñòâ íà ôèíàíñèðîâàíèå êàïèòàëüíûõ âëîæåíèé.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Ïðè èñ÷èñëåíèè íàëîãà íà ïðáûëü îáëàãàåìàÿ ïðèáûëü ïðè ôàêòè÷åñêè ïðîèçâåäåííûõ çàòðàòàõ è ðàñõîäàõ çà ñ÷åò ïðèáûëè, îñòàþùåéñÿ â ðàñïîðÿæåíèè ïðåäïðèÿòèÿ, äîëæíà óìåíüøèòüñÿ íà ñóììû,  íàïðàâëåííûå íà ôèíàíñèðîâàíìèå êàïèòàëüíûõ âëîæåíèé ïðîèçâîäñòâåííîãî íàçíà÷åíèÿ (â òîì ÷èñëå â ïîðÿäêå äîëåâîãî ó÷àñòèÿ), à òàêæå íà ïîãàøåíèå êðåäèòîâ áàíêîâ, ïîëó÷åííûõ è èñïîëüçîâàííûõ íà ýòè öåëè, âêëþ÷àÿ ïðîöåíòû ïî ôêðåäèòàì, òîëüêî ïðåäïðèÿòèÿìè îòðàñëåé ñôåðû ìàòåðèàëüíîãî ïðîèçâîäñòâà.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Â òî æå âðåìÿ ëüãîòîé ïî íàïðàâëåíèþ ïðèáûëè íà ôèíàíñèðîâàíèå æèëèùíîãî ñòðîèòåëüñòâà (â òìî ÷èñëå â ïîðÿäêå äîëåâîãî ó÷àñòèÿ), à òàêæå íà ïîãàøåíèå êðåäèòîâ áàíêîâ, ïîëó÷åííûõ è èñïîëüçîâàííûõ íà ýòè öåëè, âêëþ÷àÿ ïðîöåíòû ïî êðåäèòàì, ìîãóò âîñïîëüçîâàòüñÿ ïðåäïðèÿòèÿ âñåõ áåç èñêëþ÷åíèÿ îòðàñëåé íàðîäíîãî õîçÿéñòâà.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Ïðè ýòîì ñîõðàíåíî ïîëîæåíèå, ïðè êîòîðîì ýõòè ëüãîòû ïðåäîñòàâë÷ÿþòñÿ ïðåäïðèÿòèÿì ïðè óñëîâèè ïîëíîãî èñïîëüçîâàíèÿ èìè ñóìì íà÷èñëåííîãî èçíîñà (àìîðòèçàöèè) íà ïîñëåäíþþ îò÷åòíóþ äàòó.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Èçìåíèëàñü ëüãîòà, ñâÿçàííàÿ ñ íàïðàâëåíèåì ïðèáûëè â òå÷åíèå ïÿòè ëåò íà ïîêðûòèå óáûòêîâ. Ñîãëàâíî íîâîé ðåäàêöèè çàêîíà ïðè îïðåäåëåíèè ðàçìåðà óêàçàííîé ëüãîòû â íàëîãîâîì ðàñ÷åòå ïðèíèìàþòñÿ ïîíåñåííûå ïðåäïðèÿòèåì çà ãîä óáûòêè òîëüêî îò ðåàëèçàöèè ïðîäóêöèè (ðàáîò, óñëóã). Äî ýòîãî ëüãîòà ïðåäîñòàâëÿëàñü íà ïîêðûòèå âñåé ñóììû ïîëó÷åííîãî â ïðåäûäóùåì ãîäó óáûòêà ïî äàííûì ãîäîâîãî áóõãàëòåðñêîãî îò÷åòà.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Åñëè ðàíåå íå ïîäëåæàëà íàëîãîîáëîæåíèþ âñÿ ïðèáûëü îáùåñòâåííûõ îðãàíèçàöèé èíâàëèäîâ, ïðåäïðèÿòèé, ó÷ðåæäåíèé è îðãàíèçàöèé, íàõîäÿùèõñÿ â èõ ñîáñòâåííîñòè, è õîçÿéñòâåííûõ îáùåñòâ, óñòàâíûé êàïèòàë êîòîðûõ ñîñòîèò ïîëíîñòüþ èç âêëàäà îáùåñòâåííûõ îðãàíèçàöèé èíâàëèäîâ, òî ïî íîâîì çàêîíîäàòåëüñòâó ïðèìåíåíèå ýòîé ëüãîòû îãðàíè÷åíî. Ëüãîòà íå ðàñïðîñòðàíÿåòñÿ íàïðèáûëü, ïîëó÷åííóþ îò ïðîèçâîäñòâà è ðåàëèçàöèè ïîäàêöèçíûõ òîâàðîâ, ìèíåðàëüíîãî ñûðüÿ, äðóãèõ ïîëåçíûõ èñêîïàåìûõ, à òàêæå èíûõ òîâàðîâ â ñîîòâåòñòâèè ñ ïåðå÷íåì, óòâåðæäåííûì Ïðàâèòåëüñòâîì ÐÔ ïî ïðåäñòàâëåíèþ îáùåðîññèéñêèõ îáùåñòâåííûõ îðãàíèçàöèé èíâàëèäîâ.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Ñóùåñòâåííûå ïîïðàâóêè âíåñåíû â ñòàòüþ çàêîíà, ðåãóëèðóþùóþ íàëîãîîáëîæåíèå îòäåëüíûõ âèäîâ äîõîäîâ ïðåäïðèÿòèé.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Òàê, îòìåíåíà ëüãîòíàÿ ñòàâêà íàëîãà ïî äîõîäàì, ïîëó÷åííûì ïî êîðïîàðòèâíûì öåííûì áóìàãàì. Âìåñòî íàëîãîâîé ñòàâêè â ðàçìåðå 15% äîõîäû îò ýòèõ öåííûõ áóìàã áóäóò îáëàãàòüñÿ â ñîñòàâå îáùåé ïðèáûëè ïî îáùåóñòàíîâëåííîé ñòàâêå, íå ïðåâûøàþùåé ñîîòââåòñòâåííî 35% èëè 43% â çàâèñèìîñòè îò êàòåãîðèè íàëîãîïëàòåëüùèêîâ.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Ðàíåå äåéñòâîâàâøèé ïîðÿäîê íàëîãîîáëîæåíèÿ ïî ñòàâêå 15% ñîõðàíåí òîëüêî ïî äîõîäàì â âèäå äèâèäåíäîâ, ïîëó÷åííûõ ïî àêöèÿì, ïðèíàäëåæàùèì ïðåäïðèÿòèþ-àêöèîíåðó è óäîñòîâåðÿþùèì ïðàâî âëàäåëüöà ýòèõ öåííûõ áóìàã íà ó÷àñòèå â ðàñïðåäåëåíèè ïðèáûëè ïðåäïðèÿòèÿ-ýìèòåíòà, ó èñòî÷íèêà âûïëàòû ýòèõ äîõîäîâ.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Àíàëîãè÷íûé ïîðÿäîê íàëîãîîáëîæåíèÿ äîõîäîâ â âèäå ïðîöåíòîâ óñòàíîâëåí ïî ãîñóäàðñòâåííûì öåííûì áóìàãàì ÐÔ, ãîñóäàðñòâåííûì öåííûì áóìàãàì ñóáúåêòîâ ÐÔ è öåííûì áóìàãàì îðãàíîâ ìåñòíîãî ñàìîóïðàâëåíèÿ, ýìèòèðîâàííûì ñ ìîìåíòà âñòóïëåíèÿ â ñèëó Ôåäåðàëüíîãî çàêîíà îò 10 ÿíâàðÿ 1997 ã. ¹ 13-ÔÇ, è ñîîòâåòñòâåííî íå ïîäëåæàò íàëîãîîáëîæåíèþ òàêèå äîçîäû ïî öåííûì áóìàãàì, ýìèòèðîâàííûì äî âñòóïëåíèÿ â ñèëó ýòîãî çàêîíà.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Èíòåðåñíûì ïðåäñòàâëÿåòñÿ ïðîâåäåíèå ïàðàëëåëè â îòíîíîøåíèè ïîðÿäêà íà÷èñëåíèÿ è óïëàòû â áþäæåò íàëîãà íà ïðèáûëü ïî ðîññèéñêèì è ìåæäóíàðîäíûì (à òàêæå àìåðèêàíñêèì) ñòàíäàðòàì áóõãàëòåðñêîãî ó÷åòà (ÌÁÑÕ). Òàê, íàïðèìåð, ñîãëàñíî ÌÁÑÓ ïî îòíîøåíèþ ê ïðåäïðèÿòèÿì ïëàòåëüùèêàì íàëîãà íà ïðèáûëü ïðèìåíÿåòñÿ ìåòîä îòëîæåííîãî íàëîãîîáëîæåíèÿ. Ñòàíäàðò 12 ÌÁÑÓ ðàññìàòðèâàåò íàëîãè íà ïðèáûëü (äîõîäû), â ÷àñòíîñòè, îòëîæåííûå íàëîãè. Äàííûé ñòàíäàðò äîïóñêàåò èñïîëüçîâàíèå ëèáî ìåòîäà îòñðî÷êè íàëîãîâûõ ïëàòåæåé (ïðè ýòîì ðåçåðâ ñîçäàåòñÿ ïî ñòàâêå íàëîãà íà ìîìåíò âîçíèêíîâåíèÿ âðåìåííûõ ðàñõîæäåíèé), ëèáî ìåòîäà íàëîãîâûõ îáÿçàòåëüñòâ (ïðè ýòîì ñîçäàåòñÿ ðåçåðñ ïî îæèäàåìîé ñòàâêå àííóëèðîâàíèÿ ðàçëè÷èé).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Â ñîîòâåòñòâèè ñî Ñòàíäàðòîì 12 îòëîæåííûé íàëîã äîëæåí, êàê ïðàâèëî, ðàññ÷èòûâàòüñÿ ïî âñåì âðåìåííûì ðàçëè÷èÿì. Îäíàêî ïðåäïðèÿòèå ìîæåò èñêëþ÷èòü âëèÿíèå îïðåäåëåííûõ âðåìåííûõ ðàçëè÷èé ïî íàëîãàì, åñëè ñóùåñòâóåò äîñòàòî÷íîå äîêàçàòåüñòâî òîãî, ÷òî ýòè âðåìåííûå ðàñõîæäåíèÿ íå áóäóò óñòðàíåíû â òå÷åíèå ïîñëåäóþùåãî çíà÷èòåëüíîãî ïåðèîäà âðåìåíè (ïî êðàéíåé ìåðå â òå÷åíèå òðåõ ëåò). Äëÿ ýòîãî òàêæå íåîáõîäèìî, ÷òîáû íå áûëî óêàçàíèÿ ïðèçíàêîâ òîãî, ÷òî ïîñëåä äàííîãî ïåðèîäà ýòè âðåìåííûå ðàñõîæäåíèÿ, âåðîÿòíî, áóäóò óñòðàíåíû. Íåîáõîäèìî ðàñ÷øèôðîâàòü ñóìììó, ñâÿçàííóþ ñ âðåìåííûìè ðàñõîæäåíèÿìè è íå îòðàæåííóþ â ó÷åòå êàê òåêóùåì, òàê è êóìóëÿòèâíîì.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Äåáåòîâûå îñòàòêè ïî îòëîæåííûìè íàëîãàì íå äîëæíû áûòü ïåðåíåñåíû ïðè îòñóòñòâèè äîñòàòî÷íîé óâåðåííîñòè â òîì, ÷òî îíè áóäóò âûïëà÷åíû.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Ïîòåíöèàëüíàÿ ýêîíîìèÿ ïî íàëîãàì, ñâÿçàííàÿ ñ îòëîæåííûìè íàëîãîâûìè óáûòêàìè, ìîæåò áûòü âêëþ÷åíà â ÷èñòûé äîõîä çà îò÷åòíûé ïåðèîä, â êîòîðûì áûë îòðàæåí óáûòîê, ïðè íàëè÷èè ðàçóìíîé óâåðåííîñòè â òîì, ÷òî áóäóùèé äîõîä, ïîäëåæàùèé íàëîãîîáëîæåíèþ, áóäåò äîñòàòî÷åí äëÿ ðåàëèçàöèè íàëîãîâûõ ëüãîòü ïî îòðàæåííîìó óáûòêó. Åñëè ýòî óñëîâèå íå óäîâëåòâîðÿåòñÿ, òî ýêîíîìèÿ ïî íàëîãàì, ñâÿçàííàÿ ñ îòëîæåííûìè íàëîãîâûìè óáûòêàìè, äîëæíà áûòü âêëþ÷åíãà â ÷èñòûé äîõãîä â ðàçìåðå ÷èñòûõ êðåäèòîâûõ ïîçèöèé ïî îòëîæåííîìó íàëîãîâîìó ñàëüäî, êîòîðûå áóäóò èëè ìîãóò áûòü óñòðàíåíû â òå÷åíèå ïåðèîäà, âî âðåìÿ êîòîëðîãî ìîæíî âîñïîëüçîâàòüñÿ íàëîãîâûìè ëüãîòàìè ïî óáûòêàì.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Â ôèíàíñîâîé îò÷åòíîñòè îòëîæåííûé íàëîãîâûé ïëàòåæ íàõîäèò îòðàæåíèå â ôîðìå “Îò÷åò î ôèíàíñîâûõ ðåçóëüòàòàõ” ïî ñòðîêå “Íàëîã íà ïðèáûëü” ñî çíàêîì “ìèíóñ”, à â áóõãàëòåðñêîé  îò÷åòíîñòè ïî ìåæäóíàðîäíûì ñòàíäàðòàì - â ãðàôå “Income profit tax”.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Ðîññèéñêèìè ñòàíäàðòàìè áóõãàëòåðñêîãî ó÷åòà èñïîëüçîâàíèå ìåòîäà îòëîæåííîãî íàëîãîîáëîæåíèÿ ïðè èñ÷èñëåíèè íàëîãà íà ïðèáûëü íå ðàçðåøàåòñÿ.</w:t>
      </w:r>
    </w:p>
    <w:p w:rsidR="00F53664" w:rsidRDefault="00F53664">
      <w:pPr>
        <w:jc w:val="both"/>
        <w:rPr>
          <w:sz w:val="24"/>
        </w:rPr>
      </w:pPr>
    </w:p>
    <w:p w:rsidR="00F53664" w:rsidRDefault="00F53664">
      <w:pPr>
        <w:jc w:val="both"/>
        <w:rPr>
          <w:sz w:val="24"/>
        </w:rPr>
      </w:pPr>
    </w:p>
    <w:p w:rsidR="00F53664" w:rsidRDefault="00F53664">
      <w:pPr>
        <w:jc w:val="both"/>
        <w:rPr>
          <w:sz w:val="24"/>
        </w:rPr>
      </w:pP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rPr>
          <w:b/>
          <w:sz w:val="32"/>
        </w:rPr>
      </w:pPr>
      <w:r>
        <w:rPr>
          <w:sz w:val="32"/>
        </w:rPr>
        <w:tab/>
      </w:r>
      <w:r>
        <w:rPr>
          <w:b/>
          <w:sz w:val="32"/>
        </w:rPr>
        <w:t>Ó÷åò ðàñ÷åòîâ ñ áþäæåòîì è âíåáþäæåòíûìè ôîíäàìè</w:t>
      </w:r>
    </w:p>
    <w:p w:rsidR="00F53664" w:rsidRDefault="00F53664">
      <w:pPr>
        <w:rPr>
          <w:sz w:val="32"/>
        </w:rPr>
      </w:pPr>
    </w:p>
    <w:p w:rsidR="00F53664" w:rsidRDefault="00697D07">
      <w:pPr>
        <w:rPr>
          <w:sz w:val="24"/>
        </w:rPr>
      </w:pPr>
      <w:r>
        <w:rPr>
          <w:sz w:val="32"/>
        </w:rPr>
        <w:tab/>
      </w:r>
      <w:r>
        <w:rPr>
          <w:sz w:val="24"/>
        </w:rPr>
        <w:t>Ñîñòàâ íàëîãîâ, îïëà÷èâàåìûõ ïðåäïðèÿÿòèåì, îïðåäåëÿåòñÿ çàêîíîì ÐÔ “Îá îñíîâàõ íàëîãîâîé ñèñòåìû â ÐÔ”. Â ñîîòâåòñòâèè ñ ýòèì çàêîíîì ñ ïðåäïðèÿòèé âçèìàþòñÿ ôåäåðàëüíûå, ðåñïóáëèêàíñêèå è ìåñòíûå íàëîãè.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 xml:space="preserve">Ê </w:t>
      </w:r>
      <w:r>
        <w:rPr>
          <w:i/>
          <w:sz w:val="24"/>
        </w:rPr>
        <w:t>ôåäåðàëüíûì</w:t>
      </w:r>
      <w:r>
        <w:rPr>
          <w:sz w:val="24"/>
        </w:rPr>
        <w:t xml:space="preserve"> íàëîãàì îòíîñÿòñÿ: íàëîã íà äîáàâëåííóþ ñòîèìîñòü; àêöèçû íà îòäåëüíûå ãðóïïû è âèäû òîâàðîâ; íàëîã íà îïåðàöèè ñ öåííûìè áóìàãàìè; òàìîæåííàÿ ïîøëèíà; îò÷èñëåíèÿ íà âîñïðîèçâîäñòâî ìèíåðàëüíî-ñûðüåâîé áàçû; ïëàòåæè çà ïîëüçîâàíèå ïðèðîäíûìè ðåñóðñàìè; íàëîã íà ïðèáûëü ïðåäïðèÿòèé; ïîäîõîäíûé íàëîã ñ ôèçè÷åñêèõõ ëèö; íàëîãè, ïåðå÷èñëÿåìûå â äîðîæíûå ôîíäû; ãåðáîâûé ñáîð; ãîñïîøëèíà; ñáîð çà èñïîëüçîâàíèå íàçâàíèÿ “Ðîññèÿ”; òðàíñïîðòíûé íàëîã ñ ïðåäïðèÿòèé; ñáîð çà ðåãèñòðàöèþ áàíêîâ è èõ ôèëèàëîâ.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Ôåäåðàëüíûå íàëîãè è ïîðÿäîê èõ çà÷èñëåíèÿ â áþäæåòû ðàçíûõ óðîâíåé èëè âîâ âíåáþäæåòíûå ôîíäû óñòàíàâëèâàåòñÿ çàêîíîäàòåëüíûìè àêòàìè ÐÔ è è âçèìàþòñÿ íà âñåé åå òåððèòîðèè.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 xml:space="preserve">Ê </w:t>
      </w:r>
      <w:r>
        <w:rPr>
          <w:i/>
          <w:sz w:val="24"/>
        </w:rPr>
        <w:t xml:space="preserve">ðåñïóáëèêàíñêèì </w:t>
      </w:r>
      <w:r>
        <w:rPr>
          <w:sz w:val="24"/>
        </w:rPr>
        <w:t>íàëîãàì, íàëîãàì êðàåâ, îáëàñòåé, àâòîíîìíûõ êðàåâ è îáëàñòåé îòíîñÿòñÿ: íàëîã íà èìóùåñòâî ïðåäïðèÿòèé; ëåñíîé íàëîã; ïëàòà çà âîäó; ñáîð íà íóæäû îáðàçîâàòåëüíûõ ó÷ðåæäåíèé; ñáîð çà ðåãèñòðàöèþ ïðåäïðèÿòèÿ.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Ýòè íàëîãè óñòàíàâëèâàþòñÿ çàêîíîäàòåëüíûìè àêòàìè ÐÔ è âçèìàþòñÿ íà âñåé òåððèòîðèè. Ïðè ýòîì êîíêðåòíûå ñòàâêè ýòèõ íàëîãîâ îïðåäåëÿþòñÿ çàêîíàìè ðåñïóáëèê â ñîñòàâå ÐÔ èëè ðåøåíèÿìè îðãàíîâ ãîñ. âëàñòè êðàåâ è îáëàñòåé.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 xml:space="preserve">Ê </w:t>
      </w:r>
      <w:r>
        <w:rPr>
          <w:i/>
          <w:sz w:val="24"/>
        </w:rPr>
        <w:t>ìåñòíûì</w:t>
      </w:r>
      <w:r>
        <w:rPr>
          <w:sz w:val="24"/>
        </w:rPr>
        <w:t xml:space="preserve"> íàëîãàì îòíîñÿòñÿ: çåìåëüíûé íàëîã; íàëîí íà ñòðîèòåëüñòâî îáúêåêòîâ ïðîèçâîäñòâåííîãî íàçíà÷åíèÿ â êóðîðíòíîé çîíå; ñáîð çà ïðàâî òîðãîâëè; öåëåâûå ñáîðû; íàëîã íà ðåêëàìó; íàëîã íà ïåðåïðîäàæó àâòîìîáèëåé, âû÷èñëèòåëüíîé òåõíèêè è ïåðñîíàëüíûõ êîìïüþòåðîâ; ëèöåíçèîííûé ñáîð çà ïðàâî òîðãîâëè âèíî-âîäî÷íûìè èçäåëèÿìè; ëèöåíçèîííûé ñáîð çà ïðàâî ïðîâåäåíèÿ ìåñòíûõ àóêöèîíîâ è ëîòåðåé; ñáîð çà ïàðêîâêó àâòîòðàíñïîðòà; ñáîð çà ïðàâî èñïîëüçîâàíèÿ ìåñòíîé ñèìâîëèêè; ñáîð çà ó÷àñòèå â áåãàõ íà èïïîäðîìàõ; ñáîð ñî ñäåëîê, ñîâåðøàåìûõ íà áèðæàõ; ñáîð çà ïðàâî ïðîâåäåíèÿ êèíî- è òåëåñúåìîê; ñáîð çà óáîðêó òåððèòîðèé íàñåëåííûõ ïóíêòîâ; ñáîð çà îòêðûòèå èãîðíîãî áèçíåñà; íàëîã íà ñîäåðæàíèå æèëèùíîãî ôîíäà è îáúåêòîâ ñîöèàëüíî-êóëüòóðíîé ñôåðû.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×àñòü ìåñòíûõ íàëîãîâ (çåìåëüíûé íàëîã) óñòàíàâëèâàåòñÿ çàêîíàìè ÐÔ, ÷àñòü ðàéîííûìè è ãîðîäñêèìè îðãàíàìè âëàñòè.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Õàðàêòåðèñòèêà îñíîâíûõ íàëîãîâ, âçèìàåìûõ ñ ïðåäïðèÿòèÿ, ïðèâåäåíà â òàáë.</w:t>
      </w:r>
    </w:p>
    <w:p w:rsidR="00F53664" w:rsidRDefault="00F53664">
      <w:pPr>
        <w:jc w:val="both"/>
        <w:rPr>
          <w:sz w:val="24"/>
        </w:rPr>
      </w:pP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i/>
          <w:sz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32"/>
        </w:rPr>
        <w:t>6.1. Ðàñ÷åòû ïî âíåáþäæåòíûì</w:t>
      </w:r>
      <w:r>
        <w:rPr>
          <w:i/>
          <w:sz w:val="32"/>
        </w:rPr>
        <w:t xml:space="preserve"> </w:t>
      </w:r>
      <w:r>
        <w:rPr>
          <w:b/>
          <w:i/>
          <w:sz w:val="32"/>
        </w:rPr>
        <w:t>ïëàòåæàì</w:t>
      </w:r>
    </w:p>
    <w:p w:rsidR="00F53664" w:rsidRDefault="00F53664">
      <w:pPr>
        <w:jc w:val="both"/>
        <w:rPr>
          <w:i/>
          <w:sz w:val="32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Ñ÷åò 67 “Ðàñ÷÷åòû ïî âíåáþäæåòíûì ïëàòåæàì” ïðåäíàçíà÷åí äëÿ îáîáùåíèÿ èíôîðìàöèè ñ ãîñóäàðñòâåííûìè îðãàíàìè ïî ïëàòåæàì, óïëà÷èâàåìûì ïðåäïðèÿòèåì â ðàçëè÷íûå âíåáþäæåòíûå ôîíäû (êðîìå ðàñ÷åòîâ ïî ñîöèàëüíîìó ñòðàõîâàíèþ è îáåñïå÷åíèþ è ìåäèöèíñêîìó ñòðàõîâàíèþ).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Ðàçìåð è ïîðÿäîê èñ÷èñëåíèÿ âçíîñîâ ðåãëàìåíòèðóþòñÿ çàêîíîäàòåëüíûìè è íîðìàòèâíûìè àêòàìè.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Ê ñ÷åòó 67 “Ðàñ÷åòû ïî âíåáþäæåòíûì ïëàòåæàì” ìîãóò áûòü îòêðûòû ñóáñ÷åòà: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67-1 “Ðàñ÷åòû ïî íàëîãó íà ïîëüçîâàòåëåé àâòîäîðîã”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67-2 “Ðàñ÷åòû ïî íàëîãó ñ âëàäåëüöåâ òðàíñïîðòíûõ ñðåäñòâ”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67-3 “Ðàñ÷åò ïî íàëîãó íà ïðèîáðåòåíèå àâòîòðàíñïîðòíûõ ñðåäñòâ”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67-4 “Íàëîã íà ðåàëèçàöèþ ÃÑÌ”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67-5 “Àêöèçû ñ ïðîäàæè ëåãêîâûõ àâòîìîáèëåé â ëè÷íîå ïîëüçîâàíèå ñ ãðàæäàí”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67-6 “Ðàñ÷åòû ñ ôîíäîì èìóùåñòâà”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67-7 “Ðàñ÷åòû ïî ôîíäó íàó÷íî-èññëåäîâàòåëüñêèõ, îïûòíî-êîíñòðóêòîðñêèõ ðàáîò è îñâîåíèÿ íîâûõ âèäîâ íàóêîåìêîé ïðîäóêöèè”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67-8 “Ðàñ÷åòû ïî ôîíäó ñîäåéñòâèÿ êîíâåðñèè âîåííîãî ïðîèçâîäñòâà”.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Íà ñóáñ÷åòàõ 67-1, 67-2, 67-3 ó÷èòûâàþòñÿ ðàñ÷åòû ïî íàëîãàì, ïðåäóñìîòðåííûì Çàêîíîì ÐÑÔÑÐ “Î äîðîæíûõ ôîíäàõ â ÐÑÔÑÐ” îò 18.10.91 ã. ¹ 1759-1 ñ ó÷åòîì äîïîëíåíèé è èçìåíåíèé.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Íà÷èñëåíèå íàëîãà îòðàæàåòñÿ ïî äåáåòó ñ÷åòîâ: 26 “ÎÕÐ” èëè 44 “èçäåðæêè îáðàùåíèÿ”, à ïî íàëîãó íà ïðèîáðåòåíèå àâòîòðàíñïîðòíûõ ñðåäñòâ - ïî äåáåòó ñ÷åòà 08 “Êàïèòàëüíûå âëîæåíèÿ” è êðåäèòó ñ÷åòà 67 ïî ñîîòâåòñòâóþùèì ñóáñ÷åòàì.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Íà ñ÷åòå 67-6 “Ðàñ÷åòû ñ ôîíäîì èìóùåñòâà” îòðàæàþòñÿ ðàñ÷åòû ñ Ôîíäîì èìóùåñòâà ïðè ïðèâàòèçàöèè ïðåäïðèÿòèé. Íà ñóììó ïðàëåæåé, ïðè÷èòàþùèõñÿ ê ïåðå÷èñëåíèþ Ôàíäó èìóùåñòâà, ñîçäàåòñÿ çàäîëæåííîñòü ïî êðåäèòó ñ÷åòà 67-4 â êîððåñïîíäåíöèè ñî ñ÷åòîì 96-2 “Ðàñ÷åòû ñ ôîíäîì çà àêöèè”. Ïî ìåðå ïåðå÷èñëåíèÿ ïëàòåæåé äåëàåòñÿ çàïèñü ïî äåáåòó ñ÷åòà 67, êðåäèòó ñ÷åòîâ 51 èëè 55-3 “Äåïîçèò ó÷àñòíèêîâ ïîäïèñêè”.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Íà ñóáñ÷åòå 67-7 “Ðàñ÷åòû ïî ôîíäó íàó÷íûõ èññëåäîâàíèé, îïûòíî-êîíñòðóêòîðñêèõ ðàáîò è îñâîåíèÿ íîâûõ âèäîâ íàóêîåìêîé ïðîäóêöèè” ó÷èòûâàþòñÿ ðàñ÷åòû ïî íà÷èñëåíèþ è ðàñõîäîâàíèþ ýòîãî ôîíäà.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Ñîãëàñíî Ïîñòàíîâëåíèþ Ïðàâèòåëüñòâà ÐÔ îò 24.12.91 ã. ¹ 60 ðàçðåøåíî ñîçäàâàòü ìåæîòðàñëåâûå âíåáþäæåòíûå ôîíäû â ðàçìåðå 1,5% îò ñåáåñòîèìîñòè òîâàðíîé ïðîäóêöèè (ðàáîò, óñëóã), âûïóñêàåìîé ïðåäïðèÿòèÿìè îáîðîííîãî êîìïëåêñà.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Íà ñóáñ÷åòå 67-8 “Ðàñ÷åòû ïî ôîíäó ñîäåéñòâèÿ êîíâåðñèè âîåííîãî ïðîèçâîäñòâà” ó÷èòûâàþòñÿ ðàñ÷åòû ïî íà÷èñëåíèþ è ðàñõîäîâàíèþ ýòîãî ôîíäà.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Ñîãëàñíî âûøåóêàçàííîìó Ïîñòàíîâëåíèþ, ðàçðåøåíî ñîçäàâàòü ôîíä â ðàçìåðå 3% îò ñåáåñòîèìîñòè òîâàðíîé ïðîäóêöèè(ðàáîò, óñëóã), âûïóñêàåìîé ïðåäïðèÿòèÿìè îáîðîííîãî êîìïëåêñà.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Àíàëèòè÷åñêèé ó÷åò ïî ñ÷åòó 67 “Ðàñ÷åòû ïî âíåáþäæåòíûì ïëàòåæàì” âåäåòñÿ ïî êàæäîìó âíåáþäæåòíîìó ôîíäó, ïëàòåëüùèêîì â êîòîðûé ÿâëÿåòñÿ ïðåäïðèÿòèå.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Îñòàíîâèìñÿ ïîäðîáíåå íà íåêîòîðûõ íàëîãàõ, îòðàæàåìûõ íà äàííîì ñ÷åòå.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8"/>
        </w:rPr>
        <w:t>Íàëîã íà ïîëüçîâàòåëåé àâòîäîðîã</w:t>
      </w:r>
      <w:r>
        <w:rPr>
          <w:sz w:val="24"/>
        </w:rPr>
        <w:t xml:space="preserve"> 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Íàëîã íà ïîëüçîâàòåëåé àâòîäîðîã óñëà÷èâàþò âñå ïðåäïðèÿòèÿ è îðãàíèçàöèè, ÿâëÿþùèåñÿ þðèäè÷åñêèìè ëèöàìè, âêëþ÷àÿ è ïðåäïðèÿòèÿ ñ èíîñòðàííûìè èíâåñòèöèÿìè.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Îáúåêòîì îáëîæåíèÿ ÿâëÿåòñÿ:</w:t>
      </w:r>
    </w:p>
    <w:p w:rsidR="00F53664" w:rsidRDefault="00697D07" w:rsidP="00697D0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âûðó÷êà îò ðåàëèçàöèè ïðîäóêöèè, ðàáîò, óñëóã (ñòàâêà íàëîãà - 0,4%);</w:t>
      </w:r>
    </w:p>
    <w:p w:rsidR="00F53664" w:rsidRDefault="00697D07" w:rsidP="00697D0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çàãîòîâèòåëüíûé, ñíàáæåí÷åñêî-ñáûòîâîé è òîðãîâûé îáîðîò (ñòàâêà íàëîãà - 0,03%).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Ñòàâêè íàëîãà ìîãóò èçìåíÿòüñÿ ìåñòíûìè îðãàíàìè âëàñòè.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Ïîðÿäîê ðàñ÷åòîâ íàëîãà ïðè ýòîì íå ìåíÿåòñÿ.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Ðàçìåðå íàëîãà íà ïîëüçîâàòåëåé àâòîäîðîã (Íäîð) ðàññ÷èòûâàåòñÿ: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Íäîð= Ñäîð:100*(Â-ÍÄÑ-À), 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Â - âûðó÷êà îò ðåàëèçàöèè ïðîäóêöèè, ðàáîò, óñëóã, òûñ. ðóá.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 xml:space="preserve">      Ñ - ñòàâêà íàëîãà íà ïîëüçîâàòåëåé àâòîäîðîã, % 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Äëÿ çàãîòîâèòåëüíûõ, ñíàáæåí÷åñêî-ñáûòîâûõ îðãàíèçàöèé ðàçìåð íàëîãà îïðåäåëÿåòñÿ: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Íäîð= Ñäîð:100*(Îò-ÍÄÑ),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Îò - çàãîòîâèòåëüûíé, ñíàáæåí÷åñêèé, òîðãîâûé îáîðîò.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Ñóììà ïëàòåæå ïî íàëîãó íà ïîëüçîâàòåëåé àâòîäîðîãø âêëþ÷àåòñÿ â ñîñòàâ çàòðàò ïî ïðîèçâîäñòâó è ðåàëèçàöèè ïðîäóêöèè. ðàáîò, óñëóã (Ä26 Ê67àâò).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b/>
          <w:i/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8"/>
        </w:rPr>
        <w:t>Íàëîã íà ðåàëèçàöèþ ÃÑÌ</w:t>
      </w:r>
    </w:p>
    <w:p w:rsidR="00F53664" w:rsidRDefault="00F53664">
      <w:pPr>
        <w:jc w:val="both"/>
        <w:rPr>
          <w:b/>
          <w:i/>
          <w:sz w:val="28"/>
        </w:rPr>
      </w:pPr>
    </w:p>
    <w:p w:rsidR="00F53664" w:rsidRDefault="00697D07">
      <w:pPr>
        <w:jc w:val="both"/>
        <w:rPr>
          <w:sz w:val="24"/>
        </w:rPr>
      </w:pPr>
      <w:r>
        <w:rPr>
          <w:b/>
          <w:i/>
          <w:sz w:val="28"/>
        </w:rPr>
        <w:tab/>
      </w:r>
      <w:r>
        <w:rPr>
          <w:sz w:val="24"/>
        </w:rPr>
        <w:t>Ïëàòåëüùèêàìè íàëîãà ÿâëÿþòñÿ ïðåäïðèÿòèÿ, ðåàëèçóþùèå äàííûå ìàòåðèàëû.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Ñòàâêà íàëîãà íà ðåàëèçàöèþ ÃÑÌ ðàâíÿåòñÿ 25%.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Ïî ïðåäïðèÿòèÿì-èçãîòîâèòåëÿì íàëîã íà ÃÑÌ îïðåäåëÿåòñÿ: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Íãñì=Ñãñì/100*(Â-ÍÄÑ),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Ïî ïðåäïðèòèÿì, ïåðåïðîäàþùèì ÃÑÌ: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Íãñì=Ñãñì/100*(Öð-Öïîê),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Öð - âûðó÷êà îò ðåàëèçàöèè ÃÑÌ áåç ÍÄÑ, Öïîê - ñòîèìîñòü ïðèîáðåòåíèÿ ÃÑÌ áåç ÍÄÑ.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Ïî ïðåäïðèÿòèÿì, îñóùåñòâëÿþùèì îáìåí ÃÑÌ íà êàêîé-ëèáî òîâàð, ðàáîòû, óñëóãè: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Íãñì=Ñãñì/100*Öðûí,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Öðûí - ðûíî÷íàÿ öåíà òîâàðà, ðàáîò, óñëóã, íà êîòîðûå ïðîèçâåäåí îáìåí ÃÑÌ.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Äàííûå ïî ðàñ÷åòàì äîëæíû áûòü çàíåñåíû â ñïåöèàëüíóþ ôîðìó (òàáë.)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b/>
          <w:i/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8"/>
        </w:rPr>
        <w:t>Íàëîã íà ïðèîáðåòåíèå àâòîòðàíñïîðòíûõ ñðåäñòâ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Ïëàòåëüùèêàè íàëîãà íà ïðèîáðåòåíå àâòîòðàíñïîðòíûõ ñðåäñòâ ÿâëÿþòñÿ ïðåäïðèÿòèÿ, ïðèîáðåòàþùèå àâòîòðàíñïîðòíûå ñðåäñòâà ïóòåì êóïëè-ïðîäàæè, ìåíû, ëèçèíãà è âçíîñîâ â ÓÊ.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Ñòàâêà  íàëîãà çàâèñÿò îò âèäà òðàíñïîðòíûõ ñðåäñòâ:</w:t>
      </w:r>
    </w:p>
    <w:p w:rsidR="00F53664" w:rsidRDefault="00697D07" w:rsidP="00697D0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ãðóçîâûå àâòîìîáèëè, ïèêàïû è ëåãêîâûå ôóðãîíû, àâòîáóñû, ñïåöèàëüíûå  àâòîìîáèëè è ëåãêîâûå àâòîìîáèëè - 20%;</w:t>
      </w:r>
    </w:p>
    <w:p w:rsidR="00F53664" w:rsidRDefault="00697D07" w:rsidP="00697D0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ïðèöåïû è ïîëóïðèöåïû - 10%.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Ðàñ÷åò íàëîãà íà ïðèîáðåòåíèå àâòîòðàíñïîðòíûõ ñðåäñòâ ïðîèçâîäèòñÿ ñëåäóþùèì îáðàçîì: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 xml:space="preserve">1 - ïðè ïðèîáðåòåíèè àâòîòðàíñïîðòíûõ ñðåäñòâ ïóòåì ìåíû íà êàêîé-ëèáî òîâàð: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Íïðèîá=Ñðûí*Ñïðèîá/100,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 xml:space="preserve">2 - ïðè ïðèîáðåòåíèè àâòîòðàíñïîðòíîãî ñðåäñòâà, áûâøåãî â óïîòðåáëåíèè: 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Íïðèîá=Ñïðîä*Ñïðèîá/100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3 - ïðè ïðèîáðåòåíèè àâòîòðàíñïîðòíûõ ñðåäñòâ ïóòåì ëèçèíãà: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Íïðèîá=Ñîñò*Ñïðèîá/100, 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Ñîñò - áàëàíñîâàÿ ñòîèìîñòü àâòîòðàíñïîðòíîãî ñðåäñòâà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4 - ïðè ïðèîáðåòåíèè àâòîòðàíñïîðòíîãî ñðåäñòâà çà âàëþòó: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Íïðèîá=Ñïðîä*ká*Ñïðèîá/100, 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Ñïðîä - ïðîäàæíàÿ ñòîèìîñòü àâòîòðàíñïîðòíîãî ñðåäñòâà, èíâàëþòà;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êá - êóðñ ðóáëÿ, êîòèðóåìû ÖÁ ÐÔ íà äåíü ïðèîáðåòåíèÿ àâòîòðàíñïîðòíîãî ñðåäñòâà.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5 -  ïðè ïðèîáðåòåíèè àâòîòðàíñïîðòíîãî ñðåäñòâà çà ïðåäåëàìè ÐÔ: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Íïðèîá = Ñòàì*Ñïðèîá/100,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Ñòàì - òàìîæåííàÿ ñòîèìîñòü àâòîòðàíñïîðòíîãî ñðåäñòâà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Íàëîã íà ïðèîáðåòåíèå àâòîòðàíñïîðòíûõ ñðåäñòâ â ó÷åòå îòðàæäàåòñÿ ñëåäóþùèì îáðàçîì: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b/>
          <w:i/>
          <w:sz w:val="24"/>
        </w:rPr>
        <w:t>À</w:t>
      </w:r>
      <w:r>
        <w:rPr>
          <w:sz w:val="24"/>
        </w:rPr>
        <w:t>. Íàëîã âêëþ÷àåòñÿ â ñîñòàâ êàïèòàëüíûõ ñëîæåíèé: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Ä08   Ê67ïðèîá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b/>
          <w:i/>
          <w:sz w:val="24"/>
        </w:rPr>
        <w:t>Á</w:t>
      </w:r>
      <w:r>
        <w:rPr>
          <w:sz w:val="24"/>
        </w:rPr>
        <w:t>. Ïðè ââîäå â ýêñïëóàòàöèþ àâòîòðàíñïîðòíîãî ñðåäñòâà íàëîã âêëþ÷àåòñÿ â åãî ïåðâîíà÷àëüíóþ ñòîèìîñòü: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Ä01   Ê08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b/>
          <w:i/>
          <w:sz w:val="24"/>
        </w:rPr>
        <w:t>Â</w:t>
      </w:r>
      <w:r>
        <w:rPr>
          <w:sz w:val="24"/>
        </w:rPr>
        <w:t>. Íàëîã âêëþ÷àåòñÿ â çàòðàòû íà ïðîèçâîäñòâî ÷åðåç íà÷èñëåíè å èçíîñà àâòîòðàíñïîðòíîãî ñðåäñòâà: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Ä25,26   Ê02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Äàííûå ïî ðàñ÷åòàì çàíîñÿòñÿ â ñïåöóèàëüíóþ ôîðìó (òàáë.)</w:t>
      </w:r>
    </w:p>
    <w:p w:rsidR="00F53664" w:rsidRDefault="00F53664">
      <w:pPr>
        <w:jc w:val="both"/>
        <w:rPr>
          <w:sz w:val="24"/>
        </w:rPr>
      </w:pPr>
    </w:p>
    <w:p w:rsidR="00F53664" w:rsidRDefault="00697D07">
      <w:pPr>
        <w:jc w:val="both"/>
        <w:rPr>
          <w:b/>
          <w:i/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8"/>
        </w:rPr>
        <w:t>Íàëîã ñ âëàäåëüöåâ òðàíñïîðòíûõ ñðåäñòâ</w:t>
      </w:r>
    </w:p>
    <w:p w:rsidR="00F53664" w:rsidRDefault="00F53664">
      <w:pPr>
        <w:jc w:val="both"/>
        <w:rPr>
          <w:b/>
          <w:i/>
          <w:sz w:val="28"/>
        </w:rPr>
      </w:pPr>
    </w:p>
    <w:p w:rsidR="00F53664" w:rsidRDefault="00697D07">
      <w:pPr>
        <w:jc w:val="both"/>
        <w:rPr>
          <w:sz w:val="24"/>
        </w:rPr>
      </w:pPr>
      <w:r>
        <w:rPr>
          <w:b/>
          <w:i/>
          <w:sz w:val="28"/>
        </w:rPr>
        <w:tab/>
      </w:r>
      <w:r>
        <w:rPr>
          <w:sz w:val="24"/>
        </w:rPr>
        <w:t>Íàëîã ñ âëàäåëüöåâ òðàíñïîðòíûõ ñðåäñòâ ïëàòÿò âñå ïðåäïðèÿòèÿ, èìåþùèå òðàíñïîðòíûå ñðåäñòâà.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Ðàçìåð íàëîãà ñ âëàäåëüöåâ òðàíñïîðòíûõ ñðåäñòâ (Íâë) îïðåäåëÿåòñÿ: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Íâë=Ìäâ*Ñâë,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>ãäå Ìäâ - ìîùíîñòü òðàíñïîðòíîãî ñðåäñòâà, ë.ñ., Ñâë - ðàçìåð ãîäîâîãî íàëîãà ïî äàííîìó âèäó òðàíñïîðòíîãî ñðåäñòâà.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Ñòàâêè íàëîãà çàâèñÿò îò âèäà è ìîùíîñòè òðàíñïîðòíîãî ñðåäñòâà è óñòàíàâëèâàþòñÿ ìåñòíûìè îðãàíàìè âëàñòè.</w:t>
      </w:r>
    </w:p>
    <w:p w:rsidR="00F53664" w:rsidRDefault="00697D07">
      <w:pPr>
        <w:jc w:val="both"/>
        <w:rPr>
          <w:sz w:val="24"/>
        </w:rPr>
      </w:pPr>
      <w:r>
        <w:rPr>
          <w:sz w:val="24"/>
        </w:rPr>
        <w:tab/>
        <w:t>Ñóììû ïëàòåæåé ñ âëàäåëåüöåâ òðàíñïîðòíûõ ñðåäñòâ âêëþ÷àþòñÿ â ñîñòàâ çàòðàò ïðî ïðîèçâîäñòó è ðåàëèçàöèè ïðîäóêöèè, ðàáîò, óñëóã (Ä26   Ê67).</w:t>
      </w:r>
    </w:p>
    <w:p w:rsidR="00F53664" w:rsidRDefault="00F53664">
      <w:pPr>
        <w:jc w:val="both"/>
        <w:rPr>
          <w:sz w:val="24"/>
        </w:rPr>
      </w:pPr>
    </w:p>
    <w:p w:rsidR="00F53664" w:rsidRDefault="00F53664">
      <w:pPr>
        <w:jc w:val="both"/>
        <w:rPr>
          <w:b/>
          <w:sz w:val="24"/>
        </w:rPr>
      </w:pPr>
      <w:bookmarkStart w:id="0" w:name="_GoBack"/>
      <w:bookmarkEnd w:id="0"/>
    </w:p>
    <w:sectPr w:rsidR="00F53664">
      <w:pgSz w:w="11906" w:h="16838"/>
      <w:pgMar w:top="1134" w:right="566" w:bottom="85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86FB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D07"/>
    <w:rsid w:val="00697D07"/>
    <w:rsid w:val="00D02200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66B8-B48A-462F-9CF7-D68DFB65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3292</Words>
  <Characters>18767</Characters>
  <Application>Microsoft Office Word</Application>
  <DocSecurity>0</DocSecurity>
  <Lines>156</Lines>
  <Paragraphs>44</Paragraphs>
  <ScaleCrop>false</ScaleCrop>
  <Company/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Принятые два федеральных закона вносят изменения и дополнения в Зкон РФ от 27 декабря 1991 г. № 2116-1 “О налоге на прибыль предприятий и организаций”.</dc:title>
  <dc:subject/>
  <dc:creator>Vladimir Yumashev</dc:creator>
  <cp:keywords/>
  <cp:lastModifiedBy>admin</cp:lastModifiedBy>
  <cp:revision>2</cp:revision>
  <cp:lastPrinted>1899-12-31T22:00:00Z</cp:lastPrinted>
  <dcterms:created xsi:type="dcterms:W3CDTF">2014-02-08T03:05:00Z</dcterms:created>
  <dcterms:modified xsi:type="dcterms:W3CDTF">2014-02-08T03:05:00Z</dcterms:modified>
</cp:coreProperties>
</file>