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14" w:rsidRDefault="006B0314">
      <w:pPr>
        <w:jc w:val="center"/>
        <w:rPr>
          <w:rFonts w:ascii="Times New Roman CYR" w:hAnsi="Times New Roman CYR"/>
          <w:color w:val="000000"/>
          <w:sz w:val="24"/>
          <w:lang w:val="ru-RU"/>
        </w:rPr>
      </w:pPr>
    </w:p>
    <w:p w:rsidR="006B0314" w:rsidRDefault="006B0314">
      <w:pPr>
        <w:jc w:val="center"/>
        <w:rPr>
          <w:rFonts w:ascii="Times New Roman CYR" w:hAnsi="Times New Roman CYR"/>
          <w:b/>
          <w:color w:val="000000"/>
          <w:sz w:val="24"/>
          <w:lang w:val="ru-RU"/>
        </w:rPr>
      </w:pPr>
      <w:r>
        <w:rPr>
          <w:rFonts w:ascii="Times New Roman CYR" w:hAnsi="Times New Roman CYR"/>
          <w:b/>
          <w:color w:val="000000"/>
          <w:sz w:val="36"/>
          <w:lang w:val="ru-RU"/>
        </w:rPr>
        <w:t>Уголовный Кодекс Российской Федерации</w:t>
      </w:r>
      <w:r>
        <w:rPr>
          <w:rFonts w:ascii="Times New Roman CYR" w:hAnsi="Times New Roman CYR"/>
          <w:b/>
          <w:color w:val="000000"/>
          <w:sz w:val="24"/>
          <w:lang w:val="ru-RU"/>
        </w:rPr>
        <w:t xml:space="preserve"> </w:t>
      </w:r>
    </w:p>
    <w:p w:rsidR="006B0314" w:rsidRDefault="006B0314">
      <w:pPr>
        <w:jc w:val="center"/>
        <w:rPr>
          <w:rFonts w:ascii="Times New Roman CYR" w:hAnsi="Times New Roman CYR"/>
          <w:b/>
          <w:color w:val="000000"/>
          <w:sz w:val="24"/>
          <w:lang w:val="ru-RU"/>
        </w:rPr>
      </w:pPr>
    </w:p>
    <w:p w:rsidR="006B0314" w:rsidRDefault="006B0314">
      <w:pPr>
        <w:rPr>
          <w:rFonts w:ascii="Times New Roman CYR" w:hAnsi="Times New Roman CYR"/>
          <w:color w:val="000000"/>
          <w:sz w:val="24"/>
          <w:lang w:val="ru-RU"/>
        </w:rPr>
      </w:pPr>
    </w:p>
    <w:p w:rsidR="006B0314" w:rsidRDefault="006B0314">
      <w:pPr>
        <w:jc w:val="center"/>
        <w:rPr>
          <w:rFonts w:ascii="Times New Roman CYR" w:hAnsi="Times New Roman CYR"/>
          <w:b/>
          <w:color w:val="000000"/>
          <w:sz w:val="24"/>
          <w:lang w:val="ru-RU"/>
        </w:rPr>
      </w:pPr>
      <w:r>
        <w:rPr>
          <w:rFonts w:ascii="Times New Roman CYR" w:hAnsi="Times New Roman CYR"/>
          <w:b/>
          <w:i/>
          <w:color w:val="000000"/>
          <w:sz w:val="18"/>
          <w:lang w:val="ru-RU"/>
        </w:rPr>
        <w:t>ПРИНЯТ ГОСУДАРСТВЕННОЙ ДУМОЙ 24 мая 1996 г.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ОБЩАЯ ЧАСТЬ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Раздел I. 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                       УГОЛОВНЫЙ ЗАКОН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1. ЗАДАЧИ И ПРИНЦИПЫ УГОЛОВНОГО КОДЕКСА РОССИЙСКОЙ ФЕДЕРАЦИИ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1. Уголовное законодательство Российской Федерации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Уголовное законодательство Российской Федерации состоит из настоя-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щего Кодекса. Новые законы, предусматривающие уголовную ответственность,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подлежат включению в настоящий Кодекс.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Настоящий Кодекс основывается на Конституции Российской  Федерации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 общепризнанных принципах и нормах международного права.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2. Задачи Уголовного кодекса Российской Федерации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Задачами настоящего Кодекса являются: охрана прав и свобод челове-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 и гражданина, собственности, общественного порядка и общественной бе-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зопасности, окружающей средь1, конституционного строя Российской Федера-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ции от преступных посягательств, обеспечение мира и безопасности челове-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чества, а также предупреждение преступлений.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Для осуществления этих задач настоящий Кодекс устанавливает  осно-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вание и принципы уголовной ответственности,  определяет,  какие  опасные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для личности, общества или государства деяния признаются преступлениями,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 устанавливает виды наказаний и иные меры уголовно-правового  характера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совершение преступлений.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3. Принцип законности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Преступность деяния, а также его наказуемость и иные уголовно-пра-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вовые последствия определяются только настоящим Кодексом.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Применение уголовного закона по аналогии не допускается.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4. Принцип равенства граждан перед законом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Лица, совершившие преступления, равны перед законом и  подлежат  уго-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ловной ответственности независимо от пола, расы, национальности,  языка,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происхождения,  имущественного  и  должностного  положения,  места   жи-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тельства, отношения к религии, убеждений, принадлежности к  общественным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объединениям, а также других обстоятельств.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5. Принцип вины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Лицо подлежит уголовной ответственности только за  те  общественно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опасные действия (бездействие) и наступившие  общественно  опасные  пос-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ледствия, в отношении которых установлена его вина.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Объективное вменение, то есть уголовная ответственность  за  неви-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новное причинение вреда, не допускается.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6. Принцип справедливости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Наказание и иные меры уголовно-правового характера, применяемые  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лицу, совершившему преступление, должны быть справедливыми, то есть  со-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ответствовать характеру и степени общественной  опасности  преступления,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обстоятельствам его совершения и личности виновного.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Никто не может нести уголовную ответственность дважды за одно и то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же преступление.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7. Принцип гуманизма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Уголовное законодательство Российской Федерации обеспечивает безо-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пасность человека.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Наказание и иные меры уголовно-правового характера, применяемые  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лицу, совершившему преступление, не могут иметь своей  целью  причинение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физических страданий или унижение человеческого достоинства.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8. Основание уголовной ответственности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Основанием уголовной ответственности является совершение деяния,  со-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держащего все признаки состава преступления, предусмотренного  настоящим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Кодексом.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2. ДЕЙСТВИЕ УГОЛОВНОГО ЗАКОНА ВО ВРЕМЕНИ И В ПРОСТРАНСТВЕ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9. Действие уголовного закона во времени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Преступность и наказуемость деяния определяются уголовным законом,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действовавшим во время совершения этого деяния.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Временем совершения преступления признается время  совершения  об-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щественно опасного действия (бездействия) независимо от времени  наступ-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ления последствий.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10. Обратная сила уголовного закона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Уголовный закон, устраняющий преступность деяния, смягчающий нака-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зание или иным образом улучшающий положение лица, совершившего  преступ-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ление, имеет обратную силу, то есть распространяется на лиц, совершивших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соответствующие деяния до вступления такого закона в силу, в  том  числе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лиц, отбывающих наказание или отбывших наказание,  но  имеющих  суди-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мость. Уголовный закон, устанавливающий преступность деяния, усиливающий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наказание или иным образом ухудшающий положение лица, обратной  силы  не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имеет.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Если новый уголовный закон смягчает наказание за  деяние,  которое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отбывается лицом, то это наказание подлежит сокращению в пределах,  пре-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дусмотренных новым уголовным законом.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11. Действие уголовного закона в  отношении  лиц,  совершивших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преступление на территории Российской Федерации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Лицо, совершившее преступление на территории Российской Федерации,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подлежит уголовной ответственности по настоящему Кодексу.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Преступления, совершенные в пределах территориальных вод или  воз-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душного пространства Российской Федерации,  признаются  совершенными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территории Российской Федерации. Действие настоящего Кодекса распростра-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няется также на преступления, совершенные на континентальном шельфе и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исключительной экономической зоне Российской Федерации.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Лицо, совершившее преступление на судне, приписанном к порту  Рос-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сийской Федерации, находящемся в открытом водном  или  воздушном  прост-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ранстве  вне  пределов  Российской  Федерации,  подлежит  уголовной  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ветственности по настоящему Кодексу, если иное не предусмотрено междуна-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родным договором Российской Федерации. По настоящему  Кодексу  уголовную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ответственность несет также лицо, совершившее  преступление  на  военном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корабле или военном воздушном судне Российской Федерации  независимо 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места их нахождения.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Вопрос об уголовной ответственности дипломатических представителей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иностранных государств и иных граждан, которые пользуются иммунитетом,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случае совершения этими лицами преступления на территории Российской Фе-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дерации разрешается в соответствии с нормами международного права.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12. Действие уголовного закона в  отношения  лиц,  совершивших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преступление вне пределов Российской Федерации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Граждане Российской Федерации и постоянно проживающие в Российской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Федерации лица без гражданства, совершившие  преступление  вне  пределов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Российской Федерации, подлежат уголовной ответственности  по  настоящему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Кодексу, если совершенное ими  деяние  признано  преступлением  в  госу-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дарстве, на территории которого оно было совершено, и если эти  лица  не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были осуждены в иностранном государстве. При осуждении указанных лиц на-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казание не может превышать верхнего предела санкции, предусмотренной 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коном иностранного государства, на территории  которого  было  совершено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преступление.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Военнослужащие воинских частей Российской  Федерации,  дислоцирую-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щихся за пределами Российской Федерации, за преступления, совершенные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территории иностранного государства, несут уголовную ответственность  по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настоящему Кодексу, если иное не предусмотрено  международным  договором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Российской Федерации.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Иностранные граждане и лица без гражданства, не проживающие посто-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янно в Российской Федерации, совершившие преступление вне пределов  Рос-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сийской Федерации, подлежат уголовной ответственности по настоящему  Ко-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дексу в случаях, если преступление направлено против интересов  Российс-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кой Федерации, и в случаях, предусмотренных международным договором Рос-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сийской Федерации, если они не были осуждены в иностранном государстве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привлекаются к уголовной ответственности на территории Российской  Феде-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рации.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13. Выдача лиц, совершивших преступление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Граждане Российской Федерации, совершившие преступление на  терри-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тории иностранного государства, не подлежат выдаче этому государству.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Иностранные граждане и лица без гражданства, совершившие  преступ-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ление вне пределов Российской Федерации и находящиеся на территории Рос-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сийской Федерации, могут быть выданы иностранному государству для  прив-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лечения к уголовной ответственности  или  отбывания  наказания  в  соот-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ветствии с международным договором Российской Федерации.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Раздел II. ПРЕСТУПЛЕНИЕ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3. ПОНЯТИЕ ПРЕСТУПЛЕНИЯ И ВИДЫ ПРЕСТУПЛЕНИЙ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14. Понятие преступления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Преступлением признается виновно совершенное  общественно  опасное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деяние, запрещенное настоящим Кодексом под угрозой наказания.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Не является преступлением действие (бездействие), хотя формально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содержащее признаки какого-либо деяния, предусмотренного  настоящим  Ко-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дексом, но в  силу  малозначительности  не  представляющее  общественной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опасности, то есть не причинившее вреда и не создавшее угрозы причинения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вреда личности, обществу или государству.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15. Категории преступлений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В зависимости от характера и степени общественной  опасности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ния, предусмотренные настоящим Кодексом, подразделяются на  преступления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небольшой тяжести, преступления средней тяжести, тяжкие  преступления 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особо тяжкие преступления.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Преступлениями небольшой тяжести признаются умышленные  и  неосто-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рожные деяния, за совершение которых максимальное наказание,  предусмот-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ренное настоящим Кодексом, не превышает двух лет лишения свободы.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Преступлениями средней тяжести признаются умышленные и  неосторож-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ные деяния, за совершение которых максимальное наказание,  предусмотрен-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ное настоящим Кодексом, не превышает пяти лет лишения свободы.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Тяжкими преступлениями признаются умышленные и  неосторожные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ния, за совершение которых максимальное наказание, предусмотренное  нас-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тоящим Кодексом, не превышает десяти лет лишения свободы.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5. Особо тяжкими преступлениями признаются умышленные деяния, за  со-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вершение которых настоящим Кодексом предусмотрено наказание в виде лише-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 свободы на срок свыше десяти лет или более строгое наказание.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16. Неоднократность преступлений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Неоднократностью преступлений признается совершение двух или более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преступлений, предусмотренных одной статьей или частью статьи настоящего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Кодекса. Совершение двух или более преступлений, предусмотренных различ-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ными статьями настоящего Кодекса,  может  признаваться  неоднократным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случаях, предусмотренных соответствующими статьями Особенной части  нас-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тоящего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Преступление не признается совершенным неоднократно, если за ранее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совершенное преступление лицо было в установленном законом порядке осво-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бождено от уголовной ответственности либо судимость за ранее совершенное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лицом преступление была погашена или снята.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В случаях, когда неоднократность преступлений предусмотрена насто-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ящим Кодексом в качестве обстоятельства, влекущего за собой более  стро-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гое наказание, совершенные лицом преступления квалифицируются  по  соот-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ветствующей части статьи настоящего Кодекса, предусматривающей наказание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неоднократность преступлений.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17. Совокупность преступлений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Совокупностью преступлений признается совершение  двух  или  более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преступлений, предусмотренных различными  статьями  или  частями  статьи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настоящего Кодекса, ни за одно из которых лицо не было осуждено. При со-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вокупности преступлений лицо несет уголовную ответственность  за  каждое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совершенное преступление по соответствующей статье или части статьи нас-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тоящего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 Совокупностью  преступлений  признается  и  одно  действие  (без-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действие), содержащее признаки преступлений, предусмотренных  двумя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более статьями настоящего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Если преступление предусмотрено общей и специальной нормами, сово-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купность преступлений отсутствует и уголовная ответственность  наступает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 специальной норме.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18. Рецидив преступлений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Рецидивом преступлений признается совершение умышленного  преступ-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ления лицом, имеющим судимость за ранее совершенное умышленное  преступ-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ление.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Рецидив преступлений признается опасным: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при совершении лицом  умышленного  преступления,  за  которое  оно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осуждается к лишению свободы, если ранее это лицо два раза было осуждено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 лишению свободы за умышленное преступление;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при совершении лицом умышленного тяжкого преступления, если  ранее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оно было осуждено за умышленное тяжкое преступление.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Рецидив преступлений признается особо опасным: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при совершении лицом  умышленного  преступления,  за  которое  оно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осуждается к лишению свободы, если ранее это лицо три или более раза бы-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ло осуждено к лишению свободы  за  умышленное  тяжкое  преступление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умышленное преступление средней тяжести;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при совершении лицом умышленного тяжкого преступления, если  ранее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оно два раза было осуждено за умышленное тяжкое  преступление  или  было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осуждено за особо тяжкое преступление;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при совершении лицом особо тяжкого преступления,  если  ранее  оно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было осуждено за умышленное тяжкое или особо тяжкое преступление.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Судимости за преступления, совершенные лицом в возрасте до  восем-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надцати лет, а также судимости, снятые или погашенные в порядке, предус-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мотренном статьей 86 настоящего Кодекса, не  учитываются  при  признании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рецидива преступлений.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5. Рецидив преступлений влечет более строгое наказание на основании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 пределах, предусмотренных настоящим Кодексом.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4. ЛИЦА, ПОДЛЕЖАЩИЕ УГОЛОВНОЙ ОТВЕТСТВЕННОСТИ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19. Общие условия уголовной ответственности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Уголовной ответственности подлежит только вменяемое физическое  лицо,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достигшее возраста, установленного настоящим Кодексом.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20. Возраст, с которого наступает уголовная ответственность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Уголовной ответственности подлежит лицо, достигшее ко времени  со-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вершения преступления шестнадцатилетнего возраста.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Лица, достигшие ко времени совершения  преступления  четырнадцати-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летнего возраста, подлежат уголовной ответственности за убийство (статья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105), умышленное причинение тяжкого вреда здоровью (статья  III),  умыш-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ленное причинение средней тяжести вреда здоровью (статья 112), похищение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человека  (статья  126),  изнасилование  (статья  131),   насильственные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действия сексуального характера (статья 132), кражу (статья 158), грабеж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(статья 161), разбой (статья 162), вымогательство (статья 163), неправо-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мерное завладение автомобилем или иным транспортным средством  без  цели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хищения (статья 166), умышленные уничтожение или  повреждение  имущества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 отягчающих обстоятельствах  (часть  вторая  статьи  167),  терроризм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(статья 205), захват заложника (статья 206), заведомо  ложное  сообщение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об акте терроризма (статья  207),  хулиганство  при  отягчающих  обстоя-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тельствах (части вторая и третья статьи 213),  вандализм  (статья  214),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хищение либо вымогательство оружия, боеприпасов,  взрывчатых  веществ 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взрывных устройств (статья 226), хищение либо вымогательство наркотичес-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ких средств или психотропных веществ (статья 229), приведение  в  негод-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ность транспортных средств или путей сообщения (статья 267).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Если несовершеннолетний достиг возраста, предусмотренного  частями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первой или второй настоящей статьи, но вследствие отставания в психичес-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ком развитии, не связанном с психическим расстройством, во время  совер-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шения общественно опасного деяния не мог в полной мере осознавать факти-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ческий характер и общественную опасность  своих  действий  (бездействия)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руководить ими, он не подлежит уголовной ответственности.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21. Невменяемость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 подлежит уголовной ответственности лицо, которое во  время  со-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вершения общественно опасного деяния находилось в состоянии невменяемос-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ти, то есть не могло  осознавать  фактический  характер  и  общественную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опасность своих действий (бездействия) либо  руководить  ими  вследствие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хронического   психического   расстройства,   временного    психического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расстройства, слабоумия либо иного болезненного состояния психики.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Лицу, совершившему предусмотренное уголовным  законом  общественно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опасное деяние в состоянии невменяемости,  судом  могут  быть  назначены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принудительные меры медицинского  характера,  предусмотренные  настоящим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Кодексом.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22. Уголовная ответственность лиц с психическим расстройством,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 исключающим вменяемости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Вменяемое лицо, которое во время совершения  преступления  в  силу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психического расстройства не могло в полной мере осознавать  фактический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характер и общественную опасность своих действий (бездействия) либо  ру-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ководить ими, подлежит уголовной ответственности.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Психическое расстройство, не исключающее вменяемости,  учитывается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судом при назначении наказания и может служить основанием для назначения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принудительных мер медицинского характера.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23. Уголовная ответственность лиц, совершивших преступление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состоянии опьянения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Лицо, совершившее преступление в состоянии опьянения, вызванном упот-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реблением алкоголя, наркотических средств или других одурманивающих  ве-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ществ, подлежит уголовной ответственности.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5. ВИНА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24. Формы вины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Виновным в преступлении признается лицо, совершившее деяние  умыш-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ленно или по неосторожности.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Деяние, совершенное по  неосторожности,  признается  преступлением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только в том случае, когда это специально предусмотрено  соответствующей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статьей Особенной части настоящего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25. Преступление, совершенное умышленно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Преступлением, совершенным умышленно, признается деяние, совершен-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ное с прямым или косвенным умыслом.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Преступление признается совершенным с прямым  умыслом,  если  лицо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осознавало общественную опасность своих действий (бездействия),  предви-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дело возможность или неизбежность наступления общественно  опасных  пос-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ледствий и Желало их наступления.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Преступление признается совершенным с косвенным умыслом, если лицо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осознавало общественную опасность своих действий (бездействия),  предви-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дело возможность наступления общественно опасных последствий, не желало,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 сознательно допускало эти последствия либо относилось к  ним  безраз-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лично.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26. Преступление, совершенное по неосторожности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Преступлением, совершенным по неосторожности,  признается  деяние,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совершенное по легкомыслию или небрежности.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Преступление признается  совершенным  по  легкомыслию,  если  лицо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предвидело возможность наступления общественно опасных последствий своих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действий (бездействия), но без достаточных к тому оснований самонадеянно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рассчитывало на предотвращение этих последствий.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Преступление признается совершенным по небрежности, если  лицо  не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предвидело возможности наступления общественно опасных последствий своих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действий (бездействия), хотя при необходимой внимательности и предусмот-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рительности должно было и могло предвидеть эти последствия.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27. Ответственность за преступление, совершенное с двумя  фор-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мами вины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Если в результате  совершения  умышленного  преступления  причиняются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тяжкие последствия, которые по закону влекут более строгое  наказание 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которые не охватывались умыслом лица, уголовная ответственность за такие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последствия наступает только в случае, если лицо предвидело  возможность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их наступления, но без достаточных к тому оснований самонадеянно рассчи-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тывало на их предотвращение, или в случае, если лицо не  предвидело,  но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должно было и могло предвидеть возможность наступления этих последствий.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 целом такое преступление признается совершенным умышленно.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28. Невиновное причинение вреда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Деяние признается совершенным невиновно, если лицо, его  совершив-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шее, не осознавало и по обстоятельствам дела не могло осознавать общест-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венной опасности своих действий (бездействия) либо не предвидело возмож-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ности наступления общественно опасных последствий и  по  обстоятельствам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дела не должно было или не могло их предвидеть.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Деяние признается также совершенным невиновно, если лицо, его  со-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вершившее, хотя и предвидело возможность наступления общественно опасных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последствий своих действий (бездействия), но не могло предотвратить  эти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последствия в силу  несоответствия  своих  психофизиологических  качеств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требованиям экстремальных условий или нервно-психическим перегрузкам.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6. НЕОКОНЧЕННОЕ ПРЕСТУПЛЕНИЕ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29. Оконченное и неоконченное преступления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Преступление признается оконченным, если в совершенном лицом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нии содержатся все признаки состава преступления, предусмотренного  нас-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тоящим Кодексом.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Неоконченным преступлением признаются приготовление к преступлению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 покушение на преступление.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Уголовная ответственность за неоконченное  преступление  наступает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 статье настоящего Кодекса, предусматривающей ответственность за окон-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ченное преступление, со ссылкой на статью 30 настоящего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30. Приготовление к преступлению и покушение на преступление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Приготовлением к преступлению признаются приискание,  изготовление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приспособление лицом средств  или  орудий  совершения  преступления,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приискание соучастников преступления, сговор на совершение  преступления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иное умышленное создание условий для совершения преступления,  если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 этом преступление не было доведено до конца по не зависящим от этого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лица обстоятельствам.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Уголовная ответственность наступает за приготовление только к тяж-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кому и особо тяжкому преступлениям.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Покушением на преступление признаются  умышленные  действия  (без-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действие) лица, непосредственно направленные на совершение преступления,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если при этом преступление не было доведено до конца по не зависящим 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этого лица обстоятельствам.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31. Добровольный отказ от преступления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Добровольным отказом от преступления признается прекращение  лицом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приготовления к преступлению либо  прекращение  действий  (бездействия),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непосредственно направленных на совершение преступления, если лицо осоз-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навало возможность доведения преступления до конца.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Лицо не подлежит уголовной ответственности за  преступление,  если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оно добровольно и окончательно отказалось от доведения этого  преступле-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 до конца.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Лицо, добровольно отказавшееся от доведения преступления до конца,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подлежит уголовной ответственности в том случае, если фактически  совер-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шенное им деяние содержит иной состав преступления.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Организатор преступления и подстрекатель к преступлению не  подле-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жат уголовной ответственности, если эти  лица  своевременным  сообщением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органам власти или иными предпринятыми  мерами  предотвратили  доведение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преступления исполнителем до конца. Пособник  преступления  не  подлежит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уголовной ответственности, если он предпринял все зависящие от него  ме-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ры, чтобы предотвратил, совершение преступления.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5. Если  действия  организатора  или  подстрекателя,  предусмотренные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частью четвертой настоящей статьи, не привели к предотвращению  соверше-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 преступления исполнителем, то предпринятые ими меры могут быть приз-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наны судом смягчающими обстоятельствами при назначении наказания.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7. СОУЧАСТИЕ В ПРЕСТУПЛЕНИИ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32. Понятие соучастия в преступлении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Соучастием в преступлении признается  умышленное  совместное  участие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 или более лиц в совершении умышленного преступления.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33. Виды соучастников преступления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Соучастниками преступления наряду с исполнителем признаются  орга-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низатор, подстрекатель и пособник.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Исполнителем признается лицо, непосредственно совершившее преступ-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ление либо непосредственно участвовавшее в его  совершении  совместно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другими лицами (соисполнителями), а также лицо, совершившее преступление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посредством  использования  других  лиц,  не  подлежащих  уголовной  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ветственности в силу возраста, невменяемости или  других  обстоятельств,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предусмотренных настоящим Кодексом.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Организатором признается лицо, организовавшее совершение  преступ-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ления или руководившее его исполнением, а равно лицо, создавшее  органи-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зованную группу или преступное сообщество (преступную организацию)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руководившее ими.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Подстрекателем признается лицо, склонившее другое лицо к  соверше-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нию преступления путем уговора, подкупа, угрозы или другим способом.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5. Пособником признается лицо, содействовавшее совершению  преступле-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 советами, указаниями, предоставлением информации, средств или орудий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совершения преступления либо устранением препятствий, а также лицо,  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ранее обещавшее скрыть преступника, средства или орудия совершения прес-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тупления, следы преступления либо предметы, добытые преступным путем,  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равно лицо, заранее обещавшее приобрести или сбыть такие предметы.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34. Ответственность соучастников преступления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Ответственность соучастников преступления определяется  характером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 степенью фактического участия каждого из них в  совершении  преступле-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Соисполнители отвечают по статье Особенной части настоящего Кодек-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са за преступление, совершенное ими совместно, без ссылки на  статью  33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настоящего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Уголовная ответственность организатора, подстрекателя и  пособника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наступает по статье, предусматривающей наказание за совершенное преступ-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ление, со ссылкой на статью 33 настоящего Кодекса, за исключением случа-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ев, когда они одновременно являлись соисполнителями преступления.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Лицо, не являющееся субъектом преступления, специально указанным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соответствующей статье Особенной части настоящего Кодекса, участвовавшее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 совершении преступления, предусмотренного этой статьей, несет  уголов-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ную ответственность за данное преступление в качестве его  организатора,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подстрекателя либо пособника.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5. В случае недоведения исполнителем преступления до конца по не  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висящим от него обстоятельствам остальные  соучастники  несут  уголовную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ответственность за приготовление к преступлению или покушение  на  прес-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тупление. За приготовление к преступлению  несет  уголовную  ответствен-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ность также лицо, которому по не зависящим от  него  обстоятельствам  не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удалось склонить других лиц к совершению преступления.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35. Совершение преступления группой лиц, группой лиц по  пред-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варительному сговору, организованной группой или преступным  сообществом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(преступной организацией)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Преступление признается совершенным группой лиц, если в его совер-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шении совместно участвовали два  или  более  исполнителя  без  предвари-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тельного сговора.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Преступление признается совершенным группой лиц по предварительно-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му сговору, если в нем участвовали лица, заранее договорившиеся  о  сов-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местном совершении преступления.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Преступление признается совершенным организованной  группой,  если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оно совершено устойчивой группой лиц, заранее объединившихся для  совер-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шения одного или нескольких преступлений.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Преступление признается совершенным преступным сообществом  (прес-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тупной организацией), если оно совершено сплоченной организованной груп-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пой (организацией), созданной для совершения  тяжких  или  особо  тяжких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преступлений, либо объединением организованных группой, созданным в  тех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же целях.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5. Лицо, создавшее организованную группу  или  преступное  сообщество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(преступную организацию) либо руководившее ими, подлежит  уголовной  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ветственности за их организацию и руководство ими в случаях,  предусмот-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ренных соответствующими статьями Особенной части настоящего  Кодекса,  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также за все совершенные организованной группой или преступным сообщест-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вом (преступной организацией) преступления, если  они  охватывались  его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умыслом. Другие участники организованной группы  или  преступного  сооб-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щества (преступной  организацией)  несут  уголовную  ответственность  за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участие в них в случаях, предусмотренных соответствующими статьями  Осо-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бенной части настоящего Кодекса, а также за преступления,  в  подготовке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совершении которых они участвовали.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6. Создание  организованной  группы  в  случаях,  не  предусмотренных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статьями  Особенной  части  настоящего  Кодекса,  влечет  уголовную  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ветственность за приготовление к тем преступлениям, для совершения кото-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рых она создана.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7. Совершение преступления группой  лиц,  группой  лиц  по  предвари-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тельному сговору,  организованной  группой  или  преступным  сообществом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(преступной организацией) влечет более строгое наказание на основании 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 пределах, предусмотренных настоящим Кодексом.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36. Эксцесс исполнителя преступления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Эксцессом исполнителя признается совершение  исполнителем  преступле-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ния, не охватывающегося умыслом других соучастников. За эксцесс исполни-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теля другие соучастники преступления уголовной ответственности не подле-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жат.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8. ОБСТОЯТЕЛЬСТВА, ИСКЛЮЧАЮЩИЕ ПРЕСТУПНОСТЬ ДЕЯНИЯ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37. Необходимая оборона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 является преступлением причинение вреда посягающему лицу в сос-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тоянии необходимой обороны, то есть при защите личности и прав обороняю-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щегося или других лиц, охраняемых законом интересов общества  или  госу-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дарства от общественно опасного посягательства, если при  этом  не  было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допущено превышения пределов необходимой обороны.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Право на необходимую оборону имеют в равной мере все лица  незави-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симо от их профессиональной или иной специальной подготовки и служебного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положения. Это праве принадлежит лицу независимо от возможности избежать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общественно опасного посягательства или обратиться за помощью  к  другим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лицам или органам власти.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Превышением пределов  необходимой  обороны  признаются  умышленные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действия, явно не соответствующие характеру и степени общественной опас-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ности посягательства.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38. Причинение вреда при задержании лица,  совершившего  прес-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тупление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 является  преступлением  причинение  вреда  лицу,  совершившему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преступление, при его задержании для доставления органам власти и пресе-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чения возможности совершения и новых преступлений, соли иными средствами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задержать такое лицо не представлялось возможным и при этом не было  до-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пущено превышения необходимых для этого мер.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Превышением мер,  необходимых  для  задержания  лица  совершившего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преступление, признается их явное несоответствие характеру и степени об-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щественной опасности совершенного  задерживаемым  лицом  преступления 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обстоятельствам задержания, когда лицу без необходимости причиняется яв-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 чрезмерный, не вызываемый обстановкой вред. Такое  превышение  влечет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собой уголовную ответственность только в случаях умышленного причине-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 вреда.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39. Крайняя необходимость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 является преступлением причинение  вреда  охраняемым  уголовным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законом интересам в состоянии крайней необходимости, то есть для  устра-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нения опасности, непосредственно угрожающей личности  и  правам  данного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лица или иных лиц,  охраняемым  законом  интересам  общества  или  госу-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дарства, если эта опасность не могла быть устранена иными  средствами 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 этом не было допущено превышения пределелов крайней необходимости.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Превышением пределов крайней необходимости  признается  причинение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вреда, явно не соответствующего характеру и степени угрожавшей опасности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 обстоятельствам, при которых опасность  устранялась,  когда  указанным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интересам был причинен вред равный или более значительный, чем  предотв-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ращенный. Такое превышение влечет  за  собой  уголовную  ответственность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только в случаях умышленного причинения вреда.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40. Физическое или психическое принуждение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 является преступлением причинение  вреда  охраняемым  уголовным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законом интересам в результате физического принуждения, если  вследствие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такого принуждения лицо не  могло  руководить  своими  действиями  (без-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действием).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Вопрос об уголовной ответственности за причинение вреда охраняемым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уголовным законом интересам в  результате  психического  принуждения,  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также в результате физического  принуждения,  вследствие  которого  лицо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сохранило возможность руководить своими действиями,  решается  с  учетом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положений статьи 39 настоящего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4. Обоснованный риск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 является преступлением причинение  вреда  охраняемым  уголовным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законом интересам при обоснованном риске для достижения общественно  по-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лезной цели.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Риск признается обоснованным, если указанная цель  не  могла  быть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достигнута не связанными с риском действиями (бездействием) и лицо,  до-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пустившее риск, предприняло достаточные меры  для  предотвращения  вреда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охраняемым уголовным законом интересам.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Риск не признается обоснованным, если он заведомо был  сопряжен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угрозой для жизни многих людей, с угрозой экологической  катастрофы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общественного бедствия.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42. Исполнение приказа или распоряжения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 является преступлением причинение  вреда  охраняемым  уголовным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законом интересам лицом, действующим во исполнение обязательных для него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приказа или распоряжения. Уголовную ответственность за причинение такого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вреда несет лицо, отдавшее незаконные приказ или распоряжение.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Лицо, совершившее умышленное преступление во  исполнение  заведомо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незаконных приказа или распоряжения, несет уголовную ответственность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общих основаниях. Неисполнение заведомо незаконных приказа или  распоря-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жения исключает уголовную ответственность.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Раздел III. НАКАЗАНИЕ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9. ПОНЯТИЕ И ЦЕЛИ НАКАЗАНИЯ. ВИДЫ НАКАЗАНИЙ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43. Понятие и цели наказания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Наказание есть мера государственного принуждения,  назначаемая  по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приговору суда. Наказание применяется к лицу, признанному виновным в со-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вершении преступления, и заключается в предусмотренных настоящим  Кодек-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сом лишении или ограничении прав и свобод этого лица.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Наказание применяется в целях восстановления социальной справедли-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вости, а также в целях исправления осужденного и предупреждения соверше-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 новых преступлений.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44. Виды наказаний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Видами наказаний являются: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штраф;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лишение права занимать определенные должности или заниматься опре-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деленной деятельностью;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лишение специального, воинского или  почетного  звания,  классного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чина и государственных наград;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обязательные работы;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д) исправительные работы;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е) ограничение по военной службе;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ж) конфискация имущества;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з) ограничение свободы;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и) арест;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к) содержание в дисциплинарной воинской части;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л) лишение свободы на определенный срок;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м) пожизненное лишение свободы;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н) смертная казнь.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45. Основные и дополнительные виды наказаний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Обязательные работы, исправительные работы, ограничение по военной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службе, ограничение свободы, арест, содержание в дисциплинарной воинской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части, лишение свободы на определенный срок, пожизненное лишение  свобо-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ды, смертная казнь применяются только в качестве основных видов  наказа-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Штраф и лишение права занимать определенные  должности  или  зани-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маться определенной деятельностью применяются в качестве  как  основных,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так и дополнительных видов наказаний.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Лишение специального, воинского или  почетного  звания,  классного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чина и государственных наград, а также конфискация имущества применяются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только в качестве дополнительных видов наказаний.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46. Штраф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Штраф есть денежное взыскание, назначаемое в пределах,  предусмот-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ренных настоящим Кодексом, в размере, соответствующем определенному  ко-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личеству минимальных  размеров  оплаты  труда,  установленных  законода-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тельством Российской Федерации на момент назначения  наказания,  либо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размере заработной платы или иного дохода  осужденного  за  определенный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период.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Штраф устанавливается в размере от двадцати пяти до  одной  тысячи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минимальных размеров оплаты труда или в  размере  заработной  платы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иного дохода осужденного за период от двух недель до одного года.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Размер штрафа определяется судом  с  учетом  тяжести  совершенного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преступления и с учетом имущественного положения осужденного.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Штраф в качестве дополнительного вида наказания может  назначаться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только в случаях, предусмотренных  соответствующими  статьями  Особенной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части настоящего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5. В случае злостного уклонения от уплаты штрафа он заменяется обяза-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тельными работами, исправительными работами или  арестом  соответственно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размеру назначенного штрафа в пределах, предусмотренных настоящим Кодек-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сом для этих видов наказаний.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47. Лишение права занимать определенные  должности  или  зани-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маться определенной деятельностью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Лишение права занимать определенные должности или заниматься опре-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деленной деятельностью состоит в запрещении занимать должности на  госу-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дарственной службе, в органах местного  самоуправления  либо  заниматься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определенной профессиональной или иной деятельностью.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Лишение права занимать определенные должности или заниматься опре-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деленной деятельностью устанавливается на срок от одного  года  до  пяти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 в качестве основного вида наказания и на срок от  шести  месяцев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трех лет в качестве дополнительного вида наказания.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Лишение права занимать определенные должности или заниматься опре-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деленной деятельностью может назначаться в качестве дополнительного вида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наказания и  в  случаях,  когда  оно  не  предусмотрено  соответствующей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статьей Особенной части настоящего Кодекса в качестве наказания за соот-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ветствующее преступление, если с учетом характера и степени общественной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опасности совершенного преступления и личности  виновного  суд  признает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невозможным сохранение за ним права занимать определенные должности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заниматься определенной деятельностью.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В случае назначения этого вида наказания в качестве дополнительно-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 к обязательным работам, исправительным работам, а также при  условном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осуждении его срок исчисляется с момента вступления приговора суда в 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конную силу. В случав назначения  лишения  права  занимать  определенные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должности или заниматься определенной деятельностью в качестве  дополни-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тельного вида наказания к ограничению свободы, аресту, содержанию в дис-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циплинарной воинской части, лишению свободы оно распространяется на  все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время отбывания указанных основных видов наказаний, но при этом его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исчисляется с момента их отбытия.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48. Лишение  специального,  воинского  или  почетного  звания,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классного чина и государственных наград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 осуждении за совершение тяжкого или особо тяжкого преступления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учетом личности виновного суд может лишить его  специального,  воинского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почетного звания, классного чина и государственных наград.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49. Обязательные работы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Обязательные работы заключаются в выполнении осужденным в  свобод-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ное от основной работы или учебы время бесплатных  общественно  полезных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работ, вид которых определяется органами местного самоуправления.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Обязательные работы устанавливаются  на  срок  от  шестидесяти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двухсот сорока часов и отбываются не свыше четырех часов в день.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В случае злостного уклонения осужденного от отбывания обязательных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работ они заменяются ограничением свободы или арестом. При этом время,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течение которого осужденный отбывал обязательные работы, учитывается при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определении срока ограничения свободы или ареста из  расчета  один  день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ограничения свободы или ареста за восемь часов обязательных работ.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Обязательные работы не назначаются  лицам,  признанным  инвалидами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первой или второй группы, беременным женщинам, женщинам, имеющим детей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возрасте до восьми лет, женщинам, достигшим  пятидесятипятилетнего  воз-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раста, мужчинам, достигшим шестидесятилетнего возраста, а также военнос-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лужащим, проходящим военную службу по призыву.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50. Исправительные работы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Исправительные работы устанавливаются на срок от двух  месяцев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 лет и отбываются по месту работы осужденного.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Из заработка осужденного  к  исправительным  работам  производятся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удержания в доход государства в размере, установленном приговором  суда,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 пределах от пяти до двадцати процентов.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В случае злостного уклонения от отбывания наказания  лицом, 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денным к исправительным работам, суд может заменить неотбытое  наказание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ограничением свободы, арестом или лишением свободы из расчета один  день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ограничения свободы за один день исправительных работ, один день  ареста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два дня исправительных работ или один день лишения свободы за три дня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исправительных работ.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51. Ограничение по военной службе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Ограничение по военной службе назначается осужденным  военнослужа-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щим, проходящим военную службу по контракту, на срок от трех месяцев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 лет в случаях, предусмотренных соответствующими статьями  Особенной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части настоящего Кодекса за совершение преступлений против военной служ-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бы, а также осужденным  военнослужащим,  проходящим  военную  службу  по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контракту, вместо исправительных работ, предусмотренных соответствующими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статьями Особенной части настоящего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Из денежного содержания осужденного к ограничению по военной служ-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бе производятся удержания в доход государства в  размере,  установленном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приговором суда, но не свыше двадцати процентов. Во время отбывания это-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 наказания осужденный не может быть повышен в должности, воинском зва-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нии, а срок наказания не засчитывается в срок выслуги лет для присвоения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очередного воинского звания.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52. Конфискация имущества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Конфискация имущества есть принудительное безвозмездное изъятие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собственность  государства  всего  или  части   имущества,   являющегося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собственностью осужденного.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Конфискация имущества устанавливается за  тяжкие  и  особо  тяжкие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преступления, совершенные из корыстных побуждений, и может быть назначе-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судом только в  случаях,  предусмотренных  соответствующими  статьями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Особенной части настоящего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Не подлежит конфискации имущество, необходимое осужденному или ли-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цам, находящимся на его иждивении,  согласно  перечню,  предусмотренному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уголовно-исполнительным законодательством Российской Федерации.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53. Ограничение свободы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Ограничение свободы заключается в содержании осужденного,  достиг-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шего к моменту вынесения судом приговора восемнадцатилетнего возраста,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специальном учреждении без изоляции от общества в условиях осуществления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ним надзора.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Ограничение свободы назначается: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лицам, осужденным за совершение умышленных преступлений и не имею-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щим судимости, - на срок от одного года до трех лет;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лицам, осужденным за преступления, совершенные по  неосторожности,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 на срок от одного года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В случае замены обязательных работ или исправительных работ  огра-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ничением свободы оно может быть назначено на срок менее одного года.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В случае злостного уклонения от отбывания наказания  лицом, 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денным к ограничению свободы, оно заменяется лишением  свободы 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ограничения свободы, назначенного приговором суда. При этом время  отбы-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тия ограничения свободы засчитывается в срок лишения свободы из  расчета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один день лишения свободы за один день ограничения свободы.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5. Ограничение свободы не назначается  лицам,  признанным  инвалидами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первой или второй группы, беременным женщинам, женщинам, имеющим детей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возрасте до восьми лет, женщинам, достигшим  пятидесятипятилетнего  воз-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раста, мужчинам, достигшим шестидесятилетнего возраста, а также военнос-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лужащим, проходящим военную службу по призыву.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54. Арест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Арест заключается в содержании осужденного в условиях строгой изо-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ляции от общества и устанавливается на срок от одного до шести 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 случае замены обязательных работ или исправительных работ  арестом  он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может быть назначен на срок менее одного месяца.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Арест не назначается лицам, не достигшим к моменту вынесения судом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приговора шестнадцатилетнего возраста, а  также  беременным  женщинам 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женщинам, имеющим детей в возрасте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Военнослужащие отбывают арест на гауптвахте.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55. Содержание в дисциплинарной воинской части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Содержание в дисциплинарной воинской части назначается  военнослу-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жащим, проходящим военную службу по  призыву,  а  также  военнослужащим,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проходящим военную службу по контракту на  должностях  рядового  и  сер-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жантского состава, если они на момент вынесения судом приговора не  отс-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лужили установленного законом срока службы по призыву. Это наказание ус-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танавливается на срок от трех месяцев до двух лет в случаях,  предусмот-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ренных соответствующими статьями Особенной части настоящего  Кодекса  за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совершение преступлений против военной службы, а также в случаях,  когда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характер преступления и личность виновного свидетельствуют о возможности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замены лишения свободы на срок не свыше двух лет содержанием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 дисциплинарной воинской части на тот же срок.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При содержании в дисциплинарной воинской части вместо лишения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 срок содержания в дисциплинарной  воинской  части  определяется  из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расчета один день лишения свободы за один день содержания в дисциплинар-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ной воинской части.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56. Лишение свободы на определенный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Лишение свободы заключается в изоляции осужденного от общества пу-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тем направления его в колонию-поселение или помещения  в  исправительную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колонию общего, строгого или особого режима либо в тюрьму.  Лица, 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денные к лишению свободы, не достигшие к моменту вынесения судом  приго-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вора восемнадцатилетнего возраста, помещаются в  воспитательные  колонии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общего или усиленного режима.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Лишение свободы устанавливается на срок от шести месяцев до  двад-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В случае замены исправительных работ или ограничения свободы лише-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нием свободы оно может быть назначено на срок менее шести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В случае частичного или полного сложения  сроков  лишения  свободы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 назначении наказаний по совокупности преступлений максимальный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лишения свободы не может быть более двадцати пяти лет, а по совокупности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приговоров - более тридцати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57. Пожизненное лишение свободы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Пожизненное лишение свободы устанавливается только как альтернати-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 смертной казни за совершение особо тяжких преступлений, посягающих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жизнь, и может назначаться в случаях, когда суд сочтет возможным не при-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менять смертную казнь.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Пожизненное лишение свободы не назначается женщинам, а  также  ли-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цам, совершившим преступления в возрасте до восемнадцати лет,  и  мужчи-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нам, достигшим к моменту вынесения  судом  приговора  шестидесятилетнего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возраста.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58. Назначение осужденным  к  лишению  свободы  вида  исправи-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тельного учреждения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Отбывание лишения свободы назначается: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лицам, осужденным за преступления, совершенные по  неосторожности,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 лишению свободы на срок не свыше пяти лет, - в колониях-поселениях;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лицам, впервые осужденным к лишению свободы за совершение умышлен-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ных преступлений небольшой или средней тяжести и тяжких преступлений,  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также лицам, осужденным за преступления, совершенные по  неосторожности,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 лишению свободы на срок свыше пяти лет, -  в  исправительных  колониях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общего режима;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лицам, впервые осужденным к лишению свободы  за  совершение  особо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тяжких преступлений, а также при рецидиве преступлений, если  осужденный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ранее отбывал лишение свободы, и женщинам  при  особо  опасном  рецидиве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преступлений - в исправительных колониях строгого режима;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при особо опасном рецидиве преступлений, а также лицам, осужденным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 пожизненному лишению свободы, - в исправительных колониях особого  ре-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жима.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Лицам, осужденным к лишению свободы на срок свыше пяти лет за  со-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вершение особо тяжких преступлений, а также при особо  опасном  рецидиве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преступлений может быть назначено  отбывание  части  срока  наказания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тюрьме.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Изменение вида исправительного учреждения,  назначенного  пригово-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ром, производится судом в соответствии с уголовно-исполнительным законо-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дательством Российской Федерации.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59. Смертная казнь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Смертная казнь как исключительная мера наказания может быть  установ-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лена только за особо тяжкие преступления, посягающие на жизнь.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Смертная казнь не назначается женщинам, а  также  лицам,  совершившим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преступления в возрасте до восемнадцати лет, и мужчинам, достигшим к мо-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менту вынесения судом приговора шестидесятипятилетнего возраста.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Смертная казнь в порядке помилования может быть заменена  пожизненным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лишением свободы или лишением свободы на срок двадцать пять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10. НАЗНАЧЕНИЕ НАКАЗАНИЯ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60. Общие начала назначения наказания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Лицу, признанному виновным в совершении преступления,  назначается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справедливое  наказание  в  пределах,  предусмотренных   соответствующей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статьей Особенной части настоящего Кодекса, и с учетом  положений  Общей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части настоящего Кодекса. Более строгий вид наказания из  числа  предус-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мотренных за совершенное преступление назначается только в случае,  если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менее строгий вид наказания не сможет обеспечить достижение целей  нака-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 Более  строгое  наказание,  чем  предусмотрено   соответствующими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статьями Особенной части настоящего Кодекса за совершенное преступление,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может быть назначено по совокупности преступлений и по совокупности при-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говоров в соответствии со статьями 69 и 70 настоящего Кодекса. Основания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для назначения менее строгого наказания, чем предусмотрено соответствую-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щей статьей Особенной части настоящего Кодекса за совершенное преступле-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ние, определяются статьей 64 настоящего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При назначении наказания учитываются характер и степень обществен-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ной опасности преступления и личность виновного,  в  том  числе  обстоя-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тельства, смягчающие и отягчающие наказание, а также влияние назначенно-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 наказания на исправление осужденного и на условия жизни его семьи.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61. Обстоятельства, смягчающие наказание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Смягчающими обстоятельствами признаются: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совершение впервые преступления небольшой тяжести вследствие  слу-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чайного стечения обстоятельств;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несовершеннолетие виновного;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беременность;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наличие малолетних детей у виновного;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д) совершение преступления в силу стечения тяжелых жизненных  обстоя-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тельств либо по мотиву сострадания;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е) совершение преступления в результате физического или  психического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принуждения либо в силу материальной, служебной или иной зависимости;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ж) совершение преступления при нарушении условий правомерности  необ-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ходимой обороны, задержания лица, совершившего преступление, крайней не-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обходимости, обоснованного риска, исполнения приказа или распоряжения;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з) противоправность или аморальность поведения потерпевшего,  явивше-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гося поводом для преступления;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и) явка с повинной, активное способствование раскрытию  преступления,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изобличению других соучастников преступления и розыску имущества,  добы-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того в результате преступления;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к) оказание медицинской и иной  помощи  потерпевшему  непосредственно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после совершения преступления,  добровольное  возмещение  имущественного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ущерба и морального вреда, причиненных в результате  преступления,  иные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действия, направленные на заглаживание вреда, причиненного потерпевшему.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При назначении наказания могут учитываться в качестве смягчающих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обстоятельства, не предусмотренные частью первой настоящей статьи.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Если  смягчающее  обстоятельство  предусмотрено   соответствующей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статьей Особенной части настоящего Кодекса в качестве признака  преступ-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ления, оно само по себе не может повторно учитываться при назначении на-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казания.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62. Назначение наказания при наличии смягчающих обстоятельств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 наличии смягчающих обстоятельств, предусмотренных пунктами "и" 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"к" части первой статьи 61 настоящего Кодекса, и  отсутствии  отягчающих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обстоятельств срок или размер наказания не могут превышать трех  четвер-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тей максимального срока или размера наиболее  строгого  вида  наказания,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предусмотренного соответствующей статьей Особенной части настоящего  Ко-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63. Обстоятельства, отягчающие наказание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Отягчающими обстоятельствами признаются: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неоднократность преступлений, рецидив преступлений;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наступление тяжких последствий в результате совершения  преступле-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совершение преступления в составе группы лиц, группы лиц по  пред-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варительному сговору, организованной группы или  преступного  сообщества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(преступной организации);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особо активная роль в совершении преступления;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д) привлечение к совершению преступления лиц, которые страдают  тяже-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лыми психическими расстройствами либо находятся в состоянии опьянения, 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также лиц, не достигших возраста, с  которого  наступает  уголовная  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ветственность;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е) совершение преступления по мотиву национальной, расовой, религиоз-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ной ненависти или вражды, из мести за правомерные действия других лиц, 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также с целью скрыть другое преступление или облегчить его совершение;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ж) совершение преступления в отношении лица или его близких в связи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осуществлением данным лицом служебной деятельности или  выполнением  об-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щественного долга;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з) совершение преступления в отношении женщины, заведомо для виновно-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 находящейся в состоянии беременности, а также в отношении  малолетне-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го, другого беззащитного или беспомощного лица либо лица, находящегося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зависимости от виновного;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и) совершение преступления с особой  жестокостью,  садизмом,  издева-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тельством, а также мучениями для потерпевшего;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к) совершение преступления с использованием оружия, боевых  припасов,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взрывчатых веществ, взрывных или имитирующих  их  устройств,  специально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изготовленных технических средств, ядовитых и радиоактивных веществ, ле-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карственных и иных химико-фармакологических препаратов, а также о приме-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нением физического или психического принуждения;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л) совершение преступления в условиях чрезвычайного  положения,  сти-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хийного или иного общественного бедствия, а также при массовых беспоряд-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ках;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м) совершение преступления с использованием доверия,  оказанного  ви-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новному в силу его служебного положения или договора;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н) совершение преступления с использованием форменной одежды или  до-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кументов представителя власти.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 Если  отягчающее  обстоятельство  предусмотрено   соответствующей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статьей Особенной части настоящего Кодекса в качестве признака  преступ-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ления, оно само по себе не может повторно учитываться при назначении на-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казания.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64. Назначение более мягкого наказания, чем  предусмотрено  за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данное преступление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При наличии исключительных обстоятельств, связанных с целями и мо-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тивами преступления, ролью виновного, его поведением во время или  после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совершения преступления, и других обстоятельств, существенно уменьшающих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степень общественной опасности преступления, а равно  при  активном  со-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действии участника группового преступления раскрытию этого  преступления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наказание может быть назначено ниже  низшего  предела,  предусмотренного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соответствующей статьей Особенной части настоящего Кодекса, или суд  мо-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жет назначить более мягкий вид наказания, чем предусмотрен этой статьей,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не применить дополнительный вид наказания, предусмотренный в качест-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 обязательного.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Исключительными могут быть признаны как отдельные смягчающие  обс-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тоятельства, так и совокупность таких обстоятельств.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65. Назначение наказания при вердикте присяжных заседателей  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снисхождении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Срок или размер наказания лицу, признанному присяжными заседателя-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ми виновным в совершении преступления, но заслуживающим снисхождения, не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может превышать двух третей максимального  срока  или  размера  наиболее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строгого вида наказания, предусмотренного за  совершенное  преступление.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Если соответствующей статьей Особенной части настоящего Кодекса  предус-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мотрены смертная казнь или пожизненное лишение свободы, эти виды наказа-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ний не применяются.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Наказание липу, признанному присяжными заседателями виновным в со-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вершении преступления, но заслуживающим особого снисхождения, назначает-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ся по правилам о назначении более мягкого наказания,  чем  предусмотрено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совершение данного преступления, в соответствии со статьей 64 настоя-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При назначении наказания по совокупности преступлений  в  случаях,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предусмотренных частями первой или второй  настоящей  статьи,  его  вид,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или размер определяются по  правилам,  предусмотренным  статьей  69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настоящего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При назначении наказания лицу, признанному присяжными заседателями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виновным в совершении преступления, но заслуживающим снисхождения,  учи-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тываются  смягчающие  и   отягчающие   обстоятельства,   предусмотренные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статьями 61 и 63 настоящего Кодекса. При назначении наказания лицу, при-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знанному присяжными заседателями виновным в совершении преступления,  но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заслуживающим  особого  снисхождения,  учитываются  смягчающие   обстоя-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тельства, предусмотренные статьей 61 настоящего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66. Назначение наказания за неоконченное преступление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При назначении наказания за неоконченное преступление  учитываются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обстоятельства, в силу которых преступление не было доведено до конца.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Срок или размер наказания за приготовление к преступлению не может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превышать  половины  максимального  срока  или размера наиболее строгого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вида  наказания,  предусмотренного  соответствующей  статьей   Особенной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части  настоящего  Кодекса  за оконченное преступление.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Срок или размер наказания за покушение на  преступление  не  может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превышать трех четвертей максимального срока или размера наиболее  стро-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гого вида наказания, предусмотренного соответствующей статьей  Особенной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части настоящего Кодекса за оконченное преступление.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Смертная казнь и пожизненное лишение свободы  за  приготовление  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преступлению и покушение на преступление не назначаются.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67. Назначение наказания за преступление, совершенное  в  соу-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частии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При назначении наказания за преступление, совершенное в соучастии,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учитываются характер и степень фактического участия лица в его  соверше-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нии, значение этого участия для достижения цели преступления, его  влия-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 на характер и размер причиненного или возможного вреда.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Смягчающие или отягчающие обстоятельства, относящиеся  к  личности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одного из соучастников, учитываются при назначении наказания только это-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му соучастнику.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68. Назначение наказания при рецидиве преступлений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При назначении наказания при рецидиве, опасном рецидиве или  особо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опасном рецидиве преступлений учитываются число, характер и степень  об-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щественной опасности ранее совершенных преступлений,  обстоятельства,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силу которых исправительное воздействие предыдущего наказания  оказалось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недостаточным, а также характер и степень общественной  опасности  вновь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совершенных преступлений.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Срок наказания при рецидиве преступлений не может быть ниже  поло-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вины максимального срока наиболее строгого вида наказания, предусмотрен-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ного за совершенное преступление, при опасном рецидиве преступлений - не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менее двух третей, а при особо опасном рецидиве преступлений - не  менее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трех четвертей максимального срока  наиболее  строгого  вида  наказания,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предусмотренного за совершенное преступление.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Если статья (часть статьи) Особенной части настоящего Кодекса  со-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держит указание на судимость лица,  совершившего  преступление,  как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квалифицирующий признак, а  также  при  наличии  исключительных  обстоя-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тельств, предусмотренных статьей 64 настоящего  Кодекса,  наказание  при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рецидиве, опасном рецидиве или особо опасном рецидиве преступлений  наз-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начается без  учета  правил,  предусмотренных  частью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69. Назначение наказания по совокупности преступлений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При совокупности преступлений наказание  назначается  отдельно  за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каждое совершенное преступление.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Если преступления, совершенные по  совокупности,  являются  только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преступлениями небольшой тяжести, то окончательное наказание назначается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путем поглощения менее строгого наказания более строгим либо путем  час-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тичного или полного сложения наказаний. При этом окончательное наказание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 может превышать максимального срока или размера наказания, предусмот-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ренного за наиболее тяжкое из совершенных преступлений.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Если преступления, совершенные по  совокупности,  являются  только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преступлениями средней тяжести, тяжкими или особо тяжкими  преступления-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ми, то окончательное наказание назначается путем частичного или  полного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сложения наказаний. При этом окончательное наказание в виде лишения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 не может быть более двадцати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При совокупности преступлений к  основным  видам  наказаний  могут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быть присоединены дополнительные виды наказаний. Окончательное  дополни-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тельное наказание при частичном или полном сложении наказаний  не  может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превышать максимального срока или размера, предусмотренного для  данного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вида наказания Общей частью настоящего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5. По тем же правилам назначается наказание, если после вынесения су-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дом приговора по делу будет установлено, что осужденный виновен еще и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другом преступлении, совершенном им до вынесения приговора суда по  пер-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вому делу. В этом случае в окончательное наказание засчитывается наказа-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ние, отбытое по первому приговору суда.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70. Назначение наказания по совокупности приговоров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При назначении наказания по совокупности приговоров  к  наказанию,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назначенному по последнему приговору суда, частично или полностью присо-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единяется неотбытая часть наказания по предыдущему приговору суда.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Окончательное наказание по совокупности приговоров в случае,  если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оно менее строгое, чем лишение свободы, не может превышать максимального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срока или размера, предусмотренного для  данного  вида  наказания  Общей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частью настоящего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Окончательное наказание по совокупности приговоров в виде  лишения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свобода не может превышать тридцати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Окончательное наказание по  совокупности  приговоров  должно  быть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больше как наказания, назначенного за  вновь  совершенное  преступление,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так и неотбытой части наказания по предыдущему приговору суда.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5. Присоединение дополнительных видов наказаний при назначении  нака-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зания по совокупности приговоров производятся га)  правилам,  предусмот-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ренным частью четверти статьи 69 настоящего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71. Порядок определения сроков наказаний при сложении  наказа-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При частичном или полном сложении наказаний по совокупности  прес-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туплений и совокупности приговоров  одному  дню  лишения  свободы  соот-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ветствуют: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один день ареста или содержания в дисциплинарной воинской части;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два дня ограничения свободы;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три дня исправительных работ или ограничения по военной службе;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восемь часов обязательных работ.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Штраф либо лишение права занимать определенные должности или зани-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маться определенной деятельностью, лишение специального,  воинского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почетного звания, классного чина и государственных наград, а также  кон-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фискация имущества при сложении их с ограничением свободы, арестом,  со-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держанием в дисциплинарной воинской части, лишением свободы  исполняются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самостоятельно.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72. Исчисление сроков наказаний и зачет наказания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Сроки лишения права занимать определенные должности или заниматься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определенной деятельностью, исправительных работ, ограничения по военной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службе, ограничения свободы, ареста, содержания в дисциплинарной  воинс-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кой части, лишения свободы исчисляются в месяцах и годах, а обязательных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работ - в часах.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При  замене  наказания  или  сложении  наказаний,  предусмотренных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частью первой настоящей статьи, а также при зачете наказания сроки нака-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заний могут исчисляться в днях.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Время содержания лица под  стражей  до  судебного  разбирательства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засчитывается в сроки лишения свободы, содержания в  дисциплинарной  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инской части и ареста из расчета один день  за  один  день,  ограничения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- один день за два дня, исправительных работ  и  ограничения  по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военной службе - один день за три дня, а в срок обязательных работ -  из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расчета один день содержания под стражей за  восемь  часов  обязательных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работ.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Время содержания лица под стражей до вступления приговора  суда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законную силу и время отбытия лишения свободы,  назначенного  приговором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суда за преступление, совершенное вне пределов Российской  Федерации,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случае выдачи лица на основании статьи 13 настоящего Кодекса  засчитыва-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ются из расчета один день за один день.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5. При назначении осужденному, содержавшемуся под стражей до судебно-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 разбирательства, в качестве основного вида наказания штрафа,  лишения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права занимать определенные должности или заниматься  определенной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суд, учитывая срок содержания под стражей, смягчает назначен-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ное наказание или полностью освобождает его от отбывания  этого  наказа-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73. Условное осуждение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Если, назначив исправительные работы, ограничение по военной служ-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бе, ограничение свободы, содержание в дисциплинарной воинской части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лишение свободы, суд придет к выводу о возможности исправления  осужден-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ного без отбывания наказания, он постановляет считать назначенное  нака-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зание условным.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При назначении условного осуждения суд учитывает характер  и  сте-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пень общественной опасности совершенного преступления, личность виновно-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го, в том числе смягчающие и отягчающие обстоятельства.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При назначении условного осуждения суд устанавливает испытательный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срок, в течение которого условно осужденный должен своим поведением  до-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казать свое исправление. В случае назначения лишения свободы на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одного года или более мягкого вида наказания испытательный  срок  должен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быть не менее шести месяцев и не более трех лет, а в  случае  назначения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лишения свободы на срок свыше одного года - не менее шести месяцев и  не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более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При условном осуждении могут быть  назначены  дополнительные  виды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наказаний, кроме конфискации имущества.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5. Суд, назначая условное осуждение, может возложить на условно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исполнение определенных обязанностей: не менять постоянного мес-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 жительства, работы, учебы без уведомления  специализированного  госу-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дарственного органа, осуществляющего исправление осужденного,  не  посе-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щать определенные места, пройти курс лечения от алкоголизма, наркомании,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токсикомании или венерического  заболевания,  осуществлять  материальную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поддержку семьи. Суд может возложить на условно осужденного исполнение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других обязанностей, способствующих его исправлению.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6. Контроль за поведением условно осужденного осуществляется  уполно-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моченным на то специализированным государственным органом, а в отношении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военнослужащих - командованием воинских частей и учреждений.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7. В течение испытательного срока суд по представлению  органа,  осу-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ществляющего контроль за поведением условно осужденного, может  отменить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полностью иди частично либо дополнить ранее  установленные  для  условно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обязанности.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74. Отмена условного осуждения  или  продление  испытательного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Если до истечения испытательного срока  условно  осужденный  своим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поведением доказал свое исправление, суд по представлению  органа,  осу-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ществляющего контроль за поведением условно осужденного, может  постано-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вить об отмене условного осуждения и о снятии с  осужденного  судимости.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 этом условное осуждение может быть отменено по  истечении  не  менее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половины установленного испытательного срока.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Если условно осужденный уклонился от исполнения возложенных на не-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 судом обязанностей или совершил нарушение общественного  порядка,  за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которое на него было наложено административное взыскание, суд по  предс-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тавлению органа, указанного в части первой настоящей статьи, может прод-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лить испытательный срок, но не более чем на один год.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В случае систематического или злостного неисполнения условно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денным в течение испытательного срока возложенных на него судом  обязан-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ностей суд по представлению органа, указанного в части первой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может постановить об отмене условного осуждения и исполнении на-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казания, назначенного приговором суда.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В случае совершения условно осужденным  в  течение  испытательного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срока преступления по неосторожности либо умышленного  преступления  не-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большой тяжести вопрос об отмене или о  сохранении  условного  осуждения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решается судом.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5. В случае совершения условно осужденным  в  течение  испытательного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срока умышленного преступления средней тяжести, умышленного тяжкого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особо тяжкого преступления суд отменяет условное осуждение  и  назначает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ему наказание по правилам, предусмотренным статьей 70 настоящего  Кодек-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са. По этим же правилам назначается наказание в случаях, предусмотренных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частью четвертой настоящей статьи.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Раздел IV. ОСВОБОЖДЕНИЕ ОТ УГОЛОВНОЙ ОТВЕТСТВЕННОСТИ И ОТ НАКАЗАНИЯ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II. ОСВОБОЖДЕНИЕ ОТ УГОЛОВНОЙ ОТВЕТСТВЕННОСТИ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75. Освобождение от уголовной ответственности в связи  с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тельным раскаянием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Лицо, впервые совершившее преступление  небольшой  тяжести,  может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быть освобождено от уголовной  ответственности,  если  после  совершения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преступления добровольно явилось с  повинной,  способствовало  раскрытию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преступления, возместило причиненный ущерб или  иным  образом  загладило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вред, причиненный в результате преступления.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Лицо, совершившее преступление иной категории, при  наличии  усло-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вий, предусмотренных частью первой настоящей статьи, может быть освобож-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дено от уголовной ответственности только в случаях,  специально  предус-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мотренных соответствующими статьями Особенной части настоящего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76. Освобождение от уголовной ответственности в связи с прими-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рением с потерпевшим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Лицо, впервые совершившее преступление небольшой тяжести, может  быть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освобождено от уголовной ответственности, если оно примирилось с  потер-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певшим и загладило причиненный потерпевшему вред.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77. Освобождение от уголовной ответственности в связи с  изме-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нением обстановки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Лицо, впервые совершившее преступление небольшой или средней тяжести,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может быть освобождено от уголовной ответственности, если будет установ-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лено, что вследствие изменения обстановки это лицо  или  совершенное  им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деяние перестали быть общественно опасными.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78. Освобождение от уголовной ответственности в связи с  исте-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чением сроков давности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Лицо освобождается от уголовной ответственности, если со  дня  со-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вершения преступления истекли следующие сроки: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два года после совершения преступления небольшой тяжести;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6) шесть лет после совершения преступления средней тяжести;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десять лет после совершения тяжкого преступления;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пятнадцать лет после совершения особо тяжкого преступления.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Сроки давности исчисляются со дня совершения преступления и до мо-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мента вступления приговора суда в законную силу. В случае совершения ли-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цом нового преступления сроки давности по каждому преступлению  исчисля-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ются самостоятельно.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Течение сроков давности приостанавливается, если лицо, совершившее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преступление, уклоняется от следствия иди суда. В  этом  случае  течение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сроков давности возобновляется с момента задержания указанного лица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явки его с повинной.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Вопрос о применении сроков давности к лицу, совершившему  преступ-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ление, наказуемое смертной казнью или пожизненным лишением свободы,  ре-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шается судом. Если суд не сочтет возможным освободить указанное лицо 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уголовной ответственности в  связи  с  истечением  сроков  давности,  то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смертная казнь и пожизненное лишение свободы не применяются.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5. К лицам, совершившим преступления против мира и безопасности чело-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вечества, предусмотренные статьями 353, 356, 357 и 358 настоящего Кодек-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са, сроки давности не применяются.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12. ОСВОБОЖДЕНИЕ ОТ НАКАЗАНИЯ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79. Условно-досрочное освобождение от отбывания наказания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Лицо, отбывающее исправительные  работы,  ограничение  по  военной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службе, ограничение свободы, содержание в дисциплинарной воинской  части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лишение свободы, может быть освобождено условно-досрочно, если судом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будет признано, что для своего исправления оно не нуждается в полном 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бывании назначенного судом наказания. При этом лицо может быть полностью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частично освобождено от отбывания дополнительного вида наказания.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Применяя условно-досрочное освобождение, суд  может  возложить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обязанности, предусмотренные частью пятой статьи 73  настоя-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щего Кодекса, которые должны им исполняться в течение оставшейся неотбы-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той части наказания.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Условно-досрочное освобождение может быть применено  только  после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фактического отбытия осужденным: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не менее половины срока наказания,  назначенного  за  преступление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небольшой или средней тяжести;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не менее двух третей срока наказания, назначенного за тяжкое прес-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тупление;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не менее трех четвертей срока  наказания,  назначенного  за  особо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тяжкое преступление, а также трех четвертей срока наказания, назначенно-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 лицу, ранее условно-досрочно освобождавшемуся, если условно-досрочное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освобождение было отменено по основаниям, предусмотренным частью седьмой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настоящей статьи.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Фактически отбытый осужденным срок лишения свободах не может  быть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менее Шести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5. Лицо, отбывающее пожизненное лишение свободы, может быть  освобож-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дено условно-досрочно, если судом будет признано, что оно не нуждается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дальнейшем отбывании этого наказания и фактически отбыло не менее  двад-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цати пяти лет лишения свободы.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6. Контроль за поведением лица, освобожденного условнодосрочно,  осу-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ществляется уполномоченным на то специализированным государственным  ор-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ганом, а в отношении военнослужащих - командованием  воинских  частей 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учреждений.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7. Если в течение оставшейся неотбытой части наказания: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осужденный совершил нарушение общественного порядка, за которое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него было наложено административное взыскание, или злостно уклонился 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исполнения обязанностей, возложенных на него судом при применении услов-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нодосрочного освобождения, суд по  представлению  органов,  указанных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части шестой настоящей статьи, может постановить об отмене  условно-дос-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рочного освобождения и исполнении оставшейся неотбытой части наказания;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осужденный совершил преступление по неосторожности, вопрос об  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мене либо о сохранении условно-досрочного освобождения решается судом;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осужденный совершил умышленное преступление, суд назначает ему на-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казание по правилам, предусмотренным статьей 70 настоящего  Кодекса.  По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этим же правилам назначается наказание в случае совершения  преступления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 неосторожности, если суд отменяет условно-досрочное освобождение.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80. Замена  неотбытой   части  наказания  более   мягким видом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наказания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Лицу, отбывающему лишение свободы за  преступление  небольшой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средней тяжести, суд с учетом его поведения в период отбывания наказания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может заменить оставшуюся не отбытой часть наказания более мягким  видом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наказания. При этом лицо может быть полностью или  частично  освобождено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отбывания дополнительного вида наказания.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Неотбытая часть наказания может быть заменена более  мягким  видом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наказания после фактического отбытия осужденным  не  менее  одной  трети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срока наказания.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При замене неотбытой части наказания суд может избрать любой более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мягкий вид наказания в соответствии с  видами  наказаний,  указанными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статье 44 настоящего Кодекса, в пределах, предусмотренных настоящим  Ко-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дексом для каждого вида наказания.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81. Освобождение от наказания в связи с болезнью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Лицо, у которого после совершения преступления наступило психичес-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кое расстройство, лишающее его возможности осознавать фактический харак-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тер и общественную опасность своих действий (бездействия)  либо  руково-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дить ими, освобождается от наказания, а лицо, отбывающее наказание,  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вобождается от дальнейшего его отбывания. Таким лицам суд  может  назна-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чить принудительные меры медицинского характера.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Лицо, заболевшее после совершения преступления  иной  тяжелой  бо-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лезнью, препятствующей отбыванию наказания, может быть судом освобождено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отбывания наказания.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Военнослужащие, отбывающие арест либо содержание в  дисциплинарной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воинской части, освобождаются от дальнейшего отбывания наказания в  слу-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чае заболевания, делающего их  негодными  к  военной  службе.  Неотбытая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часть наказания может быть заменена им более мягким видом наказания.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Лица, указанные в частях первой и второй настоящей статьи, в  слу-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чае их выздоровления могут подлежать уголовной ответственности и наказа-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нию, если не истекли сроки давности, предусмотренные статьями  78  и  83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настоящего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82. Отсрочка отбывания наказания беременным женщинам и  женщи-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нам, имеющим малолетних детей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Осужденным беременным женщинам и женщинам, имеющим детей в возрас-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 до восьми лет, кроме осужденных к лишению свободы на срок свыше  пяти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 за тяжкие и особо тяжкие преступления  против  личности,  суд  может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отсрочить отбывание наказания до достижения ребенком восьмилетнего  воз-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раста.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В случае, если осужденная,  указанная  в  части  первой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отказалась от ребенка или продолжает  уклоняться  от  воспитания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ребенка после предупреждения, объявленного органом, осуществляющим конт-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роль за поведением осужденной, в отношении которой  отбывание  наказания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отсрочено, суд может по представлению этого органа отменить отсрочку 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бывания наказания и направить осужденную для отбывания наказания в  мес-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то, назначенное в соответствии с приговором суда.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По достижении  ребенком  восьмилетнего  возраста  суд  освобождает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осужденную от отбывания оставшейся части наказания, или заменяет  остав-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шуюся часть наказания более мягким видом наказания, или принимает  реше-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 о возвращении осужденной в соответствующее учреждение дня  отбывания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оставшейся части наказания.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Если в период отсрочки отбывания  наказания  осужденная  совершает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новое преступление, суд назначает ей наказание по  правилам,  предусмот-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ренным статьей 70 настоящего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83. Освобождение от отбывания наказания в связи  с  истечением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сроков давности обвинительного приговора суда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Лицо, осужденное за совершение преступления, освобождается от  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бывания наказания, если обвинительный приговор суда не  был  приведен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исполнение в следующие сроки со дня вступления его в законную силу: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два года при осуждении за преступление небольшой тяжести;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шесть лет при осуждении за преступление средней тяжести;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десять лет при осуждении за тяжкое преступление;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пятнадцать лет при осуждении за особо тяжкое преступление.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Течение сроков давности приостанавливается, если осужденный  укло-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няется от отбывания наказания. В этом случае течение сроков давности 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зобновляется с момента задержания осужденного или явки его  с  повинной.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Сроки давности, истекшие к моменту уклонения  осужденного  от  отбывания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наказания, подлежат зачету.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Вопрос о применении сроков давности к лицу, осужденному к смертной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казни или пожизненному лишению свободы, решается судом. Если суд не соч-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тет возможным применять сроки давности, эти  виды  наказаний  заменяются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лишением свободы на определенный срок.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К лицам, осужденным за совершение преступлений против мира и безо-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пасности человечества, предусмотренных статьями 353, 356, 357 и 358 нас-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тоящего Кодекса, сроки давности не применяются.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13. АМНИСТИЯ. ПОМИЛОВАНИЕ, СУДИМОСТЬ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84. Амнистия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Амнистия объявляется Государственной Думой  Федерального  Собрания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Российской Федерации в отношении индивидуально  не  определенного  круга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лиц.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Актом об амнистии лица, совершившие преступления, метут быть осво-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бождены от уголовной ответственности.  Лица,  осужденные  за  совершение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преступлений, могут быть освобождены от наказания, либо  назначенное  им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наказание может быть сокращено или заменено более мягким  видом  наказа-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ния, либо такие лица могут быть освобождены от дополнительного вида  на-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казания. С лиц, отбывших наказание, актом об амнистии может  быть  снята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судимость.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85. Помилование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Помилование осуществляется Президентом Российской Федерации в  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ношении индивидуально определенного лица.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Актом помилования лицо, осужденное за преступление, может быть 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вобождено от дальнейшего отбывания наказания либо назначенное ему  нака-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зание может быть сокращено или заменено более мягким видом наказания.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лица, отбывшего наказание, актом помилования может быть снята судимость.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86. Судимость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Лицо, осужденное за совершение преступления, считается судимым  со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дня вступления обвинительного приговора суда в законную силу до  момента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погашения или снятия судимости. Судимость в соответствии с настоящим Ко-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дексом учитывается при рецидиве преступлений и при назначении наказания.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Лицо, освобожденное от наказания, считается несудимым.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Судимость погашается: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в отношении лиц, условно осужденных, - по истечении испытательного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срока;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в отношении лиц, осужденных к более мягким  видам  наказаний,  чем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лишение свободы, - по истечении одного года после отбытия наказания;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в отношении лиц, осужденных к лишению свободы за преступления  не-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большой или средней тяжести, - по истечении трех лет после отбытия нака-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в отношении лиц, осужденных к лишению свободы за тяжкие преступле-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ния, - по истечении шести лет после отбытия наказания;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д) в отношении лиц, осужденных за особо тяжкие преступления, - по 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течении восьми лет после отбытия наказания.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Если осужденный в установленном законом порядке был досрочно осво-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божден от отбывания наказания или неотбытая часть наказания была замене-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более мягким видом наказания, то срок погашения судимости исчисляется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исходя из фактически отбытого срока наказания с момента освобождения 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отбывания основного и дополнительного видов наказаний.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5. Если осужденный после отбытия наказания вел себя безупречно, то по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его ходатайству суд может снять с него судимость до истечения срока  по-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гашения судимости.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6. Погашение  или  снятие  судимости  аннулирует  все  правовые  пос-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ледствия, связанные с судимостью.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Раздел V. УГОЛОВНАЯ ОТВЕТСТВЕННОСТЬ НЕСОВЕРШЕННОЛЕТНИХ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14. ОСОБЕННОСТИ УГОЛОВНОЙ ОТВЕТСТВЕННОСТИ И НАКАЗАНИЯ НЕСОВЕРШЕННОЛЕТНИХ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87. Уголовная ответственность несовершеннолетних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Несовершеннолетними признаются лица, которым ко времени совершения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преступления исполнилось четырнадцать, но  не  исполнилось  восемнадцати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Несовершеннолетним, совершившим преступления, может быть назначено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наказание либо к ним могут быть применены принудительные  меры  воспита-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тельного воздействия.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88. Виды наказаний, назначаемых несовершеннолетним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Видами наказаний, назначаемых несовершеннолетним, являются: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штраф;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лишение права заниматься определенной деятельностью;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обязательные работы;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исправительные работы;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д) арест;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е) лишение свободы на определенный срок.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Штраф назначается только при наличии у  несовершеннолетнего 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самостоятельного заработка или имущества, на которое может  быть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обращено взыскание. Штраф назначается в размере от десяти до пятисот ми-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нимальных размеров оплаты труда или в размере заработной платы или иного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дохода несовершеннолетнего осужденного за период от двух недель до шести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Обязательные работы назначаются на срок от сорока до ста  шестиде-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сяти часов, заключаются в выполнении работ, посильных для  несовершенно-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летнего, и исполняются им в свободное от учебы или основной работы  вре-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мя. Продолжительность исполнения данного вида наказания лицами в возрас-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 до пятнадцати лет не может превышать двух часов в день,  а  лицами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возрасте от пятнадцати до шестнадцати лет - трех часов в день.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Исправительные работы назначаются несовершеннолетним осужденным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одного года.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5. Арест назначается несовершеннолетним осужденным, достигшим  к  мо-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менту вынесения судом приговора шестнадцатилетнего возраста, на срок 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одного до четырех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6. Лишение свободы назначается несовершеннолетним осужденным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 свыше десяти лет и отбывается: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несовершеннолетними мужского пола, осужденными впервые к лишению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боды, а также несовершеннолетними женского пола - в воспитательных коло-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ниях общего режима;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несовершеннолетними мужского полет, ранее отбывавшими лишение  свобо-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ды, - в воспитательных колониях усиленного режима.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7. Суд может дать указание органу, исполняющему наказание,  об  учете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 обращении с несовершеннолетним осужденным определенных  особенностей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его личности.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89. Назначение наказания несовершеннолетнему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При назначении наказания несовершеннолетнему кроме  обстоятельств,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предусмотренных статьей 60 настоящего Кодекса, учитываются  условия  его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жизни и воспитания, уровень психического развития, иные особенности лич-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ности, а также влияние на него старших по возрасту лиц.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Несовершеннолетний возраст как смягчающее обстоятельство  учитыва-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ется в совокупности с другими смягчающими и отягчающими  обстоятельства-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90. Применение принудительных мер воспитательного воздействия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Несовершеннолетний, впервые совершивший преступление небольшой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средней тяжести, может быть освобожден от уголовной ответственности, 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 будет признано, что его исправление может быть достигнуто путем  при-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менения принудительных мер воспитательного воздействия.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Несовершеннолетнему могут быть назначены следующие  принудительные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меры воспитательного воздействия: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предупреждение;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передача под надзор родителей или лиц, их заменяющих, либо специа-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лизированного государственного органа;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возложение обязанности загладить причиненный вред;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ограничение досуга и установление особых  требований  к  поведению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несовершеннолетнего.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Несовершеннолетнему может быть  назначено  одновременно  несколько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принудительных мер воспитательного воздействия. Продолжительность  срока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применения принудительных мер воспитательного воздействия, предусмотрен-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ных пунктами "б" и "г" части второй  настоящей  статьи,  устанавливается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органом, назначающим эти меры.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В случае систематического неисполнения несовершеннолетним принуди-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тельной меры воспитательного воздействия эта мера по представлению  спе-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циализированного государственного органа отменяется и материалы  направ-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ляются для привлечения несовершеннолетнего к уголовной ответственности.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91. Содержание принудительных мер воспитательного воздействия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Предупреждение состоит в  разъяснении  несовершеннолетнему  вреда,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причиненного его деянием, и последствий повторного совершения преступле-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ний, предусмотренных настоящим Кодексом.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Передача под надзор состоит в возложении на родителей или лиц,  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заменяющих, либо на специализированный государственный орган обязанности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 воспитательному воздействию на несовершеннолетнего и контролю за  его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поведением.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Обязанность загладить причиненный вред возлагается с  учетом  иму-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щественного положения несовершеннолетнего и наличия у него соответствую-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щих трудовых навыков.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Ограничение досуга и установление особых  требований  к  поведению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несовершеннолетнего могут предусматривать запрет посещения  определенных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мест, использования определенных форм досуга, в том  числе  связанных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управлением механическим транспортным средством, ограничение  пребывания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вне дома после определенного времени суток, выезда  в  другие  местности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без разрешения специализированного государственного органа.  Несовершен-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нолетнему может быть предъявлено также требование возвратиться в образо-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вательное учреждение либо трудоустроиться с помощью  специализированного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государственного органа. Настоящий перечень не является исчерпывающим.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92. Освобождение от наказания несовершеннолетних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Несовершеннолетний,  осужденный  за  совершение  преступления  не-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большой или средней тяжести, может быть освобожден судом от наказания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применением принудительных мер воспитательного  воздействия,  предусмот-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ренных частью второй статьи 90 настоящего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Несовершеннолетний, осужденный за совершение преступления  средней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тяжести, может быть освобожден судом от наказания, если будет  признано,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что цели наказания могут быть достигнуты только путем  помещения  его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специальное воспитательное или лечебно-воспитательное учреждение для не-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совершеннолетних. При этом срок пребывания в указанном учреждении не мо-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жет превышать максимального срока наказания, предусмотренного  настоящим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Кодексом за преступление, совершенное несовершеннолетним.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Пребывание в указанном учреждении может быть прекращено до истече-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 срока, предусмотренного частью второй настоящей статьи, если по зак-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лючению  специализированного  государственного  органа,  обеспечивающего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исправление, несовершеннолетний не нуждается более для своего  исправле-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 в дальнейшем применении данной меры. Продление пребывания  в  специ-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альном воспитательном или лечебно-воспитательном учреждении дня несовер-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шеннолетних после истечения срока, предусмотренного частью второй насто-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ящей статьи, допускается только в случае необходимости завершить общеоб-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разовательную или профессиональную подготовку.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93. Условно-досрочное освобождение несовершеннолетних от отбы-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вания наказания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Условно-досрочное освобождение от отбывания наказания может быть при-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менено к несовершеннолетним, осужденным к исправительным работам  или  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лишению свободы, после фактического отбытия: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не менее одной трети срока наказания, назначенного судом за  прес-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тупление небольшой или средней тяжести;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не менее половины срока наказания, назначенного  судом  за  тяжкое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преступление;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не менее двух третей срока наказания, назначенного судом за  особо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тяжкое преступление.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94. Сроки давности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Сроки давности, предусмотренные статьями 78 и 83 настоящего  Кодекса,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 освобождении несовершеннолетних от уголовной ответственности или 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отбывания наказания сокращаются наполовину.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95. Строки погашения судимости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Для лиц, совершивших преступления до достижения возраста восемнадцати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лет, сроки погашения судимости, предусмотренные частью третьей статьи 86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настоящего Кодекса, сокращаются и соответственно равны: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одному году после отбытия  лишения  свободы  за  преступление  не-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большой или средней тяжести;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трем годам после отбытия лишения свободы за тяжкое или особо  тяж-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кое преступление.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96. Применение положений настоящей главы к лицам в возрасте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восемнадцати до двадцати лет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 исключительных случаях с учетом  характера  совершенного  деяния 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личности суд может применить положения настоящей главы к  лицам,  совер-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шившим преступления в возрасте от восемнадцати до  двадцати  лет,  кроме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помещения их в специальное воспитательное или лечебно-воспитательное уч-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реждение для несовершеннолетних.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Раздел VI. ПРИНУДИТЕЛЬНЫЕ МЕРЫ МЕДИЦИНСКОГО ХАРАКТЕРА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15. ПРИНУДИТЕЛЬНЫЕ МЕРЫ МЕДИЦИНСКОГО ХАРАКТЕРА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97. Основания применения принудительных мер  медицинского  ха-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рактера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Принудительные меры медицинского характера  могут  быть  назначены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судом лицам: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совершившим деяния, предусмотренные статьями Особенной части  нас-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тоящего Кодекса, в состоянии невменяемости;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у которых  после  совершения  преступления  наступило  психическое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расстройство, делающее невозможным назначение или исполнение наказания;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совершившим преступление и страдающим психическими расстройствами,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 исключающими вменяемости;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совершившим преступление и признанным нуждающимися  в  лечении 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алкоголизма или наркомании.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Лицам, указанным в части первой настоящей  статьи,  принудительные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меры медицинского характера назначаются только в случаях,  когда  психи-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ческие расстройства связаны с возможностью причинения этими лицами иного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существенного вреда либо с опасностью для себя или других лиц.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Порядок исполнения принудительных мер медицинского характера опре-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деляется уголовно-исполнигельным законодательством Российской  Федерации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 иными федеральными законами.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В отношении лиц, указанных в части первой настоящей  статьи  и  не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представляющих опасности по своему психическому состоянию, суд может пе-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редать необходимые материалы органам здравоохранения для решения вопроса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 лечении этих лиц или направлении их в психоневрологические  учреждения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социального обеспечения  в  порядке,  предусмотренном  законодательством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Российской Федерации о здравоохранении.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98. Цели применения принудительных мер медицинского характера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Целями применения принудительных мер медицинского характера  являются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излечение лиц, указанных в части первой статьи  97  настоящего  Кодекса,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улучшение их психического состояния, а также предупреждение соверше-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 ими новых даяний, предусмотренных статьями Особенной части настояще-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99. Виды принудительных мер медицинского характера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Суд может назначить следующие виды принудительных мер медицинского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характера: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амбулаторное принудительное наблюдение и лечение у психиатра;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принудительное лечение в психиатрическом стационаре общего типа;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принудительное лечение в психиатрическом стационаре  специализиро-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ванного типа;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принудительное лечение в психиатрическом стационаре  специализиро-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ванного типа с интенсивным наблюдением.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Лицам, осужденным за преступления, совершенные в состоянии вменяе-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мости, но нуждающимся в лечении от алкоголизма, наркомании либо в  лече-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нии психических расстройств, не исключающих вменяемости,  суд  наряду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наказанием может назначить принудительную меру медицинского характера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виде амбулаторного принудительного наблюдения и лечения у психиатра.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100. Амбулаторное принудительное наблюдение и лечение у психи-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атра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Амбулаторное принудительное наблюдение и лечение  у  психиатра  может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быть назначено при наличии оснований, предусмотренных статьей 97 настоя-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щего Кодекса, если лицо по своему психическому состоянию не нуждается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помещении в психиатрический стационар.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101. Принудительное лечение в психиатрическом стационаре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Принудительное лечение в  психиатрическом  стационаре  может  быть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назначено при наличии оснований, предусмотренных статьей  97  настоящего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Кодекса, если характер психического расстройства лица требует таких  ус-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ловий лечения, ухода, содержания и наблюдения, которые могут быть осуще-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ствлены только в психиатрическом стационаре.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Принудительное лечение в психиатрическом  стационаре  общего  типа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может быть назначено лицу, которое по своему психическому состоянию нуж-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дается в стационарном лечении и наблюдении, но не  требует  интенсивного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наблюдения.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Принудительное лечение в психиатрическом стационаре  специализиро-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ванного типа может быть назначено лицу, которое по  своему  психическому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состоянию требует постоянного наблюдения.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Принудительное лечение в психиатрическом стационаре  специализиро-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ванного типа с интенсивным наблюдением может быть назначено лицу,  кото-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рое по своему психическому состоянию представляет особую  опасность  для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себя или других лиц и требует постоянного и интенсивного наблюдения.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102. Продление, изменение и  прекращение  применения  принуди-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тельных мер медицинского характера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Продление, изменение и прекращение применения  принудительных  мер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медицинского характера осуществляются судом по представлению администра-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ции учреждения, осуществляющего  принудительное  лечение,  на  основании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заключения комиссии врачей-психиатров.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Лицо, которому назначена принудительная мера медицинского характе-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ра, подлежит освидетельствованию комиссией врачей-психиатров не реже од-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ного раза в шесть месяцев для решения вопроса о  наличии  оснований  для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внесения представления в суд о прекращении применения или  об  изменении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такой меры. При отсутствии оснований для прекращения применения или  из-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менения принудительной меры медицинского характера администрация  учреж-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дения, осуществляющего принудительное лечение, представляет в суд заклю-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чение для продления принудительного лечения. Первое  продление  принуди-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тельного лечения может быть произведено по истечении шести месяцев с мо-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мента начала лечения, в последующем  продление  принудительного  лечения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производится ежегодно.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Изменение или прекращение применения принудительной меры медицинс-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кого характера осуществляется судом в случае такого изменения  психичес-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кого состояния лица, при котором отпадает необходимость в применении 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нее назначенной меры либо возникает необходимость в назначении иной при-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нудительной меры медицинского характера.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В случае прекращения применения принудительного лечения в психиат-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рическом стационаре суд может передать необходимые материалы в отношении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лица, находившегося на принудительном лечении,  органам  здравоохранения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дня решения вопроса о его лечении или направлении в психоневрологическое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учреждение социального обеспечения в порядке, предусмотренном  законода-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тельством Российской Федерации о здравоохранении.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103. Зачет времени применения принудительных мер  медицинского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характера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 случае излечения лица, у которого психическое расстройство наступи-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ло после совершения преступления, при назначении наказания или возобнов-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лении его исполнения время, в течение которого к лицу применялось прину-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дительное лечение в психиатрическом стационаре, засчитывается в срок на-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казания из расчета один день пребывания в психиатрическом стационаре  за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один день лишения свободы.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104. Принудительные меры медицинского характера, соединенные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исполнением наказания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В случаях, предусмотренных частью второй статьи 99 настоящего  Ко-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декса, принудительные меры медицинского характера исполняются  по  месту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отбывания лишения свободы, а в отношении осужденных к иным видам наказа-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ний - в учреждениях органов  здравоохранения,  оказывающих  амбулаторную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психиатрическую помощь.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При изменении психического состояния осужденного, требующем стаци-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онарного лечения, помещение осужденного в психиатрический стационар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иное лечебное учреждение производится в порядке и по основаниям, которые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предусмотрены законодательством Российской Федерации о здравоохранении.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Время пребывания в указанных учреждениях засчитывается в срок  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бывания наказания. При отпадении необходимости дальнейшего лечения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в указанных учреждениях выписка производится в порядке,  предус-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мотренном законодательством Российской Федерации о здравоохранении.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Прекращение применения принудительной меры медицинского характера,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соединенной с исполнением наказания, производится судом по представлению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органа, исполняющего наказание, на основании заключения комиссии врачей-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психиатров.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                       ОСОБЕННАЯ ЧАСТЬ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Раздел VII. ПРЕСТУПЛЕНИЯ ПРОТИВ ЛИЧНОСТИ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16. ПРЕСТУПЛЕНИЯ ПРОТИВ ЖИЗНИ И ЗДОРОВЬЯ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105. Убийство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Убийство, то есть умышленное причинение смерти другому человеку,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шести до пятнадцати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Убийство: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двух или более лиц;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лица или его близких в связи с осуществлением данным лицом служеб-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ной деятельности или выполнением общественного долга;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лица, заведомо для виновного находящегося в беспомощном состоянии,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 равно сопряженное с похищением человека либо захватом заложника;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женщины, заведомо для виновного находящейся в  состоянии  беремен-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ности;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д) совершенное с особой жестокостью;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е) совершенное общеопасным способом;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ж) совершенное группой лиц, группой лиц по  предварительному  сговору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организованной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з) из корыстных побуждений или по найму, а равно сопряженное с разбо-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ем, вымогательством или бандитизмом;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и) из хулиганских побуждений;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к) с целью скрыть другое преступление или облегчить его совершение, 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равно сопряженное с изнасилованием или насильственными действиями сексу-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ального характера;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л) по мотиву национальной, расовой, религиозной ненависти или  вражды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кровной мести;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м) в целях использования органов или тканей потерпевшего;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н) совершенное неоднократно,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восьми до двадцати лет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смертной казнью или пожизненным лишением свободы.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106. Убийство матерью новорожденного ребенка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Убийство матерью новорожденного ребенка во время или сразу  же  после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родов, а равно убийство матерью новорожденного ребенка в  условиях  пси-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хотравмирующей ситуации или в состоянии  психического  расстройства,  не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исключающего вменяемости,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107. Убийство, совершенное в состоянии аффекта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Убийство, совершенное в состоянии внезапно возникшего сильного ду-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шевного волнения (аффекта),  вызванного  насилием,  издевательством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тяжким оскорблением со стороны потерпевшего либо  иными  противоправными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аморальными действиями (бездействием)  потерпевшего,  а  равно  дли-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тельной психотравмирующей ситуацией, возникшей в связи с систематическим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противоправным или аморальным поведением потерпевшего,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трех  лет  или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на тот же срок.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Убийство двух или более лиц, совершенное в состоянии аффекта,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108. Убийство, совершенное при превышении пределов необходимой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обороны либо при превышении мер, необходимых для задержания лица, совер-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шившего преступление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Убийство, совершенное при превышении пределов необходимой обороны,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двух  лет  или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на тот же срок.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Убийство, совершенное при превышении мер, необходимых для задержа-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 лица, совершившего преступление,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трех  лет  или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на тот же срок.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109. Причинение смерти по неосторожности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Причинение смерти по неосторожности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трех  лет  или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на тот же срок.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Причинение смерти по неосторожности вследствие  ненадлежащего  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полнения лицом своих профессиональных обязанностей, а  равно  причинение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смерти по неосторожности двум или более лицам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пяти лет  либо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на тот же срок с лишением права занимать определенные  должности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заниматься определенной деятельностью на срок до трех  лет  или  без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110. Доведение до самоубийства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Доведение лица до самоубийства или до покушения на самоубийство путем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угроз, жестокого обращения или систематического  унижения  человеческого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достоинства потерпевшего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трех  лет  или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111. Умышленное причинение тяжкого вреда здоровью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Умышленное причинение тяжкого вреда здоровью, опасного  дня  жизни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человека, или повлекшего за собой потерю зрения, речи, слуха  или  како-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го-либо органа либо утрату органом его функций, или выразившегося в  не-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изгладимом обезображении лица, а также причинение иного вреда  здоровью,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опасного для жизни или вызвавшего расстройство здоровья, соединенное  со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значительной стойкой утратой общей трудоспособности не менее чем на одну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треть или с заведомо для виновного полной утратой профессиональной  тру-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доспособности либо повлекшее за собой прерывание беременности, психичес-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кое расстройство, заболевание наркоманией или токсикоманией,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двух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в отношении лица или его близких в связи с  осуществлением  данным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лицом служебной деятельности или выполнением общественного долга;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с особой жестокостью, издевательством или мучениями для  потерпев-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шего, а равно в отношении лица, заведомо для  виновного  находящегося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беспомощном состоянии;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общеопасным способом;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по найму;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д) из хулиганских побуждений;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е) по мотиву национальной, расовой, религиозной ненависти или вражды;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ж) в целях использования органов или тканей потерпевшего,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если они совершены: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лиц, группой лиц по предварительному сговору или организо-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ванной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в отношении двух или более лиц;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неоднократно или лицом, ранее совершившим убийство,  предусмотрен-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ное статьей 105 настоящего Кодекса,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пяти до двенадцати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Деяния, предусмотренные частями первой, второй или третьей настоя-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щей статьи, повлекшие по неосторожности смерть потерпевшего,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пяти до пятнадцати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112. Умышленное причинение средней тяжести вреда здоровью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Умышленное причинение средней тяжести вреда здоровью, не  опасного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для жизни человека и не повлекшего последствий, указанных в  статье  III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настоящего Кодекса, но вызвавшего длительное расстройство  здоровья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значительную стойкую утрату общей трудоспособности  менее  чем  на  одну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треть,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арестом на срок от трех до шести  месяцев  или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в отношении двух или более лиц;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в отношении лица или его близких в связи с  осуществлением  данным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лицом служебной деятельности или выполнением общественного долга;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 особой жестокостью, издевательством или мучениями для  потерпев-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шего, а равно в отношении лица, заведомо для  виновного  находящегося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беспомощном состоянии;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группой лиц, группой лиц по предварительному сговору или организо-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ванной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д) из хулиганских побуждений;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е) по мотиву национальной, расовой, религиозной ненависти или вражды;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ж) неоднократно либо лицом, ранее совершившим  умышленное  причинение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тяжкого вреда здоровью или убийство, предусмотренное статьей 105 настоя-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щего Кодекса,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113. Причинение тяжкого или средней тяжести вреда  здоровью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состоянии аффекта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Умышленное причинение тяжкого или средней тяжести вреда здоровью, со-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вершенное в состоянии внезапно возникшего  сильного  душевного  волнения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(аффекта), вызванного насилием, издевательством или тяжким  оскорблением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 стороны  потерпевшего  либо  иными  противоправными  или  аморальными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действиями (бездействием) потерпевшего, а равно длительной  психотравми-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рующрй ситуацией, возникшей в связи с систематическим противоправным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аморальным поведением потерпевшего,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двух  лет  или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на тот же срок.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114. Причинение тяжкого или средней тяжести вреда здоровью при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превышении пределов необходимой обороны либо при превышении мер, необхо-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димых для задержания лица, совершившего преступление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Умышленное причинение тяжкого вреда здоровью, совершенное при пре-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вышении пределов необходимой обороны,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двух  лет  или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на срок до одного года.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Умышленное причинение тяжкого или средней тяжести вреда  здоровью,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совершенное при превышении мер, необходимых для задержания лица,  совер-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шившего преступление,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двух  лет  или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на тот же срок.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115. Умышленное причинение легкого вреда здоровью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Умышленное причинение легкого вреда здоровью, вызвавшее кратковремен-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ное расстройство здоровья или незначительную стойкую утрату  общей  тру-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доспособности,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пятидесяти до ста минимальных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до одного месяца, либо обязательными работами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восьмидесяти до двухсот сорока часов, либо исправительными  рабо-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тами на срок до одного года, либо арестом на срок от двух до четырех ме-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116. Побои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Нанесение побоев или совершение иных насильственных действий,  причи-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нивших физическую боль, но не повлекших последствий, указанных в  статье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115 настоящего Кодекса,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до  ста  минимальных  размеров  оплаты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труда или в размере заработной платы или иного дохода осужденного за пе-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риод до одного месяца, либо обязательными работами на срок от ста  двад-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цати до ста восьмидесяти часов, либо исправительными работами на срок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шести месяцев, либо арестом на срок до трех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117. Истязание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Причинение физических или психических страданий  путем  системати-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ческого нанесения побоев либо иными насильственными действиями, если это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 повлекло последствий, указанных в статьях 111и112 настоящего Кодекса,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в отношении двух или более лиц;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в отношении лица или его близких в связи с  осуществлением  данным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лицом служебной деятельности или выполнением общественного долга;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в отношении женщины, заведомо для виновного находящейся в  состоя-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нии беременности;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в отношении заведомо несовершеннолетнего или  лица,  заведомо  для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виновного находящегося в беспомощном состоянии либо в  материальной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иной зависимости от виновного, а равно лица, похищенного либо  захвачен-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ного в качестве заложника;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д) с применением пытки;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е) группой лиц, группой лиц по предварительному сговору или организо-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ванной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ж) по найму;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з) по мотиву национальной, расовой, религиозной ненависти или вражды,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семи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118. Причинение тяжкого или средней тяжести вреда здоровью  по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неосторожности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Причинение тяжкого вреда здоровью по неосторожности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обязательными работами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восьмидесяти до двухсот сорока часов, либо исправительными  рабо-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тами на срок До двух лет, либо ограничением свободы на срок ДО трех лет,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арестом на срок от трех до шести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вследствие ненадлежащего исполнения  ли-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цом своих профессиональных обязанностей,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четырех лет либо лишени-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ем свободы на срок до двух лет с лишением  права  занимать  определенные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должности или заниматься определенной деятельностью на срок до трех  лет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Причинение средней тяжести вреда здоровью по неосторожности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пятидесяти до ста минимальных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до одного месяца, либо обязательными работами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двадцати до ста восьмидесяти часов,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одного года, либо ограничением свободы на срок до  двух  лет,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арестом на срок до трех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То же деяние, совершенное вследствие ненадлежащего исполнения  ли-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цом своих профессиональных обязанностей,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трех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четырех до шести месяцев, либо лишением свободы 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одного года с лишением права занимать определенные должности  или  зани-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маться определенной деятельностью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119. Угроза убийством или причинением тяжкого вреда здоровью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Угроза убийством или причинением тяжкого вреда здоровью, если имелись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основания опасаться осуществления этой угрозы,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двух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четырех до шести месяцев, либо лишением свободы 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120. Принуждение к изъятию органов  или  тканей  человека  для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трансплантации.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Принуждение к изъятию органов или тканей человека для транспланта-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ции, совершенное с применением насилия либо с угрозой его применения,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четырех лет с лишением права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занимать  определенные  должности  или  заниматься   определенной 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в отношении лица, заведомо для виновного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находящегося в беспомощном состоянии либо в материальной или иной  зави-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симости от виновного,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двух до пяти лет с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права занимать определенные должности или заниматься  определенной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121. Заражение венерической болезнью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Заражение другого лица венерической болезнью лицом, знавшим о  на-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личии у него этой болезни,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одного года до двух лет, либо арестом на срок от трех до шес-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ти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в отношении двух или более  лиц  либо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отношении заведомо несовершеннолетнего,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пятисот до семисот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пяти до семи месяцев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122. Заражение ВИЧ-инфекцией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Заведомое поставление другого лица в опасность  заражения  ВИЧ-ин-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фекцией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трех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трех до шести месяцев, либо лишением свободы на срок до одно-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 года.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Заражение другого лица ВИЧ-инфекцией лицом, знавшим  о  наличии  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него этой болезни,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Деяние, предусмотренное частью второй настоящей статьи,  совершен-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ное в отношении двух или более лиц либо в отношении заведомо несовершен-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нолетнего,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Заражение другого лица ВИЧ-инфекцией вследствие ненадлежащего  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полнения лицом своих профессиональных обязанностей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  с  лишением  права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занимать  определенные  должности  или  заниматься   определенной 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123. Незаконное производство аборта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Производство аборта лицом, не имеющим высшего медицинского образо-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вания соответствующего профиля,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обязательными работами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до двухсот сорока часов, либо исправительными работами на срок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одного года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лицом, ранее судимым за незаконное  про-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изводство аборта,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трех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четырех до шести месяцев, либо лишением свободы 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если они повлекли по неосторожности смерть потерпевшей либо при-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чинение тяжкого вреда ее здоровью,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пяти лет  с  лишением  права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занимать  определенные  должности  или  заниматься   определенной 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124. Неоказание помощи больному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Неоказание помощи больному без уважительных причин лицом,  обязан-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ным ее оказывать в соответствии с законом или со  специальным  правилом,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если это повлекло по неосторожности  причинение  средней  тяжести  вреда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здоровью больного,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пятидесяти до ста минимальных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до одного месяца,  либо  исправительными  работами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одного года, либо арестом на срок от двух до четырех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если оно повлекло по неосторожности смерть  больного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причинение тяжкого вреда его здоровью,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трех лет  с  лишением  права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занимать  определенные  должности  или  заниматься   определенной 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125. Оставление в опасности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Заведомое оставление без помощи лица, находящегося в опасном для жиз-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 или здоровья состоянии и лишенного возможности принять меры  к  само-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сохранению по малолетству, старости, болезни или вследствие своей беспо-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мощности, в случаях, если виновный имел возможность оказать помощь этому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лицу и был обязан иметь о нем заботу либо сам поставил его в опасное для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жизни или здоровья состояние,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пятидесяти до ста минимальных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до одного месяца, либо обязательными работами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двадцати до ста восьмидесяти часов,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одного года, либо арестом на срок до трех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17. ПРЕСТУПЛЕНИЯ ПРОТИВ СВОБОДЫ, ЧЕСТИ И ДОСТОИНСТВА ЛИЧНОСТИ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126. Похищение человека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Похищение человека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четырех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 по предварительному сговору;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 применением насилия, опасного для жизни или здоровья;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с применением оружия или предметов, используемых в  качестве  ору-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д) в отношении заведомо несовершеннолетнего;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е) в отношении женщины, заведомо для виновного находящейся в  состоя-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нии беременности;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ж) в отношении двух или более лиц;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з) из корыстных побуждений,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пят до десять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если они совершены организованной группой либо повлекли по неос-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торожности смерть потерпевшего или иные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пяти до пятнадцати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Лицо, добровольно освободившее похищенного, освобождается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уголовной ответственности, если в его действиях не  содержится  иного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состава преступления.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127. Незаконное лишение свободы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Незаконное лишение человека свободы, не связанное с его  похищени-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ем,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трех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трех до шести месяцев, либо лишением свободы на срок до  двух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 по предварительному сговору;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 применением насилия, опасного для жизни или здоровья;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с применением оружия или предметов, используемых в  качестве  ору-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д) в отношении заведомо несовершеннолетнего;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е) в отношении женщины, заведомо для виновного находящейся в  состоя-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нии беременности;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ж) в отношении двух или более лиц,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если они совершены организованной группой либо повлекли по неос-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торожности смерть потерпевшего или иные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четырех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128. Незаконное помещение в психиатрический стационар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Незаконное помещение лица в психиатрический стационар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если оно совершено  лицом  с  использованием  своего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служебного положения либо повлекло по неосторожности смерть потерпевшего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иные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семи лет с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права занимать определенные должности или заниматься  определенной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129. Клевета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Клевета, то есть распространение заведомо ложных сведений, пороча-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щих честь и достоинство другого лица или подрывающих его репутацию,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пятидесяти до ста минимальных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до одного месяца, либо обязательными работами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двадцати до ста восьмидесяти часов,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одного года.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Клевета, содержащаяся в публичном выступлении, публично демонстри-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рующемся произведении или средствах массовой информации,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обязательными работами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восьмидесяти до двухсот сорока часов, либо исправительными  рабо-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тами на срок от одного года до двух лет, либо арестом на срок от трех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шести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Клевета, соединенная с обвинением лица в  совершении  тяжкого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особо тяжкого преступления,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трех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четырех до шести месяцев, либо лишением свободы 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130. Оскорбление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Оскорбление, то есть унижение чести и  достоинства  другого  лица,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выраженное в неприличной форме,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до  ста  минимальных  размеров  оплаты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труда или в размере заработной платы или иного дохода осужденного за пе-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риод до одного месяца, либо обязательными работами на срок до ста  двад-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цати часов, либо исправительными работами на срок до шести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Оскорбление, содержащееся в публичном  выступлении,  публично  де-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монстрирующемся произведений или средствах массовой информации,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до двухсот минимальных размеров оплаты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труда или в размере заработной платы или иного дохода осужденного за пе-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риод до двух месяцев, либо обязательными работами на срок до ста восьми-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десяти часов, либо исправительными работами на срок до одного года.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18. ПРЕСТУПЛЕНИЯ ПРОТИВ ПОЛОВОЙ НЕПРИКОСНОВЕННОСТИ И ПОЛОВОЙ СВОБОДЫ ЛИЧНОСТИ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131. Изнасилование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Изнасилование, то есть половое сношение с применением насилия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 угрозой его применения к потерпевшей или к другим  лицам  либо  с  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пользованием беспомощного состояния потерпевшей,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шести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Изнасилование: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совершенное неоднократно или лицом, ранее совершившим насильствен-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ные действия сексуального характера;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6) совершенное группой лиц, группой лиц по  предварительному  сговору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организованной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соединенное с угрозой убийством или причинением тяжкого вреда здо-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ровью, а также совершенное с особой жестокостью по отношению к потерпев-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шей или к другим лицам;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повлекшее заражение потерпевшей венерическим заболеванием;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д) заведомо несовершеннолетней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четырех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Изнасилование: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повлекшее по неосторожности смерть потерпевшей;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повлекшее по неосторожности причинение тяжкого вреда здоровью  по-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терпевшей, заражение ее ВИЧ-инфекцией или иные тяжкие последствия;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потерпевшей, заведомо не достигшей четырнадцатилетнего возраста,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восьми до пятнадцати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132. Насильственные действия сексуального характера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Мужеложство, лесбиянство или иные действия сексуального  характера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 применением насилия или с угрозой его применения к  потерпевшему  (по-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терпевшей) или к другим лицам либо с использованием беспомощного состоя-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 потерпевшего (потерпевшей)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трех до шести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совершенные неоднократно или лицом, ранее совершившим  изнасилова-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совершенные группой лиц, группой лиц по  предварительному  сговору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организованной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соединенные с угрозой убийством или причинением тяжкого вреда здо-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ровью, а также совершенные с особой жестокостью по отношению к потерпев-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шему (потерпевшей) или к другим лицам;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повлекшие заражение потерпевшего (потерпевшей) венерическим  забо-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леванием;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д) совершенные в отношении заведомо несовершеннолетнего  (несовершен-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нолетней),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четырех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если они: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повлекли по неосторожности смерть потерпевшего (потерпевшей);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6) повлекли по неосторожности причинение тяжкого вреда  здоровью  по-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терпевшего (потерпевшей), заражение его (ее) ВИЧ-инфекцией или иные тяж-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кие последствия;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совершены в отношении лица, заведомо не  достигшего  четырнадцати-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летнего возраста,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восьми до пятнадцати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133. Понуждение к действиям сексуального характера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Понуждение лица к половому сношению, мужеложству, лесбиянству или со-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вершению иных действий  сексуального  характера  путем  шантажа,  угрозы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уничтожением, повреждением или изъятием имущества либо с  использованием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материальной или иной зависимости потерпевшего (потерпевшей)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трехсот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трех месяцев,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двух лет, либо лишением свободы на срок до одного года.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134. Половое сношение и иные действия сексуального характера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лицом, не достигшим шестнадцатилетнего возраста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Половое сношение, мужеложство  или  лесбиянство,  совершенное  лицом,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достигшим восемнадцатилетнего возраста, с лицом, заведомо  не  достигшим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шестнадцатилетнего возраста,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ограничением свободы на срок до трех  лет  или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на срок до четырех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135. Развратные действия.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Совершение развратных действий без применения насилия в отношении ли-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ца, заведомо не достигшего четырнадцатилетнего возраста,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трехсот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трех до пяти месяцев, либо ограничением свободы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двух лет, либо 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19. ПРЕСТУПЛЕНИЯ ПРОТИВ КОНСТИТУЦИОННЫХ ПРАВ И СВОБОД ЧЕЛОВЕКА И ГРАЖДАНИНА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136. Нарушение равноправия граждан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Нарушение равноправия граждан в зависимости от пола, расы,  нацио-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нальности, языка, происхождения, имущественного и  должностного  положе-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ния, места жительства, отношения к религии, убеждений, принадлежности  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общественным объединениям, причинившее вред правам и законным  интересам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граждан,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лицом с использованием своего служебного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положения,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пятисот  до  восьмисот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пяти до восьми месяцев, либо лишением права 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нимать определенные должности или заниматься определенной  деятельностью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двух до пяти лет, либо 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137. Нарушение неприкосновенности частной жизни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Незаконное собирание или распространение сведений о частной  жизни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лица, составляющих его личную или семейную тайну, без его согласия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распространение этих сведений  в  публичном  выступлении,  публично  де-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монстрирующемся произведении или средствах массовой информации, если эти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деяния совершены из корыстной или иной личной заинтересованности и  при-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чинили вред правам и законным интересам граждан,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 обязательными 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ста двадцати до ста восьмидесяти часов, либо  исправительными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работами на срок до одного года, либо арестом на срок до  четырех  меся-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лицом с использованием своего служебного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положения,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пятисот  до  восьмисот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пяти до восьми месяцев, либо лишением права 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нимать определенные должности или заниматься определенной  деятельностью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двух до пяти лет, либо арестом на срок от  четырех  до  шести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138. Нарушение тайны переписки, телефонных переговоров, почто-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вых, телеграфных или иных сообщений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Нарушение тайны переписки, телефонных переговоров,  почтовых,  те-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леграфных или иных сообщений граждан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пятидесяти до ста минимальных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до одного месяца, либо обязательными работами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двадцати до ста восьмидесяти часов,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одного года.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лицом с использованием своего служебного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положения или специальных технических средств, предназначенных для  нег-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ласного получения информации,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трехсот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трех месяцев, либо лишением права занимать  опре-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деленные должности или заниматься определенной деятельностью на срок 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 до пяти лет, либо арестом на срок от двух до четырех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Незаконные производство, сбыт или приобретение в целях сбыта  спе-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циальных технических средств, предназначенных для  негласного  получения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информации,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ограничением свободы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трех лет, либо лишением свободы на срок до трех лет  с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права занимать определенные должности или заниматься  определенной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139. Нарушение неприкосновенности жилища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Незаконное проникновение в жилище, совершенное против воли  прожи-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вающего в нем лица,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пятидесяти до ста минимальных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до одного месяца, либо обязательными работами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двадцати до ста восьмидесяти часов,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одного года, либо арестом на срок до трех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с применением насилия или с угрозой  его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применения,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совершенные лицом с использованием своего служебного  положения,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пятисот  до  восьмисот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пяти до восьми месяцев, либо лишением права 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нимать определенные должности или заниматься определенной  деятельностью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двух до пяти лет, либо арестом на срок от двух до четырех ме-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сяцев, либо 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140. Отказ в предоставлении гражданину информации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Неправомерный отказ должностного лица в  предоставлении  собранных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установленном порядке документов и материалов, непосредственно  затраги-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вающих права и свободы гражданина, либо предоставление гражданину непол-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ной или заведомо ложной информации, если эти деяния причинили вред  пра-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вам и законным интересам граждан,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 либо лишением  права  занимать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определенные должности или заниматься определенной деятельностью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двух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141. Воспрепятствование осуществлению избирательных  прав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работе избирательных комиссий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Воспрепятствование осуществлению гражданином  своих  избирательных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прав или права участвовать в референдуме, а также воспрепятствование 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боте избирательных комиссии или комиссий по проведению референдума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пятидесяти до ста минимальных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до одного месяца, либо обязательными работами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двадцати до ста восьмидесяти часов,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одного года.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соединенные с подкупом, обманом, применением насилия либо с  угро-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зой его применения;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совершенные лицом с использованием своего служебного положения;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совершенные группой лиц по предварительному сговору или  организо-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ванной группой,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штрафом, в размере от  двухсот  до  пятисот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двух до пяти месяцев, либо исправительными  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ботами на срок от одного года до двух лет, либо арестом на срок до шести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месяцев, либо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142. Фальсификация избирательных документов, документов  рефе-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рендума или неправильный подсчет голосов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Фальсификация избирательных документов, документов референдума, заве-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домо неправильный подсчет голосов либо заведомо неправильное  установле-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 результатов выборов, референдума, нарушение тайны голосования,  если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эти деяния совершены членом избирательной комиссии, инициативной  группы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комиссии по проведению референдума,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пятисот до семисот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пяти до семи месяцев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четырех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143. Нарушение правил охраны труда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Нарушение правил техники безопасности или иных правил охраны  тру-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да, совершенное лицом, на котором лежали обязанности по соблюдению  этих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правил, если это повлекло по неосторожности причинение тяжкого или сред-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ней тяжести вреда здоровью человека,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или исправительными 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двух лет, либо 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по неосторожности смерть человека,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  с  лишением  права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занимать  определенные  должности  или  заниматься   определенной 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144. Воспрепятствование законной профессиональной деятельности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журналистов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Воспрепятствование законной профессиональной  деятельности  журна-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листов путем принуждения их к распространению либо к отказу от распрост-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ранения информации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пятидесяти до ста минимальных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до одного месяца, либо обязательными работами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ста восьмидесяти часов, либо исправительными работами на срок до  од-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ного года.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лицом с использованием своего служебного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положения,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исправительными работами на срок до двух лет либо  лише-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нием свободы на срок до трех лет с лишением права занимать  определенные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должности или заниматься определенной деятельностью на срок до трех  лет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145. Необоснованный отказ в приеме на работу или необоснованое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увольнение беременной женщины или женщины, имеющей детей в  возрасте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трех лет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Необоснованный отказ в приеме на работу или необоснованное увольнение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женщины по мотивам ее беременности, а равно необоснованный отказ в прие-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 на работу или необоснованное увольнение с работы женщины, имеющей де-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тей в возрасте до трех лет, по этим мотивам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 либо обязательными работами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от ста двадцати до ста восьмидесяти часов.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146. Нарушение авторских и смежных прав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Незаконное использование объектов  авторского  права  или  смежных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прав, а равно присвоение авторства, если эти  деяния  причинили  крупный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ущерб,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 четырехсот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двух до четырех месяцев, либо обязательными 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ботами на срок от ста восьмидесяти до двухсот сорока часов, либо лишени-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неоднократно либо группой лиц по предва-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рительному сговору или организованной группой,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четырехсот до восьмисот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четырех до восьми месяцев, либо арестом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четырех до шести месяцев, либо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147. Нарушение изобретательских и патентных прав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Незаконное использование изобретения, полезной модели или  промыш-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ленного образца, разглашение без согласия автора или заявителя  сущности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изобретения, полезной модели или промышленного  образца  до  официальной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публикации сведений о них, присвоение, авторства или принуждение к соав-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торству, если эти деяния причинили крупный ущерб,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 четырехсот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двух до четырех месяцев) либо обязательными 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ботами на срок от ста восьмидесяти до двухсот сорока часов, либо лишени-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неоднократно либо группой лиц по предва-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рительному сговору или организованной группой,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четырехсот до восьмисот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четырех до восьми месяцев, либо арестом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четырех до шести месяцев, либо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148. Воспрепятствование осуществлению права на свободу совести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 вероисповеданий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Незаконное воспрепятствование  деятельности  религиозных  организаций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иди совершению религиозных обрядов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до двухсот минимальных размеров оплаты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труда или в размере заработной платы или иного дохода осужденного за пе-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риод до двух месяцев, либо исправительными работами на  срок  до  одного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года, либо арестом на срок до трех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149.  Воспрепятствование  проведению  собрания,  митинга,  де-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монстрации, шествия, пикетирования или участию в них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Незаконное  воспрепятствование  проведению  собрания,  митинга,   де-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монстрации, шествия, пикетирования или участию в них либо принуждение  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участию в них, если эти деяния совершены должностным лицом с использова-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нием своего служебного положения либо с применением насилия или с  угро-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зой его применения,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пятисот до семисот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пяти до семи месяцев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трех лет с лишением права занимать определенные должности  или  зани-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маться определенной деятельностью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20. ПРЕСТУПЛЕНИЯ ПРОТИВ СЕМЬИ И НЕСОВЕРШЕННОЛЕТНИХ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150. Вовлечение несовершеннолетнего в совершение преступления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Вовлечение несовершеннолетнего  в  совершение  преступления  путем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обещаний, обмана, угроз или иным способом, совершенное лицом,  достигшим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восемнадцатилетнего возраста,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родителем, педагогом либо иным лицом,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которое законом возложены обязанности по воспитанию несовершеннолетнего,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шести лет с  лишением  права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занимать  определенные  должности  или  заниматься   определенной 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совершенные с применением насилия или с угрозой его  применения,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двух до семи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Деяния, предусмотренные частями первой, второй или третьей настоя-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щей статьи, связанные с  вовлечением  несовершеннолетнего  в  преступную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группу либо в совершение тяжкого или особо тяжкого преступления,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пяти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151. Вовлечение несовершеннолетнего в  совершение  антиобщест-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венных действий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 Вовлечение  несовершеннолетнего  в  систематическое  употребление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спиртных напитков, одурманивающих веществ, в занятие проституцией,  бро-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дяжничеством или попрошайничеством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обязательными работами на срок от  ста  восьмидесяти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двухсот сорока часов, либо исправительными работами на  срок  от  одного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года до двух лет, либо арестом на срок от трех до  шести  месяцев,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лишением свободы на срок до четырех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родителем, педагогом либо иным лицом,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которое законом возложены обязанности по воспитанию несовершеннолетнего,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трех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четырех до шести месяцев, либо лишением свободы 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пяти лет с лишением права занимать определенные должности или заниматься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определенной деятельностью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совершенные неоднократно либо с применением насилия или с  угро-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зой его применения,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шести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152. Торговля несовершеннолетними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Купля-продажа несовершеннолетнего либо совершение  иных  сделок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отношении несовершеннолетнего в форме его передачи и завладения им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обязательными работами на срок от  ста  восьмидесяти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двухсот сорока часов, либо исправительными работами на  срок  от  одного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года до двух лет, либо ограничением свободы на срок до  трех  лет,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в отношении двух или более несовершеннолетних;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группой лиц по предварительному сговору или  организованной  груп-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лицом с использованием своего служебного положения;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д) с незаконным вывозом несовершеннолетнего за границу или незаконным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возвращением его из-за границы;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е) в целях вовлечения несовершеннолетнего в  совершение  преступления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иных антиобщественных действий;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ж) в целях изъятия  у  несовершеннолетнего  органов  или  тканей  для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трансплантации,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трех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повлекшие по неосторожности смерть несовершеннолетнего или  иные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пяти до пятнадцати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153. Подмена ребенка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Подмена ребенка, совершенная из корыстных или иных низменных побужде-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 со штрафом в разме-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 от двухсот до пятисот минимальных размеров оплаты труда или в размере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заработной платы или иного дохода осужденного за период от двух до  пяти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154. Незаконное усыновление (удочерение)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Незаконные действия по усыновлению (удочерению)  детей,  передаче  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под опеку (попечительство), на воспитание в приемные семьи,  совершенные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неоднократно или из корыстных побуждений,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пятидесяти до ста минимальных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до одного месяца,  либо  исправительными  работами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одного года, либо арестом на срок до шести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155. Разглашение тайны усыновления (удочерения)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Разглашение тайны усыновления (удочерения) вопреки воле  усыновителя,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совершенное лицом, обязанным хранить факт усыновления  (удочерения)  как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служебную или профессиональную тайну, либо иным лицом из  корыстных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иных низменных побуждений,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 осужденною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 исправительными  работами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одного года, либо арестом на срок до четырех месяцев с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права занимать определенные должности или заниматься  определенной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156. Неисполнение обязанностей по воспитанию  несовершеннолет-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Неисполнение или ненадлежащее исполнение обязанностей  по  воспитанию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несовершеннолетнего родителем или иным лицом, на которое  возложены  эти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обязанности, а равно педагогом или другим  работником  образовательного,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воспитательного,  лечебного  либо  иного  учреждения,  обязанного   осу-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ществлять надзор за несовершенолетним, если это деяние соединено с  жес-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токим обращением с несовершеннолетним,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пятидесяти до ста минимальных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до одного месяца, либо ограничением свободы на срок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трех лет, либо лишением свободы на срок до двух лет с лишением права 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нимать определенные должности или заниматься определенной  деятельностью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157. Злостное уклонение от уплаты средств на содержание  детей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нетрудоспособных родителей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Злостное уклонение родителя от уплаты по решению суда  средств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содержание несовершеннолетних детей,  а  равно  нетрудоспособных  детей,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достигших восемнадцатилетнего возраста,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обязательными работами на срок от ста  двадцати  до  ста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восьмидесяти часов, либо исправительными работами на срок до одного  го-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да, либо арестом на срок до трех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Злостное уклонение совершеннолетних трудоспособных детей от уплаты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 решению суда средств на содержание не трудоспособных родителей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обязательными работами на срок от ста до двадцати до ста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восьмидесяти часов, либо исправительными работами на срок до одного  го-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да, либо арестом на срок до трех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Раздел VIII. ПРЕСТУПЛЕНИЯ В СФЕРЕ ЭКОНОМИКИ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21. ПРЕСТУПЛЕНИЯ ПРОТИВ СОБСТВЕННОСТИ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158. Кража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Кража, то есть тайное хищение чужого имущества,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семисот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семи месяцев, либо  обязательными 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ста восьмидесяти до двухсот сорока часов, либо исправительны-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ми работами на срок от одного года до двух лет, либо арестом на срок 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четырех до шести месяцев, либо 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Кража, совершенная: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 по предварительному сговору;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 незаконным проникновением в жилище, помещение либо иное хранили-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с причинением значительного ущерба гражданину,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семисот до одной тысячи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семи месяцев до одного года либо лишением 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 на срок от двух до шести лет со штрафом в размере до пятидесяти ми-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нимальных размеров оплаты труда или в размере заработной платы или иного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дохода осужденного за период до одного месяца либо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Кража, совершенная: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организованной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в крупном размере;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лицом, ранее два или более раза судимым за  хищение  либо  вымога-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тельство,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пяти до десяти лет с конфис-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Примечания. 1. Под хищением в статьях настоящего  Кодекса  понимается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совершенные с корыстной целью  противоправные  безвозмездное  изъятие 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(или) обращение чужого имущества в пользу виновного или других лиц, при-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чинившие ущерб собственнику или иному владельцу этого имущества.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Крупным размером в статьях настоящей  главы  признается  стоимость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имущества, в пятьсот раз превышающая минимальный  размер  оплаты  труда,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установленный законодательством Российской Федерации на момент  соверше-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 преступления.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Неоднократным в статьях 158 - 166  настоящего  Кодекса  признается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совершение преступления, если ему предшествовало совершение  одного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более преступлений, предусмотренных этими  статьями,  а  также  статьями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209, 221, 226 и 229 настоящего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Лицом, ранее судимым за хищение  либо  вымогательство,  в  статьях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настоящей главы, а также в других статьях настоящего Кодекса  признается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лицо, имеющее судимость за одно или несколько  преступлений,  предусмот-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ренных статьями 158 - 164, 209, 221, 226 и 229 настоящего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159. Мошенничество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Мошенничество, то есть хищение чужого имущества  или  приобретение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права на чужое имущество путем обмана или злоупотребления доверием,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семисот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семи месяцев, либо  обязательными 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ста восьмидесяти до двухсот сорока часов, либо исправительны-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ми работами на срок от одного года до двух лет, либо арестом на срок 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четырех до шести месяцев, либо 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Мошенничество, совершенное: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 по предварительному сговору;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лицом с использованием своего служебного положения;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с причинением значительного ущерба гражданину,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семисот до одной тысячи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семи месяцев до одного года либо лишением 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 на срок от двух до шести лет со штрафом в размере до пятидесяти ми-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нимальных размеров оплаты труда или в размере заработной платы или иного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дохода осужденного за период до одного месяца либо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Мошенничество, совершенное: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организованной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в крупном размере;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лицом, ранее два или более раза судимым за  хищение  либо  вымога-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тельство,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пяти до десяти лет с конфис-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160. Присвоение или растрата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Присвоение или растрата, то есть хищение чужого имущества, вверен-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ного виновному,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иди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 обязательными 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ста двадцати до ста восьмидесяти часов, либо  исправительными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работами на срок от шести месяцев до одного года, либо лишением  свободы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 по предварительному сговору;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лицом с Использованием своего служебного положения;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с причинением значительного ущерба гражданину,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пятисот до одной тысячи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пяти месяцев до одного года, либо лишением пра-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 занимать определенные  должности  или  заниматься  определенной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пяти лет, либо лишением свободы на срок от двух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шести лет со штрафом в размере до пятидесяти минимальных размеров оплаты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труда или в размере заработной платы или иного дохода осужденного за пе-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риод до одного месяца либо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если они совершены: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организованной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в крупном размере;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лицом, ранее два или более раза судимым за  хищение  либо  вымога-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тельство,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пяти до десяти лет с конфис-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161. Грабеж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Грабеж, то есть открытое хищение чужого имущества,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исправительными работами на срок от одного года до  двух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лет, либо арестом на срок от четырех до  шести  месяцев,  либо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на срок до четырех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Грабеж, совершенный: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 по предварительному сговору;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 незаконным проникновением в жилище, помещение либо иное хранили-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с применением насилия, не опасного для жизни или здоровья, либо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угрозой применения такого насилия;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д) с причинением значительного ущерба гражданину,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семи лет со  штрафом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 размере до пятидесяти минимальных размеров оплаты труда или в  размере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заработной платы или иного дохода осужденного за период до одного месяца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Грабеж, совершенный: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организованной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в крупном размере;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лицом, ранее два или более раза судимым за  хищение  либо  вымога-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тельство,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шести до  двенадцати  лет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конфискацией имущества.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162. Разбой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Разбой, то есть нападение в целях хищения чужого имущества, совер-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шенное с применением насилия, опасного для жизни или  здоровья,  либо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угрозой применения такого насилия,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восьми лет с конфис-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Разбой, совершенный: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 по предварительному сговору;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 незаконным проникновением в жилище, помещение либо иное хранили-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с применением оружия иди предметов, используемых в  качестве  ору-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семи  до  двенадцати  лет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конфискацией имущества.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Разбой, совершенный: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организованной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в целях завладения имуществом в крупном размере;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 причинением тяжкого вреда здоровью потерпевшего;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лицом, ранее два или более раза судимым за  хищение  либо  вымога-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тельство,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восьми до пятнадцати  лет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конфискацией имущества.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163. Вымогательство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Вымогательство, то есть требование передачи чужого  имущества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права на имущество или совершения других действий имущественного  харак-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тера под угрозой применения насилия либо уничтожения или повреждения чу-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жого имущества, а равно под угрозой распространения сведений,  позорящих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потерпевшего или его близких, либо иных сведений, которые  могут  причи-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нить существенный вред правам или законным  интересам  потерпевшего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его близких,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трех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шести месяцев, либо лишением свободы на срок до  четырех  лет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 штрафом в размере до пятидесяти минимальных размеров оплаты труда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 размере заработной платы или иного дохода осужденного за период до од-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ного месяца либо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Вымогательство, совершенное: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 по предварительному сговору;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 применением насилия,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семи лет с конфиска-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Вымогательство, совершенное: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организованной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в целях получения имущества в крупном размере;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 причинением тяжкого вреда здоровью потерпевшего;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лицом, ранее два или более раза судимым за  хищение  либо  вымога-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тельство,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семи  до  пятнадцати  лет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конфискацией имущества.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164. Хищение  предметов, имеющих особую ценность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Хищение предметов или документов, имеющих особую историческую, на-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учную, художественную или культурную ценность, независимо от способа хи-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щения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шести до десяти лет  с  кон-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фискацией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совершенное группой лиц по предварительному сговору или  организо-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ванной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совершенное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повлекшее уничтожение, порчу или разрушение предметов или докумен-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тов, указанных в части первой настоящей статьи,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восьми до пятнадцати  лет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конфискацией имущества.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165. Причинение имущественного ущерба путем обмана  или  злоу-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потребления доверием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Причинение имущественного ущерба собственнику или иному  владельцу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имущества путем обмана или злоупотребления доверием при отсутствии приз-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наков хищения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до двухсот минимальных размеров оплаты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труда или в размере заработной платы или иного дохода осужденного за пе-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риод до двух месяцев, либо обязательными работами на срок от ста двадца-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ти до ста восьмидесяти часов, либо исправительными работами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одного года, либо арестом на срок до четырех месяцев, либо лишением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группой лиц по предварительному  сговору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неоднократно,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четырехсот до восьмисот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четырех до восьми месяцев либо лишением свободы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трех лет со штрафом в размере до пятидесяти минимальных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до одного месяца либо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совершенные организованной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причинившие крупный ущерб;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совершенные лицом, ранее два или более раза  судимым  за  хищение,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вымогательство либо причинение имущественного ущерба  путем  обмана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злоупотребления доверием,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двух до пяти лет со  штрафом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 размере до ста минимальных размеров оплаты труда или в  размере  зара-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ботной платы или иного дохода осужденного за период до одного месяца ли-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166. Неправомерное завладение автомобилем или иным  транспорт-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ным средством без цели хищения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 Неправомерное  завладение  автомобилем  или   иным   транспортным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средством без цели хищения (угон)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трех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трех до шести месяцев, либо лишенцем свободы на срок до  трех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 по предварительному сговору;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 применением насилия, не опасного для жизни или здоровья, либо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угрозой применения такого насилия,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семи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совершенные  организованной  группой  либо  причинившие  крупный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ущерб,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пяти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Деяния, предусмотренные частями первой, второй или третьей настоя-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щей статьи, совершенные с применением насилия, опасного  для  жизни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здоровья, либо с угрозой применения такого насилия,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шести до двенадцати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167. Умышленные уничтожение или повреждение имущества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Умышленные уничтожение или повреждение чужого имущества, если  эти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деяния повлекли причинение значительного ущерба,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пятидесяти до ста минимальных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до одного месяца, либо обязательными работами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до ста восьмидесяти часов, либо исправительными работами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одного года, либо арестом на срок до трех месяцев, либо лишением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путем поджога, взрыва или иным общеопас-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ным способом либо повлекшие по неосторожности смерть человека  или  иные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168. Уничтожение или повреждение имущества по неосторожности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Уничтожение или повреждение чужого имущества  в  крупном  размере,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совершенные по неосторожности,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до двухсот минимальных размеров оплаты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труда или в размере заработной платы или иного дохода осужденного за пе-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риод до двух месяцев, либо исправительными работами на  срок  до  одного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года, либо ограничением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путем неосторожного  обращения  с  огнем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иными Источниками повышенной опасности либо  повлекшие  тяжкие  пос-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одного года до двух лет, либо ограничением свободы на срок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трех лет, либо 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22. ПРЕСТУПЛЕНИЯ В СФЕРЕ ЭКОНОМИЧЕСКОЙ ДЕЯТЕЛЬНОСТИ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 169.  Воспрепятствование  законной  предпринимательской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Неправомерный отказ в регистрации индивидуального  предпринимателя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коммерческой организации либо уклонение от их регистрации,  неправо-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мерный отказ в выдаче специального разрешения (лицензии) на  осуществле-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 определенной деятельности либо уклонение от его выдачи,  ограничение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прав и законных интересов индивидуального предпринимателя или коммерчес-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кой организации в зависимости от организационно-правовой формы или формы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собственности, а равно ограничение самостоятельности либо иное  незакон-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ное вмешательство в  деятельность  индивидуального  предпринимателя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коммерческой организации, если эти деяния совершены должностным лицом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использованием своего служебного положения,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лишением права  занимать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определенные должности или заниматься определенной деятельностью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трех лет со штрафом в размере до пятидесяти минимальных размеров  оп-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латы труда или в размере заработной платы или иного  дохода 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до одного месяца, либо обязательными работами на срок  от  ста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двадцати до ста восьмидесяти часов.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в нарушение вступившего в законную  сипу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судебного акта, а равно причинившие крупный ущерб,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права занимать определенные должности или зани-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маться определенной деятельностью на срок до пятя лет со штрафом в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мере до ста минимальных размеров оплаты труда или в  размере  заработной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платы иди иного дохода осужденного за период до одного месяца, либо обя-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зательными работами на срок от ста восьмидесяти до двухсот сорока часов,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арестом на срок от четырех до шести месяцев, либо лишением  свободы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170. Регистрация незаконных сделок с землей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Регистрация заведомо незаконных сделок с  землей,  искажение  учетных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данных Государственного земельного кадастра, а равно умышленное  заниже-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 размеров платежей за землю, если эти деяния совершены  из  корыстной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иной личной заинтересованности должностным  лицом  с  использованием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своего служебного положения,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лишением права занимать  опре-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деленные должности или заниматься определенной деятельностью на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трех лет, либо обязательными работами на срок от  ста  двадцати  до  ста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восьмидесяти часов.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171. Незаконное предпринимательство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Осуществление предпринимательской деятельности без регистрации ли-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 без специального разрешения (лицензии) в случаях, когда такое  разре-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шение (лицензия) обязательно, или с нарушением  условий  лицензирования,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если это деяние причинило крупный ущерб гражданам, организациям или  го-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сударству либо сопряжено с извлечением дохода в крупном размере,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трехсот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трех до пяти месяцев, либо  обязательными 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ста восьмидесяти до двухсот сорока  часов,  либо  арестом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от четырех до шести месяцев, либо лишением свободы на срок до  трех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совершенное организованной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сопряженное с извлечением дохода в особо крупном размере;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совершенное лицом, ранее судимым за незаконное предпринимательство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незаконную банковскую деятельность,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семисот до одной тысячи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семи месяцев до одного года либо лишением 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 на срок до пяти лет со штрафом в размере до пятидесяти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до одного месяца либо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В статьях 171 и 172 настоящего Кодекса доходом в  крупном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размере признается доход, сумма которого  превышает  двести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труда, доходом в особо крупном размере  -  доход,  сумма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которого превышает пятьсот минимальных размеров оплаты труда.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172. Незаконная банковская деятельность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Осуществление банковской деятельности  (банковских  операций)  без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регистрации или без специального разрешения (лицензии) в случаях,  когда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такое разрешение (лицензия) обязательно, или с нарушением условий лицен-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зирования, если это деяние причинило крупный ущерб гражданам,  организа-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циям или государству либо сопряжено с извлечением дохода в крупном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пятисот  до  восьмисот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пяти до восьми месяцев либо лишением свободы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четырех лет со штрафом в размере до пятидесяти минимальных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до одного месяца либо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совершенное организованной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сопряженное с извлечением дохода в особо крупном размере;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совершенное лицом, ранее судимым  за  незаконную  банковскую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 или незаконное предпринимательство,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семи лет с конфиска-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173. Лжепредпринимательство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Лжепредпринимательство, то есть создание коммерческой организации без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намерения осуществлять предпринимательскую или банковскую  деятельность,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имеющее целью получение кредитов, освобождение  от  налогов,  извлечение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иной имущественной выгоды или прикрытие запрещенной деятельности, причи-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нившее крупный ущерб гражданам, организациям или государству,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четырех лет со штрафом в размере до пятидесяти  минимальных 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до одного месяца либо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174. Легализация (отмывание) денежных средств или  иного  иму-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щества, приобретенных незаконным путем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 Совершение  финансовых  операций  и  других  сделок  с  денежными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средствами или иным имуществом, приобретенными заведомо  незаконным  пу-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тем, а равно использование указанных средств дня осуществления  предпри-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нимательской или иной экономической деятельности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пятисот до семисот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пяти до семи месяцев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четырех лет со штрафом в размере до ста минимальных  размеров  оплаты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труда или в размере заработной платы или иного дохода осужденного за пе-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риод до одного месяца либо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 по предварительному сговору;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лицом с использованием своего служебного положения,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четырех до восьми лет с кон-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фискацией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совершенные организованной группой или в крупном размере,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семи до десяти лет с конфис-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175. Приобретение или сбыт имущества, заведомо добытого  прес-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тупным путем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Заранее не обещанные приобретение или сбыт имущества, заведомо до-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бытого преступным путем,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пятидесяти до ста минимальных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до одного месяца, либо обязательными работами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восьмидесяти до двухсот сорока часов, либо исправительными  рабо-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тами на срок от одного года до двух лет, либо лишением свободы 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 по предварительному сговору,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в отношении автомобиля или иного имущества в кровном размере;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лицом, ранее судимым за хищение, вымогательство, приобретение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сбыт имущества, заведомо добытого преступным путем,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ограничением свободы на срок до трех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четырех до шести месяцев, либо лишением свободы 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пяти лет со штрафом в размере до пятидесяти минимальных размеров  оплаты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труда или в размере заработной платы или иного дохода осужденного за пе-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риод до одного месяца.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совершенные организованной группой или  лицом  с  использованием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своего служебного положения,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трех до семи лет со  штрафом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 размере до ста минимальных размеров оплаты труда или в  размере  зара-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ботной платы или иного дохода осужденного за период до одного месяца.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176. Незаконное получение кредита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Получение индивидуальным предпринимателем или руководителем  орга-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низации кредита либо льготных условий кредитования  путем  представления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банку или иному кредитору заведомо ложных сведений о хозяйственном поло-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жении либо финансовом состоянии индивидуального предпринимателя или  ор-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ганизации, если это деяние причинило крупный ущерб,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арестом на срок от четы-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рех до шести месяцев, либо лишением свободы на срок от двух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Незаконное получение государственного целевого  кредита,  а  равно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его использование не по прямому назначению, если  эти  деяния  причинили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крупный ущерб гражданам, организациям или государству,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пятисот до семисот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пяти до семи месяцев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двух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177. Злостное уклонение от погашения кредиторской задолженнос-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Злостное уклонение руководителя организации или гражданина от погаше-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 кредиторской задолженности в крупном размере или  от  оплаты  ценных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бумаг после вступления в законную силу соответствующего судебного акта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 обязательными 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ста восьмидесяти до двухсот сорока  часов,  либо  арестом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от четырех до шести месяцев, либо лишением свободы на срок до  двух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Кредиторской задолженностью в крупном размере  признается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задолженность гражданина в сумме, превышающей пятьсот минимальных разме-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ров оплаты труда, а  организации  -  в  сумме,  превышающей  две  тысячи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пятьсот минимальных размеров оплаты труда.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178. Монополистические действия и ограничение конкуренции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Монополистические действия, совершенные путем  установления  моно-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польно высоких или монопольно низких цен, а равно ограничение  конкурен-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ции путем раздела рынка, ограничения доступа на рынок, устранения с него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других субъектов экономической деятельности, установления или  поддержа-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 единых цен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арестом на срок от четы-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рех до шести месяцев, либо 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неоднократно либо группой лиц по предва-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рительному сговору или организованной группой,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пятисот до семисот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пяти до семи месяцев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двух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совершенные с применением насилия или с угрозой его  применения,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 равно с уничтожением или повреждением чужого имущества либо с  угрозой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его уничтожения или повреждения, при отсутствии признаков вымогательства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трех до семи лет с конфиска-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179. Принуждение к совершению сделки или к отказу от ее совер-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Принуждение к совершению сделки или к отказу от ее совершения  под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угрозой применения насилия, уничтожения или повреждения чужого  имущест-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ва, а равно распространения сведений, которые могут причинить существен-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ный вред правам и законным интересам потерпевшего или его  близких,  при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отсутствии признаков вымогательства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трех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трех до шести месяцев, либо лишением свободы на срок до  двух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 со штрафом в размере до пятидесяти минимальных размеров оплаты труда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в размере заработной платы или иного дохода осужденного за период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одного месяца либо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с применением насилия;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организованной группой,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пяти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180. Незаконное использование товарного знака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Незаконное использование чужого товарного знака, знака  обслужива-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ния, наименования места происхождения товара или сходных с ними  обозна-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чений для однородных товаров, если это деяние совершено неоднократно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причинило крупный ущерб,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 четырехсот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двух до четырех месяцев, либо обязательными 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ботами на срок от ста восьмидесяти до двухсот сорока часов, либо  испра-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вительными работами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Незаконное использование предупредительной маркировки в  отношении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 зарегистрированного в Российской Федерации товарного знака или наиме-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нования места происхождения товара, если это деяние  совершено  неоднок-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ратно или причинило крупный ущерб,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обязательными работами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двадцати до ста восьмидесяти часов,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одного года.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181.  Нарушение  правил  изготовления  и  использования  госу-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дарственных пробирных клейм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Несанкционированные изготовление, сбыт или использование, а  равно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подцепка государственного пробирного клейма,  совершенные  из  корыстной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иной личной заинтересованности,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неоднократно или организованной группой,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182. Заведомо ложная реклама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Использование в рекламе заведомо ложной информации относительно това-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ров, работ или услуг, а также их  изготовителей  (исполнителей,  продав-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цов), совершенное из корыстной заинтересованности и  причинившее  значи-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тельный ущерб,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 обязательными 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ста восьмидесяти до двухсот сорока  часов,  либо  арестом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от трех до шести месяцев, либо лишением свободы  на  срок  до  двух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183. Незаконные получение и разглашение сведений, составляющих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коммерческую или банковскую тайну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Собирание сведений, составляющих коммерческую или банковскую  тай-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ну, путем похищения документов, подкупа или угроз, а равно иным незакон-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ным способом с целью разглашения  либо  незаконного  использования  этих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сведений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 либо лишением  свободы 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Незаконные разглашение или  использование  сведений,  составляющих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коммерческую или банковскую тайну, без согласия их владельца,  совершен-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ные из корыстной или иной личной заинтересованности и причинившие  круп-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ный ущерб,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трех лет со штрафом в размере до пятидесяти минимальных размеров  оп-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латы труда или в размере заработной платы или иного  дохода 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до одного месяца либо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184. Подкуп участников и организаторов профессиональных  спор-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тивных соревнований и зрелищных коммерческих конкурсов.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Подкуп спортсменов, спортивных судей, тренеров, руководителей  ко-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манд и других участников или организаторов  профессиональных  спортивных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соревнований, а равно организаторов или членов жюри зрелищных коммерчес-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ких конкурсов в целях оказания влияния на результаты  этих  соревнований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конкурсов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обязательными работами на срок от ста  двадцати  до  ста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восьмидесяти часов, либо исправительными работами на срок от шести меся-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цев до одного года, либо арестом на срок до трех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неоднократно или организованной группой,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Незаконное получение спортсменами денег, ценных  бумаг  или  иного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имущества, переданных им в целях оказания влияния на результаты  указан-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ных соревнований, а равно незаконное пользование  спортсменами  услугами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имущественного характера, предоставленными им в тех же целях,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лишением права  занимал&gt;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определенные должности иди заниматься определенной деятельностью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трех лет, либо арестом на срок от четырех до шести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Незаконное получение денег, ценных бумаг или иного имущества,  не-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законное  пользование  услугами  имущественного  характера   спортивными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судьями, тренерами, руководителями команд и другими участниками или  ор-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ганизаторами профессиональных спортивных соревнований, а равно организа-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торами или членами жюри зрелищных коммерческих конкурсов, в целях,  ука-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занных в части третьей настоящей статьи,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двух лет  с  лишением  права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занимать  определенные  должности  или  заниматься   определенной 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185. Злоупотребления при выпуске ценных бумаг (эмиссии)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Внесение в проспект эмиссии ценных бумаг заведомо  недостоверной  ин-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формации, а равно утверждение проспекта  эмиссии,  содержащего  заведомо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недостоверную информацию, или  утверждение  заведомо  недостоверных  ре-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зультатов эмиссии, если эти деяния повлекли причинение крупного  ущерба,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 обязательными 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ста восьмидесяти до двухсот сорока часов, либо исправительны-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ми работами на срок от одного года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186. Изготовление или сбыт поддельных денег или ценных бумаг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Изготовление в целях сбыта или сбыт поддельных банковских  билетов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Центрального банка Российской  Федерации,  металлической  монеты,  госу-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дарственных ценных бумаг или других ценных бумаг в валюте Российской Фе-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дерации либо иностранной валюты или ценных бумаг в иностранной валюте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пяти до восьми лет с конфис-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в крупном размере либо лицом, ранее  су-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димым за изготовление или сбыт поддельных денег или ценных бумаг,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семи  до  двенадцати  лет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конфискацией имущества.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совершенные организованной группой,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восьми до пятнадцати  лет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конфискацией имущества.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187. Изготовление или сбыт поддельных кредитных либо расчетных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карт и иных платежных документов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Изготовление с целью сбыта или сбыт поддельных кредитных либо рас-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четных карт, а также иных платежных документов,  не  являющихся  ценными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бумагами,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двух до шести лет со штрафом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 размере от пятисот до семисот минимальных размеров оплаты труда или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размере заработной платы или иного дохода осужденного за период от  пяти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семи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неоднократно или организованной группой,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четырех до семи лет  с  кон-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фискацией имущества.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188. Контрабанда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Контрабанда, то есть перемещение в крупном размере через  таможен-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ную границу Российской Федерации товаров или иных предметов, за исключе-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нием указанных в части второй настоящей статьи, совершенное помимо или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сокрытием от таможенного контроля либо с обманным  использованием  доку-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ментов или средств таможенной идентификации либо сопряженное с  недекла-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рированием или недостоверным декларированием,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Перемещение через таможенную границу Российской Федерации наркоти-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ческих средств, психотропных, сильнодействующих, ядовитых,  отравляющих,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радиоактивных или взрывчатых веществ,  вооружения,  взрывных  устройств,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огнестрельного оружия или боеприпасов, ядерного,  химического,  биологи-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ческого и других видов оружия массового поражения, материалов и оборудо-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вания, которые могут быть использованы при создании оружия массового по-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ражения и в отношении которых установлены специальные правила  перемеще-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 через таможенную границу Российской Федерации, стратегически  важных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сырьевых товаров и культурных ценностей, в отношении которых установлены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специальные правила перемещения через таможенную границу Российской  Фе-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дерации, если это деяние совершено помимо или с сокрытием от таможенного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контроля либо с обманным использованием документов или средств  таможен-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ной идентификации либо сопряжено с недекларированием  или  недостоверным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декларированием.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семи лет с конфиска-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совершенные: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должностным лицом с использованием своего служебного положения;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 применением насилия к лицу, осуществляющему таможенный контроль,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пяти до десяти лет с конфис-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Деяния, предусмотренные частями первой, второй или третьей настоя-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щей статьи, совершенные организованной группой,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семи  до  двенадцати  лет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конфискацией имущества.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Деяние, предусмотренное частью первой  настоящей  статьи,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признается совершенным в крупном размере,  если  стоимость  перемещенных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товаров превышает двести минимальных размеров оплаты труда.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189. Незаконный экспорт технологий, научнотехнической информа-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ции и услуг, используемых при создании оружия массового поражения,  воо-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ружения и военной техники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Незаконный экспорт технологий, научно-технической информации и услуг,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которые могут быть использованы при создании оружия массового поражения,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средств его доставки, вооружения и военной техники и в отношении которых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установлен специальный экспортный контроль,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семисот до одной тысячи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семи месяцев до одного года либо лишением 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 на срок от трех до семи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190. Невозвращение на территорию Российской Федерации  предме-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тов художественного, исторического и археологического достояния  народов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Российской Федерации и зарубежных стран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Невозвращение в установленный срок на территорию Российской Федерации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предметов художественного, исторического  и  археологического  достояния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народов Российской Федерации и зарубежных стран, вывезенных за ее преде-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лы, если такое возвращение является обязательным в соответствии с  зако-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нодательством Российской Федерации,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восьми  лет  с  конфискацией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191. Незаконный оборот драгоценных металлов, природных  драго-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ценных камней или жемчуга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Совершение сделки, связанной с драгоценными металлами,  природными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драгоценными камнями либо с жемчугом, в нарушение правил,  установленных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законодательством Российской Федерации, а равно незаконные хранение, пе-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ревозка или пересылка драгоценных металлов, природных драгоценных камней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жемчуга в любом виде, состоянии, за исключением ювелирных и бытовых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изделий и лома таких изделий,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двух лет, либо ограничением свободы на срок до трех лет,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арестом на срок до шести месяцев, либо лишением свободы на срок до  трех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лицом, ранее судимым за незаконный  оборот  драгоценных  металлов,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природных драгоценных камней или жемчуга;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в крупном размере;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организованной группой,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пяти до десяти лет с конфис-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Деяния, предусмотренные настоящей статьей, признаются со-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вершенными в крупном размере, если стоимость драгоценных металлов,  при-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родных драгоценных камней или жемчуга, в отношении которых совершен  не-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законный оборот, превышает пятьсот минимальных размеров оплаты труда.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192. Нарушение правил сдачи государству драгоценных металлов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драгоценных камней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Уклонение от обязательной сдачи на аффинаж или  обязательной  продажи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государству добытых из недр, полученных из  вторичного  сырья,  а  также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поднятых и найденных драгоценных металлов или драгоценных  камней,  если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это деяние совершено в крупном размере,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арестом на срок от  трех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шести месяцев, либо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Нарушение правил сдачи или продажи государству  драгоцен-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ных металлов и драгоценных камней признается совершенным в крупном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мере, если стоимость указанных в настоящей статье предметов, не  сданных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не проданных государству, превышает пятьсот минимальных размеров оп-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латы труда.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193. Невозвращение из-за границы средств в иностранной валюте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Невозвращение в крупном размере из-за границы руководителем организа-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ции средств в иностранной валюте, подлежащих в соответствии с  законода-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тельством Российской Федерации обязательному  перечислению  на  счета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уполномоченный банк Российской Федерации,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Деяние, предусмотренное настоящей статьей, признается со-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вершенным в крупном размере, если сумма невозвращенных средств в  иност-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ранной валюте превышает десять тысяч минимальных размеров оплаты труда.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194. Уклонение от уплаты таможенных платежей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Уклонение от уплаты таможенных платежей в крупном размере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пятисот до семисот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пяти до семи месяцев либо обязательными работами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от ста двадцати до ста восьмидесяти часов.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неоднократно,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семисот до одной тысячи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семи месяцев до одного года,  либо  арестом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шести месяцев, либо 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Уклонение от уплаты таможенных платежей признается совер-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шенным в крупном размере, если стоимость неуплаченных таможенных  плате-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жей превышает одну тысячу минимальных размеров оплаты труда.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195. Неправомерные действия при банкротстве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Сокрытие имущества или  имущественных  обязательств,  сведений  об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имуществе, его размере, местонахождении либо иной информации об имущест-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ве, передача имущества в иное владение, отчуждение или уничтожение  иму-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щества, а равно сокрытие,  уничтожение,  фальсификация  бухгалтерских 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иных учетных документов, отражающих экономическую деятельность, если эти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действия совершены руководителем или собственником  организации-должника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индивидуальным предпринимателем при банкротстве или  в  предвидении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банкротства и причинили крупный ущерб,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ограничением свободы на срок до трех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четырех до шести месяцев, либо лишением свободы 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 лет со штрафом в размере от двухсот до пятисот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двух до пяти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Неправомерное удовлетворение  имущественных  требований  отдельных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кредиторов руководителем или собственником организации-должника или  ин-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дивидуальным предпринимателем, знающим  о  своей  фактической  несостоя-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тельное и (банкротстве), заведомо в ущерб  другим  кредиторам,  а  равно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принятие такого удовлетворения кредитором, знающим об отданном ему пред-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почтении несостоятельным должником в ущерб другим кредиторам,  если  эти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действия причинил крупный ущерб,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ограничением свободы на срок до двух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двух до четырех месяцев, либо лишением свободы на срок до од-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ного года со штрафом в размере от ста до  двухсот  минимальных 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 либо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196. Преднамеренное банкротство.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Преднамеренное банкротство, то есть умышленное создание или  увеличе-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 неплатежеспособности, совершенное  руководителем  или  собственником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коммерческой организации, а равно индивидуальным предпринимателем в лич-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ных интересах или интересах иных лиц,  причинившее  крупный  ущерб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иные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пятисот  до  восьмисот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пяти до восьми месяцев либо лишением свободы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шести лет со штрафом в размере до ста минимальных размеров опла-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ты труда или в размере заработной платы или иного дохода осужденного  за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период до одного месяца либо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197. Фиктивное банкротство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Фиктивное банкротство, то есть заведомо ложное объявление руководите-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лем или собственником коммерческой организации, а  равно  индивидуальным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предпринимателем о своей несостоятельности в целях введения в  заблужде-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 кредиторов для получения отсрочки или рассрочки причитающихся креди-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торам платежей или скидки с долгов, а равно для  неуплаты  долгов,  если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это деяние причинило крупный ущерб,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пятисот  до  восьмисот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пяти до восьми месяцев либо лишением свободы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шести лет или штрафом в размере до ста минимальных размеров  оп-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латы труда или в размере заработной платы или иного  дохода 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до одного месяца либо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198. Уклонение гражданина от уплаты налога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Уклонение гражданина от уплаты налога путем непредставления декла-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рации о доходах в  случаях,  когда  подача  декларации  является  обяза-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тельной, либо путем включения в декларацию заведомо искаженных данных  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доходах или расходах, совершенное в крупном размере,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 обязательными 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ста восьмидесяти до двухсот сорока часов, либо лишением 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 на срок до одного года.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лицом, ранее судимым за уклонение от 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латы налога, либо совершенное в особо крупном размере,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пятисот до одной тысячи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пяти месяцев до одного года либо лишением 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Уклонение гражданина от уплаты налога  признается  совер-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шенным в крупном размере,  если  сумма  неуплаченного  налога  превышает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двести минимальных размеров оплаты труда, а в особо  крупном  размере 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пятьсот минимальных размеров оплаты труда.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199. Уклонение от уплаты налогов с организаций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Уклонение от уплаты налогов с организаций путем включения  в  бух-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галтерские документы заведомо искаженных данных о доходах  или  расходах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путем сокрытия других объектов налогообложения, совершенное в круп-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ном размере,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права занимать определенные должности или зани-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маться определенной деятельностью на срок до пяти лет, либо  арестом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от четырех до шести месяцев, либо лишением свободы на срок до  трех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неоднократно,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  с  лишением  права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занимать  определенные  должности  или  заниматься   определенной 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Уклонение от уплаты налогов с организаций признается  со-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вершенным в крупном размере, если сумма неуплаченного  налога  превышает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одну тысячу минимальных размеров оплаты труда.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200. Обман потребителей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Обмеривание, обвешивание, обсчет, введение в  заблуждение  относи-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 потребительских свойств или качества товара (услуги) или иной об-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ман потребителей в организациях, осуществляющих реализацию  товаров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оказывающих услуги населению, а равно гражданами, зарегистрированными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качестве индивидуальных предпринимателей в сфере торговли (услуг),  если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эти деяния совершены в значительном размере,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обязательными работами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восьмидесяти до двухсот сорока часов, либо исправительными  рабо-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тами на срок от одного года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лицом, ранее судимым за обман потребителей;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группой лиц по предварительному сговору или  организованной  груп-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в крупном размере,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двух лет  с  лишением  права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занимать  определенные  должности  или  заниматься   определенной 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Обманом потребителей в  значительном  размере  признается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обман, причинивший потребителям ущерб в сумме, превышающей одну  десятую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часть минимального размера оплаты труда, в крупном размере - в сумме  не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менее одного минимального размера оплаты труда.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23. ПРЕСТУПЛЕНИЯ ПРОТИВ ИНТЕРЕСОВ СЛУЖБЫ В КОММЕРЧЕСКИХ И ИНЫХ  ОРГАНИЗАЦИЯХ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201. Злоупотребление полномочиями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Использование лицом, выполняющим управленческие функции в  коммер-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ческой или иной организации, своих полномочий вопреки законным интересам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этой организации и в целях извлечения выгод и преимуществ для  себя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других лиц либо нанесения вреда другим лицам, если это  деяние  повлекло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причинение существенного вреда правам и законным интересам  граждан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организаций либо охраняемым законом интересам общества или  государства,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 обязательными 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ста восьмидесяти до двухсот сорока часов, либо исправительны-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ми работами на срок от одного года до двух лет, либо арестом на срок 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трех до шести месяцев, либо 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пятисот до одной тысячи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пяти месяцев до одного года,  либо  арестом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от четырех до шести месяцев, либо лишением свободы на срок до  пяти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Примечания. 1. Выполняющим управленческие функции в коммерческой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иной организации в статьях настоящей главы признается  лицо,  постоянно,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временно либо по специальному полномочию выполняющее организационно-рас-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порядительные или административно-хозяйственные обязанности в коммерчес-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кой организации независимо от формы собственности, а также  в  некоммер-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ческой организации, не являющейся государственным органом, органом мест-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ного самоуправления, государственным или муниципальным учреждением.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Если деяние, предусмотренное настоящей статьей либо иными статьями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настоящей главы, причинило вред интересам исключительно коммерческой ор-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ганизации, не являющейся государственным или муниципальным предприятием,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уголовное преследование осуществляется по заявлению этой организации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 ее согласия.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Если деяние, предусмотренное настоящей статьей либо иными статьями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настоящей главы, причинило вред интересам других  организаций,  а  также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интересам граждан, общества  или  государства,  уголовное  преследование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осуществляется на общих основаниях.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202. Злоупотребление полномочиями частными нотариусами и ауди-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торами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Использование частным нотариусом или частным аудитором своих  пол-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номочий вопреки задачам своей деятельности и в целях извлечения выгод 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преимуществ для себя или других лиц либо нанесения вреда  другим  лицам,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если это деяние причинило существенный вред правам и законным  интересам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граждан или организаций либо охраняемым законом интересам  общества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государства,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пятисот  до  восьмисот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пяти до восьми месяцев, либо арестом на срок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трех до шести месяцев, либо лишением свободы на срок до трех лет с лише-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нием права занимать определенные должности или  заниматься  определенной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деятельностью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в отношении заведомо несовершеннолетнего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недееспособного лица либо неоднократно,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семисот до одной тысячи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семи месяцев до одного года,  либо  арестом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от четырех до шести месяцев, либо лишением свободы на срок до  пяти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 с лишением права занимать определенные должности или заниматься  оп-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ределенной деятельностью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203. Превышение полномочий служащими частных охранных или  де-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тективных служб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Превышение руководителем или служащим частной охранной или  детек-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тивной службы полномочий, предоставленных им в соответствии с лицензией,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вопреки задачам своей деятельности, если это деяние совершено с примене-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нием насилия или с угрозой его применения,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трех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шести месяцев, либо лишением свободы на срок до  пяти  лет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лишением права занимать определенные должности или заниматься определен-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ной деятельностью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четырех до восьми лет с  ли-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шением права занимать определенные должности или заниматься определенной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деятельностью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204. Коммерческий подкуп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Незаконная передача лицу, выполняющему  управленческие  функции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коммерческой или иной организации, денег, ценных бумаг, иного имущества,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 равно незаконное оказание ему услуг имущественного характера за совер-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шение действий (бездействия) в интересах дающего в  связи  с  занимаемым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этим лицом служебным положением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лишением права  занимать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определенные должности или заниматься определенной деятельностью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двух лет, либо ограничением свободы на срок до двух лет, либо лишени-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неоднократно либо группой лиц по предва-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рительному сговору или организованной группой,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пятисот  до  восьмисот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пяти до восьми месяцев, либо ограничением 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 на срок до трех лет, либо арестом на срок от трех до шести месяцев,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лишением свободы на срок до четырех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Незаконное получение лицом, выполняющим управленческие  функции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коммерческой или иной организации, денег, ценных бумаг, иного имущества,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 равно незаконное пользование услугами имущественного характера за  со-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вершение действий (бездействия) в интересах дающего в связи с занимаемым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этим лицом служебным положением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пятисот  до  восьмисот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пяти до восьми месяцев, либо лишением права 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нимать определенные должности или заниматься определенной  деятельностью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двух лет, либо ограничением свободы на срок до трех лет,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Деяния, предусмотренные частью третьей настоящей статьи, если они: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совершены группой лиц по предварительному сговору или организован-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совершены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сопряжены с вымогательством,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семисот до одной тысячи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иного дохода осужденного за период от семи ме-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сяцев до одного года, либо лишением права занимать определенные должнос-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ти или заниматься определенной деятельностью на срок до пяти  лет,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Лицо, совершившее деяния, предусмотренные частями  первой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второй настоящей статьи, освобождается от уголовной ответственности,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если в отношении его имело место вымогательство или если это лицо добро-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вольно сообщило о подкупе органу, имеющему право возбудить уголовное де-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Раздел IX. ПРЕСТУПЛЕНИЯ ПРОТИВ ОБЩЕСТВЕННОЙ БЕЗОПАСНОСТИ И ОБЩЕСТВЕННОГО ПОРЯДКА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24. ПРЕСТУПЛЕНИЯ ПРОТИВ ОБЩЕСТВЕННОЙ БЕЗОПАСНОСТИ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205. Терроризм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Терроризм, то есть совершение взрыва, поджога или  иных  действий,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создающих опасность гибели людей, причинения значительного имущественно-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 ущерба либо наступления иных общественно  опасных  последствий,  если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эти действия совершены в целях нарушения общественной безопасности, уст-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рашения населения либо оказания воздействия на принятие решений органами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власти, а также угроза совершения указанных действий в тех же целях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пяти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 по предварительному сговору;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 применением огнестрельного оружия,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восьми до пятнадцати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если они совершены организованной группой либо повлекли по неос-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торожности смерть человека или иные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десяти до двадцати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Лицо, участвовавшее в подготовке акта  терроризма,  осво-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бождается от уголовной ответственности, если оно  своевременным  предуп-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реждением органов власти или иным способом способствовало предотвращению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осуществления акта терроризма и если в действиях этого лица не содержит-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ся иного состава преступления.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206. Захват заложника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Захват или удержание лица в качестве заложника, совершенные в  це-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лях понуждения государства, организации  или  гражданина  совершить  ка-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кое-либо действие или воздержаться от  совершения  какого-либо  действия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как условия освобождения заложника,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пяти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 по предварительному сговору;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 применением насилия, опасного для жизни или здоровья;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с применением оружия или предметов, используемых в  качестве  ору-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д) в отношении заведомо несовершеннолетнего;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е) в отношении женщины, заведомо для виновного находящейся в  состоя-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нии беременности;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ж) в отношении двух или более лиц;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з) из корыстных побуждений или по найму,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шести до пятнадцати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если они совершены организованной группой либо повлекли по неос-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торожности смерть человека или иные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восьми до двадцати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Лицо, добровольно или по требованию властей  освободившее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заложника,  освобождается  от  уголовной  ответственности,  если  в  его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действиях не содержится иного состава преступления.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207. Заведомо ложное сообщение об акте терроризма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Заведомо ложное сообщение о  готовящихся  взрыве,  поджоге  или  иных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действиях, создающих опасность гибели  людей,  причинения  значительного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имущественного ущерба либо наступления  иных  общественно  опасных  пос-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ледствий,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одного года до двух лет, либо арестом на срок от трех до шес-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ти месяцев, либо 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208. Организация  незаконного  вооруженного  формирования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участие в нем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Создание вооруженного формирования (объединения,  отряда,  дружины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иной группы), не предусмотренного федеральным законом, а равно руко-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водство таким формированием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двух до семи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Участие в вооруженном формировании, не предусмотренном федеральным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законом,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трех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шести месяцев, либо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Лицо, добровольно прекратившее участие в незаконном  воо-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руженном формировании и сдавшее оружие, освобождается от  уголовной  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ветственности, если в его действиях не содержится иного состава преступ-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209. Бандитизм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Создание устойчивой вооруженной группы (банды) в  целях  нападения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граждан или организации, а равно руководство такой группой (бандой)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десяти до пятнадцати  лет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конфискацией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Участие в устойчивой вооруженной группе (банде) или в  совершаемых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ею нападениях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восьми до пятнадцати  лет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конфискацией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совершенные лицом с использованием своего служебного  положения,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двенадцати до двадцати лет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конфискацией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210. Организация преступного сообщества (преступной  организа-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ции)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Создание преступного сообщества (преступной организации)  для  со-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вершения тяжких или особо тяжких преступлений, а равно руководство таким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сообществом (организацией) или входящими в него структурными подразделе-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ниями, а также создание  объединения  организаторов,  руководителей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иных представителей организованных групп в целях разработки планов и ус-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ловий для совершения тяжких или особо тяжких преступлений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семи  до  пятнадцати  лет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конфискацией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Участие в преступном сообществе (преступной  организации)  либо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объединении организаторов, руководителей или иных представителей органи-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зованных групп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десяти лет с конфис-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совершенные лицом с использованием своего служебного  положения,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десяти  до  двадцати  лет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конфискацией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211. Угон судна воздушного или водного транспорта либо  желез-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нодорожного подвижного состава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Угон судна воздушного или водного транспорта либо железнодорожного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подвижного состава, а равно захват такого судна или состава в целях уго-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четырех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Те же деяния, совершенные: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 по предварительному сговору;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 применением насилия, опасного для жизни или здоровья, либо с уг-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розой применения такого насилия;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с применением оружия или предметов, используемых в  качестве  ору-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семи до двенадцати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если они совершены организованной группой либо повлекли по неос-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торожности смерть человека или иные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восьми до пятнадцати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212. Массовые беспорядки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Организация массовых беспорядков, сопровождавшихся насилием,  пог-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ромами, поджогами, уничтожением  имущества,  применением  огнестрельного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оружия, взрывчатых веществ или взрывных устройств, а также оказанием 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оруженного сопротивления представителю власти,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четырех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Участие в массовых беспорядках, предусмотренных частью первой нас-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тоящей статьи,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Призывы к активному неподчинению законным требованиям представите-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лей власти и к массовым беспорядкам, а равно призывы к насилию над граж-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данами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ограничением свободы на срок до двух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двух до четырех месяцев, либо лишением  свободы 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213. Хулиганство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Хулиганство, то есть грубое нарушение общественного порядка, выра-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жающее явное неуважение к обществу, сопровождающееся применением насилия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 гражданам либо угрозой его применения, а равно уничтожением  или  пов-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реждением чужого имущества,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обязательными работами на срок от ста  двадцати  до  ста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восьмидесяти часов, либо исправительными работами на срок от шести меся-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цев до одного года, либо арестом на срок от четырех  до  шести  месяцев,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если оно: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совершено группой лиц, группой лиц по предварительному сговору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организованной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связано с сопротивлением Представителю власти либо иному лицу, 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полняющему обязанности по охране общественного порядка или  пресекающему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нарушение общественного порядка;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совершено лицом, ранее судимым за хулиганство,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обязательными работами на срок от  ста  восьмидесяти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двухсот сорока часов, либо исправительными работами на  срок  от  одного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года до двух лет, либо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Хулиганство, совершенное с применением оружия или  предметов,  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пользуемых в качестве оружия,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четырех до семи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214. Вандализм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Вандализм, то есть осквернение зданий или иных сооружений, порча иму-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щества на общественном транспорте или в иных общественных местах,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пятидесяти до ста минимальных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до одного месяца, либо обязательными работами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двадцати до ста восьмидесяти часов,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шести месяцев до одного года, либо арестом на  срок  до  трех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215. Нарушение правил безопасности на объектах атомной энерге-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тики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Нарушение  правил  безопасности  при  размещении,  проектировании,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строительстве и эксплуатации объектов атомной энергетики, если это могло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повлечь смерть человека или радиоактивное заражение окружающей среды,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ограничением свободы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трех лет, либо лишением свободы на срок до трех лет  с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права занимать определенные должности или заниматься  определенной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по неосторожности смерть человека,  радио-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активное заражение окружающей среды или иные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четырех до десяти лет с  ли-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шением права занимать определенные должности или заниматься определенной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деятельностью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216. Нарушение правил безопасности при ведении горных,  строи-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тельных или иных работ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Нарушение правил безопасности при ведении горных, строительных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иных работ, если это повлекло по неосторожности причинение  тяжкого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средней тяжести вреда здоровью человека,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ограничением свободы 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трех лет, либо лишением свободы на срок до трех лет с лишением  права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занимать  определенные  должности  или  заниматься   определенной 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по неосторожности смерть человека или иные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пяти лет  либо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на срок до десяти лет с  лишением  права  занимать  определенные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должности или заниматься определенной деятельностью на срок до трех  лет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217. Нарушение правил безопасности на взрывоопасных объектах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Нарушение правил безопасности на  взрывоопасных  объектах  или  во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взрывоопасных цехах, если это могло повлечь  смерть  человека  или  иные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ограничением свободы 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трех лет, либо лишением свободы на срок до двух лет с лишением  права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занимать  определенные  должности  или  заниматься   определенной 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по неосторожности смерть человека или иные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пяти лет  либо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на срок до десяти лет с  лишением  права  занимать  определенные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должности или заниматься определенной деятельностью на срок до трех  лет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218. Нарушение правил учета, хранения, перевозки и использова-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 взрывчатых, легковоспламеняющихся веществ и пиротехнических изделий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Нарушение правил учета, хранения, перевозки и использования  взрывча-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тых, легковоспламеняющихся веществ и пиротехнических  изделий,  а  также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незаконная пересылка этих веществ по почте или багажом, если эти  деяния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повлекли по неосторожности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двух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219. Нарушение правил пожарной безопасности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Нарушение правил пожарной безопасности, совершенное лицом, на  ко-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тором лежала обязанность по их соблюдению, если это повлекло по  неосто-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рожности причинение тяжкого или средней тяжести вреда здоровью человека,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ограничением свободы 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трех лет, либо лишением свободы на срок до трех лет с лишением  права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занимать  определенные  должности  или  заниматься   определенной 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по неосторожности смерть человека или иные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пяти  лет  или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на срок до десяти лет с  лишением  права  занимать  определенные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должности или заниматься определенной деятельностью на срок до трех  лет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220. Незаконное обращение с радиоактивными материалами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Незаконные приобретение,  хранение,  использование,  передача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разрушение радиоактивных материалов,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ограничением свободы на срок до двух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четырех месяцев, либо 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повлекшие по неосторожности смерть человека или иные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ограничением свободы на срок до пяти  лет  или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на срок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221. Хищение либо вымогательство радиоактивных материалов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Хищение либо вымогательство радиоактивных материалов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семисот до одной тысячи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семи месяцев до одного года либо лишением 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 по предварительному сговору;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лицом с использованием своего служебного положения;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с применением насилия, не опасного для жизни или здоровья, либо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угрозой применения такого насилия,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четырех до семи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если они совершены: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организованной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с применением насилия, опасного для жизни или здоровья, либо с уг-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розой применения такого насилия;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лицом, два или более раза судимым за хищение либо  вымогательство,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пяти до десяти лет с конфис-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Неоднократным в настоящей статье, а также в статьях 226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229 настоящего Кодекса  признается  совершение  преступления,  если  ему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предшествовало совершение одного или более преступлений, предусмотренных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этими статьями, а также статьями 158 - 164 и 209 настоящего Кодекса.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222. Незаконные приобретение, передача, сбыт, хранение,  пере-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возка или ношение оружия, боеприпасов,  взрывчатых  веществ  и  взрывных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устройств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Незаконные приобретение, передача, сбыт, хранение,  перевозка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ношение  огнестрельного  оружия,  боеприпасов,  взрывчатых  веществ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взрывных устройств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ограничением свободы на срок до трех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шести месяцев, либо лишением свободы на срок до трех  лет  со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штрафом в размере от двухсот до пятисот минимальных размеров оплаты тру-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 или в размере заработной платы или иного дохода осужденного за период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двух до пяти месяцев либо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группой лиц по предварительному  сговору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иди неоднократно,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двух до шести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совершенные организованной группой,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трех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Незаконные приобретение, сбыт или ношение газового оружия,  холод-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ного оружия, в том числе метательного оружия, за исключением  тех  мест-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ностей, где ношение холодного  оружия  является  принадлежностью  нацио-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нального костюма или связано с охотничьим промыслом,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обязательными работами на срок от  ста  восьмидесяти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двухсот сорока часов, либо исправительными работами на  срок  от  одного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года до двух лет, либо арестом на срок от трех до  шести  месяцев,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лишением свободы на срок до двух лет со штрафом в размере до двухсот ми-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нимальных размеров оплаты труда или в размере заработной платы или иного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дохода осужденного за период до двух месяцев либо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Лицо, добровольно сдавшее предметы, указанные в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статье, освобождается от уголовной ответственности, если в его действиях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 содержится иного состава преступления.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223. Незаконное изготовление оружия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Незаконные изготовление или ремонт огнестрельного оружия, комплек-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тующих деталей к нему,  а  равно  незаконное  изготовление  боеприпасов,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взрывчатых веществ или взрывных устройств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группой лиц по предварительному" сговору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неоднократно,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двух до шести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совершенные организованной группой,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четырех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Незаконное изготовление газового оружия, холодного оружия,  в  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числе метательного оружия,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обязательными работами на срок от  ста  восьмидесяти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двухсот сорока часов, либо исправительными работами на  срок  от  одного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года до двух лет, либо арестом на срок от четырех до шести месяцев,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Лицо, добровольно сдавшее предметы, указанные в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статье, освобождается от уголовной ответственности, если в его действиях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 содержится иного состава преступления.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224. Небрежное хранение огнестрельного оружия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Небрежное хранение огнестрельного оружия, создавшее условия  для  его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использования другим лицом, если это повлекло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двух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шести месяцев, либо лишением свободы на срок до одного года.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225. Ненадлежащее исполнение обязанностей  по  охране  оружия,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боеприпасов, взрывчатых веществ и взрывных устройств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Ненадлежащее исполнение своих обязанностей  лицом,  которому  была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поручена охрана огнестрельного оружия, боеприпасов,  взрывчатых  веществ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взрывных устройств, если это повлекло их хищение или уничтожение ли-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 наступление иных тяжких последствий,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трех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трех до шести месяцев, либо лишением свободы на срок до  двух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 с лишением права занимать определенные должности или заниматься  оп-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ределенной деятельностью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Ненадлежащее исполнение обязанностей по охране ядерного,  химичес-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кого, биологического или других видов оружия  массового  поражения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материалов или оборудования, которые могут быть использованы при  созда-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нии оружия массового поражения, если это повлекло тяжкие последствия ли-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 создало угрозу их наступления,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семи лет с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права занимать определенные должности или заниматься  определенной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226. Хищение либо вымогательство оружия, боеприпасов, взрывча-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тых веществ и взрывных устройств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Хищение либо вымогательство огнестрельного  оружия,  комплектующих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деталей к нему, боеприпасов, взрывчатых веществ или взрывных устройств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трех до семи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Хищение либо вымогательство ядерного, химического,  биологического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других видов оружия массового поражения, а равно материалов или обо-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рудования, которые могут быть использованы при создании оружия массового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поражения,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пяти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если они совершены: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 по предварительному сговору;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лицом с использованием своего служебного положения;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с применением насилия, не опасного для жизни или здоровья, либо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угрозой применения такого насилия,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пяти  до  двенадцати  лет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конфискацией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Деяния, предусмотренные частями первой, второй или третьей настоя-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щей статьи, если они совершены: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организованной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с применением насилия, опасного для жизни или здоровья, либо с уг-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розой применения такого насилия;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лицом, два или более раза судимым за хищение либо  вымогательство,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восьми до пятнадцати  лет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конфискацией имущества.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227. Пиратство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Нападение на морское или речное судно  в  целях  завладения  чужим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имуществом, совершенное с применением насилия либо с угрозой его  приме-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пяти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неоднократно либо с  применением  оружия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предметов, используемых в качестве оружия,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восьми до двенадцати  лет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конфискацией имущества.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Деяния&gt;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если они совершены организованной группой либо повлекли по неос-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торожности смерть человека или иные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десяти до пятнадцати  лет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конфискацией имущества.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25. ПРЕСТУПЛЕНИЯ ПРОТИВ ЗДОРОВЬЯ НАСЕЛЕНИЯ И ОБЩЕСТВЕННОЙ НРАВСТВЕННОСТИ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228. Незаконные изготовление, приобретение, хранение, перевоз-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ка, пересылка либо сбыт наркотических средств или психотропных веществ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Незаконные приобретение или хранение без цели сбыта  наркотических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средств или психотропных веществ в крупном размере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Незаконные приобретение или хранение в целях сбыта,  изготовление,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переработка, перевозка, пересылка либо сбыт  наркотических  средств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психотропных веществ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трех до семи лет с конфиска-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Деяния, предусмотренные частью второй настоящей статьи,  совершен-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 по предварительному сговору;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в отношении наркотических средств или психотропных веществ в круп-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ном размере,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пяти до десяти лет с конфис-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Деяния,  предусмотренные  частями  второй  или  третьей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совершенные организованной группой либо в отношении  наркотичес-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ких средств или психотропных веществ в особо крупном размере,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семи  до  пятнадцати  лет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конфискацией имущества.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5. Нарушение правил производства, изготовления,  переработки,  хране-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ния, учета, отпуска, реализации, продажи, распределения, перевозки,  пе-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ресылки, приобретения, использования,  ввоза,  вывоза  либо  уничтожения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наркотических средств или психотропных веществ, а также веществ, инстру-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ментов или оборудования,  используемых  для  изготовления  наркотических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средств или психотропных веществ, находящихся под специальным контролем,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если это деяние совершено лицом, в обязанности которого входит  соблюде-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 указанных правил,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трех лет с лишением права занимать определенные должности  или  зани-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маться определенной деятельностью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Лицо, добровольно сдавшее наркотические средства или пси-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хотропные вещества и активно способствовавшее раскрытию  или  пресечению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преступлений, связанных с незаконным оборотом наркотических средств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психотропных веществ, изобличению лиц, их совершивших, обнаружению  иму-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щества,  добытого  преступным  путем,  освобождается  от  уголовной  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ветственности за данное преступление.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229. Хищение либо  вымогательство  наркотических  средств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психотропных веществ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Хищение либо вымогательство наркотических средств или психотропных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веществ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трех до семи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 по предварительному сговору;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лицом с использованием своего служебного положения;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с применением насилия, не опасного для жизни или здоровья, либо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угрозой применения такого насилия,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шести до десяти лет  с  кон-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фискацией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если они совершены: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организованной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в отношении наркотических средств или психотропных веществ в круп-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ном размере;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 применением насилия, опасного для жизни или здоровья, либо с уг-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розой применения такого насилия;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лицом, два или более раза судимым за хищение либо  вымогательство,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восьми до пятнадцати  лет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конфискацией имущества.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230. Склонение к потреблению наркотических средств или психот-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ропных веществ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Склонение к потреблению наркотических средств или психотропных ве-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ществ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трех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шести месяцев, либо лишением свободы на срок от двух до  пяти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 по предварительному сговору или  организованной  груп-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в отношении заведомо несовершеннолетнего либо двух или более лиц;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с применением насилия или с угрозой его применения,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если они повлекли по неосторожности смерть потерпевшего или иные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шести до двенадцати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231. Незаконное  культивирование  запрещенных  к  возделыванию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растений, содержащих наркотические вещества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Посев или выращивание запрещенных к возделыванию растений, а также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культивирование сортов конопли, мака  или  других  растений,  содержащих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наркотические вещества,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пятисот до семисот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пяти до семи месяцев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 по предварительному сговору или  организованной  груп-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в крупном размере,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трех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232. Организация либо содержание притонов для потребления нар-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котических средств или психотропных веществ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Организация либо содержание притонов для потребления наркотических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средств или психотропных веществ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четырех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организованной группой,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трех до семи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233. Незаконная выдача либо подделка рецептов или  иных  доку-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ментов, дающих право на получение наркотических средств или психотропных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веществ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Незаконная выдача либо подделка рецептов или иных документов,  дающих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право на получение наркотических средств или психотропных веществ,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двух лет  с  лишением  права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занимать  определенные  должности  или  заниматься   определенной 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234. Незаконный оборот сильнодействующих или ядовитых  веществ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 целях сбыта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Незаконные изготовление, переработка, приобретение, хранение,  пе-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ревозка или пересылка в целях сбыта, а  равно  незаконный  сбыт  сильно-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действующих или ядовитых веществ, не являющихся наркотическими средства-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ми или психотропными веществами, либо оборудования для  их  изготовления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переработки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группой лиц по предварительному  сговору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неоднократно,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двух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совершенные организованной  группой  либо  в  отношении  сильно-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действующих веществ в крупном размере,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четырех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Нарушение правил производства, приобретения, хранения, учета,  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пуска, перевозки или пересылки сильнодействующих или  ядовитых  веществ,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если это повлекло их хищение либо причинение иного существенного  вреда,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двух лет, либо ограничением свободы на срок до трех лет,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лишением свободы на срок до двух лет с лишением права  занимать  опреде-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ленные должности или заниматься определенной деятельностью 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235. Незаконное  занятие  частной  медицинской  практикой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частной фармацевтической деятельностью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Занятие частной медицинской практикой или частной фармацевтической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деятельностью лицом, не имеющим лицензии на избранный вид  деятельности,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если это повлекло по неосторожности причинение вреда здоровью  человека,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до трехсот минимальных размеров оплаты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труда или в размере заработной платы или иного дохода осужденного за пе-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риод до трех месяцев, либо ограничением свободы на срок до трех лет, ли-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 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по неосторожности смерть человека,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пяти  лет  или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на тот же срок.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236. Нарушение санитарно-эпидемиологических правил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Нарушение санитарно-эпидемиологических правил, повлекшее по  неос-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торожности массовое заболевание или отравление людей,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лишением права занимать  опре-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деленные должности или заниматься определенной деятельностью на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трех лет, либо ограничением свободы на срок до трех лет,  либо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по неосторожности смерть человека,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пяти  лет  или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на тот же срок.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237. Сокрытие информации об обстоятельствах,  создающих  опас-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ность для жизни или здоровья людей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Сокрытие или искажение информации о событиях, фактах или явлениях,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создающих опасность для жизни или здоровья  людей  либо  для  окружающей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среды, совершенные лицом, обязанным обеспечивать население такой  инфор-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мацией,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пятисот до семисот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пяти до семи месяцев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двух лет с лишением права занимать определенные должности  или  зани-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маться определенной деятельностью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если они совершены лицом, занимающим государственную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должность Российской Федерации или  государственную  должность  субъекта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Российской Федерации, а равно главой органа местного самоуправления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если в результате таких деяний причинен вред здоровью человека или  нас-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тупили иные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семисот до одной тысячи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семи месяцев до одного года либо лишением 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 на срок до пяти лет с лишением права занимать определенные должнос-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ти или заниматься определенной деятельностью на срок до трех лет или без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238. Выпуск или продажа товаров, выполнение работ либо  оказа-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 услуг, не отвечающих требованиям безопасности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Выпуск или продажа товаров, выполнение работ либо оказание  услуг,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 отвечающих требованиям безопасности жизни или здоровья  потребителей,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 равно неправомерные выдача или использование  официального  документа,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удостоверяющего соответствие указанных товаров, работ или услуг требова-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ниям безопасности, если эти деяния повлекли по неосторожности причинение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вреда здоровью человека,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пятисот до семисот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пяти до семи месяцев, либо ограничением свободы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двух лет, либо 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если они: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совершены в отношении товаров, работ  или  услуг,  предназначенных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для детей в возрасте до шести лет;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повлекли по неосторожности причинение вреда здоровью двух или  бо-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лее лиц;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повлекли по неосторожности смерть человека,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семисот до одной тысячи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семи месяцев до одного года, либо  ограничением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на срок до трех лет, либо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повлекшие по неосторожности смерть двух или более лиц,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четырех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239. Организация объединения, посягающего на личность и  права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граждан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Создание религиозного или общественного объединения,  деятельность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которого сопряжена с насилием чад гражданами или иным причинением  вреда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их здоровью либо с побуждением граждан к отказу от исполнения  гражданс-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ких обязанностей или к совершению иных противоправных  деяний,  а  равно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руководство таким объединением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Участие в деятельности указанного объединения, а равно  пропаганда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деяний, предусмотренных частью первой настоящей статьи,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ста до трехсот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трех месяцев либо лишением  свободы 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240. Вовлечение в занятие проституцией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Вовлечение в занятие проституцией путем применения насилия или уг-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розы его применения, шантажа, уничтожения или повреждения имущества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путем обмана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четырех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организованной группой,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семисот до одной тысячи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семи месяцев до одного года либо лишением 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 на срок от трех до шести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241. Организация или содержание притонов для занятий проститу-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Организация или содержание притонов для занятий проституцией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семисот до одной тысячи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семи месяцев до одного года либо лишением 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242. Незаконное  распространение  порнографических  материалов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предметов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Незаконные изготовление в целях распространения  или  рекламирования,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распространение, рекламирование порнографических материалов или  предме-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тов, а равно незаконная торговля печатными изданиями, кино- или видеома-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териалами, изображениями или иными предметами порнографического характе-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пятисот  до  восьмисот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пяти до восьми месяцев либо лишением свободы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243. Уничтожение или повреждение памятников истории и культуры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Уничтожение или повреждение памятников истории, культуры,  природ-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ных комплексов или объектов, взятых  под  охрану  государства,  а  также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предметов или документов, имеющих историческую или культурную  ценность,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в отношении особо  ценных  объектов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памятников общероссийского значения,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семисот до одной тысячи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семи месяцев до одного года либо лишением 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244. Надругательство над телами умерших и местами их захороне-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Надругательство над телами умерших либо  уничтожение,  повреждение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осквернение мест захоронения, надмогильных  сооружений  или  кладби-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щенских зданий, предназначенных для  церемоний  в  связи  с  погребением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умерших или их поминовением,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пятидесяти до ста минимальных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до одного месяца, либо обязательными работами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двадцати до ста восьмидесяти часов,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одного года, либо арестом на срок до трех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лиц, группой лиц по предварительному сговору или организо-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ванной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по мотиву национальной, расовой, религиозной ненависти или вражды,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 равно в отношении скульптурного, архитектурного сооружения,  посвящен-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ного борьбе с фашизмом или жертвам фашизма, либо мест захоронения участ-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ников борьбы с фашизмом;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 применением насилия или с угрозой его применения,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ограничением свободы на срок до трех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трех до шести месяцев, либо лишением свободы на срок до  трех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245. Жестокое обращение с животными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Жестокое обращение с животными, повлекшее их  гибель  или  увечье,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если это деяние совершено из хулиганских побуждений,  или  из  корыстных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побуждений, или с применением садистских методов, или в присутствии  ма-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лолетних,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 исправительными  работами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одного года, либо арестом на срок до шести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группой лиц, группой  лиц  по  предвари-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тельному сговору или организованной группой либо неоднократно,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пятисот  до  восьмисот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пяти до восьми месяцев либо лишением свободы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26. ЭКОЛОГИЧЕСКИЕ ПРЕСТУПЛЕНИЯ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246. Нарушение правил охраны окружающей среды при производстве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работ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Нарушение правил охраны окружающей среды при проектировании, размеще-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нии, строительстве, вводе в эксплуатацию  и  эксплуатации  промышленных,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сельскохозяйственных, научных и иных объектов лицами, ответственными  за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соблюдение этих правил, если это повлекло существенное изменение  радио-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активного фона, причинение вреда здоровью человека, массовую гибель  жи-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вотных либо иные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  с  лишением  права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занимать  определенные  должности  или  заниматься   определенной 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247. Нарушение правил обращения экологически опасных веществ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отходов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Производство запрещенных видов опасных  отходов,  транспортировка,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хранение, захоронение, использование или иное  обращение  радиоактивных,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бактериологических, химических веществ и отходов с  нарушением  установ-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ленных правил, если эти деяния создали угрозу  причинения  существенного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вреда здоровью человека или окружающей среде,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ограничением свободы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трех лет, либо 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повлекшие загрязнение, отравление или заражение  ок-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ружающей среды, причинение вреда здоровью человека либо массовую  гибель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животных, а равно совершенные в зоне экологического бедствия или в  зоне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чрезвычайной экологической ситуации,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повлекшие по неосторожности смерть человека либо массовое  забо-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левание людей,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трех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248. Нарушение правил безопасности при обращении с микробиоло-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гическими либо другими биологическими агентами или токсинами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Нарушение правил безопасности при обращении с  микробиологическими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другими биологическими агентами или токсинами,  если  это  повлекло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причинение вреда здоровью человека, распространение эпидемий или эпизоо-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тий либо иные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трех лет  с  лишением  права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занимать  определенные  должности  или  заниматься   определенной 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по неосторожности смерть человека,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двух до пяти лет с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права занимать определенные должности или заниматься  определенной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249. Нарушение ветеринарных правил и правил, установленных для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борьбы с болезнями и вредителями растений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Нарушение ветеринарных правил, повлекшее распространение эпизоотий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иные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исправительными работами на срок до двух лет, либо огра-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ничением свободы на срок до трех лет, либо лишением свободы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Нарушение правил, установленных для борьбы с болезнями и  вредите-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лями растений, повлекшее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исправительными работами на срок до  одного  года,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ограничением свободы на срок до двух лет,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250. Загрязнение вод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Загрязнение, засорение, истощение поверхностных или подземных вод,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источников питьевого водоснабжения  либо  иное  изменение  их  природных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свойств, если эти деяния повлекли причинение существенного вреда  живот-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ному или растительному миру, рыбным запасам, лесному или  сельскому  хо-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зяйству,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лишением права занимать  опре-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деленные должности или заниматься определенной деятельностью на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пяти лет, либо исправительными работами на срок  до  одного  года,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арестом на срок до трех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повлекшие причинение  вреда  здоровью  человека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массовую гибель животных, а равно совершенные на территории  заповедника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заказника либо в зоне экологического бедствия или в зоне  чрезвычай-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ной экологической ситуации,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одного года до двух лет, либо лишением  свободы 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повлекшие по неосторожности смерть человека,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двух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251. Загрязнение атмосферы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Нарушение правил выброса в атмосферу загрязняющих веществ или  на-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рушение эксплуатации установок, сооружений и иных объектов, если эти де-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яния повлекли загрязнение или иное изменение природных свойств  воздуха,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лишением права занимать  опре-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деленные должности или заниматься определенной деятельностью на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пяти лет, либо исправительными работами на срок  до  одного  года,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арестом на срок до трех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повлекшие причинение вреда здоровью человека,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одного года до двух лет, либо лишением  свободы 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повлекшие по неосторожности смерть человека,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двух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252. Загрязнение морской среды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Загрязнение морской среды из находящихся на суше  источников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вследствие  нарушения  правил  захоронения  или  сброса  с  транспортных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средств или возведенных в море искусственных сооружений веществ и  мате-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риалов, вредных для здоровья человека и живых ресурсов  моря  либо  пре-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пятствующих правомерному использованию морской среды,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лишением права  занимать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определенные должности или заниматься определенной деятельностью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пяти лет, либо исправительными работами на срок  до  двух  лет,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арестом на срок до четырех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причинившие существенный вред здоровью человека, жи-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вотному или растительному миру, рыбным запасам, окружающей среде,  зонам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отдыха либо другим охраняемым законом интересам,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трех лет со штрафом в разме-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 от пятидесяти до ста минимальных размеров оплаты труда или в  размере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заработной платы или иного дохода осужденного за период до одного  меся-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повлекшие по неосторожности смерть человека,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двух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253. Нарушение законодательства Российской федерации о  конти-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нентальном шельфе и об исключительной экономической зоне Российской  Фе-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дерации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Незаконное возведение сооружений на  континентальном  шельфе  Рос-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сийской Федерации, незаконное создание вокруг них или  в  исключительной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экономической зоне Российской Федерации зон безопасности, а равно  нару-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шение правил строительства, эксплуатации, охраны и ликвидации  возведен-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ных сооружений и средств обеспечения безопасности морского судоходства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лишением права  занимать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определенные должности или заниматься определенной деятельностью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трех лет, либо исправительными работами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Исследование, разведка, разработка естественных богатств континен-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тального шельфа Российской Федерации  или  исключительной  экономической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зоны Российской Федерации, проводимые без соответствующего разрешения,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пятисот до семисот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пяти до семи месяцев либо исправительными 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двух лет с лишением права занимать определенные должности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заниматься определенной деятельностью на срок до трех лет или без  тако-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254. Порча земли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Отравление, загрязнение или иная порча земли  вредными  продуктами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хозяйственной или иной деятельности вследствие нарушения правил  обраще-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 с удобрениями, стимуляторами роста растений, ядохимикатами  и  иными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опасными химическими или биологическими веществами при их хранении,  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пользовании и транспортировке, повлекшие причинение вреда здоровью чело-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века или окружающей среде,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лишением права  занимать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определенные должности или заниматься определенной деятельностью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трех лет, либо исправительными работами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в зоне экологического бедствия или в зо-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 чрезвычайной экологической ситуации,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ограничением свободы на срок до трех  лет  или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на тот же срок.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повлекшие по неосторожности смерть человека,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двух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255. Нарушение правил охраны и использования недр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Нарушение правил охраны и использования недр при проектировании,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мещении, строительстве, вводе в эксплуатацию и эксплуатации горнодобыва-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ющих предприятий или подземных сооружений, не связанных с добычей полез-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ных ископаемых, а равно самовольная застройка площадей залегания  полез-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ных ископаемых, если эти деяния повлекли причинение значительного  ущер-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лишением права  занимать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определенные должности или заниматься определенной деятельностью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трех лет, либо исправительными работами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256. Незаконная добыча водных животных и растений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Незаконная добыча рыбы, морского зверя и иных водных животных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промысловых морских растений, если это деяние совершено: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с причинением крупного ущерба;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с применением самоходного транспортного  плавающего  средства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взрывчатых и химических веществ, электротока либо иных способов массово-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 истребления указанных водных животных и растений;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в местах нереста или на миграционных путях к ним;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на территории заповедника, заказника либо  в  зоне  экологического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бедствия или в зоне чрезвычайной экологической ситуации,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двух лет, либо арестом на срок от четырех до шести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Незаконная добыча котиков, морских бобров или иных морских  млеко-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питающих в открытом море иди в запретных зонах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двух лет, либо арестом на срок от трех до шести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совершенные лицом с использованием своего  служебного  положения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группой лиц по предварительному сговору или организованной группой,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пятисот до семисот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пяти до семи месяцев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двух лет с лишением права занимать определенные должности  или  зани-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маться определенной деятельностью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257. Нарушение правил охраны рыбных запасов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Производство лесосплава, строительство мостов, дамб,  транспортировка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древесины и другой лесной продукции с лесосек, осуществление взрывных 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иных работ, а равно эксплуатация водозаборных сооружений и  перекачиваю-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щих механизмов с нарушением правил охраны рыбных запасов, если эти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 повлекли массовую гибель рыбы или других водных животных,  уничтоже-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 в значительных размерах  кормовых  запасов  либо  иные  тяжкие  пос-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лишением права  занимать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определенные должности или заниматься определенной деятельностью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трех лет, либо исправительными работами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258. Незаконная охота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Незаконная охота, если это деяние совершено: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с причинением крупного ущерба;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с применением механического транспортного средства или  воздушного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судна, взрывчатых веществ, газов или иных способов массового уничтожения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птиц и зверей;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в отношении птиц и зверей, охота на которых полностью запрещена;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на территории заповедника, заказника либо  в  зоне  экологического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бедствия или в зоне чрезвычайной экологической ситуации,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двух лет, либо арестом на срок от четырех до шести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лицом с использованием своего служебного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положения либо группой лиц по предварительному сговору или  организован-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ной группой,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пятисот до семисот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пяти до семи месяцев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двух лет с лишением права занимать определенные должности  или  зани-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маться определенной деятельностью на срок до трех лет иди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259. Уничтожение критических местообитаний для организмов, 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несенных в Красную книгу Российской Федерации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Уничтожение критических местообитаний для  организмов,  занесенных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Красную книгу Российской Федерации, повлекшее гибель популяций этих  ор-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ганизмов,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трех  лет  или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на тот же срок.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260. Незаконная порубка деревьев и кустарников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Незаконная порубка, а равно  повреждение  до  степени  прекращения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роста деревьев, кустарников и лиан в лесах первой группы  либо  в  особо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защитных участках лесов всех групп, а также деревьев, кустарников и  ли-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ан, не входящих в лесной фонд или запрещенных к порубке, если эти деяния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совершены в значительном размере,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пятидесяти до ста минимальных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до одного месяца, либо лишением права занимать опреде-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ленные должности или заниматься определенной деятельностью 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трех лет, либо исправительными работами на срок от шести месяцев до  од-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ного года, либо арестом на срок до трех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Незаконная порубка, а равно  повреждение  до  степени  прекращения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роста деревьев, кустарников и лиан в лесах всех групп, а также  насажде-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ний, не входящих в лесной фонд, если эти деяния совершены: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лицом с использованием своего служебного положения;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в крупном размере,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обязательными работами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восьмидесяти до двухсот сорока часов, либо исправительными  рабо-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тами на срок от одного года до двух лет, либо арестом на срок  до  шести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месяцев с лишением права занимать определенные должности или  заниматься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определенной деятельностью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Значительным размером в настоящей статье  признается  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численный по установленным таксам ущерб, в двадцать раз превышающий  ми-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нимальный размер оплаты труда, установленный законодательством  Российс-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кой Федерации на момент совершения преступления, крупным  размером  -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двести раз.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261. Уничтожение или повреждение лесов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Уничтожение или повреждение лесов, а равно насаждений, не входящих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 лесной фонд, в результате неосторожного обращения с  огнем  или  иными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источниками повышенной опасности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двух лет, либо 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Уничтожение или повреждение лесов, а равно насаждений, не входящих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 лесной фонд, путем поджога, иным общеопасным способом либо в результа-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 загрязнения вредными веществами, отходами, выбросами или отбросами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трех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262. Нарушение режима особо охраняемых природных территорий 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природных объектов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Нарушение режима заповедников, заказников, национальных  парков,  па-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мятников природы и других особо охраняемых государством природных терри-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торий, повлекшее причинение значительного ущерба,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пятисот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пяти месяцев, либо лишением права занимать  опре-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деленные должности или заниматься определенной деятельностью на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трех лет, либо исправительными работами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27. ПРЕСТУПЛЕНИЯ ПРОТИВ БЕЗОПАСНОСТИ ДВИЖЕНИЯ И ЭКСПЛУАТАЦИИ ТРАНСПОРТА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263. Нарушение правил безопасности движения и эксплуатации же-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лезнодорожного, воздушного или водного транспорта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Нарушение правил безопасности движения и эксплуатации железнодорожно-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го, воздушного, морского или речного транспорта лицом, в силу  выполняе-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мой работы или занимаемой должности обязанным соблюдать эти правила, 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 это деяние повлекло по неосторожности причинение тяжкого или  средней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тяжести вреда здоровью человека либо причинение крупного ущерба,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пяти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трех до шести месяцев, либо лишением свободы на срок до  двух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 с лишением права занимать определенные должности или заниматься  оп-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ределенной деятельностью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по неосторожности смерть человека,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Деяние, предусмотренное частью первой настоящей статьи,  повлекшее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 неосторожности смерть двух или более лиц,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четырех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264. Нарушение правил дорожного движения и эксплуатации транс-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портных средств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Нарушение лицом, управляющим автомобилем, трамваем либо другим ме-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ханическим транспортным средством, правил дорожного движения или эксплу-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атации транспортных средств, повлекшее по неосторожности причинение тяж-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кого или средней тяжести вреда здоровью человека либо причинение крупно-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 ущерба,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пяти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трех до шести месяцев, либо лишением свободы на срок до  двух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 с лишением права управлять транспортным средством на  срок  до  трех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по неосторожности смерть человека,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  с  лишением  права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управлять транспортным средством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Деяние, предусмотренное частью первой настоящей статьи,  повлекшее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 неосторожности смерть двух или более лиц,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четырех до десяти лет с  ли-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шением права управлять транспортным средством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Под другими механическими транспортными средствами в нас-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тоящей статье понимаются троллейбусы, а также трактора и иные самоходные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машины, мотоциклы и иные механические транспортные средства.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265. Оставление места дорожно-транспортного происшествия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Оставление места дорожно-транспортного происшествия лицом,  управляю-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щим транспортным средством и нарушившим правила дорожного  движения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эксплуатации транспортных средств,  в  случае  наступления  последствий,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предусмотренных статьей 264 настоящего Кодекса,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трех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шести месяцев, либо лишением свободы на срок до  двух  лет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лишением права занимать определенные должности или заниматься определен-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ной деятельностью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266. Недоброкачественный ремонт транспортных средств и  выпуск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их в эксплуатацию с техническими неисправностями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Недоброкачественный ремонт транспортных средств, путей  сообщения,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средств сигнализации или связи либо иного транспортного оборудования,  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равно выпуск в эксплуатацию технически неисправных транспортных  средств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лицом, ответственным за техническое состояние транспортных средств, если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эти деяния повлекли по неосторожности причинение тяжкого или средней тя-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жести вреда здоровью человека либо причинение крупного ущерба,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четырехсот до  семисот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четырех до семи месяцев, либо ограничением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 на срок до трех лет, либо арестом на срок до  шести  месяцев,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лишением свободы на срок до двух лет с лишением права  занимать  опреде-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ленные должности или заниматься определенной деятельностью 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повлекшие по неосторожности смерть человека,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Деяния, предусмотренные частью первой настоящей статьи,  повлекшие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 неосторожности смерть двух или более лиц,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четырех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267. Приведение в негодность транспортных  средств  или  путей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сообщения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Разрушение, повреждение или приведение иным  способом  в  негодное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для эксплуатации  состояние  транспортного  средства,  путей  сообщения,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средств сигнализации или связи либо другого транспортного  оборудования,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 равно блокирование транспортных коммуникаций, если эти деяния повлекли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 неосторожности причинение тяжкого или средней тяжести вреда  здоровью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человека либо причинение крупного ущерба,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четырехсот до  семисот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четырех до семи месяцев либо  лишением  свободы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четырех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повлекшие по неосторожности смерть человека,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трех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Деяния, предусмотренные частью первой настоящей статьи,  повлекшие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 неосторожности смерть двух или более лиц,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шести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268. Нарушение правил, обеспечивающих безопасную работу транс-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порта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Нарушение пассажиром, пешеходом  или  другим  участником  движения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(кроме лиц, указанных в статьях 263 и 264 настоящего Кодекса) правил бе-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зопасности движения или эксплуатации транспортных средств, если это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 повлекло по неосторожности причинение тяжкого  или  средней  тяжести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вреда здоровью человека,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трех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двух до четырех месяцев, либо лишением  свободы 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по неосторожности смерть человека,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пяти  лет  или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на тот же срок.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Деяние, предусмотренное частью первой настоящей статьи,  повлекшее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 неосторожности смерть двух или более лиц,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четырех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269. Нарушение правил безопасности при строительстве, эксплуа-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тации или ремонте магистральных трубопроводов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Нарушение правил безопасности при строительстве, эксплуатации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ремонте магистральных трубопроводов, если это деяние повлекло по неосто-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рожности причинение тяжкого или средней тяжести вреда здоровью  человека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причинение крупного ущерба,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четырех лет, либо  арес-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том на срок от трех до шести месяцев, либо лишением свободы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 лет с лишением права занимать определенные должности или заниматься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определенной деятельностью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по неосторожности смерть человека,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Деяние, предусмотренное частью первой настоящей статьи,  повлекшее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 неосторожности смерть двух или более лиц,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четырех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270. Неоказание капитаном судна помощи терпящим бедствие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Неоказание капитаном судна помощи людям, терпящим  бедствие  на  море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на ином водном пути, если эта помощь могла быть оказана без  серьез-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ной опасности для своего судна, его экипажа и пассажиров,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ограничением свободы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трех лет, либо лишением свободы на срок до двух лет  с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права занимать определенные должности или заниматься  определенной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271. Нарушение правил международных полетов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Несоблюдение указанных в разрешении маршрутов, мест посадки,  воздуш-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ных ворот, высоты полета или иное нарушение правил международных полетов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ограничением свободы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двух лет, либо арестом на срок от трех до шести месяцев с  лише-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нием права занимать определенные должности или  заниматься  определенной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деятельностью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28. ПРЕСТУПЛЕНИЯ В СФЕРЕ КОМПЬЮТЕРНОЙ ИНФОРМАЦИИ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272. Неправомерный доступ к компьютерной информации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Неправомерный доступ к охраняемой законом компьютерной информации,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 есть информации на машинном носителе, в электронно-вычислительной ма-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шине (ЭВМ), системе ЭВМ или их сети, если это деяние повлекло  уничтоже-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ние, блокирование, модификацию либо  копирование  информации,  нарушение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работы ЭВМ, системы ЭВМ или их сети,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шести месяцев до одного года, либо лишением свободы 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группой лиц по предварительному  сговору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организованной группой либо лицом с использованием своего служебного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положения, а равно имеющим доступ к ЭВМ, системе ЭВМ или их сети,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пятисот  до  восьмисот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пяти до восьми  месяцев,  либо  исправительными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работами на срок от одного года до двух лет, либо  арестом  на  срок 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трех до шести месяцев, либо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273. Создание,  использование  и  распространение  вредоносных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программ для ЭВМ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Создание программ для ЭВМ или внесение  изменений  в  существующие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программы, заведомо приводящих к несанкционированному уничтожению,  бло-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кированию, модификации либо  копированию  информации,  нарушению  работы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ЭВМ, системы ЭВМ или их сети, а равно использование либо распространение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таких программ или машинных носителей с такими программами-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трех лет со штрафом в разме-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 от двухсот до пятисот минимальных размеров оплаты труда или в размере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заработной платы или иного дохода осужденного за период от двух до  пяти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повлекшие по неосторожности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трех до семи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274. Нарушение правил эксплуатации ЭВМ, системы ЭВМ или их се-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Нарушение правил эксплуатации ЭВМ, системы ЭВМ или их сети  лицом,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имеющим доступ к ЭВМ, системе ЭВМ или их  сети,  повлекшее  уничтожение,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блокирование или модификацию охраняемой законом информации ЭВМ, если это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деяние причинило существенный вред,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права занимать определенные должности или зани-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маться определенной деятельностью на срок до пяти лет, либо обязательны-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ми работами на срок от ста восьмидесяти до двухсот  сорока  часов,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ограничением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по неосторожности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четырех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Раздел X. ПРЕСТУПЛЕНИЯ ПРОТИВ ГОСУДАРСТВЕННОЙ ВЛАСТИ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29. ПРЕСТУПЛЕНИЯ ПРОТИВ ОСНОВ КОНСТИТУЦИОННОГО СТРОЯ И БЕЗОПАСНОСТИ ГОСУДАРСТВА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275. Государственная измена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Государственная измена, то есть шпионаж, выдача государственной тайны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иное оказание помощи иностранному государству, иностранной  органи-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зации или их представителям в проведении враждебной деятельности в ущерб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внешней безопасности Российской Федерации, совершенная гражданином  Рос-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сийской Федерации,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двенадцати до двадцати лет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конфискацией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Лицо, совершившее преступления, предусмотренные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статьей, а также статьями 276 и 278 настоящего Кодекса, освобождается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уголовной ответственности, если оно добровольным и своевременным сообще-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нием органам  власти  или  иным  образом  способствовало  предотвращению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дальнейшего ущерба интересам Российской Федерации и если в его действиях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 содержится иного состава преступления.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276. Шпионаж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Передача, а равно собирание, похищение или хранение в целях  передачи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иностранному государству, иностранной организации или их  представителям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сведений, составляющих государственную тайну, а также передача или соби-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рание по заданию иностранной разведки иных сведений для использования 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 ущерб внешней безопасности Российской Федерации, если эти  деяния  со-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вершены иностранным гражданином или лицом без гражданства,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десяти до двадцати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277. Посягательство на жизнь государственного или общественно-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 деятеля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Посягательство на жизнь государственного или  общественного  деятеля,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совершенное в целях прекращения его государственной или иной  политичес-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кой деятельности либо из мести за такую  деятельность  (террористический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акт),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двенадцати до  двадцати  лет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смертной казнью или пожизненным лишением свободы.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278. Насильственный захват власти или насильственное удержание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власти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Действия,  направленные  на  насильственный  захват  власти  или  на-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сильственное удержание власти в нарушение Конституции Российской Федера-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ции, а равно направленные на насильственное  изменение  конституционного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строя Российской Федерации,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двенадцати до двадцати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279. Вооруженный мятеж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Организация вооруженного мятежа либо активное участие в нем  в  целях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свержения или насильственного изменения конституционного строя  Российс-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кой Федерации либо нарушения территориальной целостности Российской  Фе-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дерации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двенадцати до двадцати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280. Публичные призывы к насильственному изменению конституци-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онного строя Российской Федерации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Публичные призывы к насильственному захвату власти, насильственно-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му удержанию власти или насильственному изменению конституционного строя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Российской Федерации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пятисот до семисот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пяти до семи месяцев, либо арестом на срок от четы-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рех до шести месяцев, либо 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с использованием средств массовой инфор-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мации,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семисот до одной тысячи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семи месяцев до одного года либо лишением 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281. Диверсия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Совершение взрыва, поджога или иных действий, направленных на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рушение или повреждение предприятий, сооружений, путей и средств сообще-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ния, средств связи, объектов жизнеобеспечения населения в целях  подрыва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экономической безопасности и обороноспособности Российской Федерации,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десяти до пятнадцати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организованной группой,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двенадцати до двадцати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282. Возбуждение национальной, расовой или религиозной вражды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Действия, направленные на возбуждение  национальной,  расовой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религиозной вражды, унижение национального достоинства, а  равно  пропа-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ганда исключительности, превосходства либо  неполноценности  граждан  по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признаку их отношения к религии, национальной или расовой  принадлежнос-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ти, если эти деяния совершены публично или с использованием средств мас-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совой информации,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пятисот  до  восьмисот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пяти до восьми месяцев, либо ограничением 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 на срок до трех лет, либо лишением свободы на срок от двух до четы-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с применением насилия или с угрозой его применения;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лицом с использованием своего служебного положения;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организованной группой,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трех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283. Разглашение государственной тайны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Разглашение сведений, составляющих государственную  тайну,  лицом,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которому она была доверена или стала известна по службе или работе, если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эти сведения стали достоянием других лиц, при отсутствии признаков госу-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дарственной измены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арестом на срок от четырех до шести месяцев либо лишени-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ем свободы на срок до четырех лет с лишением права занимать определенные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должности или заниматься определенной деятельностью на срок до трех  лет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семи лет с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права занимать определенные должности или заниматься  определенной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284. Утрата документов, содержащих государственную тайну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Нарушение лицом, имеющим допуск к государственной тайне,  установлен-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ных правил обращения с содержащими государственную тайну документами,  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равно с предметами, сведения о которых составляют государственную тайну,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если это повлекло по неосторожности их утрату и наступление тяжких  пос-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ледствий,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трех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четырех до шести месяцев, либо лишением свободы 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трех лет с лишением права занимать определенные должности или заниматься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определенной деятельностью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30. ПРЕСТУПЛЕНИЯ ПРОТИВ ГОСУДАРСТВЕННОЙ ВЛАСТИ, ИНТЕРЕСОВ ГОСУДАРСТВЕННОЙ СЛУЖБЫ И СЛУЖБЫ В ОРГАНАХ МЕСТНОГО САМОУПРАВЛЕНИЯ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285. Злоупотребление должностными полномочиями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Использование должностным лицом своих служебных полномочий вопреки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интересам службы, если это деяние совершено из корыстной или иной личной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заинтересованности и повлекло существенное нарушение прав и законных ин-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тересов граждан или организаций либо охраняемых  законом  интересов  об-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щества или государства,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лишением права занимать  опре-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деленные должности или заниматься определенной деятельностью на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пяти лет, либо арестом на срок от четырех до шести месяцев, либо лишени-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ем свободы на срок до четырех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лицом, занимающим государственную  долж-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ность Российской Федерации или государственную должность  субъекта  Рос-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сийской Федерации, а равно главой органа местного самоуправления,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пятисот  до  восьмисот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пяти до восьми месяцев либо лишением свободы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семи лет с лишением права занимать  определенные  должности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заниматься определенной деятельностью на срок до трех лет или без  тако-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повлекшие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десяти лет с лишением  права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занимать  определенные  должности  или  заниматься   определенной 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Примечания. 1. Должностными лицами в статьях настоящей главы  призна-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ются лица, постоянно,  временно  или  по  специальному  полномочию  осу-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ществляющие функции представителя власти либо выполняющие  организацион-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но-распорядительные,  административно-хозяйственные  функции   в   госу-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дарственных органах, органах местного самоуправления, государственных 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муниципальных учреждениях, а также в Вооруженных Силах Российской  Феде-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рации, других войсках и воинских формированиях Российской Федерации.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Под лицами, занимающими государственные должности Российской Феде-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рации, в статьях настоящей главы и других статьях настоящего Кодекса по-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нимаются лица, занимающие должности, устанавливаемые  Конституцией  Рос-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сийской Федерации, федеральными конституционными законами и федеральными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законами дня непосредственного исполнения полномочий государственных ор-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ганов.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Под лицами, занимающими государственные должности  субъектов  Рос-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сийской Федерации, в статьях настоящей главы и других статьях настоящего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Кодекса понимаются лица, занимающие должности, устанавливаемые конститу-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циями или уставами субъектов Российской Федерации для  непосредственного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исполнения полномочий государственных органов.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Государственные служащие и служащие органов местного  самоуправле-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ния, не относящиеся к числу должностных лиц, несут уголовную ответствен-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ность по статьям настоящей главы в случаях,  специально  предусмотренных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соответствующими статьями.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286. Превышение должностных полномочий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Совершение должностным лицом действий, явно выходящих  за  пределы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его полномочий и повлекших существенное нарушение прав и законных  инте-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ресов граждан или организаций либо охраняемых законом интересов общества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государства,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лишением права занимать  опре-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деленные должности или заниматься определенной деятельностью на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пяти лет, либо арестом на срок от четырех до шести месяцев, либо лишени-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ем свободы на срок до четырех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лицом, занимающим государственную  долж-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ность Российской Федерации или государственную должность  субъекта  Рос-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сийской Федерации, а равно главой органа местного самоуправления,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пятисот  до  восьмисот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пяти до восьми месяцев, либо  лишением  свободы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семи лет с лишением права занимать определенные должности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заниматься определенной деятельностью на срок до трех лет или без  тако-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если они совершены: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с применением насилия или с угрозой его применения;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с применением оружия или специальных средств;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 причинением тяжких последствий,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трех до десяти лет с лишени-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ем права занимать определенные должности или заниматься определенной де-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ятельностью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287. Отказ в предоставлении информации  Федеральному  Собранию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Российской Федерации или Счетной палате Российской Федерации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Неправомерный отказ в предоставлении или уклонение от предоставле-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 информации (документов, материалов), а также предоставление заведомо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неполной либо ложной информации Совету Федерации  Федерального  Собрания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Российской Федерации, Государственной Думе  Федерального  Собрания  Рос-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сийской Федерации или Счетной палате Российской Федерации, если эти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 совершены должностным лицом, обязанным предоставлять такую  информа-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цию,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лишением права  занимать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определенные должности или заниматься определенной деятельностью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двух до пяти лет, либо арестом на срок от четырех до  шести  месяцев,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лицом, занимающим государственную  долж-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ность Российской Федерации или государственную должность  субъекта  Рос-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сийской Федерации,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пятисот  до  восьмисот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пяти до восьми месяцев либо лишением свободы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пяти лет с лишением права занимать  определенные  должности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заниматься определенной деятельностью на срок до трех лет или без  тако-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если они: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сопряжены с сокрытием правонарушений, совершенных должностными ли-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цами органов государственной власти;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совершены группой лиц по предварительному сговору или организован-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повлекли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четырех до восьми лет с  ли-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шением права занимать определенные должности или заниматься определенной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деятельностью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288. Присвоение полномочий должностного лица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Присвоение государственным служащим или служащим органа местного  са-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моуправления, не являющимся должностным лицом,  полномочий  должностного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лица и совершение им в связи с этим действий, которые  повлекли  сущест-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венное нарушение прав и законных интересов граждан или организаций,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пятидесяти до ста минимальных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до одного месяца, либо обязательными работами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двадцати до ста восьмидесяти часов,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двух лет, либо арестом на срок до трех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289. Незаконное участие в предпринимательской деятельности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Учреждение должностным лицом организации, осуществляющей предпринима-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тельскую деятельность, либо участие в управлении такой организацией лич-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 или через доверенное лицо вопреки  запрету,  установленному  законом,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если эти деяния связаны с предоставлением такой организации льгот и пре-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имуществ или с покровительством в иной форме,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права занимать определенные должности или зани-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маться определенной деятельностью на срок до пяти лет со штрафом в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мере от ста до двухсот минимальных размеров оплаты труда или  в  размере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заработной платы или иного дохода осужденного за  период  от  одного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 месяцев, либо обязательными работами на срок от ста восьмидесяти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двухсот сорока часов, либо арестом на срок от трех до шести месяцев, ли-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 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290. Получение взятки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Получение должностным лицом лично или через  посредника  взятки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виде денег, ценных бумаг, иного имущества или выгод  имущественного  ха-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рактера за действия (бездействие) в пользу взяткодателя или представляе-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мых им лиц, если такие действия (бездействие) входят в служебные  полно-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мочия должностного лица либо оно в  силу  должностного  положения  может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способствовать таким действиям (бездействию), а равно за общее  покрови-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тельство или попустительство по службе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семисот до одной тысячи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семи месяцев до одного года либо лишением 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 на срок до пяти лет с лишением права занимать определенные должнос-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ти или заниматься определенной деятельностью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Получение должностным лицом взятки за  незаконные  действия  (без-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действие)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семи лет с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права занимать определенные должности или заниматься  определенной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совершенные лицом, занимающим государственную должность Российс-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кой Федерации или государственную должность субъекта Российской  Федера-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ции, а равно главой органа местного самоуправления,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пяти до десяти лет с лишени-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ем права занимать определенные должности или заниматься определенной де-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ятельностью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Деяния, предусмотренные частями первой, второй или третьей настоя-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щей статьи, если они совершены: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 по предварительному сговору или  организованной  груп-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 вымогательством взятки;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в крупном размере,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семи  до  двенадцати  лет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конфискацией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Крупным размером взятки признаются сумма денег, стоимость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ценных бумаг, иного имущества или выгод имущественного характера, превы-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шающие триста минимальных размеров оплаты труда.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291. Дача взятки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Дача взятки должностному лицу лично или через посредника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одного года до двух лет, либо арестом на срок от трех до шес-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ти месяцев, либо 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Дача взятки должностному лицу за совершение им заведомо незаконных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действий (бездействие) или неоднократно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семисот до одной тысячи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семи месяцев до одного года либо лишением 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 на срок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Лицо,  давшее  взятку,  освобождается  от  уголовной  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ветственности, если имело место вымогательство взятки со  стороны  долж-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ностного лица или если лицо добровольно сообщило органу, имеющему  право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возбудить уголовное дело, о даче взятки.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292. Служебный подлог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Служебный подлог, то есть внесение должностным лицом, а  также  госу-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дарственным служащим или служащим органа местного самоуправления, не яв-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ляющимся должностным лицом, в официальные документы заведомо ложных све-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дений, а равно внесение в указанные документы исправлений, искажающих 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действительное содержание, если эти деяния совершены  из  корыстной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иной личной заинтересованности,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обязательными работами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восьмидесяти до двухсот сорока часов, либо исправительными  рабо-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тами на срок от одного года до двух лет, либо арестом на срок от трех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шести месяцев, либо 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293. Халатность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Халатность, то есть неисполнение или ненадлежащее исполнение долж-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ностным лицом своих обязанностей вследствие недобросовестного  или  неб-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режного отношения к службе, если  это  повлекло  существенное  нарушение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прав и законных интересов граждан или организаций либо охраняемых  зако-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ном интересов общества или государства,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обязательными работами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двадцати до ста восьмидесяти часов,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шести месяцев до одного года, либо арестом на  срок  до  трех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по неосторожности смерть человека или иные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31. ПРЕСТУПЛЕНИЯ ПРОТИВ ПРАВОСУДИЯ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294.  Воспрепятствование  осуществлению  правосудия  и  произ-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водству предварительного расследования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Вмешательство в какой бы то ни было форме в  деятельность  суда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целях воспрепятствования осуществлению правосудия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арестом на срок от  трех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шести месяцев, либо 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Вмешательство в какой бы то ни было форме в деятельность  прокуро-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ра, следователя или лица, производящего дознание, в целях воспрепятство-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вания всестороннему, полному и объективному расследованию дела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обязательными работами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восьмидесяти до двухсот сорока часов, либо  арестом  на  срок 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трех до шести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совершенные лицом с использованием своего служебного  положения,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пятисот до семисот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пяти до семи месяцев, либо лишением свободы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четырех лет с лишением права занимать определенные должности или  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ниматься определенной деятельностью на срок до трех лет или без  таково-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295. Посягательство на жизнь лица, осуществляющего  правосудие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предварительное расследование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Посягательство на жизнь судьи, присяжного заседателя или иного  лица,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участвующего в отправлении  правосудия,  прокурора,  следователя,  лица,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производящего дознание, защитника, эксперта, судебного пристава,  судеб-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ного исполнителя, а равно их близких в связи с рассмотрением дел или ма-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териалов в су де, производством предварительного расследования либо  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полнением приговора, решения суда или иного судебного акта,  совершенное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 целях воспрепятствования законной деятельности указанных лиц  либо  из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мести за такую деятельность,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двенадцати до  двадцати  лет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смертной казнью или пожизненным лишением свободы.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296. Угроза или насильственные действия в связи с  осуществле-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нием правосудия или производством предварительного расследования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Угроза убийством, причинением  вреда  здоровью,  уничтожением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повреждением имущества в отношении судьи, присяжного заседателя или ино-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 лица, участвующего в отправлении правосудия, а  равно  их  близких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связи с рассмотрением дел или материалов в суде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пятисот до семисот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пяти до семи месяцев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в отношении прокурора, следователя,  ли-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ца, производящего дознание, защитника, эксперта, судебного пристава, су-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дебного исполнителя, а равно их близких в связи с производством  предва-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рительного расследования, рассмотрением дел или материалов в  суде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исполнением приговора, решения суда или иного судебного акта,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арестом на срок от  трех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шести месяцев, либо 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совершенные с применением насилия, не  опасного  для  жизни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здоровья,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совершенные с применением насилия, опасного для жизни  или  здо-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ровья,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пяти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297. Неуважение к суду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Неуважение к суду, выразившееся в оскорблении участников судебного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разбирательства,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обязательными работами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восьмидесяти до двухсот сорока часов, либо  арестом  на  срок 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 до четырех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выразившееся в оскорблении судьи, присяжного заседа-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теля или иного лица, участвующего в отправлении правосудия,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одного года до двух лет, либо арестом на срок от  четырех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шести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298. Клевета в отношении судьи, присяжного заседателя,  проку-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рора, следователя, лица, производящего дознание, судебного пристава, су-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дебного исполнителя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Клевета в отношении судьи, присяжного заседателя или  иного  лица,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участвующего в отправлении правосудия, в связи с рассмотрением  дел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материалов в суде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одного года до двух лет, либо сроком на срок от трех до шести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месяцев, либо 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совершеное в отношении прокурора, следователя, лица,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производящего дознание, судебного пристава, судебного исполнителя в свя-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зи с производством предварительного расследования либо исполнением  при-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говора, решения суда или иного судебного акта,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иди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 исправительными  работами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двух лет, либо арестом на срок от трех до  шести  месяцев,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соединенные с обвинением лица в  совершении  тяжкого  или  особо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тяжкого преступления,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четырех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299. Привлечение заведомо невиновного к уголовной  ответствен-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ности.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Привлечение заведомо невиновного к уголовной ответственности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соединенное с обвинением лица в  совершении  тяжкого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особо тяжкого преступления,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300. Незаконное освобождение от уголовной ответственности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Незаконное освобождение от уголовной ответственности лица, подозрева-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емого или обвиняемого в совершении преступления, прокурором,  следовате-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лем или лицом, производящим дознание,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двух до семи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301. Незаконные задержание, заключение под стражу или содержа-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 под стражей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Заведомо незаконное задержание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трех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четырех до шести месяцев, либо лишением свободы 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 лет с лишением права занимать определенные должности или заниматься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определенной деятельностью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Заведомо незаконные заключение под стражу или содержание под стра-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жей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четырех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повлекшие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трех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302. Принуждение к даче показаний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Принуждение подозреваемого, обвиняемого, потерпевшего, свидетеля 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даче показаний либо эксперта к даче заключения путем  применения  угроз,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шантажа или иных незаконных действий со стороны  следователя  или  лица,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производящего дознание,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соединенное с применением насилия, издевательств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пытки,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двух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303. Фальсификация доказательств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Фальсификация доказательств по гражданскому делу лицом,  участвую-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щим в деле, или его представителем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пятисот  до  восьмисот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пяти до восьми  месяцев,  либо  исправительными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работами на срок от одного года до двух лет, либо  арестом  на  срок 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 до четырех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Фальсификация доказательств по уголовному делу лицом, производящим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дознание, следователем, прокурором или защитником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трех лет  с  лишением  права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занимать  определенные  должности  или  заниматься   определенной 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Фальсификация доказательств по уголовному делу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о тяжком или об особо тяжком преступлении, а равно фальсификация  до-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казательств, повлекшая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семи лет с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права занимать определенные должности или заниматься  определенной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304. Провокация взятки либо коммерческого подкупа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Провокация взятки либо коммерческого подкупа, то есть попытка переда-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чи должностному лицу либо лицу, выполняющему  управленческие  функции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коммерческих или иных организациях, без его согласия денег,  ценных  бу-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маг, иного имущества или оказания ему услуг имущественного  характера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целях искусственного создания доказательств совершения преступления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шантажа,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пяти лет с лишением права занимать определенные должности  или  зани-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маться определенной деятельностью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305. Вынесение заведомо неправосудных приговора,  решения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иного судебного акта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Вынесение судьей (судьями) заведомо неправосудных приговора, реше-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 или иного судебного акта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пятисот до семисот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пяти до семи месяцев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четырех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связанное с вынесением незаконного приговора суда  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лишению свободы или повлекшее иные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306. Заведомо ложный донос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Заведомо ложный донос о совершении преступления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обязательными работами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восьмидесяти до двухсот сорока часов, либо исправительными  рабо-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тами на срок от одного года до двух лет, либо арестом на срок от трех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шести месяцев, либо 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соединенное с обвинением лица в  совершении  тяжкого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особо тяжкого преступления либо с  искусственным  созданием  доказа-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тельств обвинения,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шести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307. Заведомо ложные показание, заключение эксперта или непра-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вильный перевод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Заведомо ложные показание свидетеля, потерпевшего либо  заключение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эксперта, а равно заведомо неправильный перевод в суде либо  при  произ-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водстве предварительного расследования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обязательными работами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восьмидесяти до двухсот сорока часов, либо исправительными  рабо-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тами на срок до двух лет, либо арестом на срок до трех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соединенные с обвинением лица в  совершении  тяжкого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особо тяжкого преступления,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Свидетель, потерпевший, эксперт или переводчик освобожда-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ются от уголовной ответственности, если они добровольно в ходе дознания,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предварительного следствия или судебного  разбирательства  до  вынесения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приговора суда или решения суда заявили о ложности данных ими показаний,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заключения или заведомо неправильном переводе.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308. Отказ свидетеля или потерпевшего от дачи показаний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Отказ свидетеля или потерпевшего от дачи показаний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пятидесяти до ста минимальных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до одного месяца, либо обязательными работами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двадцати до ста восьмидесяти часов,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одного года, либо арестом на срок до трех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Лицо не подлежит уголовной ответственности  за  отказ 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дачи показаний против себя самого,  своего  супруга  или  своих  близких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родственников.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309. Подкуп или принуждение к даче показаний или уклонению 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дачи показаний либо к неправильному переводу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Подкуп свидетеля, потерпевшего в целях дачи ими  ложных  показаний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эксперта в целях дачи им ложного заключения или ложных показаний, 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равно переводчика с целью осуществления им неправильного перевода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обязательными работами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восьмидесяти до двухсот сорока часов, либо исправительными  рабо-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тами на срок до двух лет, либо арестом на срок до трех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Принуждение свидетеля, потерпевшего к даче ложных показаний,  экс-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перта к даче ложного заключения или переводчика к  осуществлению  непра-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вильного перевода, а равно принуждение указанных лиц к уклонению от дачи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показаний, соединенное с шантажом, угрозой убийством, причинением  вреда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здоровью, уничтожением или повреждением имущества этих лиц или их  близ-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ких,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арестом на срок от  трех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шести месяцев, либо 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Деяние, предусмотренное частью второй настоящей статьи,  совершен-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ное с применением насилия, не опасного для жизни или здоровья  указанных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лиц,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совершенные организованной группой либо с  применением  насилия,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опасного для жизни или здоровья указанных лиц,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трех до семи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310. Разглашение данных предварительного расследования.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Разглашение данных предварительного расследования  лицом,  предупреж-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денным в установленном законом порядке о недопустимости их  разглашения,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если оно совершено без согласия прокурора, следователя или лица,  произ-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водящего дознание,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 исправительными  работами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двух лет, либо арестом на срок до трех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311. Разглашение сведений о мерах безопасности, применяемых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отношении судьи и участников уголовного процесса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Разглашение сведений о мерах безопасности, применяемых в отношении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судьи, присяжного заседателя или иного лица, участвующего в  отправлении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правосудия, судебного  пристава,  судебного  исполнителя,  потерпевшего,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свидетеля, других участников уголовного процесса, а равно в отношении 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близких, если это деяние совершено лицом, которому эти сведения были до-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верены или стали известны в связи с его служебной деятельностью,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 четырехсот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двух до четырех месяцев, либо ограничением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 на срок до двух лет, либо арестом на срок до четырех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312. Незаконные действия в отношении имущества,  подвергнутого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описи или аресту либо подлежащего конфискации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Растрата, отчуждение, сокрытие или незаконная передача  имущества,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подвергнутого описи или аресту, совершенные лицом, которому это имущест-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 вверено, а равно осуществление служащим  кредитной  организации  бан-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ковских операций с денежными средствами (вкладами), на  которые  наложен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арест,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обязательными работами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восьмидесяти до двухсот сорока часов, либо  арестом  на  срок 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трех до шести месяцев, либо 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Сокрытие или присвоение имущества, подлежащего конфискации по при-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говору суда, а равно иное уклонение от исполнения вступившего в законную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силу приговора суда о назначении конфискации имущества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семисот до одной тысячи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семи месяцев до одного года либо лишением 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 на срок до трех лет со штрафом в размере до пятидесяти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до одного месяца.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313. Побег из места лишения свободы, из-под ареста или  из-под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стражи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Побег из места лишения свободы, из-под ареста  или  изпод  стражи,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совершенный лицом, отбывающим  наказание  или  находящимся  в  предвари-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тельном заключении,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 по предварительному сговору или  организованной  груп-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с применением насилия, опасного для жизни или здоровья, либо с уг-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розой применения такого насилия;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 применением оружия или предметов, используемых в  качестве  ору-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314. Уклонение от отбывания лишения свободы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Невозвращение лица, осужденного к лишению свободы, которому  разрешен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краткосрочный выезд за пределы места лишения свободы либо которому  пре-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доставлена отсрочка исполнения приговора суда или  отбывания  наказания,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 истечении срока выезда или отсрочки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315. Неисполнение приговора суда, решения суда или  иного  су-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дебного акта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Злостное неисполнение представителем власти,  государственным  служа-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щим, служащим органа местного самоуправления,  а  также  служащим  госу-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дарственного или муниципального учреждения, коммерческой или иной  орга-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низации вступивших в законную силу приговора суда, решения суда или ино-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 судебного акта, а равно воспрепятствование их исполнению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 четырехсот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двух до четырех месяцев,  либо  лишением  права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занимать  определенные  должности  или  заниматься   определенной 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пяти лет, либо обязательными работами на  срок 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 восьмидесяти до двухсот сорока часов, либо арестом на срок  от  трех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шести месяцев, либо 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316. Укрывательство преступлений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Заранее не обещанное укрывательство особо тяжких преступлений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арестом на срок от  трех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шести месяцев, либо 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Лицо не подлежит уголовной ответственности за заранее  не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обещанное укрывательство преступления,  совершенного  его  супругом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близким родственником.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32. ПРЕСТУПЛЕНИЯ ПРОТИВ ПОРЯДКА УПРАВЛЕНИЯ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317. Посягательство на  жизнь  сотрудника  правоохранительного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органа.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Посягательство на жизнь сотрудника правоохранительного органа,  воен-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нослужащего, а равно их близких в целях воспрепятствования законной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тельности указанных лиц по охране общественного  порядка  и  обеспечению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общественной безопасности либо из мести за такую деятельность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двенадцати до  двадцати  лет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смертной казнью или пожизненным лишением свободы.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318. Применение насилия в отношении представителя власти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Применение насилия, не опасного для жизни или здоровья, либо угро-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применения насилия в отношении представителя власти или его близких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связи с исполнением им своих должностных обязанностей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арестом на срок от  трех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шести месяцев, либо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Применение насилия, опасного для жизни или здоровья,  в  отношении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лиц, указанных в части первой настоящей статьи,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пяти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Представителем власти в настоящей статье и других статьях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настоящего Кодекса признается должностное лицо  правоохранительного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контролирующего органа, а также иное должностное лицо, наделенное в  ус-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тановленном законом порядке распорядительными полномочиями  в  отношении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лиц, не находящихся от него в служебной зависимости.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319. Оскорбление представителя власти.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Публичное оскорбление представителя власти при  исполнении  им  своих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должностных обязанностей или в связи с их исполнением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пятидесяти до ста минимальных 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до одного месяца, либо обязательными работами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двадцати до ста восьмидесяти часов,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шести месяцев до одного года.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320. Разглашение сведений о мерах безопасности, применяемых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отношении должностного лица правоохранительного или контролирующего  ор-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гана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Разглашение сведений о мерах безопасности, применяемых в отношении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должностного лица правоохранительного или контролирующего органа, а так-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же его близких, если это деяние совершено в целях воспрепятствования его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служебной деятельности,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 четырехсот 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двух до четырех месяцев либо арестом на срок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четырех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321. Дезорганизация нормальной деятельности учреждений,  обес-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печивающих изоляцию от общества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Угроза применения насилия в  отношении  сотрудника  места  лишения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свободы или места содержания под стражей, а также в отношении осужденно-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 с целью воспрепятствовать его исправлению или из мести за  исполнение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им общественной обязанности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Применение насилия, не опасного для жизни или здоровья,  к  лицам,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указанным в части первой настоящей статьи,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совершенные организованной группой либо с  применением  насилия,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опасного для жизни или здоровья,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пяти до двенадцати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322. Незаконное пересечение Государственной границы Российской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Федерации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Пересечение охраняемой Государственной границы Российской  Федера-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ции без установленных документов и надлежащего разрешения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Незаконное пересечение охраняемой Государственной границы Российс-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кой Федерации, совершенное группой лиц по предварительному  сговору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организованной группой либо с применением насилия или с угрозой его при-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менения,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Действие настоящей статьи не распространяется  на  случаи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прибытия в Российскую Федерацию с нарушением  правил  пересечения  Госу-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дарственной границы Российской Федерации иностранных граждан и  лиц  без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гражданства для использования права политического убежища в соответствиис Конституцией Российской Федерации, если в действиях этих лиц не содер-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жится иного состава преступления.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323. Противоправное изменение Государственной границы Российс-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кой Федерации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Изъятие, перемещение или уничтожение пограничных  знаков  в  целях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противоправного изменения Государственной границы Российской Федерации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ограничением свободы на срок до трех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трех до шести месяцев, либо лишением свободы на срок до  двух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неоднократно или повлекшие  тяжкие  пос-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четырех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324. Приобретение или  сбыт  официальных  документов  и  госу-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дарственных наград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Незаконные приобретение или сбыт официальных документов, предоставля-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ющих права или освобождающих от обязанностей,  а  также  государственных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наград Российской Федерации, РСФСР, СССР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 исправительными  работами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одного года, либо арестом на срок до трех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325. Похищение или повреждение документов, штампов, печатей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Похищение, уничтожение, повреждение или сокрытие официальных доку-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ментов, штампов или печатей, совершенные из корыстной  или  иной  личной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заинтересованности,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исправительными работами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двух лет, либо арестом на срок до четырех месяцев, либо лише-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нием свободы на срок до одного года.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Похищение у гражданина паспорта или другого важного личного  доку-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мента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 исправительными  работами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одного года, либо арестом на срок до трех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326. Подделка или уничтожение идентификационного номера транс-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портного средства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Подделка или уничтожение идентификационного номера, номера кузова,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шасси, двигателя, а  также  подделка  государственного  регистрационного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знака транспортного средства в целях эксплуатации или сбыта транспортно-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 средства, а равно сбыт транспортного средства с  заведомо  поддельным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идентификационным номером, номером кузова, шасси, двигателя или с  заве-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домо поддельным государственным регистрационным знаком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 исправительными  работами 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одного года, либо ограничением свободы на срок до двух лет,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неоднократно либо группой лиц по предва-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рительному сговору или организованной группой,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исправительными работами на срок до двух лет, либо огра-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ничением свободы на срок до трех лет, либо лишением свободы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четырех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327. Подцепка, изготовление или  сбыт  поддельных  документов,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государственных наград, штампов, печатей, бланков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Подделка удостоверения или иного официального  документа,  предос-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тавляющего права или освобождающего от обязанностей,  в  целях  его  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пользования либо сбыт такого документа, а равно изготовление  в  тех  же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целях или сбыт поддельных государственных наград  Российской  Федерации,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РСФСР, СССР, штампов, печатей, бланков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ограничением свободы на срок до трех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четырех до шести месяцев, либо лишением свободы 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неоднократно,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четырех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Использование заведомо подложного документа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обязательными работами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восьмидесяти до двухсот сорока часов, либо исправительными  рабо-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тами на срок до двух лет, либо арестом на срок от трех до шести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328. Уклонение от прохождения военной и  альтернативной  граж-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данской службы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Уклонение от призыва на военную службу при отсутствии законных 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нований для освобождения от этой службы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двухсот до пятисот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двух до пяти месяцев, либо арестом на срок от  трех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шести месяцев, либо 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Уклонение от прохождения альтернативной  гражданской  службы  лиц,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освобожденных от военной службы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обязательными работами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восьмидесяти до двухсот сорока часов, либо  арестом  на  срок  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трех до шести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329. Надругательство над Государственным гербом Российской Фе-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дерации или Государственным флагом Российской Федерации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Надругательство над Государственным гербом Российской  Федерации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Государственным флагом Российской Федерации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двух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трех до шести месяцев, либо лишением свободы на срок до одно-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 года.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330. Самоуправство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Самоуправство, то есть самовольное, вопреки установленному законом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 иным  нормативным  правовым  актом  порядку  совершение  каких-либо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действий, правомерность которых оспаривается организацией или  граждани-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ном, если такими действиями причинен существенный вред,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обязательными работами на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 ста восьмидесяти до двухсот сорока часов, либо исправительными  рабо-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тами на срок от одного года до двух лет, либо арестом на срок от трех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шести месяцев.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с применением насилия или с угрозой  его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применения,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свободы на срок до трех лет,  либо  арестом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от четырех до шести месяцев, либо лишением свободы 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Раздел XI. ПРЕСТУПЛЕНИЯ ПРОТИВ ВОЕННОЙ СЛУЖБЫ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33. ПРЕСТУПЛЕНИЯ ПРОТИВ ВОЕННОЙ СЛУЖБЫ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331. Понятие преступлений против военной службы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Преступлениями против военной  службы  признаются  предусмотренные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настоящей главой преступления против установленного порядка  прохождения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военной службы, совершенные военнослужащими, проходящими военную  службу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 призыву либо по контракту в Вооруженных Силах  Российской  Федерации,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других войсках и воинских формированиях Российской  Федерации,  а  также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гражданами, пребывающими в запасе, во время прохождения ими военных сбо-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В соответствии со статьями настоящей главы  уголовную  ответствен-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ность несут военные строители военностроительных отрядов (частей) Минис-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терства обороны Российской Федерации, других министерств и ведомств Рос-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сийской Федерации.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Уголовная ответственность за преступления против  военной  службы,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совершенные в военное время либо в боевой обстановке, определяется зако-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нодательством Российской Федерации военного времени.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332. Неисполнение приказа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Неисполнение подчиненным приказа начальника, отданного в  установ-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ленном порядке, причинившее существенный вред интересам службы,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по военной службе на срок до двух лет,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арестом на срок до шести месяцев, либо содержанием в дисциплинарной  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инской части на срок до двух лет.  2. То же деяние, совершенное группой лиц, группой  лиц  по  предвари-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тельному сговору или организованной группой, а  равно  повлекшее  тяжкие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Неисполнение приказа вследствие небрежного либо  недобросовестного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отношения к службе, повлекшее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по военной службе на срок до  одного  года,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арестом на срок от трех до шести месяцев, либо содержанием  в  дис-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циплинарной воинской части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333. Сопротивление начальнику или принуждение его к  нарушению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обязанностей военной службы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Сопротивление начальнику, а равно иному лицу, исполняющему  возло-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женные на него обязанности военной службы, или принуждение его к наруше-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нию этих обязанностей, сопряженные с насилием или с угрозой его примене-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ограничением по военной службе на срок до двух лет,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содержанием в дисциплинарной воинской части на срок до  двух  лет,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лиц, группой лиц по предварительному сговору или организо-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ванной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с применением оружия;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 причинением тяжкого или средней тяжести вреда здоровью либо иных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тяжких последствий,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трех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334. Насильственные действия в отношении начальника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Нанесение побоев или применение  иного  насилия  в  отношении  на-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чальника, совершенные во время исполнения им обязанностей военной службы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в связи с исполнением этих обязанностей,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ограничением по военной службе на срок до двух лет,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содержанием в дисциплинарной воинской части на срок до  двух  лет,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группой лиц, группой лиц по предварительному сговору или организо-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ванной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с применением оружия;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с причинением тяжкого или средней тяжести вреда здоровью либо иных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тяжких последствий,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трех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335. Нарушение уставных правил взаимоотношений между  военнос-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лужащими при отсутствии между ними отношений подчиненности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Нарушение уставных правил  взаимоотношений  между  военнослужащими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 отсутствии между ними отношений подчиненности, связанное с унижением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чести и достоинства или издевательством над потерпевшим либо сопряженное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 насилием,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содержанием в дисциплинарной воинской части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 лет или 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совершенное: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а) неоднократно;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б) в отношении двух или более лиц;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в) группой лиц, группой лиц по предварительному сговору или организо-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ванной группой;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г) с применением оружия;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д) с причинением средней тяжести вреда здоровью,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Деяния,  предусмотренные  частями  первой  или  второй  настоящей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статьи, повлекшие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336. Оскорбление военнослужащего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Оскорбление одним военнослужащим другого во время исполнения или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связи с исполнением обязанностей военной службы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по военной службе на срок до шести  месяцев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содержанием в дисциплинарной воинской части на тот же срок.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Оскорбление подчиненным начальника, а равно начальником  подчинен-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ного во время исполнения или в связи с исполнением обязанностей  военной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службы,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по военной службе на срок  до  одного  года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содержанием в дисциплинарной воинской части на тот же срок.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337. Самовольное оставление части или места службы.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Самовольное оставление части или места службы, а  равно  неявка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без уважительных причин на службу при увольнении из части, при наз-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начении, переводе, из командировки,  отпуска  или  лечебного  учреждения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продолжительностью свыше двух суток, но не более десяти суток, совершен-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ные военнослужащим, проходящим военную службу по призыву,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арестом на срок до шести месяцев или содержанием в  дис-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циплинарной воинской части на срок до одного года.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военнослужащим, отбывающим  наказание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дисциплинарной воинской части,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Самовольное оставление части или места службы, а  равно  неявка  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без уважительных причин на службу продолжительностью  свыше  десяти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суток, но не более одного месяца, совершенные военнослужащим, проходящим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военную службу по призыву или по контракту,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ограничением по военной службе на срок до двух лет,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содержанием в дисциплинарной воинской части на срок до  двух  лет,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4. Деяния, предусмотренные частью третьей настоящей статьи, продолжи-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свыше одного месяца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Военнослужащий, впервые совершивший деяния, предусмотрен-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ные настоящей статьей, может быть освобожден от уголовной ответственнос-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ти, если самовольное оставление части явилось следствием стечения  тяже-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лых обстоятельств.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338. Дезертирство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Дезертирство, то есть самовольное оставление части или места служ-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бы в целях уклонения от прохождения военной службы, а равно неявка в тех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же целях на службу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семи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Дезертирство с оружием, вверенным по службе, а равно дезертирство,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совершенное группой лиц по предварительному сговору  или  организованной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группой,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Военнослужащий, впервые совершивший дезертирство, предус-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мотренное частью первой настоящей статьи, может быть освобожден от  уго-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ловной отвественности, если дезертирство явилось следствием стечения тя-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желых обстоятельств.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339. Уклонение от исполнения обязанностей военной службы путем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симуляции болезни или иными способами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Уклонение военнослужащего от исполнения обязанностей военной служ-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бы путем симуляции болезни, или причинения себе какого-либо  повреждения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(членовредительство), или подлога документов, или иного обмана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по военной службе на срок до  одного  года,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арестом на срок до шести месяцев, либо содержанием в дисциплинарной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воинской части на срок до одного года.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совершенное в целях полного освобождения от исполне-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 обязанностей военной службы,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семи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340. Нарушение правил несения боевого дежурства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Нарушение правил несения боевого дежурства (боевой службы) по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евременному обнаружению и отражению внезапного нападения  на  Российскую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Федерацию либо по обеспечению ее безопасности, если это деяние  повлекло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могло повлечь причинение вреда интересам безопасности государства,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по военной службе на срок до двух лет,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содержанием в дисциплинарной воинской части на срок до  двух  лет,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 Нарушение  правил  несения  боевого  дежурства  (боевой   службы)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вследствие небрежного или недобросовестного к ним  отношения,  повлекшее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по военной службе на срок до двух лет,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содержанием в дисциплинарной воинской части на срок до  двух  лет,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341. Нарушение правил несения пограничной службы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Нарушение правил несения пограничной службы лицом, входящим в сос-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тав пограничного наряда или  исполняющим  иные  обязанности  пограничной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службы, если это деяние повлекло или могло повлечь причинение вреда  ин-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тересам безопасности государства,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по военной службе на срок до двух лет,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содержанием в дисциплинарной воинской части на срок до  двух  лет,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Нарушение правил несения пограничной службы вследствие  небрежного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недобросовестного к ним отношения, повлекшее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по военной службе на срок до двух лет,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содержанием в дисциплинарной воинской части на срок до  двух  лет,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342. Нарушение уставных правил караульной службы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Нарушение уставных правил  караульной  (вахтенной)  службы  лицом,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входящим в состав караула (вахты), если это деяние  повлекло  причинение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вреда охраняемым караулом (вахтой) объектам,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по военной службе на срок до двух лет,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арестом на срок до шести месяцев, либо содержанием в дисциплинарной  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инской части на срок до двух лет, либо лишением свободы на срок до  двух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Нарушение уставных правил караульной (вахтенной) службы вследствие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небрежного или недобросовестного к ним отношения, повлекшее тяжкие  пос-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одного года.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343. Нарушение правил несения службы по  охране  общественного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порядка и обеспечению общественной безопасности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Нарушение правил несения службы лицом, входящим в состав войсково-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 наряда по охране общественного порядка и обеспечению общественной бе-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зопасности, если это деяние причинило вред правам и  законным  интересам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граждан,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по военной службе на срок до двух лет,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арестом на срок до шести месяцев, либо содержанием в дисциплинарной  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инской части на срок до двух лет, либо лишением свободы на срок до  двух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двух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344. Нарушение уставных правил  несения  внутренней  службы  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патрулирования в гарнизоне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Нарушение уставных правил внутренней службы лицом, входящим в  суточ-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ный наряд части (кроме караула и вахты), а равно нарушение уставных пра-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вил патрулирования в гарнизоне лицом, входящим в состав патрульного  на-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ряда, если эти деяния повлекли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ограничением по военной службе на срок до двух лет,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арестом на срок до шести месяцев, либо содержанием в дисциплинарной  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инской части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345. Оставление погибающего военного корабля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Оставление погибающего военного корабля командиром, не исполнившим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конца свои служебные обязанности, а равно лицом из состава  команды  ко-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рабля без надлежащего на то распоряжения командира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по военной службе на срок до двух лет,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содержанием в дисциплинарной воинской части на срок до  двух  лет,  либо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346. Умышленное уничтожение или повреждение военного имущества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Умышленное уничтожение или  повреждение  оружия,  боеприпасов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предметов военной техники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до двухсот минимальных размеров оплаты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труда или в размере заработной платы или иного дохода осужденного за пе-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риод до двух месяцев, либо ограничением по военной  службе 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 лет, либо арестом на срок до трех месяцев, либо содержанием в  дис-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циплинарной воинской части на срок до двух лет, либо лишением свободы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повлекшие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347. Уничтожение или повреждение военного имущества по неосто-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рожности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Уничтожение или повреждение по неосторожности оружия, боеприпасов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предметов военной техники, повлекшие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до пятисот минимальных размеров оплаты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труда или в размере заработной платы или иного дохода осужденного за пе-риод до пяти месяцев, либо ограничением по военной  службе  на  срок  до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двух лет, либо арестом на срок до шести месяцев, либо содержанием в дис-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циплинарной воинской части на срок до двух лет, либо лишением свободы на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348. Утрата военного имущества.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Нарушение правил сбережения вверенных для служебного пользования ору-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жия, боеприпасов или предметов военной техники, если это повлекло их ут-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рату,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штрафом в размере от ста до двухсот минимальных размеров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оплаты труда или в размере заработной платы или иного дохода осужденного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 период от одного до двух месяцев, либо ограничением по военной службе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срок до двух лет, либо арестом на срок до шести месяцев, либо  содер-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жанием в дисциплинарной воинской части на срок до двух лет, либо лишени-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ем свободы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349. Нарушение правил обращения с оружием и предметами, предс-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тавляющими повышенную опасность для окружающих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Нарушение правил обращения с оружием, боеприпасами, радиоактивными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материалами, взрывчатыми или иными веществами и предметами, представляю-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щими повышенную опасность для окружающих, если это повлекло  по  неосто-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рожности причинение тяжкого или средней тяжести вреда здоровью человека,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уничтожение военной техники либо иные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ограничением по военной службе на срок до двух  лет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содержанием в дисциплинарной воинской части на срок до двух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по неосторожности смерть человека,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пяти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Деяние, предусмотренное частью первой настоящей статьи,  повлекшее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 неосторожности смерть двух или более лиц,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350. Нарушение правил вождения или эксплуатации машин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Нарушение правил вождения или эксплуатации боевой, специальной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транспортной машины, повлекшее по неосторожности причинение тяжкого  или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средней тяжести вреда здоровью человека,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арестом на срок от четырех до шести месяцев, либо содер-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жанием в дисциплинарной воинской части на срок до двух лет, либо лишени-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ем свободы на срок до двух лет с лишением  права  занимать  определенные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должности или заниматься определенной деятельностью на срок до трех  лет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То же деяние, повлекшее по неосторожности смерть человека,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двух до пяти лет с  лишением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права занимать определенные должности или заниматься  определенной  дея-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тельностью на срок до трех лет или без такового.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Деяние, предусмотренное частью первой настоящей статьи,  повлекшее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 неосторожности смерть двух или более лиц,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четырех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351. Нарушение правил полетов или подготовки к ним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Нарушение правил полетов  или  подготовки  к  ним  либо  иных  правил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эксплуатации военных летательных аппаратов, повлекшее по  неосторожности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смерть человека либо иные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352. Нарушение правил кораблевождения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Нарушение правил вождения или эксплуатации военных кораблей,  повлек-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шее по неосторожности смерть человека либо иные тяжкие последствия,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Раздел XII. ПРЕСТУПЛЕНИЯ ПРОТИВ МИРА И БЕЗОПАСНОСТИ ЧЕЛОВЕЧЕСТВА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Глава 34. ПРЕСТУПЛЕНИЯ ПРОТИВ МИРА И БЕЗОПАСНОСТИ ЧЕЛОВЕЧЕСТВА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353. Планирование, подготовка, развязывание или ведение агрес-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сивной войны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Планирование, подготовка или развязывание агрессивной войны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наказываются лишением свободы на срок от семи до пятнадцати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Ведение агрессивной войны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наказывается лишением свободы на срок от десяти до двадцати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354. Публичные призывы к развязыванию агрессивной войны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Публичные призывы к развязыванию агрессивной войны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пятисот до семисот минимальных раз-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меров оплаты труда или в размере заработной платы или иного дохода осуж-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денного за период от пяти до семи месяцев либо лишением свободы на  срок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с использованием средств массовой инфор-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мации либо лицом, занимающим государственную должность Российской  Феде-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рации или государственную должность субъекта Российской Федерации,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штрафом в размере от семисот до одной тысячи минимальных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размеров оплаты труда или в размере заработной платы  или  иного  дохода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осужденного за период от семи месяцев до одного года либо лишением  сво-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боды на срок от двух до пяти лет с лишением права занимать  определенные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должности или заниматься определенной деятельностью на срок до трех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355. Производство или распространение оружия массового пораже-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Производство, приобретение или сбыт  химического,  биологического,  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также другого вида оружия массового поражения, запрещенного  международ-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ным договором Российской Федерации,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пяти до десяти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356. Применение запрещенных средств и методов ведения войны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Жестокое обращение с военнопленными  или  гражданским  населением,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депортация гражданского населения, разграбление национального  имущества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оккупированной территории, применение в вооруженном конфликте средств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 методов, запрещенных международным договором Российской Федерации,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до двадцати лег.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Применение оружия массового поражения, запрещенного  международным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договором Российской Федерации,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десяти до двадцати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357. Геноцид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Действия, направленные на полное  или  частичное  уничтожение  нацио-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нальной, этнической, расовой или религиозной группы путем убийства  чле-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нов этой группы, причинения тяжкого вреда их  здоровью,  насильственного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воспрепятствования  деторождению,  принудительной  передачи  детей,  на-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сильственного переселения либо иного создания жизненных условий, рассчи-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танных на физическое уничтожение членов этой группы,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двенадцати до  двадцати  лет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либо смертной казнью или пожизненным лишением свободы.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358. Экоцид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Массовое уничтожение растительного или животного мира, отравление ат-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мосферы или водных ресурсов, а также совершение иных действий, способных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вызвать экологическую катастрофу,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двенадцати до двадцати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359. Наемничество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1. Вербовка, обучение, финансирование или иное материальное обеспече-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ние наемника, а равно его использование в вооруженном конфликте или  во-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енных действиях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четырех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2. Те же деяния, совершенные лицом с использованием своего служебного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положения или в отношении несовершеннолетнего,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наказываются лишением свободы на срок от семи  до  пятнадцати  лет  с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конфискацией имущества или без таковой.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3. Участие наемника в вооруженном конфликте или военных действиях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семи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Примечание. Наемником признается лицо, действующее в целях  получения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материального вознаграждения и не  являющееся  гражданином  государства,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участвующего в вооруженном конфликте или военных действиях, не проживаю-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щее постоянно на его территории, а также не являющееся лицом, направлен-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ным для исполнения официальных обязанностей.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360. Нападение на лиц или учреждения, которые пользуются  меж-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дународной защитой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Нападение на представителя иностранного  государства  или  сотрудника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международной организации, пользующегося международной защитой, а  равно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на служебные или жилые помещения либо транспортное средство лиц, пользу-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ющихся международной защитой, если это деяние совершено в целях провока-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ции войны или осложнения международных отношений, 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наказывается лишением свободы на срок от трех до восьми лет.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Москва, Кремль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Президент Российской Федерации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Б. Ельцин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РОССИЙСКАЯ ФЕДЕРАЦИЯ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                      ФЕДЕРАЛЬНЫЙ ЗАКОН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О ВВЕДЕНИИ В ДЕЙСТВИЕ УГОЛОВНОГО КОДЕКСА РОССИЙСКОЙ ФЕДЕРАЦИИ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Принят Государственной Думой 24 мая 1996 года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1. Ввести в действие Уголовный кодекс Российской Федерации с 1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января 1997 года, за исключением положений, для которых настоящим  Феде-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ральным законом установлены иные сроки введения в действие.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2. Признать утратившими силу с 1 января  1997  года  Уголовный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кодекс РСФСР, утвержденный Законом РСФСР от 27 октября 1960 года "Об ут-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верждении Уголовного кодекса РСФСР", а также все законы, которыми в Уго-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ловный кодекс РСФСР внесены изменения и дополнения в период с 27 октября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1960 года до 1 января 1997 года.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Другие законы и иные нормативные правовые акты, действующие на терри-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тории Российской Федерации, подлежат приведению в соответствие с Уголов-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ным кодексом Российской Федерации.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Впредь до приведения в соответствие с Уголовным  кодексом  Российской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Федерации указанные законы и иные нормативные правовые акты  применяются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 части, не противоречащей Уголовному кодексу Российской Федерации.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3. В связи с тем, что в соответствии со статьей 10  Уголовного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кодекса Российской Федерации обратную силу имеет закон, не только устра-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няющий преступность деяния, смягчающий  наказание,  но  и  иным  образом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улучшающий положение лица, совершившего преступление, пересмотреть выне-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сенные до 1 января 1997 года приговоры судов и другие акты о  применении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иных мер уголовно-правового характера в  целях  приведения  их  в  соот-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ветствие с Уголовным кодексом Российской Федерации. Пересмотр ранее  вы-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несенных приговоров судов и других судебных  актов  производится  судьей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суда, вынесшего приговор, или суда, находящегося по месту отбывания  на-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казания осужденным.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Подлежат прекращению все возбужденные уголовные дела  о  деяниях,  не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признающихся преступлениями в соответствии с Уголовным кодексом Российс-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кой Федерации.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4. Положения настоящего Кодекса о  наказаниях  в  виде  обяза-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тельных работ и ареста вводятся в  действие  федеральным  законом  после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вступления в силу Уголовноисполнительного кодекса  Российской  Федерации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по мере создания необходимых условий для исполнения этих  видов  наказа-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ний, но не позднее 2001 года.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5. Лица, осужденные к наказанию в виде увольнения от должности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(пункт 5 статьи 21 Уголовного  кодекса  РСФСР),  возложения  обязанности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загладить причиненный вред (пункт 6 статьи 21 Уголовного кодекса РСФСР),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общественного порицания (пункт 7 статьи 21  Уголовного  кодекса  РСФСР),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освобождаются от отбывания наказания со снятием с них судимости.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6. Лицам, осужденным к наказанию в виде  исправительных  работ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без лишения свободы с отбыванием наказания не по месту работы осужденно-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го (статья 27 Уголовного кодекса РСФСР), назначенное наказание заменяет-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ся штрафом в размере суммы, подлежащей удержанию  в  доход  государства.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Выплаченные на момент введения в действие Уголовного кодекса  Российской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Федерации суммы подлежат зачету. Назначенный в этом случае штраф не  мо-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жет  превышать  максимального  размера  штрафа,  предусмотренного  соот-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ветствующей статьей Уголовного кодекса Российской Федерации.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Статья  7.  Лица,  признанные  особо  опасными  рецидивистами в соот-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ветствии со статьей 24 ч.1 Уголовного кодекса РСФСР, отбывают  наказание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в  виде  лишения  свободы  в  исправительно-трудовых  колониях   особого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>режима.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Москва, Кремль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Президент Российской Федерации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Б. Ельцин</w:t>
      </w: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</w:p>
    <w:p w:rsidR="006B0314" w:rsidRDefault="006B03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</w:t>
      </w:r>
    </w:p>
    <w:p w:rsidR="006B0314" w:rsidRDefault="006B0314">
      <w:pPr>
        <w:rPr>
          <w:rFonts w:ascii="Times New Roman CYR" w:hAnsi="Times New Roman CYR"/>
          <w:color w:val="000000"/>
          <w:sz w:val="24"/>
          <w:lang w:val="ru-RU"/>
        </w:rPr>
      </w:pPr>
    </w:p>
    <w:p w:rsidR="006B0314" w:rsidRDefault="006B0314">
      <w:pPr>
        <w:jc w:val="center"/>
        <w:rPr>
          <w:rFonts w:ascii="Times New Roman CYR" w:hAnsi="Times New Roman CYR"/>
          <w:b/>
          <w:color w:val="000000"/>
          <w:sz w:val="24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© 1998. </w:t>
      </w:r>
      <w:r>
        <w:rPr>
          <w:rFonts w:ascii="Times New Roman CYR" w:hAnsi="Times New Roman CYR"/>
          <w:b/>
          <w:i/>
          <w:color w:val="000000"/>
          <w:lang w:val="ru-RU"/>
        </w:rPr>
        <w:t xml:space="preserve">Если есть какие то вопросы пишите </w:t>
      </w:r>
      <w:r>
        <w:rPr>
          <w:rFonts w:ascii="Times New Roman CYR" w:hAnsi="Times New Roman CYR"/>
          <w:b/>
          <w:i/>
          <w:color w:val="000000"/>
          <w:u w:val="single"/>
          <w:lang w:val="ru-RU"/>
        </w:rPr>
        <w:t>alex_us@iname.com</w:t>
      </w:r>
      <w:r>
        <w:rPr>
          <w:rFonts w:ascii="Times New Roman CYR" w:hAnsi="Times New Roman CYR"/>
          <w:b/>
          <w:i/>
          <w:color w:val="000000"/>
          <w:lang w:val="ru-RU"/>
        </w:rPr>
        <w:t xml:space="preserve"> </w:t>
      </w:r>
    </w:p>
    <w:p w:rsidR="006B0314" w:rsidRDefault="006B0314">
      <w:pPr>
        <w:rPr>
          <w:rFonts w:ascii="Times New Roman CYR" w:hAnsi="Times New Roman CYR"/>
          <w:color w:val="000000"/>
        </w:rPr>
      </w:pPr>
      <w:bookmarkStart w:id="0" w:name="_GoBack"/>
      <w:bookmarkEnd w:id="0"/>
    </w:p>
    <w:sectPr w:rsidR="006B0314">
      <w:footnotePr>
        <w:pos w:val="sectEnd"/>
      </w:footnotePr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CCB"/>
    <w:rsid w:val="00103D23"/>
    <w:rsid w:val="002F0C2B"/>
    <w:rsid w:val="00371CCB"/>
    <w:rsid w:val="006B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9232A-A29F-4D3C-B87D-57D3A8AB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52745</Words>
  <Characters>300651</Characters>
  <Application>Microsoft Office Word</Application>
  <DocSecurity>0</DocSecurity>
  <Lines>2505</Lines>
  <Paragraphs>705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</dc:creator>
  <cp:keywords/>
  <cp:lastModifiedBy>admin</cp:lastModifiedBy>
  <cp:revision>2</cp:revision>
  <dcterms:created xsi:type="dcterms:W3CDTF">2014-02-10T19:14:00Z</dcterms:created>
  <dcterms:modified xsi:type="dcterms:W3CDTF">2014-02-10T19:14:00Z</dcterms:modified>
</cp:coreProperties>
</file>