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AC" w:rsidRPr="007C1C55" w:rsidRDefault="00334276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t>Содержание</w:t>
      </w:r>
    </w:p>
    <w:p w:rsidR="00354178" w:rsidRPr="007C1C55" w:rsidRDefault="0058331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r w:rsidRPr="007C1C55">
        <w:rPr>
          <w:color w:val="FFFFFF"/>
          <w:sz w:val="28"/>
          <w:szCs w:val="28"/>
        </w:rPr>
        <w:t>руководитель лидер сотрудник подчиненный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Введение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Глава 1. Предмет, методы и основные направления исследования психологии управления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Глава 2. Основные направлениями психологии управления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2.1 Общие вопросы организации управленческой деятельности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2.2 Вопросы взаимодополнения процессов руководства и лидерства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2.3 Внутриорганизационные социально-психологические процессы и явления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2.4 Личности руководителя и сотрудников, возможности их профессионального самосовершенствования и саморазвития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2.5 Управленческое общение и взаимодействие руководителя с подчиненными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2.6 Связь психологии управления с другими смежными психологическими направлениями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Заключение</w:t>
      </w:r>
    </w:p>
    <w:p w:rsidR="005754AC" w:rsidRPr="007C1C55" w:rsidRDefault="005754AC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Список использованной литературы</w:t>
      </w:r>
    </w:p>
    <w:p w:rsidR="005754AC" w:rsidRPr="007C1C55" w:rsidRDefault="005754AC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45ADA" w:rsidRPr="007C1C55" w:rsidRDefault="00B45ADA" w:rsidP="0035417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br w:type="page"/>
      </w:r>
    </w:p>
    <w:p w:rsidR="00A7228D" w:rsidRPr="007C1C55" w:rsidRDefault="00A7228D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lang w:val="en-US"/>
        </w:rPr>
      </w:pPr>
      <w:r w:rsidRPr="007C1C55">
        <w:rPr>
          <w:b/>
          <w:color w:val="000000"/>
          <w:sz w:val="28"/>
          <w:szCs w:val="28"/>
        </w:rPr>
        <w:t>В</w:t>
      </w:r>
      <w:r w:rsidR="00023CE4" w:rsidRPr="007C1C55">
        <w:rPr>
          <w:b/>
          <w:color w:val="000000"/>
          <w:sz w:val="28"/>
          <w:szCs w:val="28"/>
        </w:rPr>
        <w:t>ведение</w:t>
      </w:r>
    </w:p>
    <w:p w:rsidR="00B45ADA" w:rsidRPr="007C1C55" w:rsidRDefault="00B45ADA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lang w:val="en-US"/>
        </w:rPr>
      </w:pPr>
    </w:p>
    <w:p w:rsidR="00A7228D" w:rsidRPr="007C1C55" w:rsidRDefault="00A7228D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Психология управления представляет собой сравнительно молодую и достаточно быстро развивающуюся отрасль прикладной психологии. Она возникла в начале ХХ в. почти одновременно с выделением профессии менеджера и с самого начала была ориентирована на описание различных управленческих процессов и явлений, а также решение конкретных практических задач управленческой деятельности. Социальный заказ индустриального общества того времени выражался в вопросах: «Как лучше построить систему управления в организации?»; «Какими качествами необходимо обладать менеджеру, чтобы быть профессионально успешным?»; «Как сделать управление коллективами наиболее эффективным?». Подобные вопросы побуждали исследователей к всестороннему исследованию соци</w:t>
      </w:r>
      <w:r w:rsidRPr="007C1C55">
        <w:rPr>
          <w:color w:val="000000"/>
          <w:sz w:val="28"/>
          <w:szCs w:val="28"/>
        </w:rPr>
        <w:softHyphen/>
        <w:t>ально-психологических характеристик руководителей, стилей руководства, особенностей функционирования служебных коллективов и других аспектов управленческой деятельности и внутриорганизационного функционирования. Многочисленные разработки этих проблем привели к появлению множества прикладных теоретических построений и подходов в описании деятельности руководителей. Накопленные до настоящего времени фак</w:t>
      </w:r>
      <w:r w:rsidRPr="007C1C55">
        <w:rPr>
          <w:color w:val="000000"/>
          <w:sz w:val="28"/>
          <w:szCs w:val="28"/>
        </w:rPr>
        <w:softHyphen/>
        <w:t>тические и экспериментальные данные позволяют делать достаточно аргу</w:t>
      </w:r>
      <w:r w:rsidRPr="007C1C55">
        <w:rPr>
          <w:color w:val="000000"/>
          <w:sz w:val="28"/>
          <w:szCs w:val="28"/>
        </w:rPr>
        <w:softHyphen/>
        <w:t>ментированные выводы в отношении протекания внутриорганизационных процессов, условий эффективности осуществления управленческих функ</w:t>
      </w:r>
      <w:r w:rsidRPr="007C1C55">
        <w:rPr>
          <w:color w:val="000000"/>
          <w:sz w:val="28"/>
          <w:szCs w:val="28"/>
        </w:rPr>
        <w:softHyphen/>
        <w:t>ций и разрабатывать конкретные рекомендации для руководителей, специ</w:t>
      </w:r>
      <w:r w:rsidRPr="007C1C55">
        <w:rPr>
          <w:color w:val="000000"/>
          <w:sz w:val="28"/>
          <w:szCs w:val="28"/>
        </w:rPr>
        <w:softHyphen/>
        <w:t>алистов в области менеджмента и сотрудников кадровых аппаратов.</w:t>
      </w:r>
    </w:p>
    <w:p w:rsidR="00117539" w:rsidRPr="007C1C55" w:rsidRDefault="00117539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Цель контрольной работы – описать </w:t>
      </w:r>
      <w:r w:rsidR="00F40E85" w:rsidRPr="007C1C55">
        <w:rPr>
          <w:color w:val="000000"/>
          <w:sz w:val="28"/>
          <w:szCs w:val="28"/>
        </w:rPr>
        <w:t>основные направления психологии управления.</w:t>
      </w:r>
    </w:p>
    <w:p w:rsidR="00A7228D" w:rsidRPr="007C1C55" w:rsidRDefault="00A7228D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54178" w:rsidRPr="007C1C55" w:rsidRDefault="00354178" w:rsidP="0035417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br w:type="page"/>
      </w:r>
    </w:p>
    <w:p w:rsidR="003B611C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t xml:space="preserve">Глава </w:t>
      </w:r>
      <w:r w:rsidR="00BE0C71" w:rsidRPr="007C1C55">
        <w:rPr>
          <w:b/>
          <w:color w:val="000000"/>
          <w:sz w:val="28"/>
          <w:szCs w:val="28"/>
        </w:rPr>
        <w:t xml:space="preserve">1. </w:t>
      </w:r>
      <w:r w:rsidR="00D62A3F" w:rsidRPr="007C1C55">
        <w:rPr>
          <w:b/>
          <w:color w:val="000000"/>
          <w:sz w:val="28"/>
          <w:szCs w:val="28"/>
        </w:rPr>
        <w:t>Предмет</w:t>
      </w:r>
      <w:r w:rsidR="003B611C" w:rsidRPr="007C1C55">
        <w:rPr>
          <w:b/>
          <w:color w:val="000000"/>
          <w:sz w:val="28"/>
          <w:szCs w:val="28"/>
        </w:rPr>
        <w:t xml:space="preserve">, </w:t>
      </w:r>
      <w:r w:rsidR="00D62A3F" w:rsidRPr="007C1C55">
        <w:rPr>
          <w:b/>
          <w:color w:val="000000"/>
          <w:sz w:val="28"/>
          <w:szCs w:val="28"/>
        </w:rPr>
        <w:t>методы</w:t>
      </w:r>
      <w:r w:rsidR="003B611C" w:rsidRPr="007C1C55">
        <w:rPr>
          <w:b/>
          <w:color w:val="000000"/>
          <w:sz w:val="28"/>
          <w:szCs w:val="28"/>
        </w:rPr>
        <w:t xml:space="preserve"> и </w:t>
      </w:r>
      <w:r w:rsidR="00D62A3F" w:rsidRPr="007C1C55">
        <w:rPr>
          <w:b/>
          <w:color w:val="000000"/>
          <w:sz w:val="28"/>
          <w:szCs w:val="28"/>
        </w:rPr>
        <w:t>основные направления</w:t>
      </w:r>
      <w:r w:rsidR="003B611C" w:rsidRPr="007C1C55">
        <w:rPr>
          <w:b/>
          <w:color w:val="000000"/>
          <w:sz w:val="28"/>
          <w:szCs w:val="28"/>
        </w:rPr>
        <w:t xml:space="preserve"> </w:t>
      </w:r>
      <w:r w:rsidR="00D62A3F" w:rsidRPr="007C1C55">
        <w:rPr>
          <w:b/>
          <w:color w:val="000000"/>
          <w:sz w:val="28"/>
          <w:szCs w:val="28"/>
        </w:rPr>
        <w:t>исследования психологии</w:t>
      </w:r>
      <w:r w:rsidR="003B611C" w:rsidRPr="007C1C55">
        <w:rPr>
          <w:b/>
          <w:color w:val="000000"/>
          <w:sz w:val="28"/>
          <w:szCs w:val="28"/>
        </w:rPr>
        <w:t xml:space="preserve"> </w:t>
      </w:r>
      <w:r w:rsidR="00D62A3F" w:rsidRPr="007C1C55">
        <w:rPr>
          <w:b/>
          <w:color w:val="000000"/>
          <w:sz w:val="28"/>
          <w:szCs w:val="28"/>
        </w:rPr>
        <w:t>управления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Впервые об управлении как самостоятельной области научного исследования заговорили после появления книги Ф</w:t>
      </w:r>
      <w:r w:rsidR="00D62A3F" w:rsidRPr="007C1C55">
        <w:rPr>
          <w:color w:val="000000"/>
          <w:sz w:val="28"/>
          <w:szCs w:val="28"/>
        </w:rPr>
        <w:t>. У. Тейлора «Принципы на</w:t>
      </w:r>
      <w:r w:rsidRPr="007C1C55">
        <w:rPr>
          <w:color w:val="000000"/>
          <w:sz w:val="28"/>
          <w:szCs w:val="28"/>
        </w:rPr>
        <w:t xml:space="preserve">учного менеджмента» </w:t>
      </w:r>
      <w:r w:rsidR="00363BEC" w:rsidRPr="007C1C55">
        <w:rPr>
          <w:color w:val="000000"/>
          <w:spacing w:val="13"/>
          <w:sz w:val="28"/>
          <w:szCs w:val="28"/>
        </w:rPr>
        <w:t>(</w:t>
      </w:r>
      <w:r w:rsidRPr="007C1C55">
        <w:rPr>
          <w:color w:val="000000"/>
          <w:spacing w:val="13"/>
          <w:sz w:val="28"/>
          <w:szCs w:val="28"/>
        </w:rPr>
        <w:t>1911</w:t>
      </w:r>
      <w:r w:rsidR="00363BEC" w:rsidRPr="007C1C55">
        <w:rPr>
          <w:color w:val="000000"/>
          <w:spacing w:val="13"/>
          <w:sz w:val="28"/>
          <w:szCs w:val="28"/>
        </w:rPr>
        <w:t>)</w:t>
      </w:r>
      <w:r w:rsidRPr="007C1C55">
        <w:rPr>
          <w:color w:val="000000"/>
          <w:spacing w:val="13"/>
          <w:sz w:val="28"/>
          <w:szCs w:val="28"/>
        </w:rPr>
        <w:t>,</w:t>
      </w:r>
      <w:r w:rsidRPr="007C1C55">
        <w:rPr>
          <w:color w:val="000000"/>
          <w:sz w:val="28"/>
          <w:szCs w:val="28"/>
        </w:rPr>
        <w:t xml:space="preserve"> в которой были выделены первоначальные принципы управленческого труда. Немног</w:t>
      </w:r>
      <w:r w:rsidR="00D62A3F" w:rsidRPr="007C1C55">
        <w:rPr>
          <w:color w:val="000000"/>
          <w:sz w:val="28"/>
          <w:szCs w:val="28"/>
        </w:rPr>
        <w:t>о позднее, в 1920-е гг., извест</w:t>
      </w:r>
      <w:r w:rsidRPr="007C1C55">
        <w:rPr>
          <w:color w:val="000000"/>
          <w:sz w:val="28"/>
          <w:szCs w:val="28"/>
        </w:rPr>
        <w:t>ный французский инженер А. Файоль описал последовательную систему принципов менеджмента. Принят</w:t>
      </w:r>
      <w:r w:rsidR="00BE0C71" w:rsidRPr="007C1C55">
        <w:rPr>
          <w:color w:val="000000"/>
          <w:sz w:val="28"/>
          <w:szCs w:val="28"/>
        </w:rPr>
        <w:t>о считать, что именно благодаря</w:t>
      </w:r>
      <w:r w:rsidRPr="007C1C55">
        <w:rPr>
          <w:color w:val="000000"/>
          <w:sz w:val="28"/>
          <w:szCs w:val="28"/>
        </w:rPr>
        <w:t xml:space="preserve"> Файолю управление стали считать особой, специфической деятельностью. К этому времени уже сформировалась психология как наука в ее теоретическом и прикладном направлениях с соответствующим психодиагностическим инструментарием. В результате слияния управления и психологии, а также в ответ на требования развивающегося производства, возникла прикладная междисциплинарная наука </w:t>
      </w:r>
      <w:r w:rsidR="002B444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психология управления.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В настоящее время к организационному управлению относится вся совокупность системы скоординированных мероприятий, направленных на достижение значимых целей организации. Прежде </w:t>
      </w:r>
      <w:r w:rsidR="00BE0C71" w:rsidRPr="007C1C55">
        <w:rPr>
          <w:color w:val="000000"/>
          <w:sz w:val="28"/>
          <w:szCs w:val="28"/>
        </w:rPr>
        <w:t>всего</w:t>
      </w:r>
      <w:r w:rsidRPr="007C1C55">
        <w:rPr>
          <w:color w:val="000000"/>
          <w:sz w:val="28"/>
          <w:szCs w:val="28"/>
        </w:rPr>
        <w:t xml:space="preserve"> эти мероприятия имеют отношение к людям, работающим в данной организации, к каждому из которых в процессе управленческого взаимодействия необходимо найти правильный подход в соответствии с его индивидуально-психологическими особенностями и профессионально-деловыми качествами.</w:t>
      </w:r>
    </w:p>
    <w:p w:rsidR="002B444E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Предметом </w:t>
      </w:r>
      <w:r w:rsidRPr="007C1C55">
        <w:rPr>
          <w:color w:val="000000"/>
          <w:sz w:val="28"/>
          <w:szCs w:val="28"/>
        </w:rPr>
        <w:t xml:space="preserve">психологии управления </w:t>
      </w:r>
      <w:r w:rsidR="00BE0C71" w:rsidRPr="007C1C55">
        <w:rPr>
          <w:color w:val="000000"/>
          <w:sz w:val="28"/>
          <w:szCs w:val="28"/>
        </w:rPr>
        <w:t>являются психологические законо</w:t>
      </w:r>
      <w:r w:rsidRPr="007C1C55">
        <w:rPr>
          <w:color w:val="000000"/>
          <w:sz w:val="28"/>
          <w:szCs w:val="28"/>
        </w:rPr>
        <w:t>мерности организации управленческого процесса, а также управленческие отношения с точки зрения ситуаций мен</w:t>
      </w:r>
      <w:r w:rsidR="00D62A3F" w:rsidRPr="007C1C55">
        <w:rPr>
          <w:color w:val="000000"/>
          <w:sz w:val="28"/>
          <w:szCs w:val="28"/>
        </w:rPr>
        <w:t>еджмента. Традиционно в психоло</w:t>
      </w:r>
      <w:r w:rsidRPr="007C1C55">
        <w:rPr>
          <w:color w:val="000000"/>
          <w:sz w:val="28"/>
          <w:szCs w:val="28"/>
        </w:rPr>
        <w:t>гии управления рассматриваются</w:t>
      </w:r>
      <w:r w:rsidR="002B444E" w:rsidRPr="007C1C55">
        <w:rPr>
          <w:color w:val="000000"/>
          <w:sz w:val="28"/>
          <w:szCs w:val="28"/>
        </w:rPr>
        <w:t xml:space="preserve"> управленческие отношения между:</w:t>
      </w:r>
    </w:p>
    <w:p w:rsidR="002B444E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субъектом и объектом управления;</w:t>
      </w:r>
    </w:p>
    <w:p w:rsidR="002B444E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членами организации, находящимися на одном и том же иерархическом уровне, направленные на взаимное согласование действий исходя из по</w:t>
      </w:r>
      <w:r w:rsidR="003B611C" w:rsidRPr="007C1C55">
        <w:rPr>
          <w:color w:val="000000"/>
          <w:sz w:val="28"/>
          <w:szCs w:val="28"/>
        </w:rPr>
        <w:softHyphen/>
        <w:t>ставленных задач;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различными организационными подразделениями в пределах одного и того же объекта управления.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Объектом управления </w:t>
      </w:r>
      <w:r w:rsidRPr="007C1C55">
        <w:rPr>
          <w:color w:val="000000"/>
          <w:sz w:val="28"/>
          <w:szCs w:val="28"/>
        </w:rPr>
        <w:t>может быть часть объективной действительности, на которую направлено управленчес</w:t>
      </w:r>
      <w:r w:rsidR="00D62A3F" w:rsidRPr="007C1C55">
        <w:rPr>
          <w:color w:val="000000"/>
          <w:sz w:val="28"/>
          <w:szCs w:val="28"/>
        </w:rPr>
        <w:t>кое воздействие. Объектом управ</w:t>
      </w:r>
      <w:r w:rsidRPr="007C1C55">
        <w:rPr>
          <w:color w:val="000000"/>
          <w:sz w:val="28"/>
          <w:szCs w:val="28"/>
        </w:rPr>
        <w:t>ления могут выступать как отдельные индивиды, так и социальные группы.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Субъектом управления </w:t>
      </w:r>
      <w:r w:rsidRPr="007C1C55">
        <w:rPr>
          <w:color w:val="000000"/>
          <w:sz w:val="28"/>
          <w:szCs w:val="28"/>
        </w:rPr>
        <w:t>является носитель (источник) управленческой активности, направленной на определенный объект управления. Субъектом управления может выступать как отдельный индивид, так и социальная группа. При этом субъекты и объекты управления могут взаимодействовать, оказывая влияние друг на друга.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 какой-то мере предмет психологии управления совпадает с менеджментом как системой способов управления персоналом, но тем не менее он имеет свою специфику. Условно эту специфику можно представить следующим образом: если менеджмент учит «что делать», то психология управления в большей степени ориентирована на объяснение того, «как это делать».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Основная задача </w:t>
      </w:r>
      <w:r w:rsidRPr="007C1C55">
        <w:rPr>
          <w:color w:val="000000"/>
          <w:sz w:val="28"/>
          <w:szCs w:val="28"/>
        </w:rPr>
        <w:t>психологии управле</w:t>
      </w:r>
      <w:r w:rsidR="002B444E" w:rsidRPr="007C1C55">
        <w:rPr>
          <w:color w:val="000000"/>
          <w:sz w:val="28"/>
          <w:szCs w:val="28"/>
        </w:rPr>
        <w:t>ния –</w:t>
      </w:r>
      <w:r w:rsidRPr="007C1C55">
        <w:rPr>
          <w:color w:val="000000"/>
          <w:sz w:val="28"/>
          <w:szCs w:val="28"/>
        </w:rPr>
        <w:t xml:space="preserve"> анализ и описание психологических условий и особенностей управленческой деятельности, приведение их в систему, раскрытие закономерностей и определение причинных связей между ними для разработки практических выводов и рекомендаций.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Основными направлениями (областями) исследования в психологии управления являются: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общие и процессуальные вопросы организации управленческой деятельности с точки зрения ее психологической эффективности;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вопросы взаимодополнения процессов руководства и лидерства;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внутриорганизационные социально-психологические процессы и явления, возможности целенаправленного управления ими в деятельности руководителя;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личности руководителя и сотрудников, возможности их профессионального самосовершенствования и развития;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управленческое общение и взаимодействие руководителя с подчиненными.</w:t>
      </w:r>
    </w:p>
    <w:p w:rsidR="002B6706" w:rsidRPr="007C1C55" w:rsidRDefault="002B6706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54178" w:rsidRPr="007C1C55" w:rsidRDefault="00354178" w:rsidP="0035417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br w:type="page"/>
      </w:r>
    </w:p>
    <w:p w:rsidR="00F40E85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lang w:val="en-US"/>
        </w:rPr>
      </w:pPr>
      <w:r w:rsidRPr="007C1C55">
        <w:rPr>
          <w:b/>
          <w:color w:val="000000"/>
          <w:sz w:val="28"/>
          <w:szCs w:val="28"/>
        </w:rPr>
        <w:t>Глава 2. Основные направлениями психологии управления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  <w:lang w:val="en-US"/>
        </w:rPr>
      </w:pPr>
    </w:p>
    <w:p w:rsidR="002B6706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  <w:lang w:val="en-US"/>
        </w:rPr>
      </w:pPr>
      <w:r w:rsidRPr="007C1C55">
        <w:rPr>
          <w:b/>
          <w:iCs/>
          <w:color w:val="000000"/>
          <w:sz w:val="28"/>
          <w:szCs w:val="28"/>
        </w:rPr>
        <w:t xml:space="preserve">2.1 </w:t>
      </w:r>
      <w:r w:rsidR="003B611C" w:rsidRPr="007C1C55">
        <w:rPr>
          <w:b/>
          <w:iCs/>
          <w:color w:val="000000"/>
          <w:sz w:val="28"/>
          <w:szCs w:val="28"/>
        </w:rPr>
        <w:t>Общие вопросы организации управленческой деятельности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Управленческая деятельность должна быть организована, без этого она превращается в набор хаотических действий, которые, несмотря на все старания, могут приводить лишь к посредственным результатам. Умение организовать свою деятельность и деятельность подчиненных </w:t>
      </w:r>
      <w:r w:rsidR="002B444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одна из важнейших способностей руководителя. Психология управления изучает условия и особенности оптимальной организации управленческой деятельности. Практика показывает, что эффективно работающий руководитель не только знает основные управленческие действия и умеет их осуществлять, он рефлексивно анализирует свою деятел</w:t>
      </w:r>
      <w:r w:rsidR="00D62A3F" w:rsidRPr="007C1C55">
        <w:rPr>
          <w:color w:val="000000"/>
          <w:sz w:val="28"/>
          <w:szCs w:val="28"/>
        </w:rPr>
        <w:t>ьность и совершенствует ее. Кро</w:t>
      </w:r>
      <w:r w:rsidRPr="007C1C55">
        <w:rPr>
          <w:color w:val="000000"/>
          <w:sz w:val="28"/>
          <w:szCs w:val="28"/>
        </w:rPr>
        <w:t>ме того, знание основных компонентов управленческой деятельности позволяет компенсировать недостаточное развитие организаторских способностей, что имеет практическое значение.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 этом направлении психология упра</w:t>
      </w:r>
      <w:r w:rsidR="00D62A3F" w:rsidRPr="007C1C55">
        <w:rPr>
          <w:color w:val="000000"/>
          <w:sz w:val="28"/>
          <w:szCs w:val="28"/>
        </w:rPr>
        <w:t>вления изучает структуру, содер</w:t>
      </w:r>
      <w:r w:rsidRPr="007C1C55">
        <w:rPr>
          <w:color w:val="000000"/>
          <w:sz w:val="28"/>
          <w:szCs w:val="28"/>
        </w:rPr>
        <w:t>жание и алгоритм управленческой деяте</w:t>
      </w:r>
      <w:r w:rsidR="00D62A3F" w:rsidRPr="007C1C55">
        <w:rPr>
          <w:color w:val="000000"/>
          <w:sz w:val="28"/>
          <w:szCs w:val="28"/>
        </w:rPr>
        <w:t>льности на всех уровнях управле</w:t>
      </w:r>
      <w:r w:rsidRPr="007C1C55">
        <w:rPr>
          <w:color w:val="000000"/>
          <w:sz w:val="28"/>
          <w:szCs w:val="28"/>
        </w:rPr>
        <w:t>ния и описывает соответствующие принципы и правила ее организации, а также рассматривает психологические условия эффективности выполнения руководителем основных управленческих функции в рамках различных управленческих подходов и концепций.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Результатом изучения общих вопросов организации управленческой деятельности является описание различных управленческих подходов и концепций, выделение основных управленческих функций руководителя и описание алгоритма их эффективного выполнения, а также описание различных стилей руководства, их преимуществ и недостатков.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Конкретно-прикладными результатами исследований в этом направлении является описание эффективных алгоритмов: делегирования руководителем своих полномочий; особенностей и условий эффективности проведения руководителем деловых бесед, собраний, служебных совещаний, переговоров и т. п.</w:t>
      </w:r>
    </w:p>
    <w:p w:rsidR="00023CE4" w:rsidRPr="007C1C55" w:rsidRDefault="00023CE4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</w:p>
    <w:p w:rsidR="002B6706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t>2</w:t>
      </w:r>
      <w:r w:rsidR="00BE0C71" w:rsidRPr="007C1C55">
        <w:rPr>
          <w:b/>
          <w:iCs/>
          <w:color w:val="000000"/>
          <w:sz w:val="28"/>
          <w:szCs w:val="28"/>
        </w:rPr>
        <w:t>.</w:t>
      </w:r>
      <w:r w:rsidR="00023CE4" w:rsidRPr="007C1C55">
        <w:rPr>
          <w:b/>
          <w:iCs/>
          <w:color w:val="000000"/>
          <w:sz w:val="28"/>
          <w:szCs w:val="28"/>
        </w:rPr>
        <w:t>2</w:t>
      </w:r>
      <w:r w:rsidR="00BE0C71" w:rsidRPr="007C1C55">
        <w:rPr>
          <w:b/>
          <w:iCs/>
          <w:color w:val="000000"/>
          <w:sz w:val="28"/>
          <w:szCs w:val="28"/>
        </w:rPr>
        <w:t xml:space="preserve"> </w:t>
      </w:r>
      <w:r w:rsidR="003B611C" w:rsidRPr="007C1C55">
        <w:rPr>
          <w:b/>
          <w:iCs/>
          <w:color w:val="000000"/>
          <w:sz w:val="28"/>
          <w:szCs w:val="28"/>
        </w:rPr>
        <w:t>Вопросы взаимодополнения пр</w:t>
      </w:r>
      <w:r w:rsidR="00023CE4" w:rsidRPr="007C1C55">
        <w:rPr>
          <w:b/>
          <w:iCs/>
          <w:color w:val="000000"/>
          <w:sz w:val="28"/>
          <w:szCs w:val="28"/>
        </w:rPr>
        <w:t>оцессов руководства и лидерства</w:t>
      </w:r>
    </w:p>
    <w:p w:rsidR="00023CE4" w:rsidRPr="007C1C55" w:rsidRDefault="00023CE4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 настоящее время мало у кого вызывает сомнение то, что лидерский ресурс руководителя дополняет его формальные властные полномочия и повышает успешность выполнения им управленческих функций. Будучи лидером, руководитель имеет возможность влиять на процессы самоорганизации коллектива, сближать индивидуальные и групповые интересы его членов, а также более полно представлять интересы и потребности сотрудников во внешних инстанциях. Это, в свою очередь, положительно сказывается на психологической атмосфере, в которой складываются и протекают взаимоотношения между подчиненными, способствует повышению уровня сплоченности коллектива, делает руководителя более успешным в разрешении и предупреждении межличностных конфликтов в его подразделении. Поэтому изучение условий и закономерностей взаимодополнения процессов руководства и лидерства в контексте управленческой деятельности руководителя направлено на повышение ее эффективности.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Результатом изучения процессов руководства и организационного лидерства является описание теорий лидерства, моделей лидерских качеств руководителей, преимуществ и недостатков различных стилей руководства применительно к разным условиям деятельности и профессионального взаимодействия и т. п.</w:t>
      </w:r>
    </w:p>
    <w:p w:rsidR="002B6706" w:rsidRPr="007C1C55" w:rsidRDefault="002B6706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</w:p>
    <w:p w:rsidR="00023CE4" w:rsidRPr="007C1C55" w:rsidRDefault="00023CE4">
      <w:pPr>
        <w:widowControl/>
        <w:autoSpaceDE/>
        <w:autoSpaceDN/>
        <w:adjustRightInd/>
        <w:spacing w:after="200" w:line="276" w:lineRule="auto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br w:type="page"/>
      </w:r>
    </w:p>
    <w:p w:rsidR="00BE0C71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t>2.3</w:t>
      </w:r>
      <w:r w:rsidR="00BE0C71" w:rsidRPr="007C1C55">
        <w:rPr>
          <w:b/>
          <w:iCs/>
          <w:color w:val="000000"/>
          <w:sz w:val="28"/>
          <w:szCs w:val="28"/>
        </w:rPr>
        <w:t xml:space="preserve"> </w:t>
      </w:r>
      <w:r w:rsidR="003B611C" w:rsidRPr="007C1C55">
        <w:rPr>
          <w:b/>
          <w:iCs/>
          <w:color w:val="000000"/>
          <w:sz w:val="28"/>
          <w:szCs w:val="28"/>
        </w:rPr>
        <w:t>Внутриорганизационные социально-психологические процессы и явления</w:t>
      </w:r>
      <w:r w:rsidR="00BE0C71" w:rsidRPr="007C1C55">
        <w:rPr>
          <w:b/>
          <w:iCs/>
          <w:color w:val="000000"/>
          <w:sz w:val="28"/>
          <w:szCs w:val="28"/>
        </w:rPr>
        <w:t>.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62A3F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Эффективность деятельности как организации в целом, так и отдельных подразделений во многом зависит от ее организационной культуры, характера взаимоотношений и психологического климата в служебных коллективах, способности руководителя грамотно управлять социально-психологическими процессами в организации. Любой коллектив </w:t>
      </w:r>
      <w:r w:rsidR="002B444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это группа людей, представляющая социальный организм, члены которого связаны друг с другом системой сложных отношений и преследуют свои цели, решают свои задачи, стремятся сохранить или изменить свой формальный и неформальный статус. Как любой организм, коллектив может развиваться, переживать как благоприятные, так и неблагоприятные периоды в развитии с соответствующими «подъемами» и кризисами. Последствия кризисов могут быть и положительными (переход на новую ступень развития), и отрицательными (неуправляемость и распад коллектива).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Уровень профессионализма руководителя во многом определяется тем, как он управляет развитием своего коллектива в относительно благоприятные периоды его существования и развития и как он действует в сложные моменты и в обстановке конфликта.</w:t>
      </w:r>
    </w:p>
    <w:p w:rsidR="00D62A3F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Исследования в этом направлении включают изучение</w:t>
      </w:r>
      <w:r w:rsidR="00D62A3F" w:rsidRPr="007C1C55">
        <w:rPr>
          <w:color w:val="000000"/>
          <w:sz w:val="28"/>
          <w:szCs w:val="28"/>
        </w:rPr>
        <w:t>:</w:t>
      </w:r>
    </w:p>
    <w:p w:rsidR="00D62A3F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формальной и неформальной структуры организации;</w:t>
      </w:r>
    </w:p>
    <w:p w:rsidR="00D62A3F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организационной культуры и психологического климата в коллективах;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теории и практики командообразования, а также конфликтов в служебных коллективах и роли руководителя в их конструктивном разрешении.</w:t>
      </w:r>
    </w:p>
    <w:p w:rsidR="002B6706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Практическими результатами исследований в этом направлении являются:</w:t>
      </w:r>
    </w:p>
    <w:p w:rsidR="002B6706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описание типов организационной культуры в контексте возможностей ее целенаправленного формирования и изменения;</w:t>
      </w:r>
    </w:p>
    <w:p w:rsidR="002B6706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изучение факторов и условий формирования благоприятного психологического климата в организации;</w:t>
      </w:r>
    </w:p>
    <w:p w:rsidR="002B6706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исследование проблемы неформального лидерства в служебных коллективах;</w:t>
      </w:r>
    </w:p>
    <w:p w:rsidR="003B611C" w:rsidRPr="007C1C55" w:rsidRDefault="002B444E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– </w:t>
      </w:r>
      <w:r w:rsidR="003B611C" w:rsidRPr="007C1C55">
        <w:rPr>
          <w:color w:val="000000"/>
          <w:sz w:val="28"/>
          <w:szCs w:val="28"/>
        </w:rPr>
        <w:t>разработка моделей формирования и управления профессиональной командой и др.</w:t>
      </w:r>
    </w:p>
    <w:p w:rsidR="002B6706" w:rsidRPr="007C1C55" w:rsidRDefault="002B6706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B6706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t>2</w:t>
      </w:r>
      <w:r w:rsidR="00BE0C71" w:rsidRPr="007C1C55">
        <w:rPr>
          <w:b/>
          <w:iCs/>
          <w:color w:val="000000"/>
          <w:sz w:val="28"/>
          <w:szCs w:val="28"/>
        </w:rPr>
        <w:t>.</w:t>
      </w:r>
      <w:r w:rsidRPr="007C1C55">
        <w:rPr>
          <w:b/>
          <w:iCs/>
          <w:color w:val="000000"/>
          <w:sz w:val="28"/>
          <w:szCs w:val="28"/>
        </w:rPr>
        <w:t>4</w:t>
      </w:r>
      <w:r w:rsidR="00BE0C71" w:rsidRPr="007C1C55">
        <w:rPr>
          <w:b/>
          <w:iCs/>
          <w:color w:val="000000"/>
          <w:sz w:val="28"/>
          <w:szCs w:val="28"/>
        </w:rPr>
        <w:t xml:space="preserve"> </w:t>
      </w:r>
      <w:r w:rsidR="003B611C" w:rsidRPr="007C1C55">
        <w:rPr>
          <w:b/>
          <w:iCs/>
          <w:color w:val="000000"/>
          <w:sz w:val="28"/>
          <w:szCs w:val="28"/>
        </w:rPr>
        <w:t xml:space="preserve">Личности руководителя и сотрудников, возможности их профессионального самосовершенствования и </w:t>
      </w:r>
      <w:r w:rsidR="00354178" w:rsidRPr="007C1C55">
        <w:rPr>
          <w:b/>
          <w:iCs/>
          <w:color w:val="000000"/>
          <w:sz w:val="28"/>
          <w:szCs w:val="28"/>
        </w:rPr>
        <w:t>саморазвития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Особенностью изучения личности руководителя является выделение среди множества его личностных качеств, характеристик и черт именно тех, которые помогают успешно осуществлять управленческую деятельность. Рассматривая личность руководителя, психология управления не ограничивается только описаниями и сравнительным анализом различных качеств и черт, но и предлагает ряд практических советов и рекомендаций, помогающих руководителю целенаправленно самосовершенствоваться и развивать в себе управленческие качества.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 этом направлении психология управления, опираясь на персоналистические теории личности и результаты экспериментальных исследований, изучает мотивацию и способности руководителей и сотрудников, их профессионально значимые качества, индивидуальные управленческие концепции и замыслы, принятые руководителями принципы и правила управления и их взаимосвязь с эффективностью профессиональной деятельности.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Результатом изучения личности руководителя является описание моделей профессионально значимых качеств руководителей применительно к специфике управленческой деятельности, психологических типов руководителей, основных профессионально-психологических компетентностей руководителя и возможностей их формирования. Результатом изучения личности подчиненных выступает описание условий и моделей наиболее эффективного управления сотрудниками с учетом их индивидуально-психологических особенностей.</w:t>
      </w:r>
    </w:p>
    <w:p w:rsidR="002B6706" w:rsidRPr="007C1C55" w:rsidRDefault="002B6706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B6706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t>2</w:t>
      </w:r>
      <w:r w:rsidR="00BE0C71" w:rsidRPr="007C1C55">
        <w:rPr>
          <w:b/>
          <w:iCs/>
          <w:color w:val="000000"/>
          <w:sz w:val="28"/>
          <w:szCs w:val="28"/>
        </w:rPr>
        <w:t>.</w:t>
      </w:r>
      <w:r w:rsidRPr="007C1C55">
        <w:rPr>
          <w:b/>
          <w:iCs/>
          <w:color w:val="000000"/>
          <w:sz w:val="28"/>
          <w:szCs w:val="28"/>
        </w:rPr>
        <w:t>5</w:t>
      </w:r>
      <w:r w:rsidR="00BE0C71" w:rsidRPr="007C1C55">
        <w:rPr>
          <w:b/>
          <w:iCs/>
          <w:color w:val="000000"/>
          <w:sz w:val="28"/>
          <w:szCs w:val="28"/>
        </w:rPr>
        <w:t xml:space="preserve"> </w:t>
      </w:r>
      <w:r w:rsidR="003B611C" w:rsidRPr="007C1C55">
        <w:rPr>
          <w:b/>
          <w:iCs/>
          <w:color w:val="000000"/>
          <w:sz w:val="28"/>
          <w:szCs w:val="28"/>
        </w:rPr>
        <w:t>Управленческое общение и взаимодейст</w:t>
      </w:r>
      <w:r w:rsidR="00354178" w:rsidRPr="007C1C55">
        <w:rPr>
          <w:b/>
          <w:iCs/>
          <w:color w:val="000000"/>
          <w:sz w:val="28"/>
          <w:szCs w:val="28"/>
        </w:rPr>
        <w:t>вие руководителя с подчиненными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Все, что делает руководитель, должно быть нацелено на желаемый результат. И эффективность деятельности руководителя оценивается по тому, достигается ли решение поставленной задачи наиболее рациональным и гуманным путем при минимальных затратах времени, сил и денег. Добиться такого результата помогает правильная организация управленческого общения и взаимодействия.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В этом направлении в психологии управления рассматриваются вопро</w:t>
      </w:r>
      <w:r w:rsidRPr="007C1C55">
        <w:rPr>
          <w:color w:val="000000"/>
          <w:sz w:val="28"/>
          <w:szCs w:val="28"/>
        </w:rPr>
        <w:softHyphen/>
        <w:t>сы взаимосвязи и соотношения делового общения и управления; создания и функционирования эффективной системы коммуникации в организации; изучаются условия рациональной расстановки кадров с учетом профессиональных и коммуникативных качеств сотрудников.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Практическими результатами исследований в этом направлении является описание закономерностей и условий эффективности профессионального делового общения и управленческого взаимодействия руководителя с подчиненными, проведения деловых, дисциплинарных и профилактических бесед; описание психологических типов подчиненных и особенностей организации с ними управленческого взаимодействия, а также различных психотехник проведения публичных выступлений, переговоров и т. п.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К основным методам психологии управления относятся: наблюдение, эксперимент, психологическая диагностика и анализ результатов управленческой деятельности. Данные методы позволяют не только получать достоверные данные, но и давать достаточно полные и точные рекомендации, помогающие организовать управление коллективом максимально эффективным и гуманным путем.</w:t>
      </w:r>
    </w:p>
    <w:p w:rsidR="002B6706" w:rsidRPr="007C1C55" w:rsidRDefault="002B6706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B6706" w:rsidRPr="007C1C55" w:rsidRDefault="00F40E85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iCs/>
          <w:color w:val="000000"/>
          <w:sz w:val="28"/>
          <w:szCs w:val="28"/>
        </w:rPr>
      </w:pPr>
      <w:r w:rsidRPr="007C1C55">
        <w:rPr>
          <w:b/>
          <w:iCs/>
          <w:color w:val="000000"/>
          <w:sz w:val="28"/>
          <w:szCs w:val="28"/>
        </w:rPr>
        <w:t>2</w:t>
      </w:r>
      <w:r w:rsidR="00BE0C71" w:rsidRPr="007C1C55">
        <w:rPr>
          <w:b/>
          <w:iCs/>
          <w:color w:val="000000"/>
          <w:sz w:val="28"/>
          <w:szCs w:val="28"/>
        </w:rPr>
        <w:t>.</w:t>
      </w:r>
      <w:r w:rsidRPr="007C1C55">
        <w:rPr>
          <w:b/>
          <w:iCs/>
          <w:color w:val="000000"/>
          <w:sz w:val="28"/>
          <w:szCs w:val="28"/>
        </w:rPr>
        <w:t>6</w:t>
      </w:r>
      <w:r w:rsidR="00BE0C71" w:rsidRPr="007C1C55">
        <w:rPr>
          <w:b/>
          <w:iCs/>
          <w:color w:val="000000"/>
          <w:sz w:val="28"/>
          <w:szCs w:val="28"/>
        </w:rPr>
        <w:t xml:space="preserve"> </w:t>
      </w:r>
      <w:r w:rsidR="003B611C" w:rsidRPr="007C1C55">
        <w:rPr>
          <w:b/>
          <w:iCs/>
          <w:color w:val="000000"/>
          <w:sz w:val="28"/>
          <w:szCs w:val="28"/>
        </w:rPr>
        <w:t>Связь психологии управления с другими смежными психологи</w:t>
      </w:r>
      <w:r w:rsidR="00354178" w:rsidRPr="007C1C55">
        <w:rPr>
          <w:b/>
          <w:iCs/>
          <w:color w:val="000000"/>
          <w:sz w:val="28"/>
          <w:szCs w:val="28"/>
        </w:rPr>
        <w:t>ческими направлениями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Теснее всего психология управления связана с социальной психологией; психологией личности; психологией развития и акмеологией.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Социальная психология </w:t>
      </w:r>
      <w:r w:rsidR="002B444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это отрасль психологического знания, изучающая закономерности поведения и деятельности людей, обусловленных фактом их включения в социальные группы, а также психологические характеристики социальных групп. Известно, что в каждой группе имеется не только формальная, но и неформальная иерархия, которой подчинены все члены группы и которая существенно влияет на производительность труда. Установлены закономерности групповой эффективности в зависимости от уровня развития коллектива и специфики деятельности. Описан ряд феноменов и эффектов влияния группы на восприятие и мнение ее членов, а также их работоспособность.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Психология управления, опираясь на данные социальной психологии, изучает и описывает условия успешности управленческого взаимодействия на основе сложившихся взаимоотношений в коллективах и с учетом законо</w:t>
      </w:r>
      <w:r w:rsidRPr="007C1C55">
        <w:rPr>
          <w:color w:val="000000"/>
          <w:sz w:val="28"/>
          <w:szCs w:val="28"/>
        </w:rPr>
        <w:softHyphen/>
        <w:t>мерностей групповой эффективности, описанных в социальной психологии.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Психология личности </w:t>
      </w:r>
      <w:r w:rsidRPr="007C1C55">
        <w:rPr>
          <w:color w:val="000000"/>
          <w:sz w:val="28"/>
          <w:szCs w:val="28"/>
        </w:rPr>
        <w:t>изучает качества, свойства и психологические особенности личности, их влияние на поведение, деятельность и общение человека. В этой отрасли психологического знания к настоящему времени накоплен значительный теоретический и эмпирический материал. Разработано множество теорий личности, объясняющих и предсказывающих различные стороны поведение людей в определенных жизненных ситуациях.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Что же касается психологии управления, то она сосредоточивает внимание на том, какие именно качества и свойства личности оказывают решающее влияние на эффективность управленческой деятельности руководителя и профессиональной деятельности сотрудников; как руководителю эффективно ис</w:t>
      </w:r>
      <w:r w:rsidRPr="007C1C55">
        <w:rPr>
          <w:color w:val="000000"/>
          <w:sz w:val="28"/>
          <w:szCs w:val="28"/>
        </w:rPr>
        <w:softHyphen/>
        <w:t>пользовать методы поощрения и наказания применительно к индивидуальным особенностям человека и т. п.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/>
          <w:iCs/>
          <w:color w:val="000000"/>
          <w:sz w:val="28"/>
          <w:szCs w:val="28"/>
        </w:rPr>
        <w:t xml:space="preserve">Психология развития и акмеология </w:t>
      </w:r>
      <w:r w:rsidRPr="007C1C55">
        <w:rPr>
          <w:color w:val="000000"/>
          <w:sz w:val="28"/>
          <w:szCs w:val="28"/>
        </w:rPr>
        <w:t>изучают процессы развития и формирования психики людей на разных ступенях их жизненного цикла (от возраста новорожденности до зрелости, старения и старости). При этом ак</w:t>
      </w:r>
      <w:r w:rsidR="002B444E" w:rsidRPr="007C1C55">
        <w:rPr>
          <w:color w:val="000000"/>
          <w:sz w:val="28"/>
          <w:szCs w:val="28"/>
        </w:rPr>
        <w:t xml:space="preserve">меология (от греч. «акме» – </w:t>
      </w:r>
      <w:r w:rsidRPr="007C1C55">
        <w:rPr>
          <w:color w:val="000000"/>
          <w:sz w:val="28"/>
          <w:szCs w:val="28"/>
        </w:rPr>
        <w:t>«цветущая сила», «вершина») концентрирует усилие на комплексном изучении преимущественно взрослых людей, прежде всего, со стороны анализа условий их наивысших достижений в деятельности.</w:t>
      </w:r>
    </w:p>
    <w:p w:rsidR="003B611C" w:rsidRPr="007C1C55" w:rsidRDefault="003B611C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Психология управления имеет свой специфический взгляд на проблему развития личности и формирования профессионально значимых личностных качеств руководителя и его профессионализма, связывая их с конкретными аспектами профессиональной деятельности.</w:t>
      </w:r>
    </w:p>
    <w:p w:rsidR="000C259F" w:rsidRPr="007C1C55" w:rsidRDefault="000C259F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54178" w:rsidRPr="007C1C55" w:rsidRDefault="00354178" w:rsidP="00354178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br w:type="page"/>
      </w:r>
    </w:p>
    <w:p w:rsidR="000C259F" w:rsidRPr="007C1C55" w:rsidRDefault="00023CE4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  <w:lang w:val="en-US"/>
        </w:rPr>
      </w:pPr>
      <w:r w:rsidRPr="007C1C55">
        <w:rPr>
          <w:b/>
          <w:color w:val="000000"/>
          <w:sz w:val="28"/>
          <w:szCs w:val="28"/>
        </w:rPr>
        <w:t>Заключение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val="en-US"/>
        </w:rPr>
      </w:pP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Из данной контрольной работы</w:t>
      </w:r>
      <w:r w:rsidR="00A62271" w:rsidRPr="007C1C55">
        <w:rPr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можно сделать следующие выводы.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Предметом</w:t>
      </w:r>
      <w:r w:rsidRPr="007C1C55">
        <w:rPr>
          <w:i/>
          <w:iCs/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психологии управления являются психологические закономерности организации управленческого процесса.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Объектом управления</w:t>
      </w:r>
      <w:r w:rsidRPr="007C1C55">
        <w:rPr>
          <w:i/>
          <w:iCs/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может быть часть объективной действительности, на которую направлено управленческое воздействие. Объектом управления могут выступать как отдельные индивиды, так и социальные группы.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Субъектом управления</w:t>
      </w:r>
      <w:r w:rsidRPr="007C1C55">
        <w:rPr>
          <w:i/>
          <w:iCs/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является носитель (источник) управленческой активности, направленной на определенный объект управления.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iCs/>
          <w:color w:val="000000"/>
          <w:sz w:val="28"/>
          <w:szCs w:val="28"/>
        </w:rPr>
        <w:t>Основная задача</w:t>
      </w:r>
      <w:r w:rsidRPr="007C1C55">
        <w:rPr>
          <w:i/>
          <w:iCs/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психологии управления – анализ и описание психологических условий и особенностей управленческой деятельности, приведение их в систему, раскрытие закономерностей и определение причинных связей между ними для разработки практических выводов и рекомендаций.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Основными направлениями (областями) исследования в психологии управления являются: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– общие и процессуальные вопросы организации управленческой деятельности с точки зрения ее психологической эффективности;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– вопросы взаимодополнения процессов руководства и лидерства;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– внутриорганизационные социально-психологические процессы и явления, возможности целенаправленного управления ими в деятельности руководителя;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– личности руководителя и сотрудников, возможности их профессионального самосовершенствования и развития;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– управленческое общение и взаимодействие руководителя с подчиненными.</w:t>
      </w:r>
    </w:p>
    <w:p w:rsidR="00A866F7" w:rsidRPr="007C1C55" w:rsidRDefault="00A866F7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54178" w:rsidRPr="007C1C55" w:rsidRDefault="00354178" w:rsidP="00354178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br w:type="page"/>
      </w:r>
    </w:p>
    <w:p w:rsidR="00023CE4" w:rsidRPr="007C1C55" w:rsidRDefault="00885D6D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C1C55">
        <w:rPr>
          <w:b/>
          <w:color w:val="000000"/>
          <w:sz w:val="28"/>
          <w:szCs w:val="28"/>
        </w:rPr>
        <w:t>С</w:t>
      </w:r>
      <w:r w:rsidR="00023CE4" w:rsidRPr="007C1C55">
        <w:rPr>
          <w:b/>
          <w:color w:val="000000"/>
          <w:sz w:val="28"/>
          <w:szCs w:val="28"/>
        </w:rPr>
        <w:t>писок использованной литературы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7309D" w:rsidRPr="007C1C55" w:rsidRDefault="0077309D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bCs/>
          <w:color w:val="000000"/>
          <w:sz w:val="28"/>
          <w:szCs w:val="28"/>
        </w:rPr>
        <w:t xml:space="preserve">1. </w:t>
      </w:r>
      <w:r w:rsidR="00354178" w:rsidRPr="007C1C55">
        <w:rPr>
          <w:bCs/>
          <w:color w:val="000000"/>
          <w:sz w:val="28"/>
          <w:szCs w:val="28"/>
        </w:rPr>
        <w:t>Евтихов О.</w:t>
      </w:r>
      <w:r w:rsidRPr="007C1C55">
        <w:rPr>
          <w:bCs/>
          <w:color w:val="000000"/>
          <w:sz w:val="28"/>
          <w:szCs w:val="28"/>
        </w:rPr>
        <w:t>В.</w:t>
      </w:r>
      <w:r w:rsidRPr="007C1C55">
        <w:rPr>
          <w:b/>
          <w:bCs/>
          <w:color w:val="000000"/>
          <w:sz w:val="28"/>
          <w:szCs w:val="28"/>
        </w:rPr>
        <w:t xml:space="preserve"> </w:t>
      </w:r>
      <w:r w:rsidRPr="007C1C55">
        <w:rPr>
          <w:color w:val="000000"/>
          <w:sz w:val="28"/>
          <w:szCs w:val="28"/>
        </w:rPr>
        <w:t>Психология управления персоналом: теория и прак</w:t>
      </w:r>
      <w:r w:rsidR="001F3BAE" w:rsidRPr="007C1C55">
        <w:rPr>
          <w:color w:val="000000"/>
          <w:sz w:val="28"/>
          <w:szCs w:val="28"/>
        </w:rPr>
        <w:t>тика. — СПб.: Речь, 2010. — 319с</w:t>
      </w:r>
      <w:r w:rsidRPr="007C1C55">
        <w:rPr>
          <w:color w:val="000000"/>
          <w:sz w:val="28"/>
          <w:szCs w:val="28"/>
        </w:rPr>
        <w:t>.</w:t>
      </w:r>
    </w:p>
    <w:p w:rsidR="001126E6" w:rsidRPr="007C1C55" w:rsidRDefault="0077309D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 xml:space="preserve">2. Кудряшова Л.Д. Каким быть руководителю: Психология управленческой деятельности. </w:t>
      </w:r>
      <w:r w:rsidR="001F3BA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Л.: Лениздат, 1986. </w:t>
      </w:r>
      <w:r w:rsidR="001F3BAE" w:rsidRPr="007C1C55">
        <w:rPr>
          <w:color w:val="000000"/>
          <w:sz w:val="28"/>
          <w:szCs w:val="28"/>
        </w:rPr>
        <w:t>–</w:t>
      </w:r>
      <w:r w:rsidRPr="007C1C55">
        <w:rPr>
          <w:color w:val="000000"/>
          <w:sz w:val="28"/>
          <w:szCs w:val="28"/>
        </w:rPr>
        <w:t xml:space="preserve"> 160с.</w:t>
      </w:r>
    </w:p>
    <w:p w:rsidR="0077309D" w:rsidRPr="007C1C55" w:rsidRDefault="0077309D" w:rsidP="00354178">
      <w:pPr>
        <w:widowControl/>
        <w:suppressAutoHyphens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7C1C55">
        <w:rPr>
          <w:color w:val="000000"/>
          <w:sz w:val="28"/>
          <w:szCs w:val="28"/>
        </w:rPr>
        <w:t>3. Лебедев В.И. Психология и управление.</w:t>
      </w:r>
      <w:r w:rsidR="001F3BAE" w:rsidRPr="007C1C55">
        <w:rPr>
          <w:color w:val="000000"/>
          <w:sz w:val="28"/>
          <w:szCs w:val="28"/>
        </w:rPr>
        <w:t xml:space="preserve"> – </w:t>
      </w:r>
      <w:r w:rsidRPr="007C1C55">
        <w:rPr>
          <w:color w:val="000000"/>
          <w:sz w:val="28"/>
          <w:szCs w:val="28"/>
        </w:rPr>
        <w:t>М.</w:t>
      </w:r>
      <w:r w:rsidR="001F3BAE" w:rsidRPr="007C1C55">
        <w:rPr>
          <w:color w:val="000000"/>
          <w:sz w:val="28"/>
          <w:szCs w:val="28"/>
        </w:rPr>
        <w:t>:</w:t>
      </w:r>
      <w:r w:rsidRPr="007C1C55">
        <w:rPr>
          <w:color w:val="000000"/>
          <w:sz w:val="28"/>
          <w:szCs w:val="28"/>
        </w:rPr>
        <w:t xml:space="preserve"> </w:t>
      </w:r>
      <w:r w:rsidRPr="007C1C55">
        <w:rPr>
          <w:rStyle w:val="apple-style-span"/>
          <w:color w:val="000000"/>
          <w:sz w:val="28"/>
          <w:szCs w:val="28"/>
        </w:rPr>
        <w:t>Агропромиздат</w:t>
      </w:r>
      <w:r w:rsidR="001F3BAE" w:rsidRPr="007C1C55">
        <w:rPr>
          <w:rStyle w:val="apple-style-span"/>
          <w:color w:val="000000"/>
          <w:sz w:val="28"/>
          <w:szCs w:val="28"/>
        </w:rPr>
        <w:t>,</w:t>
      </w:r>
      <w:r w:rsidRPr="007C1C55">
        <w:rPr>
          <w:color w:val="000000"/>
          <w:sz w:val="28"/>
          <w:szCs w:val="28"/>
        </w:rPr>
        <w:t xml:space="preserve"> 1990</w:t>
      </w:r>
      <w:r w:rsidR="001F3BAE" w:rsidRPr="007C1C55">
        <w:rPr>
          <w:color w:val="000000"/>
          <w:sz w:val="28"/>
          <w:szCs w:val="28"/>
        </w:rPr>
        <w:t>. –</w:t>
      </w:r>
      <w:r w:rsidRPr="007C1C55">
        <w:rPr>
          <w:color w:val="000000"/>
          <w:sz w:val="28"/>
          <w:szCs w:val="28"/>
        </w:rPr>
        <w:t xml:space="preserve"> </w:t>
      </w:r>
      <w:r w:rsidRPr="007C1C55">
        <w:rPr>
          <w:rStyle w:val="apple-style-span"/>
          <w:color w:val="000000"/>
          <w:sz w:val="28"/>
          <w:szCs w:val="28"/>
        </w:rPr>
        <w:t>176с.</w:t>
      </w:r>
    </w:p>
    <w:p w:rsidR="0077309D" w:rsidRPr="007C1C55" w:rsidRDefault="0077309D" w:rsidP="00354178">
      <w:pPr>
        <w:widowControl/>
        <w:suppressAutoHyphens/>
        <w:spacing w:line="360" w:lineRule="auto"/>
        <w:contextualSpacing/>
        <w:jc w:val="both"/>
        <w:rPr>
          <w:rStyle w:val="apple-style-span"/>
          <w:color w:val="000000"/>
          <w:sz w:val="28"/>
          <w:szCs w:val="28"/>
          <w:lang w:val="en-US"/>
        </w:rPr>
      </w:pPr>
      <w:r w:rsidRPr="007C1C55">
        <w:rPr>
          <w:color w:val="000000"/>
          <w:sz w:val="28"/>
          <w:szCs w:val="28"/>
        </w:rPr>
        <w:t>4. Самыгин С., Столяренко Л. Психология управления: учебное пособие.</w:t>
      </w:r>
      <w:r w:rsidR="001F3BAE" w:rsidRPr="007C1C55">
        <w:rPr>
          <w:color w:val="000000"/>
          <w:sz w:val="28"/>
          <w:szCs w:val="28"/>
        </w:rPr>
        <w:t xml:space="preserve"> –</w:t>
      </w:r>
      <w:r w:rsidRPr="007C1C55">
        <w:rPr>
          <w:color w:val="000000"/>
          <w:sz w:val="28"/>
          <w:szCs w:val="28"/>
        </w:rPr>
        <w:t xml:space="preserve"> Ростов н/Д.</w:t>
      </w:r>
      <w:r w:rsidR="001F3BAE" w:rsidRPr="007C1C55">
        <w:rPr>
          <w:color w:val="000000"/>
          <w:sz w:val="28"/>
          <w:szCs w:val="28"/>
        </w:rPr>
        <w:t>:</w:t>
      </w:r>
      <w:r w:rsidRPr="007C1C55">
        <w:rPr>
          <w:color w:val="000000"/>
          <w:sz w:val="28"/>
          <w:szCs w:val="28"/>
        </w:rPr>
        <w:t xml:space="preserve"> "Феникс", 1997</w:t>
      </w:r>
      <w:r w:rsidR="001F3BAE" w:rsidRPr="007C1C55">
        <w:rPr>
          <w:color w:val="000000"/>
          <w:sz w:val="28"/>
          <w:szCs w:val="28"/>
        </w:rPr>
        <w:t>. –</w:t>
      </w:r>
      <w:r w:rsidRPr="007C1C55">
        <w:rPr>
          <w:color w:val="000000"/>
          <w:sz w:val="28"/>
          <w:szCs w:val="28"/>
        </w:rPr>
        <w:t xml:space="preserve"> </w:t>
      </w:r>
      <w:r w:rsidRPr="007C1C55">
        <w:rPr>
          <w:rStyle w:val="apple-style-span"/>
          <w:color w:val="000000"/>
          <w:sz w:val="28"/>
          <w:szCs w:val="28"/>
        </w:rPr>
        <w:t>5</w:t>
      </w:r>
      <w:r w:rsidR="001F3BAE" w:rsidRPr="007C1C55">
        <w:rPr>
          <w:rStyle w:val="apple-style-span"/>
          <w:color w:val="000000"/>
          <w:sz w:val="28"/>
          <w:szCs w:val="28"/>
        </w:rPr>
        <w:t>05с.</w:t>
      </w:r>
    </w:p>
    <w:p w:rsidR="00354178" w:rsidRPr="007C1C55" w:rsidRDefault="00354178" w:rsidP="00354178">
      <w:pPr>
        <w:widowControl/>
        <w:suppressAutoHyphens/>
        <w:spacing w:line="360" w:lineRule="auto"/>
        <w:ind w:firstLine="709"/>
        <w:contextualSpacing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354178" w:rsidRPr="007C1C55" w:rsidSect="00354178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44" w:rsidRDefault="00414D44" w:rsidP="005754AC">
      <w:r>
        <w:separator/>
      </w:r>
    </w:p>
  </w:endnote>
  <w:endnote w:type="continuationSeparator" w:id="0">
    <w:p w:rsidR="00414D44" w:rsidRDefault="00414D44" w:rsidP="0057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44" w:rsidRDefault="00414D44" w:rsidP="005754AC">
      <w:r>
        <w:separator/>
      </w:r>
    </w:p>
  </w:footnote>
  <w:footnote w:type="continuationSeparator" w:id="0">
    <w:p w:rsidR="00414D44" w:rsidRDefault="00414D44" w:rsidP="00575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AC" w:rsidRDefault="005754AC" w:rsidP="0035417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666102"/>
    <w:lvl w:ilvl="0">
      <w:numFmt w:val="bullet"/>
      <w:lvlText w:val="*"/>
      <w:lvlJc w:val="left"/>
    </w:lvl>
  </w:abstractNum>
  <w:abstractNum w:abstractNumId="1">
    <w:nsid w:val="26E425F8"/>
    <w:multiLevelType w:val="hybridMultilevel"/>
    <w:tmpl w:val="584CC58C"/>
    <w:lvl w:ilvl="0" w:tplc="1B2CD2D8"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11C"/>
    <w:rsid w:val="00023CE4"/>
    <w:rsid w:val="000A70C3"/>
    <w:rsid w:val="000C259F"/>
    <w:rsid w:val="001126E6"/>
    <w:rsid w:val="00117539"/>
    <w:rsid w:val="001F3BAE"/>
    <w:rsid w:val="002B444E"/>
    <w:rsid w:val="002B6706"/>
    <w:rsid w:val="00333B81"/>
    <w:rsid w:val="00334276"/>
    <w:rsid w:val="00354178"/>
    <w:rsid w:val="00363BEC"/>
    <w:rsid w:val="003B611C"/>
    <w:rsid w:val="00414D44"/>
    <w:rsid w:val="005754AC"/>
    <w:rsid w:val="00583318"/>
    <w:rsid w:val="005A1C69"/>
    <w:rsid w:val="006B5B4B"/>
    <w:rsid w:val="006F2D8E"/>
    <w:rsid w:val="0077309D"/>
    <w:rsid w:val="00794F20"/>
    <w:rsid w:val="007C1C55"/>
    <w:rsid w:val="007C6413"/>
    <w:rsid w:val="00885D6D"/>
    <w:rsid w:val="00887503"/>
    <w:rsid w:val="009541E6"/>
    <w:rsid w:val="00A27B8F"/>
    <w:rsid w:val="00A62271"/>
    <w:rsid w:val="00A7228D"/>
    <w:rsid w:val="00A866F7"/>
    <w:rsid w:val="00B45ADA"/>
    <w:rsid w:val="00BE0C71"/>
    <w:rsid w:val="00D62A3F"/>
    <w:rsid w:val="00D64591"/>
    <w:rsid w:val="00E0074F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8FD73-84C5-400B-8767-494EF9D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1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4E"/>
    <w:pPr>
      <w:ind w:left="720"/>
      <w:contextualSpacing/>
    </w:pPr>
  </w:style>
  <w:style w:type="character" w:customStyle="1" w:styleId="apple-style-span">
    <w:name w:val="apple-style-span"/>
    <w:rsid w:val="0077309D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75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754A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575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754A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1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54178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0D11-8D76-475E-BCCA-42371DFD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admin</cp:lastModifiedBy>
  <cp:revision>2</cp:revision>
  <cp:lastPrinted>2011-04-09T11:38:00Z</cp:lastPrinted>
  <dcterms:created xsi:type="dcterms:W3CDTF">2014-03-26T04:50:00Z</dcterms:created>
  <dcterms:modified xsi:type="dcterms:W3CDTF">2014-03-26T04:50:00Z</dcterms:modified>
</cp:coreProperties>
</file>