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776" w:rsidRDefault="00775E68">
      <w:pPr>
        <w:spacing w:line="360" w:lineRule="auto"/>
        <w:jc w:val="center"/>
        <w:rPr>
          <w:rFonts w:ascii="PragmaticaCTT" w:hAnsi="PragmaticaCTT"/>
          <w:b/>
          <w:sz w:val="24"/>
        </w:rPr>
      </w:pPr>
      <w:r>
        <w:rPr>
          <w:rFonts w:ascii="PragmaticaCTT" w:hAnsi="PragmaticaCTT"/>
          <w:b/>
          <w:sz w:val="24"/>
        </w:rPr>
        <w:t>ÓÑËÎÂÈß ÒÐÓÄÀ È ÌÎÒÈÂÀÖÈß.</w:t>
      </w:r>
    </w:p>
    <w:p w:rsidR="00C41776" w:rsidRDefault="00C41776">
      <w:pPr>
        <w:spacing w:line="360" w:lineRule="auto"/>
        <w:jc w:val="both"/>
        <w:rPr>
          <w:rFonts w:ascii="PragmaticaCTT" w:hAnsi="PragmaticaCTT"/>
          <w:b/>
          <w:sz w:val="24"/>
        </w:rPr>
      </w:pPr>
    </w:p>
    <w:p w:rsidR="00C41776" w:rsidRDefault="00775E68">
      <w:pPr>
        <w:spacing w:line="360" w:lineRule="auto"/>
        <w:jc w:val="both"/>
        <w:rPr>
          <w:rFonts w:ascii="PragmaticaCTT" w:hAnsi="PragmaticaCTT"/>
          <w:sz w:val="24"/>
        </w:rPr>
      </w:pPr>
      <w:r>
        <w:rPr>
          <w:rFonts w:ascii="PragmaticaCTT" w:hAnsi="PragmaticaCTT"/>
          <w:b/>
          <w:sz w:val="24"/>
        </w:rPr>
        <w:tab/>
      </w:r>
      <w:r>
        <w:rPr>
          <w:rFonts w:ascii="PragmaticaCTT" w:hAnsi="PragmaticaCTT"/>
          <w:sz w:val="24"/>
        </w:rPr>
        <w:t>Ðóêîâîäèòåëè âñåãäà îñîçíàâàëè, ÷òî íåîáõîäèìî ïîáóæäàòü ëþäåé ðàáîòàòü íà îðãàíèçàöèþ. Îäíàêî îíè ïîëàãàþò, ÷òî äëÿ ýòîãî äîñòàòî÷íî ïðîñòîãî ìàòåðèàëüíîãî âîçíàãðàæäåíèÿ. Ìû ïîïûòàåìñÿ ðàññåÿòü ñòîéêîå çàáëóæäåíèå, ÷òî òîëüêî äåíüãè âñåãäà ïîáóæäàþò ÷åëîâåêà òðóäèòüñÿ óñåðäíåå, à òàêæå ðàññìîòðèì èñòèííûå ïîáóæäåíèÿ, êîòîðûå âîçíèêàþò ïðè âûáîðå ðàáîòû.</w:t>
      </w:r>
    </w:p>
    <w:p w:rsidR="00C41776" w:rsidRDefault="00775E68">
      <w:pPr>
        <w:spacing w:line="360" w:lineRule="auto"/>
        <w:jc w:val="both"/>
        <w:rPr>
          <w:rFonts w:ascii="PragmaticaCTT" w:hAnsi="PragmaticaCTT"/>
          <w:sz w:val="24"/>
        </w:rPr>
      </w:pPr>
      <w:r>
        <w:rPr>
          <w:rFonts w:ascii="PragmaticaCTT" w:hAnsi="PragmaticaCTT"/>
          <w:sz w:val="24"/>
        </w:rPr>
        <w:tab/>
        <w:t xml:space="preserve">Äîïóñòèì, ÷òî ÷åëîâåê íàøåë ñåáå ðàáîòó, ñîîòâåòñòâóþùóþ åãî âîçìîæíîñòÿì, çíàíèÿì è çàïðîñàì ê óðîâíþ îïëàòû. Ïîäïèñàâ äîêóìåíòû î íàéìå, îí óõîäèò íà âðåìÿ ñ ðûíêà òðóäà, íî íå èç ñôåðû ýêîíîìè÷åñêèõ îòíîøåíèé. Ìåíÿåòñÿ ëèøü õàðàêòåð ïðîáëåì: ó íàíèìàòåëÿ òåïåðü ãëàâíàÿ ïðîáëåìà - êàê äîáèòüñÿ, ÷òîáû ÷åëîâåê òðóäèëñÿ ñ íàèâûñøåé ïðîèçâîäèòåëüíîñòüþ è êà÷åñòâîì, à ó íàåìíîãî ðàáîòíèêà - êàê ïîëó÷èòü ìàêñèìóì èíòåðåñóþùèõ åãî óñëîâèé òðóäà. </w:t>
      </w:r>
    </w:p>
    <w:p w:rsidR="00C41776" w:rsidRDefault="00775E68">
      <w:pPr>
        <w:spacing w:line="360" w:lineRule="auto"/>
        <w:jc w:val="both"/>
        <w:rPr>
          <w:rFonts w:ascii="PragmaticaCTT" w:hAnsi="PragmaticaCTT"/>
          <w:sz w:val="24"/>
        </w:rPr>
      </w:pPr>
      <w:r>
        <w:rPr>
          <w:rFonts w:ascii="PragmaticaCTT" w:hAnsi="PragmaticaCTT"/>
          <w:sz w:val="24"/>
        </w:rPr>
        <w:tab/>
        <w:t>×åëîâå÷åñòâî ïðèäóìàëî ìàññó ñïîñîáîâ ñòèìóëèðîâàíèÿ òðóäà, íî ðàññìîòðèì òå îñíîâíûå ìîòèâàöèè, êîòîðûå ìîãóò âîçíèêàòü ó ðàáîòíèêà â ïðîöåññå òðóäà:</w:t>
      </w:r>
    </w:p>
    <w:p w:rsidR="00C41776" w:rsidRDefault="00775E68">
      <w:pPr>
        <w:spacing w:line="360" w:lineRule="auto"/>
        <w:jc w:val="both"/>
        <w:rPr>
          <w:rFonts w:ascii="PragmaticaCTT" w:hAnsi="PragmaticaCTT"/>
          <w:sz w:val="24"/>
        </w:rPr>
      </w:pPr>
      <w:r>
        <w:rPr>
          <w:rFonts w:ascii="PragmaticaCTT" w:hAnsi="PragmaticaCTT"/>
          <w:sz w:val="24"/>
        </w:rPr>
        <w:t xml:space="preserve">  1) çàðàáîòíàÿ ïëàòà</w:t>
      </w:r>
    </w:p>
    <w:p w:rsidR="00C41776" w:rsidRDefault="00775E68">
      <w:pPr>
        <w:spacing w:line="360" w:lineRule="auto"/>
        <w:jc w:val="both"/>
        <w:rPr>
          <w:rFonts w:ascii="PragmaticaCTT" w:hAnsi="PragmaticaCTT"/>
          <w:sz w:val="24"/>
        </w:rPr>
      </w:pPr>
      <w:r>
        <w:rPr>
          <w:rFonts w:ascii="PragmaticaCTT" w:hAnsi="PragmaticaCTT"/>
          <w:sz w:val="24"/>
        </w:rPr>
        <w:t xml:space="preserve">  2) ñîäåðæàíèå òðóäà</w:t>
      </w:r>
    </w:p>
    <w:p w:rsidR="00C41776" w:rsidRDefault="00775E68">
      <w:pPr>
        <w:spacing w:line="360" w:lineRule="auto"/>
        <w:jc w:val="both"/>
        <w:rPr>
          <w:rFonts w:ascii="PragmaticaCTT" w:hAnsi="PragmaticaCTT"/>
          <w:sz w:val="24"/>
        </w:rPr>
      </w:pPr>
      <w:r>
        <w:rPr>
          <w:rFonts w:ascii="PragmaticaCTT" w:hAnsi="PragmaticaCTT"/>
          <w:sz w:val="24"/>
        </w:rPr>
        <w:t xml:space="preserve">  3) íàïðÿæåííîñòü òðóäà (èíòåíñèâíîñòü)</w:t>
      </w:r>
    </w:p>
    <w:p w:rsidR="00C41776" w:rsidRDefault="00775E68">
      <w:pPr>
        <w:spacing w:line="360" w:lineRule="auto"/>
        <w:jc w:val="both"/>
        <w:rPr>
          <w:rFonts w:ascii="PragmaticaCTT" w:hAnsi="PragmaticaCTT"/>
          <w:sz w:val="24"/>
        </w:rPr>
      </w:pPr>
      <w:r>
        <w:rPr>
          <w:rFonts w:ascii="PragmaticaCTT" w:hAnsi="PragmaticaCTT"/>
          <w:sz w:val="24"/>
        </w:rPr>
        <w:t xml:space="preserve">  4) çàùèòà òðóäîâûõ ïðàâ ðàáîòíèêà</w:t>
      </w:r>
    </w:p>
    <w:p w:rsidR="00C41776" w:rsidRDefault="00775E68">
      <w:pPr>
        <w:spacing w:line="360" w:lineRule="auto"/>
        <w:jc w:val="both"/>
        <w:rPr>
          <w:rFonts w:ascii="PragmaticaCTT" w:hAnsi="PragmaticaCTT"/>
          <w:sz w:val="24"/>
        </w:rPr>
      </w:pPr>
      <w:r>
        <w:rPr>
          <w:rFonts w:ascii="PragmaticaCTT" w:hAnsi="PragmaticaCTT"/>
          <w:sz w:val="24"/>
        </w:rPr>
        <w:t xml:space="preserve">  5) ïîðÿäîê íà ïðåäïðèÿòèè</w:t>
      </w:r>
    </w:p>
    <w:p w:rsidR="00C41776" w:rsidRDefault="00775E68">
      <w:pPr>
        <w:spacing w:line="360" w:lineRule="auto"/>
        <w:jc w:val="both"/>
        <w:rPr>
          <w:rFonts w:ascii="PragmaticaCTT" w:hAnsi="PragmaticaCTT"/>
          <w:sz w:val="24"/>
        </w:rPr>
      </w:pPr>
      <w:r>
        <w:rPr>
          <w:rFonts w:ascii="PragmaticaCTT" w:hAnsi="PragmaticaCTT"/>
          <w:sz w:val="24"/>
        </w:rPr>
        <w:t xml:space="preserve">  6) îòíîøåíèå àäìèíèñòðàöèè ê ðàáîòíèêó</w:t>
      </w:r>
    </w:p>
    <w:p w:rsidR="00C41776" w:rsidRDefault="00775E68">
      <w:pPr>
        <w:spacing w:line="360" w:lineRule="auto"/>
        <w:jc w:val="both"/>
        <w:rPr>
          <w:rFonts w:ascii="PragmaticaCTT" w:hAnsi="PragmaticaCTT"/>
          <w:sz w:val="24"/>
        </w:rPr>
      </w:pPr>
      <w:r>
        <w:rPr>
          <w:rFonts w:ascii="PragmaticaCTT" w:hAnsi="PragmaticaCTT"/>
          <w:sz w:val="24"/>
        </w:rPr>
        <w:t xml:space="preserve">  7) âçàèìîîòíîøåíèÿ â êîëëåêòèâå</w:t>
      </w:r>
    </w:p>
    <w:p w:rsidR="00C41776" w:rsidRDefault="00775E68">
      <w:pPr>
        <w:spacing w:line="360" w:lineRule="auto"/>
        <w:jc w:val="both"/>
        <w:rPr>
          <w:rFonts w:ascii="PragmaticaCTT" w:hAnsi="PragmaticaCTT"/>
          <w:sz w:val="24"/>
        </w:rPr>
      </w:pPr>
      <w:r>
        <w:rPr>
          <w:rFonts w:ascii="PragmaticaCTT" w:hAnsi="PragmaticaCTT"/>
          <w:sz w:val="24"/>
        </w:rPr>
        <w:t xml:space="preserve">  8) âîçìîæíîñòü ïîâûøåíèÿ êâàëèôèêàöèè.</w:t>
      </w:r>
    </w:p>
    <w:p w:rsidR="00C41776" w:rsidRDefault="00775E68">
      <w:pPr>
        <w:spacing w:line="360" w:lineRule="auto"/>
        <w:jc w:val="both"/>
        <w:rPr>
          <w:rFonts w:ascii="PragmaticaCTT" w:hAnsi="PragmaticaCTT"/>
          <w:sz w:val="24"/>
        </w:rPr>
      </w:pPr>
      <w:r>
        <w:rPr>
          <w:rFonts w:ascii="PragmaticaCTT" w:hAnsi="PragmaticaCTT"/>
          <w:sz w:val="24"/>
        </w:rPr>
        <w:tab/>
        <w:t>Çàðàáîòíàÿ ïëàòà. Ïîæàëóé, ñàìûé âàæíûé ôàêòîð, ðóêîâîäÿùèé ðàáîòíèêîì. ×åëîâåê õî÷åò ïîëó÷àòü çàðàáîòíóþ ïëàòó, óäîâëåòâîðÿþùóþ åãî ìàòåðèàëüíûå è äóõîâíûå çàïðîñû è öåííîñòè. Íàèáîëåå òðàäèöèîííûå ôîðìû çàðàáîòíîé ïëàòû - ïîâðåìåííàÿ è ñäåëüíàÿ. Ïðè ïåðâîé ðàáîòíèê ïîëó÷àåò äåíüãè çà âûïîëíåíèå ñâîèõ îáÿçàííîñòåé â òå÷åíèå îïðåäåëåííîãî âðåìåíè, è ðàçìåð îïëàòû ðàñòåò ïðÿìî ïðîïîðöèîíàëüíî ýòîìó âðåìåíè. Ïðè ñäåëüíîé æå îïëàòå òðóäà ðàáîòíèê ïîëó÷àåò îïðåäåëåííóþ ñóììó äåíåã çà êàæäîå âûøåäøåå èç åãî ðóê èçäåëèå èëè çà êàæäóþ âûïîëíåííóþ èì ïðîèçâîäñòâåííóþ îïåðàöèþ. ×åì áîëüøå îí ñäåëàë - òåì âûøå ñóììà, êîòîðàÿ åìó âûïëà÷èâàåòñÿ. Îäíàêî ñåãîäíÿ âñå áîëåå øèðîêîå ðàñïðîñòðàíåíèå ïîëó÷àþò íîâûå ìåòîäû îïðåäåëåíèÿ ðàçìåðîâ îïëàòû òðóäà. Áîëüøàÿ æå ÷àñòü çàðàáîòêà çàâèñèò îò ëè÷íîãî âêëàäà ðàáîòíèêà â äåëà åãî ïðåäïðèÿòèÿ (îöåíåííîãî åãî íà÷àëüíèêàìè), à òàêæå îò óñïåõîâ  è äîõîäîâ ôèðìû â öåëîì. Ýòà ôîðìà îïëàòû òðóäà òåñíî ñâÿçàíà ñî ñòðåìëåíèåì ðóêîâîäèòåëåé ôèðì êàê ìîæíî ñèëüíåå çàèíòåðåñîâàòü ðàáîòíèêà â óñïåõå âñåãî ïðåäïðèÿòèÿ â öåëîì, à íå òîëüêî â åãî ëè÷íûõ õîðîøèõ ðåçóëüòàòàõ.</w:t>
      </w:r>
    </w:p>
    <w:p w:rsidR="00C41776" w:rsidRDefault="00775E68">
      <w:pPr>
        <w:spacing w:line="360" w:lineRule="auto"/>
        <w:jc w:val="both"/>
        <w:rPr>
          <w:rFonts w:ascii="PragmaticaCTT" w:hAnsi="PragmaticaCTT"/>
          <w:sz w:val="24"/>
        </w:rPr>
      </w:pPr>
      <w:r>
        <w:rPr>
          <w:rFonts w:ascii="PragmaticaCTT" w:hAnsi="PragmaticaCTT"/>
          <w:sz w:val="24"/>
        </w:rPr>
        <w:tab/>
        <w:t>Ñîäåðæàíèå òðóäà èëè åãî õàðàêòåð - òî, ÷åì ïðèõîäèòñÿ çàíèìàòüñÿ ðàáîòíèêó íà ñâîåì ðàáî÷åì ìåñòå. Î÷åíü âàæíûé âèä ìîòèâàöèé ÷åëîâåêà, îò íåãî çàâèñèò è ðåçóëüòàò è ñòðåìëåíèå ðàáîòíèêà â ñâîåì òðóäå. Ðàáîòàåò îí ïî ïðîôèëþ èëè æå ïî âûíóæäåííûì îáñòîÿòåëüñòâàì? Èìååò ëè îí ìîðàëüíîå óäîâëåòâîðåíèå îò ïðîäåëàííîé ðàáîòû èëè æå ïðîñòî çàðàáàòûâàåò íà õëåá? Ïðèõîäèòñÿ åìó âûïîëíÿòü òÿæåëóþ èëè ãðÿçíóþ ðàáîòó èëè îáùàòüñÿ ñ êëèåíòîì â äåëîâîé îáñòàíîâêå?</w:t>
      </w:r>
    </w:p>
    <w:p w:rsidR="00C41776" w:rsidRDefault="00775E68">
      <w:pPr>
        <w:spacing w:line="360" w:lineRule="auto"/>
        <w:jc w:val="both"/>
        <w:rPr>
          <w:rFonts w:ascii="PragmaticaCTT" w:hAnsi="PragmaticaCTT"/>
          <w:sz w:val="24"/>
        </w:rPr>
      </w:pPr>
      <w:r>
        <w:rPr>
          <w:rFonts w:ascii="PragmaticaCTT" w:hAnsi="PragmaticaCTT"/>
          <w:sz w:val="24"/>
        </w:rPr>
        <w:tab/>
        <w:t>Íàïðÿæåííîñòü òðóäà (èíòåíñèâíîñòü). Ðåæèì, â êîòîðîì ïðèõîäèòñÿ òðóäèòüñÿ ðàáîòíèêó, ñòåïåíü óñèëèé, êîòîðûå åìó ïðèõîäèòñÿ ïðèêëàäûâàòü. Ðàáîòàåò ëè îí öåëûé äåíü ñ ïîñòîÿííîé íàãðóçêîé áåç âîçìîæíîñòè ïåðåðûâà èëè òåìï ðàáîòû ïîçâîëÿåò êàêîå-òî âðåìÿ çàíèìàòüñÿ ìåíåå èíòåíñèâíî.</w:t>
      </w:r>
    </w:p>
    <w:p w:rsidR="00C41776" w:rsidRDefault="00775E68">
      <w:pPr>
        <w:spacing w:line="360" w:lineRule="auto"/>
        <w:jc w:val="both"/>
        <w:rPr>
          <w:rFonts w:ascii="PragmaticaCTT" w:hAnsi="PragmaticaCTT"/>
          <w:sz w:val="24"/>
        </w:rPr>
      </w:pPr>
      <w:r>
        <w:rPr>
          <w:rFonts w:ascii="PragmaticaCTT" w:hAnsi="PragmaticaCTT"/>
          <w:sz w:val="24"/>
        </w:rPr>
        <w:tab/>
        <w:t>Çàùèòà òðóäîâûõ ïðàâ ðàáîòíèêà. Íàëè÷èå íà ïðåäïðèÿòèè ñîöèàëüíîé çàùèùåííîñòè ðàáîòíèêà, âîçìîæíîñòü èçáåæàòü óùåìëåíèÿ ñâîèõ ïðàâ, íåçàêîííîãî óâîëüíåíèÿ. Çàáîòà ïðåäïðèÿòèÿ î ðàáîòíèêå, ïðåäîñòàâëåíèå ìåäèöèíñêîãî îáñëóæèâàíèÿ, îáåñïå÷åíèå æèëüåì.</w:t>
      </w:r>
    </w:p>
    <w:p w:rsidR="00C41776" w:rsidRDefault="00775E68">
      <w:pPr>
        <w:spacing w:line="360" w:lineRule="auto"/>
        <w:jc w:val="both"/>
        <w:rPr>
          <w:rFonts w:ascii="PragmaticaCTT" w:hAnsi="PragmaticaCTT"/>
          <w:sz w:val="24"/>
        </w:rPr>
      </w:pPr>
      <w:r>
        <w:rPr>
          <w:rFonts w:ascii="PragmaticaCTT" w:hAnsi="PragmaticaCTT"/>
          <w:sz w:val="24"/>
        </w:rPr>
        <w:tab/>
        <w:t>Ïîðÿäîê íà ïðåäïðèÿòèè. Ïðåäïîëàãàåò íàëè÷èå òðóäîâîé äèñöèïëèíû, îòâåòñòâåííîñòè ðàáîòíèêà çà èñïîëíåíèå ïîñòàâëåííûõ çàäà÷. Çàâèñèò îò àäìèíèñòðàöèè íà ïðåäïðèÿòèè, ìîäåëè åå óïðàâëåíèÿ, îò óðîâíÿ âûïîëíÿåìîé ðàáîòû è ñàìîé ôèðìû.</w:t>
      </w:r>
    </w:p>
    <w:p w:rsidR="00C41776" w:rsidRDefault="00775E68">
      <w:pPr>
        <w:spacing w:line="360" w:lineRule="auto"/>
        <w:jc w:val="both"/>
        <w:rPr>
          <w:rFonts w:ascii="PragmaticaCTT" w:hAnsi="PragmaticaCTT"/>
          <w:sz w:val="24"/>
        </w:rPr>
      </w:pPr>
      <w:r>
        <w:rPr>
          <w:rFonts w:ascii="PragmaticaCTT" w:hAnsi="PragmaticaCTT"/>
          <w:sz w:val="24"/>
        </w:rPr>
        <w:tab/>
        <w:t>Îòíîøåíèå àäìèíèñòðàöèè ê ðàáîòíèêó. Äðóãèìè ñëîâàìè - ìîäåëü óïðàâëåíèÿ íà ïðåäïðèÿòèè. Îñíîâíûå èç íèõ - ýòî àâòîðèòàðíûé ìåòîä óïðàâëåíèÿ, ïðåäïîëàãàåò íàëè÷èå æåñòêîãî êîíòðîëÿ è ïðèíÿòèå åäèíîëè÷íûõ ðåøåíèé; è äåìîêðàòè÷åñêèé ìåòîä, ïðè êîòîðîì ïðåäïîëàãàåòñÿ ðàñøèðåíèå êðóãà ïðèíèìàåìûõ ðåøåíèé è “÷åëîâå÷åñêîå” îòíîøåíèå ê ïåðñîíàëó. Âñå ýòî âëèÿåò íà îòíîøåíèè ê ðàáîòå è çàèíòåðåñîâàííîñòè ëþäåé, íà äèñöèïëèíå.</w:t>
      </w:r>
    </w:p>
    <w:p w:rsidR="00C41776" w:rsidRDefault="00775E68">
      <w:pPr>
        <w:spacing w:line="360" w:lineRule="auto"/>
        <w:jc w:val="both"/>
        <w:rPr>
          <w:rFonts w:ascii="PragmaticaCTT" w:hAnsi="PragmaticaCTT"/>
          <w:sz w:val="24"/>
        </w:rPr>
      </w:pPr>
      <w:r>
        <w:rPr>
          <w:rFonts w:ascii="PragmaticaCTT" w:hAnsi="PragmaticaCTT"/>
          <w:sz w:val="24"/>
        </w:rPr>
        <w:tab/>
        <w:t>Âçàèìîîòíîøåíèÿ â êîëëåêòèâå. Âçàèìîîòíîøåíèÿ â êîëëåêòèâå ñêëàäûâàþòñÿ â ïðîöåññå ðàáîòû è çàâèñÿò îò ìíîãèõ ïðè÷èí - îò ÷èñòî ÷åëîâå÷åñêèõ (êîììóíèêàáåëüíîñòü, ñîñòàâ êîëëåêòèâà è äð.), äî ñàìîãî ïðîöåññà ðàáîòû, îòíîøåíèÿ àäìèíèñòðàöèè, ìîäåëè óïðàâëåíèÿ, õàðàêòåðà ðàáîò.</w:t>
      </w:r>
    </w:p>
    <w:p w:rsidR="00C41776" w:rsidRDefault="00775E68">
      <w:pPr>
        <w:spacing w:line="360" w:lineRule="auto"/>
        <w:jc w:val="both"/>
        <w:rPr>
          <w:rFonts w:ascii="PragmaticaCTT" w:hAnsi="PragmaticaCTT"/>
          <w:sz w:val="24"/>
        </w:rPr>
      </w:pPr>
      <w:r>
        <w:rPr>
          <w:rFonts w:ascii="PragmaticaCTT" w:hAnsi="PragmaticaCTT"/>
          <w:sz w:val="24"/>
        </w:rPr>
        <w:tab/>
        <w:t>Âîçìîæíîñòü ïîâûøåíèÿ êâàëèôèêàöèè. Íåìàëîâàæíûé ôàêòîð, èãðàþùèé âàæíóþ ðîëü ïðè âûáîðå ðàáîòû. Ýòî ïåðñïåêòèâû äàëüíåéøåãî ïîâûøåíèÿ ïî ñëóæáå, âîçìîæíîñòü óëó÷øèòü ñâîå ìàòåðèàëüíîå ïîëîæåíèå. Ýòî àìáèöèè êàæäîãî ÷åëîâåêà.</w:t>
      </w:r>
    </w:p>
    <w:p w:rsidR="00C41776" w:rsidRDefault="00775E68">
      <w:pPr>
        <w:spacing w:line="360" w:lineRule="auto"/>
        <w:jc w:val="both"/>
        <w:rPr>
          <w:rFonts w:ascii="PragmaticaCTT" w:hAnsi="PragmaticaCTT"/>
          <w:sz w:val="24"/>
        </w:rPr>
      </w:pPr>
      <w:r>
        <w:rPr>
          <w:rFonts w:ascii="PragmaticaCTT" w:hAnsi="PragmaticaCTT"/>
          <w:sz w:val="24"/>
        </w:rPr>
        <w:tab/>
        <w:t>Ñåé÷àñ ñòàëè ïîÿâëÿòüñÿ âñå íîâûå ìåòîäû ñòèìóëèðîâàíèÿ òðóäà, ïðè êîòîðûõ ðàáîòíèêè ó÷àñòâóþò â ðàñïðåäåëåíèè ïðèáûëåé êîìïàíèè. Ó÷àñòèå â óñïåõå. Êàê óòâåðæäàþò ïñèõîëîãè, áîëüøèíñòâó ëþäåé ìàëî òîëüêî ðàñòóùåãî äîñòàòêà. ×åëîâåê õî÷åò ïðèíèìàòü àêòèâíîå ó÷àñòèå â óïðàâëåíèè ïðåäïðèÿòèåì, õî÷åò îùóòèòü ñåáÿ ñîâëàäåëüöåì, õî÷åò, ÷òîáû ê åãî ìíåíèþ ïðèñëóøèâàëèñü, õî÷åò ÷òîáû îí ïîëüçîâàëñÿ óâàæåíèåì îêðóæàþùèõ.</w:t>
      </w:r>
    </w:p>
    <w:p w:rsidR="00C41776" w:rsidRDefault="00775E68">
      <w:pPr>
        <w:spacing w:line="360" w:lineRule="auto"/>
        <w:jc w:val="both"/>
        <w:rPr>
          <w:rFonts w:ascii="PragmaticaCTT" w:hAnsi="PragmaticaCTT"/>
          <w:sz w:val="24"/>
        </w:rPr>
      </w:pPr>
      <w:r>
        <w:rPr>
          <w:rFonts w:ascii="PragmaticaCTT" w:hAnsi="PragmaticaCTT"/>
          <w:sz w:val="24"/>
        </w:rPr>
        <w:tab/>
        <w:t>Íà ñîâðåìåííîì ðûíêå òðóäà íàðÿäó ñ çàðïëàòîé, ïðåìèÿìè, óñëîâèÿìè ðàáîòû è äðóãèìè ìîòèâàöèÿìè ñóùåñòâóåò è áîëåçíåííûé ñòèìóë - áåçðàáîòèöà, êîòîðûé ïîä÷àñ èãðàåò íå ïîñëåäíþþ ðîëü.</w:t>
      </w:r>
    </w:p>
    <w:p w:rsidR="00C41776" w:rsidRDefault="00C41776">
      <w:pPr>
        <w:spacing w:line="360" w:lineRule="auto"/>
        <w:jc w:val="both"/>
        <w:rPr>
          <w:rFonts w:ascii="PragmaticaCTT" w:hAnsi="PragmaticaCTT"/>
          <w:sz w:val="24"/>
        </w:rPr>
      </w:pPr>
      <w:bookmarkStart w:id="0" w:name="_GoBack"/>
      <w:bookmarkEnd w:id="0"/>
    </w:p>
    <w:sectPr w:rsidR="00C41776">
      <w:pgSz w:w="11907" w:h="16840" w:code="9"/>
      <w:pgMar w:top="850" w:right="1797" w:bottom="850" w:left="1797" w:header="720" w:footer="720" w:gutter="56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CT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E68"/>
    <w:rsid w:val="00775E68"/>
    <w:rsid w:val="00C41776"/>
    <w:rsid w:val="00E46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625ECD-6B5D-4E9B-A838-63615764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 Gulin</dc:creator>
  <cp:keywords/>
  <cp:lastModifiedBy>admin</cp:lastModifiedBy>
  <cp:revision>2</cp:revision>
  <cp:lastPrinted>1996-06-19T22:03:00Z</cp:lastPrinted>
  <dcterms:created xsi:type="dcterms:W3CDTF">2014-02-08T12:53:00Z</dcterms:created>
  <dcterms:modified xsi:type="dcterms:W3CDTF">2014-02-08T12:53:00Z</dcterms:modified>
</cp:coreProperties>
</file>