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CB" w:rsidRDefault="00C069CB" w:rsidP="00C069CB">
      <w:pPr>
        <w:jc w:val="center"/>
        <w:rPr>
          <w:b/>
        </w:rPr>
      </w:pPr>
    </w:p>
    <w:p w:rsidR="00C069CB" w:rsidRPr="007D60E4" w:rsidRDefault="00C069CB" w:rsidP="00C069CB">
      <w:pPr>
        <w:jc w:val="center"/>
        <w:rPr>
          <w:i/>
        </w:rPr>
      </w:pPr>
      <w:r w:rsidRPr="007D60E4">
        <w:rPr>
          <w:i/>
        </w:rPr>
        <w:t xml:space="preserve">САНКТ-ПЕТЕРБУРГСКАЯ </w:t>
      </w:r>
      <w:r w:rsidR="007D60E4">
        <w:rPr>
          <w:i/>
        </w:rPr>
        <w:t xml:space="preserve">ИНЖЕНЕРНАЯ </w:t>
      </w:r>
      <w:r w:rsidRPr="007D60E4">
        <w:rPr>
          <w:i/>
        </w:rPr>
        <w:t>ШКОЛА ЭЛЕКТРОНИКИ</w:t>
      </w:r>
    </w:p>
    <w:p w:rsidR="00C069CB" w:rsidRDefault="00C069CB" w:rsidP="00C069CB">
      <w:pPr>
        <w:jc w:val="center"/>
        <w:rPr>
          <w:b/>
        </w:rPr>
      </w:pPr>
    </w:p>
    <w:p w:rsidR="00C069CB" w:rsidRDefault="00C069CB" w:rsidP="00C069CB">
      <w:pPr>
        <w:jc w:val="center"/>
        <w:rPr>
          <w:b/>
        </w:rPr>
      </w:pPr>
    </w:p>
    <w:p w:rsidR="00C069CB" w:rsidRDefault="00C069CB" w:rsidP="00C069CB">
      <w:pPr>
        <w:jc w:val="center"/>
        <w:rPr>
          <w:b/>
        </w:rPr>
      </w:pPr>
    </w:p>
    <w:p w:rsidR="007D60E4" w:rsidRDefault="007D60E4" w:rsidP="00C069CB">
      <w:pPr>
        <w:jc w:val="center"/>
        <w:rPr>
          <w:b/>
        </w:rPr>
      </w:pPr>
    </w:p>
    <w:p w:rsidR="007D60E4" w:rsidRDefault="007D60E4" w:rsidP="00C069CB">
      <w:pPr>
        <w:jc w:val="center"/>
        <w:rPr>
          <w:b/>
        </w:rPr>
      </w:pPr>
    </w:p>
    <w:p w:rsidR="007D60E4" w:rsidRDefault="007D60E4" w:rsidP="00C069CB">
      <w:pPr>
        <w:jc w:val="center"/>
        <w:rPr>
          <w:b/>
        </w:rPr>
      </w:pPr>
    </w:p>
    <w:p w:rsidR="007D60E4" w:rsidRDefault="007D60E4" w:rsidP="00C069CB">
      <w:pPr>
        <w:jc w:val="center"/>
        <w:rPr>
          <w:b/>
        </w:rPr>
      </w:pPr>
    </w:p>
    <w:p w:rsidR="007D60E4" w:rsidRDefault="007D60E4" w:rsidP="00C069CB">
      <w:pPr>
        <w:jc w:val="center"/>
        <w:rPr>
          <w:b/>
        </w:rPr>
      </w:pPr>
    </w:p>
    <w:p w:rsidR="00C069CB" w:rsidRDefault="00C069CB" w:rsidP="00C069CB">
      <w:pPr>
        <w:jc w:val="center"/>
        <w:rPr>
          <w:b/>
        </w:rPr>
      </w:pPr>
    </w:p>
    <w:p w:rsidR="00C069CB" w:rsidRDefault="00C069CB" w:rsidP="00C069CB">
      <w:pPr>
        <w:pStyle w:val="1"/>
        <w:rPr>
          <w:sz w:val="40"/>
        </w:rPr>
      </w:pPr>
      <w:r>
        <w:rPr>
          <w:sz w:val="40"/>
        </w:rPr>
        <w:t>КУРСОВОЙ ПРОЕКТ</w:t>
      </w:r>
    </w:p>
    <w:p w:rsidR="00C069CB" w:rsidRDefault="00C069CB" w:rsidP="00C069CB"/>
    <w:p w:rsidR="00C069CB" w:rsidRDefault="00C069CB" w:rsidP="00C069CB"/>
    <w:p w:rsidR="00C069CB" w:rsidRDefault="00C069CB" w:rsidP="00C069CB">
      <w:pPr>
        <w:jc w:val="center"/>
        <w:rPr>
          <w:b/>
        </w:rPr>
      </w:pPr>
    </w:p>
    <w:p w:rsidR="00C069CB" w:rsidRDefault="00C069CB" w:rsidP="00C069CB">
      <w:pPr>
        <w:jc w:val="center"/>
        <w:rPr>
          <w:b/>
        </w:rPr>
      </w:pPr>
    </w:p>
    <w:p w:rsidR="00C069CB" w:rsidRDefault="00C069CB" w:rsidP="00C069CB">
      <w:pPr>
        <w:jc w:val="center"/>
        <w:rPr>
          <w:b/>
        </w:rPr>
      </w:pPr>
    </w:p>
    <w:p w:rsidR="00C069CB" w:rsidRDefault="00C069CB" w:rsidP="00C069CB">
      <w:pPr>
        <w:jc w:val="center"/>
        <w:rPr>
          <w:b/>
        </w:rPr>
      </w:pPr>
    </w:p>
    <w:p w:rsidR="00C069CB" w:rsidRDefault="00C069CB" w:rsidP="00C069CB">
      <w:pPr>
        <w:pStyle w:val="2"/>
        <w:rPr>
          <w:sz w:val="28"/>
        </w:rPr>
      </w:pPr>
      <w:r>
        <w:rPr>
          <w:sz w:val="28"/>
        </w:rPr>
        <w:t>Пояснительная записка</w:t>
      </w:r>
    </w:p>
    <w:p w:rsidR="00C069CB" w:rsidRDefault="00C069CB" w:rsidP="00C069CB">
      <w:pPr>
        <w:jc w:val="center"/>
        <w:rPr>
          <w:b/>
        </w:rPr>
      </w:pPr>
    </w:p>
    <w:p w:rsidR="00C069CB" w:rsidRDefault="00794F3B" w:rsidP="00C069CB">
      <w:r>
        <w:rPr>
          <w:b/>
          <w:noProof/>
          <w:sz w:val="20"/>
        </w:rPr>
        <w:pict>
          <v:line id="_x0000_s1523" style="position:absolute;z-index:251649536" from="54pt,12.8pt" to="405pt,12.8pt" o:allowincell="f"/>
        </w:pict>
      </w:r>
      <w:r w:rsidR="00C069CB">
        <w:rPr>
          <w:b/>
        </w:rPr>
        <w:t>Тема</w:t>
      </w:r>
      <w:r w:rsidR="00C069CB">
        <w:t>:             УСТРОЙСТВО СЕЛЕКТИВНОГО УПРАВЛЕНИЯ РАБОТОЙ</w:t>
      </w:r>
    </w:p>
    <w:p w:rsidR="00C069CB" w:rsidRDefault="00C069CB" w:rsidP="00C069CB">
      <w:pPr>
        <w:rPr>
          <w:b/>
        </w:rPr>
      </w:pPr>
    </w:p>
    <w:p w:rsidR="00C069CB" w:rsidRDefault="00794F3B" w:rsidP="00C069CB">
      <w:pPr>
        <w:ind w:hanging="360"/>
        <w:jc w:val="center"/>
      </w:pPr>
      <w:r>
        <w:rPr>
          <w:noProof/>
          <w:sz w:val="20"/>
        </w:rPr>
        <w:pict>
          <v:line id="_x0000_s1524" style="position:absolute;left:0;text-align:left;z-index:251650560" from="117pt,12.2pt" to="351pt,12.2pt" o:allowincell="f"/>
        </w:pict>
      </w:r>
      <w:r w:rsidR="00C069CB">
        <w:t>СЕМИСЕГМЕНТНОГО ИНДЕКАТОРА</w:t>
      </w:r>
    </w:p>
    <w:p w:rsidR="00C069CB" w:rsidRDefault="00C069CB" w:rsidP="00C069CB">
      <w:pPr>
        <w:rPr>
          <w:b/>
        </w:rPr>
      </w:pPr>
    </w:p>
    <w:p w:rsidR="00C069CB" w:rsidRDefault="00C069CB" w:rsidP="00C069CB">
      <w:pPr>
        <w:rPr>
          <w:b/>
        </w:rPr>
      </w:pPr>
    </w:p>
    <w:p w:rsidR="00C069CB" w:rsidRDefault="00C069CB" w:rsidP="00C069CB">
      <w:pPr>
        <w:rPr>
          <w:b/>
        </w:rPr>
      </w:pPr>
    </w:p>
    <w:p w:rsidR="00C069CB" w:rsidRDefault="00C069CB" w:rsidP="00C069CB">
      <w:pPr>
        <w:rPr>
          <w:b/>
        </w:rPr>
      </w:pPr>
    </w:p>
    <w:p w:rsidR="00C069CB" w:rsidRDefault="00C069CB" w:rsidP="00C069CB">
      <w:pPr>
        <w:rPr>
          <w:b/>
        </w:rPr>
      </w:pPr>
    </w:p>
    <w:p w:rsidR="00C069CB" w:rsidRDefault="00C069CB" w:rsidP="00C069CB">
      <w:pPr>
        <w:rPr>
          <w:b/>
        </w:rPr>
      </w:pPr>
    </w:p>
    <w:p w:rsidR="00C069CB" w:rsidRDefault="00794F3B" w:rsidP="00C069CB">
      <w:pPr>
        <w:rPr>
          <w:b/>
          <w:sz w:val="28"/>
        </w:rPr>
      </w:pPr>
      <w:r>
        <w:rPr>
          <w:b/>
          <w:noProof/>
          <w:sz w:val="20"/>
        </w:rPr>
        <w:pict>
          <v:line id="_x0000_s1525" style="position:absolute;z-index:251651584" from="36pt,14.65pt" to="450pt,14.65pt" o:allowincell="f"/>
        </w:pict>
      </w:r>
      <w:r w:rsidR="00C069CB">
        <w:rPr>
          <w:b/>
        </w:rPr>
        <w:t xml:space="preserve">КП                    </w:t>
      </w:r>
      <w:r w:rsidR="00C069CB" w:rsidRPr="007D7EAE">
        <w:rPr>
          <w:b/>
        </w:rPr>
        <w:t xml:space="preserve">    </w:t>
      </w:r>
      <w:r w:rsidR="00C069CB">
        <w:rPr>
          <w:b/>
        </w:rPr>
        <w:t xml:space="preserve">                           </w:t>
      </w:r>
      <w:r w:rsidR="00C069CB">
        <w:rPr>
          <w:b/>
          <w:sz w:val="28"/>
        </w:rPr>
        <w:t>2201</w:t>
      </w:r>
      <w:r w:rsidR="00C069CB">
        <w:rPr>
          <w:b/>
        </w:rPr>
        <w:t xml:space="preserve">                                                             </w:t>
      </w:r>
      <w:r w:rsidR="00C069CB">
        <w:rPr>
          <w:b/>
          <w:sz w:val="28"/>
        </w:rPr>
        <w:t>453К</w:t>
      </w:r>
    </w:p>
    <w:p w:rsidR="00C069CB" w:rsidRDefault="00C069CB" w:rsidP="00C069CB">
      <w:pPr>
        <w:rPr>
          <w:b/>
          <w:sz w:val="28"/>
        </w:rPr>
      </w:pPr>
    </w:p>
    <w:p w:rsidR="00C069CB" w:rsidRDefault="00C069CB" w:rsidP="00C069CB">
      <w:pPr>
        <w:rPr>
          <w:b/>
          <w:sz w:val="28"/>
        </w:rPr>
      </w:pPr>
    </w:p>
    <w:p w:rsidR="00C069CB" w:rsidRDefault="00C069CB" w:rsidP="00C069CB">
      <w:pPr>
        <w:rPr>
          <w:b/>
          <w:sz w:val="28"/>
        </w:rPr>
      </w:pPr>
    </w:p>
    <w:p w:rsidR="00C069CB" w:rsidRDefault="00C069CB" w:rsidP="00C069CB">
      <w:pPr>
        <w:rPr>
          <w:b/>
          <w:sz w:val="28"/>
        </w:rPr>
      </w:pPr>
    </w:p>
    <w:p w:rsidR="00C069CB" w:rsidRDefault="00C069CB" w:rsidP="00C069CB">
      <w:pPr>
        <w:rPr>
          <w:b/>
          <w:sz w:val="28"/>
        </w:rPr>
      </w:pPr>
      <w:r>
        <w:t xml:space="preserve">Преподаватель                                                                   </w:t>
      </w:r>
      <w:r>
        <w:rPr>
          <w:b/>
          <w:sz w:val="28"/>
        </w:rPr>
        <w:t>Швайка</w:t>
      </w:r>
      <w:r>
        <w:t xml:space="preserve">   </w:t>
      </w:r>
      <w:r>
        <w:rPr>
          <w:b/>
          <w:sz w:val="28"/>
        </w:rPr>
        <w:t>О. Г.</w:t>
      </w:r>
    </w:p>
    <w:p w:rsidR="00C069CB" w:rsidRDefault="00794F3B" w:rsidP="00C069CB">
      <w:r>
        <w:rPr>
          <w:b/>
          <w:noProof/>
          <w:sz w:val="20"/>
        </w:rPr>
        <w:pict>
          <v:line id="_x0000_s1526" style="position:absolute;z-index:251652608" from="99.55pt,2.85pt" to="162.55pt,2.85pt" o:allowincell="f"/>
        </w:pict>
      </w:r>
      <w:r>
        <w:rPr>
          <w:noProof/>
          <w:sz w:val="20"/>
        </w:rPr>
        <w:pict>
          <v:line id="_x0000_s1528" style="position:absolute;z-index:251654656" from="271.5pt,2.85pt" to="451.5pt,2.85pt" o:allowincell="f"/>
        </w:pict>
      </w:r>
    </w:p>
    <w:p w:rsidR="00C069CB" w:rsidRDefault="00C069CB" w:rsidP="00C069CB">
      <w:pPr>
        <w:rPr>
          <w:b/>
          <w:sz w:val="28"/>
        </w:rPr>
      </w:pPr>
    </w:p>
    <w:p w:rsidR="00C069CB" w:rsidRDefault="00C069CB" w:rsidP="00C069CB">
      <w:pPr>
        <w:rPr>
          <w:b/>
          <w:sz w:val="28"/>
        </w:rPr>
      </w:pPr>
    </w:p>
    <w:p w:rsidR="00C069CB" w:rsidRDefault="00C069CB" w:rsidP="00C069CB">
      <w:pPr>
        <w:rPr>
          <w:b/>
          <w:sz w:val="28"/>
        </w:rPr>
      </w:pPr>
    </w:p>
    <w:p w:rsidR="00C069CB" w:rsidRPr="007D7EAE" w:rsidRDefault="00794F3B" w:rsidP="00C069CB">
      <w:r>
        <w:rPr>
          <w:noProof/>
          <w:sz w:val="20"/>
        </w:rPr>
        <w:pict>
          <v:line id="_x0000_s1527" style="position:absolute;z-index:251653632" from="63pt,14.25pt" to="450pt,14.25pt" o:allowincell="f"/>
        </w:pict>
      </w:r>
      <w:r w:rsidR="00C069CB">
        <w:t xml:space="preserve">Учащийся      </w:t>
      </w:r>
      <w:r w:rsidR="00C069CB">
        <w:rPr>
          <w:sz w:val="28"/>
        </w:rPr>
        <w:t xml:space="preserve">                                 Бляхман Е.С.</w:t>
      </w:r>
    </w:p>
    <w:p w:rsidR="00C069CB" w:rsidRDefault="00C069CB" w:rsidP="00C069CB"/>
    <w:p w:rsidR="00C069CB" w:rsidRDefault="00C069CB" w:rsidP="00C069CB"/>
    <w:p w:rsidR="00C069CB" w:rsidRDefault="00C069CB" w:rsidP="00C069CB"/>
    <w:p w:rsidR="00C069CB" w:rsidRDefault="00C069CB" w:rsidP="00C069CB"/>
    <w:p w:rsidR="00C069CB" w:rsidRDefault="00C069CB" w:rsidP="00C069CB"/>
    <w:p w:rsidR="00C069CB" w:rsidRDefault="00C069CB" w:rsidP="00C069CB"/>
    <w:p w:rsidR="00C069CB" w:rsidRDefault="00C069CB" w:rsidP="00C069CB"/>
    <w:p w:rsidR="00C069CB" w:rsidRDefault="00C069CB" w:rsidP="00C069CB"/>
    <w:p w:rsidR="00C069CB" w:rsidRDefault="00C069CB" w:rsidP="00C069CB"/>
    <w:p w:rsidR="00C069CB" w:rsidRDefault="00C069CB" w:rsidP="00C069CB"/>
    <w:p w:rsidR="00C069CB" w:rsidRDefault="00C069CB" w:rsidP="00C069CB">
      <w:r>
        <w:lastRenderedPageBreak/>
        <w:t xml:space="preserve">                             УТВЕРЖДЕНО</w:t>
      </w:r>
    </w:p>
    <w:p w:rsidR="00C069CB" w:rsidRDefault="00C069CB" w:rsidP="00C069CB">
      <w:r>
        <w:t xml:space="preserve">                        предметной комиссией</w:t>
      </w:r>
    </w:p>
    <w:p w:rsidR="00C069CB" w:rsidRDefault="00C069CB" w:rsidP="00C069CB"/>
    <w:p w:rsidR="00C069CB" w:rsidRDefault="00C069CB" w:rsidP="00C069CB">
      <w:r>
        <w:t>«    »</w:t>
      </w:r>
      <w:r w:rsidR="009A28B3">
        <w:t xml:space="preserve"> __________________________ 2004</w:t>
      </w:r>
      <w:r>
        <w:t>г.</w:t>
      </w:r>
    </w:p>
    <w:p w:rsidR="00C069CB" w:rsidRDefault="00C069CB" w:rsidP="00C069CB"/>
    <w:p w:rsidR="00C069CB" w:rsidRDefault="00C069CB" w:rsidP="00C069CB">
      <w:r>
        <w:t>Председатель _______________________</w:t>
      </w:r>
    </w:p>
    <w:p w:rsidR="00C069CB" w:rsidRDefault="00C069CB" w:rsidP="00C069CB"/>
    <w:p w:rsidR="00C069CB" w:rsidRDefault="00C069CB" w:rsidP="00C069CB"/>
    <w:p w:rsidR="00C069CB" w:rsidRDefault="00C069CB" w:rsidP="00C069CB">
      <w:pPr>
        <w:pStyle w:val="1"/>
      </w:pPr>
      <w:r>
        <w:t xml:space="preserve">З А Д А Н И Е </w:t>
      </w:r>
    </w:p>
    <w:p w:rsidR="00C069CB" w:rsidRDefault="00C069CB" w:rsidP="00C069CB"/>
    <w:p w:rsidR="00C069CB" w:rsidRDefault="00C069CB" w:rsidP="00C069CB"/>
    <w:p w:rsidR="00C069CB" w:rsidRDefault="00794F3B" w:rsidP="00C069CB">
      <w:r>
        <w:rPr>
          <w:noProof/>
          <w:sz w:val="20"/>
        </w:rPr>
        <w:pict>
          <v:line id="_x0000_s1531" style="position:absolute;z-index:251657728" from="0,50.6pt" to="468pt,50.6pt" o:allowincell="f"/>
        </w:pict>
      </w:r>
      <w:r>
        <w:rPr>
          <w:noProof/>
          <w:sz w:val="20"/>
        </w:rPr>
        <w:pict>
          <v:line id="_x0000_s1530" style="position:absolute;z-index:251656704" from="0,32.6pt" to="468pt,32.6pt" o:allowincell="f"/>
        </w:pict>
      </w:r>
      <w:r>
        <w:rPr>
          <w:noProof/>
          <w:sz w:val="20"/>
        </w:rPr>
        <w:pict>
          <v:line id="_x0000_s1529" style="position:absolute;z-index:251655680" from="162pt,14.6pt" to="468pt,14.6pt" o:allowincell="f"/>
        </w:pict>
      </w:r>
      <w:r w:rsidR="00C069CB">
        <w:t>на курсовое проектирование по                         курсу  ЭЦВМ  и  МП</w:t>
      </w:r>
    </w:p>
    <w:p w:rsidR="00C069CB" w:rsidRDefault="00C069CB" w:rsidP="00C069CB"/>
    <w:p w:rsidR="00C069CB" w:rsidRDefault="00C069CB" w:rsidP="00C069CB"/>
    <w:p w:rsidR="00C069CB" w:rsidRDefault="00C069CB" w:rsidP="00C069CB"/>
    <w:p w:rsidR="00C069CB" w:rsidRDefault="00C069CB" w:rsidP="00C069CB"/>
    <w:p w:rsidR="00C069CB" w:rsidRDefault="00794F3B" w:rsidP="00C069CB">
      <w:r>
        <w:rPr>
          <w:noProof/>
          <w:sz w:val="20"/>
        </w:rPr>
        <w:pict>
          <v:line id="_x0000_s1532" style="position:absolute;z-index:251658752" from="63pt,13.4pt" to="189pt,13.4pt" o:allowincell="f"/>
        </w:pict>
      </w:r>
      <w:r w:rsidR="00C069CB">
        <w:t xml:space="preserve">учащемуся          Бляхман Е.С.                                   </w:t>
      </w:r>
      <w:r w:rsidR="00C069CB">
        <w:rPr>
          <w:lang w:val="en-US"/>
        </w:rPr>
        <w:t>IV</w:t>
      </w:r>
      <w:r w:rsidR="00C069CB">
        <w:t xml:space="preserve">          курса      453-К         группы </w:t>
      </w:r>
    </w:p>
    <w:p w:rsidR="00C069CB" w:rsidRDefault="00C069CB" w:rsidP="00C069CB"/>
    <w:p w:rsidR="00C069CB" w:rsidRDefault="00C069CB" w:rsidP="00C069CB"/>
    <w:p w:rsidR="00C069CB" w:rsidRDefault="00794F3B" w:rsidP="00C069CB">
      <w:r>
        <w:rPr>
          <w:noProof/>
          <w:sz w:val="20"/>
        </w:rPr>
        <w:pict>
          <v:line id="_x0000_s1533" style="position:absolute;z-index:251659776" from="0,12.2pt" to="405pt,12.2pt" o:allowincell="f"/>
        </w:pict>
      </w:r>
      <w:r w:rsidR="00C069CB">
        <w:t xml:space="preserve">                                                                СПИШЭ                                                          техникума</w:t>
      </w:r>
    </w:p>
    <w:p w:rsidR="00C069CB" w:rsidRDefault="00C069CB" w:rsidP="00C069CB">
      <w:pPr>
        <w:rPr>
          <w:sz w:val="20"/>
        </w:rPr>
      </w:pPr>
      <w:r>
        <w:rPr>
          <w:sz w:val="20"/>
        </w:rPr>
        <w:t xml:space="preserve">                                     (наименование среднего специального учебного заведения)</w:t>
      </w:r>
    </w:p>
    <w:p w:rsidR="00C069CB" w:rsidRDefault="00794F3B" w:rsidP="00C069CB">
      <w:r>
        <w:rPr>
          <w:noProof/>
          <w:sz w:val="20"/>
        </w:rPr>
        <w:pict>
          <v:line id="_x0000_s1534" style="position:absolute;z-index:251660800" from="0,11.65pt" to="468pt,11.65pt" o:allowincell="f"/>
        </w:pict>
      </w:r>
    </w:p>
    <w:p w:rsidR="00C069CB" w:rsidRDefault="00C069CB" w:rsidP="00C069CB">
      <w:pPr>
        <w:rPr>
          <w:sz w:val="20"/>
        </w:rPr>
      </w:pPr>
      <w:r>
        <w:rPr>
          <w:sz w:val="20"/>
        </w:rPr>
        <w:t xml:space="preserve">                                                              (фамилия, имя, отчество)</w:t>
      </w:r>
    </w:p>
    <w:p w:rsidR="00C069CB" w:rsidRDefault="00C069CB" w:rsidP="00C069CB"/>
    <w:p w:rsidR="00C069CB" w:rsidRDefault="00794F3B" w:rsidP="00C069CB">
      <w:r>
        <w:rPr>
          <w:noProof/>
          <w:sz w:val="20"/>
        </w:rPr>
        <w:pict>
          <v:line id="_x0000_s1536" style="position:absolute;z-index:251662848" from="0,33.25pt" to="468pt,33.25pt" o:allowincell="f"/>
        </w:pict>
      </w:r>
      <w:r>
        <w:rPr>
          <w:noProof/>
          <w:sz w:val="20"/>
        </w:rPr>
        <w:pict>
          <v:line id="_x0000_s1535" style="position:absolute;z-index:251661824" from="81pt,15.25pt" to="468pt,15.25pt" o:allowincell="f"/>
        </w:pict>
      </w:r>
      <w:r w:rsidR="00C069CB">
        <w:t xml:space="preserve">Тема задания    Устройство селективного управления работой семисегментного индикатора </w:t>
      </w:r>
    </w:p>
    <w:p w:rsidR="00C069CB" w:rsidRDefault="00C069CB" w:rsidP="00C069CB"/>
    <w:p w:rsidR="00C069CB" w:rsidRDefault="00C069CB" w:rsidP="00C069CB"/>
    <w:p w:rsidR="00C069CB" w:rsidRDefault="00C069CB" w:rsidP="00C069CB">
      <w:r>
        <w:t>Курсовой проект на указанную тему выполняется учащимися техникума в следующем объеме:</w:t>
      </w:r>
    </w:p>
    <w:p w:rsidR="00C069CB" w:rsidRDefault="00C069CB" w:rsidP="00C069CB">
      <w:r w:rsidRPr="00FC775D">
        <w:t>1</w:t>
      </w:r>
      <w:r>
        <w:t>. Пояснительная записка.</w:t>
      </w:r>
    </w:p>
    <w:p w:rsidR="00C069CB" w:rsidRDefault="00794F3B" w:rsidP="00C069CB">
      <w:r>
        <w:rPr>
          <w:noProof/>
          <w:sz w:val="20"/>
        </w:rPr>
        <w:pict>
          <v:line id="_x0000_s1537" style="position:absolute;z-index:251663872" from="0,13.45pt" to="468pt,13.45pt" o:allowincell="f"/>
        </w:pict>
      </w:r>
      <w:r w:rsidR="00C069CB">
        <w:t xml:space="preserve">               Введение.</w:t>
      </w:r>
    </w:p>
    <w:p w:rsidR="00C069CB" w:rsidRDefault="00C069CB" w:rsidP="00C069CB"/>
    <w:p w:rsidR="00F57365" w:rsidRDefault="00F57365" w:rsidP="00F57365">
      <w:r>
        <w:t xml:space="preserve">        1.    Общая часть.</w:t>
      </w:r>
    </w:p>
    <w:p w:rsidR="00F57365" w:rsidRDefault="00794F3B" w:rsidP="00F57365">
      <w:r>
        <w:rPr>
          <w:noProof/>
        </w:rPr>
        <w:pict>
          <v:line id="_x0000_s1979" style="position:absolute;z-index:251726336" from="0,3.65pt" to="468pt,3.65pt"/>
        </w:pict>
      </w:r>
    </w:p>
    <w:p w:rsidR="00F57365" w:rsidRDefault="00F57365" w:rsidP="00F57365">
      <w:pPr>
        <w:numPr>
          <w:ilvl w:val="1"/>
          <w:numId w:val="5"/>
        </w:numPr>
      </w:pPr>
      <w:r>
        <w:t>Назначение устройства управления.</w:t>
      </w:r>
    </w:p>
    <w:p w:rsidR="00F57365" w:rsidRDefault="00794F3B" w:rsidP="00F57365">
      <w:pPr>
        <w:ind w:left="480"/>
      </w:pPr>
      <w:r>
        <w:rPr>
          <w:noProof/>
        </w:rPr>
        <w:pict>
          <v:line id="_x0000_s1980" style="position:absolute;left:0;text-align:left;z-index:251727360" from="0,3.05pt" to="468pt,3.05pt"/>
        </w:pict>
      </w:r>
    </w:p>
    <w:p w:rsidR="00F57365" w:rsidRDefault="00F57365" w:rsidP="00F57365">
      <w:pPr>
        <w:ind w:left="480"/>
      </w:pPr>
      <w:r>
        <w:t>1.2.  Составление таблицы истинности работы устройства.</w:t>
      </w:r>
    </w:p>
    <w:p w:rsidR="00F57365" w:rsidRDefault="00794F3B" w:rsidP="00F57365">
      <w:pPr>
        <w:ind w:left="480"/>
      </w:pPr>
      <w:r>
        <w:rPr>
          <w:noProof/>
        </w:rPr>
        <w:pict>
          <v:line id="_x0000_s1981" style="position:absolute;left:0;text-align:left;z-index:251728384" from="0,2.45pt" to="468pt,2.45pt"/>
        </w:pict>
      </w:r>
    </w:p>
    <w:p w:rsidR="00F57365" w:rsidRDefault="00F57365" w:rsidP="00F57365">
      <w:pPr>
        <w:ind w:left="480"/>
      </w:pPr>
      <w:r>
        <w:t>1.3.  Минимизация логической функции.</w:t>
      </w:r>
    </w:p>
    <w:p w:rsidR="00F57365" w:rsidRDefault="00794F3B" w:rsidP="00F57365">
      <w:pPr>
        <w:ind w:left="480"/>
      </w:pPr>
      <w:r>
        <w:rPr>
          <w:noProof/>
        </w:rPr>
        <w:pict>
          <v:line id="_x0000_s1982" style="position:absolute;left:0;text-align:left;z-index:251729408" from="0,1.85pt" to="468pt,1.85pt"/>
        </w:pict>
      </w:r>
    </w:p>
    <w:p w:rsidR="00F57365" w:rsidRDefault="00F57365" w:rsidP="00F57365">
      <w:pPr>
        <w:ind w:left="480"/>
      </w:pPr>
      <w:r>
        <w:t>1.4.  Выбор и обоснование функциональной схемы устройства</w:t>
      </w:r>
      <w:r w:rsidRPr="00D52C63">
        <w:t>.</w:t>
      </w:r>
    </w:p>
    <w:p w:rsidR="00F57365" w:rsidRDefault="00794F3B" w:rsidP="00F57365">
      <w:pPr>
        <w:ind w:left="480"/>
      </w:pPr>
      <w:r>
        <w:rPr>
          <w:noProof/>
        </w:rPr>
        <w:pict>
          <v:line id="_x0000_s1983" style="position:absolute;left:0;text-align:left;z-index:251730432" from="0,1.25pt" to="468pt,1.25pt"/>
        </w:pict>
      </w:r>
    </w:p>
    <w:p w:rsidR="00F57365" w:rsidRDefault="00F57365" w:rsidP="00F57365">
      <w:pPr>
        <w:ind w:left="480"/>
      </w:pPr>
      <w:r>
        <w:t>1.5.  Синтез электрической принципиальной схемы в базисе И-НЕ.</w:t>
      </w:r>
    </w:p>
    <w:p w:rsidR="00F57365" w:rsidRDefault="00794F3B" w:rsidP="00F57365">
      <w:pPr>
        <w:ind w:left="480"/>
      </w:pPr>
      <w:r>
        <w:rPr>
          <w:noProof/>
        </w:rPr>
        <w:pict>
          <v:line id="_x0000_s1984" style="position:absolute;left:0;text-align:left;z-index:251731456" from="0,.65pt" to="468pt,.65pt"/>
        </w:pict>
      </w:r>
    </w:p>
    <w:p w:rsidR="00F57365" w:rsidRDefault="00F57365" w:rsidP="00F57365">
      <w:pPr>
        <w:ind w:left="480"/>
      </w:pPr>
      <w:r>
        <w:t>1.6.  Выбор элементной базы проектируемого устройства.</w:t>
      </w:r>
    </w:p>
    <w:p w:rsidR="00F57365" w:rsidRDefault="00794F3B" w:rsidP="00F57365">
      <w:pPr>
        <w:ind w:left="480"/>
      </w:pPr>
      <w:r>
        <w:rPr>
          <w:noProof/>
        </w:rPr>
        <w:pict>
          <v:line id="_x0000_s1985" style="position:absolute;left:0;text-align:left;z-index:251732480" from="0,.05pt" to="468pt,.05pt"/>
        </w:pict>
      </w:r>
    </w:p>
    <w:p w:rsidR="00F57365" w:rsidRDefault="00F57365" w:rsidP="00F57365">
      <w:pPr>
        <w:ind w:left="480"/>
      </w:pPr>
      <w:r>
        <w:t>1.7.  Описание используемых в схеме ИМС и семисегментного индикатора.</w:t>
      </w:r>
    </w:p>
    <w:p w:rsidR="00F57365" w:rsidRDefault="00794F3B" w:rsidP="00F57365">
      <w:pPr>
        <w:ind w:left="360" w:hanging="360"/>
      </w:pPr>
      <w:r>
        <w:rPr>
          <w:noProof/>
        </w:rPr>
        <w:pict>
          <v:line id="_x0000_s1986" style="position:absolute;left:0;text-align:left;z-index:251733504" from="0,4.25pt" to="468pt,4.25pt"/>
        </w:pict>
      </w:r>
    </w:p>
    <w:p w:rsidR="00AE4689" w:rsidRDefault="00AE4689" w:rsidP="00C069CB">
      <w:pPr>
        <w:ind w:left="360" w:hanging="360"/>
      </w:pPr>
    </w:p>
    <w:p w:rsidR="00F57365" w:rsidRDefault="00F57365" w:rsidP="00C069CB">
      <w:pPr>
        <w:ind w:left="360" w:hanging="360"/>
      </w:pPr>
    </w:p>
    <w:p w:rsidR="00F57365" w:rsidRDefault="00F57365" w:rsidP="00C069CB">
      <w:pPr>
        <w:ind w:left="360" w:hanging="360"/>
      </w:pPr>
    </w:p>
    <w:p w:rsidR="00F57365" w:rsidRDefault="00F57365" w:rsidP="00C069CB">
      <w:pPr>
        <w:ind w:left="360" w:hanging="360"/>
      </w:pPr>
    </w:p>
    <w:p w:rsidR="00AE4689" w:rsidRDefault="00AE4689" w:rsidP="00C069CB">
      <w:pPr>
        <w:ind w:left="360" w:hanging="360"/>
      </w:pPr>
    </w:p>
    <w:p w:rsidR="00C069CB" w:rsidRDefault="00C069CB" w:rsidP="00C069CB">
      <w:pPr>
        <w:ind w:left="360" w:hanging="360"/>
      </w:pPr>
      <w:r w:rsidRPr="00FC775D">
        <w:lastRenderedPageBreak/>
        <w:t>2</w:t>
      </w:r>
      <w:r>
        <w:t>. Расчетная часть проекта  ______________________________________________________</w:t>
      </w:r>
    </w:p>
    <w:p w:rsidR="00C069CB" w:rsidRDefault="00C069CB" w:rsidP="00C069CB">
      <w:pPr>
        <w:ind w:left="360" w:hanging="360"/>
      </w:pPr>
    </w:p>
    <w:p w:rsidR="00C069CB" w:rsidRDefault="00C069CB" w:rsidP="00C069CB">
      <w:pPr>
        <w:numPr>
          <w:ilvl w:val="1"/>
          <w:numId w:val="2"/>
        </w:numPr>
      </w:pPr>
      <w:r>
        <w:t xml:space="preserve">    Ориентировочный расчет быстродействия и потребляемой мощности устройства </w:t>
      </w:r>
    </w:p>
    <w:p w:rsidR="00C069CB" w:rsidRDefault="00794F3B" w:rsidP="00C069CB">
      <w:pPr>
        <w:ind w:left="300"/>
      </w:pPr>
      <w:r>
        <w:rPr>
          <w:noProof/>
          <w:sz w:val="20"/>
        </w:rPr>
        <w:pict>
          <v:line id="_x0000_s1553" style="position:absolute;left:0;text-align:left;z-index:251664896" from="0,.6pt" to="468pt,.6pt" o:allowincell="f"/>
        </w:pict>
      </w:r>
    </w:p>
    <w:p w:rsidR="00C069CB" w:rsidRDefault="00C069CB" w:rsidP="00C069CB">
      <w:pPr>
        <w:ind w:left="300"/>
      </w:pPr>
      <w:r>
        <w:t>управления.</w:t>
      </w:r>
    </w:p>
    <w:p w:rsidR="00C069CB" w:rsidRDefault="00794F3B" w:rsidP="00C069CB">
      <w:pPr>
        <w:ind w:left="300"/>
      </w:pPr>
      <w:r>
        <w:rPr>
          <w:noProof/>
          <w:sz w:val="20"/>
        </w:rPr>
        <w:pict>
          <v:line id="_x0000_s1554" style="position:absolute;left:0;text-align:left;z-index:251665920" from="0,0" to="468pt,0" o:allowincell="f"/>
        </w:pict>
      </w:r>
    </w:p>
    <w:p w:rsidR="00C069CB" w:rsidRDefault="00794F3B" w:rsidP="00C069CB">
      <w:pPr>
        <w:ind w:left="300"/>
      </w:pPr>
      <w:r>
        <w:rPr>
          <w:noProof/>
          <w:sz w:val="20"/>
        </w:rPr>
        <w:pict>
          <v:line id="_x0000_s1555" style="position:absolute;left:0;text-align:left;z-index:251666944" from="0,4.2pt" to="468pt,4.2pt" o:allowincell="f"/>
        </w:pict>
      </w:r>
    </w:p>
    <w:p w:rsidR="00C069CB" w:rsidRDefault="00C069CB" w:rsidP="00C069CB">
      <w:pPr>
        <w:numPr>
          <w:ilvl w:val="1"/>
          <w:numId w:val="2"/>
        </w:numPr>
      </w:pPr>
      <w:r>
        <w:t xml:space="preserve">    Расчет вероятности безотказной работы устройства управления и среднего </w:t>
      </w:r>
    </w:p>
    <w:p w:rsidR="00C069CB" w:rsidRDefault="00794F3B" w:rsidP="00C069CB">
      <w:r>
        <w:rPr>
          <w:noProof/>
          <w:sz w:val="20"/>
        </w:rPr>
        <w:pict>
          <v:line id="_x0000_s1556" style="position:absolute;z-index:251667968" from="0,3.6pt" to="468pt,3.6pt" o:allowincell="f"/>
        </w:pict>
      </w:r>
    </w:p>
    <w:p w:rsidR="00C069CB" w:rsidRDefault="00794F3B" w:rsidP="00C069CB">
      <w:pPr>
        <w:ind w:left="300"/>
      </w:pPr>
      <w:r>
        <w:rPr>
          <w:noProof/>
          <w:sz w:val="20"/>
        </w:rPr>
        <w:pict>
          <v:line id="_x0000_s1557" style="position:absolute;left:0;text-align:left;z-index:251668992" from="0,16.8pt" to="468pt,16.8pt" o:allowincell="f"/>
        </w:pict>
      </w:r>
      <w:r w:rsidR="00C069CB">
        <w:t>времени наработки на отказ.</w:t>
      </w:r>
    </w:p>
    <w:p w:rsidR="00C069CB" w:rsidRDefault="00C069CB" w:rsidP="00C069CB">
      <w:pPr>
        <w:ind w:left="300"/>
      </w:pPr>
    </w:p>
    <w:p w:rsidR="00C069CB" w:rsidRDefault="00794F3B" w:rsidP="00C069CB">
      <w:pPr>
        <w:ind w:left="300"/>
      </w:pPr>
      <w:r>
        <w:rPr>
          <w:noProof/>
          <w:sz w:val="20"/>
        </w:rPr>
        <w:pict>
          <v:line id="_x0000_s1558" style="position:absolute;left:0;text-align:left;z-index:251670016" from="0,7.2pt" to="468pt,7.2pt" o:allowincell="f"/>
        </w:pict>
      </w:r>
    </w:p>
    <w:p w:rsidR="00C069CB" w:rsidRDefault="00794F3B" w:rsidP="00C069CB">
      <w:pPr>
        <w:ind w:left="300"/>
      </w:pPr>
      <w:r>
        <w:rPr>
          <w:noProof/>
          <w:sz w:val="20"/>
        </w:rPr>
        <w:pict>
          <v:line id="_x0000_s1559" style="position:absolute;left:0;text-align:left;z-index:251671040" from="0,11.45pt" to="468pt,11.45pt" o:allowincell="f"/>
        </w:pict>
      </w:r>
    </w:p>
    <w:p w:rsidR="00C069CB" w:rsidRDefault="00C069CB" w:rsidP="00C069CB">
      <w:pPr>
        <w:ind w:left="300"/>
      </w:pPr>
    </w:p>
    <w:p w:rsidR="00C069CB" w:rsidRDefault="00794F3B" w:rsidP="00C069CB">
      <w:pPr>
        <w:ind w:left="300"/>
      </w:pPr>
      <w:r>
        <w:rPr>
          <w:noProof/>
          <w:sz w:val="20"/>
        </w:rPr>
        <w:pict>
          <v:line id="_x0000_s1560" style="position:absolute;left:0;text-align:left;z-index:251672064" from="0,1.85pt" to="468pt,1.85pt" o:allowincell="f"/>
        </w:pict>
      </w:r>
    </w:p>
    <w:p w:rsidR="00C069CB" w:rsidRDefault="00EF76F7" w:rsidP="00FC775D">
      <w:r>
        <w:t>4</w:t>
      </w:r>
      <w:r w:rsidR="00C069CB">
        <w:t>.       Графическая часть проекта _________</w:t>
      </w:r>
      <w:r w:rsidR="00C069CB" w:rsidRPr="007D7EAE">
        <w:t>_</w:t>
      </w:r>
      <w:r w:rsidR="00C069CB">
        <w:t>_____________________________________</w:t>
      </w:r>
    </w:p>
    <w:p w:rsidR="00C069CB" w:rsidRDefault="00C069CB" w:rsidP="00C069CB">
      <w:pPr>
        <w:spacing w:before="120"/>
        <w:ind w:left="301"/>
      </w:pPr>
      <w:r>
        <w:t>Схема электрическая принципиальная.</w:t>
      </w:r>
    </w:p>
    <w:p w:rsidR="00C069CB" w:rsidRDefault="00794F3B" w:rsidP="00C069CB">
      <w:pPr>
        <w:ind w:left="300"/>
      </w:pPr>
      <w:r>
        <w:rPr>
          <w:noProof/>
          <w:sz w:val="20"/>
        </w:rPr>
        <w:pict>
          <v:line id="_x0000_s1561" style="position:absolute;left:0;text-align:left;z-index:251673088" from="0,1.55pt" to="468pt,1.55pt" o:allowincell="f"/>
        </w:pict>
      </w:r>
    </w:p>
    <w:p w:rsidR="00C069CB" w:rsidRDefault="00794F3B" w:rsidP="00C069CB">
      <w:pPr>
        <w:ind w:left="300"/>
      </w:pPr>
      <w:r>
        <w:rPr>
          <w:noProof/>
          <w:sz w:val="20"/>
        </w:rPr>
        <w:pict>
          <v:line id="_x0000_s1562" style="position:absolute;left:0;text-align:left;z-index:251674112" from="0,5.85pt" to="468pt,5.85pt" o:allowincell="f"/>
        </w:pict>
      </w:r>
    </w:p>
    <w:p w:rsidR="00C069CB" w:rsidRDefault="00794F3B" w:rsidP="00C069CB">
      <w:pPr>
        <w:ind w:left="300"/>
      </w:pPr>
      <w:r>
        <w:rPr>
          <w:noProof/>
          <w:sz w:val="20"/>
        </w:rPr>
        <w:pict>
          <v:line id="_x0000_s1563" style="position:absolute;left:0;text-align:left;z-index:251675136" from="0,10.15pt" to="468pt,10.15pt" o:allowincell="f"/>
        </w:pict>
      </w:r>
    </w:p>
    <w:p w:rsidR="006C4523" w:rsidRPr="00073DD7" w:rsidRDefault="006C4523" w:rsidP="006C4523">
      <w:pPr>
        <w:ind w:left="480"/>
      </w:pPr>
      <w:r>
        <w:t>Устройство селективного управления работой семисегментного индикатора.</w:t>
      </w:r>
    </w:p>
    <w:p w:rsidR="006C4523" w:rsidRDefault="00794F3B" w:rsidP="006C4523">
      <w:pPr>
        <w:ind w:left="480"/>
      </w:pPr>
      <w:r>
        <w:rPr>
          <w:noProof/>
        </w:rPr>
        <w:pict>
          <v:line id="_x0000_s1972" style="position:absolute;left:0;text-align:left;z-index:251723264" from="0,1.85pt" to="468pt,1.85pt"/>
        </w:pict>
      </w:r>
    </w:p>
    <w:p w:rsidR="006C4523" w:rsidRDefault="006C4523" w:rsidP="006C4523">
      <w:pPr>
        <w:ind w:left="480"/>
      </w:pPr>
      <w:r>
        <w:t xml:space="preserve">   Заключение.</w:t>
      </w:r>
    </w:p>
    <w:p w:rsidR="006C4523" w:rsidRDefault="00794F3B" w:rsidP="006C4523">
      <w:pPr>
        <w:ind w:left="480"/>
      </w:pPr>
      <w:r>
        <w:rPr>
          <w:noProof/>
        </w:rPr>
        <w:pict>
          <v:line id="_x0000_s1973" style="position:absolute;left:0;text-align:left;z-index:251724288" from="0,1.25pt" to="468pt,1.25pt"/>
        </w:pict>
      </w:r>
    </w:p>
    <w:p w:rsidR="006C4523" w:rsidRPr="009C3F9A" w:rsidRDefault="006C4523" w:rsidP="006C4523">
      <w:pPr>
        <w:ind w:left="480"/>
        <w:rPr>
          <w:lang w:val="en-US"/>
        </w:rPr>
      </w:pPr>
      <w:r>
        <w:t xml:space="preserve">  </w:t>
      </w:r>
      <w:r>
        <w:rPr>
          <w:lang w:val="en-US"/>
        </w:rPr>
        <w:t xml:space="preserve"> </w:t>
      </w:r>
      <w:r>
        <w:t>Список литературы</w:t>
      </w:r>
      <w:r>
        <w:rPr>
          <w:lang w:val="en-US"/>
        </w:rPr>
        <w:t>.</w:t>
      </w:r>
    </w:p>
    <w:p w:rsidR="006C4523" w:rsidRDefault="00794F3B" w:rsidP="006C4523">
      <w:pPr>
        <w:ind w:left="480"/>
      </w:pPr>
      <w:r>
        <w:rPr>
          <w:noProof/>
        </w:rPr>
        <w:pict>
          <v:line id="_x0000_s1974" style="position:absolute;left:0;text-align:left;z-index:251725312" from="0,.65pt" to="468pt,.65pt"/>
        </w:pict>
      </w:r>
    </w:p>
    <w:p w:rsidR="006C4523" w:rsidRDefault="006C4523" w:rsidP="006C4523">
      <w:pPr>
        <w:ind w:left="480"/>
      </w:pPr>
    </w:p>
    <w:p w:rsidR="00C069CB" w:rsidRDefault="00C069CB" w:rsidP="00C069CB">
      <w:pPr>
        <w:ind w:left="300"/>
      </w:pPr>
    </w:p>
    <w:p w:rsidR="00C069CB" w:rsidRDefault="00C069CB" w:rsidP="00C069CB">
      <w:pPr>
        <w:ind w:left="300"/>
      </w:pPr>
    </w:p>
    <w:p w:rsidR="00C069CB" w:rsidRDefault="00C069CB" w:rsidP="00C069CB">
      <w:pPr>
        <w:ind w:left="300"/>
      </w:pPr>
    </w:p>
    <w:p w:rsidR="00C069CB" w:rsidRDefault="00C069CB" w:rsidP="00C069CB">
      <w:pPr>
        <w:ind w:left="300"/>
      </w:pPr>
    </w:p>
    <w:p w:rsidR="00C069CB" w:rsidRDefault="00C069CB" w:rsidP="00C069CB">
      <w:pPr>
        <w:ind w:left="300"/>
      </w:pPr>
    </w:p>
    <w:p w:rsidR="00C069CB" w:rsidRDefault="00C069CB" w:rsidP="00C069CB">
      <w:pPr>
        <w:ind w:left="300"/>
        <w:jc w:val="center"/>
      </w:pPr>
      <w:r>
        <w:t xml:space="preserve">                                                                    Дата выдачи ___________________</w:t>
      </w:r>
      <w:r w:rsidRPr="007D7EAE">
        <w:t>_</w:t>
      </w:r>
      <w:r>
        <w:t>__________</w:t>
      </w:r>
    </w:p>
    <w:p w:rsidR="00C069CB" w:rsidRDefault="00C069CB" w:rsidP="00C069CB">
      <w:pPr>
        <w:ind w:left="300"/>
        <w:jc w:val="center"/>
      </w:pPr>
    </w:p>
    <w:p w:rsidR="00C069CB" w:rsidRDefault="00C069CB" w:rsidP="00C069CB">
      <w:pPr>
        <w:ind w:left="300"/>
        <w:jc w:val="center"/>
      </w:pPr>
      <w:r>
        <w:t xml:space="preserve">                                                              Срок окончания ______________________________</w:t>
      </w:r>
    </w:p>
    <w:p w:rsidR="00C069CB" w:rsidRDefault="00C069CB" w:rsidP="00C069CB">
      <w:pPr>
        <w:ind w:left="300"/>
        <w:jc w:val="center"/>
      </w:pPr>
    </w:p>
    <w:p w:rsidR="00C069CB" w:rsidRDefault="00C069CB" w:rsidP="00C069CB">
      <w:pPr>
        <w:ind w:left="300"/>
        <w:jc w:val="center"/>
      </w:pPr>
      <w:r>
        <w:t xml:space="preserve">                                                              Зав. отделением ______________________________</w:t>
      </w:r>
    </w:p>
    <w:p w:rsidR="00C069CB" w:rsidRDefault="00C069CB" w:rsidP="00C069CB">
      <w:pPr>
        <w:ind w:left="300"/>
        <w:jc w:val="center"/>
      </w:pPr>
    </w:p>
    <w:p w:rsidR="00C069CB" w:rsidRDefault="00C069CB" w:rsidP="00C069CB">
      <w:pPr>
        <w:ind w:left="300"/>
        <w:jc w:val="center"/>
      </w:pPr>
      <w:r>
        <w:t xml:space="preserve">                                                                Преподаватель ______________________________</w:t>
      </w:r>
    </w:p>
    <w:p w:rsidR="00C069CB" w:rsidRPr="007D7EAE" w:rsidRDefault="00C069CB" w:rsidP="00C069CB">
      <w:pPr>
        <w:ind w:left="300"/>
      </w:pPr>
    </w:p>
    <w:p w:rsidR="00C069CB" w:rsidRPr="007D7EAE" w:rsidRDefault="00C069CB" w:rsidP="00C069CB">
      <w:pPr>
        <w:ind w:left="300"/>
      </w:pPr>
    </w:p>
    <w:p w:rsidR="00C069CB" w:rsidRPr="007D7EAE" w:rsidRDefault="00C069CB" w:rsidP="00C069CB">
      <w:pPr>
        <w:ind w:left="300"/>
      </w:pPr>
    </w:p>
    <w:p w:rsidR="00C069CB" w:rsidRDefault="00C069CB" w:rsidP="00C069CB">
      <w:pPr>
        <w:ind w:left="300"/>
      </w:pPr>
    </w:p>
    <w:p w:rsidR="00AE4689" w:rsidRDefault="00AE4689" w:rsidP="00C069CB">
      <w:pPr>
        <w:ind w:left="300"/>
      </w:pPr>
    </w:p>
    <w:p w:rsidR="00AE4689" w:rsidRDefault="00AE4689" w:rsidP="00C069CB">
      <w:pPr>
        <w:ind w:left="300"/>
      </w:pPr>
    </w:p>
    <w:p w:rsidR="00AE4689" w:rsidRDefault="00AE4689" w:rsidP="00C069CB">
      <w:pPr>
        <w:ind w:left="300"/>
      </w:pPr>
    </w:p>
    <w:p w:rsidR="00AE4689" w:rsidRDefault="00AE4689" w:rsidP="00C069CB">
      <w:pPr>
        <w:ind w:left="300"/>
      </w:pPr>
    </w:p>
    <w:p w:rsidR="00AE4689" w:rsidRDefault="00AE4689" w:rsidP="00C069CB">
      <w:pPr>
        <w:ind w:left="300"/>
      </w:pPr>
    </w:p>
    <w:p w:rsidR="00AE4689" w:rsidRPr="007D7EAE" w:rsidRDefault="00AE4689" w:rsidP="00C069CB">
      <w:pPr>
        <w:ind w:left="300"/>
      </w:pPr>
    </w:p>
    <w:p w:rsidR="00C069CB" w:rsidRPr="007D7EAE" w:rsidRDefault="00C069CB" w:rsidP="00C069CB">
      <w:pPr>
        <w:ind w:left="300"/>
      </w:pPr>
    </w:p>
    <w:p w:rsidR="00C069CB" w:rsidRDefault="00C069CB" w:rsidP="00396843">
      <w:pPr>
        <w:jc w:val="center"/>
        <w:rPr>
          <w:b/>
          <w:sz w:val="36"/>
        </w:rPr>
      </w:pPr>
    </w:p>
    <w:p w:rsidR="0049300C" w:rsidRPr="002C3E0A" w:rsidRDefault="0049300C" w:rsidP="00DB7D97">
      <w:pPr>
        <w:jc w:val="center"/>
        <w:rPr>
          <w:b/>
          <w:sz w:val="36"/>
          <w:szCs w:val="36"/>
        </w:rPr>
      </w:pPr>
      <w:r w:rsidRPr="002C3E0A">
        <w:rPr>
          <w:b/>
          <w:sz w:val="36"/>
          <w:szCs w:val="36"/>
        </w:rPr>
        <w:lastRenderedPageBreak/>
        <w:t>ВВЕДЕНИЕ</w:t>
      </w:r>
    </w:p>
    <w:p w:rsidR="0049300C" w:rsidRDefault="0049300C" w:rsidP="00DB7D97">
      <w:pPr>
        <w:ind w:firstLine="540"/>
      </w:pPr>
    </w:p>
    <w:p w:rsidR="0049300C" w:rsidRDefault="0049300C" w:rsidP="00DB7D97">
      <w:pPr>
        <w:ind w:firstLine="540"/>
        <w:jc w:val="both"/>
      </w:pPr>
      <w:r>
        <w:t>Развитие микроэлектроники способствовало появлению малогабаритных, высоконадежных и экономичных вычислительных устройств на основе цифровых микросхем. Требования увеличения быстродействия и уменьшения мощности потребления вычислительных средств привело к созданию серий цифровых микросхем. Серия представляет собой комплект микросхем, имеющие единое конструктивно – технологическое исполнение. Наиболее широкое распространение в современной аппаратуре получили серии микросхем ТТЛ, ТТЛШ, ЭСЛ и схемы на МОП – структурах.</w:t>
      </w:r>
    </w:p>
    <w:p w:rsidR="0049300C" w:rsidRDefault="0049300C" w:rsidP="00DB7D97">
      <w:pPr>
        <w:ind w:firstLine="540"/>
        <w:jc w:val="both"/>
      </w:pPr>
      <w:r>
        <w:t>ТТЛ схемы появились как результат развития схем ДТЛ в результате замены матрицы диодов многоэмиттерным транзистором. Этот транзистор представляет собой интегральный элемент, объединяющий свойства диодных логических схем и транзисторного усилителя.</w:t>
      </w: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49300C" w:rsidRDefault="0049300C" w:rsidP="00396843">
      <w:pPr>
        <w:jc w:val="center"/>
        <w:rPr>
          <w:b/>
          <w:sz w:val="36"/>
        </w:rPr>
      </w:pPr>
    </w:p>
    <w:p w:rsidR="00396843" w:rsidRDefault="00396843" w:rsidP="00396843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1. Общая часть.</w:t>
      </w:r>
    </w:p>
    <w:p w:rsidR="00396843" w:rsidRDefault="00396843" w:rsidP="00396843">
      <w:pPr>
        <w:jc w:val="center"/>
        <w:rPr>
          <w:b/>
          <w:sz w:val="32"/>
        </w:rPr>
      </w:pPr>
      <w:r>
        <w:rPr>
          <w:b/>
          <w:sz w:val="32"/>
        </w:rPr>
        <w:t>1.1. Назначение устройства</w:t>
      </w:r>
    </w:p>
    <w:p w:rsidR="00396843" w:rsidRDefault="00396843" w:rsidP="00396843"/>
    <w:p w:rsidR="00396843" w:rsidRDefault="00396843" w:rsidP="00396843"/>
    <w:p w:rsidR="00396843" w:rsidRDefault="00396843" w:rsidP="00396843"/>
    <w:p w:rsidR="00396843" w:rsidRDefault="00396843" w:rsidP="00396843"/>
    <w:p w:rsidR="00396843" w:rsidRDefault="00794F3B" w:rsidP="00396843">
      <w:r>
        <w:rPr>
          <w:noProof/>
          <w:sz w:val="20"/>
        </w:rPr>
        <w:pict>
          <v:rect id="_x0000_s1068" style="position:absolute;margin-left:81pt;margin-top:7.2pt;width:81pt;height:198pt;z-index:251581952" o:allowincell="f"/>
        </w:pict>
      </w:r>
      <w:r>
        <w:rPr>
          <w:noProof/>
          <w:sz w:val="20"/>
        </w:rPr>
        <w:pict>
          <v:line id="_x0000_s1090" style="position:absolute;z-index:251604480" from="396pt,7.2pt" to="396pt,70.2pt" o:allowincell="f"/>
        </w:pict>
      </w:r>
      <w:r>
        <w:rPr>
          <w:noProof/>
          <w:sz w:val="20"/>
        </w:rPr>
        <w:pict>
          <v:line id="_x0000_s1089" style="position:absolute;z-index:251603456" from="252pt,7.2pt" to="396pt,7.2pt" o:allowincell="f"/>
        </w:pict>
      </w:r>
      <w:r>
        <w:rPr>
          <w:noProof/>
          <w:sz w:val="20"/>
        </w:rPr>
        <w:pict>
          <v:line id="_x0000_s1088" style="position:absolute;flip:y;z-index:251602432" from="252pt,7.2pt" to="252pt,43.2pt" o:allowincell="f"/>
        </w:pict>
      </w:r>
    </w:p>
    <w:p w:rsidR="00396843" w:rsidRDefault="00794F3B" w:rsidP="00396843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8.5pt;margin-top:3.8pt;width:36pt;height:106.05pt;z-index:251601408" o:allowincell="f" filled="f" stroked="f" strokecolor="white">
            <v:textbox style="mso-next-textbox:#_x0000_s1087">
              <w:txbxContent>
                <w:p w:rsidR="00396843" w:rsidRDefault="00396843" w:rsidP="00396843">
                  <w:p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     </w:t>
                  </w:r>
                </w:p>
                <w:p w:rsidR="00396843" w:rsidRDefault="00396843" w:rsidP="00396843">
                  <w:pPr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 xml:space="preserve">   X1</w:t>
                  </w:r>
                </w:p>
                <w:p w:rsidR="00396843" w:rsidRDefault="00396843" w:rsidP="00396843">
                  <w:pPr>
                    <w:rPr>
                      <w:sz w:val="18"/>
                      <w:lang w:val="en-US"/>
                    </w:rPr>
                  </w:pPr>
                </w:p>
                <w:p w:rsidR="00396843" w:rsidRDefault="00396843" w:rsidP="00396843">
                  <w:pPr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 xml:space="preserve">   X2</w:t>
                  </w:r>
                </w:p>
                <w:p w:rsidR="00396843" w:rsidRDefault="00396843" w:rsidP="00396843">
                  <w:pPr>
                    <w:rPr>
                      <w:sz w:val="18"/>
                      <w:lang w:val="en-US"/>
                    </w:rPr>
                  </w:pPr>
                </w:p>
                <w:p w:rsidR="00396843" w:rsidRDefault="00396843" w:rsidP="00396843">
                  <w:pPr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 xml:space="preserve">   X3</w:t>
                  </w:r>
                </w:p>
                <w:p w:rsidR="00396843" w:rsidRDefault="00396843" w:rsidP="00396843">
                  <w:pPr>
                    <w:rPr>
                      <w:sz w:val="18"/>
                      <w:lang w:val="en-US"/>
                    </w:rPr>
                  </w:pPr>
                </w:p>
                <w:p w:rsidR="00396843" w:rsidRDefault="00396843" w:rsidP="00396843">
                  <w:pPr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 xml:space="preserve">   X4</w:t>
                  </w:r>
                </w:p>
                <w:p w:rsidR="00396843" w:rsidRDefault="00396843" w:rsidP="00396843">
                  <w:p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09" type="#_x0000_t202" style="position:absolute;margin-left:117pt;margin-top:9.3pt;width:45pt;height:162pt;z-index:251623936" o:allowincell="f" strokecolor="white">
            <v:textbox>
              <w:txbxContent>
                <w:p w:rsidR="00396843" w:rsidRDefault="00396843" w:rsidP="00396843">
                  <w:pPr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 xml:space="preserve">      </w:t>
                  </w:r>
                </w:p>
                <w:p w:rsidR="00396843" w:rsidRDefault="00396843" w:rsidP="00396843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          Y1</w:t>
                  </w:r>
                </w:p>
                <w:p w:rsidR="00396843" w:rsidRDefault="00396843" w:rsidP="00396843">
                  <w:pPr>
                    <w:rPr>
                      <w:sz w:val="16"/>
                      <w:lang w:val="en-US"/>
                    </w:rPr>
                  </w:pPr>
                </w:p>
                <w:p w:rsidR="00396843" w:rsidRDefault="00396843" w:rsidP="00396843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          Y2</w:t>
                  </w:r>
                </w:p>
                <w:p w:rsidR="00396843" w:rsidRDefault="00396843" w:rsidP="00396843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  </w:t>
                  </w:r>
                </w:p>
                <w:p w:rsidR="00396843" w:rsidRDefault="00396843" w:rsidP="00396843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          Y3</w:t>
                  </w:r>
                </w:p>
                <w:p w:rsidR="00396843" w:rsidRDefault="00396843" w:rsidP="00396843">
                  <w:pPr>
                    <w:rPr>
                      <w:sz w:val="16"/>
                      <w:lang w:val="en-US"/>
                    </w:rPr>
                  </w:pPr>
                </w:p>
                <w:p w:rsidR="00396843" w:rsidRDefault="00396843" w:rsidP="00396843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          Y4</w:t>
                  </w:r>
                </w:p>
                <w:p w:rsidR="00396843" w:rsidRDefault="00396843" w:rsidP="00396843">
                  <w:pPr>
                    <w:rPr>
                      <w:sz w:val="16"/>
                      <w:lang w:val="en-US"/>
                    </w:rPr>
                  </w:pPr>
                </w:p>
                <w:p w:rsidR="00396843" w:rsidRDefault="00396843" w:rsidP="00396843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          Y5</w:t>
                  </w:r>
                </w:p>
                <w:p w:rsidR="00396843" w:rsidRDefault="00396843" w:rsidP="00396843">
                  <w:pPr>
                    <w:rPr>
                      <w:sz w:val="16"/>
                      <w:lang w:val="en-US"/>
                    </w:rPr>
                  </w:pPr>
                </w:p>
                <w:p w:rsidR="00396843" w:rsidRDefault="00396843" w:rsidP="00396843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          Y6</w:t>
                  </w:r>
                </w:p>
                <w:p w:rsidR="00396843" w:rsidRDefault="00396843" w:rsidP="00396843">
                  <w:pPr>
                    <w:rPr>
                      <w:sz w:val="16"/>
                      <w:lang w:val="en-US"/>
                    </w:rPr>
                  </w:pPr>
                </w:p>
                <w:p w:rsidR="00396843" w:rsidRDefault="00396843" w:rsidP="00396843">
                  <w:pPr>
                    <w:rPr>
                      <w:sz w:val="18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          Y7</w:t>
                  </w:r>
                </w:p>
                <w:p w:rsidR="00396843" w:rsidRDefault="00396843" w:rsidP="00396843">
                  <w:pPr>
                    <w:rPr>
                      <w:sz w:val="18"/>
                      <w:lang w:val="en-US"/>
                    </w:rPr>
                  </w:pPr>
                </w:p>
                <w:p w:rsidR="00396843" w:rsidRDefault="00396843" w:rsidP="00396843">
                  <w:pPr>
                    <w:rPr>
                      <w:sz w:val="18"/>
                      <w:lang w:val="en-US"/>
                    </w:rPr>
                  </w:pPr>
                </w:p>
                <w:p w:rsidR="00396843" w:rsidRDefault="00396843" w:rsidP="00396843">
                  <w:pPr>
                    <w:rPr>
                      <w:sz w:val="1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10" style="position:absolute;z-index:251624960" from="162pt,2.4pt" to="162pt,182.4pt" o:allowincell="f"/>
        </w:pict>
      </w:r>
      <w:r>
        <w:rPr>
          <w:noProof/>
          <w:sz w:val="20"/>
        </w:rPr>
        <w:pict>
          <v:line id="_x0000_s1094" style="position:absolute;z-index:251608576" from="342pt,11.4pt" to="342pt,29.4pt" o:allowincell="f"/>
        </w:pict>
      </w:r>
      <w:r>
        <w:rPr>
          <w:noProof/>
          <w:sz w:val="20"/>
        </w:rPr>
        <w:pict>
          <v:line id="_x0000_s1093" style="position:absolute;z-index:251607552" from="279pt,11.4pt" to="342pt,11.4pt" o:allowincell="f"/>
        </w:pict>
      </w:r>
      <w:r>
        <w:rPr>
          <w:noProof/>
          <w:sz w:val="20"/>
        </w:rPr>
        <w:pict>
          <v:line id="_x0000_s1092" style="position:absolute;flip:y;z-index:251606528" from="279pt,11.4pt" to="279pt,47.4pt" o:allowincell="f"/>
        </w:pict>
      </w:r>
    </w:p>
    <w:p w:rsidR="00396843" w:rsidRDefault="00794F3B" w:rsidP="00396843">
      <w:r>
        <w:rPr>
          <w:b/>
          <w:noProof/>
          <w:sz w:val="36"/>
        </w:rPr>
        <w:pict>
          <v:shape id="_x0000_s1115" type="#_x0000_t202" style="position:absolute;margin-left:331.5pt;margin-top:11.8pt;width:18pt;height:21.25pt;z-index:251629056" o:allowincell="f" filled="f" stroked="f">
            <v:textbox>
              <w:txbxContent>
                <w:p w:rsidR="00396843" w:rsidRDefault="00396843" w:rsidP="00396843">
                  <w:r>
                    <w:t>2</w:t>
                  </w:r>
                </w:p>
              </w:txbxContent>
            </v:textbox>
          </v:shape>
        </w:pict>
      </w:r>
    </w:p>
    <w:p w:rsidR="00396843" w:rsidRDefault="00794F3B" w:rsidP="00396843">
      <w:r>
        <w:rPr>
          <w:noProof/>
          <w:sz w:val="20"/>
        </w:rPr>
        <w:pict>
          <v:line id="_x0000_s1112" style="position:absolute;z-index:251627008" from="315pt,10.8pt" to="315pt,46.8pt" o:allowincell="f" strokeweight="1.5pt"/>
        </w:pict>
      </w:r>
      <w:r>
        <w:rPr>
          <w:noProof/>
          <w:sz w:val="20"/>
        </w:rPr>
        <w:pict>
          <v:line id="_x0000_s1111" style="position:absolute;z-index:251625984" from="324pt,1.8pt" to="5in,1.8pt" o:allowincell="f" strokeweight="1.5pt"/>
        </w:pict>
      </w:r>
      <w:r>
        <w:rPr>
          <w:noProof/>
          <w:sz w:val="20"/>
        </w:rPr>
        <w:pict>
          <v:line id="_x0000_s1080" style="position:absolute;z-index:251594240" from="324pt,1.8pt" to="5in,1.8pt" o:allowincell="f"/>
        </w:pict>
      </w:r>
      <w:r>
        <w:rPr>
          <w:noProof/>
          <w:sz w:val="20"/>
        </w:rPr>
        <w:pict>
          <v:line id="_x0000_s1073" style="position:absolute;z-index:251587072" from="162pt,1.8pt" to="252pt,1.8pt" o:allowincell="f"/>
        </w:pict>
      </w:r>
      <w:r>
        <w:rPr>
          <w:noProof/>
          <w:sz w:val="20"/>
        </w:rPr>
        <w:pict>
          <v:line id="_x0000_s1083" style="position:absolute;z-index:251597312" from="369pt,10.8pt" to="369pt,46.8pt" o:allowincell="f" strokeweight="1.5pt"/>
        </w:pict>
      </w:r>
      <w:r>
        <w:rPr>
          <w:noProof/>
          <w:sz w:val="20"/>
        </w:rPr>
        <w:pict>
          <v:line id="_x0000_s1081" style="position:absolute;z-index:251595264" from="315pt,10.8pt" to="315pt,46.8pt" o:allowincell="f"/>
        </w:pict>
      </w:r>
      <w:r>
        <w:rPr>
          <w:noProof/>
          <w:sz w:val="20"/>
        </w:rPr>
        <w:pict>
          <v:line id="_x0000_s1069" style="position:absolute;z-index:251582976" from="45pt,1.8pt" to="81pt,1.8pt" o:allowincell="f"/>
        </w:pict>
      </w:r>
    </w:p>
    <w:p w:rsidR="00396843" w:rsidRDefault="00794F3B" w:rsidP="00396843">
      <w:r>
        <w:rPr>
          <w:b/>
          <w:noProof/>
          <w:sz w:val="36"/>
        </w:rPr>
        <w:pict>
          <v:shape id="_x0000_s1117" type="#_x0000_t202" style="position:absolute;margin-left:331.5pt;margin-top:9.7pt;width:18pt;height:34pt;z-index:251631104" o:allowincell="f" filled="f" stroked="f">
            <v:textbox>
              <w:txbxContent>
                <w:p w:rsidR="00396843" w:rsidRDefault="00396843" w:rsidP="00396843"/>
                <w:p w:rsidR="00396843" w:rsidRDefault="00396843" w:rsidP="00396843">
                  <w:r>
                    <w:t>4</w:t>
                  </w:r>
                </w:p>
              </w:txbxContent>
            </v:textbox>
          </v:shape>
        </w:pict>
      </w:r>
      <w:r>
        <w:rPr>
          <w:b/>
          <w:noProof/>
          <w:sz w:val="36"/>
        </w:rPr>
        <w:pict>
          <v:shape id="_x0000_s1116" type="#_x0000_t202" style="position:absolute;margin-left:310.25pt;margin-top:5.45pt;width:18pt;height:18pt;z-index:251630080" o:allowincell="f" filled="f" stroked="f">
            <v:textbox>
              <w:txbxContent>
                <w:p w:rsidR="00396843" w:rsidRDefault="00396843" w:rsidP="00396843">
                  <w: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36"/>
        </w:rPr>
        <w:pict>
          <v:shape id="_x0000_s1114" type="#_x0000_t202" style="position:absolute;margin-left:352.75pt;margin-top:5.45pt;width:18pt;height:18pt;z-index:251628032" o:allowincell="f" filled="f" stroked="f">
            <v:textbox>
              <w:txbxContent>
                <w:p w:rsidR="00396843" w:rsidRDefault="00396843" w:rsidP="00396843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74" style="position:absolute;z-index:251588096" from="162pt,6pt" to="279pt,6pt" o:allowincell="f"/>
        </w:pict>
      </w:r>
      <w:r>
        <w:rPr>
          <w:noProof/>
          <w:sz w:val="20"/>
        </w:rPr>
        <w:pict>
          <v:line id="_x0000_s1070" style="position:absolute;z-index:251584000" from="45pt,6pt" to="81pt,6pt" o:allowincell="f"/>
        </w:pict>
      </w:r>
    </w:p>
    <w:p w:rsidR="00396843" w:rsidRDefault="00794F3B" w:rsidP="00396843">
      <w:r>
        <w:rPr>
          <w:noProof/>
          <w:sz w:val="20"/>
        </w:rPr>
        <w:pict>
          <v:line id="_x0000_s1096" style="position:absolute;z-index:251610624" from="297pt,1.2pt" to="315pt,1.2pt" o:allowincell="f"/>
        </w:pict>
      </w:r>
      <w:r>
        <w:rPr>
          <w:noProof/>
          <w:sz w:val="20"/>
        </w:rPr>
        <w:pict>
          <v:line id="_x0000_s1095" style="position:absolute;flip:y;z-index:251609600" from="297pt,1.2pt" to="297pt,10.2pt" o:allowincell="f"/>
        </w:pict>
      </w:r>
      <w:r>
        <w:rPr>
          <w:noProof/>
          <w:sz w:val="20"/>
        </w:rPr>
        <w:pict>
          <v:line id="_x0000_s1075" style="position:absolute;z-index:251589120" from="162pt,10.2pt" to="297pt,10.2pt" o:allowincell="f"/>
        </w:pict>
      </w:r>
      <w:r>
        <w:rPr>
          <w:noProof/>
          <w:sz w:val="20"/>
        </w:rPr>
        <w:pict>
          <v:line id="_x0000_s1091" style="position:absolute;flip:x;z-index:251605504" from="369pt,1.2pt" to="396pt,1.2pt" o:allowincell="f"/>
        </w:pict>
      </w:r>
      <w:r>
        <w:rPr>
          <w:noProof/>
          <w:sz w:val="20"/>
        </w:rPr>
        <w:pict>
          <v:line id="_x0000_s1071" style="position:absolute;z-index:251585024" from="45pt,10.2pt" to="81pt,10.2pt" o:allowincell="f"/>
        </w:pict>
      </w:r>
    </w:p>
    <w:p w:rsidR="00396843" w:rsidRDefault="00396843" w:rsidP="00396843"/>
    <w:p w:rsidR="00396843" w:rsidRDefault="00794F3B" w:rsidP="00396843">
      <w:r>
        <w:rPr>
          <w:noProof/>
          <w:sz w:val="20"/>
        </w:rPr>
        <w:pict>
          <v:line id="_x0000_s1097" style="position:absolute;z-index:251611648" from="198pt,.6pt" to="324pt,.6pt" o:allowincell="f"/>
        </w:pict>
      </w:r>
      <w:r>
        <w:rPr>
          <w:noProof/>
          <w:sz w:val="20"/>
        </w:rPr>
        <w:pict>
          <v:line id="_x0000_s1084" style="position:absolute;z-index:251598336" from="315pt,9.6pt" to="315pt,45.6pt" o:allowincell="f" strokeweight="1.5pt"/>
        </w:pict>
      </w:r>
      <w:r>
        <w:rPr>
          <w:noProof/>
          <w:sz w:val="20"/>
        </w:rPr>
        <w:pict>
          <v:line id="_x0000_s1085" style="position:absolute;z-index:251599360" from="369pt,9.6pt" to="369pt,45.6pt" o:allowincell="f" strokeweight="1.5pt"/>
        </w:pict>
      </w:r>
      <w:r>
        <w:rPr>
          <w:noProof/>
          <w:sz w:val="20"/>
        </w:rPr>
        <w:pict>
          <v:line id="_x0000_s1082" style="position:absolute;z-index:251596288" from="324pt,.6pt" to="5in,.6pt" o:allowincell="f" strokeweight="1.5pt"/>
        </w:pict>
      </w:r>
      <w:r>
        <w:rPr>
          <w:noProof/>
          <w:sz w:val="20"/>
        </w:rPr>
        <w:pict>
          <v:line id="_x0000_s1076" style="position:absolute;z-index:251590144" from="162pt,.6pt" to="198pt,.6pt" o:allowincell="f"/>
        </w:pict>
      </w:r>
      <w:r>
        <w:rPr>
          <w:noProof/>
          <w:sz w:val="20"/>
        </w:rPr>
        <w:pict>
          <v:line id="_x0000_s1072" style="position:absolute;z-index:251586048" from="45pt,.6pt" to="81pt,.6pt" o:allowincell="f"/>
        </w:pict>
      </w:r>
    </w:p>
    <w:p w:rsidR="00396843" w:rsidRDefault="00794F3B" w:rsidP="00396843">
      <w:r>
        <w:rPr>
          <w:b/>
          <w:noProof/>
          <w:sz w:val="36"/>
        </w:rPr>
        <w:pict>
          <v:shape id="_x0000_s1119" type="#_x0000_t202" style="position:absolute;margin-left:352.75pt;margin-top:5.5pt;width:18pt;height:18pt;z-index:251633152" o:allowincell="f" filled="f" stroked="f">
            <v:textbox>
              <w:txbxContent>
                <w:p w:rsidR="00396843" w:rsidRDefault="00396843" w:rsidP="00396843">
                  <w:r>
                    <w:t>7</w:t>
                  </w:r>
                </w:p>
              </w:txbxContent>
            </v:textbox>
          </v:shape>
        </w:pict>
      </w:r>
      <w:r>
        <w:rPr>
          <w:b/>
          <w:noProof/>
          <w:sz w:val="36"/>
        </w:rPr>
        <w:pict>
          <v:shape id="_x0000_s1118" type="#_x0000_t202" style="position:absolute;margin-left:310.25pt;margin-top:5.5pt;width:18pt;height:18pt;z-index:251632128" o:allowincell="f" filled="f" stroked="f">
            <v:textbox>
              <w:txbxContent>
                <w:p w:rsidR="00396843" w:rsidRDefault="00396843" w:rsidP="00396843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99" style="position:absolute;z-index:251613696" from="297pt,4.8pt" to="297pt,13.8pt" o:allowincell="f"/>
        </w:pict>
      </w:r>
      <w:r>
        <w:rPr>
          <w:noProof/>
          <w:sz w:val="20"/>
        </w:rPr>
        <w:pict>
          <v:line id="_x0000_s1098" style="position:absolute;z-index:251612672" from="198pt,4.8pt" to="297pt,4.8pt" o:allowincell="f"/>
        </w:pict>
      </w:r>
      <w:r>
        <w:rPr>
          <w:noProof/>
          <w:sz w:val="20"/>
        </w:rPr>
        <w:pict>
          <v:line id="_x0000_s1077" style="position:absolute;z-index:251591168" from="162pt,4.8pt" to="198pt,4.8pt" o:allowincell="f"/>
        </w:pict>
      </w:r>
    </w:p>
    <w:p w:rsidR="00396843" w:rsidRDefault="00794F3B" w:rsidP="00396843">
      <w:r>
        <w:rPr>
          <w:b/>
          <w:noProof/>
          <w:sz w:val="36"/>
        </w:rPr>
        <w:pict>
          <v:shape id="_x0000_s1120" type="#_x0000_t202" style="position:absolute;margin-left:331.5pt;margin-top:8.7pt;width:18pt;height:21.25pt;z-index:251634176" o:allowincell="f" filled="f" stroked="f">
            <v:textbox>
              <w:txbxContent>
                <w:p w:rsidR="00396843" w:rsidRDefault="00396843" w:rsidP="00396843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08" style="position:absolute;flip:x;z-index:251622912" from="369pt,0" to="396pt,0" o:allowincell="f"/>
        </w:pict>
      </w:r>
      <w:r>
        <w:rPr>
          <w:noProof/>
          <w:sz w:val="20"/>
        </w:rPr>
        <w:pict>
          <v:line id="_x0000_s1107" style="position:absolute;flip:y;z-index:251621888" from="396pt,0" to="396pt,81pt" o:allowincell="f"/>
        </w:pict>
      </w:r>
      <w:r>
        <w:rPr>
          <w:noProof/>
          <w:sz w:val="20"/>
        </w:rPr>
        <w:pict>
          <v:line id="_x0000_s1101" style="position:absolute;z-index:251615744" from="279pt,9pt" to="279pt,45pt" o:allowincell="f"/>
        </w:pict>
      </w:r>
      <w:r>
        <w:rPr>
          <w:noProof/>
          <w:sz w:val="20"/>
        </w:rPr>
        <w:pict>
          <v:line id="_x0000_s1078" style="position:absolute;z-index:251592192" from="162pt,9pt" to="279pt,9pt" o:allowincell="f"/>
        </w:pict>
      </w:r>
      <w:r>
        <w:rPr>
          <w:noProof/>
          <w:sz w:val="20"/>
        </w:rPr>
        <w:pict>
          <v:line id="_x0000_s1100" style="position:absolute;z-index:251614720" from="297pt,0" to="315pt,0" o:allowincell="f"/>
        </w:pict>
      </w:r>
    </w:p>
    <w:p w:rsidR="00396843" w:rsidRDefault="00396843" w:rsidP="00396843"/>
    <w:p w:rsidR="00396843" w:rsidRDefault="00794F3B" w:rsidP="00396843">
      <w:r>
        <w:rPr>
          <w:noProof/>
          <w:sz w:val="20"/>
        </w:rPr>
        <w:pict>
          <v:line id="_x0000_s1104" style="position:absolute;z-index:251618816" from="198pt,-.6pt" to="252pt,-.6pt" o:allowincell="f"/>
        </w:pict>
      </w:r>
      <w:r>
        <w:rPr>
          <w:noProof/>
          <w:sz w:val="20"/>
        </w:rPr>
        <w:pict>
          <v:line id="_x0000_s1105" style="position:absolute;z-index:251619840" from="252pt,-.6pt" to="252pt,53.4pt" o:allowincell="f"/>
        </w:pict>
      </w:r>
      <w:r>
        <w:rPr>
          <w:noProof/>
          <w:sz w:val="20"/>
        </w:rPr>
        <w:pict>
          <v:line id="_x0000_s1103" style="position:absolute;z-index:251617792" from="342pt,-.6pt" to="342pt,17.4pt" o:allowincell="f"/>
        </w:pict>
      </w:r>
      <w:r>
        <w:rPr>
          <w:noProof/>
          <w:sz w:val="20"/>
        </w:rPr>
        <w:pict>
          <v:line id="_x0000_s1086" style="position:absolute;z-index:251600384" from="324pt,-.6pt" to="5in,-.6pt" o:allowincell="f" strokeweight="1.5pt"/>
        </w:pict>
      </w:r>
      <w:r>
        <w:rPr>
          <w:noProof/>
          <w:sz w:val="20"/>
        </w:rPr>
        <w:pict>
          <v:line id="_x0000_s1079" style="position:absolute;z-index:251593216" from="162pt,-.6pt" to="198pt,-.6pt" o:allowincell="f"/>
        </w:pict>
      </w:r>
    </w:p>
    <w:p w:rsidR="00396843" w:rsidRDefault="00794F3B" w:rsidP="00396843">
      <w:r>
        <w:rPr>
          <w:noProof/>
          <w:sz w:val="20"/>
        </w:rPr>
        <w:pict>
          <v:line id="_x0000_s1102" style="position:absolute;z-index:251616768" from="279pt,3.6pt" to="342pt,3.6pt" o:allowincell="f"/>
        </w:pict>
      </w:r>
    </w:p>
    <w:p w:rsidR="00396843" w:rsidRDefault="00396843" w:rsidP="00396843"/>
    <w:p w:rsidR="00396843" w:rsidRDefault="00794F3B" w:rsidP="00396843">
      <w:r>
        <w:rPr>
          <w:noProof/>
          <w:sz w:val="20"/>
        </w:rPr>
        <w:pict>
          <v:line id="_x0000_s1106" style="position:absolute;z-index:251620864" from="252pt,12pt" to="396pt,12pt" o:allowincell="f"/>
        </w:pict>
      </w:r>
    </w:p>
    <w:p w:rsidR="00396843" w:rsidRDefault="00396843" w:rsidP="00396843"/>
    <w:p w:rsidR="00396843" w:rsidRDefault="00396843" w:rsidP="00396843">
      <w:pPr>
        <w:jc w:val="both"/>
      </w:pPr>
    </w:p>
    <w:p w:rsidR="00396843" w:rsidRDefault="00396843" w:rsidP="00396843">
      <w:pPr>
        <w:jc w:val="both"/>
      </w:pPr>
    </w:p>
    <w:p w:rsidR="00396843" w:rsidRDefault="00396843" w:rsidP="00396843">
      <w:pPr>
        <w:jc w:val="both"/>
      </w:pPr>
    </w:p>
    <w:p w:rsidR="00396843" w:rsidRDefault="00396843" w:rsidP="00396843">
      <w:pPr>
        <w:ind w:firstLine="540"/>
        <w:jc w:val="both"/>
      </w:pPr>
      <w:r>
        <w:t>На рисунке в виде “черного ящика” показана комбинационная схема (КС) управляющая семисегментным индикатором. На вход схемы подаются различные комбинации двух сигналов X</w:t>
      </w:r>
      <w:r w:rsidRPr="00455683">
        <w:rPr>
          <w:vertAlign w:val="subscript"/>
        </w:rPr>
        <w:t>1</w:t>
      </w:r>
      <w:r>
        <w:t xml:space="preserve">, </w:t>
      </w:r>
      <w:r>
        <w:rPr>
          <w:lang w:val="en-US"/>
        </w:rPr>
        <w:t>X</w:t>
      </w:r>
      <w:r w:rsidRPr="00455683">
        <w:rPr>
          <w:vertAlign w:val="subscript"/>
        </w:rPr>
        <w:t>2</w:t>
      </w:r>
      <w:r>
        <w:t xml:space="preserve">, </w:t>
      </w:r>
      <w:r>
        <w:rPr>
          <w:lang w:val="en-US"/>
        </w:rPr>
        <w:t>X</w:t>
      </w:r>
      <w:r w:rsidRPr="00455683">
        <w:rPr>
          <w:vertAlign w:val="subscript"/>
        </w:rPr>
        <w:t>3</w:t>
      </w:r>
      <w:r>
        <w:t xml:space="preserve">, </w:t>
      </w:r>
      <w:r>
        <w:rPr>
          <w:lang w:val="en-US"/>
        </w:rPr>
        <w:t>X</w:t>
      </w:r>
      <w:r w:rsidRPr="00455683">
        <w:rPr>
          <w:vertAlign w:val="subscript"/>
        </w:rPr>
        <w:t>4</w:t>
      </w:r>
      <w:r>
        <w:t xml:space="preserve"> (</w:t>
      </w:r>
      <w:r>
        <w:rPr>
          <w:lang w:val="en-US"/>
        </w:rPr>
        <w:t>X</w:t>
      </w:r>
      <w:r w:rsidRPr="00455683">
        <w:rPr>
          <w:vertAlign w:val="subscript"/>
        </w:rPr>
        <w:t>1</w:t>
      </w:r>
      <w:r>
        <w:t xml:space="preserve">- старший). На индикатор предполагается выводить лишь отдельные цифры из множества шестнадцатеричных цифр. На выходе </w:t>
      </w:r>
      <w:r>
        <w:rPr>
          <w:lang w:val="en-US"/>
        </w:rPr>
        <w:t>Y</w:t>
      </w:r>
      <w:r>
        <w:t xml:space="preserve"> должна быть единица, если соединенный с этим выходом сегмент должен загореться при отображении цифр (для логической схемы). Требуется:</w:t>
      </w:r>
    </w:p>
    <w:p w:rsidR="00396843" w:rsidRDefault="00396843" w:rsidP="00396843">
      <w:pPr>
        <w:ind w:firstLine="540"/>
        <w:jc w:val="both"/>
      </w:pPr>
      <w:r>
        <w:rPr>
          <w:b/>
        </w:rPr>
        <w:t>1</w:t>
      </w:r>
      <w:r>
        <w:t xml:space="preserve">. Составить совмещенную таблицу истинности, комплект карт Карно для функции </w:t>
      </w:r>
      <w:r>
        <w:rPr>
          <w:lang w:val="en-US"/>
        </w:rPr>
        <w:t>Y</w:t>
      </w:r>
      <w:r>
        <w:t xml:space="preserve">, провести совместную минимизацию в СДНФ и записать логические формулы,  выражающие </w:t>
      </w:r>
      <w:r>
        <w:rPr>
          <w:lang w:val="en-US"/>
        </w:rPr>
        <w:t>Y</w:t>
      </w:r>
      <w:r>
        <w:t xml:space="preserve"> через </w:t>
      </w:r>
      <w:r>
        <w:rPr>
          <w:lang w:val="en-US"/>
        </w:rPr>
        <w:t>X</w:t>
      </w:r>
      <w:r>
        <w:t>, выполнить преобразование этих формул к виду, обеспечивающему минимально возможную реализацию КС в системе логических элементов ТТЛ серии типа К155 или К555;</w:t>
      </w:r>
    </w:p>
    <w:p w:rsidR="00396843" w:rsidRDefault="00396843" w:rsidP="00396843">
      <w:pPr>
        <w:ind w:firstLine="540"/>
        <w:jc w:val="both"/>
      </w:pPr>
      <w:r>
        <w:rPr>
          <w:b/>
        </w:rPr>
        <w:t>2</w:t>
      </w:r>
      <w:r>
        <w:t>. Выполнить принципиальную электрическую схему устройства, провести расчет быстродействия и мощности;</w:t>
      </w:r>
    </w:p>
    <w:p w:rsidR="00396843" w:rsidRDefault="00F57365" w:rsidP="00396843">
      <w:pPr>
        <w:ind w:firstLine="540"/>
        <w:jc w:val="both"/>
      </w:pPr>
      <w:r>
        <w:rPr>
          <w:b/>
        </w:rPr>
        <w:t>3</w:t>
      </w:r>
      <w:r w:rsidR="00396843">
        <w:t>. Выполнить расчет надежности.</w:t>
      </w:r>
    </w:p>
    <w:p w:rsidR="00396843" w:rsidRDefault="00396843" w:rsidP="00396843"/>
    <w:p w:rsidR="00396843" w:rsidRPr="007D7EAE" w:rsidRDefault="00396843" w:rsidP="00396843"/>
    <w:p w:rsidR="00396843" w:rsidRPr="007D7EAE" w:rsidRDefault="00396843" w:rsidP="00396843"/>
    <w:p w:rsidR="00396843" w:rsidRPr="007D7EAE" w:rsidRDefault="00396843" w:rsidP="00396843"/>
    <w:p w:rsidR="00396843" w:rsidRPr="007D7EAE" w:rsidRDefault="00396843" w:rsidP="00396843"/>
    <w:p w:rsidR="00396843" w:rsidRPr="007D7EAE" w:rsidRDefault="00396843" w:rsidP="00396843"/>
    <w:p w:rsidR="00396843" w:rsidRPr="007D7EAE" w:rsidRDefault="00396843" w:rsidP="00396843"/>
    <w:p w:rsidR="00396843" w:rsidRDefault="00396843" w:rsidP="00396843"/>
    <w:p w:rsidR="00396843" w:rsidRDefault="00396843" w:rsidP="00396843"/>
    <w:p w:rsidR="00396843" w:rsidRDefault="00396843" w:rsidP="00396843"/>
    <w:p w:rsidR="00F57365" w:rsidRDefault="00F57365" w:rsidP="00396843"/>
    <w:p w:rsidR="00C069CB" w:rsidRPr="007D7EAE" w:rsidRDefault="00C069CB" w:rsidP="00396843"/>
    <w:p w:rsidR="00396843" w:rsidRPr="007D7EAE" w:rsidRDefault="00396843" w:rsidP="00396843"/>
    <w:p w:rsidR="00396843" w:rsidRDefault="00396843" w:rsidP="00396843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1.</w:t>
      </w:r>
      <w:r w:rsidR="002940DA">
        <w:rPr>
          <w:b/>
          <w:sz w:val="36"/>
        </w:rPr>
        <w:t>2</w:t>
      </w:r>
      <w:r>
        <w:rPr>
          <w:b/>
          <w:sz w:val="36"/>
        </w:rPr>
        <w:t>.</w:t>
      </w:r>
      <w:r w:rsidR="00BE36D9" w:rsidRPr="00BE36D9">
        <w:rPr>
          <w:b/>
          <w:sz w:val="36"/>
          <w:szCs w:val="36"/>
        </w:rPr>
        <w:t xml:space="preserve"> </w:t>
      </w:r>
      <w:r w:rsidR="00BE36D9" w:rsidRPr="002C3E0A">
        <w:rPr>
          <w:b/>
          <w:sz w:val="36"/>
          <w:szCs w:val="36"/>
        </w:rPr>
        <w:t>Составление таблицы истинности работы устройства</w:t>
      </w:r>
      <w:r>
        <w:rPr>
          <w:b/>
          <w:sz w:val="36"/>
        </w:rPr>
        <w:t>.</w:t>
      </w:r>
    </w:p>
    <w:p w:rsidR="00396843" w:rsidRDefault="00396843" w:rsidP="00396843">
      <w:pPr>
        <w:jc w:val="center"/>
        <w:rPr>
          <w:b/>
          <w:sz w:val="36"/>
        </w:rPr>
      </w:pPr>
    </w:p>
    <w:p w:rsidR="00396843" w:rsidRDefault="00396843" w:rsidP="00396843">
      <w:pPr>
        <w:jc w:val="center"/>
        <w:rPr>
          <w:b/>
          <w:sz w:val="36"/>
        </w:rPr>
      </w:pPr>
    </w:p>
    <w:p w:rsidR="00396843" w:rsidRDefault="00396843" w:rsidP="00396843">
      <w:pPr>
        <w:rPr>
          <w:b/>
          <w:sz w:val="28"/>
        </w:rPr>
      </w:pPr>
      <w:r>
        <w:rPr>
          <w:sz w:val="28"/>
        </w:rPr>
        <w:t>Создание таблицы истинности работы устройства</w:t>
      </w:r>
      <w:r>
        <w:rPr>
          <w:b/>
          <w:sz w:val="28"/>
        </w:rPr>
        <w:t xml:space="preserve"> </w:t>
      </w:r>
      <w:r>
        <w:rPr>
          <w:sz w:val="28"/>
        </w:rPr>
        <w:t xml:space="preserve">по следующему набору комбинаций     </w:t>
      </w:r>
      <w:r w:rsidRPr="002940DA">
        <w:rPr>
          <w:b/>
          <w:sz w:val="28"/>
        </w:rPr>
        <w:t>1</w:t>
      </w:r>
      <w:r>
        <w:rPr>
          <w:b/>
          <w:sz w:val="28"/>
        </w:rPr>
        <w:t xml:space="preserve">, 2, 3, 4, 7, 8, </w:t>
      </w:r>
      <w:r>
        <w:rPr>
          <w:b/>
          <w:sz w:val="28"/>
          <w:lang w:val="en-US"/>
        </w:rPr>
        <w:t>B</w:t>
      </w:r>
      <w:r>
        <w:rPr>
          <w:b/>
          <w:sz w:val="28"/>
        </w:rPr>
        <w:t xml:space="preserve">, </w:t>
      </w:r>
      <w:r>
        <w:rPr>
          <w:b/>
          <w:sz w:val="28"/>
          <w:lang w:val="en-US"/>
        </w:rPr>
        <w:t>C</w:t>
      </w:r>
      <w:r>
        <w:rPr>
          <w:b/>
          <w:sz w:val="28"/>
        </w:rPr>
        <w:t xml:space="preserve">, </w:t>
      </w:r>
      <w:r>
        <w:rPr>
          <w:b/>
          <w:sz w:val="28"/>
          <w:lang w:val="en-US"/>
        </w:rPr>
        <w:t>F</w:t>
      </w:r>
      <w:r>
        <w:rPr>
          <w:b/>
          <w:sz w:val="28"/>
        </w:rPr>
        <w:t>.</w:t>
      </w:r>
    </w:p>
    <w:p w:rsidR="00396843" w:rsidRPr="00396843" w:rsidRDefault="00396843" w:rsidP="00396843">
      <w:pPr>
        <w:rPr>
          <w:sz w:val="28"/>
        </w:rPr>
      </w:pPr>
    </w:p>
    <w:tbl>
      <w:tblPr>
        <w:tblpPr w:leftFromText="180" w:rightFromText="180" w:vertAnchor="text" w:horzAnchor="margin" w:tblpXSpec="center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AE4689" w:rsidRPr="00396843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689" w:rsidRPr="00396843" w:rsidRDefault="00AE4689" w:rsidP="00AE468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AE4689" w:rsidRPr="00396843" w:rsidRDefault="00AE4689" w:rsidP="00AE468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 w:rsidRPr="00396843">
              <w:rPr>
                <w:sz w:val="28"/>
              </w:rPr>
              <w:t>2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AE4689" w:rsidRPr="00396843" w:rsidRDefault="00AE4689" w:rsidP="00AE468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 w:rsidRPr="00396843">
              <w:rPr>
                <w:sz w:val="28"/>
              </w:rPr>
              <w:t>3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689" w:rsidRPr="00396843" w:rsidRDefault="00AE4689" w:rsidP="00AE468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 w:rsidRPr="00396843">
              <w:rPr>
                <w:sz w:val="28"/>
              </w:rPr>
              <w:t>4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689" w:rsidRPr="00396843" w:rsidRDefault="00AE4689" w:rsidP="00AE468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AE4689" w:rsidRPr="00396843" w:rsidRDefault="00AE4689" w:rsidP="00AE468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 w:rsidRPr="00396843">
              <w:rPr>
                <w:sz w:val="28"/>
              </w:rPr>
              <w:t>2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AE4689" w:rsidRPr="00396843" w:rsidRDefault="00AE4689" w:rsidP="00AE468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 w:rsidRPr="00396843">
              <w:rPr>
                <w:sz w:val="28"/>
              </w:rPr>
              <w:t>3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AE4689" w:rsidRPr="00396843" w:rsidRDefault="00AE4689" w:rsidP="00AE468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 w:rsidRPr="00396843">
              <w:rPr>
                <w:sz w:val="28"/>
              </w:rPr>
              <w:t>4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AE4689" w:rsidRPr="00396843" w:rsidRDefault="00AE4689" w:rsidP="00AE468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 w:rsidRPr="00396843">
              <w:rPr>
                <w:sz w:val="28"/>
              </w:rPr>
              <w:t>5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AE4689" w:rsidRPr="00396843" w:rsidRDefault="00AE4689" w:rsidP="00AE468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 w:rsidRPr="00396843">
              <w:rPr>
                <w:sz w:val="28"/>
              </w:rPr>
              <w:t>6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689" w:rsidRPr="00396843" w:rsidRDefault="00AE4689" w:rsidP="00AE468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 w:rsidRPr="00396843">
              <w:rPr>
                <w:sz w:val="28"/>
              </w:rPr>
              <w:t>7</w:t>
            </w:r>
          </w:p>
        </w:tc>
      </w:tr>
      <w:tr w:rsidR="00AE4689" w:rsidRPr="00396843"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  <w:tcBorders>
              <w:top w:val="single" w:sz="12" w:space="0" w:color="auto"/>
              <w:righ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  <w:tcBorders>
              <w:top w:val="single" w:sz="12" w:space="0" w:color="auto"/>
              <w:righ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</w:tr>
      <w:tr w:rsidR="00AE4689" w:rsidRPr="00396843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2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</w:tr>
      <w:tr w:rsidR="00AE4689" w:rsidRPr="00396843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3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</w:tr>
      <w:tr w:rsidR="00AE4689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4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AE4689" w:rsidRPr="00396843" w:rsidRDefault="00AE4689" w:rsidP="00AE4689">
            <w:pPr>
              <w:jc w:val="center"/>
              <w:rPr>
                <w:sz w:val="28"/>
              </w:rPr>
            </w:pPr>
            <w:r w:rsidRPr="00396843">
              <w:rPr>
                <w:sz w:val="28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AE4689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AE4689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AE4689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AE4689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AE4689"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</w:t>
            </w: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bottom w:val="single" w:sz="12" w:space="0" w:color="auto"/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559" w:type="dxa"/>
            <w:tcBorders>
              <w:bottom w:val="single" w:sz="12" w:space="0" w:color="auto"/>
              <w:right w:val="single" w:sz="12" w:space="0" w:color="auto"/>
            </w:tcBorders>
          </w:tcPr>
          <w:p w:rsidR="00AE4689" w:rsidRDefault="00AE4689" w:rsidP="00AE468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</w:tbl>
    <w:p w:rsidR="00396843" w:rsidRPr="00396843" w:rsidRDefault="00396843" w:rsidP="00396843">
      <w:pPr>
        <w:rPr>
          <w:sz w:val="28"/>
        </w:rPr>
      </w:pPr>
    </w:p>
    <w:p w:rsidR="00396843" w:rsidRPr="00396843" w:rsidRDefault="00396843" w:rsidP="00396843">
      <w:pPr>
        <w:rPr>
          <w:sz w:val="28"/>
        </w:rPr>
      </w:pPr>
    </w:p>
    <w:p w:rsidR="00396843" w:rsidRPr="00396843" w:rsidRDefault="00396843" w:rsidP="00396843">
      <w:pPr>
        <w:rPr>
          <w:sz w:val="28"/>
        </w:rPr>
      </w:pPr>
    </w:p>
    <w:p w:rsidR="00396843" w:rsidRDefault="00396843" w:rsidP="00396843">
      <w:pPr>
        <w:rPr>
          <w:sz w:val="28"/>
        </w:rPr>
      </w:pPr>
    </w:p>
    <w:p w:rsidR="00396843" w:rsidRPr="00396843" w:rsidRDefault="00396843" w:rsidP="00396843"/>
    <w:p w:rsidR="00396843" w:rsidRPr="00396843" w:rsidRDefault="00396843" w:rsidP="00396843"/>
    <w:p w:rsidR="00396843" w:rsidRPr="00396843" w:rsidRDefault="00396843" w:rsidP="00396843"/>
    <w:p w:rsidR="00396843" w:rsidRPr="00396843" w:rsidRDefault="00396843" w:rsidP="00396843"/>
    <w:p w:rsidR="00396843" w:rsidRPr="00396843" w:rsidRDefault="00396843" w:rsidP="00396843"/>
    <w:p w:rsidR="00396843" w:rsidRPr="00396843" w:rsidRDefault="00396843" w:rsidP="00396843"/>
    <w:p w:rsidR="00396843" w:rsidRPr="00396843" w:rsidRDefault="00396843" w:rsidP="00396843"/>
    <w:p w:rsidR="00396843" w:rsidRPr="00396843" w:rsidRDefault="00396843" w:rsidP="00396843"/>
    <w:p w:rsidR="00396843" w:rsidRPr="00396843" w:rsidRDefault="00396843" w:rsidP="00396843"/>
    <w:p w:rsidR="00396843" w:rsidRPr="00396843" w:rsidRDefault="00396843" w:rsidP="00396843"/>
    <w:p w:rsidR="00396843" w:rsidRPr="00396843" w:rsidRDefault="00396843" w:rsidP="00396843"/>
    <w:p w:rsidR="00396843" w:rsidRPr="00396843" w:rsidRDefault="00396843" w:rsidP="00396843"/>
    <w:p w:rsidR="00396843" w:rsidRPr="00396843" w:rsidRDefault="00396843" w:rsidP="00396843"/>
    <w:p w:rsidR="00396843" w:rsidRPr="00396843" w:rsidRDefault="00396843" w:rsidP="00396843"/>
    <w:p w:rsidR="00396843" w:rsidRDefault="00396843" w:rsidP="00396843"/>
    <w:p w:rsidR="00BE36D9" w:rsidRDefault="00BE36D9" w:rsidP="00396843"/>
    <w:p w:rsidR="00BE36D9" w:rsidRPr="00396843" w:rsidRDefault="00BE36D9" w:rsidP="00396843"/>
    <w:p w:rsidR="00396843" w:rsidRPr="00396843" w:rsidRDefault="00396843" w:rsidP="00396843"/>
    <w:p w:rsidR="00396843" w:rsidRPr="00396843" w:rsidRDefault="00396843" w:rsidP="00396843"/>
    <w:p w:rsidR="00396843" w:rsidRDefault="00396843" w:rsidP="00396843"/>
    <w:p w:rsidR="00536249" w:rsidRDefault="00536249" w:rsidP="00396843"/>
    <w:p w:rsidR="00536249" w:rsidRDefault="00536249" w:rsidP="00396843"/>
    <w:p w:rsidR="00AE4689" w:rsidRDefault="00AE4689" w:rsidP="00396843"/>
    <w:p w:rsidR="00AE4689" w:rsidRDefault="00AE4689" w:rsidP="00396843"/>
    <w:p w:rsidR="00AE4689" w:rsidRDefault="00AE4689" w:rsidP="00396843"/>
    <w:p w:rsidR="00AE4689" w:rsidRDefault="00AE4689" w:rsidP="00396843"/>
    <w:p w:rsidR="00AE4689" w:rsidRDefault="00AE4689" w:rsidP="00396843"/>
    <w:p w:rsidR="00AE4689" w:rsidRDefault="00AE4689" w:rsidP="00396843"/>
    <w:p w:rsidR="00AE4689" w:rsidRDefault="00AE4689" w:rsidP="00396843"/>
    <w:p w:rsidR="00AE4689" w:rsidRDefault="00AE4689" w:rsidP="00396843"/>
    <w:p w:rsidR="00AE4689" w:rsidRDefault="00AE4689" w:rsidP="00396843"/>
    <w:p w:rsidR="00AE4689" w:rsidRDefault="00AE4689" w:rsidP="00396843"/>
    <w:p w:rsidR="00AE4689" w:rsidRDefault="00AE4689" w:rsidP="00396843"/>
    <w:p w:rsidR="00AE4689" w:rsidRDefault="00AE4689" w:rsidP="00396843"/>
    <w:p w:rsidR="00AE4689" w:rsidRDefault="00AE4689" w:rsidP="00396843"/>
    <w:p w:rsidR="00536249" w:rsidRDefault="00536249" w:rsidP="00396843"/>
    <w:p w:rsidR="00536249" w:rsidRDefault="00536249" w:rsidP="00396843"/>
    <w:p w:rsidR="00536249" w:rsidRDefault="00536249" w:rsidP="00396843"/>
    <w:p w:rsidR="00536249" w:rsidRPr="00396843" w:rsidRDefault="00536249" w:rsidP="00396843"/>
    <w:p w:rsidR="00BE36D9" w:rsidRPr="00AE4689" w:rsidRDefault="00BE36D9" w:rsidP="00BE36D9">
      <w:pPr>
        <w:ind w:left="480"/>
        <w:jc w:val="center"/>
        <w:rPr>
          <w:b/>
          <w:sz w:val="28"/>
          <w:szCs w:val="28"/>
        </w:rPr>
      </w:pPr>
      <w:r w:rsidRPr="00AE4689">
        <w:rPr>
          <w:b/>
          <w:sz w:val="28"/>
          <w:szCs w:val="28"/>
        </w:rPr>
        <w:lastRenderedPageBreak/>
        <w:t>1.</w:t>
      </w:r>
      <w:r w:rsidR="002940DA">
        <w:rPr>
          <w:b/>
          <w:sz w:val="28"/>
          <w:szCs w:val="28"/>
        </w:rPr>
        <w:t>3</w:t>
      </w:r>
      <w:r w:rsidRPr="00AE4689">
        <w:rPr>
          <w:b/>
          <w:sz w:val="28"/>
          <w:szCs w:val="28"/>
        </w:rPr>
        <w:t>.  Минимизация логической функции.</w:t>
      </w:r>
    </w:p>
    <w:p w:rsidR="00396843" w:rsidRDefault="00396843" w:rsidP="00396843">
      <w:pPr>
        <w:jc w:val="center"/>
      </w:pPr>
      <w:r>
        <w:rPr>
          <w:b/>
        </w:rPr>
        <w:t>Составить СДНФ по таблице, построить карты Карно и минимизировать их</w:t>
      </w:r>
      <w:r>
        <w:t>.</w:t>
      </w:r>
    </w:p>
    <w:p w:rsidR="00396843" w:rsidRPr="00066C78" w:rsidRDefault="00794F3B" w:rsidP="00396843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oval id="_x0000_s1141" style="position:absolute;margin-left:34pt;margin-top:115.95pt;width:61.8pt;height:23.8pt;rotation:180;z-index:251647488">
            <v:fill opacity="0"/>
          </v:oval>
        </w:pict>
      </w:r>
      <w:r>
        <w:rPr>
          <w:b/>
          <w:noProof/>
          <w:sz w:val="28"/>
          <w:szCs w:val="28"/>
        </w:rPr>
        <w:pict>
          <v:oval id="_x0000_s1140" style="position:absolute;margin-left:34pt;margin-top:89.3pt;width:23.8pt;height:52.35pt;z-index:251646464">
            <v:fill opacity="0"/>
          </v:oval>
        </w:pict>
      </w:r>
      <w:r>
        <w:rPr>
          <w:b/>
          <w:noProof/>
          <w:sz w:val="28"/>
          <w:szCs w:val="28"/>
        </w:rPr>
        <w:pict>
          <v:oval id="_x0000_s1139" style="position:absolute;margin-left:33.6pt;margin-top:114.95pt;width:23.8pt;height:52.35pt;z-index:251645440">
            <v:fill opacity="0"/>
          </v:oval>
        </w:pict>
      </w:r>
      <w:r>
        <w:rPr>
          <w:position w:val="-12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22.5pt">
            <v:imagedata r:id="rId7" o:title=""/>
          </v:shape>
        </w:pict>
      </w:r>
    </w:p>
    <w:p w:rsidR="00396843" w:rsidRDefault="00396843" w:rsidP="00396843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EQ </w:instrText>
      </w:r>
      <w:r>
        <w:rPr>
          <w:lang w:val="en-US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81"/>
        <w:gridCol w:w="681"/>
        <w:gridCol w:w="681"/>
        <w:gridCol w:w="681"/>
      </w:tblGrid>
      <w:tr w:rsidR="00396843" w:rsidRPr="008C4501" w:rsidTr="008C4501">
        <w:trPr>
          <w:trHeight w:val="51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fldChar w:fldCharType="begin"/>
            </w:r>
            <w:r w:rsidRPr="008C4501">
              <w:rPr>
                <w:b/>
                <w:sz w:val="28"/>
                <w:szCs w:val="28"/>
                <w:lang w:val="en-US"/>
              </w:rPr>
              <w:instrText xml:space="preserve"> EQ </w:instrText>
            </w:r>
            <w:r w:rsidRPr="008C4501">
              <w:rPr>
                <w:b/>
                <w:sz w:val="28"/>
                <w:szCs w:val="28"/>
                <w:lang w:val="en-US"/>
              </w:rPr>
              <w:fldChar w:fldCharType="end"/>
            </w:r>
            <w:r w:rsidR="00794F3B"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26" type="#_x0000_t75" style="width:23.25pt;height:17.25pt">
                  <v:imagedata r:id="rId8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27" type="#_x0000_t75" style="width:23.25pt;height:17.25pt">
                  <v:imagedata r:id="rId9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28" type="#_x0000_t75" style="width:23.25pt;height:17.25pt">
                  <v:imagedata r:id="rId10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29" type="#_x0000_t75" style="width:23.25pt;height:17.25pt">
                  <v:imagedata r:id="rId11" o:title=""/>
                </v:shape>
              </w:pict>
            </w:r>
          </w:p>
        </w:tc>
      </w:tr>
      <w:tr w:rsidR="00396843" w:rsidRPr="008C4501" w:rsidTr="008C4501">
        <w:trPr>
          <w:trHeight w:val="518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30" type="#_x0000_t75" style="width:24pt;height:18pt">
                  <v:imagedata r:id="rId12" o:title=""/>
                </v:shape>
              </w:pic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396843" w:rsidRPr="008C4501" w:rsidTr="008C4501">
        <w:trPr>
          <w:trHeight w:val="523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31" type="#_x0000_t75" style="width:24pt;height:18pt">
                  <v:imagedata r:id="rId13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96843" w:rsidRPr="008C4501" w:rsidTr="008C4501">
        <w:trPr>
          <w:trHeight w:val="523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32" type="#_x0000_t75" style="width:24pt;height:18pt">
                  <v:imagedata r:id="rId14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96843" w:rsidRPr="008C4501" w:rsidTr="008C4501">
        <w:trPr>
          <w:trHeight w:hRule="exact" w:val="522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33" type="#_x0000_t75" style="width:24pt;height:18pt">
                  <v:imagedata r:id="rId15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96843" w:rsidRDefault="00396843" w:rsidP="00396843">
      <w:pPr>
        <w:jc w:val="both"/>
        <w:rPr>
          <w:sz w:val="28"/>
          <w:lang w:val="en-US"/>
        </w:rPr>
      </w:pPr>
    </w:p>
    <w:p w:rsidR="00396843" w:rsidRDefault="00794F3B" w:rsidP="00396843">
      <w:pPr>
        <w:jc w:val="both"/>
        <w:rPr>
          <w:sz w:val="28"/>
          <w:lang w:val="en-US"/>
        </w:rPr>
      </w:pPr>
      <w:r>
        <w:rPr>
          <w:b/>
          <w:noProof/>
          <w:sz w:val="28"/>
          <w:szCs w:val="28"/>
        </w:rPr>
        <w:pict>
          <v:oval id="_x0000_s1136" style="position:absolute;left:0;text-align:left;margin-left:99.25pt;margin-top:66.5pt;width:61.8pt;height:24.1pt;rotation:180;z-index:251642368">
            <v:fill opacity="0"/>
          </v:oval>
        </w:pict>
      </w:r>
      <w:r>
        <w:rPr>
          <w:position w:val="-12"/>
          <w:sz w:val="28"/>
          <w:szCs w:val="28"/>
          <w:lang w:val="en-US"/>
        </w:rPr>
        <w:pict>
          <v:shape id="_x0000_i1034" type="#_x0000_t75" style="width:176.25pt;height:22.5pt">
            <v:imagedata r:id="rId16" o:title=""/>
          </v:shape>
        </w:pict>
      </w:r>
    </w:p>
    <w:p w:rsidR="00396843" w:rsidRDefault="00396843" w:rsidP="00396843">
      <w:pPr>
        <w:jc w:val="both"/>
        <w:rPr>
          <w:sz w:val="28"/>
          <w:lang w:val="en-US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EQ </w:instrText>
      </w:r>
      <w:r>
        <w:rPr>
          <w:sz w:val="28"/>
          <w:lang w:val="en-US"/>
        </w:rPr>
        <w:fldChar w:fldCharType="end"/>
      </w: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EQ </w:instrText>
      </w:r>
      <w:r>
        <w:rPr>
          <w:sz w:val="28"/>
          <w:lang w:val="en-US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81"/>
        <w:gridCol w:w="681"/>
        <w:gridCol w:w="681"/>
        <w:gridCol w:w="681"/>
      </w:tblGrid>
      <w:tr w:rsidR="00396843" w:rsidRPr="008C4501" w:rsidTr="008C4501">
        <w:trPr>
          <w:trHeight w:val="51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fldChar w:fldCharType="begin"/>
            </w:r>
            <w:r w:rsidRPr="008C4501">
              <w:rPr>
                <w:b/>
                <w:sz w:val="28"/>
                <w:szCs w:val="28"/>
                <w:lang w:val="en-US"/>
              </w:rPr>
              <w:instrText xml:space="preserve"> EQ </w:instrText>
            </w:r>
            <w:r w:rsidRPr="008C4501">
              <w:rPr>
                <w:b/>
                <w:sz w:val="28"/>
                <w:szCs w:val="28"/>
                <w:lang w:val="en-US"/>
              </w:rPr>
              <w:fldChar w:fldCharType="end"/>
            </w:r>
            <w:r w:rsidR="00794F3B"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35" type="#_x0000_t75" style="width:23.25pt;height:17.25pt">
                  <v:imagedata r:id="rId8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36" type="#_x0000_t75" style="width:23.25pt;height:17.25pt">
                  <v:imagedata r:id="rId9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37" type="#_x0000_t75" style="width:23.25pt;height:17.25pt">
                  <v:imagedata r:id="rId10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38" type="#_x0000_t75" style="width:23.25pt;height:17.25pt">
                  <v:imagedata r:id="rId11" o:title=""/>
                </v:shape>
              </w:pict>
            </w:r>
          </w:p>
        </w:tc>
      </w:tr>
      <w:tr w:rsidR="00396843" w:rsidRPr="008C4501" w:rsidTr="008C4501">
        <w:trPr>
          <w:trHeight w:val="518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39" type="#_x0000_t75" style="width:24pt;height:18pt">
                  <v:imagedata r:id="rId12" o:title=""/>
                </v:shape>
              </w:pic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396843" w:rsidRPr="008C4501" w:rsidTr="008C4501">
        <w:trPr>
          <w:trHeight w:val="523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40" type="#_x0000_t75" style="width:24pt;height:18pt">
                  <v:imagedata r:id="rId13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96843" w:rsidRPr="008C4501" w:rsidTr="008C4501">
        <w:trPr>
          <w:trHeight w:val="523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41" type="#_x0000_t75" style="width:24pt;height:18pt">
                  <v:imagedata r:id="rId14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96843" w:rsidRPr="008C4501" w:rsidTr="008C4501">
        <w:trPr>
          <w:trHeight w:val="551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42" type="#_x0000_t75" style="width:24pt;height:18pt">
                  <v:imagedata r:id="rId15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96843" w:rsidRDefault="00396843" w:rsidP="00396843">
      <w:pPr>
        <w:jc w:val="both"/>
        <w:rPr>
          <w:sz w:val="28"/>
          <w:lang w:val="en-US"/>
        </w:rPr>
      </w:pPr>
    </w:p>
    <w:p w:rsidR="00396843" w:rsidRDefault="00794F3B" w:rsidP="00396843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oval id="_x0000_s1133" style="position:absolute;left:0;text-align:left;margin-left:99.25pt;margin-top:119.05pt;width:61.8pt;height:23.8pt;rotation:180;z-index:251639296">
            <v:fill opacity="0"/>
          </v:oval>
        </w:pict>
      </w:r>
      <w:r>
        <w:rPr>
          <w:noProof/>
          <w:sz w:val="28"/>
          <w:szCs w:val="28"/>
        </w:rPr>
        <w:pict>
          <v:oval id="_x0000_s1135" style="position:absolute;left:0;text-align:left;margin-left:65.75pt;margin-top:66.6pt;width:61.8pt;height:24.1pt;rotation:180;z-index:251641344">
            <v:fill opacity="0"/>
          </v:oval>
        </w:pict>
      </w:r>
      <w:r>
        <w:rPr>
          <w:noProof/>
          <w:sz w:val="28"/>
          <w:szCs w:val="28"/>
        </w:rPr>
        <w:pict>
          <v:oval id="_x0000_s1134" style="position:absolute;left:0;text-align:left;margin-left:99.25pt;margin-top:66.6pt;width:61.8pt;height:24.1pt;rotation:180;z-index:251640320">
            <v:fill opacity="0"/>
          </v:oval>
        </w:pict>
      </w:r>
      <w:r>
        <w:rPr>
          <w:b/>
          <w:noProof/>
          <w:sz w:val="28"/>
          <w:szCs w:val="28"/>
        </w:rPr>
        <w:pict>
          <v:oval id="_x0000_s1137" style="position:absolute;left:0;text-align:left;margin-left:65.2pt;margin-top:-70.3pt;width:61.8pt;height:24.1pt;rotation:180;z-index:251643392">
            <v:fill opacity="0"/>
          </v:oval>
        </w:pict>
      </w:r>
      <w:r>
        <w:rPr>
          <w:b/>
          <w:noProof/>
          <w:sz w:val="28"/>
          <w:szCs w:val="28"/>
        </w:rPr>
        <w:pict>
          <v:oval id="_x0000_s1138" style="position:absolute;left:0;text-align:left;margin-left:34pt;margin-top:-70.3pt;width:23.8pt;height:52.4pt;z-index:251644416">
            <v:fill opacity="0"/>
          </v:oval>
        </w:pict>
      </w:r>
      <w:r>
        <w:rPr>
          <w:position w:val="-12"/>
          <w:sz w:val="28"/>
          <w:szCs w:val="28"/>
          <w:lang w:val="en-US"/>
        </w:rPr>
        <w:pict>
          <v:shape id="_x0000_i1043" type="#_x0000_t75" style="width:176.25pt;height:22.5pt">
            <v:imagedata r:id="rId17" o:title=""/>
          </v:shape>
        </w:pict>
      </w:r>
    </w:p>
    <w:p w:rsidR="00396843" w:rsidRDefault="00396843" w:rsidP="00396843">
      <w:pPr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81"/>
        <w:gridCol w:w="681"/>
        <w:gridCol w:w="681"/>
        <w:gridCol w:w="681"/>
      </w:tblGrid>
      <w:tr w:rsidR="00396843" w:rsidRPr="008C4501" w:rsidTr="008C4501">
        <w:trPr>
          <w:trHeight w:val="51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fldChar w:fldCharType="begin"/>
            </w:r>
            <w:r w:rsidRPr="008C4501">
              <w:rPr>
                <w:b/>
                <w:sz w:val="28"/>
                <w:szCs w:val="28"/>
                <w:lang w:val="en-US"/>
              </w:rPr>
              <w:instrText xml:space="preserve"> EQ </w:instrText>
            </w:r>
            <w:r w:rsidRPr="008C4501">
              <w:rPr>
                <w:b/>
                <w:sz w:val="28"/>
                <w:szCs w:val="28"/>
                <w:lang w:val="en-US"/>
              </w:rPr>
              <w:fldChar w:fldCharType="end"/>
            </w:r>
            <w:r w:rsidR="00794F3B"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44" type="#_x0000_t75" style="width:23.25pt;height:17.25pt">
                  <v:imagedata r:id="rId8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45" type="#_x0000_t75" style="width:23.25pt;height:17.25pt">
                  <v:imagedata r:id="rId9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46" type="#_x0000_t75" style="width:23.25pt;height:17.25pt">
                  <v:imagedata r:id="rId10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47" type="#_x0000_t75" style="width:23.25pt;height:17.25pt">
                  <v:imagedata r:id="rId11" o:title=""/>
                </v:shape>
              </w:pict>
            </w:r>
          </w:p>
        </w:tc>
      </w:tr>
      <w:tr w:rsidR="00396843" w:rsidRPr="008C4501" w:rsidTr="008C4501">
        <w:trPr>
          <w:trHeight w:val="518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48" type="#_x0000_t75" style="width:24pt;height:18pt">
                  <v:imagedata r:id="rId12" o:title=""/>
                </v:shape>
              </w:pic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396843" w:rsidRPr="008C4501" w:rsidTr="008C4501">
        <w:trPr>
          <w:trHeight w:val="523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49" type="#_x0000_t75" style="width:24pt;height:18pt">
                  <v:imagedata r:id="rId13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96843" w:rsidRPr="008C4501" w:rsidTr="008C4501">
        <w:trPr>
          <w:trHeight w:val="523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50" type="#_x0000_t75" style="width:24pt;height:18pt">
                  <v:imagedata r:id="rId14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396843" w:rsidRPr="008C4501" w:rsidTr="008C4501">
        <w:trPr>
          <w:trHeight w:val="551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51" type="#_x0000_t75" style="width:24pt;height:18pt">
                  <v:imagedata r:id="rId15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96843" w:rsidRDefault="00396843" w:rsidP="00396843">
      <w:pPr>
        <w:jc w:val="both"/>
        <w:rPr>
          <w:sz w:val="28"/>
          <w:lang w:val="en-US"/>
        </w:rPr>
      </w:pPr>
    </w:p>
    <w:p w:rsidR="00396843" w:rsidRDefault="00396843" w:rsidP="00396843">
      <w:pPr>
        <w:jc w:val="both"/>
        <w:rPr>
          <w:sz w:val="28"/>
          <w:szCs w:val="28"/>
          <w:lang w:val="en-US"/>
        </w:rPr>
      </w:pPr>
    </w:p>
    <w:p w:rsidR="00396843" w:rsidRDefault="00396843" w:rsidP="00396843">
      <w:pPr>
        <w:jc w:val="both"/>
        <w:rPr>
          <w:sz w:val="28"/>
          <w:szCs w:val="28"/>
          <w:lang w:val="en-US"/>
        </w:rPr>
      </w:pPr>
    </w:p>
    <w:p w:rsidR="00396843" w:rsidRDefault="00396843" w:rsidP="00396843">
      <w:pPr>
        <w:jc w:val="both"/>
        <w:rPr>
          <w:sz w:val="28"/>
          <w:szCs w:val="28"/>
          <w:lang w:val="en-US"/>
        </w:rPr>
      </w:pPr>
    </w:p>
    <w:p w:rsidR="00396843" w:rsidRDefault="00396843" w:rsidP="00396843">
      <w:pPr>
        <w:jc w:val="both"/>
        <w:rPr>
          <w:sz w:val="28"/>
          <w:szCs w:val="28"/>
          <w:lang w:val="en-US"/>
        </w:rPr>
      </w:pPr>
    </w:p>
    <w:p w:rsidR="00396843" w:rsidRDefault="00396843" w:rsidP="00396843">
      <w:pPr>
        <w:jc w:val="both"/>
        <w:rPr>
          <w:sz w:val="28"/>
          <w:szCs w:val="28"/>
        </w:rPr>
      </w:pPr>
    </w:p>
    <w:p w:rsidR="005D74A0" w:rsidRDefault="005D74A0" w:rsidP="00396843">
      <w:pPr>
        <w:jc w:val="both"/>
        <w:rPr>
          <w:sz w:val="28"/>
          <w:szCs w:val="28"/>
        </w:rPr>
      </w:pPr>
    </w:p>
    <w:p w:rsidR="00396843" w:rsidRDefault="00396843" w:rsidP="00396843">
      <w:pPr>
        <w:jc w:val="both"/>
        <w:rPr>
          <w:sz w:val="28"/>
          <w:szCs w:val="28"/>
        </w:rPr>
      </w:pPr>
    </w:p>
    <w:p w:rsidR="00396843" w:rsidRPr="00396843" w:rsidRDefault="00396843" w:rsidP="00396843">
      <w:pPr>
        <w:jc w:val="both"/>
        <w:rPr>
          <w:sz w:val="28"/>
          <w:szCs w:val="28"/>
        </w:rPr>
      </w:pPr>
    </w:p>
    <w:p w:rsidR="00396843" w:rsidRDefault="00794F3B" w:rsidP="00396843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pict>
          <v:oval id="_x0000_s1580" style="position:absolute;left:0;text-align:left;margin-left:34.85pt;margin-top:124.75pt;width:23.8pt;height:52.4pt;z-index:251678208">
            <v:fill opacity="0"/>
          </v:oval>
        </w:pict>
      </w:r>
      <w:r>
        <w:rPr>
          <w:noProof/>
        </w:rPr>
        <w:pict>
          <v:oval id="_x0000_s1578" style="position:absolute;left:0;text-align:left;margin-left:98.65pt;margin-top:125.6pt;width:61.8pt;height:24.1pt;z-index:251676160">
            <v:fill opacity="0"/>
          </v:oval>
        </w:pict>
      </w:r>
      <w:r>
        <w:rPr>
          <w:position w:val="-12"/>
          <w:sz w:val="28"/>
          <w:szCs w:val="28"/>
          <w:lang w:val="en-US"/>
        </w:rPr>
        <w:pict>
          <v:shape id="_x0000_i1052" type="#_x0000_t75" style="width:252.75pt;height:22.5pt">
            <v:imagedata r:id="rId18" o:title=""/>
          </v:shape>
        </w:pict>
      </w:r>
    </w:p>
    <w:p w:rsidR="00396843" w:rsidRPr="00AE4689" w:rsidRDefault="00396843" w:rsidP="00396843">
      <w:pPr>
        <w:jc w:val="both"/>
        <w:rPr>
          <w:sz w:val="20"/>
          <w:szCs w:val="20"/>
          <w:lang w:val="en-US"/>
        </w:rPr>
      </w:pPr>
    </w:p>
    <w:tbl>
      <w:tblPr>
        <w:tblpPr w:leftFromText="180" w:rightFromText="180" w:vertAnchor="text" w:horzAnchor="margin" w:tblpY="1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81"/>
        <w:gridCol w:w="681"/>
        <w:gridCol w:w="681"/>
        <w:gridCol w:w="681"/>
      </w:tblGrid>
      <w:tr w:rsidR="00DC1853" w:rsidRPr="008C4501" w:rsidTr="008C4501">
        <w:trPr>
          <w:trHeight w:val="51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fldChar w:fldCharType="begin"/>
            </w:r>
            <w:r w:rsidRPr="008C4501">
              <w:rPr>
                <w:b/>
                <w:sz w:val="28"/>
                <w:szCs w:val="28"/>
                <w:lang w:val="en-US"/>
              </w:rPr>
              <w:instrText xml:space="preserve"> EQ </w:instrText>
            </w:r>
            <w:r w:rsidRPr="008C4501">
              <w:rPr>
                <w:b/>
                <w:sz w:val="28"/>
                <w:szCs w:val="28"/>
                <w:lang w:val="en-US"/>
              </w:rPr>
              <w:fldChar w:fldCharType="end"/>
            </w:r>
            <w:r w:rsidR="00794F3B"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53" type="#_x0000_t75" style="width:23.25pt;height:17.25pt">
                  <v:imagedata r:id="rId8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85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54" type="#_x0000_t75" style="width:23.25pt;height:17.25pt">
                  <v:imagedata r:id="rId9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85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55" type="#_x0000_t75" style="width:23.25pt;height:17.25pt">
                  <v:imagedata r:id="rId10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85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56" type="#_x0000_t75" style="width:23.25pt;height:17.25pt">
                  <v:imagedata r:id="rId11" o:title=""/>
                </v:shape>
              </w:pict>
            </w:r>
          </w:p>
        </w:tc>
      </w:tr>
      <w:tr w:rsidR="00DC1853" w:rsidRPr="008C4501" w:rsidTr="008C4501">
        <w:trPr>
          <w:trHeight w:val="518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C185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57" type="#_x0000_t75" style="width:24pt;height:18pt">
                  <v:imagedata r:id="rId12" o:title=""/>
                </v:shape>
              </w:pic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DC1853" w:rsidRPr="008C4501" w:rsidTr="008C4501">
        <w:trPr>
          <w:trHeight w:val="523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C185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58" type="#_x0000_t75" style="width:24pt;height:18pt">
                  <v:imagedata r:id="rId13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C1853" w:rsidRPr="008C4501" w:rsidTr="008C4501">
        <w:trPr>
          <w:trHeight w:val="523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C185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59" type="#_x0000_t75" style="width:24pt;height:18pt">
                  <v:imagedata r:id="rId14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DC1853" w:rsidRPr="008C4501" w:rsidTr="008C4501">
        <w:trPr>
          <w:trHeight w:val="522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C185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60" type="#_x0000_t75" style="width:24pt;height:18pt">
                  <v:imagedata r:id="rId15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C1853" w:rsidRPr="008C4501" w:rsidRDefault="00DC185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96843" w:rsidRPr="00AA1904" w:rsidRDefault="00396843" w:rsidP="00396843">
      <w:pPr>
        <w:jc w:val="both"/>
        <w:rPr>
          <w:lang w:val="en-US"/>
        </w:rPr>
      </w:pPr>
      <w:r>
        <w:rPr>
          <w:lang w:val="en-US"/>
        </w:rPr>
        <w:br w:type="textWrapping" w:clear="all"/>
      </w:r>
    </w:p>
    <w:p w:rsidR="00396843" w:rsidRDefault="00794F3B" w:rsidP="00396843">
      <w:pPr>
        <w:jc w:val="both"/>
        <w:rPr>
          <w:sz w:val="28"/>
          <w:szCs w:val="28"/>
          <w:lang w:val="en-US"/>
        </w:rPr>
      </w:pPr>
      <w:r>
        <w:rPr>
          <w:noProof/>
        </w:rPr>
        <w:pict>
          <v:oval id="_x0000_s1581" style="position:absolute;left:0;text-align:left;margin-left:98.65pt;margin-top:116.25pt;width:61.8pt;height:24.1pt;z-index:251679232">
            <v:fill opacity="0"/>
          </v:oval>
        </w:pict>
      </w:r>
      <w:r>
        <w:rPr>
          <w:noProof/>
        </w:rPr>
        <w:pict>
          <v:oval id="_x0000_s1579" style="position:absolute;left:0;text-align:left;margin-left:99.25pt;margin-top:63.8pt;width:61.8pt;height:24.1pt;z-index:251677184">
            <v:fill opacity="0"/>
          </v:oval>
        </w:pict>
      </w:r>
      <w:r>
        <w:rPr>
          <w:position w:val="-12"/>
          <w:sz w:val="28"/>
          <w:szCs w:val="28"/>
          <w:lang w:val="en-US"/>
        </w:rPr>
        <w:pict>
          <v:shape id="_x0000_i1061" type="#_x0000_t75" style="width:187.5pt;height:22.5pt">
            <v:imagedata r:id="rId19" o:title=""/>
          </v:shape>
        </w:pict>
      </w:r>
    </w:p>
    <w:p w:rsidR="00396843" w:rsidRPr="00AE4689" w:rsidRDefault="00396843" w:rsidP="00396843">
      <w:pPr>
        <w:jc w:val="both"/>
        <w:rPr>
          <w:sz w:val="20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81"/>
        <w:gridCol w:w="681"/>
        <w:gridCol w:w="681"/>
        <w:gridCol w:w="681"/>
      </w:tblGrid>
      <w:tr w:rsidR="00396843" w:rsidRPr="008C4501" w:rsidTr="008C4501">
        <w:trPr>
          <w:trHeight w:val="5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fldChar w:fldCharType="begin"/>
            </w:r>
            <w:r w:rsidRPr="008C4501">
              <w:rPr>
                <w:b/>
                <w:sz w:val="28"/>
                <w:szCs w:val="28"/>
                <w:lang w:val="en-US"/>
              </w:rPr>
              <w:instrText xml:space="preserve"> EQ </w:instrText>
            </w:r>
            <w:r w:rsidRPr="008C4501">
              <w:rPr>
                <w:b/>
                <w:sz w:val="28"/>
                <w:szCs w:val="28"/>
                <w:lang w:val="en-US"/>
              </w:rPr>
              <w:fldChar w:fldCharType="end"/>
            </w:r>
            <w:r w:rsidR="00794F3B"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62" type="#_x0000_t75" style="width:23.25pt;height:17.25pt">
                  <v:imagedata r:id="rId8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63" type="#_x0000_t75" style="width:23.25pt;height:17.25pt">
                  <v:imagedata r:id="rId9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64" type="#_x0000_t75" style="width:23.25pt;height:17.25pt">
                  <v:imagedata r:id="rId10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65" type="#_x0000_t75" style="width:23.25pt;height:17.25pt">
                  <v:imagedata r:id="rId11" o:title=""/>
                </v:shape>
              </w:pict>
            </w:r>
          </w:p>
        </w:tc>
      </w:tr>
      <w:tr w:rsidR="00396843" w:rsidRPr="008C4501" w:rsidTr="008C4501">
        <w:trPr>
          <w:trHeight w:val="512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66" type="#_x0000_t75" style="width:24pt;height:18pt">
                  <v:imagedata r:id="rId12" o:title=""/>
                </v:shape>
              </w:pic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396843" w:rsidRPr="008C4501" w:rsidTr="008C4501">
        <w:trPr>
          <w:trHeight w:val="517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67" type="#_x0000_t75" style="width:24pt;height:18pt">
                  <v:imagedata r:id="rId13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96843" w:rsidRPr="008C4501" w:rsidTr="008C4501">
        <w:trPr>
          <w:trHeight w:val="517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68" type="#_x0000_t75" style="width:24pt;height:18pt">
                  <v:imagedata r:id="rId14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396843" w:rsidRPr="008C4501" w:rsidTr="008C4501">
        <w:trPr>
          <w:trHeight w:val="545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69" type="#_x0000_t75" style="width:24pt;height:18pt">
                  <v:imagedata r:id="rId15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96843" w:rsidRPr="00AE4689" w:rsidRDefault="00DC1853" w:rsidP="00396843">
      <w:pPr>
        <w:jc w:val="both"/>
        <w:rPr>
          <w:sz w:val="20"/>
          <w:szCs w:val="20"/>
          <w:lang w:val="en-US"/>
        </w:rPr>
      </w:pPr>
      <w:r>
        <w:rPr>
          <w:lang w:val="en-US"/>
        </w:rPr>
        <w:br w:type="textWrapping" w:clear="all"/>
      </w:r>
    </w:p>
    <w:p w:rsidR="00396843" w:rsidRDefault="00794F3B" w:rsidP="00396843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oval id="_x0000_s1129" style="position:absolute;left:0;text-align:left;margin-left:33.45pt;margin-top:116.25pt;width:23.8pt;height:52.45pt;z-index:251635200">
            <v:fill opacity="0"/>
          </v:oval>
        </w:pict>
      </w:r>
      <w:r>
        <w:rPr>
          <w:b/>
          <w:noProof/>
          <w:sz w:val="28"/>
          <w:szCs w:val="28"/>
        </w:rPr>
        <w:pict>
          <v:oval id="_x0000_s1131" style="position:absolute;left:0;text-align:left;margin-left:99.25pt;margin-top:63.7pt;width:61.8pt;height:24.1pt;z-index:251637248">
            <v:fill opacity="0"/>
          </v:oval>
        </w:pict>
      </w:r>
      <w:r>
        <w:rPr>
          <w:position w:val="-12"/>
          <w:sz w:val="28"/>
          <w:szCs w:val="28"/>
          <w:lang w:val="en-US"/>
        </w:rPr>
        <w:pict>
          <v:shape id="_x0000_i1070" type="#_x0000_t75" style="width:176.25pt;height:22.5pt">
            <v:imagedata r:id="rId20" o:title=""/>
          </v:shape>
        </w:pict>
      </w:r>
    </w:p>
    <w:p w:rsidR="00396843" w:rsidRPr="00AA1904" w:rsidRDefault="00794F3B" w:rsidP="00396843">
      <w:pPr>
        <w:jc w:val="both"/>
        <w:rPr>
          <w:lang w:val="en-US"/>
        </w:rPr>
      </w:pPr>
      <w:r>
        <w:rPr>
          <w:b/>
          <w:noProof/>
          <w:sz w:val="28"/>
          <w:szCs w:val="28"/>
        </w:rPr>
        <w:pict>
          <v:group id="_x0000_s1583" editas="canvas" style="position:absolute;left:0;text-align:left;margin-left:-36pt;margin-top:7.7pt;width:495pt;height:315pt;z-index:-251636224" coordorigin="2355,7701" coordsize="7200,4582">
            <o:lock v:ext="edit" aspectratio="t"/>
            <v:shape id="_x0000_s1582" type="#_x0000_t75" style="position:absolute;left:2355;top:7701;width:7200;height:4582" o:preferrelative="f">
              <v:fill o:detectmouseclick="t"/>
              <v:path o:extrusionok="t" o:connecttype="none"/>
              <o:lock v:ext="edit" text="t"/>
            </v:shape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584" type="#_x0000_t135" style="position:absolute;left:4791;top:8950;width:475;height:379;rotation:180">
              <v:fill opacity="0"/>
            </v:shape>
            <v:shape id="_x0000_s1585" type="#_x0000_t135" style="position:absolute;left:3295;top:8950;width:475;height:379">
              <v:fill opacity="0"/>
            </v:shape>
            <v:shape id="_x0000_s1586" type="#_x0000_t135" style="position:absolute;left:4791;top:11564;width:475;height:379;rotation:180">
              <v:fill opacity="0"/>
            </v:shape>
            <v:shape id="_x0000_s1587" type="#_x0000_t135" style="position:absolute;left:3295;top:11564;width:475;height:382">
              <v:fill opacity="0"/>
            </v:shape>
          </v:group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81"/>
        <w:gridCol w:w="681"/>
        <w:gridCol w:w="681"/>
        <w:gridCol w:w="681"/>
      </w:tblGrid>
      <w:tr w:rsidR="00396843" w:rsidRPr="008C4501" w:rsidTr="008C4501">
        <w:trPr>
          <w:trHeight w:val="51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C4501">
              <w:rPr>
                <w:b/>
                <w:sz w:val="26"/>
                <w:szCs w:val="26"/>
                <w:lang w:val="en-US"/>
              </w:rPr>
              <w:fldChar w:fldCharType="begin"/>
            </w:r>
            <w:r w:rsidRPr="008C4501">
              <w:rPr>
                <w:b/>
                <w:sz w:val="26"/>
                <w:szCs w:val="26"/>
                <w:lang w:val="en-US"/>
              </w:rPr>
              <w:instrText xml:space="preserve"> EQ </w:instrText>
            </w:r>
            <w:r w:rsidRPr="008C4501">
              <w:rPr>
                <w:b/>
                <w:sz w:val="26"/>
                <w:szCs w:val="26"/>
                <w:lang w:val="en-US"/>
              </w:rPr>
              <w:fldChar w:fldCharType="end"/>
            </w:r>
            <w:r w:rsidR="00794F3B">
              <w:rPr>
                <w:b/>
                <w:position w:val="-10"/>
                <w:sz w:val="26"/>
                <w:szCs w:val="26"/>
                <w:lang w:val="en-US"/>
              </w:rPr>
              <w:pict>
                <v:shape id="_x0000_i1071" type="#_x0000_t75" style="width:23.25pt;height:17.25pt">
                  <v:imagedata r:id="rId8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position w:val="-10"/>
                <w:sz w:val="26"/>
                <w:szCs w:val="26"/>
                <w:lang w:val="en-US"/>
              </w:rPr>
              <w:pict>
                <v:shape id="_x0000_i1072" type="#_x0000_t75" style="width:23.25pt;height:17.25pt">
                  <v:imagedata r:id="rId9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position w:val="-10"/>
                <w:sz w:val="26"/>
                <w:szCs w:val="26"/>
                <w:lang w:val="en-US"/>
              </w:rPr>
              <w:pict>
                <v:shape id="_x0000_i1073" type="#_x0000_t75" style="width:23.25pt;height:17.25pt">
                  <v:imagedata r:id="rId10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position w:val="-10"/>
                <w:sz w:val="26"/>
                <w:szCs w:val="26"/>
                <w:lang w:val="en-US"/>
              </w:rPr>
              <w:pict>
                <v:shape id="_x0000_i1074" type="#_x0000_t75" style="width:23.25pt;height:17.25pt">
                  <v:imagedata r:id="rId11" o:title=""/>
                </v:shape>
              </w:pict>
            </w:r>
          </w:p>
        </w:tc>
      </w:tr>
      <w:tr w:rsidR="00396843" w:rsidRPr="008C4501" w:rsidTr="008C4501">
        <w:trPr>
          <w:trHeight w:val="518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position w:val="-12"/>
                <w:sz w:val="26"/>
                <w:szCs w:val="26"/>
                <w:lang w:val="en-US"/>
              </w:rPr>
              <w:pict>
                <v:shape id="_x0000_i1075" type="#_x0000_t75" style="width:24pt;height:18pt">
                  <v:imagedata r:id="rId12" o:title=""/>
                </v:shape>
              </w:pic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C4501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C4501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396843" w:rsidRPr="008C4501" w:rsidTr="008C4501">
        <w:trPr>
          <w:trHeight w:val="523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position w:val="-12"/>
                <w:sz w:val="26"/>
                <w:szCs w:val="26"/>
                <w:lang w:val="en-US"/>
              </w:rPr>
              <w:pict>
                <v:shape id="_x0000_i1076" type="#_x0000_t75" style="width:24pt;height:18pt">
                  <v:imagedata r:id="rId13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396843" w:rsidRPr="008C4501" w:rsidTr="008C4501">
        <w:trPr>
          <w:trHeight w:val="523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position w:val="-12"/>
                <w:sz w:val="26"/>
                <w:szCs w:val="26"/>
                <w:lang w:val="en-US"/>
              </w:rPr>
              <w:pict>
                <v:shape id="_x0000_i1077" type="#_x0000_t75" style="width:24pt;height:18pt">
                  <v:imagedata r:id="rId14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C4501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C4501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396843" w:rsidRPr="008C4501" w:rsidTr="008C4501">
        <w:trPr>
          <w:trHeight w:val="551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position w:val="-12"/>
                <w:sz w:val="26"/>
                <w:szCs w:val="26"/>
                <w:lang w:val="en-US"/>
              </w:rPr>
              <w:pict>
                <v:shape id="_x0000_i1078" type="#_x0000_t75" style="width:24pt;height:18pt">
                  <v:imagedata r:id="rId15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C4501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396843" w:rsidRPr="00FC63C1" w:rsidRDefault="00396843" w:rsidP="00396843">
      <w:pPr>
        <w:jc w:val="both"/>
        <w:rPr>
          <w:sz w:val="20"/>
          <w:szCs w:val="20"/>
          <w:lang w:val="en-US"/>
        </w:rPr>
      </w:pPr>
      <w:r>
        <w:rPr>
          <w:lang w:val="en-US"/>
        </w:rPr>
        <w:br w:type="textWrapping" w:clear="all"/>
      </w:r>
    </w:p>
    <w:p w:rsidR="00396843" w:rsidRDefault="00794F3B" w:rsidP="00396843">
      <w:pPr>
        <w:jc w:val="both"/>
        <w:rPr>
          <w:sz w:val="28"/>
          <w:szCs w:val="28"/>
          <w:lang w:val="en-US"/>
        </w:rPr>
      </w:pPr>
      <w:r>
        <w:rPr>
          <w:noProof/>
        </w:rPr>
        <w:pict>
          <v:oval id="_x0000_s1130" style="position:absolute;left:0;text-align:left;margin-left:31.2pt;margin-top:114.45pt;width:61.8pt;height:24.1pt;z-index:251636224">
            <v:fill opacity="0"/>
          </v:oval>
        </w:pict>
      </w:r>
      <w:r>
        <w:rPr>
          <w:noProof/>
          <w:sz w:val="28"/>
          <w:szCs w:val="28"/>
        </w:rPr>
        <w:pict>
          <v:oval id="_x0000_s1132" style="position:absolute;left:0;text-align:left;margin-left:33.45pt;margin-top:87.9pt;width:23.8pt;height:52.45pt;z-index:251638272">
            <v:fill opacity="0"/>
          </v:oval>
        </w:pict>
      </w:r>
      <w:r>
        <w:rPr>
          <w:position w:val="-12"/>
          <w:sz w:val="28"/>
          <w:szCs w:val="28"/>
          <w:lang w:val="en-US"/>
        </w:rPr>
        <w:pict>
          <v:shape id="_x0000_i1079" type="#_x0000_t75" style="width:307.5pt;height:22.5pt">
            <v:imagedata r:id="rId21" o:title=""/>
          </v:shape>
        </w:pict>
      </w:r>
    </w:p>
    <w:p w:rsidR="00396843" w:rsidRPr="00FC63C1" w:rsidRDefault="00396843" w:rsidP="00396843">
      <w:pPr>
        <w:jc w:val="both"/>
        <w:rPr>
          <w:sz w:val="20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81"/>
        <w:gridCol w:w="681"/>
        <w:gridCol w:w="681"/>
        <w:gridCol w:w="681"/>
      </w:tblGrid>
      <w:tr w:rsidR="00396843" w:rsidRPr="008C4501" w:rsidTr="008C4501">
        <w:trPr>
          <w:trHeight w:val="51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fldChar w:fldCharType="begin"/>
            </w:r>
            <w:r w:rsidRPr="008C4501">
              <w:rPr>
                <w:b/>
                <w:sz w:val="28"/>
                <w:szCs w:val="28"/>
                <w:lang w:val="en-US"/>
              </w:rPr>
              <w:instrText xml:space="preserve"> EQ </w:instrText>
            </w:r>
            <w:r w:rsidRPr="008C4501">
              <w:rPr>
                <w:b/>
                <w:sz w:val="28"/>
                <w:szCs w:val="28"/>
                <w:lang w:val="en-US"/>
              </w:rPr>
              <w:fldChar w:fldCharType="end"/>
            </w:r>
            <w:r w:rsidR="00794F3B"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80" type="#_x0000_t75" style="width:23.25pt;height:17.25pt">
                  <v:imagedata r:id="rId8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81" type="#_x0000_t75" style="width:23.25pt;height:17.25pt">
                  <v:imagedata r:id="rId9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82" type="#_x0000_t75" style="width:23.25pt;height:17.25pt">
                  <v:imagedata r:id="rId10" o:title=""/>
                </v:shape>
              </w:pic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0"/>
                <w:sz w:val="28"/>
                <w:szCs w:val="28"/>
                <w:lang w:val="en-US"/>
              </w:rPr>
              <w:pict>
                <v:shape id="_x0000_i1083" type="#_x0000_t75" style="width:23.25pt;height:17.25pt">
                  <v:imagedata r:id="rId11" o:title=""/>
                </v:shape>
              </w:pict>
            </w:r>
          </w:p>
        </w:tc>
      </w:tr>
      <w:tr w:rsidR="00396843" w:rsidRPr="008C4501" w:rsidTr="008C4501">
        <w:trPr>
          <w:trHeight w:val="518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84" type="#_x0000_t75" style="width:24pt;height:18pt">
                  <v:imagedata r:id="rId12" o:title=""/>
                </v:shape>
              </w:pic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396843" w:rsidRPr="008C4501" w:rsidTr="008C4501">
        <w:trPr>
          <w:trHeight w:val="523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85" type="#_x0000_t75" style="width:24pt;height:18pt">
                  <v:imagedata r:id="rId13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96843" w:rsidRPr="008C4501" w:rsidTr="008C4501">
        <w:trPr>
          <w:trHeight w:val="523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86" type="#_x0000_t75" style="width:24pt;height:18pt">
                  <v:imagedata r:id="rId14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501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396843" w:rsidRPr="008C4501" w:rsidTr="008C4501">
        <w:trPr>
          <w:trHeight w:val="551"/>
        </w:trPr>
        <w:tc>
          <w:tcPr>
            <w:tcW w:w="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6843" w:rsidRPr="008C4501" w:rsidRDefault="00794F3B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position w:val="-12"/>
                <w:sz w:val="28"/>
                <w:szCs w:val="28"/>
                <w:lang w:val="en-US"/>
              </w:rPr>
              <w:pict>
                <v:shape id="_x0000_i1087" type="#_x0000_t75" style="width:24pt;height:18pt">
                  <v:imagedata r:id="rId15" o:title="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96843" w:rsidRPr="008C4501" w:rsidRDefault="00396843" w:rsidP="008C45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160B8B" w:rsidRPr="00001967" w:rsidRDefault="00642F0C" w:rsidP="00001967">
      <w:pPr>
        <w:ind w:left="480"/>
        <w:jc w:val="center"/>
        <w:rPr>
          <w:b/>
          <w:sz w:val="28"/>
          <w:szCs w:val="28"/>
        </w:rPr>
      </w:pPr>
      <w:r>
        <w:br w:type="textWrapping" w:clear="all"/>
      </w:r>
      <w:r w:rsidR="00160B8B" w:rsidRPr="00001967">
        <w:rPr>
          <w:b/>
          <w:sz w:val="28"/>
          <w:szCs w:val="28"/>
        </w:rPr>
        <w:lastRenderedPageBreak/>
        <w:t>1.4.  Выбо</w:t>
      </w:r>
      <w:r w:rsidR="00EF76F7">
        <w:rPr>
          <w:b/>
          <w:sz w:val="28"/>
          <w:szCs w:val="28"/>
        </w:rPr>
        <w:t xml:space="preserve">р и обоснование функциональной </w:t>
      </w:r>
      <w:r w:rsidR="00160B8B" w:rsidRPr="00001967">
        <w:rPr>
          <w:b/>
          <w:sz w:val="28"/>
          <w:szCs w:val="28"/>
        </w:rPr>
        <w:t>схемы устройства.</w:t>
      </w:r>
    </w:p>
    <w:p w:rsidR="00160B8B" w:rsidRDefault="00794F3B" w:rsidP="00396843">
      <w:r>
        <w:rPr>
          <w:noProof/>
        </w:rPr>
        <w:pict>
          <v:shape id="_x0000_s1478" type="#_x0000_t202" style="position:absolute;margin-left:9pt;margin-top:-4.8pt;width:123.1pt;height:27pt;z-index:-251667968" strokecolor="white">
            <v:textbox style="mso-next-textbox:#_x0000_s1478">
              <w:txbxContent>
                <w:p w:rsidR="00B93D31" w:rsidRPr="00972302" w:rsidRDefault="00B93D31" w:rsidP="00B93D31">
                  <w:pPr>
                    <w:rPr>
                      <w:color w:val="FF0000"/>
                    </w:rPr>
                  </w:pPr>
                  <w:r>
                    <w:rPr>
                      <w:b/>
                      <w:sz w:val="26"/>
                      <w:lang w:val="en-US"/>
                    </w:rPr>
                    <w:t xml:space="preserve">  </w:t>
                  </w:r>
                  <w:r w:rsidR="00794F3B">
                    <w:rPr>
                      <w:b/>
                      <w:position w:val="-12"/>
                      <w:sz w:val="26"/>
                      <w:lang w:val="en-US"/>
                    </w:rPr>
                    <w:pict>
                      <v:shape id="_x0000_i1089" type="#_x0000_t75" style="width:43.5pt;height:16.5pt">
                        <v:imagedata r:id="rId22" o:title=""/>
                      </v:shape>
                    </w:pict>
                  </w:r>
                  <w:r w:rsidR="00C861BD">
                    <w:rPr>
                      <w:b/>
                      <w:sz w:val="26"/>
                    </w:rPr>
                    <w:t xml:space="preserve">  </w:t>
                  </w:r>
                  <w:r w:rsidR="00794F3B">
                    <w:rPr>
                      <w:b/>
                      <w:position w:val="-12"/>
                      <w:sz w:val="26"/>
                      <w:lang w:val="en-US"/>
                    </w:rPr>
                    <w:pict>
                      <v:shape id="_x0000_i1091" type="#_x0000_t75" style="width:45pt;height:17.25pt">
                        <v:imagedata r:id="rId23" o:title=""/>
                      </v:shape>
                    </w:pict>
                  </w:r>
                </w:p>
              </w:txbxContent>
            </v:textbox>
          </v:shape>
        </w:pict>
      </w:r>
    </w:p>
    <w:p w:rsidR="00AF7628" w:rsidRDefault="00794F3B" w:rsidP="00396843">
      <w:r>
        <w:rPr>
          <w:noProof/>
        </w:rPr>
        <w:pict>
          <v:group id="_x0000_s1318" editas="canvas" style="position:absolute;margin-left:0;margin-top:0;width:513pt;height:674.9pt;z-index:251580928;mso-position-horizontal-relative:char;mso-position-vertical-relative:line" coordorigin="2340,14915" coordsize="7665,10091">
            <o:lock v:ext="edit" aspectratio="t"/>
            <v:shape id="_x0000_s1319" type="#_x0000_t75" style="position:absolute;left:2340;top:14915;width:7665;height:10091" o:preferrelative="f">
              <v:fill o:detectmouseclick="t"/>
              <v:path o:extrusionok="t" o:connecttype="none"/>
              <o:lock v:ext="edit" text="t"/>
            </v:shape>
            <v:group id="_x0000_s1817" style="position:absolute;left:2750;top:14915;width:3086;height:10091" coordorigin="2750,14780" coordsize="3221,10226">
              <v:rect id="_x0000_s1320" style="position:absolute;left:4380;top:14891;width:294;height:326" filled="f">
                <v:textbox style="mso-next-textbox:#_x0000_s1320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321" style="position:absolute" from="4677,15063" to="4967,15065"/>
              <v:line id="_x0000_s1322" style="position:absolute" from="3946,15145" to="4377,15146"/>
              <v:line id="_x0000_s1323" style="position:absolute" from="2759,14929" to="4374,14930"/>
              <v:line id="_x0000_s1324" style="position:absolute" from="2919,15036" to="4374,15038"/>
              <v:rect id="_x0000_s1325" style="position:absolute;left:4380;top:15251;width:294;height:326" filled="f">
                <v:textbox style="mso-next-textbox:#_x0000_s1325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rect id="_x0000_s1326" style="position:absolute;left:4380;top:15627;width:294;height:327" filled="f">
                <v:textbox style="mso-next-textbox:#_x0000_s1326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327" style="position:absolute" from="2759,15305" to="4374,15306"/>
              <v:line id="_x0000_s1328" style="position:absolute" from="2919,15412" to="4374,15414"/>
              <v:line id="_x0000_s1329" style="position:absolute" from="3809,15521" to="4381,15522"/>
              <v:line id="_x0000_s1330" style="position:absolute" from="4677,15412" to="4967,15414"/>
              <v:line id="_x0000_s1331" style="position:absolute" from="2759,15654" to="4377,15655"/>
              <v:line id="_x0000_s1332" style="position:absolute" from="3809,15762" to="4381,15763"/>
              <v:line id="_x0000_s1333" style="position:absolute" from="3946,15897" to="4380,15898"/>
              <v:line id="_x0000_s1334" style="position:absolute" from="4677,15788" to="4967,15790"/>
              <v:rect id="_x0000_s1335" style="position:absolute;left:4380;top:16433;width:294;height:383" filled="f">
                <v:textbox style="mso-next-textbox:#_x0000_s1335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rect id="_x0000_s1336" style="position:absolute;left:4380;top:16003;width:294;height:381" filled="f">
                <v:textbox style="mso-next-textbox:#_x0000_s1336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337" style="position:absolute" from="3490,18851" to="4367,18852"/>
              <v:line id="_x0000_s1338" style="position:absolute" from="3513,16487" to="4367,16488"/>
              <v:line id="_x0000_s1339" style="position:absolute" from="4677,16191" to="4967,16193"/>
              <v:line id="_x0000_s1340" style="position:absolute" from="4677,16622" to="4967,16623"/>
              <v:line id="_x0000_s1341" style="position:absolute" from="3216,16327" to="4371,16327"/>
              <v:line id="_x0000_s1342" style="position:absolute" from="2759,16057" to="4377,16058"/>
              <v:line id="_x0000_s1343" style="position:absolute" from="3056,16676" to="4374,16677"/>
              <v:line id="_x0000_s1344" style="position:absolute" from="3056,17804" to="4374,17805"/>
              <v:line id="_x0000_s1345" style="position:absolute;flip:y" from="3056,16246" to="4374,16247"/>
              <v:line id="_x0000_s1346" style="position:absolute" from="5262,15789" to="5854,15792" strokeweight="1pt">
                <v:stroke endarrow="block"/>
              </v:line>
              <v:shape id="_x0000_s1347" type="#_x0000_t202" style="position:absolute;left:5384;top:15297;width:587;height:518" filled="f" stroked="f" strokecolor="white">
                <v:textbox style="mso-next-textbox:#_x0000_s1347">
                  <w:txbxContent>
                    <w:p w:rsidR="00B93D31" w:rsidRDefault="00B93D31" w:rsidP="00174E6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Y</w:t>
                      </w:r>
                      <w:r w:rsidRPr="005449EC">
                        <w:rPr>
                          <w:b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line id="_x0000_s1348" style="position:absolute" from="3649,16138" to="4383,16139"/>
              <v:line id="_x0000_s1349" style="position:absolute" from="3216,16782" to="4371,16783"/>
              <v:line id="_x0000_s1350" style="position:absolute" from="2919,16567" to="4374,16569"/>
              <v:rect id="_x0000_s1351" style="position:absolute;left:4973;top:16890;width:293;height:1088" filled="f">
                <v:textbox style="mso-next-textbox:#_x0000_s1351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352" style="position:absolute;left:4380;top:16917;width:294;height:325" filled="f">
                <v:textbox style="mso-next-textbox:#_x0000_s1352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353" style="position:absolute" from="4677,17090" to="4967,17091"/>
              <v:line id="_x0000_s1354" style="position:absolute" from="2759,16957" to="4374,16958"/>
              <v:line id="_x0000_s1355" style="position:absolute" from="2918,17063" to="4374,17065"/>
              <v:rect id="_x0000_s1356" style="position:absolute;left:4380;top:17278;width:294;height:326" filled="f">
                <v:textbox style="mso-next-textbox:#_x0000_s1356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rect id="_x0000_s1357" style="position:absolute;left:4380;top:17654;width:294;height:327" filled="f">
                <v:textbox style="mso-next-textbox:#_x0000_s1357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358" style="position:absolute" from="3809,17160" to="4381,17161"/>
              <v:line id="_x0000_s1359" style="position:absolute" from="4677,17438" to="4967,17441"/>
              <v:line id="_x0000_s1360" style="position:absolute" from="3809,17428" to="4381,17429"/>
              <v:line id="_x0000_s1361" style="position:absolute" from="3946,17536" to="4383,17537"/>
              <v:line id="_x0000_s1362" style="position:absolute" from="4677,17814" to="4967,17817"/>
              <v:line id="_x0000_s1363" style="position:absolute" from="5269,17455" to="5860,17456" strokeweight="1pt">
                <v:stroke endarrow="block"/>
              </v:line>
              <v:shape id="_x0000_s1364" type="#_x0000_t202" style="position:absolute;left:5361;top:16998;width:587;height:387" filled="f" stroked="f" strokecolor="white">
                <v:textbox style="mso-next-textbox:#_x0000_s1364">
                  <w:txbxContent>
                    <w:p w:rsidR="00B93D31" w:rsidRDefault="00B93D31" w:rsidP="00174E6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Y</w:t>
                      </w:r>
                      <w:r w:rsidRPr="0004439D">
                        <w:rPr>
                          <w:b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_x0000_s1365" style="position:absolute" from="3649,17346" to="4381,17348"/>
              <v:line id="_x0000_s1366" style="position:absolute" from="3216,17912" to="4371,17913"/>
              <v:line id="_x0000_s1367" style="position:absolute" from="3513,17711" to="4367,17713"/>
              <v:line id="_x0000_s1368" style="position:absolute" from="3056,20141" to="4374,20142"/>
              <v:rect id="_x0000_s1369" style="position:absolute;left:4973;top:18045;width:293;height:1088" filled="f">
                <v:textbox style="mso-next-textbox:#_x0000_s1369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370" style="position:absolute;left:4381;top:18073;width:295;height:324" filled="f">
                <v:textbox style="mso-next-textbox:#_x0000_s1370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371" style="position:absolute" from="4679,18245" to="4969,18246"/>
              <v:rect id="_x0000_s1372" style="position:absolute;left:4381;top:18433;width:295;height:326" filled="f">
                <v:textbox style="mso-next-textbox:#_x0000_s1372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rect id="_x0000_s1373" style="position:absolute;left:4381;top:18809;width:295;height:327" filled="f">
                <v:textbox style="mso-next-textbox:#_x0000_s1373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374" style="position:absolute" from="3809,18959" to="4380,18960"/>
              <v:line id="_x0000_s1375" style="position:absolute" from="4679,18594" to="4969,18596"/>
              <v:line id="_x0000_s1376" style="position:absolute" from="4679,18970" to="4969,18972"/>
              <v:line id="_x0000_s1377" style="position:absolute" from="5269,19926" to="5862,19928" strokeweight="1pt">
                <v:stroke endarrow="block"/>
              </v:line>
              <v:shape id="_x0000_s1378" type="#_x0000_t202" style="position:absolute;left:5361;top:19470;width:588;height:386" filled="f" stroked="f" strokecolor="white">
                <v:textbox style="mso-next-textbox:#_x0000_s1378">
                  <w:txbxContent>
                    <w:p w:rsidR="00B93D31" w:rsidRPr="009B398B" w:rsidRDefault="00B93D31" w:rsidP="00174E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Y</w:t>
                      </w:r>
                      <w:r>
                        <w:rPr>
                          <w:b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line id="_x0000_s1379" style="position:absolute" from="3214,20222" to="4368,20223"/>
              <v:line id="_x0000_s1380" style="position:absolute" from="3513,18502" to="4367,18503"/>
              <v:line id="_x0000_s1381" style="position:absolute" from="3649,18126" to="4379,18127"/>
              <v:line id="_x0000_s1382" style="position:absolute" from="3056,18234" to="4373,18235"/>
              <v:line id="_x0000_s1383" style="position:absolute" from="3214,18341" to="4368,18343"/>
              <v:line id="_x0000_s1384" style="position:absolute" from="3946,19082" to="4383,19083"/>
              <v:rect id="_x0000_s1385" style="position:absolute;left:4973;top:19173;width:293;height:1468" filled="f">
                <v:textbox style="mso-next-textbox:#_x0000_s1385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386" style="position:absolute;left:4381;top:19200;width:296;height:326" filled="f">
                <v:textbox style="mso-next-textbox:#_x0000_s1386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387" style="position:absolute" from="4680,19373" to="4969,19375"/>
              <v:rect id="_x0000_s1388" style="position:absolute;left:4381;top:19561;width:296;height:326" filled="f">
                <v:textbox style="mso-next-textbox:#_x0000_s1388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rect id="_x0000_s1389" style="position:absolute;left:4381;top:19938;width:296;height:326" filled="f">
                <v:textbox style="mso-next-textbox:#_x0000_s1389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390" style="position:absolute" from="4680,19722" to="4969,19724"/>
              <v:line id="_x0000_s1391" style="position:absolute" from="4680,20097" to="4969,20100"/>
              <v:line id="_x0000_s1392" style="position:absolute" from="2759,19254" to="4373,19255"/>
              <v:line id="_x0000_s1393" style="position:absolute" from="3809,19470" to="4383,19471"/>
              <v:rect id="_x0000_s1394" style="position:absolute;left:4380;top:20302;width:297;height:325" filled="f">
                <v:textbox style="mso-next-textbox:#_x0000_s1394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395" style="position:absolute" from="4680,20462" to="4968,20463"/>
              <v:line id="_x0000_s1396" style="position:absolute" from="5269,18610" to="5862,18611" strokeweight="1pt">
                <v:stroke endarrow="block"/>
              </v:line>
              <v:shape id="_x0000_s1397" type="#_x0000_t202" style="position:absolute;left:5361;top:18153;width:588;height:386" filled="f" stroked="f" strokecolor="white">
                <v:textbox style="mso-next-textbox:#_x0000_s1397">
                  <w:txbxContent>
                    <w:p w:rsidR="00B93D31" w:rsidRPr="009B398B" w:rsidRDefault="00B93D31" w:rsidP="00174E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Y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line id="_x0000_s1398" style="position:absolute" from="2919,19362" to="4374,19363"/>
              <v:line id="_x0000_s1399" style="position:absolute" from="3513,19603" to="4367,19604"/>
              <v:line id="_x0000_s1400" style="position:absolute" from="3809,19709" to="4380,19711"/>
              <v:line id="_x0000_s1401" style="position:absolute" from="3945,19834" to="4383,19835"/>
              <v:line id="_x0000_s1402" style="position:absolute" from="2759,19979" to="4374,19980"/>
              <v:line id="_x0000_s1403" style="position:absolute" from="3649,20060" to="4378,20061"/>
              <v:line id="_x0000_s1404" style="position:absolute" from="3513,20329" to="4367,20331"/>
              <v:line id="_x0000_s1405" style="position:absolute" from="3946,20571" to="4386,20572"/>
              <v:line id="_x0000_s1406" style="position:absolute" from="3056,20490" to="4374,20491"/>
              <v:line id="_x0000_s1407" style="position:absolute" from="2919,20409" to="4374,20410"/>
              <v:rect id="_x0000_s1408" style="position:absolute;left:4973;top:20705;width:293;height:1087" filled="f">
                <v:textbox style="mso-next-textbox:#_x0000_s1408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409" style="position:absolute;left:4381;top:20732;width:296;height:325" filled="f">
                <v:textbox style="mso-next-textbox:#_x0000_s1409">
                  <w:txbxContent>
                    <w:p w:rsidR="00B93D31" w:rsidRDefault="00B93D31" w:rsidP="00174E6D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410" style="position:absolute" from="4680,20904" to="4969,20907"/>
              <v:rect id="_x0000_s1411" style="position:absolute;left:4381;top:21093;width:296;height:325" filled="f">
                <v:textbox style="mso-next-textbox:#_x0000_s1411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rect id="_x0000_s1412" style="position:absolute;left:4381;top:21469;width:296;height:327" filled="f">
                <v:textbox style="mso-next-textbox:#_x0000_s1412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413" style="position:absolute" from="4680,21253" to="4969,21255"/>
              <v:line id="_x0000_s1414" style="position:absolute" from="4680,21628" to="4969,21631"/>
              <v:line id="_x0000_s1415" style="position:absolute" from="5269,21269" to="5863,21271" strokeweight="1pt">
                <v:stroke endarrow="block"/>
              </v:line>
              <v:shape id="_x0000_s1416" type="#_x0000_t202" style="position:absolute;left:5361;top:20812;width:588;height:387" filled="f" stroked="f" strokecolor="white">
                <v:textbox style="mso-next-textbox:#_x0000_s1416">
                  <w:txbxContent>
                    <w:p w:rsidR="00B93D31" w:rsidRPr="009B398B" w:rsidRDefault="00B93D31" w:rsidP="00174E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Y</w:t>
                      </w:r>
                      <w:r>
                        <w:rPr>
                          <w:b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  <v:line id="_x0000_s1417" style="position:absolute" from="3056,18610" to="4374,18611"/>
              <v:line id="_x0000_s1418" style="position:absolute" from="3214,18691" to="4367,18692"/>
              <v:line id="_x0000_s1419" style="position:absolute" from="3513,20785" to="4367,20786"/>
              <v:line id="_x0000_s1420" style="position:absolute" from="3809,20893" to="4380,20894"/>
              <v:line id="_x0000_s1421" style="position:absolute" from="3945,21016" to="4383,21017"/>
              <v:line id="_x0000_s1422" style="position:absolute" from="3513,21134" to="4367,21135"/>
              <v:line id="_x0000_s1423" style="position:absolute" from="3056,21350" to="4374,21351"/>
              <v:line id="_x0000_s1424" style="position:absolute" from="2919,21242" to="4374,21243"/>
              <v:line id="_x0000_s1425" style="position:absolute" from="3809,21672" to="4380,21673"/>
              <v:line id="_x0000_s1426" style="position:absolute" from="2759,21484" to="4373,21486"/>
              <v:line id="_x0000_s1427" style="position:absolute" from="2919,21591" to="4374,21592"/>
              <v:line id="_x0000_s1428" style="position:absolute" from="3216,21726" to="4368,21727"/>
              <v:rect id="_x0000_s1429" style="position:absolute;left:4973;top:21860;width:293;height:1087" filled="f">
                <v:textbox style="mso-next-textbox:#_x0000_s1429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430" style="position:absolute;left:4381;top:21887;width:298;height:324" filled="f">
                <v:textbox style="mso-next-textbox:#_x0000_s1430">
                  <w:txbxContent>
                    <w:p w:rsidR="00B93D31" w:rsidRDefault="00B93D31" w:rsidP="00174E6D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431" style="position:absolute" from="4682,22058" to="4969,22062"/>
              <v:rect id="_x0000_s1432" style="position:absolute;left:4381;top:22248;width:298;height:323" filled="f">
                <v:textbox style="mso-next-textbox:#_x0000_s1432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rect id="_x0000_s1433" style="position:absolute;left:4381;top:22623;width:298;height:328" filled="f">
                <v:textbox style="mso-next-textbox:#_x0000_s1433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434" style="position:absolute" from="4682,22408" to="4969,22410"/>
              <v:line id="_x0000_s1435" style="position:absolute" from="4682,22782" to="4969,22784"/>
              <v:line id="_x0000_s1436" style="position:absolute" from="5269,22424" to="5865,22425" strokeweight="1pt">
                <v:stroke endarrow="block"/>
              </v:line>
              <v:shape id="_x0000_s1437" type="#_x0000_t202" style="position:absolute;left:5361;top:21967;width:588;height:387" filled="f" stroked="f" strokecolor="white">
                <v:textbox style="mso-next-textbox:#_x0000_s1437">
                  <w:txbxContent>
                    <w:p w:rsidR="00B93D31" w:rsidRPr="009B398B" w:rsidRDefault="00B93D31" w:rsidP="00174E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Y</w:t>
                      </w:r>
                      <w:r>
                        <w:rPr>
                          <w:b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  <v:line id="_x0000_s1438" style="position:absolute" from="2919,22048" to="4374,22049"/>
              <v:line id="_x0000_s1439" style="position:absolute" from="3809,22800" to="4381,22801"/>
              <v:line id="_x0000_s1440" style="position:absolute" from="2759,21940" to="4374,21941"/>
              <v:line id="_x0000_s1441" style="position:absolute" from="3809,22156" to="4380,22157"/>
              <v:line id="_x0000_s1442" style="position:absolute" from="3056,22397" to="4374,22398"/>
              <v:line id="_x0000_s1443" style="position:absolute" from="3216,22505" to="4368,22506"/>
              <v:line id="_x0000_s1444" style="position:absolute" from="3513,22290" to="4367,22292"/>
              <v:line id="_x0000_s1445" style="position:absolute" from="3946,22908" to="4386,22909"/>
              <v:line id="_x0000_s1446" style="position:absolute" from="2919,22693" to="4374,22695"/>
              <v:rect id="_x0000_s1447" style="position:absolute;left:4381;top:23029;width:295;height:326" filled="f">
                <v:textbox style="mso-next-textbox:#_x0000_s1447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448" style="position:absolute" from="4679,23203" to="4969,23204"/>
              <v:line id="_x0000_s1449" style="position:absolute" from="3946,23282" to="4378,23284"/>
              <v:line id="_x0000_s1450" style="position:absolute" from="2760,23069" to="4374,23071"/>
              <v:line id="_x0000_s1451" style="position:absolute" from="2920,23176" to="4374,23177"/>
              <v:rect id="_x0000_s1452" style="position:absolute;left:4381;top:23391;width:295;height:324" filled="f">
                <v:textbox style="mso-next-textbox:#_x0000_s1452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rect id="_x0000_s1453" style="position:absolute;left:4381;top:23765;width:295;height:328" filled="f">
                <v:textbox style="mso-next-textbox:#_x0000_s1453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454" style="position:absolute" from="2760,23444" to="4374,23445"/>
              <v:line id="_x0000_s1455" style="position:absolute" from="3809,23552" to="4381,23553"/>
              <v:line id="_x0000_s1456" style="position:absolute" from="4679,23550" to="4969,23552"/>
              <v:line id="_x0000_s1457" style="position:absolute" from="3809,23928" to="4381,23930"/>
              <v:line id="_x0000_s1458" style="position:absolute" from="3946,24034" to="4381,24036"/>
              <v:line id="_x0000_s1459" style="position:absolute" from="4679,23927" to="4969,23928"/>
              <v:rect id="_x0000_s1460" style="position:absolute;left:4381;top:24571;width:295;height:383" filled="f">
                <v:textbox style="mso-next-textbox:#_x0000_s1460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rect id="_x0000_s1461" style="position:absolute;left:4381;top:24141;width:295;height:383" filled="f">
                <v:textbox style="mso-next-textbox:#_x0000_s1461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462" style="position:absolute" from="3513,24626" to="4367,24628"/>
              <v:line id="_x0000_s1463" style="position:absolute" from="4679,24329" to="4969,24331"/>
              <v:line id="_x0000_s1464" style="position:absolute" from="4679,24761" to="4969,24762"/>
              <v:line id="_x0000_s1465" style="position:absolute" from="3216,24465" to="4371,24466"/>
              <v:line id="_x0000_s1466" style="position:absolute" from="2760,24196" to="4378,24197"/>
              <v:line id="_x0000_s1467" style="position:absolute" from="3058,24813" to="4374,24815"/>
              <v:line id="_x0000_s1468" style="position:absolute;flip:y" from="3058,24385" to="4374,24386"/>
              <v:line id="_x0000_s1469" style="position:absolute" from="5269,23927" to="5863,23928" strokeweight="1pt">
                <v:stroke endarrow="block"/>
              </v:line>
              <v:shape id="_x0000_s1470" type="#_x0000_t202" style="position:absolute;left:5361;top:23444;width:588;height:376" filled="f" stroked="f" strokecolor="white">
                <v:textbox style="mso-next-textbox:#_x0000_s1470">
                  <w:txbxContent>
                    <w:p w:rsidR="00B93D31" w:rsidRPr="001F1EFE" w:rsidRDefault="00B93D31" w:rsidP="00174E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Y</w:t>
                      </w:r>
                      <w:r>
                        <w:rPr>
                          <w:b/>
                          <w:vertAlign w:val="subscript"/>
                        </w:rPr>
                        <w:t>7</w:t>
                      </w:r>
                    </w:p>
                  </w:txbxContent>
                </v:textbox>
              </v:shape>
              <v:line id="_x0000_s1471" style="position:absolute" from="3651,24279" to="4383,24279"/>
              <v:line id="_x0000_s1472" style="position:absolute" from="3216,24920" to="4371,24922"/>
              <v:line id="_x0000_s1473" style="position:absolute" from="2920,24705" to="4374,24707"/>
              <v:rect id="_x0000_s1474" style="position:absolute;left:4973;top:14891;width:293;height:1934" filled="f">
                <v:textbox style="mso-next-textbox:#_x0000_s1474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475" style="position:absolute;left:4973;top:22988;width:293;height:1934" filled="f">
                <v:textbox style="mso-next-textbox:#_x0000_s1475">
                  <w:txbxContent>
                    <w:p w:rsidR="00B93D31" w:rsidRDefault="00B93D31" w:rsidP="00174E6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line id="_x0000_s1476" style="position:absolute" from="3946,23660" to="4381,23661"/>
              <v:line id="_x0000_s1477" style="position:absolute" from="2919,23821" to="4371,23823"/>
              <v:line id="_x0000_s1479" style="position:absolute" from="2750,14780" to="2752,25006"/>
              <v:line id="_x0000_s1480" style="position:absolute" from="2913,14780" to="2914,25006"/>
              <v:line id="_x0000_s1481" style="position:absolute" from="3056,14780" to="3056,25006"/>
              <v:line id="_x0000_s1482" style="position:absolute" from="3217,14780" to="3219,25006"/>
              <v:line id="_x0000_s1483" style="position:absolute" from="3513,14780" to="3514,25006"/>
              <v:line id="_x0000_s1484" style="position:absolute" from="3647,14780" to="3648,25006"/>
              <v:line id="_x0000_s1485" style="position:absolute" from="3809,14780" to="3810,25006"/>
              <v:line id="_x0000_s1486" style="position:absolute" from="3948,14780" to="3949,25006"/>
            </v:group>
            <v:shape id="_x0000_s1978" type="#_x0000_t202" style="position:absolute;left:5971;top:14990;width:3631;height:2502" filled="f" stroked="f">
              <v:textbox>
                <w:txbxContent>
                  <w:p w:rsidR="00EF76F7" w:rsidRPr="00EF76F7" w:rsidRDefault="00EF76F7" w:rsidP="00EF76F7">
                    <w:pPr>
                      <w:jc w:val="both"/>
                      <w:rPr>
                        <w:sz w:val="28"/>
                        <w:szCs w:val="28"/>
                      </w:rPr>
                    </w:pPr>
                    <w:r w:rsidRPr="00EF76F7">
                      <w:rPr>
                        <w:sz w:val="28"/>
                        <w:szCs w:val="28"/>
                      </w:rPr>
                      <w:t>На основе карт Карно составлена следующая функциональная схема.</w:t>
                    </w:r>
                  </w:p>
                  <w:p w:rsidR="00EF76F7" w:rsidRDefault="00EF76F7"/>
                </w:txbxContent>
              </v:textbox>
            </v:shape>
          </v:group>
        </w:pict>
      </w:r>
      <w:r>
        <w:pict>
          <v:shape id="_x0000_i1092" type="#_x0000_t75" style="width:513pt;height:675pt">
            <v:imagedata croptop="-65520f" cropbottom="65520f"/>
          </v:shape>
        </w:pict>
      </w:r>
    </w:p>
    <w:p w:rsidR="00975236" w:rsidRDefault="00975236" w:rsidP="000229F1">
      <w:pPr>
        <w:pStyle w:val="a4"/>
        <w:rPr>
          <w:sz w:val="28"/>
        </w:rPr>
      </w:pPr>
    </w:p>
    <w:p w:rsidR="000229F1" w:rsidRDefault="00001967" w:rsidP="000229F1">
      <w:pPr>
        <w:pStyle w:val="a4"/>
        <w:rPr>
          <w:sz w:val="28"/>
        </w:rPr>
      </w:pPr>
      <w:r>
        <w:rPr>
          <w:sz w:val="28"/>
        </w:rPr>
        <w:lastRenderedPageBreak/>
        <w:t xml:space="preserve">1.5.  </w:t>
      </w:r>
      <w:r w:rsidR="000229F1">
        <w:rPr>
          <w:sz w:val="28"/>
        </w:rPr>
        <w:t>Синтез электрической принципиальной схемы</w:t>
      </w:r>
    </w:p>
    <w:p w:rsidR="000229F1" w:rsidRDefault="000229F1" w:rsidP="000229F1">
      <w:pPr>
        <w:jc w:val="center"/>
        <w:rPr>
          <w:b/>
          <w:sz w:val="28"/>
        </w:rPr>
      </w:pPr>
      <w:r>
        <w:rPr>
          <w:b/>
          <w:sz w:val="28"/>
        </w:rPr>
        <w:t>в базисе «И-НЕ».</w:t>
      </w:r>
    </w:p>
    <w:p w:rsidR="000229F1" w:rsidRDefault="000229F1" w:rsidP="000229F1">
      <w:pPr>
        <w:pStyle w:val="a5"/>
        <w:jc w:val="center"/>
      </w:pPr>
    </w:p>
    <w:p w:rsidR="000229F1" w:rsidRDefault="000229F1" w:rsidP="003650E3">
      <w:pPr>
        <w:pStyle w:val="a5"/>
        <w:ind w:firstLine="708"/>
      </w:pPr>
      <w:r>
        <w:t>Можно уменьшить количество наименований схем. Это можно сделать путем преобразования с помощью формул:</w:t>
      </w:r>
    </w:p>
    <w:p w:rsidR="003650E3" w:rsidRDefault="00794F3B" w:rsidP="000229F1">
      <w:pPr>
        <w:jc w:val="both"/>
        <w:rPr>
          <w:b/>
        </w:rPr>
      </w:pPr>
      <w:r>
        <w:rPr>
          <w:b/>
          <w:position w:val="-10"/>
          <w:lang w:val="en-US"/>
        </w:rPr>
        <w:pict>
          <v:shape id="_x0000_i1093" type="#_x0000_t75" style="width:109.5pt;height:31.5pt">
            <v:imagedata r:id="rId24" o:title=""/>
          </v:shape>
        </w:pict>
      </w:r>
    </w:p>
    <w:p w:rsidR="003650E3" w:rsidRDefault="00794F3B" w:rsidP="000229F1">
      <w:pPr>
        <w:jc w:val="both"/>
        <w:rPr>
          <w:b/>
        </w:rPr>
      </w:pPr>
      <w:r>
        <w:rPr>
          <w:b/>
          <w:position w:val="-10"/>
        </w:rPr>
        <w:pict>
          <v:shape id="_x0000_i1094" type="#_x0000_t75" style="width:109.5pt;height:33.75pt">
            <v:imagedata r:id="rId25" o:title=""/>
          </v:shape>
        </w:pict>
      </w:r>
    </w:p>
    <w:p w:rsidR="000229F1" w:rsidRDefault="000229F1" w:rsidP="003650E3">
      <w:pPr>
        <w:ind w:firstLine="708"/>
        <w:jc w:val="both"/>
      </w:pPr>
      <w:r>
        <w:t>В результате получаем только схемы “И-НЕ” и схемы отрицания</w:t>
      </w:r>
    </w:p>
    <w:p w:rsidR="00A0395B" w:rsidRDefault="00A0395B" w:rsidP="003650E3">
      <w:pPr>
        <w:ind w:firstLine="708"/>
        <w:jc w:val="both"/>
      </w:pPr>
    </w:p>
    <w:p w:rsidR="00A0395B" w:rsidRDefault="00794F3B" w:rsidP="00A0395B">
      <w:pPr>
        <w:jc w:val="both"/>
      </w:pPr>
      <w:r>
        <w:rPr>
          <w:position w:val="-14"/>
        </w:rPr>
        <w:pict>
          <v:shape id="_x0000_i1095" type="#_x0000_t75" style="width:403.5pt;height:31.5pt">
            <v:imagedata r:id="rId26" o:title=""/>
          </v:shape>
        </w:pict>
      </w:r>
    </w:p>
    <w:p w:rsidR="00A0395B" w:rsidRDefault="00794F3B" w:rsidP="00A0395B">
      <w:pPr>
        <w:jc w:val="both"/>
      </w:pPr>
      <w:r>
        <w:rPr>
          <w:position w:val="-14"/>
        </w:rPr>
        <w:pict>
          <v:shape id="_x0000_i1096" type="#_x0000_t75" style="width:251.25pt;height:31.5pt">
            <v:imagedata r:id="rId27" o:title=""/>
          </v:shape>
        </w:pict>
      </w:r>
    </w:p>
    <w:p w:rsidR="00A0395B" w:rsidRDefault="00794F3B" w:rsidP="00A0395B">
      <w:pPr>
        <w:jc w:val="both"/>
      </w:pPr>
      <w:r>
        <w:rPr>
          <w:position w:val="-14"/>
        </w:rPr>
        <w:pict>
          <v:shape id="_x0000_i1097" type="#_x0000_t75" style="width:249.75pt;height:31.5pt">
            <v:imagedata r:id="rId28" o:title=""/>
          </v:shape>
        </w:pict>
      </w:r>
    </w:p>
    <w:p w:rsidR="00A0395B" w:rsidRDefault="00794F3B" w:rsidP="00A0395B">
      <w:pPr>
        <w:jc w:val="both"/>
      </w:pPr>
      <w:r>
        <w:rPr>
          <w:position w:val="-14"/>
        </w:rPr>
        <w:pict>
          <v:shape id="_x0000_i1098" type="#_x0000_t75" style="width:339.75pt;height:31.5pt">
            <v:imagedata r:id="rId29" o:title=""/>
          </v:shape>
        </w:pict>
      </w:r>
    </w:p>
    <w:p w:rsidR="00A0395B" w:rsidRDefault="00794F3B" w:rsidP="00A0395B">
      <w:pPr>
        <w:jc w:val="both"/>
      </w:pPr>
      <w:r>
        <w:rPr>
          <w:position w:val="-14"/>
        </w:rPr>
        <w:pict>
          <v:shape id="_x0000_i1099" type="#_x0000_t75" style="width:262.5pt;height:31.5pt">
            <v:imagedata r:id="rId30" o:title=""/>
          </v:shape>
        </w:pict>
      </w:r>
    </w:p>
    <w:p w:rsidR="00A0395B" w:rsidRDefault="00794F3B" w:rsidP="00A0395B">
      <w:pPr>
        <w:jc w:val="both"/>
      </w:pPr>
      <w:r>
        <w:rPr>
          <w:position w:val="-14"/>
        </w:rPr>
        <w:pict>
          <v:shape id="_x0000_i1100" type="#_x0000_t75" style="width:251.25pt;height:31.5pt">
            <v:imagedata r:id="rId31" o:title=""/>
          </v:shape>
        </w:pict>
      </w:r>
    </w:p>
    <w:p w:rsidR="00A0395B" w:rsidRDefault="00794F3B" w:rsidP="00A0395B">
      <w:pPr>
        <w:jc w:val="both"/>
      </w:pPr>
      <w:r>
        <w:rPr>
          <w:position w:val="-14"/>
        </w:rPr>
        <w:pict>
          <v:shape id="_x0000_i1101" type="#_x0000_t75" style="width:405pt;height:31.5pt">
            <v:imagedata r:id="rId32" o:title=""/>
          </v:shape>
        </w:pict>
      </w:r>
    </w:p>
    <w:p w:rsidR="00A0395B" w:rsidRDefault="00A0395B" w:rsidP="00A0395B">
      <w:pPr>
        <w:jc w:val="both"/>
      </w:pPr>
    </w:p>
    <w:p w:rsidR="000229F1" w:rsidRPr="007D7EAE" w:rsidRDefault="000229F1" w:rsidP="000229F1">
      <w:pPr>
        <w:jc w:val="both"/>
        <w:rPr>
          <w:sz w:val="28"/>
        </w:rPr>
      </w:pPr>
    </w:p>
    <w:p w:rsidR="000229F1" w:rsidRDefault="000229F1" w:rsidP="000229F1">
      <w:pPr>
        <w:jc w:val="center"/>
        <w:rPr>
          <w:b/>
        </w:rPr>
      </w:pPr>
      <w:r>
        <w:rPr>
          <w:b/>
        </w:rPr>
        <w:t>Повторяющиеся значения формул СДНФ</w:t>
      </w:r>
    </w:p>
    <w:p w:rsidR="00A0395B" w:rsidRDefault="00794F3B" w:rsidP="000229F1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02" type="#_x0000_t75" style="width:93pt;height:31.5pt">
            <v:imagedata r:id="rId33" o:title=""/>
          </v:shape>
        </w:pict>
      </w:r>
    </w:p>
    <w:p w:rsidR="003244C5" w:rsidRDefault="00794F3B" w:rsidP="000229F1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03" type="#_x0000_t75" style="width:89.25pt;height:31.5pt">
            <v:imagedata r:id="rId34" o:title=""/>
          </v:shape>
        </w:pict>
      </w:r>
    </w:p>
    <w:p w:rsidR="003244C5" w:rsidRDefault="00794F3B" w:rsidP="000229F1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04" type="#_x0000_t75" style="width:87.75pt;height:31.5pt">
            <v:imagedata r:id="rId35" o:title=""/>
          </v:shape>
        </w:pict>
      </w:r>
    </w:p>
    <w:p w:rsidR="003244C5" w:rsidRDefault="00794F3B" w:rsidP="000229F1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05" type="#_x0000_t75" style="width:91.5pt;height:31.5pt">
            <v:imagedata r:id="rId36" o:title=""/>
          </v:shape>
        </w:pict>
      </w:r>
    </w:p>
    <w:p w:rsidR="003244C5" w:rsidRDefault="00794F3B" w:rsidP="000229F1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06" type="#_x0000_t75" style="width:91.5pt;height:31.5pt">
            <v:imagedata r:id="rId37" o:title=""/>
          </v:shape>
        </w:pict>
      </w:r>
    </w:p>
    <w:p w:rsidR="003244C5" w:rsidRDefault="00794F3B" w:rsidP="000229F1">
      <w:pPr>
        <w:jc w:val="both"/>
        <w:rPr>
          <w:sz w:val="28"/>
        </w:rPr>
      </w:pPr>
      <w:r>
        <w:rPr>
          <w:position w:val="-10"/>
          <w:sz w:val="28"/>
        </w:rPr>
        <w:pict>
          <v:shape id="_x0000_i1107" type="#_x0000_t75" style="width:94.5pt;height:30pt">
            <v:imagedata r:id="rId38" o:title=""/>
          </v:shape>
        </w:pict>
      </w:r>
    </w:p>
    <w:p w:rsidR="003244C5" w:rsidRDefault="00794F3B" w:rsidP="003244C5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08" type="#_x0000_t75" style="width:112.5pt;height:31.5pt">
            <v:imagedata r:id="rId39" o:title=""/>
          </v:shape>
        </w:pict>
      </w:r>
    </w:p>
    <w:p w:rsidR="00DA54BB" w:rsidRDefault="00794F3B" w:rsidP="00DA54BB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09" type="#_x0000_t75" style="width:108.75pt;height:31.5pt">
            <v:imagedata r:id="rId40" o:title=""/>
          </v:shape>
        </w:pict>
      </w:r>
    </w:p>
    <w:p w:rsidR="003244C5" w:rsidRDefault="003244C5" w:rsidP="000229F1">
      <w:pPr>
        <w:jc w:val="both"/>
        <w:rPr>
          <w:sz w:val="28"/>
        </w:rPr>
      </w:pPr>
    </w:p>
    <w:p w:rsidR="003244C5" w:rsidRDefault="003244C5" w:rsidP="000229F1">
      <w:pPr>
        <w:jc w:val="both"/>
        <w:rPr>
          <w:sz w:val="28"/>
        </w:rPr>
      </w:pPr>
    </w:p>
    <w:p w:rsidR="00F57365" w:rsidRPr="00D52C63" w:rsidRDefault="00F57365" w:rsidP="00F57365">
      <w:pPr>
        <w:jc w:val="center"/>
        <w:rPr>
          <w:b/>
          <w:sz w:val="36"/>
          <w:szCs w:val="36"/>
        </w:rPr>
      </w:pPr>
      <w:r w:rsidRPr="00D52C63">
        <w:rPr>
          <w:b/>
          <w:sz w:val="36"/>
          <w:szCs w:val="36"/>
        </w:rPr>
        <w:lastRenderedPageBreak/>
        <w:t>1.6. Выб</w:t>
      </w:r>
      <w:r>
        <w:rPr>
          <w:b/>
          <w:sz w:val="36"/>
          <w:szCs w:val="36"/>
        </w:rPr>
        <w:t>ор и обоснование элементной базы.</w:t>
      </w:r>
    </w:p>
    <w:p w:rsidR="00F57365" w:rsidRDefault="00F57365" w:rsidP="00F57365">
      <w:pPr>
        <w:jc w:val="center"/>
      </w:pPr>
    </w:p>
    <w:p w:rsidR="00F57365" w:rsidRDefault="00F57365" w:rsidP="00F57365">
      <w:pPr>
        <w:ind w:firstLine="540"/>
        <w:jc w:val="both"/>
      </w:pPr>
      <w:r>
        <w:t xml:space="preserve">Для проектирования было предложено выбрать элементы ТТЛ серий 155 и 555. После сравнения характеристик этих двух серий мною была выбрана 555 серия. </w:t>
      </w:r>
    </w:p>
    <w:p w:rsidR="00F57365" w:rsidRDefault="00F57365" w:rsidP="00F57365">
      <w:pPr>
        <w:ind w:firstLine="540"/>
        <w:jc w:val="both"/>
      </w:pPr>
      <w:r>
        <w:t>Потому что:</w:t>
      </w:r>
    </w:p>
    <w:p w:rsidR="00F57365" w:rsidRDefault="00F57365" w:rsidP="00F57365">
      <w:pPr>
        <w:numPr>
          <w:ilvl w:val="0"/>
          <w:numId w:val="8"/>
        </w:numPr>
        <w:jc w:val="both"/>
      </w:pPr>
      <w:r>
        <w:t>во-первых, коэффициент разветвления у неё в два раза больше, чем у 155 серии, что в дальнейшем даст возможность не использовать дополнительные резисторы на входе схемы</w:t>
      </w:r>
    </w:p>
    <w:p w:rsidR="00F57365" w:rsidRDefault="00F57365" w:rsidP="00F57365">
      <w:pPr>
        <w:numPr>
          <w:ilvl w:val="0"/>
          <w:numId w:val="8"/>
        </w:numPr>
        <w:jc w:val="both"/>
      </w:pPr>
      <w:r>
        <w:t>во-вторых, элементы 555 серии потребляют меньше мощности в отличие от серии 155, так как их максимальное напряжение и сила тока меньше, чем у 155 серии.</w:t>
      </w:r>
    </w:p>
    <w:p w:rsidR="00F57365" w:rsidRDefault="00F57365" w:rsidP="00F57365">
      <w:pPr>
        <w:ind w:firstLine="540"/>
        <w:jc w:val="both"/>
      </w:pPr>
      <w:r>
        <w:t>В 555 серию входят различные логические элементы общим числом 98 наименований. Их назначение заключается в построении узлов ЭВМ и устройств дискретной автоматики с высоким быстродействием и малой потребляемой мощностью.</w:t>
      </w:r>
    </w:p>
    <w:p w:rsidR="00F57365" w:rsidRDefault="00F57365" w:rsidP="00F57365">
      <w:pPr>
        <w:ind w:firstLine="540"/>
        <w:jc w:val="both"/>
      </w:pPr>
      <w:r>
        <w:t xml:space="preserve">Элементы И – НЕ в 555 серии содержат простые </w:t>
      </w:r>
      <w:r>
        <w:rPr>
          <w:lang w:val="en-US"/>
        </w:rPr>
        <w:t>n</w:t>
      </w:r>
      <w:r w:rsidRPr="006749BF">
        <w:t>-</w:t>
      </w:r>
      <w:r>
        <w:rPr>
          <w:lang w:val="en-US"/>
        </w:rPr>
        <w:t>p</w:t>
      </w:r>
      <w:r w:rsidRPr="006749BF">
        <w:t>-</w:t>
      </w:r>
      <w:r>
        <w:rPr>
          <w:lang w:val="en-US"/>
        </w:rPr>
        <w:t>n</w:t>
      </w:r>
      <w:r>
        <w:t xml:space="preserve"> транзисторы </w:t>
      </w:r>
      <w:r>
        <w:rPr>
          <w:lang w:val="en-US"/>
        </w:rPr>
        <w:t>VT</w:t>
      </w:r>
      <w:r w:rsidRPr="006749BF">
        <w:t xml:space="preserve">2 – </w:t>
      </w:r>
      <w:r>
        <w:rPr>
          <w:lang w:val="en-US"/>
        </w:rPr>
        <w:t>VT</w:t>
      </w:r>
      <w:r w:rsidRPr="006749BF">
        <w:t>4</w:t>
      </w:r>
      <w:r>
        <w:t xml:space="preserve">, многоэмиттерный транзистор </w:t>
      </w:r>
      <w:r>
        <w:rPr>
          <w:lang w:val="en-US"/>
        </w:rPr>
        <w:t>VT</w:t>
      </w:r>
      <w:r w:rsidRPr="006749BF">
        <w:t>1</w:t>
      </w:r>
      <w:r>
        <w:t>, а так же резисторы и диоды, количество которых зависит от конкретного элемента. Такая схема обеспечивает возможность работы на большую емкостную нагрузку при высоком быстродействии и помехоустойчивости.</w:t>
      </w:r>
    </w:p>
    <w:p w:rsidR="00F57365" w:rsidRDefault="00F57365" w:rsidP="00F57365">
      <w:pPr>
        <w:ind w:firstLine="540"/>
        <w:jc w:val="both"/>
      </w:pPr>
      <w:r>
        <w:t>В качестве индикатора выбран семисегментный индикатор АЛС320Б, один из немногих индикаторов способный отображать не только цифровую информацию, но и буквенную, что необходимо в проектируемом устройстве.</w:t>
      </w:r>
    </w:p>
    <w:p w:rsidR="00F57365" w:rsidRPr="00A646D6" w:rsidRDefault="00F57365" w:rsidP="00F57365">
      <w:pPr>
        <w:ind w:firstLine="560"/>
        <w:jc w:val="both"/>
      </w:pPr>
      <w:r w:rsidRPr="00A646D6">
        <w:t xml:space="preserve">В моей схеме используется </w:t>
      </w:r>
      <w:r>
        <w:t xml:space="preserve">следующие </w:t>
      </w:r>
      <w:r w:rsidRPr="00A646D6">
        <w:t>микросхемы серии К555:</w:t>
      </w:r>
    </w:p>
    <w:p w:rsidR="00F57365" w:rsidRDefault="00F57365" w:rsidP="00F57365">
      <w:pPr>
        <w:ind w:firstLine="560"/>
        <w:jc w:val="both"/>
      </w:pPr>
      <w:r w:rsidRPr="00A646D6">
        <w:t>К555ЛА1, К555ЛА2, К555ЛА4,</w:t>
      </w:r>
      <w:r w:rsidRPr="00DB7D97">
        <w:t xml:space="preserve"> </w:t>
      </w:r>
      <w:r>
        <w:t>К555ЛН1,</w:t>
      </w:r>
      <w:r w:rsidRPr="00A646D6">
        <w:t xml:space="preserve"> К555ЛН2</w:t>
      </w:r>
    </w:p>
    <w:p w:rsidR="006103D3" w:rsidRPr="006C4523" w:rsidRDefault="007979C2" w:rsidP="007979C2">
      <w:pPr>
        <w:rPr>
          <w:b/>
          <w:sz w:val="28"/>
          <w:szCs w:val="28"/>
        </w:rPr>
      </w:pPr>
      <w:r>
        <w:rPr>
          <w:b/>
          <w:sz w:val="36"/>
          <w:szCs w:val="36"/>
        </w:rPr>
        <w:br w:type="page"/>
      </w:r>
      <w:r w:rsidR="006C4523" w:rsidRPr="006C4523">
        <w:rPr>
          <w:b/>
          <w:sz w:val="28"/>
          <w:szCs w:val="28"/>
        </w:rPr>
        <w:lastRenderedPageBreak/>
        <w:t>1.</w:t>
      </w:r>
      <w:r w:rsidR="00F57365">
        <w:rPr>
          <w:b/>
          <w:sz w:val="28"/>
          <w:szCs w:val="28"/>
        </w:rPr>
        <w:t>7</w:t>
      </w:r>
      <w:r w:rsidR="006C4523" w:rsidRPr="006C4523">
        <w:rPr>
          <w:b/>
          <w:sz w:val="28"/>
          <w:szCs w:val="28"/>
        </w:rPr>
        <w:t>.  Описание используемых в схеме ИМС и семисегментного индикатора.</w:t>
      </w:r>
    </w:p>
    <w:p w:rsidR="006103D3" w:rsidRDefault="006103D3" w:rsidP="00396843"/>
    <w:p w:rsidR="00B83E5C" w:rsidRDefault="00B83E5C" w:rsidP="00B83E5C">
      <w:pPr>
        <w:jc w:val="center"/>
        <w:rPr>
          <w:b/>
          <w:sz w:val="36"/>
        </w:rPr>
      </w:pPr>
      <w:r>
        <w:rPr>
          <w:b/>
          <w:sz w:val="36"/>
        </w:rPr>
        <w:t>К555ЛА1</w:t>
      </w:r>
    </w:p>
    <w:p w:rsidR="00B83E5C" w:rsidRDefault="00B83E5C" w:rsidP="00B83E5C">
      <w:pPr>
        <w:jc w:val="center"/>
        <w:rPr>
          <w:b/>
          <w:sz w:val="32"/>
        </w:rPr>
      </w:pPr>
      <w:r>
        <w:rPr>
          <w:b/>
          <w:sz w:val="32"/>
        </w:rPr>
        <w:t>Два логических элемента 4И-НЕ</w:t>
      </w:r>
    </w:p>
    <w:p w:rsidR="00B83E5C" w:rsidRDefault="00B83E5C" w:rsidP="00B83E5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448"/>
        <w:gridCol w:w="664"/>
        <w:gridCol w:w="1629"/>
      </w:tblGrid>
      <w:tr w:rsidR="00B83E5C">
        <w:tc>
          <w:tcPr>
            <w:tcW w:w="664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№</w:t>
            </w:r>
            <w:r>
              <w:br/>
              <w:t>выв.</w:t>
            </w:r>
          </w:p>
        </w:tc>
        <w:tc>
          <w:tcPr>
            <w:tcW w:w="1448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Назначение</w:t>
            </w:r>
          </w:p>
        </w:tc>
        <w:tc>
          <w:tcPr>
            <w:tcW w:w="664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№</w:t>
            </w:r>
            <w:r>
              <w:br/>
              <w:t>выв.</w:t>
            </w:r>
          </w:p>
        </w:tc>
        <w:tc>
          <w:tcPr>
            <w:tcW w:w="1629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Назначение</w:t>
            </w:r>
          </w:p>
        </w:tc>
      </w:tr>
      <w:tr w:rsidR="00B83E5C">
        <w:tc>
          <w:tcPr>
            <w:tcW w:w="664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1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2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3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4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5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6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7</w:t>
            </w:r>
          </w:p>
        </w:tc>
        <w:tc>
          <w:tcPr>
            <w:tcW w:w="1448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1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2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Свободный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3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4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1E532E">
              <w:rPr>
                <w:vertAlign w:val="subscript"/>
              </w:rPr>
              <w:t>1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Общий</w:t>
            </w:r>
          </w:p>
        </w:tc>
        <w:tc>
          <w:tcPr>
            <w:tcW w:w="664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8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9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10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11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12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13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14</w:t>
            </w:r>
          </w:p>
        </w:tc>
        <w:tc>
          <w:tcPr>
            <w:tcW w:w="1629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1E532E">
              <w:rPr>
                <w:vertAlign w:val="subscript"/>
              </w:rPr>
              <w:t>2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5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6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Свободный</w:t>
            </w:r>
          </w:p>
          <w:p w:rsidR="00B83E5C" w:rsidRPr="007D7EAE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7</w:t>
            </w:r>
          </w:p>
          <w:p w:rsidR="00B83E5C" w:rsidRPr="007D7EAE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8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rPr>
                <w:lang w:val="en-US"/>
              </w:rPr>
              <w:t>Ucc</w:t>
            </w:r>
          </w:p>
        </w:tc>
      </w:tr>
    </w:tbl>
    <w:p w:rsidR="00B83E5C" w:rsidRDefault="00B83E5C" w:rsidP="00B83E5C">
      <w:pPr>
        <w:tabs>
          <w:tab w:val="left" w:pos="5690"/>
        </w:tabs>
        <w:jc w:val="both"/>
      </w:pPr>
    </w:p>
    <w:p w:rsidR="00B83E5C" w:rsidRDefault="00B83E5C" w:rsidP="00B83E5C">
      <w:pPr>
        <w:jc w:val="both"/>
      </w:pPr>
    </w:p>
    <w:p w:rsidR="00B83E5C" w:rsidRDefault="00794F3B" w:rsidP="00B83E5C">
      <w:pPr>
        <w:jc w:val="both"/>
      </w:pPr>
      <w:r>
        <w:rPr>
          <w:noProof/>
        </w:rPr>
        <w:pict>
          <v:group id="_x0000_s1761" style="position:absolute;left:0;text-align:left;margin-left:45.25pt;margin-top:.95pt;width:126.7pt;height:90.5pt;z-index:251681280" coordorigin="4800,2401" coordsize="2534,1810" o:allowincell="f">
            <v:group id="_x0000_s1762" style="position:absolute;left:5162;top:2401;width:1810;height:900" coordorigin="5162,2401" coordsize="1810,900">
              <v:rect id="_x0000_s1763" style="position:absolute;left:5705;top:2401;width:719;height:900" filled="f" strokeweight="1pt">
                <v:textbox style="mso-next-textbox:#_x0000_s1763">
                  <w:txbxContent>
                    <w:p w:rsidR="00B83E5C" w:rsidRDefault="00B83E5C" w:rsidP="00B83E5C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764" style="position:absolute;flip:x" from="5162,2582" to="5705,2582" strokeweight="1pt"/>
              <v:line id="_x0000_s1765" style="position:absolute" from="6424,2833" to="6972,2833" strokeweight="1pt"/>
              <v:oval id="_x0000_s1766" style="position:absolute;left:6396;top:2805;width:57;height:57" strokeweight=".5pt">
                <o:lock v:ext="edit" aspectratio="t"/>
              </v:oval>
              <v:line id="_x0000_s1767" style="position:absolute;flip:x" from="5162,2763" to="5705,2763" strokeweight="1pt"/>
              <v:line id="_x0000_s1768" style="position:absolute;flip:x" from="5162,2944" to="5705,2944" strokeweight="1pt"/>
              <v:line id="_x0000_s1769" style="position:absolute;flip:x" from="5162,3125" to="5705,3125" strokeweight="1pt"/>
            </v:group>
            <v:group id="_x0000_s1770" style="position:absolute;left:5162;top:3306;width:1810;height:900" coordorigin="5162,2401" coordsize="1810,900">
              <v:rect id="_x0000_s1771" style="position:absolute;left:5705;top:2401;width:719;height:900" filled="f" strokeweight="1pt">
                <v:textbox style="mso-next-textbox:#_x0000_s1771">
                  <w:txbxContent>
                    <w:p w:rsidR="00B83E5C" w:rsidRDefault="00B83E5C" w:rsidP="00B83E5C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772" style="position:absolute;flip:x" from="5162,2582" to="5705,2582" strokeweight="1pt"/>
              <v:line id="_x0000_s1773" style="position:absolute" from="6424,2833" to="6972,2833" strokeweight="1pt"/>
              <v:oval id="_x0000_s1774" style="position:absolute;left:6396;top:2805;width:57;height:57" strokeweight=".5pt">
                <o:lock v:ext="edit" aspectratio="t"/>
              </v:oval>
              <v:line id="_x0000_s1775" style="position:absolute;flip:x" from="5162,2763" to="5705,2763" strokeweight="1pt"/>
              <v:line id="_x0000_s1776" style="position:absolute;flip:x" from="5162,2944" to="5705,2944" strokeweight="1pt"/>
              <v:line id="_x0000_s1777" style="position:absolute;flip:x" from="5162,3125" to="5705,3125" strokeweight="1pt"/>
            </v:group>
            <v:shape id="_x0000_s1778" type="#_x0000_t202" style="position:absolute;left:4803;top:2401;width:362;height:362" filled="f" stroked="f">
              <v:textbox>
                <w:txbxContent>
                  <w:p w:rsidR="00B83E5C" w:rsidRDefault="00B83E5C" w:rsidP="00B83E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779" type="#_x0000_t202" style="position:absolute;left:4800;top:2582;width:362;height:362" filled="f" stroked="f">
              <v:textbox>
                <w:txbxContent>
                  <w:p w:rsidR="00B83E5C" w:rsidRDefault="00B83E5C" w:rsidP="00B83E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80" type="#_x0000_t202" style="position:absolute;left:4800;top:2763;width:362;height:362" filled="f" stroked="f">
              <v:textbox>
                <w:txbxContent>
                  <w:p w:rsidR="00B83E5C" w:rsidRDefault="00B83E5C" w:rsidP="00B83E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81" type="#_x0000_t202" style="position:absolute;left:4800;top:2944;width:362;height:362" filled="f" stroked="f">
              <v:textbox>
                <w:txbxContent>
                  <w:p w:rsidR="00B83E5C" w:rsidRDefault="00B83E5C" w:rsidP="00B83E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782" type="#_x0000_t202" style="position:absolute;left:4800;top:3306;width:362;height:362" filled="f" stroked="f">
              <v:textbox>
                <w:txbxContent>
                  <w:p w:rsidR="00B83E5C" w:rsidRDefault="00B83E5C" w:rsidP="00B83E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783" type="#_x0000_t202" style="position:absolute;left:4800;top:3487;width:543;height:362" filled="f" stroked="f">
              <v:textbox>
                <w:txbxContent>
                  <w:p w:rsidR="00B83E5C" w:rsidRDefault="00B83E5C" w:rsidP="00B83E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84" type="#_x0000_t202" style="position:absolute;left:4800;top:3668;width:543;height:362" filled="f" stroked="f">
              <v:textbox>
                <w:txbxContent>
                  <w:p w:rsidR="00B83E5C" w:rsidRDefault="00B83E5C" w:rsidP="00B83E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785" type="#_x0000_t202" style="position:absolute;left:4800;top:3849;width:543;height:362" filled="f" stroked="f">
              <v:textbox>
                <w:txbxContent>
                  <w:p w:rsidR="00B83E5C" w:rsidRDefault="00B83E5C" w:rsidP="00B83E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</w:t>
                    </w:r>
                  </w:p>
                </w:txbxContent>
              </v:textbox>
            </v:shape>
            <v:shape id="_x0000_s1786" type="#_x0000_t202" style="position:absolute;left:6972;top:3306;width:362;height:543" filled="f" stroked="f">
              <v:textbox>
                <w:txbxContent>
                  <w:p w:rsidR="00B83E5C" w:rsidRDefault="00B83E5C" w:rsidP="00B83E5C">
                    <w:pPr>
                      <w:spacing w:before="2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87" type="#_x0000_t202" style="position:absolute;left:6972;top:2401;width:362;height:543" filled="f" stroked="f">
              <v:textbox>
                <w:txbxContent>
                  <w:p w:rsidR="00B83E5C" w:rsidRDefault="00B83E5C" w:rsidP="00B83E5C">
                    <w:pPr>
                      <w:spacing w:before="2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794F3B" w:rsidP="00B83E5C">
      <w:pPr>
        <w:jc w:val="both"/>
      </w:pPr>
      <w:r>
        <w:rPr>
          <w:noProof/>
        </w:rPr>
        <w:pict>
          <v:shape id="_x0000_s1788" type="#_x0000_t75" style="position:absolute;left:0;text-align:left;margin-left:175pt;margin-top:12.3pt;width:120pt;height:79.5pt;z-index:251682304" o:allowincell="f">
            <v:imagedata r:id="rId41" o:title="੟౴"/>
          </v:shape>
        </w:pict>
      </w: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ind w:hanging="196"/>
        <w:jc w:val="center"/>
        <w:rPr>
          <w:rFonts w:ascii="Tahoma" w:hAnsi="Tahoma"/>
          <w:b/>
          <w:lang w:val="en-US"/>
        </w:rPr>
      </w:pPr>
      <w:r>
        <w:rPr>
          <w:rFonts w:ascii="Tahoma" w:hAnsi="Tahoma"/>
          <w:b/>
          <w:lang w:val="en-US"/>
        </w:rPr>
        <w:t>DIP14</w:t>
      </w:r>
    </w:p>
    <w:p w:rsidR="00B83E5C" w:rsidRDefault="00B83E5C" w:rsidP="00B83E5C">
      <w:pPr>
        <w:ind w:hanging="196"/>
        <w:jc w:val="center"/>
        <w:rPr>
          <w:b/>
        </w:rPr>
      </w:pPr>
      <w:r>
        <w:rPr>
          <w:b/>
        </w:rPr>
        <w:t>Пластик</w:t>
      </w:r>
    </w:p>
    <w:p w:rsidR="00B83E5C" w:rsidRDefault="00794F3B" w:rsidP="00B83E5C">
      <w:pPr>
        <w:jc w:val="both"/>
        <w:rPr>
          <w:lang w:val="en-US"/>
        </w:rPr>
      </w:pPr>
      <w:r>
        <w:rPr>
          <w:noProof/>
        </w:rPr>
        <w:pict>
          <v:shape id="_x0000_s1789" type="#_x0000_t75" style="position:absolute;left:0;text-align:left;margin-left:166.6pt;margin-top:-.15pt;width:135pt;height:161.25pt;z-index:251683328" o:allowincell="f">
            <v:imagedata r:id="rId42" o:title="੟౴"/>
          </v:shape>
        </w:pict>
      </w:r>
    </w:p>
    <w:p w:rsidR="00B83E5C" w:rsidRDefault="00B83E5C" w:rsidP="00B83E5C">
      <w:pPr>
        <w:jc w:val="both"/>
        <w:rPr>
          <w:lang w:val="en-US"/>
        </w:rPr>
      </w:pPr>
    </w:p>
    <w:p w:rsidR="00B83E5C" w:rsidRDefault="00B83E5C" w:rsidP="00B83E5C">
      <w:pPr>
        <w:jc w:val="both"/>
        <w:rPr>
          <w:lang w:val="en-US"/>
        </w:rPr>
      </w:pPr>
    </w:p>
    <w:p w:rsidR="00B83E5C" w:rsidRDefault="00B83E5C" w:rsidP="00B83E5C">
      <w:pPr>
        <w:jc w:val="both"/>
        <w:rPr>
          <w:lang w:val="en-US"/>
        </w:rPr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tbl>
      <w:tblPr>
        <w:tblW w:w="0" w:type="auto"/>
        <w:tblInd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2197"/>
      </w:tblGrid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Default="00B83E5C" w:rsidP="00B83E5C">
            <w:r>
              <w:t>Тип микросхемы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К555ЛА1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Default="00B83E5C" w:rsidP="00B83E5C">
            <w:r>
              <w:t>Фирма производитель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СНГ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Default="00B83E5C" w:rsidP="00B83E5C">
            <w:r>
              <w:t>Функциональные особенности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2 элемента 4И-НЕ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pPr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5В ± 5%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  <w:r>
              <w:t xml:space="preserve"> (низкого ур-ня)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≤ 0,5В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Default="00B83E5C" w:rsidP="00B83E5C"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  <w:r>
              <w:t xml:space="preserve"> (высокого ур-ня)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≥ 2,7В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потреб</w:t>
            </w:r>
            <w:r>
              <w:t xml:space="preserve"> (низкий ур-нь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вых</w:t>
            </w:r>
            <w:r>
              <w:t>)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≤ 2,2мА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Default="00B83E5C" w:rsidP="00B83E5C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потреб</w:t>
            </w:r>
            <w:r>
              <w:t xml:space="preserve"> (высокий ур-нь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вых</w:t>
            </w:r>
            <w:r>
              <w:t>)</w:t>
            </w:r>
          </w:p>
        </w:tc>
        <w:tc>
          <w:tcPr>
            <w:tcW w:w="2197" w:type="dxa"/>
            <w:vAlign w:val="center"/>
          </w:tcPr>
          <w:p w:rsidR="00B83E5C" w:rsidRPr="0027703D" w:rsidRDefault="00B83E5C" w:rsidP="00B83E5C">
            <w:r>
              <w:t>≤ 0,8мА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вых</w:t>
            </w:r>
            <w:r>
              <w:t xml:space="preserve"> (низкого ур-ня)</w:t>
            </w:r>
          </w:p>
        </w:tc>
        <w:tc>
          <w:tcPr>
            <w:tcW w:w="2197" w:type="dxa"/>
            <w:vAlign w:val="center"/>
          </w:tcPr>
          <w:p w:rsidR="00B83E5C" w:rsidRPr="004D3655" w:rsidRDefault="00B83E5C" w:rsidP="00B83E5C">
            <w:r>
              <w:t xml:space="preserve">≤ </w:t>
            </w:r>
            <w:r>
              <w:rPr>
                <w:lang w:val="en-US"/>
              </w:rPr>
              <w:t>|-0.36|</w:t>
            </w:r>
            <w:r>
              <w:t>мА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вых</w:t>
            </w:r>
            <w:r>
              <w:t xml:space="preserve"> (высокого ур-ня)</w:t>
            </w:r>
          </w:p>
        </w:tc>
        <w:tc>
          <w:tcPr>
            <w:tcW w:w="2197" w:type="dxa"/>
            <w:vAlign w:val="center"/>
          </w:tcPr>
          <w:p w:rsidR="00B83E5C" w:rsidRPr="0027703D" w:rsidRDefault="00B83E5C" w:rsidP="00B83E5C">
            <w:pPr>
              <w:rPr>
                <w:rFonts w:ascii="Tahoma" w:hAnsi="Tahoma"/>
              </w:rPr>
            </w:pPr>
            <w:r>
              <w:t>≤ 0,02мА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2197" w:type="dxa"/>
            <w:vAlign w:val="center"/>
          </w:tcPr>
          <w:p w:rsidR="00B83E5C" w:rsidRPr="004D3655" w:rsidRDefault="00B83E5C" w:rsidP="00B83E5C">
            <w:r w:rsidRPr="004D3655">
              <w:t>7,88мВт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pPr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задержки</w:t>
            </w:r>
          </w:p>
        </w:tc>
        <w:tc>
          <w:tcPr>
            <w:tcW w:w="2197" w:type="dxa"/>
            <w:vAlign w:val="center"/>
          </w:tcPr>
          <w:p w:rsidR="00B83E5C" w:rsidRPr="004D3655" w:rsidRDefault="00B83E5C" w:rsidP="00B83E5C">
            <w:r w:rsidRPr="004D3655">
              <w:t>20нСек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pPr>
              <w:rPr>
                <w:vertAlign w:val="subscript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развёртки</w:t>
            </w:r>
          </w:p>
        </w:tc>
        <w:tc>
          <w:tcPr>
            <w:tcW w:w="2197" w:type="dxa"/>
            <w:vAlign w:val="center"/>
          </w:tcPr>
          <w:p w:rsidR="00B83E5C" w:rsidRPr="0027703D" w:rsidRDefault="00B83E5C" w:rsidP="00B83E5C">
            <w:r>
              <w:t>20</w:t>
            </w:r>
          </w:p>
        </w:tc>
      </w:tr>
      <w:tr w:rsidR="00B83E5C">
        <w:trPr>
          <w:trHeight w:val="285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B83E5C" w:rsidRDefault="00B83E5C" w:rsidP="00B83E5C">
            <w:r w:rsidRPr="0027703D">
              <w:t>Корпус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B83E5C" w:rsidRPr="0027703D" w:rsidRDefault="00B83E5C" w:rsidP="00B83E5C">
            <w:r>
              <w:rPr>
                <w:rFonts w:ascii="Tahoma" w:hAnsi="Tahoma"/>
                <w:lang w:val="en-US"/>
              </w:rPr>
              <w:t>DIP</w:t>
            </w:r>
            <w:r w:rsidRPr="0027703D">
              <w:t>14</w:t>
            </w:r>
          </w:p>
        </w:tc>
      </w:tr>
    </w:tbl>
    <w:p w:rsidR="00B83E5C" w:rsidRDefault="00B83E5C" w:rsidP="00B83E5C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К555ЛА2</w:t>
      </w:r>
    </w:p>
    <w:p w:rsidR="00B83E5C" w:rsidRDefault="00B83E5C" w:rsidP="00B83E5C">
      <w:pPr>
        <w:jc w:val="center"/>
        <w:rPr>
          <w:b/>
          <w:sz w:val="32"/>
        </w:rPr>
      </w:pPr>
      <w:r>
        <w:rPr>
          <w:b/>
          <w:sz w:val="32"/>
        </w:rPr>
        <w:t>Логический элемент 8И-НЕ</w:t>
      </w:r>
    </w:p>
    <w:p w:rsidR="00B83E5C" w:rsidRDefault="00B83E5C" w:rsidP="00B83E5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448"/>
        <w:gridCol w:w="664"/>
        <w:gridCol w:w="1629"/>
      </w:tblGrid>
      <w:tr w:rsidR="00B83E5C">
        <w:tc>
          <w:tcPr>
            <w:tcW w:w="664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№</w:t>
            </w:r>
            <w:r>
              <w:br/>
              <w:t>выв.</w:t>
            </w:r>
          </w:p>
        </w:tc>
        <w:tc>
          <w:tcPr>
            <w:tcW w:w="1448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Назначение</w:t>
            </w:r>
          </w:p>
        </w:tc>
        <w:tc>
          <w:tcPr>
            <w:tcW w:w="664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№</w:t>
            </w:r>
            <w:r>
              <w:br/>
              <w:t>выв.</w:t>
            </w:r>
          </w:p>
        </w:tc>
        <w:tc>
          <w:tcPr>
            <w:tcW w:w="1629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Назначение</w:t>
            </w:r>
          </w:p>
        </w:tc>
      </w:tr>
      <w:tr w:rsidR="00B83E5C">
        <w:tc>
          <w:tcPr>
            <w:tcW w:w="664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1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2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3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4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5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6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7</w:t>
            </w:r>
          </w:p>
        </w:tc>
        <w:tc>
          <w:tcPr>
            <w:tcW w:w="1448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1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2</w:t>
            </w:r>
          </w:p>
          <w:p w:rsidR="00B83E5C" w:rsidRPr="00110415" w:rsidRDefault="00B83E5C" w:rsidP="00B83E5C">
            <w:pPr>
              <w:framePr w:hSpace="180" w:wrap="around" w:vAnchor="text" w:hAnchor="page" w:x="5598" w:y="403"/>
              <w:rPr>
                <w:vertAlign w:val="subscript"/>
              </w:rPr>
            </w:pPr>
            <w:r>
              <w:t>Вход Х</w:t>
            </w:r>
            <w:r>
              <w:rPr>
                <w:vertAlign w:val="subscript"/>
              </w:rPr>
              <w:t>3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>
              <w:rPr>
                <w:vertAlign w:val="subscript"/>
              </w:rPr>
              <w:t>4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>
              <w:rPr>
                <w:vertAlign w:val="subscript"/>
              </w:rPr>
              <w:t>5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>
              <w:rPr>
                <w:vertAlign w:val="subscript"/>
              </w:rPr>
              <w:t>6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Общий</w:t>
            </w:r>
          </w:p>
        </w:tc>
        <w:tc>
          <w:tcPr>
            <w:tcW w:w="664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8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9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10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11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12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13</w:t>
            </w:r>
          </w:p>
          <w:p w:rsidR="00B83E5C" w:rsidRDefault="00B83E5C" w:rsidP="00B83E5C">
            <w:pPr>
              <w:framePr w:hSpace="180" w:wrap="around" w:vAnchor="text" w:hAnchor="page" w:x="5598" w:y="403"/>
              <w:jc w:val="center"/>
            </w:pPr>
            <w:r>
              <w:t>14</w:t>
            </w:r>
          </w:p>
        </w:tc>
        <w:tc>
          <w:tcPr>
            <w:tcW w:w="1629" w:type="dxa"/>
            <w:vAlign w:val="center"/>
          </w:tcPr>
          <w:p w:rsidR="00B83E5C" w:rsidRDefault="00B83E5C" w:rsidP="00B83E5C">
            <w:pPr>
              <w:framePr w:hSpace="180" w:wrap="around" w:vAnchor="text" w:hAnchor="page" w:x="5598" w:y="403"/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1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Свободный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Свободный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>
              <w:rPr>
                <w:vertAlign w:val="subscript"/>
              </w:rPr>
              <w:t>7</w:t>
            </w:r>
          </w:p>
          <w:p w:rsidR="00B83E5C" w:rsidRPr="007D7EAE" w:rsidRDefault="00B83E5C" w:rsidP="00B83E5C">
            <w:pPr>
              <w:framePr w:hSpace="180" w:wrap="around" w:vAnchor="text" w:hAnchor="page" w:x="5598" w:y="403"/>
            </w:pPr>
            <w:r>
              <w:t>Вход Х</w:t>
            </w:r>
            <w:r>
              <w:rPr>
                <w:vertAlign w:val="subscript"/>
              </w:rPr>
              <w:t>8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t>Свободный</w:t>
            </w:r>
          </w:p>
          <w:p w:rsidR="00B83E5C" w:rsidRDefault="00B83E5C" w:rsidP="00B83E5C">
            <w:pPr>
              <w:framePr w:hSpace="180" w:wrap="around" w:vAnchor="text" w:hAnchor="page" w:x="5598" w:y="403"/>
            </w:pPr>
            <w:r>
              <w:rPr>
                <w:lang w:val="en-US"/>
              </w:rPr>
              <w:t>Ucc</w:t>
            </w:r>
          </w:p>
        </w:tc>
      </w:tr>
    </w:tbl>
    <w:p w:rsidR="00B83E5C" w:rsidRDefault="00B83E5C" w:rsidP="00B83E5C">
      <w:pPr>
        <w:tabs>
          <w:tab w:val="left" w:pos="5690"/>
        </w:tabs>
        <w:jc w:val="both"/>
      </w:pPr>
    </w:p>
    <w:p w:rsidR="00B83E5C" w:rsidRDefault="00794F3B" w:rsidP="00B83E5C">
      <w:pPr>
        <w:jc w:val="both"/>
      </w:pPr>
      <w:r>
        <w:rPr>
          <w:noProof/>
        </w:rPr>
        <w:pict>
          <v:shape id="_x0000_s1790" type="#_x0000_t202" style="position:absolute;left:0;text-align:left;margin-left:28.35pt;margin-top:10.95pt;width:18.1pt;height:21.35pt;z-index:251684352" filled="f" stroked="f">
            <v:textbox style="mso-next-textbox:#_x0000_s1790">
              <w:txbxContent>
                <w:p w:rsidR="00B83E5C" w:rsidRPr="008D6FF6" w:rsidRDefault="00B83E5C" w:rsidP="00B83E5C">
                  <w:pPr>
                    <w:rPr>
                      <w:sz w:val="16"/>
                      <w:szCs w:val="16"/>
                    </w:rPr>
                  </w:pPr>
                  <w:r w:rsidRPr="008D6FF6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:rsidR="00B83E5C" w:rsidRDefault="00794F3B" w:rsidP="00B83E5C">
      <w:pPr>
        <w:jc w:val="both"/>
      </w:pPr>
      <w:r>
        <w:rPr>
          <w:b/>
          <w:noProof/>
          <w:sz w:val="32"/>
        </w:rPr>
        <w:pict>
          <v:shape id="_x0000_s1812" type="#_x0000_t202" style="position:absolute;left:0;text-align:left;margin-left:99pt;margin-top:.5pt;width:21.85pt;height:45pt;z-index:251706880" stroked="f">
            <v:textbox>
              <w:txbxContent>
                <w:p w:rsidR="00B83E5C" w:rsidRDefault="00B83E5C" w:rsidP="00B83E5C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lang w:val="en-US"/>
                    </w:rPr>
                    <w:t>&amp;</w:t>
                  </w:r>
                </w:p>
                <w:p w:rsidR="00B83E5C" w:rsidRDefault="00B83E5C" w:rsidP="00B83E5C"/>
              </w:txbxContent>
            </v:textbox>
          </v:shape>
        </w:pict>
      </w:r>
      <w:r>
        <w:rPr>
          <w:noProof/>
        </w:rPr>
        <w:pict>
          <v:shape id="_x0000_s1791" type="#_x0000_t202" style="position:absolute;left:0;text-align:left;margin-left:27pt;margin-top:9.5pt;width:18.1pt;height:18.1pt;z-index:251685376" filled="f" stroked="f">
            <v:textbox style="mso-next-textbox:#_x0000_s1791">
              <w:txbxContent>
                <w:p w:rsidR="00B83E5C" w:rsidRPr="008D6FF6" w:rsidRDefault="00B83E5C" w:rsidP="00B83E5C">
                  <w:pPr>
                    <w:rPr>
                      <w:sz w:val="16"/>
                      <w:szCs w:val="16"/>
                    </w:rPr>
                  </w:pPr>
                  <w:r w:rsidRPr="008D6FF6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rect id="_x0000_s1801" style="position:absolute;left:0;text-align:left;margin-left:89.85pt;margin-top:-2.85pt;width:36pt;height:92.15pt;z-index:251695616"/>
        </w:pict>
      </w:r>
      <w:r>
        <w:rPr>
          <w:noProof/>
        </w:rPr>
        <w:pict>
          <v:line id="_x0000_s1809" style="position:absolute;left:0;text-align:left;z-index:251703808" from="45.1pt,5.65pt" to="90.1pt,5.65pt"/>
        </w:pict>
      </w:r>
    </w:p>
    <w:p w:rsidR="00B83E5C" w:rsidRDefault="00794F3B" w:rsidP="00B83E5C">
      <w:pPr>
        <w:jc w:val="both"/>
      </w:pPr>
      <w:r>
        <w:rPr>
          <w:noProof/>
        </w:rPr>
        <w:pict>
          <v:shape id="_x0000_s1796" type="#_x0000_t202" style="position:absolute;left:0;text-align:left;margin-left:27pt;margin-top:4.7pt;width:18pt;height:18.1pt;z-index:251690496" filled="f" stroked="f">
            <v:textbox style="mso-next-textbox:#_x0000_s1796">
              <w:txbxContent>
                <w:p w:rsidR="00B83E5C" w:rsidRPr="008D6FF6" w:rsidRDefault="00B83E5C" w:rsidP="00B83E5C">
                  <w:pPr>
                    <w:rPr>
                      <w:sz w:val="16"/>
                      <w:szCs w:val="16"/>
                    </w:rPr>
                  </w:pPr>
                  <w:r w:rsidRPr="008D6FF6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:rsidR="00B83E5C" w:rsidRDefault="00794F3B" w:rsidP="00B83E5C">
      <w:pPr>
        <w:jc w:val="both"/>
      </w:pPr>
      <w:r>
        <w:rPr>
          <w:noProof/>
        </w:rPr>
        <w:pict>
          <v:shape id="_x0000_s1792" type="#_x0000_t202" style="position:absolute;left:0;text-align:left;margin-left:27pt;margin-top:-.1pt;width:18.1pt;height:18.1pt;z-index:251686400" filled="f" stroked="f">
            <v:textbox style="mso-next-textbox:#_x0000_s1792">
              <w:txbxContent>
                <w:p w:rsidR="00B83E5C" w:rsidRPr="008D6FF6" w:rsidRDefault="00B83E5C" w:rsidP="00B83E5C">
                  <w:pPr>
                    <w:rPr>
                      <w:sz w:val="16"/>
                      <w:szCs w:val="16"/>
                    </w:rPr>
                  </w:pPr>
                  <w:r w:rsidRPr="008D6FF6"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05" style="position:absolute;left:0;text-align:left;z-index:251699712" from="45pt,-.1pt" to="90pt,-.1pt"/>
        </w:pict>
      </w:r>
      <w:r>
        <w:rPr>
          <w:noProof/>
        </w:rPr>
        <w:pict>
          <v:line id="_x0000_s1806" style="position:absolute;left:0;text-align:left;z-index:251700736" from="45.1pt,12pt" to="90.1pt,12pt"/>
        </w:pict>
      </w:r>
      <w:r>
        <w:rPr>
          <w:noProof/>
        </w:rPr>
        <w:pict>
          <v:shape id="_x0000_s1797" type="#_x0000_t202" style="position:absolute;left:0;text-align:left;margin-left:153pt;margin-top:-.1pt;width:18.1pt;height:27.15pt;z-index:251691520" filled="f" stroked="f">
            <v:textbox style="mso-next-textbox:#_x0000_s1797">
              <w:txbxContent>
                <w:p w:rsidR="00B83E5C" w:rsidRDefault="00B83E5C" w:rsidP="00B83E5C">
                  <w:pPr>
                    <w:spacing w:before="240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</w:p>
    <w:p w:rsidR="00B83E5C" w:rsidRDefault="00794F3B" w:rsidP="00B83E5C">
      <w:pPr>
        <w:jc w:val="both"/>
      </w:pPr>
      <w:r>
        <w:rPr>
          <w:noProof/>
        </w:rPr>
        <w:pict>
          <v:shape id="_x0000_s1798" type="#_x0000_t202" style="position:absolute;left:0;text-align:left;margin-left:27pt;margin-top:0;width:18.1pt;height:32.05pt;z-index:251692544" filled="f" stroked="f">
            <v:textbox style="mso-next-textbox:#_x0000_s1798">
              <w:txbxContent>
                <w:p w:rsidR="00B83E5C" w:rsidRDefault="00B83E5C" w:rsidP="00B83E5C">
                  <w:pPr>
                    <w:spacing w:before="240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93" type="#_x0000_t202" style="position:absolute;left:0;text-align:left;margin-left:27pt;margin-top:0;width:18.1pt;height:18.1pt;z-index:251687424" filled="f" stroked="f">
            <v:textbox style="mso-next-textbox:#_x0000_s1793">
              <w:txbxContent>
                <w:p w:rsidR="00B83E5C" w:rsidRPr="008D6FF6" w:rsidRDefault="00B83E5C" w:rsidP="00B83E5C">
                  <w:pPr>
                    <w:rPr>
                      <w:sz w:val="16"/>
                      <w:szCs w:val="16"/>
                    </w:rPr>
                  </w:pPr>
                  <w:r w:rsidRPr="008D6FF6"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07" style="position:absolute;left:0;text-align:left;z-index:251701760" from="45.1pt,10.2pt" to="90.1pt,10.2pt"/>
        </w:pict>
      </w:r>
      <w:r>
        <w:rPr>
          <w:noProof/>
        </w:rPr>
        <w:pict>
          <v:line id="_x0000_s1803" style="position:absolute;left:0;text-align:left;rotation:-90;flip:y;z-index:251697664" from="140.05pt,-6pt" to="140.05pt,19.5pt"/>
        </w:pict>
      </w:r>
      <w:r>
        <w:rPr>
          <w:noProof/>
        </w:rPr>
        <w:pict>
          <v:oval id="_x0000_s1802" style="position:absolute;left:0;text-align:left;margin-left:124.75pt;margin-top:5.4pt;width:2.85pt;height:2.85pt;z-index:251696640"/>
        </w:pict>
      </w:r>
    </w:p>
    <w:p w:rsidR="00B83E5C" w:rsidRDefault="00794F3B" w:rsidP="00B83E5C">
      <w:pPr>
        <w:jc w:val="both"/>
      </w:pPr>
      <w:r>
        <w:rPr>
          <w:noProof/>
        </w:rPr>
        <w:pict>
          <v:shape id="_x0000_s1794" type="#_x0000_t202" style="position:absolute;left:0;text-align:left;margin-left:25.5pt;margin-top:8.5pt;width:23.05pt;height:18.1pt;z-index:251688448" filled="f" stroked="f">
            <v:textbox style="mso-next-textbox:#_x0000_s1794">
              <w:txbxContent>
                <w:p w:rsidR="00B83E5C" w:rsidRPr="0015185D" w:rsidRDefault="00B83E5C" w:rsidP="00B83E5C">
                  <w:pPr>
                    <w:rPr>
                      <w:sz w:val="16"/>
                      <w:szCs w:val="16"/>
                    </w:rPr>
                  </w:pPr>
                  <w:r w:rsidRPr="0015185D"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08" style="position:absolute;left:0;text-align:left;z-index:251702784" from="45.1pt,8.4pt" to="90.1pt,8.4pt"/>
        </w:pict>
      </w:r>
    </w:p>
    <w:p w:rsidR="00B83E5C" w:rsidRDefault="00794F3B" w:rsidP="00B83E5C">
      <w:pPr>
        <w:jc w:val="both"/>
      </w:pPr>
      <w:r>
        <w:rPr>
          <w:noProof/>
        </w:rPr>
        <w:pict>
          <v:shape id="_x0000_s1795" type="#_x0000_t202" style="position:absolute;left:0;text-align:left;margin-left:24.1pt;margin-top:4.25pt;width:27.15pt;height:18.1pt;z-index:251689472" filled="f" stroked="f">
            <v:textbox style="mso-next-textbox:#_x0000_s1795">
              <w:txbxContent>
                <w:p w:rsidR="00B83E5C" w:rsidRDefault="00B83E5C" w:rsidP="00B83E5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11" style="position:absolute;left:0;text-align:left;z-index:251705856" from="45pt,12.5pt" to="90pt,12.5pt"/>
        </w:pict>
      </w:r>
      <w:r>
        <w:rPr>
          <w:noProof/>
        </w:rPr>
        <w:pict>
          <v:line id="_x0000_s1810" style="position:absolute;left:0;text-align:left;z-index:251704832" from="45pt,3.5pt" to="90pt,3.5pt"/>
        </w:pict>
      </w:r>
    </w:p>
    <w:p w:rsidR="00B83E5C" w:rsidRDefault="00B83E5C" w:rsidP="00B83E5C">
      <w:pPr>
        <w:jc w:val="both"/>
      </w:pPr>
    </w:p>
    <w:p w:rsidR="00B83E5C" w:rsidRDefault="00794F3B" w:rsidP="00B83E5C">
      <w:pPr>
        <w:jc w:val="both"/>
      </w:pPr>
      <w:r>
        <w:rPr>
          <w:noProof/>
        </w:rPr>
        <w:pict>
          <v:line id="_x0000_s1804" style="position:absolute;left:0;text-align:left;z-index:251698688" from="45pt,-81pt" to="90pt,-81pt"/>
        </w:pict>
      </w:r>
    </w:p>
    <w:p w:rsidR="00B83E5C" w:rsidRDefault="00B83E5C" w:rsidP="00B83E5C">
      <w:pPr>
        <w:jc w:val="both"/>
      </w:pPr>
    </w:p>
    <w:p w:rsidR="00B83E5C" w:rsidRDefault="00794F3B" w:rsidP="00B83E5C">
      <w:pPr>
        <w:jc w:val="both"/>
      </w:pPr>
      <w:r>
        <w:rPr>
          <w:noProof/>
        </w:rPr>
        <w:pict>
          <v:shape id="_x0000_s1799" type="#_x0000_t75" style="position:absolute;left:0;text-align:left;margin-left:175pt;margin-top:12.3pt;width:120pt;height:79.5pt;z-index:251693568" o:allowincell="f">
            <v:imagedata r:id="rId41" o:title="੟౴"/>
          </v:shape>
        </w:pict>
      </w: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ind w:hanging="196"/>
        <w:jc w:val="center"/>
        <w:rPr>
          <w:rFonts w:ascii="Tahoma" w:hAnsi="Tahoma"/>
          <w:b/>
          <w:lang w:val="en-US"/>
        </w:rPr>
      </w:pPr>
      <w:r>
        <w:rPr>
          <w:rFonts w:ascii="Tahoma" w:hAnsi="Tahoma"/>
          <w:b/>
          <w:lang w:val="en-US"/>
        </w:rPr>
        <w:t>DIP14</w:t>
      </w:r>
    </w:p>
    <w:p w:rsidR="00B83E5C" w:rsidRDefault="00B83E5C" w:rsidP="00B83E5C">
      <w:pPr>
        <w:ind w:hanging="196"/>
        <w:jc w:val="center"/>
        <w:rPr>
          <w:b/>
        </w:rPr>
      </w:pPr>
      <w:r>
        <w:rPr>
          <w:b/>
        </w:rPr>
        <w:t>Пластик</w:t>
      </w:r>
    </w:p>
    <w:p w:rsidR="00B83E5C" w:rsidRDefault="00794F3B" w:rsidP="00B83E5C">
      <w:pPr>
        <w:jc w:val="both"/>
        <w:rPr>
          <w:lang w:val="en-US"/>
        </w:rPr>
      </w:pPr>
      <w:r>
        <w:rPr>
          <w:noProof/>
        </w:rPr>
        <w:pict>
          <v:shape id="_x0000_s1800" type="#_x0000_t75" style="position:absolute;left:0;text-align:left;margin-left:166.6pt;margin-top:-.15pt;width:135pt;height:161.25pt;z-index:251694592" o:allowincell="f">
            <v:imagedata r:id="rId42" o:title="੟౴"/>
          </v:shape>
        </w:pict>
      </w:r>
    </w:p>
    <w:p w:rsidR="00B83E5C" w:rsidRDefault="00B83E5C" w:rsidP="00B83E5C">
      <w:pPr>
        <w:jc w:val="both"/>
        <w:rPr>
          <w:lang w:val="en-US"/>
        </w:rPr>
      </w:pPr>
    </w:p>
    <w:p w:rsidR="00B83E5C" w:rsidRDefault="00B83E5C" w:rsidP="00B83E5C">
      <w:pPr>
        <w:jc w:val="both"/>
        <w:rPr>
          <w:lang w:val="en-US"/>
        </w:rPr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p w:rsidR="00B83E5C" w:rsidRDefault="00B83E5C" w:rsidP="00B83E5C">
      <w:pPr>
        <w:jc w:val="both"/>
      </w:pPr>
    </w:p>
    <w:tbl>
      <w:tblPr>
        <w:tblW w:w="0" w:type="auto"/>
        <w:tblInd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2197"/>
      </w:tblGrid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Default="00B83E5C" w:rsidP="00B83E5C">
            <w:r>
              <w:t>Тип микросхемы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К555ЛА2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Default="00B83E5C" w:rsidP="00B83E5C">
            <w:r>
              <w:t>Фирма производитель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СНГ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Default="00B83E5C" w:rsidP="00B83E5C">
            <w:r>
              <w:t>Функциональные особенности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элемент 8И-НЕ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pPr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5В ± 5%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  <w:r>
              <w:t xml:space="preserve"> (низкого ур-ня)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≤ 0,5В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Default="00B83E5C" w:rsidP="00B83E5C"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  <w:r>
              <w:t xml:space="preserve"> (высокого ур-ня)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≥ 2,7В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потреб</w:t>
            </w:r>
            <w:r>
              <w:t xml:space="preserve"> (низкий ур-нь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вых</w:t>
            </w:r>
            <w:r>
              <w:t>)</w:t>
            </w:r>
          </w:p>
        </w:tc>
        <w:tc>
          <w:tcPr>
            <w:tcW w:w="2197" w:type="dxa"/>
            <w:vAlign w:val="center"/>
          </w:tcPr>
          <w:p w:rsidR="00B83E5C" w:rsidRDefault="00B83E5C" w:rsidP="00B83E5C">
            <w:r>
              <w:t>≤ 1,1мА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Default="00B83E5C" w:rsidP="00B83E5C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потреб</w:t>
            </w:r>
            <w:r>
              <w:t xml:space="preserve"> (высокий ур-нь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вых</w:t>
            </w:r>
            <w:r>
              <w:t>)</w:t>
            </w:r>
          </w:p>
        </w:tc>
        <w:tc>
          <w:tcPr>
            <w:tcW w:w="2197" w:type="dxa"/>
            <w:vAlign w:val="center"/>
          </w:tcPr>
          <w:p w:rsidR="00B83E5C" w:rsidRPr="0027703D" w:rsidRDefault="00B83E5C" w:rsidP="00B83E5C">
            <w:r>
              <w:t>≤ 0,5мА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вых</w:t>
            </w:r>
            <w:r>
              <w:t xml:space="preserve"> (низкого ур-ня)</w:t>
            </w:r>
          </w:p>
        </w:tc>
        <w:tc>
          <w:tcPr>
            <w:tcW w:w="2197" w:type="dxa"/>
            <w:vAlign w:val="center"/>
          </w:tcPr>
          <w:p w:rsidR="00B83E5C" w:rsidRPr="004D3655" w:rsidRDefault="00B83E5C" w:rsidP="00B83E5C">
            <w:r>
              <w:t xml:space="preserve">≤ </w:t>
            </w:r>
            <w:r>
              <w:rPr>
                <w:lang w:val="en-US"/>
              </w:rPr>
              <w:t>|-0</w:t>
            </w:r>
            <w:r>
              <w:t>,4</w:t>
            </w:r>
            <w:r>
              <w:rPr>
                <w:lang w:val="en-US"/>
              </w:rPr>
              <w:t>|</w:t>
            </w:r>
            <w:r>
              <w:t>мА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вых</w:t>
            </w:r>
            <w:r>
              <w:t xml:space="preserve"> (высокого ур-ня)</w:t>
            </w:r>
          </w:p>
        </w:tc>
        <w:tc>
          <w:tcPr>
            <w:tcW w:w="2197" w:type="dxa"/>
            <w:vAlign w:val="center"/>
          </w:tcPr>
          <w:p w:rsidR="00B83E5C" w:rsidRPr="0027703D" w:rsidRDefault="00B83E5C" w:rsidP="00B83E5C">
            <w:pPr>
              <w:rPr>
                <w:rFonts w:ascii="Tahoma" w:hAnsi="Tahoma"/>
              </w:rPr>
            </w:pPr>
            <w:r>
              <w:t>≤ 0,02мА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2197" w:type="dxa"/>
            <w:vAlign w:val="center"/>
          </w:tcPr>
          <w:p w:rsidR="00B83E5C" w:rsidRPr="004D3655" w:rsidRDefault="00B83E5C" w:rsidP="00B83E5C">
            <w:r>
              <w:t>4,2</w:t>
            </w:r>
            <w:r w:rsidRPr="004D3655">
              <w:t>мВт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pPr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задержки</w:t>
            </w:r>
          </w:p>
        </w:tc>
        <w:tc>
          <w:tcPr>
            <w:tcW w:w="2197" w:type="dxa"/>
            <w:vAlign w:val="center"/>
          </w:tcPr>
          <w:p w:rsidR="00B83E5C" w:rsidRPr="004D3655" w:rsidRDefault="00B83E5C" w:rsidP="00B83E5C">
            <w:r>
              <w:t>35</w:t>
            </w:r>
            <w:r w:rsidRPr="004D3655">
              <w:t>нСек</w:t>
            </w:r>
          </w:p>
        </w:tc>
      </w:tr>
      <w:tr w:rsidR="00B83E5C">
        <w:trPr>
          <w:trHeight w:val="285"/>
        </w:trPr>
        <w:tc>
          <w:tcPr>
            <w:tcW w:w="3480" w:type="dxa"/>
            <w:vAlign w:val="center"/>
          </w:tcPr>
          <w:p w:rsidR="00B83E5C" w:rsidRPr="0027703D" w:rsidRDefault="00B83E5C" w:rsidP="00B83E5C">
            <w:pPr>
              <w:rPr>
                <w:vertAlign w:val="subscript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развёртки</w:t>
            </w:r>
          </w:p>
        </w:tc>
        <w:tc>
          <w:tcPr>
            <w:tcW w:w="2197" w:type="dxa"/>
            <w:vAlign w:val="center"/>
          </w:tcPr>
          <w:p w:rsidR="00B83E5C" w:rsidRPr="0027703D" w:rsidRDefault="00B83E5C" w:rsidP="00B83E5C">
            <w:r>
              <w:t>20</w:t>
            </w:r>
          </w:p>
        </w:tc>
      </w:tr>
      <w:tr w:rsidR="00B83E5C">
        <w:trPr>
          <w:trHeight w:val="285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B83E5C" w:rsidRDefault="00B83E5C" w:rsidP="00B83E5C">
            <w:r w:rsidRPr="0027703D">
              <w:t>Корпус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B83E5C" w:rsidRPr="0027703D" w:rsidRDefault="00B83E5C" w:rsidP="00B83E5C">
            <w:r>
              <w:rPr>
                <w:rFonts w:ascii="Tahoma" w:hAnsi="Tahoma"/>
                <w:lang w:val="en-US"/>
              </w:rPr>
              <w:t>DIP</w:t>
            </w:r>
            <w:r w:rsidRPr="0027703D">
              <w:t>14</w:t>
            </w:r>
          </w:p>
        </w:tc>
      </w:tr>
    </w:tbl>
    <w:p w:rsidR="00933F78" w:rsidRPr="000C73F8" w:rsidRDefault="00933F78" w:rsidP="00933F78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К555ЛА</w:t>
      </w:r>
      <w:r w:rsidRPr="000C73F8">
        <w:rPr>
          <w:b/>
          <w:sz w:val="36"/>
        </w:rPr>
        <w:t>4</w:t>
      </w:r>
    </w:p>
    <w:p w:rsidR="00933F78" w:rsidRDefault="00933F78" w:rsidP="00933F78">
      <w:pPr>
        <w:jc w:val="center"/>
        <w:rPr>
          <w:b/>
          <w:sz w:val="32"/>
        </w:rPr>
      </w:pPr>
      <w:r>
        <w:rPr>
          <w:b/>
          <w:sz w:val="32"/>
        </w:rPr>
        <w:t>Три логических элемента 3И-НЕ</w:t>
      </w:r>
    </w:p>
    <w:p w:rsidR="00933F78" w:rsidRDefault="00933F78" w:rsidP="00933F7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448"/>
        <w:gridCol w:w="664"/>
        <w:gridCol w:w="1629"/>
      </w:tblGrid>
      <w:tr w:rsidR="00933F78">
        <w:tc>
          <w:tcPr>
            <w:tcW w:w="664" w:type="dxa"/>
            <w:vAlign w:val="center"/>
          </w:tcPr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№</w:t>
            </w:r>
            <w:r>
              <w:br/>
              <w:t>выв.</w:t>
            </w:r>
          </w:p>
        </w:tc>
        <w:tc>
          <w:tcPr>
            <w:tcW w:w="1448" w:type="dxa"/>
            <w:vAlign w:val="center"/>
          </w:tcPr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Назначение</w:t>
            </w:r>
          </w:p>
        </w:tc>
        <w:tc>
          <w:tcPr>
            <w:tcW w:w="664" w:type="dxa"/>
            <w:vAlign w:val="center"/>
          </w:tcPr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№</w:t>
            </w:r>
            <w:r>
              <w:br/>
              <w:t>выв.</w:t>
            </w:r>
          </w:p>
        </w:tc>
        <w:tc>
          <w:tcPr>
            <w:tcW w:w="1629" w:type="dxa"/>
            <w:vAlign w:val="center"/>
          </w:tcPr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Назначение</w:t>
            </w:r>
          </w:p>
        </w:tc>
      </w:tr>
      <w:tr w:rsidR="00933F78">
        <w:tc>
          <w:tcPr>
            <w:tcW w:w="664" w:type="dxa"/>
            <w:vAlign w:val="center"/>
          </w:tcPr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1</w:t>
            </w:r>
          </w:p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2</w:t>
            </w:r>
          </w:p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3</w:t>
            </w:r>
          </w:p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4</w:t>
            </w:r>
          </w:p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5</w:t>
            </w:r>
          </w:p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6</w:t>
            </w:r>
          </w:p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7</w:t>
            </w:r>
          </w:p>
        </w:tc>
        <w:tc>
          <w:tcPr>
            <w:tcW w:w="1448" w:type="dxa"/>
            <w:vAlign w:val="center"/>
          </w:tcPr>
          <w:p w:rsidR="00933F78" w:rsidRDefault="00933F78" w:rsidP="00933F78">
            <w:pPr>
              <w:framePr w:hSpace="180" w:wrap="around" w:vAnchor="text" w:hAnchor="page" w:x="5598" w:y="403"/>
            </w:pPr>
            <w:r>
              <w:t>Вход Х</w:t>
            </w:r>
            <w:r w:rsidRPr="00D5374D">
              <w:rPr>
                <w:vertAlign w:val="subscript"/>
              </w:rPr>
              <w:t>1</w:t>
            </w:r>
          </w:p>
          <w:p w:rsidR="00933F78" w:rsidRDefault="00933F78" w:rsidP="00933F78">
            <w:pPr>
              <w:framePr w:hSpace="180" w:wrap="around" w:vAnchor="text" w:hAnchor="page" w:x="5598" w:y="403"/>
            </w:pPr>
            <w:r>
              <w:t>Вход Х</w:t>
            </w:r>
            <w:r w:rsidRPr="00D5374D">
              <w:rPr>
                <w:vertAlign w:val="subscript"/>
              </w:rPr>
              <w:t>2</w:t>
            </w:r>
          </w:p>
          <w:p w:rsidR="00933F78" w:rsidRDefault="00933F78" w:rsidP="00933F78">
            <w:r>
              <w:t>Вход Х</w:t>
            </w:r>
            <w:r w:rsidRPr="00D5374D">
              <w:rPr>
                <w:vertAlign w:val="subscript"/>
              </w:rPr>
              <w:t>4</w:t>
            </w:r>
          </w:p>
          <w:p w:rsidR="00933F78" w:rsidRDefault="00933F78" w:rsidP="00933F78">
            <w:r>
              <w:t>Вход Х</w:t>
            </w:r>
            <w:r w:rsidRPr="00D5374D">
              <w:rPr>
                <w:vertAlign w:val="subscript"/>
              </w:rPr>
              <w:t>5</w:t>
            </w:r>
          </w:p>
          <w:p w:rsidR="00933F78" w:rsidRDefault="00933F78" w:rsidP="00933F78">
            <w:r>
              <w:t>Вход Х</w:t>
            </w:r>
            <w:r w:rsidRPr="00D5374D">
              <w:rPr>
                <w:vertAlign w:val="subscript"/>
              </w:rPr>
              <w:t>6</w:t>
            </w:r>
          </w:p>
          <w:p w:rsidR="00933F78" w:rsidRPr="007D7EAE" w:rsidRDefault="00933F78" w:rsidP="00933F78">
            <w:r>
              <w:t xml:space="preserve">Выход </w:t>
            </w:r>
            <w:r>
              <w:rPr>
                <w:lang w:val="en-US"/>
              </w:rPr>
              <w:t>Y</w:t>
            </w:r>
            <w:r w:rsidRPr="00D5374D">
              <w:rPr>
                <w:vertAlign w:val="subscript"/>
              </w:rPr>
              <w:t>2</w:t>
            </w:r>
          </w:p>
          <w:p w:rsidR="00933F78" w:rsidRDefault="00933F78" w:rsidP="00933F78">
            <w:pPr>
              <w:framePr w:hSpace="180" w:wrap="around" w:vAnchor="text" w:hAnchor="page" w:x="5598" w:y="403"/>
            </w:pPr>
            <w:r>
              <w:t>Общий</w:t>
            </w:r>
          </w:p>
        </w:tc>
        <w:tc>
          <w:tcPr>
            <w:tcW w:w="664" w:type="dxa"/>
            <w:vAlign w:val="center"/>
          </w:tcPr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8</w:t>
            </w:r>
          </w:p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9</w:t>
            </w:r>
          </w:p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10</w:t>
            </w:r>
          </w:p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11</w:t>
            </w:r>
          </w:p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12</w:t>
            </w:r>
          </w:p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13</w:t>
            </w:r>
          </w:p>
          <w:p w:rsidR="00933F78" w:rsidRDefault="00933F78" w:rsidP="00933F78">
            <w:pPr>
              <w:framePr w:hSpace="180" w:wrap="around" w:vAnchor="text" w:hAnchor="page" w:x="5598" w:y="403"/>
              <w:jc w:val="center"/>
            </w:pPr>
            <w:r>
              <w:t>14</w:t>
            </w:r>
          </w:p>
        </w:tc>
        <w:tc>
          <w:tcPr>
            <w:tcW w:w="1629" w:type="dxa"/>
            <w:vAlign w:val="center"/>
          </w:tcPr>
          <w:p w:rsidR="00933F78" w:rsidRDefault="00933F78" w:rsidP="00933F78">
            <w:r>
              <w:t xml:space="preserve">Выход </w:t>
            </w:r>
            <w:r>
              <w:rPr>
                <w:lang w:val="en-US"/>
              </w:rPr>
              <w:t>Y</w:t>
            </w:r>
            <w:r w:rsidRPr="00D5374D">
              <w:rPr>
                <w:vertAlign w:val="subscript"/>
              </w:rPr>
              <w:t>3</w:t>
            </w:r>
          </w:p>
          <w:p w:rsidR="00933F78" w:rsidRDefault="00933F78" w:rsidP="00933F78">
            <w:r>
              <w:t>Вход Х</w:t>
            </w:r>
            <w:r w:rsidRPr="00D5374D">
              <w:rPr>
                <w:vertAlign w:val="subscript"/>
              </w:rPr>
              <w:t>7</w:t>
            </w:r>
          </w:p>
          <w:p w:rsidR="00933F78" w:rsidRDefault="00933F78" w:rsidP="00933F78">
            <w:r>
              <w:t>Вход Х</w:t>
            </w:r>
            <w:r w:rsidRPr="00D5374D">
              <w:rPr>
                <w:vertAlign w:val="subscript"/>
              </w:rPr>
              <w:t>8</w:t>
            </w:r>
          </w:p>
          <w:p w:rsidR="00933F78" w:rsidRDefault="00933F78" w:rsidP="00933F78">
            <w:r>
              <w:t>Вход Х</w:t>
            </w:r>
            <w:r w:rsidRPr="00D5374D">
              <w:rPr>
                <w:vertAlign w:val="subscript"/>
              </w:rPr>
              <w:t>9</w:t>
            </w:r>
          </w:p>
          <w:p w:rsidR="00933F78" w:rsidRDefault="00933F78" w:rsidP="00933F78">
            <w:r>
              <w:t xml:space="preserve">Выход </w:t>
            </w:r>
            <w:r>
              <w:rPr>
                <w:lang w:val="en-US"/>
              </w:rPr>
              <w:t>Y</w:t>
            </w:r>
            <w:r w:rsidRPr="00D5374D">
              <w:rPr>
                <w:vertAlign w:val="subscript"/>
              </w:rPr>
              <w:t>1</w:t>
            </w:r>
          </w:p>
          <w:p w:rsidR="00933F78" w:rsidRPr="007D7EAE" w:rsidRDefault="00933F78" w:rsidP="00933F78">
            <w:r>
              <w:t>Вход Х</w:t>
            </w:r>
            <w:r w:rsidRPr="00D5374D">
              <w:rPr>
                <w:vertAlign w:val="subscript"/>
              </w:rPr>
              <w:t>3</w:t>
            </w:r>
          </w:p>
          <w:p w:rsidR="00933F78" w:rsidRDefault="00933F78" w:rsidP="00933F78">
            <w:pPr>
              <w:framePr w:hSpace="180" w:wrap="around" w:vAnchor="text" w:hAnchor="page" w:x="5598" w:y="403"/>
            </w:pPr>
            <w:r>
              <w:rPr>
                <w:lang w:val="en-US"/>
              </w:rPr>
              <w:t>Ucc</w:t>
            </w:r>
          </w:p>
        </w:tc>
      </w:tr>
    </w:tbl>
    <w:p w:rsidR="00933F78" w:rsidRDefault="00933F78" w:rsidP="00933F78">
      <w:pPr>
        <w:tabs>
          <w:tab w:val="left" w:pos="5690"/>
        </w:tabs>
        <w:jc w:val="both"/>
      </w:pPr>
    </w:p>
    <w:p w:rsidR="00933F78" w:rsidRDefault="00933F78" w:rsidP="00933F78">
      <w:pPr>
        <w:jc w:val="both"/>
      </w:pPr>
    </w:p>
    <w:p w:rsidR="00933F78" w:rsidRDefault="00794F3B" w:rsidP="00933F78">
      <w:pPr>
        <w:jc w:val="both"/>
      </w:pPr>
      <w:r>
        <w:rPr>
          <w:noProof/>
        </w:rPr>
        <w:pict>
          <v:group id="_x0000_s1820" style="position:absolute;left:0;text-align:left;margin-left:36pt;margin-top:.5pt;width:136.35pt;height:108.85pt;z-index:251709952" coordorigin="2229,2763" coordsize="2727,2177">
            <v:rect id="_x0000_s1821" style="position:absolute;left:3171;top:2763;width:719;height:723" filled="f" strokeweight="1pt">
              <v:textbox style="mso-next-textbox:#_x0000_s1821">
                <w:txbxContent>
                  <w:p w:rsidR="00933F78" w:rsidRDefault="00933F78" w:rsidP="00933F78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&amp;</w:t>
                    </w:r>
                  </w:p>
                </w:txbxContent>
              </v:textbox>
            </v:rect>
            <v:line id="_x0000_s1822" style="position:absolute;flip:x" from="2628,2944" to="3171,2944" strokeweight="1pt"/>
            <v:line id="_x0000_s1823" style="position:absolute" from="3909,3122" to="4457,3122" strokeweight="1pt"/>
            <v:oval id="_x0000_s1824" style="position:absolute;left:3862;top:3094;width:57;height:57" strokeweight=".5pt">
              <o:lock v:ext="edit" aspectratio="t"/>
            </v:oval>
            <v:line id="_x0000_s1825" style="position:absolute;flip:x" from="2628,3125" to="3171,3125" strokeweight="1pt"/>
            <v:line id="_x0000_s1826" style="position:absolute;flip:x" from="2628,3306" to="3171,3306" strokeweight="1pt"/>
            <v:shape id="_x0000_s1827" type="#_x0000_t202" style="position:absolute;left:2269;top:2763;width:362;height:362" filled="f" stroked="f">
              <v:textbox style="mso-next-textbox:#_x0000_s1827">
                <w:txbxContent>
                  <w:p w:rsidR="00933F78" w:rsidRDefault="00933F78" w:rsidP="00933F7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828" type="#_x0000_t202" style="position:absolute;left:2266;top:2944;width:362;height:362" filled="f" stroked="f">
              <v:textbox style="mso-next-textbox:#_x0000_s1828">
                <w:txbxContent>
                  <w:p w:rsidR="00933F78" w:rsidRDefault="00933F78" w:rsidP="00933F7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829" type="#_x0000_t202" style="position:absolute;left:2266;top:3125;width:523;height:362" filled="f" stroked="f">
              <v:textbox style="mso-next-textbox:#_x0000_s1829">
                <w:txbxContent>
                  <w:p w:rsidR="00933F78" w:rsidRDefault="00933F78" w:rsidP="00933F78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30" type="#_x0000_t202" style="position:absolute;left:2266;top:3682;width:362;height:362" filled="f" stroked="f">
              <v:textbox style="mso-next-textbox:#_x0000_s1830">
                <w:txbxContent>
                  <w:p w:rsidR="00933F78" w:rsidRDefault="00933F78" w:rsidP="00933F7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831" type="#_x0000_t202" style="position:absolute;left:4469;top:3654;width:362;height:362" filled="f" stroked="f">
              <v:textbox style="mso-next-textbox:#_x0000_s1831">
                <w:txbxContent>
                  <w:p w:rsidR="00933F78" w:rsidRDefault="00933F78" w:rsidP="00933F7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832" type="#_x0000_t202" style="position:absolute;left:2229;top:4578;width:543;height:362" filled="f" stroked="f">
              <v:textbox style="mso-next-textbox:#_x0000_s1832">
                <w:txbxContent>
                  <w:p w:rsidR="00933F78" w:rsidRDefault="00933F78" w:rsidP="00933F7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833" type="#_x0000_t202" style="position:absolute;left:4413;top:2926;width:543;height:362" filled="f" stroked="f">
              <v:textbox style="mso-next-textbox:#_x0000_s1833">
                <w:txbxContent>
                  <w:p w:rsidR="00933F78" w:rsidRDefault="00933F78" w:rsidP="00933F7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834" type="#_x0000_t202" style="position:absolute;left:2266;top:3878;width:543;height:362" filled="f" stroked="f">
              <v:textbox style="mso-next-textbox:#_x0000_s1834">
                <w:txbxContent>
                  <w:p w:rsidR="00933F78" w:rsidRDefault="00933F78" w:rsidP="00933F7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1835" style="position:absolute;flip:x" from="2628,3668" to="3171,3668" strokeweight="1pt"/>
            <v:line id="_x0000_s1836" style="position:absolute;flip:x" from="2628,3849" to="3171,3849" strokeweight="1pt"/>
            <v:line id="_x0000_s1837" style="position:absolute;flip:x" from="2628,4030" to="3171,4030" strokeweight="1pt"/>
            <v:shape id="_x0000_s1838" type="#_x0000_t202" style="position:absolute;left:4497;top:4410;width:362;height:362" filled="f" stroked="f">
              <v:textbox style="mso-next-textbox:#_x0000_s1838">
                <w:txbxContent>
                  <w:p w:rsidR="00933F78" w:rsidRDefault="00933F78" w:rsidP="00933F7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8</w:t>
                    </w:r>
                  </w:p>
                </w:txbxContent>
              </v:textbox>
            </v:shape>
            <v:rect id="_x0000_s1839" style="position:absolute;left:3171;top:3486;width:719;height:723" filled="f" strokeweight="1pt">
              <v:textbox style="mso-next-textbox:#_x0000_s1839">
                <w:txbxContent>
                  <w:p w:rsidR="00933F78" w:rsidRDefault="00933F78" w:rsidP="00933F78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&amp;</w:t>
                    </w:r>
                  </w:p>
                </w:txbxContent>
              </v:textbox>
            </v:rect>
            <v:rect id="_x0000_s1840" style="position:absolute;left:3171;top:4214;width:719;height:723" filled="f" strokeweight="1pt">
              <v:textbox style="mso-next-textbox:#_x0000_s1840">
                <w:txbxContent>
                  <w:p w:rsidR="00933F78" w:rsidRDefault="00933F78" w:rsidP="00933F78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&amp;</w:t>
                    </w:r>
                  </w:p>
                </w:txbxContent>
              </v:textbox>
            </v:rect>
            <v:line id="_x0000_s1841" style="position:absolute;flip:x" from="2628,4382" to="3171,4382" strokeweight="1pt"/>
            <v:line id="_x0000_s1842" style="position:absolute;flip:x" from="2628,4382" to="3171,4382" strokeweight="1pt"/>
            <v:line id="_x0000_s1843" style="position:absolute;flip:x" from="2628,4563" to="3171,4563" strokeweight="1pt"/>
            <v:line id="_x0000_s1844" style="position:absolute;flip:x" from="2621,4746" to="3164,4746" strokeweight="1pt"/>
            <v:line id="_x0000_s1845" style="position:absolute" from="3909,3850" to="4457,3850" strokeweight="1pt"/>
            <v:oval id="_x0000_s1846" style="position:absolute;left:3862;top:3822;width:57;height:57" strokeweight=".5pt">
              <o:lock v:ext="edit" aspectratio="t"/>
            </v:oval>
            <v:line id="_x0000_s1847" style="position:absolute" from="3909,4578" to="4457,4578" strokeweight="1pt"/>
            <v:oval id="_x0000_s1848" style="position:absolute;left:3862;top:4550;width:57;height:57" strokeweight=".5pt">
              <o:lock v:ext="edit" aspectratio="t"/>
            </v:oval>
            <v:shape id="_x0000_s1849" type="#_x0000_t202" style="position:absolute;left:2229;top:4382;width:543;height:362" filled="f" stroked="f">
              <v:textbox style="mso-next-textbox:#_x0000_s1849">
                <w:txbxContent>
                  <w:p w:rsidR="00933F78" w:rsidRDefault="00933F78" w:rsidP="00933F78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850" type="#_x0000_t202" style="position:absolute;left:2266;top:4186;width:543;height:362" filled="f" stroked="f">
              <v:textbox style="mso-next-textbox:#_x0000_s1850">
                <w:txbxContent>
                  <w:p w:rsidR="00933F78" w:rsidRDefault="00933F78" w:rsidP="00933F78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851" type="#_x0000_t202" style="position:absolute;left:2266;top:3486;width:362;height:362" filled="f" stroked="f">
              <v:textbox style="mso-next-textbox:#_x0000_s1851">
                <w:txbxContent>
                  <w:p w:rsidR="00933F78" w:rsidRDefault="00933F78" w:rsidP="00933F7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tabs>
          <w:tab w:val="left" w:pos="1180"/>
        </w:tabs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794F3B" w:rsidP="00933F78">
      <w:pPr>
        <w:jc w:val="both"/>
      </w:pPr>
      <w:r>
        <w:rPr>
          <w:noProof/>
        </w:rPr>
        <w:pict>
          <v:shape id="_x0000_s1818" type="#_x0000_t75" style="position:absolute;left:0;text-align:left;margin-left:181pt;margin-top:12.5pt;width:119.25pt;height:80.25pt;z-index:251707904" o:allowincell="f">
            <v:imagedata r:id="rId43" o:title="੟౴"/>
          </v:shape>
        </w:pict>
      </w: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center"/>
        <w:rPr>
          <w:rFonts w:ascii="Tahoma" w:hAnsi="Tahoma"/>
          <w:b/>
          <w:lang w:val="en-US"/>
        </w:rPr>
      </w:pPr>
      <w:r>
        <w:rPr>
          <w:rFonts w:ascii="Tahoma" w:hAnsi="Tahoma"/>
          <w:b/>
          <w:lang w:val="en-US"/>
        </w:rPr>
        <w:t>DIP14</w:t>
      </w:r>
    </w:p>
    <w:p w:rsidR="00933F78" w:rsidRDefault="00933F78" w:rsidP="00933F78">
      <w:pPr>
        <w:jc w:val="center"/>
        <w:rPr>
          <w:b/>
        </w:rPr>
      </w:pPr>
      <w:r>
        <w:rPr>
          <w:b/>
        </w:rPr>
        <w:t>Керамический</w:t>
      </w:r>
    </w:p>
    <w:p w:rsidR="00933F78" w:rsidRDefault="00794F3B" w:rsidP="00933F78">
      <w:pPr>
        <w:jc w:val="both"/>
        <w:rPr>
          <w:lang w:val="en-US"/>
        </w:rPr>
      </w:pPr>
      <w:r>
        <w:rPr>
          <w:noProof/>
        </w:rPr>
        <w:pict>
          <v:shape id="_x0000_s1819" type="#_x0000_t75" style="position:absolute;left:0;text-align:left;margin-left:171pt;margin-top:7.65pt;width:141pt;height:158.25pt;z-index:251708928">
            <v:imagedata r:id="rId44" o:title="੟౴"/>
          </v:shape>
        </w:pict>
      </w:r>
    </w:p>
    <w:p w:rsidR="00933F78" w:rsidRDefault="00933F78" w:rsidP="00933F78">
      <w:pPr>
        <w:jc w:val="both"/>
        <w:rPr>
          <w:lang w:val="en-US"/>
        </w:rPr>
      </w:pPr>
    </w:p>
    <w:p w:rsidR="00933F78" w:rsidRDefault="00933F78" w:rsidP="00933F78">
      <w:pPr>
        <w:jc w:val="both"/>
        <w:rPr>
          <w:lang w:val="en-US"/>
        </w:rPr>
      </w:pPr>
    </w:p>
    <w:p w:rsidR="00933F78" w:rsidRDefault="00933F78" w:rsidP="00933F78">
      <w:pPr>
        <w:jc w:val="both"/>
        <w:rPr>
          <w:lang w:val="en-US"/>
        </w:rPr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p w:rsidR="00933F78" w:rsidRDefault="00933F78" w:rsidP="00933F78">
      <w:pPr>
        <w:jc w:val="both"/>
      </w:pPr>
    </w:p>
    <w:tbl>
      <w:tblPr>
        <w:tblW w:w="0" w:type="auto"/>
        <w:tblInd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2197"/>
      </w:tblGrid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Default="00933F78" w:rsidP="00933F78">
            <w:r>
              <w:t>Тип микросхемы</w:t>
            </w:r>
          </w:p>
        </w:tc>
        <w:tc>
          <w:tcPr>
            <w:tcW w:w="2197" w:type="dxa"/>
            <w:vAlign w:val="center"/>
          </w:tcPr>
          <w:p w:rsidR="00933F78" w:rsidRDefault="00933F78" w:rsidP="00933F78">
            <w:r>
              <w:t>К555ЛА4</w:t>
            </w:r>
          </w:p>
        </w:tc>
      </w:tr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Default="00933F78" w:rsidP="00933F78">
            <w:r>
              <w:t>Фирма производитель</w:t>
            </w:r>
          </w:p>
        </w:tc>
        <w:tc>
          <w:tcPr>
            <w:tcW w:w="2197" w:type="dxa"/>
            <w:vAlign w:val="center"/>
          </w:tcPr>
          <w:p w:rsidR="00933F78" w:rsidRDefault="00933F78" w:rsidP="00933F78">
            <w:r>
              <w:t>СНГ</w:t>
            </w:r>
          </w:p>
        </w:tc>
      </w:tr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Default="00933F78" w:rsidP="00933F78">
            <w:r>
              <w:t>Функциональные особенности</w:t>
            </w:r>
          </w:p>
        </w:tc>
        <w:tc>
          <w:tcPr>
            <w:tcW w:w="2197" w:type="dxa"/>
            <w:vAlign w:val="center"/>
          </w:tcPr>
          <w:p w:rsidR="00933F78" w:rsidRDefault="00933F78" w:rsidP="00933F78">
            <w:r>
              <w:t>3 элемента 3И-НЕ</w:t>
            </w:r>
          </w:p>
        </w:tc>
      </w:tr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Pr="0027703D" w:rsidRDefault="00933F78" w:rsidP="00933F78">
            <w:pPr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</w:p>
        </w:tc>
        <w:tc>
          <w:tcPr>
            <w:tcW w:w="2197" w:type="dxa"/>
            <w:vAlign w:val="center"/>
          </w:tcPr>
          <w:p w:rsidR="00933F78" w:rsidRDefault="00933F78" w:rsidP="00933F78">
            <w:r>
              <w:t>5В ± 5%</w:t>
            </w:r>
          </w:p>
        </w:tc>
      </w:tr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Pr="0027703D" w:rsidRDefault="00933F78" w:rsidP="00933F78"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  <w:r>
              <w:t xml:space="preserve"> (низкого ур-ня)</w:t>
            </w:r>
          </w:p>
        </w:tc>
        <w:tc>
          <w:tcPr>
            <w:tcW w:w="2197" w:type="dxa"/>
            <w:vAlign w:val="center"/>
          </w:tcPr>
          <w:p w:rsidR="00933F78" w:rsidRDefault="00933F78" w:rsidP="00933F78">
            <w:r>
              <w:t>≤ 0,5В</w:t>
            </w:r>
          </w:p>
        </w:tc>
      </w:tr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Default="00933F78" w:rsidP="00933F78"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  <w:r>
              <w:t xml:space="preserve"> (высокого ур-ня)</w:t>
            </w:r>
          </w:p>
        </w:tc>
        <w:tc>
          <w:tcPr>
            <w:tcW w:w="2197" w:type="dxa"/>
            <w:vAlign w:val="center"/>
          </w:tcPr>
          <w:p w:rsidR="00933F78" w:rsidRDefault="00933F78" w:rsidP="00933F78">
            <w:r>
              <w:t>≥ 2,7В</w:t>
            </w:r>
          </w:p>
        </w:tc>
      </w:tr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Pr="0027703D" w:rsidRDefault="00933F78" w:rsidP="00933F78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потреб</w:t>
            </w:r>
            <w:r>
              <w:t xml:space="preserve"> (низкий ур-нь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вых</w:t>
            </w:r>
            <w:r>
              <w:t>)</w:t>
            </w:r>
          </w:p>
        </w:tc>
        <w:tc>
          <w:tcPr>
            <w:tcW w:w="2197" w:type="dxa"/>
            <w:vAlign w:val="center"/>
          </w:tcPr>
          <w:p w:rsidR="00933F78" w:rsidRDefault="00933F78" w:rsidP="00933F78">
            <w:r>
              <w:t>≤ 1,2мА</w:t>
            </w:r>
          </w:p>
        </w:tc>
      </w:tr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Default="00933F78" w:rsidP="00933F78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потреб</w:t>
            </w:r>
            <w:r>
              <w:t xml:space="preserve"> (высокий ур-нь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вых</w:t>
            </w:r>
            <w:r>
              <w:t>)</w:t>
            </w:r>
          </w:p>
        </w:tc>
        <w:tc>
          <w:tcPr>
            <w:tcW w:w="2197" w:type="dxa"/>
            <w:vAlign w:val="center"/>
          </w:tcPr>
          <w:p w:rsidR="00933F78" w:rsidRPr="0027703D" w:rsidRDefault="00933F78" w:rsidP="00933F78">
            <w:r>
              <w:t>≤ 0,8мА</w:t>
            </w:r>
          </w:p>
        </w:tc>
      </w:tr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Pr="0027703D" w:rsidRDefault="00933F78" w:rsidP="00933F78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вых</w:t>
            </w:r>
            <w:r>
              <w:t xml:space="preserve"> (низкого ур-ня)</w:t>
            </w:r>
          </w:p>
        </w:tc>
        <w:tc>
          <w:tcPr>
            <w:tcW w:w="2197" w:type="dxa"/>
            <w:vAlign w:val="center"/>
          </w:tcPr>
          <w:p w:rsidR="00933F78" w:rsidRPr="004D3655" w:rsidRDefault="00933F78" w:rsidP="00933F78">
            <w:r>
              <w:t xml:space="preserve">≤ </w:t>
            </w:r>
            <w:r>
              <w:rPr>
                <w:lang w:val="en-US"/>
              </w:rPr>
              <w:t>|-0.36|</w:t>
            </w:r>
            <w:r>
              <w:t>мА</w:t>
            </w:r>
          </w:p>
        </w:tc>
      </w:tr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Pr="0027703D" w:rsidRDefault="00933F78" w:rsidP="00933F78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вых</w:t>
            </w:r>
            <w:r>
              <w:t xml:space="preserve"> (высокого ур-ня)</w:t>
            </w:r>
          </w:p>
        </w:tc>
        <w:tc>
          <w:tcPr>
            <w:tcW w:w="2197" w:type="dxa"/>
            <w:vAlign w:val="center"/>
          </w:tcPr>
          <w:p w:rsidR="00933F78" w:rsidRPr="0027703D" w:rsidRDefault="00933F78" w:rsidP="00933F78">
            <w:pPr>
              <w:rPr>
                <w:rFonts w:ascii="Tahoma" w:hAnsi="Tahoma"/>
              </w:rPr>
            </w:pPr>
            <w:r>
              <w:t>≤ 0,02мА</w:t>
            </w:r>
          </w:p>
        </w:tc>
      </w:tr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Pr="0027703D" w:rsidRDefault="00933F78" w:rsidP="00933F78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2197" w:type="dxa"/>
            <w:vAlign w:val="center"/>
          </w:tcPr>
          <w:p w:rsidR="00933F78" w:rsidRPr="004D3655" w:rsidRDefault="00933F78" w:rsidP="00933F78">
            <w:r>
              <w:t>11,8</w:t>
            </w:r>
            <w:r w:rsidRPr="004D3655">
              <w:t>мВт</w:t>
            </w:r>
          </w:p>
        </w:tc>
      </w:tr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Pr="0027703D" w:rsidRDefault="00933F78" w:rsidP="00933F78">
            <w:pPr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задержки</w:t>
            </w:r>
          </w:p>
        </w:tc>
        <w:tc>
          <w:tcPr>
            <w:tcW w:w="2197" w:type="dxa"/>
            <w:vAlign w:val="center"/>
          </w:tcPr>
          <w:p w:rsidR="00933F78" w:rsidRPr="004D3655" w:rsidRDefault="00933F78" w:rsidP="00933F78">
            <w:r>
              <w:t>15</w:t>
            </w:r>
            <w:r w:rsidRPr="004D3655">
              <w:t>нСек</w:t>
            </w:r>
          </w:p>
        </w:tc>
      </w:tr>
      <w:tr w:rsidR="00933F78">
        <w:trPr>
          <w:trHeight w:val="285"/>
        </w:trPr>
        <w:tc>
          <w:tcPr>
            <w:tcW w:w="3480" w:type="dxa"/>
            <w:vAlign w:val="center"/>
          </w:tcPr>
          <w:p w:rsidR="00933F78" w:rsidRPr="0027703D" w:rsidRDefault="00933F78" w:rsidP="00933F78">
            <w:pPr>
              <w:rPr>
                <w:vertAlign w:val="subscript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развёртки</w:t>
            </w:r>
          </w:p>
        </w:tc>
        <w:tc>
          <w:tcPr>
            <w:tcW w:w="2197" w:type="dxa"/>
            <w:vAlign w:val="center"/>
          </w:tcPr>
          <w:p w:rsidR="00933F78" w:rsidRPr="0027703D" w:rsidRDefault="00933F78" w:rsidP="00933F78">
            <w:r>
              <w:t>20</w:t>
            </w:r>
          </w:p>
        </w:tc>
      </w:tr>
      <w:tr w:rsidR="00933F78">
        <w:trPr>
          <w:trHeight w:val="285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933F78" w:rsidRDefault="00933F78" w:rsidP="00933F78">
            <w:r w:rsidRPr="0027703D">
              <w:t>Корпус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933F78" w:rsidRPr="0027703D" w:rsidRDefault="00933F78" w:rsidP="00933F78">
            <w:r>
              <w:rPr>
                <w:rFonts w:ascii="Tahoma" w:hAnsi="Tahoma"/>
                <w:lang w:val="en-US"/>
              </w:rPr>
              <w:t>DIP</w:t>
            </w:r>
            <w:r w:rsidRPr="0027703D">
              <w:t>14</w:t>
            </w:r>
          </w:p>
        </w:tc>
      </w:tr>
    </w:tbl>
    <w:p w:rsidR="009F7C06" w:rsidRPr="001E27A9" w:rsidRDefault="009F7C06" w:rsidP="009F7C06">
      <w:pPr>
        <w:jc w:val="center"/>
        <w:rPr>
          <w:b/>
          <w:sz w:val="36"/>
          <w:lang w:val="en-US"/>
        </w:rPr>
      </w:pPr>
      <w:r>
        <w:rPr>
          <w:b/>
          <w:sz w:val="36"/>
        </w:rPr>
        <w:lastRenderedPageBreak/>
        <w:t>К555ЛН</w:t>
      </w:r>
      <w:r>
        <w:rPr>
          <w:b/>
          <w:sz w:val="36"/>
          <w:lang w:val="en-US"/>
        </w:rPr>
        <w:t>1</w:t>
      </w:r>
    </w:p>
    <w:p w:rsidR="009F7C06" w:rsidRPr="001E27A9" w:rsidRDefault="009F7C06" w:rsidP="009F7C06">
      <w:pPr>
        <w:jc w:val="center"/>
        <w:rPr>
          <w:b/>
          <w:sz w:val="32"/>
          <w:lang w:val="en-US"/>
        </w:rPr>
      </w:pPr>
      <w:r>
        <w:rPr>
          <w:b/>
          <w:sz w:val="32"/>
        </w:rPr>
        <w:t>Шесть инверторов</w:t>
      </w:r>
    </w:p>
    <w:p w:rsidR="009F7C06" w:rsidRDefault="009F7C06" w:rsidP="009F7C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448"/>
        <w:gridCol w:w="664"/>
        <w:gridCol w:w="1629"/>
      </w:tblGrid>
      <w:tr w:rsidR="009F7C06">
        <w:tc>
          <w:tcPr>
            <w:tcW w:w="664" w:type="dxa"/>
            <w:vAlign w:val="center"/>
          </w:tcPr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№</w:t>
            </w:r>
            <w:r>
              <w:br/>
              <w:t>выв.</w:t>
            </w:r>
          </w:p>
        </w:tc>
        <w:tc>
          <w:tcPr>
            <w:tcW w:w="1448" w:type="dxa"/>
            <w:vAlign w:val="center"/>
          </w:tcPr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Назначение</w:t>
            </w:r>
          </w:p>
        </w:tc>
        <w:tc>
          <w:tcPr>
            <w:tcW w:w="664" w:type="dxa"/>
            <w:vAlign w:val="center"/>
          </w:tcPr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№</w:t>
            </w:r>
            <w:r>
              <w:br/>
              <w:t>выв.</w:t>
            </w:r>
          </w:p>
        </w:tc>
        <w:tc>
          <w:tcPr>
            <w:tcW w:w="1629" w:type="dxa"/>
            <w:vAlign w:val="center"/>
          </w:tcPr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Назначение</w:t>
            </w:r>
          </w:p>
        </w:tc>
      </w:tr>
      <w:tr w:rsidR="009F7C06">
        <w:tc>
          <w:tcPr>
            <w:tcW w:w="664" w:type="dxa"/>
            <w:vAlign w:val="center"/>
          </w:tcPr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1</w:t>
            </w:r>
          </w:p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2</w:t>
            </w:r>
          </w:p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3</w:t>
            </w:r>
          </w:p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4</w:t>
            </w:r>
          </w:p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5</w:t>
            </w:r>
          </w:p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6</w:t>
            </w:r>
          </w:p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7</w:t>
            </w:r>
          </w:p>
        </w:tc>
        <w:tc>
          <w:tcPr>
            <w:tcW w:w="1448" w:type="dxa"/>
            <w:vAlign w:val="center"/>
          </w:tcPr>
          <w:p w:rsidR="009F7C06" w:rsidRDefault="009F7C06" w:rsidP="001335E0">
            <w:pPr>
              <w:framePr w:hSpace="180" w:wrap="around" w:vAnchor="text" w:hAnchor="page" w:x="5598" w:y="403"/>
            </w:pPr>
            <w:r>
              <w:t>Вход Х</w:t>
            </w:r>
            <w:r w:rsidRPr="003F2299">
              <w:rPr>
                <w:vertAlign w:val="subscript"/>
              </w:rPr>
              <w:t>1</w:t>
            </w:r>
          </w:p>
          <w:p w:rsidR="009F7C06" w:rsidRPr="001E532E" w:rsidRDefault="009F7C06" w:rsidP="001335E0">
            <w:pPr>
              <w:framePr w:hSpace="180" w:wrap="around" w:vAnchor="text" w:hAnchor="page" w:x="5598" w:y="403"/>
              <w:rPr>
                <w:vertAlign w:val="subscript"/>
              </w:rPr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1E532E">
              <w:rPr>
                <w:vertAlign w:val="subscript"/>
              </w:rPr>
              <w:t>1</w:t>
            </w:r>
          </w:p>
          <w:p w:rsidR="009F7C06" w:rsidRPr="001E532E" w:rsidRDefault="009F7C06" w:rsidP="001335E0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2</w:t>
            </w:r>
          </w:p>
          <w:p w:rsidR="009F7C06" w:rsidRPr="001E27A9" w:rsidRDefault="009F7C06" w:rsidP="001335E0">
            <w:pPr>
              <w:framePr w:hSpace="180" w:wrap="around" w:vAnchor="text" w:hAnchor="page" w:x="5598" w:y="403"/>
              <w:rPr>
                <w:vertAlign w:val="subscript"/>
              </w:rPr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1E27A9">
              <w:rPr>
                <w:vertAlign w:val="subscript"/>
              </w:rPr>
              <w:t>2</w:t>
            </w:r>
          </w:p>
          <w:p w:rsidR="009F7C06" w:rsidRPr="001E532E" w:rsidRDefault="009F7C06" w:rsidP="001335E0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3</w:t>
            </w:r>
          </w:p>
          <w:p w:rsidR="009F7C06" w:rsidRPr="001E27A9" w:rsidRDefault="009F7C06" w:rsidP="001335E0">
            <w:pPr>
              <w:framePr w:hSpace="180" w:wrap="around" w:vAnchor="text" w:hAnchor="page" w:x="5598" w:y="403"/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1E27A9">
              <w:rPr>
                <w:vertAlign w:val="subscript"/>
              </w:rPr>
              <w:t>3</w:t>
            </w:r>
          </w:p>
          <w:p w:rsidR="009F7C06" w:rsidRDefault="009F7C06" w:rsidP="001335E0">
            <w:pPr>
              <w:framePr w:hSpace="180" w:wrap="around" w:vAnchor="text" w:hAnchor="page" w:x="5598" w:y="403"/>
            </w:pPr>
            <w:r>
              <w:t>Общий</w:t>
            </w:r>
          </w:p>
        </w:tc>
        <w:tc>
          <w:tcPr>
            <w:tcW w:w="664" w:type="dxa"/>
            <w:vAlign w:val="center"/>
          </w:tcPr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8</w:t>
            </w:r>
          </w:p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9</w:t>
            </w:r>
          </w:p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10</w:t>
            </w:r>
          </w:p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11</w:t>
            </w:r>
          </w:p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12</w:t>
            </w:r>
          </w:p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13</w:t>
            </w:r>
          </w:p>
          <w:p w:rsidR="009F7C06" w:rsidRDefault="009F7C06" w:rsidP="001335E0">
            <w:pPr>
              <w:framePr w:hSpace="180" w:wrap="around" w:vAnchor="text" w:hAnchor="page" w:x="5598" w:y="403"/>
              <w:jc w:val="center"/>
            </w:pPr>
            <w:r>
              <w:t>14</w:t>
            </w:r>
          </w:p>
        </w:tc>
        <w:tc>
          <w:tcPr>
            <w:tcW w:w="1629" w:type="dxa"/>
            <w:vAlign w:val="center"/>
          </w:tcPr>
          <w:p w:rsidR="009F7C06" w:rsidRPr="001E532E" w:rsidRDefault="009F7C06" w:rsidP="001335E0">
            <w:pPr>
              <w:framePr w:hSpace="180" w:wrap="around" w:vAnchor="text" w:hAnchor="page" w:x="5598" w:y="403"/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1E532E">
              <w:rPr>
                <w:vertAlign w:val="subscript"/>
              </w:rPr>
              <w:t>4</w:t>
            </w:r>
          </w:p>
          <w:p w:rsidR="009F7C06" w:rsidRPr="001E532E" w:rsidRDefault="009F7C06" w:rsidP="001335E0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4</w:t>
            </w:r>
          </w:p>
          <w:p w:rsidR="009F7C06" w:rsidRPr="001E532E" w:rsidRDefault="009F7C06" w:rsidP="001335E0">
            <w:pPr>
              <w:framePr w:hSpace="180" w:wrap="around" w:vAnchor="text" w:hAnchor="page" w:x="5598" w:y="403"/>
              <w:rPr>
                <w:vertAlign w:val="subscript"/>
              </w:rPr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1E532E">
              <w:rPr>
                <w:vertAlign w:val="subscript"/>
              </w:rPr>
              <w:t>5</w:t>
            </w:r>
          </w:p>
          <w:p w:rsidR="009F7C06" w:rsidRPr="001E532E" w:rsidRDefault="009F7C06" w:rsidP="001335E0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5</w:t>
            </w:r>
          </w:p>
          <w:p w:rsidR="009F7C06" w:rsidRPr="001E532E" w:rsidRDefault="009F7C06" w:rsidP="001335E0">
            <w:pPr>
              <w:framePr w:hSpace="180" w:wrap="around" w:vAnchor="text" w:hAnchor="page" w:x="5598" w:y="403"/>
              <w:rPr>
                <w:vertAlign w:val="subscript"/>
              </w:rPr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1E532E">
              <w:rPr>
                <w:vertAlign w:val="subscript"/>
              </w:rPr>
              <w:t>6</w:t>
            </w:r>
          </w:p>
          <w:p w:rsidR="009F7C06" w:rsidRPr="001E532E" w:rsidRDefault="009F7C06" w:rsidP="001335E0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6</w:t>
            </w:r>
          </w:p>
          <w:p w:rsidR="009F7C06" w:rsidRDefault="009F7C06" w:rsidP="001335E0">
            <w:pPr>
              <w:framePr w:hSpace="180" w:wrap="around" w:vAnchor="text" w:hAnchor="page" w:x="5598" w:y="403"/>
            </w:pPr>
            <w:r>
              <w:rPr>
                <w:lang w:val="en-US"/>
              </w:rPr>
              <w:t>Ucc</w:t>
            </w:r>
          </w:p>
        </w:tc>
      </w:tr>
    </w:tbl>
    <w:p w:rsidR="009F7C06" w:rsidRDefault="00794F3B" w:rsidP="009F7C06">
      <w:pPr>
        <w:tabs>
          <w:tab w:val="left" w:pos="5690"/>
        </w:tabs>
        <w:jc w:val="both"/>
      </w:pPr>
      <w:r>
        <w:rPr>
          <w:noProof/>
        </w:rPr>
        <w:pict>
          <v:group id="_x0000_s1855" style="position:absolute;left:0;text-align:left;margin-left:35pt;margin-top:7.3pt;width:133.55pt;height:168pt;z-index:251714048;mso-position-horizontal-relative:text;mso-position-vertical-relative:text" coordorigin="2401,2103" coordsize="2671,3360">
            <v:group id="_x0000_s1856" style="position:absolute;left:2800;top:2103;width:1829;height:560" coordorigin="2796,2338" coordsize="1829,560">
              <v:rect id="_x0000_s1857" style="position:absolute;left:3339;top:2338;width:719;height:560" filled="f" strokeweight="1pt"/>
              <v:line id="_x0000_s1858" style="position:absolute;flip:x" from="2796,2618" to="3339,2618" strokeweight="1pt"/>
              <v:line id="_x0000_s1859" style="position:absolute" from="4077,2618" to="4625,2618" strokeweight="1pt"/>
              <v:oval id="_x0000_s1860" style="position:absolute;left:4030;top:2590;width:57;height:57" strokeweight=".5pt">
                <o:lock v:ext="edit" aspectratio="t"/>
              </v:oval>
            </v:group>
            <v:shape id="_x0000_s1861" type="#_x0000_t202" style="position:absolute;left:2441;top:2103;width:362;height:362" filled="f" stroked="f">
              <v:textbox style="mso-next-textbox:#_x0000_s1861">
                <w:txbxContent>
                  <w:p w:rsidR="009F7C06" w:rsidRDefault="009F7C06" w:rsidP="009F7C0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862" type="#_x0000_t202" style="position:absolute;left:4613;top:2187;width:362;height:362" filled="f" stroked="f">
              <v:textbox style="mso-next-textbox:#_x0000_s1862">
                <w:txbxContent>
                  <w:p w:rsidR="009F7C06" w:rsidRDefault="009F7C06" w:rsidP="009F7C0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863" type="#_x0000_t202" style="position:absolute;left:2401;top:5015;width:523;height:362" filled="f" stroked="f">
              <v:textbox style="mso-next-textbox:#_x0000_s1863">
                <w:txbxContent>
                  <w:p w:rsidR="009F7C06" w:rsidRDefault="009F7C06" w:rsidP="009F7C06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64" type="#_x0000_t202" style="position:absolute;left:4613;top:2747;width:362;height:362" filled="f" stroked="f">
              <v:textbox style="mso-next-textbox:#_x0000_s1864">
                <w:txbxContent>
                  <w:p w:rsidR="009F7C06" w:rsidRDefault="009F7C06" w:rsidP="009F7C0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865" type="#_x0000_t202" style="position:absolute;left:4585;top:3307;width:362;height:362" filled="f" stroked="f">
              <v:textbox style="mso-next-textbox:#_x0000_s1865">
                <w:txbxContent>
                  <w:p w:rsidR="009F7C06" w:rsidRDefault="009F7C06" w:rsidP="009F7C0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866" type="#_x0000_t202" style="position:absolute;left:2401;top:4455;width:543;height:362" filled="f" stroked="f">
              <v:textbox style="mso-next-textbox:#_x0000_s1866">
                <w:txbxContent>
                  <w:p w:rsidR="009F7C06" w:rsidRDefault="009F7C06" w:rsidP="009F7C0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867" type="#_x0000_t202" style="position:absolute;left:2457;top:3335;width:543;height:362" filled="f" stroked="f">
              <v:textbox style="mso-next-textbox:#_x0000_s1867">
                <w:txbxContent>
                  <w:p w:rsidR="009F7C06" w:rsidRDefault="009F7C06" w:rsidP="009F7C0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868" type="#_x0000_t202" style="position:absolute;left:4613;top:3867;width:362;height:362" filled="f" stroked="f">
              <v:textbox style="mso-next-textbox:#_x0000_s1868">
                <w:txbxContent>
                  <w:p w:rsidR="009F7C06" w:rsidRDefault="009F7C06" w:rsidP="009F7C0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869" type="#_x0000_t202" style="position:absolute;left:4529;top:4427;width:543;height:362" filled="f" stroked="f">
              <v:textbox style="mso-next-textbox:#_x0000_s1869">
                <w:txbxContent>
                  <w:p w:rsidR="009F7C06" w:rsidRDefault="009F7C06" w:rsidP="009F7C06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870" type="#_x0000_t202" style="position:absolute;left:2457;top:3895;width:543;height:362" filled="f" stroked="f">
              <v:textbox style="mso-next-textbox:#_x0000_s1870">
                <w:txbxContent>
                  <w:p w:rsidR="009F7C06" w:rsidRDefault="009F7C06" w:rsidP="009F7C06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871" type="#_x0000_t202" style="position:absolute;left:2457;top:2775;width:362;height:362" filled="f" stroked="f">
              <v:textbox style="mso-next-textbox:#_x0000_s1871">
                <w:txbxContent>
                  <w:p w:rsidR="009F7C06" w:rsidRDefault="009F7C06" w:rsidP="009F7C0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shape>
            <v:group id="_x0000_s1872" style="position:absolute;left:2800;top:2663;width:1829;height:560" coordorigin="2796,2338" coordsize="1829,560">
              <v:rect id="_x0000_s1873" style="position:absolute;left:3339;top:2338;width:719;height:560" filled="f" strokeweight="1pt">
                <v:textbox style="mso-next-textbox:#_x0000_s1873">
                  <w:txbxContent>
                    <w:p w:rsidR="009F7C06" w:rsidRDefault="009F7C06" w:rsidP="009F7C06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874" style="position:absolute;flip:x" from="2796,2618" to="3339,2618" strokeweight="1pt"/>
              <v:line id="_x0000_s1875" style="position:absolute" from="4077,2618" to="4625,2618" strokeweight="1pt"/>
              <v:oval id="_x0000_s1876" style="position:absolute;left:4030;top:2590;width:57;height:57" strokeweight=".5pt">
                <o:lock v:ext="edit" aspectratio="t"/>
              </v:oval>
            </v:group>
            <v:group id="_x0000_s1877" style="position:absolute;left:2800;top:3223;width:1829;height:560" coordorigin="2796,2338" coordsize="1829,560">
              <v:rect id="_x0000_s1878" style="position:absolute;left:3339;top:2338;width:719;height:560" filled="f" strokeweight="1pt">
                <v:textbox style="mso-next-textbox:#_x0000_s1878">
                  <w:txbxContent>
                    <w:p w:rsidR="009F7C06" w:rsidRDefault="009F7C06" w:rsidP="009F7C06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879" style="position:absolute;flip:x" from="2796,2618" to="3339,2618" strokeweight="1pt"/>
              <v:line id="_x0000_s1880" style="position:absolute" from="4077,2618" to="4625,2618" strokeweight="1pt"/>
              <v:oval id="_x0000_s1881" style="position:absolute;left:4030;top:2590;width:57;height:57" strokeweight=".5pt">
                <o:lock v:ext="edit" aspectratio="t"/>
              </v:oval>
            </v:group>
            <v:group id="_x0000_s1882" style="position:absolute;left:2800;top:3783;width:1829;height:560" coordorigin="2796,2338" coordsize="1829,560">
              <v:rect id="_x0000_s1883" style="position:absolute;left:3339;top:2338;width:719;height:560" filled="f" strokeweight="1pt">
                <v:textbox style="mso-next-textbox:#_x0000_s1883">
                  <w:txbxContent>
                    <w:p w:rsidR="009F7C06" w:rsidRDefault="009F7C06" w:rsidP="009F7C06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884" style="position:absolute;flip:x" from="2796,2618" to="3339,2618" strokeweight="1pt"/>
              <v:line id="_x0000_s1885" style="position:absolute" from="4077,2618" to="4625,2618" strokeweight="1pt"/>
              <v:oval id="_x0000_s1886" style="position:absolute;left:4030;top:2590;width:57;height:57" strokeweight=".5pt">
                <o:lock v:ext="edit" aspectratio="t"/>
              </v:oval>
            </v:group>
            <v:group id="_x0000_s1887" style="position:absolute;left:2800;top:4343;width:1829;height:560" coordorigin="2796,2338" coordsize="1829,560">
              <v:rect id="_x0000_s1888" style="position:absolute;left:3339;top:2338;width:719;height:560" filled="f" strokeweight="1pt">
                <v:textbox style="mso-next-textbox:#_x0000_s1888">
                  <w:txbxContent>
                    <w:p w:rsidR="009F7C06" w:rsidRDefault="009F7C06" w:rsidP="009F7C06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889" style="position:absolute;flip:x" from="2796,2618" to="3339,2618" strokeweight="1pt"/>
              <v:line id="_x0000_s1890" style="position:absolute" from="4077,2618" to="4625,2618" strokeweight="1pt"/>
              <v:oval id="_x0000_s1891" style="position:absolute;left:4030;top:2590;width:57;height:57" strokeweight=".5pt">
                <o:lock v:ext="edit" aspectratio="t"/>
              </v:oval>
            </v:group>
            <v:group id="_x0000_s1892" style="position:absolute;left:2800;top:4903;width:1829;height:560" coordorigin="2796,2338" coordsize="1829,560">
              <v:rect id="_x0000_s1893" style="position:absolute;left:3339;top:2338;width:719;height:560" filled="f" strokeweight="1pt">
                <v:textbox style="mso-next-textbox:#_x0000_s1893">
                  <w:txbxContent>
                    <w:p w:rsidR="009F7C06" w:rsidRDefault="009F7C06" w:rsidP="009F7C06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894" style="position:absolute;flip:x" from="2796,2618" to="3339,2618" strokeweight="1pt"/>
              <v:line id="_x0000_s1895" style="position:absolute" from="4077,2618" to="4625,2618" strokeweight="1pt"/>
              <v:oval id="_x0000_s1896" style="position:absolute;left:4030;top:2590;width:57;height:57" strokeweight=".5pt">
                <o:lock v:ext="edit" aspectratio="t"/>
              </v:oval>
            </v:group>
          </v:group>
        </w:pict>
      </w: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794F3B" w:rsidP="009F7C06">
      <w:pPr>
        <w:jc w:val="both"/>
      </w:pPr>
      <w:r>
        <w:rPr>
          <w:noProof/>
        </w:rPr>
        <w:pict>
          <v:shape id="_x0000_s1854" type="#_x0000_t202" style="position:absolute;left:0;text-align:left;margin-left:2in;margin-top:2.3pt;width:27.15pt;height:18.1pt;z-index:251713024" filled="f" stroked="f">
            <v:textbox>
              <w:txbxContent>
                <w:p w:rsidR="009F7C06" w:rsidRDefault="009F7C06" w:rsidP="009F7C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52" type="#_x0000_t75" style="position:absolute;left:0;text-align:left;margin-left:181pt;margin-top:12.5pt;width:120pt;height:79.5pt;z-index:251710976" o:allowincell="f">
            <v:imagedata r:id="rId41" o:title="੟౴"/>
          </v:shape>
        </w:pict>
      </w: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center"/>
        <w:rPr>
          <w:rFonts w:ascii="Tahoma" w:hAnsi="Tahoma"/>
          <w:b/>
          <w:lang w:val="en-US"/>
        </w:rPr>
      </w:pPr>
      <w:r>
        <w:rPr>
          <w:rFonts w:ascii="Tahoma" w:hAnsi="Tahoma"/>
          <w:b/>
          <w:lang w:val="en-US"/>
        </w:rPr>
        <w:t>DIP14</w:t>
      </w:r>
    </w:p>
    <w:p w:rsidR="009F7C06" w:rsidRDefault="009F7C06" w:rsidP="009F7C06">
      <w:pPr>
        <w:jc w:val="center"/>
        <w:rPr>
          <w:b/>
        </w:rPr>
      </w:pPr>
      <w:r>
        <w:rPr>
          <w:b/>
        </w:rPr>
        <w:t>Пластик</w:t>
      </w:r>
    </w:p>
    <w:p w:rsidR="009F7C06" w:rsidRDefault="00794F3B" w:rsidP="009F7C06">
      <w:pPr>
        <w:jc w:val="both"/>
        <w:rPr>
          <w:lang w:val="en-US"/>
        </w:rPr>
      </w:pPr>
      <w:r>
        <w:rPr>
          <w:noProof/>
        </w:rPr>
        <w:pict>
          <v:shape id="_x0000_s1853" type="#_x0000_t75" style="position:absolute;left:0;text-align:left;margin-left:171.95pt;margin-top:.1pt;width:135pt;height:161.25pt;z-index:251712000" o:allowincell="f">
            <v:imagedata r:id="rId42" o:title="੟౴"/>
          </v:shape>
        </w:pict>
      </w:r>
    </w:p>
    <w:p w:rsidR="009F7C06" w:rsidRDefault="009F7C06" w:rsidP="009F7C06">
      <w:pPr>
        <w:jc w:val="both"/>
        <w:rPr>
          <w:lang w:val="en-US"/>
        </w:rPr>
      </w:pPr>
    </w:p>
    <w:p w:rsidR="009F7C06" w:rsidRDefault="009F7C06" w:rsidP="009F7C06">
      <w:pPr>
        <w:jc w:val="both"/>
        <w:rPr>
          <w:lang w:val="en-US"/>
        </w:rPr>
      </w:pPr>
    </w:p>
    <w:p w:rsidR="009F7C06" w:rsidRDefault="009F7C06" w:rsidP="009F7C06">
      <w:pPr>
        <w:jc w:val="both"/>
        <w:rPr>
          <w:lang w:val="en-US"/>
        </w:rPr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both"/>
      </w:pPr>
    </w:p>
    <w:p w:rsidR="009F7C06" w:rsidRDefault="009F7C06" w:rsidP="009F7C06">
      <w:pPr>
        <w:jc w:val="center"/>
        <w:rPr>
          <w:b/>
          <w:sz w:val="36"/>
          <w:lang w:val="en-US"/>
        </w:rPr>
      </w:pPr>
    </w:p>
    <w:tbl>
      <w:tblPr>
        <w:tblW w:w="5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033"/>
      </w:tblGrid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Default="009F7C06" w:rsidP="001335E0">
            <w:r>
              <w:t>Тип микросхемы</w:t>
            </w:r>
          </w:p>
        </w:tc>
        <w:tc>
          <w:tcPr>
            <w:tcW w:w="2033" w:type="dxa"/>
            <w:vAlign w:val="center"/>
          </w:tcPr>
          <w:p w:rsidR="009F7C06" w:rsidRDefault="009F7C06" w:rsidP="001335E0">
            <w:r>
              <w:t>К555ЛН1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Default="009F7C06" w:rsidP="009F7C06">
            <w:r>
              <w:t>Фирма производитель</w:t>
            </w:r>
          </w:p>
        </w:tc>
        <w:tc>
          <w:tcPr>
            <w:tcW w:w="2033" w:type="dxa"/>
            <w:vAlign w:val="center"/>
          </w:tcPr>
          <w:p w:rsidR="009F7C06" w:rsidRDefault="009F7C06" w:rsidP="001335E0">
            <w:r>
              <w:t>СНГ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Default="009F7C06" w:rsidP="001335E0">
            <w:r>
              <w:t>Функциональные особенности</w:t>
            </w:r>
          </w:p>
        </w:tc>
        <w:tc>
          <w:tcPr>
            <w:tcW w:w="2033" w:type="dxa"/>
            <w:vAlign w:val="center"/>
          </w:tcPr>
          <w:p w:rsidR="009F7C06" w:rsidRDefault="009F7C06" w:rsidP="001335E0">
            <w:r>
              <w:rPr>
                <w:sz w:val="22"/>
              </w:rPr>
              <w:t>6 инверторов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Pr="0027703D" w:rsidRDefault="009F7C06" w:rsidP="001335E0">
            <w:pPr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</w:p>
        </w:tc>
        <w:tc>
          <w:tcPr>
            <w:tcW w:w="2033" w:type="dxa"/>
            <w:vAlign w:val="center"/>
          </w:tcPr>
          <w:p w:rsidR="009F7C06" w:rsidRDefault="009F7C06" w:rsidP="001335E0">
            <w:r>
              <w:t>5В ± 5%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Pr="0027703D" w:rsidRDefault="009F7C06" w:rsidP="001335E0"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  <w:r>
              <w:t xml:space="preserve"> (низкого ур-ня)</w:t>
            </w:r>
          </w:p>
        </w:tc>
        <w:tc>
          <w:tcPr>
            <w:tcW w:w="2033" w:type="dxa"/>
            <w:vAlign w:val="center"/>
          </w:tcPr>
          <w:p w:rsidR="009F7C06" w:rsidRDefault="009F7C06" w:rsidP="001335E0">
            <w:r>
              <w:t>≤ 0,5В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Default="009F7C06" w:rsidP="001335E0"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  <w:r>
              <w:t xml:space="preserve"> (высокого ур-ня)</w:t>
            </w:r>
          </w:p>
        </w:tc>
        <w:tc>
          <w:tcPr>
            <w:tcW w:w="2033" w:type="dxa"/>
            <w:vAlign w:val="center"/>
          </w:tcPr>
          <w:p w:rsidR="009F7C06" w:rsidRDefault="009F7C06" w:rsidP="001335E0">
            <w:r>
              <w:t>≥ 2,7В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Pr="0027703D" w:rsidRDefault="009F7C06" w:rsidP="001335E0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потреб</w:t>
            </w:r>
            <w:r>
              <w:t xml:space="preserve"> (низкий ур-нь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вых</w:t>
            </w:r>
            <w:r>
              <w:t>)</w:t>
            </w:r>
          </w:p>
        </w:tc>
        <w:tc>
          <w:tcPr>
            <w:tcW w:w="2033" w:type="dxa"/>
            <w:vAlign w:val="center"/>
          </w:tcPr>
          <w:p w:rsidR="009F7C06" w:rsidRDefault="009F7C06" w:rsidP="001335E0">
            <w:r>
              <w:t>≤ 6,6мА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Default="009F7C06" w:rsidP="001335E0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потреб</w:t>
            </w:r>
            <w:r>
              <w:t xml:space="preserve"> (высокий ур-нь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вых</w:t>
            </w:r>
            <w:r>
              <w:t>)</w:t>
            </w:r>
          </w:p>
        </w:tc>
        <w:tc>
          <w:tcPr>
            <w:tcW w:w="2033" w:type="dxa"/>
            <w:vAlign w:val="center"/>
          </w:tcPr>
          <w:p w:rsidR="009F7C06" w:rsidRPr="0027703D" w:rsidRDefault="009F7C06" w:rsidP="001335E0">
            <w:r>
              <w:t>≤ 2,4мА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Pr="0027703D" w:rsidRDefault="009F7C06" w:rsidP="001335E0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вых</w:t>
            </w:r>
            <w:r>
              <w:t xml:space="preserve"> (низкого ур-ня)</w:t>
            </w:r>
          </w:p>
        </w:tc>
        <w:tc>
          <w:tcPr>
            <w:tcW w:w="2033" w:type="dxa"/>
            <w:vAlign w:val="center"/>
          </w:tcPr>
          <w:p w:rsidR="009F7C06" w:rsidRPr="004D3655" w:rsidRDefault="009F7C06" w:rsidP="001335E0">
            <w:r>
              <w:t xml:space="preserve">≤ </w:t>
            </w:r>
            <w:r>
              <w:rPr>
                <w:lang w:val="en-US"/>
              </w:rPr>
              <w:t>|-0.36|</w:t>
            </w:r>
            <w:r>
              <w:t>мА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Pr="0027703D" w:rsidRDefault="009F7C06" w:rsidP="001335E0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вых</w:t>
            </w:r>
            <w:r>
              <w:t xml:space="preserve"> (высокого ур-ня)</w:t>
            </w:r>
          </w:p>
        </w:tc>
        <w:tc>
          <w:tcPr>
            <w:tcW w:w="2033" w:type="dxa"/>
            <w:vAlign w:val="center"/>
          </w:tcPr>
          <w:p w:rsidR="009F7C06" w:rsidRPr="0027703D" w:rsidRDefault="009F7C06" w:rsidP="001335E0">
            <w:pPr>
              <w:rPr>
                <w:rFonts w:ascii="Tahoma" w:hAnsi="Tahoma"/>
              </w:rPr>
            </w:pPr>
            <w:r>
              <w:t>≤ 0,02мА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Pr="0027703D" w:rsidRDefault="009F7C06" w:rsidP="001335E0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2033" w:type="dxa"/>
            <w:vAlign w:val="center"/>
          </w:tcPr>
          <w:p w:rsidR="009F7C06" w:rsidRPr="004D3655" w:rsidRDefault="009F7C06" w:rsidP="001335E0">
            <w:r>
              <w:t>23,63</w:t>
            </w:r>
            <w:r w:rsidRPr="004D3655">
              <w:t>мВт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Pr="0027703D" w:rsidRDefault="009F7C06" w:rsidP="001335E0">
            <w:pPr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задержки</w:t>
            </w:r>
          </w:p>
        </w:tc>
        <w:tc>
          <w:tcPr>
            <w:tcW w:w="2033" w:type="dxa"/>
            <w:vAlign w:val="center"/>
          </w:tcPr>
          <w:p w:rsidR="009F7C06" w:rsidRPr="004D3655" w:rsidRDefault="009F7C06" w:rsidP="001335E0">
            <w:r>
              <w:t>≤ 20</w:t>
            </w:r>
            <w:r w:rsidRPr="004D3655">
              <w:t>нСек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vAlign w:val="center"/>
          </w:tcPr>
          <w:p w:rsidR="009F7C06" w:rsidRPr="0027703D" w:rsidRDefault="009F7C06" w:rsidP="001335E0">
            <w:pPr>
              <w:rPr>
                <w:vertAlign w:val="subscript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развёртки</w:t>
            </w:r>
          </w:p>
        </w:tc>
        <w:tc>
          <w:tcPr>
            <w:tcW w:w="2033" w:type="dxa"/>
            <w:vAlign w:val="center"/>
          </w:tcPr>
          <w:p w:rsidR="009F7C06" w:rsidRPr="0027703D" w:rsidRDefault="009F7C06" w:rsidP="001335E0">
            <w:r>
              <w:t>20</w:t>
            </w:r>
          </w:p>
        </w:tc>
      </w:tr>
      <w:tr w:rsidR="009F7C06">
        <w:trPr>
          <w:trHeight w:val="285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F7C06" w:rsidRDefault="009F7C06" w:rsidP="001335E0">
            <w:r w:rsidRPr="0027703D">
              <w:t>Корпус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9F7C06" w:rsidRPr="0027703D" w:rsidRDefault="009F7C06" w:rsidP="001335E0">
            <w:r>
              <w:rPr>
                <w:rFonts w:ascii="Tahoma" w:hAnsi="Tahoma"/>
                <w:lang w:val="en-US"/>
              </w:rPr>
              <w:t>DIP</w:t>
            </w:r>
            <w:r w:rsidRPr="0027703D">
              <w:t>14</w:t>
            </w:r>
          </w:p>
        </w:tc>
      </w:tr>
    </w:tbl>
    <w:p w:rsidR="00853950" w:rsidRPr="000C73F8" w:rsidRDefault="00853950" w:rsidP="00853950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К555ЛН</w:t>
      </w:r>
      <w:r w:rsidRPr="000C73F8">
        <w:rPr>
          <w:b/>
          <w:sz w:val="36"/>
        </w:rPr>
        <w:t>2</w:t>
      </w:r>
    </w:p>
    <w:p w:rsidR="00853950" w:rsidRDefault="00853950" w:rsidP="00853950">
      <w:pPr>
        <w:jc w:val="center"/>
        <w:rPr>
          <w:b/>
          <w:sz w:val="32"/>
        </w:rPr>
      </w:pPr>
      <w:r>
        <w:rPr>
          <w:b/>
          <w:sz w:val="32"/>
        </w:rPr>
        <w:t>Шесть инверторов с открытым коллекторным выходом</w:t>
      </w:r>
    </w:p>
    <w:p w:rsidR="00853950" w:rsidRDefault="00853950" w:rsidP="0085395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448"/>
        <w:gridCol w:w="664"/>
        <w:gridCol w:w="1629"/>
      </w:tblGrid>
      <w:tr w:rsidR="00853950">
        <w:tc>
          <w:tcPr>
            <w:tcW w:w="664" w:type="dxa"/>
            <w:vAlign w:val="center"/>
          </w:tcPr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№</w:t>
            </w:r>
            <w:r>
              <w:br/>
              <w:t>выв.</w:t>
            </w:r>
          </w:p>
        </w:tc>
        <w:tc>
          <w:tcPr>
            <w:tcW w:w="1448" w:type="dxa"/>
            <w:vAlign w:val="center"/>
          </w:tcPr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Назначение</w:t>
            </w:r>
          </w:p>
        </w:tc>
        <w:tc>
          <w:tcPr>
            <w:tcW w:w="664" w:type="dxa"/>
            <w:vAlign w:val="center"/>
          </w:tcPr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№</w:t>
            </w:r>
            <w:r>
              <w:br/>
              <w:t>выв.</w:t>
            </w:r>
          </w:p>
        </w:tc>
        <w:tc>
          <w:tcPr>
            <w:tcW w:w="1629" w:type="dxa"/>
            <w:vAlign w:val="center"/>
          </w:tcPr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Назначение</w:t>
            </w:r>
          </w:p>
        </w:tc>
      </w:tr>
      <w:tr w:rsidR="00853950">
        <w:tc>
          <w:tcPr>
            <w:tcW w:w="664" w:type="dxa"/>
            <w:vAlign w:val="center"/>
          </w:tcPr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1</w:t>
            </w:r>
          </w:p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2</w:t>
            </w:r>
          </w:p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3</w:t>
            </w:r>
          </w:p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4</w:t>
            </w:r>
          </w:p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5</w:t>
            </w:r>
          </w:p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6</w:t>
            </w:r>
          </w:p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7</w:t>
            </w:r>
          </w:p>
        </w:tc>
        <w:tc>
          <w:tcPr>
            <w:tcW w:w="1448" w:type="dxa"/>
            <w:vAlign w:val="center"/>
          </w:tcPr>
          <w:p w:rsidR="00853950" w:rsidRDefault="00853950" w:rsidP="00DE63DA">
            <w:pPr>
              <w:framePr w:hSpace="180" w:wrap="around" w:vAnchor="text" w:hAnchor="page" w:x="5598" w:y="403"/>
            </w:pPr>
            <w:r>
              <w:t>Вход Х</w:t>
            </w:r>
            <w:r w:rsidRPr="003F2299">
              <w:rPr>
                <w:vertAlign w:val="subscript"/>
              </w:rPr>
              <w:t>1</w:t>
            </w:r>
          </w:p>
          <w:p w:rsidR="00853950" w:rsidRPr="001E532E" w:rsidRDefault="00853950" w:rsidP="00DE63DA">
            <w:pPr>
              <w:framePr w:hSpace="180" w:wrap="around" w:vAnchor="text" w:hAnchor="page" w:x="5598" w:y="403"/>
              <w:rPr>
                <w:vertAlign w:val="subscript"/>
              </w:rPr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1E532E">
              <w:rPr>
                <w:vertAlign w:val="subscript"/>
              </w:rPr>
              <w:t>1</w:t>
            </w:r>
          </w:p>
          <w:p w:rsidR="00853950" w:rsidRPr="001E532E" w:rsidRDefault="00853950" w:rsidP="00DE63DA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2</w:t>
            </w:r>
          </w:p>
          <w:p w:rsidR="00853950" w:rsidRPr="00853950" w:rsidRDefault="00853950" w:rsidP="00DE63DA">
            <w:pPr>
              <w:framePr w:hSpace="180" w:wrap="around" w:vAnchor="text" w:hAnchor="page" w:x="5598" w:y="403"/>
              <w:rPr>
                <w:vertAlign w:val="subscript"/>
              </w:rPr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853950">
              <w:rPr>
                <w:vertAlign w:val="subscript"/>
              </w:rPr>
              <w:t>2</w:t>
            </w:r>
          </w:p>
          <w:p w:rsidR="00853950" w:rsidRPr="001E532E" w:rsidRDefault="00853950" w:rsidP="00DE63DA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3</w:t>
            </w:r>
          </w:p>
          <w:p w:rsidR="00853950" w:rsidRPr="00853950" w:rsidRDefault="00853950" w:rsidP="00DE63DA">
            <w:pPr>
              <w:framePr w:hSpace="180" w:wrap="around" w:vAnchor="text" w:hAnchor="page" w:x="5598" w:y="403"/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853950">
              <w:rPr>
                <w:vertAlign w:val="subscript"/>
              </w:rPr>
              <w:t>3</w:t>
            </w:r>
          </w:p>
          <w:p w:rsidR="00853950" w:rsidRDefault="00853950" w:rsidP="00DE63DA">
            <w:pPr>
              <w:framePr w:hSpace="180" w:wrap="around" w:vAnchor="text" w:hAnchor="page" w:x="5598" w:y="403"/>
            </w:pPr>
            <w:r>
              <w:t>Общий</w:t>
            </w:r>
          </w:p>
        </w:tc>
        <w:tc>
          <w:tcPr>
            <w:tcW w:w="664" w:type="dxa"/>
            <w:vAlign w:val="center"/>
          </w:tcPr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8</w:t>
            </w:r>
          </w:p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9</w:t>
            </w:r>
          </w:p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10</w:t>
            </w:r>
          </w:p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11</w:t>
            </w:r>
          </w:p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12</w:t>
            </w:r>
          </w:p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13</w:t>
            </w:r>
          </w:p>
          <w:p w:rsidR="00853950" w:rsidRDefault="00853950" w:rsidP="00DE63DA">
            <w:pPr>
              <w:framePr w:hSpace="180" w:wrap="around" w:vAnchor="text" w:hAnchor="page" w:x="5598" w:y="403"/>
              <w:jc w:val="center"/>
            </w:pPr>
            <w:r>
              <w:t>14</w:t>
            </w:r>
          </w:p>
        </w:tc>
        <w:tc>
          <w:tcPr>
            <w:tcW w:w="1629" w:type="dxa"/>
            <w:vAlign w:val="center"/>
          </w:tcPr>
          <w:p w:rsidR="00853950" w:rsidRPr="001E532E" w:rsidRDefault="00853950" w:rsidP="00DE63DA">
            <w:pPr>
              <w:framePr w:hSpace="180" w:wrap="around" w:vAnchor="text" w:hAnchor="page" w:x="5598" w:y="403"/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1E532E">
              <w:rPr>
                <w:vertAlign w:val="subscript"/>
              </w:rPr>
              <w:t>4</w:t>
            </w:r>
          </w:p>
          <w:p w:rsidR="00853950" w:rsidRPr="001E532E" w:rsidRDefault="00853950" w:rsidP="00DE63DA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4</w:t>
            </w:r>
          </w:p>
          <w:p w:rsidR="00853950" w:rsidRPr="001E532E" w:rsidRDefault="00853950" w:rsidP="00DE63DA">
            <w:pPr>
              <w:framePr w:hSpace="180" w:wrap="around" w:vAnchor="text" w:hAnchor="page" w:x="5598" w:y="403"/>
              <w:rPr>
                <w:vertAlign w:val="subscript"/>
              </w:rPr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1E532E">
              <w:rPr>
                <w:vertAlign w:val="subscript"/>
              </w:rPr>
              <w:t>5</w:t>
            </w:r>
          </w:p>
          <w:p w:rsidR="00853950" w:rsidRPr="001E532E" w:rsidRDefault="00853950" w:rsidP="00DE63DA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5</w:t>
            </w:r>
          </w:p>
          <w:p w:rsidR="00853950" w:rsidRPr="001E532E" w:rsidRDefault="00853950" w:rsidP="00DE63DA">
            <w:pPr>
              <w:framePr w:hSpace="180" w:wrap="around" w:vAnchor="text" w:hAnchor="page" w:x="5598" w:y="403"/>
              <w:rPr>
                <w:vertAlign w:val="subscript"/>
              </w:rPr>
            </w:pPr>
            <w:r>
              <w:t xml:space="preserve">Выход </w:t>
            </w:r>
            <w:r>
              <w:rPr>
                <w:lang w:val="en-US"/>
              </w:rPr>
              <w:t>Y</w:t>
            </w:r>
            <w:r w:rsidRPr="001E532E">
              <w:rPr>
                <w:vertAlign w:val="subscript"/>
              </w:rPr>
              <w:t>6</w:t>
            </w:r>
          </w:p>
          <w:p w:rsidR="00853950" w:rsidRPr="001E532E" w:rsidRDefault="00853950" w:rsidP="00DE63DA">
            <w:pPr>
              <w:framePr w:hSpace="180" w:wrap="around" w:vAnchor="text" w:hAnchor="page" w:x="5598" w:y="403"/>
            </w:pPr>
            <w:r>
              <w:t>Вход Х</w:t>
            </w:r>
            <w:r w:rsidRPr="001E532E">
              <w:rPr>
                <w:vertAlign w:val="subscript"/>
              </w:rPr>
              <w:t>6</w:t>
            </w:r>
          </w:p>
          <w:p w:rsidR="00853950" w:rsidRDefault="00853950" w:rsidP="00DE63DA">
            <w:pPr>
              <w:framePr w:hSpace="180" w:wrap="around" w:vAnchor="text" w:hAnchor="page" w:x="5598" w:y="403"/>
            </w:pPr>
            <w:r>
              <w:rPr>
                <w:lang w:val="en-US"/>
              </w:rPr>
              <w:t>Ucc</w:t>
            </w:r>
          </w:p>
        </w:tc>
      </w:tr>
    </w:tbl>
    <w:p w:rsidR="00853950" w:rsidRDefault="00794F3B" w:rsidP="00853950">
      <w:pPr>
        <w:tabs>
          <w:tab w:val="left" w:pos="5690"/>
        </w:tabs>
        <w:jc w:val="both"/>
      </w:pPr>
      <w:r>
        <w:rPr>
          <w:noProof/>
        </w:rPr>
        <w:pict>
          <v:group id="_x0000_s1900" style="position:absolute;left:0;text-align:left;margin-left:35pt;margin-top:7.3pt;width:133.55pt;height:168pt;z-index:251718144;mso-position-horizontal-relative:text;mso-position-vertical-relative:text" coordorigin="2401,2103" coordsize="2671,3360">
            <v:group id="_x0000_s1901" style="position:absolute;left:2800;top:2103;width:1829;height:560" coordorigin="2796,2338" coordsize="1829,560">
              <v:rect id="_x0000_s1902" style="position:absolute;left:3339;top:2338;width:719;height:560" filled="f" strokeweight="1pt">
                <v:textbox style="mso-next-textbox:#_x0000_s1902">
                  <w:txbxContent>
                    <w:p w:rsidR="00853950" w:rsidRDefault="00853950" w:rsidP="00853950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903" style="position:absolute;flip:x" from="2796,2618" to="3339,2618" strokeweight="1pt"/>
              <v:line id="_x0000_s1904" style="position:absolute" from="4077,2618" to="4625,2618" strokeweight="1pt"/>
              <v:oval id="_x0000_s1905" style="position:absolute;left:4030;top:2590;width:57;height:57" strokeweight=".5pt">
                <o:lock v:ext="edit" aspectratio="t"/>
              </v:oval>
            </v:group>
            <v:shape id="_x0000_s1906" type="#_x0000_t202" style="position:absolute;left:2441;top:2103;width:362;height:362" filled="f" stroked="f">
              <v:textbox style="mso-next-textbox:#_x0000_s1906">
                <w:txbxContent>
                  <w:p w:rsidR="00853950" w:rsidRDefault="00853950" w:rsidP="0085395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907" type="#_x0000_t202" style="position:absolute;left:4613;top:2187;width:362;height:362" filled="f" stroked="f">
              <v:textbox style="mso-next-textbox:#_x0000_s1907">
                <w:txbxContent>
                  <w:p w:rsidR="00853950" w:rsidRDefault="00853950" w:rsidP="0085395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908" type="#_x0000_t202" style="position:absolute;left:2401;top:5015;width:523;height:362" filled="f" stroked="f">
              <v:textbox style="mso-next-textbox:#_x0000_s1908">
                <w:txbxContent>
                  <w:p w:rsidR="00853950" w:rsidRDefault="00853950" w:rsidP="00853950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909" type="#_x0000_t202" style="position:absolute;left:4613;top:2747;width:362;height:362" filled="f" stroked="f">
              <v:textbox style="mso-next-textbox:#_x0000_s1909">
                <w:txbxContent>
                  <w:p w:rsidR="00853950" w:rsidRDefault="00853950" w:rsidP="0085395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910" type="#_x0000_t202" style="position:absolute;left:4585;top:3307;width:362;height:362" filled="f" stroked="f">
              <v:textbox style="mso-next-textbox:#_x0000_s1910">
                <w:txbxContent>
                  <w:p w:rsidR="00853950" w:rsidRDefault="00853950" w:rsidP="0085395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911" type="#_x0000_t202" style="position:absolute;left:2401;top:4455;width:543;height:362" filled="f" stroked="f">
              <v:textbox style="mso-next-textbox:#_x0000_s1911">
                <w:txbxContent>
                  <w:p w:rsidR="00853950" w:rsidRDefault="00853950" w:rsidP="0085395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912" type="#_x0000_t202" style="position:absolute;left:2457;top:3335;width:543;height:362" filled="f" stroked="f">
              <v:textbox style="mso-next-textbox:#_x0000_s1912">
                <w:txbxContent>
                  <w:p w:rsidR="00853950" w:rsidRDefault="00853950" w:rsidP="0085395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913" type="#_x0000_t202" style="position:absolute;left:4613;top:3867;width:362;height:362" filled="f" stroked="f">
              <v:textbox style="mso-next-textbox:#_x0000_s1913">
                <w:txbxContent>
                  <w:p w:rsidR="00853950" w:rsidRDefault="00853950" w:rsidP="0085395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914" type="#_x0000_t202" style="position:absolute;left:4529;top:4427;width:543;height:362" filled="f" stroked="f">
              <v:textbox style="mso-next-textbox:#_x0000_s1914">
                <w:txbxContent>
                  <w:p w:rsidR="00853950" w:rsidRDefault="00853950" w:rsidP="00853950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915" type="#_x0000_t202" style="position:absolute;left:2457;top:3895;width:543;height:362" filled="f" stroked="f">
              <v:textbox style="mso-next-textbox:#_x0000_s1915">
                <w:txbxContent>
                  <w:p w:rsidR="00853950" w:rsidRDefault="00853950" w:rsidP="00853950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916" type="#_x0000_t202" style="position:absolute;left:2457;top:2775;width:362;height:362" filled="f" stroked="f">
              <v:textbox style="mso-next-textbox:#_x0000_s1916">
                <w:txbxContent>
                  <w:p w:rsidR="00853950" w:rsidRDefault="00853950" w:rsidP="0085395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shape>
            <v:group id="_x0000_s1917" style="position:absolute;left:2800;top:2663;width:1829;height:560" coordorigin="2796,2338" coordsize="1829,560">
              <v:rect id="_x0000_s1918" style="position:absolute;left:3339;top:2338;width:719;height:560" filled="f" strokeweight="1pt">
                <v:textbox style="mso-next-textbox:#_x0000_s1918">
                  <w:txbxContent>
                    <w:p w:rsidR="00853950" w:rsidRDefault="00853950" w:rsidP="00853950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919" style="position:absolute;flip:x" from="2796,2618" to="3339,2618" strokeweight="1pt"/>
              <v:line id="_x0000_s1920" style="position:absolute" from="4077,2618" to="4625,2618" strokeweight="1pt"/>
              <v:oval id="_x0000_s1921" style="position:absolute;left:4030;top:2590;width:57;height:57" strokeweight=".5pt">
                <o:lock v:ext="edit" aspectratio="t"/>
              </v:oval>
            </v:group>
            <v:group id="_x0000_s1922" style="position:absolute;left:2800;top:3223;width:1829;height:560" coordorigin="2796,2338" coordsize="1829,560">
              <v:rect id="_x0000_s1923" style="position:absolute;left:3339;top:2338;width:719;height:560" filled="f" strokeweight="1pt">
                <v:textbox style="mso-next-textbox:#_x0000_s1923">
                  <w:txbxContent>
                    <w:p w:rsidR="00853950" w:rsidRDefault="00853950" w:rsidP="00853950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924" style="position:absolute;flip:x" from="2796,2618" to="3339,2618" strokeweight="1pt"/>
              <v:line id="_x0000_s1925" style="position:absolute" from="4077,2618" to="4625,2618" strokeweight="1pt"/>
              <v:oval id="_x0000_s1926" style="position:absolute;left:4030;top:2590;width:57;height:57" strokeweight=".5pt">
                <o:lock v:ext="edit" aspectratio="t"/>
              </v:oval>
            </v:group>
            <v:group id="_x0000_s1927" style="position:absolute;left:2800;top:3783;width:1829;height:560" coordorigin="2796,2338" coordsize="1829,560">
              <v:rect id="_x0000_s1928" style="position:absolute;left:3339;top:2338;width:719;height:560" filled="f" strokeweight="1pt">
                <v:textbox style="mso-next-textbox:#_x0000_s1928">
                  <w:txbxContent>
                    <w:p w:rsidR="00853950" w:rsidRDefault="00853950" w:rsidP="00853950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929" style="position:absolute;flip:x" from="2796,2618" to="3339,2618" strokeweight="1pt"/>
              <v:line id="_x0000_s1930" style="position:absolute" from="4077,2618" to="4625,2618" strokeweight="1pt"/>
              <v:oval id="_x0000_s1931" style="position:absolute;left:4030;top:2590;width:57;height:57" strokeweight=".5pt">
                <o:lock v:ext="edit" aspectratio="t"/>
              </v:oval>
            </v:group>
            <v:group id="_x0000_s1932" style="position:absolute;left:2800;top:4343;width:1829;height:560" coordorigin="2796,2338" coordsize="1829,560">
              <v:rect id="_x0000_s1933" style="position:absolute;left:3339;top:2338;width:719;height:560" filled="f" strokeweight="1pt">
                <v:textbox style="mso-next-textbox:#_x0000_s1933">
                  <w:txbxContent>
                    <w:p w:rsidR="00853950" w:rsidRDefault="00853950" w:rsidP="00853950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934" style="position:absolute;flip:x" from="2796,2618" to="3339,2618" strokeweight="1pt"/>
              <v:line id="_x0000_s1935" style="position:absolute" from="4077,2618" to="4625,2618" strokeweight="1pt"/>
              <v:oval id="_x0000_s1936" style="position:absolute;left:4030;top:2590;width:57;height:57" strokeweight=".5pt">
                <o:lock v:ext="edit" aspectratio="t"/>
              </v:oval>
            </v:group>
            <v:group id="_x0000_s1937" style="position:absolute;left:2800;top:4903;width:1829;height:560" coordorigin="2796,2338" coordsize="1829,560">
              <v:rect id="_x0000_s1938" style="position:absolute;left:3339;top:2338;width:719;height:560" filled="f" strokeweight="1pt">
                <v:textbox style="mso-next-textbox:#_x0000_s1938">
                  <w:txbxContent>
                    <w:p w:rsidR="00853950" w:rsidRDefault="00853950" w:rsidP="00853950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line id="_x0000_s1939" style="position:absolute;flip:x" from="2796,2618" to="3339,2618" strokeweight="1pt"/>
              <v:line id="_x0000_s1940" style="position:absolute" from="4077,2618" to="4625,2618" strokeweight="1pt"/>
              <v:oval id="_x0000_s1941" style="position:absolute;left:4030;top:2590;width:57;height:57" strokeweight=".5pt">
                <o:lock v:ext="edit" aspectratio="t"/>
              </v:oval>
            </v:group>
          </v:group>
        </w:pict>
      </w: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794F3B" w:rsidP="00853950">
      <w:pPr>
        <w:jc w:val="both"/>
      </w:pPr>
      <w:r>
        <w:rPr>
          <w:noProof/>
        </w:rPr>
        <w:pict>
          <v:shape id="_x0000_s1899" type="#_x0000_t202" style="position:absolute;left:0;text-align:left;margin-left:2in;margin-top:2.3pt;width:27.15pt;height:18.1pt;z-index:251717120" filled="f" stroked="f">
            <v:textbox>
              <w:txbxContent>
                <w:p w:rsidR="00853950" w:rsidRDefault="00853950" w:rsidP="0085395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97" type="#_x0000_t75" style="position:absolute;left:0;text-align:left;margin-left:181pt;margin-top:12.5pt;width:120pt;height:79.5pt;z-index:251715072" o:allowincell="f">
            <v:imagedata r:id="rId41" o:title="੟౴"/>
          </v:shape>
        </w:pict>
      </w: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center"/>
        <w:rPr>
          <w:rFonts w:ascii="Tahoma" w:hAnsi="Tahoma"/>
          <w:b/>
          <w:lang w:val="en-US"/>
        </w:rPr>
      </w:pPr>
      <w:r>
        <w:rPr>
          <w:rFonts w:ascii="Tahoma" w:hAnsi="Tahoma"/>
          <w:b/>
          <w:lang w:val="en-US"/>
        </w:rPr>
        <w:t>DIP14</w:t>
      </w:r>
    </w:p>
    <w:p w:rsidR="00853950" w:rsidRDefault="00853950" w:rsidP="00853950">
      <w:pPr>
        <w:jc w:val="center"/>
        <w:rPr>
          <w:b/>
        </w:rPr>
      </w:pPr>
      <w:r>
        <w:rPr>
          <w:b/>
        </w:rPr>
        <w:t>Пластик</w:t>
      </w:r>
    </w:p>
    <w:p w:rsidR="00853950" w:rsidRDefault="00794F3B" w:rsidP="00853950">
      <w:pPr>
        <w:jc w:val="both"/>
        <w:rPr>
          <w:lang w:val="en-US"/>
        </w:rPr>
      </w:pPr>
      <w:r>
        <w:rPr>
          <w:noProof/>
        </w:rPr>
        <w:pict>
          <v:shape id="_x0000_s1898" type="#_x0000_t75" style="position:absolute;left:0;text-align:left;margin-left:171.95pt;margin-top:.1pt;width:135pt;height:161.25pt;z-index:251716096" o:allowincell="f">
            <v:imagedata r:id="rId42" o:title="੟౴"/>
          </v:shape>
        </w:pict>
      </w:r>
    </w:p>
    <w:p w:rsidR="00853950" w:rsidRDefault="00853950" w:rsidP="00853950">
      <w:pPr>
        <w:jc w:val="both"/>
        <w:rPr>
          <w:lang w:val="en-US"/>
        </w:rPr>
      </w:pPr>
    </w:p>
    <w:p w:rsidR="00853950" w:rsidRDefault="00853950" w:rsidP="00853950">
      <w:pPr>
        <w:jc w:val="both"/>
        <w:rPr>
          <w:lang w:val="en-US"/>
        </w:rPr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p w:rsidR="00853950" w:rsidRDefault="00853950" w:rsidP="00853950">
      <w:pPr>
        <w:jc w:val="both"/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040"/>
      </w:tblGrid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Default="00853950" w:rsidP="00DE63DA">
            <w:r>
              <w:t>Тип микросхемы</w:t>
            </w:r>
          </w:p>
        </w:tc>
        <w:tc>
          <w:tcPr>
            <w:tcW w:w="5040" w:type="dxa"/>
            <w:vAlign w:val="center"/>
          </w:tcPr>
          <w:p w:rsidR="00853950" w:rsidRDefault="00853950" w:rsidP="00DE63DA">
            <w:r>
              <w:t>К555ЛН2</w:t>
            </w:r>
          </w:p>
        </w:tc>
      </w:tr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Default="00853950" w:rsidP="00DE63DA">
            <w:r>
              <w:t>Фирма производитель</w:t>
            </w:r>
          </w:p>
        </w:tc>
        <w:tc>
          <w:tcPr>
            <w:tcW w:w="5040" w:type="dxa"/>
            <w:vAlign w:val="center"/>
          </w:tcPr>
          <w:p w:rsidR="00853950" w:rsidRDefault="00853950" w:rsidP="00DE63DA">
            <w:r>
              <w:t>СНГ</w:t>
            </w:r>
          </w:p>
        </w:tc>
      </w:tr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Default="00853950" w:rsidP="00DE63DA">
            <w:r>
              <w:t>Функциональные особенности</w:t>
            </w:r>
          </w:p>
        </w:tc>
        <w:tc>
          <w:tcPr>
            <w:tcW w:w="5040" w:type="dxa"/>
            <w:vAlign w:val="center"/>
          </w:tcPr>
          <w:p w:rsidR="00853950" w:rsidRDefault="00853950" w:rsidP="00DE63DA">
            <w:r>
              <w:rPr>
                <w:sz w:val="22"/>
              </w:rPr>
              <w:t>6 инверторов с открытым коллекторным выходом</w:t>
            </w:r>
          </w:p>
        </w:tc>
      </w:tr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Pr="0027703D" w:rsidRDefault="00853950" w:rsidP="00DE63DA">
            <w:pPr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</w:p>
        </w:tc>
        <w:tc>
          <w:tcPr>
            <w:tcW w:w="5040" w:type="dxa"/>
            <w:vAlign w:val="center"/>
          </w:tcPr>
          <w:p w:rsidR="00853950" w:rsidRDefault="00853950" w:rsidP="00DE63DA">
            <w:r>
              <w:t>5В ± 5%</w:t>
            </w:r>
          </w:p>
        </w:tc>
      </w:tr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Pr="0027703D" w:rsidRDefault="00853950" w:rsidP="00DE63DA"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  <w:r>
              <w:t xml:space="preserve"> (низкого ур-ня)</w:t>
            </w:r>
          </w:p>
        </w:tc>
        <w:tc>
          <w:tcPr>
            <w:tcW w:w="5040" w:type="dxa"/>
            <w:vAlign w:val="center"/>
          </w:tcPr>
          <w:p w:rsidR="00853950" w:rsidRDefault="00853950" w:rsidP="00DE63DA">
            <w:r>
              <w:t>≤ 0,5В</w:t>
            </w:r>
          </w:p>
        </w:tc>
      </w:tr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Default="00853950" w:rsidP="00DE63DA"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пит</w:t>
            </w:r>
            <w:r>
              <w:t xml:space="preserve"> (высокого ур-ня)</w:t>
            </w:r>
          </w:p>
        </w:tc>
        <w:tc>
          <w:tcPr>
            <w:tcW w:w="5040" w:type="dxa"/>
            <w:vAlign w:val="center"/>
          </w:tcPr>
          <w:p w:rsidR="00853950" w:rsidRDefault="00853950" w:rsidP="00DE63DA">
            <w:r>
              <w:t>≥ 2,7В</w:t>
            </w:r>
          </w:p>
        </w:tc>
      </w:tr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Pr="0027703D" w:rsidRDefault="00853950" w:rsidP="00DE63DA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потреб</w:t>
            </w:r>
            <w:r>
              <w:t xml:space="preserve"> (низкий ур-нь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вых</w:t>
            </w:r>
            <w:r>
              <w:t>)</w:t>
            </w:r>
          </w:p>
        </w:tc>
        <w:tc>
          <w:tcPr>
            <w:tcW w:w="5040" w:type="dxa"/>
            <w:vAlign w:val="center"/>
          </w:tcPr>
          <w:p w:rsidR="00853950" w:rsidRDefault="00853950" w:rsidP="00DE63DA">
            <w:r>
              <w:t>≤ 6,6мА</w:t>
            </w:r>
          </w:p>
        </w:tc>
      </w:tr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Default="00853950" w:rsidP="00DE63DA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потреб</w:t>
            </w:r>
            <w:r>
              <w:t xml:space="preserve"> (высокий ур-нь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вых</w:t>
            </w:r>
            <w:r>
              <w:t>)</w:t>
            </w:r>
          </w:p>
        </w:tc>
        <w:tc>
          <w:tcPr>
            <w:tcW w:w="5040" w:type="dxa"/>
            <w:vAlign w:val="center"/>
          </w:tcPr>
          <w:p w:rsidR="00853950" w:rsidRPr="0027703D" w:rsidRDefault="00853950" w:rsidP="00DE63DA">
            <w:r>
              <w:t>≤ 2,4мА</w:t>
            </w:r>
          </w:p>
        </w:tc>
      </w:tr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Pr="0027703D" w:rsidRDefault="00853950" w:rsidP="00DE63DA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вых</w:t>
            </w:r>
            <w:r>
              <w:t xml:space="preserve"> (низкого ур-ня)</w:t>
            </w:r>
          </w:p>
        </w:tc>
        <w:tc>
          <w:tcPr>
            <w:tcW w:w="5040" w:type="dxa"/>
            <w:vAlign w:val="center"/>
          </w:tcPr>
          <w:p w:rsidR="00853950" w:rsidRPr="004D3655" w:rsidRDefault="00853950" w:rsidP="00DE63DA">
            <w:r>
              <w:t xml:space="preserve">≤ </w:t>
            </w:r>
            <w:r>
              <w:rPr>
                <w:lang w:val="en-US"/>
              </w:rPr>
              <w:t>|-0.36|</w:t>
            </w:r>
            <w:r>
              <w:t>мА</w:t>
            </w:r>
          </w:p>
        </w:tc>
      </w:tr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Pr="0027703D" w:rsidRDefault="00853950" w:rsidP="00DE63DA"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вых</w:t>
            </w:r>
            <w:r>
              <w:t xml:space="preserve"> (высокого ур-ня)</w:t>
            </w:r>
          </w:p>
        </w:tc>
        <w:tc>
          <w:tcPr>
            <w:tcW w:w="5040" w:type="dxa"/>
            <w:vAlign w:val="center"/>
          </w:tcPr>
          <w:p w:rsidR="00853950" w:rsidRPr="0027703D" w:rsidRDefault="00853950" w:rsidP="00DE63DA">
            <w:pPr>
              <w:rPr>
                <w:rFonts w:ascii="Tahoma" w:hAnsi="Tahoma"/>
              </w:rPr>
            </w:pPr>
            <w:r>
              <w:t>≤ 0,02мА</w:t>
            </w:r>
          </w:p>
        </w:tc>
      </w:tr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Pr="0027703D" w:rsidRDefault="00853950" w:rsidP="00DE63DA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5040" w:type="dxa"/>
            <w:vAlign w:val="center"/>
          </w:tcPr>
          <w:p w:rsidR="00853950" w:rsidRPr="004D3655" w:rsidRDefault="00853950" w:rsidP="00DE63DA">
            <w:r>
              <w:t>23,63</w:t>
            </w:r>
            <w:r w:rsidRPr="004D3655">
              <w:t>мВт</w:t>
            </w:r>
          </w:p>
        </w:tc>
      </w:tr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Pr="0027703D" w:rsidRDefault="00853950" w:rsidP="00DE63DA">
            <w:pPr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задержки</w:t>
            </w:r>
          </w:p>
        </w:tc>
        <w:tc>
          <w:tcPr>
            <w:tcW w:w="5040" w:type="dxa"/>
            <w:vAlign w:val="center"/>
          </w:tcPr>
          <w:p w:rsidR="00853950" w:rsidRPr="004D3655" w:rsidRDefault="00853950" w:rsidP="00DE63DA">
            <w:r>
              <w:t>≤ 32</w:t>
            </w:r>
            <w:r w:rsidRPr="004D3655">
              <w:t>нСек</w:t>
            </w:r>
          </w:p>
        </w:tc>
      </w:tr>
      <w:tr w:rsidR="00853950">
        <w:trPr>
          <w:trHeight w:val="285"/>
        </w:trPr>
        <w:tc>
          <w:tcPr>
            <w:tcW w:w="3420" w:type="dxa"/>
            <w:vAlign w:val="center"/>
          </w:tcPr>
          <w:p w:rsidR="00853950" w:rsidRPr="0027703D" w:rsidRDefault="00853950" w:rsidP="00DE63DA">
            <w:pPr>
              <w:rPr>
                <w:vertAlign w:val="subscript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развёртки</w:t>
            </w:r>
          </w:p>
        </w:tc>
        <w:tc>
          <w:tcPr>
            <w:tcW w:w="5040" w:type="dxa"/>
            <w:vAlign w:val="center"/>
          </w:tcPr>
          <w:p w:rsidR="00853950" w:rsidRPr="0027703D" w:rsidRDefault="00853950" w:rsidP="00DE63DA">
            <w:r>
              <w:t>20</w:t>
            </w:r>
          </w:p>
        </w:tc>
      </w:tr>
      <w:tr w:rsidR="00853950">
        <w:trPr>
          <w:trHeight w:val="285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853950" w:rsidRDefault="00853950" w:rsidP="00DE63DA">
            <w:r w:rsidRPr="0027703D">
              <w:t>Корпус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53950" w:rsidRPr="0027703D" w:rsidRDefault="00853950" w:rsidP="00DE63DA">
            <w:r>
              <w:rPr>
                <w:rFonts w:ascii="Tahoma" w:hAnsi="Tahoma"/>
                <w:lang w:val="en-US"/>
              </w:rPr>
              <w:t>DIP</w:t>
            </w:r>
            <w:r w:rsidRPr="0027703D">
              <w:t>14</w:t>
            </w:r>
          </w:p>
        </w:tc>
      </w:tr>
    </w:tbl>
    <w:p w:rsidR="002E6ED9" w:rsidRDefault="002E6ED9" w:rsidP="002E6ED9">
      <w:pPr>
        <w:jc w:val="center"/>
        <w:rPr>
          <w:b/>
          <w:sz w:val="36"/>
        </w:rPr>
      </w:pPr>
      <w:r>
        <w:rPr>
          <w:b/>
          <w:sz w:val="36"/>
          <w:lang w:val="en-US"/>
        </w:rPr>
        <w:lastRenderedPageBreak/>
        <w:t>ИНДИКАТОР ЦИФРОВОЙ</w:t>
      </w:r>
    </w:p>
    <w:p w:rsidR="002E6ED9" w:rsidRDefault="002E6ED9" w:rsidP="002E6ED9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АЛС320Б</w:t>
      </w:r>
    </w:p>
    <w:p w:rsidR="002E6ED9" w:rsidRDefault="002E6ED9" w:rsidP="002E6ED9">
      <w:pPr>
        <w:tabs>
          <w:tab w:val="left" w:pos="5690"/>
        </w:tabs>
        <w:jc w:val="both"/>
      </w:pPr>
    </w:p>
    <w:p w:rsidR="002E6ED9" w:rsidRDefault="002E6ED9" w:rsidP="002E6ED9">
      <w:pPr>
        <w:tabs>
          <w:tab w:val="left" w:pos="5690"/>
        </w:tabs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794F3B" w:rsidP="002E6ED9">
      <w:pPr>
        <w:jc w:val="both"/>
      </w:pPr>
      <w:r>
        <w:rPr>
          <w:noProof/>
        </w:rPr>
        <w:pict>
          <v:shape id="_x0000_s1944" type="#_x0000_t75" style="position:absolute;left:0;text-align:left;margin-left:337.4pt;margin-top:3.7pt;width:48.75pt;height:60pt;z-index:251721216" o:allowincell="f">
            <v:imagedata r:id="rId45" o:title="੟ી"/>
          </v:shape>
        </w:pict>
      </w:r>
    </w:p>
    <w:p w:rsidR="002E6ED9" w:rsidRDefault="00794F3B" w:rsidP="002E6ED9">
      <w:pPr>
        <w:jc w:val="both"/>
      </w:pPr>
      <w:r>
        <w:rPr>
          <w:noProof/>
        </w:rPr>
        <w:pict>
          <v:shape id="_x0000_s1943" type="#_x0000_t75" style="position:absolute;left:0;text-align:left;margin-left:182pt;margin-top:6.7pt;width:60.65pt;height:219pt;z-index:251720192" o:allowincell="f">
            <v:imagedata r:id="rId46" o:title="੟ી" cropleft="44080f"/>
          </v:shape>
        </w:pict>
      </w:r>
      <w:r>
        <w:rPr>
          <w:noProof/>
        </w:rPr>
        <w:pict>
          <v:shape id="_x0000_s1942" type="#_x0000_t75" style="position:absolute;left:0;text-align:left;margin-left:22.4pt;margin-top:5.3pt;width:125.7pt;height:219pt;z-index:251719168" o:allowincell="f">
            <v:imagedata r:id="rId46" o:title="੟ી" cropright="21067f"/>
          </v:shape>
        </w:pict>
      </w: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794F3B" w:rsidP="002E6ED9">
      <w:pPr>
        <w:jc w:val="both"/>
      </w:pPr>
      <w:r>
        <w:rPr>
          <w:noProof/>
        </w:rPr>
        <w:pict>
          <v:shape id="_x0000_s1945" type="#_x0000_t75" style="position:absolute;left:0;text-align:left;margin-left:285.6pt;margin-top:7.5pt;width:177pt;height:90.75pt;z-index:251722240" o:allowincell="f">
            <v:imagedata r:id="rId47" o:title="੟ી"/>
          </v:shape>
        </w:pict>
      </w: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1780"/>
      </w:tblGrid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t>Название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АЛС320Б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t>Цвет свечения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зеленый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t>Н, мм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t>М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Lmin</w:t>
            </w:r>
            <w:r>
              <w:t>, нм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rPr>
                <w:lang w:val="en-US"/>
              </w:rPr>
              <w:t>L</w:t>
            </w:r>
            <w:r>
              <w:t>max, нм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565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rPr>
                <w:lang w:val="en-US"/>
              </w:rPr>
              <w:t>Iv, мДж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t xml:space="preserve">при </w:t>
            </w:r>
            <w:r>
              <w:rPr>
                <w:lang w:val="en-US"/>
              </w:rPr>
              <w:t>Iпр, мА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t>Uпр max(Uпр max имп), В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t>Uобр max(Uобр max имп), В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rPr>
                <w:lang w:val="en-US"/>
              </w:rPr>
              <w:t>I</w:t>
            </w:r>
            <w:r>
              <w:t>пр max(Iпр max имп), мА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rPr>
                <w:lang w:val="en-US"/>
              </w:rPr>
              <w:t>I</w:t>
            </w:r>
            <w:r>
              <w:t>пр и max, мА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t xml:space="preserve">при </w:t>
            </w:r>
            <w:r>
              <w:rPr>
                <w:sz w:val="28"/>
                <w:lang w:val="en-US"/>
              </w:rPr>
              <w:t>t</w:t>
            </w:r>
            <w:r>
              <w:rPr>
                <w:lang w:val="en-US"/>
              </w:rPr>
              <w:t>и, мс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t xml:space="preserve">при </w:t>
            </w:r>
            <w:r>
              <w:rPr>
                <w:lang w:val="en-US"/>
              </w:rPr>
              <w:t>Q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E6ED9">
        <w:trPr>
          <w:trHeight w:val="285"/>
        </w:trPr>
        <w:tc>
          <w:tcPr>
            <w:tcW w:w="34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</w:pPr>
            <w:r>
              <w:t>Т,°С</w:t>
            </w:r>
          </w:p>
        </w:tc>
        <w:tc>
          <w:tcPr>
            <w:tcW w:w="1780" w:type="dxa"/>
            <w:vAlign w:val="center"/>
          </w:tcPr>
          <w:p w:rsidR="002E6ED9" w:rsidRDefault="002E6ED9" w:rsidP="00DE63DA">
            <w:pPr>
              <w:framePr w:hSpace="180" w:wrap="around" w:vAnchor="text" w:hAnchor="margin" w:xAlign="center" w:y="-24"/>
              <w:rPr>
                <w:lang w:val="en-US"/>
              </w:rPr>
            </w:pPr>
            <w:r>
              <w:rPr>
                <w:lang w:val="en-US"/>
              </w:rPr>
              <w:t>-60…+70</w:t>
            </w:r>
          </w:p>
        </w:tc>
      </w:tr>
    </w:tbl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  <w:rPr>
          <w:lang w:val="en-US"/>
        </w:rPr>
      </w:pPr>
    </w:p>
    <w:p w:rsidR="002E6ED9" w:rsidRDefault="002E6ED9" w:rsidP="002E6ED9">
      <w:pPr>
        <w:jc w:val="both"/>
        <w:rPr>
          <w:lang w:val="en-US"/>
        </w:rPr>
      </w:pPr>
    </w:p>
    <w:p w:rsidR="002E6ED9" w:rsidRDefault="002E6ED9" w:rsidP="002E6ED9">
      <w:pPr>
        <w:jc w:val="both"/>
        <w:rPr>
          <w:lang w:val="en-US"/>
        </w:rPr>
      </w:pPr>
    </w:p>
    <w:p w:rsidR="002E6ED9" w:rsidRDefault="002E6ED9" w:rsidP="002E6ED9">
      <w:pPr>
        <w:jc w:val="both"/>
        <w:rPr>
          <w:lang w:val="en-US"/>
        </w:rPr>
      </w:pPr>
    </w:p>
    <w:p w:rsidR="002E6ED9" w:rsidRDefault="002E6ED9" w:rsidP="002E6ED9">
      <w:pPr>
        <w:jc w:val="both"/>
        <w:rPr>
          <w:lang w:val="en-US"/>
        </w:rPr>
      </w:pPr>
    </w:p>
    <w:p w:rsidR="002E6ED9" w:rsidRDefault="002E6ED9" w:rsidP="002E6ED9">
      <w:pPr>
        <w:jc w:val="both"/>
        <w:rPr>
          <w:lang w:val="en-US"/>
        </w:rPr>
      </w:pPr>
    </w:p>
    <w:p w:rsidR="002E6ED9" w:rsidRDefault="002E6ED9" w:rsidP="002E6ED9">
      <w:pPr>
        <w:jc w:val="both"/>
        <w:rPr>
          <w:lang w:val="en-US"/>
        </w:rPr>
      </w:pPr>
    </w:p>
    <w:p w:rsidR="002E6ED9" w:rsidRDefault="002E6ED9" w:rsidP="002E6ED9">
      <w:pPr>
        <w:jc w:val="both"/>
        <w:rPr>
          <w:lang w:val="en-US"/>
        </w:rPr>
      </w:pPr>
    </w:p>
    <w:p w:rsidR="002E6ED9" w:rsidRDefault="002E6ED9" w:rsidP="002E6ED9">
      <w:pPr>
        <w:jc w:val="both"/>
        <w:rPr>
          <w:lang w:val="en-US"/>
        </w:rPr>
      </w:pPr>
    </w:p>
    <w:p w:rsidR="002E6ED9" w:rsidRDefault="002E6ED9" w:rsidP="002E6ED9">
      <w:pPr>
        <w:jc w:val="both"/>
        <w:rPr>
          <w:lang w:val="en-US"/>
        </w:rPr>
      </w:pPr>
    </w:p>
    <w:p w:rsidR="002E6ED9" w:rsidRDefault="002E6ED9" w:rsidP="002E6ED9">
      <w:pPr>
        <w:jc w:val="both"/>
        <w:rPr>
          <w:lang w:val="en-US"/>
        </w:rPr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both"/>
      </w:pPr>
    </w:p>
    <w:p w:rsidR="002E6ED9" w:rsidRDefault="002E6ED9" w:rsidP="002E6ED9">
      <w:pPr>
        <w:jc w:val="center"/>
        <w:rPr>
          <w:b/>
          <w:sz w:val="32"/>
        </w:rPr>
      </w:pPr>
    </w:p>
    <w:p w:rsidR="006103D3" w:rsidRDefault="006103D3" w:rsidP="006103D3">
      <w:pPr>
        <w:jc w:val="center"/>
        <w:rPr>
          <w:b/>
          <w:sz w:val="36"/>
        </w:rPr>
      </w:pPr>
      <w:r>
        <w:rPr>
          <w:b/>
          <w:sz w:val="36"/>
        </w:rPr>
        <w:t>2. Расчетная часть</w:t>
      </w:r>
    </w:p>
    <w:p w:rsidR="006103D3" w:rsidRDefault="006103D3" w:rsidP="006103D3">
      <w:pPr>
        <w:jc w:val="center"/>
        <w:rPr>
          <w:b/>
          <w:sz w:val="32"/>
        </w:rPr>
      </w:pPr>
      <w:r>
        <w:rPr>
          <w:b/>
          <w:sz w:val="32"/>
        </w:rPr>
        <w:t>2.1. Расчет быстродействия и потребляемой мощности устройства</w:t>
      </w:r>
    </w:p>
    <w:p w:rsidR="006103D3" w:rsidRPr="00BD6B0D" w:rsidRDefault="006103D3" w:rsidP="006103D3">
      <w:pPr>
        <w:rPr>
          <w:b/>
        </w:rPr>
      </w:pPr>
    </w:p>
    <w:p w:rsidR="006103D3" w:rsidRDefault="006103D3" w:rsidP="006103D3">
      <w:pPr>
        <w:numPr>
          <w:ilvl w:val="0"/>
          <w:numId w:val="3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Расчет номиналов резисторов</w:t>
      </w:r>
    </w:p>
    <w:p w:rsidR="006103D3" w:rsidRDefault="006103D3" w:rsidP="006103D3">
      <w:pPr>
        <w:rPr>
          <w:sz w:val="28"/>
        </w:rPr>
      </w:pPr>
    </w:p>
    <w:p w:rsidR="006103D3" w:rsidRDefault="006103D3" w:rsidP="006103D3">
      <w:pPr>
        <w:ind w:left="36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</w:instrText>
      </w:r>
      <w:r>
        <w:rPr>
          <w:sz w:val="28"/>
        </w:rPr>
        <w:fldChar w:fldCharType="end"/>
      </w:r>
      <w:r w:rsidR="00794F3B">
        <w:rPr>
          <w:position w:val="-24"/>
          <w:sz w:val="28"/>
        </w:rPr>
        <w:pict>
          <v:shape id="_x0000_i1110" type="#_x0000_t75" style="width:45pt;height:39.75pt">
            <v:imagedata r:id="rId48" o:title=""/>
          </v:shape>
        </w:pict>
      </w:r>
    </w:p>
    <w:p w:rsidR="006103D3" w:rsidRDefault="00794F3B" w:rsidP="006103D3">
      <w:pPr>
        <w:ind w:left="360"/>
        <w:rPr>
          <w:sz w:val="28"/>
          <w:lang w:val="en-US"/>
        </w:rPr>
      </w:pPr>
      <w:r>
        <w:rPr>
          <w:position w:val="-28"/>
          <w:sz w:val="28"/>
        </w:rPr>
        <w:pict>
          <v:shape id="_x0000_i1111" type="#_x0000_t75" style="width:150.75pt;height:42pt">
            <v:imagedata r:id="rId49" o:title=""/>
          </v:shape>
        </w:pict>
      </w:r>
    </w:p>
    <w:p w:rsidR="006103D3" w:rsidRDefault="00794F3B" w:rsidP="006103D3">
      <w:pPr>
        <w:ind w:left="360"/>
        <w:rPr>
          <w:sz w:val="28"/>
          <w:lang w:val="en-US"/>
        </w:rPr>
      </w:pPr>
      <w:r>
        <w:rPr>
          <w:position w:val="-30"/>
          <w:sz w:val="28"/>
        </w:rPr>
        <w:pict>
          <v:shape id="_x0000_i1112" type="#_x0000_t75" style="width:231.75pt;height:45.75pt">
            <v:imagedata r:id="rId50" o:title=""/>
          </v:shape>
        </w:pict>
      </w:r>
    </w:p>
    <w:p w:rsidR="006103D3" w:rsidRDefault="006103D3" w:rsidP="006103D3">
      <w:pPr>
        <w:ind w:left="360" w:firstLine="360"/>
        <w:jc w:val="both"/>
        <w:rPr>
          <w:sz w:val="28"/>
        </w:rPr>
      </w:pPr>
      <w:r>
        <w:rPr>
          <w:sz w:val="28"/>
        </w:rPr>
        <w:t>Из расчетов в</w:t>
      </w:r>
      <w:r w:rsidR="00D97A09">
        <w:rPr>
          <w:sz w:val="28"/>
        </w:rPr>
        <w:t>идно, что сопротивление равно 758</w:t>
      </w:r>
      <w:r>
        <w:rPr>
          <w:sz w:val="28"/>
        </w:rPr>
        <w:t xml:space="preserve"> Ом, а его наминал,</w:t>
      </w:r>
      <w:r>
        <w:rPr>
          <w:sz w:val="28"/>
        </w:rPr>
        <w:br/>
        <w:t xml:space="preserve">равен 1 кОм. Сопротивление индикатора равно </w:t>
      </w:r>
      <w:r w:rsidR="00A607B0">
        <w:rPr>
          <w:sz w:val="28"/>
        </w:rPr>
        <w:t>16</w:t>
      </w:r>
      <w:r w:rsidR="00D97A09">
        <w:rPr>
          <w:sz w:val="28"/>
        </w:rPr>
        <w:t>7</w:t>
      </w:r>
      <w:r>
        <w:rPr>
          <w:sz w:val="28"/>
        </w:rPr>
        <w:t xml:space="preserve"> Ом, а его</w:t>
      </w:r>
      <w:r>
        <w:rPr>
          <w:sz w:val="28"/>
        </w:rPr>
        <w:br/>
        <w:t>наминал, равен 250 Ом.</w:t>
      </w:r>
    </w:p>
    <w:p w:rsidR="006103D3" w:rsidRDefault="006103D3" w:rsidP="006103D3">
      <w:pPr>
        <w:jc w:val="both"/>
        <w:rPr>
          <w:sz w:val="28"/>
        </w:rPr>
      </w:pPr>
    </w:p>
    <w:p w:rsidR="006103D3" w:rsidRDefault="006103D3" w:rsidP="006103D3">
      <w:pPr>
        <w:numPr>
          <w:ilvl w:val="0"/>
          <w:numId w:val="3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Расчет быстродействия</w:t>
      </w:r>
    </w:p>
    <w:p w:rsidR="006103D3" w:rsidRDefault="006103D3" w:rsidP="006103D3">
      <w:pPr>
        <w:rPr>
          <w:sz w:val="28"/>
          <w:u w:val="single"/>
        </w:rPr>
      </w:pPr>
    </w:p>
    <w:p w:rsidR="006103D3" w:rsidRDefault="00794F3B" w:rsidP="006103D3">
      <w:pPr>
        <w:ind w:left="540"/>
        <w:jc w:val="both"/>
        <w:rPr>
          <w:sz w:val="28"/>
        </w:rPr>
      </w:pPr>
      <w:r>
        <w:rPr>
          <w:position w:val="-14"/>
          <w:sz w:val="28"/>
          <w:vertAlign w:val="subscript"/>
        </w:rPr>
        <w:pict>
          <v:shape id="_x0000_i1113" type="#_x0000_t75" style="width:390pt;height:25.5pt">
            <v:imagedata r:id="rId51" o:title=""/>
          </v:shape>
        </w:pict>
      </w:r>
    </w:p>
    <w:p w:rsidR="006103D3" w:rsidRDefault="00794F3B" w:rsidP="006103D3">
      <w:pPr>
        <w:ind w:left="540"/>
        <w:rPr>
          <w:sz w:val="28"/>
        </w:rPr>
      </w:pPr>
      <w:r>
        <w:rPr>
          <w:position w:val="-14"/>
          <w:sz w:val="28"/>
          <w:vertAlign w:val="subscript"/>
        </w:rPr>
        <w:pict>
          <v:shape id="_x0000_i1114" type="#_x0000_t75" style="width:147.75pt;height:26.25pt">
            <v:imagedata r:id="rId52" o:title=""/>
          </v:shape>
        </w:pict>
      </w:r>
    </w:p>
    <w:p w:rsidR="006103D3" w:rsidRDefault="00794F3B" w:rsidP="006103D3">
      <w:pPr>
        <w:ind w:left="540"/>
        <w:rPr>
          <w:sz w:val="28"/>
          <w:vertAlign w:val="subscript"/>
        </w:rPr>
      </w:pPr>
      <w:r>
        <w:rPr>
          <w:position w:val="-14"/>
          <w:sz w:val="28"/>
          <w:vertAlign w:val="subscript"/>
        </w:rPr>
        <w:pict>
          <v:shape id="_x0000_i1115" type="#_x0000_t75" style="width:147.75pt;height:26.25pt">
            <v:imagedata r:id="rId53" o:title=""/>
          </v:shape>
        </w:pict>
      </w:r>
    </w:p>
    <w:p w:rsidR="006103D3" w:rsidRDefault="00794F3B" w:rsidP="006103D3">
      <w:pPr>
        <w:ind w:left="540"/>
        <w:rPr>
          <w:sz w:val="28"/>
          <w:vertAlign w:val="subscript"/>
        </w:rPr>
      </w:pPr>
      <w:r>
        <w:rPr>
          <w:position w:val="-14"/>
          <w:sz w:val="28"/>
          <w:vertAlign w:val="subscript"/>
        </w:rPr>
        <w:pict>
          <v:shape id="_x0000_i1116" type="#_x0000_t75" style="width:144.75pt;height:26.25pt">
            <v:imagedata r:id="rId54" o:title=""/>
          </v:shape>
        </w:pict>
      </w:r>
    </w:p>
    <w:p w:rsidR="006103D3" w:rsidRDefault="00794F3B" w:rsidP="006103D3">
      <w:pPr>
        <w:ind w:left="540"/>
        <w:rPr>
          <w:sz w:val="28"/>
          <w:vertAlign w:val="subscript"/>
        </w:rPr>
      </w:pPr>
      <w:r>
        <w:rPr>
          <w:position w:val="-14"/>
          <w:sz w:val="28"/>
          <w:vertAlign w:val="subscript"/>
        </w:rPr>
        <w:pict>
          <v:shape id="_x0000_i1117" type="#_x0000_t75" style="width:144.75pt;height:26.25pt">
            <v:imagedata r:id="rId55" o:title=""/>
          </v:shape>
        </w:pict>
      </w:r>
    </w:p>
    <w:p w:rsidR="006103D3" w:rsidRDefault="006103D3" w:rsidP="006103D3">
      <w:pPr>
        <w:tabs>
          <w:tab w:val="left" w:pos="1005"/>
        </w:tabs>
        <w:jc w:val="both"/>
        <w:rPr>
          <w:sz w:val="28"/>
        </w:rPr>
      </w:pPr>
    </w:p>
    <w:p w:rsidR="006103D3" w:rsidRDefault="006103D3" w:rsidP="006103D3">
      <w:pPr>
        <w:ind w:firstLine="342"/>
        <w:jc w:val="both"/>
        <w:rPr>
          <w:sz w:val="28"/>
        </w:rPr>
      </w:pPr>
      <w:r>
        <w:rPr>
          <w:sz w:val="28"/>
        </w:rPr>
        <w:t>Таким образом, из расчета</w:t>
      </w:r>
      <w:r w:rsidR="00F56D0A">
        <w:rPr>
          <w:sz w:val="28"/>
        </w:rPr>
        <w:t>,</w:t>
      </w:r>
      <w:r>
        <w:rPr>
          <w:sz w:val="28"/>
        </w:rPr>
        <w:t xml:space="preserve"> время задержки составляет 127 нс.</w:t>
      </w:r>
    </w:p>
    <w:p w:rsidR="006103D3" w:rsidRDefault="006103D3" w:rsidP="006103D3">
      <w:pPr>
        <w:jc w:val="both"/>
        <w:rPr>
          <w:sz w:val="28"/>
        </w:rPr>
      </w:pPr>
    </w:p>
    <w:p w:rsidR="006103D3" w:rsidRDefault="006103D3" w:rsidP="006103D3">
      <w:pPr>
        <w:numPr>
          <w:ilvl w:val="0"/>
          <w:numId w:val="3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Расчет мощности</w:t>
      </w:r>
    </w:p>
    <w:p w:rsidR="006103D3" w:rsidRDefault="006103D3" w:rsidP="006103D3">
      <w:pPr>
        <w:jc w:val="both"/>
        <w:rPr>
          <w:sz w:val="28"/>
        </w:rPr>
      </w:pPr>
    </w:p>
    <w:p w:rsidR="006103D3" w:rsidRDefault="00794F3B" w:rsidP="006103D3">
      <w:pPr>
        <w:tabs>
          <w:tab w:val="left" w:pos="540"/>
        </w:tabs>
        <w:ind w:left="540"/>
        <w:rPr>
          <w:b/>
          <w:sz w:val="32"/>
        </w:rPr>
      </w:pPr>
      <w:r>
        <w:rPr>
          <w:b/>
          <w:position w:val="-14"/>
          <w:sz w:val="32"/>
        </w:rPr>
        <w:pict>
          <v:shape id="_x0000_i1118" type="#_x0000_t75" style="width:4in;height:24.75pt">
            <v:imagedata r:id="rId56" o:title=""/>
          </v:shape>
        </w:pict>
      </w:r>
    </w:p>
    <w:p w:rsidR="006103D3" w:rsidRDefault="00794F3B" w:rsidP="006103D3">
      <w:pPr>
        <w:tabs>
          <w:tab w:val="left" w:pos="540"/>
        </w:tabs>
        <w:ind w:left="540"/>
      </w:pPr>
      <w:r>
        <w:rPr>
          <w:b/>
          <w:position w:val="-30"/>
          <w:sz w:val="32"/>
        </w:rPr>
        <w:pict>
          <v:shape id="_x0000_i1119" type="#_x0000_t75" style="width:405.75pt;height:46.5pt">
            <v:imagedata r:id="rId57" o:title=""/>
          </v:shape>
        </w:pict>
      </w:r>
      <w:r>
        <w:rPr>
          <w:position w:val="-10"/>
        </w:rPr>
        <w:pict>
          <v:shape id="_x0000_i1120" type="#_x0000_t75" style="width:9pt;height:17.25pt">
            <v:imagedata r:id="rId58" o:title=""/>
          </v:shape>
        </w:pict>
      </w:r>
    </w:p>
    <w:p w:rsidR="006103D3" w:rsidRDefault="00794F3B" w:rsidP="006103D3">
      <w:pPr>
        <w:tabs>
          <w:tab w:val="left" w:pos="540"/>
        </w:tabs>
        <w:ind w:left="540"/>
        <w:jc w:val="both"/>
        <w:rPr>
          <w:sz w:val="28"/>
        </w:rPr>
      </w:pPr>
      <w:r>
        <w:rPr>
          <w:b/>
          <w:position w:val="-14"/>
          <w:sz w:val="32"/>
        </w:rPr>
        <w:pict>
          <v:shape id="_x0000_i1121" type="#_x0000_t75" style="width:225.75pt;height:25.5pt">
            <v:imagedata r:id="rId59" o:title=""/>
          </v:shape>
        </w:pict>
      </w:r>
    </w:p>
    <w:p w:rsidR="006103D3" w:rsidRDefault="00794F3B" w:rsidP="006103D3">
      <w:pPr>
        <w:tabs>
          <w:tab w:val="left" w:pos="540"/>
        </w:tabs>
        <w:ind w:left="540"/>
        <w:rPr>
          <w:sz w:val="28"/>
        </w:rPr>
      </w:pPr>
      <w:r>
        <w:rPr>
          <w:b/>
          <w:position w:val="-14"/>
          <w:sz w:val="32"/>
        </w:rPr>
        <w:pict>
          <v:shape id="_x0000_i1122" type="#_x0000_t75" style="width:375.75pt;height:25.5pt">
            <v:imagedata r:id="rId60" o:title=""/>
          </v:shape>
        </w:pict>
      </w:r>
    </w:p>
    <w:p w:rsidR="006103D3" w:rsidRDefault="00794F3B" w:rsidP="006103D3">
      <w:pPr>
        <w:tabs>
          <w:tab w:val="left" w:pos="540"/>
        </w:tabs>
        <w:ind w:left="540"/>
        <w:jc w:val="both"/>
        <w:rPr>
          <w:sz w:val="28"/>
        </w:rPr>
      </w:pPr>
      <w:r>
        <w:rPr>
          <w:b/>
          <w:position w:val="-12"/>
          <w:sz w:val="32"/>
        </w:rPr>
        <w:pict>
          <v:shape id="_x0000_i1123" type="#_x0000_t75" style="width:248.25pt;height:24.75pt">
            <v:imagedata r:id="rId61" o:title=""/>
          </v:shape>
        </w:pict>
      </w:r>
    </w:p>
    <w:p w:rsidR="006103D3" w:rsidRDefault="006103D3" w:rsidP="006103D3">
      <w:pPr>
        <w:tabs>
          <w:tab w:val="left" w:pos="540"/>
        </w:tabs>
        <w:ind w:left="540" w:firstLine="342"/>
        <w:jc w:val="both"/>
        <w:rPr>
          <w:sz w:val="28"/>
        </w:rPr>
      </w:pPr>
      <w:r>
        <w:rPr>
          <w:sz w:val="28"/>
        </w:rPr>
        <w:t>Таким образом, из расчета я получил потребляемую мощность</w:t>
      </w:r>
    </w:p>
    <w:p w:rsidR="006103D3" w:rsidRDefault="006103D3" w:rsidP="006103D3">
      <w:pPr>
        <w:tabs>
          <w:tab w:val="left" w:pos="540"/>
        </w:tabs>
        <w:ind w:left="540" w:firstLine="342"/>
        <w:jc w:val="both"/>
        <w:rPr>
          <w:sz w:val="28"/>
        </w:rPr>
      </w:pPr>
      <w:r>
        <w:rPr>
          <w:sz w:val="28"/>
        </w:rPr>
        <w:t>равную 402,88 мВт</w:t>
      </w:r>
    </w:p>
    <w:p w:rsidR="006103D3" w:rsidRDefault="006103D3" w:rsidP="006103D3">
      <w:pPr>
        <w:jc w:val="center"/>
        <w:rPr>
          <w:b/>
          <w:sz w:val="32"/>
        </w:rPr>
      </w:pPr>
      <w:r>
        <w:rPr>
          <w:b/>
          <w:sz w:val="32"/>
        </w:rPr>
        <w:t>2.2. Расчет вероятности безотказной работы устройства и</w:t>
      </w:r>
      <w:r>
        <w:rPr>
          <w:b/>
          <w:sz w:val="32"/>
        </w:rPr>
        <w:br/>
        <w:t>среднего времени наработки на отказ.</w:t>
      </w:r>
    </w:p>
    <w:p w:rsidR="006103D3" w:rsidRPr="00D97A09" w:rsidRDefault="006103D3" w:rsidP="006103D3">
      <w:pPr>
        <w:rPr>
          <w:sz w:val="20"/>
          <w:szCs w:val="20"/>
        </w:rPr>
      </w:pPr>
    </w:p>
    <w:tbl>
      <w:tblPr>
        <w:tblW w:w="107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617"/>
        <w:gridCol w:w="1478"/>
        <w:gridCol w:w="978"/>
        <w:gridCol w:w="539"/>
        <w:gridCol w:w="532"/>
        <w:gridCol w:w="1158"/>
        <w:gridCol w:w="836"/>
        <w:gridCol w:w="1282"/>
        <w:gridCol w:w="941"/>
      </w:tblGrid>
      <w:tr w:rsidR="00536249" w:rsidRPr="00536249">
        <w:trPr>
          <w:trHeight w:val="268"/>
          <w:jc w:val="center"/>
        </w:trPr>
        <w:tc>
          <w:tcPr>
            <w:tcW w:w="1372" w:type="dxa"/>
            <w:vMerge w:val="restart"/>
            <w:vAlign w:val="center"/>
          </w:tcPr>
          <w:p w:rsidR="006103D3" w:rsidRPr="00536249" w:rsidRDefault="006103D3" w:rsidP="00536249">
            <w:pPr>
              <w:ind w:left="112"/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Наименее</w:t>
            </w:r>
          </w:p>
        </w:tc>
        <w:tc>
          <w:tcPr>
            <w:tcW w:w="1617" w:type="dxa"/>
            <w:vMerge w:val="restart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Обозначение</w:t>
            </w:r>
            <w:r w:rsidRPr="00536249">
              <w:rPr>
                <w:sz w:val="22"/>
                <w:szCs w:val="22"/>
              </w:rPr>
              <w:br/>
              <w:t>на схеме</w:t>
            </w:r>
          </w:p>
        </w:tc>
        <w:tc>
          <w:tcPr>
            <w:tcW w:w="1478" w:type="dxa"/>
            <w:vMerge w:val="restart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Кол-во</w:t>
            </w:r>
            <w:r w:rsidRPr="00536249">
              <w:rPr>
                <w:sz w:val="22"/>
                <w:szCs w:val="22"/>
              </w:rPr>
              <w:br/>
              <w:t>элементов</w:t>
            </w:r>
          </w:p>
        </w:tc>
        <w:tc>
          <w:tcPr>
            <w:tcW w:w="978" w:type="dxa"/>
            <w:vMerge w:val="restart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  <w:lang w:val="en-US"/>
              </w:rPr>
            </w:pPr>
            <w:r w:rsidRPr="00536249">
              <w:rPr>
                <w:sz w:val="22"/>
                <w:szCs w:val="22"/>
              </w:rPr>
              <w:sym w:font="Symbol" w:char="F06C"/>
            </w:r>
            <w:r w:rsidRPr="00536249">
              <w:rPr>
                <w:sz w:val="22"/>
                <w:szCs w:val="22"/>
                <w:vertAlign w:val="subscript"/>
              </w:rPr>
              <w:t>о</w:t>
            </w:r>
          </w:p>
          <w:p w:rsidR="006103D3" w:rsidRPr="00536249" w:rsidRDefault="006103D3" w:rsidP="00536249">
            <w:pPr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10</w:t>
            </w:r>
            <w:r w:rsidRPr="00536249">
              <w:rPr>
                <w:sz w:val="22"/>
                <w:szCs w:val="22"/>
                <w:vertAlign w:val="superscript"/>
                <w:lang w:val="en-US"/>
              </w:rPr>
              <w:t>-6</w:t>
            </w:r>
          </w:p>
        </w:tc>
        <w:tc>
          <w:tcPr>
            <w:tcW w:w="1071" w:type="dxa"/>
            <w:gridSpan w:val="2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Режим  работы</w:t>
            </w:r>
          </w:p>
        </w:tc>
        <w:tc>
          <w:tcPr>
            <w:tcW w:w="1158" w:type="dxa"/>
            <w:vMerge w:val="restart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Усл. раб.</w:t>
            </w:r>
            <w:r w:rsidRPr="00536249">
              <w:rPr>
                <w:sz w:val="22"/>
                <w:szCs w:val="22"/>
              </w:rPr>
              <w:br/>
              <w:t>К</w:t>
            </w:r>
            <w:r w:rsidRPr="00536249">
              <w:rPr>
                <w:sz w:val="22"/>
                <w:szCs w:val="22"/>
                <w:vertAlign w:val="subscript"/>
              </w:rPr>
              <w:sym w:font="Symbol" w:char="F06C"/>
            </w:r>
          </w:p>
        </w:tc>
        <w:tc>
          <w:tcPr>
            <w:tcW w:w="836" w:type="dxa"/>
            <w:vMerge w:val="restart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Коэф.</w:t>
            </w:r>
            <w:r w:rsidRPr="00536249">
              <w:rPr>
                <w:sz w:val="22"/>
                <w:szCs w:val="22"/>
              </w:rPr>
              <w:br/>
              <w:t>а</w:t>
            </w:r>
          </w:p>
        </w:tc>
        <w:tc>
          <w:tcPr>
            <w:tcW w:w="1282" w:type="dxa"/>
            <w:vMerge w:val="restart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536249">
              <w:rPr>
                <w:sz w:val="22"/>
                <w:szCs w:val="22"/>
              </w:rPr>
              <w:sym w:font="Symbol" w:char="F06C"/>
            </w:r>
            <w:r w:rsidRPr="00536249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536249">
              <w:rPr>
                <w:sz w:val="22"/>
                <w:szCs w:val="22"/>
              </w:rPr>
              <w:t xml:space="preserve"> =</w:t>
            </w:r>
            <w:r w:rsidRPr="00536249">
              <w:rPr>
                <w:sz w:val="22"/>
                <w:szCs w:val="22"/>
                <w:lang w:val="en-US"/>
              </w:rPr>
              <w:t>a</w:t>
            </w:r>
            <w:r w:rsidRPr="00536249">
              <w:rPr>
                <w:sz w:val="22"/>
                <w:szCs w:val="22"/>
                <w:lang w:val="en-US"/>
              </w:rPr>
              <w:sym w:font="Symbol" w:char="F0D7"/>
            </w:r>
            <w:r w:rsidRPr="00536249">
              <w:rPr>
                <w:sz w:val="22"/>
                <w:szCs w:val="22"/>
              </w:rPr>
              <w:t>к</w:t>
            </w:r>
            <w:r w:rsidRPr="00536249">
              <w:rPr>
                <w:sz w:val="22"/>
                <w:szCs w:val="22"/>
                <w:vertAlign w:val="subscript"/>
              </w:rPr>
              <w:sym w:font="Symbol" w:char="F06C"/>
            </w:r>
            <w:r w:rsidRPr="00536249">
              <w:rPr>
                <w:sz w:val="22"/>
                <w:szCs w:val="22"/>
                <w:lang w:val="en-US"/>
              </w:rPr>
              <w:sym w:font="Symbol" w:char="F0D7"/>
            </w:r>
            <w:r w:rsidRPr="00536249">
              <w:rPr>
                <w:sz w:val="22"/>
                <w:szCs w:val="22"/>
              </w:rPr>
              <w:sym w:font="Symbol" w:char="F06C"/>
            </w:r>
            <w:r w:rsidRPr="00536249">
              <w:rPr>
                <w:sz w:val="22"/>
                <w:szCs w:val="22"/>
                <w:vertAlign w:val="subscript"/>
              </w:rPr>
              <w:t>о</w:t>
            </w:r>
          </w:p>
          <w:p w:rsidR="006103D3" w:rsidRPr="00536249" w:rsidRDefault="006103D3" w:rsidP="00536249">
            <w:pPr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10</w:t>
            </w:r>
            <w:r w:rsidRPr="00536249">
              <w:rPr>
                <w:sz w:val="22"/>
                <w:szCs w:val="22"/>
                <w:vertAlign w:val="superscript"/>
                <w:lang w:val="en-US"/>
              </w:rPr>
              <w:t>-6</w:t>
            </w:r>
          </w:p>
        </w:tc>
        <w:tc>
          <w:tcPr>
            <w:tcW w:w="941" w:type="dxa"/>
            <w:vMerge w:val="restart"/>
            <w:vAlign w:val="center"/>
          </w:tcPr>
          <w:p w:rsidR="006103D3" w:rsidRPr="00536249" w:rsidRDefault="00794F3B" w:rsidP="0053624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position w:val="-12"/>
                <w:sz w:val="22"/>
                <w:szCs w:val="22"/>
              </w:rPr>
              <w:pict>
                <v:shape id="_x0000_i1124" type="#_x0000_t75" style="width:35.25pt;height:19.5pt">
                  <v:imagedata r:id="rId62" o:title=""/>
                </v:shape>
              </w:pict>
            </w:r>
          </w:p>
          <w:p w:rsidR="006103D3" w:rsidRPr="00536249" w:rsidRDefault="006103D3" w:rsidP="00536249">
            <w:pPr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10</w:t>
            </w:r>
            <w:r w:rsidRPr="00536249">
              <w:rPr>
                <w:sz w:val="22"/>
                <w:szCs w:val="22"/>
                <w:vertAlign w:val="superscript"/>
                <w:lang w:val="en-US"/>
              </w:rPr>
              <w:t>-6</w:t>
            </w:r>
          </w:p>
        </w:tc>
      </w:tr>
      <w:tr w:rsidR="00536249" w:rsidRPr="00536249">
        <w:trPr>
          <w:trHeight w:val="294"/>
          <w:jc w:val="center"/>
        </w:trPr>
        <w:tc>
          <w:tcPr>
            <w:tcW w:w="1372" w:type="dxa"/>
            <w:vMerge/>
            <w:vAlign w:val="center"/>
          </w:tcPr>
          <w:p w:rsidR="006103D3" w:rsidRPr="00536249" w:rsidRDefault="006103D3" w:rsidP="00536249">
            <w:pPr>
              <w:ind w:left="112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Merge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К</w:t>
            </w:r>
            <w:r w:rsidRPr="00536249">
              <w:rPr>
                <w:sz w:val="22"/>
                <w:szCs w:val="22"/>
                <w:vertAlign w:val="subscript"/>
              </w:rPr>
              <w:t>н</w:t>
            </w:r>
          </w:p>
        </w:tc>
        <w:tc>
          <w:tcPr>
            <w:tcW w:w="532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  <w:lang w:val="en-US"/>
              </w:rPr>
              <w:t>t</w:t>
            </w:r>
            <w:r w:rsidRPr="00536249">
              <w:rPr>
                <w:sz w:val="22"/>
                <w:szCs w:val="22"/>
                <w:vertAlign w:val="subscript"/>
              </w:rPr>
              <w:t>с</w:t>
            </w:r>
          </w:p>
        </w:tc>
        <w:tc>
          <w:tcPr>
            <w:tcW w:w="1158" w:type="dxa"/>
            <w:vMerge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vMerge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</w:p>
        </w:tc>
      </w:tr>
      <w:tr w:rsidR="004E40A5" w:rsidRPr="00536249">
        <w:trPr>
          <w:trHeight w:val="285"/>
          <w:jc w:val="center"/>
        </w:trPr>
        <w:tc>
          <w:tcPr>
            <w:tcW w:w="1372" w:type="dxa"/>
            <w:vMerge w:val="restart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Резисторы</w:t>
            </w:r>
          </w:p>
        </w:tc>
        <w:tc>
          <w:tcPr>
            <w:tcW w:w="1617" w:type="dxa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  <w:lang w:val="en-US"/>
              </w:rPr>
              <w:t>R</w:t>
            </w:r>
            <w:r w:rsidRPr="00536249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478" w:type="dxa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8" w:type="dxa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1</w:t>
            </w:r>
          </w:p>
        </w:tc>
        <w:tc>
          <w:tcPr>
            <w:tcW w:w="539" w:type="dxa"/>
            <w:vMerge w:val="restart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  <w:vMerge w:val="restart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158" w:type="dxa"/>
            <w:vMerge w:val="restart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  <w:lang w:val="en-US"/>
              </w:rPr>
            </w:pPr>
            <w:r w:rsidRPr="00536249">
              <w:rPr>
                <w:sz w:val="22"/>
                <w:szCs w:val="22"/>
              </w:rPr>
              <w:t>1</w:t>
            </w:r>
            <w:r w:rsidR="00943999">
              <w:rPr>
                <w:sz w:val="22"/>
                <w:szCs w:val="22"/>
              </w:rPr>
              <w:t>,</w:t>
            </w:r>
            <w:r w:rsidRPr="0053624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36" w:type="dxa"/>
            <w:vMerge w:val="restart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2,7</w:t>
            </w:r>
          </w:p>
        </w:tc>
        <w:tc>
          <w:tcPr>
            <w:tcW w:w="1282" w:type="dxa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4,32</w:t>
            </w:r>
          </w:p>
        </w:tc>
        <w:tc>
          <w:tcPr>
            <w:tcW w:w="941" w:type="dxa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4,32</w:t>
            </w:r>
          </w:p>
        </w:tc>
      </w:tr>
      <w:tr w:rsidR="004E40A5" w:rsidRPr="00536249">
        <w:trPr>
          <w:trHeight w:val="345"/>
          <w:jc w:val="center"/>
        </w:trPr>
        <w:tc>
          <w:tcPr>
            <w:tcW w:w="1372" w:type="dxa"/>
            <w:vMerge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R</w:t>
            </w:r>
            <w:r w:rsidRPr="00536249">
              <w:rPr>
                <w:sz w:val="22"/>
                <w:szCs w:val="22"/>
                <w:vertAlign w:val="subscript"/>
              </w:rPr>
              <w:t>2-8</w:t>
            </w:r>
          </w:p>
        </w:tc>
        <w:tc>
          <w:tcPr>
            <w:tcW w:w="1478" w:type="dxa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" w:type="dxa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0,4</w:t>
            </w:r>
          </w:p>
        </w:tc>
        <w:tc>
          <w:tcPr>
            <w:tcW w:w="539" w:type="dxa"/>
            <w:vMerge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vMerge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8" w:type="dxa"/>
            <w:vMerge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vMerge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1,728</w:t>
            </w:r>
          </w:p>
        </w:tc>
        <w:tc>
          <w:tcPr>
            <w:tcW w:w="941" w:type="dxa"/>
            <w:vAlign w:val="center"/>
          </w:tcPr>
          <w:p w:rsidR="004E40A5" w:rsidRPr="00536249" w:rsidRDefault="004E40A5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12,096</w:t>
            </w:r>
          </w:p>
        </w:tc>
      </w:tr>
      <w:tr w:rsidR="00536249" w:rsidRPr="00536249">
        <w:trPr>
          <w:trHeight w:val="464"/>
          <w:jc w:val="center"/>
        </w:trPr>
        <w:tc>
          <w:tcPr>
            <w:tcW w:w="1372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ИМС</w:t>
            </w:r>
          </w:p>
        </w:tc>
        <w:tc>
          <w:tcPr>
            <w:tcW w:w="1617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  <w:lang w:val="en-US"/>
              </w:rPr>
              <w:t>DD</w:t>
            </w:r>
            <w:r w:rsidRPr="00536249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536249">
              <w:rPr>
                <w:sz w:val="22"/>
                <w:szCs w:val="22"/>
                <w:lang w:val="en-US"/>
              </w:rPr>
              <w:t>-DD</w:t>
            </w:r>
            <w:r w:rsidRPr="00536249">
              <w:rPr>
                <w:sz w:val="22"/>
                <w:szCs w:val="22"/>
                <w:vertAlign w:val="subscript"/>
                <w:lang w:val="en-US"/>
              </w:rPr>
              <w:t>10</w:t>
            </w:r>
          </w:p>
        </w:tc>
        <w:tc>
          <w:tcPr>
            <w:tcW w:w="1478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78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0,1</w:t>
            </w:r>
          </w:p>
        </w:tc>
        <w:tc>
          <w:tcPr>
            <w:tcW w:w="539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32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158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36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2</w:t>
            </w:r>
            <w:r w:rsidRPr="00536249">
              <w:rPr>
                <w:sz w:val="22"/>
                <w:szCs w:val="22"/>
              </w:rPr>
              <w:t>,</w:t>
            </w:r>
            <w:r w:rsidRPr="0053624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82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0,27</w:t>
            </w:r>
          </w:p>
        </w:tc>
        <w:tc>
          <w:tcPr>
            <w:tcW w:w="941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2,7</w:t>
            </w:r>
          </w:p>
        </w:tc>
      </w:tr>
      <w:tr w:rsidR="00536249" w:rsidRPr="00536249">
        <w:trPr>
          <w:trHeight w:val="453"/>
          <w:jc w:val="center"/>
        </w:trPr>
        <w:tc>
          <w:tcPr>
            <w:tcW w:w="1372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ИМС</w:t>
            </w:r>
          </w:p>
          <w:p w:rsidR="006103D3" w:rsidRPr="00536249" w:rsidRDefault="006103D3" w:rsidP="00536249">
            <w:pPr>
              <w:jc w:val="center"/>
              <w:rPr>
                <w:sz w:val="14"/>
                <w:szCs w:val="14"/>
                <w:vertAlign w:val="subscript"/>
              </w:rPr>
            </w:pPr>
            <w:r w:rsidRPr="00536249">
              <w:rPr>
                <w:sz w:val="14"/>
                <w:szCs w:val="14"/>
              </w:rPr>
              <w:t>(К555ЛН2)</w:t>
            </w:r>
          </w:p>
        </w:tc>
        <w:tc>
          <w:tcPr>
            <w:tcW w:w="1617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DD</w:t>
            </w:r>
            <w:r w:rsidRPr="00536249">
              <w:rPr>
                <w:sz w:val="22"/>
                <w:szCs w:val="22"/>
                <w:vertAlign w:val="subscript"/>
              </w:rPr>
              <w:t>11</w:t>
            </w:r>
            <w:r w:rsidRPr="00536249">
              <w:rPr>
                <w:sz w:val="22"/>
                <w:szCs w:val="22"/>
              </w:rPr>
              <w:t>-</w:t>
            </w:r>
            <w:r w:rsidRPr="00536249">
              <w:rPr>
                <w:sz w:val="22"/>
                <w:szCs w:val="22"/>
                <w:lang w:val="en-US"/>
              </w:rPr>
              <w:t>DD</w:t>
            </w:r>
            <w:r w:rsidRPr="00536249">
              <w:rPr>
                <w:sz w:val="22"/>
                <w:szCs w:val="22"/>
                <w:vertAlign w:val="subscript"/>
                <w:lang w:val="en-US"/>
              </w:rPr>
              <w:t>12</w:t>
            </w:r>
          </w:p>
        </w:tc>
        <w:tc>
          <w:tcPr>
            <w:tcW w:w="1478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2</w:t>
            </w:r>
          </w:p>
        </w:tc>
        <w:tc>
          <w:tcPr>
            <w:tcW w:w="978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0</w:t>
            </w:r>
            <w:r w:rsidR="00943999">
              <w:rPr>
                <w:sz w:val="22"/>
                <w:szCs w:val="22"/>
              </w:rPr>
              <w:t>,</w:t>
            </w:r>
            <w:r w:rsidRPr="00536249"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50</w:t>
            </w:r>
          </w:p>
        </w:tc>
        <w:tc>
          <w:tcPr>
            <w:tcW w:w="1158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36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  <w:lang w:val="en-US"/>
              </w:rPr>
            </w:pPr>
            <w:r w:rsidRPr="00536249">
              <w:rPr>
                <w:sz w:val="22"/>
                <w:szCs w:val="22"/>
                <w:lang w:val="en-US"/>
              </w:rPr>
              <w:t>2</w:t>
            </w:r>
            <w:r w:rsidRPr="00536249">
              <w:rPr>
                <w:sz w:val="22"/>
                <w:szCs w:val="22"/>
              </w:rPr>
              <w:t>,</w:t>
            </w:r>
            <w:r w:rsidRPr="0053624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82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0,216</w:t>
            </w:r>
          </w:p>
        </w:tc>
        <w:tc>
          <w:tcPr>
            <w:tcW w:w="941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0,432</w:t>
            </w:r>
          </w:p>
        </w:tc>
      </w:tr>
      <w:tr w:rsidR="00536249" w:rsidRPr="00536249">
        <w:trPr>
          <w:trHeight w:val="453"/>
          <w:jc w:val="center"/>
        </w:trPr>
        <w:tc>
          <w:tcPr>
            <w:tcW w:w="1372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Индикатор</w:t>
            </w:r>
          </w:p>
        </w:tc>
        <w:tc>
          <w:tcPr>
            <w:tcW w:w="1617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  <w:lang w:val="en-US"/>
              </w:rPr>
              <w:t>VD</w:t>
            </w:r>
          </w:p>
        </w:tc>
        <w:tc>
          <w:tcPr>
            <w:tcW w:w="1478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7</w:t>
            </w:r>
          </w:p>
        </w:tc>
        <w:tc>
          <w:tcPr>
            <w:tcW w:w="978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5</w:t>
            </w:r>
          </w:p>
        </w:tc>
        <w:tc>
          <w:tcPr>
            <w:tcW w:w="539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50</w:t>
            </w:r>
          </w:p>
        </w:tc>
        <w:tc>
          <w:tcPr>
            <w:tcW w:w="1158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  <w:lang w:val="en-US"/>
              </w:rPr>
              <w:t>1</w:t>
            </w:r>
            <w:r w:rsidRPr="00536249">
              <w:rPr>
                <w:sz w:val="22"/>
                <w:szCs w:val="22"/>
              </w:rPr>
              <w:t>,6</w:t>
            </w:r>
          </w:p>
        </w:tc>
        <w:tc>
          <w:tcPr>
            <w:tcW w:w="836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2,7</w:t>
            </w:r>
          </w:p>
        </w:tc>
        <w:tc>
          <w:tcPr>
            <w:tcW w:w="1282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21,6</w:t>
            </w:r>
          </w:p>
        </w:tc>
        <w:tc>
          <w:tcPr>
            <w:tcW w:w="941" w:type="dxa"/>
            <w:vAlign w:val="center"/>
          </w:tcPr>
          <w:p w:rsidR="006103D3" w:rsidRPr="00536249" w:rsidRDefault="006103D3" w:rsidP="00536249">
            <w:pPr>
              <w:jc w:val="center"/>
              <w:rPr>
                <w:sz w:val="22"/>
                <w:szCs w:val="22"/>
              </w:rPr>
            </w:pPr>
            <w:r w:rsidRPr="00536249">
              <w:rPr>
                <w:sz w:val="22"/>
                <w:szCs w:val="22"/>
              </w:rPr>
              <w:t>151,2</w:t>
            </w:r>
          </w:p>
        </w:tc>
      </w:tr>
    </w:tbl>
    <w:p w:rsidR="006103D3" w:rsidRPr="00D97A09" w:rsidRDefault="006103D3" w:rsidP="006103D3">
      <w:pPr>
        <w:rPr>
          <w:sz w:val="20"/>
          <w:szCs w:val="20"/>
        </w:rPr>
      </w:pPr>
    </w:p>
    <w:p w:rsidR="006103D3" w:rsidRDefault="006103D3" w:rsidP="006103D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Прикидочный расчет</w:t>
      </w:r>
    </w:p>
    <w:p w:rsidR="006103D3" w:rsidRDefault="00794F3B" w:rsidP="006103D3">
      <w:pPr>
        <w:ind w:left="708"/>
        <w:rPr>
          <w:sz w:val="28"/>
        </w:rPr>
      </w:pPr>
      <w:r>
        <w:rPr>
          <w:position w:val="-14"/>
          <w:sz w:val="28"/>
        </w:rPr>
        <w:pict>
          <v:shape id="_x0000_i1125" type="#_x0000_t75" style="width:252.75pt;height:21.75pt">
            <v:imagedata r:id="rId63" o:title=""/>
          </v:shape>
        </w:pict>
      </w:r>
    </w:p>
    <w:p w:rsidR="00D97A09" w:rsidRDefault="00794F3B" w:rsidP="006103D3">
      <w:pPr>
        <w:ind w:left="708"/>
        <w:rPr>
          <w:sz w:val="28"/>
        </w:rPr>
      </w:pPr>
      <w:r>
        <w:rPr>
          <w:position w:val="-32"/>
          <w:sz w:val="28"/>
          <w:lang w:val="en-US"/>
        </w:rPr>
        <w:pict>
          <v:shape id="_x0000_i1126" type="#_x0000_t75" style="width:82.5pt;height:34.5pt">
            <v:imagedata r:id="rId64" o:title=""/>
          </v:shape>
        </w:pict>
      </w:r>
    </w:p>
    <w:p w:rsidR="00D97A09" w:rsidRDefault="00794F3B" w:rsidP="006103D3">
      <w:pPr>
        <w:ind w:left="708"/>
        <w:rPr>
          <w:sz w:val="28"/>
        </w:rPr>
      </w:pPr>
      <w:r>
        <w:rPr>
          <w:position w:val="-10"/>
          <w:sz w:val="28"/>
          <w:lang w:val="en-US"/>
        </w:rPr>
        <w:pict>
          <v:shape id="_x0000_i1127" type="#_x0000_t75" style="width:198pt;height:21.75pt" o:preferrelative="f">
            <v:imagedata r:id="rId65" o:title=""/>
            <o:lock v:ext="edit" aspectratio="f"/>
          </v:shape>
        </w:pict>
      </w:r>
    </w:p>
    <w:p w:rsidR="006103D3" w:rsidRDefault="006103D3" w:rsidP="006103D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Ориентировочный расчет</w:t>
      </w:r>
    </w:p>
    <w:p w:rsidR="006103D3" w:rsidRDefault="00794F3B" w:rsidP="006103D3">
      <w:pPr>
        <w:ind w:left="708"/>
        <w:rPr>
          <w:sz w:val="28"/>
        </w:rPr>
      </w:pPr>
      <w:r>
        <w:rPr>
          <w:position w:val="-16"/>
          <w:sz w:val="28"/>
        </w:rPr>
        <w:pict>
          <v:shape id="_x0000_i1128" type="#_x0000_t75" style="width:342.75pt;height:24.75pt">
            <v:imagedata r:id="rId66" o:title=""/>
          </v:shape>
        </w:pict>
      </w:r>
    </w:p>
    <w:p w:rsidR="00D97A09" w:rsidRDefault="00794F3B" w:rsidP="006103D3">
      <w:pPr>
        <w:ind w:left="708"/>
        <w:rPr>
          <w:sz w:val="28"/>
        </w:rPr>
      </w:pPr>
      <w:r>
        <w:rPr>
          <w:position w:val="-32"/>
          <w:sz w:val="28"/>
          <w:lang w:val="en-US"/>
        </w:rPr>
        <w:pict>
          <v:shape id="_x0000_i1129" type="#_x0000_t75" style="width:89.25pt;height:34.5pt">
            <v:imagedata r:id="rId67" o:title=""/>
          </v:shape>
        </w:pict>
      </w:r>
    </w:p>
    <w:p w:rsidR="00D97A09" w:rsidRDefault="00794F3B" w:rsidP="006103D3">
      <w:pPr>
        <w:ind w:left="708"/>
        <w:rPr>
          <w:sz w:val="28"/>
        </w:rPr>
      </w:pPr>
      <w:r>
        <w:rPr>
          <w:position w:val="-10"/>
          <w:sz w:val="28"/>
          <w:lang w:val="en-US"/>
        </w:rPr>
        <w:pict>
          <v:shape id="_x0000_i1130" type="#_x0000_t75" style="width:198.75pt;height:21.75pt" o:preferrelative="f">
            <v:imagedata r:id="rId68" o:title=""/>
            <o:lock v:ext="edit" aspectratio="f"/>
          </v:shape>
        </w:pict>
      </w:r>
    </w:p>
    <w:p w:rsidR="006103D3" w:rsidRDefault="006103D3" w:rsidP="006103D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Окончательный расчет</w:t>
      </w:r>
    </w:p>
    <w:p w:rsidR="006103D3" w:rsidRDefault="00794F3B" w:rsidP="006103D3">
      <w:pPr>
        <w:ind w:left="708"/>
        <w:rPr>
          <w:sz w:val="28"/>
          <w:lang w:val="en-US"/>
        </w:rPr>
      </w:pPr>
      <w:r>
        <w:rPr>
          <w:position w:val="-16"/>
          <w:sz w:val="28"/>
        </w:rPr>
        <w:pict>
          <v:shape id="_x0000_i1131" type="#_x0000_t75" style="width:351.75pt;height:24.75pt">
            <v:imagedata r:id="rId69" o:title=""/>
          </v:shape>
        </w:pict>
      </w:r>
    </w:p>
    <w:p w:rsidR="006103D3" w:rsidRDefault="00794F3B" w:rsidP="006103D3">
      <w:pPr>
        <w:ind w:left="708"/>
        <w:rPr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132" type="#_x0000_t75" style="width:81.75pt;height:34.5pt">
            <v:imagedata r:id="rId70" o:title=""/>
          </v:shape>
        </w:pict>
      </w:r>
    </w:p>
    <w:p w:rsidR="006103D3" w:rsidRDefault="00794F3B" w:rsidP="006103D3">
      <w:pPr>
        <w:ind w:firstLine="708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133" type="#_x0000_t75" style="width:72.75pt;height:24.75pt">
            <v:imagedata r:id="rId71" o:title=""/>
          </v:shape>
        </w:pict>
      </w:r>
    </w:p>
    <w:p w:rsidR="006103D3" w:rsidRPr="00F95D09" w:rsidRDefault="00794F3B" w:rsidP="006103D3">
      <w:pPr>
        <w:ind w:left="708"/>
        <w:rPr>
          <w:sz w:val="28"/>
          <w:lang w:val="en-US"/>
        </w:rPr>
      </w:pPr>
      <w:r>
        <w:rPr>
          <w:position w:val="-10"/>
          <w:sz w:val="28"/>
          <w:lang w:val="en-US"/>
        </w:rPr>
        <w:pict>
          <v:shape id="_x0000_i1134" type="#_x0000_t75" style="width:207pt;height:21.75pt" o:preferrelative="f">
            <v:imagedata r:id="rId72" o:title=""/>
            <o:lock v:ext="edit" aspectratio="f"/>
          </v:shape>
        </w:pict>
      </w:r>
    </w:p>
    <w:p w:rsidR="006103D3" w:rsidRPr="00F95D09" w:rsidRDefault="00794F3B" w:rsidP="006103D3">
      <w:pPr>
        <w:ind w:left="708"/>
        <w:rPr>
          <w:lang w:val="en-US"/>
        </w:rPr>
      </w:pPr>
      <w:r>
        <w:rPr>
          <w:position w:val="-10"/>
          <w:sz w:val="28"/>
          <w:lang w:val="en-US"/>
        </w:rPr>
        <w:pict>
          <v:shape id="_x0000_i1135" type="#_x0000_t75" style="width:207pt;height:21.75pt" o:preferrelative="f">
            <v:imagedata r:id="rId73" o:title=""/>
            <o:lock v:ext="edit" aspectratio="f"/>
          </v:shape>
        </w:pict>
      </w:r>
    </w:p>
    <w:p w:rsidR="006103D3" w:rsidRPr="00F95D09" w:rsidRDefault="00794F3B" w:rsidP="006103D3">
      <w:pPr>
        <w:ind w:left="708"/>
        <w:rPr>
          <w:lang w:val="en-US"/>
        </w:rPr>
      </w:pPr>
      <w:r>
        <w:rPr>
          <w:position w:val="-12"/>
          <w:sz w:val="28"/>
          <w:lang w:val="en-US"/>
        </w:rPr>
        <w:pict>
          <v:shape id="_x0000_i1136" type="#_x0000_t75" style="width:207pt;height:22.5pt" o:preferrelative="f">
            <v:imagedata r:id="rId74" o:title=""/>
            <o:lock v:ext="edit" aspectratio="f"/>
          </v:shape>
        </w:pict>
      </w:r>
    </w:p>
    <w:p w:rsidR="006103D3" w:rsidRPr="00F95D09" w:rsidRDefault="00794F3B" w:rsidP="006103D3">
      <w:pPr>
        <w:ind w:left="708"/>
        <w:rPr>
          <w:lang w:val="en-US"/>
        </w:rPr>
      </w:pPr>
      <w:r>
        <w:rPr>
          <w:position w:val="-10"/>
          <w:sz w:val="28"/>
          <w:lang w:val="en-US"/>
        </w:rPr>
        <w:pict>
          <v:shape id="_x0000_i1137" type="#_x0000_t75" style="width:207pt;height:21.75pt" o:preferrelative="f">
            <v:imagedata r:id="rId75" o:title=""/>
            <o:lock v:ext="edit" aspectratio="f"/>
          </v:shape>
        </w:pict>
      </w:r>
    </w:p>
    <w:p w:rsidR="006103D3" w:rsidRPr="00F95D09" w:rsidRDefault="00794F3B" w:rsidP="006103D3">
      <w:pPr>
        <w:ind w:left="708"/>
        <w:rPr>
          <w:lang w:val="en-US"/>
        </w:rPr>
      </w:pPr>
      <w:r>
        <w:rPr>
          <w:position w:val="-12"/>
          <w:sz w:val="28"/>
          <w:lang w:val="en-US"/>
        </w:rPr>
        <w:pict>
          <v:shape id="_x0000_i1138" type="#_x0000_t75" style="width:207pt;height:22.5pt" o:preferrelative="f">
            <v:imagedata r:id="rId76" o:title=""/>
            <o:lock v:ext="edit" aspectratio="f"/>
          </v:shape>
        </w:pict>
      </w:r>
    </w:p>
    <w:p w:rsidR="006103D3" w:rsidRPr="00F95D09" w:rsidRDefault="00794F3B" w:rsidP="006103D3">
      <w:pPr>
        <w:ind w:left="708"/>
        <w:rPr>
          <w:lang w:val="en-US"/>
        </w:rPr>
      </w:pPr>
      <w:r>
        <w:rPr>
          <w:position w:val="-12"/>
          <w:sz w:val="28"/>
          <w:lang w:val="en-US"/>
        </w:rPr>
        <w:pict>
          <v:shape id="_x0000_i1139" type="#_x0000_t75" style="width:207pt;height:22.5pt" o:preferrelative="f">
            <v:imagedata r:id="rId77" o:title=""/>
            <o:lock v:ext="edit" aspectratio="f"/>
          </v:shape>
        </w:pict>
      </w:r>
    </w:p>
    <w:p w:rsidR="006103D3" w:rsidRPr="00F95D09" w:rsidRDefault="00794F3B" w:rsidP="006103D3">
      <w:pPr>
        <w:ind w:left="708"/>
        <w:rPr>
          <w:lang w:val="en-US"/>
        </w:rPr>
      </w:pPr>
      <w:r>
        <w:rPr>
          <w:position w:val="-12"/>
          <w:sz w:val="28"/>
          <w:lang w:val="en-US"/>
        </w:rPr>
        <w:pict>
          <v:shape id="_x0000_i1140" type="#_x0000_t75" style="width:207pt;height:22.5pt" o:preferrelative="f">
            <v:imagedata r:id="rId78" o:title=""/>
            <o:lock v:ext="edit" aspectratio="f"/>
          </v:shape>
        </w:pict>
      </w:r>
    </w:p>
    <w:p w:rsidR="006103D3" w:rsidRPr="00F95D09" w:rsidRDefault="00794F3B" w:rsidP="006103D3">
      <w:pPr>
        <w:ind w:left="708"/>
        <w:rPr>
          <w:lang w:val="en-US"/>
        </w:rPr>
      </w:pPr>
      <w:r>
        <w:rPr>
          <w:position w:val="-12"/>
          <w:sz w:val="28"/>
          <w:lang w:val="en-US"/>
        </w:rPr>
        <w:pict>
          <v:shape id="_x0000_i1141" type="#_x0000_t75" style="width:207pt;height:22.5pt" o:preferrelative="f">
            <v:imagedata r:id="rId79" o:title=""/>
            <o:lock v:ext="edit" aspectratio="f"/>
          </v:shape>
        </w:pict>
      </w:r>
    </w:p>
    <w:p w:rsidR="006103D3" w:rsidRPr="00F95D09" w:rsidRDefault="00794F3B" w:rsidP="006103D3">
      <w:pPr>
        <w:ind w:left="708"/>
        <w:rPr>
          <w:lang w:val="en-US"/>
        </w:rPr>
      </w:pPr>
      <w:r>
        <w:rPr>
          <w:position w:val="-12"/>
          <w:sz w:val="28"/>
          <w:lang w:val="en-US"/>
        </w:rPr>
        <w:pict>
          <v:shape id="_x0000_i1142" type="#_x0000_t75" style="width:207pt;height:22.5pt" o:preferrelative="f">
            <v:imagedata r:id="rId80" o:title=""/>
            <o:lock v:ext="edit" aspectratio="f"/>
          </v:shape>
        </w:pict>
      </w:r>
    </w:p>
    <w:p w:rsidR="006103D3" w:rsidRDefault="00794F3B" w:rsidP="006103D3">
      <w:pPr>
        <w:ind w:left="708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143" type="#_x0000_t75" style="width:207pt;height:22.5pt" o:preferrelative="f">
            <v:imagedata r:id="rId81" o:title=""/>
            <o:lock v:ext="edit" aspectratio="f"/>
          </v:shape>
        </w:pict>
      </w:r>
    </w:p>
    <w:p w:rsidR="006C4523" w:rsidRDefault="00F64380" w:rsidP="004E40A5">
      <w:pPr>
        <w:jc w:val="center"/>
        <w:rPr>
          <w:b/>
          <w:sz w:val="32"/>
        </w:rPr>
      </w:pPr>
      <w:r>
        <w:rPr>
          <w:b/>
          <w:sz w:val="32"/>
        </w:rPr>
        <w:t>Графическая часть проекта.</w:t>
      </w:r>
    </w:p>
    <w:p w:rsidR="006C4523" w:rsidRDefault="006C4523" w:rsidP="004E40A5">
      <w:pPr>
        <w:jc w:val="center"/>
        <w:rPr>
          <w:b/>
          <w:sz w:val="32"/>
        </w:rPr>
      </w:pPr>
    </w:p>
    <w:p w:rsidR="006C4523" w:rsidRDefault="00794F3B" w:rsidP="004E40A5">
      <w:pPr>
        <w:jc w:val="center"/>
        <w:rPr>
          <w:b/>
          <w:sz w:val="32"/>
        </w:rPr>
      </w:pPr>
      <w:r>
        <w:rPr>
          <w:noProof/>
        </w:rPr>
        <w:pict>
          <v:shape id="_x0000_s1987" type="#_x0000_t75" style="position:absolute;left:0;text-align:left;margin-left:9pt;margin-top:8.2pt;width:482.1pt;height:283.55pt;z-index:251734528">
            <v:imagedata r:id="rId82" o:title=""/>
            <o:lock v:ext="edit" aspectratio="f"/>
          </v:shape>
        </w:pict>
      </w:r>
    </w:p>
    <w:p w:rsidR="006C4523" w:rsidRDefault="006C4523" w:rsidP="004E40A5">
      <w:pPr>
        <w:jc w:val="center"/>
        <w:rPr>
          <w:b/>
          <w:sz w:val="32"/>
        </w:rPr>
      </w:pPr>
    </w:p>
    <w:p w:rsidR="006C4523" w:rsidRDefault="006C4523" w:rsidP="004E40A5">
      <w:pPr>
        <w:jc w:val="center"/>
        <w:rPr>
          <w:b/>
          <w:sz w:val="32"/>
        </w:rPr>
      </w:pPr>
    </w:p>
    <w:p w:rsidR="006C4523" w:rsidRDefault="006C4523" w:rsidP="004E40A5">
      <w:pPr>
        <w:jc w:val="center"/>
        <w:rPr>
          <w:b/>
          <w:sz w:val="32"/>
        </w:rPr>
      </w:pPr>
    </w:p>
    <w:p w:rsidR="006C4523" w:rsidRDefault="006C4523" w:rsidP="004E40A5">
      <w:pPr>
        <w:jc w:val="center"/>
        <w:rPr>
          <w:b/>
          <w:sz w:val="32"/>
        </w:rPr>
      </w:pPr>
    </w:p>
    <w:p w:rsidR="006C4523" w:rsidRDefault="006C4523" w:rsidP="004E40A5">
      <w:pPr>
        <w:jc w:val="center"/>
        <w:rPr>
          <w:b/>
          <w:sz w:val="32"/>
        </w:rPr>
      </w:pPr>
    </w:p>
    <w:p w:rsidR="006C4523" w:rsidRDefault="006C4523" w:rsidP="004E40A5">
      <w:pPr>
        <w:jc w:val="center"/>
        <w:rPr>
          <w:b/>
          <w:sz w:val="32"/>
        </w:rPr>
      </w:pPr>
    </w:p>
    <w:p w:rsidR="006C4523" w:rsidRDefault="006C4523" w:rsidP="004E40A5">
      <w:pPr>
        <w:jc w:val="center"/>
        <w:rPr>
          <w:b/>
          <w:sz w:val="32"/>
        </w:rPr>
      </w:pPr>
    </w:p>
    <w:p w:rsidR="006C4523" w:rsidRDefault="006C4523" w:rsidP="004E40A5">
      <w:pPr>
        <w:jc w:val="center"/>
        <w:rPr>
          <w:b/>
          <w:sz w:val="32"/>
        </w:rPr>
      </w:pPr>
    </w:p>
    <w:p w:rsidR="00F64380" w:rsidRDefault="00F64380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6C4523" w:rsidRDefault="006C4523" w:rsidP="004E40A5">
      <w:pPr>
        <w:jc w:val="center"/>
      </w:pPr>
    </w:p>
    <w:p w:rsidR="00F57365" w:rsidRPr="001B4199" w:rsidRDefault="00F57365" w:rsidP="00F57365">
      <w:pPr>
        <w:jc w:val="center"/>
        <w:rPr>
          <w:b/>
          <w:sz w:val="32"/>
          <w:szCs w:val="32"/>
        </w:rPr>
      </w:pPr>
      <w:r w:rsidRPr="001B4199">
        <w:rPr>
          <w:b/>
          <w:sz w:val="32"/>
          <w:szCs w:val="32"/>
        </w:rPr>
        <w:t>Заключение.</w:t>
      </w:r>
    </w:p>
    <w:p w:rsidR="00F57365" w:rsidRDefault="00F57365" w:rsidP="00F57365"/>
    <w:p w:rsidR="00F57365" w:rsidRDefault="00F57365" w:rsidP="00F57365">
      <w:pPr>
        <w:ind w:firstLine="708"/>
        <w:jc w:val="both"/>
      </w:pPr>
      <w:r>
        <w:t xml:space="preserve">В курсовом проекте я разработал электрическую принципиальную схему управления семисегментного индикатора. </w:t>
      </w:r>
    </w:p>
    <w:p w:rsidR="00F57365" w:rsidRDefault="00F57365" w:rsidP="00F57365">
      <w:pPr>
        <w:ind w:firstLine="708"/>
        <w:jc w:val="both"/>
      </w:pPr>
      <w:r>
        <w:t>Изначально, по заданию, составив таблицы истинности и минимизировав логическую функцию, получили те сигналы, которые поступят непосредственно на индикатор (пройдя предварительную инверсию). Преобразовав полученные формулы и выделив повторяющиеся блоки, оптимизировал работу схемы. В ней используются микросхемы серии К555, т.к. они являются более новыми, чем серия К155, а также рассчитывались номинал резисторов, быстродействие, потребляемая мощность и вероятность безотказной работы устройства.</w:t>
      </w:r>
    </w:p>
    <w:p w:rsidR="00F57365" w:rsidRPr="00E050F2" w:rsidRDefault="00F57365" w:rsidP="00F57365">
      <w:pPr>
        <w:ind w:firstLine="708"/>
        <w:jc w:val="both"/>
        <w:rPr>
          <w:vertAlign w:val="subscript"/>
        </w:rPr>
      </w:pPr>
      <w:r>
        <w:t xml:space="preserve">Значение прикидочного расчета больше, так как при его расчете было взято максимальное значение коэффициента интенсивности отказов, а в ориентировочном расчете для каждого элемента свое. Из-за этой разницы в ориентировочном расчете увеличилось </w:t>
      </w:r>
      <w:r>
        <w:rPr>
          <w:lang w:val="en-US"/>
        </w:rPr>
        <w:t>P</w:t>
      </w:r>
      <w:r w:rsidRPr="00E050F2">
        <w:t>(</w:t>
      </w:r>
      <w:r>
        <w:rPr>
          <w:lang w:val="en-US"/>
        </w:rPr>
        <w:t>t</w:t>
      </w:r>
      <w:r w:rsidRPr="00E050F2">
        <w:t xml:space="preserve">) </w:t>
      </w:r>
      <w:r>
        <w:t xml:space="preserve">и </w:t>
      </w:r>
      <w:r>
        <w:rPr>
          <w:lang w:val="en-US"/>
        </w:rPr>
        <w:t>T</w:t>
      </w:r>
      <w:r>
        <w:rPr>
          <w:vertAlign w:val="subscript"/>
        </w:rPr>
        <w:t>ср.</w:t>
      </w: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Default="001B4199" w:rsidP="004E40A5">
      <w:pPr>
        <w:jc w:val="center"/>
      </w:pPr>
    </w:p>
    <w:p w:rsidR="001B4199" w:rsidRPr="001B4199" w:rsidRDefault="001B4199" w:rsidP="001B4199">
      <w:pPr>
        <w:jc w:val="center"/>
        <w:rPr>
          <w:b/>
          <w:sz w:val="32"/>
          <w:szCs w:val="32"/>
        </w:rPr>
      </w:pPr>
      <w:r w:rsidRPr="001B4199">
        <w:rPr>
          <w:b/>
          <w:sz w:val="32"/>
          <w:szCs w:val="32"/>
        </w:rPr>
        <w:t>Список литературы.</w:t>
      </w:r>
    </w:p>
    <w:p w:rsidR="001B4199" w:rsidRDefault="001B4199" w:rsidP="001B4199">
      <w:pPr>
        <w:jc w:val="center"/>
        <w:rPr>
          <w:b/>
        </w:rPr>
      </w:pPr>
    </w:p>
    <w:p w:rsidR="001B4199" w:rsidRDefault="001B4199" w:rsidP="001B4199">
      <w:pPr>
        <w:jc w:val="both"/>
      </w:pPr>
      <w:r>
        <w:t>1. «Справочник по интегральным микросхемам» Тарабин; Москва 1981г.</w:t>
      </w:r>
    </w:p>
    <w:p w:rsidR="001B4199" w:rsidRDefault="001B4199" w:rsidP="001B4199">
      <w:pPr>
        <w:jc w:val="both"/>
      </w:pPr>
      <w:r>
        <w:t>2. «Цифровые интегральные микросхемы» Богданович М.И., Грель И.Н., Похоренко В.А., Шалимо В.В.; Минск, Беларусь 1991г.</w:t>
      </w:r>
    </w:p>
    <w:p w:rsidR="001B4199" w:rsidRDefault="001B4199" w:rsidP="001B4199">
      <w:pPr>
        <w:jc w:val="both"/>
      </w:pPr>
      <w:r>
        <w:t>3. Конспект по предмету «Конструирование ЭВМ» преподаватель – Пушницкая И.В.</w:t>
      </w:r>
    </w:p>
    <w:p w:rsidR="001B4199" w:rsidRDefault="001B4199" w:rsidP="001B4199">
      <w:pPr>
        <w:jc w:val="both"/>
      </w:pPr>
      <w:r>
        <w:t>4. Конспект по предмету «Типовые элементы и устройства цифровой техники» преподаватель – Золотарев И.В., Тихонов Б.Н.</w:t>
      </w:r>
    </w:p>
    <w:p w:rsidR="001B4199" w:rsidRDefault="001B4199" w:rsidP="001B4199">
      <w:pPr>
        <w:jc w:val="both"/>
      </w:pPr>
      <w:r>
        <w:t xml:space="preserve">5. методическая указания к выполнению курсового проекта по предмету «Электронные цифровые вычислительные машины и микропроцессоры» Пушницкая И.В., Чечурина А.В. </w:t>
      </w:r>
    </w:p>
    <w:p w:rsidR="001B4199" w:rsidRDefault="001B4199" w:rsidP="001B4199">
      <w:pPr>
        <w:jc w:val="both"/>
      </w:pPr>
      <w:r>
        <w:t>Ленинград 1990г.</w:t>
      </w:r>
    </w:p>
    <w:p w:rsidR="001B4199" w:rsidRDefault="001B4199" w:rsidP="001B4199">
      <w:pPr>
        <w:jc w:val="both"/>
      </w:pPr>
      <w:r>
        <w:t>6. Методические рекомендации по оформлению курсовых и дипломных проектов Лагутина Н.И.; Ленинград 1987г.</w:t>
      </w:r>
    </w:p>
    <w:p w:rsidR="001B4199" w:rsidRDefault="001B4199" w:rsidP="001B4199">
      <w:pPr>
        <w:jc w:val="both"/>
      </w:pPr>
      <w:r>
        <w:t>7. «Справочник по полупроводниковых электронных приборов» Иванов В.И.</w:t>
      </w:r>
    </w:p>
    <w:p w:rsidR="001B4199" w:rsidRDefault="001B4199" w:rsidP="001B4199">
      <w:pPr>
        <w:jc w:val="both"/>
      </w:pPr>
      <w:r>
        <w:t>8. «Справочник интегральных микросхем» Нефедов</w:t>
      </w:r>
    </w:p>
    <w:p w:rsidR="001B4199" w:rsidRDefault="001B4199" w:rsidP="001B4199">
      <w:pPr>
        <w:jc w:val="both"/>
      </w:pPr>
      <w:r>
        <w:t>9. «Импульсные и цифровые устройства» Браммер Ю.А., Пащук И.Н.</w:t>
      </w:r>
    </w:p>
    <w:p w:rsidR="001B4199" w:rsidRDefault="001B4199" w:rsidP="004E40A5">
      <w:pPr>
        <w:jc w:val="center"/>
      </w:pPr>
      <w:bookmarkStart w:id="0" w:name="_GoBack"/>
      <w:bookmarkEnd w:id="0"/>
    </w:p>
    <w:sectPr w:rsidR="001B4199" w:rsidSect="0081587D">
      <w:footerReference w:type="even" r:id="rId83"/>
      <w:pgSz w:w="11906" w:h="16838"/>
      <w:pgMar w:top="1134" w:right="851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01" w:rsidRDefault="008C4501">
      <w:r>
        <w:separator/>
      </w:r>
    </w:p>
  </w:endnote>
  <w:endnote w:type="continuationSeparator" w:id="0">
    <w:p w:rsidR="008C4501" w:rsidRDefault="008C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87D" w:rsidRDefault="0081587D" w:rsidP="00DE63DA">
    <w:pPr>
      <w:pStyle w:val="a6"/>
      <w:framePr w:wrap="around" w:vAnchor="text" w:hAnchor="margin" w:xAlign="right" w:y="1"/>
      <w:rPr>
        <w:rStyle w:val="a7"/>
      </w:rPr>
    </w:pPr>
  </w:p>
  <w:p w:rsidR="0081587D" w:rsidRDefault="0081587D" w:rsidP="008158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01" w:rsidRDefault="008C4501">
      <w:r>
        <w:separator/>
      </w:r>
    </w:p>
  </w:footnote>
  <w:footnote w:type="continuationSeparator" w:id="0">
    <w:p w:rsidR="008C4501" w:rsidRDefault="008C4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1528"/>
    <w:multiLevelType w:val="hybridMultilevel"/>
    <w:tmpl w:val="87181206"/>
    <w:lvl w:ilvl="0" w:tplc="EDE05EDC">
      <w:start w:val="1"/>
      <w:numFmt w:val="bullet"/>
      <w:lvlText w:val="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8803E96"/>
    <w:multiLevelType w:val="hybridMultilevel"/>
    <w:tmpl w:val="2B888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31E4F"/>
    <w:multiLevelType w:val="multilevel"/>
    <w:tmpl w:val="720EF542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4396013F"/>
    <w:multiLevelType w:val="multilevel"/>
    <w:tmpl w:val="D5801C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583540A8"/>
    <w:multiLevelType w:val="hybridMultilevel"/>
    <w:tmpl w:val="720EF54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58782C3A"/>
    <w:multiLevelType w:val="multilevel"/>
    <w:tmpl w:val="EB9C57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>
    <w:nsid w:val="59667066"/>
    <w:multiLevelType w:val="hybridMultilevel"/>
    <w:tmpl w:val="6ED690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CF7DF6"/>
    <w:multiLevelType w:val="multilevel"/>
    <w:tmpl w:val="4D8202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295"/>
    <w:rsid w:val="00001967"/>
    <w:rsid w:val="000229F1"/>
    <w:rsid w:val="000A58EE"/>
    <w:rsid w:val="000E1680"/>
    <w:rsid w:val="001335E0"/>
    <w:rsid w:val="00160B8B"/>
    <w:rsid w:val="00174E6D"/>
    <w:rsid w:val="001B4199"/>
    <w:rsid w:val="001C306E"/>
    <w:rsid w:val="00231F13"/>
    <w:rsid w:val="00260902"/>
    <w:rsid w:val="002940DA"/>
    <w:rsid w:val="002E6ED9"/>
    <w:rsid w:val="003244C5"/>
    <w:rsid w:val="00364615"/>
    <w:rsid w:val="003650E3"/>
    <w:rsid w:val="00380A40"/>
    <w:rsid w:val="00396843"/>
    <w:rsid w:val="003C0351"/>
    <w:rsid w:val="003E65DE"/>
    <w:rsid w:val="00455683"/>
    <w:rsid w:val="00490817"/>
    <w:rsid w:val="0049300C"/>
    <w:rsid w:val="004E40A5"/>
    <w:rsid w:val="004F5480"/>
    <w:rsid w:val="00536249"/>
    <w:rsid w:val="00581B29"/>
    <w:rsid w:val="005D74A0"/>
    <w:rsid w:val="006103D3"/>
    <w:rsid w:val="00627159"/>
    <w:rsid w:val="00642F0C"/>
    <w:rsid w:val="006B352B"/>
    <w:rsid w:val="006C4523"/>
    <w:rsid w:val="006D629A"/>
    <w:rsid w:val="006E1EEE"/>
    <w:rsid w:val="00720D2D"/>
    <w:rsid w:val="00733917"/>
    <w:rsid w:val="007819F3"/>
    <w:rsid w:val="00794F3B"/>
    <w:rsid w:val="007979C2"/>
    <w:rsid w:val="007D60E4"/>
    <w:rsid w:val="007F0577"/>
    <w:rsid w:val="0081587D"/>
    <w:rsid w:val="00821E72"/>
    <w:rsid w:val="00853950"/>
    <w:rsid w:val="00865BBA"/>
    <w:rsid w:val="008C4501"/>
    <w:rsid w:val="00933F78"/>
    <w:rsid w:val="00943999"/>
    <w:rsid w:val="00971175"/>
    <w:rsid w:val="00975236"/>
    <w:rsid w:val="009A28B3"/>
    <w:rsid w:val="009F7C06"/>
    <w:rsid w:val="00A0395B"/>
    <w:rsid w:val="00A04532"/>
    <w:rsid w:val="00A12A98"/>
    <w:rsid w:val="00A607B0"/>
    <w:rsid w:val="00AA3E52"/>
    <w:rsid w:val="00AE4689"/>
    <w:rsid w:val="00AF7628"/>
    <w:rsid w:val="00B245AB"/>
    <w:rsid w:val="00B53CE7"/>
    <w:rsid w:val="00B8289B"/>
    <w:rsid w:val="00B83E5C"/>
    <w:rsid w:val="00B93D31"/>
    <w:rsid w:val="00BE36D9"/>
    <w:rsid w:val="00C069CB"/>
    <w:rsid w:val="00C378CF"/>
    <w:rsid w:val="00C44383"/>
    <w:rsid w:val="00C861BD"/>
    <w:rsid w:val="00CC562D"/>
    <w:rsid w:val="00D161ED"/>
    <w:rsid w:val="00D22295"/>
    <w:rsid w:val="00D97A09"/>
    <w:rsid w:val="00DA3039"/>
    <w:rsid w:val="00DA54BB"/>
    <w:rsid w:val="00DB7D97"/>
    <w:rsid w:val="00DC1853"/>
    <w:rsid w:val="00DC2DFD"/>
    <w:rsid w:val="00DD4D7E"/>
    <w:rsid w:val="00DE63DA"/>
    <w:rsid w:val="00E0100C"/>
    <w:rsid w:val="00E5361A"/>
    <w:rsid w:val="00EA4CF2"/>
    <w:rsid w:val="00EC5475"/>
    <w:rsid w:val="00EF76F7"/>
    <w:rsid w:val="00F27340"/>
    <w:rsid w:val="00F56D0A"/>
    <w:rsid w:val="00F57365"/>
    <w:rsid w:val="00F608CA"/>
    <w:rsid w:val="00F64380"/>
    <w:rsid w:val="00F707F4"/>
    <w:rsid w:val="00F81847"/>
    <w:rsid w:val="00F85841"/>
    <w:rsid w:val="00FC63C1"/>
    <w:rsid w:val="00FC775D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0" fill="f" fillcolor="white" stroke="f">
      <v:fill color="white" on="f"/>
      <v:stroke on="f"/>
    </o:shapedefaults>
    <o:shapelayout v:ext="edit">
      <o:idmap v:ext="edit" data="1,3"/>
    </o:shapelayout>
  </w:shapeDefaults>
  <w:decimalSymbol w:val=","/>
  <w:listSeparator w:val=";"/>
  <w15:chartTrackingRefBased/>
  <w15:docId w15:val="{2F76A069-AD6E-476B-B17D-0B6EBE36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843"/>
    <w:rPr>
      <w:sz w:val="24"/>
      <w:szCs w:val="24"/>
    </w:rPr>
  </w:style>
  <w:style w:type="paragraph" w:styleId="1">
    <w:name w:val="heading 1"/>
    <w:basedOn w:val="a"/>
    <w:next w:val="a"/>
    <w:qFormat/>
    <w:rsid w:val="0039684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396843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229F1"/>
    <w:pPr>
      <w:jc w:val="center"/>
    </w:pPr>
    <w:rPr>
      <w:b/>
      <w:bCs/>
    </w:rPr>
  </w:style>
  <w:style w:type="paragraph" w:styleId="a5">
    <w:name w:val="Body Text"/>
    <w:basedOn w:val="a"/>
    <w:rsid w:val="000229F1"/>
    <w:pPr>
      <w:jc w:val="both"/>
    </w:pPr>
  </w:style>
  <w:style w:type="paragraph" w:styleId="a6">
    <w:name w:val="footer"/>
    <w:basedOn w:val="a"/>
    <w:rsid w:val="0081587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1587D"/>
  </w:style>
  <w:style w:type="paragraph" w:styleId="a8">
    <w:name w:val="header"/>
    <w:basedOn w:val="a"/>
    <w:rsid w:val="00D97A0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fontTable" Target="fontTable.xml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png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66" Type="http://schemas.openxmlformats.org/officeDocument/2006/relationships/image" Target="media/image60.wmf"/><Relationship Id="rId61" Type="http://schemas.openxmlformats.org/officeDocument/2006/relationships/image" Target="media/image55.wmf"/><Relationship Id="rId82" Type="http://schemas.openxmlformats.org/officeDocument/2006/relationships/image" Target="media/image76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 Петербургская Инженерная Школа Электроники</vt:lpstr>
    </vt:vector>
  </TitlesOfParts>
  <Company>Дом милый дом</Company>
  <LinksUpToDate>false</LinksUpToDate>
  <CharactersWithSpaces>13880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 Петербургская Инженерная Школа Электроники</dc:title>
  <dc:subject/>
  <dc:creator>Евгений</dc:creator>
  <cp:keywords/>
  <dc:description/>
  <cp:lastModifiedBy>Irina</cp:lastModifiedBy>
  <cp:revision>2</cp:revision>
  <cp:lastPrinted>2004-12-13T15:31:00Z</cp:lastPrinted>
  <dcterms:created xsi:type="dcterms:W3CDTF">2014-09-06T20:06:00Z</dcterms:created>
  <dcterms:modified xsi:type="dcterms:W3CDTF">2014-09-06T20:06:00Z</dcterms:modified>
</cp:coreProperties>
</file>