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367" w:rsidRPr="004B1D58" w:rsidRDefault="00FC3367" w:rsidP="004B1D58">
      <w:pPr>
        <w:spacing w:after="0" w:line="360" w:lineRule="auto"/>
        <w:ind w:firstLine="709"/>
        <w:jc w:val="both"/>
        <w:rPr>
          <w:rFonts w:ascii="Times New Roman" w:hAnsi="Times New Roman"/>
          <w:sz w:val="28"/>
          <w:szCs w:val="28"/>
        </w:rPr>
      </w:pPr>
    </w:p>
    <w:p w:rsidR="007813D1" w:rsidRPr="004B1D58" w:rsidRDefault="007813D1" w:rsidP="004B1D58">
      <w:pPr>
        <w:spacing w:after="0" w:line="360" w:lineRule="auto"/>
        <w:ind w:firstLine="709"/>
        <w:jc w:val="both"/>
        <w:rPr>
          <w:rFonts w:ascii="Times New Roman" w:hAnsi="Times New Roman"/>
          <w:sz w:val="28"/>
          <w:szCs w:val="28"/>
        </w:rPr>
      </w:pPr>
    </w:p>
    <w:p w:rsidR="007813D1" w:rsidRPr="004B1D58" w:rsidRDefault="007813D1" w:rsidP="004B1D58">
      <w:pPr>
        <w:spacing w:after="0" w:line="360" w:lineRule="auto"/>
        <w:ind w:firstLine="709"/>
        <w:jc w:val="both"/>
        <w:rPr>
          <w:rFonts w:ascii="Times New Roman" w:hAnsi="Times New Roman"/>
          <w:sz w:val="28"/>
          <w:szCs w:val="28"/>
        </w:rPr>
      </w:pPr>
    </w:p>
    <w:p w:rsidR="007813D1" w:rsidRPr="004B1D58" w:rsidRDefault="007813D1" w:rsidP="004B1D58">
      <w:pPr>
        <w:spacing w:after="0" w:line="360" w:lineRule="auto"/>
        <w:ind w:firstLine="709"/>
        <w:jc w:val="both"/>
        <w:rPr>
          <w:rFonts w:ascii="Times New Roman" w:hAnsi="Times New Roman"/>
          <w:sz w:val="28"/>
          <w:szCs w:val="28"/>
        </w:rPr>
      </w:pPr>
    </w:p>
    <w:p w:rsidR="007813D1" w:rsidRPr="004B1D58" w:rsidRDefault="007813D1" w:rsidP="004B1D58">
      <w:pPr>
        <w:spacing w:after="0" w:line="360" w:lineRule="auto"/>
        <w:ind w:firstLine="709"/>
        <w:jc w:val="both"/>
        <w:rPr>
          <w:rFonts w:ascii="Times New Roman" w:hAnsi="Times New Roman"/>
          <w:sz w:val="28"/>
          <w:szCs w:val="28"/>
        </w:rPr>
      </w:pPr>
    </w:p>
    <w:p w:rsidR="004B1D58" w:rsidRDefault="004B1D58" w:rsidP="004B1D58">
      <w:pPr>
        <w:spacing w:after="0" w:line="360" w:lineRule="auto"/>
        <w:ind w:firstLine="709"/>
        <w:jc w:val="both"/>
        <w:rPr>
          <w:rFonts w:ascii="Times New Roman" w:hAnsi="Times New Roman"/>
          <w:sz w:val="28"/>
          <w:szCs w:val="28"/>
        </w:rPr>
      </w:pPr>
    </w:p>
    <w:p w:rsidR="004B1D58" w:rsidRDefault="004B1D58" w:rsidP="004B1D58">
      <w:pPr>
        <w:spacing w:after="0" w:line="360" w:lineRule="auto"/>
        <w:ind w:firstLine="709"/>
        <w:jc w:val="both"/>
        <w:rPr>
          <w:rFonts w:ascii="Times New Roman" w:hAnsi="Times New Roman"/>
          <w:sz w:val="28"/>
          <w:szCs w:val="28"/>
        </w:rPr>
      </w:pPr>
    </w:p>
    <w:p w:rsidR="004B1D58" w:rsidRDefault="004B1D58" w:rsidP="004B1D58">
      <w:pPr>
        <w:spacing w:after="0" w:line="360" w:lineRule="auto"/>
        <w:ind w:firstLine="709"/>
        <w:jc w:val="both"/>
        <w:rPr>
          <w:rFonts w:ascii="Times New Roman" w:hAnsi="Times New Roman"/>
          <w:sz w:val="28"/>
          <w:szCs w:val="28"/>
        </w:rPr>
      </w:pPr>
    </w:p>
    <w:p w:rsidR="004B1D58" w:rsidRDefault="004B1D58" w:rsidP="004B1D58">
      <w:pPr>
        <w:spacing w:after="0" w:line="360" w:lineRule="auto"/>
        <w:ind w:firstLine="709"/>
        <w:jc w:val="both"/>
        <w:rPr>
          <w:rFonts w:ascii="Times New Roman" w:hAnsi="Times New Roman"/>
          <w:sz w:val="28"/>
          <w:szCs w:val="28"/>
        </w:rPr>
      </w:pPr>
    </w:p>
    <w:p w:rsidR="004B1D58" w:rsidRDefault="004B1D58" w:rsidP="004B1D58">
      <w:pPr>
        <w:spacing w:after="0" w:line="360" w:lineRule="auto"/>
        <w:ind w:firstLine="709"/>
        <w:jc w:val="both"/>
        <w:rPr>
          <w:rFonts w:ascii="Times New Roman" w:hAnsi="Times New Roman"/>
          <w:sz w:val="28"/>
          <w:szCs w:val="28"/>
        </w:rPr>
      </w:pPr>
    </w:p>
    <w:p w:rsidR="004B1D58" w:rsidRDefault="004B1D58" w:rsidP="004B1D58">
      <w:pPr>
        <w:spacing w:after="0" w:line="360" w:lineRule="auto"/>
        <w:ind w:firstLine="709"/>
        <w:jc w:val="both"/>
        <w:rPr>
          <w:rFonts w:ascii="Times New Roman" w:hAnsi="Times New Roman"/>
          <w:sz w:val="28"/>
          <w:szCs w:val="28"/>
        </w:rPr>
      </w:pPr>
    </w:p>
    <w:p w:rsidR="004B1D58" w:rsidRDefault="004B1D58" w:rsidP="004B1D58">
      <w:pPr>
        <w:spacing w:after="0" w:line="360" w:lineRule="auto"/>
        <w:ind w:firstLine="709"/>
        <w:jc w:val="both"/>
        <w:rPr>
          <w:rFonts w:ascii="Times New Roman" w:hAnsi="Times New Roman"/>
          <w:sz w:val="28"/>
          <w:szCs w:val="28"/>
        </w:rPr>
      </w:pPr>
    </w:p>
    <w:p w:rsidR="004B1D58" w:rsidRDefault="004B1D58" w:rsidP="004B1D58">
      <w:pPr>
        <w:spacing w:after="0" w:line="360" w:lineRule="auto"/>
        <w:ind w:firstLine="709"/>
        <w:jc w:val="both"/>
        <w:rPr>
          <w:rFonts w:ascii="Times New Roman" w:hAnsi="Times New Roman"/>
          <w:sz w:val="28"/>
          <w:szCs w:val="28"/>
        </w:rPr>
      </w:pPr>
    </w:p>
    <w:p w:rsidR="007813D1" w:rsidRPr="004B1D58" w:rsidRDefault="007813D1" w:rsidP="004B1D58">
      <w:pPr>
        <w:spacing w:after="0" w:line="360" w:lineRule="auto"/>
        <w:ind w:firstLine="709"/>
        <w:jc w:val="center"/>
        <w:rPr>
          <w:rFonts w:ascii="Times New Roman" w:hAnsi="Times New Roman"/>
          <w:sz w:val="28"/>
          <w:szCs w:val="28"/>
        </w:rPr>
      </w:pPr>
      <w:r w:rsidRPr="004B1D58">
        <w:rPr>
          <w:rFonts w:ascii="Times New Roman" w:hAnsi="Times New Roman"/>
          <w:sz w:val="28"/>
          <w:szCs w:val="28"/>
        </w:rPr>
        <w:t>Реферат</w:t>
      </w:r>
    </w:p>
    <w:p w:rsidR="007813D1" w:rsidRPr="004B1D58" w:rsidRDefault="007813D1" w:rsidP="004B1D58">
      <w:pPr>
        <w:spacing w:after="0" w:line="360" w:lineRule="auto"/>
        <w:ind w:firstLine="709"/>
        <w:jc w:val="center"/>
        <w:rPr>
          <w:rFonts w:ascii="Times New Roman" w:hAnsi="Times New Roman"/>
          <w:sz w:val="28"/>
          <w:szCs w:val="28"/>
        </w:rPr>
      </w:pPr>
      <w:r w:rsidRPr="004B1D58">
        <w:rPr>
          <w:rFonts w:ascii="Times New Roman" w:hAnsi="Times New Roman"/>
          <w:sz w:val="28"/>
          <w:szCs w:val="28"/>
        </w:rPr>
        <w:t>В поисках исчезнувшей Атлантиды</w:t>
      </w:r>
    </w:p>
    <w:p w:rsidR="007813D1" w:rsidRPr="004B1D58" w:rsidRDefault="007813D1" w:rsidP="004B1D58">
      <w:pPr>
        <w:spacing w:after="0" w:line="360" w:lineRule="auto"/>
        <w:ind w:firstLine="709"/>
        <w:jc w:val="center"/>
        <w:rPr>
          <w:rFonts w:ascii="Times New Roman" w:hAnsi="Times New Roman"/>
          <w:sz w:val="28"/>
          <w:szCs w:val="28"/>
        </w:rPr>
      </w:pPr>
    </w:p>
    <w:p w:rsidR="007813D1" w:rsidRPr="004B1D58" w:rsidRDefault="004B1D58" w:rsidP="004B1D58">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813D1" w:rsidRPr="004B1D58">
        <w:rPr>
          <w:rFonts w:ascii="Times New Roman" w:hAnsi="Times New Roman"/>
          <w:sz w:val="28"/>
          <w:szCs w:val="28"/>
        </w:rPr>
        <w:t xml:space="preserve">Наша планета </w:t>
      </w:r>
      <w:r w:rsidRPr="004B1D58">
        <w:rPr>
          <w:rFonts w:ascii="Times New Roman" w:hAnsi="Times New Roman"/>
          <w:sz w:val="28"/>
          <w:szCs w:val="28"/>
        </w:rPr>
        <w:t>находится</w:t>
      </w:r>
      <w:r w:rsidR="007813D1" w:rsidRPr="004B1D58">
        <w:rPr>
          <w:rFonts w:ascii="Times New Roman" w:hAnsi="Times New Roman"/>
          <w:sz w:val="28"/>
          <w:szCs w:val="28"/>
        </w:rPr>
        <w:t xml:space="preserve"> в постоянном развитии –</w:t>
      </w:r>
      <w:r>
        <w:rPr>
          <w:rFonts w:ascii="Times New Roman" w:hAnsi="Times New Roman"/>
          <w:sz w:val="28"/>
          <w:szCs w:val="28"/>
        </w:rPr>
        <w:t xml:space="preserve"> </w:t>
      </w:r>
      <w:r w:rsidR="007813D1" w:rsidRPr="004B1D58">
        <w:rPr>
          <w:rFonts w:ascii="Times New Roman" w:hAnsi="Times New Roman"/>
          <w:sz w:val="28"/>
          <w:szCs w:val="28"/>
        </w:rPr>
        <w:t>это доказывают науки, исследующие настоящее и прошлое Земли. Установленно что много миллионов лет назад распределение суши и воды на земном шаре было совершенно не такое, как в наше время. Имеется сножество научных гипотез о существовании древнейших материков Лемурии и Атлантиды, которые предшествовали современным обитаемым материкам.</w:t>
      </w:r>
    </w:p>
    <w:p w:rsidR="007813D1" w:rsidRPr="004B1D58" w:rsidRDefault="007813D1"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Об Атлантиде и об очень древней цивилизации атлантов поведал всему миру великий древнегреческий филосов Платон (427-347 гг. До н.э), ссылающийся на одного из семи мудрецов Древней Греции, Солона. Солон, будучи в Египте, в храме богини Нейт в Саисе, записал рассказ жрецов, которые в свою очередь могли опираться</w:t>
      </w:r>
      <w:r w:rsidR="004B1D58">
        <w:rPr>
          <w:rFonts w:ascii="Times New Roman" w:hAnsi="Times New Roman"/>
          <w:sz w:val="28"/>
          <w:szCs w:val="28"/>
        </w:rPr>
        <w:t xml:space="preserve"> </w:t>
      </w:r>
      <w:r w:rsidRPr="004B1D58">
        <w:rPr>
          <w:rFonts w:ascii="Times New Roman" w:hAnsi="Times New Roman"/>
          <w:sz w:val="28"/>
          <w:szCs w:val="28"/>
        </w:rPr>
        <w:t>на знания, дошедшие</w:t>
      </w:r>
      <w:r w:rsidR="00DA3D8B" w:rsidRPr="004B1D58">
        <w:rPr>
          <w:rFonts w:ascii="Times New Roman" w:hAnsi="Times New Roman"/>
          <w:sz w:val="28"/>
          <w:szCs w:val="28"/>
        </w:rPr>
        <w:t xml:space="preserve"> из ХХХ в. До н.э., когда</w:t>
      </w:r>
      <w:r w:rsidR="00701CDF" w:rsidRPr="004B1D58">
        <w:rPr>
          <w:rFonts w:ascii="Times New Roman" w:hAnsi="Times New Roman"/>
          <w:sz w:val="28"/>
          <w:szCs w:val="28"/>
        </w:rPr>
        <w:t xml:space="preserve"> египетская письменность на папирусе достигла высокого развития. По словам Платона, Атлантида, располагавшаяся в Атлантическом океане, погибла, погрузившись в пучину вод, в результате грандиозной катастрофы за 90-100 веков до н.э., т.е., если вести счет от сегодняшнего дня примерно 12 тысяч лет назад. Сказание Платона, изложенное в диалогах «Тимэй» и «Критий», поражает воображение. Оно повествует о великом и могучем народе атлантов, об их прекрасном острове и высоком уровне цивилизации.</w:t>
      </w:r>
    </w:p>
    <w:p w:rsidR="00547E9E" w:rsidRPr="004B1D58" w:rsidRDefault="00547E9E"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 xml:space="preserve">Платон пишет, что с острова Атлантида «тогдашним путешественникам легко было перебраться на другие острова, а с островов – на весь противолежащий материк, который охватывал то море, что и впрямь заслущивает такого названия... На этом-то острове, именовавшемся Атлантидой, возник великий и достойный удивления союз царей, чья власть простиралась на весь остров, на многие другие сотрова и на часть материка, а сверх того по эту строну пролива они владели Ливией вплоть до Египта и Европой вплоть до Тиррении». Это была страна с многочиленным населением, с большим количеством городов на равнинах и вгорах, с разветвленной сетью дорог. </w:t>
      </w:r>
      <w:r w:rsidR="003E76B8" w:rsidRPr="004B1D58">
        <w:rPr>
          <w:rFonts w:ascii="Times New Roman" w:hAnsi="Times New Roman"/>
          <w:sz w:val="28"/>
          <w:szCs w:val="28"/>
        </w:rPr>
        <w:t>В хозяйстве широко испольщовался металл. Почва на осрове была великолепная, и воды на неё было в изобилии; урожай собрали два раза в год. В горах добывался металл орихалк (называемый Платоном «золото-медь»). Атланты могли выставить армию в 700 тыс. Человек и мощный флот, насчитывающий 1200 кораблей. Платон подробно описывает столицу, Город Золотых Врат, круглую, как диск Солнца (которому поклонялись атлансты), с храмами, дворцами, кольцевыми каналами, мостами, гаванями. Равнина, окружающая столицу с трёх сторон, была преобразованна людьми в гладкий правильный прямоугольник длиной 555 км и шириной 350 км, который был поделён на 60 тыс. Одинаковых квадратов. По его периметру был выкопан ров глубиной 32 м и шириной 85 м, в вся территория равнины была</w:t>
      </w:r>
      <w:r w:rsidR="00094289" w:rsidRPr="004B1D58">
        <w:rPr>
          <w:rFonts w:ascii="Times New Roman" w:hAnsi="Times New Roman"/>
          <w:sz w:val="28"/>
          <w:szCs w:val="28"/>
        </w:rPr>
        <w:t xml:space="preserve"> пересечена 289 каналами, вода в которых всегда была</w:t>
      </w:r>
      <w:r w:rsidR="003E76B8" w:rsidRPr="004B1D58">
        <w:rPr>
          <w:rFonts w:ascii="Times New Roman" w:hAnsi="Times New Roman"/>
          <w:sz w:val="28"/>
          <w:szCs w:val="28"/>
        </w:rPr>
        <w:t xml:space="preserve"> проточной, чистой, обновленной водой с гор. В стране были развиты письменность, наука, техника, искусство.</w:t>
      </w:r>
      <w:r w:rsidR="00094289" w:rsidRPr="004B1D58">
        <w:rPr>
          <w:rFonts w:ascii="Times New Roman" w:hAnsi="Times New Roman"/>
          <w:sz w:val="28"/>
          <w:szCs w:val="28"/>
        </w:rPr>
        <w:t xml:space="preserve"> Архитектурные соотружения атлантов имели колосальные размеры. В преобразовательной деятельности просматривалась жесткая схема покорения природы.</w:t>
      </w:r>
    </w:p>
    <w:p w:rsidR="00094289" w:rsidRPr="004B1D58" w:rsidRDefault="00094289"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«В продолжение многих поколениц, покуда не истощилась унаследованныя от Бога природа, - писал Платон, - это была страна богатства, изобилия и справедливости». Но атланты постепенно отвернулись от добродетели, « они являли собой постыдное зрелище, ибо промотали самую прекрасную</w:t>
      </w:r>
      <w:r w:rsidR="002646CD" w:rsidRPr="004B1D58">
        <w:rPr>
          <w:rFonts w:ascii="Times New Roman" w:hAnsi="Times New Roman"/>
          <w:sz w:val="28"/>
          <w:szCs w:val="28"/>
        </w:rPr>
        <w:t xml:space="preserve"> из своих ценностей... И вот Зевс, бог богов, решил наложить на него (т.е. на народ Атлантиды) кару... Пришел срок для невиданных землетрясений и наводнений... и Атлантида исчезла, погрузившись в пучину».</w:t>
      </w:r>
    </w:p>
    <w:p w:rsidR="002E6A77" w:rsidRPr="004B1D58" w:rsidRDefault="002E6A77"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«Уже были и ещё будут многократные случаи погибели людеё», - приводит Платон слова египетского жреца.</w:t>
      </w:r>
    </w:p>
    <w:p w:rsidR="00676995" w:rsidRPr="004B1D58" w:rsidRDefault="00676995"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Да, гибли в катастрофах люди, а с</w:t>
      </w:r>
      <w:r w:rsidR="004B1D58">
        <w:rPr>
          <w:rFonts w:ascii="Times New Roman" w:hAnsi="Times New Roman"/>
          <w:sz w:val="28"/>
          <w:szCs w:val="28"/>
        </w:rPr>
        <w:t xml:space="preserve"> </w:t>
      </w:r>
      <w:r w:rsidRPr="004B1D58">
        <w:rPr>
          <w:rFonts w:ascii="Times New Roman" w:hAnsi="Times New Roman"/>
          <w:sz w:val="28"/>
          <w:szCs w:val="28"/>
        </w:rPr>
        <w:t>ними уходили знания, достижения наук и исскуств, стиралась память о самих народах. «Платон мне друг, но истина дороже»- эти слова, ставшие впоследствие крылатыми, произнёс Аристотель, ученик Платона, тем самым вынеся приговор сказанию об Атлантиде. И вплоть до Х</w:t>
      </w:r>
      <w:r w:rsidRPr="004B1D58">
        <w:rPr>
          <w:rFonts w:ascii="Times New Roman" w:hAnsi="Times New Roman"/>
          <w:sz w:val="28"/>
          <w:szCs w:val="28"/>
          <w:lang w:val="en-US"/>
        </w:rPr>
        <w:t>VI</w:t>
      </w:r>
      <w:r w:rsidRPr="004B1D58">
        <w:rPr>
          <w:rFonts w:ascii="Times New Roman" w:hAnsi="Times New Roman"/>
          <w:sz w:val="28"/>
          <w:szCs w:val="28"/>
        </w:rPr>
        <w:t xml:space="preserve"> в. Вопрос о цивилизации атлантов был закрыт.</w:t>
      </w:r>
    </w:p>
    <w:p w:rsidR="00676995" w:rsidRPr="004B1D58" w:rsidRDefault="00676995"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В средние века христианство считало годом сотворения мира 5508 г. до н.э.</w:t>
      </w:r>
      <w:r w:rsidR="00B26A15" w:rsidRPr="004B1D58">
        <w:rPr>
          <w:rFonts w:ascii="Times New Roman" w:hAnsi="Times New Roman"/>
          <w:sz w:val="28"/>
          <w:szCs w:val="28"/>
        </w:rPr>
        <w:t xml:space="preserve"> Того, кто оспаривал этот факт, ждали преследования со стороны инквизиции. Правда, и в то мрачное время мореплаватели выходили в Атлантический океан на поиски Атлантиды. Это способствовало открытию многих островвов Атлантического: Азорских, Канарских, а также осровов Мадейра. Их считали остатками когда-то существовавшей возобновлению интереса к Атлантиде монах</w:t>
      </w:r>
      <w:r w:rsidR="00A12B96" w:rsidRPr="004B1D58">
        <w:rPr>
          <w:rFonts w:ascii="Times New Roman" w:hAnsi="Times New Roman"/>
          <w:sz w:val="28"/>
          <w:szCs w:val="28"/>
        </w:rPr>
        <w:t xml:space="preserve"> Брандан, покинувший Ирландию и живший на каком-то удивительном острове</w:t>
      </w:r>
      <w:r w:rsidR="00957A8E" w:rsidRPr="004B1D58">
        <w:rPr>
          <w:rFonts w:ascii="Times New Roman" w:hAnsi="Times New Roman"/>
          <w:sz w:val="28"/>
          <w:szCs w:val="28"/>
        </w:rPr>
        <w:t>. Легенда об острове Брандана побудила многих моряков искать «земли обетованные».</w:t>
      </w:r>
    </w:p>
    <w:p w:rsidR="00957A8E" w:rsidRPr="004B1D58" w:rsidRDefault="00957A8E"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Христофор Колумб, мечтавший найти новый путь в Индию, а открывший новый континент (не подозревая об этом), руководствовался древними картами и картой Тосканелли (</w:t>
      </w:r>
      <w:r w:rsidRPr="004B1D58">
        <w:rPr>
          <w:rFonts w:ascii="Times New Roman" w:hAnsi="Times New Roman"/>
          <w:sz w:val="28"/>
          <w:szCs w:val="28"/>
          <w:lang w:val="en-US"/>
        </w:rPr>
        <w:t>XV</w:t>
      </w:r>
      <w:r w:rsidRPr="004B1D58">
        <w:rPr>
          <w:rFonts w:ascii="Times New Roman" w:hAnsi="Times New Roman"/>
          <w:sz w:val="28"/>
          <w:szCs w:val="28"/>
        </w:rPr>
        <w:t xml:space="preserve"> в.), на которых были нанесены несуществующие острова Брандана, О’Бразил и даже Антилия.</w:t>
      </w:r>
      <w:r w:rsidR="00844686" w:rsidRPr="004B1D58">
        <w:rPr>
          <w:rFonts w:ascii="Times New Roman" w:hAnsi="Times New Roman"/>
          <w:sz w:val="28"/>
          <w:szCs w:val="28"/>
        </w:rPr>
        <w:t xml:space="preserve"> Только через 200 лет после открытия Америки новый континент появляется на географических картах, причем Бразилию считают легендарной Атлантидой. Удивительно то, что во времена колониального завоевания Южной Америки некоторые индейские племена называли свою землю Атланой. В </w:t>
      </w:r>
      <w:r w:rsidR="00844686" w:rsidRPr="004B1D58">
        <w:rPr>
          <w:rFonts w:ascii="Times New Roman" w:hAnsi="Times New Roman"/>
          <w:sz w:val="28"/>
          <w:szCs w:val="28"/>
          <w:lang w:val="en-US"/>
        </w:rPr>
        <w:t>XVIII</w:t>
      </w:r>
      <w:r w:rsidR="00844686" w:rsidRPr="004B1D58">
        <w:rPr>
          <w:rFonts w:ascii="Times New Roman" w:hAnsi="Times New Roman"/>
          <w:sz w:val="28"/>
          <w:szCs w:val="28"/>
        </w:rPr>
        <w:t xml:space="preserve"> в. Издается географический атлас, на который уже нанесена Атлантида. Первым ученым, считавшим Атлантидой Америку, был Франсиско Меркатора. Гомара, имевший карту</w:t>
      </w:r>
      <w:r w:rsidR="002F4BBA" w:rsidRPr="004B1D58">
        <w:rPr>
          <w:rFonts w:ascii="Times New Roman" w:hAnsi="Times New Roman"/>
          <w:sz w:val="28"/>
          <w:szCs w:val="28"/>
        </w:rPr>
        <w:t xml:space="preserve"> фламандца Меркатора. Гомара открыл новую эпоху в научном поиске Атлантиды, подтвердив слова Платона о древнем материке. В 1665 г. А.</w:t>
      </w:r>
      <w:r w:rsidR="004B1D58">
        <w:rPr>
          <w:rFonts w:ascii="Times New Roman" w:hAnsi="Times New Roman"/>
          <w:sz w:val="28"/>
          <w:szCs w:val="28"/>
        </w:rPr>
        <w:t xml:space="preserve"> </w:t>
      </w:r>
      <w:r w:rsidR="002F4BBA" w:rsidRPr="004B1D58">
        <w:rPr>
          <w:rFonts w:ascii="Times New Roman" w:hAnsi="Times New Roman"/>
          <w:sz w:val="28"/>
          <w:szCs w:val="28"/>
        </w:rPr>
        <w:t>Кирхер опубликовал к</w:t>
      </w:r>
      <w:r w:rsidR="004B1D58">
        <w:rPr>
          <w:rFonts w:ascii="Times New Roman" w:hAnsi="Times New Roman"/>
          <w:sz w:val="28"/>
          <w:szCs w:val="28"/>
        </w:rPr>
        <w:t>а</w:t>
      </w:r>
      <w:r w:rsidR="002F4BBA" w:rsidRPr="004B1D58">
        <w:rPr>
          <w:rFonts w:ascii="Times New Roman" w:hAnsi="Times New Roman"/>
          <w:sz w:val="28"/>
          <w:szCs w:val="28"/>
        </w:rPr>
        <w:t xml:space="preserve">рту, где Атлантида располагалась в Астлантическом океане между Европой и Северной Америкой. В </w:t>
      </w:r>
      <w:r w:rsidR="002F4BBA" w:rsidRPr="004B1D58">
        <w:rPr>
          <w:rFonts w:ascii="Times New Roman" w:hAnsi="Times New Roman"/>
          <w:sz w:val="28"/>
          <w:szCs w:val="28"/>
          <w:lang w:val="en-US"/>
        </w:rPr>
        <w:t>XIX</w:t>
      </w:r>
      <w:r w:rsidR="002F4BBA" w:rsidRPr="004B1D58">
        <w:rPr>
          <w:rFonts w:ascii="Times New Roman" w:hAnsi="Times New Roman"/>
          <w:sz w:val="28"/>
          <w:szCs w:val="28"/>
        </w:rPr>
        <w:t xml:space="preserve"> в. И.Донелли пишет книгу «</w:t>
      </w:r>
      <w:r w:rsidR="00D23850" w:rsidRPr="004B1D58">
        <w:rPr>
          <w:rFonts w:ascii="Times New Roman" w:hAnsi="Times New Roman"/>
          <w:sz w:val="28"/>
          <w:szCs w:val="28"/>
        </w:rPr>
        <w:t>Атлантида, допотопный мир», считавшуюся ценным вкладом в существовавшую науку атлантологию.</w:t>
      </w:r>
    </w:p>
    <w:p w:rsidR="00FF46D6" w:rsidRPr="004B1D58" w:rsidRDefault="00FF46D6"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 xml:space="preserve">К настоящему времени насчитывается более 5 тыс. Книг, появященных Атлантиде. Первоначально Атлантиду размещали, согласно Платону, только в Атлантическом океане, затем диапазон поисков расширился: это земли Северной и Южной Америки, Европа, Средиземноморье, Африка. </w:t>
      </w:r>
    </w:p>
    <w:p w:rsidR="00FF46D6" w:rsidRPr="004B1D58" w:rsidRDefault="00FF46D6"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Казалось бы, такая география поисков загадочна. Однако тот, кто знаком с текстом Платона, знает, что в нем содержится множество по-разному толкуемых положений</w:t>
      </w:r>
      <w:r w:rsidR="004B1D58">
        <w:rPr>
          <w:rFonts w:ascii="Times New Roman" w:hAnsi="Times New Roman"/>
          <w:sz w:val="28"/>
          <w:szCs w:val="28"/>
        </w:rPr>
        <w:t xml:space="preserve"> </w:t>
      </w:r>
      <w:r w:rsidRPr="004B1D58">
        <w:rPr>
          <w:rFonts w:ascii="Times New Roman" w:hAnsi="Times New Roman"/>
          <w:sz w:val="28"/>
          <w:szCs w:val="28"/>
        </w:rPr>
        <w:t>- это вызывает разночтения.</w:t>
      </w:r>
    </w:p>
    <w:p w:rsidR="00FF46D6" w:rsidRPr="004B1D58" w:rsidRDefault="00FF46D6"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 xml:space="preserve">Только в </w:t>
      </w:r>
      <w:r w:rsidRPr="004B1D58">
        <w:rPr>
          <w:rFonts w:ascii="Times New Roman" w:hAnsi="Times New Roman"/>
          <w:sz w:val="28"/>
          <w:szCs w:val="28"/>
          <w:lang w:val="en-US"/>
        </w:rPr>
        <w:t>XX</w:t>
      </w:r>
      <w:r w:rsidRPr="004B1D58">
        <w:rPr>
          <w:rFonts w:ascii="Times New Roman" w:hAnsi="Times New Roman"/>
          <w:sz w:val="28"/>
          <w:szCs w:val="28"/>
        </w:rPr>
        <w:t xml:space="preserve"> в., когда проблемой Атлантиды занялись представители точных наук – геологии, гидрогеологии, вулканологии, биологии, ботаники, археологии и других, - диапазон поисков значительно сузился. В настоящее время её поиски ведутся только в двух районах: это Атлантический океан и Средиземное море. </w:t>
      </w:r>
    </w:p>
    <w:p w:rsidR="00FF46D6" w:rsidRPr="004B1D58" w:rsidRDefault="00FF46D6"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 xml:space="preserve">Сторонники первой </w:t>
      </w:r>
      <w:r w:rsidR="00B80C68" w:rsidRPr="004B1D58">
        <w:rPr>
          <w:rFonts w:ascii="Times New Roman" w:hAnsi="Times New Roman"/>
          <w:sz w:val="28"/>
          <w:szCs w:val="28"/>
        </w:rPr>
        <w:t>версии местонахождения Атлантиды в связи с размерами легендарного острова говорят о Малой Атлантиде (небольшом острове 25 км), о Средней Атлантиде, о Большой Атлантиде (это могут быть Канарские острова, о. Мадейра и юг Англии) и о Великой Атлантиде, соизмеримой с другими материками (по Платону – «больше Ливии и Азии вместе взятых»).</w:t>
      </w:r>
    </w:p>
    <w:p w:rsidR="00B80C68" w:rsidRPr="004B1D58" w:rsidRDefault="00B80C68"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 xml:space="preserve">Сторонники второй версии, которую впервые выдвинул в </w:t>
      </w:r>
      <w:r w:rsidRPr="004B1D58">
        <w:rPr>
          <w:rFonts w:ascii="Times New Roman" w:hAnsi="Times New Roman"/>
          <w:sz w:val="28"/>
          <w:szCs w:val="28"/>
          <w:lang w:val="en-US"/>
        </w:rPr>
        <w:t>XIX</w:t>
      </w:r>
      <w:r w:rsidRPr="004B1D58">
        <w:rPr>
          <w:rFonts w:ascii="Times New Roman" w:hAnsi="Times New Roman"/>
          <w:sz w:val="28"/>
          <w:szCs w:val="28"/>
        </w:rPr>
        <w:t xml:space="preserve"> в. Русский путешественнык и ученый А. Норов, исключают очень большие размеры Атлантиды. Они исследуют возможные исторические взаимосвязи атлантов и древних народов Средиземноморья, предполагая, что в тексте Платона содержится ошибка и Атлантида погибла не за 9600, а за 960 лет до н.э.</w:t>
      </w:r>
    </w:p>
    <w:p w:rsidR="00B80C68" w:rsidRPr="004B1D58" w:rsidRDefault="00AE15F0"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 xml:space="preserve">Утверждения современных ученых о существовании суши, «перегораживающей» Средиземное море в его центральной части в районе о. Мальта и ушедшей под воду после таяния ледника, а также археологические раскопки минойской культуры на островах Крит и Стронгеле (Санторин), погибшец в результате катастрофы во </w:t>
      </w:r>
      <w:r w:rsidRPr="004B1D58">
        <w:rPr>
          <w:rFonts w:ascii="Times New Roman" w:hAnsi="Times New Roman"/>
          <w:sz w:val="28"/>
          <w:szCs w:val="28"/>
          <w:lang w:val="en-US"/>
        </w:rPr>
        <w:t>II</w:t>
      </w:r>
      <w:r w:rsidRPr="004B1D58">
        <w:rPr>
          <w:rFonts w:ascii="Times New Roman" w:hAnsi="Times New Roman"/>
          <w:sz w:val="28"/>
          <w:szCs w:val="28"/>
        </w:rPr>
        <w:t xml:space="preserve"> тыс. до н.э., дали новый импульс к развитию средиземноморской гипотезы.</w:t>
      </w:r>
    </w:p>
    <w:p w:rsidR="00AE15F0" w:rsidRPr="004B1D58" w:rsidRDefault="00AE15F0"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 xml:space="preserve">Но вернёмся к Атлантическому океану, точнее к катастрофе, происшедшей там намного раньше, чем извержение вулкана на о. Сантории и Средиземном море. В самое последнее время стало </w:t>
      </w:r>
      <w:r w:rsidR="006112B4" w:rsidRPr="004B1D58">
        <w:rPr>
          <w:rFonts w:ascii="Times New Roman" w:hAnsi="Times New Roman"/>
          <w:sz w:val="28"/>
          <w:szCs w:val="28"/>
        </w:rPr>
        <w:t>ясно, что вся наша планета некогда пережила небывалый катаклизм. О том свидетельствуют разрозненные данные, относящиеся к разным регионам. Почему, например, 12 тыс. лет назад вымерли мамонты, а в Америке – вилорогие антилопы, наземные ленивцы и многие другие виды животных? Почему в то же время пробудилось множество вулканов? Почему о земной катастрофе упоминается в легендах и мифах почти всех народов мира? При этом одни сказания говорят об огне, низвергшемя с небес на землю, другие – о том, что некогда не была Луны, а потом Земля её «захватила», и, наконец, самыми многочисленными являются мифы о потопе. В сохранившихся древнейших текстах, в священных книгах разных религиий также встречаются описания грандиозной катастрофы.</w:t>
      </w:r>
    </w:p>
    <w:p w:rsidR="006112B4" w:rsidRPr="004B1D58" w:rsidRDefault="006112B4"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В свете полуенных современной наукой данных о катаклизме, происшедшем 11 800 лет назад, появилось несколько теорий, объясныющих его. Рассмотрим основные. Одной из них является теория об изменеии полюсов Земли (или угла её наклона к орбите). В Антарктиде обнаруженны отпечатки листьев деревьев, остатки древемины и залежи каменного угля, который найден также и за Северным полярным кругом. Из всего этого можно сделать вывод, что когда-то полюса находились вдали от этих районов.</w:t>
      </w:r>
    </w:p>
    <w:p w:rsidR="006112B4" w:rsidRPr="004B1D58" w:rsidRDefault="006112B4"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Но изменения наклона земной оси происходят медленно, а что же моголо вызвать внезапное смещение полюсов? Некоторые ученые отвечают, что это могло произойти в результате геологических сдвигов. В настоящее время подствержденно, что материки Евразия и Америка разошлись между собой и между ними образовался океан, но это произошло задолго до катастрофы Атлантиды, описанной Платоном. «Шов»</w:t>
      </w:r>
      <w:r w:rsidR="00504743" w:rsidRPr="004B1D58">
        <w:rPr>
          <w:rFonts w:ascii="Times New Roman" w:hAnsi="Times New Roman"/>
          <w:sz w:val="28"/>
          <w:szCs w:val="28"/>
        </w:rPr>
        <w:t xml:space="preserve"> между континентами проходил именно потому месту, где в настоящее время в центральной части дна Атлантического океана с севера на юг проходит Срединно-Атлантических хребет. Он возник в результате подъема дна; это район активно действующихз подводных вулканов, благодаря которым образуются острова.</w:t>
      </w:r>
    </w:p>
    <w:p w:rsidR="00F30294" w:rsidRPr="004B1D58" w:rsidRDefault="00F30294"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Сущестует другая теория – о падении космического тела, астероида или кометы. В Северной Америке имеется около 3 тыс. колоссальных воронок. Считается, что это лишь небольшая часть того, что образовалось в результате столкновения космического тела с Землёй. Основная же масса обламков упала в Атлантический океан недалеко от Багамских островов, и это могло вызвать разрушения нескольких тысяч квадратных километров.</w:t>
      </w:r>
    </w:p>
    <w:p w:rsidR="00F30294" w:rsidRPr="004B1D58" w:rsidRDefault="00F30294"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Сторонники теории «захвата Луны» Землёй считают, что в момент максимального сближения Луны и Земли масса лунной пыли рассеялась в пространстве между ними, после чего наступили резкое похолодание климата и различные подвижки земной коры.</w:t>
      </w:r>
    </w:p>
    <w:p w:rsidR="00F30294" w:rsidRDefault="00B50E9D" w:rsidP="004B1D58">
      <w:pPr>
        <w:spacing w:after="0" w:line="360" w:lineRule="auto"/>
        <w:ind w:firstLine="709"/>
        <w:jc w:val="both"/>
        <w:rPr>
          <w:rFonts w:ascii="Times New Roman" w:hAnsi="Times New Roman"/>
          <w:sz w:val="28"/>
          <w:szCs w:val="28"/>
        </w:rPr>
      </w:pPr>
      <w:r w:rsidRPr="004B1D58">
        <w:rPr>
          <w:rFonts w:ascii="Times New Roman" w:hAnsi="Times New Roman"/>
          <w:sz w:val="28"/>
          <w:szCs w:val="28"/>
        </w:rPr>
        <w:t>Итак, рассматривая историю изучения Атлантиды, мы видим, как отвергаются одни гипотезы, возникают следующие, опирающиеся на новые факты. Попутно накомплено много загадочного и интересного материала, не нашедшего пока</w:t>
      </w:r>
      <w:r w:rsidR="004B1D58">
        <w:rPr>
          <w:rFonts w:ascii="Times New Roman" w:hAnsi="Times New Roman"/>
          <w:sz w:val="28"/>
          <w:szCs w:val="28"/>
        </w:rPr>
        <w:t xml:space="preserve"> </w:t>
      </w:r>
      <w:r w:rsidRPr="004B1D58">
        <w:rPr>
          <w:rFonts w:ascii="Times New Roman" w:hAnsi="Times New Roman"/>
          <w:sz w:val="28"/>
          <w:szCs w:val="28"/>
        </w:rPr>
        <w:t xml:space="preserve">должного объяснения. Вот, например, загадка Старого и Нового Света. Многие ученые </w:t>
      </w:r>
      <w:r w:rsidRPr="004B1D58">
        <w:rPr>
          <w:rFonts w:ascii="Times New Roman" w:hAnsi="Times New Roman"/>
          <w:sz w:val="28"/>
          <w:szCs w:val="28"/>
          <w:lang w:val="en-US"/>
        </w:rPr>
        <w:t>XX</w:t>
      </w:r>
      <w:r w:rsidRPr="004B1D58">
        <w:rPr>
          <w:rFonts w:ascii="Times New Roman" w:hAnsi="Times New Roman"/>
          <w:sz w:val="28"/>
          <w:szCs w:val="28"/>
        </w:rPr>
        <w:t xml:space="preserve"> в., изучая флору островов Атлантики, материков Америки, Африки, а также Южной Европы, находят большое сходство растительного мира всех этих территорий, что дает основание предполагать их возможную связь в прошлом. Были обнаружены и геологические доказательства существования «моста» суши между Европой и Америкой. Поражает сходство культур Старого и Нового Света. Откуда они получили такие знания? Скрыты покрывалом времени источники земной цивилизации, но сейчас ясно одно: существовала и развивалась цивилизация более древняя, чем цивилизации Рима, Греции, Египта и Индии, и чрезвычайно важно для науки найти её следы какими бы ничтожными и ускользающими они ни были.</w:t>
      </w:r>
      <w:r w:rsidR="00B45BE4" w:rsidRPr="004B1D58">
        <w:rPr>
          <w:rFonts w:ascii="Times New Roman" w:hAnsi="Times New Roman"/>
          <w:sz w:val="28"/>
          <w:szCs w:val="28"/>
        </w:rPr>
        <w:t xml:space="preserve"> </w:t>
      </w:r>
    </w:p>
    <w:p w:rsidR="004B1D58" w:rsidRDefault="004B1D58" w:rsidP="004B1D58">
      <w:pPr>
        <w:spacing w:after="0" w:line="360" w:lineRule="auto"/>
        <w:ind w:firstLine="709"/>
        <w:jc w:val="both"/>
        <w:rPr>
          <w:rFonts w:ascii="Times New Roman" w:hAnsi="Times New Roman"/>
          <w:sz w:val="28"/>
          <w:szCs w:val="28"/>
        </w:rPr>
      </w:pPr>
    </w:p>
    <w:p w:rsidR="00B45BE4" w:rsidRDefault="004B1D58" w:rsidP="004B1D58">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B45BE4" w:rsidRPr="004B1D58">
        <w:rPr>
          <w:rFonts w:ascii="Times New Roman" w:hAnsi="Times New Roman"/>
          <w:b/>
          <w:sz w:val="28"/>
          <w:szCs w:val="28"/>
        </w:rPr>
        <w:t>Использованная литература</w:t>
      </w:r>
    </w:p>
    <w:p w:rsidR="004B1D58" w:rsidRPr="004B1D58" w:rsidRDefault="004B1D58" w:rsidP="004B1D58">
      <w:pPr>
        <w:spacing w:after="0" w:line="360" w:lineRule="auto"/>
        <w:ind w:firstLine="709"/>
        <w:jc w:val="both"/>
        <w:rPr>
          <w:rFonts w:ascii="Times New Roman" w:hAnsi="Times New Roman"/>
          <w:b/>
          <w:sz w:val="28"/>
          <w:szCs w:val="28"/>
        </w:rPr>
      </w:pPr>
    </w:p>
    <w:p w:rsidR="00B45BE4" w:rsidRPr="004B1D58" w:rsidRDefault="00B45BE4" w:rsidP="004B1D58">
      <w:pPr>
        <w:numPr>
          <w:ilvl w:val="0"/>
          <w:numId w:val="1"/>
        </w:numPr>
        <w:spacing w:after="0" w:line="360" w:lineRule="auto"/>
        <w:ind w:left="0" w:firstLine="0"/>
        <w:jc w:val="both"/>
        <w:rPr>
          <w:rFonts w:ascii="Times New Roman" w:hAnsi="Times New Roman"/>
          <w:sz w:val="28"/>
          <w:szCs w:val="28"/>
        </w:rPr>
      </w:pPr>
      <w:r w:rsidRPr="004B1D58">
        <w:rPr>
          <w:rFonts w:ascii="Times New Roman" w:hAnsi="Times New Roman"/>
          <w:sz w:val="28"/>
          <w:szCs w:val="28"/>
        </w:rPr>
        <w:t>Энциклопедия «География» - под. Редакцией Буланова С., Москва 2007 год.,</w:t>
      </w:r>
      <w:r w:rsidR="004B1D58">
        <w:rPr>
          <w:rFonts w:ascii="Times New Roman" w:hAnsi="Times New Roman"/>
          <w:sz w:val="28"/>
          <w:szCs w:val="28"/>
        </w:rPr>
        <w:t xml:space="preserve"> </w:t>
      </w:r>
      <w:r w:rsidRPr="004B1D58">
        <w:rPr>
          <w:rFonts w:ascii="Times New Roman" w:hAnsi="Times New Roman"/>
          <w:sz w:val="28"/>
          <w:szCs w:val="28"/>
        </w:rPr>
        <w:t>636 стр.</w:t>
      </w:r>
      <w:bookmarkStart w:id="0" w:name="_GoBack"/>
      <w:bookmarkEnd w:id="0"/>
    </w:p>
    <w:sectPr w:rsidR="00B45BE4" w:rsidRPr="004B1D58" w:rsidSect="004B1D58">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CC5" w:rsidRDefault="00F31CC5" w:rsidP="00547E9E">
      <w:pPr>
        <w:spacing w:after="0" w:line="240" w:lineRule="auto"/>
      </w:pPr>
      <w:r>
        <w:separator/>
      </w:r>
    </w:p>
  </w:endnote>
  <w:endnote w:type="continuationSeparator" w:id="0">
    <w:p w:rsidR="00F31CC5" w:rsidRDefault="00F31CC5" w:rsidP="0054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9E" w:rsidRDefault="009D420C" w:rsidP="004B1D58">
    <w:pPr>
      <w:pStyle w:val="a5"/>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CC5" w:rsidRDefault="00F31CC5" w:rsidP="00547E9E">
      <w:pPr>
        <w:spacing w:after="0" w:line="240" w:lineRule="auto"/>
      </w:pPr>
      <w:r>
        <w:separator/>
      </w:r>
    </w:p>
  </w:footnote>
  <w:footnote w:type="continuationSeparator" w:id="0">
    <w:p w:rsidR="00F31CC5" w:rsidRDefault="00F31CC5" w:rsidP="00547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11000"/>
    <w:multiLevelType w:val="hybridMultilevel"/>
    <w:tmpl w:val="4FD651BA"/>
    <w:lvl w:ilvl="0" w:tplc="ADCE318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3D1"/>
    <w:rsid w:val="00094289"/>
    <w:rsid w:val="002646CD"/>
    <w:rsid w:val="002E6A77"/>
    <w:rsid w:val="002F4BBA"/>
    <w:rsid w:val="003E76B8"/>
    <w:rsid w:val="00404178"/>
    <w:rsid w:val="004B1D58"/>
    <w:rsid w:val="00504743"/>
    <w:rsid w:val="00547E9E"/>
    <w:rsid w:val="006112B4"/>
    <w:rsid w:val="00676995"/>
    <w:rsid w:val="00701CDF"/>
    <w:rsid w:val="007813D1"/>
    <w:rsid w:val="00844686"/>
    <w:rsid w:val="00957A8E"/>
    <w:rsid w:val="009D0063"/>
    <w:rsid w:val="009D420C"/>
    <w:rsid w:val="00A12B96"/>
    <w:rsid w:val="00A643BA"/>
    <w:rsid w:val="00AE15F0"/>
    <w:rsid w:val="00B26A15"/>
    <w:rsid w:val="00B45BE4"/>
    <w:rsid w:val="00B50E9D"/>
    <w:rsid w:val="00B80C68"/>
    <w:rsid w:val="00D23850"/>
    <w:rsid w:val="00DA3D8B"/>
    <w:rsid w:val="00F30294"/>
    <w:rsid w:val="00F31CC5"/>
    <w:rsid w:val="00FC3367"/>
    <w:rsid w:val="00FF4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A7477D-F529-4D17-B3AB-5D701E3A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36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7E9E"/>
    <w:pPr>
      <w:tabs>
        <w:tab w:val="center" w:pos="4677"/>
        <w:tab w:val="right" w:pos="9355"/>
      </w:tabs>
    </w:pPr>
  </w:style>
  <w:style w:type="character" w:customStyle="1" w:styleId="a4">
    <w:name w:val="Верхний колонтитул Знак"/>
    <w:link w:val="a3"/>
    <w:uiPriority w:val="99"/>
    <w:semiHidden/>
    <w:locked/>
    <w:rsid w:val="00547E9E"/>
    <w:rPr>
      <w:rFonts w:cs="Times New Roman"/>
      <w:sz w:val="22"/>
      <w:szCs w:val="22"/>
      <w:lang w:val="x-none" w:eastAsia="en-US"/>
    </w:rPr>
  </w:style>
  <w:style w:type="paragraph" w:styleId="a5">
    <w:name w:val="footer"/>
    <w:basedOn w:val="a"/>
    <w:link w:val="a6"/>
    <w:uiPriority w:val="99"/>
    <w:unhideWhenUsed/>
    <w:rsid w:val="00547E9E"/>
    <w:pPr>
      <w:tabs>
        <w:tab w:val="center" w:pos="4677"/>
        <w:tab w:val="right" w:pos="9355"/>
      </w:tabs>
    </w:pPr>
  </w:style>
  <w:style w:type="character" w:customStyle="1" w:styleId="a6">
    <w:name w:val="Нижний колонтитул Знак"/>
    <w:link w:val="a5"/>
    <w:uiPriority w:val="99"/>
    <w:locked/>
    <w:rsid w:val="00547E9E"/>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1671</Words>
  <Characters>9530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dc:creator>
  <cp:keywords/>
  <dc:description/>
  <cp:lastModifiedBy>admin</cp:lastModifiedBy>
  <cp:revision>2</cp:revision>
  <dcterms:created xsi:type="dcterms:W3CDTF">2014-03-20T08:25:00Z</dcterms:created>
  <dcterms:modified xsi:type="dcterms:W3CDTF">2014-03-20T08:25:00Z</dcterms:modified>
</cp:coreProperties>
</file>