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761" w:rsidRDefault="00540E33">
      <w:pPr>
        <w:ind w:firstLine="720"/>
        <w:jc w:val="center"/>
        <w:rPr>
          <w:rFonts w:ascii="MS Serif" w:hAnsi="MS Serif"/>
          <w:b/>
          <w:sz w:val="48"/>
        </w:rPr>
      </w:pPr>
      <w:r>
        <w:rPr>
          <w:rFonts w:ascii="MS Serif" w:hAnsi="MS Serif"/>
          <w:b/>
          <w:sz w:val="48"/>
        </w:rPr>
        <w:t>Èñòîðè÷åñêèé ïîðòðåò öàðÿ Èîàííà Ãðîçíîãî</w:t>
      </w:r>
    </w:p>
    <w:p w:rsidR="002E1761" w:rsidRDefault="002E1761">
      <w:pPr>
        <w:ind w:firstLine="720"/>
        <w:jc w:val="center"/>
        <w:rPr>
          <w:rFonts w:ascii="MS Serif" w:hAnsi="MS Serif"/>
          <w:i/>
          <w:sz w:val="28"/>
        </w:rPr>
      </w:pPr>
    </w:p>
    <w:p w:rsidR="002E1761" w:rsidRDefault="00540E33">
      <w:pPr>
        <w:ind w:firstLine="720"/>
        <w:jc w:val="both"/>
        <w:rPr>
          <w:rFonts w:ascii="MS Serif" w:hAnsi="MS Serif"/>
          <w:sz w:val="28"/>
        </w:rPr>
      </w:pPr>
      <w:r>
        <w:rPr>
          <w:rFonts w:ascii="MS Serif" w:hAnsi="MS Serif"/>
          <w:sz w:val="28"/>
        </w:rPr>
        <w:t>Â íàøåé èñòîðèè öàðñòâîâàíèå öàðÿ Èâàíà Âàñèëüåâè÷à Ãðîçíîãî, ñîñòàâëÿþùåå ïîëîâèíó ëåò XVI ñòîëåòèÿ, åñòü îäíà èç ñàìûõ âàæíûõ ýïîõ. Îíî âàæíî êàê ïî ðàñøèðåíèþ ðóññêîé òåððèòîðèè, òàê è ïî êðóïíûì è çíàìåíàòåëüíûì ñîáûòèÿì è èçìåíåíèÿì âî âíóòðåííåé æèçíè. Ìíîãî áûëî ñîâåðøåíî â ýòîò ïîëóâåêîâîé  ïåðèîä ñëàâíîãî, ñâåòëîãî è âåëèêîãî ïî ñâîèì ïîñëåäñòâèÿì, íî åùå áîëåå ìðà÷íîãî, êðîâàâîãî è îòâðàòèòåëüíîãî. Ïîíÿòíî, ÷òî ïðè òàêîì ïðîòèâîïîëîæíîì êà÷åñòâå ìíîãèõ âàæíûõ ÿâëåíèé õàðàêòåð ãëàâíîãî äåÿòåëÿ, öàðÿ Èâàíà Âàñèëüåâè÷à, ïðåäñòàâëÿëñÿ çàãàäî÷íûì, óÿñíèòü è îïðåäåëèòü åãî áûëî íåìàëîâàæíîé çàäà÷åé îòå÷åñòâåííîé èñòîðèè, à ýòî áûëî âîçìîæíî òîëüêî ïðè ðàçíîîáðàçíîì èçó÷åíèè êàê áûëåâîé, òàê è áûòîâîé ñòîðîíû òîãî âåêà, ê êîòîðîìó ïðèíàäëåæàë öàðü Èâàí.×òîáû ïîíÿòü äåÿòåëüíîñòü Èâàíà IV, íàäî çíàòü, êàêóþ ñòðàíó îí ïîëó÷èë â íàñëåäñòâî, êîãäà â 1533 ãîäó òðåõëåòíèì ðåáåíêîì âñòóïèë íà ïðåñòîë è ñòàë ãîñóäàðåì âåëèêèì êíÿçåì âñåÿ Ðóñè.</w:t>
      </w:r>
    </w:p>
    <w:p w:rsidR="002E1761" w:rsidRDefault="00540E33">
      <w:pPr>
        <w:ind w:firstLine="720"/>
        <w:jc w:val="both"/>
        <w:rPr>
          <w:rFonts w:ascii="MS Serif" w:hAnsi="MS Serif"/>
          <w:sz w:val="28"/>
        </w:rPr>
      </w:pPr>
      <w:r>
        <w:rPr>
          <w:rFonts w:ascii="MS Serif" w:hAnsi="MS Serif"/>
          <w:sz w:val="28"/>
        </w:rPr>
        <w:t>Ê èñõîäó ïåðâîé òðåòè XVI âåêà Ðîññèÿ áûëà áîëüøîé ñòðàíîé, íî âñå æå íàìíîãî ìåíüøå, ÷åì â ïîñëåäóþùåå âðåìÿ. Íà çàïàäå ïîãðàíè÷íîé îáëàñòüþ áûëà Ñìîëåíñêàÿ çåìëÿ (â 1514 ãîäó îòâîåâàíà ó Ëèòîâñêîãî êíÿæåñòâà), Êàëóãà áûëà ãðàíèöåé íà þãî-çàïàäå, çà íåé ïðîñòèðàëàñü ñòåïü, íàõîäèâøàÿñÿ ïîä ïîñòîÿííîé óãðîçîé íàïàäåíèÿ êðûìñêîãî õàíà. Íà âîñòîêå Ðîññèÿ êîí÷àëàñü Íèæåãîðîäñêèì è Ðÿçàíñêèì óåçäàìè. Íà âîñòîêå ñ Ðîññèåé ãðàíè÷èëè Êàçàíñêîå è Àñòðàõàíñêîå õàíñòâà. Ëèøü íà ñåâåðå ðóáåæè ñòðàíû, êàê è ñåé÷àñ, äîõîäèëè äî Ëåäîâèòîãî îêåàíà. Íà ñåâåðî-çàïàäå â ðóêàõ Ðîññèè áûëî è ïîáåðåæüå Ôèíñêîãî çàëèâà.</w:t>
      </w:r>
    </w:p>
    <w:p w:rsidR="002E1761" w:rsidRDefault="00540E33">
      <w:pPr>
        <w:ind w:firstLine="720"/>
        <w:jc w:val="both"/>
        <w:rPr>
          <w:rFonts w:ascii="MS Serif" w:hAnsi="MS Serif"/>
          <w:sz w:val="28"/>
        </w:rPr>
      </w:pPr>
      <w:r>
        <w:rPr>
          <w:rFonts w:ascii="MS Serif" w:hAnsi="MS Serif"/>
          <w:sz w:val="28"/>
        </w:rPr>
        <w:t>Ãîñóäàðñòâî áûëî óæå åäèíûì, íî îáüåäèíåíèå åãî çàêîí÷èëîñü ëèøü çà ïîëâåêà äî âñòóïëåíèÿ íà ïðåñòîë Èâàíà IV (äëÿ ñðåäíåâåêîâûõ òåìïîâ æèçíè ñðîê ñîâñåì íåáîëüøîé). Ïîëèòè÷åñêîå îáüåäèíåíèå áûëî îòíþäü íå ðàâíîçíà÷íî öåíòðàëèçàöèè. Êíÿçüÿ ìíîãèõ èç òåõ òåððèòîðèé, ÷òî âîøëè â ñîñòàâ åäèíîãî ãîñóäàðñòâà, âëàäåëè åùå îáëîìêàìè ñâîèõ ïðåæíèõ êíÿæåñòâ êàê âîò÷èíàìè, ñîõðàíÿëè ÷àñòè÷êè ñâîåé áûëîé âëàñòè. Ôåîäàëû èç ðàçíûõ ÷àñòåé ñòðàíû ïåðåìåùàþòñÿ, ïîëó÷àþò âîò÷èíû è ïîìåñòüÿ â íîâûõ ìåñòàõ. Ïîñòåïåííî ñêëàäûâàåòñÿ åäèíûé îáùåðóññêèé êëàññ ôåîäàëîâ. Ê êîíöó êíÿæåíèÿ Âàñèëèÿ III îñòàëîñü âñåãî 2 óäåëüíûõ êíÿæåñòâà, ïðèíàäëåæàëè îíè ìëàäøèì áðàòüÿì Âàñèëèÿ III: Þðèþ, âëàäåâøåìó Äìèòðîâîì è Çâåíèãîðîäîì, è Àíäðåþ, â óäåë êîòîðîãî âõîäèëè Ñòàðèöà â Òâåðñêîé çåìëå è Âåðåÿ íà þãî-çàïàäå.</w:t>
      </w:r>
    </w:p>
    <w:p w:rsidR="002E1761" w:rsidRDefault="00540E33">
      <w:pPr>
        <w:ind w:firstLine="720"/>
        <w:jc w:val="both"/>
        <w:rPr>
          <w:rFonts w:ascii="MS Serif" w:hAnsi="MS Serif"/>
          <w:sz w:val="28"/>
        </w:rPr>
      </w:pPr>
      <w:r>
        <w:rPr>
          <w:rFonts w:ascii="MS Serif" w:hAnsi="MS Serif"/>
          <w:sz w:val="28"/>
        </w:rPr>
        <w:t>Áðàòüÿ óäåëüíûå êíÿçüÿ òåì áîëåå áåñïîêîèëè Âàñèëèÿ III, ÷òî ó íåãî äîëãî íå áûëî íàñëåäíèêà. Áðàê ñ Ñîëîìîíèåé Ñàáóðîâîé îêàçàëñÿ íåóäà÷íûì: ó ñóïðóãîâ â òå÷åíèå 20 ëåò íå áûëî äåòåé. Â êîíöå êîíöîâ Âàñèëèé III ðåøèëñÿ íà íåñëûõàííûé ïîñòóïîê ðàçâîä, à Ñîëîìîíèþ çàòî÷èëè â Ïîêðîâñêèé æåíñêèé ìîíàñòûðü. Íîâîé æåíîé Âàñèëèÿ III còàëà êíÿæíà Åëåíà Ãëèíñêàÿ ìîëîäàÿ êðàñàâèöà. Îòåö êíÿæíû Âàñèëèé Ëüâîâè÷ Ãëèíñêèé íè÷åì âûäàþùèìñÿ ñåáÿ íå ïðîÿâèë, çàòî äÿäþøêà Ìèõàéëî Ëüâîâè÷ áûë îäíèì èç ñàìûõ áëåñòÿùèõ àâàíòþðèñòîâ Åâðîïû XVI âåêà. Â ìîëîäîñòè îí ïåðåøåë èç ïðàâîñëàâèÿ â êàòîëè÷åñòâî. Åãî äðóçüÿìè áûëè ìàãèñòð Òåâòîíñêîãî îðäåíà Ôðèäðèõ è ñàì âåëèêèé êíÿçü ëèòîâñêèé è êîðîëü ïîëüñêèé Àëåêñàíäð Êàçèìèðîâè÷. Ïðè êîðîëå Àëåêñàíäðå Ãëèíñêèé áûë ôàêòè÷åñêè ïðàâèòåëåì êíÿæåñòâà Ëèòîâñêîãî. Â 1506 ãîäó êîðîëü Àëåêñàíäð óìåð è âëèÿíèå Ãëèíñêîãî êîí÷èëîñü, ñ ÷åì ñìèðèòüñÿ îí íå ìîã è â 1508 ãîäó êíÿçü Ìèõàéëî âîçãëàâèë âîññòàíèå ðóññêèõ, óêðàèíñêèõ è  áåëîðóññêèõ ôåîäàëîâ ïðîòèâ Âåëèêîãî êíÿæåñòâà Ëèòîâñêîãî, çà âîññîåäèíåíèå ñ Ðîññèåé. íî ìÿòåæ áûë ïîäàâëåí è Ãëèíñêèå áåãóò íà Ðóñü. Â Ìîñêâå Ìèõàéëî Ãëèíñêèé ñòàë îäíèì èç òåõ, êòî ðóêîâîäèë ðóññêîé âíåøíåé ïîëèòèêîé íà çàïàäíîì íàïðàâëåíèè. Âåäü åãî èìÿ îñòàâàëîñü çíàìåíåì äëÿ ïðàâîñëàâíûõ ôåîäàëîâ Óêðàèíû, Áåëîðóññèè è Ñìîëåíùèíû, ó íåãî áûëè äàâíèå ëè÷íûå êîíòàêòû ñ âèäíûìè äåÿòåëÿìè è Âåëèêîãî êíÿæåñòâà Ëèòîâñêîãî, è Ãåðìàíñêîé èìïåðèè è Òåâòîíñêîãî îðäåíà. Âåëèêà áûëà ðîëü Ãëèíñêîãî â òîì, ÷òî â 1514 ãîäó óäàëîñü îòâîåâàòü ó Âåëèêîãî êíÿæåñòâà Ëèòîâñêîãî Ñìîëåíñêóþ çåìëþ. Äÿäÿ ãîñóäàðûíè çàíÿë ïî÷åòíîå ìåñòî ïðè äâîðå, ñòàë îäíèì èç ñîâåòíèêîâ Âàñèëèÿ III.</w:t>
      </w:r>
    </w:p>
    <w:p w:rsidR="002E1761" w:rsidRDefault="00540E33">
      <w:pPr>
        <w:tabs>
          <w:tab w:val="left" w:pos="7920"/>
        </w:tabs>
        <w:ind w:firstLine="720"/>
        <w:jc w:val="both"/>
        <w:rPr>
          <w:rFonts w:ascii="MS Serif" w:hAnsi="MS Serif"/>
          <w:sz w:val="28"/>
        </w:rPr>
      </w:pPr>
      <w:r>
        <w:rPr>
          <w:rFonts w:ascii="MS Serif" w:hAnsi="MS Serif"/>
          <w:sz w:val="28"/>
        </w:rPr>
        <w:t>Öàðü Èâàí ðîäèëñÿ â 1530 ãîäó. Îò ïðèðîäû îí ïîëó÷èë óì ãèáêèé è áîéêèé, âäóì÷èâûé è íåìíîãî íàñìåøëèâûé, íàñòîÿùèé âåëèêîðóññêèé, ìîñêîâñêèé óì. Íî îáñòîÿòåëüñòâà, ñðåäè êîòîðûõ ïðîòåêàëî åãî äåòñòâî ðàíî èñïîðòèëè ýòîò óì, äàëè åìó íååñòåñòâåííîå, áîëåçíåííîå ðàçâèòèå. Èâàí ðàíî îñèðîòåë íà ÷åòâåðòîì ãîäó ëèøèëñÿ îòöà, à íà âîñüìîì ïîòåðÿë ìàòü. Â äóøå åãî ðàíî è ãëóáîêî âðåçàëîñü è íà âñþ æèçíü ñîõðàíèëîñü ÷óâñòâî ñèðîòñòâà, áðîøåííîñòè è îäèíî÷åñòâà, î ÷åì îí òâåðäèë ïðè âñÿêîì ñëó÷àå: "ðîäñòâåííèêè ìîè íå çàáîòèëèñü îáî ìíå". Êàê âñå ëþäè, âûðîñøèå ñðåäè ÷óæèõ, Èâàí ðàíî óñâîèë ïðèâû÷êó õîäèòü îãëÿäûâàÿñü è ïðèñëóøèâàÿñü. Ýòî ðàçâèëî â íåì ïîäîçðèòåëüíîñòü, êîòîðàÿ ñ ëåòàìè ïðåâðàòèëàñü â ãëóáîêîå íåäîâåðèå ê ëþäÿì. Â äåòñòâå åìó ÷àñòî ïðèõîäèëîñü èñïûòûâàòü ðàâíîäóøèå è ïðåíåáðåæåíèå ñî ñòîðîíû îêðóæàþùèõ. Â òîðæåñâåííûå öåðåìîíèàëüíûå ñëó÷àè ïðè âûõîäå èëè ïðèåìå ïîñëîâ åãî îêðóæàëè öàðñòâåííîé ïûøíîñòüþ, Èãðàþò îíè áûâàëî ñ áðàòîì Þðèåì â ñïàëüíå ïîêîéíîãî îòöà, à ïåðâåíñòâóþùèé áîÿðèí êíÿçü È.Â. Øóéñêèé ðàçâàëèòñÿ ïåðåä íèìè íà ëàâêå, îáîïðåòñÿ ëîêòåì î ïîñòåëü ñòàíîâèëèñü âîêðóã íåãî ñ ðàáîëåïíûì ñìèðåíèåì, à â áóäíè òå æå ëþäè íå öåðåìîíèëèñü ñ íèì, ïîðîé áàëîâàëè, ïîðîé äðàçíèëè. ïîêîéíîãî ãîñóäàðÿ, èõ îòöà, è íîãó íà íåå ïîëîæèò, íå îáðàùàÿ íà äåòåé íèêàêîãî âíèìàíèÿ. Ãîðå÷ü, ñ êàêîé Èâàí âñïîìèíàë îá ýòîì 25 ëåò ñïóñòÿ, äàåò ïî÷óâñòâîâàòü êàê ÷àñòî è ñèëüíî åãî ñåðäèëè â äåòñòâå. Íåîáõîäèìîñòü ñäåðæèâàòüñÿ, äóòüñÿ, ãëîòàòü ñëåçû ïèòàëà â íåì ðàçäðàæèòåëüíîñòü è çàòàåííîå, ìîë÷àëèâîå îçëîáëåíèå ïðòèâ ëþäåé. Ñöåíû áîÿðñêîãî ñâîåâîëèÿ è íàñèëèÿ, ñðåäè êîòîðûõ ðîñ Èâàí, ïðèâðàòèëè åãî ðîáîñòü â íåðâíóþ ïóãëèâîñòü, èç êîòîðîé ñ ëåòàìè ðàçâèëàñü íàêëîííîñòü ïðåóâåëè÷èâàòü îïàñíîñòü, ÷òî çàñòàâëÿëî åãî áûòü âñåãäà íàñòîðîæå. Êàê âñå ëþäè, ñëèøêîì ðàíî íà÷àâøèå áîðüáó çà ñóùåñòâîâàíèå, Èâàí ïðåæäåâðåìåííî ïîâçðîñëåë.</w:t>
      </w:r>
    </w:p>
    <w:p w:rsidR="002E1761" w:rsidRDefault="00540E33">
      <w:pPr>
        <w:ind w:firstLine="720"/>
        <w:jc w:val="both"/>
        <w:rPr>
          <w:rFonts w:ascii="MS Serif" w:hAnsi="MS Serif"/>
          <w:sz w:val="28"/>
        </w:rPr>
      </w:pPr>
      <w:r>
        <w:rPr>
          <w:rFonts w:ascii="MS Serif" w:hAnsi="MS Serif"/>
          <w:sz w:val="28"/>
        </w:rPr>
        <w:t xml:space="preserve">Â 17-20 ëåò îí ïîðàæàë îêðóæàþùèõ íåïîìåðíûì êîëè÷åñòâîì ïåðåæèòûõ âïå÷àòëåíèé è ïåðåäóìàííûõ ìûñëåé, äî êîòîðûõ åãî ïðåäêè íå äîäóìàëèñü è â çðåëîì âîçðàñòå. Êîãäà Âåëèêîìó êíÿçþ èñïîëíèëîñü 17 ëåò îí ñîáðàë äâîð è îáúÿâèë î ñâîåì íàìåðåíèè æåíèòüñÿ, íî åùå äî ñâîåé æåíèòüáû îí îáúÿâèë èì ñâîå íàìåðåíèå âåí÷àòüñÿ íà öàðñòâî. Ñ ýòîãî âðåìåíè ðîññèéñêèå ìîíàðõè íà÷àëè íå òîëüêî â ñíîøåíèÿõ ñ äðóãèìè äåðæàâàìè íî è âíóòðè ãîñóäàðñòâà, âî âñåõ äåëàõ è áóìàãàõ, èìåíîâàòüñÿ </w:t>
      </w:r>
      <w:r>
        <w:rPr>
          <w:rFonts w:ascii="MS Serif" w:hAnsi="MS Serif"/>
          <w:i/>
          <w:sz w:val="28"/>
          <w:u w:val="single"/>
        </w:rPr>
        <w:t>öàðÿìè</w:t>
      </w:r>
      <w:r>
        <w:rPr>
          <w:rFonts w:ascii="MS Serif" w:hAnsi="MS Serif"/>
          <w:sz w:val="28"/>
        </w:rPr>
        <w:t>, ñîõðàíÿÿ è òèòóë âåëèêèõ êíÿçåé. À ìåæäó òåì çíàòíûå ñàíîâíèêè îáüåõàëè Ðîññèþ è ïðåäñòàâèëè ëó÷øèõ íåâåñò ãîñóäàðþ îí èçáðàë èç íèõ þíóþ Àíàñòàñèþ, äî÷ü âäîâû Çàõàðüèíîé, êîòîðîé ìóæ áûë îêîëüíè÷èé, à ñâåêîð - áîÿðèíîì Èîàííà III. Íî íå çíàòíîñòü, à ëè÷íûå äîñòîèíñòâà íåâåñòâû îïðàâäûâàëè åãî âûáîð. Ñîâðåìåííèêè ïðèïèñûâàþò åé âñå æåíñêèå äîáðîäåòåëè: öåëîìóäðèå, ñìèðåíèå, íàáîæíîñòü, ÷óâñâèòåëüíîñòü, áëàãîñòü, óì; íå ãîâîðÿ î êðàñîòå. Âåí÷àíèå ïðîøëî â õðàìå áîãîìàòåðè. Ïðåðâàâ âåñåëûå ïèðû äâîðà, Èîàíí è ñóïðóãà õîäèëè ïåøêîì çèìîþ â Òðîèöêóþ Ñåðãèåâó ëàâðó è ïðîâåëè òàì ïåðâóþ íåäåëè âåëèêîãî ïîñòà, åæåäíåâíî ìîëÿñÿ íàä ãðîáîì ñâÿòîãî Ñåðãèÿ. Íî ñèÿ íàáîæíîñòü Èîàííîâà íåèñêðåííÿÿ ëþáîâü ê äîáðîäåòåëüíîé ñóïðóãå íå ìîãëè óêðîòèòü åãî ïûëêîé áåñïîêîé äóøè, ñòðåìèòåëüíûé â äâèæåíèÿõ ãíåâà, ïðèó÷åííûé ê íåóåìíîé ïðàçäíîñòè, ê çàáàâàì ãðóáûì, íåáëàãî÷èííûì. Îí ëþáèë ïîêàçûâàòü ñåáÿ öàðåì, íî íå â äåëàõ ìóäðîãî ïðàâëåíèÿ, à â íàêàçàíèÿõ, â íåîáóçäàííîñòè ïðèõîòåé; Èãðàë, òàê ñêàçàòü ìèëîñòÿìè è îïàëàìè; óìíîæàë ÷èñëî ëþáèìöåâ, åùå áîëåå óìíîæàë ÷èñëî îòâåðæåííûõ; ñâîåâîëüíè÷àë, ÷òîáû äîêàçàòü ñâîþ íåçàâèñèìîñòü; îí íå çíàë, ÷òî ãîñóäàðü, èñòèííî íåçàâèñèìûé, åñòü òîëüêî ãîñóäàðü äîáðîäåòåëüíûé. Ïðèìåðîì òîãî ìîæåò ñëóæèòü òî, ÷òî 70 ÷åëîáèòíèêîâ ïñêîâñêèõ ïðèøëè ñ æàëîáàìè, îáâèíåíèÿìè íà ñâîåãî íàìåñòíèêà êíÿçÿ Òóðóíòàÿ-Ïðîíüñêîãî. Ãîñóäàðü íå âûñëóøàë: çàêèïåë ãíåâîì; êðè÷àë è òîïàë, ëèë íà íèõ ãîðÿùåå âèíî, ïàëèë èì áîðîäû è âîëîñû, âåëåë èõ ðàçäåòü è ïîëîæèòü íà çåìëþ. Îíè æäàëè ñìåðòè. Â ñèþ ìèíóòó äîíåñëè Èîàííó î ïàäåíèè áîëüøîãî êîëîêîëà â Ìîñêâå; îí óñêàêàë â ñòîëèöó, è áåäíûå ïñêîâèòÿíå îñòàëèñü æèâû. ×åñíûå áîÿðå ñ ïîòóïëåííûì âçîðîì áåçìîëñòâîâàëè âî äâîðöå; øóòû çàáàâëÿëè öàðÿ, à ëüñòåöû ñëàâèëè åãî ìóäðîñòü. Äîáðîäåòåëüíàÿ Àíàñòàñèÿ ìîëèëàñü âìåñòå ñ Ðîññèåþ, è áîã óñëûøàë èõ. Õàðàêòåðû ñèëüíûå òðåáóþò ñèëüíîãî ïîòðÿñåíèÿ, ÷òîáû ñâåðãíóòü ñ ñåáÿ èãî çëûõ ñòðàñòåé è ñ æèâîþ ðåâíîñòèþ óñòðåìèòüñÿ íà ïóòü äîáðîäåòåëè. Íèêîãäà Ðîññèÿ íå óïðàâëÿëàñü õóæå. Ãëèíñêèå, ïîäîáíî Øóéñêèì, äåëàëè ÷òî õîòåëè èìåíåì þíîøè-ãîñóäàðÿ; íàñëàæäàëèñü ïî÷åñòÿìè, áîãàòñòâîì è ðàâíîäóøíî âèäåëè íåâåðíîñòü ÷àñòíûõ âëàñòèòåëåé; òðåáîâàëè îò íèõ ðàáîëåïñòâà, à íå ñïðàâåäëèâîñòè.</w:t>
      </w:r>
    </w:p>
    <w:p w:rsidR="002E1761" w:rsidRDefault="00540E33">
      <w:pPr>
        <w:ind w:firstLine="720"/>
        <w:jc w:val="both"/>
        <w:rPr>
          <w:rFonts w:ascii="MS Serif" w:hAnsi="MS Serif"/>
          <w:sz w:val="28"/>
        </w:rPr>
      </w:pPr>
      <w:r>
        <w:rPr>
          <w:rFonts w:ascii="MS Serif" w:hAnsi="MS Serif"/>
          <w:sz w:val="28"/>
        </w:rPr>
        <w:t>Äëÿ èñïðàâëåíèÿ Èîàííîâà íàäëåæàëî ñãîðåòü Ìîñêâå. Ñèÿ ñòîëèöà åæåãîäíî ðàçðàñòàëà ñâîèì ïðîñòðàíñòâîì è ÷èñëîì æèòåëåé. Äâîðû áîëåå è áîëåå ñòåñíÿëèñü, íîâûå óëèöû ïðèìûêàëè ê ñòàðûì, äîìà ñòðîèëèñü ëó÷øå äëÿ ãëàç, íî íå áåçîïàñíåå ïðåæíåãî: òëåííûå ãðîìàäû çäàíèé æäàëè òîëüêî èñêðû îãíÿ, ÷òîáû ñäåëàòüñÿ ïåïëîì. Ëåòîïèñöû Ìîñêâû ÷àñòî ãîâîðÿò î ïîæàðàõ, íàçûâàÿ èíûå âåëèêèìè; íî íèêîãäà îãîíü íå ñâèðåïñòâîâàë â íåé òàê óæàñíî, êàê â 1547 ãîäó. Ñãîðåëè âñå äîìà îò Àðáàòà è Íåãëèííîé äî ßóçû è äî êîíöà Âåëèêîé óëèöû, Âàðâàðñêîé, Ïîêðîâñêîé, Ìÿñíèöêîé, Äìèòðîâñêîé, Òâåðñêîé. Íè îãîðîäû, íè ñàäû íå óöåëåëè: äåðåâà îáðàòèëèñü â óãîëü, òðàâà - â çîëó. Ñãîðåëî 1700 ÷åëîâåê, êðîìå ìëàäåíöåâ. Íåëüçÿ, ïî ñêàçàíèþ ñîâðåìåííèêîâ, íè îïèñàòü, íè âîîáðàçèòü ñåãî áåäñòâèÿ. Â ñèå óæàñíîå âðåìÿ, êîãäà þíûé öàðü òðåïåòàë â Âîðîáüåâñêîì äâîðöå ñâîåì, à äîáðîäåòåëüíàÿ Àíàñòàñèÿ ìîëèëàñü, “ÿâèëñÿ òàì êàêîé-òî óäèâèòåëüíûé ìóæ, èìåíåì Ñèëüâåñòð, ñàíîì èåðåé, ðîäîì èç Íîâàãîðîäà, ïðèáëèæèëñÿ ê Èîàííó ñ ïîäúÿòûì, óãðîæàþùèì ïåðñòîì, ñ âèäîì ïðîðîêà, è ãëàñîì óáåäèòåëüíûì âîçâåñòèë åìó, ÷òî ñóä áîæèé ãðåìèò íàä ãëàâîþ öàðÿ ëåãêîìûñëåííîãî, çëîñòðàñòíîãî; ÷òî îãîíü íåáåñíûé èñïåïåëèë Ìîñêâó, ÷òî ñèëà âûøíåãî âîëíóåò íàðîä è ëüåò ãíåâ â ñåðäöå ëþäåé.” Îí óêàçàë Èîàííó ïðàâèëà, äàííûå âñåäåðæèòåëåì ñîíìó öàðåé çåìíûõ è ïðîèçâåë ÷óäî: Èîàíí ñäåëàëñÿ èíûì ÷åëîâåêîì; îáëèâàÿñü ñëåçàìè ðàñêàÿíèÿ ïðîñòåð äåñíèöó ê íàñòàâíèêó âäîõíîâåííóìó; òðåáîâàë îò íåãî ñèëû áûòü äîáðîäåòåëüíûì. Ñìèðåííûé èåðåé, íå òðåáóÿ íè âûñîêîãî èìåíè, íè ÷åñòè, íè áîãàòñâà, ñòàë ó òðîíà, ÷òîáû îáîäðÿòü þíîãî âåíöåíîñöà íà ïóòè èñïðàâëåíèÿ, çàêëþ÷èâ òåñíûé ñîþç ñ îäíèì èç ëþáèìöåâ Èîàííîâûõ, Àëåêñååì Àäàøåâûì, ïðåêðàñíûì ìîëîäûì ÷åëîâåêîì, èìåþùèì íåæíóþ è ÷èñòóþ äóøó, íðàâû áëàãèå, ðàçóì ïðèÿòíûé, áåñêîðûñòíóþ ëþáîâü ê äîáðó, îí èñêàë Èîàííîâû ìèëîñòè íå äëÿ ñâîèõ ëè÷íûõ âûãîä, à äëÿ ïîëüçû îòå÷åñòâà. Çäåñü íà÷èíàåòñÿ ýïîõà Èîàííîâîé ñëàâû, íîâàÿ äåÿòåëüíîñòü â ïðàâëåíèè.</w:t>
      </w:r>
    </w:p>
    <w:p w:rsidR="002E1761" w:rsidRDefault="00540E33">
      <w:pPr>
        <w:ind w:firstLine="720"/>
        <w:jc w:val="both"/>
        <w:rPr>
          <w:rFonts w:ascii="MS Serif" w:hAnsi="MS Serif"/>
          <w:sz w:val="28"/>
        </w:rPr>
      </w:pPr>
      <w:r>
        <w:rPr>
          <w:rFonts w:ascii="MS Serif" w:hAnsi="MS Serif"/>
          <w:sz w:val="28"/>
        </w:rPr>
        <w:t>Ê êîíöó 40-õ ãîäîâ ïðè ìîëîäîì öàðå ñêëàäûâàåòñÿ êðóæîê ïðèäâîðíûõ äåÿòåëåé, êîòîðûì îí äîâåðÿåò âåäåíèå ãîñóäàðñòâåííûõ äåë. Ê âëàñòè ïðèøëà íîâàÿ ãðóïïèðîâêà, êîòîðàÿ âîøëà â èñòîðèÿ ïîä íàçâàíèåì Èçáðàííîé ðàäû. Âñåãî äåñÿòèëåòèå ñóæäåíî áûëî ñóùåñòâîâàòü “Èçáðàííîé ðàäå”, âñåãî äåñÿòèëåòèå áûëî îòïóùåííî èñòîðè÷åñêîé ñóäüáîé äëÿ äåÿòåëüíîñòè ðåøèòåëüíûõ è ýíåðãè÷íûõ ðåôîðìàòîðîâ, ïðîòåêàâøåé â óñëîâèÿõ îòíîñèòåëüíîãî ìèðà ìåæäó âñåìè êëàññàìè è ñîñëîâèÿìè ðóññêîãî îáùåñòâà. Íî çà ýòîò êðàòêèé ïåðèîä ãîñóäàðñòâåííîå è ñîöèàëüíîå óñòðîéñòâî Ðîññèè ïðåòåðïåëî ñòîëü ñèëüíûå èçìåíåíèÿ, êàêèå íå ïðîèñõîäèëè çà öåëûå âåêà ñïîêîéíîãî ðàçâèòèÿ. “Èçáðàííàÿ ðàäà” âîçíèêëà â 1549 ãîäó, à â 1560 åå óæå íå ñóùåñòâîâàëî.</w:t>
      </w:r>
    </w:p>
    <w:p w:rsidR="002E1761" w:rsidRDefault="00540E33">
      <w:pPr>
        <w:ind w:firstLine="720"/>
        <w:jc w:val="both"/>
        <w:rPr>
          <w:rFonts w:ascii="MS Serif" w:hAnsi="MS Serif"/>
          <w:sz w:val="28"/>
        </w:rPr>
      </w:pPr>
      <w:r>
        <w:rPr>
          <w:rFonts w:ascii="MS Serif" w:hAnsi="MS Serif"/>
          <w:sz w:val="28"/>
        </w:rPr>
        <w:t>Çà ýòî âðåìÿ, âî-ïåðâûõ, ñôîðìèðîâàëàñü ðàçâèòàÿ ñèñòåìà “ïðèêàçîâ” (ñâîä äåéñòâóþùèõ çàêîíîâ). Êàæäûé èç ïðèêàçîâ îòâå÷àë çà îïðåäåëåííóþ ñôåðó óïðàâëåíèÿ: òàê, íàïðèìåð, Ïîñîëüñêèé ïðèêàç - çà äèïëîìàòè÷åñêóþ ñëóæáó, Ðàçðÿäíûé ïðèêàç - çà áîëüøóþ ÷àñòü âîåííûõ äåë, ×åëîáèòíûé ïðèêàç - çà êîíòðîëü íàä îñòàëüíûìè ïðèêàçàìè.</w:t>
      </w:r>
    </w:p>
    <w:p w:rsidR="002E1761" w:rsidRDefault="00540E33">
      <w:pPr>
        <w:ind w:firstLine="720"/>
        <w:jc w:val="both"/>
        <w:rPr>
          <w:rFonts w:ascii="MS Serif" w:hAnsi="MS Serif"/>
          <w:sz w:val="28"/>
        </w:rPr>
      </w:pPr>
      <w:r>
        <w:rPr>
          <w:rFonts w:ascii="MS Serif" w:hAnsi="MS Serif"/>
          <w:sz w:val="28"/>
        </w:rPr>
        <w:t>Âî-âòîðûõ, â 1550 ãîäó áûë ââåäåí â äåéñòâèå íîâûé Ñóäåáíèê (ñâîä äåéñòâóþùèõ çàêîíîâ), ðàñøèðåííûé, ñèñòåìàòèçèðîâàííûé, âêëþ÷àþùèé âñå íîâîå, ÷òî íàêîïèëîñü â ñóäåáíîé ïðàêòèêå ñî âðåìåí ââåäåíèÿ ñòàðîãî Ñóäåáíèêà â 1497 ãîäó.</w:t>
      </w:r>
    </w:p>
    <w:p w:rsidR="002E1761" w:rsidRDefault="00540E33">
      <w:pPr>
        <w:ind w:firstLine="720"/>
        <w:jc w:val="both"/>
        <w:rPr>
          <w:rFonts w:ascii="MS Serif" w:hAnsi="MS Serif"/>
          <w:sz w:val="28"/>
        </w:rPr>
      </w:pPr>
      <w:r>
        <w:rPr>
          <w:rFonts w:ascii="MS Serif" w:hAnsi="MS Serif"/>
          <w:sz w:val="28"/>
        </w:rPr>
        <w:t>Â-òðåòüèõ, áûëî ðåîðãàíèçîâàííî ìåñòíîå óïðàâëåíèå. Âëàñòü íàìåñòíèêîâ, êîòîðûå ðàíüøå íàçíà÷àëèñü âåëèêèì êíÿçåì íà îïðåäåëåííîå âðåìÿ, áûëà çàìåíåíà âëàñòüþ âûáîðíûõ çåìñêèõ îðãàíîâ.</w:t>
      </w:r>
    </w:p>
    <w:p w:rsidR="002E1761" w:rsidRDefault="00540E33">
      <w:pPr>
        <w:ind w:firstLine="720"/>
        <w:jc w:val="both"/>
        <w:rPr>
          <w:rFonts w:ascii="MS Serif" w:hAnsi="MS Serif"/>
          <w:sz w:val="28"/>
        </w:rPr>
      </w:pPr>
      <w:r>
        <w:rPr>
          <w:rFonts w:ascii="MS Serif" w:hAnsi="MS Serif"/>
          <w:sz w:val="28"/>
        </w:rPr>
        <w:t>Â-÷åòâåðòûõ, öåðêîâíûé ñîáîð 1551 ãîäà ïðåâåë ê åäèíîîáðàçèþ âñå îáðÿäû, ïîñòàâèë çàäà÷ó óëó÷øèòü íðàâû äóõîâåíñòâà. Ýòîò ñîáîð âîøåë â èñòîðèþ ïîä íàçâàíèåì Ñòîãëàâîãî, òàê êàê åãî ðåøåíèÿ áûëè ñâåäåíû â ñòî ãëàâ.</w:t>
      </w:r>
    </w:p>
    <w:p w:rsidR="002E1761" w:rsidRDefault="00540E33">
      <w:pPr>
        <w:ind w:firstLine="720"/>
        <w:jc w:val="both"/>
        <w:rPr>
          <w:rFonts w:ascii="MS Serif" w:hAnsi="MS Serif"/>
          <w:sz w:val="28"/>
        </w:rPr>
      </w:pPr>
      <w:r>
        <w:rPr>
          <w:rFonts w:ascii="MS Serif" w:hAnsi="MS Serif"/>
          <w:sz w:val="28"/>
        </w:rPr>
        <w:t>Íàêîíåö, íàèáîëåå öåëåíàïðàâëåííûì èçìåíåíèÿì ïîäâåðãëîñü âîåííîå äåëî. Áûëî ïîäãîòîâëåííî è ïðèíÿòî Óëîæåíèå î âîåííîé ñëóæáå, îïðåäåëÿþùåå, ñ êàêîãî êîëè÷åñòâà çåìëè (ïîìåñòüÿ) âîèí äîëæåí áûë âûõîäèòü â ïîõîä “êîííî, ëþäíî, îðóæíî”. Ïîä Ìîñêâîé áûëà âûäåëåíà çåìëÿ äëÿ ïðèâèëåãèðîâàííûõ äâîðÿí, èç ÷èñëà êîòîðûõ âïîñëåäñòâèè íàçíà÷àëèñü âîåâîäû, “ãîëîâû” (íèçøèå îôèöåðû), äèïëîìàòû è àäìèíèñòðàòîðû. Âîçíèê êîðïóñ ïåðâîãî ðóññêîãî ïîñòîÿííîãî âîéñêà - ñòðåëüöîâ ïîëó÷àâøèõ èç êàçíû æàëîâàíüå, âîîðóæåíèå è îáìóíäèðîâàíèå. Âñå ýòè ïðåîáðàçîâàíèÿ ñîâåðøàëèñü îäíîâðåìåííî ñ âïå÷àòëÿþùèìè ïîáåäàìè â âîéíàõ è âíåøíåïîëèòè÷åñêèìè óñïåõàìè.</w:t>
      </w:r>
    </w:p>
    <w:p w:rsidR="002E1761" w:rsidRDefault="00540E33">
      <w:pPr>
        <w:jc w:val="both"/>
        <w:rPr>
          <w:rFonts w:ascii="MS Serif" w:hAnsi="MS Serif"/>
          <w:sz w:val="28"/>
        </w:rPr>
      </w:pPr>
      <w:r>
        <w:rPr>
          <w:rFonts w:ascii="MS Serif" w:hAnsi="MS Serif"/>
          <w:sz w:val="28"/>
        </w:rPr>
        <w:tab/>
        <w:t>Ìåæäó òåì öàðü ïîâçðîñëåë, ïðåîáðåë íåêîòîðûé îïûò â ãîñóäàðñòâåííûõ äåëàõ è óæå òÿãîòèëñÿ äåÿòåëüíûì ïðàâëåíèåì “Èçáðàííîé ðàäû”. Âîëÿ åãî, ñòåñíåííàÿ â þíîñòè, òåïåðü ðàñïðÿìèëàñü, ñëîâíî îòïóùåííàÿ ïðóæèíà, ñòðåìÿñü ê ñàìîâëàñòèþ.</w:t>
      </w:r>
    </w:p>
    <w:p w:rsidR="002E1761" w:rsidRDefault="00540E33">
      <w:pPr>
        <w:jc w:val="both"/>
        <w:rPr>
          <w:rFonts w:ascii="MS Serif" w:hAnsi="MS Serif"/>
          <w:sz w:val="28"/>
        </w:rPr>
      </w:pPr>
      <w:r>
        <w:rPr>
          <w:rFonts w:ascii="MS Serif" w:hAnsi="MS Serif"/>
          <w:sz w:val="28"/>
        </w:rPr>
        <w:tab/>
        <w:t>Îäíîé èç ãëàâíûõ ÷åðò õàððàêòåðà Èîàííà IV ñòàëà íåñïîñîáíîñòü ñäåðæèâàòü ñåáÿ â ÷åì-ëèáî, íåñïîñîáíîñòü ñòàâèòü ñâîèì æåëàíèÿì è ïëàíàì ðàçóìíûå ïðåäåëû. Ñ òå÷åíèåì âðåìåíè öàðü ñòàë ïîäâåðæåí ïðèñòóïàì ãíåâà, âî âðåìÿ êîòîðûõ îí òåðÿë íàä ñîáîé êîíòðîëü. ×åðåç ÷åòâåðòü âåêà â ñîñòîÿíèè òàêîãî ïðèïàäêà åìó ñóæäåíî áûëî óáèòü ñâîåãî ñûíà Èâàíà. Ïðèäÿ â ÿðîñòü â ñïîðå ñ ñûíîì ïî íè÷òîæíîìó ïîâîäó, öàðü óäàðèë òîãî â ãîëîâó æåçëîì. Öàðåâè÷ îò ðàíû çàáîëåë è óìåð, ðîäèòåëü åãî “ðûäàë è ïëàêàë”, ïðèäÿ â ñåáÿ è îñîçíàâ ñîäåÿííîå, äà áûëî ïîçäíî.</w:t>
      </w:r>
    </w:p>
    <w:p w:rsidR="002E1761" w:rsidRDefault="00540E33">
      <w:pPr>
        <w:jc w:val="both"/>
        <w:rPr>
          <w:rFonts w:ascii="MS Serif" w:hAnsi="MS Serif"/>
          <w:sz w:val="28"/>
        </w:rPr>
      </w:pPr>
      <w:r>
        <w:rPr>
          <w:rFonts w:ascii="MS Serif" w:hAnsi="MS Serif"/>
          <w:sz w:val="28"/>
        </w:rPr>
        <w:tab/>
        <w:t>Äî íà÷àëà 60-õ ãîäîâ ñàìîâëàñòèå Èîàííà IV áûëî îãðàíè÷åíî â ïîëèòè÷åñêîì îòíîøåíèè “Èçáðàííîé ðàäîé”, à â ìîðàëüíîì - åãî íàñòàâíèêîì ìèòðîïîëèòîì Ìàêàðèåì è æåíîé Àíàñòàñèåé, åäèíñòâåííûì ñóùåñòâîì, ê êîòîðîìó Èâàí ïèòàë â çðåëûå ãîäû ïðèÿçíü è ëþáîâü. Â ñâÿçè ñ íà÷àëîì Ëèâîíñêîé âîéíû öàðü âñòóïèë â êîíôëèêò ñ äåÿòåëÿìè “Èçáðàííîé ðàäû”, ñòîÿâøåìè çà âîéíó ñ Êðûìñêèì õàíñòâîì, äëÿ êîòîðîé òîãäà ñëîæèëàñü áëàãîïðèÿòíàÿ âîåííî-ïîëèòè÷åñêàÿ ñèòóàöèÿ. Â îòíîøåíèè Ëèâîíèè ðàäà ñ÷èòàëà ïðåäïî÷òèòåëüíûìè ìèðíûå ïåðåãîâîðû èëè áîåâûå äåéñòâèÿ â îãðàíè÷åíûõ ìàñøòàáàõ. ”Èçáðàííóþ ðàäó” ïîääåðæèâàëà çíà÷èòåëüíàÿ ÷àñòü àðèñòîêðàòèè, íî Èîàíí IV íàñòîÿë íà ñâîåì è ìîã ñ÷åñòü ñåáÿ ïðàâûì, ïîñêîëüêó â ïåðâûå âîéíû ñ Ëèâîíñêèì îðäåíîì ðóññêèå âîåâàëè óñïåøíî.</w:t>
      </w:r>
    </w:p>
    <w:p w:rsidR="002E1761" w:rsidRDefault="00540E33">
      <w:pPr>
        <w:jc w:val="both"/>
        <w:rPr>
          <w:rFonts w:ascii="MS Serif" w:hAnsi="MS Serif"/>
          <w:sz w:val="28"/>
        </w:rPr>
      </w:pPr>
      <w:r>
        <w:rPr>
          <w:rFonts w:ascii="MS Serif" w:hAnsi="MS Serif"/>
          <w:sz w:val="28"/>
        </w:rPr>
        <w:tab/>
        <w:t>Â àâãóñòå 1560 ãîäà óìåðëà öàðèöà. Áîÿðñêàÿ ãðóïïèðîâêà îáâèíèëà Àäàøåâà â îòðàâëåíèè Àíàñòàñèè è êîëäîâñòâå. Â ðåçóëüòàòå “Èçáðàííàÿ ðàäà” ïàëà, åå äåÿòåëè è ñòîðîííèêè ïîäâåðãëèñü ãîíåíèÿì è îïàëå. Â äåêàáðå 1563 ãîäà ñêîí÷àëñÿ ìèòîðîïîëèò Ìàêàðèé, è íà åãî ìåñòî áûë ïîñòàâëåí òèõèé, íåðåøèòåëüíûé ìèòðîïîëèò Àôàíàñèé. Ìîñêîâñêèé ãîñóäàðü íà÷èíàåò åäèíîëè÷íî ðóêîâîäèòü âñåé âíóòðåííåé è âíåøíåé ïîëèòèêîé. Â äâóõ ñëîâàõ åãî ïîëèòè÷åñêèé êóðñ ìîæíî îõàðàêòåðèçîâàòü êàê äîâåäåíèå ëè÷íîé âëàñòè äî óðîâíÿ íåîãðàíè÷åííîãî ñàìîäåðæàâèÿ âíóòðè ñòðàíû è ìàêñèìàëüíî âîçìîæíîå åå ðàñïðîñòðàíåíèå çà ïðåäåëû Ìîñêîâñêîãî ãîñóäàðñòâà ïóòåì çàâîåâàíèé.</w:t>
      </w:r>
    </w:p>
    <w:p w:rsidR="002E1761" w:rsidRDefault="00540E33">
      <w:pPr>
        <w:jc w:val="both"/>
        <w:rPr>
          <w:rFonts w:ascii="MS Serif" w:hAnsi="MS Serif"/>
          <w:sz w:val="28"/>
        </w:rPr>
      </w:pPr>
      <w:r>
        <w:rPr>
          <w:rFonts w:ascii="MS Serif" w:hAnsi="MS Serif"/>
          <w:sz w:val="28"/>
        </w:rPr>
        <w:tab/>
        <w:t>Â ãîäû Ëèâîíñêîé âîéíû â ñòðàíå óæå ÷óâñòâîåòñÿ íàðàñòàþùèå èñòîùåíèå ñèë è ñðåäñòâ èç-çà âîåííûõ òÿãîò. Àðèñòîêðàòè÷åñêàÿ âåðõóøêà áûëà çàèíòåðèñîâàííà â îáîðîíèòåëüíûõ âîéíàõ, â îòñòàèâàíèè þæíûõ ðóáåæåé îò íàáåãîâ òàòàð. Íàïðîòèâ, íèçøàÿ ÷àñòü äâîðÿíñòâà - âûñòóïàëà çà ïðîäîëæåíèå íàñòóïàòåëüíîé âîéíû ñ çàïàäíûìè ñîñåäÿìè. Ýòî è ïîíÿòíî: ïî ñðàâíåíèþ ñ çåìëâëàäåëüöàìè-àðèñòîêðàòàìè äâîðÿíå çíà÷èòåëüíî õóæå áûëè îáåñïå÷åíû çåìëåé. Ýòà âîéíà ïðåäñòàâëÿëà ñîáîé æåëàííûé èñòî÷íèê îáîãàùåíèÿ: çà ñ÷åò âîåííîé äîáû÷è è, âîçìîæíî, çà ñ÷åò ïîëó÷åíèÿ íîâûõ çåìåëüíûõ ó÷àñòêîâ â ïðèñîåäèíåííûõ îáëàñòÿõ. Ñòðåìëåíèå äâîðÿíñòâà ñîâïàäàëè ñ êðóïíûìè çàâîåâàòåëüíûìè ïëàíàìè öàðÿ è ïîääåðæèâàëèñü Ðóññêîé Ïðàâîñëàâíîé öåðêîâüþ, íî îíè ïðîòèâîðå÷èëè ÷àÿíèÿì áîÿðñòâà, íå âèäåâøèì ñìûñëà â çàâîåâàíèÿõ, ïîñàäñêîãî íàñåëåíèÿ, íåäîâîëüíîãî óñèëåíèåì íàëîãîâ è ïîâèííîñòåé. Ïîêà â âîéíå öàðñêèì âîéñêàì ñîïóòñâîâàë óñïåõ, ýòî ïðîòèâîðå÷èå íå áûëî ñòîëü î÷åâèäíûì, íî êàê òîëüêî íà÷àëèñü ñåðüåçíûå íåóäà÷è, öàðü ïåðåøåë ê ïîëèòèêå ðåïðåññèé ,ñòðåìÿñü ëþáîé öåíîé ñëîìèòü ñîïðîòèâëåíèå âåðõóøêè ñëóæèëîãî êëàññà, ñäåëàòü èç íåå ïîñëóøíîå, áåçãëàñíîå îðóäèå.</w:t>
      </w:r>
    </w:p>
    <w:p w:rsidR="002E1761" w:rsidRDefault="00540E33">
      <w:pPr>
        <w:jc w:val="both"/>
        <w:rPr>
          <w:rFonts w:ascii="MS Serif" w:hAnsi="MS Serif"/>
          <w:sz w:val="28"/>
        </w:rPr>
      </w:pPr>
      <w:r>
        <w:rPr>
          <w:rFonts w:ascii="MS Serif" w:hAnsi="MS Serif"/>
          <w:sz w:val="28"/>
        </w:rPr>
        <w:tab/>
        <w:t>Òðàãåäèÿ èñòîðè÷åñêîãî ìîìåíòà çàêëþ÷àëàñü â òîì, ÷òî âîëÿ óìíîãî, ýíåãè÷íîãî, íî íåîáóçäàííîãî ãîñóäàðÿ âñòóïèëà â ïðîòèâîáîðñòâî ñ âîëåé öåëîãî ñîñëîâèÿ, ïðèòîì ñàìîãî ìîãóùåñòâåííîãî â ðóññêîì îáùåñòâå. Ýòà áîðüáà íàíåñëà ãîñóäàðñòâó íåïîïðàâèìûé óùåðá.</w:t>
      </w:r>
    </w:p>
    <w:p w:rsidR="002E1761" w:rsidRDefault="00540E33">
      <w:pPr>
        <w:jc w:val="both"/>
        <w:rPr>
          <w:rFonts w:ascii="MS Serif" w:hAnsi="MS Serif"/>
          <w:sz w:val="28"/>
        </w:rPr>
      </w:pPr>
      <w:r>
        <w:rPr>
          <w:rFonts w:ascii="MS Serif" w:hAnsi="MS Serif"/>
          <w:sz w:val="28"/>
        </w:rPr>
        <w:tab/>
        <w:t>Â 1563-1564 ãîäàõ íà ñòîðîíó Ëèòâû ïåðåáåæàëà íåñêîëüêî íåäîâîëüíûõ àðèñòîêðàòîâ: âîåííûé ãîëîâà Áîãäàí Õëûçíåâ-Êîëû÷åâ, âîåâîäà Àíäðåé Êóðáñêèé, âîåâîäà êíÿçü Ãîðåíñêèé. Â 1564 ãîäó, íåñ÷àñòëèâîì äëÿ Ìîñêîâñêîãî ãîñóäàðñòâà, öàðñêèå àðìèè äâàæäû áûëè ðàçáèòû ïîëüñêî-ëèòîâñêèìè âîéñêàìè. Â ðåçóëüòàòå Èâàí IV ëèøèëñÿ èëëþçèé â îòíîøåíèè ñîáñòâåííîãî âñåñèëèÿ è ïðèñòóïèë ê ïîëèòèêå “êðóòûõ ìåð”.</w:t>
      </w:r>
    </w:p>
    <w:p w:rsidR="002E1761" w:rsidRDefault="00540E33">
      <w:pPr>
        <w:jc w:val="both"/>
        <w:rPr>
          <w:rFonts w:ascii="MS Serif" w:hAnsi="MS Serif"/>
          <w:sz w:val="28"/>
        </w:rPr>
      </w:pPr>
      <w:r>
        <w:rPr>
          <w:rFonts w:ascii="MS Serif" w:hAnsi="MS Serif"/>
          <w:sz w:val="28"/>
        </w:rPr>
        <w:tab/>
        <w:t>3 äåêàáðÿ 1564 ãîäà Öàðü ñî âñåé ñåìüåé ïîä îõðàíîé îòðÿäà äâîðÿí âûåõàë èç Ìîñêâû â Àëåêñàíäðîâñêóþ ñëîáîäó, ãäå îáüÿâèë î ñâîåì îòðå÷åíèè îò ïðåñòîëà, è îò êóäà îòïðàâèë äâà ïîñëàíèÿ. Â ïåðâîé ãðàìîòå ãîñóäàðü îáâèíÿë êíÿçåé, áîÿð, âîåâîä â èçìåíå, êàçíîêðàäñòâå, íåæåëàíèè çàùèùàòü ñòðàíó. Ñîäåðæàíèå âòîðîé ãðàìîòû ñîñòîÿëî â òîì, ÷òî íà ìîñêâè÷åé ãíåâà è îïàëû öàðÿ íåò. Íàõîäÿñü ïîä óãðîçîé íàðîäíûõ âîëíåíèé, Áîÿðñêàÿ äóìà â ÿíâàðå 1565 ãîäà îòïðàâèëà äåëåãàöèþ ê  öàðþ, óãîâàðèâàÿ åãî âåðíóòñÿ íà ïðåñòîë. Äåëåãàöèÿ ñîãëàñèëàñü íà ÷óäîâèùíûå óñëîâèÿ âîçâðàòà, èç êîòîðîãî âûðîñ ÷óäîâèùíûé ýêñïåðèìåíò, íàçûâàåìûé “îïðè÷íèíîé”. Èîàíí IV ïîëó÷àë ïðàâî ïîäâåðãàòü èçìåííèêîâ îïàëå êàê åìó âçäóìàåòñÿ. Èç ãîñóäàðñòâåííîé òåððèòîðèè åìó áûë âûäåëåí îñîáûé óäåë, êîòîðûé ñóùåñòâîâàë êàê áû ïîìèìî (îïðè÷ü) âñåõ îñòàëüíûõ îáëàñòåé: â íåì áûëè ñâîè ïðèêàçû, öàðñêèé äâîð, ñâîå âîéñêî, â åãî ïðåäåëàõ âëàñòü áåçðàçäåëüíî ïðèíàäëåæàëà öàðþ. Îïðè÷íàÿ ðåçèäåíöèÿ öàðÿ ïîìåùàëàñü â çàìêå, ñïåöèàëüíî âûñòðîåííîì â öåíòðå Ìîñêâû. Èñòîðèêè Ð.Þ. Âèïïåð è À.Ë. Õîðîøêåâè÷ ñâÿçûâàëè óñòàíîâëåíèå îïðè÷íûõ ïîðÿäêîâ ñ âíåøíåïîëèòè÷åñêèìè è âîåííûìè çàòðóäíåíèÿìè. Îïðè÷íèíà áûëà ó÷ðåæäåíà ïðåæäå âñåãî äëÿ òîãî, ÷òîáû ëþáîé öåíîé âûæàòü èç ñòðàíû ñèëû è ñðåäñòâà äëÿ ïðîäîëæåíèÿ Ëèâîíñêîé âîéíû è ïîäàâèòü ëþáîå ñîïðîòèâëåíèå âñåõ òåõ, êòî ìåøàë ýòîìó. Îïðè÷íûå ïîðÿäêè ïðåäñòàâëÿëè ñîáîé ñèñòåìó ÷ðåçâû÷àéíûõ ìåð âîåííîãî âðåìåíè. Íî ðåçóëüòàòû ââåäåíèÿ îïðè÷íèíû áûëè ïðÿìî ïðîòèâîïîëîæíûìè,  çà âðåìÿ åå ñóùåñòâîâàíèÿ íà çàïàäíîì ôðîíòå ðóññêèå âîéñêà íå äîáèëèñü ñêîëüêî-íèáóäü âîåííûõ óñïåõîâ.</w:t>
      </w:r>
    </w:p>
    <w:p w:rsidR="002E1761" w:rsidRDefault="00540E33">
      <w:pPr>
        <w:jc w:val="both"/>
        <w:rPr>
          <w:rFonts w:ascii="MS Serif" w:hAnsi="MS Serif"/>
          <w:sz w:val="28"/>
        </w:rPr>
      </w:pPr>
      <w:r>
        <w:rPr>
          <w:rFonts w:ascii="MS Serif" w:hAnsi="MS Serif"/>
          <w:sz w:val="28"/>
        </w:rPr>
        <w:tab/>
        <w:t>Â 1566 ãîäó áûë ñîçâàí Çåìñêèé ñîáîð, íà êîòîðîì öàðü âûñëóøàë ìíåíèÿ ñâîèõ ïîääàííûõ ïî ïîâîäó ïðîäîëæåíèÿ âîéíû è íå îáíàðóæèë îæèäàåìîãî åäèíîäóøèÿ. Áîëåå òîãî, çåìñêèå äåÿòåëè íàñòàèâàëè íà îòìåíå îïðè÷íèíû. Ëåòîì 1568 ãîäà ïðîëèçîøëî àíòèîïðè÷íîå âûñòóïëåíèå ìîñêîâñêèõ ïîñàäñêèõ ëþäåé. Âñÿ ýïîõà ñóùåñòâîâàíèÿ îïðè÷íèíû - áûëà âðåìåíåì ïîñòîÿííîãî ðàñêðûòèÿ çàãîâîðîâ è âåäåíèÿ ñëåäñòâåííûõ äåë. Òðóäíî îïðåäåëèòü â íàøå âðåìÿ, êàêèå èç çàãîâîðîâ áûëè íàñòîÿùèìè, à êàêèå âñåãî ëèøü ïëîäîì ìíèòåëüíîñòè öàðÿ è åãî ñòðàõà ïåðåä ñîáñòâåííûìè ïîääàííûìè.</w:t>
      </w:r>
    </w:p>
    <w:p w:rsidR="002E1761" w:rsidRDefault="00540E33">
      <w:pPr>
        <w:jc w:val="both"/>
        <w:rPr>
          <w:rFonts w:ascii="MS Serif" w:hAnsi="MS Serif"/>
          <w:sz w:val="28"/>
        </w:rPr>
      </w:pPr>
      <w:r>
        <w:rPr>
          <w:rFonts w:ascii="MS Serif" w:hAnsi="MS Serif"/>
          <w:sz w:val="28"/>
        </w:rPr>
        <w:tab/>
        <w:t>Öåëàÿ ýïîõà êðîâàâûõ êàçíåé, êîòîðûì ðóññêîå îáùåñòâî ïîäâåðãàëîñü â ïåðèîä îïðè÷íåíû, ÿâëÿåòñÿ êàðîé íåñîîòâåòñòâåííî òÿæêîé. Âåäü óìåëè æå äåä è îòåö Èîàííà IV óïðàâëÿòü äåðæàâîé áåç âñÿêèõ ìàññîâûõ ðåïðåññèé. À èõ âíóê è ñûí èñïîëüçîâàë îïðè÷íûå ïîðÿäêè â êà÷åñòâå áîåâîãî òîïàðà, îáðóøèâøåãîñÿ íà ãîëîâû âèíîâíûõ è íåâèííûõ ïîðîé áåç ñóäà è ñëåäñòâèÿ.</w:t>
      </w:r>
    </w:p>
    <w:p w:rsidR="002E1761" w:rsidRDefault="00540E33">
      <w:pPr>
        <w:jc w:val="both"/>
        <w:rPr>
          <w:rFonts w:ascii="MS Serif" w:hAnsi="MS Serif"/>
          <w:sz w:val="28"/>
        </w:rPr>
      </w:pPr>
      <w:r>
        <w:rPr>
          <w:rFonts w:ascii="MS Serif" w:hAnsi="MS Serif"/>
          <w:sz w:val="28"/>
        </w:rPr>
        <w:tab/>
        <w:t>Êàçíèëè äåñÿòêàìè, ñîòíÿìè, öåëûìè ñåìüÿìè è äàæå ðîäàìè. Â 1567 ãîäó öàðü âûçâàë âî äâîðåö áîÿðèíà Ôåäîðîâà - îäíîãî èç áîãàòåéøèõ è óâàæàåìîãî â íàðîäå ÷åëîâåêà, îáëà÷èë åãî â öàðñêèå îäåæäû, óñàäèë íà òðîí, à çàòåì ñîáñòâåííîðó÷íî çàêîëîë åãî íîæîì, ñ÷èòàÿ âèíîâíûì â çàãîâîðå. Ïî  “äåëó” Ôåäîðîâà áûëî óíè÷òîæåíî 370 ÷åëîâåê. Â 1569 ãîäó ïî ïðèêàçó öàðÿ ïðèíÿë ÿä åãî äâîþðíûé áðàò, êíÿçü Ñòàðèöêèé, âòîðîé ïî çíàòíîñòè â Ðîññèè ïîñëå ñàìîãî öàðÿ, âìåñòå ñ íèì áûëè óìåðùâëåíû åãî ñåìüÿ è ñëóãè. 25 èþëÿ 1570 ãîäà íà ðûíî÷íîé ïëîùàäè áûëè çâåðñêè êàçíåíû 116 ÷åëîâåê “îïàëüíûõ”. Íå ùàäèëè äàæå ñåë è äåðåâåíü, ïðèíàäëåæàâøèõ “îïàëüíûì”. Íî ñàìîé æóòêîé ñòðàíèöåé îïðè÷íèíû ñòàë ðàçãðîì Íîâãîðîäà, êóäà Èâàí IV íàãðÿíóë ñ îïðè÷íûì âîéñêîì è ãäå òâîðèë ðàñïðàâó ïîëòîðà ìåñÿöà. “Ìåðòâûå òåëà ëþäåé è æèâîòíûõ çàïðóäèëè ðåêó Âîëõîâ, êóäà îíè áûëè ñáðîøåíû. Èñòîðèÿ íå çíàåò ñòîëü óæàñíîé ðåçíè” - ïèøåò àíãëè÷àíèí Äæ. Ãîðñåé. Ñàìûå ñêðîìíûå ïîäñ÷åòû ÷èñëà êàçíåíûõ â Íîâãîðîäå ãîâîðÿò î 2-õ - 3-õ òûñÿ÷àõ æåðòâ. Ïîòîìêè èìåëè ïîëíîå ïðàâî íàçûâàòü Èâàíà IV Ãðîçíûì. Âïðî÷åì, çà ðóáåæîì åãî íàçûâàëè Èâàíîì Óæàñíûì.</w:t>
      </w:r>
    </w:p>
    <w:p w:rsidR="002E1761" w:rsidRDefault="00540E33">
      <w:pPr>
        <w:jc w:val="both"/>
        <w:rPr>
          <w:rFonts w:ascii="MS Serif" w:hAnsi="MS Serif"/>
          <w:sz w:val="28"/>
        </w:rPr>
      </w:pPr>
      <w:r>
        <w:rPr>
          <w:rFonts w:ascii="MS Serif" w:hAnsi="MS Serif"/>
          <w:sz w:val="28"/>
        </w:rPr>
        <w:tab/>
        <w:t>Â èòîãå âñåõ óñòðàøàþùèõ ìåð Èâàíà Ãðîçíîãî âîåííàÿ ñèñòåìà ñòðàíû íå óïðî÷èëàñü, à ðàñøàòàëàñü. Ëó÷øèå âîåâîäû áûëè êàçíåíû; äðóãèå áûëè äî òîãî çàïóãàíû, ÷òî áîÿëèñü âñòóïèòü ñ íåïðèÿòåëåì â áîé, îïàñàÿñü ïîòåðïåòü íåóäà÷ó è áûòü çà ýòî êàçíåííûìè. Îïðè÷íîå âîéñêî îêàçàëàñü ìàëîáîåñïîñîáíûì. Áåñêîíå÷íàÿ âîéíà ïîãëîòèëà ìàññó ñèë è ñðåäñòâ, þæíûå ðóáåæè ñòðàíû îêàçàëèñü îãîëåííûìè. Â 1571 ãîäó êðûìñêèé õàí Äåâëåò-Ãèðåé, ðàçãðîìèâ îïðè÷íîå âîéñêî, ïîÿâèëñÿ ïîä ñàìûìè ñòåíàìè Ìîñêâû è ñæåã âåñü îãðîìíûé ìîñêîâñêèé ïîñàä. Âî âðåìÿ ïîæàðà ïîãèáëè äåñÿòêè òûñÿ÷ ìîñêâè÷åé.</w:t>
      </w:r>
    </w:p>
    <w:p w:rsidR="002E1761" w:rsidRDefault="00540E33">
      <w:pPr>
        <w:jc w:val="both"/>
        <w:rPr>
          <w:rFonts w:ascii="MS Serif" w:hAnsi="MS Serif"/>
          <w:sz w:val="28"/>
        </w:rPr>
      </w:pPr>
      <w:r>
        <w:rPr>
          <w:rFonts w:ascii="MS Serif" w:hAnsi="MS Serif"/>
          <w:sz w:val="28"/>
        </w:rPr>
        <w:tab/>
        <w:t>Ïåðåä ëèöîì íåóäà÷è îïðè÷íîé ïîëèòèêè Èâàí IV âûíóæäåí áûë îòìåíèòü â 1572 ãîäó îïðè÷íèíó.</w:t>
      </w:r>
    </w:p>
    <w:p w:rsidR="002E1761" w:rsidRDefault="00540E33">
      <w:pPr>
        <w:jc w:val="both"/>
        <w:rPr>
          <w:rFonts w:ascii="MS Serif" w:hAnsi="MS Serif"/>
          <w:sz w:val="28"/>
        </w:rPr>
      </w:pPr>
      <w:r>
        <w:rPr>
          <w:rFonts w:ascii="MS Serif" w:hAnsi="MS Serif"/>
          <w:sz w:val="28"/>
        </w:rPr>
        <w:tab/>
        <w:t>Â ðåçóëüòàòå îïðè÷íîé ïîëèòèêè, ÷ðåçâû÷àéíûõ,êðóòûõ ìåð â 70-80-å ãîäû XVI âåêà Ìîñêîâñêîå ãîñóäàðñòâî âîøëî â ïîëîñó êðèçèñà. Â 25-ëåòíåé Ëèâîíñêîé âîéíå Ðîññèÿ ïîòåðïåëà ïîðàæåíèå, ëó÷øàÿ áîåñïîñîáíàÿ ÷àñòü âîéñê áûëà óíè÷òîæåíà íà ïîëÿõ ñðàæåíèé, çàâîåâàííûå òåððèòîðèè óòåðÿíû. Ñòðàíà áûëà äîâåäåíà äî ñòðàøíîãî ðàçîðåíèÿ.</w:t>
      </w:r>
    </w:p>
    <w:p w:rsidR="002E1761" w:rsidRDefault="00540E33">
      <w:pPr>
        <w:jc w:val="both"/>
        <w:rPr>
          <w:rFonts w:ascii="MS Serif" w:hAnsi="MS Serif"/>
          <w:sz w:val="28"/>
        </w:rPr>
      </w:pPr>
      <w:r>
        <w:rPr>
          <w:rFonts w:ascii="MS Serif" w:hAnsi="MS Serif"/>
          <w:sz w:val="28"/>
        </w:rPr>
        <w:tab/>
        <w:t>Öàðü Èâàí IV 3,5 äåñÿòèëåòèÿ îáëàäàë âñåé ïîëíîòîé âëàñòè â Ìîñêîâñêîì ãîñóäàðñòâå. Îí ñòàâèë ïåðåä ñîáîé âåñüìà ìàøòàáíûå çàäà÷è è íåðåäêî äîáèâàëñÿ óñïåõà, íî çàòåì òåðÿë ïëîäû ïåðâîíà÷àëüíûõ ïîáåä, âî âñåì æåëàÿ áîëüøåãî, íåóìåÿ õîòü â ÷åì-ëèáî ñåáÿ îãðàíè÷èòü. Â ðåçóëüòàòå îí îêîí÷èë ñâîè äíè êàê ïðîèãðàâøèéñÿ êàðòåæíèê, ñëåïî óâåðîâàâøèé â ñâîþ óäà÷ó, ïîñòàâèâøèé íà êàðòó âñå ñâîå ñîñòîÿíèå è ê êîíöó èãðû ðàñïðîùàâøèéñÿ ñ áëüøåé åãî ÷àñòüþ. Ñóäüáà ýòîãî ãîñóäàðÿ ïðåäñòàâëÿåò ñîáîé âåëèêîëåïíûé ïðèìåð ïðàâèòåëÿ, ñòðåìèâøåãîñÿ áîëåå ê ëè÷íîé ñëàâå è ìîãóùåñòâó, íåæåëè ê ïîëüçå ãîñóäàðñòâà, êîòîðîå äîñòàëîñü åìó ïî ïðàâó ðîæäåíèÿ.</w:t>
      </w:r>
    </w:p>
    <w:p w:rsidR="002E1761" w:rsidRDefault="00540E33">
      <w:pPr>
        <w:jc w:val="both"/>
        <w:rPr>
          <w:rFonts w:ascii="MS Serif" w:hAnsi="MS Serif"/>
          <w:sz w:val="28"/>
        </w:rPr>
      </w:pPr>
      <w:r>
        <w:rPr>
          <w:rFonts w:ascii="MS Serif" w:hAnsi="MS Serif"/>
          <w:sz w:val="28"/>
        </w:rPr>
        <w:tab/>
      </w:r>
      <w:r>
        <w:rPr>
          <w:rFonts w:ascii="MS Serif" w:hAnsi="MS Serif"/>
          <w:sz w:val="28"/>
          <w:u w:val="single"/>
        </w:rPr>
        <w:t>Çíà÷åíèå öàðÿ Èâàíà.</w:t>
      </w:r>
      <w:r>
        <w:rPr>
          <w:rFonts w:ascii="MS Serif" w:hAnsi="MS Serif"/>
          <w:sz w:val="28"/>
        </w:rPr>
        <w:t>Òàêèì îáðàçîì, ïîëîæèòåëüíûå çíà÷åíèÿ öàðÿ Èâàíà â èòîðèè íàøåãî ãîñóäàðñòâà äàëåêî íå òàê âåëèêî, êàê ìîæíî áûëî áû äóìàòü, ñóäÿ ïî åãî çàìûñëàì è íà÷èíàíèÿì, ïî øóìó, êàêîé ïðîèçâîäèëà åãî äåÿòåëüíîñòü. Ãðîçíûé öàðü áîëüøå çàäóìûâàë, ÷åì ñäåëàë, ñèëüíåå ïîäåéñòâîâàë íà âîîáðàæåíèå è íåðâû ñâîèõ ñîâðåìåííèêîâ, ÷åì íà ñîâðåìåííûé åìó ïîðÿäîê. Æèçíü ìîñêîâñêîãî ãîñóäàðñòâà è áåç Èâàíà óñòðîèëàñü áû òàê æå, êàê îíà ñòðîèëàñü äî íåãî è ïîñëå íåãî, íî áåç íåãî ýòî óñòðîåíèå ïîøëî áû ëåã÷å è ðîâíåå, ÷åì îíî øëî ïðè íåì: âàæíåéøèå ïîëèòè÷åñêèå âîïðîñû áûëè áû ðàçðåøåíû áåç òåõ ïîòðÿñåíèé, êàêèå áûëè èì ïîäãîòîâëåíû.</w:t>
      </w:r>
    </w:p>
    <w:p w:rsidR="002E1761" w:rsidRDefault="00540E33">
      <w:pPr>
        <w:jc w:val="both"/>
        <w:rPr>
          <w:rFonts w:ascii="MS Serif" w:hAnsi="MS Serif"/>
          <w:sz w:val="28"/>
        </w:rPr>
      </w:pPr>
      <w:r>
        <w:rPr>
          <w:rFonts w:ascii="MS Serif" w:hAnsi="MS Serif"/>
          <w:sz w:val="28"/>
        </w:rPr>
        <w:tab/>
        <w:t>Öàðü Èâàí áûë çàìå÷àòåëüíûé ïèñàòåëü, ïîæàëóé, äàæå áîéêèé ïîëèòè÷åñêèé ìûñëèòåëü, íî îí íå áûë ãîñóäàðñòâåííûì äåëüöîì. Îäíîñòîðîííåå, ñåáÿëþáèâîå è ìíèòåëüíîå íàïðàâëåíèå åãî ïîëèòè÷åñêîé ìûñëè ïðè åãî íåðâíîé âîçáóæäåííîñòè ëèøàëî åãî ïðàêòè÷åñêîãî òàêòà, ïîëèòè÷åñêîãî ãëàçîìåðà, ÷óòüÿ äåéñòâèòåëüíîñòè, è, óñïåøíî ïðåäïðèíÿâ çàâåðøåíèå ãîñóäàðñòâåííîãî ïîðÿäêà, çàëîæåííîãî åãî ïðåäêàìè, îí íåçàìåòíî äëÿ ñåáÿ ñàìîãî êîí÷èë òåì, ÷òî ïîêîëåáàë ñàìîå îñíîâàíèå ýòîãî ïîðÿäêà. Êàðàìçèí ïðåóâåëè÷èë î÷åíü íåìíîãî, ïîñòàâèâ öàðñòâîâàíèå Èâàíà -  îäíîé èç ïðåêðàñíåéøèõ ïî íà÷àëó - ïî êîíå÷íûì åãî ðåçóëüòàòàì íàðÿäó ñ ìîíãîëüñêèì èãîì è áåäñòâèÿìè óäåëüíîãî âðåìåíè. Âðàæäå è ïðîèçâîëó öàðü æåðòâîâàë è ñîáîé, è ñâîåé äèíàñòèåé, è ãîñóäàðñòâåííûì áëàãîì. Åãî ìîæíî ñðàâíèòü ñ òåì âåòõîçàâåòíûì ñëåïûì áîãàòûðåì, êîòîðûé, ÷òîáû ïîãóáèòü ñâîèõ âðàãîâ, íà ñàìîãî ñåáÿ ïîâàëèë çäàíèå, íà êðûøå êîåãî ýòè âðàãè ñèäåëè.</w:t>
      </w:r>
    </w:p>
    <w:p w:rsidR="002E1761" w:rsidRDefault="00540E33">
      <w:pPr>
        <w:jc w:val="both"/>
        <w:rPr>
          <w:rFonts w:ascii="MS Serif" w:hAnsi="MS Serif"/>
          <w:b/>
          <w:sz w:val="28"/>
        </w:rPr>
      </w:pPr>
      <w:r>
        <w:rPr>
          <w:rFonts w:ascii="MS Serif" w:hAnsi="MS Serif"/>
          <w:sz w:val="28"/>
        </w:rPr>
        <w:tab/>
        <w:t xml:space="preserve">Íî òåì íå ìåíåå, äîáðàÿ ñëàâà Èâàíîâà ïåðåæèëà åãî õóäóþ ñëàâó â íàðîäíîé ïàìÿòè: ñòåíàíèÿ óìîëêëè, æåðòâû èñòëåëè, è ñòàðûå ïðåäàíèÿ çàòìèëèñü íîâåéøèìè; íî èìÿ Èîàííîâî áëèñòàëî íà ñóäåáíèêå è íàïîìèíàëî ïðèîáðåòåíèå òðåõ öàðñòâ ìîíãîëüñêèõ, äîêàçàòåëüñòâà äåë óæàñíûõ ëåæàëè â êðèãîõðàíèëèùàõ, à íàðîä â òå÷åíèå âåêîâ âèäåë Êàçàíü, Àñòðàõàíü, Ñèáèðü êàê æèâûå ìîíóìåíòû öàðÿ-çàâîåâàòåëÿ; ÷òèë â íåì çíàìåíèòîãî âèíîâíèêà íàøåé ãîñóäàðñòâåííîé ñèëû, íàøåãî ãðàæäàíñêîãî îáðàçîâàíèÿ; îòâåðãíóë èëè çàáûë íàçâàíèÿ </w:t>
      </w:r>
      <w:r>
        <w:rPr>
          <w:rFonts w:ascii="MS Serif" w:hAnsi="MS Serif"/>
          <w:i/>
          <w:sz w:val="28"/>
        </w:rPr>
        <w:t>ìó÷èòåëÿ</w:t>
      </w:r>
      <w:r>
        <w:rPr>
          <w:rFonts w:ascii="MS Serif" w:hAnsi="MS Serif"/>
          <w:sz w:val="28"/>
        </w:rPr>
        <w:t xml:space="preserve">, äàííîå åìó ñîâðåìåííèêàìè, è ïî òåìíûì ñëóõàì î æåñòîêîñòè Èîàííîâîé äîíûíå èìåíóåò åãî òîëüêî </w:t>
      </w:r>
      <w:r>
        <w:rPr>
          <w:rFonts w:ascii="MS Serif" w:hAnsi="MS Serif"/>
          <w:b/>
          <w:sz w:val="28"/>
        </w:rPr>
        <w:t>ÃÐÎÇÍÛÌ.</w:t>
      </w:r>
    </w:p>
    <w:p w:rsidR="002E1761" w:rsidRDefault="002E1761">
      <w:pPr>
        <w:jc w:val="both"/>
        <w:rPr>
          <w:rFonts w:ascii="MS Serif" w:hAnsi="MS Serif"/>
          <w:sz w:val="28"/>
        </w:rPr>
      </w:pPr>
      <w:bookmarkStart w:id="0" w:name="_GoBack"/>
      <w:bookmarkEnd w:id="0"/>
    </w:p>
    <w:sectPr w:rsidR="002E1761">
      <w:pgSz w:w="12240" w:h="15840"/>
      <w:pgMar w:top="850" w:right="850" w:bottom="85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E33"/>
    <w:rsid w:val="00022DCE"/>
    <w:rsid w:val="002E1761"/>
    <w:rsid w:val="0054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66DD8-67A1-4CF5-8E60-7607FC45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3620</Words>
  <Characters>20638</Characters>
  <Application>Microsoft Office Word</Application>
  <DocSecurity>0</DocSecurity>
  <Lines>171</Lines>
  <Paragraphs>48</Paragraphs>
  <ScaleCrop>false</ScaleCrop>
  <Company>diakov.net</Company>
  <LinksUpToDate>false</LinksUpToDate>
  <CharactersWithSpaces>24210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Исторический портрет царя </dc:title>
  <dc:subject/>
  <dc:creator>Karavaev Alexander</dc:creator>
  <cp:keywords/>
  <cp:lastModifiedBy>Irina</cp:lastModifiedBy>
  <cp:revision>2</cp:revision>
  <cp:lastPrinted>1899-12-31T21:00:00Z</cp:lastPrinted>
  <dcterms:created xsi:type="dcterms:W3CDTF">2014-08-04T16:41:00Z</dcterms:created>
  <dcterms:modified xsi:type="dcterms:W3CDTF">2014-08-04T16:41:00Z</dcterms:modified>
</cp:coreProperties>
</file>