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45" w:rsidRPr="009E3118" w:rsidRDefault="003E1845" w:rsidP="009E3118">
      <w:pPr>
        <w:spacing w:line="360" w:lineRule="auto"/>
        <w:ind w:firstLine="709"/>
        <w:jc w:val="both"/>
        <w:rPr>
          <w:sz w:val="28"/>
        </w:rPr>
      </w:pPr>
    </w:p>
    <w:p w:rsidR="003E1845" w:rsidRPr="009E3118" w:rsidRDefault="003E1845" w:rsidP="009E3118">
      <w:pPr>
        <w:spacing w:line="360" w:lineRule="auto"/>
        <w:ind w:firstLine="709"/>
        <w:jc w:val="both"/>
        <w:rPr>
          <w:sz w:val="28"/>
        </w:rPr>
      </w:pPr>
    </w:p>
    <w:p w:rsidR="003E1845" w:rsidRPr="009E3118" w:rsidRDefault="003E1845" w:rsidP="009E3118">
      <w:pPr>
        <w:spacing w:line="360" w:lineRule="auto"/>
        <w:ind w:firstLine="709"/>
        <w:jc w:val="both"/>
        <w:rPr>
          <w:sz w:val="28"/>
        </w:rPr>
      </w:pPr>
    </w:p>
    <w:p w:rsidR="003E1845" w:rsidRPr="009E3118" w:rsidRDefault="003E1845" w:rsidP="009E3118">
      <w:pPr>
        <w:spacing w:line="360" w:lineRule="auto"/>
        <w:ind w:firstLine="709"/>
        <w:jc w:val="both"/>
        <w:rPr>
          <w:sz w:val="28"/>
        </w:rPr>
      </w:pPr>
    </w:p>
    <w:p w:rsidR="003E1845" w:rsidRPr="009E3118" w:rsidRDefault="003E1845" w:rsidP="009E3118">
      <w:pPr>
        <w:spacing w:line="360" w:lineRule="auto"/>
        <w:ind w:firstLine="709"/>
        <w:jc w:val="center"/>
        <w:rPr>
          <w:b/>
          <w:sz w:val="28"/>
        </w:rPr>
      </w:pPr>
    </w:p>
    <w:p w:rsidR="003E1845" w:rsidRPr="009E3118" w:rsidRDefault="003E1845" w:rsidP="009E3118">
      <w:pPr>
        <w:tabs>
          <w:tab w:val="left" w:pos="8505"/>
        </w:tabs>
        <w:spacing w:line="360" w:lineRule="auto"/>
        <w:ind w:firstLine="709"/>
        <w:jc w:val="center"/>
        <w:rPr>
          <w:b/>
          <w:bCs/>
          <w:sz w:val="28"/>
          <w:szCs w:val="72"/>
        </w:rPr>
      </w:pPr>
      <w:r w:rsidRPr="009E3118">
        <w:rPr>
          <w:b/>
          <w:bCs/>
          <w:sz w:val="28"/>
          <w:szCs w:val="72"/>
        </w:rPr>
        <w:t>РЕФЕРАТ</w:t>
      </w:r>
    </w:p>
    <w:p w:rsidR="003E1845" w:rsidRPr="009E3118" w:rsidRDefault="003E1845" w:rsidP="009E3118">
      <w:pPr>
        <w:tabs>
          <w:tab w:val="left" w:pos="8505"/>
        </w:tabs>
        <w:spacing w:line="360" w:lineRule="auto"/>
        <w:ind w:firstLine="709"/>
        <w:jc w:val="center"/>
        <w:rPr>
          <w:b/>
          <w:bCs/>
          <w:sz w:val="28"/>
          <w:szCs w:val="52"/>
        </w:rPr>
      </w:pPr>
      <w:r w:rsidRPr="009E3118">
        <w:rPr>
          <w:b/>
          <w:bCs/>
          <w:sz w:val="28"/>
          <w:szCs w:val="52"/>
        </w:rPr>
        <w:t>на тему:</w:t>
      </w:r>
    </w:p>
    <w:p w:rsidR="003E1845" w:rsidRPr="009E3118" w:rsidRDefault="003E1845" w:rsidP="009E3118">
      <w:pPr>
        <w:spacing w:line="360" w:lineRule="auto"/>
        <w:ind w:firstLine="709"/>
        <w:jc w:val="center"/>
        <w:rPr>
          <w:b/>
          <w:sz w:val="28"/>
          <w:szCs w:val="56"/>
        </w:rPr>
      </w:pPr>
      <w:r w:rsidRPr="009E3118">
        <w:rPr>
          <w:b/>
          <w:sz w:val="28"/>
          <w:szCs w:val="56"/>
        </w:rPr>
        <w:t>«</w:t>
      </w:r>
      <w:r w:rsidR="00491411">
        <w:rPr>
          <w:b/>
          <w:sz w:val="28"/>
          <w:szCs w:val="56"/>
          <w:lang w:val="uk-UA"/>
        </w:rPr>
        <w:t>В</w:t>
      </w:r>
      <w:r w:rsidRPr="009E3118">
        <w:rPr>
          <w:b/>
          <w:sz w:val="28"/>
          <w:szCs w:val="56"/>
          <w:lang w:val="uk-UA"/>
        </w:rPr>
        <w:t xml:space="preserve">иникнення спортивного одягу </w:t>
      </w:r>
      <w:r w:rsidRPr="009E3118">
        <w:rPr>
          <w:b/>
          <w:sz w:val="28"/>
          <w:szCs w:val="56"/>
          <w:lang w:val="en-US"/>
        </w:rPr>
        <w:t>Adidas</w:t>
      </w:r>
      <w:r w:rsidRPr="009E3118">
        <w:rPr>
          <w:b/>
          <w:sz w:val="28"/>
          <w:szCs w:val="56"/>
        </w:rPr>
        <w:t>»</w:t>
      </w:r>
    </w:p>
    <w:p w:rsidR="003E1845" w:rsidRPr="009E3118" w:rsidRDefault="003E1845" w:rsidP="009E3118">
      <w:pPr>
        <w:spacing w:line="360" w:lineRule="auto"/>
        <w:ind w:firstLine="709"/>
        <w:jc w:val="center"/>
        <w:rPr>
          <w:b/>
          <w:sz w:val="28"/>
          <w:szCs w:val="56"/>
        </w:rPr>
      </w:pPr>
    </w:p>
    <w:p w:rsidR="003E1845" w:rsidRPr="009E3118" w:rsidRDefault="009E3118" w:rsidP="009E3118">
      <w:pPr>
        <w:spacing w:line="360" w:lineRule="auto"/>
        <w:ind w:firstLine="709"/>
        <w:jc w:val="center"/>
        <w:rPr>
          <w:b/>
          <w:sz w:val="28"/>
          <w:szCs w:val="32"/>
          <w:lang w:val="uk-UA"/>
        </w:rPr>
      </w:pPr>
      <w:r>
        <w:rPr>
          <w:sz w:val="28"/>
          <w:szCs w:val="56"/>
        </w:rPr>
        <w:br w:type="page"/>
      </w:r>
      <w:r w:rsidR="003E1845" w:rsidRPr="009E3118">
        <w:rPr>
          <w:b/>
          <w:sz w:val="28"/>
          <w:szCs w:val="32"/>
          <w:lang w:val="uk-UA"/>
        </w:rPr>
        <w:t>План</w:t>
      </w:r>
    </w:p>
    <w:p w:rsidR="009E3118" w:rsidRPr="009E3118" w:rsidRDefault="009E3118" w:rsidP="009E3118">
      <w:pPr>
        <w:spacing w:line="360" w:lineRule="auto"/>
        <w:ind w:firstLine="709"/>
        <w:jc w:val="center"/>
        <w:rPr>
          <w:b/>
          <w:sz w:val="28"/>
          <w:szCs w:val="32"/>
          <w:lang w:val="uk-UA"/>
        </w:rPr>
      </w:pPr>
    </w:p>
    <w:p w:rsidR="003E1845" w:rsidRPr="009E3118" w:rsidRDefault="003E1845" w:rsidP="009E3118">
      <w:pPr>
        <w:spacing w:line="360" w:lineRule="auto"/>
        <w:ind w:firstLine="709"/>
        <w:jc w:val="both"/>
        <w:rPr>
          <w:sz w:val="28"/>
          <w:szCs w:val="32"/>
          <w:lang w:val="uk-UA"/>
        </w:rPr>
      </w:pPr>
      <w:r w:rsidRPr="009E3118">
        <w:rPr>
          <w:sz w:val="28"/>
          <w:szCs w:val="32"/>
          <w:lang w:val="uk-UA"/>
        </w:rPr>
        <w:t>Вступ.</w:t>
      </w:r>
    </w:p>
    <w:p w:rsidR="003E1845" w:rsidRPr="009E3118" w:rsidRDefault="003E1845" w:rsidP="009E311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32"/>
          <w:lang w:val="uk-UA"/>
        </w:rPr>
      </w:pPr>
      <w:r w:rsidRPr="009E3118">
        <w:rPr>
          <w:sz w:val="28"/>
          <w:szCs w:val="32"/>
          <w:lang w:val="uk-UA"/>
        </w:rPr>
        <w:t>Історія створення спортивного одягу.</w:t>
      </w:r>
    </w:p>
    <w:p w:rsidR="003E1845" w:rsidRPr="009E3118" w:rsidRDefault="003E1845" w:rsidP="009E311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32"/>
          <w:lang w:val="uk-UA"/>
        </w:rPr>
      </w:pPr>
      <w:r w:rsidRPr="009E3118">
        <w:rPr>
          <w:sz w:val="28"/>
          <w:szCs w:val="32"/>
          <w:lang w:val="uk-UA"/>
        </w:rPr>
        <w:t>Створення спортивного взуття.</w:t>
      </w:r>
    </w:p>
    <w:p w:rsidR="003E1845" w:rsidRPr="009E3118" w:rsidRDefault="003E1845" w:rsidP="009E311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32"/>
          <w:lang w:val="uk-UA"/>
        </w:rPr>
      </w:pPr>
      <w:r w:rsidRPr="009E3118">
        <w:rPr>
          <w:sz w:val="28"/>
          <w:szCs w:val="32"/>
          <w:lang w:val="uk-UA"/>
        </w:rPr>
        <w:t xml:space="preserve">Історія створення </w:t>
      </w:r>
      <w:r w:rsidRPr="009E3118">
        <w:rPr>
          <w:sz w:val="28"/>
          <w:szCs w:val="32"/>
          <w:lang w:val="en-US"/>
        </w:rPr>
        <w:t>Adidas.</w:t>
      </w:r>
    </w:p>
    <w:p w:rsidR="003E1845" w:rsidRPr="009E3118" w:rsidRDefault="003E1845" w:rsidP="009E3118">
      <w:pPr>
        <w:spacing w:line="360" w:lineRule="auto"/>
        <w:ind w:firstLine="709"/>
        <w:jc w:val="both"/>
        <w:rPr>
          <w:sz w:val="28"/>
          <w:szCs w:val="32"/>
          <w:lang w:val="uk-UA"/>
        </w:rPr>
      </w:pPr>
      <w:r w:rsidRPr="009E3118">
        <w:rPr>
          <w:sz w:val="28"/>
          <w:szCs w:val="32"/>
          <w:lang w:val="uk-UA"/>
        </w:rPr>
        <w:t>Висновки.</w:t>
      </w:r>
    </w:p>
    <w:p w:rsidR="003E1845" w:rsidRPr="009E3118" w:rsidRDefault="003E1845" w:rsidP="009E3118">
      <w:pPr>
        <w:spacing w:line="360" w:lineRule="auto"/>
        <w:ind w:firstLine="709"/>
        <w:jc w:val="both"/>
        <w:rPr>
          <w:sz w:val="28"/>
          <w:szCs w:val="32"/>
          <w:lang w:val="uk-UA"/>
        </w:rPr>
      </w:pPr>
      <w:r w:rsidRPr="009E3118">
        <w:rPr>
          <w:sz w:val="28"/>
          <w:szCs w:val="32"/>
          <w:lang w:val="uk-UA"/>
        </w:rPr>
        <w:t>Література.</w:t>
      </w:r>
    </w:p>
    <w:p w:rsidR="003E1845" w:rsidRPr="009E3118" w:rsidRDefault="003E1845" w:rsidP="009E3118">
      <w:pPr>
        <w:spacing w:line="360" w:lineRule="auto"/>
        <w:ind w:firstLine="709"/>
        <w:jc w:val="both"/>
        <w:rPr>
          <w:sz w:val="28"/>
          <w:szCs w:val="32"/>
          <w:lang w:val="uk-UA"/>
        </w:rPr>
      </w:pPr>
      <w:r w:rsidRPr="009E3118">
        <w:rPr>
          <w:sz w:val="28"/>
          <w:szCs w:val="32"/>
          <w:lang w:val="uk-UA"/>
        </w:rPr>
        <w:t>Додатки.</w:t>
      </w:r>
    </w:p>
    <w:p w:rsidR="005B4F2B" w:rsidRPr="009E3118" w:rsidRDefault="009E3118" w:rsidP="009E3118">
      <w:pPr>
        <w:spacing w:line="360" w:lineRule="auto"/>
        <w:ind w:firstLine="709"/>
        <w:jc w:val="center"/>
        <w:rPr>
          <w:b/>
          <w:sz w:val="28"/>
          <w:szCs w:val="36"/>
          <w:lang w:val="uk-UA"/>
        </w:rPr>
      </w:pPr>
      <w:r>
        <w:rPr>
          <w:lang w:val="uk-UA"/>
        </w:rPr>
        <w:br w:type="page"/>
      </w:r>
      <w:r w:rsidR="003E1845" w:rsidRPr="009E3118">
        <w:rPr>
          <w:b/>
          <w:sz w:val="28"/>
          <w:szCs w:val="36"/>
          <w:lang w:val="uk-UA"/>
        </w:rPr>
        <w:t>Вступ.</w:t>
      </w:r>
    </w:p>
    <w:p w:rsidR="009E3118" w:rsidRDefault="009E3118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E1845" w:rsidRPr="009E3118" w:rsidRDefault="003E1845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  <w:lang w:val="uk-UA"/>
        </w:rPr>
        <w:t xml:space="preserve">Світовий ринок пропонує споживачам велике різноманіття спортивних товарів. Відомі бренди: </w:t>
      </w:r>
      <w:r w:rsidRPr="009E3118">
        <w:rPr>
          <w:sz w:val="28"/>
          <w:szCs w:val="28"/>
        </w:rPr>
        <w:t>Fake</w:t>
      </w:r>
      <w:r w:rsidRPr="009E3118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London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Prada</w:t>
      </w:r>
      <w:r w:rsidRPr="009E3118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Sport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Evisu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Etienne</w:t>
      </w:r>
      <w:r w:rsidRPr="009E3118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Ozeki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One</w:t>
      </w:r>
      <w:r w:rsidRPr="009E3118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True</w:t>
      </w:r>
      <w:r w:rsidRPr="009E3118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Saxon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Duffer</w:t>
      </w:r>
      <w:r w:rsidRPr="009E3118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of</w:t>
      </w:r>
      <w:r w:rsidRPr="009E3118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St</w:t>
      </w:r>
      <w:r w:rsidRPr="009E3118">
        <w:rPr>
          <w:sz w:val="28"/>
          <w:szCs w:val="28"/>
          <w:lang w:val="uk-UA"/>
        </w:rPr>
        <w:t xml:space="preserve">. </w:t>
      </w:r>
      <w:r w:rsidRPr="009E3118">
        <w:rPr>
          <w:sz w:val="28"/>
          <w:szCs w:val="28"/>
        </w:rPr>
        <w:t>George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Rockport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Griffin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Maharishi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Dirk</w:t>
      </w:r>
      <w:r w:rsidRPr="009E3118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Bikkembergs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DKNY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Mandarina</w:t>
      </w:r>
      <w:r w:rsidRPr="009E3118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Duck</w:t>
      </w:r>
      <w:r w:rsidRPr="009E3118">
        <w:rPr>
          <w:sz w:val="28"/>
          <w:szCs w:val="28"/>
          <w:lang w:val="uk-UA"/>
        </w:rPr>
        <w:t xml:space="preserve">, а що так само швидко набирають оборти </w:t>
      </w:r>
      <w:r w:rsidRPr="009E3118">
        <w:rPr>
          <w:sz w:val="28"/>
          <w:szCs w:val="28"/>
        </w:rPr>
        <w:t>Firetrap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Burro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Box</w:t>
      </w:r>
      <w:r w:rsidRPr="009E3118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Fresh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Full</w:t>
      </w:r>
      <w:r w:rsidRPr="009E3118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Circle</w:t>
      </w:r>
      <w:r w:rsidRPr="009E3118">
        <w:rPr>
          <w:sz w:val="28"/>
          <w:szCs w:val="28"/>
          <w:lang w:val="uk-UA"/>
        </w:rPr>
        <w:t xml:space="preserve"> і, здається, вічні </w:t>
      </w:r>
      <w:r w:rsidRPr="009E3118">
        <w:rPr>
          <w:sz w:val="28"/>
          <w:szCs w:val="28"/>
        </w:rPr>
        <w:t>SI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CP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Aquascutum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Burberrys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Pringle</w:t>
      </w:r>
      <w:r w:rsidRPr="009E3118">
        <w:rPr>
          <w:sz w:val="28"/>
          <w:szCs w:val="28"/>
          <w:lang w:val="uk-UA"/>
        </w:rPr>
        <w:t xml:space="preserve"> і </w:t>
      </w:r>
      <w:r w:rsidRPr="009E3118">
        <w:rPr>
          <w:sz w:val="28"/>
          <w:szCs w:val="28"/>
        </w:rPr>
        <w:t>Henri</w:t>
      </w:r>
      <w:r w:rsidRPr="009E3118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Lloyd</w:t>
      </w:r>
      <w:r w:rsidRPr="009E3118">
        <w:rPr>
          <w:sz w:val="28"/>
          <w:szCs w:val="28"/>
          <w:lang w:val="uk-UA"/>
        </w:rPr>
        <w:t xml:space="preserve">. </w:t>
      </w:r>
      <w:r w:rsidRPr="009E3118">
        <w:rPr>
          <w:sz w:val="28"/>
          <w:szCs w:val="28"/>
        </w:rPr>
        <w:t>Само-собою зрозуміло, що цими лейблами все не обмежується, але вони, на мій погляд, найпопулярніші і значущі</w:t>
      </w:r>
      <w:r w:rsidRPr="009E3118">
        <w:rPr>
          <w:sz w:val="28"/>
          <w:szCs w:val="28"/>
          <w:lang w:val="uk-UA"/>
        </w:rPr>
        <w:t xml:space="preserve"> та швидко наабирають обороти. Дизайнерами застосовуються нові технології і матеріали. Кешлз починають носити речі, раніше не властиві «класиці стилю».</w:t>
      </w:r>
    </w:p>
    <w:p w:rsidR="00F4463E" w:rsidRPr="009E3118" w:rsidRDefault="003E1845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  <w:lang w:val="uk-UA"/>
        </w:rPr>
        <w:t>Створення спортивних товарів, а особливо спортивного одягу – має велику історію. Зручність, надійність, комфорт – стали основами в створенні нових моделей спортивного взуття і одягу</w:t>
      </w:r>
      <w:r w:rsidR="00F4463E" w:rsidRPr="009E3118">
        <w:rPr>
          <w:sz w:val="28"/>
          <w:szCs w:val="28"/>
          <w:lang w:val="uk-UA"/>
        </w:rPr>
        <w:t>.</w:t>
      </w:r>
    </w:p>
    <w:p w:rsidR="00F4463E" w:rsidRPr="009E3118" w:rsidRDefault="00F4463E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  <w:lang w:val="uk-UA"/>
        </w:rPr>
        <w:t xml:space="preserve">Вже початок 80-х років приносить новий стиль в спортивному моду – </w:t>
      </w:r>
      <w:r w:rsidRPr="009E3118">
        <w:rPr>
          <w:sz w:val="28"/>
          <w:szCs w:val="28"/>
          <w:lang w:val="en-US"/>
        </w:rPr>
        <w:t>footie</w:t>
      </w:r>
      <w:r w:rsidRPr="009E3118">
        <w:rPr>
          <w:sz w:val="28"/>
          <w:szCs w:val="28"/>
        </w:rPr>
        <w:t xml:space="preserve"> </w:t>
      </w:r>
      <w:r w:rsidRPr="009E3118">
        <w:rPr>
          <w:sz w:val="28"/>
          <w:szCs w:val="28"/>
          <w:lang w:val="en-US"/>
        </w:rPr>
        <w:t>casual</w:t>
      </w:r>
      <w:r w:rsidRPr="009E3118">
        <w:rPr>
          <w:sz w:val="28"/>
          <w:szCs w:val="28"/>
          <w:lang w:val="uk-UA"/>
        </w:rPr>
        <w:t>, поштовху якому надали зірки тенісу і гольфу.</w:t>
      </w:r>
    </w:p>
    <w:p w:rsidR="00F4463E" w:rsidRPr="009E3118" w:rsidRDefault="00F4463E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  <w:lang w:val="uk-UA"/>
        </w:rPr>
        <w:t>Фанати спорту з радістю копіювали своїх  улюбленців, що безпосередньо давало можливість виробництву підіймати обороти. Трибуни стадіонів перетворюються на своєрідні подіуми. Спортивна мода стає важливою частиною культури, змінюючись досить швидкими темпами.</w:t>
      </w:r>
    </w:p>
    <w:p w:rsidR="00F4463E" w:rsidRPr="009E3118" w:rsidRDefault="00F4463E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  <w:lang w:val="uk-UA"/>
        </w:rPr>
        <w:t>Цей реферат -</w:t>
      </w:r>
      <w:r w:rsidR="001C090E" w:rsidRPr="009E3118">
        <w:rPr>
          <w:sz w:val="28"/>
          <w:szCs w:val="28"/>
          <w:lang w:val="uk-UA"/>
        </w:rPr>
        <w:t xml:space="preserve"> лише короткий опис стилю кешлс і тому не може відображати всіх його тонкощів. </w:t>
      </w:r>
      <w:r w:rsidR="001C090E" w:rsidRPr="009E3118">
        <w:rPr>
          <w:sz w:val="28"/>
          <w:szCs w:val="28"/>
        </w:rPr>
        <w:t xml:space="preserve">Я думаю, що і не варто розповідати про всіх без виключення речах і лейблах, які отримали "засвіт" на трибунах, адже, мода постійно змінюється, постійно з'являються нові марки одягу, </w:t>
      </w:r>
      <w:r w:rsidRPr="009E3118">
        <w:rPr>
          <w:sz w:val="28"/>
          <w:szCs w:val="28"/>
        </w:rPr>
        <w:t xml:space="preserve">а стиль залишається. Мета </w:t>
      </w:r>
      <w:r w:rsidRPr="009E3118">
        <w:rPr>
          <w:sz w:val="28"/>
          <w:szCs w:val="28"/>
          <w:lang w:val="uk-UA"/>
        </w:rPr>
        <w:t>реферату</w:t>
      </w:r>
      <w:r w:rsidR="001C090E" w:rsidRPr="009E3118">
        <w:rPr>
          <w:sz w:val="28"/>
          <w:szCs w:val="28"/>
        </w:rPr>
        <w:t xml:space="preserve"> - допомогти його відчути, зрозуміти його дух, і якщо це вдасться, то вам не складе труднощів розібратися в прийдешньому різноманітті лейблів і зрозуміти що у дусі casuals, а що ні</w:t>
      </w:r>
      <w:r w:rsidRPr="009E3118">
        <w:rPr>
          <w:sz w:val="28"/>
          <w:szCs w:val="28"/>
          <w:lang w:val="uk-UA"/>
        </w:rPr>
        <w:t>.</w:t>
      </w:r>
    </w:p>
    <w:p w:rsidR="00F4463E" w:rsidRPr="009E3118" w:rsidRDefault="009E3118" w:rsidP="009E3118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32"/>
          <w:lang w:val="uk-UA"/>
        </w:rPr>
      </w:pPr>
      <w:r>
        <w:rPr>
          <w:sz w:val="28"/>
          <w:szCs w:val="32"/>
          <w:lang w:val="uk-UA"/>
        </w:rPr>
        <w:br w:type="page"/>
      </w:r>
      <w:r w:rsidR="00F4463E" w:rsidRPr="009E3118">
        <w:rPr>
          <w:b/>
          <w:sz w:val="28"/>
          <w:szCs w:val="32"/>
          <w:lang w:val="uk-UA"/>
        </w:rPr>
        <w:t>Історія створення спортивного одягу.</w:t>
      </w:r>
    </w:p>
    <w:p w:rsidR="009E3118" w:rsidRDefault="009E3118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3118" w:rsidRDefault="001C090E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</w:rPr>
        <w:t xml:space="preserve">На початку 80-х в Британії почалася нова гра - навколофутбол, де право "грати білими" футбольні хулігани залишили за собою. Щоб не бути вичисленими і пов'язаними, доводилося міняти тактику і зовнішній вигляд. Масові безлади на стадіонах змінилися зіткненнями на прилеглих територіях, а в зовнішньому вигляді найочевиднішою відповіддю на репресії поліції, була відмова від всього, що могло говорити про приналежність до якого-небудь клубу і до футбольних уболівальників взагалі, таким чином, носіння всякої клубної атрибутики відкидається раз і назавжди. </w:t>
      </w:r>
    </w:p>
    <w:p w:rsidR="00D62D88" w:rsidRPr="009E3118" w:rsidRDefault="001C090E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  <w:lang w:val="uk-UA"/>
        </w:rPr>
        <w:t xml:space="preserve">Приходить новий стиль </w:t>
      </w:r>
      <w:r w:rsidRPr="009E3118">
        <w:rPr>
          <w:sz w:val="28"/>
          <w:szCs w:val="28"/>
        </w:rPr>
        <w:t>footie</w:t>
      </w:r>
      <w:r w:rsidRPr="009E3118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casual</w:t>
      </w:r>
      <w:r w:rsidRPr="009E3118">
        <w:rPr>
          <w:sz w:val="28"/>
          <w:szCs w:val="28"/>
          <w:lang w:val="uk-UA"/>
        </w:rPr>
        <w:t xml:space="preserve"> або </w:t>
      </w:r>
      <w:r w:rsidRPr="009E3118">
        <w:rPr>
          <w:sz w:val="28"/>
          <w:szCs w:val="28"/>
        </w:rPr>
        <w:t>terrace</w:t>
      </w:r>
      <w:r w:rsidRPr="009E3118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casual</w:t>
      </w:r>
      <w:r w:rsidRPr="009E3118">
        <w:rPr>
          <w:sz w:val="28"/>
          <w:szCs w:val="28"/>
          <w:lang w:val="uk-UA"/>
        </w:rPr>
        <w:t xml:space="preserve">. </w:t>
      </w:r>
      <w:r w:rsidRPr="009E3118">
        <w:rPr>
          <w:sz w:val="28"/>
          <w:szCs w:val="28"/>
        </w:rPr>
        <w:t>Модний посил першим кешлз дали зірки тенісу і гольфу. На хлопцях замигтіли речі нових для Британії лейблів, таких як Sergio Tacchini, Cerrutti, Ellesse, Fila, Diadora, Kappa, Lacoste і Adidas, а так само одяг для гольфу від Lyle &amp; Scott, светри з орнаментом у вигляді ромбів від Pringle. На зорі руху casuals домінував достатньо дорогий спортивний стиль, метою якого було "не змішатися з натовпом, але сіяти розбрат і сум'яття". Не готових до такого повороту подій полісів і обивателів, цей стиль повинен був збивати з пантелику своєю розкішшю і абсолютною недоречністю, надаючи повну свободу для створення безладів з мінімальним ризиком бути пов'язаним. У той час британські клуби задавали тон в Європейському футболі, і бутіки Італії і Франції стали місцями паломництва хулз з альбіона, а пізніше торгові крапки стали відкриватися і в Британії. Трибуни стадіо</w:t>
      </w:r>
      <w:r w:rsidR="00D62D88" w:rsidRPr="009E3118">
        <w:rPr>
          <w:sz w:val="28"/>
          <w:szCs w:val="28"/>
        </w:rPr>
        <w:t xml:space="preserve">нів перетворилися на подібність </w:t>
      </w:r>
      <w:r w:rsidRPr="009E3118">
        <w:rPr>
          <w:sz w:val="28"/>
          <w:szCs w:val="28"/>
        </w:rPr>
        <w:t xml:space="preserve">подіумів. </w:t>
      </w:r>
    </w:p>
    <w:p w:rsidR="009E3118" w:rsidRDefault="001C090E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</w:rPr>
        <w:t>Мода ставала важливою частиною культури кешлс, міняючись з космічною швидкістю. Втім, тут було і раціональне зерно. Не встигали владі звикнути до одного зовнішнього вигляду кешлз, як їх зовнішність мінялася до невпізнання, проводячи, інший раз, на світло декілька безглузді і смішні форми.</w:t>
      </w:r>
    </w:p>
    <w:p w:rsidR="009E3118" w:rsidRDefault="001C090E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  <w:lang w:val="uk-UA"/>
        </w:rPr>
        <w:t xml:space="preserve">До кінця 80-х намітився загальний відхід від спортивного стилю у пошуках нових імен, убік дорожчих, елітних брендів, таких як </w:t>
      </w:r>
      <w:r w:rsidRPr="009E3118">
        <w:rPr>
          <w:sz w:val="28"/>
          <w:szCs w:val="28"/>
        </w:rPr>
        <w:t>Stone</w:t>
      </w:r>
      <w:r w:rsidRPr="009E3118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Island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CP</w:t>
      </w:r>
      <w:r w:rsidRPr="009E3118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Company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Burberrys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Aquascutum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Timberland</w:t>
      </w:r>
      <w:r w:rsidRPr="009E3118">
        <w:rPr>
          <w:sz w:val="28"/>
          <w:szCs w:val="28"/>
          <w:lang w:val="uk-UA"/>
        </w:rPr>
        <w:t xml:space="preserve">. </w:t>
      </w:r>
      <w:r w:rsidRPr="00491411">
        <w:rPr>
          <w:sz w:val="28"/>
          <w:szCs w:val="28"/>
          <w:lang w:val="uk-UA"/>
        </w:rPr>
        <w:t xml:space="preserve">На рубежі десятиліть компанію вищеперелічених лейблів розбавляють </w:t>
      </w:r>
      <w:r w:rsidRPr="009E3118">
        <w:rPr>
          <w:sz w:val="28"/>
          <w:szCs w:val="28"/>
        </w:rPr>
        <w:t>Ted</w:t>
      </w:r>
      <w:r w:rsidRPr="00491411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Baker</w:t>
      </w:r>
      <w:r w:rsidRPr="00491411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Hackett</w:t>
      </w:r>
      <w:r w:rsidRPr="00491411">
        <w:rPr>
          <w:sz w:val="28"/>
          <w:szCs w:val="28"/>
          <w:lang w:val="uk-UA"/>
        </w:rPr>
        <w:t xml:space="preserve"> і </w:t>
      </w:r>
      <w:r w:rsidRPr="009E3118">
        <w:rPr>
          <w:sz w:val="28"/>
          <w:szCs w:val="28"/>
        </w:rPr>
        <w:t>Paul</w:t>
      </w:r>
      <w:r w:rsidRPr="00491411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Smith</w:t>
      </w:r>
      <w:r w:rsidRPr="00491411">
        <w:rPr>
          <w:sz w:val="28"/>
          <w:szCs w:val="28"/>
          <w:lang w:val="uk-UA"/>
        </w:rPr>
        <w:t xml:space="preserve">. </w:t>
      </w:r>
    </w:p>
    <w:p w:rsidR="00D62D88" w:rsidRPr="00491411" w:rsidRDefault="001C090E" w:rsidP="009E31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E3118">
        <w:rPr>
          <w:sz w:val="28"/>
          <w:szCs w:val="28"/>
          <w:lang w:val="uk-UA"/>
        </w:rPr>
        <w:t xml:space="preserve">У 90-і </w:t>
      </w:r>
      <w:r w:rsidRPr="009E3118">
        <w:rPr>
          <w:sz w:val="28"/>
          <w:szCs w:val="28"/>
        </w:rPr>
        <w:t>Stone</w:t>
      </w:r>
      <w:r w:rsidRPr="009E3118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Island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CP</w:t>
      </w:r>
      <w:r w:rsidRPr="009E3118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Company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Armani</w:t>
      </w:r>
      <w:r w:rsidRPr="009E3118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Jeans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Burberrys</w:t>
      </w:r>
      <w:r w:rsidRPr="009E3118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Aquascutum</w:t>
      </w:r>
      <w:r w:rsidRPr="009E3118">
        <w:rPr>
          <w:sz w:val="28"/>
          <w:szCs w:val="28"/>
          <w:lang w:val="uk-UA"/>
        </w:rPr>
        <w:t xml:space="preserve"> і </w:t>
      </w:r>
      <w:r w:rsidRPr="009E3118">
        <w:rPr>
          <w:sz w:val="28"/>
          <w:szCs w:val="28"/>
        </w:rPr>
        <w:t>Henri</w:t>
      </w:r>
      <w:r w:rsidRPr="009E3118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Lloyd</w:t>
      </w:r>
      <w:r w:rsidRPr="009E3118">
        <w:rPr>
          <w:sz w:val="28"/>
          <w:szCs w:val="28"/>
          <w:lang w:val="uk-UA"/>
        </w:rPr>
        <w:t xml:space="preserve"> стають культовими лейблами. </w:t>
      </w:r>
      <w:r w:rsidRPr="009E3118">
        <w:rPr>
          <w:sz w:val="28"/>
          <w:szCs w:val="28"/>
        </w:rPr>
        <w:t>Так</w:t>
      </w:r>
      <w:r w:rsidRPr="009E3118">
        <w:rPr>
          <w:sz w:val="28"/>
          <w:szCs w:val="28"/>
          <w:lang w:val="en-GB"/>
        </w:rPr>
        <w:t xml:space="preserve"> </w:t>
      </w:r>
      <w:r w:rsidRPr="009E3118">
        <w:rPr>
          <w:sz w:val="28"/>
          <w:szCs w:val="28"/>
        </w:rPr>
        <w:t>само</w:t>
      </w:r>
      <w:r w:rsidRPr="009E3118">
        <w:rPr>
          <w:sz w:val="28"/>
          <w:szCs w:val="28"/>
          <w:lang w:val="en-GB"/>
        </w:rPr>
        <w:t xml:space="preserve"> </w:t>
      </w:r>
      <w:r w:rsidRPr="009E3118">
        <w:rPr>
          <w:sz w:val="28"/>
          <w:szCs w:val="28"/>
        </w:rPr>
        <w:t>популярні</w:t>
      </w:r>
      <w:r w:rsidRPr="009E3118">
        <w:rPr>
          <w:sz w:val="28"/>
          <w:szCs w:val="28"/>
          <w:lang w:val="en-GB"/>
        </w:rPr>
        <w:t xml:space="preserve"> Ralph Lauren Polo, Stone Island denim, Lacoste, Pringle, Timberland, Iceberg, Paul Smith, Helmut Lang, Clarks, French Connection </w:t>
      </w:r>
      <w:r w:rsidRPr="009E3118">
        <w:rPr>
          <w:sz w:val="28"/>
          <w:szCs w:val="28"/>
        </w:rPr>
        <w:t>і</w:t>
      </w:r>
      <w:r w:rsidRPr="009E3118">
        <w:rPr>
          <w:sz w:val="28"/>
          <w:szCs w:val="28"/>
          <w:lang w:val="en-GB"/>
        </w:rPr>
        <w:t xml:space="preserve"> </w:t>
      </w:r>
      <w:r w:rsidRPr="009E3118">
        <w:rPr>
          <w:sz w:val="28"/>
          <w:szCs w:val="28"/>
        </w:rPr>
        <w:t>знов</w:t>
      </w:r>
      <w:r w:rsidRPr="009E3118">
        <w:rPr>
          <w:sz w:val="28"/>
          <w:szCs w:val="28"/>
          <w:lang w:val="en-GB"/>
        </w:rPr>
        <w:t xml:space="preserve"> </w:t>
      </w:r>
      <w:r w:rsidRPr="009E3118">
        <w:rPr>
          <w:sz w:val="28"/>
          <w:szCs w:val="28"/>
        </w:rPr>
        <w:t>розкручений</w:t>
      </w:r>
      <w:r w:rsidRPr="009E3118">
        <w:rPr>
          <w:sz w:val="28"/>
          <w:szCs w:val="28"/>
          <w:lang w:val="en-GB"/>
        </w:rPr>
        <w:t xml:space="preserve"> Fred Perry.</w:t>
      </w:r>
    </w:p>
    <w:p w:rsidR="009E3118" w:rsidRDefault="001C090E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</w:rPr>
        <w:t>В</w:t>
      </w:r>
      <w:r w:rsidRPr="00491411">
        <w:rPr>
          <w:sz w:val="28"/>
          <w:szCs w:val="28"/>
          <w:lang w:val="en-US"/>
        </w:rPr>
        <w:t xml:space="preserve"> </w:t>
      </w:r>
      <w:r w:rsidRPr="009E3118">
        <w:rPr>
          <w:sz w:val="28"/>
          <w:szCs w:val="28"/>
        </w:rPr>
        <w:t>кінці</w:t>
      </w:r>
      <w:r w:rsidRPr="00491411">
        <w:rPr>
          <w:sz w:val="28"/>
          <w:szCs w:val="28"/>
          <w:lang w:val="en-US"/>
        </w:rPr>
        <w:t xml:space="preserve"> 90-</w:t>
      </w:r>
      <w:r w:rsidRPr="009E3118">
        <w:rPr>
          <w:sz w:val="28"/>
          <w:szCs w:val="28"/>
        </w:rPr>
        <w:t>х</w:t>
      </w:r>
      <w:r w:rsidRPr="00491411">
        <w:rPr>
          <w:sz w:val="28"/>
          <w:szCs w:val="28"/>
          <w:lang w:val="en-US"/>
        </w:rPr>
        <w:t xml:space="preserve"> </w:t>
      </w:r>
      <w:r w:rsidRPr="009E3118">
        <w:rPr>
          <w:sz w:val="28"/>
          <w:szCs w:val="28"/>
        </w:rPr>
        <w:t>розкручується</w:t>
      </w:r>
      <w:r w:rsidRPr="00491411">
        <w:rPr>
          <w:sz w:val="28"/>
          <w:szCs w:val="28"/>
          <w:lang w:val="en-US"/>
        </w:rPr>
        <w:t xml:space="preserve"> Prada Sport </w:t>
      </w:r>
      <w:r w:rsidRPr="009E3118">
        <w:rPr>
          <w:sz w:val="28"/>
          <w:szCs w:val="28"/>
        </w:rPr>
        <w:t>і</w:t>
      </w:r>
      <w:r w:rsidRPr="00491411">
        <w:rPr>
          <w:sz w:val="28"/>
          <w:szCs w:val="28"/>
          <w:lang w:val="en-US"/>
        </w:rPr>
        <w:t xml:space="preserve"> Mandarina Duck. </w:t>
      </w:r>
      <w:r w:rsidRPr="009E3118">
        <w:rPr>
          <w:sz w:val="28"/>
          <w:szCs w:val="28"/>
        </w:rPr>
        <w:t>Починаються експерименти над стилем, які продовжуються в новому десятилітті.</w:t>
      </w:r>
    </w:p>
    <w:p w:rsidR="000232D2" w:rsidRPr="009E3118" w:rsidRDefault="001C090E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</w:rPr>
        <w:t xml:space="preserve">У 2000-х дизайнерами застосовуються нові технології і матеріали. Кешлз починають носити речі, раніше не властиві "класиці стилю". У топ </w:t>
      </w:r>
      <w:r w:rsidR="00F4463E" w:rsidRPr="009E3118">
        <w:rPr>
          <w:sz w:val="28"/>
          <w:szCs w:val="28"/>
        </w:rPr>
        <w:t>Fake</w:t>
      </w:r>
      <w:r w:rsidR="00F4463E" w:rsidRPr="009E3118">
        <w:rPr>
          <w:sz w:val="28"/>
          <w:szCs w:val="28"/>
          <w:lang w:val="uk-UA"/>
        </w:rPr>
        <w:t xml:space="preserve"> </w:t>
      </w:r>
      <w:r w:rsidR="00F4463E" w:rsidRPr="009E3118">
        <w:rPr>
          <w:sz w:val="28"/>
          <w:szCs w:val="28"/>
        </w:rPr>
        <w:t>London</w:t>
      </w:r>
      <w:r w:rsidR="00F4463E" w:rsidRPr="009E3118">
        <w:rPr>
          <w:sz w:val="28"/>
          <w:szCs w:val="28"/>
          <w:lang w:val="uk-UA"/>
        </w:rPr>
        <w:t xml:space="preserve">, </w:t>
      </w:r>
      <w:r w:rsidR="00F4463E" w:rsidRPr="009E3118">
        <w:rPr>
          <w:sz w:val="28"/>
          <w:szCs w:val="28"/>
        </w:rPr>
        <w:t>Prada</w:t>
      </w:r>
      <w:r w:rsidR="00F4463E" w:rsidRPr="009E3118">
        <w:rPr>
          <w:sz w:val="28"/>
          <w:szCs w:val="28"/>
          <w:lang w:val="uk-UA"/>
        </w:rPr>
        <w:t xml:space="preserve"> </w:t>
      </w:r>
      <w:r w:rsidR="00F4463E" w:rsidRPr="009E3118">
        <w:rPr>
          <w:sz w:val="28"/>
          <w:szCs w:val="28"/>
        </w:rPr>
        <w:t>Sport</w:t>
      </w:r>
      <w:r w:rsidR="00F4463E" w:rsidRPr="009E3118">
        <w:rPr>
          <w:sz w:val="28"/>
          <w:szCs w:val="28"/>
          <w:lang w:val="uk-UA"/>
        </w:rPr>
        <w:t xml:space="preserve">, </w:t>
      </w:r>
      <w:r w:rsidR="00F4463E" w:rsidRPr="009E3118">
        <w:rPr>
          <w:sz w:val="28"/>
          <w:szCs w:val="28"/>
        </w:rPr>
        <w:t>Evisu</w:t>
      </w:r>
      <w:r w:rsidR="00F4463E" w:rsidRPr="009E3118">
        <w:rPr>
          <w:sz w:val="28"/>
          <w:szCs w:val="28"/>
          <w:lang w:val="uk-UA"/>
        </w:rPr>
        <w:t xml:space="preserve">, </w:t>
      </w:r>
      <w:r w:rsidR="00F4463E" w:rsidRPr="009E3118">
        <w:rPr>
          <w:sz w:val="28"/>
          <w:szCs w:val="28"/>
        </w:rPr>
        <w:t>Etienne</w:t>
      </w:r>
      <w:r w:rsidR="00F4463E" w:rsidRPr="009E3118">
        <w:rPr>
          <w:sz w:val="28"/>
          <w:szCs w:val="28"/>
          <w:lang w:val="uk-UA"/>
        </w:rPr>
        <w:t xml:space="preserve"> </w:t>
      </w:r>
      <w:r w:rsidR="00F4463E" w:rsidRPr="009E3118">
        <w:rPr>
          <w:sz w:val="28"/>
          <w:szCs w:val="28"/>
        </w:rPr>
        <w:t>Ozeki</w:t>
      </w:r>
      <w:r w:rsidR="00F4463E" w:rsidRPr="009E3118">
        <w:rPr>
          <w:sz w:val="28"/>
          <w:szCs w:val="28"/>
          <w:lang w:val="uk-UA"/>
        </w:rPr>
        <w:t xml:space="preserve">, </w:t>
      </w:r>
      <w:r w:rsidR="00F4463E" w:rsidRPr="009E3118">
        <w:rPr>
          <w:sz w:val="28"/>
          <w:szCs w:val="28"/>
        </w:rPr>
        <w:t>One</w:t>
      </w:r>
      <w:r w:rsidR="00F4463E" w:rsidRPr="009E3118">
        <w:rPr>
          <w:sz w:val="28"/>
          <w:szCs w:val="28"/>
          <w:lang w:val="uk-UA"/>
        </w:rPr>
        <w:t xml:space="preserve"> </w:t>
      </w:r>
      <w:r w:rsidR="00F4463E" w:rsidRPr="009E3118">
        <w:rPr>
          <w:sz w:val="28"/>
          <w:szCs w:val="28"/>
        </w:rPr>
        <w:t>True</w:t>
      </w:r>
      <w:r w:rsidR="00F4463E" w:rsidRPr="009E3118">
        <w:rPr>
          <w:sz w:val="28"/>
          <w:szCs w:val="28"/>
          <w:lang w:val="uk-UA"/>
        </w:rPr>
        <w:t xml:space="preserve"> </w:t>
      </w:r>
      <w:r w:rsidR="00F4463E" w:rsidRPr="009E3118">
        <w:rPr>
          <w:sz w:val="28"/>
          <w:szCs w:val="28"/>
        </w:rPr>
        <w:t>Saxon</w:t>
      </w:r>
      <w:r w:rsidR="00F4463E" w:rsidRPr="009E3118">
        <w:rPr>
          <w:sz w:val="28"/>
          <w:szCs w:val="28"/>
          <w:lang w:val="uk-UA"/>
        </w:rPr>
        <w:t xml:space="preserve">, </w:t>
      </w:r>
      <w:r w:rsidR="00F4463E" w:rsidRPr="009E3118">
        <w:rPr>
          <w:sz w:val="28"/>
          <w:szCs w:val="28"/>
        </w:rPr>
        <w:t>Duffer</w:t>
      </w:r>
      <w:r w:rsidR="00F4463E" w:rsidRPr="009E3118">
        <w:rPr>
          <w:sz w:val="28"/>
          <w:szCs w:val="28"/>
          <w:lang w:val="uk-UA"/>
        </w:rPr>
        <w:t xml:space="preserve"> </w:t>
      </w:r>
      <w:r w:rsidR="00F4463E" w:rsidRPr="009E3118">
        <w:rPr>
          <w:sz w:val="28"/>
          <w:szCs w:val="28"/>
        </w:rPr>
        <w:t>of</w:t>
      </w:r>
      <w:r w:rsidR="00F4463E" w:rsidRPr="009E3118">
        <w:rPr>
          <w:sz w:val="28"/>
          <w:szCs w:val="28"/>
          <w:lang w:val="uk-UA"/>
        </w:rPr>
        <w:t xml:space="preserve"> </w:t>
      </w:r>
      <w:r w:rsidR="00F4463E" w:rsidRPr="009E3118">
        <w:rPr>
          <w:sz w:val="28"/>
          <w:szCs w:val="28"/>
        </w:rPr>
        <w:t>St</w:t>
      </w:r>
      <w:r w:rsidR="00F4463E" w:rsidRPr="009E3118">
        <w:rPr>
          <w:sz w:val="28"/>
          <w:szCs w:val="28"/>
          <w:lang w:val="uk-UA"/>
        </w:rPr>
        <w:t xml:space="preserve">. </w:t>
      </w:r>
      <w:r w:rsidR="00F4463E" w:rsidRPr="009E3118">
        <w:rPr>
          <w:sz w:val="28"/>
          <w:szCs w:val="28"/>
        </w:rPr>
        <w:t>George</w:t>
      </w:r>
      <w:r w:rsidR="00F4463E" w:rsidRPr="009E3118">
        <w:rPr>
          <w:sz w:val="28"/>
          <w:szCs w:val="28"/>
          <w:lang w:val="uk-UA"/>
        </w:rPr>
        <w:t xml:space="preserve">, </w:t>
      </w:r>
      <w:r w:rsidR="00F4463E" w:rsidRPr="009E3118">
        <w:rPr>
          <w:sz w:val="28"/>
          <w:szCs w:val="28"/>
        </w:rPr>
        <w:t>Rockport</w:t>
      </w:r>
      <w:r w:rsidR="00F4463E" w:rsidRPr="009E3118">
        <w:rPr>
          <w:sz w:val="28"/>
          <w:szCs w:val="28"/>
          <w:lang w:val="uk-UA"/>
        </w:rPr>
        <w:t xml:space="preserve">, </w:t>
      </w:r>
      <w:r w:rsidR="00F4463E" w:rsidRPr="009E3118">
        <w:rPr>
          <w:sz w:val="28"/>
          <w:szCs w:val="28"/>
        </w:rPr>
        <w:t>Griffin</w:t>
      </w:r>
      <w:r w:rsidR="00F4463E" w:rsidRPr="009E3118">
        <w:rPr>
          <w:sz w:val="28"/>
          <w:szCs w:val="28"/>
          <w:lang w:val="uk-UA"/>
        </w:rPr>
        <w:t xml:space="preserve">, </w:t>
      </w:r>
      <w:r w:rsidR="00F4463E" w:rsidRPr="009E3118">
        <w:rPr>
          <w:sz w:val="28"/>
          <w:szCs w:val="28"/>
        </w:rPr>
        <w:t>Maharishi</w:t>
      </w:r>
      <w:r w:rsidR="00F4463E" w:rsidRPr="009E3118">
        <w:rPr>
          <w:sz w:val="28"/>
          <w:szCs w:val="28"/>
          <w:lang w:val="uk-UA"/>
        </w:rPr>
        <w:t xml:space="preserve">, </w:t>
      </w:r>
      <w:r w:rsidR="00F4463E" w:rsidRPr="009E3118">
        <w:rPr>
          <w:sz w:val="28"/>
          <w:szCs w:val="28"/>
        </w:rPr>
        <w:t>Dirk</w:t>
      </w:r>
      <w:r w:rsidR="00F4463E" w:rsidRPr="009E3118">
        <w:rPr>
          <w:sz w:val="28"/>
          <w:szCs w:val="28"/>
          <w:lang w:val="uk-UA"/>
        </w:rPr>
        <w:t xml:space="preserve"> </w:t>
      </w:r>
      <w:r w:rsidR="00F4463E" w:rsidRPr="009E3118">
        <w:rPr>
          <w:sz w:val="28"/>
          <w:szCs w:val="28"/>
        </w:rPr>
        <w:t>Bikkembergs</w:t>
      </w:r>
      <w:r w:rsidR="00F4463E" w:rsidRPr="009E3118">
        <w:rPr>
          <w:sz w:val="28"/>
          <w:szCs w:val="28"/>
          <w:lang w:val="uk-UA"/>
        </w:rPr>
        <w:t xml:space="preserve">, </w:t>
      </w:r>
      <w:r w:rsidR="00F4463E" w:rsidRPr="009E3118">
        <w:rPr>
          <w:sz w:val="28"/>
          <w:szCs w:val="28"/>
        </w:rPr>
        <w:t>DKNY</w:t>
      </w:r>
      <w:r w:rsidR="00F4463E" w:rsidRPr="009E3118">
        <w:rPr>
          <w:sz w:val="28"/>
          <w:szCs w:val="28"/>
          <w:lang w:val="uk-UA"/>
        </w:rPr>
        <w:t xml:space="preserve">, </w:t>
      </w:r>
      <w:r w:rsidR="00F4463E" w:rsidRPr="009E3118">
        <w:rPr>
          <w:sz w:val="28"/>
          <w:szCs w:val="28"/>
        </w:rPr>
        <w:t>Mandarina</w:t>
      </w:r>
      <w:r w:rsidR="00F4463E" w:rsidRPr="009E3118">
        <w:rPr>
          <w:sz w:val="28"/>
          <w:szCs w:val="28"/>
          <w:lang w:val="uk-UA"/>
        </w:rPr>
        <w:t xml:space="preserve"> </w:t>
      </w:r>
      <w:r w:rsidR="00F4463E" w:rsidRPr="009E3118">
        <w:rPr>
          <w:sz w:val="28"/>
          <w:szCs w:val="28"/>
        </w:rPr>
        <w:t>Duck</w:t>
      </w:r>
      <w:r w:rsidR="00F4463E" w:rsidRPr="009E3118">
        <w:rPr>
          <w:sz w:val="28"/>
          <w:szCs w:val="28"/>
          <w:lang w:val="uk-UA"/>
        </w:rPr>
        <w:t xml:space="preserve">, а що так само швидко набирають оборти </w:t>
      </w:r>
      <w:r w:rsidR="00F4463E" w:rsidRPr="009E3118">
        <w:rPr>
          <w:sz w:val="28"/>
          <w:szCs w:val="28"/>
        </w:rPr>
        <w:t>Firetrap</w:t>
      </w:r>
      <w:r w:rsidR="00F4463E" w:rsidRPr="009E3118">
        <w:rPr>
          <w:sz w:val="28"/>
          <w:szCs w:val="28"/>
          <w:lang w:val="uk-UA"/>
        </w:rPr>
        <w:t xml:space="preserve">, </w:t>
      </w:r>
      <w:r w:rsidR="00F4463E" w:rsidRPr="009E3118">
        <w:rPr>
          <w:sz w:val="28"/>
          <w:szCs w:val="28"/>
        </w:rPr>
        <w:t>Burro</w:t>
      </w:r>
      <w:r w:rsidR="00F4463E" w:rsidRPr="009E3118">
        <w:rPr>
          <w:sz w:val="28"/>
          <w:szCs w:val="28"/>
          <w:lang w:val="uk-UA"/>
        </w:rPr>
        <w:t xml:space="preserve">, </w:t>
      </w:r>
      <w:r w:rsidR="00F4463E" w:rsidRPr="009E3118">
        <w:rPr>
          <w:sz w:val="28"/>
          <w:szCs w:val="28"/>
        </w:rPr>
        <w:t>Box</w:t>
      </w:r>
      <w:r w:rsidR="00F4463E" w:rsidRPr="009E3118">
        <w:rPr>
          <w:sz w:val="28"/>
          <w:szCs w:val="28"/>
          <w:lang w:val="uk-UA"/>
        </w:rPr>
        <w:t xml:space="preserve"> </w:t>
      </w:r>
      <w:r w:rsidR="00F4463E" w:rsidRPr="009E3118">
        <w:rPr>
          <w:sz w:val="28"/>
          <w:szCs w:val="28"/>
        </w:rPr>
        <w:t>Fresh</w:t>
      </w:r>
      <w:r w:rsidR="00F4463E" w:rsidRPr="009E3118">
        <w:rPr>
          <w:sz w:val="28"/>
          <w:szCs w:val="28"/>
          <w:lang w:val="uk-UA"/>
        </w:rPr>
        <w:t xml:space="preserve">, </w:t>
      </w:r>
      <w:r w:rsidR="00F4463E" w:rsidRPr="009E3118">
        <w:rPr>
          <w:sz w:val="28"/>
          <w:szCs w:val="28"/>
        </w:rPr>
        <w:t>Full</w:t>
      </w:r>
      <w:r w:rsidR="00F4463E" w:rsidRPr="009E3118">
        <w:rPr>
          <w:sz w:val="28"/>
          <w:szCs w:val="28"/>
          <w:lang w:val="uk-UA"/>
        </w:rPr>
        <w:t xml:space="preserve"> </w:t>
      </w:r>
      <w:r w:rsidR="00F4463E" w:rsidRPr="009E3118">
        <w:rPr>
          <w:sz w:val="28"/>
          <w:szCs w:val="28"/>
        </w:rPr>
        <w:t>Circle</w:t>
      </w:r>
      <w:r w:rsidR="00F4463E" w:rsidRPr="009E3118">
        <w:rPr>
          <w:sz w:val="28"/>
          <w:szCs w:val="28"/>
          <w:lang w:val="uk-UA"/>
        </w:rPr>
        <w:t xml:space="preserve"> і, здається, вічні </w:t>
      </w:r>
      <w:r w:rsidR="00F4463E" w:rsidRPr="009E3118">
        <w:rPr>
          <w:sz w:val="28"/>
          <w:szCs w:val="28"/>
        </w:rPr>
        <w:t>SI</w:t>
      </w:r>
      <w:r w:rsidR="00F4463E" w:rsidRPr="009E3118">
        <w:rPr>
          <w:sz w:val="28"/>
          <w:szCs w:val="28"/>
          <w:lang w:val="uk-UA"/>
        </w:rPr>
        <w:t xml:space="preserve">, </w:t>
      </w:r>
      <w:r w:rsidR="00F4463E" w:rsidRPr="009E3118">
        <w:rPr>
          <w:sz w:val="28"/>
          <w:szCs w:val="28"/>
        </w:rPr>
        <w:t>CP</w:t>
      </w:r>
      <w:r w:rsidR="00F4463E" w:rsidRPr="009E3118">
        <w:rPr>
          <w:sz w:val="28"/>
          <w:szCs w:val="28"/>
          <w:lang w:val="uk-UA"/>
        </w:rPr>
        <w:t xml:space="preserve">, </w:t>
      </w:r>
      <w:r w:rsidR="00F4463E" w:rsidRPr="009E3118">
        <w:rPr>
          <w:sz w:val="28"/>
          <w:szCs w:val="28"/>
        </w:rPr>
        <w:t>Aquascutum</w:t>
      </w:r>
      <w:r w:rsidR="00F4463E" w:rsidRPr="009E3118">
        <w:rPr>
          <w:sz w:val="28"/>
          <w:szCs w:val="28"/>
          <w:lang w:val="uk-UA"/>
        </w:rPr>
        <w:t xml:space="preserve">, </w:t>
      </w:r>
      <w:r w:rsidR="00F4463E" w:rsidRPr="009E3118">
        <w:rPr>
          <w:sz w:val="28"/>
          <w:szCs w:val="28"/>
        </w:rPr>
        <w:t>Burberrys</w:t>
      </w:r>
      <w:r w:rsidR="00F4463E" w:rsidRPr="009E3118">
        <w:rPr>
          <w:sz w:val="28"/>
          <w:szCs w:val="28"/>
          <w:lang w:val="uk-UA"/>
        </w:rPr>
        <w:t xml:space="preserve">, </w:t>
      </w:r>
      <w:r w:rsidR="00F4463E" w:rsidRPr="009E3118">
        <w:rPr>
          <w:sz w:val="28"/>
          <w:szCs w:val="28"/>
        </w:rPr>
        <w:t>Pringle</w:t>
      </w:r>
      <w:r w:rsidR="00F4463E" w:rsidRPr="009E3118">
        <w:rPr>
          <w:sz w:val="28"/>
          <w:szCs w:val="28"/>
          <w:lang w:val="uk-UA"/>
        </w:rPr>
        <w:t xml:space="preserve"> і </w:t>
      </w:r>
      <w:r w:rsidR="00F4463E" w:rsidRPr="009E3118">
        <w:rPr>
          <w:sz w:val="28"/>
          <w:szCs w:val="28"/>
        </w:rPr>
        <w:t>Henri</w:t>
      </w:r>
      <w:r w:rsidR="00F4463E" w:rsidRPr="009E3118">
        <w:rPr>
          <w:sz w:val="28"/>
          <w:szCs w:val="28"/>
          <w:lang w:val="uk-UA"/>
        </w:rPr>
        <w:t xml:space="preserve"> </w:t>
      </w:r>
      <w:r w:rsidR="00F4463E" w:rsidRPr="009E3118">
        <w:rPr>
          <w:sz w:val="28"/>
          <w:szCs w:val="28"/>
        </w:rPr>
        <w:t>Lloyd</w:t>
      </w:r>
      <w:r w:rsidR="00F4463E" w:rsidRPr="009E3118">
        <w:rPr>
          <w:sz w:val="28"/>
          <w:szCs w:val="28"/>
          <w:lang w:val="uk-UA"/>
        </w:rPr>
        <w:t xml:space="preserve">. Само-собою зрозуміло, що цими лейблами все не обмежується, але вони, на мій погляд, найпопулярніші і значущі. </w:t>
      </w:r>
    </w:p>
    <w:p w:rsidR="00C41EEE" w:rsidRPr="009E3118" w:rsidRDefault="001C090E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  <w:lang w:val="uk-UA"/>
        </w:rPr>
        <w:t>У наш час рамки стилю сильно розширилися, але існують негласні табу, що заносять деякі речі і кольори в ігнор, наприклад, хутряні вироби, всякі там гостроносі туфлі</w:t>
      </w:r>
      <w:r w:rsidR="00C41EEE" w:rsidRPr="009E3118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  <w:lang w:val="uk-UA"/>
        </w:rPr>
        <w:t xml:space="preserve">капелюхи, рожеві або кислотні тони, і інший гламурний екстремізм, що не має ніякого відношення до </w:t>
      </w:r>
      <w:r w:rsidRPr="009E3118">
        <w:rPr>
          <w:sz w:val="28"/>
          <w:szCs w:val="28"/>
        </w:rPr>
        <w:t>terrace</w:t>
      </w:r>
      <w:r w:rsidRPr="009E3118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casual</w:t>
      </w:r>
      <w:r w:rsidRPr="009E3118">
        <w:rPr>
          <w:sz w:val="28"/>
          <w:szCs w:val="28"/>
          <w:lang w:val="uk-UA"/>
        </w:rPr>
        <w:t xml:space="preserve">. Далі розберемо, що і як слід носити. </w:t>
      </w:r>
    </w:p>
    <w:p w:rsidR="009E3118" w:rsidRDefault="009E3118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62D88" w:rsidRPr="009E3118" w:rsidRDefault="001C090E" w:rsidP="009E3118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9E3118">
        <w:rPr>
          <w:b/>
          <w:sz w:val="28"/>
          <w:szCs w:val="28"/>
        </w:rPr>
        <w:t>ГОЛОВНІ</w:t>
      </w:r>
      <w:r w:rsidRPr="009E3118">
        <w:rPr>
          <w:b/>
          <w:sz w:val="28"/>
          <w:szCs w:val="28"/>
          <w:lang w:val="uk-UA"/>
        </w:rPr>
        <w:t xml:space="preserve"> УБОРИ і ШАРФИ</w:t>
      </w:r>
      <w:r w:rsidR="000232D2" w:rsidRPr="009E3118">
        <w:rPr>
          <w:b/>
          <w:sz w:val="28"/>
          <w:szCs w:val="28"/>
          <w:lang w:val="uk-UA"/>
        </w:rPr>
        <w:t>.</w:t>
      </w:r>
    </w:p>
    <w:p w:rsidR="009E3118" w:rsidRDefault="009E3118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3118" w:rsidRDefault="001C090E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  <w:lang w:val="uk-UA"/>
        </w:rPr>
        <w:t>Перший принцип у виборі головного убору - він повинен вам йти. Адже, неправильно підібраний головний убір може зіпсувати всю зовнішність.</w:t>
      </w:r>
    </w:p>
    <w:p w:rsidR="00D62D88" w:rsidRPr="009E3118" w:rsidRDefault="001C090E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  <w:lang w:val="uk-UA"/>
        </w:rPr>
        <w:t xml:space="preserve">Бейсболки були завжди присутні на трибунах удосталь. </w:t>
      </w:r>
      <w:r w:rsidRPr="00491411">
        <w:rPr>
          <w:sz w:val="28"/>
          <w:szCs w:val="28"/>
          <w:lang w:val="uk-UA"/>
        </w:rPr>
        <w:t xml:space="preserve">Носяться практично всі топ-лейбли, а в ранг фетиша були зведені </w:t>
      </w:r>
      <w:r w:rsidRPr="009E3118">
        <w:rPr>
          <w:sz w:val="28"/>
          <w:szCs w:val="28"/>
        </w:rPr>
        <w:t>Burberry</w:t>
      </w:r>
      <w:r w:rsidRPr="00491411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baseball</w:t>
      </w:r>
      <w:r w:rsidRPr="00491411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cap</w:t>
      </w:r>
      <w:r w:rsidRPr="00491411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Aquascutum</w:t>
      </w:r>
      <w:r w:rsidRPr="00491411">
        <w:rPr>
          <w:sz w:val="28"/>
          <w:szCs w:val="28"/>
          <w:lang w:val="uk-UA"/>
        </w:rPr>
        <w:t xml:space="preserve">, </w:t>
      </w:r>
      <w:r w:rsidRPr="009E3118">
        <w:rPr>
          <w:sz w:val="28"/>
          <w:szCs w:val="28"/>
        </w:rPr>
        <w:t>Prada</w:t>
      </w:r>
      <w:r w:rsidRPr="00491411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Sport</w:t>
      </w:r>
      <w:r w:rsidRPr="00491411">
        <w:rPr>
          <w:sz w:val="28"/>
          <w:szCs w:val="28"/>
          <w:lang w:val="uk-UA"/>
        </w:rPr>
        <w:t xml:space="preserve"> і </w:t>
      </w:r>
      <w:r w:rsidRPr="009E3118">
        <w:rPr>
          <w:sz w:val="28"/>
          <w:szCs w:val="28"/>
        </w:rPr>
        <w:t>Henri</w:t>
      </w:r>
      <w:r w:rsidRPr="00491411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Lloyd</w:t>
      </w:r>
      <w:r w:rsidRPr="00491411">
        <w:rPr>
          <w:sz w:val="28"/>
          <w:szCs w:val="28"/>
          <w:lang w:val="uk-UA"/>
        </w:rPr>
        <w:t xml:space="preserve">. </w:t>
      </w:r>
      <w:r w:rsidRPr="009E3118">
        <w:rPr>
          <w:sz w:val="28"/>
          <w:szCs w:val="28"/>
        </w:rPr>
        <w:t>Найголовніше, щоб бейсболка щільно сиділа на голові.</w:t>
      </w:r>
    </w:p>
    <w:p w:rsidR="00D62D88" w:rsidRPr="009E3118" w:rsidRDefault="001C090E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Ще складніше вибрати панаму. На тераси ця мода була занесена хлопцями з манчестера на початку 90-х, як елемент загальної конструкції костюму. Пізніше набуло загального поширення. Вся складність в тому, що ця штука не багатьом йде. Пам'ятаєте, що на ній не повинно бути кишень, блискавок і іншого скама. Велику роль грає розмір обода, краще вибирати панами з маленьким, рівним і жорстким ободом, якщо не розрахуєте, то вид дачника або риболова вам забезпечений. </w:t>
      </w:r>
    </w:p>
    <w:p w:rsidR="009E3118" w:rsidRDefault="001C090E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</w:rPr>
        <w:t xml:space="preserve">Шарф - це один з важливих елементів трибунної моди ще з часу носіння клубної атрибутики. Недаремно, в минулих колекціях Burberry і Pringle чітко простежується вплив фути-стилю. Шарф як і раніше є необхідною частиною гардероба будь-якого футбольного trandy, тільки на заміну клубним шарфам прийшли шарфи дорогих марок, але їх значення і тип в'язки залишився ще з тих часів. Матеріал, розмір і колір шарфа може бути будь-яким і залежить від пори року і переваг власника. Шерстяний, кашемір, однотонний, з малюнком, в смужку і клітку - всі ці варіанти мають право на існування, але класикою вважається клітка, а яка, вибирати вам. </w:t>
      </w:r>
    </w:p>
    <w:p w:rsidR="009E3118" w:rsidRDefault="009E3118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62D88" w:rsidRPr="009E3118" w:rsidRDefault="001C090E" w:rsidP="009E311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E3118">
        <w:rPr>
          <w:b/>
          <w:sz w:val="28"/>
          <w:szCs w:val="28"/>
        </w:rPr>
        <w:t>КУРТКИ, ВЕТРОВКИ, ПАЛЬТО І ВСЕ, ЩО ПІД НИМИ...</w:t>
      </w:r>
    </w:p>
    <w:p w:rsidR="009E3118" w:rsidRDefault="009E3118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62D88" w:rsidRPr="009E3118" w:rsidRDefault="001C090E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  <w:lang w:val="uk-UA"/>
        </w:rPr>
        <w:t xml:space="preserve">Існує багато компаній, що проводять відмінні куртки і ветровки, але фетишем і своєрідним символом всього руху на багато років стали італійські </w:t>
      </w:r>
      <w:r w:rsidRPr="009E3118">
        <w:rPr>
          <w:sz w:val="28"/>
          <w:szCs w:val="28"/>
        </w:rPr>
        <w:t>Stone</w:t>
      </w:r>
      <w:r w:rsidRPr="009E3118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Island</w:t>
      </w:r>
      <w:r w:rsidRPr="009E3118">
        <w:rPr>
          <w:sz w:val="28"/>
          <w:szCs w:val="28"/>
          <w:lang w:val="uk-UA"/>
        </w:rPr>
        <w:t xml:space="preserve"> і </w:t>
      </w:r>
      <w:r w:rsidRPr="009E3118">
        <w:rPr>
          <w:sz w:val="28"/>
          <w:szCs w:val="28"/>
        </w:rPr>
        <w:t>CP</w:t>
      </w:r>
      <w:r w:rsidRPr="009E3118">
        <w:rPr>
          <w:sz w:val="28"/>
          <w:szCs w:val="28"/>
          <w:lang w:val="uk-UA"/>
        </w:rPr>
        <w:t xml:space="preserve"> </w:t>
      </w:r>
      <w:r w:rsidRPr="009E3118">
        <w:rPr>
          <w:sz w:val="28"/>
          <w:szCs w:val="28"/>
        </w:rPr>
        <w:t>Company</w:t>
      </w:r>
      <w:r w:rsidRPr="009E3118">
        <w:rPr>
          <w:sz w:val="28"/>
          <w:szCs w:val="28"/>
          <w:lang w:val="uk-UA"/>
        </w:rPr>
        <w:t xml:space="preserve">. </w:t>
      </w:r>
      <w:r w:rsidRPr="009E3118">
        <w:rPr>
          <w:sz w:val="28"/>
          <w:szCs w:val="28"/>
        </w:rPr>
        <w:t>Саме вони, як ніхто змогли поєднувати в собі новітні технології з красою чудового дизайну без виставленої на показ розкоші - отакий "шикарний мінімалізм".</w:t>
      </w:r>
    </w:p>
    <w:p w:rsidR="00D62D88" w:rsidRPr="009E3118" w:rsidRDefault="001C090E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За короткий час Stone Island став культовою уніформою casuals. У такій популярності немає нічого хорошого, адже натовпи однаково одягнених хлопців доводять до абсурду саму ідею стилю кешлс. Сам одяг від SI став асоціюватися з безладами на футболі і практично стала палевому. Тому, потрібно було шукати якусь альтернативу. І вона знайшлася у вигляді курток Mandarina Duck і Prada Sport, разом з цим, всі так само сильно позиції CP. Окрім вищеназваних варто відзначити Aquascutum, Burberrys, Lacoste, Wale Adeyemi, Firetrap, Full Circle і яхтінг-лейбли Paul &amp; Shark і Henri Lloyd. Що ж до SI, то намітився явний спад. Останні колекції явно слабкіше, ніж </w:t>
      </w:r>
      <w:r w:rsidR="00D62D88" w:rsidRPr="009E3118">
        <w:rPr>
          <w:sz w:val="28"/>
          <w:szCs w:val="28"/>
        </w:rPr>
        <w:t xml:space="preserve"> </w:t>
      </w:r>
      <w:r w:rsidRPr="009E3118">
        <w:rPr>
          <w:sz w:val="28"/>
          <w:szCs w:val="28"/>
        </w:rPr>
        <w:t xml:space="preserve">передуючі їм. </w:t>
      </w:r>
    </w:p>
    <w:p w:rsidR="00D62D88" w:rsidRPr="009E3118" w:rsidRDefault="00D62D88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>Таким чином можна виділити к</w:t>
      </w:r>
      <w:r w:rsidR="001C090E" w:rsidRPr="009E3118">
        <w:rPr>
          <w:sz w:val="28"/>
          <w:szCs w:val="28"/>
        </w:rPr>
        <w:t xml:space="preserve">ласику стилю - паркі - широкі довгі куртки, довжина яких, як правило, на долоню вище за коліно з накладними кишенями і капюшоном, облямованим хутром; Zip up jacket - короткі прямі куртки на блискавці, без гумок і манжетів; Куртки "кенгуру" (kangaroo jacket) з капюшоном, що одягаються через голову, з однією великою кишенею на животі, рідше з двома; різні монокольорові ветровки, а так само куртки harrington (scooter jacket) з клітчастою підкладкою, вперше, як і паркі, "засвічені" модами. І, звичайно, джінсовки, які є незамінним атрибутом вуличної моди. </w:t>
      </w:r>
    </w:p>
    <w:p w:rsidR="00D62D88" w:rsidRPr="009E3118" w:rsidRDefault="001C090E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Якщо ви віддаєте перевагу пальту, то перше що приходить на думку - це британська класика і лідер цього сегменту фэшн-ринку - Crombie. Ця культова річ в 60-і була популярна ще у traditional skinheads. Правда, на території нашої країни знайти це пальтечко проблематично, та і коштує він чималих грошей. </w:t>
      </w:r>
    </w:p>
    <w:p w:rsidR="00D62D88" w:rsidRPr="009E3118" w:rsidRDefault="001C090E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Не представлений на території Росії і британський лейбл Daks, що випускає відмінні пальта. Як завжди в топ неодноразово згадані Burberry і Aquascutum. Ну що з ними поробиш? Класика... </w:t>
      </w:r>
    </w:p>
    <w:p w:rsidR="00D62D88" w:rsidRPr="009E3118" w:rsidRDefault="001C090E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Якщо ж всі вищеперелічені варіанти вам не до душі, то шукайте donkey jacket - ще один предмет предмет гардероба, запозичений у традів, а ці хлопці не могли носити погані речі. </w:t>
      </w:r>
    </w:p>
    <w:p w:rsidR="009E3118" w:rsidRDefault="001C090E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І завжди слідуйте одному правилу - не вибирайте дуже довгі пальта, 3\4 або коротше буде в самий раз. </w:t>
      </w:r>
    </w:p>
    <w:p w:rsidR="000232D2" w:rsidRPr="009E3118" w:rsidRDefault="000232D2" w:rsidP="009E3118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32"/>
          <w:lang w:val="uk-UA"/>
        </w:rPr>
      </w:pPr>
      <w:r w:rsidRPr="009E3118">
        <w:rPr>
          <w:b/>
          <w:sz w:val="28"/>
          <w:szCs w:val="32"/>
          <w:lang w:val="uk-UA"/>
        </w:rPr>
        <w:t>Створення спортивного взуття.</w:t>
      </w:r>
    </w:p>
    <w:p w:rsidR="009E3118" w:rsidRDefault="009E3118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E3118" w:rsidRDefault="001C090E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</w:rPr>
        <w:t xml:space="preserve">Для тих, що живуть активним життям взуттям номер один є кросівки. У цій частині статті в основному мова піде про "класику" і "неокласика", оскільки, ця тема в моді терас завжди превалювала. Ультрасучасні навороченниє моделі з їх блискавками, липучками і пластиковими рельєфними поверхнями, а так само іншими нью-ськульнимі темами підходять у меншій мірі, хоч і ця тема, поза сумнівом, присутня. </w:t>
      </w:r>
    </w:p>
    <w:p w:rsidR="00D62D88" w:rsidRPr="009E3118" w:rsidRDefault="001C090E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Якийсь час назад, практично всі імениті і не дуже виробники взуття, переосмисливши класичний дизайн відповідно до сучасних тенденцій, реанімували класичні моделі 80-х. А в деяких колекціях з'явилися ретро-моделі і постаріше. </w:t>
      </w:r>
    </w:p>
    <w:p w:rsidR="009E3118" w:rsidRDefault="001C090E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</w:rPr>
        <w:t xml:space="preserve">Які лейбли лідирують на цьому ринку? По-перше, найдоступніші і такі, що не претендують на яку-небудь ексклюзивність: Adidas і Puma. І ті, та інші випускають велику кількість олд-скула і класики другої хвилі. У Адіков сама топовая модель, звичайно, Adidas Country rip. Непогані моделі Rekord, Rom, Samba, Speeder і т.д. У Пуми ж - це Avanti, Easy Rider, Asti, Sprint, Ribera, Roma і Barnett (виконані по мотивах легкоатлетичного тренувального взуття 60-х), а так само "футбольні" Puma Calibro. У топ завжди був і Reebok, Nike (культова модель Cortez), Converse, New Balance, Onitsuka tiger у Asics. Ще слід звернути увагу на Diesel, Le Coq Sportif, Ellesse, Diadora, Pony і Ben Sherman - у кожної з цих марок є на що подивитися і що придбати. </w:t>
      </w:r>
      <w:r w:rsidRPr="009E3118">
        <w:rPr>
          <w:sz w:val="28"/>
          <w:szCs w:val="28"/>
        </w:rPr>
        <w:br/>
        <w:t>Залишимо цю тему і поговоримо про менш доступних і більш ексклюзивних лейблах</w:t>
      </w:r>
    </w:p>
    <w:p w:rsidR="00D62D88" w:rsidRPr="009E3118" w:rsidRDefault="001C090E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>Lacoste</w:t>
      </w:r>
      <w:r w:rsidRPr="009E3118">
        <w:rPr>
          <w:sz w:val="28"/>
          <w:szCs w:val="28"/>
          <w:lang w:val="uk-UA"/>
        </w:rPr>
        <w:t xml:space="preserve"> - поєднання хорошого дизайну, зручності і якості. </w:t>
      </w:r>
      <w:r w:rsidRPr="009E3118">
        <w:rPr>
          <w:sz w:val="28"/>
          <w:szCs w:val="28"/>
        </w:rPr>
        <w:t xml:space="preserve">У кожній їх колекції традиційно присутні моделі "під класику", а найкраща зі всіх моделей, на мій погляд - scope funky. </w:t>
      </w:r>
    </w:p>
    <w:p w:rsidR="00D62D88" w:rsidRPr="009E3118" w:rsidRDefault="001C090E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У британських кешлс одним з самих топових впродовж останніх років є Rockport. Відмінна якість і дизайн, 100% кешлс стайл, але на території України лейбл не представлений. </w:t>
      </w:r>
    </w:p>
    <w:p w:rsidR="009E3118" w:rsidRDefault="001C090E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</w:rPr>
        <w:t xml:space="preserve">C Henri Lloyd та ж історія, але за якістю і "носибельності", здається, поступається іншим. А зі всіх моделей можна виділити Henri Lloyd topp LP - по дизайну одні з кращих кросовок, які я бачив. </w:t>
      </w:r>
    </w:p>
    <w:p w:rsidR="00D62D88" w:rsidRPr="009E3118" w:rsidRDefault="001C090E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  <w:lang w:val="en-US"/>
        </w:rPr>
        <w:t xml:space="preserve">Bikkembergs, Prada Sport Trainers </w:t>
      </w:r>
      <w:r w:rsidRPr="009E3118">
        <w:rPr>
          <w:sz w:val="28"/>
          <w:szCs w:val="28"/>
        </w:rPr>
        <w:t>і</w:t>
      </w:r>
      <w:r w:rsidRPr="009E3118">
        <w:rPr>
          <w:sz w:val="28"/>
          <w:szCs w:val="28"/>
          <w:lang w:val="en-US"/>
        </w:rPr>
        <w:t xml:space="preserve"> Tod's. </w:t>
      </w:r>
      <w:r w:rsidRPr="009E3118">
        <w:rPr>
          <w:sz w:val="28"/>
          <w:szCs w:val="28"/>
        </w:rPr>
        <w:t xml:space="preserve">Старизну Дірка ми просто не можемо обійти хоч би унаслідок постійної експлуатації такої близької нам теми футболу. </w:t>
      </w:r>
    </w:p>
    <w:p w:rsidR="009E3118" w:rsidRDefault="001C090E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</w:rPr>
        <w:t xml:space="preserve">Дуже цікавий дизайн, але все-таки на любителя. Прада і Тодс - дуже дорого і дуже стильний. Якщо хочете убити за один сезон, то постійно відвідуйте в них футбол і концерти. Таких навантажень вони не витримають. Ці кросівки явно не для щоденної шкарпетки. І, звичайно, не можна не відзначити хіти останніх сезонів Royal Elastics і Base London. </w:t>
      </w:r>
    </w:p>
    <w:p w:rsidR="009E3118" w:rsidRDefault="001C090E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</w:rPr>
        <w:t>Не можна не торкнутися теми дизайнерського взуття, під прапором якої останніми роками тісно згуртували свої ряди імениті дизайнери і найбільші спорт-бренди. Більш за всіх в цьому досягли успіху усюдисущі Puma і Adidas.</w:t>
      </w:r>
    </w:p>
    <w:p w:rsidR="00D62D88" w:rsidRPr="009E3118" w:rsidRDefault="001C090E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  <w:lang w:val="uk-UA"/>
        </w:rPr>
        <w:t xml:space="preserve">Результатом такої співпраці сталі лінії одяг, створений Нейлом Барретом і Шахраюй Сандер для Пуми і Йоджі Ямамото для Адідас (їх співпраця вилилася в новий фэшн-бренд - </w:t>
      </w:r>
      <w:r w:rsidRPr="009E3118">
        <w:rPr>
          <w:sz w:val="28"/>
          <w:szCs w:val="28"/>
        </w:rPr>
        <w:t>Y</w:t>
      </w:r>
      <w:r w:rsidRPr="009E3118">
        <w:rPr>
          <w:sz w:val="28"/>
          <w:szCs w:val="28"/>
          <w:lang w:val="uk-UA"/>
        </w:rPr>
        <w:t xml:space="preserve">-3). </w:t>
      </w:r>
      <w:r w:rsidRPr="009E3118">
        <w:rPr>
          <w:sz w:val="28"/>
          <w:szCs w:val="28"/>
        </w:rPr>
        <w:t xml:space="preserve">Хлоп'ята з Reebok'а теж не втрачали часу дарма і звернулися до послуг Пола Сміта. </w:t>
      </w:r>
    </w:p>
    <w:p w:rsidR="00D62D88" w:rsidRPr="009E3118" w:rsidRDefault="001C090E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Безумовно, серед різноманіття нового, стильного і практичного взуття є моделі, відповідні кешлз, адже ніхто з дизайнерів не обійшов своїм увагу класичний ретро-стіль. До речі, не так давно Puma випустила лінію взуття в співпраці з Fake London Genius і Evisu. </w:t>
      </w:r>
    </w:p>
    <w:p w:rsidR="00E73C8A" w:rsidRPr="009E3118" w:rsidRDefault="001C090E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</w:rPr>
        <w:t>Мокасини, черевики і напівчеревики - взуття не менш зру</w:t>
      </w:r>
      <w:r w:rsidR="000232D2" w:rsidRPr="009E3118">
        <w:rPr>
          <w:sz w:val="28"/>
          <w:szCs w:val="28"/>
        </w:rPr>
        <w:t>чна і приваблива, чим кроссовки</w:t>
      </w:r>
      <w:r w:rsidR="000232D2" w:rsidRPr="009E3118">
        <w:rPr>
          <w:sz w:val="28"/>
          <w:szCs w:val="28"/>
          <w:lang w:val="uk-UA"/>
        </w:rPr>
        <w:t>.</w:t>
      </w:r>
      <w:r w:rsidR="00047047" w:rsidRPr="009E3118">
        <w:rPr>
          <w:sz w:val="28"/>
          <w:szCs w:val="28"/>
          <w:lang w:val="uk-UA"/>
        </w:rPr>
        <w:t xml:space="preserve"> </w:t>
      </w:r>
    </w:p>
    <w:p w:rsidR="00047047" w:rsidRPr="009E3118" w:rsidRDefault="009E3118" w:rsidP="009E3118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32"/>
          <w:lang w:val="uk-UA"/>
        </w:rPr>
      </w:pPr>
      <w:r>
        <w:rPr>
          <w:sz w:val="28"/>
          <w:szCs w:val="32"/>
          <w:lang w:val="uk-UA"/>
        </w:rPr>
        <w:br w:type="page"/>
      </w:r>
      <w:r w:rsidR="00047047" w:rsidRPr="009E3118">
        <w:rPr>
          <w:b/>
          <w:sz w:val="28"/>
          <w:szCs w:val="32"/>
          <w:lang w:val="uk-UA"/>
        </w:rPr>
        <w:t xml:space="preserve">Історія створення </w:t>
      </w:r>
      <w:r w:rsidR="00047047" w:rsidRPr="009E3118">
        <w:rPr>
          <w:b/>
          <w:sz w:val="28"/>
          <w:szCs w:val="32"/>
          <w:lang w:val="en-US"/>
        </w:rPr>
        <w:t>Adidas.</w:t>
      </w:r>
    </w:p>
    <w:p w:rsidR="009E3118" w:rsidRDefault="009E3118" w:rsidP="009E31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D62D88" w:rsidRPr="009E3118" w:rsidRDefault="006C2390" w:rsidP="009E31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Адольф Дасслер народився 3 листопада 1900 року в маленькому баварському містечку Герцогенаурах. Його мати була прачкою, а батько - пекарем. Аді, як називали Адольфа в сім’ї, ріс тихим хлопчиком. Коли йому було 14 років, Німеччина почала Першу світову війну, але Аді по малолітству на фронт не потрапив. Він туди і не рвався. Його пристрастю був футбол, що тоді ставав найпопулярнішою грою в Європі. У 1918 році війна закінчилася поразкою Німеччини. У країні панувала розруха й інфляція, а мільйони солдатів, що поверталися з фронту, поповнювали армію безробітних. Для родини Дасслерів наступили погані часи. На початку 1920 року Дасслери на сімейній раді вирішили організувати сімейну справу - пошиття взуття. </w:t>
      </w:r>
    </w:p>
    <w:p w:rsidR="006C2390" w:rsidRPr="009E3118" w:rsidRDefault="006C2390" w:rsidP="009E31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До реалізації ідеї Дасслери підійшли з німецькою докладністю. Під взуттєву майстерню віддали пральню матері. Винахідливий Аді переробив велосипед у машинку для оброблення шкір. Його сестри і мати робили викрійки з полотна. Аді, його старший брат Рудольф (або Руді по-сімейному) і батько кроїли взуття. </w:t>
      </w:r>
    </w:p>
    <w:p w:rsidR="00D62D88" w:rsidRPr="009E3118" w:rsidRDefault="006C2390" w:rsidP="009E31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Першою продукцією родини Дасслер були спальні тапочки. Матеріалом для них служило списане військове обмундирування, а підошви вирізали зі старих автомобільних покришок. Збут цієї конверсійної продукції взяв на себе Руді. Аді займався організацією виробництва і винаходом нових моделей. Через чотири роки дванадцять працівників, включаючи членів родини, виробляли по 50 пар взуття на день. А в липні 1924 року заснували компанію "Взуттєва фабрика братів Дасслер". </w:t>
      </w:r>
    </w:p>
    <w:p w:rsidR="006C2390" w:rsidRPr="009E3118" w:rsidRDefault="006C2390" w:rsidP="009E31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Обоє братів з їхніми протилежними характерами добре доповнювали одне одного. Якщо Аді був винахідливим і боязким інтелектуалом і ганяв у футбол, то Руді мав вибуховий характер і віддавав перевагу джазу, сексу та боксу. </w:t>
      </w:r>
    </w:p>
    <w:p w:rsidR="00D62D88" w:rsidRPr="009E3118" w:rsidRDefault="006C2390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До 1925 року справи фірми пішли так добре, що Аді зміг собі дозволити невелику фантазію. Як запеклий гравець у футбол, він придумав і зшив футбольні бутси із шипами, що викував для нього місцевий коваль. Так народилося шиповане спортивне взуття. </w:t>
      </w:r>
    </w:p>
    <w:p w:rsidR="00047047" w:rsidRPr="009E3118" w:rsidRDefault="006C2390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</w:rPr>
        <w:t xml:space="preserve">Футбольна модель виявилася зручної і разом з гімнастичними тапочками стала основною продукцією Дасслерів. Дуже швидко виробництво вже перестало вміщатися в дворі їхнього будинку. У 1927 році Дасслери орендували для своєї фабрики цілий будинок. Тепер штат був збільшений до 25 чоловік, а виробництво - до 100 пар взуття на день. Незабаром Дасслеры викупили орендовану фабрику, і вся родина перебралася в особняк, який знаходився неподалік від неї. Аді вже не згадував, що кілька років назад збирався стати пекарем. Тепер його цілком захопила можливість робити спортивне взуття, а потім перевіряти його в спортивних іграх зі своїми друзями. Успіх шипованих футбольних бутс наштовхнув Аді на думку робити взуття спеціально для найсильніших учасників Олімпіад. Уперше спортсмени виступили в шипованому взутті "Дасслер" на Олімпіаді 1928 року в Амстердамі . </w:t>
      </w:r>
    </w:p>
    <w:p w:rsidR="009E3118" w:rsidRDefault="006C2390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</w:rPr>
        <w:t xml:space="preserve">На наступній Олімпіаді в 1932 році в Лос-Анджелесі німець Артур Йонат став третім у бігу на 100 метрів. Але найуспішнішим для Аді став 1936 рік. У нього народився первісток, а на берлінській Олімпіаді чорношкірий американський бігун Джессі Оуен у взутті "Дасслер" завоював чотири золоті медалі й установив п'ять світових рекордів. </w:t>
      </w:r>
    </w:p>
    <w:p w:rsidR="00047047" w:rsidRPr="009E3118" w:rsidRDefault="006C2390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>З цього моменту "Дасслер" став невизнаним стандартом спортивного взуття. Успіх маркетингу Аді був очевидний. У рік Олімпіади в Берліні продажі "Фабрики братів Дасслер" перевищили 400 000 німецьких марок. У 1938 році відкривається друга фабрика Дасслерів у Герцогенаурасі. Усього їхнє підприємство виробляє щодня 1000 пар взуття.</w:t>
      </w:r>
    </w:p>
    <w:p w:rsidR="009E3118" w:rsidRDefault="006C2390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</w:rPr>
        <w:t xml:space="preserve">До цього моменту обоє братів Дасслер були переконаними членами нацистської партії. Однак, незважаючи на це, коли в 1939 році почалася Друга світова війна, фабрики Дасслерів піддалися конфіскації нацистами а самі брати відправилися на фронт. На одній з фабрик нацисти спробували налагодити виробництво ручних протитанкових гранатометів. Однак фабричне устаткування було не пристосоване для такого виробництва, тому Аді повернули з армії через рік - робити тренувальне взуття для німецьких солдатів. </w:t>
      </w:r>
    </w:p>
    <w:p w:rsidR="006C2390" w:rsidRPr="009E3118" w:rsidRDefault="006C2390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Коли Німеччина програла і цю війну, Аді випала своя частка національної катастрофи. У 1945 році Герцогенаурах потрапив в американську зону окупації. І поки фабрика Дасслерів поставляла в Сполучені Штати хокейні ковзани за контрибуцією, янкі комфортно розташувалися у сімейному особняку. А дружина Аді, щоб прокормити родину, сама скопувала грядки і доглядала худобу. Але тривало це недовго. Через рік американці пішли, а брат Руді повернувся з табору для військовополонених. </w:t>
      </w:r>
    </w:p>
    <w:p w:rsidR="009E3118" w:rsidRDefault="006C2390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</w:rPr>
        <w:t xml:space="preserve">Сімейну справу братам довелося поновлювати майже з нуля. Взуття "Дасслер" знову вироблялася з залишків військової амуніції, а 47 найманих робітників одержували зарплату натурою - дровами і пряжею. Правда, колишнього розуміння між братами вже не було. А навесні 1948 року, незабаром після смерті батька, вони посварилися остаточно і вирішили розділити компанію. Руді забрав собі одну фабрику, а Аді - іншу. Ще брати умовилися не використовувати назву і символіку сімейного підприємства. Аді назвав свою фірму Addas, а Руді свою - Ruda. Але вже через кілька місяців Addas перетворюється в Adіdas (абревіатура від Аді Дасслер), а Ruda - у Puma. Так припинив існування всесвітньо відомий у той час бренд - Dassler. </w:t>
      </w:r>
    </w:p>
    <w:p w:rsidR="00D62D88" w:rsidRPr="009E3118" w:rsidRDefault="006C2390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Самі брати до кінця своїх днів зберігали мовчання про причини сварки. Можливо, Руді так і не зміг простити Аді, що після війни той не спробував визволити його з табору для військовополонених, використовуючи знайомство з американськими офіцерами. А може бути, вони просто не змогли розділити спадщину батька. У будь-якому випадку після розвалу сімейного підприємства брати один з одним не розмовляли, а Puma і Adіdas стали найзапекливішими конкурентами. </w:t>
      </w:r>
    </w:p>
    <w:p w:rsidR="006C2390" w:rsidRPr="009E3118" w:rsidRDefault="006C2390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>Більш того, ворожнеча засновників "Пуми" і "Адідас" перекинулася на їхнє рідне містечко Герцогенаурах. Кожна компанія утримувала в місті свою футбольну команду, їхні співробітники демонстративно пили різне пиво, і навіть діти співробітників відвідували різні школи. Штаб-квартири обох компаній дотепер знаходяться в Герцогенаурасі, напруженість відносин між компаніями вже не та, але, як говорить один зі співробітників "Адідас" - "Тепер ми розмовляємо один з одним, але ви ніколи не побачите мене в їхньому взутті ".</w:t>
      </w:r>
    </w:p>
    <w:p w:rsidR="00047047" w:rsidRPr="009E3118" w:rsidRDefault="006C2390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</w:rPr>
        <w:t xml:space="preserve">Розставшись із братом, Аді став одноособовим хазяїном власної компанії. Тепер йому не треба було ні з ким радитися. Скориставшись цією "уседозволеністю", він уже через рік "злегка" порушив договір із братом - не використовувати символіку "Фабрики Дасслерів". Аді взяв дві смуги з емблеми Dassler, прималював до них третю і запатентував те, що вийшло як символ "Адідас". </w:t>
      </w:r>
    </w:p>
    <w:p w:rsidR="00D62D88" w:rsidRPr="009E3118" w:rsidRDefault="006C2390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Щоб не дозволити братові обійти його, Аді береться за свою улюблену справу - винахідництво. У 1949 році він створює перші бутси зі знімними гумовими шипами. У 1950-м - футбольні бутси, пристосовані для гри у футбол у несприятливих погодних умовах: на снігу і на мерзлій землі. Заодно він згадує всі старі зв'язки з національними олімпійськими комітетами. На Олімпіаді в Хельсінкі в 1952 році більшість спортсменів узуваються вже не в Dassler, а в Adіdas. </w:t>
      </w:r>
    </w:p>
    <w:p w:rsidR="00047047" w:rsidRPr="009E3118" w:rsidRDefault="006C2390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</w:rPr>
        <w:t xml:space="preserve">Під час тієї ж Олімпіади Аді приходить у голову думка пропонувати спортсменам інші товари під маркою Adіdas. Першою пробою диверсифікації стало виробництво спортивних сумок, яке було розпочато через кілька місяців. І хоча кросівки залишаються основним виробництвом, Аді підшукує собі партнера, що візьме на себе виробництво одягу. Випадково на якійсь вечірці Аді познайомився з хазяїном текстильної фабрики Віллі Зельтенрайхом. Випивши разом, Аді замовив йому тисячу спортивних костюмів із трьома смужками уздовж рукавів. Товар пішов добре, а партнери так сподобалися один одному, що незабаром Зельтенрайх став шити тільки для "Адідас". </w:t>
      </w:r>
    </w:p>
    <w:p w:rsidR="00D62D88" w:rsidRPr="009E3118" w:rsidRDefault="006C2390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  <w:lang w:val="uk-UA"/>
        </w:rPr>
        <w:t xml:space="preserve">Рік від року взуття від Аді Дасслера ставало усе більш складним технічно і технологічно. </w:t>
      </w:r>
      <w:r w:rsidRPr="009E3118">
        <w:rPr>
          <w:sz w:val="28"/>
          <w:szCs w:val="28"/>
        </w:rPr>
        <w:t xml:space="preserve">Деякі конкуренти почали навіть робити упор у своїй рекламі на простоту своїх моделей і на те, що їхнє взуття перевірене часом. Але в 1952 році на Олімпійських іграх у Хельсінкі, Еміль Затопек у спортивному взутті Adіdas завойовує протягом тижня три золоті медалі. Він перемагає в дистанціях 5000 метрів, 10000 метрів і в марафоні. Досягнення, не перевершене донині . Дружина Затопека тим часом перемагає в змаганні з метання списа. А в 1954 році інноваційне взуття Adіdas виявляється поза конкуренцією на Чемпіонаті Світу з футболу - взута в Adіdas збірна Німеччині вперше стала чемпіоном світу з футболу. </w:t>
      </w:r>
    </w:p>
    <w:p w:rsidR="00D62D88" w:rsidRPr="009E3118" w:rsidRDefault="006C2390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Нація була в захваті - німці вперше з Другої світової сталі переможцями. Аді особисто був присутній на вирішальних матчах у Берні. Під його керівництвом перед кожною грою бутси футболістів пристосовували до ґрунту і погодних умов за допомогою нової технології зйомних шипів. Ця перемога наштовхнула Аді на думку розміщувати рекламу прямо на стадіонах. У 1956 році він підписує угоду з МОК про рекламу "Адідас" на Олімпійських Іграх у Мельбурні. Тоді ж "Адідас" починає міжнародну експансію й у виробництві - Аді підписує першу ліцензійну угоду з норвезькою фабрикою в Гьорвіку, незабаром Adіdas починають робити і у Франції. </w:t>
      </w:r>
    </w:p>
    <w:p w:rsidR="006C2390" w:rsidRPr="009E3118" w:rsidRDefault="006C2390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>Настає "золоте століття" Adіdas - на Олімпіаді в Римі 1960 року більшість легкоатлетів роблять ставку на спортивне взуття Аdіdas. Вільма Рудольф завойовує три золотих медалі в спринті, незважаючи на перенесений у дитинстві поліомієліт, приблизно те ж саме відбувається і через чотири роки в Токіо, а в 1968 році в Мехіко спортсмени екіпіровані "Адідас" завойовують 37 золотих, 35 срібних і 35 бронзових медалей. У 1972-ому "Адідас" стає титульним спонсором Олімпійських Ігор у Мюнхені, а збірна ФРН стає Чемпіоном Європи з футболу. Ще через два роки німецькі футболісти другий раз стають чемпіонами світу - і знову в "Адідас".</w:t>
      </w:r>
    </w:p>
    <w:p w:rsidR="00D62D88" w:rsidRPr="009E3118" w:rsidRDefault="006C2390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У 1975 році Аді Дасслер стає почесним членом "Американської асоціації спортивних товарів" - першим серед не американців. У 1976 році глава Adіdas дивився по телевізору змагання з бігу на 400 метрів на Олімпійських іграх у Монреалі. Раптом його увагу залучила невелика неточність у рухах кубинського бігуна Альберто Хуанторени. Під час бігу він ледь помітно підгинав стопу в напрямку її зовнішнього краю. Біг спортсмен у спеціально розроблених до цієї Олімпіади кросівках Adіdas "Спайкс" з регульованими знімними шипами. Дасслер негайно подзвонив своєму помічникові, зайнятому на Олімпіаді, і наказав перевірити взуття спортсмена. Виявилося, що кубинець зі своєї ініціативи замінив шипи на більш довгі. Крім 76-річного Адольфа Дасслера, що сидів перед екраном телевізора за тисячі кілометрів від Монреаля, ніхто цього не помітив. </w:t>
      </w:r>
    </w:p>
    <w:p w:rsidR="00D62D88" w:rsidRPr="009E3118" w:rsidRDefault="006C2390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</w:rPr>
        <w:t xml:space="preserve">Положення шипів відразу виправили, а Хуанторена завоював золото у фіналі змагань з бігу на 400 і 800 метрів. Усього ж на цих Іграх спортсмени, екіпіровані "Адидас", виграли 75 золотих, 86 срібних і 88 бронзових медалей. Рекорд не побитий досі. У 1978 році Адольф Дасслер вмирає і керівництво компанією переходить до його вдови – Катарини. Вона цілком успішно справляється з цією ношею аж до власної смерті в 1984 році. </w:t>
      </w:r>
      <w:r w:rsidRPr="009E3118">
        <w:rPr>
          <w:sz w:val="28"/>
          <w:szCs w:val="28"/>
          <w:lang w:val="uk-UA"/>
        </w:rPr>
        <w:t xml:space="preserve">Потрібно сказати, що вона взагалі була неабиякою жінкою, ще в період становлення компанії, поки чоловік творив і розбирався в загальних концепціях виробництва, вона виконувала по суті всю адміністративну роботу. </w:t>
      </w:r>
    </w:p>
    <w:p w:rsidR="006C2390" w:rsidRPr="009E3118" w:rsidRDefault="006C2390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Після неї компанія дістається Хорсту Дасслеру - сину Аді та Катарини. Він налагодив міцні стосунки з Міжнародним Олімпійським Комітетом і Міжнародною федерацією футболу і спробував зробити перші реформи на підприємстві. Однак рання смерть 51-літнього Хорста внесла свої виправлення в справу. Сестри намагалися керувати підприємством, але швидко зрозуміли, що не мають відповідного розмаху і компетенції, тому в 1989 році вони продали 80 % своїх акцій усього за 440 мільйонів німецьких марок французькому підприємцю Бернарду Тапі, тодішньому власникові французького футбольного клубу "Олімпік-Марсель". І продали, мабуть, вчасно. </w:t>
      </w:r>
    </w:p>
    <w:p w:rsidR="006C2390" w:rsidRPr="009E3118" w:rsidRDefault="006C2390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"Раптово Аdіdas зостарився завчасно. Його стали сприймати як щось нудне, утилітарне, учорашнє, що надягає тато, коли в неділю вранці миє машину перед під'їздом", - пише Томас Гед, автор книги 4D Brandіng. До 1990-х років положення "Adіdas" стає просто катастрофічним: збитки досягли цифри $100 млн. У спину дихали агресивні конкуренти: американський Nіke і британський Reebok. Вони були молодшими, креативнішими, цікавішими. Але головне - мінявся світ, а разом з ним і ринок. Однак сама марка фірми являла собою цікавий потенціал для людей, які знають, що бренди можна реанімувати, а така спадщина, як у Adіdas, на дорозі не валяється. З 1993 року нова команда фахівців стала писати нову історію Adіdas. </w:t>
      </w:r>
    </w:p>
    <w:p w:rsidR="006C2390" w:rsidRPr="009E3118" w:rsidRDefault="006C2390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Перше, що зробив новий менеджмент, переманив з Nіke та Reebok велику кількість менеджерів і дизайнерів. По-друге, поступово вивів виробництво за межі Німеччини - тепер фірма, як і її основні конкуренти, випускає взуття на підприємствах в Індонезії, Китаї, Таїланді: економія на дешевій робочій силі з країн третього світу знову зробила продукцію конкурентноспроможною на світовому ринку. Ціла армія "адідасовських" фахівців вирішила атакувати не тільки професійний спортивний ринок, але і масовий ринок, причетний до світу справжнього спорту. У Adіdas відмовилися від роботи з роздрібними мережами і почали формувати мережу фірмових магазинів, щоб уникнути масового виробництва і затоварення ринків своєї продукції. Результати зусиль над створенням інноваційних продуктів і мережі фірмових магазинів стали позначатися вже в 1996 році, коли Adіdas як колись виступив генеральним спонсором Олімпійських ігор - це стимулювало небувалий зріст продажів: + 50 % у рік. Зріст продовжується і дотепер, але головне - вдалося затвердитися на американському ринку, де Adіdas "відкусив" частку в 12 % ринку спортивного одягу і 10 % ринку спортивного взуття. Щоб знайти своїх споживачів, менеджери Adіdas приділили пильну увагу новим видам спорту, наприклад, привезли в Європу стрітбол, активно стали працювати з новими молодіжними віяннями і плинами, завдяки чому удалося завоювати симпатії американської і європейської hіp-hop і реп-культури. </w:t>
      </w:r>
    </w:p>
    <w:p w:rsidR="00047047" w:rsidRPr="009E3118" w:rsidRDefault="009E3118" w:rsidP="009E3118">
      <w:pPr>
        <w:spacing w:line="360" w:lineRule="auto"/>
        <w:ind w:firstLine="709"/>
        <w:jc w:val="center"/>
        <w:rPr>
          <w:b/>
          <w:sz w:val="28"/>
          <w:szCs w:val="32"/>
          <w:lang w:val="uk-UA"/>
        </w:rPr>
      </w:pPr>
      <w:r>
        <w:rPr>
          <w:sz w:val="28"/>
          <w:szCs w:val="32"/>
          <w:lang w:val="uk-UA"/>
        </w:rPr>
        <w:br w:type="page"/>
      </w:r>
      <w:r w:rsidR="00047047" w:rsidRPr="009E3118">
        <w:rPr>
          <w:b/>
          <w:sz w:val="28"/>
          <w:szCs w:val="32"/>
          <w:lang w:val="uk-UA"/>
        </w:rPr>
        <w:t>Висновок</w:t>
      </w:r>
    </w:p>
    <w:p w:rsidR="00C41EEE" w:rsidRPr="009E3118" w:rsidRDefault="00C41EEE" w:rsidP="009E3118">
      <w:pPr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6C2390" w:rsidRPr="009E3118" w:rsidRDefault="006C2390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Сьогодні Адідас представлений на ринку найрізноманітнішим асортиментом товарів, починаючи з баскетбольних кросівок і футбольних бутс і закінчуючи спортивним одягом і взуттям для туризму. А в 1997 році "Адідас" купив французьку фірму "Саломон", провідного виробника товарів для зимового спорту, і тепер концерн називається "Акціонерне товариство "Адидас-Саломон". Цей крок дозволив фірмі стати другим за розміром світовим виробником спортивних товарів після "Найк". От так з кінця минулого століття, концерни-велетні і борють зі змінним успіхом за свого покупця. </w:t>
      </w:r>
    </w:p>
    <w:p w:rsidR="006C2390" w:rsidRPr="009E3118" w:rsidRDefault="006C2390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Adіdas нерозривно пов'язаний з такими легендарними іменами (крім вже згадуваних), як Муххамед Алі і Джо Фрезер, Штеффі Граф і Стефан Едберг, Боб Бімон і Гунде Сван, Лев Яшин і Валерій Борзов, Мішель Платіні і Ейсебіо, нарешті Зенедін Зідан і Девід Бекхем. </w:t>
      </w:r>
    </w:p>
    <w:p w:rsidR="006C2390" w:rsidRPr="009E3118" w:rsidRDefault="006C2390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>Отже, у Adіdas - Salomon AG безпосередньо працює близько 14 000 співробітників. Продажі компанії складають 6 267 млрд. євро, прибуток - 260 млн. євро. Концерн поєднує такі торговельні марки, як Adіdas, Salomon, Mavіc, Bonfіre, Arc'Teryx, Taylor Made і Maxflі. Штаб-квартира дотепер знаходиться на батьківщині Аді Дасслера, у баварському містечку Герцогенаурах. Американська штаб-квартира знаходиться в Портленді (штат Орегон).</w:t>
      </w:r>
      <w:r w:rsidRPr="009E3118">
        <w:rPr>
          <w:sz w:val="28"/>
          <w:szCs w:val="28"/>
        </w:rPr>
        <w:br/>
        <w:t>Загалом, "Адідас" у порядку, правда - це вже зовсім інший Adіdas.</w:t>
      </w:r>
    </w:p>
    <w:p w:rsidR="00C41EEE" w:rsidRPr="009E3118" w:rsidRDefault="009E3118" w:rsidP="009E3118">
      <w:pPr>
        <w:spacing w:line="360" w:lineRule="auto"/>
        <w:ind w:firstLine="709"/>
        <w:jc w:val="center"/>
        <w:rPr>
          <w:b/>
          <w:sz w:val="28"/>
          <w:szCs w:val="36"/>
          <w:lang w:val="uk-UA"/>
        </w:rPr>
      </w:pPr>
      <w:r>
        <w:rPr>
          <w:sz w:val="28"/>
          <w:szCs w:val="36"/>
          <w:lang w:val="uk-UA"/>
        </w:rPr>
        <w:br w:type="page"/>
      </w:r>
      <w:r w:rsidR="00C41EEE" w:rsidRPr="009E3118">
        <w:rPr>
          <w:b/>
          <w:sz w:val="28"/>
          <w:szCs w:val="36"/>
          <w:lang w:val="uk-UA"/>
        </w:rPr>
        <w:t>Література</w:t>
      </w:r>
    </w:p>
    <w:p w:rsidR="00C41EEE" w:rsidRPr="009E3118" w:rsidRDefault="00C41EEE" w:rsidP="009E3118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C41EEE" w:rsidRPr="009E3118" w:rsidRDefault="00C41EEE" w:rsidP="009E311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E3118">
        <w:rPr>
          <w:sz w:val="28"/>
          <w:szCs w:val="28"/>
          <w:lang w:val="uk-UA"/>
        </w:rPr>
        <w:t>Васюта А.В. Сучасні тенденції розвитку спортивного одягу. // Фокус. – 2002. – № 5.</w:t>
      </w:r>
    </w:p>
    <w:p w:rsidR="00C41EEE" w:rsidRPr="009E3118" w:rsidRDefault="00C41EEE" w:rsidP="009E311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3118">
        <w:rPr>
          <w:sz w:val="28"/>
          <w:szCs w:val="28"/>
          <w:lang w:val="uk-UA"/>
        </w:rPr>
        <w:t>Д</w:t>
      </w:r>
      <w:r w:rsidRPr="009E3118">
        <w:rPr>
          <w:sz w:val="28"/>
          <w:szCs w:val="28"/>
        </w:rPr>
        <w:t>енисова К.И. Качество превыше всего. // Факты. – 2004. - № 26.</w:t>
      </w:r>
    </w:p>
    <w:p w:rsidR="00C41EEE" w:rsidRPr="009E3118" w:rsidRDefault="00C41EEE" w:rsidP="009E311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 xml:space="preserve">Кузнецова Л.М. История развития </w:t>
      </w:r>
      <w:r w:rsidRPr="009E3118">
        <w:rPr>
          <w:sz w:val="28"/>
          <w:szCs w:val="28"/>
          <w:lang w:val="en-US"/>
        </w:rPr>
        <w:t>Adidas</w:t>
      </w:r>
      <w:r w:rsidRPr="009E3118">
        <w:rPr>
          <w:sz w:val="28"/>
          <w:szCs w:val="28"/>
        </w:rPr>
        <w:t>. // Кореспондент. – 2005. - № 2.</w:t>
      </w:r>
    </w:p>
    <w:p w:rsidR="00C41EEE" w:rsidRPr="009E3118" w:rsidRDefault="00C41EEE" w:rsidP="009E311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3118">
        <w:rPr>
          <w:sz w:val="28"/>
          <w:szCs w:val="28"/>
        </w:rPr>
        <w:t>Терещенко В.А. Спортивная одежда не только для спорта. // Спорт. – 2005. - № 7.</w:t>
      </w:r>
    </w:p>
    <w:p w:rsidR="00C41EEE" w:rsidRPr="009E3118" w:rsidRDefault="009E3118" w:rsidP="009E3118">
      <w:pPr>
        <w:spacing w:line="360" w:lineRule="auto"/>
        <w:ind w:firstLine="709"/>
        <w:jc w:val="center"/>
        <w:rPr>
          <w:b/>
          <w:sz w:val="28"/>
          <w:szCs w:val="36"/>
          <w:lang w:val="uk-UA"/>
        </w:rPr>
      </w:pPr>
      <w:r>
        <w:rPr>
          <w:sz w:val="28"/>
          <w:szCs w:val="36"/>
          <w:lang w:val="uk-UA"/>
        </w:rPr>
        <w:br w:type="page"/>
      </w:r>
      <w:r w:rsidR="00C41EEE" w:rsidRPr="009E3118">
        <w:rPr>
          <w:b/>
          <w:sz w:val="28"/>
          <w:szCs w:val="36"/>
          <w:lang w:val="uk-UA"/>
        </w:rPr>
        <w:t>Додаток</w:t>
      </w:r>
    </w:p>
    <w:p w:rsidR="00C41EEE" w:rsidRPr="009E3118" w:rsidRDefault="00C41EEE" w:rsidP="009E3118">
      <w:pPr>
        <w:spacing w:line="360" w:lineRule="auto"/>
        <w:ind w:firstLine="709"/>
        <w:jc w:val="center"/>
        <w:rPr>
          <w:b/>
          <w:sz w:val="28"/>
          <w:szCs w:val="36"/>
          <w:lang w:val="uk-UA"/>
        </w:rPr>
      </w:pPr>
    </w:p>
    <w:p w:rsidR="00E73C8A" w:rsidRPr="009E3118" w:rsidRDefault="00DB6776" w:rsidP="009E3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104.25pt">
            <v:imagedata r:id="rId7" o:title=""/>
          </v:shape>
        </w:pict>
      </w:r>
    </w:p>
    <w:p w:rsidR="000232D2" w:rsidRPr="009E3118" w:rsidRDefault="000232D2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bCs/>
          <w:sz w:val="28"/>
          <w:szCs w:val="28"/>
        </w:rPr>
        <w:t>1920 Перша пара спортивного взуття.</w:t>
      </w:r>
      <w:r w:rsidRPr="009E3118">
        <w:rPr>
          <w:sz w:val="28"/>
          <w:szCs w:val="28"/>
        </w:rPr>
        <w:t xml:space="preserve"> Аді Дасслер створює вручну першу пару спортивного взуття. Легенда починається в кухні його матері - без електрики. </w:t>
      </w:r>
    </w:p>
    <w:p w:rsidR="000232D2" w:rsidRPr="009E3118" w:rsidRDefault="000232D2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bCs/>
          <w:sz w:val="28"/>
          <w:szCs w:val="28"/>
        </w:rPr>
        <w:t>1924 Компанія "Брати Дасслер".</w:t>
      </w:r>
      <w:r w:rsidRPr="009E3118">
        <w:rPr>
          <w:sz w:val="28"/>
          <w:szCs w:val="28"/>
        </w:rPr>
        <w:t xml:space="preserve"> Незабаром, дванадцять працівників, включаючи членів родини, роблять 50 пар взуття в день. Адi Дасслер і його брат Рудольф реєструють 1-го липня 1924 року компанію "Брати Дасслер". </w:t>
      </w:r>
      <w:r w:rsidR="00DB6776">
        <w:rPr>
          <w:sz w:val="28"/>
          <w:szCs w:val="28"/>
        </w:rPr>
        <w:pict>
          <v:shape id="_x0000_i1026" type="#_x0000_t75" style="width:126.75pt;height:126.75pt">
            <v:imagedata r:id="rId8" o:title=""/>
          </v:shape>
        </w:pict>
      </w:r>
    </w:p>
    <w:p w:rsidR="000232D2" w:rsidRPr="009E3118" w:rsidRDefault="000232D2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bCs/>
          <w:sz w:val="28"/>
          <w:szCs w:val="28"/>
        </w:rPr>
        <w:t>1927 Перше виробництво: "Взуттєва фабрика братів Дасслер".</w:t>
      </w:r>
      <w:r w:rsidRPr="009E3118">
        <w:rPr>
          <w:sz w:val="28"/>
          <w:szCs w:val="28"/>
        </w:rPr>
        <w:t xml:space="preserve"> Аді Дасслер орендує разом із братом Рудольфом перший будинок і називає його "Взуттєва фабрика братів Дасслер". 25 чоловік роблять 100 пар взуття в день. Через три роки Аді Дасслер викуповує орендовану фабрику разом з невеликим житловим будинком і прилягаючою ділянкою землі. </w:t>
      </w:r>
    </w:p>
    <w:p w:rsidR="000232D2" w:rsidRPr="009E3118" w:rsidRDefault="000232D2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bCs/>
          <w:sz w:val="28"/>
          <w:szCs w:val="28"/>
        </w:rPr>
        <w:t>1928 Олімпійський дебют: спортивне взуття Дасслер в Амстердамі.</w:t>
      </w:r>
      <w:r w:rsidRPr="009E3118">
        <w:rPr>
          <w:sz w:val="28"/>
          <w:szCs w:val="28"/>
        </w:rPr>
        <w:t xml:space="preserve"> Спортивне взуття Дасслер представлене на Олімпійських Іграх в Амстердамі. </w:t>
      </w:r>
    </w:p>
    <w:p w:rsidR="000232D2" w:rsidRPr="009E3118" w:rsidRDefault="000232D2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bCs/>
          <w:sz w:val="28"/>
          <w:szCs w:val="28"/>
        </w:rPr>
        <w:t>1936 Джессі Оуэнс - найуспішніший атлет на Олімпійських Іграх у Берліні.</w:t>
      </w:r>
      <w:r w:rsidRPr="009E3118">
        <w:rPr>
          <w:sz w:val="28"/>
          <w:szCs w:val="28"/>
        </w:rPr>
        <w:t xml:space="preserve"> Джессі Оуенс у спортивних туфлях Дасслера завойовує на Олімпійських Іграх у Берліні чотири золоті медалі. Найуспішніший атлет на Іграх у Берліні, Джессі ставить світові рекорди майже в кожнім із дванадцяти видів змагань, у яких бере участь. В Адi народжується син Хорст. </w:t>
      </w:r>
    </w:p>
    <w:p w:rsidR="000232D2" w:rsidRPr="009E3118" w:rsidRDefault="000232D2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bCs/>
          <w:sz w:val="28"/>
          <w:szCs w:val="28"/>
        </w:rPr>
        <w:t>1938</w:t>
      </w:r>
      <w:r w:rsidRPr="009E3118">
        <w:rPr>
          <w:sz w:val="28"/>
          <w:szCs w:val="28"/>
        </w:rPr>
        <w:t xml:space="preserve"> Адi Дасслер купує другу взуттєву фабрику в Герцогенаурасі. </w:t>
      </w:r>
    </w:p>
    <w:p w:rsidR="000232D2" w:rsidRPr="009E3118" w:rsidRDefault="000232D2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bCs/>
          <w:sz w:val="28"/>
          <w:szCs w:val="28"/>
        </w:rPr>
        <w:t>1948 Шляхи Адi і Рудольфа Дасслерів розходяться.</w:t>
      </w:r>
      <w:r w:rsidRPr="009E3118">
        <w:rPr>
          <w:sz w:val="28"/>
          <w:szCs w:val="28"/>
        </w:rPr>
        <w:t xml:space="preserve"> Шляхи Адi і Рудольфа Дасслерів розходяться: Рудольф Даслер засновує фірму "Пума", Ади Дасслер створює adidas. Незабаром після цього три смуги, споконвічно розроблені для підтримки зводу стопи, стають фірмовим знаком. adidas - офіційним ім'ям компанії. </w:t>
      </w:r>
    </w:p>
    <w:p w:rsidR="000232D2" w:rsidRPr="009E3118" w:rsidRDefault="000232D2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bCs/>
          <w:sz w:val="28"/>
          <w:szCs w:val="28"/>
        </w:rPr>
        <w:t>1952 Олімпійські Ігри в Хельсінкі: зоряна година Затопека.</w:t>
      </w:r>
      <w:r w:rsidRPr="009E3118">
        <w:rPr>
          <w:sz w:val="28"/>
          <w:szCs w:val="28"/>
        </w:rPr>
        <w:t xml:space="preserve"> adidas стає найпопулярнішою маркою спортивного взуття, їй надає перевагу більшість атлетів на Олімпійських Іграх у Хельсінкі. Еміль Затопек у спортивному взутті adidas завойовує протягом тижня три золоті медалі. Він перемагає в дистанціях 5.000 метрів, 10.000 метрів і в марафоні. Досягнення, не перевершене донині. Дружина Затопека тим часом перемагає в змаганні з метання списа. </w:t>
      </w:r>
    </w:p>
    <w:p w:rsidR="000232D2" w:rsidRPr="009E3118" w:rsidRDefault="000232D2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bCs/>
          <w:sz w:val="28"/>
          <w:szCs w:val="28"/>
        </w:rPr>
        <w:t xml:space="preserve">1954 Німецька збірна команда по футболу стає чемпіоном світу. </w:t>
      </w:r>
      <w:r w:rsidRPr="009E3118">
        <w:rPr>
          <w:sz w:val="28"/>
          <w:szCs w:val="28"/>
        </w:rPr>
        <w:t xml:space="preserve">Збірна Німеччини по футболу перемагає в Чемпіонаті Світу. На німецьких гравцях - новітній винахід adidas: спортивні туфлі на шипованій підошві. Усього цього року зроблено 450.000 пар взуття. </w:t>
      </w:r>
    </w:p>
    <w:p w:rsidR="000232D2" w:rsidRPr="009E3118" w:rsidRDefault="000232D2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bCs/>
          <w:sz w:val="28"/>
          <w:szCs w:val="28"/>
        </w:rPr>
        <w:t>1959 Нові фабрики у Франції й у Шайнфельді.</w:t>
      </w:r>
      <w:r w:rsidRPr="009E3118">
        <w:rPr>
          <w:sz w:val="28"/>
          <w:szCs w:val="28"/>
        </w:rPr>
        <w:t xml:space="preserve"> Хорст Дасслер працює над своїм першим великим проектом: відкривається виробництво у Франції. У Шайнфельде він будує другу німецьку фабрику adidas. </w:t>
      </w:r>
    </w:p>
    <w:p w:rsidR="000232D2" w:rsidRPr="009E3118" w:rsidRDefault="000232D2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bCs/>
          <w:sz w:val="28"/>
          <w:szCs w:val="28"/>
        </w:rPr>
        <w:t>1960 Торгова марка adidas лідирує на Олімпійських Іграх у Римі:</w:t>
      </w:r>
      <w:r w:rsidRPr="009E3118">
        <w:rPr>
          <w:sz w:val="28"/>
          <w:szCs w:val="28"/>
        </w:rPr>
        <w:t xml:space="preserve"> 75% легкоатлетів роблять ставку на спортивне взуття adidas. Вільма Рудольф завойовує три золотих медалі в спринті, незважаючи на перенесений у дитинстві поліомеліт. </w:t>
      </w:r>
    </w:p>
    <w:p w:rsidR="000232D2" w:rsidRPr="009E3118" w:rsidRDefault="000232D2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bCs/>
          <w:sz w:val="28"/>
          <w:szCs w:val="28"/>
        </w:rPr>
        <w:t>1961 Спортивний одяг і м'ячі adidas.</w:t>
      </w:r>
      <w:r w:rsidRPr="009E3118">
        <w:rPr>
          <w:sz w:val="28"/>
          <w:szCs w:val="28"/>
        </w:rPr>
        <w:t xml:space="preserve"> adidas починає виробництво спортивного одягу, а потім і м'ячів. </w:t>
      </w:r>
    </w:p>
    <w:p w:rsidR="000232D2" w:rsidRPr="009E3118" w:rsidRDefault="000232D2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bCs/>
          <w:sz w:val="28"/>
          <w:szCs w:val="28"/>
        </w:rPr>
        <w:t>1968 "Ахілл" - перші дійсні кросівки.</w:t>
      </w:r>
      <w:r w:rsidRPr="009E3118">
        <w:rPr>
          <w:sz w:val="28"/>
          <w:szCs w:val="28"/>
        </w:rPr>
        <w:t xml:space="preserve"> І на Олімпіаді в Мехіко домінують спортсмени в екіпіруванні від adidas: вони завойовують 37 золотих , 35 срібних і 35 бронзових медалей. Перші дійсні кросівки "Ахілл" з'являються в продажі. </w:t>
      </w:r>
    </w:p>
    <w:p w:rsidR="000232D2" w:rsidRPr="009E3118" w:rsidRDefault="000232D2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bCs/>
          <w:sz w:val="28"/>
          <w:szCs w:val="28"/>
        </w:rPr>
        <w:t>1972 Народження фірмового "трилисника".</w:t>
      </w:r>
      <w:r w:rsidRPr="009E3118">
        <w:rPr>
          <w:sz w:val="28"/>
          <w:szCs w:val="28"/>
        </w:rPr>
        <w:t xml:space="preserve"> Побачив світло "трилисник" - символ adidas. Три листи символізують олімпійський дух на трьох континентах. adidas - офіційний спонсор Олімпійських Ігор у Мюнхені. Німецька збірна в спортивному взутті adidas перемагає в Чемпіонаті Європи з футболу. </w:t>
      </w:r>
    </w:p>
    <w:p w:rsidR="000232D2" w:rsidRPr="009E3118" w:rsidRDefault="000232D2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bCs/>
          <w:sz w:val="28"/>
          <w:szCs w:val="28"/>
        </w:rPr>
        <w:t>1978 Адi Дасслер іде з життя.</w:t>
      </w:r>
      <w:r w:rsidRPr="009E3118">
        <w:rPr>
          <w:sz w:val="28"/>
          <w:szCs w:val="28"/>
        </w:rPr>
        <w:t xml:space="preserve"> Адi Дасслер вмирає у віці 78 років від серцевої недостатності. Його вдова Кейт Дасслер бере керування компанією у свої руки. adidas робить 45 мільйонів пар спортивного взуття в рік. </w:t>
      </w:r>
    </w:p>
    <w:p w:rsidR="000232D2" w:rsidRPr="009E3118" w:rsidRDefault="000232D2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bCs/>
          <w:sz w:val="28"/>
          <w:szCs w:val="28"/>
        </w:rPr>
        <w:t>1987 Штефі Граф - "номер один".</w:t>
      </w:r>
      <w:r w:rsidRPr="009E3118">
        <w:rPr>
          <w:sz w:val="28"/>
          <w:szCs w:val="28"/>
        </w:rPr>
        <w:t xml:space="preserve"> Штефі Граф, що у 1985 році підписала контракт із adidas, піднімається на вищу ступінь світового рейтингу. </w:t>
      </w:r>
    </w:p>
    <w:p w:rsidR="000232D2" w:rsidRPr="009E3118" w:rsidRDefault="000232D2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bCs/>
          <w:sz w:val="28"/>
          <w:szCs w:val="28"/>
        </w:rPr>
        <w:t>1994 Роберт Луїс Дрейфус починає перетворення adidas.</w:t>
      </w:r>
      <w:r w:rsidRPr="009E3118">
        <w:rPr>
          <w:sz w:val="28"/>
          <w:szCs w:val="28"/>
        </w:rPr>
        <w:t xml:space="preserve"> Законодавці моди, зокрема, Мадонна, носять спортивне взуття й одяг 70-х років. Роберт Луїс Дрейфус починає перетворення підприємства. adidas стає офіційним торговим партнером Чемпіонату Світу з футболу в США. </w:t>
      </w:r>
    </w:p>
    <w:p w:rsidR="000232D2" w:rsidRPr="009E3118" w:rsidRDefault="000232D2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bCs/>
          <w:sz w:val="28"/>
          <w:szCs w:val="28"/>
        </w:rPr>
        <w:t>1995 Predator® відкриває нові обрії</w:t>
      </w:r>
      <w:r w:rsidRPr="009E3118">
        <w:rPr>
          <w:sz w:val="28"/>
          <w:szCs w:val="28"/>
        </w:rPr>
        <w:t xml:space="preserve"> Поява нової серії спортивного взуття Predator® відкриває нові обрії для футболу. Торговий оборот і прибутки adidas помітно зростають. При сприянні німецької Бундесліги вперше проводиться перший футбольний турнір для молодих спортивних дарувань - Кубок adidas Predator </w:t>
      </w:r>
    </w:p>
    <w:p w:rsidR="000232D2" w:rsidRPr="009E3118" w:rsidRDefault="000232D2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bCs/>
          <w:sz w:val="28"/>
          <w:szCs w:val="28"/>
        </w:rPr>
        <w:t>1997 Нове покоління.</w:t>
      </w:r>
      <w:r w:rsidRPr="009E3118">
        <w:rPr>
          <w:sz w:val="28"/>
          <w:szCs w:val="28"/>
        </w:rPr>
        <w:t xml:space="preserve"> Спортсмени нового покоління - вісники новітніх технологій і сучасного дизайну товарів adidas. Рука об руку з видатними молодими атлетами - суперзіркою баскетболу Кобі Браяном, тенісисткою Ганною Курніковою і Девідом Бекхемом - adidas у широкомасштабній рекламній кампанії крокує в майбутнє. adidas купує французьку фірму Salomon - ведучого виробника товарів для зимового спорту. Новий концерн, після продажу небувалої кількості акцій, перейменовується в "Акціонерне товариство adidas-Salomon. Журнал "Менеджер" називає керівника adidas Роберта Луїса Дрейфуса "Менеджером року". </w:t>
      </w:r>
    </w:p>
    <w:p w:rsidR="000232D2" w:rsidRPr="009E3118" w:rsidRDefault="000232D2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bCs/>
          <w:sz w:val="28"/>
          <w:szCs w:val="28"/>
        </w:rPr>
        <w:t>1998 adidas, офіційний спонсор Чемпіонату Світу з футболу у Франції.</w:t>
      </w:r>
      <w:r w:rsidRPr="009E3118">
        <w:rPr>
          <w:sz w:val="28"/>
          <w:szCs w:val="28"/>
        </w:rPr>
        <w:t xml:space="preserve"> adidas-Salomon став першим серед виробників спортивних товарів Офіційним Спонсором Світового Чемпіонату по футболі і технічному спонсорі нового Чемпіона Світу - збірної Франції. </w:t>
      </w:r>
    </w:p>
    <w:p w:rsidR="000232D2" w:rsidRPr="009E3118" w:rsidRDefault="000232D2" w:rsidP="009E3118">
      <w:pPr>
        <w:spacing w:line="360" w:lineRule="auto"/>
        <w:ind w:firstLine="709"/>
        <w:jc w:val="both"/>
        <w:rPr>
          <w:sz w:val="28"/>
          <w:szCs w:val="28"/>
        </w:rPr>
      </w:pPr>
      <w:r w:rsidRPr="009E3118">
        <w:rPr>
          <w:bCs/>
          <w:sz w:val="28"/>
          <w:szCs w:val="28"/>
        </w:rPr>
        <w:t>2000 Олімпійські Ігри в Сіднеї.</w:t>
      </w:r>
      <w:r w:rsidRPr="009E3118">
        <w:rPr>
          <w:sz w:val="28"/>
          <w:szCs w:val="28"/>
        </w:rPr>
        <w:t xml:space="preserve"> adidas - офіційний постачальник і ліцензіа Чемпіонату Європи по футболі 2000 року в Голландії і Бельгії, екіпірує Чемпіона Європи - збірну Франції. У Сіднеї adidas виявив себе дійсним Олімпійської брендом : він був представлений у 26 з 28 видах спорту й екіпірував більш, ніж 3.000 атлетів. У Full Body Suit Ян Торп виграє три золотих медалі і встановлює чотири світових рекорди, що стали зоряними відкриттями Олімпійських Ігор у Сіднеї. </w:t>
      </w:r>
      <w:bookmarkStart w:id="0" w:name="_GoBack"/>
      <w:bookmarkEnd w:id="0"/>
    </w:p>
    <w:sectPr w:rsidR="000232D2" w:rsidRPr="009E3118" w:rsidSect="009E3118"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F5" w:rsidRDefault="00F77DF5">
      <w:r>
        <w:separator/>
      </w:r>
    </w:p>
  </w:endnote>
  <w:endnote w:type="continuationSeparator" w:id="0">
    <w:p w:rsidR="00F77DF5" w:rsidRDefault="00F7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D88" w:rsidRDefault="00D62D88" w:rsidP="00967DE4">
    <w:pPr>
      <w:pStyle w:val="a8"/>
      <w:framePr w:wrap="around" w:vAnchor="text" w:hAnchor="margin" w:xAlign="right" w:y="1"/>
      <w:rPr>
        <w:rStyle w:val="aa"/>
      </w:rPr>
    </w:pPr>
  </w:p>
  <w:p w:rsidR="00D62D88" w:rsidRDefault="00D62D88" w:rsidP="00D62D8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D88" w:rsidRDefault="00A12C0B" w:rsidP="00967DE4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D62D88" w:rsidRDefault="00D62D88" w:rsidP="00D62D8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F5" w:rsidRDefault="00F77DF5">
      <w:r>
        <w:separator/>
      </w:r>
    </w:p>
  </w:footnote>
  <w:footnote w:type="continuationSeparator" w:id="0">
    <w:p w:rsidR="00F77DF5" w:rsidRDefault="00F7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36CD"/>
    <w:multiLevelType w:val="hybridMultilevel"/>
    <w:tmpl w:val="7E6A4B50"/>
    <w:lvl w:ilvl="0" w:tplc="6786DF1A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7A45AF"/>
    <w:multiLevelType w:val="hybridMultilevel"/>
    <w:tmpl w:val="217C1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5853F4"/>
    <w:multiLevelType w:val="hybridMultilevel"/>
    <w:tmpl w:val="80B41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B8F"/>
    <w:rsid w:val="000232D2"/>
    <w:rsid w:val="00047047"/>
    <w:rsid w:val="001C090E"/>
    <w:rsid w:val="003E1845"/>
    <w:rsid w:val="00491411"/>
    <w:rsid w:val="005B4F2B"/>
    <w:rsid w:val="006765C5"/>
    <w:rsid w:val="006C2390"/>
    <w:rsid w:val="008F0B57"/>
    <w:rsid w:val="00967DE4"/>
    <w:rsid w:val="00972755"/>
    <w:rsid w:val="009B2B8F"/>
    <w:rsid w:val="009E3118"/>
    <w:rsid w:val="00A12C0B"/>
    <w:rsid w:val="00A57151"/>
    <w:rsid w:val="00C41EEE"/>
    <w:rsid w:val="00CF50D1"/>
    <w:rsid w:val="00D62D88"/>
    <w:rsid w:val="00DB6776"/>
    <w:rsid w:val="00E73C8A"/>
    <w:rsid w:val="00F4463E"/>
    <w:rsid w:val="00F7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9A96009-2FD9-4C0F-A11C-3750D008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dka">
    <w:name w:val="wodka"/>
    <w:basedOn w:val="a"/>
    <w:uiPriority w:val="99"/>
    <w:rsid w:val="009B2B8F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9B2B8F"/>
    <w:pPr>
      <w:spacing w:before="100" w:beforeAutospacing="1" w:after="100" w:afterAutospacing="1"/>
    </w:pPr>
  </w:style>
  <w:style w:type="character" w:customStyle="1" w:styleId="comment">
    <w:name w:val="comment"/>
    <w:uiPriority w:val="99"/>
    <w:rsid w:val="009B2B8F"/>
    <w:rPr>
      <w:rFonts w:cs="Times New Roman"/>
    </w:rPr>
  </w:style>
  <w:style w:type="paragraph" w:styleId="a4">
    <w:name w:val="Title"/>
    <w:basedOn w:val="a"/>
    <w:link w:val="a5"/>
    <w:uiPriority w:val="99"/>
    <w:qFormat/>
    <w:rsid w:val="003E1845"/>
    <w:pPr>
      <w:jc w:val="center"/>
    </w:pPr>
    <w:rPr>
      <w:b/>
      <w:bCs/>
      <w:sz w:val="28"/>
      <w:lang w:val="uk-UA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3E1845"/>
    <w:pPr>
      <w:jc w:val="center"/>
    </w:pPr>
    <w:rPr>
      <w:b/>
      <w:bCs/>
      <w:sz w:val="36"/>
      <w:lang w:val="uk-UA"/>
    </w:rPr>
  </w:style>
  <w:style w:type="character" w:customStyle="1" w:styleId="a7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D62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D62D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4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9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9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5006</Words>
  <Characters>28536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Генрi Форду було лише тринадцять, коли в далекiй Нiмеччинi Нiколаус Отто вперше збудував чотиритактний (&lt;цикл Отто&gt;) поршневий двигун внутрiшнього згорання</vt:lpstr>
    </vt:vector>
  </TitlesOfParts>
  <Company>pdm</Company>
  <LinksUpToDate>false</LinksUpToDate>
  <CharactersWithSpaces>33476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Генрi Форду було лише тринадцять, коли в далекiй Нiмеччинi Нiколаус Отто вперше збудував чотиритактний (&lt;цикл Отто&gt;) поршневий двигун внутрiшнього згорання</dc:title>
  <dc:subject/>
  <dc:creator>nazarini</dc:creator>
  <cp:keywords/>
  <dc:description/>
  <cp:lastModifiedBy>admin</cp:lastModifiedBy>
  <cp:revision>2</cp:revision>
  <cp:lastPrinted>2007-03-01T09:15:00Z</cp:lastPrinted>
  <dcterms:created xsi:type="dcterms:W3CDTF">2014-02-23T03:41:00Z</dcterms:created>
  <dcterms:modified xsi:type="dcterms:W3CDTF">2014-02-23T03:41:00Z</dcterms:modified>
</cp:coreProperties>
</file>