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 Введение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 Визбор в статьях газет и журналов.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2.1</w:t>
      </w:r>
      <w:r w:rsidR="00841880">
        <w:rPr>
          <w:b/>
          <w:sz w:val="32"/>
          <w:szCs w:val="32"/>
        </w:rPr>
        <w:t xml:space="preserve"> А</w:t>
      </w:r>
      <w:r>
        <w:rPr>
          <w:b/>
          <w:sz w:val="32"/>
          <w:szCs w:val="32"/>
        </w:rPr>
        <w:t>да Якушева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2. 2</w:t>
      </w:r>
      <w:r w:rsidR="00841880">
        <w:rPr>
          <w:b/>
          <w:sz w:val="32"/>
          <w:szCs w:val="32"/>
        </w:rPr>
        <w:t xml:space="preserve"> </w:t>
      </w:r>
      <w:r w:rsidRPr="004167C8">
        <w:rPr>
          <w:b/>
          <w:sz w:val="32"/>
          <w:szCs w:val="32"/>
        </w:rPr>
        <w:t>Аида Соболева, журналистка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2.3 </w:t>
      </w:r>
      <w:r w:rsidR="00841880">
        <w:rPr>
          <w:b/>
          <w:sz w:val="32"/>
          <w:szCs w:val="32"/>
        </w:rPr>
        <w:t xml:space="preserve"> </w:t>
      </w:r>
      <w:r w:rsidRPr="004167C8">
        <w:rPr>
          <w:b/>
          <w:sz w:val="32"/>
          <w:szCs w:val="32"/>
        </w:rPr>
        <w:t>Александр Городницкий</w:t>
      </w:r>
      <w:r w:rsidR="00AA44E9">
        <w:rPr>
          <w:b/>
          <w:sz w:val="32"/>
          <w:szCs w:val="32"/>
        </w:rPr>
        <w:t>.</w:t>
      </w:r>
    </w:p>
    <w:p w:rsidR="0095665C" w:rsidRPr="004167C8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2.4</w:t>
      </w:r>
      <w:r>
        <w:t xml:space="preserve">  </w:t>
      </w:r>
      <w:r w:rsidRPr="004167C8">
        <w:rPr>
          <w:b/>
          <w:sz w:val="32"/>
          <w:szCs w:val="32"/>
        </w:rPr>
        <w:t>Александра Пахмутова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2.5  </w:t>
      </w:r>
      <w:r w:rsidRPr="004167C8">
        <w:rPr>
          <w:b/>
          <w:sz w:val="32"/>
          <w:szCs w:val="32"/>
        </w:rPr>
        <w:t>Алексей Иванченков, летчик-космонавт</w:t>
      </w:r>
      <w:r w:rsidR="00AA44E9">
        <w:rPr>
          <w:b/>
          <w:sz w:val="32"/>
          <w:szCs w:val="32"/>
        </w:rPr>
        <w:t>.</w:t>
      </w:r>
    </w:p>
    <w:p w:rsidR="0095665C" w:rsidRPr="004167C8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2.6 </w:t>
      </w:r>
      <w:r w:rsidRPr="004167C8">
        <w:rPr>
          <w:b/>
          <w:sz w:val="32"/>
          <w:szCs w:val="32"/>
        </w:rPr>
        <w:t xml:space="preserve"> Анатолий Адамишин, дипломат</w:t>
      </w:r>
      <w:r w:rsidR="00AA44E9">
        <w:rPr>
          <w:b/>
          <w:sz w:val="32"/>
          <w:szCs w:val="32"/>
        </w:rPr>
        <w:t>.</w:t>
      </w:r>
    </w:p>
    <w:p w:rsidR="0095665C" w:rsidRP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2.7 </w:t>
      </w:r>
      <w:r w:rsidR="00841880">
        <w:rPr>
          <w:b/>
          <w:sz w:val="32"/>
          <w:szCs w:val="32"/>
        </w:rPr>
        <w:t xml:space="preserve"> </w:t>
      </w:r>
      <w:r w:rsidRPr="0095665C">
        <w:rPr>
          <w:b/>
          <w:sz w:val="32"/>
          <w:szCs w:val="32"/>
        </w:rPr>
        <w:t>Борис Савченко, искусствовед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2.8 </w:t>
      </w:r>
      <w:r w:rsidR="00841880">
        <w:rPr>
          <w:b/>
          <w:sz w:val="32"/>
          <w:szCs w:val="32"/>
        </w:rPr>
        <w:t xml:space="preserve"> </w:t>
      </w:r>
      <w:r w:rsidRPr="004167C8">
        <w:rPr>
          <w:b/>
          <w:sz w:val="32"/>
          <w:szCs w:val="32"/>
        </w:rPr>
        <w:t>Булат Окуджава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2.9 </w:t>
      </w:r>
      <w:r w:rsidR="00841880">
        <w:rPr>
          <w:b/>
          <w:sz w:val="32"/>
          <w:szCs w:val="32"/>
        </w:rPr>
        <w:t xml:space="preserve"> </w:t>
      </w:r>
      <w:r w:rsidRPr="004167C8">
        <w:rPr>
          <w:b/>
          <w:sz w:val="32"/>
          <w:szCs w:val="32"/>
        </w:rPr>
        <w:t>Владимир Высоцкий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2.10 </w:t>
      </w:r>
      <w:r w:rsidRPr="004167C8">
        <w:rPr>
          <w:b/>
          <w:sz w:val="32"/>
          <w:szCs w:val="32"/>
        </w:rPr>
        <w:t>Геннадий Воронцов, комсомольский работник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2.11 </w:t>
      </w:r>
      <w:r w:rsidRPr="004167C8">
        <w:rPr>
          <w:b/>
          <w:sz w:val="32"/>
          <w:szCs w:val="32"/>
        </w:rPr>
        <w:t>Дмитрий Курилов, литературовед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2.12 </w:t>
      </w:r>
      <w:r w:rsidRPr="004167C8">
        <w:rPr>
          <w:b/>
          <w:sz w:val="32"/>
          <w:szCs w:val="32"/>
        </w:rPr>
        <w:t>Игорь Шкляревский, критик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2.13 </w:t>
      </w:r>
      <w:r w:rsidRPr="004167C8">
        <w:rPr>
          <w:b/>
          <w:sz w:val="32"/>
          <w:szCs w:val="32"/>
        </w:rPr>
        <w:t>Лев Аннинский, литературовед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2.14 </w:t>
      </w:r>
      <w:r w:rsidRPr="004167C8">
        <w:rPr>
          <w:b/>
          <w:sz w:val="32"/>
          <w:szCs w:val="32"/>
        </w:rPr>
        <w:t>Лев Ошанин, поэт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2.15 </w:t>
      </w:r>
      <w:r w:rsidRPr="004167C8">
        <w:rPr>
          <w:b/>
          <w:sz w:val="32"/>
          <w:szCs w:val="32"/>
        </w:rPr>
        <w:t>Марк Захаров, режиссер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2.16 </w:t>
      </w:r>
      <w:r w:rsidRPr="004167C8">
        <w:rPr>
          <w:b/>
          <w:sz w:val="32"/>
          <w:szCs w:val="32"/>
        </w:rPr>
        <w:t>Михаил Анчаров</w:t>
      </w:r>
      <w:r w:rsidR="00AA44E9">
        <w:rPr>
          <w:b/>
          <w:sz w:val="32"/>
          <w:szCs w:val="32"/>
        </w:rPr>
        <w:t>.</w:t>
      </w:r>
    </w:p>
    <w:p w:rsidR="0095665C" w:rsidRDefault="0095665C" w:rsidP="00AA44E9">
      <w:pPr>
        <w:spacing w:line="216" w:lineRule="auto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2.17 </w:t>
      </w:r>
      <w:r w:rsidRPr="004167C8">
        <w:rPr>
          <w:b/>
          <w:sz w:val="36"/>
          <w:szCs w:val="36"/>
        </w:rPr>
        <w:t>Никита Богословский, композитор;</w:t>
      </w:r>
      <w:r w:rsidR="00841880">
        <w:rPr>
          <w:b/>
          <w:sz w:val="36"/>
          <w:szCs w:val="36"/>
        </w:rPr>
        <w:t xml:space="preserve"> </w:t>
      </w:r>
      <w:r w:rsidRPr="004167C8">
        <w:rPr>
          <w:b/>
          <w:sz w:val="36"/>
          <w:szCs w:val="36"/>
        </w:rPr>
        <w:t>Михаил</w:t>
      </w:r>
      <w:r w:rsidR="00841880">
        <w:rPr>
          <w:b/>
          <w:sz w:val="36"/>
          <w:szCs w:val="36"/>
        </w:rPr>
        <w:t xml:space="preserve">        </w:t>
      </w:r>
      <w:r w:rsidRPr="004167C8">
        <w:rPr>
          <w:b/>
          <w:sz w:val="36"/>
          <w:szCs w:val="36"/>
        </w:rPr>
        <w:t>Львовский, поэт</w:t>
      </w:r>
      <w:r w:rsidR="00AA44E9">
        <w:rPr>
          <w:b/>
          <w:sz w:val="36"/>
          <w:szCs w:val="36"/>
        </w:rPr>
        <w:t>.</w:t>
      </w:r>
    </w:p>
    <w:p w:rsidR="0095665C" w:rsidRDefault="0095665C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6"/>
          <w:szCs w:val="36"/>
        </w:rPr>
        <w:t>2.18</w:t>
      </w:r>
      <w:r w:rsidR="00841880">
        <w:rPr>
          <w:b/>
          <w:sz w:val="36"/>
          <w:szCs w:val="36"/>
        </w:rPr>
        <w:t xml:space="preserve"> </w:t>
      </w:r>
      <w:r w:rsidR="00841880" w:rsidRPr="004167C8">
        <w:rPr>
          <w:b/>
          <w:sz w:val="32"/>
          <w:szCs w:val="32"/>
        </w:rPr>
        <w:t>Ольга Сергеева, журналистка</w:t>
      </w:r>
      <w:r w:rsidR="00AA44E9">
        <w:rPr>
          <w:b/>
          <w:sz w:val="32"/>
          <w:szCs w:val="32"/>
        </w:rPr>
        <w:t>.</w:t>
      </w:r>
    </w:p>
    <w:p w:rsidR="00841880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2.19 Павел Аедоницкий, композитор</w:t>
      </w:r>
      <w:r w:rsidR="00AA44E9">
        <w:rPr>
          <w:b/>
          <w:sz w:val="32"/>
          <w:szCs w:val="32"/>
        </w:rPr>
        <w:t>.</w:t>
      </w:r>
    </w:p>
    <w:p w:rsidR="00841880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2.20 </w:t>
      </w:r>
      <w:r w:rsidRPr="004167C8">
        <w:rPr>
          <w:b/>
          <w:sz w:val="32"/>
          <w:szCs w:val="32"/>
        </w:rPr>
        <w:t>С.Владимиров, журналист</w:t>
      </w:r>
      <w:r w:rsidR="00AA44E9">
        <w:rPr>
          <w:b/>
          <w:sz w:val="32"/>
          <w:szCs w:val="32"/>
        </w:rPr>
        <w:t>.</w:t>
      </w:r>
    </w:p>
    <w:p w:rsidR="00841880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2.21 </w:t>
      </w:r>
      <w:r w:rsidRPr="004167C8">
        <w:rPr>
          <w:b/>
          <w:sz w:val="32"/>
          <w:szCs w:val="32"/>
        </w:rPr>
        <w:t>Сергей Есин, писатель</w:t>
      </w:r>
      <w:r w:rsidR="00AA44E9">
        <w:rPr>
          <w:b/>
          <w:sz w:val="32"/>
          <w:szCs w:val="32"/>
        </w:rPr>
        <w:t>.</w:t>
      </w:r>
    </w:p>
    <w:p w:rsidR="00841880" w:rsidRPr="004167C8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2.22</w:t>
      </w:r>
      <w:r>
        <w:t xml:space="preserve">  </w:t>
      </w:r>
      <w:r w:rsidRPr="004167C8">
        <w:rPr>
          <w:b/>
          <w:sz w:val="32"/>
          <w:szCs w:val="32"/>
        </w:rPr>
        <w:t>Сергей Никитин, композитор, бард</w:t>
      </w:r>
      <w:r w:rsidR="00AA44E9">
        <w:rPr>
          <w:b/>
          <w:sz w:val="32"/>
          <w:szCs w:val="32"/>
        </w:rPr>
        <w:t>.</w:t>
      </w:r>
    </w:p>
    <w:p w:rsidR="00841880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2.23 </w:t>
      </w:r>
      <w:r w:rsidRPr="004167C8">
        <w:rPr>
          <w:b/>
          <w:sz w:val="32"/>
          <w:szCs w:val="32"/>
        </w:rPr>
        <w:t>С.Кирюшина, служащая</w:t>
      </w:r>
      <w:r w:rsidR="00AA44E9">
        <w:rPr>
          <w:b/>
          <w:sz w:val="32"/>
          <w:szCs w:val="32"/>
        </w:rPr>
        <w:t>.</w:t>
      </w:r>
    </w:p>
    <w:p w:rsidR="00841880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2.24 </w:t>
      </w:r>
      <w:r w:rsidRPr="004167C8">
        <w:rPr>
          <w:b/>
          <w:sz w:val="32"/>
          <w:szCs w:val="32"/>
        </w:rPr>
        <w:t>Элем Климов, кинорежиссер</w:t>
      </w:r>
      <w:r w:rsidR="00AA44E9">
        <w:rPr>
          <w:b/>
          <w:sz w:val="32"/>
          <w:szCs w:val="32"/>
        </w:rPr>
        <w:t>.</w:t>
      </w:r>
    </w:p>
    <w:p w:rsidR="00841880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2.25 </w:t>
      </w:r>
      <w:r w:rsidRPr="004167C8">
        <w:rPr>
          <w:b/>
          <w:sz w:val="32"/>
          <w:szCs w:val="32"/>
        </w:rPr>
        <w:t>Юрий Андреев, литературовед</w:t>
      </w:r>
      <w:r w:rsidR="00AA44E9">
        <w:rPr>
          <w:b/>
          <w:sz w:val="32"/>
          <w:szCs w:val="32"/>
        </w:rPr>
        <w:t>.</w:t>
      </w:r>
    </w:p>
    <w:p w:rsidR="00841880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2.26 </w:t>
      </w:r>
      <w:r w:rsidRPr="004167C8">
        <w:rPr>
          <w:b/>
          <w:sz w:val="32"/>
          <w:szCs w:val="32"/>
        </w:rPr>
        <w:t>Юрий Панюшкин, артист, бард</w:t>
      </w:r>
      <w:r w:rsidR="00AA44E9">
        <w:rPr>
          <w:b/>
          <w:sz w:val="32"/>
          <w:szCs w:val="32"/>
        </w:rPr>
        <w:t>.</w:t>
      </w:r>
    </w:p>
    <w:p w:rsidR="00841880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2.27 </w:t>
      </w:r>
      <w:r w:rsidRPr="004167C8">
        <w:rPr>
          <w:b/>
          <w:sz w:val="32"/>
          <w:szCs w:val="32"/>
        </w:rPr>
        <w:t>Юрий Коваль, писатель</w:t>
      </w:r>
      <w:r w:rsidR="00AA44E9">
        <w:rPr>
          <w:b/>
          <w:sz w:val="32"/>
          <w:szCs w:val="32"/>
        </w:rPr>
        <w:t>.</w:t>
      </w:r>
    </w:p>
    <w:p w:rsidR="00841880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2.28 </w:t>
      </w:r>
      <w:r w:rsidRPr="004167C8">
        <w:rPr>
          <w:b/>
          <w:sz w:val="32"/>
          <w:szCs w:val="32"/>
        </w:rPr>
        <w:t>Юрий Левычкин, дипломат</w:t>
      </w:r>
      <w:r w:rsidR="00AA44E9">
        <w:rPr>
          <w:b/>
          <w:sz w:val="32"/>
          <w:szCs w:val="32"/>
        </w:rPr>
        <w:t>.</w:t>
      </w:r>
    </w:p>
    <w:p w:rsidR="00841880" w:rsidRDefault="00841880" w:rsidP="00AA44E9">
      <w:pPr>
        <w:spacing w:line="21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2.29 </w:t>
      </w:r>
      <w:r w:rsidRPr="004167C8">
        <w:rPr>
          <w:b/>
          <w:sz w:val="32"/>
          <w:szCs w:val="32"/>
        </w:rPr>
        <w:t>Юрий Пискулов, альпинист</w:t>
      </w:r>
      <w:r w:rsidR="00AA44E9">
        <w:rPr>
          <w:b/>
          <w:sz w:val="32"/>
          <w:szCs w:val="32"/>
        </w:rPr>
        <w:t>.</w:t>
      </w:r>
    </w:p>
    <w:p w:rsidR="0095665C" w:rsidRDefault="0095665C" w:rsidP="004167C8">
      <w:pPr>
        <w:rPr>
          <w:b/>
          <w:sz w:val="32"/>
          <w:szCs w:val="32"/>
        </w:rPr>
      </w:pPr>
    </w:p>
    <w:p w:rsidR="0095665C" w:rsidRDefault="0095665C" w:rsidP="004167C8">
      <w:pPr>
        <w:rPr>
          <w:b/>
          <w:sz w:val="32"/>
          <w:szCs w:val="32"/>
        </w:rPr>
      </w:pPr>
    </w:p>
    <w:p w:rsidR="00AA44E9" w:rsidRDefault="00AA44E9" w:rsidP="004167C8">
      <w:pPr>
        <w:rPr>
          <w:b/>
          <w:sz w:val="32"/>
          <w:szCs w:val="32"/>
        </w:rPr>
      </w:pPr>
    </w:p>
    <w:p w:rsidR="00AA44E9" w:rsidRDefault="00AA44E9" w:rsidP="004167C8">
      <w:pPr>
        <w:rPr>
          <w:b/>
          <w:sz w:val="32"/>
          <w:szCs w:val="32"/>
        </w:rPr>
      </w:pPr>
    </w:p>
    <w:p w:rsidR="00AA44E9" w:rsidRDefault="00AA44E9" w:rsidP="004167C8">
      <w:pPr>
        <w:rPr>
          <w:b/>
          <w:sz w:val="32"/>
          <w:szCs w:val="32"/>
        </w:rPr>
      </w:pPr>
    </w:p>
    <w:p w:rsidR="00AA44E9" w:rsidRDefault="00AA44E9" w:rsidP="004167C8">
      <w:pPr>
        <w:rPr>
          <w:b/>
          <w:sz w:val="32"/>
          <w:szCs w:val="32"/>
        </w:rPr>
      </w:pPr>
    </w:p>
    <w:p w:rsidR="00AA44E9" w:rsidRDefault="00AA44E9" w:rsidP="004167C8">
      <w:pPr>
        <w:rPr>
          <w:b/>
          <w:sz w:val="32"/>
          <w:szCs w:val="32"/>
        </w:rPr>
      </w:pPr>
    </w:p>
    <w:p w:rsidR="00AA44E9" w:rsidRDefault="00AA44E9" w:rsidP="004167C8">
      <w:pPr>
        <w:rPr>
          <w:b/>
          <w:sz w:val="32"/>
          <w:szCs w:val="32"/>
        </w:rPr>
      </w:pPr>
    </w:p>
    <w:p w:rsidR="00AA44E9" w:rsidRDefault="00AA44E9" w:rsidP="004167C8">
      <w:pPr>
        <w:rPr>
          <w:b/>
          <w:sz w:val="32"/>
          <w:szCs w:val="32"/>
        </w:rPr>
      </w:pPr>
    </w:p>
    <w:p w:rsidR="004167C8" w:rsidRPr="0095665C" w:rsidRDefault="0095665C" w:rsidP="004167C8">
      <w:pPr>
        <w:rPr>
          <w:b/>
          <w:sz w:val="32"/>
          <w:szCs w:val="32"/>
        </w:rPr>
      </w:pPr>
      <w:r w:rsidRPr="0095665C">
        <w:rPr>
          <w:b/>
          <w:sz w:val="32"/>
          <w:szCs w:val="32"/>
        </w:rPr>
        <w:t>Введение</w:t>
      </w:r>
    </w:p>
    <w:p w:rsidR="004167C8" w:rsidRDefault="004167C8" w:rsidP="004167C8">
      <w:r>
        <w:t xml:space="preserve">      Первая статья, целиком посвященная творчеству Юрия Визбора, относится к </w:t>
      </w:r>
    </w:p>
    <w:p w:rsidR="004167C8" w:rsidRDefault="004167C8" w:rsidP="004167C8">
      <w:r>
        <w:t xml:space="preserve">      1971 году, однако она касалась только его актерских работ в кино. Первая </w:t>
      </w:r>
    </w:p>
    <w:p w:rsidR="004167C8" w:rsidRDefault="004167C8" w:rsidP="004167C8">
      <w:r>
        <w:t xml:space="preserve">      же статья, посвященная обсуждению его песенного творчества, появились в </w:t>
      </w:r>
    </w:p>
    <w:p w:rsidR="004167C8" w:rsidRDefault="004167C8" w:rsidP="004167C8">
      <w:r>
        <w:t xml:space="preserve">      центральной печати лишь в 1982 году, то есть за два года до его кончины. </w:t>
      </w:r>
    </w:p>
    <w:p w:rsidR="004167C8" w:rsidRDefault="004167C8" w:rsidP="004167C8">
      <w:r>
        <w:t xml:space="preserve">      Однако было бы неверным считать, что в период с 1951 по 1982 год </w:t>
      </w:r>
    </w:p>
    <w:p w:rsidR="004167C8" w:rsidRDefault="004167C8" w:rsidP="004167C8">
      <w:r>
        <w:t xml:space="preserve">      центральная печать совсем не замечала творчества Юрия Визбора: в разного </w:t>
      </w:r>
    </w:p>
    <w:p w:rsidR="004167C8" w:rsidRDefault="004167C8" w:rsidP="004167C8">
      <w:r>
        <w:t xml:space="preserve">      рода журналистских материалах, посвященных песне вообще, а также </w:t>
      </w:r>
    </w:p>
    <w:p w:rsidR="004167C8" w:rsidRDefault="004167C8" w:rsidP="004167C8">
      <w:r>
        <w:t xml:space="preserve">      самодеятельной, туристской, студенческой, авторской песне, в туристской и </w:t>
      </w:r>
    </w:p>
    <w:p w:rsidR="004167C8" w:rsidRDefault="004167C8" w:rsidP="004167C8">
      <w:r>
        <w:t xml:space="preserve">      альпинистской печати имя Юрия Визбора упоминалось многократно, причем </w:t>
      </w:r>
    </w:p>
    <w:p w:rsidR="004167C8" w:rsidRDefault="004167C8" w:rsidP="004167C8">
      <w:r>
        <w:t xml:space="preserve">      часто его творчеству давались те или иные оценки, небезынтересные </w:t>
      </w:r>
    </w:p>
    <w:p w:rsidR="004167C8" w:rsidRDefault="004167C8" w:rsidP="004167C8">
      <w:r>
        <w:t xml:space="preserve">      любителям его творчества. Ниже приводятся цитаты из такого рода </w:t>
      </w:r>
    </w:p>
    <w:p w:rsidR="004167C8" w:rsidRDefault="004167C8" w:rsidP="004167C8">
      <w:r>
        <w:t xml:space="preserve">      материалов, расположенные преимущественно хронологически. Эта "коллекция" </w:t>
      </w:r>
    </w:p>
    <w:p w:rsidR="004167C8" w:rsidRDefault="004167C8" w:rsidP="004167C8">
      <w:r>
        <w:t xml:space="preserve">      фрагментов продолжена до сегодняшних дней, включая диссертационные работы </w:t>
      </w:r>
    </w:p>
    <w:p w:rsidR="004167C8" w:rsidRDefault="004167C8" w:rsidP="004167C8">
      <w:r>
        <w:t xml:space="preserve">      по авторской песне. </w:t>
      </w:r>
    </w:p>
    <w:p w:rsidR="004167C8" w:rsidRDefault="004167C8" w:rsidP="004167C8">
      <w:r>
        <w:t xml:space="preserve">      Читатель легко обнаружит различные, подчас противоположные, точки зрения </w:t>
      </w:r>
    </w:p>
    <w:p w:rsidR="004167C8" w:rsidRDefault="004167C8" w:rsidP="004167C8">
      <w:r>
        <w:t xml:space="preserve">      даже по отношению к самым известным и популярным песням Ю.Визбора, а также </w:t>
      </w:r>
    </w:p>
    <w:p w:rsidR="004167C8" w:rsidRDefault="004167C8" w:rsidP="004167C8">
      <w:r>
        <w:t xml:space="preserve">      о его работе в кино, что свидетельствует о неверности высказываемого иной </w:t>
      </w:r>
    </w:p>
    <w:p w:rsidR="004167C8" w:rsidRDefault="004167C8" w:rsidP="004167C8">
      <w:r>
        <w:t xml:space="preserve">      раз мнения об очевидности и однозначности оценок его творчества. Наоборот, </w:t>
      </w:r>
    </w:p>
    <w:p w:rsidR="004167C8" w:rsidRDefault="004167C8" w:rsidP="004167C8">
      <w:r>
        <w:t xml:space="preserve">      складывается впечатление, что именно Юрий Визбор в настоящее время менее </w:t>
      </w:r>
    </w:p>
    <w:p w:rsidR="004167C8" w:rsidRDefault="004167C8" w:rsidP="004167C8">
      <w:r>
        <w:t xml:space="preserve">      понятен искусствоведам, нежели его знаменитые коллеги по бардовскому цеху. </w:t>
      </w:r>
    </w:p>
    <w:p w:rsidR="004167C8" w:rsidRDefault="004167C8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AA44E9" w:rsidRDefault="00AA44E9" w:rsidP="004167C8"/>
    <w:p w:rsidR="00FE79E5" w:rsidRDefault="00FE79E5" w:rsidP="004167C8"/>
    <w:p w:rsidR="00FE79E5" w:rsidRDefault="00FE79E5" w:rsidP="004167C8"/>
    <w:p w:rsidR="00FE79E5" w:rsidRDefault="00FE79E5" w:rsidP="004167C8"/>
    <w:p w:rsidR="00FE79E5" w:rsidRDefault="00FE79E5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 xml:space="preserve">Ада Якушева </w:t>
      </w:r>
    </w:p>
    <w:p w:rsidR="004167C8" w:rsidRDefault="004167C8" w:rsidP="004167C8">
      <w:r>
        <w:t xml:space="preserve">      Не так давно газета "Советская Россия" объявила фотоконкурс под девизом </w:t>
      </w:r>
    </w:p>
    <w:p w:rsidR="004167C8" w:rsidRDefault="004167C8" w:rsidP="004167C8">
      <w:r>
        <w:t xml:space="preserve">      "Любовь моя, Россия! ". Так же называлась программа выступления мастеров </w:t>
      </w:r>
    </w:p>
    <w:p w:rsidR="004167C8" w:rsidRDefault="004167C8" w:rsidP="004167C8">
      <w:r>
        <w:t xml:space="preserve">      эстрады в Колонном зале. Но вряд ли составители ее знали, что </w:t>
      </w:r>
    </w:p>
    <w:p w:rsidR="004167C8" w:rsidRDefault="004167C8" w:rsidP="004167C8">
      <w:r>
        <w:t xml:space="preserve">      воспользовались строчкой из песни Юрия Визбора: Любовь моя, Россия, </w:t>
      </w:r>
    </w:p>
    <w:p w:rsidR="004167C8" w:rsidRDefault="004167C8" w:rsidP="004167C8">
      <w:r>
        <w:t xml:space="preserve">            Люблю, пока живу, </w:t>
      </w:r>
    </w:p>
    <w:p w:rsidR="004167C8" w:rsidRDefault="004167C8" w:rsidP="004167C8">
      <w:r>
        <w:t xml:space="preserve">            Дожди твои косые, </w:t>
      </w:r>
    </w:p>
    <w:p w:rsidR="004167C8" w:rsidRDefault="004167C8" w:rsidP="004167C8">
      <w:r>
        <w:t xml:space="preserve">            Полян твоих траву, </w:t>
      </w:r>
    </w:p>
    <w:p w:rsidR="004167C8" w:rsidRDefault="004167C8" w:rsidP="004167C8">
      <w:r>
        <w:t xml:space="preserve">            Дорог твоих скитанья, </w:t>
      </w:r>
    </w:p>
    <w:p w:rsidR="004167C8" w:rsidRDefault="004167C8" w:rsidP="004167C8">
      <w:r>
        <w:t xml:space="preserve">            Лихих твоих ребят. </w:t>
      </w:r>
    </w:p>
    <w:p w:rsidR="004167C8" w:rsidRDefault="004167C8" w:rsidP="004167C8">
      <w:r>
        <w:t xml:space="preserve">            И нету оправдань </w:t>
      </w:r>
    </w:p>
    <w:p w:rsidR="004167C8" w:rsidRDefault="004167C8" w:rsidP="004167C8">
      <w:r>
        <w:t xml:space="preserve">            Не любящим тебя. </w:t>
      </w:r>
    </w:p>
    <w:p w:rsidR="004167C8" w:rsidRDefault="004167C8" w:rsidP="004167C8"/>
    <w:p w:rsidR="004167C8" w:rsidRDefault="004167C8" w:rsidP="004167C8">
      <w:r>
        <w:t xml:space="preserve">      Юрий Визбор много ездит по стране по долгу службы, много видит и </w:t>
      </w:r>
    </w:p>
    <w:p w:rsidR="004167C8" w:rsidRDefault="004167C8" w:rsidP="004167C8">
      <w:r>
        <w:t xml:space="preserve">      удивительно ярко умеет рассказывать о виденном. Очевидно поэтому в песнях </w:t>
      </w:r>
    </w:p>
    <w:p w:rsidR="004167C8" w:rsidRDefault="004167C8" w:rsidP="004167C8">
      <w:r>
        <w:t xml:space="preserve">      его всегда присутствует некоторая доля повествовательности. Таковы его </w:t>
      </w:r>
    </w:p>
    <w:p w:rsidR="004167C8" w:rsidRDefault="004167C8" w:rsidP="004167C8">
      <w:r>
        <w:t xml:space="preserve">      песни-репортажи о курсанте, молодом пареньке, погибшем недавно во имя </w:t>
      </w:r>
    </w:p>
    <w:p w:rsidR="004167C8" w:rsidRDefault="004167C8" w:rsidP="004167C8">
      <w:r>
        <w:t xml:space="preserve">      спасения многих жизней; о ребятах, работающих на Плато Расвумчорр; о </w:t>
      </w:r>
    </w:p>
    <w:p w:rsidR="004167C8" w:rsidRDefault="004167C8" w:rsidP="004167C8">
      <w:r>
        <w:t xml:space="preserve">      подводниках Тихого океана; о летчике гражданской авиации Сереге Санине: </w:t>
      </w:r>
    </w:p>
    <w:p w:rsidR="004167C8" w:rsidRDefault="004167C8" w:rsidP="004167C8">
      <w:r>
        <w:t xml:space="preserve">            С моим Серегой мы шагаем по Петровке, </w:t>
      </w:r>
    </w:p>
    <w:p w:rsidR="004167C8" w:rsidRDefault="004167C8" w:rsidP="004167C8">
      <w:r>
        <w:t xml:space="preserve">            По самой бровке, по самой бровке. </w:t>
      </w:r>
    </w:p>
    <w:p w:rsidR="004167C8" w:rsidRDefault="004167C8" w:rsidP="004167C8">
      <w:r>
        <w:t xml:space="preserve">            Жуем мороженое мы без остановки - </w:t>
      </w:r>
    </w:p>
    <w:p w:rsidR="004167C8" w:rsidRDefault="004167C8" w:rsidP="004167C8">
      <w:r>
        <w:t xml:space="preserve">            В тайге мороженого нам не подают. </w:t>
      </w:r>
    </w:p>
    <w:p w:rsidR="004167C8" w:rsidRDefault="004167C8" w:rsidP="004167C8">
      <w:r>
        <w:t xml:space="preserve">            То взлет, то посадка, </w:t>
      </w:r>
    </w:p>
    <w:p w:rsidR="004167C8" w:rsidRDefault="004167C8" w:rsidP="004167C8">
      <w:r>
        <w:t xml:space="preserve">            То снег, то дожди, </w:t>
      </w:r>
    </w:p>
    <w:p w:rsidR="004167C8" w:rsidRDefault="004167C8" w:rsidP="004167C8">
      <w:r>
        <w:t xml:space="preserve">            Сырая палатка, </w:t>
      </w:r>
    </w:p>
    <w:p w:rsidR="004167C8" w:rsidRDefault="004167C8" w:rsidP="004167C8">
      <w:r>
        <w:t xml:space="preserve">            И почты не жди. </w:t>
      </w:r>
    </w:p>
    <w:p w:rsidR="004167C8" w:rsidRDefault="004167C8" w:rsidP="004167C8">
      <w:r>
        <w:t xml:space="preserve">            Идет молчаливо </w:t>
      </w:r>
    </w:p>
    <w:p w:rsidR="004167C8" w:rsidRDefault="004167C8" w:rsidP="004167C8">
      <w:r>
        <w:t xml:space="preserve">            В распадок рассвет. </w:t>
      </w:r>
    </w:p>
    <w:p w:rsidR="004167C8" w:rsidRDefault="004167C8" w:rsidP="004167C8">
      <w:r>
        <w:t xml:space="preserve">            Уходишь - счастливо! </w:t>
      </w:r>
    </w:p>
    <w:p w:rsidR="004167C8" w:rsidRDefault="004167C8" w:rsidP="004167C8">
      <w:r>
        <w:t xml:space="preserve">            Приходишь - привет! </w:t>
      </w:r>
    </w:p>
    <w:p w:rsidR="004167C8" w:rsidRDefault="004167C8" w:rsidP="004167C8"/>
    <w:p w:rsidR="004167C8" w:rsidRDefault="004167C8" w:rsidP="004167C8">
      <w:r>
        <w:t xml:space="preserve">      … почти в каждой песне Юрия Визбора есть такая строка, которая </w:t>
      </w:r>
    </w:p>
    <w:p w:rsidR="004167C8" w:rsidRDefault="004167C8" w:rsidP="004167C8">
      <w:r>
        <w:t xml:space="preserve">      запоминается мгновенно, а потом тревожит до тех пор, пока не разузнаются </w:t>
      </w:r>
    </w:p>
    <w:p w:rsidR="004167C8" w:rsidRDefault="004167C8" w:rsidP="004167C8">
      <w:r>
        <w:t xml:space="preserve">      остальные слова. Это умение находить предельно точную строчку - свойство </w:t>
      </w:r>
    </w:p>
    <w:p w:rsidR="004167C8" w:rsidRDefault="004167C8" w:rsidP="004167C8">
      <w:r>
        <w:t xml:space="preserve">      далеко не каждого автора-песенника. Недавно Мурманское книжное </w:t>
      </w:r>
    </w:p>
    <w:p w:rsidR="004167C8" w:rsidRDefault="004167C8" w:rsidP="004167C8">
      <w:r>
        <w:t xml:space="preserve">      издательство выпустило первую книгу рассказов Ю.Визбора "Ноль эмоций". В </w:t>
      </w:r>
    </w:p>
    <w:p w:rsidR="004167C8" w:rsidRDefault="004167C8" w:rsidP="004167C8">
      <w:r>
        <w:t xml:space="preserve">      последнем как раз повествуется о том, как была написана песня "На плато </w:t>
      </w:r>
    </w:p>
    <w:p w:rsidR="00AA44E9" w:rsidRDefault="004167C8" w:rsidP="004167C8">
      <w:r>
        <w:t xml:space="preserve">      Расвумчорр". (Молодой коммунист. - 1967. - № 8. - С. 121) </w:t>
      </w:r>
    </w:p>
    <w:p w:rsidR="00AA44E9" w:rsidRDefault="00AA44E9" w:rsidP="004167C8"/>
    <w:p w:rsidR="004167C8" w:rsidRPr="00AA44E9" w:rsidRDefault="004167C8" w:rsidP="004167C8">
      <w:r>
        <w:t xml:space="preserve">      </w:t>
      </w:r>
      <w:r w:rsidRPr="004167C8">
        <w:rPr>
          <w:b/>
          <w:sz w:val="32"/>
          <w:szCs w:val="32"/>
        </w:rPr>
        <w:t>Аида Соболева, журналистка</w:t>
      </w:r>
    </w:p>
    <w:p w:rsidR="004167C8" w:rsidRDefault="004167C8" w:rsidP="004167C8">
      <w:r>
        <w:t xml:space="preserve">      И был у него еще один дар - дар дружбы, умение быть ненавязчивым и </w:t>
      </w:r>
    </w:p>
    <w:p w:rsidR="004167C8" w:rsidRDefault="004167C8" w:rsidP="004167C8">
      <w:r>
        <w:t xml:space="preserve">      необходимым. Как добрый волшебник мог он найти выход из самой тяжелой </w:t>
      </w:r>
    </w:p>
    <w:p w:rsidR="004167C8" w:rsidRDefault="004167C8" w:rsidP="004167C8">
      <w:r>
        <w:t xml:space="preserve">      ситуации, а таких ситуаций у его друзей-альпинистов всегда хватает. </w:t>
      </w:r>
    </w:p>
    <w:p w:rsidR="004167C8" w:rsidRDefault="004167C8" w:rsidP="004167C8">
      <w:r>
        <w:t xml:space="preserve">      Но, пожалуй, самое главное, чем был знаменит Визбор и почему мы никогда не </w:t>
      </w:r>
    </w:p>
    <w:p w:rsidR="004167C8" w:rsidRDefault="004167C8" w:rsidP="004167C8">
      <w:r>
        <w:t xml:space="preserve">      поверим в разлуку с ним, - это всю жизнь исходящие от него песни доброго, </w:t>
      </w:r>
    </w:p>
    <w:p w:rsidR="004167C8" w:rsidRDefault="004167C8" w:rsidP="004167C8">
      <w:r>
        <w:t xml:space="preserve">      умного, чуть ироничного, влюбленного в жизнь человека, песни, ставшие </w:t>
      </w:r>
    </w:p>
    <w:p w:rsidR="004167C8" w:rsidRDefault="004167C8" w:rsidP="004167C8">
      <w:r>
        <w:t xml:space="preserve">      родными для многих и многих людей. </w:t>
      </w:r>
    </w:p>
    <w:p w:rsidR="004167C8" w:rsidRDefault="004167C8" w:rsidP="004167C8">
      <w:r>
        <w:t xml:space="preserve">      (Телевидение и радио. - 1988. - янв.) </w:t>
      </w:r>
    </w:p>
    <w:p w:rsidR="00AA44E9" w:rsidRDefault="00AA44E9" w:rsidP="004167C8"/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>Александр Городницкий</w:t>
      </w:r>
    </w:p>
    <w:p w:rsidR="004167C8" w:rsidRDefault="004167C8" w:rsidP="004167C8">
      <w:r>
        <w:t xml:space="preserve">      Не случайно основоположники авторской песни - Булат Окуджава, Владимир </w:t>
      </w:r>
    </w:p>
    <w:p w:rsidR="004167C8" w:rsidRDefault="004167C8" w:rsidP="004167C8">
      <w:r>
        <w:t xml:space="preserve">      Высоцкий, Юрий Визбор - люди яркие, нестандартные, с неповторимой </w:t>
      </w:r>
    </w:p>
    <w:p w:rsidR="004167C8" w:rsidRDefault="004167C8" w:rsidP="004167C8">
      <w:r>
        <w:t xml:space="preserve">      творческой индивидуальностью. Их судьбы, чувства, мысли, симпатии и </w:t>
      </w:r>
    </w:p>
    <w:p w:rsidR="004167C8" w:rsidRDefault="004167C8" w:rsidP="004167C8">
      <w:r>
        <w:t xml:space="preserve">      антипатии интересны тысячам других людей. </w:t>
      </w:r>
    </w:p>
    <w:p w:rsidR="004167C8" w:rsidRDefault="004167C8" w:rsidP="004167C8">
      <w:r>
        <w:t xml:space="preserve">      (Лит. Россия. - 1987. - 20 марта. - С. 19) </w:t>
      </w:r>
    </w:p>
    <w:p w:rsidR="004167C8" w:rsidRDefault="004167C8" w:rsidP="004167C8">
      <w:r>
        <w:t xml:space="preserve">      Александр Яковлев, политический деятель:</w:t>
      </w:r>
    </w:p>
    <w:p w:rsidR="004167C8" w:rsidRDefault="004167C8" w:rsidP="004167C8">
      <w:r>
        <w:t xml:space="preserve">      Корреспондент: - Вы любите авторскую песню, давайте вернемся к старой </w:t>
      </w:r>
    </w:p>
    <w:p w:rsidR="004167C8" w:rsidRDefault="004167C8" w:rsidP="004167C8">
      <w:r>
        <w:t xml:space="preserve">      истории, связанной с Юрием Визбором. Мне говорили, что для вас Визбор </w:t>
      </w:r>
    </w:p>
    <w:p w:rsidR="004167C8" w:rsidRDefault="004167C8" w:rsidP="004167C8">
      <w:r>
        <w:t xml:space="preserve">      значит очень много и с ним связаны определенные события вашей жизни. </w:t>
      </w:r>
    </w:p>
    <w:p w:rsidR="004167C8" w:rsidRDefault="004167C8" w:rsidP="004167C8">
      <w:r>
        <w:t xml:space="preserve">      А.Я. - Я действительно знал Визбора. Политики у него в песнях было мало. </w:t>
      </w:r>
    </w:p>
    <w:p w:rsidR="004167C8" w:rsidRDefault="004167C8" w:rsidP="004167C8">
      <w:r>
        <w:t xml:space="preserve">      Он постоянно делал резкий крен на что-то хорошее, доброе, личное, поближе </w:t>
      </w:r>
    </w:p>
    <w:p w:rsidR="004167C8" w:rsidRDefault="004167C8" w:rsidP="004167C8">
      <w:r>
        <w:t xml:space="preserve">      к душе, к переживаниям человека. Не то что кому-то наверху это не </w:t>
      </w:r>
    </w:p>
    <w:p w:rsidR="004167C8" w:rsidRDefault="004167C8" w:rsidP="004167C8">
      <w:r>
        <w:t xml:space="preserve">      нравилось. "Мелкобуржуазность", одним словом. Зря люди иногда думают, что </w:t>
      </w:r>
    </w:p>
    <w:p w:rsidR="004167C8" w:rsidRDefault="004167C8" w:rsidP="004167C8">
      <w:r>
        <w:t xml:space="preserve">      вот кем-то напрямую заинтересовался главный идеолог, которым был тогда </w:t>
      </w:r>
    </w:p>
    <w:p w:rsidR="004167C8" w:rsidRDefault="004167C8" w:rsidP="004167C8">
      <w:r>
        <w:t xml:space="preserve">      Михаил Суслов. Он и не слышал о Визборе никогда. А вот "хранителям огня" </w:t>
      </w:r>
    </w:p>
    <w:p w:rsidR="004167C8" w:rsidRDefault="004167C8" w:rsidP="004167C8">
      <w:r>
        <w:t xml:space="preserve">      этого костра, в который постоянно нужно что-то свеженькое подбрасывать, </w:t>
      </w:r>
    </w:p>
    <w:p w:rsidR="004167C8" w:rsidRDefault="004167C8" w:rsidP="004167C8">
      <w:r>
        <w:t xml:space="preserve">      чтобы пылал огонь бдительности да еще и дым шел, близость Визбора к душе </w:t>
      </w:r>
    </w:p>
    <w:p w:rsidR="004167C8" w:rsidRDefault="004167C8" w:rsidP="004167C8">
      <w:r>
        <w:t xml:space="preserve">      не нравилась. Помню, что его сначала не пускали куда-то на Север. Вот </w:t>
      </w:r>
    </w:p>
    <w:p w:rsidR="004167C8" w:rsidRDefault="004167C8" w:rsidP="004167C8">
      <w:r>
        <w:t xml:space="preserve">      тогда я ему и пытался помочь. Как помочь? Говорили, что он якобы не то </w:t>
      </w:r>
    </w:p>
    <w:p w:rsidR="004167C8" w:rsidRDefault="004167C8" w:rsidP="004167C8">
      <w:r>
        <w:t xml:space="preserve">      поет, выпивает. Наверное, что-то и было, а что-то, как всегда и бывает, - </w:t>
      </w:r>
    </w:p>
    <w:p w:rsidR="004167C8" w:rsidRDefault="004167C8" w:rsidP="004167C8">
      <w:r>
        <w:t xml:space="preserve">      прибавили. Даже ставился вопрос о том, что Визбора надо уволить с радио. </w:t>
      </w:r>
    </w:p>
    <w:p w:rsidR="004167C8" w:rsidRDefault="004167C8" w:rsidP="004167C8">
      <w:r>
        <w:t xml:space="preserve">      Но к тому времени он уже завоевал признание. Конечно, Клавдия Шульженко </w:t>
      </w:r>
    </w:p>
    <w:p w:rsidR="004167C8" w:rsidRDefault="004167C8" w:rsidP="004167C8">
      <w:r>
        <w:t xml:space="preserve">      тоже была знаменита, тем не менее ее посадили. Сидели многие. Но для </w:t>
      </w:r>
    </w:p>
    <w:p w:rsidR="004167C8" w:rsidRDefault="004167C8" w:rsidP="004167C8">
      <w:r>
        <w:t xml:space="preserve">      "развода" кого-то и оставляли. Как Утесова, например. Визбор много раз </w:t>
      </w:r>
    </w:p>
    <w:p w:rsidR="004167C8" w:rsidRDefault="004167C8" w:rsidP="004167C8">
      <w:r>
        <w:t xml:space="preserve">      приглашал меня домой: "Я соберу ребят, посидим... " Но так и не </w:t>
      </w:r>
    </w:p>
    <w:p w:rsidR="004167C8" w:rsidRDefault="004167C8" w:rsidP="004167C8">
      <w:r>
        <w:t xml:space="preserve">      получилось. И не принято тогда это было. Но сейчас об этом жалею... </w:t>
      </w:r>
    </w:p>
    <w:p w:rsidR="004167C8" w:rsidRDefault="004167C8" w:rsidP="004167C8">
      <w:r>
        <w:t xml:space="preserve">      Корреспондент: - А как вы познакомились? </w:t>
      </w:r>
    </w:p>
    <w:p w:rsidR="004167C8" w:rsidRDefault="004167C8" w:rsidP="004167C8">
      <w:r>
        <w:t xml:space="preserve">      А.Я. - Мне кто-то из моих друзей из Комитета по радио и телевидению </w:t>
      </w:r>
    </w:p>
    <w:p w:rsidR="004167C8" w:rsidRDefault="004167C8" w:rsidP="004167C8">
      <w:r>
        <w:t xml:space="preserve">      позвонил и попросил его принять. Мне не хотелось, потому что он вступил в </w:t>
      </w:r>
    </w:p>
    <w:p w:rsidR="004167C8" w:rsidRDefault="004167C8" w:rsidP="004167C8">
      <w:r>
        <w:t xml:space="preserve">      какой-то конфликт с руководством (не помню уже, по какому поводу), но под </w:t>
      </w:r>
    </w:p>
    <w:p w:rsidR="004167C8" w:rsidRDefault="004167C8" w:rsidP="004167C8">
      <w:r>
        <w:t xml:space="preserve">      нажимом приятеля его принял. Он пришел, и мы с ним долго-долго </w:t>
      </w:r>
    </w:p>
    <w:p w:rsidR="004167C8" w:rsidRDefault="004167C8" w:rsidP="004167C8">
      <w:r>
        <w:t xml:space="preserve">      разговаривали. Официальный прием вылился в беседу. Оказалось, что у нас и </w:t>
      </w:r>
    </w:p>
    <w:p w:rsidR="004167C8" w:rsidRDefault="004167C8" w:rsidP="004167C8">
      <w:r>
        <w:t xml:space="preserve">      знакомые есть общие... </w:t>
      </w:r>
    </w:p>
    <w:p w:rsidR="004167C8" w:rsidRDefault="004167C8" w:rsidP="004167C8">
      <w:r>
        <w:t xml:space="preserve">      На него много писали пасквилей. Были письма, "зачем нам это нужно, это </w:t>
      </w:r>
    </w:p>
    <w:p w:rsidR="004167C8" w:rsidRDefault="004167C8" w:rsidP="004167C8">
      <w:r>
        <w:t xml:space="preserve">      упаднические песни, настоящие советские песни не пускают"... Людям </w:t>
      </w:r>
    </w:p>
    <w:p w:rsidR="004167C8" w:rsidRDefault="004167C8" w:rsidP="004167C8">
      <w:r>
        <w:t xml:space="preserve">      доставляло огромное удовольствие делать другим неприятности. Визбор стал </w:t>
      </w:r>
    </w:p>
    <w:p w:rsidR="004167C8" w:rsidRDefault="004167C8" w:rsidP="004167C8">
      <w:r>
        <w:t xml:space="preserve">      фигурой, личностью, а вокруг личности, как всегда, творится всякое. </w:t>
      </w:r>
    </w:p>
    <w:p w:rsidR="004167C8" w:rsidRDefault="004167C8" w:rsidP="004167C8">
      <w:r>
        <w:t xml:space="preserve">      (Беседу вел Олег Фочкин. - Комс. правда. - 1996. - 12 дек. ) </w:t>
      </w:r>
    </w:p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>Александра Пахмутова</w:t>
      </w:r>
    </w:p>
    <w:p w:rsidR="004167C8" w:rsidRDefault="004167C8" w:rsidP="004167C8">
      <w:r>
        <w:t xml:space="preserve">      По праву значительное место в песенном творчестве заняли сочинения о </w:t>
      </w:r>
    </w:p>
    <w:p w:rsidR="004167C8" w:rsidRDefault="004167C8" w:rsidP="004167C8">
      <w:r>
        <w:t xml:space="preserve">      родном городе . Напомню, как быстро обрели популярность продолжившая </w:t>
      </w:r>
    </w:p>
    <w:p w:rsidR="004167C8" w:rsidRDefault="004167C8" w:rsidP="004167C8">
      <w:r>
        <w:t xml:space="preserve">      славную плеяду песен о Москве "Я вас люблю, столица" Аедоницкого (Имеется </w:t>
      </w:r>
    </w:p>
    <w:p w:rsidR="004167C8" w:rsidRDefault="004167C8" w:rsidP="004167C8">
      <w:r>
        <w:t xml:space="preserve">      ввиду песня на стихи Ю.Визбора. - Прим. сост.) </w:t>
      </w:r>
    </w:p>
    <w:p w:rsidR="004167C8" w:rsidRDefault="004167C8" w:rsidP="004167C8">
      <w:r>
        <w:t xml:space="preserve">      (Доклад на Пленуме Союза композиторов СССР // Песни и время. - М.:1976. - </w:t>
      </w:r>
    </w:p>
    <w:p w:rsidR="004167C8" w:rsidRDefault="004167C8" w:rsidP="004167C8">
      <w:r>
        <w:t xml:space="preserve">      С. 19) </w:t>
      </w:r>
    </w:p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>Алексей Иванченков, летчик-космонавт</w:t>
      </w:r>
    </w:p>
    <w:p w:rsidR="004167C8" w:rsidRDefault="004167C8" w:rsidP="004167C8">
      <w:r>
        <w:t xml:space="preserve">      Главный успех книги Юрия Визбора "Я сердце оставил в синих горах", мне </w:t>
      </w:r>
    </w:p>
    <w:p w:rsidR="004167C8" w:rsidRDefault="004167C8" w:rsidP="004167C8">
      <w:r>
        <w:t xml:space="preserve">      кажется, заключается в том, что она представляет нам настоящую личность. </w:t>
      </w:r>
    </w:p>
    <w:p w:rsidR="004167C8" w:rsidRDefault="004167C8" w:rsidP="004167C8">
      <w:r>
        <w:t xml:space="preserve">      Мы смотрим на фотографии из фильмов, в которых он снимался, и вспоминаем </w:t>
      </w:r>
    </w:p>
    <w:p w:rsidR="004167C8" w:rsidRDefault="004167C8" w:rsidP="004167C8">
      <w:r>
        <w:t xml:space="preserve">      старые, уже забытые, но такие прекрасные киноленты. Мы читаем его стихи... </w:t>
      </w:r>
    </w:p>
    <w:p w:rsidR="004167C8" w:rsidRDefault="004167C8" w:rsidP="004167C8">
      <w:r>
        <w:t xml:space="preserve">      И вдруг на одной из страниц встречаешь свою любимую студенческую песню... </w:t>
      </w:r>
    </w:p>
    <w:p w:rsidR="004167C8" w:rsidRDefault="004167C8" w:rsidP="004167C8">
      <w:r>
        <w:t xml:space="preserve">      И вспоминаешь, как все начиналось. </w:t>
      </w:r>
    </w:p>
    <w:p w:rsidR="004167C8" w:rsidRDefault="004167C8" w:rsidP="004167C8">
      <w:r>
        <w:t xml:space="preserve">      (Кн. обозрение. - 1987. - 20 нояб. - С. 4) </w:t>
      </w:r>
    </w:p>
    <w:p w:rsidR="00AA44E9" w:rsidRDefault="00AA44E9" w:rsidP="004167C8">
      <w:pPr>
        <w:rPr>
          <w:b/>
          <w:sz w:val="32"/>
          <w:szCs w:val="32"/>
        </w:rPr>
      </w:pPr>
    </w:p>
    <w:p w:rsidR="004167C8" w:rsidRPr="004167C8" w:rsidRDefault="004167C8" w:rsidP="004167C8">
      <w:pPr>
        <w:rPr>
          <w:b/>
          <w:sz w:val="32"/>
          <w:szCs w:val="32"/>
        </w:rPr>
      </w:pPr>
      <w:r w:rsidRPr="004167C8">
        <w:rPr>
          <w:b/>
          <w:sz w:val="32"/>
          <w:szCs w:val="32"/>
        </w:rPr>
        <w:t xml:space="preserve">      Анатолий Адамишин, дипломат</w:t>
      </w:r>
    </w:p>
    <w:p w:rsidR="004167C8" w:rsidRDefault="004167C8" w:rsidP="004167C8">
      <w:r>
        <w:t xml:space="preserve">      То, что мне хотелось бы выделить в Юрии Визборе, это чувство </w:t>
      </w:r>
    </w:p>
    <w:p w:rsidR="004167C8" w:rsidRDefault="004167C8" w:rsidP="004167C8">
      <w:r>
        <w:t xml:space="preserve">      гражданственности. Знаете, есть такое плохое русское выражение: </w:t>
      </w:r>
    </w:p>
    <w:p w:rsidR="004167C8" w:rsidRDefault="004167C8" w:rsidP="004167C8">
      <w:r>
        <w:t xml:space="preserve">      "Оглянешься вокруг - Боже ты мой! А потом посмотришь - ну и Бог с ним!" </w:t>
      </w:r>
    </w:p>
    <w:p w:rsidR="004167C8" w:rsidRDefault="004167C8" w:rsidP="004167C8">
      <w:r>
        <w:t xml:space="preserve">      Так вот Юре не было "Бог с ним". Я бы привел некоторую аналогию с </w:t>
      </w:r>
    </w:p>
    <w:p w:rsidR="004167C8" w:rsidRDefault="004167C8" w:rsidP="004167C8">
      <w:r>
        <w:t xml:space="preserve">      Высоцким. Одно время, мне представляется, и в Высоцком мы не видели той </w:t>
      </w:r>
    </w:p>
    <w:p w:rsidR="004167C8" w:rsidRDefault="004167C8" w:rsidP="004167C8">
      <w:r>
        <w:t xml:space="preserve">      глубины социального содержания, социального протеста, социального </w:t>
      </w:r>
    </w:p>
    <w:p w:rsidR="004167C8" w:rsidRDefault="004167C8" w:rsidP="004167C8">
      <w:r>
        <w:t xml:space="preserve">      утверждения, которое сейчас обнаруживается. Я думаю, не зря говорят, что </w:t>
      </w:r>
    </w:p>
    <w:p w:rsidR="004167C8" w:rsidRDefault="004167C8" w:rsidP="004167C8">
      <w:r>
        <w:t xml:space="preserve">      такие люди, как Высоцкий, Визбор, Окуджава спасли честь целого поколения. </w:t>
      </w:r>
    </w:p>
    <w:p w:rsidR="004167C8" w:rsidRDefault="004167C8" w:rsidP="004167C8">
      <w:r>
        <w:t xml:space="preserve">      Мы как-то с ним говорили о том, что интеллигенция подобна тонкому </w:t>
      </w:r>
    </w:p>
    <w:p w:rsidR="004167C8" w:rsidRDefault="004167C8" w:rsidP="004167C8">
      <w:r>
        <w:t xml:space="preserve">      озоновому слою, спасающему Земной шар от ультрафиолетовых лучей. Так вот </w:t>
      </w:r>
    </w:p>
    <w:p w:rsidR="004167C8" w:rsidRDefault="004167C8" w:rsidP="004167C8">
      <w:r>
        <w:t xml:space="preserve">      тонкий слой интеллигенции спасает Землю от полного духовного одичания. Это </w:t>
      </w:r>
    </w:p>
    <w:p w:rsidR="004167C8" w:rsidRDefault="004167C8" w:rsidP="004167C8">
      <w:r>
        <w:t xml:space="preserve">      ее миссия - в людях взывать к наиболее добрым, светлым, общечеловеческим </w:t>
      </w:r>
    </w:p>
    <w:p w:rsidR="004167C8" w:rsidRDefault="004167C8" w:rsidP="004167C8">
      <w:r>
        <w:t xml:space="preserve">      ценностям. И эту свою миссию Юра выполнял. </w:t>
      </w:r>
    </w:p>
    <w:p w:rsidR="004167C8" w:rsidRDefault="004167C8" w:rsidP="004167C8">
      <w:r>
        <w:t xml:space="preserve">      (Вершина Визбора. - М.: Киностудия им. А.Довженко, 1988. - VHS. - Д04-004) </w:t>
      </w:r>
    </w:p>
    <w:p w:rsidR="004167C8" w:rsidRDefault="004167C8" w:rsidP="004167C8"/>
    <w:p w:rsidR="004167C8" w:rsidRPr="0095665C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95665C">
        <w:rPr>
          <w:b/>
          <w:sz w:val="32"/>
          <w:szCs w:val="32"/>
        </w:rPr>
        <w:t>Борис Савченко, искусствовед</w:t>
      </w:r>
    </w:p>
    <w:p w:rsidR="004167C8" w:rsidRDefault="004167C8" w:rsidP="004167C8">
      <w:r>
        <w:t xml:space="preserve">      Юрий Визбор (1934-1984) - один из наиболее ярких и одаренных </w:t>
      </w:r>
    </w:p>
    <w:p w:rsidR="004167C8" w:rsidRDefault="004167C8" w:rsidP="004167C8">
      <w:r>
        <w:t xml:space="preserve">      представителей старшего поколения бардов, стоявших у истоков авторской </w:t>
      </w:r>
    </w:p>
    <w:p w:rsidR="004167C8" w:rsidRDefault="004167C8" w:rsidP="004167C8">
      <w:r>
        <w:t xml:space="preserve">      песни. Тем людям, чья молодость пришлась на 50-е годы, имя Визбора было </w:t>
      </w:r>
    </w:p>
    <w:p w:rsidR="004167C8" w:rsidRDefault="004167C8" w:rsidP="004167C8">
      <w:r>
        <w:t xml:space="preserve">      тогда более близким, чем имя Булата Окуджавы. Окуджава требовал </w:t>
      </w:r>
    </w:p>
    <w:p w:rsidR="004167C8" w:rsidRDefault="004167C8" w:rsidP="004167C8">
      <w:r>
        <w:t xml:space="preserve">      определенного настроения, его поняли не сразу. Визбор был демократичнее. </w:t>
      </w:r>
    </w:p>
    <w:p w:rsidR="004167C8" w:rsidRDefault="004167C8" w:rsidP="004167C8">
      <w:r>
        <w:t xml:space="preserve">      Его песни годились для любой аудитории, любой обстановки, любого времени </w:t>
      </w:r>
    </w:p>
    <w:p w:rsidR="004167C8" w:rsidRDefault="004167C8" w:rsidP="004167C8">
      <w:r>
        <w:t xml:space="preserve">      года. Примечательная деталь: в песнях Визбора почти не встречается </w:t>
      </w:r>
    </w:p>
    <w:p w:rsidR="004167C8" w:rsidRDefault="004167C8" w:rsidP="004167C8">
      <w:r>
        <w:t xml:space="preserve">      местоимение "я", зато "мы" можно найти сплошь и рядом. Герой Визбора как </w:t>
      </w:r>
    </w:p>
    <w:p w:rsidR="004167C8" w:rsidRDefault="004167C8" w:rsidP="004167C8">
      <w:r>
        <w:t xml:space="preserve">      нельзя лучше соответствовал сердечной музыке слушателей, не падких на </w:t>
      </w:r>
    </w:p>
    <w:p w:rsidR="004167C8" w:rsidRDefault="004167C8" w:rsidP="004167C8">
      <w:r>
        <w:t xml:space="preserve">      пустую развлекательность, жаждущих духовной сплоченности и тепла... </w:t>
      </w:r>
    </w:p>
    <w:p w:rsidR="004167C8" w:rsidRDefault="004167C8" w:rsidP="004167C8">
      <w:r>
        <w:t xml:space="preserve">      ...авторские песни обладают некоторой стойкостью по отношению ко времени, </w:t>
      </w:r>
    </w:p>
    <w:p w:rsidR="004167C8" w:rsidRDefault="004167C8" w:rsidP="004167C8">
      <w:r>
        <w:t xml:space="preserve">      моде, конъюнктуре спроса. Они - долгожители, почти не стареющие с годами и </w:t>
      </w:r>
    </w:p>
    <w:p w:rsidR="004167C8" w:rsidRDefault="004167C8" w:rsidP="004167C8">
      <w:r>
        <w:t xml:space="preserve">      не утрачивающие своей привлекательности. По-прежнему поются или слушаются </w:t>
      </w:r>
    </w:p>
    <w:p w:rsidR="004167C8" w:rsidRDefault="004167C8" w:rsidP="004167C8">
      <w:r>
        <w:t xml:space="preserve">      песни Окуджавы, Визбора, Высоцкого, написанные еще в 50-60-х годах... </w:t>
      </w:r>
    </w:p>
    <w:p w:rsidR="004167C8" w:rsidRDefault="004167C8" w:rsidP="004167C8">
      <w:r>
        <w:t xml:space="preserve">      (Авторская песня. - М.: Знание, 1987. - С. 4-18 </w:t>
      </w:r>
    </w:p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>Булат Окуджава</w:t>
      </w:r>
    </w:p>
    <w:p w:rsidR="004167C8" w:rsidRDefault="004167C8" w:rsidP="004167C8">
      <w:r>
        <w:t xml:space="preserve">      Юрий Визбор - личность в искусстве яркая, многогранная. Я уж не говорю о </w:t>
      </w:r>
    </w:p>
    <w:p w:rsidR="004167C8" w:rsidRDefault="004167C8" w:rsidP="004167C8">
      <w:r>
        <w:t xml:space="preserve">      первоклассных запоминающихся ролях в нашем кинематографе, о его </w:t>
      </w:r>
    </w:p>
    <w:p w:rsidR="004167C8" w:rsidRDefault="004167C8" w:rsidP="004167C8">
      <w:r>
        <w:t xml:space="preserve">      документальных фильмах для телевидения, этих коротких рассказах о трудовых </w:t>
      </w:r>
    </w:p>
    <w:p w:rsidR="004167C8" w:rsidRDefault="004167C8" w:rsidP="004167C8">
      <w:r>
        <w:t xml:space="preserve">      буднях - всегда маленьких открытиях человеческих характеров; о его прозе, </w:t>
      </w:r>
    </w:p>
    <w:p w:rsidR="004167C8" w:rsidRDefault="004167C8" w:rsidP="004167C8">
      <w:r>
        <w:t xml:space="preserve">      пока неопубликованной, но, на мой взгляд, незаурядной и точной. Все это </w:t>
      </w:r>
    </w:p>
    <w:p w:rsidR="004167C8" w:rsidRDefault="004167C8" w:rsidP="004167C8">
      <w:r>
        <w:t xml:space="preserve">      всегда было визборовским, органичным. </w:t>
      </w:r>
    </w:p>
    <w:p w:rsidR="004167C8" w:rsidRDefault="004167C8" w:rsidP="004167C8">
      <w:r>
        <w:t xml:space="preserve">      Но главное все-таки, с чем он вошел в наше искусство, - авторская песня, </w:t>
      </w:r>
    </w:p>
    <w:p w:rsidR="004167C8" w:rsidRDefault="004167C8" w:rsidP="004167C8">
      <w:r>
        <w:t xml:space="preserve">      движение, одним из зачинателей которого он по праву является. </w:t>
      </w:r>
    </w:p>
    <w:p w:rsidR="004167C8" w:rsidRDefault="004167C8" w:rsidP="004167C8">
      <w:r>
        <w:t xml:space="preserve">      Он умер в самом разгаре своей работы, подогреваемый новыми планами и </w:t>
      </w:r>
    </w:p>
    <w:p w:rsidR="004167C8" w:rsidRDefault="004167C8" w:rsidP="004167C8">
      <w:r>
        <w:t xml:space="preserve">      надеждами. Жизнеутверждающий, мужественный, обаятельный его талант находил </w:t>
      </w:r>
    </w:p>
    <w:p w:rsidR="004167C8" w:rsidRDefault="004167C8" w:rsidP="004167C8">
      <w:r>
        <w:t xml:space="preserve">      и имел многочисленную и благодарную аудиторию. </w:t>
      </w:r>
    </w:p>
    <w:p w:rsidR="004167C8" w:rsidRDefault="004167C8" w:rsidP="004167C8">
      <w:r>
        <w:t xml:space="preserve">      Он любил сильных, мужественных и добрых людей и сам был мужественным и </w:t>
      </w:r>
    </w:p>
    <w:p w:rsidR="004167C8" w:rsidRDefault="004167C8" w:rsidP="004167C8">
      <w:r>
        <w:t xml:space="preserve">      добрым в своем искусстве. Ему были чужды громкие фразы и ложная </w:t>
      </w:r>
    </w:p>
    <w:p w:rsidR="004167C8" w:rsidRDefault="004167C8" w:rsidP="004167C8">
      <w:r>
        <w:t xml:space="preserve">      многозначительность. Его лирический герой, склонный к самоиронии, как </w:t>
      </w:r>
    </w:p>
    <w:p w:rsidR="004167C8" w:rsidRDefault="004167C8" w:rsidP="004167C8">
      <w:r>
        <w:t xml:space="preserve">      нельзя лучше соответствовал сердечной музыке слушателей, потребности в </w:t>
      </w:r>
    </w:p>
    <w:p w:rsidR="004167C8" w:rsidRDefault="004167C8" w:rsidP="004167C8">
      <w:r>
        <w:t xml:space="preserve">      натуральном, слушателей, не падких на пустую развлекательность, жаждущих </w:t>
      </w:r>
    </w:p>
    <w:p w:rsidR="004167C8" w:rsidRDefault="004167C8" w:rsidP="004167C8">
      <w:r>
        <w:t xml:space="preserve">      духовной сплоченности и тепла. </w:t>
      </w:r>
    </w:p>
    <w:p w:rsidR="004167C8" w:rsidRDefault="004167C8" w:rsidP="004167C8">
      <w:r>
        <w:t xml:space="preserve">      Юрий Визбор был незаурядным выступальщиком. Мне случалось, и не раз, </w:t>
      </w:r>
    </w:p>
    <w:p w:rsidR="004167C8" w:rsidRDefault="004167C8" w:rsidP="004167C8">
      <w:r>
        <w:t xml:space="preserve">      участвовать с ним в выступлениях, и я хорошо помню, какой прекрасный союз </w:t>
      </w:r>
    </w:p>
    <w:p w:rsidR="004167C8" w:rsidRDefault="004167C8" w:rsidP="004167C8">
      <w:r>
        <w:t xml:space="preserve">      возникал в переполненных залах, едва он касался струн и начинал свое </w:t>
      </w:r>
    </w:p>
    <w:p w:rsidR="004167C8" w:rsidRDefault="004167C8" w:rsidP="004167C8">
      <w:r>
        <w:t xml:space="preserve">      негромкое и откровенное повествование. </w:t>
      </w:r>
    </w:p>
    <w:p w:rsidR="004167C8" w:rsidRDefault="004167C8" w:rsidP="004167C8">
      <w:r>
        <w:t xml:space="preserve">      (С конверта диска-гиганта Ю.Визбора "Наполним музыкой сердца". - М.: </w:t>
      </w:r>
    </w:p>
    <w:p w:rsidR="004167C8" w:rsidRDefault="004167C8" w:rsidP="004167C8">
      <w:r>
        <w:t xml:space="preserve">      Мелодия,1985)  </w:t>
      </w:r>
    </w:p>
    <w:p w:rsidR="004167C8" w:rsidRDefault="004167C8" w:rsidP="004167C8">
      <w:r>
        <w:t xml:space="preserve">      Говоря об авторской песне, часто имеют в виду движение, объединяющее </w:t>
      </w:r>
    </w:p>
    <w:p w:rsidR="004167C8" w:rsidRDefault="004167C8" w:rsidP="004167C8">
      <w:r>
        <w:t xml:space="preserve">      поэтов, композиторов, исполнителей и почитателей этого жанра. Для меня же </w:t>
      </w:r>
    </w:p>
    <w:p w:rsidR="004167C8" w:rsidRDefault="004167C8" w:rsidP="004167C8">
      <w:r>
        <w:t xml:space="preserve">      это понятие имеет конкретный и узкий смысл: поэты, поющие свои стихи. Так </w:t>
      </w:r>
    </w:p>
    <w:p w:rsidR="004167C8" w:rsidRDefault="004167C8" w:rsidP="004167C8">
      <w:r>
        <w:t xml:space="preserve">      же считал и Владимир Высоцкий, придумавший этот термин. Нас родило время - </w:t>
      </w:r>
    </w:p>
    <w:p w:rsidR="004167C8" w:rsidRDefault="004167C8" w:rsidP="004167C8">
      <w:r>
        <w:t xml:space="preserve">      время всем памятных событий, связанных с разоблачением культа личности, </w:t>
      </w:r>
    </w:p>
    <w:p w:rsidR="004167C8" w:rsidRDefault="004167C8" w:rsidP="004167C8">
      <w:r>
        <w:t xml:space="preserve">      большими надеждами на обновление общества, на перестройку. Тогда и возник </w:t>
      </w:r>
    </w:p>
    <w:p w:rsidR="004167C8" w:rsidRDefault="004167C8" w:rsidP="004167C8">
      <w:r>
        <w:t xml:space="preserve">      круг таких поэтов, как Владимир Высоцкий, Новелла Матвеева, Юлий Ким, Юрий </w:t>
      </w:r>
    </w:p>
    <w:p w:rsidR="004167C8" w:rsidRDefault="004167C8" w:rsidP="004167C8">
      <w:r>
        <w:t xml:space="preserve">      Визбор, Евгений Клячкин, Александр Городницкий. Все они были не похожи </w:t>
      </w:r>
    </w:p>
    <w:p w:rsidR="004167C8" w:rsidRDefault="004167C8" w:rsidP="004167C8">
      <w:r>
        <w:t xml:space="preserve">      друг на друга, имели собственное лицо, свой собственный почерк. </w:t>
      </w:r>
    </w:p>
    <w:p w:rsidR="004167C8" w:rsidRDefault="004167C8" w:rsidP="004167C8">
      <w:r>
        <w:t xml:space="preserve">      (Авторская песня: кризис жанра: Беседу с Булатом Окуджавой вел И.Медовой. </w:t>
      </w:r>
    </w:p>
    <w:p w:rsidR="004167C8" w:rsidRDefault="004167C8" w:rsidP="004167C8">
      <w:r>
        <w:t xml:space="preserve">      - Сов. культура. - 1987. - 28 апр.) </w:t>
      </w:r>
    </w:p>
    <w:p w:rsidR="004167C8" w:rsidRDefault="004167C8" w:rsidP="004167C8">
      <w:r>
        <w:t xml:space="preserve">      Визбор - человек очень одаренный, яркий, но мне сдается, что он был </w:t>
      </w:r>
    </w:p>
    <w:p w:rsidR="004167C8" w:rsidRDefault="004167C8" w:rsidP="004167C8">
      <w:r>
        <w:t xml:space="preserve">      талантливей, чем его свершения. Что-то ему мешало: то ли он сам себе </w:t>
      </w:r>
    </w:p>
    <w:p w:rsidR="004167C8" w:rsidRDefault="004167C8" w:rsidP="004167C8">
      <w:r>
        <w:t xml:space="preserve">      мешал, то ли ему кто-то мешал раскрыться полностью. </w:t>
      </w:r>
    </w:p>
    <w:p w:rsidR="004167C8" w:rsidRDefault="004167C8" w:rsidP="004167C8">
      <w:r>
        <w:t xml:space="preserve">      О его роли в нашей жизни я не буду говорить..., потому что вы, очевидно, </w:t>
      </w:r>
    </w:p>
    <w:p w:rsidR="004167C8" w:rsidRDefault="004167C8" w:rsidP="004167C8">
      <w:r>
        <w:t xml:space="preserve">      ощутили на себе его влияние, воздействие его искусства. Скончался, к </w:t>
      </w:r>
    </w:p>
    <w:p w:rsidR="004167C8" w:rsidRDefault="004167C8" w:rsidP="004167C8">
      <w:r>
        <w:t xml:space="preserve">      сожалению, трагически и не вовремя. Человек он был интересный, полный </w:t>
      </w:r>
    </w:p>
    <w:p w:rsidR="004167C8" w:rsidRDefault="004167C8" w:rsidP="004167C8">
      <w:r>
        <w:t xml:space="preserve">      обаяния, талантливый. Ну не все у него одинаково, может быть, и </w:t>
      </w:r>
    </w:p>
    <w:p w:rsidR="004167C8" w:rsidRDefault="004167C8" w:rsidP="004167C8">
      <w:r>
        <w:t xml:space="preserve">      получалось. Но, в общем, он оставил яркий след, особенно в движении поющих </w:t>
      </w:r>
    </w:p>
    <w:p w:rsidR="004167C8" w:rsidRDefault="004167C8" w:rsidP="004167C8">
      <w:r>
        <w:t xml:space="preserve">      поэтов. Он один из создателей этого жанра. И - вечная ему память. </w:t>
      </w:r>
    </w:p>
    <w:p w:rsidR="004167C8" w:rsidRDefault="004167C8" w:rsidP="004167C8">
      <w:r>
        <w:t xml:space="preserve">      Я не могу назвать кого-то конкретного, кто замечательно исполняет мои </w:t>
      </w:r>
    </w:p>
    <w:p w:rsidR="004167C8" w:rsidRDefault="004167C8" w:rsidP="004167C8">
      <w:r>
        <w:t xml:space="preserve">      песни... Некоторые вещи хорошо исполняет Валентин Никулин. Покойный Визбор </w:t>
      </w:r>
    </w:p>
    <w:p w:rsidR="004167C8" w:rsidRDefault="004167C8" w:rsidP="004167C8">
      <w:r>
        <w:t xml:space="preserve">      очень хорошо пел мои песни. </w:t>
      </w:r>
    </w:p>
    <w:p w:rsidR="004167C8" w:rsidRDefault="004167C8" w:rsidP="004167C8">
      <w:r>
        <w:t xml:space="preserve">      (Окуджава Б. "Я никому ничего не навязывал..." - М.: Вагант, 1997. - С. </w:t>
      </w:r>
    </w:p>
    <w:p w:rsidR="004167C8" w:rsidRDefault="004167C8" w:rsidP="004167C8">
      <w:r>
        <w:t xml:space="preserve">      162, 223, 235) </w:t>
      </w:r>
    </w:p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>Владимир Высоцкий</w:t>
      </w:r>
    </w:p>
    <w:p w:rsidR="004167C8" w:rsidRDefault="004167C8" w:rsidP="004167C8">
      <w:r>
        <w:t xml:space="preserve">      И все-таки как ни ослаб интерес к авторской песне, но продолжает работать </w:t>
      </w:r>
    </w:p>
    <w:p w:rsidR="004167C8" w:rsidRDefault="004167C8" w:rsidP="004167C8">
      <w:r>
        <w:t xml:space="preserve">      Булат, который уже больше двадцати лет работает с авторской песней. И </w:t>
      </w:r>
    </w:p>
    <w:p w:rsidR="004167C8" w:rsidRDefault="004167C8" w:rsidP="004167C8">
      <w:r>
        <w:t xml:space="preserve">      Визбор, я слышал, возобновил свои выступления, понемножечку стал работать. </w:t>
      </w:r>
    </w:p>
    <w:p w:rsidR="004167C8" w:rsidRDefault="004167C8" w:rsidP="004167C8">
      <w:r>
        <w:t xml:space="preserve">      Я отношусь к нему с симпатией, мне нравилась его песня про Серегу Санина. </w:t>
      </w:r>
    </w:p>
    <w:p w:rsidR="004167C8" w:rsidRDefault="004167C8" w:rsidP="004167C8">
      <w:r>
        <w:t xml:space="preserve">      (Четыре четверти пути. - М.: МПИ, 1988. - С. 132. Цитата, вероятно, </w:t>
      </w:r>
    </w:p>
    <w:p w:rsidR="004167C8" w:rsidRDefault="004167C8" w:rsidP="004167C8">
      <w:r>
        <w:t xml:space="preserve">      датируется концом семидесятых годов) </w:t>
      </w:r>
    </w:p>
    <w:p w:rsidR="004167C8" w:rsidRDefault="004167C8" w:rsidP="004167C8">
      <w:r>
        <w:t xml:space="preserve">      Владимир Кавуненко, альпинист</w:t>
      </w:r>
    </w:p>
    <w:p w:rsidR="004167C8" w:rsidRDefault="004167C8" w:rsidP="004167C8">
      <w:r>
        <w:t xml:space="preserve">      Профессиональная точность всего, о чем пишет Визбор, заставляет считать </w:t>
      </w:r>
    </w:p>
    <w:p w:rsidR="004167C8" w:rsidRDefault="004167C8" w:rsidP="004167C8">
      <w:r>
        <w:t xml:space="preserve">      его своим. Он свой для летчиков, полярников, моряков, артистов... Но я </w:t>
      </w:r>
    </w:p>
    <w:p w:rsidR="004167C8" w:rsidRDefault="004167C8" w:rsidP="004167C8">
      <w:r>
        <w:t xml:space="preserve">      точно знаю, что он наш: альпинист-спартаковец. Он безумно любил горы, они </w:t>
      </w:r>
    </w:p>
    <w:p w:rsidR="004167C8" w:rsidRDefault="004167C8" w:rsidP="004167C8">
      <w:r>
        <w:t xml:space="preserve">      были его второй жизнью. В горах он преображался, становился центром всех </w:t>
      </w:r>
    </w:p>
    <w:p w:rsidR="004167C8" w:rsidRDefault="004167C8" w:rsidP="004167C8">
      <w:r>
        <w:t xml:space="preserve">      событий, настраивал нас на восхождения, много ходил сам и все время </w:t>
      </w:r>
    </w:p>
    <w:p w:rsidR="004167C8" w:rsidRDefault="004167C8" w:rsidP="004167C8">
      <w:r>
        <w:t xml:space="preserve">      работал. Как он говорил, "Ни дня без песни". </w:t>
      </w:r>
    </w:p>
    <w:p w:rsidR="004167C8" w:rsidRDefault="004167C8" w:rsidP="004167C8">
      <w:r>
        <w:t xml:space="preserve">      Сегодня невозможно представить современный альпинизм без соответствующего </w:t>
      </w:r>
    </w:p>
    <w:p w:rsidR="004167C8" w:rsidRDefault="004167C8" w:rsidP="004167C8">
      <w:r>
        <w:t xml:space="preserve">      снаряжения и экипировки спортсменов. Невозможно представить его и без </w:t>
      </w:r>
    </w:p>
    <w:p w:rsidR="004167C8" w:rsidRDefault="004167C8" w:rsidP="004167C8">
      <w:r>
        <w:t xml:space="preserve">      песен Юрия Визбора. Многие чувства охватывают нас в горах, но не всегда мы </w:t>
      </w:r>
    </w:p>
    <w:p w:rsidR="004167C8" w:rsidRDefault="004167C8" w:rsidP="004167C8">
      <w:r>
        <w:t xml:space="preserve">      можем их выразить, тем более в такой высокой форме, как поэзия, музыка, </w:t>
      </w:r>
    </w:p>
    <w:p w:rsidR="004167C8" w:rsidRDefault="004167C8" w:rsidP="004167C8">
      <w:r>
        <w:t xml:space="preserve">      песня. За нас это сделал Юрий Визбор - он голос нашей души. Его песни - не </w:t>
      </w:r>
    </w:p>
    <w:p w:rsidR="004167C8" w:rsidRDefault="004167C8" w:rsidP="004167C8">
      <w:r>
        <w:t xml:space="preserve">      только поэзия альпинизма, но и средство, с помощью которого люди могут </w:t>
      </w:r>
    </w:p>
    <w:p w:rsidR="004167C8" w:rsidRDefault="004167C8" w:rsidP="004167C8">
      <w:r>
        <w:t xml:space="preserve">      глубже понять себя, открыть, утвердить, одержать победу не только над </w:t>
      </w:r>
    </w:p>
    <w:p w:rsidR="004167C8" w:rsidRDefault="004167C8" w:rsidP="004167C8">
      <w:r>
        <w:t xml:space="preserve">      вершиной, но и над самим собой. Творчество Визбора - это гимн борющемуся и </w:t>
      </w:r>
    </w:p>
    <w:p w:rsidR="004167C8" w:rsidRDefault="004167C8" w:rsidP="004167C8">
      <w:r>
        <w:t xml:space="preserve">      побеждающему Человеку. </w:t>
      </w:r>
    </w:p>
    <w:p w:rsidR="004167C8" w:rsidRDefault="004167C8" w:rsidP="004167C8">
      <w:r>
        <w:t xml:space="preserve">      (Из интервью. ЯСО3, 154) </w:t>
      </w:r>
    </w:p>
    <w:p w:rsidR="004167C8" w:rsidRDefault="004167C8" w:rsidP="004167C8">
      <w:r>
        <w:t xml:space="preserve">      Газета "Вечерняя Москва"</w:t>
      </w:r>
    </w:p>
    <w:p w:rsidR="004167C8" w:rsidRDefault="004167C8" w:rsidP="004167C8">
      <w:r>
        <w:t xml:space="preserve">      Юрию Визбору сегодня исполнилось бы 60 лет. За этим неизбывным "бы" </w:t>
      </w:r>
    </w:p>
    <w:p w:rsidR="004167C8" w:rsidRDefault="004167C8" w:rsidP="004167C8">
      <w:r>
        <w:t xml:space="preserve">      наверняка стоят несыгранные роли, неспетые песни, невстреченные друзья. </w:t>
      </w:r>
    </w:p>
    <w:p w:rsidR="004167C8" w:rsidRDefault="004167C8" w:rsidP="004167C8">
      <w:r>
        <w:t xml:space="preserve">      Но - поставим пластинку: "Не верь разлукам, старина!" - пел Юрий </w:t>
      </w:r>
    </w:p>
    <w:p w:rsidR="004167C8" w:rsidRDefault="004167C8" w:rsidP="004167C8">
      <w:r>
        <w:t xml:space="preserve">      Иосифович. Он был обаятельным и общительным человеком, имел огромный круг </w:t>
      </w:r>
    </w:p>
    <w:p w:rsidR="004167C8" w:rsidRDefault="004167C8" w:rsidP="004167C8">
      <w:r>
        <w:t xml:space="preserve">      знакомых, и все же многие, разумеется, знали его как бы издалека - по </w:t>
      </w:r>
    </w:p>
    <w:p w:rsidR="004167C8" w:rsidRDefault="004167C8" w:rsidP="004167C8">
      <w:r>
        <w:t xml:space="preserve">      фильмам, по необыкновенно жизнеспособным песням, передаваемым из уст в </w:t>
      </w:r>
    </w:p>
    <w:p w:rsidR="004167C8" w:rsidRDefault="004167C8" w:rsidP="004167C8">
      <w:r>
        <w:t xml:space="preserve">      уста, от гитары к гитаре, поэтому можно считать, что никакой разлуки не </w:t>
      </w:r>
    </w:p>
    <w:p w:rsidR="004167C8" w:rsidRDefault="004167C8" w:rsidP="004167C8">
      <w:r>
        <w:t xml:space="preserve">      было и нет. Ведь песни Визбора почти тридцать лет, начиная с освежающих </w:t>
      </w:r>
    </w:p>
    <w:p w:rsidR="004167C8" w:rsidRDefault="004167C8" w:rsidP="004167C8">
      <w:r>
        <w:t xml:space="preserve">      шестидесятых и до сих пор, любят, слушают и поют самые разные люди. </w:t>
      </w:r>
    </w:p>
    <w:p w:rsidR="004167C8" w:rsidRDefault="004167C8" w:rsidP="004167C8">
      <w:r>
        <w:t xml:space="preserve">      Впрочем, разного в этих людях мало, общего - много: чистота души, вера в </w:t>
      </w:r>
    </w:p>
    <w:p w:rsidR="004167C8" w:rsidRDefault="004167C8" w:rsidP="004167C8">
      <w:r>
        <w:t xml:space="preserve">      дружбу, жажда романтики, ностальгия по искренности. То есть песни Визбора </w:t>
      </w:r>
    </w:p>
    <w:p w:rsidR="004167C8" w:rsidRDefault="004167C8" w:rsidP="004167C8">
      <w:r>
        <w:t xml:space="preserve">      - это своего рода и пароль, и отзыв для людей надежных и светлых. </w:t>
      </w:r>
    </w:p>
    <w:p w:rsidR="004167C8" w:rsidRDefault="004167C8" w:rsidP="004167C8">
      <w:r>
        <w:t xml:space="preserve">      А свет этот возник и укрепился в сердцах под звуки визборовских песен. И </w:t>
      </w:r>
    </w:p>
    <w:p w:rsidR="004167C8" w:rsidRDefault="004167C8" w:rsidP="004167C8">
      <w:r>
        <w:t xml:space="preserve">      "Домбайский вальс", и "Серега Санин", и "Милая моя", и другие - целая </w:t>
      </w:r>
    </w:p>
    <w:p w:rsidR="004167C8" w:rsidRDefault="004167C8" w:rsidP="004167C8">
      <w:r>
        <w:t xml:space="preserve">      палитра самых пронзительных чувств и ослепительных жизненных ситуаций. </w:t>
      </w:r>
    </w:p>
    <w:p w:rsidR="004167C8" w:rsidRDefault="004167C8" w:rsidP="004167C8">
      <w:r>
        <w:t xml:space="preserve">      Поставим пластинку: "Я вас люблю, я в это тоже верю..." - пел Визбор. И мы </w:t>
      </w:r>
    </w:p>
    <w:p w:rsidR="004167C8" w:rsidRDefault="004167C8" w:rsidP="004167C8">
      <w:r>
        <w:t xml:space="preserve">      вас любим, Юрий Иосифович. С днем рождения! </w:t>
      </w:r>
    </w:p>
    <w:p w:rsidR="004167C8" w:rsidRDefault="004167C8" w:rsidP="004167C8">
      <w:r>
        <w:t xml:space="preserve">      (Д.О. Веч. Москва. - 1994. - 20 июня) </w:t>
      </w:r>
    </w:p>
    <w:p w:rsidR="004167C8" w:rsidRDefault="004167C8" w:rsidP="004167C8">
      <w:r>
        <w:t xml:space="preserve">      Газета Коммерсант-DAILI</w:t>
      </w:r>
    </w:p>
    <w:p w:rsidR="004167C8" w:rsidRDefault="004167C8" w:rsidP="004167C8">
      <w:r>
        <w:t xml:space="preserve">      20 июня Юрию Визбору исполнилось бы шестьдесят. Почти десять лет как он </w:t>
      </w:r>
    </w:p>
    <w:p w:rsidR="004167C8" w:rsidRDefault="004167C8" w:rsidP="004167C8">
      <w:r>
        <w:t xml:space="preserve">      умер, но до сих пор остается самой культовой фигурой в авторской песне. </w:t>
      </w:r>
    </w:p>
    <w:p w:rsidR="004167C8" w:rsidRDefault="004167C8" w:rsidP="004167C8">
      <w:r>
        <w:t xml:space="preserve">      Его время было временем "путешествий дилетантов" - песни создавались в </w:t>
      </w:r>
    </w:p>
    <w:p w:rsidR="004167C8" w:rsidRDefault="004167C8" w:rsidP="004167C8">
      <w:r>
        <w:t xml:space="preserve">      дороге и для дороги, а лучше всех пели те, у кого не было голоса. Его </w:t>
      </w:r>
    </w:p>
    <w:p w:rsidR="004167C8" w:rsidRDefault="004167C8" w:rsidP="004167C8">
      <w:r>
        <w:t xml:space="preserve">      песни ("Домбайский вальс", "Одинокий гитарист", "Милая моя") поют до сих </w:t>
      </w:r>
    </w:p>
    <w:p w:rsidR="004167C8" w:rsidRDefault="004167C8" w:rsidP="004167C8">
      <w:r>
        <w:t xml:space="preserve">      пор, но никто из профессионалов эстрады не смог или не пожелал их </w:t>
      </w:r>
    </w:p>
    <w:p w:rsidR="004167C8" w:rsidRDefault="004167C8" w:rsidP="004167C8">
      <w:r>
        <w:t xml:space="preserve">      присвоить. Слушать их хотят только в исполнении автора. </w:t>
      </w:r>
    </w:p>
    <w:p w:rsidR="004167C8" w:rsidRDefault="004167C8" w:rsidP="004167C8">
      <w:r>
        <w:t xml:space="preserve">      Он был журналистом, певцом и актером, и несмотря на то, что был хорошим </w:t>
      </w:r>
    </w:p>
    <w:p w:rsidR="004167C8" w:rsidRDefault="004167C8" w:rsidP="004167C8">
      <w:r>
        <w:t xml:space="preserve">      актером, всегда играл самого себя. В фильме "Июльский дождь" Визбор сыграл </w:t>
      </w:r>
    </w:p>
    <w:p w:rsidR="004167C8" w:rsidRDefault="004167C8" w:rsidP="004167C8">
      <w:r>
        <w:t xml:space="preserve">      рефлексирующего интеллигента, близкого именно негероичностью своей </w:t>
      </w:r>
    </w:p>
    <w:p w:rsidR="004167C8" w:rsidRDefault="004167C8" w:rsidP="004167C8">
      <w:r>
        <w:t xml:space="preserve">      внешности. От него веяло недовольством собой и, главное, огромной </w:t>
      </w:r>
    </w:p>
    <w:p w:rsidR="004167C8" w:rsidRDefault="004167C8" w:rsidP="004167C8">
      <w:r>
        <w:t xml:space="preserve">      усталостью. Как ни странно, похожим был и его Борман в "Семнадцати </w:t>
      </w:r>
    </w:p>
    <w:p w:rsidR="004167C8" w:rsidRDefault="004167C8" w:rsidP="004167C8">
      <w:r>
        <w:t xml:space="preserve">      мгновениях весны". А потом от этой усталости не выдержало сердце у самого </w:t>
      </w:r>
    </w:p>
    <w:p w:rsidR="004167C8" w:rsidRDefault="004167C8" w:rsidP="004167C8">
      <w:r>
        <w:t xml:space="preserve">      автора. Юбилеи без юбиляров... </w:t>
      </w:r>
    </w:p>
    <w:p w:rsidR="004167C8" w:rsidRDefault="004167C8" w:rsidP="004167C8">
      <w:r>
        <w:t xml:space="preserve">      (Коммерсант-DAILI. - 1994. - 21 июня) </w:t>
      </w:r>
    </w:p>
    <w:p w:rsidR="00AA44E9" w:rsidRDefault="00AA44E9" w:rsidP="004167C8">
      <w:pPr>
        <w:rPr>
          <w:b/>
          <w:sz w:val="32"/>
          <w:szCs w:val="32"/>
        </w:rPr>
      </w:pPr>
    </w:p>
    <w:p w:rsidR="004167C8" w:rsidRPr="004167C8" w:rsidRDefault="004167C8" w:rsidP="004167C8">
      <w:pPr>
        <w:rPr>
          <w:b/>
          <w:sz w:val="32"/>
          <w:szCs w:val="32"/>
        </w:rPr>
      </w:pPr>
      <w:r w:rsidRPr="004167C8">
        <w:rPr>
          <w:b/>
          <w:sz w:val="32"/>
          <w:szCs w:val="32"/>
        </w:rPr>
        <w:t xml:space="preserve">      Геннадий Воронцов, комсомольский работник</w:t>
      </w:r>
    </w:p>
    <w:p w:rsidR="004167C8" w:rsidRDefault="004167C8" w:rsidP="004167C8">
      <w:r>
        <w:t xml:space="preserve">      В песнях других авторов - в некоторых песнях Визбора, например, - звучит </w:t>
      </w:r>
    </w:p>
    <w:p w:rsidR="004167C8" w:rsidRDefault="004167C8" w:rsidP="004167C8">
      <w:r>
        <w:t xml:space="preserve">      нарочитая разухабистость. Вероятно, можно и звезду приспособить под </w:t>
      </w:r>
    </w:p>
    <w:p w:rsidR="004167C8" w:rsidRDefault="004167C8" w:rsidP="004167C8">
      <w:r>
        <w:t xml:space="preserve">      коммунальную кухню. Но стоит ли? Есть вещи и события, о которых нельзя </w:t>
      </w:r>
    </w:p>
    <w:p w:rsidR="004167C8" w:rsidRDefault="004167C8" w:rsidP="004167C8">
      <w:r>
        <w:t xml:space="preserve">      говорить в залихватском тоне. Война, например. Переживший войну солдат не </w:t>
      </w:r>
    </w:p>
    <w:p w:rsidR="004167C8" w:rsidRDefault="004167C8" w:rsidP="004167C8">
      <w:r>
        <w:t xml:space="preserve">      станет говорить о ней залихватски, даже если и остроумно. (По видимому </w:t>
      </w:r>
    </w:p>
    <w:p w:rsidR="004167C8" w:rsidRDefault="004167C8" w:rsidP="004167C8">
      <w:r>
        <w:t xml:space="preserve">      автор намекает на песню "Базука" - Прим. сост.) </w:t>
      </w:r>
    </w:p>
    <w:p w:rsidR="004167C8" w:rsidRDefault="004167C8" w:rsidP="004167C8">
      <w:r>
        <w:t xml:space="preserve">      (Мол. коммунист. - 1965. - № 2. - С. 36) </w:t>
      </w:r>
    </w:p>
    <w:p w:rsidR="004167C8" w:rsidRDefault="004167C8" w:rsidP="004167C8">
      <w:r>
        <w:t xml:space="preserve">      Г.Юрьев, журналист</w:t>
      </w:r>
    </w:p>
    <w:p w:rsidR="004167C8" w:rsidRDefault="004167C8" w:rsidP="004167C8">
      <w:r>
        <w:t xml:space="preserve">      Эти песни не изданы. Их поют в пригородных электричках, чаще всего не </w:t>
      </w:r>
    </w:p>
    <w:p w:rsidR="004167C8" w:rsidRDefault="004167C8" w:rsidP="004167C8">
      <w:r>
        <w:t xml:space="preserve">      зная, кто написал слова, кто подобрал мелодию. </w:t>
      </w:r>
    </w:p>
    <w:p w:rsidR="004167C8" w:rsidRDefault="004167C8" w:rsidP="004167C8">
      <w:r>
        <w:t xml:space="preserve">      Между тем авторы наиболее распространенных песен известны. Это москвич </w:t>
      </w:r>
    </w:p>
    <w:p w:rsidR="004167C8" w:rsidRDefault="004167C8" w:rsidP="004167C8">
      <w:r>
        <w:t xml:space="preserve">      Юрий Визбор, написавший веселую маршевую балладу о слаломистах, балладу </w:t>
      </w:r>
    </w:p>
    <w:p w:rsidR="004167C8" w:rsidRDefault="004167C8" w:rsidP="004167C8">
      <w:r>
        <w:t xml:space="preserve">      "Любовь моя, Россия". Его песни отличаются запоминающейся мелодией, </w:t>
      </w:r>
    </w:p>
    <w:p w:rsidR="004167C8" w:rsidRDefault="004167C8" w:rsidP="004167C8">
      <w:r>
        <w:t xml:space="preserve">      крепким, образным стихом. Есть в них живое чувство романтики, чувство </w:t>
      </w:r>
    </w:p>
    <w:p w:rsidR="004167C8" w:rsidRDefault="004167C8" w:rsidP="004167C8">
      <w:r>
        <w:t xml:space="preserve">      молодости и простора. </w:t>
      </w:r>
    </w:p>
    <w:p w:rsidR="004167C8" w:rsidRDefault="004167C8" w:rsidP="004167C8">
      <w:r>
        <w:t xml:space="preserve">      (Смена. - Л.:1964. - 11 нояб. - С. 4) </w:t>
      </w:r>
    </w:p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>Дмитрий Курилов, литературовед</w:t>
      </w:r>
    </w:p>
    <w:p w:rsidR="004167C8" w:rsidRDefault="004167C8" w:rsidP="004167C8">
      <w:r>
        <w:t xml:space="preserve">      Когда первое поколение бардов окончило вузы, на смену "студенческой песне" </w:t>
      </w:r>
    </w:p>
    <w:p w:rsidR="004167C8" w:rsidRDefault="004167C8" w:rsidP="004167C8">
      <w:r>
        <w:t xml:space="preserve">      пришла так называемая "самодеятельная песня", понимаемая как своеобразная </w:t>
      </w:r>
    </w:p>
    <w:p w:rsidR="004167C8" w:rsidRDefault="004167C8" w:rsidP="004167C8">
      <w:r>
        <w:t xml:space="preserve">      форма "фольклора городской интеллигенции". Ключевой фигурой </w:t>
      </w:r>
    </w:p>
    <w:p w:rsidR="004167C8" w:rsidRDefault="004167C8" w:rsidP="004167C8">
      <w:r>
        <w:t xml:space="preserve">      "самодеятельной песни" являлся Юрий Визбор, выработавший на выступлениях </w:t>
      </w:r>
    </w:p>
    <w:p w:rsidR="004167C8" w:rsidRDefault="004167C8" w:rsidP="004167C8">
      <w:r>
        <w:t xml:space="preserve">      стиль живого, непосредственного контакта со слушателями. Именно песни </w:t>
      </w:r>
    </w:p>
    <w:p w:rsidR="004167C8" w:rsidRDefault="004167C8" w:rsidP="004167C8">
      <w:r>
        <w:t xml:space="preserve">      Визбора определили лицо жанра; однако, при всей его популярности, </w:t>
      </w:r>
    </w:p>
    <w:p w:rsidR="004167C8" w:rsidRDefault="004167C8" w:rsidP="004167C8">
      <w:r>
        <w:t xml:space="preserve">      авторская песня заслужила немало упрёков в поверхностности и </w:t>
      </w:r>
    </w:p>
    <w:p w:rsidR="004167C8" w:rsidRDefault="004167C8" w:rsidP="004167C8">
      <w:r>
        <w:t xml:space="preserve">      непрофессионализме именно из-за текстов Визбора. </w:t>
      </w:r>
    </w:p>
    <w:p w:rsidR="004167C8" w:rsidRDefault="004167C8" w:rsidP="004167C8">
      <w:r>
        <w:t xml:space="preserve">      Его песни написаны в лирико-романтическом или шуточном ключе; они </w:t>
      </w:r>
    </w:p>
    <w:p w:rsidR="004167C8" w:rsidRDefault="004167C8" w:rsidP="004167C8">
      <w:r>
        <w:t xml:space="preserve">      описывают туристские подвиги, путешествия; для лирики Визбора характерен </w:t>
      </w:r>
    </w:p>
    <w:p w:rsidR="004167C8" w:rsidRDefault="004167C8" w:rsidP="004167C8">
      <w:r>
        <w:t xml:space="preserve">      жанр своеобразной "мужской исповеди". Если подходить к песням Визбора как </w:t>
      </w:r>
    </w:p>
    <w:p w:rsidR="004167C8" w:rsidRDefault="004167C8" w:rsidP="004167C8">
      <w:r>
        <w:t xml:space="preserve">      к поэтическим произведениям, сразу же бросается в глаза набор </w:t>
      </w:r>
    </w:p>
    <w:p w:rsidR="004167C8" w:rsidRDefault="004167C8" w:rsidP="004167C8">
      <w:r>
        <w:t xml:space="preserve">      необязательных фраз, схематичность сюжета, банальные эпитеты ("лето </w:t>
      </w:r>
    </w:p>
    <w:p w:rsidR="004167C8" w:rsidRDefault="004167C8" w:rsidP="004167C8">
      <w:r>
        <w:t xml:space="preserve">      жаркое", "дожди тоскливые", "вёрсты длинные"), нехитрые метафоры ("Ты у </w:t>
      </w:r>
    </w:p>
    <w:p w:rsidR="004167C8" w:rsidRDefault="004167C8" w:rsidP="004167C8">
      <w:r>
        <w:t xml:space="preserve">      меня одна, словно в ночи луна..."), небрежная рифмовка, вторичная </w:t>
      </w:r>
    </w:p>
    <w:p w:rsidR="004167C8" w:rsidRDefault="004167C8" w:rsidP="004167C8">
      <w:r>
        <w:t xml:space="preserve">      образность. Однако простота и доходчивость изложения вкупе с искренностью </w:t>
      </w:r>
    </w:p>
    <w:p w:rsidR="004167C8" w:rsidRDefault="004167C8" w:rsidP="004167C8">
      <w:r>
        <w:t xml:space="preserve">      чувства содействовали популярности песен Визбора. В них звучал апофеоз </w:t>
      </w:r>
    </w:p>
    <w:p w:rsidR="004167C8" w:rsidRDefault="004167C8" w:rsidP="004167C8">
      <w:r>
        <w:t xml:space="preserve">      дружбы, любви, интересной жизни. Неугасимый оптимист Визбор, призывавший </w:t>
      </w:r>
    </w:p>
    <w:p w:rsidR="004167C8" w:rsidRDefault="004167C8" w:rsidP="004167C8">
      <w:r>
        <w:t xml:space="preserve">      уйти "в иную даль", в мир туристической романтики, искусства, в сущности, </w:t>
      </w:r>
    </w:p>
    <w:p w:rsidR="004167C8" w:rsidRDefault="004167C8" w:rsidP="004167C8">
      <w:r>
        <w:t xml:space="preserve">      должен был устраивать официальные круги, служа примером жизненной </w:t>
      </w:r>
    </w:p>
    <w:p w:rsidR="004167C8" w:rsidRDefault="004167C8" w:rsidP="004167C8">
      <w:r>
        <w:t xml:space="preserve">      активности, которая не входила в конфликт с официальной моделью </w:t>
      </w:r>
    </w:p>
    <w:p w:rsidR="004167C8" w:rsidRDefault="004167C8" w:rsidP="004167C8">
      <w:r>
        <w:t xml:space="preserve">      общественного поведения. Самодеятельная песня на данном этапе не была </w:t>
      </w:r>
    </w:p>
    <w:p w:rsidR="004167C8" w:rsidRDefault="004167C8" w:rsidP="004167C8">
      <w:r>
        <w:t xml:space="preserve">      политически оппозиционной, но и конформизм, впоследствии ей нередко </w:t>
      </w:r>
    </w:p>
    <w:p w:rsidR="004167C8" w:rsidRDefault="004167C8" w:rsidP="004167C8">
      <w:r>
        <w:t xml:space="preserve">      приписываемый, вряд ли был ей свойственен. </w:t>
      </w:r>
    </w:p>
    <w:p w:rsidR="004167C8" w:rsidRDefault="004167C8" w:rsidP="004167C8">
      <w:r>
        <w:t xml:space="preserve">      Именно лирика Окуджавы и баллады Галича и Высоцкого определили лицо жанра </w:t>
      </w:r>
    </w:p>
    <w:p w:rsidR="004167C8" w:rsidRDefault="004167C8" w:rsidP="004167C8">
      <w:r>
        <w:t xml:space="preserve">      и его деление на два направления: 1) лирико-романтическое, представленное, </w:t>
      </w:r>
    </w:p>
    <w:p w:rsidR="004167C8" w:rsidRDefault="004167C8" w:rsidP="004167C8">
      <w:r>
        <w:t xml:space="preserve">      наряду с Б. Окуджавой, именами Н. Матвеевой, Ю. Кима, А. Городницкого, Ю. </w:t>
      </w:r>
    </w:p>
    <w:p w:rsidR="004167C8" w:rsidRDefault="004167C8" w:rsidP="004167C8">
      <w:r>
        <w:t xml:space="preserve">      Визбора, М. Анчарова и - частично - лирикой Высоцкого; 2) </w:t>
      </w:r>
    </w:p>
    <w:p w:rsidR="004167C8" w:rsidRDefault="004167C8" w:rsidP="004167C8">
      <w:r>
        <w:t xml:space="preserve">      эпико-повествовательное, к которому, кроме баллад Галича и Высоцкого, </w:t>
      </w:r>
    </w:p>
    <w:p w:rsidR="004167C8" w:rsidRDefault="004167C8" w:rsidP="004167C8">
      <w:r>
        <w:t xml:space="preserve">      принадлежат также некоторые песни Ю. Кима и М. Анчарова. </w:t>
      </w:r>
    </w:p>
    <w:p w:rsidR="004167C8" w:rsidRDefault="004167C8" w:rsidP="004167C8">
      <w:r>
        <w:t xml:space="preserve">      (Диссетрация. - М.: Ин-т им. М.Горького, 1999. - С. 9-24) </w:t>
      </w:r>
    </w:p>
    <w:p w:rsidR="004167C8" w:rsidRDefault="004167C8" w:rsidP="004167C8">
      <w:r>
        <w:t xml:space="preserve">      Журнал "Работница"</w:t>
      </w:r>
    </w:p>
    <w:p w:rsidR="004167C8" w:rsidRDefault="004167C8" w:rsidP="004167C8">
      <w:r>
        <w:t xml:space="preserve">      Чтобы понять, каким он был, как жил, надо слушать его песни. Он весь в </w:t>
      </w:r>
    </w:p>
    <w:p w:rsidR="004167C8" w:rsidRDefault="004167C8" w:rsidP="004167C8">
      <w:r>
        <w:t xml:space="preserve">      них. Веселый, неунывающий Визбор: "Приходи ко мне, Бригитта, как стемнеет, </w:t>
      </w:r>
    </w:p>
    <w:p w:rsidR="004167C8" w:rsidRDefault="004167C8" w:rsidP="004167C8">
      <w:r>
        <w:t xml:space="preserve">      приходи...", "Не хочу я каши манной, Мама, я хочу домой!", "Слезайте, </w:t>
      </w:r>
    </w:p>
    <w:p w:rsidR="004167C8" w:rsidRDefault="004167C8" w:rsidP="004167C8">
      <w:r>
        <w:t xml:space="preserve">      граждане, приехали, конец - Охотный ряд, Охотный ряд!". А вот прячущий </w:t>
      </w:r>
    </w:p>
    <w:p w:rsidR="004167C8" w:rsidRDefault="004167C8" w:rsidP="004167C8">
      <w:r>
        <w:t xml:space="preserve">      подальше от чужих глаз свою грусть Визбор: "Никак к разлукам я не </w:t>
      </w:r>
    </w:p>
    <w:p w:rsidR="004167C8" w:rsidRDefault="004167C8" w:rsidP="004167C8">
      <w:r>
        <w:t xml:space="preserve">      привыкаю", "Я плыву от порта к порту, Я иду от горя к горю", но который </w:t>
      </w:r>
    </w:p>
    <w:p w:rsidR="004167C8" w:rsidRDefault="004167C8" w:rsidP="004167C8">
      <w:r>
        <w:t xml:space="preserve">      всегда и при любых обстоятельствах делает вид, что "прекрасно живет". </w:t>
      </w:r>
    </w:p>
    <w:p w:rsidR="004167C8" w:rsidRDefault="004167C8" w:rsidP="004167C8">
      <w:r>
        <w:t xml:space="preserve">      Он ничего не придумывал, не изобретал острых сюжетов. Писал о том, что </w:t>
      </w:r>
    </w:p>
    <w:p w:rsidR="004167C8" w:rsidRDefault="004167C8" w:rsidP="004167C8">
      <w:r>
        <w:t xml:space="preserve">      знал, любил, пережил. О людях, "чья профессия - отвага, призванье - </w:t>
      </w:r>
    </w:p>
    <w:p w:rsidR="004167C8" w:rsidRDefault="004167C8" w:rsidP="004167C8">
      <w:r>
        <w:t xml:space="preserve">      высота". Маршруты, по которым он прошел, дали название многим песням - они </w:t>
      </w:r>
    </w:p>
    <w:p w:rsidR="004167C8" w:rsidRDefault="004167C8" w:rsidP="004167C8">
      <w:r>
        <w:t xml:space="preserve">      и сейчас звучат там. Несложные по форме, без претензий и потуг на нечто </w:t>
      </w:r>
    </w:p>
    <w:p w:rsidR="004167C8" w:rsidRDefault="004167C8" w:rsidP="004167C8">
      <w:r>
        <w:t xml:space="preserve">      значительное, но глубокие по сути. Они были любимы молодежью тогда, когда </w:t>
      </w:r>
    </w:p>
    <w:p w:rsidR="004167C8" w:rsidRDefault="004167C8" w:rsidP="004167C8">
      <w:r>
        <w:t xml:space="preserve">      создавались, остались с нами сегодня, не устареют завтра. </w:t>
      </w:r>
    </w:p>
    <w:p w:rsidR="004167C8" w:rsidRDefault="004167C8" w:rsidP="004167C8">
      <w:r>
        <w:t xml:space="preserve">      (Журнал "Работница". - 1988. - № 10. - С. 35-36) </w:t>
      </w:r>
    </w:p>
    <w:p w:rsidR="004167C8" w:rsidRDefault="004167C8" w:rsidP="004167C8">
      <w:r>
        <w:t xml:space="preserve">      Журнал "Крестьянка":</w:t>
      </w:r>
    </w:p>
    <w:p w:rsidR="004167C8" w:rsidRDefault="004167C8" w:rsidP="004167C8">
      <w:r>
        <w:t xml:space="preserve">      Юрий Визбор прожил отмеренные ему судьбой пятьдесят лет ярко и талантливо. </w:t>
      </w:r>
    </w:p>
    <w:p w:rsidR="004167C8" w:rsidRDefault="004167C8" w:rsidP="004167C8">
      <w:r>
        <w:t xml:space="preserve">      Он был удачлив во всем, за что брался, будь то журналистика, альпинизм, </w:t>
      </w:r>
    </w:p>
    <w:p w:rsidR="004167C8" w:rsidRDefault="004167C8" w:rsidP="004167C8">
      <w:r>
        <w:t xml:space="preserve">      актерская работа в кино или живопись. А главное - песни, которые поют с </w:t>
      </w:r>
    </w:p>
    <w:p w:rsidR="004167C8" w:rsidRDefault="004167C8" w:rsidP="004167C8">
      <w:r>
        <w:t xml:space="preserve">      60-х годов, сегодня, возможно, уже и не зная имени их автора. Но как раз </w:t>
      </w:r>
    </w:p>
    <w:p w:rsidR="004167C8" w:rsidRDefault="004167C8" w:rsidP="004167C8">
      <w:r>
        <w:t xml:space="preserve">      сегодня они необходимы душе, как никогда прежде. Для Визбора, романтика по </w:t>
      </w:r>
    </w:p>
    <w:p w:rsidR="004167C8" w:rsidRDefault="004167C8" w:rsidP="004167C8">
      <w:r>
        <w:t xml:space="preserve">      натуре, честь, мужество, любовь, отвага, дружба не пустые слова. Своими </w:t>
      </w:r>
    </w:p>
    <w:p w:rsidR="004167C8" w:rsidRDefault="004167C8" w:rsidP="004167C8">
      <w:r>
        <w:t xml:space="preserve">      песнями он поддерживает тех, кому во всех жизненных передрягах хочется </w:t>
      </w:r>
    </w:p>
    <w:p w:rsidR="004167C8" w:rsidRDefault="004167C8" w:rsidP="004167C8">
      <w:r>
        <w:t xml:space="preserve">      оставаться людьми. </w:t>
      </w:r>
    </w:p>
    <w:p w:rsidR="004167C8" w:rsidRDefault="004167C8" w:rsidP="004167C8">
      <w:r>
        <w:t xml:space="preserve">      (Журнал "Крестьянка". - 1992. - № 7-8, - С. 8). </w:t>
      </w:r>
    </w:p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>Игорь Шкляревский, критик</w:t>
      </w:r>
    </w:p>
    <w:p w:rsidR="004167C8" w:rsidRDefault="004167C8" w:rsidP="004167C8">
      <w:r>
        <w:t xml:space="preserve">            С моим Серегой мы шагаем по Петровке, </w:t>
      </w:r>
    </w:p>
    <w:p w:rsidR="004167C8" w:rsidRDefault="004167C8" w:rsidP="004167C8">
      <w:r>
        <w:t xml:space="preserve">            По самой бровке, по самой бровке. </w:t>
      </w:r>
    </w:p>
    <w:p w:rsidR="004167C8" w:rsidRDefault="004167C8" w:rsidP="004167C8">
      <w:r>
        <w:t xml:space="preserve">            Жуем мороженое мы без остановки - </w:t>
      </w:r>
    </w:p>
    <w:p w:rsidR="004167C8" w:rsidRDefault="004167C8" w:rsidP="004167C8">
      <w:r>
        <w:t xml:space="preserve">            В тайге мороженого нам не подают. </w:t>
      </w:r>
    </w:p>
    <w:p w:rsidR="004167C8" w:rsidRDefault="004167C8" w:rsidP="004167C8"/>
    <w:p w:rsidR="004167C8" w:rsidRDefault="004167C8" w:rsidP="004167C8">
      <w:r>
        <w:t xml:space="preserve">      Не будем обращать внимание на такие мелочи, как "жуем мороженое", "без </w:t>
      </w:r>
    </w:p>
    <w:p w:rsidR="004167C8" w:rsidRDefault="004167C8" w:rsidP="004167C8">
      <w:r>
        <w:t xml:space="preserve">      остановки", "не подают". </w:t>
      </w:r>
    </w:p>
    <w:p w:rsidR="004167C8" w:rsidRDefault="004167C8" w:rsidP="004167C8">
      <w:r>
        <w:t xml:space="preserve">      В песне Серега погибает. Он - летчик... разбился. Друзья нашли капот и </w:t>
      </w:r>
    </w:p>
    <w:p w:rsidR="004167C8" w:rsidRDefault="004167C8" w:rsidP="004167C8">
      <w:r>
        <w:t xml:space="preserve">      крылья. Что же скажет автор после такого трагического сообщения? А ничего, </w:t>
      </w:r>
    </w:p>
    <w:p w:rsidR="004167C8" w:rsidRDefault="004167C8" w:rsidP="004167C8">
      <w:r>
        <w:t xml:space="preserve">      разбился - и песня кончилась: Уходишь - счастливо! </w:t>
      </w:r>
    </w:p>
    <w:p w:rsidR="004167C8" w:rsidRDefault="004167C8" w:rsidP="004167C8">
      <w:r>
        <w:t xml:space="preserve">            Приходишь - привет! </w:t>
      </w:r>
    </w:p>
    <w:p w:rsidR="004167C8" w:rsidRDefault="004167C8" w:rsidP="004167C8"/>
    <w:p w:rsidR="004167C8" w:rsidRDefault="004167C8" w:rsidP="004167C8">
      <w:r>
        <w:t xml:space="preserve">      Погиб человек. Погорюй хотя бы немного. Где уж там! Надо писать новую </w:t>
      </w:r>
    </w:p>
    <w:p w:rsidR="004167C8" w:rsidRDefault="004167C8" w:rsidP="004167C8">
      <w:r>
        <w:t xml:space="preserve">      песню. </w:t>
      </w:r>
    </w:p>
    <w:p w:rsidR="004167C8" w:rsidRDefault="004167C8" w:rsidP="004167C8">
      <w:r>
        <w:t xml:space="preserve">      (Речь идет о песне Юрия Визбора "Серега Санин". - Прим. сост.) </w:t>
      </w:r>
    </w:p>
    <w:p w:rsidR="004167C8" w:rsidRDefault="004167C8" w:rsidP="004167C8">
      <w:r>
        <w:t xml:space="preserve">      (Лит. газета. - 1973. - № 23 (6 июня). - С. 5) </w:t>
      </w:r>
    </w:p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>Лев Аннинский, литературовед</w:t>
      </w:r>
    </w:p>
    <w:p w:rsidR="004167C8" w:rsidRDefault="004167C8" w:rsidP="004167C8">
      <w:r>
        <w:t xml:space="preserve">      Постепенно стало ясно - что именно является содержанием его феномена: </w:t>
      </w:r>
    </w:p>
    <w:p w:rsidR="004167C8" w:rsidRDefault="004167C8" w:rsidP="004167C8">
      <w:r>
        <w:t xml:space="preserve">      воздух свободы. Юрий Визбор показывал: человеком можно быть в любых </w:t>
      </w:r>
    </w:p>
    <w:p w:rsidR="004167C8" w:rsidRDefault="004167C8" w:rsidP="004167C8">
      <w:r>
        <w:t xml:space="preserve">      условиях. Не выбирают эпоху, но внутри эпохи выбираешь манеру поведения. </w:t>
      </w:r>
    </w:p>
    <w:p w:rsidR="004167C8" w:rsidRDefault="004167C8" w:rsidP="004167C8">
      <w:r>
        <w:t xml:space="preserve">      Он выбрал манеру, которая не каждому по силам. Он выбрал и он ее </w:t>
      </w:r>
    </w:p>
    <w:p w:rsidR="004167C8" w:rsidRDefault="004167C8" w:rsidP="004167C8">
      <w:r>
        <w:t xml:space="preserve">      подкрепил. И сейчас этому воздуху свободы у него можно только удивляться и </w:t>
      </w:r>
    </w:p>
    <w:p w:rsidR="004167C8" w:rsidRDefault="004167C8" w:rsidP="004167C8">
      <w:r>
        <w:t xml:space="preserve">      заимствовать, потому что, простите меня, эпоха застоя имеет своих дураков </w:t>
      </w:r>
    </w:p>
    <w:p w:rsidR="004167C8" w:rsidRDefault="004167C8" w:rsidP="004167C8">
      <w:r>
        <w:t xml:space="preserve">      или догматиков, и эпоха перестройки родит своих дураков и догматиков. И </w:t>
      </w:r>
    </w:p>
    <w:p w:rsidR="004167C8" w:rsidRDefault="004167C8" w:rsidP="004167C8">
      <w:r>
        <w:t xml:space="preserve">      также понадобится вот такой солнечный зайчик, каким был Визбор всю жизнь. </w:t>
      </w:r>
    </w:p>
    <w:p w:rsidR="004167C8" w:rsidRDefault="004167C8" w:rsidP="004167C8">
      <w:r>
        <w:t xml:space="preserve">      Всегда нужен свободный человек, который показывает, что можно и чего </w:t>
      </w:r>
    </w:p>
    <w:p w:rsidR="004167C8" w:rsidRDefault="004167C8" w:rsidP="004167C8">
      <w:r>
        <w:t xml:space="preserve">      нельзя на самом-то деле. Если всего нельзя, то - что можно. Если все можно </w:t>
      </w:r>
    </w:p>
    <w:p w:rsidR="004167C8" w:rsidRDefault="004167C8" w:rsidP="004167C8">
      <w:r>
        <w:t xml:space="preserve">      - чего нельзя. Это и есть воздух свободы. </w:t>
      </w:r>
    </w:p>
    <w:p w:rsidR="004167C8" w:rsidRDefault="004167C8" w:rsidP="004167C8">
      <w:r>
        <w:t xml:space="preserve">      (Вершина Визбора. - М.: Киностудия им. А.Довженко, 1988. - VHS. - Д04-004) </w:t>
      </w:r>
    </w:p>
    <w:p w:rsidR="004167C8" w:rsidRDefault="004167C8" w:rsidP="004167C8"/>
    <w:p w:rsidR="00AA44E9" w:rsidRDefault="00AA44E9" w:rsidP="004167C8">
      <w:pPr>
        <w:rPr>
          <w:b/>
          <w:sz w:val="32"/>
          <w:szCs w:val="32"/>
        </w:rPr>
      </w:pPr>
    </w:p>
    <w:p w:rsidR="004167C8" w:rsidRPr="004167C8" w:rsidRDefault="004167C8" w:rsidP="004167C8">
      <w:pPr>
        <w:rPr>
          <w:b/>
          <w:sz w:val="32"/>
          <w:szCs w:val="32"/>
        </w:rPr>
      </w:pPr>
      <w:r w:rsidRPr="004167C8">
        <w:rPr>
          <w:b/>
          <w:sz w:val="32"/>
          <w:szCs w:val="32"/>
        </w:rPr>
        <w:t xml:space="preserve">      Лев Ошанин, поэт</w:t>
      </w:r>
    </w:p>
    <w:p w:rsidR="004167C8" w:rsidRDefault="004167C8" w:rsidP="004167C8">
      <w:r>
        <w:t xml:space="preserve">      По-другому работает, скажем, Визбор, сотрудничающий в журнале "Кругозор". </w:t>
      </w:r>
    </w:p>
    <w:p w:rsidR="004167C8" w:rsidRDefault="004167C8" w:rsidP="004167C8">
      <w:r>
        <w:t xml:space="preserve">      Он пишет песни-корреспонденции. Их бывает приятно слушать. Есть у него </w:t>
      </w:r>
    </w:p>
    <w:p w:rsidR="004167C8" w:rsidRDefault="004167C8" w:rsidP="004167C8">
      <w:r>
        <w:t xml:space="preserve">      удачные песни, где лирика сочетается с юмором. Вот, например, стала </w:t>
      </w:r>
    </w:p>
    <w:p w:rsidR="004167C8" w:rsidRDefault="004167C8" w:rsidP="004167C8">
      <w:r>
        <w:t xml:space="preserve">      популярной туристская песенка "Мама, я хочу домой". Но нередко его песни, </w:t>
      </w:r>
    </w:p>
    <w:p w:rsidR="004167C8" w:rsidRDefault="004167C8" w:rsidP="004167C8">
      <w:r>
        <w:t xml:space="preserve">      как газетные заметки, существуют один день. А могли бы и вообще не быть </w:t>
      </w:r>
    </w:p>
    <w:p w:rsidR="004167C8" w:rsidRDefault="004167C8" w:rsidP="004167C8">
      <w:r>
        <w:t xml:space="preserve">      песнями. Так, например, получилось с его корреспонденцией по поводу </w:t>
      </w:r>
    </w:p>
    <w:p w:rsidR="004167C8" w:rsidRDefault="004167C8" w:rsidP="004167C8">
      <w:r>
        <w:t xml:space="preserve">      поездки на Дальний Восток. Я слушал, и мне было грустно. Невольно </w:t>
      </w:r>
    </w:p>
    <w:p w:rsidR="004167C8" w:rsidRDefault="004167C8" w:rsidP="004167C8">
      <w:r>
        <w:t xml:space="preserve">      думалось: ну, а дальше что? Сама по себе география еще не тема для песни. </w:t>
      </w:r>
    </w:p>
    <w:p w:rsidR="004167C8" w:rsidRDefault="004167C8" w:rsidP="004167C8">
      <w:r>
        <w:t xml:space="preserve">      (Лит. газета. - 1965. - 29 апр. - С. 3) </w:t>
      </w:r>
    </w:p>
    <w:p w:rsidR="004167C8" w:rsidRDefault="004167C8" w:rsidP="004167C8">
      <w:r>
        <w:t xml:space="preserve">      Лиана Генина, музыковед</w:t>
      </w:r>
    </w:p>
    <w:p w:rsidR="004167C8" w:rsidRDefault="004167C8" w:rsidP="004167C8">
      <w:r>
        <w:t xml:space="preserve">      Мера ответственности за тему особенно высока, когда высока сама тема. </w:t>
      </w:r>
    </w:p>
    <w:p w:rsidR="004167C8" w:rsidRDefault="004167C8" w:rsidP="004167C8">
      <w:r>
        <w:t xml:space="preserve">      Например, война. Вот во втором номере "Кругозора" за этот год </w:t>
      </w:r>
    </w:p>
    <w:p w:rsidR="004167C8" w:rsidRDefault="004167C8" w:rsidP="004167C8">
      <w:r>
        <w:t xml:space="preserve">      показательная пластинка: Юрий Визбор поет военную "Баксанскую". </w:t>
      </w:r>
    </w:p>
    <w:p w:rsidR="004167C8" w:rsidRDefault="004167C8" w:rsidP="004167C8">
      <w:r>
        <w:t xml:space="preserve">      ...В августе 1942 г. егерь из дивизии "Эдельвейс" укрепил на Эльбрусе </w:t>
      </w:r>
    </w:p>
    <w:p w:rsidR="004167C8" w:rsidRDefault="004167C8" w:rsidP="004167C8">
      <w:r>
        <w:t xml:space="preserve">      фашистский флаг. Через полгода бойцы сорвали его и нашли на площадке </w:t>
      </w:r>
    </w:p>
    <w:p w:rsidR="004167C8" w:rsidRDefault="004167C8" w:rsidP="004167C8">
      <w:r>
        <w:t xml:space="preserve">      гранату с вложенной вместо чеки запиской. То был след советских </w:t>
      </w:r>
    </w:p>
    <w:p w:rsidR="004167C8" w:rsidRDefault="004167C8" w:rsidP="004167C8">
      <w:r>
        <w:t xml:space="preserve">      разведчиков. Так родилась песня: Помнишь гранату и записку в ней </w:t>
      </w:r>
    </w:p>
    <w:p w:rsidR="004167C8" w:rsidRDefault="004167C8" w:rsidP="004167C8">
      <w:r>
        <w:t xml:space="preserve">            На скалистом гребне для грядущих дней? </w:t>
      </w:r>
    </w:p>
    <w:p w:rsidR="004167C8" w:rsidRDefault="004167C8" w:rsidP="004167C8"/>
    <w:p w:rsidR="004167C8" w:rsidRDefault="004167C8" w:rsidP="004167C8">
      <w:r>
        <w:t xml:space="preserve">      Визбор поет эти слова на мотив довоенной лирической песни Б.Терентьева (к </w:t>
      </w:r>
    </w:p>
    <w:p w:rsidR="004167C8" w:rsidRDefault="004167C8" w:rsidP="004167C8">
      <w:r>
        <w:t xml:space="preserve">      сожалению, его авторство в данном номере "Кругозора" не оговорено). </w:t>
      </w:r>
    </w:p>
    <w:p w:rsidR="004167C8" w:rsidRDefault="004167C8" w:rsidP="004167C8">
      <w:r>
        <w:t xml:space="preserve">      (Автором этой песни Ю.Визбор не является, он выступил только в качестве </w:t>
      </w:r>
    </w:p>
    <w:p w:rsidR="004167C8" w:rsidRDefault="004167C8" w:rsidP="004167C8">
      <w:r>
        <w:t xml:space="preserve">      исполнителя. - Прим. сост.) Может быть, именно так ее пели героические </w:t>
      </w:r>
    </w:p>
    <w:p w:rsidR="004167C8" w:rsidRDefault="004167C8" w:rsidP="004167C8">
      <w:r>
        <w:t xml:space="preserve">      наши ребята 26 лет назад. Может быть, не нашлось среди них человека </w:t>
      </w:r>
    </w:p>
    <w:p w:rsidR="004167C8" w:rsidRDefault="004167C8" w:rsidP="004167C8">
      <w:r>
        <w:t xml:space="preserve">      который придумал бы новую мелодию, а скорей всего - было им просто не до </w:t>
      </w:r>
    </w:p>
    <w:p w:rsidR="004167C8" w:rsidRDefault="004167C8" w:rsidP="004167C8">
      <w:r>
        <w:t xml:space="preserve">      того. Да и какое это тогда имело значение! </w:t>
      </w:r>
    </w:p>
    <w:p w:rsidR="004167C8" w:rsidRDefault="004167C8" w:rsidP="004167C8">
      <w:r>
        <w:t xml:space="preserve">      Но вот что интересно: до чего же сейчас "образ звучания", трактовка </w:t>
      </w:r>
    </w:p>
    <w:p w:rsidR="004167C8" w:rsidRDefault="004167C8" w:rsidP="004167C8">
      <w:r>
        <w:t xml:space="preserve">      старого танго, сама манера пения и преподнесения словесных комментариев - </w:t>
      </w:r>
    </w:p>
    <w:p w:rsidR="004167C8" w:rsidRDefault="004167C8" w:rsidP="004167C8">
      <w:r>
        <w:t xml:space="preserve">      в духе современных, 68-го года, ремесленников, "оригинальных нумизматов"! </w:t>
      </w:r>
    </w:p>
    <w:p w:rsidR="004167C8" w:rsidRDefault="004167C8" w:rsidP="004167C8">
      <w:r>
        <w:t xml:space="preserve">      Сильный, мужественный текст с грозной аллитерацией ("гранату", "гребне", </w:t>
      </w:r>
    </w:p>
    <w:p w:rsidR="004167C8" w:rsidRDefault="004167C8" w:rsidP="004167C8">
      <w:r>
        <w:t xml:space="preserve">      "грядущих") - и, как видно, совсем не подходящее </w:t>
      </w:r>
    </w:p>
    <w:p w:rsidR="004167C8" w:rsidRDefault="004167C8" w:rsidP="004167C8">
      <w:r>
        <w:t xml:space="preserve">      музыкально-исполнительское "оформление". А Визбор наслаждается и поет </w:t>
      </w:r>
    </w:p>
    <w:p w:rsidR="004167C8" w:rsidRDefault="004167C8" w:rsidP="004167C8">
      <w:r>
        <w:t xml:space="preserve">      отлично: он - в своей среде. </w:t>
      </w:r>
    </w:p>
    <w:p w:rsidR="004167C8" w:rsidRDefault="004167C8" w:rsidP="004167C8">
      <w:r>
        <w:t xml:space="preserve">      (Сов. музыка. - 1968. - № 11. - С. ) </w:t>
      </w:r>
    </w:p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>Марк Захаров, режиссер</w:t>
      </w:r>
    </w:p>
    <w:p w:rsidR="004167C8" w:rsidRDefault="004167C8" w:rsidP="004167C8">
      <w:r>
        <w:t xml:space="preserve">      Мне хочется сказать нечто печальное: я очень благодарен Юре, он очень </w:t>
      </w:r>
    </w:p>
    <w:p w:rsidR="004167C8" w:rsidRDefault="004167C8" w:rsidP="004167C8">
      <w:r>
        <w:t xml:space="preserve">      много сделал для меня, а я его не проводил. Я, как многие люди, не </w:t>
      </w:r>
    </w:p>
    <w:p w:rsidR="004167C8" w:rsidRDefault="004167C8" w:rsidP="004167C8">
      <w:r>
        <w:t xml:space="preserve">      понимающие, что иногда от суеты надо отрешиться, погруженный в бурный </w:t>
      </w:r>
    </w:p>
    <w:p w:rsidR="004167C8" w:rsidRDefault="004167C8" w:rsidP="004167C8">
      <w:r>
        <w:t xml:space="preserve">      водоворот театральных событий, в последние трагические моменты его жизни </w:t>
      </w:r>
    </w:p>
    <w:p w:rsidR="004167C8" w:rsidRDefault="004167C8" w:rsidP="004167C8">
      <w:r>
        <w:t xml:space="preserve">      мало с ним виделся, потом совсем не виделся, и дата его смерти выпала из </w:t>
      </w:r>
    </w:p>
    <w:p w:rsidR="004167C8" w:rsidRDefault="004167C8" w:rsidP="004167C8">
      <w:r>
        <w:t xml:space="preserve">      моей жизни. Я не сумел его проводить. </w:t>
      </w:r>
    </w:p>
    <w:p w:rsidR="004167C8" w:rsidRDefault="004167C8" w:rsidP="004167C8">
      <w:r>
        <w:t xml:space="preserve">      Оказывается, этот грех остается. </w:t>
      </w:r>
    </w:p>
    <w:p w:rsidR="004167C8" w:rsidRDefault="004167C8" w:rsidP="004167C8">
      <w:r>
        <w:t xml:space="preserve">      (Вершина Визбора. - М.: Киностудия им. А.Довженко, 1988. - VHS. - Д04-004) </w:t>
      </w:r>
    </w:p>
    <w:p w:rsidR="004167C8" w:rsidRDefault="004167C8" w:rsidP="004167C8"/>
    <w:p w:rsidR="004167C8" w:rsidRPr="004167C8" w:rsidRDefault="004167C8" w:rsidP="004167C8">
      <w:pPr>
        <w:rPr>
          <w:b/>
          <w:sz w:val="32"/>
          <w:szCs w:val="32"/>
        </w:rPr>
      </w:pPr>
      <w:r w:rsidRPr="004167C8">
        <w:rPr>
          <w:b/>
          <w:sz w:val="32"/>
          <w:szCs w:val="32"/>
        </w:rPr>
        <w:t xml:space="preserve">      Михаил Анчаров</w:t>
      </w:r>
    </w:p>
    <w:p w:rsidR="004167C8" w:rsidRDefault="004167C8" w:rsidP="004167C8">
      <w:r>
        <w:t xml:space="preserve">      Юрку Визбора я знал совсем молодым, а вот недавно на магнитофоне услышал </w:t>
      </w:r>
    </w:p>
    <w:p w:rsidR="004167C8" w:rsidRDefault="004167C8" w:rsidP="004167C8">
      <w:r>
        <w:t xml:space="preserve">      запись одной из последних его песен, которая меня потрясла. Я "вкатал" ее </w:t>
      </w:r>
    </w:p>
    <w:p w:rsidR="004167C8" w:rsidRDefault="004167C8" w:rsidP="004167C8">
      <w:r>
        <w:t xml:space="preserve">      в свой роман "Сотворение мира". Кажется, она Визбором недоделана и кто-то </w:t>
      </w:r>
    </w:p>
    <w:p w:rsidR="004167C8" w:rsidRDefault="004167C8" w:rsidP="004167C8">
      <w:r>
        <w:t xml:space="preserve">      дописал последние строфы. А начало Юркино: "А функция заката такова: </w:t>
      </w:r>
    </w:p>
    <w:p w:rsidR="004167C8" w:rsidRDefault="004167C8" w:rsidP="004167C8">
      <w:r>
        <w:t xml:space="preserve">      Печаля нас возвысить наши души. Спокойствия природы не нарушив, </w:t>
      </w:r>
    </w:p>
    <w:p w:rsidR="004167C8" w:rsidRDefault="004167C8" w:rsidP="004167C8">
      <w:r>
        <w:t xml:space="preserve">      Переиначить мысли и слова...". </w:t>
      </w:r>
    </w:p>
    <w:p w:rsidR="004167C8" w:rsidRDefault="004167C8" w:rsidP="004167C8">
      <w:r>
        <w:t xml:space="preserve">      После его смерти на собрании нашего кооператива стали делить его квартиру: </w:t>
      </w:r>
    </w:p>
    <w:p w:rsidR="004167C8" w:rsidRDefault="004167C8" w:rsidP="004167C8">
      <w:r>
        <w:t xml:space="preserve">      там кому-то надо расшириться, кому-то еще что-то. Ко мне пришли и </w:t>
      </w:r>
    </w:p>
    <w:p w:rsidR="004167C8" w:rsidRDefault="004167C8" w:rsidP="004167C8">
      <w:r>
        <w:t xml:space="preserve">      рассказали, что Юркиной дочери негде жить. Я тогда выступил на этом </w:t>
      </w:r>
    </w:p>
    <w:p w:rsidR="004167C8" w:rsidRDefault="004167C8" w:rsidP="004167C8">
      <w:r>
        <w:t xml:space="preserve">      собрании, как пошли разговоры о дележе, и говорю: "На войне за такие дела </w:t>
      </w:r>
    </w:p>
    <w:p w:rsidR="004167C8" w:rsidRDefault="004167C8" w:rsidP="004167C8">
      <w:r>
        <w:t xml:space="preserve">      к стенке ставили. Это ж как с мертвого сапоги стаскивать. Это ж </w:t>
      </w:r>
    </w:p>
    <w:p w:rsidR="004167C8" w:rsidRDefault="004167C8" w:rsidP="004167C8">
      <w:r>
        <w:t xml:space="preserve">      мародерством называется". Они сразу притихли... </w:t>
      </w:r>
    </w:p>
    <w:p w:rsidR="004167C8" w:rsidRDefault="004167C8" w:rsidP="004167C8">
      <w:r>
        <w:t xml:space="preserve">      (Из беседы В.Юровского в октябре 1987 года) </w:t>
      </w:r>
    </w:p>
    <w:p w:rsidR="00AA44E9" w:rsidRDefault="00AA44E9" w:rsidP="004167C8"/>
    <w:p w:rsidR="00AA44E9" w:rsidRDefault="004167C8" w:rsidP="004167C8">
      <w:pPr>
        <w:rPr>
          <w:b/>
          <w:sz w:val="32"/>
          <w:szCs w:val="32"/>
        </w:rPr>
      </w:pPr>
      <w:r w:rsidRPr="00AA44E9">
        <w:rPr>
          <w:sz w:val="32"/>
          <w:szCs w:val="32"/>
        </w:rPr>
        <w:t xml:space="preserve">      </w:t>
      </w:r>
      <w:r w:rsidRPr="00AA44E9">
        <w:rPr>
          <w:b/>
          <w:sz w:val="32"/>
          <w:szCs w:val="32"/>
        </w:rPr>
        <w:t>Никита Богословский, композитор; Михаил Львовский, поэт</w:t>
      </w:r>
      <w:r w:rsidR="00AA44E9">
        <w:rPr>
          <w:b/>
          <w:sz w:val="32"/>
          <w:szCs w:val="32"/>
        </w:rPr>
        <w:t>.</w:t>
      </w:r>
    </w:p>
    <w:p w:rsidR="004167C8" w:rsidRDefault="004167C8" w:rsidP="004167C8">
      <w:r>
        <w:t xml:space="preserve">      В одном газетном фельетоне очень живо описывалось, как молодые </w:t>
      </w:r>
    </w:p>
    <w:p w:rsidR="004167C8" w:rsidRDefault="004167C8" w:rsidP="004167C8">
      <w:r>
        <w:t xml:space="preserve">      ребята-туристы в вагоне электрички привели в смятение пассажиров своим </w:t>
      </w:r>
    </w:p>
    <w:p w:rsidR="004167C8" w:rsidRDefault="004167C8" w:rsidP="004167C8">
      <w:r>
        <w:t xml:space="preserve">      репертуаром: "Лохматый парень в рваной штормовке, надетой прямо на голое </w:t>
      </w:r>
    </w:p>
    <w:p w:rsidR="004167C8" w:rsidRDefault="004167C8" w:rsidP="004167C8">
      <w:r>
        <w:t xml:space="preserve">      тело, с кокетливо повязанной на шее девичьей косынкой стал с чувством </w:t>
      </w:r>
    </w:p>
    <w:p w:rsidR="004167C8" w:rsidRDefault="004167C8" w:rsidP="004167C8">
      <w:r>
        <w:t xml:space="preserve">      выводить какую-то белиберду ." </w:t>
      </w:r>
    </w:p>
    <w:p w:rsidR="004167C8" w:rsidRDefault="004167C8" w:rsidP="004167C8">
      <w:r>
        <w:t xml:space="preserve">      Композиторы не заметили, что смеляковское "Если я заболею, к врачам </w:t>
      </w:r>
    </w:p>
    <w:p w:rsidR="004167C8" w:rsidRDefault="004167C8" w:rsidP="004167C8">
      <w:r>
        <w:t xml:space="preserve">      обращаться не стану..." (Песня Ю.Визбора. - Прим. сост.) - прекрасная </w:t>
      </w:r>
    </w:p>
    <w:p w:rsidR="004167C8" w:rsidRDefault="004167C8" w:rsidP="004167C8">
      <w:r>
        <w:t xml:space="preserve">      песня, а "лохматый парень" заметил и сочинил музыку. </w:t>
      </w:r>
    </w:p>
    <w:p w:rsidR="004167C8" w:rsidRDefault="004167C8" w:rsidP="004167C8">
      <w:r>
        <w:t xml:space="preserve">      (Комс. правда. - 1962. - 2 нояб. - С. 2-3) </w:t>
      </w:r>
    </w:p>
    <w:p w:rsidR="004167C8" w:rsidRDefault="004167C8" w:rsidP="004167C8">
      <w:r>
        <w:t xml:space="preserve">      С.Владимиров, журналист</w:t>
      </w:r>
    </w:p>
    <w:p w:rsidR="004167C8" w:rsidRDefault="004167C8" w:rsidP="004167C8">
      <w:r>
        <w:t xml:space="preserve">      Высоцкий спекулирует на наших трудностях роста и ошибках. </w:t>
      </w:r>
    </w:p>
    <w:p w:rsidR="004167C8" w:rsidRDefault="004167C8" w:rsidP="004167C8">
      <w:r>
        <w:t xml:space="preserve">      Вот, например, образчик. Автор клевещет на советский строй, издевательски </w:t>
      </w:r>
    </w:p>
    <w:p w:rsidR="004167C8" w:rsidRDefault="004167C8" w:rsidP="004167C8">
      <w:r>
        <w:t xml:space="preserve">      преувеличивает трудности. А дальше: Зато, говорю, мы делаем ракеты </w:t>
      </w:r>
    </w:p>
    <w:p w:rsidR="004167C8" w:rsidRDefault="004167C8" w:rsidP="004167C8">
      <w:r>
        <w:t xml:space="preserve">            И перекрыли Енисей, </w:t>
      </w:r>
    </w:p>
    <w:p w:rsidR="004167C8" w:rsidRDefault="004167C8" w:rsidP="004167C8">
      <w:r>
        <w:t xml:space="preserve">            А также в области балета </w:t>
      </w:r>
    </w:p>
    <w:p w:rsidR="004167C8" w:rsidRDefault="004167C8" w:rsidP="004167C8">
      <w:r>
        <w:t xml:space="preserve">            Мы впереди, говорю, планеты всей. </w:t>
      </w:r>
    </w:p>
    <w:p w:rsidR="004167C8" w:rsidRDefault="004167C8" w:rsidP="004167C8"/>
    <w:p w:rsidR="004167C8" w:rsidRDefault="004167C8" w:rsidP="004167C8">
      <w:r>
        <w:t xml:space="preserve">      Над кем он издевается? (Песня "Рассказ технолога Петухова", цитата из </w:t>
      </w:r>
    </w:p>
    <w:p w:rsidR="004167C8" w:rsidRDefault="004167C8" w:rsidP="004167C8">
      <w:r>
        <w:t xml:space="preserve">      которой приведена выше, принадлежит Ю.Визбору. - Прим. сост.) </w:t>
      </w:r>
    </w:p>
    <w:p w:rsidR="004167C8" w:rsidRDefault="004167C8" w:rsidP="004167C8">
      <w:r>
        <w:t xml:space="preserve">      (Тюменская правда. - 1968. - 30 авг.) </w:t>
      </w:r>
    </w:p>
    <w:p w:rsidR="00AA44E9" w:rsidRDefault="004167C8" w:rsidP="004167C8">
      <w:r>
        <w:t xml:space="preserve">     </w:t>
      </w:r>
    </w:p>
    <w:p w:rsidR="004167C8" w:rsidRPr="004167C8" w:rsidRDefault="00AA44E9" w:rsidP="004167C8">
      <w:pPr>
        <w:rPr>
          <w:b/>
          <w:sz w:val="32"/>
          <w:szCs w:val="32"/>
        </w:rPr>
      </w:pPr>
      <w:r>
        <w:t xml:space="preserve">     </w:t>
      </w:r>
      <w:r w:rsidR="004167C8">
        <w:t xml:space="preserve"> </w:t>
      </w:r>
      <w:r w:rsidR="004167C8" w:rsidRPr="004167C8">
        <w:rPr>
          <w:b/>
          <w:sz w:val="32"/>
          <w:szCs w:val="32"/>
        </w:rPr>
        <w:t>Ольга Сергеева, журналистка</w:t>
      </w:r>
    </w:p>
    <w:p w:rsidR="004167C8" w:rsidRDefault="004167C8" w:rsidP="004167C8">
      <w:r>
        <w:t xml:space="preserve">      На концерте, посвященном 60-летию Юрия Иосифовича Визбора, конфликт между </w:t>
      </w:r>
    </w:p>
    <w:p w:rsidR="004167C8" w:rsidRDefault="004167C8" w:rsidP="004167C8">
      <w:r>
        <w:t xml:space="preserve">      поколением "отцов", романтиков 60-х, и "детей", скептиков 90-х, был </w:t>
      </w:r>
    </w:p>
    <w:p w:rsidR="004167C8" w:rsidRDefault="004167C8" w:rsidP="004167C8">
      <w:r>
        <w:t xml:space="preserve">      исчерпан. Все они плакали и смеялись над одним и тем же. Есть пророк в </w:t>
      </w:r>
    </w:p>
    <w:p w:rsidR="004167C8" w:rsidRDefault="004167C8" w:rsidP="004167C8">
      <w:r>
        <w:t xml:space="preserve">      своем отечестве. Просто он должен говорить правду. Всегда. И даже лучше, </w:t>
      </w:r>
    </w:p>
    <w:p w:rsidR="004167C8" w:rsidRDefault="004167C8" w:rsidP="004167C8">
      <w:r>
        <w:t xml:space="preserve">      если негромко, вполголоса. </w:t>
      </w:r>
    </w:p>
    <w:p w:rsidR="004167C8" w:rsidRDefault="004167C8" w:rsidP="004167C8">
      <w:r>
        <w:t xml:space="preserve">      (Дело. - 1994. - 20 июня) </w:t>
      </w:r>
    </w:p>
    <w:p w:rsidR="00AA44E9" w:rsidRDefault="004167C8" w:rsidP="004167C8">
      <w:r>
        <w:t xml:space="preserve">     </w:t>
      </w:r>
    </w:p>
    <w:p w:rsidR="004167C8" w:rsidRPr="004167C8" w:rsidRDefault="00AA44E9" w:rsidP="004167C8">
      <w:pPr>
        <w:rPr>
          <w:b/>
          <w:sz w:val="32"/>
          <w:szCs w:val="32"/>
        </w:rPr>
      </w:pPr>
      <w:r>
        <w:t xml:space="preserve">      </w:t>
      </w:r>
      <w:r w:rsidR="004167C8">
        <w:t xml:space="preserve"> </w:t>
      </w:r>
      <w:r w:rsidR="004167C8" w:rsidRPr="004167C8">
        <w:rPr>
          <w:b/>
          <w:sz w:val="32"/>
          <w:szCs w:val="32"/>
        </w:rPr>
        <w:t>Павел Аедоницкий, композитор:</w:t>
      </w:r>
    </w:p>
    <w:p w:rsidR="004167C8" w:rsidRDefault="004167C8" w:rsidP="004167C8">
      <w:r>
        <w:t xml:space="preserve">      Юрий Визбор - очень разносторонне одаренный, талантливый человек, - яркий </w:t>
      </w:r>
    </w:p>
    <w:p w:rsidR="004167C8" w:rsidRDefault="004167C8" w:rsidP="004167C8">
      <w:r>
        <w:t xml:space="preserve">      представитель бардовской песни. Мелодии Визбора всегда тесно связаны со </w:t>
      </w:r>
    </w:p>
    <w:p w:rsidR="004167C8" w:rsidRDefault="004167C8" w:rsidP="004167C8">
      <w:r>
        <w:t xml:space="preserve">      словом, и невозможно представить их с какой-то другой музыкой. Если бы он </w:t>
      </w:r>
    </w:p>
    <w:p w:rsidR="004167C8" w:rsidRDefault="004167C8" w:rsidP="004167C8">
      <w:r>
        <w:t xml:space="preserve">      сконцентрировал все свое внимание на музыке, - а музыка ревнивая женщина, </w:t>
      </w:r>
    </w:p>
    <w:p w:rsidR="004167C8" w:rsidRDefault="004167C8" w:rsidP="004167C8">
      <w:r>
        <w:t xml:space="preserve">      она требует всего человека, - он, возможно, стал бы незаурядным </w:t>
      </w:r>
    </w:p>
    <w:p w:rsidR="004167C8" w:rsidRDefault="004167C8" w:rsidP="004167C8">
      <w:r>
        <w:t xml:space="preserve">      музыкантом, композитором. </w:t>
      </w:r>
    </w:p>
    <w:p w:rsidR="004167C8" w:rsidRDefault="004167C8" w:rsidP="004167C8">
      <w:r>
        <w:t xml:space="preserve">      (Из интервью. ЯСО, 104) </w:t>
      </w:r>
    </w:p>
    <w:p w:rsidR="004167C8" w:rsidRDefault="004167C8" w:rsidP="004167C8">
      <w:r>
        <w:t xml:space="preserve">      Раз мы заговорили о том, как рождается песня, расскажу один случай. Помню, </w:t>
      </w:r>
    </w:p>
    <w:p w:rsidR="004167C8" w:rsidRDefault="004167C8" w:rsidP="004167C8">
      <w:r>
        <w:t xml:space="preserve">      мне позвонил Юрий Визбор. "Знаешь, - сказал он, - у меня есть стихи о </w:t>
      </w:r>
    </w:p>
    <w:p w:rsidR="004167C8" w:rsidRDefault="004167C8" w:rsidP="004167C8">
      <w:r>
        <w:t xml:space="preserve">      Москве. Хочешь послушать?". Я согласился. "Я вас люблю, столица", - </w:t>
      </w:r>
    </w:p>
    <w:p w:rsidR="004167C8" w:rsidRDefault="004167C8" w:rsidP="004167C8">
      <w:r>
        <w:t xml:space="preserve">      прочитал он. "А дальше?" - спросил я. - "Дальше я напишу". </w:t>
      </w:r>
    </w:p>
    <w:p w:rsidR="004167C8" w:rsidRDefault="004167C8" w:rsidP="004167C8">
      <w:r>
        <w:t xml:space="preserve">      Я сел к роялю, и одна строчка дала начало песне, которую я считаю очень </w:t>
      </w:r>
    </w:p>
    <w:p w:rsidR="004167C8" w:rsidRDefault="004167C8" w:rsidP="004167C8">
      <w:r>
        <w:t xml:space="preserve">      важной для своего творчества. Как видите, иногда бывает непросто сказать, </w:t>
      </w:r>
    </w:p>
    <w:p w:rsidR="004167C8" w:rsidRDefault="004167C8" w:rsidP="004167C8">
      <w:r>
        <w:t xml:space="preserve">      что рождается сначала - стихи или музыка. </w:t>
      </w:r>
    </w:p>
    <w:p w:rsidR="004167C8" w:rsidRDefault="004167C8" w:rsidP="004167C8">
      <w:r>
        <w:t xml:space="preserve">      (Моск. комсомолец. - 1984. - 14 ноября). </w:t>
      </w:r>
    </w:p>
    <w:p w:rsidR="004167C8" w:rsidRDefault="004167C8" w:rsidP="004167C8">
      <w:r>
        <w:t xml:space="preserve">      Петр Вайль, Александр Генис, публицисты</w:t>
      </w:r>
    </w:p>
    <w:p w:rsidR="004167C8" w:rsidRDefault="004167C8" w:rsidP="004167C8">
      <w:r>
        <w:t xml:space="preserve">      ...если уж человек выбирал вместо денег дорогу, то дорогу трудную, и </w:t>
      </w:r>
    </w:p>
    <w:p w:rsidR="004167C8" w:rsidRDefault="004167C8" w:rsidP="004167C8">
      <w:r>
        <w:t xml:space="preserve">      трудности эти действительно искренне и надрывно любил. Чеканную </w:t>
      </w:r>
    </w:p>
    <w:p w:rsidR="004167C8" w:rsidRDefault="004167C8" w:rsidP="004167C8">
      <w:r>
        <w:t xml:space="preserve">      формулировку романтизма оставил популярный бард тех лет Юрий Визбор: </w:t>
      </w:r>
    </w:p>
    <w:p w:rsidR="004167C8" w:rsidRDefault="004167C8" w:rsidP="004167C8">
      <w:r>
        <w:t xml:space="preserve">            Будем понимать мы эти штормы</w:t>
      </w:r>
    </w:p>
    <w:p w:rsidR="004167C8" w:rsidRDefault="004167C8" w:rsidP="004167C8">
      <w:r>
        <w:t xml:space="preserve">            Как желанный повод для борьбы. </w:t>
      </w:r>
    </w:p>
    <w:p w:rsidR="004167C8" w:rsidRDefault="004167C8" w:rsidP="004167C8"/>
    <w:p w:rsidR="004167C8" w:rsidRDefault="004167C8" w:rsidP="004167C8">
      <w:r>
        <w:t xml:space="preserve">      (60-е. Мир советского человека. - Ann Arbor (USA): Ardis,1988. - С. 111) </w:t>
      </w:r>
    </w:p>
    <w:p w:rsidR="00AA44E9" w:rsidRDefault="004167C8" w:rsidP="004167C8">
      <w:pPr>
        <w:rPr>
          <w:b/>
          <w:sz w:val="32"/>
          <w:szCs w:val="32"/>
        </w:rPr>
      </w:pPr>
      <w:r w:rsidRPr="004167C8">
        <w:rPr>
          <w:b/>
          <w:sz w:val="32"/>
          <w:szCs w:val="32"/>
        </w:rPr>
        <w:t xml:space="preserve">    </w:t>
      </w:r>
    </w:p>
    <w:p w:rsidR="004167C8" w:rsidRPr="004167C8" w:rsidRDefault="00AA44E9" w:rsidP="004167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167C8" w:rsidRPr="004167C8">
        <w:rPr>
          <w:b/>
          <w:sz w:val="32"/>
          <w:szCs w:val="32"/>
        </w:rPr>
        <w:t xml:space="preserve">  С.Владимиров, журналист</w:t>
      </w:r>
    </w:p>
    <w:p w:rsidR="004167C8" w:rsidRDefault="004167C8" w:rsidP="004167C8">
      <w:r>
        <w:t xml:space="preserve">      Высоцкий спекулирует на наших трудностях роста и ошибках. </w:t>
      </w:r>
    </w:p>
    <w:p w:rsidR="004167C8" w:rsidRDefault="004167C8" w:rsidP="004167C8">
      <w:r>
        <w:t xml:space="preserve">      Вот, например, образчик. Автор клевещет на советский строй, издевательски </w:t>
      </w:r>
    </w:p>
    <w:p w:rsidR="004167C8" w:rsidRDefault="004167C8" w:rsidP="004167C8">
      <w:r>
        <w:t xml:space="preserve">      преувеличивает трудности. А дальше: Зато, говорю, мы делаем ракеты </w:t>
      </w:r>
    </w:p>
    <w:p w:rsidR="004167C8" w:rsidRDefault="004167C8" w:rsidP="004167C8">
      <w:r>
        <w:t xml:space="preserve">            И перекрыли Енисей, </w:t>
      </w:r>
    </w:p>
    <w:p w:rsidR="004167C8" w:rsidRDefault="004167C8" w:rsidP="004167C8">
      <w:r>
        <w:t xml:space="preserve">            А также в области балета </w:t>
      </w:r>
    </w:p>
    <w:p w:rsidR="004167C8" w:rsidRDefault="004167C8" w:rsidP="004167C8">
      <w:r>
        <w:t xml:space="preserve">            Мы впереди, говорю, планеты всей. </w:t>
      </w:r>
    </w:p>
    <w:p w:rsidR="004167C8" w:rsidRDefault="004167C8" w:rsidP="004167C8"/>
    <w:p w:rsidR="004167C8" w:rsidRDefault="004167C8" w:rsidP="004167C8">
      <w:r>
        <w:t xml:space="preserve">      Над кем он издевается? (Песня "Рассказ технолога Петухова", цитата из </w:t>
      </w:r>
    </w:p>
    <w:p w:rsidR="004167C8" w:rsidRDefault="004167C8" w:rsidP="004167C8">
      <w:r>
        <w:t xml:space="preserve">      которой приведена выше, принадлежит Ю.Визбору. - Прим. сост.) </w:t>
      </w:r>
    </w:p>
    <w:p w:rsidR="004167C8" w:rsidRDefault="004167C8" w:rsidP="004167C8">
      <w:r>
        <w:t xml:space="preserve">      (Тюменская правда. - 1968. - 30 авг.) </w:t>
      </w:r>
    </w:p>
    <w:p w:rsidR="004167C8" w:rsidRDefault="004167C8" w:rsidP="004167C8">
      <w:r>
        <w:t xml:space="preserve">      Сергей Говорухин, драматург</w:t>
      </w:r>
    </w:p>
    <w:p w:rsidR="004167C8" w:rsidRDefault="004167C8" w:rsidP="004167C8">
      <w:r>
        <w:t xml:space="preserve">      Хотелось бы сказать о некоторых известных писателях, жарко призывающих </w:t>
      </w:r>
    </w:p>
    <w:p w:rsidR="004167C8" w:rsidRDefault="004167C8" w:rsidP="004167C8">
      <w:r>
        <w:t xml:space="preserve">      помогать молодым. Когда-то я состоял в переписке с одним очень известным </w:t>
      </w:r>
    </w:p>
    <w:p w:rsidR="004167C8" w:rsidRDefault="004167C8" w:rsidP="004167C8">
      <w:r>
        <w:t xml:space="preserve">      писателем. Осенью прошлого года позвонил и напомнил о себе. Он меня не </w:t>
      </w:r>
    </w:p>
    <w:p w:rsidR="004167C8" w:rsidRDefault="004167C8" w:rsidP="004167C8">
      <w:r>
        <w:t xml:space="preserve">      узнал, заметив, что много нас таких обрывают его телефон, всех не </w:t>
      </w:r>
    </w:p>
    <w:p w:rsidR="004167C8" w:rsidRDefault="004167C8" w:rsidP="004167C8">
      <w:r>
        <w:t xml:space="preserve">      упомнишь. Когда же я попросил о встрече, через паузу сказал: "Ну, </w:t>
      </w:r>
    </w:p>
    <w:p w:rsidR="004167C8" w:rsidRDefault="004167C8" w:rsidP="004167C8">
      <w:r>
        <w:t xml:space="preserve">      позвоните мне как-нибудь весной, сейчас я занят". Тогда я с грустью </w:t>
      </w:r>
    </w:p>
    <w:p w:rsidR="004167C8" w:rsidRDefault="004167C8" w:rsidP="004167C8">
      <w:r>
        <w:t xml:space="preserve">      вспомнил Юрия Визбора. Зная, что через год умрет от рака, он не приводил в </w:t>
      </w:r>
    </w:p>
    <w:p w:rsidR="004167C8" w:rsidRDefault="004167C8" w:rsidP="004167C8">
      <w:r>
        <w:t xml:space="preserve">      порядок свой литературный архив, не прятался от мира, а пытался поддержать </w:t>
      </w:r>
    </w:p>
    <w:p w:rsidR="004167C8" w:rsidRDefault="004167C8" w:rsidP="004167C8">
      <w:r>
        <w:t xml:space="preserve">      как можно больше молодых. </w:t>
      </w:r>
    </w:p>
    <w:p w:rsidR="004167C8" w:rsidRDefault="004167C8" w:rsidP="004167C8">
      <w:r>
        <w:t xml:space="preserve">      (Лит. газета. - 1988. - 12 окт. - С. 4) </w:t>
      </w:r>
    </w:p>
    <w:p w:rsidR="00AA44E9" w:rsidRDefault="004167C8" w:rsidP="004167C8">
      <w:r>
        <w:t xml:space="preserve">  </w:t>
      </w:r>
    </w:p>
    <w:p w:rsidR="004167C8" w:rsidRPr="004167C8" w:rsidRDefault="00AA44E9" w:rsidP="004167C8">
      <w:pPr>
        <w:rPr>
          <w:b/>
          <w:sz w:val="32"/>
          <w:szCs w:val="32"/>
        </w:rPr>
      </w:pPr>
      <w:r>
        <w:t xml:space="preserve">  </w:t>
      </w:r>
      <w:r w:rsidR="004167C8">
        <w:t xml:space="preserve">    </w:t>
      </w:r>
      <w:r w:rsidR="004167C8" w:rsidRPr="004167C8">
        <w:rPr>
          <w:b/>
          <w:sz w:val="32"/>
          <w:szCs w:val="32"/>
        </w:rPr>
        <w:t>Сергей Есин, писатель</w:t>
      </w:r>
    </w:p>
    <w:p w:rsidR="004167C8" w:rsidRDefault="004167C8" w:rsidP="004167C8">
      <w:r>
        <w:t xml:space="preserve">      Мне кажется, что среди всех поэтов-песенников, среди всего этого моря </w:t>
      </w:r>
    </w:p>
    <w:p w:rsidR="004167C8" w:rsidRDefault="004167C8" w:rsidP="004167C8">
      <w:r>
        <w:t xml:space="preserve">      обаятельных людей, милых романтических сюжетов он первый начал баловаться </w:t>
      </w:r>
    </w:p>
    <w:p w:rsidR="004167C8" w:rsidRDefault="004167C8" w:rsidP="004167C8">
      <w:r>
        <w:t xml:space="preserve">      со свободой. Вот если взять песни Окуджавы - это другая, это личная </w:t>
      </w:r>
    </w:p>
    <w:p w:rsidR="004167C8" w:rsidRDefault="004167C8" w:rsidP="004167C8">
      <w:r>
        <w:t xml:space="preserve">      свобода. А Визбор первый поставил этот глобальный вопрос о свободе и </w:t>
      </w:r>
    </w:p>
    <w:p w:rsidR="004167C8" w:rsidRDefault="004167C8" w:rsidP="004167C8">
      <w:r>
        <w:t xml:space="preserve">      свободном человеке. </w:t>
      </w:r>
    </w:p>
    <w:p w:rsidR="004167C8" w:rsidRDefault="004167C8" w:rsidP="004167C8">
      <w:r>
        <w:t xml:space="preserve">      Я хорошо помню Юру: хотя он и работал в "Кругозоре" интересно, он всегда </w:t>
      </w:r>
    </w:p>
    <w:p w:rsidR="004167C8" w:rsidRDefault="004167C8" w:rsidP="004167C8">
      <w:r>
        <w:t xml:space="preserve">      делал один и тот же сюжет, одну и ту же историю, один и тот же материал - </w:t>
      </w:r>
    </w:p>
    <w:p w:rsidR="004167C8" w:rsidRDefault="004167C8" w:rsidP="004167C8">
      <w:r>
        <w:t xml:space="preserve">      он всегда делал только материал о себе. Вот сейчас все говорят: новая </w:t>
      </w:r>
    </w:p>
    <w:p w:rsidR="004167C8" w:rsidRDefault="004167C8" w:rsidP="004167C8">
      <w:r>
        <w:t xml:space="preserve">      форма - песня-репортаж. Господи, да неинтересен никому этот репортаж! </w:t>
      </w:r>
    </w:p>
    <w:p w:rsidR="004167C8" w:rsidRDefault="004167C8" w:rsidP="004167C8">
      <w:r>
        <w:t xml:space="preserve">      Интересны только тембр его голоса и те полубанальные и полугениальные </w:t>
      </w:r>
    </w:p>
    <w:p w:rsidR="004167C8" w:rsidRDefault="004167C8" w:rsidP="004167C8">
      <w:r>
        <w:t xml:space="preserve">      слова, которые намертво врезаются в наше сознание. И становятся не равными </w:t>
      </w:r>
    </w:p>
    <w:p w:rsidR="004167C8" w:rsidRDefault="004167C8" w:rsidP="004167C8">
      <w:r>
        <w:t xml:space="preserve">      жизни, они - больше, чем жизнь, поскольку являются супержизнью, потому что </w:t>
      </w:r>
    </w:p>
    <w:p w:rsidR="004167C8" w:rsidRDefault="004167C8" w:rsidP="004167C8">
      <w:r>
        <w:t xml:space="preserve">      формируют нас! </w:t>
      </w:r>
    </w:p>
    <w:p w:rsidR="004167C8" w:rsidRDefault="004167C8" w:rsidP="004167C8">
      <w:r>
        <w:t xml:space="preserve">      (Вершина Визбора. - М.: Киностудия им. А.Довженко, 1988. - VHS. - Д04-004) </w:t>
      </w:r>
    </w:p>
    <w:p w:rsidR="004167C8" w:rsidRDefault="004167C8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>Сергей Никитин, композитор, бард</w:t>
      </w:r>
    </w:p>
    <w:p w:rsidR="004167C8" w:rsidRDefault="004167C8" w:rsidP="004167C8">
      <w:r>
        <w:t xml:space="preserve">      Самый главный его талант - человеческий талант быть центром притяжения. </w:t>
      </w:r>
    </w:p>
    <w:p w:rsidR="004167C8" w:rsidRDefault="004167C8" w:rsidP="004167C8">
      <w:r>
        <w:t xml:space="preserve">      Этот талант я не сравню ни с чем вообще, потому что это такая редкость! И </w:t>
      </w:r>
    </w:p>
    <w:p w:rsidR="004167C8" w:rsidRDefault="004167C8" w:rsidP="004167C8">
      <w:r>
        <w:t xml:space="preserve">      такое счастье, когда есть люди, к которым другие тянутся. Они становятся </w:t>
      </w:r>
    </w:p>
    <w:p w:rsidR="004167C8" w:rsidRDefault="004167C8" w:rsidP="004167C8">
      <w:r>
        <w:t xml:space="preserve">      как бы центром некой вселенной, некой солнечной системы. </w:t>
      </w:r>
    </w:p>
    <w:p w:rsidR="004167C8" w:rsidRDefault="004167C8" w:rsidP="004167C8">
      <w:r>
        <w:t xml:space="preserve">      (ГЦКЗ "Россия". - 1994. - 20 июня) </w:t>
      </w:r>
    </w:p>
    <w:p w:rsidR="00AA44E9" w:rsidRDefault="004167C8" w:rsidP="004167C8">
      <w:pPr>
        <w:rPr>
          <w:b/>
          <w:sz w:val="32"/>
          <w:szCs w:val="32"/>
        </w:rPr>
      </w:pPr>
      <w:r w:rsidRPr="004167C8">
        <w:rPr>
          <w:b/>
          <w:sz w:val="32"/>
          <w:szCs w:val="32"/>
        </w:rPr>
        <w:t xml:space="preserve"> </w:t>
      </w:r>
    </w:p>
    <w:p w:rsidR="004167C8" w:rsidRPr="004167C8" w:rsidRDefault="004167C8" w:rsidP="004167C8">
      <w:pPr>
        <w:rPr>
          <w:b/>
          <w:sz w:val="32"/>
          <w:szCs w:val="32"/>
        </w:rPr>
      </w:pPr>
      <w:r w:rsidRPr="004167C8">
        <w:rPr>
          <w:b/>
          <w:sz w:val="32"/>
          <w:szCs w:val="32"/>
        </w:rPr>
        <w:t xml:space="preserve">     С.Кирюшина, служащая </w:t>
      </w:r>
    </w:p>
    <w:p w:rsidR="004167C8" w:rsidRDefault="004167C8" w:rsidP="004167C8">
      <w:r>
        <w:t xml:space="preserve">      У меня в тот вечер настроение было ужасное: устала, измучилась сомнениями </w:t>
      </w:r>
    </w:p>
    <w:p w:rsidR="004167C8" w:rsidRDefault="004167C8" w:rsidP="004167C8">
      <w:r>
        <w:t xml:space="preserve">      по разным личным и не личным поводам. Кого ни спрошу - как, мол, быть, - в </w:t>
      </w:r>
    </w:p>
    <w:p w:rsidR="004167C8" w:rsidRDefault="004167C8" w:rsidP="004167C8">
      <w:r>
        <w:t xml:space="preserve">      ответ слышу безучастное: "Плюнь, перемелется!" А тут с экрана живой </w:t>
      </w:r>
    </w:p>
    <w:p w:rsidR="004167C8" w:rsidRDefault="004167C8" w:rsidP="004167C8">
      <w:r>
        <w:t xml:space="preserve">      Визбор, улыбается ободряюще: "Спокойно, дружище, спокойно!" И все стало </w:t>
      </w:r>
    </w:p>
    <w:p w:rsidR="004167C8" w:rsidRDefault="004167C8" w:rsidP="004167C8">
      <w:r>
        <w:t xml:space="preserve">      просто и легко. И ждать не буду, когда перемелется, и не нужно ничьих </w:t>
      </w:r>
    </w:p>
    <w:p w:rsidR="004167C8" w:rsidRDefault="004167C8" w:rsidP="004167C8">
      <w:r>
        <w:t xml:space="preserve">      советов! Только бы чаще слышать: "Нам надо песню допеть, нам надо меньше </w:t>
      </w:r>
    </w:p>
    <w:p w:rsidR="004167C8" w:rsidRDefault="004167C8" w:rsidP="004167C8">
      <w:r>
        <w:t xml:space="preserve">      грустить..." </w:t>
      </w:r>
    </w:p>
    <w:p w:rsidR="004167C8" w:rsidRDefault="004167C8" w:rsidP="004167C8">
      <w:r>
        <w:t xml:space="preserve">      (Сов. культура. - 1988. - 16 янв. - С. 2) </w:t>
      </w:r>
    </w:p>
    <w:p w:rsidR="00AA44E9" w:rsidRDefault="00AA44E9" w:rsidP="004167C8">
      <w:pPr>
        <w:rPr>
          <w:b/>
          <w:sz w:val="32"/>
          <w:szCs w:val="32"/>
        </w:rPr>
      </w:pPr>
    </w:p>
    <w:p w:rsidR="004167C8" w:rsidRPr="004167C8" w:rsidRDefault="004167C8" w:rsidP="004167C8">
      <w:pPr>
        <w:rPr>
          <w:b/>
          <w:sz w:val="32"/>
          <w:szCs w:val="32"/>
        </w:rPr>
      </w:pPr>
      <w:r w:rsidRPr="004167C8">
        <w:rPr>
          <w:b/>
          <w:sz w:val="32"/>
          <w:szCs w:val="32"/>
        </w:rPr>
        <w:t xml:space="preserve">      Элем Климов, кинорежиссер</w:t>
      </w:r>
    </w:p>
    <w:p w:rsidR="004167C8" w:rsidRDefault="004167C8" w:rsidP="004167C8">
      <w:r>
        <w:t xml:space="preserve">      Юрий Визбор был как бы человеком эпохи Возрождения, поскольку был </w:t>
      </w:r>
    </w:p>
    <w:p w:rsidR="004167C8" w:rsidRDefault="004167C8" w:rsidP="004167C8">
      <w:r>
        <w:t xml:space="preserve">      разносторонне развит и обладал многими талантами. Но главное, что его </w:t>
      </w:r>
    </w:p>
    <w:p w:rsidR="004167C8" w:rsidRDefault="004167C8" w:rsidP="004167C8">
      <w:r>
        <w:t xml:space="preserve">      отличало, так это его душа, доброта, свет, который он источал. Этот свет </w:t>
      </w:r>
    </w:p>
    <w:p w:rsidR="004167C8" w:rsidRDefault="004167C8" w:rsidP="004167C8">
      <w:r>
        <w:t xml:space="preserve">      привлекал к нему миллионы людей и продолжает привлекать их сегодня. </w:t>
      </w:r>
    </w:p>
    <w:p w:rsidR="004167C8" w:rsidRDefault="004167C8" w:rsidP="004167C8">
      <w:r>
        <w:t xml:space="preserve">      (ГЦКЗ "Россия". - 1994. - 20 июня) </w:t>
      </w:r>
    </w:p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 xml:space="preserve">Юрий Андреев, литературовед </w:t>
      </w:r>
    </w:p>
    <w:p w:rsidR="004167C8" w:rsidRDefault="004167C8" w:rsidP="004167C8">
      <w:r>
        <w:t xml:space="preserve">      А Юрий Визбор? Не многие признанные артисты-исполнители могут соперничать </w:t>
      </w:r>
    </w:p>
    <w:p w:rsidR="004167C8" w:rsidRDefault="004167C8" w:rsidP="004167C8">
      <w:r>
        <w:t xml:space="preserve">      с ним в умении "вытащить", выявить существо произведения, а ведь это автор </w:t>
      </w:r>
    </w:p>
    <w:p w:rsidR="004167C8" w:rsidRDefault="004167C8" w:rsidP="004167C8">
      <w:r>
        <w:t xml:space="preserve">      многих десятков песен, в том числе столь известных, как мужественная </w:t>
      </w:r>
    </w:p>
    <w:p w:rsidR="004167C8" w:rsidRDefault="004167C8" w:rsidP="004167C8">
      <w:r>
        <w:t xml:space="preserve">      "Спокойно, дружище, спокойно", как юмористическая "Мама, я хочу домой", </w:t>
      </w:r>
    </w:p>
    <w:p w:rsidR="004167C8" w:rsidRDefault="004167C8" w:rsidP="004167C8">
      <w:r>
        <w:t xml:space="preserve">      как ставшая широко популярной песня "Если я заболею" (на слова </w:t>
      </w:r>
    </w:p>
    <w:p w:rsidR="004167C8" w:rsidRDefault="004167C8" w:rsidP="004167C8">
      <w:r>
        <w:t xml:space="preserve">      Я.Смелякова). </w:t>
      </w:r>
    </w:p>
    <w:p w:rsidR="004167C8" w:rsidRDefault="004167C8" w:rsidP="004167C8">
      <w:r>
        <w:t xml:space="preserve">      ...сейчас мне хочется привести слова, сказанные Ю.Визбором в беседе с </w:t>
      </w:r>
    </w:p>
    <w:p w:rsidR="004167C8" w:rsidRDefault="004167C8" w:rsidP="004167C8">
      <w:r>
        <w:t xml:space="preserve">      автором этой статьи, они многое объясняют: "Нытье - вещь поверхностная, </w:t>
      </w:r>
    </w:p>
    <w:p w:rsidR="004167C8" w:rsidRDefault="004167C8" w:rsidP="004167C8">
      <w:r>
        <w:t xml:space="preserve">      это проще всего: у кого нет неприятностей? Нужно выявлять более сложное, </w:t>
      </w:r>
    </w:p>
    <w:p w:rsidR="004167C8" w:rsidRDefault="004167C8" w:rsidP="004167C8">
      <w:r>
        <w:t xml:space="preserve">      более глубокое. Нужно заразить людей светлым, хорошим. Вот, элементарно </w:t>
      </w:r>
    </w:p>
    <w:p w:rsidR="004167C8" w:rsidRDefault="004167C8" w:rsidP="004167C8">
      <w:r>
        <w:t xml:space="preserve">      говоря, мое кредо". Целыми россыпями можно черпать смешинки из песен </w:t>
      </w:r>
    </w:p>
    <w:p w:rsidR="004167C8" w:rsidRDefault="004167C8" w:rsidP="004167C8">
      <w:r>
        <w:t xml:space="preserve">      Ю.Визбора... </w:t>
      </w:r>
    </w:p>
    <w:p w:rsidR="004167C8" w:rsidRDefault="004167C8" w:rsidP="004167C8">
      <w:r>
        <w:t xml:space="preserve">      (Октябрь. - 1965. - № 1. - С. 183-188) </w:t>
      </w:r>
    </w:p>
    <w:p w:rsidR="00AA44E9" w:rsidRDefault="00AA44E9" w:rsidP="004167C8"/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 xml:space="preserve">Юрий Панюшкин, артист, бард </w:t>
      </w:r>
    </w:p>
    <w:p w:rsidR="004167C8" w:rsidRDefault="004167C8" w:rsidP="004167C8">
      <w:r>
        <w:t xml:space="preserve">      Так что же произошло потом? Именно произошло. Какою дивной властью обладал </w:t>
      </w:r>
    </w:p>
    <w:p w:rsidR="004167C8" w:rsidRDefault="004167C8" w:rsidP="004167C8">
      <w:r>
        <w:t xml:space="preserve">      человек, сумевший в меня, "уже" тринадцатилетнего, одной песней вместить и </w:t>
      </w:r>
    </w:p>
    <w:p w:rsidR="004167C8" w:rsidRDefault="004167C8" w:rsidP="004167C8">
      <w:r>
        <w:t xml:space="preserve">      тот таежный аэродром, и горный распадок, и забытую Богом палатку, и </w:t>
      </w:r>
    </w:p>
    <w:p w:rsidR="004167C8" w:rsidRDefault="004167C8" w:rsidP="004167C8">
      <w:r>
        <w:t xml:space="preserve">      разбитый самолет?.. </w:t>
      </w:r>
    </w:p>
    <w:p w:rsidR="004167C8" w:rsidRDefault="004167C8" w:rsidP="004167C8">
      <w:r>
        <w:t xml:space="preserve">      Да. Тогда в шестьдесят пятом я услышал Песню. Почему с большой? А почему с </w:t>
      </w:r>
    </w:p>
    <w:p w:rsidR="004167C8" w:rsidRDefault="004167C8" w:rsidP="004167C8">
      <w:r>
        <w:t xml:space="preserve">      маленькой?! Почему с маленькой буквы о том, что вне рекомендаций, но само </w:t>
      </w:r>
    </w:p>
    <w:p w:rsidR="004167C8" w:rsidRDefault="004167C8" w:rsidP="004167C8">
      <w:r>
        <w:t xml:space="preserve">      собой становится песенной классикой и песенной литературой. Не для всех... </w:t>
      </w:r>
    </w:p>
    <w:p w:rsidR="004167C8" w:rsidRDefault="004167C8" w:rsidP="00AA44E9">
      <w:pPr>
        <w:spacing w:line="216" w:lineRule="auto"/>
      </w:pPr>
      <w:r>
        <w:t xml:space="preserve">      А он наверняка и не думал об этом, когда негромко и понятно рассказывал о </w:t>
      </w:r>
    </w:p>
    <w:p w:rsidR="004167C8" w:rsidRDefault="004167C8" w:rsidP="00AA44E9">
      <w:pPr>
        <w:spacing w:line="216" w:lineRule="auto"/>
      </w:pPr>
      <w:r>
        <w:t xml:space="preserve">      мужестве, том самом, что не вопит о себе ни просто, ни спьяну, и на </w:t>
      </w:r>
    </w:p>
    <w:p w:rsidR="004167C8" w:rsidRDefault="004167C8" w:rsidP="00AA44E9">
      <w:pPr>
        <w:spacing w:line="216" w:lineRule="auto"/>
      </w:pPr>
      <w:r>
        <w:t xml:space="preserve">      последнем вираже спасает не себя... </w:t>
      </w:r>
    </w:p>
    <w:p w:rsidR="004167C8" w:rsidRDefault="004167C8" w:rsidP="00AA44E9">
      <w:pPr>
        <w:spacing w:line="216" w:lineRule="auto"/>
      </w:pPr>
      <w:r>
        <w:t xml:space="preserve">      И уже скоро грянет в тысячи гитар молодая поросль, и прекрасные судьбы </w:t>
      </w:r>
    </w:p>
    <w:p w:rsidR="004167C8" w:rsidRDefault="004167C8" w:rsidP="00AA44E9">
      <w:pPr>
        <w:spacing w:line="216" w:lineRule="auto"/>
      </w:pPr>
      <w:r>
        <w:t xml:space="preserve">      выйдут к людям из песен, и будут фанфары и запреты, и юный бард - себя </w:t>
      </w:r>
    </w:p>
    <w:p w:rsidR="004167C8" w:rsidRDefault="004167C8" w:rsidP="00AA44E9">
      <w:pPr>
        <w:spacing w:line="216" w:lineRule="auto"/>
      </w:pPr>
      <w:r>
        <w:t xml:space="preserve">      родивший, - возьмет аккорд за награду... Но дай же ему Бог прислушаться и </w:t>
      </w:r>
    </w:p>
    <w:p w:rsidR="004167C8" w:rsidRDefault="004167C8" w:rsidP="00AA44E9">
      <w:pPr>
        <w:spacing w:line="216" w:lineRule="auto"/>
      </w:pPr>
      <w:r>
        <w:t xml:space="preserve">      услышать тот голос из шестьдесят пятого. </w:t>
      </w:r>
    </w:p>
    <w:p w:rsidR="004167C8" w:rsidRDefault="004167C8" w:rsidP="00AA44E9">
      <w:pPr>
        <w:spacing w:line="216" w:lineRule="auto"/>
      </w:pPr>
      <w:r>
        <w:t xml:space="preserve">      Двадцать с лишним лет ищу Серегу Санина в себе и других. В себе... И это </w:t>
      </w:r>
    </w:p>
    <w:p w:rsidR="004167C8" w:rsidRDefault="004167C8" w:rsidP="00AA44E9">
      <w:pPr>
        <w:spacing w:line="216" w:lineRule="auto"/>
      </w:pPr>
      <w:r>
        <w:t xml:space="preserve">      так, милый Юрий Иосифович. </w:t>
      </w:r>
    </w:p>
    <w:p w:rsidR="004167C8" w:rsidRDefault="004167C8" w:rsidP="00AA44E9">
      <w:pPr>
        <w:spacing w:line="216" w:lineRule="auto"/>
      </w:pPr>
      <w:r>
        <w:t xml:space="preserve">      (Грушинский. - Кбш: Куйб. кн. изд-во, 1990. - С. 80-81) </w:t>
      </w:r>
    </w:p>
    <w:p w:rsidR="00AA44E9" w:rsidRDefault="00AA44E9" w:rsidP="00AA44E9">
      <w:pPr>
        <w:spacing w:line="216" w:lineRule="auto"/>
      </w:pPr>
    </w:p>
    <w:p w:rsidR="004167C8" w:rsidRPr="004167C8" w:rsidRDefault="004167C8" w:rsidP="00AA44E9">
      <w:pPr>
        <w:spacing w:line="216" w:lineRule="auto"/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 xml:space="preserve">Юрий Коваль, писатель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Сочинять я стал студентом. Учился в педагогическом, на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историко-филологическом факультете.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Но в институте я никому свои работы не показывал. Стеснялся. Я дружил с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прекрасными мастерами, поэтами Юрием Визбором и Юлием Кимом, и еще были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друзья, и осмелиться в чем-то сравниваться с ними я не мог.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Визбор и Ким - это два разных полюса. С Юлием я ближе по возрасту. Юра уже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закончил институт, когда я только в него поступил. Но Визбора тянуло на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факультет, он приходил посмотреть, кто же там теперь учится. Скажу честно,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он меня принял сразу и полюбил как человека, а не за стихи мои. С Визбором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можно было говорить о самом серьезном. И наша дружба длилась с 1954 до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1984 года, когда его не стало.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Он был человеком гражданской позиции. Вот бы кого кандидатом в народные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депутаты. А жизнь у него сложилась тяжело, неадекватно его таланту, его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душе.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Визбор всегда меня поддерживал. И, что меня всегда греет, - даже в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больницу брал с собой мои книги.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(Моск. комсомолец. - 1989. - 4 июня) </w:t>
      </w:r>
    </w:p>
    <w:p w:rsidR="00AA44E9" w:rsidRDefault="00AA44E9" w:rsidP="00AA44E9">
      <w:pPr>
        <w:tabs>
          <w:tab w:val="left" w:pos="2800"/>
        </w:tabs>
        <w:spacing w:line="216" w:lineRule="auto"/>
      </w:pPr>
    </w:p>
    <w:p w:rsidR="004167C8" w:rsidRPr="004167C8" w:rsidRDefault="004167C8" w:rsidP="00AA44E9">
      <w:pPr>
        <w:tabs>
          <w:tab w:val="left" w:pos="2800"/>
        </w:tabs>
        <w:spacing w:line="216" w:lineRule="auto"/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 xml:space="preserve">Юрий Левычкин, дипломат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Социальная значимость таких как Юрий Визбор и целого поколения бардов еще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нами не осознана по-настоящему. У меня складывается впечатление, что через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них сработала имунная система целого народа. Это была единственная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отдушина, единственная форма самовыражения людей и выражения тех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социальных проблем, которые накопились. И она канонизировалась через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бардов. </w:t>
      </w:r>
    </w:p>
    <w:p w:rsidR="004167C8" w:rsidRDefault="004167C8" w:rsidP="00AA44E9">
      <w:pPr>
        <w:tabs>
          <w:tab w:val="left" w:pos="2800"/>
        </w:tabs>
        <w:spacing w:line="216" w:lineRule="auto"/>
      </w:pPr>
      <w:r>
        <w:t xml:space="preserve">      (Вершина Визбора. - М.: Киностудия им. А.Довженко, 1988. - VHS. - Д04-004) </w:t>
      </w:r>
    </w:p>
    <w:p w:rsidR="004167C8" w:rsidRDefault="004167C8" w:rsidP="00AA44E9">
      <w:pPr>
        <w:tabs>
          <w:tab w:val="left" w:pos="2800"/>
        </w:tabs>
        <w:spacing w:line="216" w:lineRule="auto"/>
      </w:pPr>
    </w:p>
    <w:p w:rsidR="004167C8" w:rsidRPr="004167C8" w:rsidRDefault="004167C8" w:rsidP="004167C8">
      <w:pPr>
        <w:rPr>
          <w:b/>
          <w:sz w:val="32"/>
          <w:szCs w:val="32"/>
        </w:rPr>
      </w:pPr>
      <w:r>
        <w:t xml:space="preserve">      </w:t>
      </w:r>
      <w:r w:rsidRPr="004167C8">
        <w:rPr>
          <w:b/>
          <w:sz w:val="32"/>
          <w:szCs w:val="32"/>
        </w:rPr>
        <w:t xml:space="preserve">Юрий Пискулов, альпинист </w:t>
      </w:r>
    </w:p>
    <w:p w:rsidR="004167C8" w:rsidRDefault="004167C8" w:rsidP="00AA44E9">
      <w:pPr>
        <w:spacing w:line="216" w:lineRule="auto"/>
      </w:pPr>
      <w:r>
        <w:t xml:space="preserve">      Для него горы были не просто преодолением препятствий. Как художник, </w:t>
      </w:r>
    </w:p>
    <w:p w:rsidR="004167C8" w:rsidRDefault="004167C8" w:rsidP="00AA44E9">
      <w:pPr>
        <w:spacing w:line="216" w:lineRule="auto"/>
      </w:pPr>
      <w:r>
        <w:t xml:space="preserve">      Визбор искал и находил в горах идеалы красоты, гармонию человека с </w:t>
      </w:r>
    </w:p>
    <w:p w:rsidR="004167C8" w:rsidRDefault="004167C8" w:rsidP="00AA44E9">
      <w:pPr>
        <w:spacing w:line="216" w:lineRule="auto"/>
      </w:pPr>
      <w:r>
        <w:t xml:space="preserve">      природой. "Как хорошо, что есть на свете горы - вершины красоты!.." Но он </w:t>
      </w:r>
    </w:p>
    <w:p w:rsidR="004167C8" w:rsidRDefault="004167C8" w:rsidP="00AA44E9">
      <w:pPr>
        <w:spacing w:line="216" w:lineRule="auto"/>
      </w:pPr>
      <w:r>
        <w:t xml:space="preserve">      считал, что человек должен быть "еще выше, чем эти вершины". Для нас - </w:t>
      </w:r>
    </w:p>
    <w:p w:rsidR="004167C8" w:rsidRDefault="004167C8" w:rsidP="00AA44E9">
      <w:pPr>
        <w:spacing w:line="216" w:lineRule="auto"/>
      </w:pPr>
      <w:r>
        <w:t xml:space="preserve">      поколения альпинистов "Спартака", пришедших на смену прославленным В. </w:t>
      </w:r>
    </w:p>
    <w:p w:rsidR="004167C8" w:rsidRDefault="004167C8" w:rsidP="00AA44E9">
      <w:pPr>
        <w:spacing w:line="216" w:lineRule="auto"/>
      </w:pPr>
      <w:r>
        <w:t xml:space="preserve">      Абалакову, Я. Аркину, А. Полякову и другим, присутствие Визбора в команде </w:t>
      </w:r>
    </w:p>
    <w:p w:rsidR="004167C8" w:rsidRDefault="004167C8" w:rsidP="00AA44E9">
      <w:pPr>
        <w:spacing w:line="216" w:lineRule="auto"/>
      </w:pPr>
      <w:r>
        <w:t xml:space="preserve">      вселяло надежду на успех, а песни, которые он пел, снимали напряжение </w:t>
      </w:r>
    </w:p>
    <w:p w:rsidR="004167C8" w:rsidRDefault="004167C8" w:rsidP="00AA44E9">
      <w:pPr>
        <w:spacing w:line="216" w:lineRule="auto"/>
      </w:pPr>
      <w:r>
        <w:t xml:space="preserve">      перед восхождением, учили мудрости, звали к новым "непройденным вершинам </w:t>
      </w:r>
    </w:p>
    <w:p w:rsidR="004167C8" w:rsidRDefault="004167C8" w:rsidP="00AA44E9">
      <w:pPr>
        <w:spacing w:line="216" w:lineRule="auto"/>
      </w:pPr>
      <w:r>
        <w:t xml:space="preserve">      безымянным". Последняя Юрина песня "Этот белый в снегах горнолыжный лицей </w:t>
      </w:r>
    </w:p>
    <w:p w:rsidR="002050A8" w:rsidRDefault="004167C8" w:rsidP="00AA44E9">
      <w:pPr>
        <w:spacing w:line="216" w:lineRule="auto"/>
      </w:pPr>
      <w:r>
        <w:t xml:space="preserve">      - панацея от наших несчастий" теперь ежедневно по утрам звучит в альплагере "Цей" как благодарная память о человеке, умевшем дарить радость       общения, устраивать "праздники из буден".      (Физкультура и спорт. - 1985. - № 10. - С. 34)</w:t>
      </w:r>
      <w:bookmarkStart w:id="0" w:name="_GoBack"/>
      <w:bookmarkEnd w:id="0"/>
    </w:p>
    <w:sectPr w:rsidR="0020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8FB"/>
    <w:rsid w:val="000240E7"/>
    <w:rsid w:val="0011783A"/>
    <w:rsid w:val="002050A8"/>
    <w:rsid w:val="002A58FB"/>
    <w:rsid w:val="004167C8"/>
    <w:rsid w:val="00576566"/>
    <w:rsid w:val="00712FA6"/>
    <w:rsid w:val="00841880"/>
    <w:rsid w:val="00886CE8"/>
    <w:rsid w:val="00946C2D"/>
    <w:rsid w:val="0095665C"/>
    <w:rsid w:val="00AA44E9"/>
    <w:rsid w:val="00C61337"/>
    <w:rsid w:val="00DF4CCC"/>
    <w:rsid w:val="00FE7656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9971D-9281-4049-9CA9-B84C9B41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6120</Words>
  <Characters>34884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Первая статья, целиком посвященная творчеству Юрия Визбора, относится к </vt:lpstr>
    </vt:vector>
  </TitlesOfParts>
  <Company/>
  <LinksUpToDate>false</LinksUpToDate>
  <CharactersWithSpaces>40923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Первая статья, целиком посвященная творчеству Юрия Визбора, относится к </dc:title>
  <dc:subject/>
  <dc:creator>Шилов Иван Александрович</dc:creator>
  <cp:keywords/>
  <dc:description/>
  <cp:lastModifiedBy>admin</cp:lastModifiedBy>
  <cp:revision>2</cp:revision>
  <cp:lastPrinted>2002-12-08T17:42:00Z</cp:lastPrinted>
  <dcterms:created xsi:type="dcterms:W3CDTF">2014-02-08T01:56:00Z</dcterms:created>
  <dcterms:modified xsi:type="dcterms:W3CDTF">2014-02-08T01:56:00Z</dcterms:modified>
</cp:coreProperties>
</file>