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742103" w:rsidRDefault="00742103" w:rsidP="00742103">
      <w:pPr>
        <w:pStyle w:val="afd"/>
      </w:pPr>
    </w:p>
    <w:p w:rsidR="006A1801" w:rsidRPr="00742103" w:rsidRDefault="006A1801" w:rsidP="00742103">
      <w:pPr>
        <w:pStyle w:val="afd"/>
      </w:pPr>
      <w:r w:rsidRPr="00742103">
        <w:t>Реферат</w:t>
      </w:r>
    </w:p>
    <w:p w:rsidR="00DC3CA1" w:rsidRPr="00742103" w:rsidRDefault="00DC3CA1" w:rsidP="00742103">
      <w:pPr>
        <w:pStyle w:val="afd"/>
      </w:pPr>
      <w:r w:rsidRPr="00742103">
        <w:t>Возникновение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эволюция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идеологических</w:t>
      </w:r>
      <w:r w:rsidR="00742103" w:rsidRPr="00742103">
        <w:t xml:space="preserve"> </w:t>
      </w:r>
      <w:r w:rsidRPr="00742103">
        <w:t>платформ</w:t>
      </w:r>
      <w:r w:rsidR="00742103">
        <w:t xml:space="preserve"> </w:t>
      </w:r>
    </w:p>
    <w:p w:rsidR="00742103" w:rsidRPr="00742103" w:rsidRDefault="00742103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>
        <w:br w:type="page"/>
      </w:r>
      <w:r w:rsidR="00DC3CA1" w:rsidRPr="00742103">
        <w:t>Возникновение</w:t>
      </w:r>
      <w:r w:rsidRPr="00742103">
        <w:t xml:space="preserve"> </w:t>
      </w:r>
      <w:r w:rsidR="00DC3CA1" w:rsidRPr="00742103">
        <w:t>партий</w:t>
      </w:r>
      <w:r w:rsidRPr="00742103">
        <w:t xml:space="preserve"> </w:t>
      </w:r>
      <w:r w:rsidR="00DC3CA1" w:rsidRPr="00742103">
        <w:t>в</w:t>
      </w:r>
      <w:r w:rsidRPr="00742103">
        <w:t xml:space="preserve"> </w:t>
      </w:r>
      <w:r w:rsidR="00DC3CA1" w:rsidRPr="00742103">
        <w:t>Судане</w:t>
      </w:r>
      <w:r w:rsidRPr="00742103">
        <w:t xml:space="preserve"> </w:t>
      </w:r>
      <w:r w:rsidR="00DC3CA1" w:rsidRPr="00742103">
        <w:t>относится</w:t>
      </w:r>
      <w:r w:rsidRPr="00742103">
        <w:t xml:space="preserve"> </w:t>
      </w:r>
      <w:r w:rsidR="00DC3CA1" w:rsidRPr="00742103">
        <w:t>ко</w:t>
      </w:r>
      <w:r w:rsidRPr="00742103">
        <w:t xml:space="preserve"> </w:t>
      </w:r>
      <w:r w:rsidR="00DC3CA1" w:rsidRPr="00742103">
        <w:t>второй</w:t>
      </w:r>
      <w:r w:rsidRPr="00742103">
        <w:t xml:space="preserve"> </w:t>
      </w:r>
      <w:r w:rsidR="00DC3CA1" w:rsidRPr="00742103">
        <w:t>половине</w:t>
      </w:r>
      <w:r w:rsidRPr="00742103">
        <w:t xml:space="preserve"> </w:t>
      </w:r>
      <w:r w:rsidR="00DC3CA1" w:rsidRPr="00742103">
        <w:t>40</w:t>
      </w:r>
      <w:r w:rsidRPr="00742103">
        <w:t>-</w:t>
      </w:r>
      <w:r w:rsidR="00DC3CA1" w:rsidRPr="00742103">
        <w:t>х</w:t>
      </w:r>
      <w:r w:rsidRPr="00742103">
        <w:t xml:space="preserve"> </w:t>
      </w:r>
      <w:r w:rsidR="00DC3CA1" w:rsidRPr="00742103">
        <w:t>годов</w:t>
      </w:r>
      <w:r w:rsidRPr="00742103">
        <w:t xml:space="preserve">. </w:t>
      </w:r>
      <w:r w:rsidR="00DC3CA1" w:rsidRPr="00742103">
        <w:t>В</w:t>
      </w:r>
      <w:r w:rsidRPr="00742103">
        <w:t xml:space="preserve"> </w:t>
      </w:r>
      <w:smartTag w:uri="urn:schemas-microsoft-com:office:smarttags" w:element="metricconverter">
        <w:smartTagPr>
          <w:attr w:name="ProductID" w:val="1945 г"/>
        </w:smartTagPr>
        <w:r w:rsidR="00DC3CA1" w:rsidRPr="00742103">
          <w:t>1945</w:t>
        </w:r>
        <w:r w:rsidRPr="00742103">
          <w:t xml:space="preserve"> </w:t>
        </w:r>
        <w:r w:rsidR="00DC3CA1" w:rsidRPr="00742103">
          <w:t>г</w:t>
        </w:r>
      </w:smartTag>
      <w:r w:rsidRPr="00742103">
        <w:t xml:space="preserve">. </w:t>
      </w:r>
      <w:r w:rsidR="00DC3CA1" w:rsidRPr="00742103">
        <w:t>Генеральный</w:t>
      </w:r>
      <w:r w:rsidRPr="00742103">
        <w:t xml:space="preserve"> </w:t>
      </w:r>
      <w:r w:rsidR="00DC3CA1" w:rsidRPr="00742103">
        <w:t>конгресс</w:t>
      </w:r>
      <w:r w:rsidRPr="00742103">
        <w:t xml:space="preserve"> </w:t>
      </w:r>
      <w:r w:rsidR="00DC3CA1" w:rsidRPr="00742103">
        <w:t>выпускников,</w:t>
      </w:r>
      <w:r w:rsidRPr="00742103">
        <w:t xml:space="preserve"> </w:t>
      </w:r>
      <w:r w:rsidR="00DC3CA1" w:rsidRPr="00742103">
        <w:t>являвшийся</w:t>
      </w:r>
      <w:r w:rsidRPr="00742103">
        <w:t xml:space="preserve"> </w:t>
      </w:r>
      <w:r w:rsidR="00DC3CA1" w:rsidRPr="00742103">
        <w:t>общесуданской</w:t>
      </w:r>
      <w:r w:rsidRPr="00742103">
        <w:t xml:space="preserve"> </w:t>
      </w:r>
      <w:r w:rsidR="00DC3CA1" w:rsidRPr="00742103">
        <w:t>просветительской</w:t>
      </w:r>
      <w:r w:rsidRPr="00742103">
        <w:t xml:space="preserve"> </w:t>
      </w:r>
      <w:r w:rsidR="00DC3CA1" w:rsidRPr="00742103">
        <w:t>организацией,</w:t>
      </w:r>
      <w:r w:rsidRPr="00742103">
        <w:t xml:space="preserve"> </w:t>
      </w:r>
      <w:r w:rsidR="00DC3CA1" w:rsidRPr="00742103">
        <w:t>из</w:t>
      </w:r>
      <w:r w:rsidRPr="00742103">
        <w:t>-</w:t>
      </w:r>
      <w:r w:rsidR="00DC3CA1" w:rsidRPr="00742103">
        <w:t>за</w:t>
      </w:r>
      <w:r w:rsidRPr="00742103">
        <w:t xml:space="preserve"> </w:t>
      </w:r>
      <w:r w:rsidR="00DC3CA1" w:rsidRPr="00742103">
        <w:t>внутренних</w:t>
      </w:r>
      <w:r w:rsidRPr="00742103">
        <w:t xml:space="preserve"> </w:t>
      </w:r>
      <w:r w:rsidR="00DC3CA1" w:rsidRPr="00742103">
        <w:t>трений,</w:t>
      </w:r>
      <w:r w:rsidRPr="00742103">
        <w:t xml:space="preserve"> </w:t>
      </w:r>
      <w:r w:rsidR="00DC3CA1" w:rsidRPr="00742103">
        <w:t>инспирировавшихся</w:t>
      </w:r>
      <w:r w:rsidRPr="00742103">
        <w:t xml:space="preserve"> </w:t>
      </w:r>
      <w:r w:rsidR="00DC3CA1" w:rsidRPr="00742103">
        <w:t>и</w:t>
      </w:r>
      <w:r w:rsidRPr="00742103">
        <w:t xml:space="preserve"> </w:t>
      </w:r>
      <w:r w:rsidR="00DC3CA1" w:rsidRPr="00742103">
        <w:t>поощрявшихся</w:t>
      </w:r>
      <w:r w:rsidRPr="00742103">
        <w:t xml:space="preserve"> </w:t>
      </w:r>
      <w:r w:rsidR="00DC3CA1" w:rsidRPr="00742103">
        <w:t>британскими</w:t>
      </w:r>
      <w:r w:rsidRPr="00742103">
        <w:t xml:space="preserve"> </w:t>
      </w:r>
      <w:r w:rsidR="00DC3CA1" w:rsidRPr="00742103">
        <w:t>колонизаторами,</w:t>
      </w:r>
      <w:r w:rsidRPr="00742103">
        <w:t xml:space="preserve"> </w:t>
      </w:r>
      <w:r w:rsidR="00DC3CA1" w:rsidRPr="00742103">
        <w:t>раскололся</w:t>
      </w:r>
      <w:r w:rsidRPr="00742103">
        <w:t xml:space="preserve"> </w:t>
      </w:r>
      <w:r w:rsidR="00DC3CA1" w:rsidRPr="00742103">
        <w:t>на</w:t>
      </w:r>
      <w:r w:rsidRPr="00742103">
        <w:t xml:space="preserve"> </w:t>
      </w:r>
      <w:r w:rsidR="00DC3CA1" w:rsidRPr="00742103">
        <w:t>несколько</w:t>
      </w:r>
      <w:r w:rsidRPr="00742103">
        <w:t xml:space="preserve"> </w:t>
      </w:r>
      <w:r w:rsidR="00DC3CA1" w:rsidRPr="00742103">
        <w:t>политических</w:t>
      </w:r>
      <w:r w:rsidRPr="00742103">
        <w:t xml:space="preserve"> </w:t>
      </w:r>
      <w:r w:rsidR="00DC3CA1" w:rsidRPr="00742103">
        <w:t>партий</w:t>
      </w:r>
      <w:r w:rsidRPr="00742103">
        <w:t xml:space="preserve"> </w:t>
      </w:r>
      <w:r w:rsidR="00DC3CA1" w:rsidRPr="00742103">
        <w:t>и</w:t>
      </w:r>
      <w:r w:rsidRPr="00742103">
        <w:t xml:space="preserve"> </w:t>
      </w:r>
      <w:r w:rsidR="00DC3CA1" w:rsidRPr="00742103">
        <w:t>группировок</w:t>
      </w:r>
      <w:r w:rsidRPr="00742103">
        <w:t xml:space="preserve">. </w:t>
      </w:r>
      <w:r w:rsidR="00DC3CA1" w:rsidRPr="00742103">
        <w:t>В</w:t>
      </w:r>
      <w:r w:rsidRPr="00742103">
        <w:t xml:space="preserve"> </w:t>
      </w:r>
      <w:r w:rsidR="00DC3CA1" w:rsidRPr="00742103">
        <w:t>их</w:t>
      </w:r>
      <w:r w:rsidRPr="00742103">
        <w:t xml:space="preserve"> </w:t>
      </w:r>
      <w:r w:rsidR="00DC3CA1" w:rsidRPr="00742103">
        <w:t>числе</w:t>
      </w:r>
      <w:r w:rsidRPr="00742103">
        <w:t xml:space="preserve"> </w:t>
      </w:r>
      <w:r w:rsidR="00DC3CA1" w:rsidRPr="00742103">
        <w:t>были</w:t>
      </w:r>
      <w:r w:rsidRPr="00742103">
        <w:t xml:space="preserve"> </w:t>
      </w:r>
      <w:r w:rsidR="00DC3CA1" w:rsidRPr="00742103">
        <w:t>партии</w:t>
      </w:r>
      <w:r w:rsidRPr="00742103">
        <w:t xml:space="preserve"> </w:t>
      </w:r>
      <w:r w:rsidR="00DC3CA1" w:rsidRPr="00742103">
        <w:t>Аль</w:t>
      </w:r>
      <w:r w:rsidRPr="00742103">
        <w:t>-</w:t>
      </w:r>
      <w:r w:rsidR="00DC3CA1" w:rsidRPr="00742103">
        <w:t>Умма</w:t>
      </w:r>
      <w:r>
        <w:t xml:space="preserve"> ("</w:t>
      </w:r>
      <w:r w:rsidR="00DC3CA1" w:rsidRPr="00742103">
        <w:t>Нация</w:t>
      </w:r>
      <w:r>
        <w:t>"</w:t>
      </w:r>
      <w:r w:rsidRPr="00742103">
        <w:t xml:space="preserve">) </w:t>
      </w:r>
      <w:r w:rsidR="00DC3CA1" w:rsidRPr="00742103">
        <w:t>и</w:t>
      </w:r>
      <w:r w:rsidRPr="00742103">
        <w:t xml:space="preserve"> </w:t>
      </w:r>
      <w:r w:rsidR="00DC3CA1" w:rsidRPr="00742103">
        <w:t>Аль</w:t>
      </w:r>
      <w:r w:rsidRPr="00742103">
        <w:t>-</w:t>
      </w:r>
      <w:r w:rsidR="00DC3CA1" w:rsidRPr="00742103">
        <w:t>Ашикка</w:t>
      </w:r>
      <w:r>
        <w:t xml:space="preserve"> ("</w:t>
      </w:r>
      <w:r w:rsidR="00DC3CA1" w:rsidRPr="00742103">
        <w:t>Братья</w:t>
      </w:r>
      <w:r>
        <w:t>"</w:t>
      </w:r>
      <w:r w:rsidRPr="00742103">
        <w:t>).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Аль</w:t>
      </w:r>
      <w:r w:rsidR="00742103" w:rsidRPr="00742103">
        <w:t>-</w:t>
      </w:r>
      <w:r w:rsidRPr="00742103">
        <w:t>Умма</w:t>
      </w:r>
      <w:r w:rsidR="00742103" w:rsidRPr="00742103">
        <w:t xml:space="preserve"> </w:t>
      </w:r>
      <w:r w:rsidRPr="00742103">
        <w:t>выражала</w:t>
      </w:r>
      <w:r w:rsidR="00742103" w:rsidRPr="00742103">
        <w:t xml:space="preserve"> </w:t>
      </w:r>
      <w:r w:rsidRPr="00742103">
        <w:t>интересы</w:t>
      </w:r>
      <w:r w:rsidR="00742103" w:rsidRPr="00742103">
        <w:t xml:space="preserve"> </w:t>
      </w:r>
      <w:r w:rsidRPr="00742103">
        <w:t>прежде</w:t>
      </w:r>
      <w:r w:rsidR="00742103" w:rsidRPr="00742103">
        <w:t xml:space="preserve"> </w:t>
      </w:r>
      <w:r w:rsidRPr="00742103">
        <w:t>всего</w:t>
      </w:r>
      <w:r w:rsidR="00742103" w:rsidRPr="00742103">
        <w:t xml:space="preserve"> </w:t>
      </w:r>
      <w:r w:rsidRPr="00742103">
        <w:t>феодально</w:t>
      </w:r>
      <w:r w:rsidR="00742103" w:rsidRPr="00742103">
        <w:t>-</w:t>
      </w:r>
      <w:r w:rsidRPr="00742103">
        <w:t>племенной</w:t>
      </w:r>
      <w:r w:rsidR="00742103" w:rsidRPr="00742103">
        <w:t xml:space="preserve"> </w:t>
      </w:r>
      <w:r w:rsidRPr="00742103">
        <w:t>верхушки,</w:t>
      </w:r>
      <w:r w:rsidR="00742103" w:rsidRPr="00742103">
        <w:t xml:space="preserve"> </w:t>
      </w:r>
      <w:r w:rsidRPr="00742103">
        <w:t>компрадорской</w:t>
      </w:r>
      <w:r w:rsidR="00742103" w:rsidRPr="00742103">
        <w:t xml:space="preserve"> </w:t>
      </w:r>
      <w:r w:rsidRPr="00742103">
        <w:t>буржуазии,</w:t>
      </w:r>
      <w:r w:rsidR="00742103" w:rsidRPr="00742103">
        <w:t xml:space="preserve"> </w:t>
      </w:r>
      <w:r w:rsidRPr="00742103">
        <w:t>крупных</w:t>
      </w:r>
      <w:r w:rsidR="00742103" w:rsidRPr="00742103">
        <w:t xml:space="preserve"> </w:t>
      </w:r>
      <w:r w:rsidRPr="00742103">
        <w:t>чиновников,</w:t>
      </w:r>
      <w:r w:rsidR="00742103" w:rsidRPr="00742103">
        <w:t xml:space="preserve"> </w:t>
      </w:r>
      <w:r w:rsidRPr="00742103">
        <w:t>связанных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колониальными</w:t>
      </w:r>
      <w:r w:rsidR="00742103" w:rsidRPr="00742103">
        <w:t xml:space="preserve"> </w:t>
      </w:r>
      <w:r w:rsidRPr="00742103">
        <w:t>властями,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превратилась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политическую</w:t>
      </w:r>
      <w:r w:rsidR="00742103" w:rsidRPr="00742103">
        <w:t xml:space="preserve"> </w:t>
      </w:r>
      <w:r w:rsidRPr="00742103">
        <w:t>организацию</w:t>
      </w:r>
      <w:r w:rsidR="00742103" w:rsidRPr="00742103">
        <w:t xml:space="preserve"> </w:t>
      </w:r>
      <w:r w:rsidRPr="00742103">
        <w:t>самой</w:t>
      </w:r>
      <w:r w:rsidR="00742103" w:rsidRPr="00742103">
        <w:t xml:space="preserve"> </w:t>
      </w:r>
      <w:r w:rsidRPr="00742103">
        <w:t>крупной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мусульманской</w:t>
      </w:r>
      <w:r w:rsidR="00742103" w:rsidRPr="00742103">
        <w:t xml:space="preserve"> </w:t>
      </w:r>
      <w:r w:rsidRPr="00742103">
        <w:t>секты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Ансар</w:t>
      </w:r>
      <w:r w:rsidR="00742103" w:rsidRPr="00742103">
        <w:t xml:space="preserve">. </w:t>
      </w:r>
      <w:r w:rsidRPr="00742103">
        <w:t>Программа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Уммы</w:t>
      </w:r>
      <w:r w:rsidR="00742103" w:rsidRPr="00742103">
        <w:t xml:space="preserve"> </w:t>
      </w:r>
      <w:r w:rsidRPr="00742103">
        <w:t>носила</w:t>
      </w:r>
      <w:r w:rsidR="00742103" w:rsidRPr="00742103">
        <w:t xml:space="preserve"> </w:t>
      </w:r>
      <w:r w:rsidRPr="00742103">
        <w:t>откровенно</w:t>
      </w:r>
      <w:r w:rsidR="00742103" w:rsidRPr="00742103">
        <w:t xml:space="preserve"> </w:t>
      </w:r>
      <w:r w:rsidRPr="00742103">
        <w:t>антидемократический</w:t>
      </w:r>
      <w:r w:rsidR="00742103" w:rsidRPr="00742103">
        <w:t xml:space="preserve"> </w:t>
      </w:r>
      <w:r w:rsidRPr="00742103">
        <w:t>характер</w:t>
      </w:r>
      <w:r w:rsidR="00742103" w:rsidRPr="00742103">
        <w:t xml:space="preserve">. </w:t>
      </w:r>
      <w:r w:rsidRPr="00742103">
        <w:t>Она</w:t>
      </w:r>
      <w:r w:rsidR="00742103" w:rsidRPr="00742103">
        <w:t xml:space="preserve"> </w:t>
      </w:r>
      <w:r w:rsidRPr="00742103">
        <w:t>требовала</w:t>
      </w:r>
      <w:r w:rsidR="00742103" w:rsidRPr="00742103">
        <w:t xml:space="preserve"> </w:t>
      </w:r>
      <w:r w:rsidRPr="00742103">
        <w:t>развития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только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основе</w:t>
      </w:r>
      <w:r w:rsidR="00742103" w:rsidRPr="00742103">
        <w:t xml:space="preserve"> </w:t>
      </w:r>
      <w:r w:rsidRPr="00742103">
        <w:t>принципов</w:t>
      </w:r>
      <w:r w:rsidR="00742103" w:rsidRPr="00742103">
        <w:t xml:space="preserve"> </w:t>
      </w:r>
      <w:r w:rsidRPr="00742103">
        <w:t>ислама,</w:t>
      </w:r>
      <w:r w:rsidR="00742103" w:rsidRPr="00742103">
        <w:t xml:space="preserve"> </w:t>
      </w:r>
      <w:r w:rsidRPr="00742103">
        <w:t>запрещения</w:t>
      </w:r>
      <w:r w:rsidR="00742103" w:rsidRPr="00742103">
        <w:t xml:space="preserve"> </w:t>
      </w:r>
      <w:r w:rsidRPr="00742103">
        <w:t>участия</w:t>
      </w:r>
      <w:r w:rsidR="00742103" w:rsidRPr="00742103">
        <w:t xml:space="preserve"> </w:t>
      </w:r>
      <w:r w:rsidRPr="00742103">
        <w:t>профсоюзных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студенческих</w:t>
      </w:r>
      <w:r w:rsidR="00742103" w:rsidRPr="00742103">
        <w:t xml:space="preserve"> </w:t>
      </w:r>
      <w:r w:rsidRPr="00742103">
        <w:t>организаций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жизни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протяжении</w:t>
      </w:r>
      <w:r w:rsidR="00742103" w:rsidRPr="00742103">
        <w:t xml:space="preserve"> </w:t>
      </w:r>
      <w:r w:rsidRPr="00742103">
        <w:t>всего</w:t>
      </w:r>
      <w:r w:rsidR="00742103" w:rsidRPr="00742103">
        <w:t xml:space="preserve"> </w:t>
      </w:r>
      <w:r w:rsidRPr="00742103">
        <w:t>периода</w:t>
      </w:r>
      <w:r w:rsidR="00742103" w:rsidRPr="00742103">
        <w:t xml:space="preserve"> </w:t>
      </w:r>
      <w:r w:rsidRPr="00742103">
        <w:t>своего</w:t>
      </w:r>
      <w:r w:rsidR="00742103" w:rsidRPr="00742103">
        <w:t xml:space="preserve"> </w:t>
      </w:r>
      <w:r w:rsidRPr="00742103">
        <w:t>существования</w:t>
      </w:r>
      <w:r w:rsidR="00742103" w:rsidRPr="00742103">
        <w:t xml:space="preserve"> </w:t>
      </w:r>
      <w:r w:rsidRPr="00742103">
        <w:t>эта</w:t>
      </w:r>
      <w:r w:rsidR="00742103" w:rsidRPr="00742103">
        <w:t xml:space="preserve"> </w:t>
      </w:r>
      <w:r w:rsidRPr="00742103">
        <w:t>партия</w:t>
      </w:r>
      <w:r w:rsidR="00742103" w:rsidRPr="00742103">
        <w:t xml:space="preserve"> </w:t>
      </w:r>
      <w:r w:rsidRPr="00742103">
        <w:t>почти</w:t>
      </w:r>
      <w:r w:rsidR="00742103" w:rsidRPr="00742103">
        <w:t xml:space="preserve"> </w:t>
      </w:r>
      <w:r w:rsidRPr="00742103">
        <w:t>всегда</w:t>
      </w:r>
      <w:r w:rsidR="00742103" w:rsidRPr="00742103">
        <w:t xml:space="preserve"> </w:t>
      </w:r>
      <w:r w:rsidRPr="00742103">
        <w:t>находилась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переднем</w:t>
      </w:r>
      <w:r w:rsidR="00742103" w:rsidRPr="00742103">
        <w:t xml:space="preserve"> </w:t>
      </w:r>
      <w:r w:rsidRPr="00742103">
        <w:t>крае</w:t>
      </w:r>
      <w:r w:rsidR="00742103" w:rsidRPr="00742103">
        <w:t xml:space="preserve"> </w:t>
      </w:r>
      <w:r w:rsidRPr="00742103">
        <w:t>консервативных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неуклонно</w:t>
      </w:r>
      <w:r w:rsidR="00742103" w:rsidRPr="00742103">
        <w:t xml:space="preserve"> </w:t>
      </w:r>
      <w:r w:rsidRPr="00742103">
        <w:t>проводила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жизнь</w:t>
      </w:r>
      <w:r w:rsidR="00742103" w:rsidRPr="00742103">
        <w:t xml:space="preserve"> </w:t>
      </w:r>
      <w:r w:rsidRPr="00742103">
        <w:t>политику</w:t>
      </w:r>
      <w:r w:rsidR="00742103" w:rsidRPr="00742103">
        <w:t xml:space="preserve"> </w:t>
      </w:r>
      <w:r w:rsidRPr="00742103">
        <w:t>подавления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Умме</w:t>
      </w:r>
      <w:r w:rsidR="00742103" w:rsidRPr="00742103">
        <w:t xml:space="preserve"> </w:t>
      </w:r>
      <w:r w:rsidRPr="00742103">
        <w:t>обычно</w:t>
      </w:r>
      <w:r w:rsidR="00742103" w:rsidRPr="00742103">
        <w:t xml:space="preserve"> </w:t>
      </w:r>
      <w:r w:rsidRPr="00742103">
        <w:t>примыкал</w:t>
      </w:r>
      <w:r w:rsidR="00742103" w:rsidRPr="00742103">
        <w:t xml:space="preserve"> </w:t>
      </w:r>
      <w:r w:rsidRPr="00742103">
        <w:t>суданский</w:t>
      </w:r>
      <w:r w:rsidR="00742103" w:rsidRPr="00742103">
        <w:t xml:space="preserve"> </w:t>
      </w:r>
      <w:r w:rsidRPr="00742103">
        <w:t>филиал</w:t>
      </w:r>
      <w:r w:rsidR="00742103" w:rsidRPr="00742103">
        <w:t xml:space="preserve"> </w:t>
      </w:r>
      <w:r w:rsidRPr="00742103">
        <w:t>межарабской</w:t>
      </w:r>
      <w:r w:rsidR="00742103" w:rsidRPr="00742103">
        <w:t xml:space="preserve"> </w:t>
      </w:r>
      <w:r w:rsidRPr="00742103">
        <w:t>фундаменталистской</w:t>
      </w:r>
      <w:r w:rsidR="00742103" w:rsidRPr="00742103">
        <w:t xml:space="preserve"> </w:t>
      </w:r>
      <w:r w:rsidRPr="00742103">
        <w:t>организации</w:t>
      </w:r>
      <w:r w:rsidR="00742103">
        <w:t xml:space="preserve"> "</w:t>
      </w:r>
      <w:r w:rsidRPr="00742103">
        <w:t>Братья</w:t>
      </w:r>
      <w:r w:rsidR="00742103" w:rsidRPr="00742103">
        <w:t>-</w:t>
      </w:r>
      <w:r w:rsidRPr="00742103">
        <w:t>мусульмане</w:t>
      </w:r>
      <w:r w:rsidR="00742103">
        <w:t>"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6 г"/>
        </w:smartTagPr>
        <w:r w:rsidRPr="00742103">
          <w:t>1966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Умме</w:t>
      </w:r>
      <w:r w:rsidR="00742103" w:rsidRPr="00742103">
        <w:t xml:space="preserve"> </w:t>
      </w:r>
      <w:r w:rsidRPr="00742103">
        <w:t>произошел</w:t>
      </w:r>
      <w:r w:rsidR="00742103" w:rsidRPr="00742103">
        <w:t xml:space="preserve"> </w:t>
      </w:r>
      <w:r w:rsidRPr="00742103">
        <w:t>фактический</w:t>
      </w:r>
      <w:r w:rsidR="00742103" w:rsidRPr="00742103">
        <w:t xml:space="preserve"> </w:t>
      </w:r>
      <w:r w:rsidRPr="00742103">
        <w:t>раскол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радикальное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консервативное</w:t>
      </w:r>
      <w:r w:rsidR="00742103">
        <w:t xml:space="preserve"> "</w:t>
      </w:r>
      <w:r w:rsidRPr="00742103">
        <w:t>крылья</w:t>
      </w:r>
      <w:r w:rsidR="00742103">
        <w:t>"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настоящее</w:t>
      </w:r>
      <w:r w:rsidR="00742103" w:rsidRPr="00742103">
        <w:t xml:space="preserve"> </w:t>
      </w:r>
      <w:r w:rsidRPr="00742103">
        <w:t>время</w:t>
      </w:r>
      <w:r w:rsidR="00742103" w:rsidRPr="00742103">
        <w:t xml:space="preserve"> </w:t>
      </w:r>
      <w:r w:rsidRPr="00742103">
        <w:t>она</w:t>
      </w:r>
      <w:r w:rsidR="00742103" w:rsidRPr="00742103">
        <w:t xml:space="preserve"> </w:t>
      </w:r>
      <w:r w:rsidRPr="00742103">
        <w:t>имеет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оценочным</w:t>
      </w:r>
      <w:r w:rsidR="00742103" w:rsidRPr="00742103">
        <w:t xml:space="preserve"> </w:t>
      </w:r>
      <w:r w:rsidRPr="00742103">
        <w:t>данным,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r w:rsidRPr="00742103">
        <w:t>4</w:t>
      </w:r>
      <w:r w:rsidR="00742103" w:rsidRPr="00742103">
        <w:t xml:space="preserve"> </w:t>
      </w:r>
      <w:r w:rsidRPr="00742103">
        <w:t>млн</w:t>
      </w:r>
      <w:r w:rsidR="00742103" w:rsidRPr="00742103">
        <w:t xml:space="preserve">. </w:t>
      </w:r>
      <w:r w:rsidRPr="00742103">
        <w:t>сторонников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Партия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Ашикка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52 г"/>
        </w:smartTagPr>
        <w:r w:rsidRPr="00742103">
          <w:t>1952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объединилась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несколькими</w:t>
      </w:r>
      <w:r w:rsidR="00742103" w:rsidRPr="00742103">
        <w:t xml:space="preserve"> </w:t>
      </w:r>
      <w:r w:rsidRPr="00742103">
        <w:t>буржуазно</w:t>
      </w:r>
      <w:r w:rsidR="00742103" w:rsidRPr="00742103">
        <w:t>-</w:t>
      </w:r>
      <w:r w:rsidRPr="00742103">
        <w:t>националистическими</w:t>
      </w:r>
      <w:r w:rsidR="00742103" w:rsidRPr="00742103">
        <w:t xml:space="preserve"> </w:t>
      </w:r>
      <w:r w:rsidRPr="00742103">
        <w:t>группировками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стала</w:t>
      </w:r>
      <w:r w:rsidR="00742103" w:rsidRPr="00742103">
        <w:t xml:space="preserve"> </w:t>
      </w:r>
      <w:r w:rsidRPr="00742103">
        <w:t>называться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юнионистской</w:t>
      </w:r>
      <w:r w:rsidR="00742103" w:rsidRPr="00742103">
        <w:t xml:space="preserve"> </w:t>
      </w:r>
      <w:r w:rsidRPr="00742103">
        <w:t>партией</w:t>
      </w:r>
      <w:r w:rsidR="00742103">
        <w:t xml:space="preserve"> (</w:t>
      </w:r>
      <w:r w:rsidRPr="00742103">
        <w:t>НЮП</w:t>
      </w:r>
      <w:r w:rsidR="00742103" w:rsidRPr="00742103">
        <w:t xml:space="preserve">). </w:t>
      </w:r>
      <w:r w:rsidRPr="00742103">
        <w:t>В</w:t>
      </w:r>
      <w:r w:rsidR="00742103" w:rsidRPr="00742103">
        <w:t xml:space="preserve"> </w:t>
      </w:r>
      <w:r w:rsidRPr="00742103">
        <w:t>нее</w:t>
      </w:r>
      <w:r w:rsidR="00742103" w:rsidRPr="00742103">
        <w:t xml:space="preserve"> </w:t>
      </w:r>
      <w:r w:rsidRPr="00742103">
        <w:t>входили,</w:t>
      </w:r>
      <w:r w:rsidR="00742103" w:rsidRPr="00742103">
        <w:t xml:space="preserve"> </w:t>
      </w:r>
      <w:r w:rsidRPr="00742103">
        <w:t>главным</w:t>
      </w:r>
      <w:r w:rsidR="00742103" w:rsidRPr="00742103">
        <w:t xml:space="preserve"> </w:t>
      </w:r>
      <w:r w:rsidRPr="00742103">
        <w:t>образом,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феодально</w:t>
      </w:r>
      <w:r w:rsidR="00742103" w:rsidRPr="00742103">
        <w:t>-</w:t>
      </w:r>
      <w:r w:rsidRPr="00742103">
        <w:t>помещичьих</w:t>
      </w:r>
      <w:r w:rsidR="00742103" w:rsidRPr="00742103">
        <w:t xml:space="preserve"> </w:t>
      </w:r>
      <w:r w:rsidRPr="00742103">
        <w:t>кругов,</w:t>
      </w:r>
      <w:r w:rsidR="00742103" w:rsidRPr="00742103">
        <w:t xml:space="preserve"> </w:t>
      </w:r>
      <w:r w:rsidRPr="00742103">
        <w:t>национальной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компрадорской</w:t>
      </w:r>
      <w:r w:rsidR="00742103" w:rsidRPr="00742103">
        <w:t xml:space="preserve"> </w:t>
      </w:r>
      <w:r w:rsidRPr="00742103">
        <w:t>буржуазии</w:t>
      </w:r>
      <w:r w:rsidR="00742103" w:rsidRPr="00742103">
        <w:t xml:space="preserve">. </w:t>
      </w:r>
      <w:r w:rsidRPr="00742103">
        <w:t>Кроме</w:t>
      </w:r>
      <w:r w:rsidR="00742103" w:rsidRPr="00742103">
        <w:t xml:space="preserve"> </w:t>
      </w:r>
      <w:r w:rsidRPr="00742103">
        <w:t>того,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оказалась</w:t>
      </w:r>
      <w:r w:rsidR="00742103" w:rsidRPr="00742103">
        <w:t xml:space="preserve"> </w:t>
      </w:r>
      <w:r w:rsidRPr="00742103">
        <w:t>тесно</w:t>
      </w:r>
      <w:r w:rsidR="00742103" w:rsidRPr="00742103">
        <w:t xml:space="preserve"> </w:t>
      </w:r>
      <w:r w:rsidRPr="00742103">
        <w:t>связанной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руководством</w:t>
      </w:r>
      <w:r w:rsidR="00742103" w:rsidRPr="00742103">
        <w:t xml:space="preserve"> </w:t>
      </w:r>
      <w:r w:rsidRPr="00742103">
        <w:t>мусульманской</w:t>
      </w:r>
      <w:r w:rsidR="00742103" w:rsidRPr="00742103">
        <w:t xml:space="preserve"> </w:t>
      </w:r>
      <w:r w:rsidRPr="00742103">
        <w:t>секты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Хатмийя,</w:t>
      </w:r>
      <w:r w:rsidR="00742103" w:rsidRPr="00742103">
        <w:t xml:space="preserve"> </w:t>
      </w:r>
      <w:r w:rsidRPr="00742103">
        <w:t>которая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традиции</w:t>
      </w:r>
      <w:r w:rsidR="00742103" w:rsidRPr="00742103">
        <w:t xml:space="preserve"> </w:t>
      </w:r>
      <w:r w:rsidRPr="00742103">
        <w:t>придерживалась</w:t>
      </w:r>
      <w:r w:rsidR="00742103" w:rsidRPr="00742103">
        <w:t xml:space="preserve"> </w:t>
      </w:r>
      <w:r w:rsidRPr="00742103">
        <w:t>проегипетской</w:t>
      </w:r>
      <w:r w:rsidR="00742103" w:rsidRPr="00742103">
        <w:t xml:space="preserve"> </w:t>
      </w:r>
      <w:r w:rsidRPr="00742103">
        <w:t>ориентации</w:t>
      </w:r>
      <w:r w:rsidR="00742103" w:rsidRPr="00742103">
        <w:t xml:space="preserve">. </w:t>
      </w:r>
      <w:r w:rsidRPr="00742103">
        <w:t>После</w:t>
      </w:r>
      <w:r w:rsidR="00742103" w:rsidRPr="00742103">
        <w:t xml:space="preserve"> </w:t>
      </w:r>
      <w:r w:rsidRPr="00742103">
        <w:t>прихода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4 г"/>
        </w:smartTagPr>
        <w:r w:rsidRPr="00742103">
          <w:t>1964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вместе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другими</w:t>
      </w:r>
      <w:r w:rsidR="00742103" w:rsidRPr="00742103">
        <w:t xml:space="preserve"> </w:t>
      </w:r>
      <w:r w:rsidRPr="00742103">
        <w:t>силами</w:t>
      </w:r>
      <w:r w:rsidR="00742103" w:rsidRPr="00742103">
        <w:t xml:space="preserve"> </w:t>
      </w:r>
      <w:r w:rsidRPr="00742103">
        <w:t>отказалась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лозунга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союз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Египтом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формально</w:t>
      </w:r>
      <w:r w:rsidR="00742103" w:rsidRPr="00742103">
        <w:t xml:space="preserve"> </w:t>
      </w:r>
      <w:r w:rsidRPr="00742103">
        <w:t>встала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антиимпериалистические</w:t>
      </w:r>
      <w:r w:rsidR="00742103" w:rsidRPr="00742103">
        <w:t xml:space="preserve"> </w:t>
      </w:r>
      <w:r w:rsidRPr="00742103">
        <w:t>позиции</w:t>
      </w:r>
      <w:r w:rsidR="00742103" w:rsidRPr="00742103">
        <w:t xml:space="preserve">. </w:t>
      </w:r>
      <w:r w:rsidRPr="00742103">
        <w:t>Политике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присуще</w:t>
      </w:r>
      <w:r w:rsidR="00742103" w:rsidRPr="00742103">
        <w:t xml:space="preserve"> </w:t>
      </w:r>
      <w:r w:rsidRPr="00742103">
        <w:t>сочетание</w:t>
      </w:r>
      <w:r w:rsidR="00742103" w:rsidRPr="00742103">
        <w:t xml:space="preserve"> </w:t>
      </w:r>
      <w:r w:rsidRPr="00742103">
        <w:t>социальной</w:t>
      </w:r>
      <w:r w:rsidR="00742103" w:rsidRPr="00742103">
        <w:t xml:space="preserve"> </w:t>
      </w:r>
      <w:r w:rsidRPr="00742103">
        <w:t>демагогии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поводу</w:t>
      </w:r>
      <w:r w:rsidR="00742103">
        <w:t xml:space="preserve"> "</w:t>
      </w:r>
      <w:r w:rsidRPr="00742103">
        <w:t>строительства</w:t>
      </w:r>
      <w:r w:rsidR="00742103" w:rsidRPr="00742103">
        <w:t xml:space="preserve"> </w:t>
      </w:r>
      <w:r w:rsidRPr="00742103">
        <w:t>социализма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соответствии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исламским</w:t>
      </w:r>
      <w:r w:rsidR="00742103" w:rsidRPr="00742103">
        <w:t xml:space="preserve"> </w:t>
      </w:r>
      <w:r w:rsidRPr="00742103">
        <w:t>шариатом</w:t>
      </w:r>
      <w:r w:rsidR="00742103">
        <w:t xml:space="preserve">" </w:t>
      </w:r>
      <w:r w:rsidRPr="00742103">
        <w:t>с</w:t>
      </w:r>
      <w:r w:rsidR="00742103" w:rsidRPr="00742103">
        <w:t xml:space="preserve"> </w:t>
      </w:r>
      <w:r w:rsidRPr="00742103">
        <w:t>неуклонной</w:t>
      </w:r>
      <w:r w:rsidR="00742103" w:rsidRPr="00742103">
        <w:t xml:space="preserve"> </w:t>
      </w:r>
      <w:r w:rsidRPr="00742103">
        <w:t>защитой</w:t>
      </w:r>
      <w:r w:rsidR="00742103" w:rsidRPr="00742103">
        <w:t xml:space="preserve"> </w:t>
      </w:r>
      <w:r w:rsidRPr="00742103">
        <w:t>интересов</w:t>
      </w:r>
      <w:r w:rsidR="00742103" w:rsidRPr="00742103">
        <w:t xml:space="preserve"> </w:t>
      </w:r>
      <w:r w:rsidRPr="00742103">
        <w:t>национального</w:t>
      </w:r>
      <w:r w:rsidR="00742103" w:rsidRPr="00742103">
        <w:t xml:space="preserve"> </w:t>
      </w:r>
      <w:r w:rsidRPr="00742103">
        <w:t>капитала,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готовностью</w:t>
      </w:r>
      <w:r w:rsidR="00742103" w:rsidRPr="00742103">
        <w:t xml:space="preserve"> </w:t>
      </w:r>
      <w:r w:rsidRPr="00742103">
        <w:t>идти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компромисс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традиционными</w:t>
      </w:r>
      <w:r w:rsidR="00742103" w:rsidRPr="00742103">
        <w:t xml:space="preserve"> </w:t>
      </w:r>
      <w:r w:rsidRPr="00742103">
        <w:t>феодально</w:t>
      </w:r>
      <w:r w:rsidR="00742103" w:rsidRPr="00742103">
        <w:t>-</w:t>
      </w:r>
      <w:r w:rsidRPr="00742103">
        <w:t>племенными</w:t>
      </w:r>
      <w:r w:rsidR="00742103" w:rsidRPr="00742103">
        <w:t xml:space="preserve"> </w:t>
      </w:r>
      <w:r w:rsidRPr="00742103">
        <w:t>кругами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Социальная</w:t>
      </w:r>
      <w:r w:rsidR="00742103" w:rsidRPr="00742103">
        <w:t xml:space="preserve"> </w:t>
      </w:r>
      <w:r w:rsidRPr="00742103">
        <w:t>неоднородность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Уммы,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приводила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всем</w:t>
      </w:r>
      <w:r w:rsidR="00742103" w:rsidRPr="00742103">
        <w:t xml:space="preserve"> </w:t>
      </w:r>
      <w:r w:rsidRPr="00742103">
        <w:t>протяжении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существования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сей</w:t>
      </w:r>
      <w:r w:rsidR="00742103" w:rsidRPr="00742103">
        <w:t xml:space="preserve"> </w:t>
      </w:r>
      <w:r w:rsidRPr="00742103">
        <w:t>день</w:t>
      </w:r>
      <w:r w:rsidR="00742103" w:rsidRPr="00742103">
        <w:t xml:space="preserve"> </w:t>
      </w:r>
      <w:r w:rsidRPr="00742103">
        <w:t>приводит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острой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межпартийной,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внутрипартийной</w:t>
      </w:r>
      <w:r w:rsidR="00742103" w:rsidRPr="00742103">
        <w:t xml:space="preserve"> </w:t>
      </w:r>
      <w:r w:rsidRPr="00742103">
        <w:t>борьбе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выживание,</w:t>
      </w:r>
      <w:r w:rsidR="00742103" w:rsidRPr="00742103">
        <w:t xml:space="preserve"> </w:t>
      </w:r>
      <w:r w:rsidRPr="00742103">
        <w:t>влияние</w:t>
      </w:r>
      <w:r w:rsidR="00742103" w:rsidRPr="00742103">
        <w:t xml:space="preserve"> </w:t>
      </w:r>
      <w:r w:rsidRPr="00742103">
        <w:t>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конечном</w:t>
      </w:r>
      <w:r w:rsidR="00742103" w:rsidRPr="00742103">
        <w:t xml:space="preserve"> </w:t>
      </w:r>
      <w:r w:rsidRPr="00742103">
        <w:t>счете,</w:t>
      </w:r>
      <w:r w:rsidR="00742103" w:rsidRPr="00742103">
        <w:t xml:space="preserve"> - </w:t>
      </w:r>
      <w:r w:rsidRPr="00742103">
        <w:t>за</w:t>
      </w:r>
      <w:r w:rsidR="00742103" w:rsidRPr="00742103">
        <w:t xml:space="preserve"> </w:t>
      </w:r>
      <w:r w:rsidRPr="00742103">
        <w:t>власть</w:t>
      </w:r>
      <w:r w:rsidR="00742103" w:rsidRPr="00742103">
        <w:t xml:space="preserve">. </w:t>
      </w:r>
      <w:r w:rsidRPr="00742103">
        <w:t>Эта</w:t>
      </w:r>
      <w:r w:rsidR="00742103" w:rsidRPr="00742103">
        <w:t xml:space="preserve"> </w:t>
      </w:r>
      <w:r w:rsidRPr="00742103">
        <w:t>борьба</w:t>
      </w:r>
      <w:r w:rsidR="00742103" w:rsidRPr="00742103">
        <w:t xml:space="preserve"> </w:t>
      </w:r>
      <w:r w:rsidRPr="00742103">
        <w:t>привела,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частности,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тому,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56 г"/>
        </w:smartTagPr>
        <w:r w:rsidRPr="00742103">
          <w:t>1956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из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вышли</w:t>
      </w:r>
      <w:r w:rsidR="00742103" w:rsidRPr="00742103">
        <w:t xml:space="preserve"> </w:t>
      </w:r>
      <w:r w:rsidRPr="00742103">
        <w:t>сторонники</w:t>
      </w:r>
      <w:r w:rsidR="00742103" w:rsidRPr="00742103">
        <w:t xml:space="preserve"> </w:t>
      </w:r>
      <w:r w:rsidRPr="00742103">
        <w:t>секты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Хатмийя,</w:t>
      </w:r>
      <w:r w:rsidR="00742103" w:rsidRPr="00742103">
        <w:t xml:space="preserve"> </w:t>
      </w:r>
      <w:r w:rsidRPr="00742103">
        <w:t>образовавшие</w:t>
      </w:r>
      <w:r w:rsidR="00742103" w:rsidRPr="00742103">
        <w:t xml:space="preserve"> </w:t>
      </w:r>
      <w:r w:rsidRPr="00742103">
        <w:t>самостоятельную</w:t>
      </w:r>
      <w:r w:rsidR="00742103" w:rsidRPr="00742103">
        <w:t xml:space="preserve"> </w:t>
      </w:r>
      <w:r w:rsidRPr="00742103">
        <w:t>Народно</w:t>
      </w:r>
      <w:r w:rsidR="00742103" w:rsidRPr="00742103">
        <w:t>-</w:t>
      </w:r>
      <w:r w:rsidRPr="00742103">
        <w:t>Демократическую</w:t>
      </w:r>
      <w:r w:rsidR="00742103" w:rsidRPr="00742103">
        <w:t xml:space="preserve"> </w:t>
      </w:r>
      <w:r w:rsidRPr="00742103">
        <w:t>партию</w:t>
      </w:r>
      <w:r w:rsidR="00742103">
        <w:t xml:space="preserve"> (</w:t>
      </w:r>
      <w:r w:rsidRPr="00742103">
        <w:t>НДП</w:t>
      </w:r>
      <w:r w:rsidR="00742103" w:rsidRPr="00742103">
        <w:t xml:space="preserve">), </w:t>
      </w:r>
      <w:r w:rsidRPr="00742103">
        <w:t>которая</w:t>
      </w:r>
      <w:r w:rsidR="00742103" w:rsidRPr="00742103">
        <w:t xml:space="preserve"> </w:t>
      </w:r>
      <w:r w:rsidRPr="00742103">
        <w:t>просуществовала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7 г"/>
        </w:smartTagPr>
        <w:r w:rsidRPr="00742103">
          <w:t>1967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НДП</w:t>
      </w:r>
      <w:r w:rsidR="00742103" w:rsidRPr="00742103">
        <w:t xml:space="preserve"> </w:t>
      </w:r>
      <w:r w:rsidRPr="00742103">
        <w:t>явилась</w:t>
      </w:r>
      <w:r w:rsidR="00742103" w:rsidRPr="00742103">
        <w:t xml:space="preserve"> </w:t>
      </w:r>
      <w:r w:rsidRPr="00742103">
        <w:t>выразителем</w:t>
      </w:r>
      <w:r w:rsidR="00742103" w:rsidRPr="00742103">
        <w:t xml:space="preserve"> </w:t>
      </w:r>
      <w:r w:rsidRPr="00742103">
        <w:t>интересов</w:t>
      </w:r>
      <w:r w:rsidR="00742103" w:rsidRPr="00742103">
        <w:t xml:space="preserve"> </w:t>
      </w:r>
      <w:r w:rsidRPr="00742103">
        <w:t>антиимпериалистической</w:t>
      </w:r>
      <w:r w:rsidR="00742103" w:rsidRPr="00742103">
        <w:t xml:space="preserve"> </w:t>
      </w:r>
      <w:r w:rsidRPr="00742103">
        <w:t>части</w:t>
      </w:r>
      <w:r w:rsidR="00742103" w:rsidRPr="00742103">
        <w:t xml:space="preserve"> </w:t>
      </w:r>
      <w:r w:rsidRPr="00742103">
        <w:t>национальной</w:t>
      </w:r>
      <w:r w:rsidR="00742103" w:rsidRPr="00742103">
        <w:t xml:space="preserve"> </w:t>
      </w:r>
      <w:r w:rsidRPr="00742103">
        <w:t>буржуазии,</w:t>
      </w:r>
      <w:r w:rsidR="00742103" w:rsidRPr="00742103">
        <w:t xml:space="preserve"> </w:t>
      </w:r>
      <w:r w:rsidRPr="00742103">
        <w:t>интеллигенции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части</w:t>
      </w:r>
      <w:r w:rsidR="00742103" w:rsidRPr="00742103">
        <w:t xml:space="preserve"> </w:t>
      </w:r>
      <w:r w:rsidRPr="00742103">
        <w:t>феодально</w:t>
      </w:r>
      <w:r w:rsidR="00742103" w:rsidRPr="00742103">
        <w:t>-</w:t>
      </w:r>
      <w:r w:rsidRPr="00742103">
        <w:t>племенной</w:t>
      </w:r>
      <w:r w:rsidR="00742103" w:rsidRPr="00742103">
        <w:t xml:space="preserve"> </w:t>
      </w:r>
      <w:r w:rsidRPr="00742103">
        <w:t>верхушки</w:t>
      </w:r>
      <w:r w:rsidR="00742103" w:rsidRPr="00742103">
        <w:t xml:space="preserve"> </w:t>
      </w:r>
      <w:r w:rsidRPr="00742103">
        <w:t>секты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Хатмийя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программе</w:t>
      </w:r>
      <w:r w:rsidR="00742103" w:rsidRPr="00742103">
        <w:t xml:space="preserve"> </w:t>
      </w:r>
      <w:r w:rsidRPr="00742103">
        <w:t>НДП,</w:t>
      </w:r>
      <w:r w:rsidR="00742103" w:rsidRPr="00742103">
        <w:t xml:space="preserve"> </w:t>
      </w:r>
      <w:r w:rsidRPr="00742103">
        <w:t>принятой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январе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56 г"/>
        </w:smartTagPr>
        <w:r w:rsidRPr="00742103">
          <w:t>1956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утверждалось,</w:t>
      </w:r>
      <w:r w:rsidR="00742103" w:rsidRPr="00742103">
        <w:t xml:space="preserve"> </w:t>
      </w:r>
      <w:r w:rsidRPr="00742103">
        <w:t>что</w:t>
      </w:r>
      <w:r w:rsidR="00742103">
        <w:t xml:space="preserve"> "</w:t>
      </w:r>
      <w:r w:rsidRPr="00742103">
        <w:t>партия</w:t>
      </w:r>
      <w:r w:rsidR="00742103" w:rsidRPr="00742103">
        <w:t xml:space="preserve"> </w:t>
      </w:r>
      <w:r w:rsidRPr="00742103">
        <w:t>стремится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осуществлению</w:t>
      </w:r>
      <w:r w:rsidR="00742103" w:rsidRPr="00742103">
        <w:t xml:space="preserve"> </w:t>
      </w:r>
      <w:r w:rsidRPr="00742103">
        <w:t>социалистических</w:t>
      </w:r>
      <w:r w:rsidR="00742103" w:rsidRPr="00742103">
        <w:t xml:space="preserve"> </w:t>
      </w:r>
      <w:r w:rsidRPr="00742103">
        <w:t>принципов,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противоречащих</w:t>
      </w:r>
      <w:r w:rsidR="00742103" w:rsidRPr="00742103">
        <w:t xml:space="preserve"> </w:t>
      </w:r>
      <w:r w:rsidRPr="00742103">
        <w:t>духу</w:t>
      </w:r>
      <w:r w:rsidR="00742103" w:rsidRPr="00742103">
        <w:t xml:space="preserve"> </w:t>
      </w:r>
      <w:r w:rsidRPr="00742103">
        <w:t>ислама</w:t>
      </w:r>
      <w:r w:rsidR="00742103">
        <w:t>"</w:t>
      </w:r>
      <w:r w:rsidRPr="00742103">
        <w:t>,</w:t>
      </w:r>
      <w:r w:rsidR="00742103" w:rsidRPr="00742103">
        <w:t xml:space="preserve"> </w:t>
      </w:r>
      <w:r w:rsidRPr="00742103">
        <w:t>который</w:t>
      </w:r>
      <w:r w:rsidR="00742103" w:rsidRPr="00742103">
        <w:t xml:space="preserve"> </w:t>
      </w:r>
      <w:r w:rsidRPr="00742103">
        <w:t>должен</w:t>
      </w:r>
      <w:r w:rsidR="00742103" w:rsidRPr="00742103">
        <w:t xml:space="preserve"> </w:t>
      </w:r>
      <w:r w:rsidRPr="00742103">
        <w:t>быть</w:t>
      </w:r>
      <w:r w:rsidR="00742103" w:rsidRPr="00742103">
        <w:t xml:space="preserve"> </w:t>
      </w:r>
      <w:r w:rsidRPr="00742103">
        <w:t>признан</w:t>
      </w:r>
      <w:r w:rsidR="00742103" w:rsidRPr="00742103">
        <w:t xml:space="preserve"> </w:t>
      </w:r>
      <w:r w:rsidRPr="00742103">
        <w:t>государственной</w:t>
      </w:r>
      <w:r w:rsidR="00742103" w:rsidRPr="00742103">
        <w:t xml:space="preserve"> </w:t>
      </w:r>
      <w:r w:rsidRPr="00742103">
        <w:t>религией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Во</w:t>
      </w:r>
      <w:r w:rsidR="00742103" w:rsidRPr="00742103">
        <w:t xml:space="preserve"> </w:t>
      </w:r>
      <w:r w:rsidRPr="00742103">
        <w:t>внутренней</w:t>
      </w:r>
      <w:r w:rsidR="00742103" w:rsidRPr="00742103">
        <w:t xml:space="preserve"> </w:t>
      </w:r>
      <w:r w:rsidRPr="00742103">
        <w:t>политике</w:t>
      </w:r>
      <w:r w:rsidR="00742103" w:rsidRPr="00742103">
        <w:t xml:space="preserve"> </w:t>
      </w:r>
      <w:r w:rsidRPr="00742103">
        <w:t>НДП</w:t>
      </w:r>
      <w:r w:rsidR="00742103" w:rsidRPr="00742103">
        <w:t xml:space="preserve"> </w:t>
      </w:r>
      <w:r w:rsidRPr="00742103">
        <w:t>придерживалась</w:t>
      </w:r>
      <w:r w:rsidR="00742103" w:rsidRPr="00742103">
        <w:t xml:space="preserve"> </w:t>
      </w:r>
      <w:r w:rsidRPr="00742103">
        <w:t>курса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осуществление</w:t>
      </w:r>
      <w:r w:rsidR="00742103" w:rsidRPr="00742103">
        <w:t xml:space="preserve"> </w:t>
      </w:r>
      <w:r w:rsidRPr="00742103">
        <w:t>демократической</w:t>
      </w:r>
      <w:r w:rsidR="00742103" w:rsidRPr="00742103">
        <w:t xml:space="preserve"> </w:t>
      </w:r>
      <w:r w:rsidRPr="00742103">
        <w:t>аграрной</w:t>
      </w:r>
      <w:r w:rsidR="00742103" w:rsidRPr="00742103">
        <w:t xml:space="preserve"> </w:t>
      </w:r>
      <w:r w:rsidRPr="00742103">
        <w:t>реформы,</w:t>
      </w:r>
      <w:r w:rsidR="00742103" w:rsidRPr="00742103">
        <w:t xml:space="preserve"> </w:t>
      </w:r>
      <w:r w:rsidRPr="00742103">
        <w:t>национализацию</w:t>
      </w:r>
      <w:r w:rsidR="00742103" w:rsidRPr="00742103">
        <w:t xml:space="preserve"> </w:t>
      </w:r>
      <w:r w:rsidRPr="00742103">
        <w:t>крупных</w:t>
      </w:r>
      <w:r w:rsidR="00742103" w:rsidRPr="00742103">
        <w:t xml:space="preserve"> </w:t>
      </w:r>
      <w:r w:rsidRPr="00742103">
        <w:t>предприятий</w:t>
      </w:r>
      <w:r w:rsidR="00742103" w:rsidRPr="00742103">
        <w:t xml:space="preserve"> </w:t>
      </w:r>
      <w:r w:rsidRPr="00742103">
        <w:t>промышленности,</w:t>
      </w:r>
      <w:r w:rsidR="00742103" w:rsidRPr="00742103">
        <w:t xml:space="preserve"> </w:t>
      </w:r>
      <w:r w:rsidRPr="00742103">
        <w:t>энергетики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транспорта,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образование</w:t>
      </w:r>
      <w:r w:rsidR="00742103" w:rsidRPr="00742103">
        <w:t xml:space="preserve"> </w:t>
      </w:r>
      <w:r w:rsidRPr="00742103">
        <w:t>частно</w:t>
      </w:r>
      <w:r w:rsidR="00742103" w:rsidRPr="00742103">
        <w:t>-</w:t>
      </w:r>
      <w:r w:rsidRPr="00742103">
        <w:t>государственного</w:t>
      </w:r>
      <w:r w:rsidR="00742103" w:rsidRPr="00742103">
        <w:t xml:space="preserve"> </w:t>
      </w:r>
      <w:r w:rsidRPr="00742103">
        <w:t>сектора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средних</w:t>
      </w:r>
      <w:r w:rsidR="00742103" w:rsidRPr="00742103">
        <w:t xml:space="preserve"> </w:t>
      </w:r>
      <w:r w:rsidRPr="00742103">
        <w:t>промышленных</w:t>
      </w:r>
      <w:r w:rsidR="00742103" w:rsidRPr="00742103">
        <w:t xml:space="preserve"> </w:t>
      </w:r>
      <w:r w:rsidRPr="00742103">
        <w:t>предприятий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сохранение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частной</w:t>
      </w:r>
      <w:r w:rsidR="00742103" w:rsidRPr="00742103">
        <w:t xml:space="preserve"> </w:t>
      </w:r>
      <w:r w:rsidRPr="00742103">
        <w:t>собственности</w:t>
      </w:r>
      <w:r w:rsidR="00742103" w:rsidRPr="00742103">
        <w:t xml:space="preserve"> </w:t>
      </w:r>
      <w:r w:rsidRPr="00742103">
        <w:t>предприятий</w:t>
      </w:r>
      <w:r w:rsidR="00742103" w:rsidRPr="00742103">
        <w:t xml:space="preserve"> </w:t>
      </w:r>
      <w:r w:rsidRPr="00742103">
        <w:t>легкой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пищевой</w:t>
      </w:r>
      <w:r w:rsidR="00742103" w:rsidRPr="00742103">
        <w:t xml:space="preserve"> </w:t>
      </w:r>
      <w:r w:rsidRPr="00742103">
        <w:t>промышленности</w:t>
      </w:r>
      <w:r w:rsidR="00742103" w:rsidRPr="00742103">
        <w:t xml:space="preserve">. </w:t>
      </w:r>
      <w:r w:rsidRPr="00742103">
        <w:t>НДП</w:t>
      </w:r>
      <w:r w:rsidR="00742103" w:rsidRPr="00742103">
        <w:t xml:space="preserve"> </w:t>
      </w:r>
      <w:r w:rsidRPr="00742103">
        <w:t>выступала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государственный</w:t>
      </w:r>
      <w:r w:rsidR="00742103" w:rsidRPr="00742103">
        <w:t xml:space="preserve"> </w:t>
      </w:r>
      <w:r w:rsidRPr="00742103">
        <w:t>контроль</w:t>
      </w:r>
      <w:r w:rsidR="00742103" w:rsidRPr="00742103">
        <w:t xml:space="preserve"> </w:t>
      </w:r>
      <w:r w:rsidRPr="00742103">
        <w:t>над</w:t>
      </w:r>
      <w:r w:rsidR="00742103" w:rsidRPr="00742103">
        <w:t xml:space="preserve"> </w:t>
      </w:r>
      <w:r w:rsidRPr="00742103">
        <w:t>торговлей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кредитно</w:t>
      </w:r>
      <w:r w:rsidR="00742103" w:rsidRPr="00742103">
        <w:t>-</w:t>
      </w:r>
      <w:r w:rsidRPr="00742103">
        <w:t>финансовой</w:t>
      </w:r>
      <w:r w:rsidR="00742103" w:rsidRPr="00742103">
        <w:t xml:space="preserve"> </w:t>
      </w:r>
      <w:r w:rsidRPr="00742103">
        <w:t>системой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декабре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7 г"/>
        </w:smartTagPr>
        <w:r w:rsidRPr="00742103">
          <w:t>1967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НДП</w:t>
      </w:r>
      <w:r w:rsidR="00742103" w:rsidRPr="00742103">
        <w:t xml:space="preserve"> </w:t>
      </w:r>
      <w:r w:rsidRPr="00742103">
        <w:t>объединилась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Юнионистско</w:t>
      </w:r>
      <w:r w:rsidR="00742103" w:rsidRPr="00742103">
        <w:t>-</w:t>
      </w:r>
      <w:r w:rsidRPr="00742103">
        <w:t>демократическую</w:t>
      </w:r>
      <w:r w:rsidR="00742103" w:rsidRPr="00742103">
        <w:t xml:space="preserve"> </w:t>
      </w:r>
      <w:r w:rsidRPr="00742103">
        <w:t>партию</w:t>
      </w:r>
      <w:r w:rsidR="00742103">
        <w:t xml:space="preserve"> (</w:t>
      </w:r>
      <w:r w:rsidRPr="00742103">
        <w:t>ЮДП</w:t>
      </w:r>
      <w:r w:rsidR="00742103" w:rsidRPr="00742103">
        <w:t xml:space="preserve">). </w:t>
      </w:r>
      <w:r w:rsidRPr="00742103">
        <w:t>В</w:t>
      </w:r>
      <w:r w:rsidR="00742103" w:rsidRPr="00742103">
        <w:t xml:space="preserve"> </w:t>
      </w:r>
      <w:r w:rsidRPr="00742103">
        <w:t>политическом</w:t>
      </w:r>
      <w:r w:rsidR="00742103" w:rsidRPr="00742103">
        <w:t xml:space="preserve"> </w:t>
      </w:r>
      <w:r w:rsidRPr="00742103">
        <w:t>курсе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возобладали</w:t>
      </w:r>
      <w:r w:rsidR="00742103" w:rsidRPr="00742103">
        <w:t xml:space="preserve"> </w:t>
      </w:r>
      <w:r w:rsidRPr="00742103">
        <w:t>социально</w:t>
      </w:r>
      <w:r w:rsidR="00742103" w:rsidRPr="00742103">
        <w:t>-</w:t>
      </w:r>
      <w:r w:rsidRPr="00742103">
        <w:t>политические</w:t>
      </w:r>
      <w:r w:rsidR="00742103" w:rsidRPr="00742103">
        <w:t xml:space="preserve"> </w:t>
      </w:r>
      <w:r w:rsidRPr="00742103">
        <w:t>тенденции,</w:t>
      </w:r>
      <w:r w:rsidR="00742103" w:rsidRPr="00742103">
        <w:t xml:space="preserve"> </w:t>
      </w:r>
      <w:r w:rsidRPr="00742103">
        <w:t>унаследованные</w:t>
      </w:r>
      <w:r w:rsidR="00742103" w:rsidRPr="00742103">
        <w:t xml:space="preserve"> </w:t>
      </w:r>
      <w:r w:rsidRPr="00742103">
        <w:t>главным</w:t>
      </w:r>
      <w:r w:rsidR="00742103" w:rsidRPr="00742103">
        <w:t xml:space="preserve"> </w:t>
      </w:r>
      <w:r w:rsidRPr="00742103">
        <w:t>образом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политики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настоящее</w:t>
      </w:r>
      <w:r w:rsidR="00742103" w:rsidRPr="00742103">
        <w:t xml:space="preserve"> </w:t>
      </w:r>
      <w:r w:rsidRPr="00742103">
        <w:t>время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имеет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некоторым</w:t>
      </w:r>
      <w:r w:rsidR="00742103" w:rsidRPr="00742103">
        <w:t xml:space="preserve"> </w:t>
      </w:r>
      <w:r w:rsidRPr="00742103">
        <w:t>данным,</w:t>
      </w:r>
      <w:r w:rsidR="00742103" w:rsidRPr="00742103">
        <w:t xml:space="preserve"> </w:t>
      </w:r>
      <w:r w:rsidRPr="00742103">
        <w:t>около</w:t>
      </w:r>
      <w:r w:rsidR="00742103" w:rsidRPr="00742103">
        <w:t xml:space="preserve"> </w:t>
      </w:r>
      <w:r w:rsidRPr="00742103">
        <w:t>5</w:t>
      </w:r>
      <w:r w:rsidR="00742103" w:rsidRPr="00742103">
        <w:t xml:space="preserve"> </w:t>
      </w:r>
      <w:r w:rsidRPr="00742103">
        <w:t>млн</w:t>
      </w:r>
      <w:r w:rsidR="00742103" w:rsidRPr="00742103">
        <w:t xml:space="preserve">. </w:t>
      </w:r>
      <w:r w:rsidRPr="00742103">
        <w:t>сторонников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Умма,</w:t>
      </w:r>
      <w:r w:rsidR="00742103" w:rsidRPr="00742103">
        <w:t xml:space="preserve"> </w:t>
      </w:r>
      <w:r w:rsidRPr="00742103">
        <w:t>НЮП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НДП,</w:t>
      </w:r>
      <w:r w:rsidR="00742103" w:rsidRPr="00742103">
        <w:t xml:space="preserve"> </w:t>
      </w:r>
      <w:r w:rsidRPr="00742103">
        <w:t>получившие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течением</w:t>
      </w:r>
      <w:r w:rsidR="00742103" w:rsidRPr="00742103">
        <w:t xml:space="preserve"> </w:t>
      </w:r>
      <w:r w:rsidRPr="00742103">
        <w:t>времени</w:t>
      </w:r>
      <w:r w:rsidR="00742103" w:rsidRPr="00742103">
        <w:t xml:space="preserve"> </w:t>
      </w:r>
      <w:r w:rsidRPr="00742103">
        <w:t>определение</w:t>
      </w:r>
      <w:r w:rsidR="00742103">
        <w:t xml:space="preserve"> "</w:t>
      </w:r>
      <w:r w:rsidRPr="00742103">
        <w:t>традиционных</w:t>
      </w:r>
      <w:r w:rsidR="00742103">
        <w:t xml:space="preserve">" </w:t>
      </w:r>
      <w:r w:rsidRPr="00742103">
        <w:t>партий,</w:t>
      </w:r>
      <w:r w:rsidR="00742103" w:rsidRPr="00742103">
        <w:t xml:space="preserve"> </w:t>
      </w:r>
      <w:r w:rsidRPr="00742103">
        <w:t>втягивали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сферу</w:t>
      </w:r>
      <w:r w:rsidR="00742103" w:rsidRPr="00742103">
        <w:t xml:space="preserve"> </w:t>
      </w:r>
      <w:r w:rsidRPr="00742103">
        <w:t>своего</w:t>
      </w:r>
      <w:r w:rsidR="00742103" w:rsidRPr="00742103">
        <w:t xml:space="preserve"> </w:t>
      </w:r>
      <w:r w:rsidRPr="00742103">
        <w:t>влияния</w:t>
      </w:r>
      <w:r w:rsidR="00742103" w:rsidRPr="00742103">
        <w:t xml:space="preserve"> </w:t>
      </w:r>
      <w:r w:rsidRPr="00742103">
        <w:t>значительные</w:t>
      </w:r>
      <w:r w:rsidR="00742103" w:rsidRPr="00742103">
        <w:t xml:space="preserve"> </w:t>
      </w:r>
      <w:r w:rsidRPr="00742103">
        <w:t>контингенты</w:t>
      </w:r>
      <w:r w:rsidR="00742103" w:rsidRPr="00742103">
        <w:t xml:space="preserve"> </w:t>
      </w:r>
      <w:r w:rsidRPr="00742103">
        <w:t>крестьян,</w:t>
      </w:r>
      <w:r w:rsidR="00742103" w:rsidRPr="00742103">
        <w:t xml:space="preserve"> </w:t>
      </w:r>
      <w:r w:rsidRPr="00742103">
        <w:t>рабочих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интеллигенции,</w:t>
      </w:r>
      <w:r w:rsidR="00742103" w:rsidRPr="00742103">
        <w:t xml:space="preserve"> </w:t>
      </w:r>
      <w:r w:rsidRPr="00742103">
        <w:t>Несмотря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это,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показала</w:t>
      </w:r>
      <w:r w:rsidR="00742103" w:rsidRPr="00742103">
        <w:t xml:space="preserve"> </w:t>
      </w:r>
      <w:r w:rsidRPr="00742103">
        <w:t>практика,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периоды</w:t>
      </w:r>
      <w:r w:rsidR="00742103" w:rsidRPr="00742103">
        <w:t xml:space="preserve"> </w:t>
      </w:r>
      <w:r w:rsidRPr="00742103">
        <w:t>кризисов</w:t>
      </w:r>
      <w:r w:rsidR="00742103" w:rsidRPr="00742103">
        <w:t xml:space="preserve"> </w:t>
      </w:r>
      <w:r w:rsidRPr="00742103">
        <w:t>традиционные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выступали</w:t>
      </w:r>
      <w:r w:rsidR="00742103" w:rsidRPr="00742103">
        <w:t xml:space="preserve"> </w:t>
      </w:r>
      <w:r w:rsidRPr="00742103">
        <w:t>против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патриотических</w:t>
      </w:r>
      <w:r w:rsidR="00742103" w:rsidRPr="00742103">
        <w:t xml:space="preserve"> </w:t>
      </w:r>
      <w:r w:rsidRPr="00742103">
        <w:t>сил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стране</w:t>
      </w:r>
      <w:r w:rsidR="00742103" w:rsidRPr="00742103">
        <w:t xml:space="preserve"> </w:t>
      </w:r>
      <w:r w:rsidRPr="00742103">
        <w:t>действовали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южносуданские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группировки</w:t>
      </w:r>
      <w:r w:rsidR="00742103" w:rsidRPr="00742103">
        <w:t xml:space="preserve">. </w:t>
      </w:r>
      <w:r w:rsidRPr="00742103">
        <w:t>Важнейшим</w:t>
      </w:r>
      <w:r w:rsidR="00742103" w:rsidRPr="00742103">
        <w:t xml:space="preserve"> </w:t>
      </w:r>
      <w:r w:rsidRPr="00742103">
        <w:t>среди</w:t>
      </w:r>
      <w:r w:rsidR="00742103" w:rsidRPr="00742103">
        <w:t xml:space="preserve"> </w:t>
      </w:r>
      <w:r w:rsidRPr="00742103">
        <w:t>них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Судано</w:t>
      </w:r>
      <w:r w:rsidR="00742103" w:rsidRPr="00742103">
        <w:t>-</w:t>
      </w:r>
      <w:r w:rsidRPr="00742103">
        <w:t>африканский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союз</w:t>
      </w:r>
      <w:r w:rsidR="00742103">
        <w:t xml:space="preserve"> (</w:t>
      </w:r>
      <w:r w:rsidRPr="00742103">
        <w:t>САНС</w:t>
      </w:r>
      <w:r w:rsidR="00742103" w:rsidRPr="00742103">
        <w:t xml:space="preserve">), </w:t>
      </w:r>
      <w:r w:rsidRPr="00742103">
        <w:t>созданный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3 г"/>
        </w:smartTagPr>
        <w:r w:rsidRPr="00742103">
          <w:t>1963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уставе</w:t>
      </w:r>
      <w:r w:rsidR="00742103" w:rsidRPr="00742103">
        <w:t xml:space="preserve"> </w:t>
      </w:r>
      <w:r w:rsidRPr="00742103">
        <w:t>САНС</w:t>
      </w:r>
      <w:r w:rsidR="00742103">
        <w:t xml:space="preserve"> (</w:t>
      </w:r>
      <w:smartTag w:uri="urn:schemas-microsoft-com:office:smarttags" w:element="metricconverter">
        <w:smartTagPr>
          <w:attr w:name="ProductID" w:val="1965 г"/>
        </w:smartTagPr>
        <w:r w:rsidRPr="00742103">
          <w:t>1965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.) </w:t>
      </w:r>
      <w:r w:rsidRPr="00742103">
        <w:t>политические</w:t>
      </w:r>
      <w:r w:rsidR="00742103" w:rsidRPr="00742103">
        <w:t xml:space="preserve"> </w:t>
      </w:r>
      <w:r w:rsidRPr="00742103">
        <w:t>цели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определены</w:t>
      </w:r>
      <w:r w:rsidR="00742103" w:rsidRPr="00742103">
        <w:t xml:space="preserve"> </w:t>
      </w:r>
      <w:r w:rsidRPr="00742103">
        <w:t>следующим</w:t>
      </w:r>
      <w:r w:rsidR="00742103" w:rsidRPr="00742103">
        <w:t xml:space="preserve"> </w:t>
      </w:r>
      <w:r w:rsidRPr="00742103">
        <w:t>образом</w:t>
      </w:r>
      <w:r w:rsidR="00742103" w:rsidRPr="00742103">
        <w:t xml:space="preserve">: </w:t>
      </w:r>
      <w:r w:rsidRPr="00742103">
        <w:t>борьба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создание</w:t>
      </w:r>
      <w:r w:rsidR="00742103" w:rsidRPr="00742103">
        <w:t xml:space="preserve"> </w:t>
      </w:r>
      <w:r w:rsidRPr="00742103">
        <w:t>федерации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Севером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Югом,</w:t>
      </w:r>
      <w:r w:rsidR="00742103" w:rsidRPr="00742103">
        <w:t xml:space="preserve"> </w:t>
      </w:r>
      <w:r w:rsidRPr="00742103">
        <w:t>обеспечение</w:t>
      </w:r>
      <w:r w:rsidR="00742103" w:rsidRPr="00742103">
        <w:t xml:space="preserve"> </w:t>
      </w:r>
      <w:r w:rsidRPr="00742103">
        <w:t>единства</w:t>
      </w:r>
      <w:r w:rsidR="00742103" w:rsidRPr="00742103">
        <w:t xml:space="preserve"> </w:t>
      </w:r>
      <w:r w:rsidRPr="00742103">
        <w:t>южносуданских</w:t>
      </w:r>
      <w:r w:rsidR="00742103" w:rsidRPr="00742103">
        <w:t xml:space="preserve"> </w:t>
      </w:r>
      <w:r w:rsidRPr="00742103">
        <w:t>провинций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единого</w:t>
      </w:r>
      <w:r w:rsidR="00742103" w:rsidRPr="00742103">
        <w:t xml:space="preserve"> </w:t>
      </w:r>
      <w:r w:rsidRPr="00742103">
        <w:t>района</w:t>
      </w:r>
      <w:r w:rsidR="00742103" w:rsidRPr="00742103">
        <w:t xml:space="preserve"> </w:t>
      </w:r>
      <w:r w:rsidRPr="00742103">
        <w:t>или</w:t>
      </w:r>
      <w:r w:rsidR="00742103" w:rsidRPr="00742103">
        <w:t xml:space="preserve"> </w:t>
      </w:r>
      <w:r w:rsidRPr="00742103">
        <w:t>территории</w:t>
      </w:r>
      <w:r w:rsidR="00742103" w:rsidRPr="00742103">
        <w:t xml:space="preserve">; </w:t>
      </w:r>
      <w:r w:rsidRPr="00742103">
        <w:t>борьба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трибализмом</w:t>
      </w:r>
      <w:r w:rsidR="00742103" w:rsidRPr="00742103">
        <w:t xml:space="preserve">; </w:t>
      </w:r>
      <w:r w:rsidRPr="00742103">
        <w:t>сохранение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Южном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социальных</w:t>
      </w:r>
      <w:r w:rsidR="00742103" w:rsidRPr="00742103">
        <w:t xml:space="preserve"> </w:t>
      </w:r>
      <w:r w:rsidRPr="00742103">
        <w:t>форм</w:t>
      </w:r>
      <w:r w:rsidR="00742103" w:rsidRPr="00742103">
        <w:t xml:space="preserve"> </w:t>
      </w:r>
      <w:r w:rsidRPr="00742103">
        <w:t>общественной</w:t>
      </w:r>
      <w:r w:rsidR="00742103" w:rsidRPr="00742103">
        <w:t xml:space="preserve"> </w:t>
      </w:r>
      <w:r w:rsidRPr="00742103">
        <w:t>жизни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После</w:t>
      </w:r>
      <w:r w:rsidR="00742103" w:rsidRPr="00742103">
        <w:t xml:space="preserve"> </w:t>
      </w:r>
      <w:r w:rsidRPr="00742103">
        <w:t>военного</w:t>
      </w:r>
      <w:r w:rsidR="00742103" w:rsidRPr="00742103">
        <w:t xml:space="preserve"> </w:t>
      </w:r>
      <w:r w:rsidRPr="00742103">
        <w:t>переворота</w:t>
      </w:r>
      <w:r w:rsidR="00742103" w:rsidRPr="00742103">
        <w:t xml:space="preserve"> </w:t>
      </w:r>
      <w:r w:rsidRPr="00742103">
        <w:t>25</w:t>
      </w:r>
      <w:r w:rsidR="00742103" w:rsidRPr="00742103">
        <w:t xml:space="preserve"> </w:t>
      </w:r>
      <w:r w:rsidRPr="00742103">
        <w:t>мая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9 г"/>
        </w:smartTagPr>
        <w:r w:rsidRPr="00742103">
          <w:t>1969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получившего</w:t>
      </w:r>
      <w:r w:rsidR="00742103" w:rsidRPr="00742103">
        <w:t xml:space="preserve"> </w:t>
      </w:r>
      <w:r w:rsidRPr="00742103">
        <w:t>название</w:t>
      </w:r>
      <w:r w:rsidR="00742103">
        <w:t xml:space="preserve"> "</w:t>
      </w:r>
      <w:r w:rsidRPr="00742103">
        <w:t>Майской</w:t>
      </w:r>
      <w:r w:rsidR="00742103" w:rsidRPr="00742103">
        <w:t xml:space="preserve"> </w:t>
      </w:r>
      <w:r w:rsidRPr="00742103">
        <w:t>революции</w:t>
      </w:r>
      <w:r w:rsidR="00742103">
        <w:t>"</w:t>
      </w:r>
      <w:r w:rsidRPr="00742103">
        <w:t>,</w:t>
      </w:r>
      <w:r w:rsidR="00742103" w:rsidRPr="00742103">
        <w:t xml:space="preserve"> </w:t>
      </w:r>
      <w:r w:rsidRPr="00742103">
        <w:t>деятельность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была</w:t>
      </w:r>
      <w:r w:rsidR="00742103" w:rsidRPr="00742103">
        <w:t xml:space="preserve"> </w:t>
      </w:r>
      <w:r w:rsidRPr="00742103">
        <w:t>запрещена</w:t>
      </w:r>
      <w:r w:rsidR="00742103" w:rsidRPr="00742103">
        <w:t xml:space="preserve">. </w:t>
      </w:r>
      <w:r w:rsidRPr="00742103">
        <w:t>Традиционные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ушли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подполье</w:t>
      </w:r>
      <w:r w:rsidR="00742103" w:rsidRPr="00742103">
        <w:t xml:space="preserve">. </w:t>
      </w:r>
      <w:r w:rsidRPr="00742103">
        <w:t>Ряд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лидеров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арестован,</w:t>
      </w:r>
      <w:r w:rsidR="00742103" w:rsidRPr="00742103">
        <w:t xml:space="preserve"> </w:t>
      </w:r>
      <w:r w:rsidRPr="00742103">
        <w:t>другие</w:t>
      </w:r>
      <w:r w:rsidR="00742103" w:rsidRPr="00742103">
        <w:t xml:space="preserve"> </w:t>
      </w:r>
      <w:r w:rsidRPr="00742103">
        <w:t>эмигрировали</w:t>
      </w:r>
      <w:r w:rsidR="00742103" w:rsidRPr="00742103">
        <w:t>.</w:t>
      </w:r>
    </w:p>
    <w:p w:rsid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2 г"/>
        </w:smartTagPr>
        <w:r w:rsidRPr="00742103">
          <w:t>1972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установлен</w:t>
      </w:r>
      <w:r w:rsidR="00742103" w:rsidRPr="00742103">
        <w:t xml:space="preserve"> </w:t>
      </w:r>
      <w:r w:rsidRPr="00742103">
        <w:t>однопартийный</w:t>
      </w:r>
      <w:r w:rsidR="00742103" w:rsidRPr="00742103">
        <w:t xml:space="preserve"> </w:t>
      </w:r>
      <w:r w:rsidRPr="00742103">
        <w:t>режим</w:t>
      </w:r>
      <w:r w:rsidR="00742103" w:rsidRPr="00742103">
        <w:t xml:space="preserve">. </w:t>
      </w:r>
      <w:r w:rsidRPr="00742103">
        <w:t>Его</w:t>
      </w:r>
      <w:r w:rsidR="00742103" w:rsidRPr="00742103">
        <w:t xml:space="preserve"> </w:t>
      </w:r>
      <w:r w:rsidRPr="00742103">
        <w:t>руководство</w:t>
      </w:r>
      <w:r w:rsidR="00742103" w:rsidRPr="00742103">
        <w:t xml:space="preserve"> </w:t>
      </w:r>
      <w:r w:rsidRPr="00742103">
        <w:t>приходит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мысли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необходимости</w:t>
      </w:r>
      <w:r w:rsidR="00742103" w:rsidRPr="00742103">
        <w:t xml:space="preserve"> </w:t>
      </w:r>
      <w:r w:rsidRPr="00742103">
        <w:t>создания</w:t>
      </w:r>
      <w:r w:rsidR="00742103" w:rsidRPr="00742103">
        <w:t xml:space="preserve"> </w:t>
      </w:r>
      <w:r w:rsidRPr="00742103">
        <w:t>Суданского</w:t>
      </w:r>
      <w:r w:rsidR="00742103" w:rsidRPr="00742103">
        <w:t xml:space="preserve"> </w:t>
      </w:r>
      <w:r w:rsidRPr="00742103">
        <w:t>Социалистического</w:t>
      </w:r>
      <w:r w:rsidR="00742103" w:rsidRPr="00742103">
        <w:t xml:space="preserve"> </w:t>
      </w:r>
      <w:r w:rsidRPr="00742103">
        <w:t>Союза</w:t>
      </w:r>
      <w:r w:rsidR="00742103">
        <w:t xml:space="preserve"> (</w:t>
      </w:r>
      <w:r w:rsidRPr="00742103">
        <w:t>ССС</w:t>
      </w:r>
      <w:r w:rsidR="00742103" w:rsidRPr="00742103">
        <w:t xml:space="preserve">), </w:t>
      </w:r>
      <w:r w:rsidRPr="00742103">
        <w:t>который</w:t>
      </w:r>
      <w:r w:rsidR="00742103" w:rsidRPr="00742103">
        <w:t xml:space="preserve"> </w:t>
      </w:r>
      <w:r w:rsidRPr="00742103">
        <w:t>стал</w:t>
      </w:r>
      <w:r w:rsidR="00742103" w:rsidRPr="00742103">
        <w:t xml:space="preserve"> </w:t>
      </w:r>
      <w:r w:rsidRPr="00742103">
        <w:t>бы</w:t>
      </w:r>
      <w:r w:rsidR="00742103" w:rsidRPr="00742103">
        <w:t xml:space="preserve"> </w:t>
      </w:r>
      <w:r w:rsidRPr="00742103">
        <w:t>единственной</w:t>
      </w:r>
      <w:r w:rsidR="00742103" w:rsidRPr="00742103">
        <w:t xml:space="preserve"> </w:t>
      </w:r>
      <w:r w:rsidRPr="00742103">
        <w:t>разрешенной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стране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организацией,</w:t>
      </w:r>
      <w:r w:rsidR="00742103" w:rsidRPr="00742103">
        <w:t xml:space="preserve"> </w:t>
      </w:r>
      <w:r w:rsidRPr="00742103">
        <w:t>объединяющей</w:t>
      </w:r>
      <w:r w:rsidR="00742103" w:rsidRPr="00742103">
        <w:t xml:space="preserve"> </w:t>
      </w:r>
      <w:r w:rsidRPr="00742103">
        <w:t>пять</w:t>
      </w:r>
      <w:r w:rsidR="00742103" w:rsidRPr="00742103">
        <w:t xml:space="preserve"> </w:t>
      </w:r>
      <w:r w:rsidRPr="00742103">
        <w:t>главных</w:t>
      </w:r>
      <w:r w:rsidR="00742103" w:rsidRPr="00742103">
        <w:t xml:space="preserve"> </w:t>
      </w:r>
      <w:r w:rsidRPr="00742103">
        <w:t>национальных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- </w:t>
      </w:r>
      <w:r w:rsidRPr="00742103">
        <w:t>крестьян,</w:t>
      </w:r>
      <w:r w:rsidR="00742103" w:rsidRPr="00742103">
        <w:t xml:space="preserve"> </w:t>
      </w:r>
      <w:r w:rsidRPr="00742103">
        <w:t>рабочих,</w:t>
      </w:r>
      <w:r w:rsidR="00742103" w:rsidRPr="00742103">
        <w:t xml:space="preserve"> </w:t>
      </w:r>
      <w:r w:rsidRPr="00742103">
        <w:t>солдат,</w:t>
      </w:r>
      <w:r w:rsidR="00742103" w:rsidRPr="00742103">
        <w:t xml:space="preserve"> </w:t>
      </w:r>
      <w:r w:rsidRPr="00742103">
        <w:t>интеллигенцию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капитал</w:t>
      </w:r>
      <w:r w:rsidR="00742103" w:rsidRPr="00742103">
        <w:t xml:space="preserve">. </w:t>
      </w:r>
      <w:r w:rsidRPr="00742103">
        <w:t>Учредительный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состоялся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январе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2 г"/>
        </w:smartTagPr>
        <w:r w:rsidRPr="00742103">
          <w:t>1972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нем</w:t>
      </w:r>
      <w:r w:rsidR="00742103" w:rsidRPr="00742103">
        <w:t xml:space="preserve"> </w:t>
      </w:r>
      <w:r w:rsidRPr="00742103">
        <w:t>присутствовали</w:t>
      </w:r>
      <w:r w:rsidR="00742103" w:rsidRPr="00742103">
        <w:t xml:space="preserve"> </w:t>
      </w:r>
      <w:r w:rsidRPr="00742103">
        <w:t>1053</w:t>
      </w:r>
      <w:r w:rsidR="00742103" w:rsidRPr="00742103">
        <w:t xml:space="preserve"> </w:t>
      </w:r>
      <w:r w:rsidRPr="00742103">
        <w:t>делегата,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основном</w:t>
      </w:r>
      <w:r w:rsidR="00742103" w:rsidRPr="00742103">
        <w:t xml:space="preserve"> </w:t>
      </w:r>
      <w:r w:rsidRPr="00742103">
        <w:t>назначенных</w:t>
      </w:r>
      <w:r w:rsidR="00742103" w:rsidRPr="00742103">
        <w:t xml:space="preserve"> </w:t>
      </w:r>
      <w:r w:rsidRPr="00742103">
        <w:t>властями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представлявших</w:t>
      </w:r>
      <w:r w:rsidR="00742103" w:rsidRPr="00742103">
        <w:t xml:space="preserve"> </w:t>
      </w:r>
      <w:r w:rsidRPr="00742103">
        <w:t>государственные</w:t>
      </w:r>
      <w:r w:rsidR="00742103" w:rsidRPr="00742103">
        <w:t xml:space="preserve"> </w:t>
      </w:r>
      <w:r w:rsidRPr="00742103">
        <w:t>структуры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армию</w:t>
      </w:r>
      <w:r w:rsidR="00742103" w:rsidRPr="00742103">
        <w:t xml:space="preserve">. </w:t>
      </w:r>
      <w:r w:rsidRPr="00742103">
        <w:t>Съезд</w:t>
      </w:r>
      <w:r w:rsidR="00742103" w:rsidRPr="00742103">
        <w:t xml:space="preserve"> </w:t>
      </w:r>
      <w:r w:rsidRPr="00742103">
        <w:t>утвердил</w:t>
      </w:r>
      <w:r w:rsidR="00742103" w:rsidRPr="00742103">
        <w:t xml:space="preserve"> </w:t>
      </w:r>
      <w:r w:rsidRPr="00742103">
        <w:t>программу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устав</w:t>
      </w:r>
      <w:r w:rsidR="00742103" w:rsidRPr="00742103">
        <w:t xml:space="preserve"> </w:t>
      </w:r>
      <w:r w:rsidRPr="00742103">
        <w:t>Союза</w:t>
      </w:r>
      <w:r w:rsidR="00742103" w:rsidRPr="00742103">
        <w:t xml:space="preserve">. </w:t>
      </w:r>
      <w:r w:rsidRPr="00742103">
        <w:t>Были</w:t>
      </w:r>
      <w:r w:rsidR="00742103" w:rsidRPr="00742103">
        <w:t xml:space="preserve"> </w:t>
      </w:r>
      <w:r w:rsidRPr="00742103">
        <w:t>сформированы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руководящие</w:t>
      </w:r>
      <w:r w:rsidR="00742103" w:rsidRPr="00742103">
        <w:t xml:space="preserve"> </w:t>
      </w:r>
      <w:r w:rsidRPr="00742103">
        <w:t>органы</w:t>
      </w:r>
      <w:r w:rsidR="00742103" w:rsidRPr="00742103">
        <w:t xml:space="preserve">: </w:t>
      </w:r>
      <w:r w:rsidRPr="00742103">
        <w:t>политбюро,</w:t>
      </w:r>
      <w:r w:rsidR="00742103" w:rsidRPr="00742103">
        <w:t xml:space="preserve"> </w:t>
      </w:r>
      <w:r w:rsidRPr="00742103">
        <w:t>центральный</w:t>
      </w:r>
      <w:r w:rsidR="00742103" w:rsidRPr="00742103">
        <w:t xml:space="preserve"> </w:t>
      </w:r>
      <w:r w:rsidRPr="00742103">
        <w:t>комитет,</w:t>
      </w:r>
      <w:r w:rsidR="00742103" w:rsidRPr="00742103">
        <w:t xml:space="preserve"> </w:t>
      </w:r>
      <w:r w:rsidRPr="00742103">
        <w:t>генеральный</w:t>
      </w:r>
      <w:r w:rsidR="00742103" w:rsidRPr="00742103">
        <w:t xml:space="preserve"> </w:t>
      </w:r>
      <w:r w:rsidRPr="00742103">
        <w:t>секретариат</w:t>
      </w:r>
      <w:r w:rsidR="00742103" w:rsidRPr="00742103">
        <w:t xml:space="preserve">. </w:t>
      </w:r>
      <w:r w:rsidRPr="00742103">
        <w:t>Таким</w:t>
      </w:r>
      <w:r w:rsidR="00742103" w:rsidRPr="00742103">
        <w:t xml:space="preserve"> </w:t>
      </w:r>
      <w:r w:rsidRPr="00742103">
        <w:t>образом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съезде</w:t>
      </w:r>
      <w:r w:rsidR="00742103" w:rsidRPr="00742103">
        <w:t xml:space="preserve"> </w:t>
      </w:r>
      <w:r w:rsidRPr="00742103">
        <w:t>была</w:t>
      </w:r>
      <w:r w:rsidR="00742103" w:rsidRPr="00742103">
        <w:t xml:space="preserve"> </w:t>
      </w:r>
      <w:r w:rsidRPr="00742103">
        <w:t>решена</w:t>
      </w:r>
      <w:r w:rsidR="00742103" w:rsidRPr="00742103">
        <w:t xml:space="preserve"> </w:t>
      </w:r>
      <w:r w:rsidRPr="00742103">
        <w:t>задача</w:t>
      </w:r>
      <w:r w:rsidR="00742103" w:rsidRPr="00742103">
        <w:t xml:space="preserve"> </w:t>
      </w:r>
      <w:r w:rsidRPr="00742103">
        <w:t>формирования</w:t>
      </w:r>
      <w:r w:rsidR="00742103" w:rsidRPr="00742103">
        <w:t xml:space="preserve"> </w:t>
      </w:r>
      <w:r w:rsidRPr="00742103">
        <w:t>организационной</w:t>
      </w:r>
      <w:r w:rsidR="00742103" w:rsidRPr="00742103">
        <w:t xml:space="preserve"> </w:t>
      </w:r>
      <w:r w:rsidRPr="00742103">
        <w:t>структуры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первичных</w:t>
      </w:r>
      <w:r w:rsidR="00742103" w:rsidRPr="00742103">
        <w:t xml:space="preserve"> </w:t>
      </w:r>
      <w:r w:rsidRPr="00742103">
        <w:t>организаций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r w:rsidRPr="00742103">
        <w:t>руководящих</w:t>
      </w:r>
      <w:r w:rsidR="00742103" w:rsidRPr="00742103">
        <w:t xml:space="preserve"> </w:t>
      </w:r>
      <w:r w:rsidRPr="00742103">
        <w:t>органов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уровнях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основу</w:t>
      </w:r>
      <w:r w:rsidR="00742103" w:rsidRPr="00742103">
        <w:t xml:space="preserve"> </w:t>
      </w:r>
      <w:r w:rsidRPr="00742103">
        <w:t>такой</w:t>
      </w:r>
      <w:r w:rsidR="00742103" w:rsidRPr="00742103">
        <w:t xml:space="preserve"> </w:t>
      </w:r>
      <w:r w:rsidRPr="00742103">
        <w:t>структуры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положены</w:t>
      </w:r>
      <w:r w:rsidR="00742103" w:rsidRPr="00742103">
        <w:t xml:space="preserve"> </w:t>
      </w:r>
      <w:r w:rsidRPr="00742103">
        <w:t>принципы</w:t>
      </w:r>
      <w:r w:rsidR="00742103">
        <w:t xml:space="preserve"> "</w:t>
      </w:r>
      <w:r w:rsidRPr="00742103">
        <w:t>национального</w:t>
      </w:r>
      <w:r w:rsidR="00742103" w:rsidRPr="00742103">
        <w:t xml:space="preserve"> </w:t>
      </w:r>
      <w:r w:rsidRPr="00742103">
        <w:t>единства</w:t>
      </w:r>
      <w:r w:rsidR="00742103">
        <w:t xml:space="preserve">" </w:t>
      </w:r>
      <w:r w:rsidRPr="00742103">
        <w:t>в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примирения</w:t>
      </w:r>
      <w:r w:rsidR="00742103" w:rsidRPr="00742103">
        <w:t xml:space="preserve"> </w:t>
      </w:r>
      <w:r w:rsidRPr="00742103">
        <w:t>классов</w:t>
      </w:r>
      <w:r w:rsidR="00742103" w:rsidRPr="00742103">
        <w:t xml:space="preserve">. </w:t>
      </w:r>
      <w:r w:rsidRPr="00742103">
        <w:t>Председателем</w:t>
      </w:r>
      <w:r w:rsidR="00742103" w:rsidRPr="00742103">
        <w:t xml:space="preserve"> </w:t>
      </w:r>
      <w:r w:rsidRPr="00742103">
        <w:t>стал</w:t>
      </w:r>
      <w:r w:rsidR="00742103" w:rsidRPr="00742103">
        <w:t xml:space="preserve"> </w:t>
      </w:r>
      <w:r w:rsidRPr="00742103">
        <w:t>тогдашний</w:t>
      </w:r>
      <w:r w:rsidR="00742103" w:rsidRPr="00742103">
        <w:t xml:space="preserve"> </w:t>
      </w:r>
      <w:r w:rsidRPr="00742103">
        <w:t>президент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Дж</w:t>
      </w:r>
      <w:r w:rsidR="00742103">
        <w:t xml:space="preserve">.М. </w:t>
      </w:r>
      <w:r w:rsidRPr="00742103">
        <w:t>Нимейри,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генеральным</w:t>
      </w:r>
      <w:r w:rsidR="00742103" w:rsidRPr="00742103">
        <w:t xml:space="preserve"> </w:t>
      </w:r>
      <w:r w:rsidRPr="00742103">
        <w:t>секретарем</w:t>
      </w:r>
      <w:r w:rsidR="00742103" w:rsidRPr="00742103">
        <w:t xml:space="preserve"> </w:t>
      </w:r>
      <w:r w:rsidRPr="00742103">
        <w:t>М</w:t>
      </w:r>
      <w:r w:rsidR="00742103">
        <w:t xml:space="preserve">.А. </w:t>
      </w:r>
      <w:r w:rsidRPr="00742103">
        <w:t>Абу</w:t>
      </w:r>
      <w:r w:rsidR="00742103" w:rsidRPr="00742103">
        <w:t xml:space="preserve"> </w:t>
      </w:r>
      <w:r w:rsidRPr="00742103">
        <w:t>Зейд</w:t>
      </w:r>
      <w:r w:rsidR="00742103" w:rsidRPr="00742103">
        <w:t>.</w:t>
      </w:r>
    </w:p>
    <w:p w:rsidR="00B41163" w:rsidRPr="00B41163" w:rsidRDefault="00B41163" w:rsidP="00B41163">
      <w:pPr>
        <w:pStyle w:val="af5"/>
      </w:pPr>
      <w:r w:rsidRPr="00B41163">
        <w:t>судан идеологический политическая партия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Абсолютизация</w:t>
      </w:r>
      <w:r w:rsidR="00742103" w:rsidRPr="00742103">
        <w:t xml:space="preserve"> </w:t>
      </w:r>
      <w:r w:rsidRPr="00742103">
        <w:t>национальных</w:t>
      </w:r>
      <w:r w:rsidR="00742103" w:rsidRPr="00742103">
        <w:t xml:space="preserve"> </w:t>
      </w:r>
      <w:r w:rsidRPr="00742103">
        <w:t>интересов</w:t>
      </w:r>
      <w:r w:rsidR="00742103" w:rsidRPr="00742103">
        <w:t xml:space="preserve"> </w:t>
      </w:r>
      <w:r w:rsidRPr="00742103">
        <w:t>при</w:t>
      </w:r>
      <w:r w:rsidR="00742103" w:rsidRPr="00742103">
        <w:t xml:space="preserve"> </w:t>
      </w:r>
      <w:r w:rsidRPr="00742103">
        <w:t>игнорировании</w:t>
      </w:r>
      <w:r w:rsidR="00742103" w:rsidRPr="00742103">
        <w:t xml:space="preserve"> </w:t>
      </w:r>
      <w:r w:rsidRPr="00742103">
        <w:t>роли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объективных</w:t>
      </w:r>
      <w:r w:rsidR="00742103" w:rsidRPr="00742103">
        <w:t xml:space="preserve"> </w:t>
      </w:r>
      <w:r w:rsidRPr="00742103">
        <w:t>интересов</w:t>
      </w:r>
      <w:r w:rsidR="00742103" w:rsidRPr="00742103">
        <w:t xml:space="preserve"> </w:t>
      </w:r>
      <w:r w:rsidRPr="00742103">
        <w:t>различных</w:t>
      </w:r>
      <w:r w:rsidR="00742103" w:rsidRPr="00742103">
        <w:t xml:space="preserve"> </w:t>
      </w:r>
      <w:r w:rsidRPr="00742103">
        <w:t>классов</w:t>
      </w:r>
      <w:r w:rsidR="00742103" w:rsidRPr="00742103">
        <w:t xml:space="preserve"> </w:t>
      </w:r>
      <w:r w:rsidRPr="00742103">
        <w:t>суданского</w:t>
      </w:r>
      <w:r w:rsidR="00742103" w:rsidRPr="00742103">
        <w:t xml:space="preserve"> </w:t>
      </w:r>
      <w:r w:rsidRPr="00742103">
        <w:t>общества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самого</w:t>
      </w:r>
      <w:r w:rsidR="00742103" w:rsidRPr="00742103">
        <w:t xml:space="preserve"> </w:t>
      </w:r>
      <w:r w:rsidRPr="00742103">
        <w:t>начала</w:t>
      </w:r>
      <w:r w:rsidR="00742103" w:rsidRPr="00742103">
        <w:t xml:space="preserve"> </w:t>
      </w:r>
      <w:r w:rsidRPr="00742103">
        <w:t>создания</w:t>
      </w:r>
      <w:r w:rsidR="00742103" w:rsidRPr="00742103">
        <w:t xml:space="preserve"> </w:t>
      </w:r>
      <w:r w:rsidRPr="00742103">
        <w:t>обрекали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пассивное</w:t>
      </w:r>
      <w:r w:rsidR="00742103" w:rsidRPr="00742103">
        <w:t xml:space="preserve"> </w:t>
      </w:r>
      <w:r w:rsidRPr="00742103">
        <w:t>существование</w:t>
      </w:r>
      <w:r w:rsidR="00742103" w:rsidRPr="00742103">
        <w:t xml:space="preserve">. </w:t>
      </w:r>
      <w:r w:rsidRPr="00742103">
        <w:t>Разношерстность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руководства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плане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социальной</w:t>
      </w:r>
      <w:r w:rsidR="00742103" w:rsidRPr="00742103">
        <w:t xml:space="preserve"> </w:t>
      </w:r>
      <w:r w:rsidRPr="00742103">
        <w:t>принадлежности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ориентации</w:t>
      </w:r>
      <w:r w:rsidR="00742103" w:rsidRPr="00742103">
        <w:t xml:space="preserve"> </w:t>
      </w:r>
      <w:r w:rsidRPr="00742103">
        <w:t>всегда</w:t>
      </w:r>
      <w:r w:rsidR="00742103" w:rsidRPr="00742103">
        <w:t xml:space="preserve"> </w:t>
      </w:r>
      <w:r w:rsidRPr="00742103">
        <w:t>таили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себе</w:t>
      </w:r>
      <w:r w:rsidR="00742103" w:rsidRPr="00742103">
        <w:t xml:space="preserve"> </w:t>
      </w:r>
      <w:r w:rsidRPr="00742103">
        <w:t>предпосылки</w:t>
      </w:r>
      <w:r w:rsidR="00742103" w:rsidRPr="00742103">
        <w:t xml:space="preserve"> </w:t>
      </w:r>
      <w:r w:rsidRPr="00742103">
        <w:t>столкновения</w:t>
      </w:r>
      <w:r w:rsidR="00742103" w:rsidRPr="00742103">
        <w:t xml:space="preserve"> </w:t>
      </w:r>
      <w:r w:rsidRPr="00742103">
        <w:t>интересов</w:t>
      </w:r>
      <w:r w:rsidR="00742103" w:rsidRPr="00742103">
        <w:t xml:space="preserve"> </w:t>
      </w:r>
      <w:r w:rsidRPr="00742103">
        <w:t>различных</w:t>
      </w:r>
      <w:r w:rsidR="00742103" w:rsidRPr="00742103">
        <w:t xml:space="preserve"> </w:t>
      </w:r>
      <w:r w:rsidRPr="00742103">
        <w:t>групп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прослоек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</w:t>
      </w:r>
      <w:r w:rsidRPr="00742103">
        <w:t>самой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. </w:t>
      </w:r>
      <w:r w:rsidRPr="00742103">
        <w:t>Наконец,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самого</w:t>
      </w:r>
      <w:r w:rsidR="00742103" w:rsidRPr="00742103">
        <w:t xml:space="preserve"> </w:t>
      </w:r>
      <w:r w:rsidRPr="00742103">
        <w:t>начала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обрекался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пассивную</w:t>
      </w:r>
      <w:r w:rsidR="00742103" w:rsidRPr="00742103">
        <w:t xml:space="preserve"> </w:t>
      </w:r>
      <w:r w:rsidRPr="00742103">
        <w:t>роль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политическом</w:t>
      </w:r>
      <w:r w:rsidR="00742103" w:rsidRPr="00742103">
        <w:t xml:space="preserve"> </w:t>
      </w:r>
      <w:r w:rsidRPr="00742103">
        <w:t>развитии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отсутствием</w:t>
      </w:r>
      <w:r w:rsidR="00742103" w:rsidRPr="00742103">
        <w:t xml:space="preserve"> </w:t>
      </w:r>
      <w:r w:rsidRPr="00742103">
        <w:t>четкой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целостной</w:t>
      </w:r>
      <w:r w:rsidR="00742103" w:rsidRPr="00742103">
        <w:t xml:space="preserve"> </w:t>
      </w:r>
      <w:r w:rsidRPr="00742103">
        <w:t>идеологической</w:t>
      </w:r>
      <w:r w:rsidR="00742103" w:rsidRPr="00742103">
        <w:t xml:space="preserve"> </w:t>
      </w:r>
      <w:r w:rsidRPr="00742103">
        <w:t>доктрины,</w:t>
      </w:r>
      <w:r w:rsidR="00742103" w:rsidRPr="00742103">
        <w:t xml:space="preserve"> </w:t>
      </w:r>
      <w:r w:rsidRPr="00742103">
        <w:t>которая</w:t>
      </w:r>
      <w:r w:rsidR="00742103" w:rsidRPr="00742103">
        <w:t xml:space="preserve"> </w:t>
      </w:r>
      <w:r w:rsidRPr="00742103">
        <w:t>служила</w:t>
      </w:r>
      <w:r w:rsidR="00742103" w:rsidRPr="00742103">
        <w:t xml:space="preserve"> </w:t>
      </w:r>
      <w:r w:rsidRPr="00742103">
        <w:t>бы</w:t>
      </w:r>
      <w:r w:rsidR="00742103" w:rsidRPr="00742103">
        <w:t xml:space="preserve"> </w:t>
      </w:r>
      <w:r w:rsidRPr="00742103">
        <w:t>обязательной</w:t>
      </w:r>
      <w:r w:rsidR="00742103" w:rsidRPr="00742103">
        <w:t xml:space="preserve"> </w:t>
      </w:r>
      <w:r w:rsidRPr="00742103">
        <w:t>общей</w:t>
      </w:r>
      <w:r w:rsidR="00742103" w:rsidRPr="00742103">
        <w:t xml:space="preserve"> </w:t>
      </w:r>
      <w:r w:rsidRPr="00742103">
        <w:t>платформой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сплочения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ССС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январе</w:t>
      </w:r>
      <w:r w:rsidR="00742103" w:rsidRPr="00742103">
        <w:t>-</w:t>
      </w:r>
      <w:r w:rsidRPr="00742103">
        <w:t>феврале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4 г"/>
        </w:smartTagPr>
        <w:r w:rsidRPr="00742103">
          <w:t>1974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состоялся</w:t>
      </w:r>
      <w:r w:rsidR="00742103" w:rsidRPr="00742103">
        <w:t xml:space="preserve"> </w:t>
      </w:r>
      <w:r w:rsidRPr="00742103">
        <w:rPr>
          <w:lang w:val="en-US"/>
        </w:rPr>
        <w:t>I</w:t>
      </w:r>
      <w:r w:rsidR="00742103" w:rsidRPr="00742103">
        <w:t>-</w:t>
      </w:r>
      <w:r w:rsidRPr="00742103">
        <w:t>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который</w:t>
      </w:r>
      <w:r w:rsidR="00742103" w:rsidRPr="00742103">
        <w:t xml:space="preserve"> </w:t>
      </w:r>
      <w:r w:rsidRPr="00742103">
        <w:t>означал</w:t>
      </w:r>
      <w:r w:rsidR="00742103" w:rsidRPr="00742103">
        <w:t xml:space="preserve"> </w:t>
      </w:r>
      <w:r w:rsidRPr="00742103">
        <w:t>начало</w:t>
      </w:r>
      <w:r w:rsidR="00742103" w:rsidRPr="00742103">
        <w:t xml:space="preserve"> </w:t>
      </w:r>
      <w:r w:rsidRPr="00742103">
        <w:t>практического</w:t>
      </w:r>
      <w:r w:rsidR="00742103" w:rsidRPr="00742103">
        <w:t xml:space="preserve"> </w:t>
      </w:r>
      <w:r w:rsidRPr="00742103">
        <w:t>функционирования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съезде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качестве</w:t>
      </w:r>
      <w:r w:rsidR="00742103" w:rsidRPr="00742103">
        <w:t xml:space="preserve"> </w:t>
      </w:r>
      <w:r w:rsidRPr="00742103">
        <w:t>национальной</w:t>
      </w:r>
      <w:r w:rsidR="00742103" w:rsidRPr="00742103">
        <w:t xml:space="preserve"> </w:t>
      </w:r>
      <w:r w:rsidRPr="00742103">
        <w:t>цели</w:t>
      </w:r>
      <w:r w:rsidR="00742103" w:rsidRPr="00742103">
        <w:t xml:space="preserve"> </w:t>
      </w:r>
      <w:r w:rsidRPr="00742103">
        <w:t>была</w:t>
      </w:r>
      <w:r w:rsidR="00742103" w:rsidRPr="00742103">
        <w:t xml:space="preserve"> </w:t>
      </w:r>
      <w:r w:rsidRPr="00742103">
        <w:t>выдвинута</w:t>
      </w:r>
      <w:r w:rsidR="00742103" w:rsidRPr="00742103">
        <w:t xml:space="preserve"> </w:t>
      </w:r>
      <w:r w:rsidRPr="00742103">
        <w:t>программа</w:t>
      </w:r>
      <w:r w:rsidR="00742103">
        <w:t xml:space="preserve"> "</w:t>
      </w:r>
      <w:r w:rsidRPr="00742103">
        <w:t>главной</w:t>
      </w:r>
      <w:r w:rsidR="00742103" w:rsidRPr="00742103">
        <w:t xml:space="preserve"> </w:t>
      </w:r>
      <w:r w:rsidRPr="00742103">
        <w:t>социальной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экономической</w:t>
      </w:r>
      <w:r w:rsidR="00742103" w:rsidRPr="00742103">
        <w:t xml:space="preserve"> </w:t>
      </w:r>
      <w:r w:rsidRPr="00742103">
        <w:t>проблемы</w:t>
      </w:r>
      <w:r w:rsidR="00742103" w:rsidRPr="00742103">
        <w:t xml:space="preserve"> </w:t>
      </w:r>
      <w:r w:rsidRPr="00742103">
        <w:t>суданского</w:t>
      </w:r>
      <w:r w:rsidR="00742103" w:rsidRPr="00742103">
        <w:t xml:space="preserve"> </w:t>
      </w:r>
      <w:r w:rsidRPr="00742103">
        <w:t>народа</w:t>
      </w:r>
      <w:r w:rsidR="00742103">
        <w:t xml:space="preserve">" </w:t>
      </w:r>
      <w:r w:rsidR="00742103" w:rsidRPr="00742103">
        <w:t xml:space="preserve">- </w:t>
      </w:r>
      <w:r w:rsidRPr="00742103">
        <w:t>роста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развития</w:t>
      </w:r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началу</w:t>
      </w:r>
      <w:r w:rsidR="00742103" w:rsidRPr="00742103">
        <w:t xml:space="preserve"> </w:t>
      </w:r>
      <w:r w:rsidRPr="00742103">
        <w:rPr>
          <w:lang w:val="en-US"/>
        </w:rPr>
        <w:t>I</w:t>
      </w:r>
      <w:r w:rsidR="00742103" w:rsidRPr="00742103">
        <w:t>-</w:t>
      </w:r>
      <w:r w:rsidRPr="00742103">
        <w:t>го</w:t>
      </w:r>
      <w:r w:rsidR="00742103" w:rsidRPr="00742103">
        <w:t xml:space="preserve"> </w:t>
      </w:r>
      <w:r w:rsidRPr="00742103">
        <w:t>съезда</w:t>
      </w:r>
      <w:r w:rsidR="00742103" w:rsidRPr="00742103">
        <w:t xml:space="preserve"> </w:t>
      </w:r>
      <w:r w:rsidRPr="00742103">
        <w:t>численность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составила</w:t>
      </w:r>
      <w:r w:rsidR="00742103" w:rsidRPr="00742103">
        <w:t xml:space="preserve"> </w:t>
      </w:r>
      <w:r w:rsidRPr="00742103">
        <w:t>2247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человек</w:t>
      </w:r>
      <w:r w:rsidR="00742103" w:rsidRPr="00742103">
        <w:t xml:space="preserve">. </w:t>
      </w:r>
      <w:r w:rsidRPr="00742103">
        <w:t>Однако,</w:t>
      </w:r>
      <w:r w:rsidR="00742103" w:rsidRPr="00742103">
        <w:t xml:space="preserve"> </w:t>
      </w:r>
      <w:r w:rsidRPr="00742103">
        <w:t>несмотря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массовость,</w:t>
      </w:r>
      <w:r w:rsidR="00742103" w:rsidRPr="00742103">
        <w:t xml:space="preserve"> </w:t>
      </w:r>
      <w:r w:rsidRPr="00742103">
        <w:t>во</w:t>
      </w:r>
      <w:r w:rsidR="00742103" w:rsidRPr="00742103">
        <w:t xml:space="preserve"> </w:t>
      </w:r>
      <w:r w:rsidRPr="00742103">
        <w:t>время</w:t>
      </w:r>
      <w:r w:rsidR="00742103" w:rsidRPr="00742103">
        <w:t xml:space="preserve"> </w:t>
      </w:r>
      <w:r w:rsidRPr="00742103">
        <w:t>самой</w:t>
      </w:r>
      <w:r w:rsidR="00742103" w:rsidRPr="00742103">
        <w:t xml:space="preserve"> </w:t>
      </w:r>
      <w:r w:rsidRPr="00742103">
        <w:t>серьезной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опасной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режима</w:t>
      </w:r>
      <w:r w:rsidR="00742103">
        <w:t xml:space="preserve"> "</w:t>
      </w:r>
      <w:r w:rsidRPr="00742103">
        <w:t>Майской</w:t>
      </w:r>
      <w:r w:rsidR="00742103" w:rsidRPr="00742103">
        <w:t xml:space="preserve"> </w:t>
      </w:r>
      <w:r w:rsidRPr="00742103">
        <w:t>революции</w:t>
      </w:r>
      <w:r w:rsidR="00742103">
        <w:t xml:space="preserve">" </w:t>
      </w:r>
      <w:r w:rsidRPr="00742103">
        <w:t>попытки</w:t>
      </w:r>
      <w:r w:rsidR="00742103" w:rsidRPr="00742103">
        <w:t xml:space="preserve"> </w:t>
      </w:r>
      <w:r w:rsidRPr="00742103">
        <w:t>государственного</w:t>
      </w:r>
      <w:r w:rsidR="00742103" w:rsidRPr="00742103">
        <w:t xml:space="preserve"> </w:t>
      </w:r>
      <w:r w:rsidRPr="00742103">
        <w:t>переворота</w:t>
      </w:r>
      <w:r w:rsidR="00742103" w:rsidRPr="00742103">
        <w:t xml:space="preserve"> </w:t>
      </w:r>
      <w:r w:rsidRPr="00742103">
        <w:t>2</w:t>
      </w:r>
      <w:r w:rsidR="00742103" w:rsidRPr="00742103">
        <w:t xml:space="preserve"> </w:t>
      </w:r>
      <w:r w:rsidRPr="00742103">
        <w:t>июля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6 г"/>
        </w:smartTagPr>
        <w:r w:rsidRPr="00742103">
          <w:t>1976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ССС</w:t>
      </w:r>
      <w:r w:rsidR="00742103" w:rsidRPr="00742103">
        <w:t xml:space="preserve"> </w:t>
      </w:r>
      <w:r w:rsidRPr="00742103">
        <w:t>продемонстрировал</w:t>
      </w:r>
      <w:r w:rsidR="00742103" w:rsidRPr="00742103">
        <w:t xml:space="preserve"> </w:t>
      </w:r>
      <w:r w:rsidRPr="00742103">
        <w:t>крайнюю</w:t>
      </w:r>
      <w:r w:rsidR="00742103" w:rsidRPr="00742103">
        <w:t xml:space="preserve"> </w:t>
      </w:r>
      <w:r w:rsidRPr="00742103">
        <w:t>недееспособность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сыграл</w:t>
      </w:r>
      <w:r w:rsidR="00742103" w:rsidRPr="00742103">
        <w:t xml:space="preserve"> </w:t>
      </w:r>
      <w:r w:rsidRPr="00742103">
        <w:t>никакой</w:t>
      </w:r>
      <w:r w:rsidR="00742103" w:rsidRPr="00742103">
        <w:t xml:space="preserve"> </w:t>
      </w:r>
      <w:r w:rsidRPr="00742103">
        <w:t>роли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подавлении</w:t>
      </w:r>
      <w:r w:rsidR="00742103" w:rsidRPr="00742103">
        <w:t xml:space="preserve"> </w:t>
      </w:r>
      <w:r w:rsidRPr="00742103">
        <w:t>мятежа</w:t>
      </w:r>
      <w:r w:rsidR="00742103" w:rsidRPr="00742103">
        <w:t xml:space="preserve">. </w:t>
      </w:r>
      <w:r w:rsidRPr="00742103">
        <w:t>Неспособность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поднять</w:t>
      </w:r>
      <w:r w:rsidR="00742103" w:rsidRPr="00742103">
        <w:t xml:space="preserve"> </w:t>
      </w:r>
      <w:r w:rsidRPr="00742103">
        <w:t>массы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защиту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ходе</w:t>
      </w:r>
      <w:r w:rsidR="00742103" w:rsidRPr="00742103">
        <w:t xml:space="preserve"> </w:t>
      </w:r>
      <w:r w:rsidRPr="00742103">
        <w:t>попытки</w:t>
      </w:r>
      <w:r w:rsidR="00742103" w:rsidRPr="00742103">
        <w:t xml:space="preserve"> </w:t>
      </w:r>
      <w:r w:rsidRPr="00742103">
        <w:t>переворота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очевидностью</w:t>
      </w:r>
      <w:r w:rsidR="00742103" w:rsidRPr="00742103">
        <w:t xml:space="preserve"> </w:t>
      </w:r>
      <w:r w:rsidRPr="00742103">
        <w:t>потребовала</w:t>
      </w:r>
      <w:r w:rsidR="00742103" w:rsidRPr="00742103">
        <w:t xml:space="preserve"> </w:t>
      </w:r>
      <w:r w:rsidRPr="00742103">
        <w:t>улучшения</w:t>
      </w:r>
      <w:r w:rsidR="00742103" w:rsidRPr="00742103">
        <w:t xml:space="preserve"> </w:t>
      </w:r>
      <w:r w:rsidRPr="00742103">
        <w:t>качественных</w:t>
      </w:r>
      <w:r w:rsidR="00742103" w:rsidRPr="00742103">
        <w:t xml:space="preserve"> </w:t>
      </w:r>
      <w:r w:rsidRPr="00742103">
        <w:t>характеристик</w:t>
      </w:r>
      <w:r w:rsidR="00742103" w:rsidRPr="00742103">
        <w:t xml:space="preserve"> </w:t>
      </w:r>
      <w:r w:rsidRPr="00742103">
        <w:t>этой</w:t>
      </w:r>
      <w:r w:rsidR="00742103" w:rsidRPr="00742103">
        <w:t xml:space="preserve"> </w:t>
      </w:r>
      <w:r w:rsidRPr="00742103">
        <w:t>партии,</w:t>
      </w:r>
      <w:r w:rsidR="00742103" w:rsidRPr="00742103">
        <w:t xml:space="preserve"> </w:t>
      </w:r>
      <w:r w:rsidR="00742103">
        <w:t>т.е.</w:t>
      </w:r>
      <w:r w:rsidR="00742103" w:rsidRPr="00742103">
        <w:t xml:space="preserve"> </w:t>
      </w:r>
      <w:r w:rsidRPr="00742103">
        <w:t>повышения</w:t>
      </w:r>
      <w:r w:rsidR="00742103" w:rsidRPr="00742103">
        <w:t xml:space="preserve"> </w:t>
      </w:r>
      <w:r w:rsidRPr="00742103">
        <w:t>боеспособности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деловитости</w:t>
      </w:r>
      <w:r w:rsidR="00742103" w:rsidRPr="00742103">
        <w:t xml:space="preserve"> </w:t>
      </w:r>
      <w:r w:rsidRPr="00742103">
        <w:t>путем</w:t>
      </w:r>
      <w:r w:rsidR="00742103" w:rsidRPr="00742103">
        <w:t xml:space="preserve"> </w:t>
      </w:r>
      <w:r w:rsidRPr="00742103">
        <w:t>развертывания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</w:t>
      </w:r>
      <w:r w:rsidRPr="00742103">
        <w:t>нее</w:t>
      </w:r>
      <w:r w:rsidR="00742103" w:rsidRPr="00742103">
        <w:t xml:space="preserve"> </w:t>
      </w:r>
      <w:r w:rsidRPr="00742103">
        <w:t>кропотливой</w:t>
      </w:r>
      <w:r w:rsidR="00742103" w:rsidRPr="00742103">
        <w:t xml:space="preserve"> </w:t>
      </w:r>
      <w:r w:rsidRPr="00742103">
        <w:t>организационной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идеологической</w:t>
      </w:r>
      <w:r w:rsidR="00742103" w:rsidRPr="00742103">
        <w:t xml:space="preserve"> </w:t>
      </w:r>
      <w:r w:rsidRPr="00742103">
        <w:t>работы</w:t>
      </w:r>
      <w:r w:rsidR="00742103" w:rsidRPr="00742103">
        <w:t xml:space="preserve">. </w:t>
      </w:r>
      <w:r w:rsidRPr="00742103">
        <w:t>Суданская</w:t>
      </w:r>
      <w:r w:rsidR="00742103" w:rsidRPr="00742103">
        <w:t xml:space="preserve"> </w:t>
      </w:r>
      <w:r w:rsidRPr="00742103">
        <w:t>верхушка</w:t>
      </w:r>
      <w:r w:rsidR="00742103" w:rsidRPr="00742103">
        <w:t xml:space="preserve"> </w:t>
      </w:r>
      <w:r w:rsidRPr="00742103">
        <w:t>вместо</w:t>
      </w:r>
      <w:r w:rsidR="00742103" w:rsidRPr="00742103">
        <w:t xml:space="preserve"> </w:t>
      </w:r>
      <w:r w:rsidRPr="00742103">
        <w:t>этого</w:t>
      </w:r>
      <w:r w:rsidR="00742103" w:rsidRPr="00742103">
        <w:t xml:space="preserve"> </w:t>
      </w:r>
      <w:r w:rsidRPr="00742103">
        <w:t>сделала</w:t>
      </w:r>
      <w:r w:rsidR="00742103" w:rsidRPr="00742103">
        <w:t xml:space="preserve"> </w:t>
      </w:r>
      <w:r w:rsidRPr="00742103">
        <w:t>упор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объемные</w:t>
      </w:r>
      <w:r w:rsidR="00742103" w:rsidRPr="00742103">
        <w:t xml:space="preserve"> </w:t>
      </w:r>
      <w:r w:rsidRPr="00742103">
        <w:t>показатели,</w:t>
      </w:r>
      <w:r w:rsidR="00742103" w:rsidRPr="00742103">
        <w:t xml:space="preserve"> </w:t>
      </w:r>
      <w:r w:rsidR="00742103">
        <w:t>т.е.</w:t>
      </w:r>
      <w:r w:rsidR="00742103" w:rsidRPr="00742103">
        <w:t xml:space="preserve"> </w:t>
      </w:r>
      <w:r w:rsidRPr="00742103">
        <w:t>рост</w:t>
      </w:r>
      <w:r w:rsidR="00742103" w:rsidRPr="00742103">
        <w:t xml:space="preserve"> </w:t>
      </w:r>
      <w:r w:rsidRPr="00742103">
        <w:t>численности</w:t>
      </w:r>
      <w:r w:rsidR="00742103" w:rsidRPr="00742103">
        <w:t xml:space="preserve"> </w:t>
      </w:r>
      <w:r w:rsidRPr="00742103">
        <w:t>рядов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вовлекая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эту</w:t>
      </w:r>
      <w:r w:rsidR="00742103" w:rsidRPr="00742103">
        <w:t xml:space="preserve"> </w:t>
      </w:r>
      <w:r w:rsidRPr="00742103">
        <w:t>организацию</w:t>
      </w:r>
      <w:r w:rsidR="00742103" w:rsidRPr="00742103">
        <w:t xml:space="preserve"> </w:t>
      </w:r>
      <w:r w:rsidRPr="00742103">
        <w:t>почти</w:t>
      </w:r>
      <w:r w:rsidR="00742103" w:rsidRPr="00742103">
        <w:t xml:space="preserve"> </w:t>
      </w:r>
      <w:r w:rsidRPr="00742103">
        <w:t>поголовно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взрослое</w:t>
      </w:r>
      <w:r w:rsidR="00742103" w:rsidRPr="00742103">
        <w:t xml:space="preserve"> </w:t>
      </w:r>
      <w:r w:rsidRPr="00742103">
        <w:t>население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состоявшемся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январе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7 г"/>
        </w:smartTagPr>
        <w:r w:rsidRPr="00742103">
          <w:t>1977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rPr>
          <w:lang w:val="en-US"/>
        </w:rPr>
        <w:t>II</w:t>
      </w:r>
      <w:r w:rsidR="00742103" w:rsidRPr="00742103">
        <w:t>-</w:t>
      </w:r>
      <w:r w:rsidRPr="00742103">
        <w:t>ом</w:t>
      </w:r>
      <w:r w:rsidR="00742103" w:rsidRPr="00742103">
        <w:t xml:space="preserve"> </w:t>
      </w:r>
      <w:r w:rsidRPr="00742103">
        <w:t>съезде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объявлено,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число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 </w:t>
      </w:r>
      <w:r w:rsidRPr="00742103">
        <w:t>достигло</w:t>
      </w:r>
      <w:r w:rsidR="00742103" w:rsidRPr="00742103">
        <w:t xml:space="preserve"> </w:t>
      </w:r>
      <w:r w:rsidRPr="00742103">
        <w:t>3978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человек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rPr>
          <w:lang w:val="en-US"/>
        </w:rPr>
        <w:t>II</w:t>
      </w:r>
      <w:r w:rsidR="00742103" w:rsidRPr="00742103">
        <w:t>-</w:t>
      </w:r>
      <w:r w:rsidRPr="00742103">
        <w:t>ой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лишний</w:t>
      </w:r>
      <w:r w:rsidR="00742103" w:rsidRPr="00742103">
        <w:t xml:space="preserve"> </w:t>
      </w:r>
      <w:r w:rsidRPr="00742103">
        <w:t>раз</w:t>
      </w:r>
      <w:r w:rsidR="00742103" w:rsidRPr="00742103">
        <w:t xml:space="preserve"> </w:t>
      </w:r>
      <w:r w:rsidRPr="00742103">
        <w:t>продемонстрировал,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содержание</w:t>
      </w:r>
      <w:r w:rsidR="00742103" w:rsidRPr="00742103">
        <w:t xml:space="preserve"> </w:t>
      </w:r>
      <w:r w:rsidRPr="00742103">
        <w:t>антиимпериалистических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даже</w:t>
      </w:r>
      <w:r w:rsidR="00742103" w:rsidRPr="00742103">
        <w:t xml:space="preserve"> </w:t>
      </w:r>
      <w:r w:rsidRPr="00742103">
        <w:t>антикапиталистических</w:t>
      </w:r>
      <w:r w:rsidR="00742103" w:rsidRPr="00742103">
        <w:t xml:space="preserve"> </w:t>
      </w:r>
      <w:r w:rsidRPr="00742103">
        <w:t>лозунгов</w:t>
      </w:r>
      <w:r w:rsidR="00742103" w:rsidRPr="00742103">
        <w:t xml:space="preserve"> </w:t>
      </w:r>
      <w:r w:rsidRPr="00742103">
        <w:t>революции</w:t>
      </w:r>
      <w:r w:rsidR="00742103" w:rsidRPr="00742103">
        <w:t xml:space="preserve"> </w:t>
      </w:r>
      <w:r w:rsidRPr="00742103">
        <w:t>25</w:t>
      </w:r>
      <w:r w:rsidR="00742103" w:rsidRPr="00742103">
        <w:t xml:space="preserve"> </w:t>
      </w:r>
      <w:r w:rsidRPr="00742103">
        <w:t>мая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9 г"/>
        </w:smartTagPr>
        <w:r w:rsidRPr="00742103">
          <w:t>1969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было</w:t>
      </w:r>
      <w:r w:rsidR="00742103" w:rsidRPr="00742103">
        <w:t xml:space="preserve"> </w:t>
      </w:r>
      <w:r w:rsidRPr="00742103">
        <w:t>окончательно</w:t>
      </w:r>
      <w:r w:rsidR="00742103" w:rsidRPr="00742103">
        <w:t xml:space="preserve"> </w:t>
      </w:r>
      <w:r w:rsidRPr="00742103">
        <w:t>выхолощено</w:t>
      </w:r>
      <w:r w:rsidR="00742103">
        <w:t xml:space="preserve"> (</w:t>
      </w:r>
      <w:r w:rsidRPr="00742103">
        <w:t>хотя</w:t>
      </w:r>
      <w:r w:rsidR="00742103" w:rsidRPr="00742103">
        <w:t xml:space="preserve"> </w:t>
      </w:r>
      <w:r w:rsidRPr="00742103">
        <w:t>сами</w:t>
      </w:r>
      <w:r w:rsidR="00742103" w:rsidRPr="00742103">
        <w:t xml:space="preserve"> </w:t>
      </w:r>
      <w:r w:rsidRPr="00742103">
        <w:t>лозунги</w:t>
      </w:r>
      <w:r w:rsidR="00742103" w:rsidRPr="00742103">
        <w:t xml:space="preserve"> </w:t>
      </w:r>
      <w:r w:rsidRPr="00742103">
        <w:t>формально</w:t>
      </w:r>
      <w:r w:rsidR="00742103" w:rsidRPr="00742103">
        <w:t xml:space="preserve"> </w:t>
      </w:r>
      <w:r w:rsidRPr="00742103">
        <w:t>еще</w:t>
      </w:r>
      <w:r w:rsidR="00742103" w:rsidRPr="00742103">
        <w:t xml:space="preserve"> </w:t>
      </w:r>
      <w:r w:rsidRPr="00742103">
        <w:t>провозглашались</w:t>
      </w:r>
      <w:r w:rsidR="00742103" w:rsidRPr="00742103">
        <w:t xml:space="preserve">), </w:t>
      </w:r>
      <w:r w:rsidRPr="00742103">
        <w:t>а</w:t>
      </w:r>
      <w:r w:rsidR="00742103" w:rsidRPr="00742103">
        <w:t xml:space="preserve"> </w:t>
      </w:r>
      <w:r w:rsidRPr="00742103">
        <w:t>существующий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стране</w:t>
      </w:r>
      <w:r w:rsidR="00742103" w:rsidRPr="00742103">
        <w:t xml:space="preserve"> </w:t>
      </w:r>
      <w:r w:rsidRPr="00742103">
        <w:t>режим</w:t>
      </w:r>
      <w:r w:rsidR="00742103" w:rsidRPr="00742103">
        <w:t xml:space="preserve"> </w:t>
      </w:r>
      <w:r w:rsidRPr="00742103">
        <w:t>выражал</w:t>
      </w:r>
      <w:r w:rsidR="00742103" w:rsidRPr="00742103">
        <w:t xml:space="preserve"> </w:t>
      </w:r>
      <w:r w:rsidRPr="00742103">
        <w:t>интересы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трудящихся</w:t>
      </w:r>
      <w:r w:rsidR="00742103" w:rsidRPr="00742103">
        <w:t xml:space="preserve"> </w:t>
      </w:r>
      <w:r w:rsidRPr="00742103">
        <w:t>масс,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национальной</w:t>
      </w:r>
      <w:r w:rsidR="00742103" w:rsidRPr="00742103">
        <w:t xml:space="preserve"> </w:t>
      </w:r>
      <w:r w:rsidRPr="00742103">
        <w:t>буржуазии</w:t>
      </w:r>
      <w:r w:rsidR="00742103" w:rsidRPr="00742103">
        <w:t xml:space="preserve">. </w:t>
      </w:r>
      <w:r w:rsidRPr="00742103">
        <w:t>Имевшиеся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патриотические</w:t>
      </w:r>
      <w:r w:rsidR="00742103" w:rsidRPr="00742103">
        <w:t xml:space="preserve"> </w:t>
      </w:r>
      <w:r w:rsidRPr="00742103">
        <w:t>силы</w:t>
      </w:r>
      <w:r w:rsidR="00742103" w:rsidRPr="00742103">
        <w:t xml:space="preserve"> </w:t>
      </w:r>
      <w:r w:rsidRPr="00742103">
        <w:t>собирались</w:t>
      </w:r>
      <w:r w:rsidR="00742103" w:rsidRPr="00742103">
        <w:t xml:space="preserve"> </w:t>
      </w:r>
      <w:r w:rsidRPr="00742103">
        <w:t>выступить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этом</w:t>
      </w:r>
      <w:r w:rsidR="00742103" w:rsidRPr="00742103">
        <w:t xml:space="preserve"> </w:t>
      </w:r>
      <w:r w:rsidRPr="00742103">
        <w:t>съезде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собственными</w:t>
      </w:r>
      <w:r w:rsidR="00742103" w:rsidRPr="00742103">
        <w:t xml:space="preserve"> </w:t>
      </w:r>
      <w:r w:rsidRPr="00742103">
        <w:t>инициативами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создать</w:t>
      </w:r>
      <w:r w:rsidR="00742103" w:rsidRPr="00742103">
        <w:t xml:space="preserve"> </w:t>
      </w:r>
      <w:r w:rsidRPr="00742103">
        <w:t>оппозицию</w:t>
      </w:r>
      <w:r w:rsidR="00742103" w:rsidRPr="00742103">
        <w:t xml:space="preserve"> </w:t>
      </w:r>
      <w:r w:rsidRPr="00742103">
        <w:t>традиционалистам</w:t>
      </w:r>
      <w:r w:rsidR="00742103" w:rsidRPr="00742103">
        <w:t xml:space="preserve">. </w:t>
      </w:r>
      <w:r w:rsidRPr="00742103">
        <w:t>Однако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силу</w:t>
      </w:r>
      <w:r w:rsidR="00742103" w:rsidRPr="00742103">
        <w:t xml:space="preserve"> </w:t>
      </w:r>
      <w:r w:rsidRPr="00742103">
        <w:t>крайней</w:t>
      </w:r>
      <w:r w:rsidR="00742103" w:rsidRPr="00742103">
        <w:t xml:space="preserve"> </w:t>
      </w:r>
      <w:r w:rsidRPr="00742103">
        <w:t>раздробленности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патриотических</w:t>
      </w:r>
      <w:r w:rsidR="00742103" w:rsidRPr="00742103">
        <w:t xml:space="preserve"> </w:t>
      </w:r>
      <w:r w:rsidRPr="00742103">
        <w:t>сил,</w:t>
      </w:r>
      <w:r w:rsidR="00742103" w:rsidRPr="00742103">
        <w:t xml:space="preserve"> </w:t>
      </w:r>
      <w:r w:rsidRPr="00742103">
        <w:t>довольно</w:t>
      </w:r>
      <w:r w:rsidR="00742103" w:rsidRPr="00742103">
        <w:t xml:space="preserve"> </w:t>
      </w:r>
      <w:r w:rsidRPr="00742103">
        <w:t>серьезных</w:t>
      </w:r>
      <w:r w:rsidR="00742103" w:rsidRPr="00742103">
        <w:t xml:space="preserve"> </w:t>
      </w:r>
      <w:r w:rsidRPr="00742103">
        <w:t>внутренних</w:t>
      </w:r>
      <w:r w:rsidR="00742103" w:rsidRPr="00742103">
        <w:t xml:space="preserve"> </w:t>
      </w:r>
      <w:r w:rsidRPr="00742103">
        <w:t>противоречий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различными</w:t>
      </w:r>
      <w:r w:rsidR="00742103" w:rsidRPr="00742103">
        <w:t xml:space="preserve"> </w:t>
      </w:r>
      <w:r w:rsidRPr="00742103">
        <w:t>отрядами,</w:t>
      </w:r>
      <w:r w:rsidR="00742103" w:rsidRPr="00742103">
        <w:t xml:space="preserve"> </w:t>
      </w:r>
      <w:r w:rsidRPr="00742103">
        <w:t>им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удалось</w:t>
      </w:r>
      <w:r w:rsidR="00742103" w:rsidRPr="00742103">
        <w:t xml:space="preserve"> </w:t>
      </w:r>
      <w:r w:rsidRPr="00742103">
        <w:t>выполнить</w:t>
      </w:r>
      <w:r w:rsidR="00742103" w:rsidRPr="00742103">
        <w:t xml:space="preserve"> </w:t>
      </w:r>
      <w:r w:rsidRPr="00742103">
        <w:t>этот</w:t>
      </w:r>
      <w:r w:rsidR="00742103" w:rsidRPr="00742103">
        <w:t xml:space="preserve"> </w:t>
      </w:r>
      <w:r w:rsidRPr="00742103">
        <w:t>замысел</w:t>
      </w:r>
      <w:r w:rsidR="00742103" w:rsidRPr="00742103">
        <w:t xml:space="preserve">. </w:t>
      </w:r>
      <w:r w:rsidRPr="00742103">
        <w:rPr>
          <w:lang w:val="en-US"/>
        </w:rPr>
        <w:t>II</w:t>
      </w:r>
      <w:r w:rsidR="00742103" w:rsidRPr="00742103">
        <w:t>-</w:t>
      </w:r>
      <w:r w:rsidRPr="00742103">
        <w:t>ой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поддержал</w:t>
      </w:r>
      <w:r w:rsidR="00742103" w:rsidRPr="00742103">
        <w:t xml:space="preserve"> </w:t>
      </w:r>
      <w:r w:rsidRPr="00742103">
        <w:t>кандидатуру</w:t>
      </w:r>
      <w:r w:rsidR="00742103" w:rsidRPr="00742103">
        <w:t xml:space="preserve"> </w:t>
      </w:r>
      <w:r w:rsidRPr="00742103">
        <w:t>Дж</w:t>
      </w:r>
      <w:r w:rsidR="00742103">
        <w:t xml:space="preserve">.М. </w:t>
      </w:r>
      <w:r w:rsidRPr="00742103">
        <w:t>Нимейри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переизбрания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пост</w:t>
      </w:r>
      <w:r w:rsidR="00742103" w:rsidRPr="00742103">
        <w:t xml:space="preserve"> </w:t>
      </w:r>
      <w:r w:rsidRPr="00742103">
        <w:t>президента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второй</w:t>
      </w:r>
      <w:r w:rsidR="00742103" w:rsidRPr="00742103">
        <w:t xml:space="preserve"> </w:t>
      </w:r>
      <w:r w:rsidRPr="00742103">
        <w:t>пятилетний</w:t>
      </w:r>
      <w:r w:rsidR="00742103" w:rsidRPr="00742103">
        <w:t xml:space="preserve"> </w:t>
      </w:r>
      <w:r w:rsidRPr="00742103">
        <w:t>срок</w:t>
      </w:r>
      <w:r w:rsidR="00742103" w:rsidRPr="00742103">
        <w:t xml:space="preserve">. </w:t>
      </w:r>
      <w:r w:rsidRPr="00742103">
        <w:t>Это</w:t>
      </w:r>
      <w:r w:rsidR="00742103" w:rsidRPr="00742103">
        <w:t xml:space="preserve"> </w:t>
      </w:r>
      <w:r w:rsidRPr="00742103">
        <w:t>означало,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делегаты</w:t>
      </w:r>
      <w:r w:rsidR="00742103" w:rsidRPr="00742103">
        <w:t xml:space="preserve"> </w:t>
      </w:r>
      <w:r w:rsidRPr="00742103">
        <w:t>съезда,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большинстве</w:t>
      </w:r>
      <w:r w:rsidR="00742103" w:rsidRPr="00742103">
        <w:t xml:space="preserve"> </w:t>
      </w:r>
      <w:r w:rsidRPr="00742103">
        <w:t>своем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избранные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него</w:t>
      </w:r>
      <w:r w:rsidR="00742103" w:rsidRPr="00742103">
        <w:t xml:space="preserve"> </w:t>
      </w:r>
      <w:r w:rsidRPr="00742103">
        <w:t>демократическим</w:t>
      </w:r>
      <w:r w:rsidR="00742103" w:rsidRPr="00742103">
        <w:t xml:space="preserve"> </w:t>
      </w:r>
      <w:r w:rsidRPr="00742103">
        <w:t>путем,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назначенные</w:t>
      </w:r>
      <w:r w:rsidR="00742103" w:rsidRPr="00742103">
        <w:t xml:space="preserve"> </w:t>
      </w:r>
      <w:r w:rsidRPr="00742103">
        <w:t>или</w:t>
      </w:r>
      <w:r w:rsidR="00742103" w:rsidRPr="00742103">
        <w:t xml:space="preserve"> </w:t>
      </w:r>
      <w:r w:rsidRPr="00742103">
        <w:t>специально</w:t>
      </w:r>
      <w:r w:rsidR="00742103" w:rsidRPr="00742103">
        <w:t xml:space="preserve"> </w:t>
      </w:r>
      <w:r w:rsidRPr="00742103">
        <w:t>отобранные,</w:t>
      </w:r>
      <w:r w:rsidR="00742103" w:rsidRPr="00742103">
        <w:t xml:space="preserve"> </w:t>
      </w:r>
      <w:r w:rsidRPr="00742103">
        <w:t>одобрили</w:t>
      </w:r>
      <w:r w:rsidR="00742103" w:rsidRPr="00742103">
        <w:t xml:space="preserve"> </w:t>
      </w:r>
      <w:r w:rsidRPr="00742103">
        <w:t>диктаторские</w:t>
      </w:r>
      <w:r w:rsidR="00742103" w:rsidRPr="00742103">
        <w:t xml:space="preserve"> </w:t>
      </w:r>
      <w:r w:rsidRPr="00742103">
        <w:t>тенденции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правлении</w:t>
      </w:r>
      <w:r w:rsidR="00742103" w:rsidRPr="00742103">
        <w:t xml:space="preserve"> </w:t>
      </w:r>
      <w:r w:rsidRPr="00742103">
        <w:t>Нимейри,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которым</w:t>
      </w:r>
      <w:r w:rsidR="00742103" w:rsidRPr="00742103">
        <w:t xml:space="preserve"> </w:t>
      </w:r>
      <w:r w:rsidRPr="00742103">
        <w:t>он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чаще</w:t>
      </w:r>
      <w:r w:rsidR="00742103" w:rsidRPr="00742103">
        <w:t xml:space="preserve"> </w:t>
      </w:r>
      <w:r w:rsidRPr="00742103">
        <w:t>прибегал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повседневной</w:t>
      </w:r>
      <w:r w:rsidR="00742103" w:rsidRPr="00742103">
        <w:t xml:space="preserve"> </w:t>
      </w:r>
      <w:r w:rsidRPr="00742103">
        <w:t>практике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Во</w:t>
      </w:r>
      <w:r w:rsidR="00742103" w:rsidRPr="00742103">
        <w:t xml:space="preserve"> </w:t>
      </w:r>
      <w:r w:rsidRPr="00742103">
        <w:t>второй</w:t>
      </w:r>
      <w:r w:rsidR="00742103" w:rsidRPr="00742103">
        <w:t xml:space="preserve"> </w:t>
      </w:r>
      <w:r w:rsidRPr="00742103">
        <w:t>половине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7 г"/>
        </w:smartTagPr>
        <w:r w:rsidRPr="00742103">
          <w:t>1977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объявлен</w:t>
      </w:r>
      <w:r w:rsidR="00742103" w:rsidRPr="00742103">
        <w:t xml:space="preserve"> </w:t>
      </w:r>
      <w:r w:rsidRPr="00742103">
        <w:t>официальный</w:t>
      </w:r>
      <w:r w:rsidR="00742103" w:rsidRPr="00742103">
        <w:t xml:space="preserve"> </w:t>
      </w:r>
      <w:r w:rsidRPr="00742103">
        <w:t>курс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называемое</w:t>
      </w:r>
      <w:r w:rsidR="00742103" w:rsidRPr="00742103">
        <w:t xml:space="preserve"> </w:t>
      </w:r>
      <w:r w:rsidRPr="00742103">
        <w:t>национальное</w:t>
      </w:r>
      <w:r w:rsidR="00742103" w:rsidRPr="00742103">
        <w:t xml:space="preserve"> </w:t>
      </w:r>
      <w:r w:rsidRPr="00742103">
        <w:t>примирение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названными</w:t>
      </w:r>
      <w:r w:rsidR="00742103" w:rsidRPr="00742103">
        <w:t xml:space="preserve"> </w:t>
      </w:r>
      <w:r w:rsidRPr="00742103">
        <w:t>выше</w:t>
      </w:r>
      <w:r w:rsidR="00742103" w:rsidRPr="00742103">
        <w:t xml:space="preserve"> </w:t>
      </w:r>
      <w:r w:rsidRPr="00742103">
        <w:t>партиями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организациями,</w:t>
      </w:r>
      <w:r w:rsidR="00742103" w:rsidRPr="00742103">
        <w:t xml:space="preserve"> </w:t>
      </w:r>
      <w:r w:rsidRPr="00742103">
        <w:t>действовавшими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подполье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пределами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. </w:t>
      </w:r>
      <w:r w:rsidRPr="00742103">
        <w:t>Эти</w:t>
      </w:r>
      <w:r w:rsidR="00742103" w:rsidRPr="00742103">
        <w:t xml:space="preserve"> </w:t>
      </w:r>
      <w:r w:rsidRPr="00742103">
        <w:t>силы,</w:t>
      </w:r>
      <w:r w:rsidR="00742103" w:rsidRPr="00742103">
        <w:t xml:space="preserve"> </w:t>
      </w:r>
      <w:r w:rsidRPr="00742103">
        <w:t>опирающиеся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поддержку</w:t>
      </w:r>
      <w:r w:rsidR="00742103" w:rsidRPr="00742103">
        <w:t xml:space="preserve"> </w:t>
      </w:r>
      <w:r w:rsidRPr="00742103">
        <w:t>консервативных</w:t>
      </w:r>
      <w:r w:rsidR="00742103" w:rsidRPr="00742103">
        <w:t xml:space="preserve"> </w:t>
      </w:r>
      <w:r w:rsidRPr="00742103">
        <w:t>арабских</w:t>
      </w:r>
      <w:r w:rsidR="00742103" w:rsidRPr="00742103">
        <w:t xml:space="preserve"> </w:t>
      </w:r>
      <w:r w:rsidRPr="00742103">
        <w:t>режимов</w:t>
      </w:r>
      <w:r w:rsidR="00742103" w:rsidRPr="00742103">
        <w:t xml:space="preserve"> </w:t>
      </w:r>
      <w:r w:rsidRPr="00742103">
        <w:t>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первую</w:t>
      </w:r>
      <w:r w:rsidR="00742103" w:rsidRPr="00742103">
        <w:t xml:space="preserve"> </w:t>
      </w:r>
      <w:r w:rsidRPr="00742103">
        <w:t>очередь,</w:t>
      </w:r>
      <w:r w:rsidR="00742103" w:rsidRPr="00742103">
        <w:t xml:space="preserve"> </w:t>
      </w:r>
      <w:r w:rsidRPr="00742103">
        <w:t>Саудовской</w:t>
      </w:r>
      <w:r w:rsidR="00742103" w:rsidRPr="00742103">
        <w:t xml:space="preserve"> </w:t>
      </w:r>
      <w:r w:rsidRPr="00742103">
        <w:t>Аравии,</w:t>
      </w:r>
      <w:r w:rsidR="00742103" w:rsidRPr="00742103">
        <w:t xml:space="preserve"> </w:t>
      </w:r>
      <w:r w:rsidRPr="00742103">
        <w:t>требовали</w:t>
      </w:r>
      <w:r w:rsidR="00742103" w:rsidRPr="00742103">
        <w:t xml:space="preserve"> </w:t>
      </w:r>
      <w:r w:rsidRPr="00742103">
        <w:t>роспуска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или,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меньшей</w:t>
      </w:r>
      <w:r w:rsidR="00742103" w:rsidRPr="00742103">
        <w:t xml:space="preserve"> </w:t>
      </w:r>
      <w:r w:rsidRPr="00742103">
        <w:t>мере,</w:t>
      </w:r>
      <w:r w:rsidR="00742103" w:rsidRPr="00742103">
        <w:t xml:space="preserve"> </w:t>
      </w:r>
      <w:r w:rsidRPr="00742103">
        <w:t>выведения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руководства</w:t>
      </w:r>
      <w:r w:rsidR="00742103" w:rsidRPr="00742103">
        <w:t xml:space="preserve"> </w:t>
      </w:r>
      <w:r w:rsidRPr="00742103">
        <w:t>последних</w:t>
      </w:r>
      <w:r w:rsidR="00742103" w:rsidRPr="00742103">
        <w:t xml:space="preserve"> </w:t>
      </w:r>
      <w:r w:rsidRPr="00742103">
        <w:t>сторонников</w:t>
      </w:r>
      <w:r w:rsidR="00742103" w:rsidRPr="00742103">
        <w:t xml:space="preserve"> </w:t>
      </w:r>
      <w:r w:rsidRPr="00742103">
        <w:t>демократических</w:t>
      </w:r>
      <w:r w:rsidR="00742103" w:rsidRPr="00742103">
        <w:t xml:space="preserve"> </w:t>
      </w:r>
      <w:r w:rsidRPr="00742103">
        <w:t>преобразований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Одной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основных</w:t>
      </w:r>
      <w:r w:rsidR="00742103" w:rsidRPr="00742103">
        <w:t xml:space="preserve"> </w:t>
      </w:r>
      <w:r w:rsidRPr="00742103">
        <w:t>причин</w:t>
      </w:r>
      <w:r w:rsidR="00742103" w:rsidRPr="00742103">
        <w:t xml:space="preserve"> </w:t>
      </w:r>
      <w:r w:rsidRPr="00742103">
        <w:t>недееспособности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изначально</w:t>
      </w:r>
      <w:r w:rsidR="00742103" w:rsidRPr="00742103">
        <w:t xml:space="preserve"> </w:t>
      </w:r>
      <w:r w:rsidRPr="00742103">
        <w:t>являлись</w:t>
      </w:r>
      <w:r w:rsidR="00742103" w:rsidRPr="00742103">
        <w:t xml:space="preserve"> </w:t>
      </w:r>
      <w:r w:rsidRPr="00742103">
        <w:t>условия</w:t>
      </w:r>
      <w:r w:rsidR="00742103" w:rsidRPr="00742103">
        <w:t xml:space="preserve"> </w:t>
      </w:r>
      <w:r w:rsidRPr="00742103">
        <w:t>приема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членства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нем</w:t>
      </w:r>
      <w:r w:rsidR="00742103" w:rsidRPr="00742103">
        <w:t xml:space="preserve">. </w:t>
      </w:r>
      <w:r w:rsidRPr="00742103">
        <w:t>Для</w:t>
      </w:r>
      <w:r w:rsidR="00742103" w:rsidRPr="00742103">
        <w:t xml:space="preserve"> </w:t>
      </w:r>
      <w:r w:rsidRPr="00742103">
        <w:t>значительной,</w:t>
      </w:r>
      <w:r w:rsidR="00742103" w:rsidRPr="00742103">
        <w:t xml:space="preserve"> </w:t>
      </w:r>
      <w:r w:rsidRPr="00742103">
        <w:t>если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сказать</w:t>
      </w:r>
      <w:r w:rsidR="00742103" w:rsidRPr="00742103">
        <w:t xml:space="preserve"> </w:t>
      </w:r>
      <w:r w:rsidRPr="00742103">
        <w:t>основной,</w:t>
      </w:r>
      <w:r w:rsidR="00742103" w:rsidRPr="00742103">
        <w:t xml:space="preserve"> </w:t>
      </w:r>
      <w:r w:rsidRPr="00742103">
        <w:t>части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нахождение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рядах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означало</w:t>
      </w:r>
      <w:r w:rsidR="00742103" w:rsidRPr="00742103">
        <w:t xml:space="preserve"> </w:t>
      </w:r>
      <w:r w:rsidRPr="00742103">
        <w:t>приверженность</w:t>
      </w:r>
      <w:r w:rsidR="00742103" w:rsidRPr="00742103">
        <w:t xml:space="preserve"> </w:t>
      </w:r>
      <w:r w:rsidRPr="00742103">
        <w:t>демократическим</w:t>
      </w:r>
      <w:r w:rsidR="00742103" w:rsidRPr="00742103">
        <w:t xml:space="preserve"> </w:t>
      </w:r>
      <w:r w:rsidRPr="00742103">
        <w:t>принципам,</w:t>
      </w:r>
      <w:r w:rsidR="00742103" w:rsidRPr="00742103">
        <w:t xml:space="preserve"> </w:t>
      </w:r>
      <w:r w:rsidRPr="00742103">
        <w:t>провозглашенным</w:t>
      </w:r>
      <w:r w:rsidR="00742103">
        <w:t xml:space="preserve"> "</w:t>
      </w:r>
      <w:r w:rsidRPr="00742103">
        <w:t>Майской</w:t>
      </w:r>
      <w:r w:rsidR="00742103" w:rsidRPr="00742103">
        <w:t xml:space="preserve"> </w:t>
      </w:r>
      <w:r w:rsidRPr="00742103">
        <w:t>революцией</w:t>
      </w:r>
      <w:r w:rsidR="00742103">
        <w:t>"</w:t>
      </w:r>
      <w:r w:rsidR="00742103" w:rsidRPr="00742103">
        <w:t xml:space="preserve">. </w:t>
      </w:r>
      <w:r w:rsidRPr="00742103">
        <w:t>Сделав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канун</w:t>
      </w:r>
      <w:r w:rsidR="00742103" w:rsidRPr="00742103">
        <w:t xml:space="preserve"> </w:t>
      </w:r>
      <w:r w:rsidRPr="00742103">
        <w:rPr>
          <w:lang w:val="en-US"/>
        </w:rPr>
        <w:t>II</w:t>
      </w:r>
      <w:r w:rsidR="00742103" w:rsidRPr="00742103">
        <w:t>-</w:t>
      </w:r>
      <w:r w:rsidRPr="00742103">
        <w:t>го</w:t>
      </w:r>
      <w:r w:rsidR="00742103" w:rsidRPr="00742103">
        <w:t xml:space="preserve"> </w:t>
      </w:r>
      <w:r w:rsidRPr="00742103">
        <w:t>съезда</w:t>
      </w:r>
      <w:r w:rsidR="00742103" w:rsidRPr="00742103">
        <w:t xml:space="preserve"> </w:t>
      </w:r>
      <w:r w:rsidRPr="00742103">
        <w:t>упор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массовое,</w:t>
      </w:r>
      <w:r w:rsidR="00742103" w:rsidRPr="00742103">
        <w:t xml:space="preserve"> </w:t>
      </w:r>
      <w:r w:rsidRPr="00742103">
        <w:t>практически</w:t>
      </w:r>
      <w:r w:rsidR="00742103" w:rsidRPr="00742103">
        <w:t xml:space="preserve"> </w:t>
      </w:r>
      <w:r w:rsidRPr="00742103">
        <w:t>поголовное</w:t>
      </w:r>
      <w:r w:rsidR="00742103" w:rsidRPr="00742103">
        <w:t xml:space="preserve"> </w:t>
      </w:r>
      <w:r w:rsidRPr="00742103">
        <w:t>привлечение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взрослых</w:t>
      </w:r>
      <w:r w:rsidR="00742103" w:rsidRPr="00742103">
        <w:t xml:space="preserve"> </w:t>
      </w:r>
      <w:r w:rsidRPr="00742103">
        <w:t>граждан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члены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руководство</w:t>
      </w:r>
      <w:r w:rsidR="00742103" w:rsidRPr="00742103">
        <w:t xml:space="preserve"> </w:t>
      </w:r>
      <w:r w:rsidRPr="00742103">
        <w:t>обрекло</w:t>
      </w:r>
      <w:r w:rsidR="00742103" w:rsidRPr="00742103">
        <w:t xml:space="preserve"> </w:t>
      </w:r>
      <w:r w:rsidRPr="00742103">
        <w:t>организацию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аморфность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неизбежный</w:t>
      </w:r>
      <w:r w:rsidR="00742103" w:rsidRPr="00742103">
        <w:t xml:space="preserve"> </w:t>
      </w:r>
      <w:r w:rsidRPr="00742103">
        <w:t>распад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будущем</w:t>
      </w:r>
      <w:r w:rsidR="00742103" w:rsidRPr="00742103">
        <w:t xml:space="preserve"> </w:t>
      </w:r>
      <w:r w:rsidRPr="00742103">
        <w:t>при</w:t>
      </w:r>
      <w:r w:rsidR="00742103" w:rsidRPr="00742103">
        <w:t xml:space="preserve"> </w:t>
      </w:r>
      <w:r w:rsidRPr="00742103">
        <w:t>возникновении</w:t>
      </w:r>
      <w:r w:rsidR="00742103" w:rsidRPr="00742103">
        <w:t xml:space="preserve"> </w:t>
      </w:r>
      <w:r w:rsidRPr="00742103">
        <w:t>какой</w:t>
      </w:r>
      <w:r w:rsidR="00742103" w:rsidRPr="00742103">
        <w:t>-</w:t>
      </w:r>
      <w:r w:rsidRPr="00742103">
        <w:t>либо</w:t>
      </w:r>
      <w:r w:rsidR="00742103" w:rsidRPr="00742103">
        <w:t xml:space="preserve"> </w:t>
      </w:r>
      <w:r w:rsidRPr="00742103">
        <w:t>критической</w:t>
      </w:r>
      <w:r w:rsidR="00742103" w:rsidRPr="00742103">
        <w:t xml:space="preserve"> </w:t>
      </w:r>
      <w:r w:rsidRPr="00742103">
        <w:t>ситуации</w:t>
      </w:r>
      <w:r w:rsidR="00742103" w:rsidRPr="00742103">
        <w:t xml:space="preserve">. </w:t>
      </w:r>
      <w:r w:rsidRPr="00742103">
        <w:t>Ведь</w:t>
      </w:r>
      <w:r w:rsidR="00742103" w:rsidRPr="00742103">
        <w:t xml:space="preserve"> </w:t>
      </w:r>
      <w:r w:rsidRPr="00742103">
        <w:t>реальной</w:t>
      </w:r>
      <w:r w:rsidR="00742103" w:rsidRPr="00742103">
        <w:t xml:space="preserve"> </w:t>
      </w:r>
      <w:r w:rsidRPr="00742103">
        <w:t>силой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могли</w:t>
      </w:r>
      <w:r w:rsidR="00742103" w:rsidRPr="00742103">
        <w:t xml:space="preserve"> </w:t>
      </w:r>
      <w:r w:rsidRPr="00742103">
        <w:t>считаться</w:t>
      </w:r>
      <w:r w:rsidR="00742103" w:rsidRPr="00742103">
        <w:t xml:space="preserve"> </w:t>
      </w:r>
      <w:r w:rsidRPr="00742103">
        <w:t>20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профессиональных</w:t>
      </w:r>
      <w:r w:rsidR="00742103" w:rsidRPr="00742103">
        <w:t xml:space="preserve"> </w:t>
      </w:r>
      <w:r w:rsidRPr="00742103">
        <w:t>функционеров</w:t>
      </w:r>
      <w:r w:rsidR="00742103" w:rsidRPr="00742103">
        <w:t>-</w:t>
      </w:r>
      <w:r w:rsidRPr="00742103">
        <w:t>аппаратчиков,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4</w:t>
      </w:r>
      <w:r w:rsidR="00742103" w:rsidRPr="00742103">
        <w:t xml:space="preserve"> </w:t>
      </w:r>
      <w:r w:rsidRPr="00742103">
        <w:t>млн</w:t>
      </w:r>
      <w:r w:rsidR="00742103" w:rsidRPr="00742103">
        <w:t xml:space="preserve">. </w:t>
      </w:r>
      <w:r w:rsidRPr="00742103">
        <w:t>членов</w:t>
      </w:r>
      <w:r w:rsidR="00742103" w:rsidRPr="00742103">
        <w:t xml:space="preserve">. </w:t>
      </w:r>
      <w:r w:rsidRPr="00742103">
        <w:t>Кроме</w:t>
      </w:r>
      <w:r w:rsidR="00742103" w:rsidRPr="00742103">
        <w:t xml:space="preserve"> </w:t>
      </w:r>
      <w:r w:rsidRPr="00742103">
        <w:t>того,</w:t>
      </w:r>
      <w:r w:rsidR="00742103" w:rsidRPr="00742103">
        <w:t xml:space="preserve"> </w:t>
      </w:r>
      <w:r w:rsidRPr="00742103">
        <w:t>привлечение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ряды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выходцев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различных</w:t>
      </w:r>
      <w:r w:rsidR="00742103" w:rsidRPr="00742103">
        <w:t xml:space="preserve"> </w:t>
      </w:r>
      <w:r w:rsidRPr="00742103">
        <w:t>социальных</w:t>
      </w:r>
      <w:r w:rsidR="00742103" w:rsidRPr="00742103">
        <w:t xml:space="preserve"> </w:t>
      </w:r>
      <w:r w:rsidRPr="00742103">
        <w:t>слоев</w:t>
      </w:r>
      <w:r w:rsidR="00742103" w:rsidRPr="00742103">
        <w:t xml:space="preserve"> - </w:t>
      </w:r>
      <w:r w:rsidRPr="00742103">
        <w:t>от</w:t>
      </w:r>
      <w:r w:rsidR="00742103" w:rsidRPr="00742103">
        <w:t xml:space="preserve"> </w:t>
      </w:r>
      <w:r w:rsidRPr="00742103">
        <w:t>рабочих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r w:rsidRPr="00742103">
        <w:t>буржуазии,</w:t>
      </w:r>
      <w:r w:rsidR="00742103" w:rsidRPr="00742103">
        <w:t xml:space="preserve"> - </w:t>
      </w:r>
      <w:r w:rsidRPr="00742103">
        <w:t>заключило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себе</w:t>
      </w:r>
      <w:r w:rsidR="00742103" w:rsidRPr="00742103">
        <w:t xml:space="preserve"> </w:t>
      </w:r>
      <w:r w:rsidRPr="00742103">
        <w:t>потенциальную</w:t>
      </w:r>
      <w:r w:rsidR="00742103" w:rsidRPr="00742103">
        <w:t xml:space="preserve"> </w:t>
      </w:r>
      <w:r w:rsidRPr="00742103">
        <w:t>возможность</w:t>
      </w:r>
      <w:r w:rsidR="00742103" w:rsidRPr="00742103">
        <w:t xml:space="preserve"> </w:t>
      </w:r>
      <w:r w:rsidRPr="00742103">
        <w:t>раскола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Первичной</w:t>
      </w:r>
      <w:r w:rsidR="00742103" w:rsidRPr="00742103">
        <w:t xml:space="preserve"> </w:t>
      </w:r>
      <w:r w:rsidRPr="00742103">
        <w:t>организацией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являлась</w:t>
      </w:r>
      <w:r w:rsidR="00742103" w:rsidRPr="00742103">
        <w:t xml:space="preserve"> </w:t>
      </w:r>
      <w:r w:rsidRPr="00742103">
        <w:t>ячейка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деревне</w:t>
      </w:r>
      <w:r w:rsidR="00742103" w:rsidRPr="00742103">
        <w:t xml:space="preserve"> </w:t>
      </w:r>
      <w:r w:rsidRPr="00742103">
        <w:t>или</w:t>
      </w:r>
      <w:r w:rsidR="00742103" w:rsidRPr="00742103">
        <w:t xml:space="preserve"> </w:t>
      </w:r>
      <w:r w:rsidRPr="00742103">
        <w:t>городском</w:t>
      </w:r>
      <w:r w:rsidR="00742103" w:rsidRPr="00742103">
        <w:t xml:space="preserve"> </w:t>
      </w:r>
      <w:r w:rsidRPr="00742103">
        <w:t>квартале,</w:t>
      </w:r>
      <w:r w:rsidR="00742103" w:rsidRPr="00742103">
        <w:t xml:space="preserve"> </w:t>
      </w:r>
      <w:r w:rsidRPr="00742103">
        <w:t>формировавшаяся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территориальному</w:t>
      </w:r>
      <w:r w:rsidR="00742103" w:rsidRPr="00742103">
        <w:t xml:space="preserve"> </w:t>
      </w:r>
      <w:r w:rsidRPr="00742103">
        <w:t>признаку</w:t>
      </w:r>
      <w:r w:rsidR="00742103">
        <w:t>.2</w:t>
      </w:r>
      <w:r w:rsidRPr="00742103">
        <w:t>5%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ячейки</w:t>
      </w:r>
      <w:r w:rsidR="00742103" w:rsidRPr="00742103">
        <w:t xml:space="preserve"> </w:t>
      </w:r>
      <w:r w:rsidRPr="00742103">
        <w:t>должны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составлять</w:t>
      </w:r>
      <w:r w:rsidR="00742103" w:rsidRPr="00742103">
        <w:t xml:space="preserve"> </w:t>
      </w:r>
      <w:r w:rsidRPr="00742103">
        <w:t>женщины</w:t>
      </w:r>
      <w:r w:rsidR="00742103" w:rsidRPr="00742103">
        <w:t xml:space="preserve">. </w:t>
      </w:r>
      <w:r w:rsidRPr="00742103">
        <w:t>Первичные</w:t>
      </w:r>
      <w:r w:rsidR="00742103" w:rsidRPr="00742103">
        <w:t xml:space="preserve"> </w:t>
      </w:r>
      <w:r w:rsidRPr="00742103">
        <w:t>ячейки</w:t>
      </w:r>
      <w:r w:rsidR="00742103" w:rsidRPr="00742103">
        <w:t xml:space="preserve"> </w:t>
      </w:r>
      <w:r w:rsidRPr="00742103">
        <w:t>объединялись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районные,</w:t>
      </w:r>
      <w:r w:rsidR="00742103" w:rsidRPr="00742103">
        <w:t xml:space="preserve"> </w:t>
      </w:r>
      <w:r w:rsidRPr="00742103">
        <w:t>областные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провинциальные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. </w:t>
      </w:r>
      <w:r w:rsidRPr="00742103">
        <w:t>Губернатор</w:t>
      </w:r>
      <w:r w:rsidR="00742103" w:rsidRPr="00742103">
        <w:t xml:space="preserve"> </w:t>
      </w:r>
      <w:r w:rsidRPr="00742103">
        <w:t>каждой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провинций</w:t>
      </w:r>
      <w:r w:rsidR="00742103" w:rsidRPr="00742103">
        <w:t xml:space="preserve"> </w:t>
      </w:r>
      <w:r w:rsidRPr="00742103">
        <w:t>являлся</w:t>
      </w:r>
      <w:r w:rsidR="00742103" w:rsidRPr="00742103">
        <w:t xml:space="preserve"> </w:t>
      </w:r>
      <w:r w:rsidRPr="00742103">
        <w:t>одновременно</w:t>
      </w:r>
      <w:r w:rsidR="00742103" w:rsidRPr="00742103">
        <w:t xml:space="preserve"> </w:t>
      </w:r>
      <w:r w:rsidRPr="00742103">
        <w:t>секретарем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провинции</w:t>
      </w:r>
      <w:r w:rsidR="00742103" w:rsidRPr="00742103">
        <w:t xml:space="preserve">. </w:t>
      </w:r>
      <w:r w:rsidRPr="00742103">
        <w:t>Верховным</w:t>
      </w:r>
      <w:r w:rsidR="00742103" w:rsidRPr="00742103">
        <w:t xml:space="preserve"> </w:t>
      </w:r>
      <w:r w:rsidRPr="00742103">
        <w:t>органом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являлся</w:t>
      </w:r>
      <w:r w:rsidR="00742103" w:rsidRPr="00742103">
        <w:t xml:space="preserve"> </w:t>
      </w:r>
      <w:r w:rsidRPr="00742103">
        <w:t>съезд,</w:t>
      </w:r>
      <w:r w:rsidR="00742103" w:rsidRPr="00742103">
        <w:t xml:space="preserve"> </w:t>
      </w:r>
      <w:r w:rsidRPr="00742103">
        <w:t>проводившийся</w:t>
      </w:r>
      <w:r w:rsidR="00742103" w:rsidRPr="00742103">
        <w:t xml:space="preserve"> </w:t>
      </w:r>
      <w:r w:rsidRPr="00742103">
        <w:t>раз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три</w:t>
      </w:r>
      <w:r w:rsidR="00742103" w:rsidRPr="00742103">
        <w:t xml:space="preserve"> </w:t>
      </w:r>
      <w:r w:rsidRPr="00742103">
        <w:t>года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каждый</w:t>
      </w:r>
      <w:r w:rsidR="00742103" w:rsidRPr="00742103">
        <w:t xml:space="preserve"> </w:t>
      </w:r>
      <w:r w:rsidRPr="00742103">
        <w:t>такой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избиралось</w:t>
      </w:r>
      <w:r w:rsidR="00742103" w:rsidRPr="00742103">
        <w:t xml:space="preserve"> </w:t>
      </w:r>
      <w:r w:rsidRPr="00742103">
        <w:t>1,5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делегатов</w:t>
      </w:r>
      <w:r w:rsidR="00742103" w:rsidRPr="00742103">
        <w:t xml:space="preserve">. </w:t>
      </w:r>
      <w:r w:rsidRPr="00742103">
        <w:t>Съезд</w:t>
      </w:r>
      <w:r w:rsidR="00742103" w:rsidRPr="00742103">
        <w:t xml:space="preserve"> </w:t>
      </w:r>
      <w:r w:rsidRPr="00742103">
        <w:t>избирал</w:t>
      </w:r>
      <w:r w:rsidR="00742103" w:rsidRPr="00742103">
        <w:t xml:space="preserve"> </w:t>
      </w:r>
      <w:r w:rsidRPr="00742103">
        <w:t>180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собиравшихся</w:t>
      </w:r>
      <w:r w:rsidR="00742103" w:rsidRPr="00742103">
        <w:t xml:space="preserve"> </w:t>
      </w:r>
      <w:r w:rsidRPr="00742103">
        <w:t>ежегодно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пленумы</w:t>
      </w:r>
      <w:r w:rsidR="00742103" w:rsidRPr="00742103">
        <w:t xml:space="preserve">. </w:t>
      </w:r>
      <w:r w:rsidRPr="00742103">
        <w:t>Однако</w:t>
      </w:r>
      <w:r w:rsidR="00742103" w:rsidRPr="00742103">
        <w:t xml:space="preserve"> </w:t>
      </w:r>
      <w:r w:rsidRPr="00742103">
        <w:t>члены</w:t>
      </w:r>
      <w:r w:rsidR="00742103" w:rsidRPr="00742103">
        <w:t xml:space="preserve"> </w:t>
      </w:r>
      <w:r w:rsidRPr="00742103">
        <w:t>Политбюро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избирались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пленумах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назначались</w:t>
      </w:r>
      <w:r w:rsidR="00742103" w:rsidRPr="00742103">
        <w:t xml:space="preserve"> </w:t>
      </w:r>
      <w:r w:rsidRPr="00742103">
        <w:t>председателем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="00742103">
        <w:t>т.е.</w:t>
      </w:r>
      <w:r w:rsidR="00742103" w:rsidRPr="00742103">
        <w:t xml:space="preserve"> </w:t>
      </w:r>
      <w:r w:rsidRPr="00742103">
        <w:t>президентом</w:t>
      </w:r>
      <w:r w:rsidR="00742103" w:rsidRPr="00742103">
        <w:t xml:space="preserve"> </w:t>
      </w:r>
      <w:r w:rsidRPr="00742103">
        <w:t>Дж</w:t>
      </w:r>
      <w:r w:rsidR="00742103">
        <w:t xml:space="preserve">.М. </w:t>
      </w:r>
      <w:r w:rsidRPr="00742103">
        <w:t>Нимейри,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одобрения</w:t>
      </w:r>
      <w:r w:rsidR="00742103" w:rsidRPr="00742103">
        <w:t xml:space="preserve"> </w:t>
      </w:r>
      <w:r w:rsidRPr="00742103">
        <w:t>ЦК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Все</w:t>
      </w:r>
      <w:r w:rsidR="00742103" w:rsidRPr="00742103">
        <w:t xml:space="preserve"> </w:t>
      </w:r>
      <w:r w:rsidRPr="00742103">
        <w:t>250</w:t>
      </w:r>
      <w:r w:rsidR="00742103" w:rsidRPr="00742103">
        <w:t xml:space="preserve"> </w:t>
      </w:r>
      <w:r w:rsidRPr="00742103">
        <w:t>кандидатов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депутаты</w:t>
      </w:r>
      <w:r w:rsidR="00742103" w:rsidRPr="00742103">
        <w:t xml:space="preserve"> </w:t>
      </w:r>
      <w:r w:rsidRPr="00742103">
        <w:t>тогдашнего</w:t>
      </w:r>
      <w:r w:rsidR="00742103" w:rsidRPr="00742103">
        <w:t xml:space="preserve"> </w:t>
      </w:r>
      <w:r w:rsidRPr="00742103">
        <w:t>Народного</w:t>
      </w:r>
      <w:r w:rsidR="00742103" w:rsidRPr="00742103">
        <w:t xml:space="preserve"> </w:t>
      </w:r>
      <w:r w:rsidRPr="00742103">
        <w:t>собрания</w:t>
      </w:r>
      <w:r w:rsidR="00742103">
        <w:t xml:space="preserve"> (</w:t>
      </w:r>
      <w:r w:rsidRPr="00742103">
        <w:t>парламента</w:t>
      </w:r>
      <w:r w:rsidR="00742103" w:rsidRPr="00742103">
        <w:t xml:space="preserve">) </w:t>
      </w:r>
      <w:r w:rsidRPr="00742103">
        <w:t>Судана</w:t>
      </w:r>
      <w:r w:rsidR="00742103" w:rsidRPr="00742103">
        <w:t xml:space="preserve"> </w:t>
      </w:r>
      <w:r w:rsidRPr="00742103">
        <w:t>предварительно</w:t>
      </w:r>
      <w:r w:rsidR="00742103" w:rsidRPr="00742103">
        <w:t xml:space="preserve"> </w:t>
      </w:r>
      <w:r w:rsidRPr="00742103">
        <w:t>утверждались</w:t>
      </w:r>
      <w:r w:rsidR="00742103" w:rsidRPr="00742103">
        <w:t xml:space="preserve"> </w:t>
      </w:r>
      <w:r w:rsidRPr="00742103">
        <w:t>руководящими</w:t>
      </w:r>
      <w:r w:rsidR="00742103" w:rsidRPr="00742103">
        <w:t xml:space="preserve"> </w:t>
      </w:r>
      <w:r w:rsidRPr="00742103">
        <w:t>органами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. </w:t>
      </w:r>
      <w:r w:rsidRPr="00742103">
        <w:t>Основные</w:t>
      </w:r>
      <w:r w:rsidR="00742103" w:rsidRPr="00742103">
        <w:t xml:space="preserve"> </w:t>
      </w:r>
      <w:r w:rsidRPr="00742103">
        <w:t>законодательные</w:t>
      </w:r>
      <w:r w:rsidR="00742103" w:rsidRPr="00742103">
        <w:t xml:space="preserve"> </w:t>
      </w:r>
      <w:r w:rsidRPr="00742103">
        <w:t>предложения</w:t>
      </w:r>
      <w:r w:rsidR="00742103" w:rsidRPr="00742103">
        <w:t xml:space="preserve"> </w:t>
      </w:r>
      <w:r w:rsidRPr="00742103">
        <w:t>вносились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Народное</w:t>
      </w:r>
      <w:r w:rsidR="00742103" w:rsidRPr="00742103">
        <w:t xml:space="preserve"> </w:t>
      </w:r>
      <w:r w:rsidRPr="00742103">
        <w:t>собрание</w:t>
      </w:r>
      <w:r w:rsidR="00742103" w:rsidRPr="00742103">
        <w:t xml:space="preserve"> </w:t>
      </w:r>
      <w:r w:rsidRPr="00742103">
        <w:t>президентом,</w:t>
      </w:r>
      <w:r w:rsidR="00742103" w:rsidRPr="00742103">
        <w:t xml:space="preserve"> </w:t>
      </w:r>
      <w:r w:rsidRPr="00742103">
        <w:t>однако</w:t>
      </w:r>
      <w:r w:rsidR="00742103" w:rsidRPr="00742103">
        <w:t xml:space="preserve"> </w:t>
      </w:r>
      <w:r w:rsidRPr="00742103">
        <w:t>предварительно</w:t>
      </w:r>
      <w:r w:rsidR="00742103" w:rsidRPr="00742103">
        <w:t xml:space="preserve"> </w:t>
      </w:r>
      <w:r w:rsidRPr="00742103">
        <w:t>они</w:t>
      </w:r>
      <w:r w:rsidR="00742103" w:rsidRPr="00742103">
        <w:t xml:space="preserve"> </w:t>
      </w:r>
      <w:r w:rsidRPr="00742103">
        <w:t>рассматривались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Политбюро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. </w:t>
      </w:r>
      <w:r w:rsidRPr="00742103">
        <w:t>Все</w:t>
      </w:r>
      <w:r w:rsidR="00742103" w:rsidRPr="00742103">
        <w:t xml:space="preserve"> </w:t>
      </w:r>
      <w:r w:rsidRPr="00742103">
        <w:t>важные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акции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программы</w:t>
      </w:r>
      <w:r w:rsidR="00742103" w:rsidRPr="00742103">
        <w:t xml:space="preserve"> </w:t>
      </w:r>
      <w:r w:rsidRPr="00742103">
        <w:t>сначала</w:t>
      </w:r>
      <w:r w:rsidR="00742103" w:rsidRPr="00742103">
        <w:t xml:space="preserve"> </w:t>
      </w:r>
      <w:r w:rsidRPr="00742103">
        <w:t>обсуждались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затем</w:t>
      </w:r>
      <w:r w:rsidR="00742103" w:rsidRPr="00742103">
        <w:t xml:space="preserve"> </w:t>
      </w:r>
      <w:r w:rsidRPr="00742103">
        <w:t>передавались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правительство,</w:t>
      </w:r>
      <w:r w:rsidR="00742103" w:rsidRPr="00742103">
        <w:t xml:space="preserve"> </w:t>
      </w:r>
      <w:r w:rsidRPr="00742103">
        <w:t>контролировавшееся</w:t>
      </w:r>
      <w:r w:rsidR="00742103" w:rsidRPr="00742103">
        <w:t xml:space="preserve"> </w:t>
      </w:r>
      <w:r w:rsidRPr="00742103">
        <w:t>Народным</w:t>
      </w:r>
      <w:r w:rsidR="00742103" w:rsidRPr="00742103">
        <w:t xml:space="preserve"> </w:t>
      </w:r>
      <w:r w:rsidRPr="00742103">
        <w:t>собранием</w:t>
      </w:r>
      <w:r w:rsidR="00742103" w:rsidRPr="00742103">
        <w:t xml:space="preserve">. </w:t>
      </w:r>
      <w:r w:rsidRPr="00742103">
        <w:t>Другими</w:t>
      </w:r>
      <w:r w:rsidR="00742103" w:rsidRPr="00742103">
        <w:t xml:space="preserve"> </w:t>
      </w:r>
      <w:r w:rsidRPr="00742103">
        <w:t>словами,</w:t>
      </w:r>
      <w:r w:rsidR="00742103" w:rsidRPr="00742103">
        <w:t xml:space="preserve"> </w:t>
      </w:r>
      <w:r w:rsidRPr="00742103">
        <w:t>централизация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монополизация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 </w:t>
      </w:r>
      <w:r w:rsidRPr="00742103">
        <w:t>имела</w:t>
      </w:r>
      <w:r w:rsidR="00742103" w:rsidRPr="00742103">
        <w:t xml:space="preserve"> </w:t>
      </w:r>
      <w:r w:rsidRPr="00742103">
        <w:t>всеобъемлющий</w:t>
      </w:r>
      <w:r w:rsidR="00742103" w:rsidRPr="00742103">
        <w:t xml:space="preserve"> </w:t>
      </w:r>
      <w:r w:rsidRPr="00742103">
        <w:t>характер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К</w:t>
      </w:r>
      <w:r w:rsidR="00742103" w:rsidRPr="00742103">
        <w:t xml:space="preserve"> </w:t>
      </w:r>
      <w:r w:rsidRPr="00742103">
        <w:t>началу</w:t>
      </w:r>
      <w:r w:rsidR="00742103" w:rsidRPr="00742103">
        <w:t xml:space="preserve"> </w:t>
      </w:r>
      <w:r w:rsidRPr="00742103">
        <w:t>80</w:t>
      </w:r>
      <w:r w:rsidR="00742103" w:rsidRPr="00742103">
        <w:t>-</w:t>
      </w:r>
      <w:r w:rsidRPr="00742103">
        <w:t>х</w:t>
      </w:r>
      <w:r w:rsidR="00742103" w:rsidRPr="00742103">
        <w:t xml:space="preserve"> </w:t>
      </w:r>
      <w:r w:rsidRPr="00742103">
        <w:t>годов</w:t>
      </w:r>
      <w:r w:rsidR="00742103" w:rsidRPr="00742103">
        <w:t xml:space="preserve"> </w:t>
      </w:r>
      <w:r w:rsidRPr="00742103">
        <w:t>руководящие</w:t>
      </w:r>
      <w:r w:rsidR="00742103" w:rsidRPr="00742103">
        <w:t xml:space="preserve"> </w:t>
      </w:r>
      <w:r w:rsidRPr="00742103">
        <w:t>органы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состояли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Политбюро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составе</w:t>
      </w:r>
      <w:r w:rsidR="00742103" w:rsidRPr="00742103">
        <w:t xml:space="preserve"> </w:t>
      </w:r>
      <w:r w:rsidRPr="00742103">
        <w:t>27</w:t>
      </w:r>
      <w:r w:rsidR="00742103" w:rsidRPr="00742103">
        <w:t xml:space="preserve"> </w:t>
      </w:r>
      <w:r w:rsidRPr="00742103">
        <w:t>человек,</w:t>
      </w:r>
      <w:r w:rsidR="00742103" w:rsidRPr="00742103">
        <w:t xml:space="preserve"> </w:t>
      </w:r>
      <w:r w:rsidRPr="00742103">
        <w:t>включая</w:t>
      </w:r>
      <w:r w:rsidR="00742103" w:rsidRPr="00742103">
        <w:t xml:space="preserve"> </w:t>
      </w:r>
      <w:r w:rsidRPr="00742103">
        <w:t>председателя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генерального</w:t>
      </w:r>
      <w:r w:rsidR="00742103" w:rsidRPr="00742103">
        <w:t xml:space="preserve"> </w:t>
      </w:r>
      <w:r w:rsidRPr="00742103">
        <w:t>секретаря,</w:t>
      </w:r>
      <w:r w:rsidR="00742103" w:rsidRPr="00742103">
        <w:t xml:space="preserve"> </w:t>
      </w:r>
      <w:r w:rsidRPr="00742103">
        <w:t>Регионального</w:t>
      </w:r>
      <w:r w:rsidR="00742103" w:rsidRPr="00742103">
        <w:t xml:space="preserve"> </w:t>
      </w:r>
      <w:r w:rsidRPr="00742103">
        <w:t>секретариата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Южного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секретарей</w:t>
      </w:r>
      <w:r w:rsidR="00742103" w:rsidRPr="00742103">
        <w:t xml:space="preserve"> </w:t>
      </w:r>
      <w:r w:rsidRPr="00742103">
        <w:t>специализированных</w:t>
      </w:r>
      <w:r w:rsidR="00742103" w:rsidRPr="00742103">
        <w:t xml:space="preserve"> </w:t>
      </w:r>
      <w:r w:rsidRPr="00742103">
        <w:t>комиссий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ССС,</w:t>
      </w:r>
      <w:r w:rsidR="00742103" w:rsidRPr="00742103">
        <w:t xml:space="preserve"> </w:t>
      </w:r>
      <w:r w:rsidRPr="00742103">
        <w:t>18</w:t>
      </w:r>
      <w:r w:rsidR="00742103" w:rsidRPr="00742103">
        <w:t xml:space="preserve"> </w:t>
      </w:r>
      <w:r w:rsidRPr="00742103">
        <w:t>губернаторов</w:t>
      </w:r>
      <w:r w:rsidR="00742103" w:rsidRPr="00742103">
        <w:t>-</w:t>
      </w:r>
      <w:r w:rsidRPr="00742103">
        <w:t>секретарей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провинций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директора</w:t>
      </w:r>
      <w:r w:rsidR="00742103" w:rsidRPr="00742103">
        <w:t xml:space="preserve"> </w:t>
      </w:r>
      <w:r w:rsidRPr="00742103">
        <w:t>Бюро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местных</w:t>
      </w:r>
      <w:r w:rsidR="00742103" w:rsidRPr="00742103">
        <w:t xml:space="preserve"> </w:t>
      </w:r>
      <w:r w:rsidRPr="00742103">
        <w:t>органов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 </w:t>
      </w:r>
      <w:r w:rsidRPr="00742103">
        <w:t>при</w:t>
      </w:r>
      <w:r w:rsidR="00742103" w:rsidRPr="00742103">
        <w:t xml:space="preserve"> </w:t>
      </w:r>
      <w:r w:rsidRPr="00742103">
        <w:t>секретариате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Секретари</w:t>
      </w:r>
      <w:r w:rsidR="00742103" w:rsidRPr="00742103">
        <w:t xml:space="preserve"> </w:t>
      </w:r>
      <w:r w:rsidRPr="00742103">
        <w:t>специализированных</w:t>
      </w:r>
      <w:r w:rsidR="00742103" w:rsidRPr="00742103">
        <w:t xml:space="preserve"> </w:t>
      </w:r>
      <w:r w:rsidRPr="00742103">
        <w:t>комиссий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возглавляли</w:t>
      </w:r>
      <w:r w:rsidR="00742103" w:rsidRPr="00742103">
        <w:t xml:space="preserve"> </w:t>
      </w:r>
      <w:r w:rsidRPr="00742103">
        <w:t>следующие</w:t>
      </w:r>
      <w:r w:rsidR="00742103" w:rsidRPr="00742103">
        <w:t xml:space="preserve"> </w:t>
      </w:r>
      <w:r w:rsidRPr="00742103">
        <w:t>основные</w:t>
      </w:r>
      <w:r w:rsidR="00742103" w:rsidRPr="00742103">
        <w:t xml:space="preserve"> </w:t>
      </w:r>
      <w:r w:rsidRPr="00742103">
        <w:t>направления</w:t>
      </w:r>
      <w:r w:rsidR="00742103" w:rsidRPr="00742103">
        <w:t xml:space="preserve">: </w:t>
      </w:r>
      <w:r w:rsidRPr="00742103">
        <w:t>по</w:t>
      </w:r>
      <w:r w:rsidR="00742103" w:rsidRPr="00742103">
        <w:t xml:space="preserve"> </w:t>
      </w:r>
      <w:r w:rsidRPr="00742103">
        <w:t>иностранным</w:t>
      </w:r>
      <w:r w:rsidR="00742103" w:rsidRPr="00742103">
        <w:t xml:space="preserve"> </w:t>
      </w:r>
      <w:r w:rsidRPr="00742103">
        <w:t>делам,</w:t>
      </w:r>
      <w:r w:rsidR="00742103" w:rsidRPr="00742103">
        <w:t xml:space="preserve"> </w:t>
      </w:r>
      <w:r w:rsidRPr="00742103">
        <w:t>вопросам</w:t>
      </w:r>
      <w:r w:rsidR="00742103" w:rsidRPr="00742103">
        <w:t xml:space="preserve"> </w:t>
      </w:r>
      <w:r w:rsidRPr="00742103">
        <w:t>информации,</w:t>
      </w:r>
      <w:r w:rsidR="00742103" w:rsidRPr="00742103">
        <w:t xml:space="preserve"> </w:t>
      </w:r>
      <w:r w:rsidRPr="00742103">
        <w:t>идеологии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пропаганды,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организационным</w:t>
      </w:r>
      <w:r w:rsidR="00742103" w:rsidRPr="00742103">
        <w:t xml:space="preserve"> </w:t>
      </w:r>
      <w:r w:rsidRPr="00742103">
        <w:t>вопросам,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вопросам</w:t>
      </w:r>
      <w:r w:rsidR="00742103" w:rsidRPr="00742103">
        <w:t xml:space="preserve"> </w:t>
      </w:r>
      <w:r w:rsidRPr="00742103">
        <w:t>развития,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сельских</w:t>
      </w:r>
      <w:r w:rsidR="00742103" w:rsidRPr="00742103">
        <w:t xml:space="preserve"> </w:t>
      </w:r>
      <w:r w:rsidRPr="00742103">
        <w:t>районов,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вопросам</w:t>
      </w:r>
      <w:r w:rsidR="00742103" w:rsidRPr="00742103">
        <w:t xml:space="preserve"> </w:t>
      </w:r>
      <w:r w:rsidRPr="00742103">
        <w:t>кооперации,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торговцев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предпринимателей,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регулярных</w:t>
      </w:r>
      <w:r w:rsidR="00742103" w:rsidRPr="00742103">
        <w:t xml:space="preserve"> </w:t>
      </w:r>
      <w:r w:rsidRPr="00742103">
        <w:t>войск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="00742103">
        <w:t>т.п.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Под</w:t>
      </w:r>
      <w:r w:rsidR="00742103" w:rsidRPr="00742103">
        <w:t xml:space="preserve"> </w:t>
      </w:r>
      <w:r w:rsidRPr="00742103">
        <w:t>руководством</w:t>
      </w:r>
      <w:r w:rsidR="00742103" w:rsidRPr="00742103">
        <w:t xml:space="preserve"> </w:t>
      </w:r>
      <w:r w:rsidRPr="00742103">
        <w:t>этих</w:t>
      </w:r>
      <w:r w:rsidR="00742103" w:rsidRPr="00742103">
        <w:t xml:space="preserve"> </w:t>
      </w:r>
      <w:r w:rsidRPr="00742103">
        <w:t>комиссий,</w:t>
      </w:r>
      <w:r w:rsidR="00742103" w:rsidRPr="00742103">
        <w:t xml:space="preserve"> </w:t>
      </w:r>
      <w:r w:rsidRPr="00742103">
        <w:t>составлявших</w:t>
      </w:r>
      <w:r w:rsidR="00742103" w:rsidRPr="00742103">
        <w:t xml:space="preserve"> </w:t>
      </w:r>
      <w:r w:rsidRPr="00742103">
        <w:t>Секретариат</w:t>
      </w:r>
      <w:r w:rsidR="00742103" w:rsidRPr="00742103">
        <w:t xml:space="preserve"> </w:t>
      </w:r>
      <w:r w:rsidRPr="00742103">
        <w:t>аппарата</w:t>
      </w:r>
      <w:r w:rsidR="00742103" w:rsidRPr="00742103">
        <w:t xml:space="preserve"> </w:t>
      </w:r>
      <w:r w:rsidRPr="00742103">
        <w:t>ЦК,</w:t>
      </w:r>
      <w:r w:rsidR="00742103" w:rsidRPr="00742103">
        <w:t xml:space="preserve"> </w:t>
      </w:r>
      <w:r w:rsidRPr="00742103">
        <w:t>функционировали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профсоюзные,</w:t>
      </w:r>
      <w:r w:rsidR="00742103" w:rsidRPr="00742103">
        <w:t xml:space="preserve"> </w:t>
      </w:r>
      <w:r w:rsidRPr="00742103">
        <w:t>женские,</w:t>
      </w:r>
      <w:r w:rsidR="00742103" w:rsidRPr="00742103">
        <w:t xml:space="preserve"> </w:t>
      </w:r>
      <w:r w:rsidRPr="00742103">
        <w:t>молодежные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другие</w:t>
      </w:r>
      <w:r w:rsidR="00742103" w:rsidRPr="00742103">
        <w:t xml:space="preserve"> </w:t>
      </w:r>
      <w:r w:rsidRPr="00742103">
        <w:t>общественные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являвшиеся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сути</w:t>
      </w:r>
      <w:r w:rsidR="00742103" w:rsidRPr="00742103">
        <w:t xml:space="preserve"> </w:t>
      </w:r>
      <w:r w:rsidRPr="00742103">
        <w:t>дела</w:t>
      </w:r>
      <w:r w:rsidR="00742103" w:rsidRPr="00742103">
        <w:t xml:space="preserve"> </w:t>
      </w:r>
      <w:r w:rsidRPr="00742103">
        <w:t>придатками</w:t>
      </w:r>
      <w:r w:rsidR="00742103" w:rsidRPr="00742103">
        <w:t xml:space="preserve"> </w:t>
      </w:r>
      <w:r w:rsidRPr="00742103">
        <w:t>ССС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феврале</w:t>
      </w:r>
      <w:r w:rsidR="00742103" w:rsidRPr="00742103">
        <w:t>-</w:t>
      </w:r>
      <w:r w:rsidRPr="00742103">
        <w:t>марте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742103">
          <w:t>1983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</w:t>
      </w:r>
      <w:r w:rsidR="00742103" w:rsidRPr="00742103">
        <w:t xml:space="preserve"> </w:t>
      </w:r>
      <w:r w:rsidRPr="00742103">
        <w:t>проведен</w:t>
      </w:r>
      <w:r w:rsidR="00742103" w:rsidRPr="00742103">
        <w:t xml:space="preserve"> </w:t>
      </w:r>
      <w:r w:rsidRPr="00742103">
        <w:rPr>
          <w:lang w:val="en-US"/>
        </w:rPr>
        <w:t>IV</w:t>
      </w:r>
      <w:r w:rsidR="00742103" w:rsidRPr="00742103">
        <w:t>-</w:t>
      </w:r>
      <w:r w:rsidRPr="00742103">
        <w:t>ый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. </w:t>
      </w:r>
      <w:r w:rsidRPr="00742103">
        <w:t>Он</w:t>
      </w:r>
      <w:r w:rsidR="00742103" w:rsidRPr="00742103">
        <w:t xml:space="preserve"> </w:t>
      </w:r>
      <w:r w:rsidRPr="00742103">
        <w:t>вновь</w:t>
      </w:r>
      <w:r w:rsidR="00742103" w:rsidRPr="00742103">
        <w:t xml:space="preserve"> </w:t>
      </w:r>
      <w:r w:rsidRPr="00742103">
        <w:t>избрал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пост</w:t>
      </w:r>
      <w:r w:rsidR="00742103" w:rsidRPr="00742103">
        <w:t xml:space="preserve"> </w:t>
      </w:r>
      <w:r w:rsidRPr="00742103">
        <w:t>председателя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Дж</w:t>
      </w:r>
      <w:r w:rsidR="00742103">
        <w:t xml:space="preserve">.М. </w:t>
      </w:r>
      <w:r w:rsidRPr="00742103">
        <w:t>Нимейри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создал</w:t>
      </w:r>
      <w:r w:rsidR="00742103" w:rsidRPr="00742103">
        <w:t xml:space="preserve"> </w:t>
      </w:r>
      <w:r w:rsidRPr="00742103">
        <w:t>постоянные</w:t>
      </w:r>
      <w:r w:rsidR="00742103" w:rsidRPr="00742103">
        <w:t xml:space="preserve"> </w:t>
      </w:r>
      <w:r w:rsidRPr="00742103">
        <w:t>подкомитеты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политическим</w:t>
      </w:r>
      <w:r w:rsidR="00742103" w:rsidRPr="00742103">
        <w:t xml:space="preserve"> </w:t>
      </w:r>
      <w:r w:rsidRPr="00742103">
        <w:t>делам,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общественных</w:t>
      </w:r>
      <w:r w:rsidR="00742103" w:rsidRPr="00742103">
        <w:t xml:space="preserve"> </w:t>
      </w:r>
      <w:r w:rsidRPr="00742103">
        <w:t>организаций,</w:t>
      </w:r>
      <w:r w:rsidR="00742103" w:rsidRPr="00742103">
        <w:t xml:space="preserve"> </w:t>
      </w:r>
      <w:r w:rsidRPr="00742103">
        <w:t>организационный</w:t>
      </w:r>
      <w:r w:rsidR="00742103" w:rsidRPr="00742103">
        <w:t xml:space="preserve"> </w:t>
      </w:r>
      <w:r w:rsidRPr="00742103">
        <w:t>подкомитет,</w:t>
      </w:r>
      <w:r w:rsidR="00742103" w:rsidRPr="00742103">
        <w:t xml:space="preserve"> </w:t>
      </w:r>
      <w:r w:rsidRPr="00742103">
        <w:t>подкомитет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делам</w:t>
      </w:r>
      <w:r w:rsidR="00742103" w:rsidRPr="00742103">
        <w:t xml:space="preserve"> </w:t>
      </w:r>
      <w:r w:rsidRPr="00742103">
        <w:t>народных</w:t>
      </w:r>
      <w:r w:rsidR="00742103" w:rsidRPr="00742103">
        <w:t xml:space="preserve"> </w:t>
      </w:r>
      <w:r w:rsidRPr="00742103">
        <w:t>собраний,</w:t>
      </w:r>
      <w:r w:rsidR="00742103" w:rsidRPr="00742103">
        <w:t xml:space="preserve"> </w:t>
      </w:r>
      <w:r w:rsidRPr="00742103">
        <w:t>социальной</w:t>
      </w:r>
      <w:r w:rsidR="00742103" w:rsidRPr="00742103">
        <w:t xml:space="preserve"> </w:t>
      </w:r>
      <w:r w:rsidRPr="00742103">
        <w:t>политике,</w:t>
      </w:r>
      <w:r w:rsidR="00742103" w:rsidRPr="00742103">
        <w:t xml:space="preserve"> </w:t>
      </w:r>
      <w:r w:rsidRPr="00742103">
        <w:t>экономической</w:t>
      </w:r>
      <w:r w:rsidR="00742103" w:rsidRPr="00742103">
        <w:t xml:space="preserve"> </w:t>
      </w:r>
      <w:r w:rsidRPr="00742103">
        <w:t>политике,</w:t>
      </w:r>
      <w:r w:rsidR="00742103" w:rsidRPr="00742103">
        <w:t xml:space="preserve"> </w:t>
      </w:r>
      <w:r w:rsidRPr="00742103">
        <w:t>регулярных</w:t>
      </w:r>
      <w:r w:rsidR="00742103" w:rsidRPr="00742103">
        <w:t xml:space="preserve"> </w:t>
      </w:r>
      <w:r w:rsidRPr="00742103">
        <w:t>вооруженных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. </w:t>
      </w:r>
      <w:r w:rsidRPr="00742103">
        <w:t>Кроме</w:t>
      </w:r>
      <w:r w:rsidR="00742103" w:rsidRPr="00742103">
        <w:t xml:space="preserve"> </w:t>
      </w:r>
      <w:r w:rsidRPr="00742103">
        <w:t>того,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избрано</w:t>
      </w:r>
      <w:r w:rsidR="00742103" w:rsidRPr="00742103">
        <w:t xml:space="preserve"> </w:t>
      </w:r>
      <w:r w:rsidRPr="00742103">
        <w:t>исполнительное</w:t>
      </w:r>
      <w:r w:rsidR="00742103" w:rsidRPr="00742103">
        <w:t xml:space="preserve"> </w:t>
      </w:r>
      <w:r w:rsidRPr="00742103">
        <w:t>бюро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составе</w:t>
      </w:r>
      <w:r w:rsidR="00742103" w:rsidRPr="00742103">
        <w:t xml:space="preserve"> </w:t>
      </w:r>
      <w:r w:rsidRPr="00742103">
        <w:t>30</w:t>
      </w:r>
      <w:r w:rsidR="00742103" w:rsidRPr="00742103">
        <w:t xml:space="preserve"> </w:t>
      </w:r>
      <w:r w:rsidRPr="00742103">
        <w:t>человек</w:t>
      </w:r>
      <w:r w:rsidR="00742103" w:rsidRPr="00742103">
        <w:t xml:space="preserve">. </w:t>
      </w:r>
      <w:r w:rsidRPr="00742103">
        <w:t>Сам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это</w:t>
      </w:r>
      <w:r w:rsidR="00742103" w:rsidRPr="00742103">
        <w:t xml:space="preserve"> </w:t>
      </w:r>
      <w:r w:rsidRPr="00742103">
        <w:t>время</w:t>
      </w:r>
      <w:r w:rsidR="00742103" w:rsidRPr="00742103">
        <w:t xml:space="preserve"> </w:t>
      </w:r>
      <w:r w:rsidRPr="00742103">
        <w:t>состоял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120</w:t>
      </w:r>
      <w:r w:rsidR="00742103" w:rsidRPr="00742103">
        <w:t xml:space="preserve"> </w:t>
      </w:r>
      <w:r w:rsidRPr="00742103">
        <w:t>человек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марте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742103">
          <w:t>1983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</w:t>
      </w:r>
      <w:r w:rsidR="00742103" w:rsidRPr="00742103">
        <w:t xml:space="preserve"> </w:t>
      </w:r>
      <w:r w:rsidRPr="00742103">
        <w:t>назначен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первый</w:t>
      </w:r>
      <w:r w:rsidR="00742103" w:rsidRPr="00742103">
        <w:t xml:space="preserve"> </w:t>
      </w:r>
      <w:r w:rsidRPr="00742103">
        <w:t>секретарь</w:t>
      </w:r>
      <w:r w:rsidR="00742103" w:rsidRPr="00742103">
        <w:t xml:space="preserve"> </w:t>
      </w:r>
      <w:r w:rsidRPr="00742103">
        <w:t>ЦК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- </w:t>
      </w:r>
      <w:r w:rsidRPr="00742103">
        <w:t>Бадр</w:t>
      </w:r>
      <w:r w:rsidR="00742103" w:rsidRPr="00742103">
        <w:t xml:space="preserve"> </w:t>
      </w:r>
      <w:r w:rsidRPr="00742103">
        <w:t>ад</w:t>
      </w:r>
      <w:r w:rsidR="00742103" w:rsidRPr="00742103">
        <w:t>-</w:t>
      </w:r>
      <w:r w:rsidRPr="00742103">
        <w:t>Дин</w:t>
      </w:r>
      <w:r w:rsidR="00742103" w:rsidRPr="00742103">
        <w:t xml:space="preserve"> </w:t>
      </w:r>
      <w:r w:rsidRPr="00742103">
        <w:t>Сулейман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Среди</w:t>
      </w:r>
      <w:r w:rsidR="00742103" w:rsidRPr="00742103">
        <w:t xml:space="preserve"> </w:t>
      </w:r>
      <w:r w:rsidRPr="00742103">
        <w:t>альтернативных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функционировала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созданная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46 г"/>
        </w:smartTagPr>
        <w:r w:rsidRPr="00742103">
          <w:t>1946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Суданская</w:t>
      </w:r>
      <w:r w:rsidR="00742103" w:rsidRPr="00742103">
        <w:t xml:space="preserve"> </w:t>
      </w:r>
      <w:r w:rsidRPr="00742103">
        <w:t>коммунистическая</w:t>
      </w:r>
      <w:r w:rsidR="00742103" w:rsidRPr="00742103">
        <w:t xml:space="preserve"> </w:t>
      </w:r>
      <w:r w:rsidRPr="00742103">
        <w:t>партия</w:t>
      </w:r>
      <w:r w:rsidR="00742103">
        <w:t xml:space="preserve"> (</w:t>
      </w:r>
      <w:r w:rsidRPr="00742103">
        <w:t>СКП</w:t>
      </w:r>
      <w:r w:rsidR="00742103" w:rsidRPr="00742103">
        <w:t xml:space="preserve">), </w:t>
      </w:r>
      <w:r w:rsidRPr="00742103">
        <w:t>которая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56 г"/>
        </w:smartTagPr>
        <w:r w:rsidRPr="00742103">
          <w:t>1956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называлась</w:t>
      </w:r>
      <w:r w:rsidR="00742103" w:rsidRPr="00742103">
        <w:t xml:space="preserve"> </w:t>
      </w:r>
      <w:r w:rsidRPr="00742103">
        <w:t>Суданское</w:t>
      </w:r>
      <w:r w:rsidR="00742103" w:rsidRPr="00742103">
        <w:t xml:space="preserve"> </w:t>
      </w:r>
      <w:r w:rsidRPr="00742103">
        <w:t>движение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национальное</w:t>
      </w:r>
      <w:r w:rsidR="00742103" w:rsidRPr="00742103">
        <w:t xml:space="preserve"> </w:t>
      </w:r>
      <w:r w:rsidRPr="00742103">
        <w:t>освобождение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течение</w:t>
      </w:r>
      <w:r w:rsidR="00742103" w:rsidRPr="00742103">
        <w:t xml:space="preserve"> </w:t>
      </w:r>
      <w:r w:rsidRPr="00742103">
        <w:t>многих</w:t>
      </w:r>
      <w:r w:rsidR="00742103" w:rsidRPr="00742103">
        <w:t xml:space="preserve"> </w:t>
      </w:r>
      <w:r w:rsidRPr="00742103">
        <w:t>лет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действовала</w:t>
      </w:r>
      <w:r w:rsidR="00742103" w:rsidRPr="00742103">
        <w:t xml:space="preserve"> </w:t>
      </w:r>
      <w:r w:rsidRPr="00742103">
        <w:t>нелегально</w:t>
      </w:r>
      <w:r w:rsidR="00742103" w:rsidRPr="00742103">
        <w:t xml:space="preserve">. </w:t>
      </w:r>
      <w:r w:rsidRPr="00742103">
        <w:t>Однако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октябре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4 г"/>
        </w:smartTagPr>
        <w:r w:rsidRPr="00742103">
          <w:t>1964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после</w:t>
      </w:r>
      <w:r w:rsidR="00742103" w:rsidRPr="00742103">
        <w:t xml:space="preserve"> </w:t>
      </w:r>
      <w:r w:rsidRPr="00742103">
        <w:t>свержения</w:t>
      </w:r>
      <w:r w:rsidR="00742103" w:rsidRPr="00742103">
        <w:t xml:space="preserve"> </w:t>
      </w:r>
      <w:r w:rsidRPr="00742103">
        <w:t>диктатуры</w:t>
      </w:r>
      <w:r w:rsidR="00742103" w:rsidRPr="00742103">
        <w:t xml:space="preserve"> </w:t>
      </w:r>
      <w:r w:rsidRPr="00742103">
        <w:t>генерала</w:t>
      </w:r>
      <w:r w:rsidR="00742103" w:rsidRPr="00742103">
        <w:t xml:space="preserve"> </w:t>
      </w:r>
      <w:r w:rsidRPr="00742103">
        <w:t>Ибрагима</w:t>
      </w:r>
      <w:r w:rsidR="00742103" w:rsidRPr="00742103">
        <w:t xml:space="preserve"> </w:t>
      </w:r>
      <w:r w:rsidRPr="00742103">
        <w:t>Аббуда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вошли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состав</w:t>
      </w:r>
      <w:r w:rsidR="00742103" w:rsidRPr="00742103">
        <w:t xml:space="preserve"> </w:t>
      </w:r>
      <w:r w:rsidRPr="00742103">
        <w:t>коалиционного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избраны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парламент</w:t>
      </w:r>
      <w:r w:rsidR="00742103" w:rsidRPr="00742103">
        <w:t xml:space="preserve">. </w:t>
      </w:r>
      <w:r w:rsidRPr="00742103">
        <w:t>Но</w:t>
      </w:r>
      <w:r w:rsidR="00742103" w:rsidRPr="00742103">
        <w:t xml:space="preserve"> </w:t>
      </w:r>
      <w:r w:rsidRPr="00742103">
        <w:t>уже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декабре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5 г"/>
        </w:smartTagPr>
        <w:r w:rsidRPr="00742103">
          <w:t>1965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под</w:t>
      </w:r>
      <w:r w:rsidR="00742103" w:rsidRPr="00742103">
        <w:t xml:space="preserve"> </w:t>
      </w:r>
      <w:r w:rsidRPr="00742103">
        <w:t>давлением</w:t>
      </w:r>
      <w:r w:rsidR="00742103" w:rsidRPr="00742103">
        <w:t xml:space="preserve"> </w:t>
      </w:r>
      <w:r w:rsidRPr="00742103">
        <w:t>антипатриотических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принят</w:t>
      </w:r>
      <w:r w:rsidR="00742103" w:rsidRPr="00742103">
        <w:t xml:space="preserve"> </w:t>
      </w:r>
      <w:r w:rsidRPr="00742103">
        <w:t>закон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запрещении</w:t>
      </w:r>
      <w:r w:rsidR="00742103" w:rsidRPr="00742103">
        <w:t xml:space="preserve"> </w:t>
      </w:r>
      <w:r w:rsidRPr="00742103">
        <w:t>СКП,</w:t>
      </w:r>
      <w:r w:rsidR="00742103" w:rsidRPr="00742103">
        <w:t xml:space="preserve"> </w:t>
      </w:r>
      <w:r w:rsidRPr="00742103">
        <w:t>после</w:t>
      </w:r>
      <w:r w:rsidR="00742103" w:rsidRPr="00742103">
        <w:t xml:space="preserve"> </w:t>
      </w:r>
      <w:r w:rsidRPr="00742103">
        <w:t>чего</w:t>
      </w:r>
      <w:r w:rsidR="00742103" w:rsidRPr="00742103">
        <w:t xml:space="preserve"> </w:t>
      </w:r>
      <w:r w:rsidRPr="00742103">
        <w:t>она</w:t>
      </w:r>
      <w:r w:rsidR="00742103" w:rsidRPr="00742103">
        <w:t xml:space="preserve"> </w:t>
      </w:r>
      <w:r w:rsidRPr="00742103">
        <w:t>вновь</w:t>
      </w:r>
      <w:r w:rsidR="00742103" w:rsidRPr="00742103">
        <w:t xml:space="preserve"> </w:t>
      </w:r>
      <w:r w:rsidRPr="00742103">
        <w:t>перешла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нелегальное</w:t>
      </w:r>
      <w:r w:rsidR="00742103" w:rsidRPr="00742103">
        <w:t xml:space="preserve"> </w:t>
      </w:r>
      <w:r w:rsidRPr="00742103">
        <w:t>положение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октябре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7 г"/>
        </w:smartTagPr>
        <w:r w:rsidRPr="00742103">
          <w:t>1967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</w:t>
      </w:r>
      <w:r w:rsidR="00742103" w:rsidRPr="00742103">
        <w:t xml:space="preserve"> </w:t>
      </w:r>
      <w:r w:rsidRPr="00742103">
        <w:t>проведен</w:t>
      </w:r>
      <w:r w:rsidR="00742103" w:rsidRPr="00742103">
        <w:t xml:space="preserve"> </w:t>
      </w:r>
      <w:r w:rsidRPr="00742103">
        <w:t>IV</w:t>
      </w:r>
      <w:r w:rsidR="00742103" w:rsidRPr="00742103">
        <w:t>-</w:t>
      </w:r>
      <w:r w:rsidRPr="00742103">
        <w:t>ый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СКП,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котором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приняты</w:t>
      </w:r>
      <w:r w:rsidR="00742103" w:rsidRPr="00742103">
        <w:t xml:space="preserve"> </w:t>
      </w:r>
      <w:r w:rsidRPr="00742103">
        <w:t>новый</w:t>
      </w:r>
      <w:r w:rsidR="00742103" w:rsidRPr="00742103">
        <w:t xml:space="preserve"> </w:t>
      </w:r>
      <w:r w:rsidRPr="00742103">
        <w:t>устав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программа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программе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выдвинуты</w:t>
      </w:r>
      <w:r w:rsidR="00742103" w:rsidRPr="00742103">
        <w:t xml:space="preserve"> </w:t>
      </w:r>
      <w:r w:rsidRPr="00742103">
        <w:t>задачи</w:t>
      </w:r>
      <w:r w:rsidR="00742103" w:rsidRPr="00742103">
        <w:t xml:space="preserve"> </w:t>
      </w:r>
      <w:r w:rsidRPr="00742103">
        <w:t>осуществления</w:t>
      </w:r>
      <w:r w:rsidR="00742103" w:rsidRPr="00742103">
        <w:t xml:space="preserve"> </w:t>
      </w:r>
      <w:r w:rsidRPr="00742103">
        <w:t>масштабных</w:t>
      </w:r>
      <w:r w:rsidR="00742103" w:rsidRPr="00742103">
        <w:t xml:space="preserve"> </w:t>
      </w:r>
      <w:r w:rsidRPr="00742103">
        <w:t>социально</w:t>
      </w:r>
      <w:r w:rsidR="00742103" w:rsidRPr="00742103">
        <w:t>-</w:t>
      </w:r>
      <w:r w:rsidRPr="00742103">
        <w:t>экономических</w:t>
      </w:r>
      <w:r w:rsidR="00742103" w:rsidRPr="00742103">
        <w:t xml:space="preserve"> </w:t>
      </w:r>
      <w:r w:rsidRPr="00742103">
        <w:t>преобразований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целью</w:t>
      </w:r>
      <w:r w:rsidR="00742103" w:rsidRPr="00742103">
        <w:t xml:space="preserve"> </w:t>
      </w:r>
      <w:r w:rsidRPr="00742103">
        <w:t>улучшения</w:t>
      </w:r>
      <w:r w:rsidR="00742103" w:rsidRPr="00742103">
        <w:t xml:space="preserve"> </w:t>
      </w:r>
      <w:r w:rsidRPr="00742103">
        <w:t>положения</w:t>
      </w:r>
      <w:r w:rsidR="00742103" w:rsidRPr="00742103">
        <w:t xml:space="preserve"> </w:t>
      </w:r>
      <w:r w:rsidRPr="00742103">
        <w:t>народных</w:t>
      </w:r>
      <w:r w:rsidR="00742103" w:rsidRPr="00742103">
        <w:t xml:space="preserve"> </w:t>
      </w:r>
      <w:r w:rsidRPr="00742103">
        <w:t>масс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процессе</w:t>
      </w:r>
      <w:r w:rsidR="00742103" w:rsidRPr="00742103">
        <w:t xml:space="preserve"> </w:t>
      </w:r>
      <w:r w:rsidRPr="00742103">
        <w:t>осуществления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демократической</w:t>
      </w:r>
      <w:r w:rsidR="00742103" w:rsidRPr="00742103">
        <w:t xml:space="preserve"> </w:t>
      </w:r>
      <w:r w:rsidRPr="00742103">
        <w:t>революции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СКП</w:t>
      </w:r>
      <w:r w:rsidR="00742103" w:rsidRPr="00742103">
        <w:t xml:space="preserve"> </w:t>
      </w:r>
      <w:r w:rsidRPr="00742103">
        <w:t>поддержала</w:t>
      </w:r>
      <w:r w:rsidR="00742103" w:rsidRPr="00742103">
        <w:t xml:space="preserve"> </w:t>
      </w:r>
      <w:r w:rsidRPr="00742103">
        <w:t>майские</w:t>
      </w:r>
      <w:r w:rsidR="00742103" w:rsidRPr="00742103">
        <w:t xml:space="preserve"> </w:t>
      </w:r>
      <w:r w:rsidRPr="00742103">
        <w:t>выступления</w:t>
      </w:r>
      <w:r w:rsidR="00742103" w:rsidRPr="00742103">
        <w:t xml:space="preserve"> </w:t>
      </w:r>
      <w:r w:rsidRPr="00742103">
        <w:t>демократически</w:t>
      </w:r>
      <w:r w:rsidR="00742103" w:rsidRPr="00742103">
        <w:t xml:space="preserve"> </w:t>
      </w:r>
      <w:r w:rsidRPr="00742103">
        <w:t>настроенных</w:t>
      </w:r>
      <w:r w:rsidR="00742103" w:rsidRPr="00742103">
        <w:t xml:space="preserve"> </w:t>
      </w:r>
      <w:r w:rsidRPr="00742103">
        <w:t>военных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69 г"/>
        </w:smartTagPr>
        <w:r w:rsidRPr="00742103">
          <w:t>1969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и</w:t>
      </w:r>
      <w:r w:rsidR="00742103" w:rsidRPr="00742103">
        <w:t xml:space="preserve"> </w:t>
      </w:r>
      <w:r w:rsidRPr="00742103">
        <w:t>преобразования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стране,</w:t>
      </w:r>
      <w:r w:rsidR="00742103" w:rsidRPr="00742103">
        <w:t xml:space="preserve"> </w:t>
      </w:r>
      <w:r w:rsidRPr="00742103">
        <w:t>декларированные</w:t>
      </w:r>
      <w:r w:rsidR="00742103" w:rsidRPr="00742103">
        <w:t xml:space="preserve"> </w:t>
      </w:r>
      <w:r w:rsidRPr="00742103">
        <w:t>новым</w:t>
      </w:r>
      <w:r w:rsidR="00742103" w:rsidRPr="00742103">
        <w:t xml:space="preserve"> </w:t>
      </w:r>
      <w:r w:rsidRPr="00742103">
        <w:t>режимом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верховный</w:t>
      </w:r>
      <w:r w:rsidR="00742103" w:rsidRPr="00742103">
        <w:t xml:space="preserve"> </w:t>
      </w:r>
      <w:r w:rsidRPr="00742103">
        <w:t>орган</w:t>
      </w:r>
      <w:r w:rsidR="00742103" w:rsidRPr="00742103">
        <w:t xml:space="preserve"> </w:t>
      </w:r>
      <w:r w:rsidRPr="00742103">
        <w:t>новой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 - </w:t>
      </w:r>
      <w:r w:rsidRPr="00742103">
        <w:t>Революционный</w:t>
      </w:r>
      <w:r w:rsidR="00742103" w:rsidRPr="00742103">
        <w:t xml:space="preserve"> </w:t>
      </w:r>
      <w:r w:rsidRPr="00742103">
        <w:t>совет,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также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правительство</w:t>
      </w:r>
      <w:r w:rsidR="00742103" w:rsidRPr="00742103">
        <w:t xml:space="preserve"> </w:t>
      </w:r>
      <w:r w:rsidRPr="00742103">
        <w:t>наряду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военными</w:t>
      </w:r>
      <w:r w:rsidR="00742103" w:rsidRPr="00742103">
        <w:t xml:space="preserve"> </w:t>
      </w:r>
      <w:r w:rsidRPr="00742103">
        <w:t>вошли</w:t>
      </w:r>
      <w:r w:rsidR="00742103" w:rsidRPr="00742103">
        <w:t xml:space="preserve"> </w:t>
      </w:r>
      <w:r w:rsidRPr="00742103">
        <w:t>гражданские</w:t>
      </w:r>
      <w:r w:rsidR="00742103" w:rsidRPr="00742103">
        <w:t xml:space="preserve"> </w:t>
      </w:r>
      <w:r w:rsidRPr="00742103">
        <w:t>лица,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т</w:t>
      </w:r>
      <w:r w:rsidR="00742103" w:rsidRPr="00742103">
        <w:t xml:space="preserve">. </w:t>
      </w:r>
      <w:r w:rsidRPr="00742103">
        <w:t>ч</w:t>
      </w:r>
      <w:r w:rsidR="00742103" w:rsidRPr="00742103">
        <w:t xml:space="preserve">. </w:t>
      </w:r>
      <w:r w:rsidRPr="00742103">
        <w:t>представители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. </w:t>
      </w:r>
      <w:r w:rsidRPr="00742103">
        <w:t>Тем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менее,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Умма,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другие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запрещены</w:t>
      </w:r>
      <w:r w:rsidR="00742103" w:rsidRPr="00742103">
        <w:t xml:space="preserve">. </w:t>
      </w:r>
      <w:r w:rsidRPr="00742103">
        <w:t>Юридически</w:t>
      </w:r>
      <w:r w:rsidR="00742103" w:rsidRPr="00742103">
        <w:t xml:space="preserve"> </w:t>
      </w:r>
      <w:r w:rsidRPr="00742103">
        <w:t>это</w:t>
      </w:r>
      <w:r w:rsidR="00742103" w:rsidRPr="00742103">
        <w:t xml:space="preserve"> </w:t>
      </w:r>
      <w:r w:rsidRPr="00742103">
        <w:t>положение</w:t>
      </w:r>
      <w:r w:rsidR="00742103" w:rsidRPr="00742103">
        <w:t xml:space="preserve"> </w:t>
      </w:r>
      <w:r w:rsidRPr="00742103">
        <w:t>распространялось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. </w:t>
      </w:r>
      <w:r w:rsidRPr="00742103">
        <w:t>Поэтому</w:t>
      </w:r>
      <w:r w:rsidR="00742103" w:rsidRPr="00742103">
        <w:t xml:space="preserve"> </w:t>
      </w:r>
      <w:r w:rsidRPr="00742103">
        <w:t>после</w:t>
      </w:r>
      <w:r w:rsidR="00742103" w:rsidRPr="00742103">
        <w:t xml:space="preserve"> </w:t>
      </w:r>
      <w:r w:rsidRPr="00742103">
        <w:t>Майской</w:t>
      </w:r>
      <w:r w:rsidR="00742103" w:rsidRPr="00742103">
        <w:t xml:space="preserve"> </w:t>
      </w:r>
      <w:r w:rsidRPr="00742103">
        <w:t>революции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фактически</w:t>
      </w:r>
      <w:r w:rsidR="00742103" w:rsidRPr="00742103">
        <w:t xml:space="preserve"> </w:t>
      </w:r>
      <w:r w:rsidRPr="00742103">
        <w:t>находилась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полулегальном</w:t>
      </w:r>
      <w:r w:rsidR="00742103" w:rsidRPr="00742103">
        <w:t xml:space="preserve"> </w:t>
      </w:r>
      <w:r w:rsidRPr="00742103">
        <w:t>положении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дальнейшем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рядах</w:t>
      </w:r>
      <w:r w:rsidR="00742103" w:rsidRPr="00742103">
        <w:t xml:space="preserve"> </w:t>
      </w:r>
      <w:r w:rsidRPr="00742103">
        <w:t>демократических,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начались</w:t>
      </w:r>
      <w:r w:rsidR="00742103" w:rsidRPr="00742103">
        <w:t xml:space="preserve"> </w:t>
      </w:r>
      <w:r w:rsidRPr="00742103">
        <w:t>разногласия,</w:t>
      </w:r>
      <w:r w:rsidR="00742103" w:rsidRPr="00742103">
        <w:t xml:space="preserve"> </w:t>
      </w:r>
      <w:r w:rsidRPr="00742103">
        <w:t>которые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больше</w:t>
      </w:r>
      <w:r w:rsidR="00742103" w:rsidRPr="00742103">
        <w:t xml:space="preserve"> </w:t>
      </w:r>
      <w:r w:rsidRPr="00742103">
        <w:t>углублялись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обострялись</w:t>
      </w:r>
      <w:r w:rsidR="00742103" w:rsidRPr="00742103">
        <w:t xml:space="preserve"> </w:t>
      </w:r>
      <w:r w:rsidRPr="00742103">
        <w:t>под</w:t>
      </w:r>
      <w:r w:rsidR="00742103" w:rsidRPr="00742103">
        <w:t xml:space="preserve"> </w:t>
      </w:r>
      <w:r w:rsidRPr="00742103">
        <w:t>воздействием</w:t>
      </w:r>
      <w:r w:rsidR="00742103" w:rsidRPr="00742103">
        <w:t xml:space="preserve"> </w:t>
      </w:r>
      <w:r w:rsidRPr="00742103">
        <w:t>многочисленных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только</w:t>
      </w:r>
      <w:r w:rsidR="00742103" w:rsidRPr="00742103">
        <w:t xml:space="preserve"> </w:t>
      </w:r>
      <w:r w:rsidRPr="00742103">
        <w:t>внутренних,</w:t>
      </w:r>
      <w:r w:rsidR="00742103" w:rsidRPr="00742103">
        <w:t xml:space="preserve"> </w:t>
      </w:r>
      <w:r w:rsidRPr="00742103">
        <w:t>но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внешних</w:t>
      </w:r>
      <w:r w:rsidR="00742103" w:rsidRPr="00742103">
        <w:t xml:space="preserve"> </w:t>
      </w:r>
      <w:r w:rsidRPr="00742103">
        <w:t>факторов</w:t>
      </w:r>
      <w:r w:rsidR="00742103" w:rsidRPr="00742103">
        <w:t xml:space="preserve">. </w:t>
      </w:r>
      <w:r w:rsidRPr="00742103">
        <w:t>Острая</w:t>
      </w:r>
      <w:r w:rsidR="00742103" w:rsidRPr="00742103">
        <w:t xml:space="preserve"> </w:t>
      </w:r>
      <w:r w:rsidRPr="00742103">
        <w:t>борьба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каждому</w:t>
      </w:r>
      <w:r w:rsidR="00742103" w:rsidRPr="00742103">
        <w:t xml:space="preserve"> </w:t>
      </w:r>
      <w:r w:rsidRPr="00742103">
        <w:t>принципиальному</w:t>
      </w:r>
      <w:r w:rsidR="00742103" w:rsidRPr="00742103">
        <w:t xml:space="preserve"> </w:t>
      </w:r>
      <w:r w:rsidRPr="00742103">
        <w:t>вопросу</w:t>
      </w:r>
      <w:r w:rsidR="00742103" w:rsidRPr="00742103">
        <w:t xml:space="preserve"> </w:t>
      </w:r>
      <w:r w:rsidRPr="00742103">
        <w:t>развития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со</w:t>
      </w:r>
      <w:r w:rsidR="00742103" w:rsidRPr="00742103">
        <w:t xml:space="preserve"> </w:t>
      </w:r>
      <w:r w:rsidRPr="00742103">
        <w:t>второй</w:t>
      </w:r>
      <w:r w:rsidR="00742103" w:rsidRPr="00742103">
        <w:t xml:space="preserve"> </w:t>
      </w:r>
      <w:r w:rsidRPr="00742103">
        <w:t>половины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0 г"/>
        </w:smartTagPr>
        <w:r w:rsidRPr="00742103">
          <w:t>1970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ослабляла</w:t>
      </w:r>
      <w:r w:rsidR="00742103" w:rsidRPr="00742103">
        <w:t xml:space="preserve"> </w:t>
      </w:r>
      <w:r w:rsidRPr="00742103">
        <w:t>блок</w:t>
      </w:r>
      <w:r w:rsidR="00742103" w:rsidRPr="00742103">
        <w:t xml:space="preserve"> </w:t>
      </w:r>
      <w:r w:rsidRPr="00742103">
        <w:t>демократических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. </w:t>
      </w:r>
      <w:r w:rsidRPr="00742103">
        <w:t>Это</w:t>
      </w:r>
      <w:r w:rsidR="00742103" w:rsidRPr="00742103">
        <w:t xml:space="preserve"> </w:t>
      </w:r>
      <w:r w:rsidRPr="00742103">
        <w:t>привело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открытой</w:t>
      </w:r>
      <w:r w:rsidR="00742103" w:rsidRPr="00742103">
        <w:t xml:space="preserve"> </w:t>
      </w:r>
      <w:r w:rsidRPr="00742103">
        <w:t>борьбе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вопросу</w:t>
      </w:r>
      <w:r w:rsidR="00742103" w:rsidRPr="00742103">
        <w:t xml:space="preserve"> </w:t>
      </w:r>
      <w:r w:rsidRPr="00742103">
        <w:t>об</w:t>
      </w:r>
      <w:r w:rsidR="00742103" w:rsidRPr="00742103">
        <w:t xml:space="preserve"> </w:t>
      </w:r>
      <w:r w:rsidRPr="00742103">
        <w:t>углублении</w:t>
      </w:r>
      <w:r w:rsidR="00742103" w:rsidRPr="00742103">
        <w:t xml:space="preserve"> </w:t>
      </w:r>
      <w:r w:rsidRPr="00742103">
        <w:t>важнейших</w:t>
      </w:r>
      <w:r w:rsidR="00742103" w:rsidRPr="00742103">
        <w:t xml:space="preserve"> </w:t>
      </w:r>
      <w:r w:rsidRPr="00742103">
        <w:t>социально</w:t>
      </w:r>
      <w:r w:rsidR="00742103" w:rsidRPr="00742103">
        <w:t>-</w:t>
      </w:r>
      <w:r w:rsidRPr="00742103">
        <w:t>экономических</w:t>
      </w:r>
      <w:r w:rsidR="00742103" w:rsidRPr="00742103">
        <w:t xml:space="preserve"> </w:t>
      </w:r>
      <w:r w:rsidRPr="00742103">
        <w:t>преобразований</w:t>
      </w:r>
      <w:r w:rsidR="00742103" w:rsidRPr="00742103">
        <w:t xml:space="preserve">. </w:t>
      </w:r>
      <w:r w:rsidRPr="00742103">
        <w:t>Мелкобуржуазное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своей</w:t>
      </w:r>
      <w:r w:rsidR="00742103" w:rsidRPr="00742103">
        <w:t xml:space="preserve"> </w:t>
      </w:r>
      <w:r w:rsidRPr="00742103">
        <w:t>природе</w:t>
      </w:r>
      <w:r w:rsidR="00742103" w:rsidRPr="00742103">
        <w:t xml:space="preserve"> </w:t>
      </w:r>
      <w:r w:rsidRPr="00742103">
        <w:t>суданское</w:t>
      </w:r>
      <w:r w:rsidR="00742103" w:rsidRPr="00742103">
        <w:t xml:space="preserve"> </w:t>
      </w:r>
      <w:r w:rsidRPr="00742103">
        <w:t>руководство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смогло</w:t>
      </w:r>
      <w:r w:rsidR="00742103" w:rsidRPr="00742103">
        <w:t xml:space="preserve"> </w:t>
      </w:r>
      <w:r w:rsidRPr="00742103">
        <w:t>противостоять</w:t>
      </w:r>
      <w:r w:rsidR="00742103" w:rsidRPr="00742103">
        <w:t xml:space="preserve"> </w:t>
      </w:r>
      <w:r w:rsidRPr="00742103">
        <w:t>действиям</w:t>
      </w:r>
      <w:r w:rsidR="00742103" w:rsidRPr="00742103">
        <w:t xml:space="preserve"> </w:t>
      </w:r>
      <w:r w:rsidRPr="00742103">
        <w:t>антинациональных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. </w:t>
      </w:r>
      <w:r w:rsidRPr="00742103">
        <w:t>Подобное</w:t>
      </w:r>
      <w:r w:rsidR="00742103" w:rsidRPr="00742103">
        <w:t xml:space="preserve"> </w:t>
      </w:r>
      <w:r w:rsidRPr="00742103">
        <w:t>развитие</w:t>
      </w:r>
      <w:r w:rsidR="00742103" w:rsidRPr="00742103">
        <w:t xml:space="preserve"> </w:t>
      </w:r>
      <w:r w:rsidRPr="00742103">
        <w:t>событий</w:t>
      </w:r>
      <w:r w:rsidR="00742103" w:rsidRPr="00742103">
        <w:t xml:space="preserve"> </w:t>
      </w:r>
      <w:r w:rsidRPr="00742103">
        <w:t>таило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себе</w:t>
      </w:r>
      <w:r w:rsidR="00742103" w:rsidRPr="00742103">
        <w:t xml:space="preserve"> </w:t>
      </w:r>
      <w:r w:rsidRPr="00742103">
        <w:t>опасность</w:t>
      </w:r>
      <w:r w:rsidR="00742103" w:rsidRPr="00742103">
        <w:t xml:space="preserve"> </w:t>
      </w:r>
      <w:r w:rsidRPr="00742103">
        <w:t>либо</w:t>
      </w:r>
      <w:r w:rsidR="00742103" w:rsidRPr="00742103">
        <w:t xml:space="preserve"> </w:t>
      </w:r>
      <w:r w:rsidRPr="00742103">
        <w:t>свержения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Майской</w:t>
      </w:r>
      <w:r w:rsidR="00742103" w:rsidRPr="00742103">
        <w:t xml:space="preserve"> </w:t>
      </w:r>
      <w:r w:rsidRPr="00742103">
        <w:t>революции,</w:t>
      </w:r>
      <w:r w:rsidR="00742103" w:rsidRPr="00742103">
        <w:t xml:space="preserve"> </w:t>
      </w:r>
      <w:r w:rsidRPr="00742103">
        <w:t>либо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перерождения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забвения</w:t>
      </w:r>
      <w:r w:rsidR="00742103" w:rsidRPr="00742103">
        <w:t xml:space="preserve"> </w:t>
      </w:r>
      <w:r w:rsidRPr="00742103">
        <w:t>тех</w:t>
      </w:r>
      <w:r w:rsidR="00742103" w:rsidRPr="00742103">
        <w:t xml:space="preserve"> </w:t>
      </w:r>
      <w:r w:rsidRPr="00742103">
        <w:t>идеалов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целей,</w:t>
      </w:r>
      <w:r w:rsidR="00742103" w:rsidRPr="00742103">
        <w:t xml:space="preserve"> </w:t>
      </w:r>
      <w:r w:rsidRPr="00742103">
        <w:t>ради</w:t>
      </w:r>
      <w:r w:rsidR="00742103" w:rsidRPr="00742103">
        <w:t xml:space="preserve"> </w:t>
      </w:r>
      <w:r w:rsidRPr="00742103">
        <w:t>которых</w:t>
      </w:r>
      <w:r w:rsidR="00742103" w:rsidRPr="00742103">
        <w:t xml:space="preserve"> </w:t>
      </w:r>
      <w:r w:rsidRPr="00742103">
        <w:t>она</w:t>
      </w:r>
      <w:r w:rsidR="00742103" w:rsidRPr="00742103">
        <w:t xml:space="preserve"> </w:t>
      </w:r>
      <w:r w:rsidRPr="00742103">
        <w:t>совершалась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сложившихся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группа</w:t>
      </w:r>
      <w:r w:rsidR="00742103" w:rsidRPr="00742103">
        <w:t xml:space="preserve"> </w:t>
      </w:r>
      <w:r w:rsidRPr="00742103">
        <w:t>левонастроенных</w:t>
      </w:r>
      <w:r w:rsidR="00742103" w:rsidRPr="00742103">
        <w:t xml:space="preserve"> </w:t>
      </w:r>
      <w:r w:rsidRPr="00742103">
        <w:t>офицеров</w:t>
      </w:r>
      <w:r w:rsidR="00742103" w:rsidRPr="00742103">
        <w:t xml:space="preserve"> </w:t>
      </w:r>
      <w:r w:rsidRPr="00742103">
        <w:t>предприняла</w:t>
      </w:r>
      <w:r w:rsidR="00742103" w:rsidRPr="00742103">
        <w:t xml:space="preserve"> </w:t>
      </w:r>
      <w:r w:rsidRPr="00742103">
        <w:t>19</w:t>
      </w:r>
      <w:r w:rsidR="00742103" w:rsidRPr="00742103">
        <w:t xml:space="preserve"> </w:t>
      </w:r>
      <w:r w:rsidRPr="00742103">
        <w:t>июля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71 г"/>
        </w:smartTagPr>
        <w:r w:rsidRPr="00742103">
          <w:t>1971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безуспешную</w:t>
      </w:r>
      <w:r w:rsidR="00742103" w:rsidRPr="00742103">
        <w:t xml:space="preserve"> </w:t>
      </w:r>
      <w:r w:rsidRPr="00742103">
        <w:t>попытку</w:t>
      </w:r>
      <w:r w:rsidR="00742103" w:rsidRPr="00742103">
        <w:t xml:space="preserve"> </w:t>
      </w:r>
      <w:r w:rsidRPr="00742103">
        <w:t>осуществить</w:t>
      </w:r>
      <w:r w:rsidR="00742103" w:rsidRPr="00742103">
        <w:t xml:space="preserve"> </w:t>
      </w:r>
      <w:r w:rsidRPr="00742103">
        <w:t>государственный</w:t>
      </w:r>
      <w:r w:rsidR="00742103" w:rsidRPr="00742103">
        <w:t xml:space="preserve"> </w:t>
      </w:r>
      <w:r w:rsidRPr="00742103">
        <w:t>переворот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целью</w:t>
      </w:r>
      <w:r w:rsidR="00742103" w:rsidRPr="00742103">
        <w:t xml:space="preserve"> </w:t>
      </w:r>
      <w:r w:rsidRPr="00742103">
        <w:t>более</w:t>
      </w:r>
      <w:r w:rsidR="00742103" w:rsidRPr="00742103">
        <w:t xml:space="preserve"> </w:t>
      </w:r>
      <w:r w:rsidRPr="00742103">
        <w:t>последовательного</w:t>
      </w:r>
      <w:r w:rsidR="00742103" w:rsidRPr="00742103">
        <w:t xml:space="preserve"> </w:t>
      </w:r>
      <w:r w:rsidRPr="00742103">
        <w:t>выполнения</w:t>
      </w:r>
      <w:r w:rsidR="00742103" w:rsidRPr="00742103">
        <w:t xml:space="preserve"> </w:t>
      </w:r>
      <w:r w:rsidRPr="00742103">
        <w:t>задач</w:t>
      </w:r>
      <w:r w:rsidR="00742103" w:rsidRPr="00742103">
        <w:t xml:space="preserve"> </w:t>
      </w:r>
      <w:r w:rsidRPr="00742103">
        <w:t>Майской</w:t>
      </w:r>
      <w:r w:rsidR="00742103" w:rsidRPr="00742103">
        <w:t xml:space="preserve"> </w:t>
      </w:r>
      <w:r w:rsidRPr="00742103">
        <w:t>революции</w:t>
      </w:r>
      <w:r w:rsidR="00742103" w:rsidRPr="00742103">
        <w:t xml:space="preserve">. </w:t>
      </w:r>
      <w:r w:rsidRPr="00742103">
        <w:t>После</w:t>
      </w:r>
      <w:r w:rsidR="00742103" w:rsidRPr="00742103">
        <w:t xml:space="preserve"> </w:t>
      </w:r>
      <w:r w:rsidRPr="00742103">
        <w:t>неудавшегося</w:t>
      </w:r>
      <w:r w:rsidR="00742103" w:rsidRPr="00742103">
        <w:t xml:space="preserve"> </w:t>
      </w:r>
      <w:r w:rsidRPr="00742103">
        <w:t>переворота</w:t>
      </w:r>
      <w:r w:rsidR="00742103" w:rsidRPr="00742103">
        <w:t xml:space="preserve"> </w:t>
      </w:r>
      <w:r w:rsidRPr="00742103">
        <w:t>последовала</w:t>
      </w:r>
      <w:r w:rsidR="00742103" w:rsidRPr="00742103">
        <w:t xml:space="preserve"> </w:t>
      </w:r>
      <w:r w:rsidRPr="00742103">
        <w:t>кампания</w:t>
      </w:r>
      <w:r w:rsidR="00742103" w:rsidRPr="00742103">
        <w:t xml:space="preserve"> </w:t>
      </w:r>
      <w:r w:rsidRPr="00742103">
        <w:t>репрессий</w:t>
      </w:r>
      <w:r w:rsidR="00742103" w:rsidRPr="00742103">
        <w:t xml:space="preserve"> </w:t>
      </w:r>
      <w:r w:rsidRPr="00742103">
        <w:t>против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других</w:t>
      </w:r>
      <w:r w:rsidR="00742103" w:rsidRPr="00742103">
        <w:t xml:space="preserve"> </w:t>
      </w:r>
      <w:r w:rsidRPr="00742103">
        <w:t>национально</w:t>
      </w:r>
      <w:r w:rsidR="00742103" w:rsidRPr="00742103">
        <w:t>-</w:t>
      </w:r>
      <w:r w:rsidRPr="00742103">
        <w:t>патриотических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. </w:t>
      </w:r>
      <w:r w:rsidRPr="00742103">
        <w:t>СКП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этого</w:t>
      </w:r>
      <w:r w:rsidR="00742103" w:rsidRPr="00742103">
        <w:t xml:space="preserve"> </w:t>
      </w:r>
      <w:r w:rsidRPr="00742103">
        <w:t>момента</w:t>
      </w:r>
      <w:r w:rsidR="00742103" w:rsidRPr="00742103">
        <w:t xml:space="preserve"> </w:t>
      </w:r>
      <w:r w:rsidRPr="00742103">
        <w:t>вновь</w:t>
      </w:r>
      <w:r w:rsidR="00742103" w:rsidRPr="00742103">
        <w:t xml:space="preserve"> </w:t>
      </w:r>
      <w:r w:rsidRPr="00742103">
        <w:t>переходит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нелегальное</w:t>
      </w:r>
      <w:r w:rsidR="00742103" w:rsidRPr="00742103">
        <w:t xml:space="preserve"> </w:t>
      </w:r>
      <w:r w:rsidRPr="00742103">
        <w:t>положение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настоящее</w:t>
      </w:r>
      <w:r w:rsidR="00742103" w:rsidRPr="00742103">
        <w:t xml:space="preserve"> </w:t>
      </w:r>
      <w:r w:rsidRPr="00742103">
        <w:t>время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имеет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опубликованным</w:t>
      </w:r>
      <w:r w:rsidR="00742103" w:rsidRPr="00742103">
        <w:t xml:space="preserve"> </w:t>
      </w:r>
      <w:r w:rsidRPr="00742103">
        <w:t>данным,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более</w:t>
      </w:r>
      <w:r w:rsidR="00742103" w:rsidRPr="00742103">
        <w:t xml:space="preserve"> </w:t>
      </w:r>
      <w:r w:rsidRPr="00742103">
        <w:t>100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сторонников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Новый</w:t>
      </w:r>
      <w:r w:rsidR="00742103" w:rsidRPr="00742103">
        <w:t xml:space="preserve"> </w:t>
      </w:r>
      <w:r w:rsidRPr="00742103">
        <w:t>этап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деятельности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самом</w:t>
      </w:r>
      <w:r w:rsidR="00742103" w:rsidRPr="00742103">
        <w:t xml:space="preserve"> </w:t>
      </w:r>
      <w:r w:rsidRPr="00742103">
        <w:t>существовании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ожесточенной</w:t>
      </w:r>
      <w:r w:rsidR="00742103" w:rsidRPr="00742103">
        <w:t xml:space="preserve"> </w:t>
      </w:r>
      <w:r w:rsidRPr="00742103">
        <w:t>борьбе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выживание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влияние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политический</w:t>
      </w:r>
      <w:r w:rsidR="00742103" w:rsidRPr="00742103">
        <w:t xml:space="preserve"> </w:t>
      </w:r>
      <w:r w:rsidRPr="00742103">
        <w:t>курс</w:t>
      </w:r>
      <w:r w:rsidR="00742103" w:rsidRPr="00742103">
        <w:t xml:space="preserve"> </w:t>
      </w:r>
      <w:r w:rsidRPr="00742103">
        <w:t>страны,</w:t>
      </w:r>
      <w:r w:rsidR="00742103" w:rsidRPr="00742103">
        <w:t xml:space="preserve"> </w:t>
      </w:r>
      <w:r w:rsidRPr="00742103">
        <w:t>начинается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середине</w:t>
      </w:r>
      <w:r w:rsidR="00742103" w:rsidRPr="00742103">
        <w:t xml:space="preserve"> </w:t>
      </w:r>
      <w:r w:rsidRPr="00742103">
        <w:t>80</w:t>
      </w:r>
      <w:r w:rsidR="00742103" w:rsidRPr="00742103">
        <w:t>-</w:t>
      </w:r>
      <w:r w:rsidRPr="00742103">
        <w:t>х</w:t>
      </w:r>
      <w:r w:rsidR="00742103" w:rsidRPr="00742103">
        <w:t xml:space="preserve"> </w:t>
      </w:r>
      <w:r w:rsidRPr="00742103">
        <w:t>годов</w:t>
      </w:r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этому</w:t>
      </w:r>
      <w:r w:rsidR="00742103" w:rsidRPr="00742103">
        <w:t xml:space="preserve"> </w:t>
      </w:r>
      <w:r w:rsidRPr="00742103">
        <w:t>времени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всей</w:t>
      </w:r>
      <w:r w:rsidR="00742103" w:rsidRPr="00742103">
        <w:t xml:space="preserve"> </w:t>
      </w:r>
      <w:r w:rsidRPr="00742103">
        <w:t>территории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действовало</w:t>
      </w:r>
      <w:r w:rsidR="00742103" w:rsidRPr="00742103">
        <w:t xml:space="preserve"> </w:t>
      </w:r>
      <w:r w:rsidRPr="00742103">
        <w:t>около</w:t>
      </w:r>
      <w:r w:rsidR="00742103" w:rsidRPr="00742103">
        <w:t xml:space="preserve"> </w:t>
      </w:r>
      <w:r w:rsidRPr="00742103">
        <w:t>40</w:t>
      </w:r>
      <w:r w:rsidR="00742103" w:rsidRPr="00742103">
        <w:t xml:space="preserve"> </w:t>
      </w:r>
      <w:r w:rsidRPr="00742103">
        <w:t>партий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6</w:t>
      </w:r>
      <w:r w:rsidR="00742103" w:rsidRPr="00742103">
        <w:t xml:space="preserve"> </w:t>
      </w:r>
      <w:r w:rsidRPr="00742103">
        <w:t>апреля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нараставшего</w:t>
      </w:r>
      <w:r w:rsidR="00742103" w:rsidRPr="00742103">
        <w:t xml:space="preserve"> </w:t>
      </w:r>
      <w:r w:rsidRPr="00742103">
        <w:t>общенародного</w:t>
      </w:r>
      <w:r w:rsidR="00742103" w:rsidRPr="00742103">
        <w:t xml:space="preserve"> </w:t>
      </w:r>
      <w:r w:rsidRPr="00742103">
        <w:t>недовольства</w:t>
      </w:r>
      <w:r w:rsidR="00742103" w:rsidRPr="00742103">
        <w:t xml:space="preserve"> </w:t>
      </w:r>
      <w:r w:rsidRPr="00742103">
        <w:t>политикой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Нимейри</w:t>
      </w:r>
      <w:r w:rsidR="00742103" w:rsidRPr="00742103">
        <w:t xml:space="preserve"> </w:t>
      </w:r>
      <w:r w:rsidRPr="00742103">
        <w:t>власть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свои</w:t>
      </w:r>
      <w:r w:rsidR="00742103" w:rsidRPr="00742103">
        <w:t xml:space="preserve"> </w:t>
      </w:r>
      <w:r w:rsidRPr="00742103">
        <w:t>руки</w:t>
      </w:r>
      <w:r w:rsidR="00742103" w:rsidRPr="00742103">
        <w:t xml:space="preserve"> </w:t>
      </w:r>
      <w:r w:rsidRPr="00742103">
        <w:t>вновь</w:t>
      </w:r>
      <w:r w:rsidR="00742103" w:rsidRPr="00742103">
        <w:t xml:space="preserve"> </w:t>
      </w:r>
      <w:r w:rsidRPr="00742103">
        <w:t>взяли</w:t>
      </w:r>
      <w:r w:rsidR="00742103" w:rsidRPr="00742103">
        <w:t xml:space="preserve"> </w:t>
      </w:r>
      <w:r w:rsidRPr="00742103">
        <w:t>военные</w:t>
      </w:r>
      <w:r w:rsidR="00742103" w:rsidRPr="00742103">
        <w:t xml:space="preserve"> </w:t>
      </w:r>
      <w:r w:rsidRPr="00742103">
        <w:t>во</w:t>
      </w:r>
      <w:r w:rsidR="00742103" w:rsidRPr="00742103">
        <w:t xml:space="preserve"> </w:t>
      </w:r>
      <w:r w:rsidRPr="00742103">
        <w:t>главе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генерал</w:t>
      </w:r>
      <w:r w:rsidR="00742103" w:rsidRPr="00742103">
        <w:t>-</w:t>
      </w:r>
      <w:r w:rsidRPr="00742103">
        <w:t>полковником</w:t>
      </w:r>
      <w:r w:rsidR="00742103" w:rsidRPr="00742103">
        <w:t xml:space="preserve"> </w:t>
      </w:r>
      <w:r w:rsidRPr="00742103">
        <w:t>Сиваром</w:t>
      </w:r>
      <w:r w:rsidR="00742103" w:rsidRPr="00742103">
        <w:t xml:space="preserve"> </w:t>
      </w:r>
      <w:r w:rsidRPr="00742103">
        <w:t>ад</w:t>
      </w:r>
      <w:r w:rsidR="00742103" w:rsidRPr="00742103">
        <w:t>-</w:t>
      </w:r>
      <w:r w:rsidRPr="00742103">
        <w:t>Дагабом</w:t>
      </w:r>
      <w:r w:rsidR="00742103" w:rsidRPr="00742103">
        <w:t xml:space="preserve">. </w:t>
      </w:r>
      <w:r w:rsidRPr="00742103">
        <w:t>Были</w:t>
      </w:r>
      <w:r w:rsidR="00742103" w:rsidRPr="00742103">
        <w:t xml:space="preserve"> </w:t>
      </w:r>
      <w:r w:rsidRPr="00742103">
        <w:t>распущены</w:t>
      </w:r>
      <w:r w:rsidR="00742103" w:rsidRPr="00742103">
        <w:t xml:space="preserve"> </w:t>
      </w:r>
      <w:r w:rsidRPr="00742103">
        <w:t>ССС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служба</w:t>
      </w:r>
      <w:r w:rsidR="00742103" w:rsidRPr="00742103">
        <w:t xml:space="preserve"> </w:t>
      </w:r>
      <w:r w:rsidRPr="00742103">
        <w:t>государственной</w:t>
      </w:r>
      <w:r w:rsidR="00742103" w:rsidRPr="00742103">
        <w:t xml:space="preserve"> </w:t>
      </w:r>
      <w:r w:rsidRPr="00742103">
        <w:t>безопасности,</w:t>
      </w:r>
      <w:r w:rsidR="00742103" w:rsidRPr="00742103">
        <w:t xml:space="preserve"> </w:t>
      </w:r>
      <w:r w:rsidRPr="00742103">
        <w:t>арестованы</w:t>
      </w:r>
      <w:r w:rsidR="00742103" w:rsidRPr="00742103">
        <w:t xml:space="preserve"> </w:t>
      </w:r>
      <w:r w:rsidRPr="00742103">
        <w:t>многие</w:t>
      </w:r>
      <w:r w:rsidR="00742103" w:rsidRPr="00742103">
        <w:t xml:space="preserve"> </w:t>
      </w:r>
      <w:r w:rsidRPr="00742103">
        <w:t>руководящие</w:t>
      </w:r>
      <w:r w:rsidR="00742103" w:rsidRPr="00742103">
        <w:t xml:space="preserve"> </w:t>
      </w:r>
      <w:r w:rsidRPr="00742103">
        <w:t>деятели</w:t>
      </w:r>
      <w:r w:rsidR="00742103" w:rsidRPr="00742103">
        <w:t xml:space="preserve"> </w:t>
      </w:r>
      <w:r w:rsidRPr="00742103">
        <w:t>прежнего</w:t>
      </w:r>
      <w:r w:rsidR="00742103" w:rsidRPr="00742103">
        <w:t xml:space="preserve"> </w:t>
      </w:r>
      <w:r w:rsidRPr="00742103">
        <w:t>режима,</w:t>
      </w:r>
      <w:r w:rsidR="00742103" w:rsidRPr="00742103">
        <w:t xml:space="preserve"> </w:t>
      </w:r>
      <w:r w:rsidRPr="00742103">
        <w:t>назначены</w:t>
      </w:r>
      <w:r w:rsidR="00742103" w:rsidRPr="00742103">
        <w:t xml:space="preserve"> </w:t>
      </w:r>
      <w:r w:rsidRPr="00742103">
        <w:t>новые</w:t>
      </w:r>
      <w:r w:rsidR="00742103" w:rsidRPr="00742103">
        <w:t xml:space="preserve"> </w:t>
      </w:r>
      <w:r w:rsidRPr="00742103">
        <w:t>губернаторы</w:t>
      </w:r>
      <w:r w:rsidR="00742103" w:rsidRPr="00742103">
        <w:t xml:space="preserve"> </w:t>
      </w:r>
      <w:r w:rsidRPr="00742103">
        <w:t>регионов,</w:t>
      </w:r>
      <w:r w:rsidR="00742103" w:rsidRPr="00742103">
        <w:t xml:space="preserve"> </w:t>
      </w:r>
      <w:r w:rsidRPr="00742103">
        <w:t>проведена</w:t>
      </w:r>
      <w:r w:rsidR="00742103" w:rsidRPr="00742103">
        <w:t xml:space="preserve"> </w:t>
      </w:r>
      <w:r w:rsidRPr="00742103">
        <w:t>амнистия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заключенных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легализованы</w:t>
      </w:r>
      <w:r w:rsidR="00742103" w:rsidRPr="00742103">
        <w:t xml:space="preserve"> </w:t>
      </w:r>
      <w:r w:rsidRPr="00742103">
        <w:t>действовавшие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подполье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партии,</w:t>
      </w:r>
      <w:r w:rsidR="00742103" w:rsidRPr="00742103">
        <w:t xml:space="preserve"> </w:t>
      </w:r>
      <w:r w:rsidRPr="00742103">
        <w:t>включая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. </w:t>
      </w:r>
      <w:r w:rsidRPr="00742103">
        <w:t>Народные</w:t>
      </w:r>
      <w:r w:rsidR="00742103" w:rsidRPr="00742103">
        <w:t xml:space="preserve"> </w:t>
      </w:r>
      <w:r w:rsidRPr="00742103">
        <w:t>массы</w:t>
      </w:r>
      <w:r w:rsidR="00742103" w:rsidRPr="00742103">
        <w:t xml:space="preserve"> </w:t>
      </w:r>
      <w:r w:rsidRPr="00742103">
        <w:t>получили</w:t>
      </w:r>
      <w:r w:rsidR="00742103" w:rsidRPr="00742103">
        <w:t xml:space="preserve"> </w:t>
      </w:r>
      <w:r w:rsidRPr="00742103">
        <w:t>возможность</w:t>
      </w:r>
      <w:r w:rsidR="00742103" w:rsidRPr="00742103">
        <w:t xml:space="preserve"> </w:t>
      </w:r>
      <w:r w:rsidRPr="00742103">
        <w:t>пользоваться</w:t>
      </w:r>
      <w:r w:rsidR="00742103" w:rsidRPr="00742103">
        <w:t xml:space="preserve"> </w:t>
      </w:r>
      <w:r w:rsidRPr="00742103">
        <w:t>политическими</w:t>
      </w:r>
      <w:r w:rsidR="00742103" w:rsidRPr="00742103">
        <w:t xml:space="preserve"> </w:t>
      </w:r>
      <w:r w:rsidRPr="00742103">
        <w:t>свободами</w:t>
      </w:r>
      <w:r w:rsidR="00742103" w:rsidRPr="00742103">
        <w:t xml:space="preserve"> - </w:t>
      </w:r>
      <w:r w:rsidRPr="00742103">
        <w:t>слова,</w:t>
      </w:r>
      <w:r w:rsidR="00742103" w:rsidRPr="00742103">
        <w:t xml:space="preserve"> </w:t>
      </w:r>
      <w:r w:rsidRPr="00742103">
        <w:t>собраний,</w:t>
      </w:r>
      <w:r w:rsidR="00742103" w:rsidRPr="00742103">
        <w:t xml:space="preserve"> </w:t>
      </w:r>
      <w:r w:rsidRPr="00742103">
        <w:t>объединения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профсоюзные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прочие</w:t>
      </w:r>
      <w:r w:rsidR="00742103" w:rsidRPr="00742103">
        <w:t xml:space="preserve"> </w:t>
      </w:r>
      <w:r w:rsidRPr="00742103">
        <w:t>организации,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партии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Еще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канун</w:t>
      </w:r>
      <w:r w:rsidR="00742103" w:rsidRPr="00742103">
        <w:t xml:space="preserve"> </w:t>
      </w:r>
      <w:r w:rsidRPr="00742103">
        <w:t>переворота</w:t>
      </w:r>
      <w:r w:rsidR="00742103" w:rsidRPr="00742103">
        <w:t xml:space="preserve"> - </w:t>
      </w:r>
      <w:r w:rsidRPr="00742103">
        <w:t>5</w:t>
      </w:r>
      <w:r w:rsidR="00742103" w:rsidRPr="00742103">
        <w:t xml:space="preserve"> </w:t>
      </w:r>
      <w:r w:rsidRPr="00742103">
        <w:t>апреля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</w:t>
      </w:r>
      <w:r w:rsidR="00742103" w:rsidRPr="00742103">
        <w:t xml:space="preserve"> </w:t>
      </w:r>
      <w:r w:rsidRPr="00742103">
        <w:t>сформирован</w:t>
      </w:r>
      <w:r w:rsidR="00742103" w:rsidRPr="00742103">
        <w:t xml:space="preserve"> </w:t>
      </w:r>
      <w:r w:rsidRPr="00742103">
        <w:t>Союз</w:t>
      </w:r>
      <w:r w:rsidR="00742103" w:rsidRPr="00742103">
        <w:t xml:space="preserve"> </w:t>
      </w:r>
      <w:r w:rsidRPr="00742103">
        <w:t>национальных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 </w:t>
      </w:r>
      <w:r w:rsidRPr="00742103">
        <w:t>спасения</w:t>
      </w:r>
      <w:r w:rsidR="00742103">
        <w:t xml:space="preserve"> (</w:t>
      </w:r>
      <w:r w:rsidRPr="00742103">
        <w:t>СНСС</w:t>
      </w:r>
      <w:r w:rsidR="00742103" w:rsidRPr="00742103">
        <w:t xml:space="preserve">) - </w:t>
      </w:r>
      <w:r w:rsidRPr="00742103">
        <w:t>общественно</w:t>
      </w:r>
      <w:r w:rsidR="00742103" w:rsidRPr="00742103">
        <w:t>-</w:t>
      </w:r>
      <w:r w:rsidRPr="00742103">
        <w:t>политическая</w:t>
      </w:r>
      <w:r w:rsidR="00742103" w:rsidRPr="00742103">
        <w:t xml:space="preserve"> </w:t>
      </w:r>
      <w:r w:rsidRPr="00742103">
        <w:t>межпартийная</w:t>
      </w:r>
      <w:r w:rsidR="00742103" w:rsidRPr="00742103">
        <w:t xml:space="preserve"> </w:t>
      </w:r>
      <w:r w:rsidRPr="00742103">
        <w:t>организация</w:t>
      </w:r>
      <w:r w:rsidR="00742103" w:rsidRPr="00742103">
        <w:t xml:space="preserve">. </w:t>
      </w:r>
      <w:r w:rsidRPr="00742103">
        <w:t>Она</w:t>
      </w:r>
      <w:r w:rsidR="00742103" w:rsidRPr="00742103">
        <w:t xml:space="preserve"> </w:t>
      </w:r>
      <w:r w:rsidRPr="00742103">
        <w:t>разработала</w:t>
      </w:r>
      <w:r w:rsidR="00742103" w:rsidRPr="00742103">
        <w:t xml:space="preserve"> </w:t>
      </w:r>
      <w:r w:rsidRPr="00742103">
        <w:t>хартию,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которой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выдвинуты</w:t>
      </w:r>
      <w:r w:rsidR="00742103" w:rsidRPr="00742103">
        <w:t xml:space="preserve"> </w:t>
      </w:r>
      <w:r w:rsidRPr="00742103">
        <w:t>две</w:t>
      </w:r>
      <w:r w:rsidR="00742103" w:rsidRPr="00742103">
        <w:t xml:space="preserve"> </w:t>
      </w:r>
      <w:r w:rsidRPr="00742103">
        <w:t>главные</w:t>
      </w:r>
      <w:r w:rsidR="00742103" w:rsidRPr="00742103">
        <w:t xml:space="preserve"> </w:t>
      </w:r>
      <w:r w:rsidRPr="00742103">
        <w:t>цели</w:t>
      </w:r>
      <w:r w:rsidR="00742103" w:rsidRPr="00742103">
        <w:t xml:space="preserve">. </w:t>
      </w:r>
      <w:r w:rsidRPr="00742103">
        <w:t>Первая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них</w:t>
      </w:r>
      <w:r w:rsidR="00742103" w:rsidRPr="00742103">
        <w:t xml:space="preserve"> </w:t>
      </w:r>
      <w:r w:rsidRPr="00742103">
        <w:t>заключалась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ликвидации</w:t>
      </w:r>
      <w:r w:rsidR="00742103" w:rsidRPr="00742103">
        <w:t xml:space="preserve"> </w:t>
      </w:r>
      <w:r w:rsidRPr="00742103">
        <w:t>структур</w:t>
      </w:r>
      <w:r w:rsidR="00742103" w:rsidRPr="00742103">
        <w:t xml:space="preserve"> </w:t>
      </w:r>
      <w:r w:rsidRPr="00742103">
        <w:t>прежнего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последствий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правления,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вторая</w:t>
      </w:r>
      <w:r w:rsidR="00742103" w:rsidRPr="00742103">
        <w:t xml:space="preserve"> - </w:t>
      </w:r>
      <w:r w:rsidRPr="00742103">
        <w:t>в</w:t>
      </w:r>
      <w:r w:rsidR="00742103" w:rsidRPr="00742103">
        <w:t xml:space="preserve"> </w:t>
      </w:r>
      <w:r w:rsidRPr="00742103">
        <w:t>закладке</w:t>
      </w:r>
      <w:r w:rsidR="00742103" w:rsidRPr="00742103">
        <w:t xml:space="preserve"> </w:t>
      </w:r>
      <w:r w:rsidRPr="00742103">
        <w:t>основ</w:t>
      </w:r>
      <w:r w:rsidR="00742103" w:rsidRPr="00742103">
        <w:t xml:space="preserve"> </w:t>
      </w:r>
      <w:r w:rsidRPr="00742103">
        <w:t>демократической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свободной</w:t>
      </w:r>
      <w:r w:rsidR="00742103" w:rsidRPr="00742103">
        <w:t xml:space="preserve"> </w:t>
      </w:r>
      <w:r w:rsidRPr="00742103">
        <w:t>жизни,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укреплении</w:t>
      </w:r>
      <w:r w:rsidR="00742103" w:rsidRPr="00742103">
        <w:t xml:space="preserve"> </w:t>
      </w:r>
      <w:r w:rsidRPr="00742103">
        <w:t>государственной</w:t>
      </w:r>
      <w:r w:rsidR="00742103" w:rsidRPr="00742103">
        <w:t xml:space="preserve"> </w:t>
      </w:r>
      <w:r w:rsidRPr="00742103">
        <w:t>самостоятельности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соответствии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хартией,</w:t>
      </w:r>
      <w:r w:rsidR="00742103" w:rsidRPr="00742103">
        <w:t xml:space="preserve"> </w:t>
      </w:r>
      <w:r w:rsidRPr="00742103">
        <w:t>переходный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военного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гражданскому</w:t>
      </w:r>
      <w:r w:rsidR="00742103" w:rsidRPr="00742103">
        <w:t xml:space="preserve"> </w:t>
      </w:r>
      <w:r w:rsidRPr="00742103">
        <w:t>правлению</w:t>
      </w:r>
      <w:r w:rsidR="00742103" w:rsidRPr="00742103">
        <w:t xml:space="preserve"> </w:t>
      </w:r>
      <w:r w:rsidRPr="00742103">
        <w:t>период</w:t>
      </w:r>
      <w:r w:rsidR="00742103" w:rsidRPr="00742103">
        <w:t xml:space="preserve"> </w:t>
      </w:r>
      <w:r w:rsidRPr="00742103">
        <w:t>должен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продолжаться</w:t>
      </w:r>
      <w:r w:rsidR="00742103" w:rsidRPr="00742103">
        <w:t xml:space="preserve"> </w:t>
      </w:r>
      <w:r w:rsidRPr="00742103">
        <w:t>один</w:t>
      </w:r>
      <w:r w:rsidR="00742103" w:rsidRPr="00742103">
        <w:t xml:space="preserve"> </w:t>
      </w:r>
      <w:r w:rsidRPr="00742103">
        <w:t>год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закончиться</w:t>
      </w:r>
      <w:r w:rsidR="00742103" w:rsidRPr="00742103">
        <w:t xml:space="preserve"> </w:t>
      </w:r>
      <w:r w:rsidRPr="00742103">
        <w:t>всеобщими</w:t>
      </w:r>
      <w:r w:rsidR="00742103" w:rsidRPr="00742103">
        <w:t xml:space="preserve"> </w:t>
      </w:r>
      <w:r w:rsidRPr="00742103">
        <w:t>выборами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Учредительное</w:t>
      </w:r>
      <w:r w:rsidR="00742103" w:rsidRPr="00742103">
        <w:t xml:space="preserve"> </w:t>
      </w:r>
      <w:r w:rsidRPr="00742103">
        <w:t>собрание</w:t>
      </w:r>
      <w:r w:rsidR="00742103" w:rsidRPr="00742103">
        <w:t xml:space="preserve">. </w:t>
      </w:r>
      <w:r w:rsidRPr="00742103">
        <w:t>Такие</w:t>
      </w:r>
      <w:r w:rsidR="00742103" w:rsidRPr="00742103">
        <w:t xml:space="preserve"> </w:t>
      </w:r>
      <w:r w:rsidRPr="00742103">
        <w:t>выборы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проведены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апреле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6 г"/>
        </w:smartTagPr>
        <w:r w:rsidRPr="00742103">
          <w:t>1986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Но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37</w:t>
      </w:r>
      <w:r w:rsidR="00742103" w:rsidRPr="00742103">
        <w:t xml:space="preserve"> </w:t>
      </w:r>
      <w:r w:rsidRPr="00742103">
        <w:t>избирательных</w:t>
      </w:r>
      <w:r w:rsidR="00742103" w:rsidRPr="00742103">
        <w:t xml:space="preserve"> </w:t>
      </w:r>
      <w:r w:rsidRPr="00742103">
        <w:t>округах</w:t>
      </w:r>
      <w:r w:rsidR="00742103" w:rsidRPr="00742103">
        <w:t xml:space="preserve"> </w:t>
      </w:r>
      <w:r w:rsidRPr="00742103">
        <w:t>южных</w:t>
      </w:r>
      <w:r w:rsidR="00742103" w:rsidRPr="00742103">
        <w:t xml:space="preserve"> </w:t>
      </w:r>
      <w:r w:rsidRPr="00742103">
        <w:t>регионов</w:t>
      </w:r>
      <w:r w:rsidR="00742103" w:rsidRPr="00742103">
        <w:t xml:space="preserve"> </w:t>
      </w:r>
      <w:r w:rsidRPr="00742103">
        <w:t>выборы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состоялись</w:t>
      </w:r>
      <w:r w:rsidR="00742103" w:rsidRPr="00742103">
        <w:t xml:space="preserve"> </w:t>
      </w:r>
      <w:r w:rsidRPr="00742103">
        <w:t>из</w:t>
      </w:r>
      <w:r w:rsidR="00742103" w:rsidRPr="00742103">
        <w:t>-</w:t>
      </w:r>
      <w:r w:rsidRPr="00742103">
        <w:t>за</w:t>
      </w:r>
      <w:r w:rsidR="00742103" w:rsidRPr="00742103">
        <w:t xml:space="preserve"> </w:t>
      </w:r>
      <w:r w:rsidRPr="00742103">
        <w:t>продолжающихся</w:t>
      </w:r>
      <w:r w:rsidR="00742103" w:rsidRPr="00742103">
        <w:t xml:space="preserve"> </w:t>
      </w:r>
      <w:r w:rsidRPr="00742103">
        <w:t>там</w:t>
      </w:r>
      <w:r w:rsidR="00742103" w:rsidRPr="00742103">
        <w:t xml:space="preserve"> </w:t>
      </w:r>
      <w:r w:rsidRPr="00742103">
        <w:t>военных</w:t>
      </w:r>
      <w:r w:rsidR="00742103" w:rsidRPr="00742103">
        <w:t xml:space="preserve"> </w:t>
      </w:r>
      <w:r w:rsidRPr="00742103">
        <w:t>действий</w:t>
      </w:r>
      <w:r w:rsidR="00742103" w:rsidRPr="00742103">
        <w:t xml:space="preserve"> </w:t>
      </w:r>
      <w:r w:rsidRPr="00742103">
        <w:t>народно</w:t>
      </w:r>
      <w:r w:rsidR="00742103" w:rsidRPr="00742103">
        <w:t>-</w:t>
      </w:r>
      <w:r w:rsidRPr="00742103">
        <w:t>освободительной</w:t>
      </w:r>
      <w:r w:rsidR="00742103" w:rsidRPr="00742103">
        <w:t xml:space="preserve"> </w:t>
      </w:r>
      <w:r w:rsidRPr="00742103">
        <w:t>армии</w:t>
      </w:r>
      <w:r w:rsidR="00742103" w:rsidRPr="00742103">
        <w:t xml:space="preserve"> </w:t>
      </w:r>
      <w:r w:rsidRPr="00742103">
        <w:t>Судана</w:t>
      </w:r>
      <w:r w:rsidR="00742103">
        <w:t xml:space="preserve"> (</w:t>
      </w:r>
      <w:r w:rsidRPr="00742103">
        <w:t>НОАС</w:t>
      </w:r>
      <w:r w:rsidR="00742103" w:rsidRPr="00742103">
        <w:t xml:space="preserve">) </w:t>
      </w:r>
      <w:r w:rsidRPr="00742103">
        <w:t>против</w:t>
      </w:r>
      <w:r w:rsidR="00742103" w:rsidRPr="00742103">
        <w:t xml:space="preserve"> </w:t>
      </w:r>
      <w:r w:rsidRPr="00742103">
        <w:t>войск</w:t>
      </w:r>
      <w:r w:rsidR="00742103" w:rsidRPr="00742103">
        <w:t xml:space="preserve"> </w:t>
      </w:r>
      <w:r w:rsidRPr="00742103">
        <w:t>центрального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Большинство</w:t>
      </w:r>
      <w:r w:rsidR="00742103" w:rsidRPr="00742103">
        <w:t xml:space="preserve"> </w:t>
      </w:r>
      <w:r w:rsidRPr="00742103">
        <w:t>голосов</w:t>
      </w:r>
      <w:r w:rsidR="00742103" w:rsidRPr="00742103">
        <w:t xml:space="preserve"> </w:t>
      </w:r>
      <w:r w:rsidRPr="00742103">
        <w:t>получили</w:t>
      </w:r>
      <w:r w:rsidR="00742103" w:rsidRPr="00742103">
        <w:t xml:space="preserve"> </w:t>
      </w:r>
      <w:r w:rsidRPr="00742103">
        <w:t>кандидаты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Уммы</w:t>
      </w:r>
      <w:r w:rsidR="00742103">
        <w:t xml:space="preserve"> (</w:t>
      </w:r>
      <w:r w:rsidRPr="00742103">
        <w:t>99</w:t>
      </w:r>
      <w:r w:rsidR="00742103" w:rsidRPr="00742103">
        <w:t xml:space="preserve"> </w:t>
      </w:r>
      <w:r w:rsidRPr="00742103">
        <w:t>мест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парламенте</w:t>
      </w:r>
      <w:r w:rsidR="00742103" w:rsidRPr="00742103">
        <w:t xml:space="preserve">) </w:t>
      </w:r>
      <w:r w:rsidRPr="00742103">
        <w:t>и</w:t>
      </w:r>
      <w:r w:rsidR="00742103" w:rsidRPr="00742103">
        <w:t xml:space="preserve"> </w:t>
      </w:r>
      <w:r w:rsidRPr="00742103">
        <w:t>ЮДП</w:t>
      </w:r>
      <w:r w:rsidR="00742103">
        <w:t xml:space="preserve"> (</w:t>
      </w:r>
      <w:r w:rsidRPr="00742103">
        <w:t>63</w:t>
      </w:r>
      <w:r w:rsidR="00742103" w:rsidRPr="00742103">
        <w:t xml:space="preserve"> </w:t>
      </w:r>
      <w:r w:rsidRPr="00742103">
        <w:t>места</w:t>
      </w:r>
      <w:r w:rsidR="00742103" w:rsidRPr="00742103">
        <w:t xml:space="preserve">), </w:t>
      </w:r>
      <w:r w:rsidRPr="00742103">
        <w:t>которые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сформировали</w:t>
      </w:r>
      <w:r w:rsidR="00742103" w:rsidRPr="00742103">
        <w:t xml:space="preserve"> </w:t>
      </w:r>
      <w:r w:rsidRPr="00742103">
        <w:t>коалиционное</w:t>
      </w:r>
      <w:r w:rsidR="00742103" w:rsidRPr="00742103">
        <w:t xml:space="preserve"> </w:t>
      </w:r>
      <w:r w:rsidRPr="00742103">
        <w:t>правительство</w:t>
      </w:r>
      <w:r w:rsidR="00742103" w:rsidRPr="00742103">
        <w:t xml:space="preserve">. </w:t>
      </w:r>
      <w:r w:rsidRPr="00742103">
        <w:t>Премьер</w:t>
      </w:r>
      <w:r w:rsidR="00742103" w:rsidRPr="00742103">
        <w:t>-</w:t>
      </w:r>
      <w:r w:rsidRPr="00742103">
        <w:t>министром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министром</w:t>
      </w:r>
      <w:r w:rsidR="00742103" w:rsidRPr="00742103">
        <w:t xml:space="preserve"> </w:t>
      </w:r>
      <w:r w:rsidRPr="00742103">
        <w:t>обороны</w:t>
      </w:r>
      <w:r w:rsidR="00742103" w:rsidRPr="00742103">
        <w:t xml:space="preserve"> </w:t>
      </w:r>
      <w:r w:rsidRPr="00742103">
        <w:t>стал</w:t>
      </w:r>
      <w:r w:rsidR="00742103" w:rsidRPr="00742103">
        <w:t xml:space="preserve"> </w:t>
      </w:r>
      <w:r w:rsidRPr="00742103">
        <w:t>известный</w:t>
      </w:r>
      <w:r w:rsidR="00742103" w:rsidRPr="00742103">
        <w:t xml:space="preserve"> </w:t>
      </w:r>
      <w:r w:rsidRPr="00742103">
        <w:t>политический</w:t>
      </w:r>
      <w:r w:rsidR="00742103" w:rsidRPr="00742103">
        <w:t xml:space="preserve"> </w:t>
      </w:r>
      <w:r w:rsidRPr="00742103">
        <w:t>деятель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лидер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Уммы</w:t>
      </w:r>
      <w:r w:rsidR="00742103" w:rsidRPr="00742103">
        <w:t xml:space="preserve"> </w:t>
      </w:r>
      <w:r w:rsidRPr="00742103">
        <w:t>Садык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Махди</w:t>
      </w:r>
      <w:r w:rsidR="00742103" w:rsidRPr="00742103">
        <w:t xml:space="preserve">. </w:t>
      </w:r>
      <w:r w:rsidRPr="00742103">
        <w:t>Ряд</w:t>
      </w:r>
      <w:r w:rsidR="00742103" w:rsidRPr="00742103">
        <w:t xml:space="preserve"> </w:t>
      </w:r>
      <w:r w:rsidRPr="00742103">
        <w:t>постов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правительстве</w:t>
      </w:r>
      <w:r w:rsidR="00742103" w:rsidRPr="00742103">
        <w:t xml:space="preserve"> </w:t>
      </w:r>
      <w:r w:rsidRPr="00742103">
        <w:t>заняли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новых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юга</w:t>
      </w:r>
      <w:r w:rsidR="00742103" w:rsidRPr="00742103">
        <w:t xml:space="preserve"> </w:t>
      </w:r>
      <w:r w:rsidRPr="00742103">
        <w:t>страны,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т</w:t>
      </w:r>
      <w:r w:rsidR="00742103" w:rsidRPr="00742103">
        <w:t xml:space="preserve">. </w:t>
      </w:r>
      <w:r w:rsidRPr="00742103">
        <w:t>ч</w:t>
      </w:r>
      <w:r w:rsidR="00742103" w:rsidRPr="00742103">
        <w:t xml:space="preserve">. </w:t>
      </w:r>
      <w:r w:rsidRPr="00742103">
        <w:t>Политической</w:t>
      </w:r>
      <w:r w:rsidR="00742103" w:rsidRPr="00742103">
        <w:t xml:space="preserve"> </w:t>
      </w:r>
      <w:r w:rsidRPr="00742103">
        <w:t>ассоциации</w:t>
      </w:r>
      <w:r w:rsidR="00742103" w:rsidRPr="00742103">
        <w:t xml:space="preserve"> </w:t>
      </w:r>
      <w:r w:rsidRPr="00742103">
        <w:t>Юга,</w:t>
      </w:r>
      <w:r w:rsidR="00742103" w:rsidRPr="00742103">
        <w:t xml:space="preserve"> </w:t>
      </w:r>
      <w:r w:rsidRPr="00742103">
        <w:t>Суданской</w:t>
      </w:r>
      <w:r w:rsidR="00742103" w:rsidRPr="00742103">
        <w:t xml:space="preserve"> </w:t>
      </w:r>
      <w:r w:rsidRPr="00742103">
        <w:t>народной</w:t>
      </w:r>
      <w:r w:rsidR="00742103" w:rsidRPr="00742103">
        <w:t xml:space="preserve"> </w:t>
      </w:r>
      <w:r w:rsidRPr="00742103">
        <w:t>федеральной</w:t>
      </w:r>
      <w:r w:rsidR="00742103" w:rsidRPr="00742103">
        <w:t xml:space="preserve"> </w:t>
      </w:r>
      <w:r w:rsidRPr="00742103">
        <w:t>партии,</w:t>
      </w:r>
      <w:r w:rsidR="00742103" w:rsidRPr="00742103">
        <w:t xml:space="preserve"> </w:t>
      </w:r>
      <w:r w:rsidRPr="00742103">
        <w:t>Южной</w:t>
      </w:r>
      <w:r w:rsidR="00742103" w:rsidRPr="00742103">
        <w:t xml:space="preserve"> </w:t>
      </w:r>
      <w:r w:rsidRPr="00742103">
        <w:t>народной</w:t>
      </w:r>
      <w:r w:rsidR="00742103" w:rsidRPr="00742103">
        <w:t xml:space="preserve"> </w:t>
      </w:r>
      <w:r w:rsidRPr="00742103">
        <w:t>прогрессивной</w:t>
      </w:r>
      <w:r w:rsidR="00742103" w:rsidRPr="00742103">
        <w:t xml:space="preserve"> </w:t>
      </w:r>
      <w:r w:rsidRPr="00742103">
        <w:t>партии,</w:t>
      </w:r>
      <w:r w:rsidR="00742103" w:rsidRPr="00742103">
        <w:t xml:space="preserve"> </w:t>
      </w:r>
      <w:r w:rsidRPr="00742103">
        <w:t>Суданского</w:t>
      </w:r>
      <w:r w:rsidR="00742103" w:rsidRPr="00742103">
        <w:t xml:space="preserve"> </w:t>
      </w:r>
      <w:r w:rsidRPr="00742103">
        <w:t>Африканского</w:t>
      </w:r>
      <w:r w:rsidR="00742103" w:rsidRPr="00742103">
        <w:t xml:space="preserve"> </w:t>
      </w:r>
      <w:r w:rsidRPr="00742103">
        <w:t>конгресса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51</w:t>
      </w:r>
      <w:r w:rsidR="00742103" w:rsidRPr="00742103">
        <w:t xml:space="preserve"> </w:t>
      </w:r>
      <w:r w:rsidRPr="00742103">
        <w:t>место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Учредительном</w:t>
      </w:r>
      <w:r w:rsidR="00742103" w:rsidRPr="00742103">
        <w:t xml:space="preserve"> </w:t>
      </w:r>
      <w:r w:rsidRPr="00742103">
        <w:t>собрании</w:t>
      </w:r>
      <w:r w:rsidR="00742103" w:rsidRPr="00742103">
        <w:t xml:space="preserve"> </w:t>
      </w:r>
      <w:r w:rsidRPr="00742103">
        <w:t>получил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исламский</w:t>
      </w:r>
      <w:r w:rsidR="00742103" w:rsidRPr="00742103">
        <w:t xml:space="preserve"> </w:t>
      </w:r>
      <w:r w:rsidRPr="00742103">
        <w:t>фронт</w:t>
      </w:r>
      <w:r w:rsidR="00742103">
        <w:t xml:space="preserve"> (</w:t>
      </w:r>
      <w:r w:rsidRPr="00742103">
        <w:t>НИФ</w:t>
      </w:r>
      <w:r w:rsidR="00742103" w:rsidRPr="00742103">
        <w:t xml:space="preserve">). </w:t>
      </w:r>
      <w:r w:rsidRPr="00742103">
        <w:t>Организационно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партия</w:t>
      </w:r>
      <w:r w:rsidR="00742103" w:rsidRPr="00742103">
        <w:t xml:space="preserve"> </w:t>
      </w:r>
      <w:r w:rsidRPr="00742103">
        <w:t>суданских</w:t>
      </w:r>
      <w:r w:rsidR="00742103" w:rsidRPr="00742103">
        <w:t xml:space="preserve"> </w:t>
      </w:r>
      <w:r w:rsidRPr="00742103">
        <w:t>фундаменталистов</w:t>
      </w:r>
      <w:r w:rsidR="00742103" w:rsidRPr="00742103">
        <w:t xml:space="preserve"> </w:t>
      </w:r>
      <w:r w:rsidRPr="00742103">
        <w:t>оформился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После</w:t>
      </w:r>
      <w:r w:rsidR="00742103" w:rsidRPr="00742103">
        <w:t xml:space="preserve"> </w:t>
      </w:r>
      <w:r w:rsidRPr="00742103">
        <w:t>выборов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6 г"/>
        </w:smartTagPr>
        <w:r w:rsidRPr="00742103">
          <w:t>1986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последующие</w:t>
      </w:r>
      <w:r w:rsidR="00742103" w:rsidRPr="00742103">
        <w:t xml:space="preserve"> </w:t>
      </w:r>
      <w:r w:rsidRPr="00742103">
        <w:t>годы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неоднократно</w:t>
      </w:r>
      <w:r w:rsidR="00742103" w:rsidRPr="00742103">
        <w:t xml:space="preserve"> </w:t>
      </w:r>
      <w:r w:rsidRPr="00742103">
        <w:t>входили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состав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1986</w:t>
      </w:r>
      <w:r w:rsidR="00742103" w:rsidRPr="00742103">
        <w:t>-</w:t>
      </w:r>
      <w:r w:rsidRPr="00742103">
        <w:t>89</w:t>
      </w:r>
      <w:r w:rsidR="00742103" w:rsidRPr="00742103">
        <w:t xml:space="preserve"> </w:t>
      </w:r>
      <w:r w:rsidRPr="00742103">
        <w:t>гг</w:t>
      </w:r>
      <w:r w:rsidR="00742103" w:rsidRPr="00742103">
        <w:t xml:space="preserve">. </w:t>
      </w:r>
      <w:r w:rsidRPr="00742103">
        <w:t>НИФ</w:t>
      </w:r>
      <w:r w:rsidR="00742103" w:rsidRPr="00742103">
        <w:t xml:space="preserve"> </w:t>
      </w:r>
      <w:r w:rsidRPr="00742103">
        <w:t>активно</w:t>
      </w:r>
      <w:r w:rsidR="00742103" w:rsidRPr="00742103">
        <w:t xml:space="preserve"> </w:t>
      </w:r>
      <w:r w:rsidRPr="00742103">
        <w:t>внедрял</w:t>
      </w:r>
      <w:r w:rsidR="00742103" w:rsidRPr="00742103">
        <w:t xml:space="preserve"> </w:t>
      </w:r>
      <w:r w:rsidRPr="00742103">
        <w:t>своих</w:t>
      </w:r>
      <w:r w:rsidR="00742103" w:rsidRPr="00742103">
        <w:t xml:space="preserve"> </w:t>
      </w:r>
      <w:r w:rsidRPr="00742103">
        <w:t>членов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общественные</w:t>
      </w:r>
      <w:r w:rsidR="00742103" w:rsidRPr="00742103">
        <w:t xml:space="preserve"> </w:t>
      </w:r>
      <w:r w:rsidRPr="00742103">
        <w:t>организации,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учреждения</w:t>
      </w:r>
      <w:r w:rsidR="00742103" w:rsidRPr="00742103">
        <w:t xml:space="preserve"> </w:t>
      </w:r>
      <w:r w:rsidRPr="00742103">
        <w:t>высшего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среднего</w:t>
      </w:r>
      <w:r w:rsidR="00742103" w:rsidRPr="00742103">
        <w:t xml:space="preserve"> </w:t>
      </w:r>
      <w:r w:rsidRPr="00742103">
        <w:t>образования,</w:t>
      </w:r>
      <w:r w:rsidR="00742103" w:rsidRPr="00742103">
        <w:t xml:space="preserve"> </w:t>
      </w:r>
      <w:r w:rsidRPr="00742103">
        <w:t>интенсивно</w:t>
      </w:r>
      <w:r w:rsidR="00742103" w:rsidRPr="00742103">
        <w:t xml:space="preserve"> </w:t>
      </w:r>
      <w:r w:rsidRPr="00742103">
        <w:t>работал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массах</w:t>
      </w:r>
      <w:r w:rsidR="00742103" w:rsidRPr="00742103">
        <w:t xml:space="preserve">. </w:t>
      </w:r>
      <w:r w:rsidRPr="00742103">
        <w:t>Вместе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тем,</w:t>
      </w:r>
      <w:r w:rsidR="00742103" w:rsidRPr="00742103">
        <w:t xml:space="preserve"> </w:t>
      </w:r>
      <w:r w:rsidRPr="00742103">
        <w:t>отсутствие</w:t>
      </w:r>
      <w:r w:rsidR="00742103" w:rsidRPr="00742103">
        <w:t xml:space="preserve"> </w:t>
      </w:r>
      <w:r w:rsidRPr="00742103">
        <w:t>у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оформленной</w:t>
      </w:r>
      <w:r w:rsidR="00742103" w:rsidRPr="00742103">
        <w:t xml:space="preserve"> </w:t>
      </w:r>
      <w:r w:rsidRPr="00742103">
        <w:t>идеологической</w:t>
      </w:r>
      <w:r w:rsidR="00742103" w:rsidRPr="00742103">
        <w:t xml:space="preserve"> </w:t>
      </w:r>
      <w:r w:rsidRPr="00742103">
        <w:t>платформы</w:t>
      </w:r>
      <w:r w:rsidR="00742103" w:rsidRPr="00742103">
        <w:t xml:space="preserve"> </w:t>
      </w:r>
      <w:r w:rsidRPr="00742103">
        <w:t>привело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тому,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рядах</w:t>
      </w:r>
      <w:r w:rsidR="00742103" w:rsidRPr="00742103">
        <w:t xml:space="preserve"> </w:t>
      </w:r>
      <w:r w:rsidRPr="00742103">
        <w:t>собрались</w:t>
      </w:r>
      <w:r w:rsidR="00742103" w:rsidRPr="00742103">
        <w:t xml:space="preserve"> </w:t>
      </w:r>
      <w:r w:rsidRPr="00742103">
        <w:t>исламисты</w:t>
      </w:r>
      <w:r w:rsidR="00742103" w:rsidRPr="00742103">
        <w:t xml:space="preserve"> </w:t>
      </w:r>
      <w:r w:rsidRPr="00742103">
        <w:t>самых</w:t>
      </w:r>
      <w:r w:rsidR="00742103" w:rsidRPr="00742103">
        <w:t xml:space="preserve"> </w:t>
      </w:r>
      <w:r w:rsidRPr="00742103">
        <w:t>разных</w:t>
      </w:r>
      <w:r w:rsidR="00742103" w:rsidRPr="00742103">
        <w:t xml:space="preserve"> </w:t>
      </w:r>
      <w:r w:rsidRPr="00742103">
        <w:t>направлений,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которыми</w:t>
      </w:r>
      <w:r w:rsidR="00742103" w:rsidRPr="00742103">
        <w:t xml:space="preserve"> </w:t>
      </w:r>
      <w:r w:rsidRPr="00742103">
        <w:t>возникли</w:t>
      </w:r>
      <w:r w:rsidR="00742103" w:rsidRPr="00742103">
        <w:t xml:space="preserve"> </w:t>
      </w:r>
      <w:r w:rsidRPr="00742103">
        <w:t>неизбежные</w:t>
      </w:r>
      <w:r w:rsidR="00742103" w:rsidRPr="00742103">
        <w:t xml:space="preserve"> </w:t>
      </w:r>
      <w:r w:rsidRPr="00742103">
        <w:t>разногласия</w:t>
      </w:r>
      <w:r w:rsidR="00742103" w:rsidRPr="00742103">
        <w:t xml:space="preserve">. </w:t>
      </w:r>
      <w:r w:rsidRPr="00742103">
        <w:t>Особенно</w:t>
      </w:r>
      <w:r w:rsidR="00742103" w:rsidRPr="00742103">
        <w:t xml:space="preserve"> </w:t>
      </w:r>
      <w:r w:rsidRPr="00742103">
        <w:t>значительными</w:t>
      </w:r>
      <w:r w:rsidR="00742103" w:rsidRPr="00742103">
        <w:t xml:space="preserve"> </w:t>
      </w:r>
      <w:r w:rsidRPr="00742103">
        <w:t>они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вошедшими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НИФ</w:t>
      </w:r>
      <w:r w:rsidR="00742103">
        <w:t xml:space="preserve"> "</w:t>
      </w:r>
      <w:r w:rsidRPr="00742103">
        <w:t>Братьями</w:t>
      </w:r>
      <w:r w:rsidR="00742103" w:rsidRPr="00742103">
        <w:t>-</w:t>
      </w:r>
      <w:r w:rsidRPr="00742103">
        <w:t>мусульманами</w:t>
      </w:r>
      <w:r w:rsidR="00742103">
        <w:t>"</w:t>
      </w:r>
      <w:r w:rsidRPr="00742103">
        <w:t>,</w:t>
      </w:r>
      <w:r w:rsidR="00742103" w:rsidRPr="00742103">
        <w:t xml:space="preserve"> </w:t>
      </w:r>
      <w:r w:rsidRPr="00742103">
        <w:t>ваххабитами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сторонниками</w:t>
      </w:r>
      <w:r w:rsidR="00742103" w:rsidRPr="00742103">
        <w:t xml:space="preserve"> </w:t>
      </w:r>
      <w:r w:rsidRPr="00742103">
        <w:t>Хасана</w:t>
      </w:r>
      <w:r w:rsidR="00742103" w:rsidRPr="00742103">
        <w:t xml:space="preserve"> </w:t>
      </w:r>
      <w:r w:rsidRPr="00742103">
        <w:t>ат</w:t>
      </w:r>
      <w:r w:rsidR="00742103" w:rsidRPr="00742103">
        <w:t>-</w:t>
      </w:r>
      <w:r w:rsidRPr="00742103">
        <w:t>Тураби</w:t>
      </w:r>
      <w:r w:rsidR="00742103" w:rsidRPr="00742103">
        <w:t xml:space="preserve">. </w:t>
      </w:r>
      <w:r w:rsidRPr="00742103">
        <w:t>Меры,</w:t>
      </w:r>
      <w:r w:rsidR="00742103" w:rsidRPr="00742103">
        <w:t xml:space="preserve"> </w:t>
      </w:r>
      <w:r w:rsidRPr="00742103">
        <w:t>принимавшиеся</w:t>
      </w:r>
      <w:r w:rsidR="00742103" w:rsidRPr="00742103">
        <w:t xml:space="preserve"> </w:t>
      </w:r>
      <w:r w:rsidRPr="00742103">
        <w:t>руководством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противодействию</w:t>
      </w:r>
      <w:r w:rsidR="00742103" w:rsidRPr="00742103">
        <w:t xml:space="preserve"> </w:t>
      </w:r>
      <w:r w:rsidRPr="00742103">
        <w:t>активности</w:t>
      </w:r>
      <w:r w:rsidR="00742103">
        <w:t xml:space="preserve"> "</w:t>
      </w:r>
      <w:r w:rsidRPr="00742103">
        <w:t>Братьев</w:t>
      </w:r>
      <w:r w:rsidR="00742103" w:rsidRPr="00742103">
        <w:t>-</w:t>
      </w:r>
      <w:r w:rsidRPr="00742103">
        <w:t>мусульман</w:t>
      </w:r>
      <w:r w:rsidR="00742103">
        <w:t xml:space="preserve">" </w:t>
      </w:r>
      <w:r w:rsidRPr="00742103">
        <w:t>привели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тому,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часть</w:t>
      </w:r>
      <w:r w:rsidR="00742103" w:rsidRPr="00742103">
        <w:t xml:space="preserve"> </w:t>
      </w:r>
      <w:r w:rsidRPr="00742103">
        <w:t>молодежи</w:t>
      </w:r>
      <w:r w:rsidR="00742103" w:rsidRPr="00742103">
        <w:t xml:space="preserve"> </w:t>
      </w:r>
      <w:r w:rsidRPr="00742103">
        <w:t>отошла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НИФ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своем</w:t>
      </w:r>
      <w:r w:rsidR="00742103" w:rsidRPr="00742103">
        <w:t xml:space="preserve"> </w:t>
      </w:r>
      <w:r w:rsidRPr="00742103">
        <w:t>программном</w:t>
      </w:r>
      <w:r w:rsidR="00742103" w:rsidRPr="00742103">
        <w:t xml:space="preserve"> </w:t>
      </w:r>
      <w:r w:rsidRPr="00742103">
        <w:t>выступлении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Учредительном</w:t>
      </w:r>
      <w:r w:rsidR="00742103" w:rsidRPr="00742103">
        <w:t xml:space="preserve"> </w:t>
      </w:r>
      <w:r w:rsidRPr="00742103">
        <w:t>собрании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июле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6 г"/>
        </w:smartTagPr>
        <w:r w:rsidRPr="00742103">
          <w:t>1986</w:t>
        </w:r>
        <w:r w:rsidR="00742103" w:rsidRPr="00742103">
          <w:t xml:space="preserve"> </w:t>
        </w:r>
        <w:r w:rsidRPr="00742103">
          <w:t>г</w:t>
        </w:r>
      </w:smartTag>
      <w:r w:rsidR="00742103">
        <w:t xml:space="preserve">.С. </w:t>
      </w:r>
      <w:r w:rsidRPr="00742103">
        <w:t>аль</w:t>
      </w:r>
      <w:r w:rsidR="00742103" w:rsidRPr="00742103">
        <w:t>-</w:t>
      </w:r>
      <w:r w:rsidRPr="00742103">
        <w:t>Махди,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частности,</w:t>
      </w:r>
      <w:r w:rsidR="00742103" w:rsidRPr="00742103">
        <w:t xml:space="preserve"> </w:t>
      </w:r>
      <w:r w:rsidRPr="00742103">
        <w:t>обязался</w:t>
      </w:r>
      <w:r w:rsidR="00742103" w:rsidRPr="00742103">
        <w:t xml:space="preserve"> </w:t>
      </w:r>
      <w:r w:rsidRPr="00742103">
        <w:t>отменить</w:t>
      </w:r>
      <w:r w:rsidR="00742103" w:rsidRPr="00742103">
        <w:t xml:space="preserve"> </w:t>
      </w:r>
      <w:r w:rsidRPr="00742103">
        <w:t>действия</w:t>
      </w:r>
      <w:r w:rsidR="00742103" w:rsidRPr="00742103">
        <w:t xml:space="preserve"> </w:t>
      </w:r>
      <w:r w:rsidRPr="00742103">
        <w:t>законов</w:t>
      </w:r>
      <w:r w:rsidR="00742103" w:rsidRPr="00742103">
        <w:t xml:space="preserve"> </w:t>
      </w:r>
      <w:r w:rsidRPr="00742103">
        <w:t>шариата,</w:t>
      </w:r>
      <w:r w:rsidR="00742103" w:rsidRPr="00742103">
        <w:t xml:space="preserve"> </w:t>
      </w:r>
      <w:r w:rsidRPr="00742103">
        <w:t>введение</w:t>
      </w:r>
      <w:r w:rsidR="00742103" w:rsidRPr="00742103">
        <w:t xml:space="preserve"> </w:t>
      </w:r>
      <w:r w:rsidRPr="00742103">
        <w:t>которых,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словам,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искажением</w:t>
      </w:r>
      <w:r w:rsidR="00742103" w:rsidRPr="00742103">
        <w:t xml:space="preserve"> </w:t>
      </w:r>
      <w:r w:rsidRPr="00742103">
        <w:t>ислама,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подверг</w:t>
      </w:r>
      <w:r w:rsidR="00742103" w:rsidRPr="00742103">
        <w:t xml:space="preserve"> </w:t>
      </w:r>
      <w:r w:rsidRPr="00742103">
        <w:t>резкой</w:t>
      </w:r>
      <w:r w:rsidR="00742103" w:rsidRPr="00742103">
        <w:t xml:space="preserve"> </w:t>
      </w:r>
      <w:r w:rsidRPr="00742103">
        <w:t>критике</w:t>
      </w:r>
      <w:r w:rsidR="00742103" w:rsidRPr="00742103">
        <w:t xml:space="preserve"> </w:t>
      </w:r>
      <w:r w:rsidRPr="00742103">
        <w:t>помощь,</w:t>
      </w:r>
      <w:r w:rsidR="00742103" w:rsidRPr="00742103">
        <w:t xml:space="preserve"> </w:t>
      </w:r>
      <w:r w:rsidRPr="00742103">
        <w:t>оказываемую</w:t>
      </w:r>
      <w:r w:rsidR="00742103" w:rsidRPr="00742103">
        <w:t xml:space="preserve"> </w:t>
      </w:r>
      <w:r w:rsidRPr="00742103">
        <w:t>некоторыми</w:t>
      </w:r>
      <w:r w:rsidR="00742103" w:rsidRPr="00742103">
        <w:t xml:space="preserve"> </w:t>
      </w:r>
      <w:r w:rsidRPr="00742103">
        <w:t>иностранными</w:t>
      </w:r>
      <w:r w:rsidR="00742103" w:rsidRPr="00742103">
        <w:t xml:space="preserve"> </w:t>
      </w:r>
      <w:r w:rsidRPr="00742103">
        <w:t>государствами</w:t>
      </w:r>
      <w:r w:rsidR="00742103" w:rsidRPr="00742103">
        <w:t xml:space="preserve"> </w:t>
      </w:r>
      <w:r w:rsidRPr="00742103">
        <w:t>фундаменталистам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. </w:t>
      </w:r>
      <w:r w:rsidRPr="00742103">
        <w:t>Он</w:t>
      </w:r>
      <w:r w:rsidR="00742103" w:rsidRPr="00742103">
        <w:t xml:space="preserve"> </w:t>
      </w:r>
      <w:r w:rsidRPr="00742103">
        <w:t>пообещал,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постоянная</w:t>
      </w:r>
      <w:r w:rsidR="00742103" w:rsidRPr="00742103">
        <w:t xml:space="preserve"> </w:t>
      </w:r>
      <w:r w:rsidRPr="00742103">
        <w:t>конституция,</w:t>
      </w:r>
      <w:r w:rsidR="00742103" w:rsidRPr="00742103">
        <w:t xml:space="preserve"> </w:t>
      </w:r>
      <w:r w:rsidRPr="00742103">
        <w:t>проект</w:t>
      </w:r>
      <w:r w:rsidR="00742103" w:rsidRPr="00742103">
        <w:t xml:space="preserve"> </w:t>
      </w:r>
      <w:r w:rsidRPr="00742103">
        <w:t>которой</w:t>
      </w:r>
      <w:r w:rsidR="00742103" w:rsidRPr="00742103">
        <w:t xml:space="preserve"> </w:t>
      </w:r>
      <w:r w:rsidRPr="00742103">
        <w:t>должен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быть</w:t>
      </w:r>
      <w:r w:rsidR="00742103" w:rsidRPr="00742103">
        <w:t xml:space="preserve"> </w:t>
      </w:r>
      <w:r w:rsidRPr="00742103">
        <w:t>разработан</w:t>
      </w:r>
      <w:r w:rsidR="00742103" w:rsidRPr="00742103">
        <w:t xml:space="preserve"> </w:t>
      </w:r>
      <w:r w:rsidRPr="00742103">
        <w:t>Учредительным</w:t>
      </w:r>
      <w:r w:rsidR="00742103" w:rsidRPr="00742103">
        <w:t xml:space="preserve"> </w:t>
      </w:r>
      <w:r w:rsidRPr="00742103">
        <w:t>собранием,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будет</w:t>
      </w:r>
      <w:r w:rsidR="00742103" w:rsidRPr="00742103">
        <w:t xml:space="preserve"> </w:t>
      </w:r>
      <w:r w:rsidRPr="00742103">
        <w:t>принята</w:t>
      </w:r>
      <w:r w:rsidR="00742103" w:rsidRPr="00742103">
        <w:t xml:space="preserve"> </w:t>
      </w:r>
      <w:r w:rsidRPr="00742103">
        <w:t>до</w:t>
      </w:r>
      <w:r w:rsidR="00742103" w:rsidRPr="00742103">
        <w:t xml:space="preserve"> </w:t>
      </w:r>
      <w:r w:rsidRPr="00742103">
        <w:t>проведения</w:t>
      </w:r>
      <w:r w:rsidR="00742103" w:rsidRPr="00742103">
        <w:t xml:space="preserve"> </w:t>
      </w:r>
      <w:r w:rsidRPr="00742103">
        <w:t>выборов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37</w:t>
      </w:r>
      <w:r w:rsidR="00742103" w:rsidRPr="00742103">
        <w:t xml:space="preserve"> </w:t>
      </w:r>
      <w:r w:rsidRPr="00742103">
        <w:t>избирательных</w:t>
      </w:r>
      <w:r w:rsidR="00742103" w:rsidRPr="00742103">
        <w:t xml:space="preserve"> </w:t>
      </w:r>
      <w:r w:rsidRPr="00742103">
        <w:t>округах</w:t>
      </w:r>
      <w:r w:rsidR="00742103" w:rsidRPr="00742103">
        <w:t xml:space="preserve"> </w:t>
      </w:r>
      <w:r w:rsidRPr="00742103">
        <w:t>юга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Однако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программном</w:t>
      </w:r>
      <w:r w:rsidR="00742103" w:rsidRPr="00742103">
        <w:t xml:space="preserve"> </w:t>
      </w:r>
      <w:r w:rsidRPr="00742103">
        <w:t>заявлении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Махди,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принятой</w:t>
      </w:r>
      <w:r w:rsidR="00742103" w:rsidRPr="00742103">
        <w:t xml:space="preserve"> </w:t>
      </w:r>
      <w:r w:rsidRPr="00742103">
        <w:t>парламентом</w:t>
      </w:r>
      <w:r w:rsidR="00742103" w:rsidRPr="00742103">
        <w:t xml:space="preserve"> </w:t>
      </w:r>
      <w:r w:rsidRPr="00742103">
        <w:t>программе</w:t>
      </w:r>
      <w:r w:rsidR="00742103" w:rsidRPr="00742103">
        <w:t xml:space="preserve"> </w:t>
      </w:r>
      <w:r w:rsidRPr="00742103">
        <w:t>ничего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говорилось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путях</w:t>
      </w:r>
      <w:r w:rsidR="00742103" w:rsidRPr="00742103">
        <w:t xml:space="preserve"> </w:t>
      </w:r>
      <w:r w:rsidRPr="00742103">
        <w:t>решения</w:t>
      </w:r>
      <w:r w:rsidR="00742103" w:rsidRPr="00742103">
        <w:t xml:space="preserve"> </w:t>
      </w:r>
      <w:r w:rsidRPr="00742103">
        <w:t>существующих</w:t>
      </w:r>
      <w:r w:rsidR="00742103" w:rsidRPr="00742103">
        <w:t xml:space="preserve"> </w:t>
      </w:r>
      <w:r w:rsidRPr="00742103">
        <w:t>острейших</w:t>
      </w:r>
      <w:r w:rsidR="00742103" w:rsidRPr="00742103">
        <w:t xml:space="preserve"> </w:t>
      </w:r>
      <w:r w:rsidRPr="00742103">
        <w:t>социально</w:t>
      </w:r>
      <w:r w:rsidR="00742103" w:rsidRPr="00742103">
        <w:t>-</w:t>
      </w:r>
      <w:r w:rsidRPr="00742103">
        <w:t>экономических</w:t>
      </w:r>
      <w:r w:rsidR="00742103" w:rsidRPr="00742103">
        <w:t xml:space="preserve"> </w:t>
      </w:r>
      <w:r w:rsidRPr="00742103">
        <w:t>проблем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Ставка</w:t>
      </w:r>
      <w:r w:rsidR="00742103" w:rsidRPr="00742103">
        <w:t xml:space="preserve"> </w:t>
      </w:r>
      <w:r w:rsidRPr="00742103">
        <w:t>делалась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административные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технократические</w:t>
      </w:r>
      <w:r w:rsidR="00742103" w:rsidRPr="00742103">
        <w:t xml:space="preserve"> </w:t>
      </w:r>
      <w:r w:rsidRPr="00742103">
        <w:t>методы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решения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интересах</w:t>
      </w:r>
      <w:r w:rsidR="00742103" w:rsidRPr="00742103">
        <w:t xml:space="preserve"> </w:t>
      </w:r>
      <w:r w:rsidRPr="00742103">
        <w:t>феодалов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буржуазии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представлявшие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интересы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партии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Неспособность</w:t>
      </w:r>
      <w:r w:rsidR="00742103" w:rsidRPr="00742103">
        <w:t xml:space="preserve"> </w:t>
      </w:r>
      <w:r w:rsidRPr="00742103">
        <w:t>руководства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решить</w:t>
      </w:r>
      <w:r w:rsidR="00742103" w:rsidRPr="00742103">
        <w:t xml:space="preserve"> </w:t>
      </w:r>
      <w:r w:rsidRPr="00742103">
        <w:t>указанные</w:t>
      </w:r>
      <w:r w:rsidR="00742103" w:rsidRPr="00742103">
        <w:t xml:space="preserve"> </w:t>
      </w:r>
      <w:r w:rsidRPr="00742103">
        <w:t>проблемы</w:t>
      </w:r>
      <w:r w:rsidR="00742103" w:rsidRPr="00742103">
        <w:t xml:space="preserve"> - </w:t>
      </w:r>
      <w:r w:rsidRPr="00742103">
        <w:t>преодолеть</w:t>
      </w:r>
      <w:r w:rsidR="00742103" w:rsidRPr="00742103">
        <w:t xml:space="preserve"> </w:t>
      </w:r>
      <w:r w:rsidRPr="00742103">
        <w:t>экономический</w:t>
      </w:r>
      <w:r w:rsidR="00742103" w:rsidRPr="00742103">
        <w:t xml:space="preserve"> </w:t>
      </w:r>
      <w:r w:rsidRPr="00742103">
        <w:t>кризис,</w:t>
      </w:r>
      <w:r w:rsidR="00742103" w:rsidRPr="00742103">
        <w:t xml:space="preserve"> </w:t>
      </w:r>
      <w:r w:rsidRPr="00742103">
        <w:t>добиться</w:t>
      </w:r>
      <w:r w:rsidR="00742103" w:rsidRPr="00742103">
        <w:t xml:space="preserve"> </w:t>
      </w:r>
      <w:r w:rsidRPr="00742103">
        <w:t>урегулирования</w:t>
      </w:r>
      <w:r w:rsidR="00742103" w:rsidRPr="00742103">
        <w:t xml:space="preserve"> </w:t>
      </w:r>
      <w:r w:rsidRPr="00742103">
        <w:t>проблемы</w:t>
      </w:r>
      <w:r w:rsidR="00742103" w:rsidRPr="00742103">
        <w:t xml:space="preserve"> </w:t>
      </w:r>
      <w:r w:rsidRPr="00742103">
        <w:t>Юга,</w:t>
      </w:r>
      <w:r w:rsidR="00742103" w:rsidRPr="00742103">
        <w:t xml:space="preserve"> </w:t>
      </w:r>
      <w:r w:rsidRPr="00742103">
        <w:t>продолжить</w:t>
      </w:r>
      <w:r w:rsidR="00742103" w:rsidRPr="00742103">
        <w:t xml:space="preserve"> </w:t>
      </w:r>
      <w:r w:rsidRPr="00742103">
        <w:t>начатый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апреле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процесс</w:t>
      </w:r>
      <w:r w:rsidR="00742103" w:rsidRPr="00742103">
        <w:t xml:space="preserve"> </w:t>
      </w:r>
      <w:r w:rsidRPr="00742103">
        <w:t>демократизации</w:t>
      </w:r>
      <w:r w:rsidR="00742103" w:rsidRPr="00742103">
        <w:t xml:space="preserve"> </w:t>
      </w:r>
      <w:r w:rsidRPr="00742103">
        <w:t>общественно</w:t>
      </w:r>
      <w:r w:rsidR="00742103" w:rsidRPr="00742103">
        <w:t>-</w:t>
      </w:r>
      <w:r w:rsidRPr="00742103">
        <w:t>политической</w:t>
      </w:r>
      <w:r w:rsidR="00742103" w:rsidRPr="00742103">
        <w:t xml:space="preserve"> </w:t>
      </w:r>
      <w:r w:rsidRPr="00742103">
        <w:t>жизни</w:t>
      </w:r>
      <w:r w:rsidR="00742103" w:rsidRPr="00742103">
        <w:t xml:space="preserve"> </w:t>
      </w:r>
      <w:r w:rsidRPr="00742103">
        <w:t>привела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падению</w:t>
      </w:r>
      <w:r w:rsidR="00742103" w:rsidRPr="00742103">
        <w:t xml:space="preserve"> </w:t>
      </w:r>
      <w:r w:rsidRPr="00742103">
        <w:t>второго</w:t>
      </w:r>
      <w:r w:rsidR="00742103" w:rsidRPr="00742103">
        <w:t xml:space="preserve"> </w:t>
      </w:r>
      <w:r w:rsidRPr="00742103">
        <w:t>коалиционного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Махди</w:t>
      </w:r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сентябрю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7 г"/>
        </w:smartTagPr>
        <w:r w:rsidRPr="00742103">
          <w:t>1987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стало</w:t>
      </w:r>
      <w:r w:rsidR="00742103" w:rsidRPr="00742103">
        <w:t xml:space="preserve"> </w:t>
      </w:r>
      <w:r w:rsidRPr="00742103">
        <w:t>очевидным,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развал</w:t>
      </w:r>
      <w:r w:rsidR="00742103" w:rsidRPr="00742103">
        <w:t xml:space="preserve"> </w:t>
      </w:r>
      <w:r w:rsidRPr="00742103">
        <w:t>правящей</w:t>
      </w:r>
      <w:r w:rsidR="00742103" w:rsidRPr="00742103">
        <w:t xml:space="preserve"> </w:t>
      </w:r>
      <w:r w:rsidRPr="00742103">
        <w:t>коалиции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Умма</w:t>
      </w:r>
      <w:r w:rsidR="00742103" w:rsidRPr="00742103">
        <w:t xml:space="preserve"> - </w:t>
      </w:r>
      <w:r w:rsidRPr="00742103">
        <w:t>ЮДП</w:t>
      </w:r>
      <w:r w:rsidR="00742103" w:rsidRPr="00742103">
        <w:t xml:space="preserve"> </w:t>
      </w:r>
      <w:r w:rsidRPr="00742103">
        <w:t>неизбежен</w:t>
      </w:r>
      <w:r w:rsidR="00742103" w:rsidRPr="00742103">
        <w:t xml:space="preserve">. </w:t>
      </w:r>
      <w:r w:rsidRPr="00742103">
        <w:t>Страна</w:t>
      </w:r>
      <w:r w:rsidR="00742103" w:rsidRPr="00742103">
        <w:t xml:space="preserve"> </w:t>
      </w:r>
      <w:r w:rsidRPr="00742103">
        <w:t>вступила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полосу</w:t>
      </w:r>
      <w:r w:rsidR="00742103" w:rsidRPr="00742103">
        <w:t xml:space="preserve"> </w:t>
      </w:r>
      <w:r w:rsidRPr="00742103">
        <w:t>затяжного</w:t>
      </w:r>
      <w:r w:rsidR="00742103" w:rsidRPr="00742103">
        <w:t xml:space="preserve"> </w:t>
      </w:r>
      <w:r w:rsidRPr="00742103">
        <w:t>правительственного</w:t>
      </w:r>
      <w:r w:rsidR="00742103" w:rsidRPr="00742103">
        <w:t xml:space="preserve"> </w:t>
      </w:r>
      <w:r w:rsidRPr="00742103">
        <w:t>кризиса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Обострению</w:t>
      </w:r>
      <w:r w:rsidR="00742103" w:rsidRPr="00742103">
        <w:t xml:space="preserve"> </w:t>
      </w:r>
      <w:r w:rsidRPr="00742103">
        <w:t>внутриполитической</w:t>
      </w:r>
      <w:r w:rsidR="00742103" w:rsidRPr="00742103">
        <w:t xml:space="preserve"> </w:t>
      </w:r>
      <w:r w:rsidRPr="00742103">
        <w:t>обстановки</w:t>
      </w:r>
      <w:r w:rsidR="00742103" w:rsidRPr="00742103">
        <w:t xml:space="preserve"> </w:t>
      </w:r>
      <w:r w:rsidRPr="00742103">
        <w:t>способствовала</w:t>
      </w:r>
      <w:r w:rsidR="00742103" w:rsidRPr="00742103">
        <w:t xml:space="preserve"> </w:t>
      </w:r>
      <w:r w:rsidRPr="00742103">
        <w:t>активизация</w:t>
      </w:r>
      <w:r w:rsidR="00742103" w:rsidRPr="00742103">
        <w:t xml:space="preserve"> </w:t>
      </w:r>
      <w:r w:rsidRPr="00742103">
        <w:t>мусульманской</w:t>
      </w:r>
      <w:r w:rsidR="00742103" w:rsidRPr="00742103">
        <w:t xml:space="preserve"> </w:t>
      </w:r>
      <w:r w:rsidRPr="00742103">
        <w:t>реакции,</w:t>
      </w:r>
      <w:r w:rsidR="00742103" w:rsidRPr="00742103">
        <w:t xml:space="preserve"> </w:t>
      </w:r>
      <w:r w:rsidRPr="00742103">
        <w:t>прежде</w:t>
      </w:r>
      <w:r w:rsidR="00742103" w:rsidRPr="00742103">
        <w:t xml:space="preserve"> </w:t>
      </w:r>
      <w:r w:rsidRPr="00742103">
        <w:t>всего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. </w:t>
      </w:r>
      <w:r w:rsidRPr="00742103">
        <w:t>Представители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развернули</w:t>
      </w:r>
      <w:r w:rsidR="00742103" w:rsidRPr="00742103">
        <w:t xml:space="preserve"> </w:t>
      </w:r>
      <w:r w:rsidRPr="00742103">
        <w:t>широкую</w:t>
      </w:r>
      <w:r w:rsidR="00742103" w:rsidRPr="00742103">
        <w:t xml:space="preserve"> </w:t>
      </w:r>
      <w:r w:rsidRPr="00742103">
        <w:t>кампанию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дискредитации</w:t>
      </w:r>
      <w:r w:rsidR="00742103">
        <w:t xml:space="preserve"> "</w:t>
      </w:r>
      <w:r w:rsidRPr="00742103">
        <w:t>коалиционного</w:t>
      </w:r>
      <w:r w:rsidR="00742103" w:rsidRPr="00742103">
        <w:t xml:space="preserve"> </w:t>
      </w:r>
      <w:r w:rsidRPr="00742103">
        <w:t>правительства</w:t>
      </w:r>
      <w:r w:rsidR="00742103">
        <w:t xml:space="preserve">" </w:t>
      </w:r>
      <w:r w:rsidRPr="00742103">
        <w:t>В</w:t>
      </w:r>
      <w:r w:rsidR="00742103" w:rsidRPr="00742103">
        <w:t xml:space="preserve"> </w:t>
      </w:r>
      <w:r w:rsidRPr="00742103">
        <w:t>сложившейся</w:t>
      </w:r>
      <w:r w:rsidR="00742103" w:rsidRPr="00742103">
        <w:t xml:space="preserve"> </w:t>
      </w:r>
      <w:r w:rsidRPr="00742103">
        <w:t>обстановке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ведущих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осознали</w:t>
      </w:r>
      <w:r w:rsidR="00742103" w:rsidRPr="00742103">
        <w:t xml:space="preserve"> </w:t>
      </w:r>
      <w:r w:rsidRPr="00742103">
        <w:t>необходимость</w:t>
      </w:r>
      <w:r w:rsidR="00742103" w:rsidRPr="00742103">
        <w:t xml:space="preserve"> </w:t>
      </w:r>
      <w:r w:rsidRPr="00742103">
        <w:t>поиска</w:t>
      </w:r>
      <w:r w:rsidR="00742103" w:rsidRPr="00742103">
        <w:t xml:space="preserve"> </w:t>
      </w:r>
      <w:r w:rsidRPr="00742103">
        <w:t>путей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bookmarkStart w:id="0" w:name="OCRUncertain009"/>
      <w:r w:rsidRPr="00742103">
        <w:t>преод</w:t>
      </w:r>
      <w:bookmarkEnd w:id="0"/>
      <w:r w:rsidRPr="00742103">
        <w:t>олению</w:t>
      </w:r>
      <w:r w:rsidR="00742103" w:rsidRPr="00742103">
        <w:t xml:space="preserve"> </w:t>
      </w:r>
      <w:r w:rsidRPr="00742103">
        <w:t>противоречий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апреле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742103">
          <w:t>1988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Умма,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достигли</w:t>
      </w:r>
      <w:r w:rsidR="00742103" w:rsidRPr="00742103">
        <w:t xml:space="preserve"> </w:t>
      </w:r>
      <w:r w:rsidRPr="00742103">
        <w:t>согласия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создании</w:t>
      </w:r>
      <w:r w:rsidR="00742103" w:rsidRPr="00742103">
        <w:t xml:space="preserve"> </w:t>
      </w:r>
      <w:r w:rsidRPr="00742103">
        <w:t>коалиционного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 xml:space="preserve">. </w:t>
      </w:r>
      <w:r w:rsidRPr="00742103">
        <w:t>Такое</w:t>
      </w:r>
      <w:r w:rsidR="00742103" w:rsidRPr="00742103">
        <w:t xml:space="preserve"> </w:t>
      </w:r>
      <w:r w:rsidRPr="00742103">
        <w:t>правительство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сформировано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мае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742103">
          <w:t>1988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Его</w:t>
      </w:r>
      <w:r w:rsidR="00742103" w:rsidRPr="00742103">
        <w:t xml:space="preserve"> </w:t>
      </w:r>
      <w:r w:rsidRPr="00742103">
        <w:t>вновь</w:t>
      </w:r>
      <w:r w:rsidR="00742103" w:rsidRPr="00742103">
        <w:t xml:space="preserve"> </w:t>
      </w:r>
      <w:r w:rsidRPr="00742103">
        <w:t>возглавил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Махди</w:t>
      </w:r>
      <w:r w:rsidR="00742103" w:rsidRPr="00742103">
        <w:t xml:space="preserve">. </w:t>
      </w:r>
      <w:r w:rsidRPr="00742103">
        <w:t>Основными</w:t>
      </w:r>
      <w:r w:rsidR="00742103" w:rsidRPr="00742103">
        <w:t xml:space="preserve"> </w:t>
      </w:r>
      <w:r w:rsidRPr="00742103">
        <w:t>задачами</w:t>
      </w:r>
      <w:r w:rsidR="00742103" w:rsidRPr="00742103">
        <w:t xml:space="preserve"> </w:t>
      </w:r>
      <w:r w:rsidRPr="00742103">
        <w:t>правительства</w:t>
      </w:r>
      <w:r w:rsidR="00742103">
        <w:t xml:space="preserve"> "</w:t>
      </w:r>
      <w:r w:rsidRPr="00742103">
        <w:t>национального</w:t>
      </w:r>
      <w:r w:rsidR="00742103" w:rsidRPr="00742103">
        <w:t xml:space="preserve"> </w:t>
      </w:r>
      <w:r w:rsidRPr="00742103">
        <w:t>единства</w:t>
      </w:r>
      <w:r w:rsidR="00742103">
        <w:t xml:space="preserve">" </w:t>
      </w:r>
      <w:r w:rsidRPr="00742103">
        <w:t>были</w:t>
      </w:r>
      <w:r w:rsidR="00742103" w:rsidRPr="00742103">
        <w:t xml:space="preserve"> </w:t>
      </w:r>
      <w:r w:rsidRPr="00742103">
        <w:t>провозглашены</w:t>
      </w:r>
      <w:r w:rsidR="00742103" w:rsidRPr="00742103">
        <w:t xml:space="preserve">: </w:t>
      </w:r>
      <w:r w:rsidRPr="00742103">
        <w:t>принятие</w:t>
      </w:r>
      <w:r w:rsidR="00742103" w:rsidRPr="00742103">
        <w:t xml:space="preserve"> </w:t>
      </w:r>
      <w:r w:rsidRPr="00742103">
        <w:t>нового</w:t>
      </w:r>
      <w:r w:rsidR="00742103" w:rsidRPr="00742103">
        <w:t xml:space="preserve"> </w:t>
      </w:r>
      <w:r w:rsidRPr="00742103">
        <w:t>законодательства</w:t>
      </w:r>
      <w:r w:rsidR="00742103" w:rsidRPr="00742103">
        <w:t xml:space="preserve"> </w:t>
      </w:r>
      <w:r w:rsidRPr="00742103">
        <w:t>вместо</w:t>
      </w:r>
      <w:r w:rsidR="00742103" w:rsidRPr="00742103">
        <w:t xml:space="preserve"> </w:t>
      </w:r>
      <w:r w:rsidRPr="00742103">
        <w:t>исламских</w:t>
      </w:r>
      <w:r w:rsidR="00742103" w:rsidRPr="00742103">
        <w:t xml:space="preserve"> </w:t>
      </w:r>
      <w:r w:rsidRPr="00742103">
        <w:t>законов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742103">
          <w:t>1983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созыв</w:t>
      </w:r>
      <w:r w:rsidR="00742103" w:rsidRPr="00742103">
        <w:t xml:space="preserve"> </w:t>
      </w:r>
      <w:r w:rsidRPr="00742103">
        <w:t>общенациональной</w:t>
      </w:r>
      <w:r w:rsidR="00742103" w:rsidRPr="00742103">
        <w:t xml:space="preserve"> </w:t>
      </w:r>
      <w:r w:rsidRPr="00742103">
        <w:t>конференции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внесения</w:t>
      </w:r>
      <w:r w:rsidR="00742103" w:rsidRPr="00742103">
        <w:t xml:space="preserve"> </w:t>
      </w:r>
      <w:r w:rsidRPr="00742103">
        <w:t>изменений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конституцию,</w:t>
      </w:r>
      <w:r w:rsidR="00742103" w:rsidRPr="00742103">
        <w:t xml:space="preserve"> </w:t>
      </w:r>
      <w:r w:rsidRPr="00742103">
        <w:t>улучшение</w:t>
      </w:r>
      <w:r w:rsidR="00742103" w:rsidRPr="00742103">
        <w:t xml:space="preserve"> </w:t>
      </w:r>
      <w:r w:rsidRPr="00742103">
        <w:t>экономического</w:t>
      </w:r>
      <w:r w:rsidR="00742103" w:rsidRPr="00742103">
        <w:t xml:space="preserve"> </w:t>
      </w:r>
      <w:r w:rsidRPr="00742103">
        <w:t>положения</w:t>
      </w:r>
      <w:r w:rsidR="00742103" w:rsidRPr="00742103">
        <w:t xml:space="preserve"> </w:t>
      </w:r>
      <w:r w:rsidRPr="00742103">
        <w:t>страны,</w:t>
      </w:r>
      <w:r w:rsidR="00742103" w:rsidRPr="00742103">
        <w:t xml:space="preserve"> </w:t>
      </w:r>
      <w:r w:rsidRPr="00742103">
        <w:t>строгое</w:t>
      </w:r>
      <w:r w:rsidR="00742103" w:rsidRPr="00742103">
        <w:t xml:space="preserve"> </w:t>
      </w:r>
      <w:r w:rsidRPr="00742103">
        <w:t>соблюдение</w:t>
      </w:r>
      <w:r w:rsidR="00742103" w:rsidRPr="00742103">
        <w:t xml:space="preserve"> </w:t>
      </w:r>
      <w:r w:rsidRPr="00742103">
        <w:t>принципов</w:t>
      </w:r>
      <w:r w:rsidR="00742103" w:rsidRPr="00742103">
        <w:t xml:space="preserve"> </w:t>
      </w:r>
      <w:r w:rsidRPr="00742103">
        <w:t>неприсоединения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Тем</w:t>
      </w:r>
      <w:r w:rsidR="00742103" w:rsidRPr="00742103">
        <w:t xml:space="preserve"> </w:t>
      </w:r>
      <w:r w:rsidRPr="00742103">
        <w:t>временем,</w:t>
      </w:r>
      <w:r w:rsidR="00742103" w:rsidRPr="00742103">
        <w:t xml:space="preserve"> </w:t>
      </w:r>
      <w:r w:rsidRPr="00742103">
        <w:t>наиболее</w:t>
      </w:r>
      <w:r w:rsidR="00742103" w:rsidRPr="00742103">
        <w:t xml:space="preserve"> </w:t>
      </w:r>
      <w:r w:rsidRPr="00742103">
        <w:t>острой</w:t>
      </w:r>
      <w:r w:rsidR="00742103" w:rsidRPr="00742103">
        <w:t xml:space="preserve"> </w:t>
      </w:r>
      <w:r w:rsidRPr="00742103">
        <w:t>внутриполитической</w:t>
      </w:r>
      <w:r w:rsidR="00742103" w:rsidRPr="00742103">
        <w:t xml:space="preserve"> </w:t>
      </w:r>
      <w:r w:rsidRPr="00742103">
        <w:t>проблемой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продолжала</w:t>
      </w:r>
      <w:r w:rsidR="00742103" w:rsidRPr="00742103">
        <w:t xml:space="preserve"> </w:t>
      </w:r>
      <w:r w:rsidRPr="00742103">
        <w:t>оставаться</w:t>
      </w:r>
      <w:r w:rsidR="00742103" w:rsidRPr="00742103">
        <w:t xml:space="preserve"> </w:t>
      </w:r>
      <w:r w:rsidRPr="00742103">
        <w:t>проблема</w:t>
      </w:r>
      <w:r w:rsidR="00742103" w:rsidRPr="00742103">
        <w:t xml:space="preserve"> </w:t>
      </w:r>
      <w:r w:rsidRPr="00742103">
        <w:t>Юга</w:t>
      </w:r>
      <w:r w:rsidR="00742103" w:rsidRPr="00742103">
        <w:t xml:space="preserve">. </w:t>
      </w:r>
      <w:r w:rsidRPr="00742103">
        <w:t>Провал</w:t>
      </w:r>
      <w:r w:rsidR="00742103" w:rsidRPr="00742103">
        <w:t xml:space="preserve"> </w:t>
      </w:r>
      <w:r w:rsidRPr="00742103">
        <w:t>попыток</w:t>
      </w:r>
      <w:r w:rsidR="00742103" w:rsidRPr="00742103">
        <w:t xml:space="preserve"> </w:t>
      </w:r>
      <w:r w:rsidRPr="00742103">
        <w:t>военного</w:t>
      </w:r>
      <w:r w:rsidR="00742103" w:rsidRPr="00742103">
        <w:t xml:space="preserve"> </w:t>
      </w:r>
      <w:r w:rsidRPr="00742103">
        <w:t>подавления</w:t>
      </w:r>
      <w:r w:rsidR="00742103" w:rsidRPr="00742103">
        <w:t xml:space="preserve"> </w:t>
      </w:r>
      <w:r w:rsidRPr="00742103">
        <w:t>южносуданского</w:t>
      </w:r>
      <w:r w:rsidR="00742103" w:rsidRPr="00742103">
        <w:t xml:space="preserve"> </w:t>
      </w:r>
      <w:r w:rsidRPr="00742103">
        <w:t>движения,</w:t>
      </w:r>
      <w:r w:rsidR="00742103" w:rsidRPr="00742103">
        <w:t xml:space="preserve"> </w:t>
      </w:r>
      <w:r w:rsidRPr="00742103">
        <w:t>ухудшение</w:t>
      </w:r>
      <w:r w:rsidR="00742103" w:rsidRPr="00742103">
        <w:t xml:space="preserve"> </w:t>
      </w:r>
      <w:r w:rsidRPr="00742103">
        <w:t>материального</w:t>
      </w:r>
      <w:r w:rsidR="00742103" w:rsidRPr="00742103">
        <w:t xml:space="preserve"> </w:t>
      </w:r>
      <w:r w:rsidRPr="00742103">
        <w:t>положения</w:t>
      </w:r>
      <w:r w:rsidR="00742103" w:rsidRPr="00742103">
        <w:t xml:space="preserve"> </w:t>
      </w:r>
      <w:r w:rsidRPr="00742103">
        <w:t>народных</w:t>
      </w:r>
      <w:r w:rsidR="00742103" w:rsidRPr="00742103">
        <w:t xml:space="preserve"> </w:t>
      </w:r>
      <w:r w:rsidRPr="00742103">
        <w:t>масс</w:t>
      </w:r>
      <w:r w:rsidR="00742103" w:rsidRPr="00742103">
        <w:t xml:space="preserve"> </w:t>
      </w:r>
      <w:r w:rsidRPr="00742103">
        <w:t>резко</w:t>
      </w:r>
      <w:r w:rsidR="00742103" w:rsidRPr="00742103">
        <w:t xml:space="preserve"> </w:t>
      </w:r>
      <w:r w:rsidRPr="00742103">
        <w:t>обострили</w:t>
      </w:r>
      <w:r w:rsidR="00742103" w:rsidRPr="00742103">
        <w:t xml:space="preserve"> </w:t>
      </w:r>
      <w:r w:rsidRPr="00742103">
        <w:t>обстановку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стране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конце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8 г"/>
        </w:smartTagPr>
        <w:r w:rsidRPr="00742103">
          <w:t>1988</w:t>
        </w:r>
        <w:r w:rsidR="00742103" w:rsidRPr="00742103">
          <w:t xml:space="preserve"> </w:t>
        </w:r>
        <w:r w:rsidRPr="00742103">
          <w:t>г</w:t>
        </w:r>
      </w:smartTag>
      <w:r w:rsidR="00742103">
        <w:t xml:space="preserve">. - </w:t>
      </w:r>
      <w:r w:rsidRPr="00742103">
        <w:t>начале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742103">
          <w:t>1989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привели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поляризации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сил</w:t>
      </w:r>
      <w:r w:rsidR="00742103" w:rsidRPr="00742103">
        <w:t xml:space="preserve">. </w:t>
      </w:r>
      <w:r w:rsidRPr="00742103">
        <w:t>Под</w:t>
      </w:r>
      <w:r w:rsidR="00742103" w:rsidRPr="00742103">
        <w:t xml:space="preserve"> </w:t>
      </w:r>
      <w:r w:rsidRPr="00742103">
        <w:t>давлением</w:t>
      </w:r>
      <w:r w:rsidR="00742103" w:rsidRPr="00742103">
        <w:t xml:space="preserve"> </w:t>
      </w:r>
      <w:r w:rsidRPr="00742103">
        <w:t>армейского</w:t>
      </w:r>
      <w:r w:rsidR="00742103" w:rsidRPr="00742103">
        <w:t xml:space="preserve"> </w:t>
      </w:r>
      <w:r w:rsidRPr="00742103">
        <w:t>командования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марте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742103">
          <w:t>1989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было</w:t>
      </w:r>
      <w:r w:rsidR="00742103" w:rsidRPr="00742103">
        <w:t xml:space="preserve"> </w:t>
      </w:r>
      <w:r w:rsidRPr="00742103">
        <w:t>сформировано</w:t>
      </w:r>
      <w:r w:rsidR="00742103" w:rsidRPr="00742103">
        <w:t xml:space="preserve"> </w:t>
      </w:r>
      <w:r w:rsidRPr="00742103">
        <w:t>новое</w:t>
      </w:r>
      <w:r w:rsidR="00742103" w:rsidRPr="00742103">
        <w:t xml:space="preserve"> </w:t>
      </w:r>
      <w:r w:rsidRPr="00742103">
        <w:t>правительство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Махди,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котором</w:t>
      </w:r>
      <w:r w:rsidR="00742103" w:rsidRPr="00742103">
        <w:t xml:space="preserve"> </w:t>
      </w:r>
      <w:r w:rsidRPr="00742103">
        <w:t>наряду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представлены</w:t>
      </w:r>
      <w:r w:rsidR="00742103" w:rsidRPr="00742103">
        <w:t xml:space="preserve"> </w:t>
      </w:r>
      <w:r w:rsidRPr="00742103">
        <w:t>СКП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профсоюзы</w:t>
      </w:r>
      <w:r w:rsidR="00742103" w:rsidRPr="00742103">
        <w:t xml:space="preserve">. </w:t>
      </w:r>
      <w:r w:rsidRPr="00742103">
        <w:t>НИФ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участия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этом</w:t>
      </w:r>
      <w:r w:rsidR="00742103" w:rsidRPr="00742103">
        <w:t xml:space="preserve"> </w:t>
      </w:r>
      <w:r w:rsidRPr="00742103">
        <w:t>правительстве</w:t>
      </w:r>
      <w:r w:rsidR="00742103" w:rsidRPr="00742103">
        <w:t xml:space="preserve"> </w:t>
      </w:r>
      <w:r w:rsidRPr="00742103">
        <w:t>отказался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Обстановка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стране</w:t>
      </w:r>
      <w:r w:rsidR="00742103" w:rsidRPr="00742103">
        <w:t xml:space="preserve"> </w:t>
      </w:r>
      <w:r w:rsidRPr="00742103">
        <w:t>продолжала</w:t>
      </w:r>
      <w:r w:rsidR="00742103" w:rsidRPr="00742103">
        <w:t xml:space="preserve"> </w:t>
      </w:r>
      <w:r w:rsidRPr="00742103">
        <w:t>оставаться</w:t>
      </w:r>
      <w:r w:rsidR="00742103" w:rsidRPr="00742103">
        <w:t xml:space="preserve"> </w:t>
      </w:r>
      <w:r w:rsidRPr="00742103">
        <w:t>крайне</w:t>
      </w:r>
      <w:r w:rsidR="00742103" w:rsidRPr="00742103">
        <w:t xml:space="preserve"> </w:t>
      </w:r>
      <w:r w:rsidRPr="00742103">
        <w:t>напряженной</w:t>
      </w:r>
      <w:r w:rsidR="00742103" w:rsidRPr="00742103">
        <w:t xml:space="preserve">. </w:t>
      </w:r>
      <w:r w:rsidRPr="00742103">
        <w:t>Коалиционное</w:t>
      </w:r>
      <w:r w:rsidR="00742103" w:rsidRPr="00742103">
        <w:t xml:space="preserve"> </w:t>
      </w:r>
      <w:r w:rsidRPr="00742103">
        <w:t>правительство,</w:t>
      </w:r>
      <w:r w:rsidR="00742103" w:rsidRPr="00742103">
        <w:t xml:space="preserve"> </w:t>
      </w:r>
      <w:r w:rsidRPr="00742103">
        <w:t>раздираемое</w:t>
      </w:r>
      <w:r w:rsidR="00742103" w:rsidRPr="00742103">
        <w:t xml:space="preserve"> </w:t>
      </w:r>
      <w:r w:rsidRPr="00742103">
        <w:t>внутренними</w:t>
      </w:r>
      <w:r w:rsidR="00742103" w:rsidRPr="00742103">
        <w:t xml:space="preserve"> </w:t>
      </w:r>
      <w:r w:rsidRPr="00742103">
        <w:t>противоречиями,</w:t>
      </w:r>
      <w:r w:rsidR="00742103" w:rsidRPr="00742103">
        <w:t xml:space="preserve"> </w:t>
      </w:r>
      <w:r w:rsidRPr="00742103">
        <w:t>оказалось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состоянии</w:t>
      </w:r>
      <w:r w:rsidR="00742103" w:rsidRPr="00742103">
        <w:t xml:space="preserve"> </w:t>
      </w:r>
      <w:r w:rsidRPr="00742103">
        <w:t>вывести</w:t>
      </w:r>
      <w:r w:rsidR="00742103" w:rsidRPr="00742103">
        <w:t xml:space="preserve"> </w:t>
      </w:r>
      <w:r w:rsidRPr="00742103">
        <w:t>страну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экономического</w:t>
      </w:r>
      <w:r w:rsidR="00742103" w:rsidRPr="00742103">
        <w:t xml:space="preserve"> </w:t>
      </w:r>
      <w:r w:rsidRPr="00742103">
        <w:t>кризиса,</w:t>
      </w:r>
      <w:r w:rsidR="00742103" w:rsidRPr="00742103">
        <w:t xml:space="preserve"> </w:t>
      </w:r>
      <w:r w:rsidRPr="00742103">
        <w:t>принять</w:t>
      </w:r>
      <w:r w:rsidR="00742103" w:rsidRPr="00742103">
        <w:t xml:space="preserve"> </w:t>
      </w:r>
      <w:r w:rsidRPr="00742103">
        <w:t>меры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улучшения</w:t>
      </w:r>
      <w:r w:rsidR="00742103" w:rsidRPr="00742103">
        <w:t xml:space="preserve"> </w:t>
      </w:r>
      <w:r w:rsidRPr="00742103">
        <w:t>положения</w:t>
      </w:r>
      <w:r w:rsidR="00742103" w:rsidRPr="00742103">
        <w:t xml:space="preserve"> </w:t>
      </w:r>
      <w:r w:rsidRPr="00742103">
        <w:t>народа</w:t>
      </w:r>
      <w:r w:rsidR="00742103" w:rsidRPr="00742103">
        <w:t xml:space="preserve">. </w:t>
      </w:r>
      <w:r w:rsidRPr="00742103">
        <w:t>Последствия</w:t>
      </w:r>
      <w:r w:rsidR="00742103" w:rsidRPr="00742103">
        <w:t xml:space="preserve"> </w:t>
      </w:r>
      <w:r w:rsidRPr="00742103">
        <w:t>такого</w:t>
      </w:r>
      <w:r w:rsidR="00742103" w:rsidRPr="00742103">
        <w:t xml:space="preserve"> </w:t>
      </w:r>
      <w:r w:rsidRPr="00742103">
        <w:t>состояния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заставили</w:t>
      </w:r>
      <w:r w:rsidR="00742103" w:rsidRPr="00742103">
        <w:t xml:space="preserve"> </w:t>
      </w:r>
      <w:r w:rsidRPr="00742103">
        <w:t>себя</w:t>
      </w:r>
      <w:r w:rsidR="00742103" w:rsidRPr="00742103">
        <w:t xml:space="preserve"> </w:t>
      </w:r>
      <w:r w:rsidRPr="00742103">
        <w:t>ждать</w:t>
      </w:r>
      <w:r w:rsidR="00742103">
        <w:t>.3</w:t>
      </w:r>
      <w:r w:rsidRPr="00742103">
        <w:t>0</w:t>
      </w:r>
      <w:r w:rsidR="00742103" w:rsidRPr="00742103">
        <w:t xml:space="preserve"> </w:t>
      </w:r>
      <w:r w:rsidRPr="00742103">
        <w:t>июня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742103">
          <w:t>1989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произошел</w:t>
      </w:r>
      <w:r w:rsidR="00742103" w:rsidRPr="00742103">
        <w:t xml:space="preserve"> </w:t>
      </w:r>
      <w:r w:rsidRPr="00742103">
        <w:t>военный</w:t>
      </w:r>
      <w:r w:rsidR="00742103" w:rsidRPr="00742103">
        <w:t xml:space="preserve"> </w:t>
      </w:r>
      <w:r w:rsidRPr="00742103">
        <w:t>переворот,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приостановлено</w:t>
      </w:r>
      <w:r w:rsidR="00742103" w:rsidRPr="00742103">
        <w:t xml:space="preserve"> </w:t>
      </w:r>
      <w:r w:rsidRPr="00742103">
        <w:t>действие</w:t>
      </w:r>
      <w:r w:rsidR="00742103" w:rsidRPr="00742103">
        <w:t xml:space="preserve"> </w:t>
      </w:r>
      <w:r w:rsidRPr="00742103">
        <w:t>временной</w:t>
      </w:r>
      <w:r w:rsidR="00742103" w:rsidRPr="00742103">
        <w:t xml:space="preserve"> </w:t>
      </w:r>
      <w:r w:rsidRPr="00742103">
        <w:t>конституции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., </w:t>
      </w:r>
      <w:r w:rsidRPr="00742103">
        <w:t>распущены</w:t>
      </w:r>
      <w:r w:rsidR="00742103" w:rsidRPr="00742103">
        <w:t xml:space="preserve"> </w:t>
      </w:r>
      <w:r w:rsidRPr="00742103">
        <w:t>парламент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правительство,</w:t>
      </w:r>
      <w:r w:rsidR="00742103" w:rsidRPr="00742103">
        <w:t xml:space="preserve"> </w:t>
      </w:r>
      <w:r w:rsidRPr="00742103">
        <w:t>запрещены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профсоюзы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Очередной</w:t>
      </w:r>
      <w:r w:rsidR="00742103" w:rsidRPr="00742103">
        <w:t xml:space="preserve"> </w:t>
      </w:r>
      <w:r w:rsidRPr="00742103">
        <w:t>военный</w:t>
      </w:r>
      <w:r w:rsidR="00742103" w:rsidRPr="00742103">
        <w:t xml:space="preserve"> </w:t>
      </w:r>
      <w:r w:rsidRPr="00742103">
        <w:t>переворот</w:t>
      </w:r>
      <w:r w:rsidR="00742103" w:rsidRPr="00742103">
        <w:t xml:space="preserve"> </w:t>
      </w:r>
      <w:r w:rsidRPr="00742103">
        <w:t>получил</w:t>
      </w:r>
      <w:r w:rsidR="00742103" w:rsidRPr="00742103">
        <w:t xml:space="preserve"> </w:t>
      </w:r>
      <w:r w:rsidRPr="00742103">
        <w:t>официальное</w:t>
      </w:r>
      <w:r w:rsidR="00742103" w:rsidRPr="00742103">
        <w:t xml:space="preserve"> </w:t>
      </w:r>
      <w:r w:rsidRPr="00742103">
        <w:t>название</w:t>
      </w:r>
      <w:r w:rsidR="00742103">
        <w:t xml:space="preserve"> "</w:t>
      </w:r>
      <w:r w:rsidRPr="00742103">
        <w:t>революции</w:t>
      </w:r>
      <w:r w:rsidR="00742103" w:rsidRPr="00742103">
        <w:t xml:space="preserve"> </w:t>
      </w:r>
      <w:r w:rsidRPr="00742103">
        <w:t>национального</w:t>
      </w:r>
      <w:r w:rsidR="00742103" w:rsidRPr="00742103">
        <w:t xml:space="preserve"> </w:t>
      </w:r>
      <w:r w:rsidRPr="00742103">
        <w:t>спасения</w:t>
      </w:r>
      <w:r w:rsidR="00742103">
        <w:t>"</w:t>
      </w:r>
      <w:r w:rsidR="00742103" w:rsidRPr="00742103">
        <w:t xml:space="preserve">. </w:t>
      </w:r>
      <w:r w:rsidRPr="00742103">
        <w:t>Место</w:t>
      </w:r>
      <w:r w:rsidR="00742103" w:rsidRPr="00742103">
        <w:t xml:space="preserve"> </w:t>
      </w:r>
      <w:r w:rsidRPr="00742103">
        <w:t>многопартийного</w:t>
      </w:r>
      <w:r w:rsidR="00742103" w:rsidRPr="00742103">
        <w:t xml:space="preserve"> </w:t>
      </w:r>
      <w:r w:rsidRPr="00742103">
        <w:t>кабинета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Махди</w:t>
      </w:r>
      <w:r w:rsidR="00742103" w:rsidRPr="00742103">
        <w:t xml:space="preserve"> </w:t>
      </w:r>
      <w:r w:rsidRPr="00742103">
        <w:t>занял</w:t>
      </w:r>
      <w:r w:rsidR="00742103" w:rsidRPr="00742103">
        <w:t xml:space="preserve"> </w:t>
      </w:r>
      <w:r w:rsidRPr="00742103">
        <w:t>Совет</w:t>
      </w:r>
      <w:r w:rsidR="00742103" w:rsidRPr="00742103">
        <w:t xml:space="preserve"> </w:t>
      </w:r>
      <w:r w:rsidRPr="00742103">
        <w:t>командования</w:t>
      </w:r>
      <w:r w:rsidR="00742103" w:rsidRPr="00742103">
        <w:t xml:space="preserve"> </w:t>
      </w:r>
      <w:r w:rsidRPr="00742103">
        <w:t>революции</w:t>
      </w:r>
      <w:r w:rsidR="00742103" w:rsidRPr="00742103">
        <w:t xml:space="preserve"> </w:t>
      </w:r>
      <w:r w:rsidRPr="00742103">
        <w:t>национального</w:t>
      </w:r>
      <w:r w:rsidR="00742103" w:rsidRPr="00742103">
        <w:t xml:space="preserve"> </w:t>
      </w:r>
      <w:r w:rsidRPr="00742103">
        <w:t>спасения</w:t>
      </w:r>
      <w:r w:rsidR="00742103">
        <w:t xml:space="preserve"> (</w:t>
      </w:r>
      <w:r w:rsidRPr="00742103">
        <w:t>СКРНС</w:t>
      </w:r>
      <w:r w:rsidR="00742103" w:rsidRPr="00742103">
        <w:t xml:space="preserve">) </w:t>
      </w:r>
      <w:r w:rsidRPr="00742103">
        <w:t>во</w:t>
      </w:r>
      <w:r w:rsidR="00742103" w:rsidRPr="00742103">
        <w:t xml:space="preserve"> </w:t>
      </w:r>
      <w:r w:rsidRPr="00742103">
        <w:t>главе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генералом</w:t>
      </w:r>
      <w:r w:rsidR="00742103" w:rsidRPr="00742103">
        <w:t xml:space="preserve"> </w:t>
      </w:r>
      <w:r w:rsidRPr="00742103">
        <w:t>Омаром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Баширом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СКРНС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возложено</w:t>
      </w:r>
      <w:r w:rsidR="00742103" w:rsidRPr="00742103">
        <w:t xml:space="preserve"> </w:t>
      </w:r>
      <w:r w:rsidRPr="00742103">
        <w:t>осуществление</w:t>
      </w:r>
      <w:r w:rsidR="00742103" w:rsidRPr="00742103">
        <w:t xml:space="preserve"> </w:t>
      </w:r>
      <w:r w:rsidRPr="00742103">
        <w:t>высшей</w:t>
      </w:r>
      <w:r w:rsidR="00742103" w:rsidRPr="00742103">
        <w:t xml:space="preserve"> </w:t>
      </w:r>
      <w:r w:rsidRPr="00742103">
        <w:t>законодательной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исполнительной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. </w:t>
      </w:r>
      <w:r w:rsidRPr="00742103">
        <w:t>Однако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деле</w:t>
      </w:r>
      <w:r w:rsidR="00742103">
        <w:t xml:space="preserve"> "</w:t>
      </w:r>
      <w:r w:rsidRPr="00742103">
        <w:t>революция</w:t>
      </w:r>
      <w:r w:rsidR="00742103" w:rsidRPr="00742103">
        <w:t xml:space="preserve"> </w:t>
      </w:r>
      <w:r w:rsidRPr="00742103">
        <w:t>национального</w:t>
      </w:r>
      <w:r w:rsidR="00742103" w:rsidRPr="00742103">
        <w:t xml:space="preserve"> </w:t>
      </w:r>
      <w:r w:rsidRPr="00742103">
        <w:t>спасения</w:t>
      </w:r>
      <w:r w:rsidR="00742103">
        <w:t xml:space="preserve">" </w:t>
      </w:r>
      <w:r w:rsidRPr="00742103">
        <w:t>привела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власти</w:t>
      </w:r>
      <w:r w:rsidR="00742103" w:rsidRPr="00742103">
        <w:t xml:space="preserve"> </w:t>
      </w:r>
      <w:r w:rsidRPr="00742103">
        <w:t>упоминавшийся</w:t>
      </w:r>
      <w:r w:rsidR="00742103" w:rsidRPr="00742103">
        <w:t xml:space="preserve"> </w:t>
      </w:r>
      <w:r w:rsidRPr="00742103">
        <w:t>выше</w:t>
      </w:r>
      <w:r w:rsidR="00742103" w:rsidRPr="00742103">
        <w:t xml:space="preserve"> </w:t>
      </w:r>
      <w:r w:rsidRPr="00742103">
        <w:t>НИФ,</w:t>
      </w:r>
      <w:r w:rsidR="00742103" w:rsidRPr="00742103">
        <w:t xml:space="preserve"> </w:t>
      </w:r>
      <w:r w:rsidRPr="00742103">
        <w:t>формально</w:t>
      </w:r>
      <w:r w:rsidR="00742103" w:rsidRPr="00742103">
        <w:t xml:space="preserve"> </w:t>
      </w:r>
      <w:r w:rsidRPr="00742103">
        <w:t>распущенный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9 г"/>
        </w:smartTagPr>
        <w:r w:rsidRPr="00742103">
          <w:t>1989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НИФ</w:t>
      </w:r>
      <w:r w:rsidR="00742103" w:rsidRPr="00742103">
        <w:t xml:space="preserve"> </w:t>
      </w:r>
      <w:r w:rsidRPr="00742103">
        <w:t>стал</w:t>
      </w:r>
      <w:r w:rsidR="00742103" w:rsidRPr="00742103">
        <w:t xml:space="preserve"> </w:t>
      </w:r>
      <w:r w:rsidRPr="00742103">
        <w:t>фактически</w:t>
      </w:r>
      <w:r w:rsidR="00742103" w:rsidRPr="00742103">
        <w:t xml:space="preserve"> </w:t>
      </w:r>
      <w:r w:rsidRPr="00742103">
        <w:t>заправлять</w:t>
      </w:r>
      <w:r w:rsidR="00742103" w:rsidRPr="00742103">
        <w:t xml:space="preserve"> </w:t>
      </w:r>
      <w:r w:rsidRPr="00742103">
        <w:t>всеми</w:t>
      </w:r>
      <w:r w:rsidR="00742103" w:rsidRPr="00742103">
        <w:t xml:space="preserve"> </w:t>
      </w:r>
      <w:r w:rsidRPr="00742103">
        <w:t>делами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государстве,</w:t>
      </w:r>
      <w:r w:rsidR="00742103" w:rsidRPr="00742103">
        <w:t xml:space="preserve"> </w:t>
      </w:r>
      <w:r w:rsidRPr="00742103">
        <w:t>определяя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- </w:t>
      </w:r>
      <w:r w:rsidRPr="00742103">
        <w:t>и</w:t>
      </w:r>
      <w:r w:rsidR="00742103" w:rsidRPr="00742103">
        <w:t xml:space="preserve"> </w:t>
      </w:r>
      <w:r w:rsidRPr="00742103">
        <w:t>внешнеполитические</w:t>
      </w:r>
      <w:r w:rsidR="00742103" w:rsidRPr="00742103">
        <w:t xml:space="preserve"> </w:t>
      </w:r>
      <w:r w:rsidRPr="00742103">
        <w:t>приоритеты</w:t>
      </w:r>
      <w:r w:rsidR="00742103" w:rsidRPr="00742103">
        <w:t xml:space="preserve">. </w:t>
      </w:r>
      <w:r w:rsidRPr="00742103">
        <w:t>НИФ</w:t>
      </w:r>
      <w:r w:rsidR="00742103" w:rsidRPr="00742103">
        <w:t xml:space="preserve"> </w:t>
      </w:r>
      <w:r w:rsidRPr="00742103">
        <w:t>добился,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частности,</w:t>
      </w:r>
      <w:r w:rsidR="00742103" w:rsidRPr="00742103">
        <w:t xml:space="preserve"> </w:t>
      </w:r>
      <w:r w:rsidRPr="00742103">
        <w:t>восстановления</w:t>
      </w:r>
      <w:r w:rsidR="00742103" w:rsidRPr="00742103">
        <w:t xml:space="preserve"> </w:t>
      </w:r>
      <w:r w:rsidRPr="00742103">
        <w:t>действия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шариата</w:t>
      </w:r>
      <w:r w:rsidR="00742103" w:rsidRPr="00742103">
        <w:t xml:space="preserve">. </w:t>
      </w:r>
      <w:r w:rsidRPr="00742103">
        <w:t>Милиция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составляет</w:t>
      </w:r>
      <w:r w:rsidR="00742103" w:rsidRPr="00742103">
        <w:t xml:space="preserve"> </w:t>
      </w:r>
      <w:r w:rsidRPr="00742103">
        <w:t>80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человек,</w:t>
      </w:r>
      <w:r w:rsidR="00742103" w:rsidRPr="00742103">
        <w:t xml:space="preserve"> </w:t>
      </w:r>
      <w:r w:rsidR="00742103">
        <w:t>т.е.</w:t>
      </w:r>
      <w:r w:rsidR="00742103" w:rsidRPr="00742103">
        <w:t xml:space="preserve"> </w:t>
      </w:r>
      <w:r w:rsidRPr="00742103">
        <w:t>достигает</w:t>
      </w:r>
      <w:r w:rsidR="00742103" w:rsidRPr="00742103">
        <w:t xml:space="preserve"> </w:t>
      </w:r>
      <w:r w:rsidRPr="00742103">
        <w:t>почти</w:t>
      </w:r>
      <w:r w:rsidR="00742103" w:rsidRPr="00742103">
        <w:t xml:space="preserve"> </w:t>
      </w:r>
      <w:r w:rsidRPr="00742103">
        <w:t>половины</w:t>
      </w:r>
      <w:r w:rsidR="00742103" w:rsidRPr="00742103">
        <w:t xml:space="preserve"> </w:t>
      </w:r>
      <w:r w:rsidRPr="00742103">
        <w:t>численности</w:t>
      </w:r>
      <w:r w:rsidR="00742103" w:rsidRPr="00742103">
        <w:t xml:space="preserve"> </w:t>
      </w:r>
      <w:r w:rsidRPr="00742103">
        <w:t>суданской</w:t>
      </w:r>
      <w:r w:rsidR="00742103" w:rsidRPr="00742103">
        <w:t xml:space="preserve"> </w:t>
      </w:r>
      <w:r w:rsidRPr="00742103">
        <w:t>национальной</w:t>
      </w:r>
      <w:r w:rsidR="00742103" w:rsidRPr="00742103">
        <w:t xml:space="preserve"> </w:t>
      </w:r>
      <w:r w:rsidRPr="00742103">
        <w:t>армии</w:t>
      </w:r>
      <w:r w:rsidR="00742103">
        <w:t xml:space="preserve"> (</w:t>
      </w:r>
      <w:r w:rsidRPr="00742103">
        <w:t>180</w:t>
      </w:r>
      <w:r w:rsidR="00742103" w:rsidRPr="00742103">
        <w:t xml:space="preserve"> </w:t>
      </w:r>
      <w:r w:rsidRPr="00742103">
        <w:t>тыс</w:t>
      </w:r>
      <w:r w:rsidR="00742103" w:rsidRPr="00742103">
        <w:t xml:space="preserve">. </w:t>
      </w:r>
      <w:r w:rsidRPr="00742103">
        <w:t>человек</w:t>
      </w:r>
      <w:r w:rsidR="00742103" w:rsidRPr="00742103">
        <w:t xml:space="preserve">). </w:t>
      </w:r>
      <w:r w:rsidRPr="00742103">
        <w:t>Служба</w:t>
      </w:r>
      <w:r w:rsidR="00742103" w:rsidRPr="00742103">
        <w:t xml:space="preserve"> </w:t>
      </w:r>
      <w:r w:rsidRPr="00742103">
        <w:t>безопасности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контролирует</w:t>
      </w:r>
      <w:r w:rsidR="00742103" w:rsidRPr="00742103">
        <w:t xml:space="preserve"> </w:t>
      </w:r>
      <w:r w:rsidRPr="00742103">
        <w:t>армию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полицию,</w:t>
      </w:r>
      <w:r w:rsidR="00742103" w:rsidRPr="00742103">
        <w:t xml:space="preserve"> </w:t>
      </w:r>
      <w:r w:rsidRPr="00742103">
        <w:t>внедрена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гражданские</w:t>
      </w:r>
      <w:r w:rsidR="00742103" w:rsidRPr="00742103">
        <w:t xml:space="preserve"> </w:t>
      </w:r>
      <w:r w:rsidRPr="00742103">
        <w:t>структуры</w:t>
      </w:r>
      <w:r w:rsidR="00742103" w:rsidRPr="00742103">
        <w:t xml:space="preserve">. </w:t>
      </w:r>
      <w:r w:rsidRPr="00742103">
        <w:t>Это</w:t>
      </w:r>
      <w:r w:rsidR="00742103" w:rsidRPr="00742103">
        <w:t xml:space="preserve"> </w:t>
      </w:r>
      <w:r w:rsidRPr="00742103">
        <w:t>вызывает</w:t>
      </w:r>
      <w:r w:rsidR="00742103" w:rsidRPr="00742103">
        <w:t xml:space="preserve"> </w:t>
      </w:r>
      <w:r w:rsidRPr="00742103">
        <w:t>нарастающее</w:t>
      </w:r>
      <w:r w:rsidR="00742103" w:rsidRPr="00742103">
        <w:t xml:space="preserve"> </w:t>
      </w:r>
      <w:r w:rsidRPr="00742103">
        <w:t>недовольство</w:t>
      </w:r>
      <w:r w:rsidR="00742103" w:rsidRPr="00742103">
        <w:t xml:space="preserve"> </w:t>
      </w:r>
      <w:r w:rsidRPr="00742103">
        <w:t>военной</w:t>
      </w:r>
      <w:r w:rsidR="00742103" w:rsidRPr="00742103">
        <w:t xml:space="preserve"> </w:t>
      </w:r>
      <w:r w:rsidRPr="00742103">
        <w:t>верхушки</w:t>
      </w:r>
      <w:r w:rsidR="00742103" w:rsidRPr="00742103">
        <w:t xml:space="preserve"> - </w:t>
      </w:r>
      <w:r w:rsidRPr="00742103">
        <w:t>основной</w:t>
      </w:r>
      <w:r w:rsidR="00742103" w:rsidRPr="00742103">
        <w:t xml:space="preserve"> </w:t>
      </w:r>
      <w:r w:rsidRPr="00742103">
        <w:t>опоры</w:t>
      </w:r>
      <w:r w:rsidR="00742103" w:rsidRPr="00742103">
        <w:t xml:space="preserve"> </w:t>
      </w:r>
      <w:r w:rsidRPr="00742103">
        <w:t>современного</w:t>
      </w:r>
      <w:r w:rsidR="00742103" w:rsidRPr="00742103">
        <w:t xml:space="preserve"> </w:t>
      </w:r>
      <w:r w:rsidRPr="00742103">
        <w:t>режима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Правительство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под</w:t>
      </w:r>
      <w:r w:rsidR="00742103" w:rsidRPr="00742103">
        <w:t xml:space="preserve"> </w:t>
      </w:r>
      <w:r w:rsidRPr="00742103">
        <w:t>давлением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предоставляет</w:t>
      </w:r>
      <w:r w:rsidR="00742103" w:rsidRPr="00742103">
        <w:t xml:space="preserve"> </w:t>
      </w:r>
      <w:r w:rsidRPr="00742103">
        <w:t>убежище</w:t>
      </w:r>
      <w:r w:rsidR="00742103" w:rsidRPr="00742103">
        <w:t xml:space="preserve"> </w:t>
      </w:r>
      <w:r w:rsidRPr="00742103">
        <w:t>исламским</w:t>
      </w:r>
      <w:r w:rsidR="00742103" w:rsidRPr="00742103">
        <w:t xml:space="preserve"> </w:t>
      </w:r>
      <w:r w:rsidRPr="00742103">
        <w:t>группировкам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разных</w:t>
      </w:r>
      <w:r w:rsidR="00742103" w:rsidRPr="00742103">
        <w:t xml:space="preserve"> </w:t>
      </w:r>
      <w:r w:rsidRPr="00742103">
        <w:t>стран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территории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расположены</w:t>
      </w:r>
      <w:r w:rsidR="00742103" w:rsidRPr="00742103">
        <w:t xml:space="preserve"> </w:t>
      </w:r>
      <w:r w:rsidRPr="00742103">
        <w:t>лагеря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подготовке</w:t>
      </w:r>
      <w:r w:rsidR="00742103" w:rsidRPr="00742103">
        <w:t xml:space="preserve"> </w:t>
      </w:r>
      <w:r w:rsidRPr="00742103">
        <w:t>боевиков,</w:t>
      </w:r>
      <w:r w:rsidR="00742103" w:rsidRPr="00742103">
        <w:t xml:space="preserve"> </w:t>
      </w:r>
      <w:r w:rsidRPr="00742103">
        <w:t>готовых</w:t>
      </w:r>
      <w:r w:rsidR="00742103" w:rsidRPr="00742103">
        <w:t xml:space="preserve"> </w:t>
      </w:r>
      <w:r w:rsidRPr="00742103">
        <w:t>действовать</w:t>
      </w:r>
      <w:r w:rsidR="00742103" w:rsidRPr="00742103">
        <w:t xml:space="preserve"> </w:t>
      </w:r>
      <w:r w:rsidRPr="00742103">
        <w:t>во</w:t>
      </w:r>
      <w:r w:rsidR="00742103" w:rsidRPr="00742103">
        <w:t xml:space="preserve"> </w:t>
      </w:r>
      <w:r w:rsidRPr="00742103">
        <w:t>имя</w:t>
      </w:r>
      <w:r w:rsidR="00742103" w:rsidRPr="00742103">
        <w:t xml:space="preserve"> </w:t>
      </w:r>
      <w:r w:rsidRPr="00742103">
        <w:t>Ислама</w:t>
      </w:r>
      <w:r w:rsidR="00742103" w:rsidRPr="00742103">
        <w:t xml:space="preserve">. </w:t>
      </w:r>
      <w:r w:rsidRPr="00742103">
        <w:t>Лидером</w:t>
      </w:r>
      <w:r w:rsidR="00742103" w:rsidRPr="00742103">
        <w:t xml:space="preserve"> </w:t>
      </w:r>
      <w:r w:rsidRPr="00742103">
        <w:t>НИФ</w:t>
      </w:r>
      <w:r w:rsidR="00742103" w:rsidRPr="00742103">
        <w:t xml:space="preserve"> </w:t>
      </w:r>
      <w:r w:rsidRPr="00742103">
        <w:t>является</w:t>
      </w:r>
      <w:r w:rsidR="00742103" w:rsidRPr="00742103">
        <w:t xml:space="preserve"> </w:t>
      </w:r>
      <w:r w:rsidRPr="00742103">
        <w:t>известный</w:t>
      </w:r>
      <w:r w:rsidR="00742103" w:rsidRPr="00742103">
        <w:t xml:space="preserve"> </w:t>
      </w:r>
      <w:r w:rsidRPr="00742103">
        <w:t>суданский</w:t>
      </w:r>
      <w:r w:rsidR="00742103" w:rsidRPr="00742103">
        <w:t xml:space="preserve"> </w:t>
      </w:r>
      <w:r w:rsidRPr="00742103">
        <w:t>политический</w:t>
      </w:r>
      <w:r w:rsidR="00742103" w:rsidRPr="00742103">
        <w:t xml:space="preserve"> </w:t>
      </w:r>
      <w:r w:rsidRPr="00742103">
        <w:t>деятель</w:t>
      </w:r>
      <w:r w:rsidR="00742103" w:rsidRPr="00742103">
        <w:t xml:space="preserve"> </w:t>
      </w:r>
      <w:r w:rsidRPr="00742103">
        <w:t>Хасан</w:t>
      </w:r>
      <w:r w:rsidR="00742103" w:rsidRPr="00742103">
        <w:t xml:space="preserve"> </w:t>
      </w:r>
      <w:r w:rsidRPr="00742103">
        <w:t>ат</w:t>
      </w:r>
      <w:r w:rsidR="00742103" w:rsidRPr="00742103">
        <w:t>-</w:t>
      </w:r>
      <w:r w:rsidRPr="00742103">
        <w:t>Тураби,</w:t>
      </w:r>
      <w:r w:rsidR="00742103" w:rsidRPr="00742103">
        <w:t xml:space="preserve"> </w:t>
      </w:r>
      <w:r w:rsidRPr="00742103">
        <w:t>который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80</w:t>
      </w:r>
      <w:r w:rsidR="00742103" w:rsidRPr="00742103">
        <w:t>-</w:t>
      </w:r>
      <w:r w:rsidRPr="00742103">
        <w:t>е</w:t>
      </w:r>
      <w:r w:rsidR="00742103" w:rsidRPr="00742103">
        <w:t xml:space="preserve"> </w:t>
      </w:r>
      <w:r w:rsidRPr="00742103">
        <w:t>годы</w:t>
      </w:r>
      <w:r w:rsidR="00742103" w:rsidRPr="00742103">
        <w:t xml:space="preserve"> </w:t>
      </w:r>
      <w:r w:rsidRPr="00742103">
        <w:t>возглавлял</w:t>
      </w:r>
      <w:r w:rsidR="00742103" w:rsidRPr="00742103">
        <w:t xml:space="preserve"> </w:t>
      </w:r>
      <w:r w:rsidRPr="00742103">
        <w:t>суданских</w:t>
      </w:r>
      <w:r w:rsidR="00742103">
        <w:t xml:space="preserve"> "</w:t>
      </w:r>
      <w:r w:rsidRPr="00742103">
        <w:t>Братьев</w:t>
      </w:r>
      <w:r w:rsidR="00742103" w:rsidRPr="00742103">
        <w:t>-</w:t>
      </w:r>
      <w:r w:rsidRPr="00742103">
        <w:t>мусульман</w:t>
      </w:r>
      <w:r w:rsidR="00742103">
        <w:t>"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феврале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4 г"/>
        </w:smartTagPr>
        <w:r w:rsidRPr="00742103">
          <w:t>1994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суданская</w:t>
      </w:r>
      <w:r w:rsidR="00742103" w:rsidRPr="00742103">
        <w:t xml:space="preserve"> </w:t>
      </w:r>
      <w:r w:rsidRPr="00742103">
        <w:t>оппозиция</w:t>
      </w:r>
      <w:r w:rsidR="00742103" w:rsidRPr="00742103">
        <w:t xml:space="preserve"> </w:t>
      </w:r>
      <w:r w:rsidRPr="00742103">
        <w:t>обратилась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ООН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требованием</w:t>
      </w:r>
      <w:r w:rsidR="00742103" w:rsidRPr="00742103">
        <w:t xml:space="preserve"> </w:t>
      </w:r>
      <w:r w:rsidRPr="00742103">
        <w:t>немедленно</w:t>
      </w:r>
      <w:r w:rsidR="00742103" w:rsidRPr="00742103">
        <w:t xml:space="preserve"> </w:t>
      </w:r>
      <w:r w:rsidRPr="00742103">
        <w:t>ввести</w:t>
      </w:r>
      <w:r w:rsidR="00742103" w:rsidRPr="00742103">
        <w:t xml:space="preserve"> </w:t>
      </w:r>
      <w:r w:rsidRPr="00742103">
        <w:t>жесткие</w:t>
      </w:r>
      <w:r w:rsidR="00742103" w:rsidRPr="00742103">
        <w:t xml:space="preserve"> </w:t>
      </w:r>
      <w:r w:rsidRPr="00742103">
        <w:t>международные</w:t>
      </w:r>
      <w:r w:rsidR="00742103" w:rsidRPr="00742103">
        <w:t xml:space="preserve"> </w:t>
      </w:r>
      <w:r w:rsidRPr="00742103">
        <w:t>санкции</w:t>
      </w:r>
      <w:r w:rsidR="00742103" w:rsidRPr="00742103">
        <w:t xml:space="preserve"> </w:t>
      </w:r>
      <w:r w:rsidRPr="00742103">
        <w:t>против</w:t>
      </w:r>
      <w:r w:rsidR="00742103" w:rsidRPr="00742103">
        <w:t xml:space="preserve"> </w:t>
      </w:r>
      <w:r w:rsidRPr="00742103">
        <w:t>военного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Хартуме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специальном</w:t>
      </w:r>
      <w:r w:rsidR="00742103" w:rsidRPr="00742103">
        <w:t xml:space="preserve"> </w:t>
      </w:r>
      <w:r w:rsidRPr="00742103">
        <w:t>заявлении</w:t>
      </w:r>
      <w:r w:rsidR="00742103" w:rsidRPr="00742103">
        <w:t xml:space="preserve"> </w:t>
      </w:r>
      <w:r w:rsidRPr="00742103">
        <w:t>пяти</w:t>
      </w:r>
      <w:r w:rsidR="00742103" w:rsidRPr="00742103">
        <w:t xml:space="preserve"> </w:t>
      </w:r>
      <w:r w:rsidRPr="00742103">
        <w:t>основных</w:t>
      </w:r>
      <w:r w:rsidR="00742103" w:rsidRPr="00742103">
        <w:t xml:space="preserve"> </w:t>
      </w:r>
      <w:r w:rsidRPr="00742103">
        <w:t>оппозиционных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говорилось,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частности,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официальные</w:t>
      </w:r>
      <w:r w:rsidR="00742103" w:rsidRPr="00742103">
        <w:t xml:space="preserve"> </w:t>
      </w:r>
      <w:r w:rsidRPr="00742103">
        <w:t>суданские</w:t>
      </w:r>
      <w:r w:rsidR="00742103" w:rsidRPr="00742103">
        <w:t xml:space="preserve"> </w:t>
      </w:r>
      <w:r w:rsidRPr="00742103">
        <w:t>власти</w:t>
      </w:r>
      <w:r w:rsidR="00742103">
        <w:t xml:space="preserve"> "</w:t>
      </w:r>
      <w:r w:rsidRPr="00742103">
        <w:t>поощряют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поддерживают</w:t>
      </w:r>
      <w:r w:rsidR="00742103" w:rsidRPr="00742103">
        <w:t xml:space="preserve"> </w:t>
      </w:r>
      <w:r w:rsidRPr="00742103">
        <w:t>террористические</w:t>
      </w:r>
      <w:r w:rsidR="00742103" w:rsidRPr="00742103">
        <w:t xml:space="preserve"> </w:t>
      </w:r>
      <w:r w:rsidRPr="00742103">
        <w:t>организации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регионе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открыто</w:t>
      </w:r>
      <w:r w:rsidR="00742103" w:rsidRPr="00742103">
        <w:t xml:space="preserve"> </w:t>
      </w:r>
      <w:r w:rsidRPr="00742103">
        <w:t>вмешиваются</w:t>
      </w:r>
      <w:r w:rsidR="00742103" w:rsidRPr="00742103">
        <w:t xml:space="preserve"> </w:t>
      </w:r>
      <w:r w:rsidRPr="00742103">
        <w:t>во</w:t>
      </w:r>
      <w:r w:rsidR="00742103" w:rsidRPr="00742103">
        <w:t xml:space="preserve"> </w:t>
      </w:r>
      <w:r w:rsidRPr="00742103">
        <w:t>внутренние</w:t>
      </w:r>
      <w:r w:rsidR="00742103" w:rsidRPr="00742103">
        <w:t xml:space="preserve"> </w:t>
      </w:r>
      <w:r w:rsidRPr="00742103">
        <w:t>дела</w:t>
      </w:r>
      <w:r w:rsidR="00742103" w:rsidRPr="00742103">
        <w:t xml:space="preserve"> </w:t>
      </w:r>
      <w:r w:rsidRPr="00742103">
        <w:t>соседних</w:t>
      </w:r>
      <w:r w:rsidR="00742103" w:rsidRPr="00742103">
        <w:t xml:space="preserve"> </w:t>
      </w:r>
      <w:r w:rsidRPr="00742103">
        <w:t>арабских</w:t>
      </w:r>
      <w:r w:rsidR="00742103" w:rsidRPr="00742103">
        <w:t xml:space="preserve"> </w:t>
      </w:r>
      <w:r w:rsidRPr="00742103">
        <w:t>государств</w:t>
      </w:r>
      <w:r w:rsidR="00742103">
        <w:t>"</w:t>
      </w:r>
      <w:r w:rsidR="00742103" w:rsidRPr="00742103">
        <w:t xml:space="preserve">. </w:t>
      </w:r>
      <w:r w:rsidRPr="00742103">
        <w:t>Оппозиция</w:t>
      </w:r>
      <w:r w:rsidR="00742103" w:rsidRPr="00742103">
        <w:t xml:space="preserve"> </w:t>
      </w:r>
      <w:r w:rsidRPr="00742103">
        <w:t>также</w:t>
      </w:r>
      <w:r w:rsidR="00742103" w:rsidRPr="00742103">
        <w:t xml:space="preserve"> </w:t>
      </w:r>
      <w:r w:rsidRPr="00742103">
        <w:t>обвинила</w:t>
      </w:r>
      <w:r w:rsidR="00742103" w:rsidRPr="00742103">
        <w:t xml:space="preserve"> </w:t>
      </w:r>
      <w:r w:rsidRPr="00742103">
        <w:t>режим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Башира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нагнетании</w:t>
      </w:r>
      <w:r w:rsidR="00742103" w:rsidRPr="00742103">
        <w:t xml:space="preserve"> </w:t>
      </w:r>
      <w:r w:rsidRPr="00742103">
        <w:t>напряженности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юге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и</w:t>
      </w:r>
      <w:r w:rsidR="00742103">
        <w:t xml:space="preserve"> "</w:t>
      </w:r>
      <w:r w:rsidRPr="00742103">
        <w:t>провоцировании</w:t>
      </w:r>
      <w:r w:rsidR="00742103" w:rsidRPr="00742103">
        <w:t xml:space="preserve"> </w:t>
      </w:r>
      <w:r w:rsidRPr="00742103">
        <w:t>нового</w:t>
      </w:r>
      <w:r w:rsidR="00742103" w:rsidRPr="00742103">
        <w:t xml:space="preserve"> </w:t>
      </w:r>
      <w:r w:rsidRPr="00742103">
        <w:t>витка</w:t>
      </w:r>
      <w:r w:rsidR="00742103" w:rsidRPr="00742103">
        <w:t xml:space="preserve"> </w:t>
      </w:r>
      <w:r w:rsidRPr="00742103">
        <w:t>гражданской</w:t>
      </w:r>
      <w:r w:rsidR="00742103" w:rsidRPr="00742103">
        <w:t xml:space="preserve"> </w:t>
      </w:r>
      <w:r w:rsidRPr="00742103">
        <w:t>войны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южносуданских</w:t>
      </w:r>
      <w:r w:rsidR="00742103" w:rsidRPr="00742103">
        <w:t xml:space="preserve"> </w:t>
      </w:r>
      <w:r w:rsidRPr="00742103">
        <w:t>провинциях</w:t>
      </w:r>
      <w:r w:rsidR="00742103">
        <w:t>"</w:t>
      </w:r>
      <w:r w:rsidRPr="00742103">
        <w:t>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привело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значительному</w:t>
      </w:r>
      <w:r w:rsidR="00742103" w:rsidRPr="00742103">
        <w:t xml:space="preserve"> </w:t>
      </w:r>
      <w:r w:rsidRPr="00742103">
        <w:t>увеличению</w:t>
      </w:r>
      <w:r w:rsidR="00742103" w:rsidRPr="00742103">
        <w:t xml:space="preserve"> </w:t>
      </w:r>
      <w:r w:rsidRPr="00742103">
        <w:t>числа</w:t>
      </w:r>
      <w:r w:rsidR="00742103" w:rsidRPr="00742103">
        <w:t xml:space="preserve"> </w:t>
      </w:r>
      <w:r w:rsidRPr="00742103">
        <w:t>суданских</w:t>
      </w:r>
      <w:r w:rsidR="00742103" w:rsidRPr="00742103">
        <w:t xml:space="preserve"> </w:t>
      </w:r>
      <w:r w:rsidRPr="00742103">
        <w:t>беженцев,</w:t>
      </w:r>
      <w:r w:rsidR="00742103" w:rsidRPr="00742103">
        <w:t xml:space="preserve"> </w:t>
      </w:r>
      <w:r w:rsidRPr="00742103">
        <w:t>десятки</w:t>
      </w:r>
      <w:r w:rsidR="00742103" w:rsidRPr="00742103">
        <w:t xml:space="preserve"> </w:t>
      </w:r>
      <w:r w:rsidRPr="00742103">
        <w:t>тысяч</w:t>
      </w:r>
      <w:r w:rsidR="00742103" w:rsidRPr="00742103">
        <w:t xml:space="preserve"> </w:t>
      </w:r>
      <w:r w:rsidRPr="00742103">
        <w:t>которых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вынуждены</w:t>
      </w:r>
      <w:r w:rsidR="00742103" w:rsidRPr="00742103">
        <w:t xml:space="preserve"> </w:t>
      </w:r>
      <w:r w:rsidRPr="00742103">
        <w:t>покинуть</w:t>
      </w:r>
      <w:r w:rsidR="00742103" w:rsidRPr="00742103">
        <w:t xml:space="preserve"> </w:t>
      </w:r>
      <w:r w:rsidRPr="00742103">
        <w:t>свои</w:t>
      </w:r>
      <w:r w:rsidR="00742103" w:rsidRPr="00742103">
        <w:t xml:space="preserve"> </w:t>
      </w:r>
      <w:r w:rsidRPr="00742103">
        <w:t>дома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спасаться</w:t>
      </w:r>
      <w:r w:rsidR="00742103" w:rsidRPr="00742103">
        <w:t xml:space="preserve"> </w:t>
      </w:r>
      <w:r w:rsidRPr="00742103">
        <w:t>бегством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других</w:t>
      </w:r>
      <w:r w:rsidR="00742103" w:rsidRPr="00742103">
        <w:t xml:space="preserve"> </w:t>
      </w:r>
      <w:r w:rsidRPr="00742103">
        <w:t>африканских</w:t>
      </w:r>
      <w:r w:rsidR="00742103" w:rsidRPr="00742103">
        <w:t xml:space="preserve"> </w:t>
      </w:r>
      <w:r w:rsidRPr="00742103">
        <w:t>странах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августе</w:t>
      </w:r>
      <w:r w:rsidR="00742103" w:rsidRPr="00742103">
        <w:t>-</w:t>
      </w:r>
      <w:r w:rsidRPr="00742103">
        <w:t>сентябре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742103">
          <w:t>1991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Александрии</w:t>
      </w:r>
      <w:r w:rsidR="00742103">
        <w:t xml:space="preserve"> (</w:t>
      </w:r>
      <w:r w:rsidRPr="00742103">
        <w:t>Египет</w:t>
      </w:r>
      <w:r w:rsidR="00742103" w:rsidRPr="00742103">
        <w:t xml:space="preserve">) </w:t>
      </w:r>
      <w:r w:rsidRPr="00742103">
        <w:t>состоялся</w:t>
      </w:r>
      <w:r w:rsidR="00742103" w:rsidRPr="00742103">
        <w:t xml:space="preserve"> </w:t>
      </w:r>
      <w:r w:rsidRPr="00742103">
        <w:t>чрезвычайный</w:t>
      </w:r>
      <w:r w:rsidR="00742103" w:rsidRPr="00742103">
        <w:t xml:space="preserve"> </w:t>
      </w:r>
      <w:r w:rsidRPr="00742103">
        <w:t>съезд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нем</w:t>
      </w:r>
      <w:r w:rsidR="00742103" w:rsidRPr="00742103">
        <w:t xml:space="preserve"> </w:t>
      </w:r>
      <w:r w:rsidRPr="00742103">
        <w:t>приняли</w:t>
      </w:r>
      <w:r w:rsidR="00742103" w:rsidRPr="00742103">
        <w:t xml:space="preserve"> </w:t>
      </w:r>
      <w:r w:rsidRPr="00742103">
        <w:t>участие</w:t>
      </w:r>
      <w:r w:rsidR="00742103" w:rsidRPr="00742103">
        <w:t xml:space="preserve"> </w:t>
      </w:r>
      <w:r w:rsidRPr="00742103">
        <w:t>делегаты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эмиграции,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подпольных</w:t>
      </w:r>
      <w:r w:rsidR="00742103" w:rsidRPr="00742103">
        <w:t xml:space="preserve"> </w:t>
      </w:r>
      <w:r w:rsidRPr="00742103">
        <w:t>ячеек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. </w:t>
      </w:r>
      <w:r w:rsidRPr="00742103">
        <w:t>Съезд</w:t>
      </w:r>
      <w:r w:rsidR="00742103" w:rsidRPr="00742103">
        <w:t xml:space="preserve"> </w:t>
      </w:r>
      <w:r w:rsidRPr="00742103">
        <w:t>констатировал,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политика</w:t>
      </w:r>
      <w:r w:rsidR="00742103" w:rsidRPr="00742103">
        <w:t xml:space="preserve"> </w:t>
      </w:r>
      <w:r w:rsidRPr="00742103">
        <w:t>террора,</w:t>
      </w:r>
      <w:r w:rsidR="00742103" w:rsidRPr="00742103">
        <w:t xml:space="preserve"> </w:t>
      </w:r>
      <w:r w:rsidRPr="00742103">
        <w:t>проводимая</w:t>
      </w:r>
      <w:r w:rsidR="00742103" w:rsidRPr="00742103">
        <w:t xml:space="preserve"> </w:t>
      </w:r>
      <w:r w:rsidRPr="00742103">
        <w:t>нынешним</w:t>
      </w:r>
      <w:r w:rsidR="00742103" w:rsidRPr="00742103">
        <w:t xml:space="preserve"> </w:t>
      </w:r>
      <w:r w:rsidRPr="00742103">
        <w:t>суданским</w:t>
      </w:r>
      <w:r w:rsidR="00742103" w:rsidRPr="00742103">
        <w:t xml:space="preserve"> </w:t>
      </w:r>
      <w:r w:rsidRPr="00742103">
        <w:t>режимом,</w:t>
      </w:r>
      <w:r w:rsidR="00742103" w:rsidRPr="00742103">
        <w:t xml:space="preserve"> </w:t>
      </w:r>
      <w:r w:rsidRPr="00742103">
        <w:t>привела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гибели</w:t>
      </w:r>
      <w:r w:rsidR="00742103" w:rsidRPr="00742103">
        <w:t xml:space="preserve"> </w:t>
      </w:r>
      <w:r w:rsidRPr="00742103">
        <w:t>тысяч</w:t>
      </w:r>
      <w:r w:rsidR="00742103" w:rsidRPr="00742103">
        <w:t xml:space="preserve"> </w:t>
      </w:r>
      <w:r w:rsidRPr="00742103">
        <w:t>людей,</w:t>
      </w:r>
      <w:r w:rsidR="00742103" w:rsidRPr="00742103">
        <w:t xml:space="preserve"> </w:t>
      </w:r>
      <w:r w:rsidRPr="00742103">
        <w:t>голоду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разрухе,</w:t>
      </w:r>
      <w:r w:rsidR="00742103" w:rsidRPr="00742103">
        <w:t xml:space="preserve"> </w:t>
      </w:r>
      <w:r w:rsidRPr="00742103">
        <w:t>появлению</w:t>
      </w:r>
      <w:r w:rsidR="00742103" w:rsidRPr="00742103">
        <w:t xml:space="preserve"> </w:t>
      </w:r>
      <w:r w:rsidRPr="00742103">
        <w:t>огромного</w:t>
      </w:r>
      <w:r w:rsidR="00742103" w:rsidRPr="00742103">
        <w:t xml:space="preserve"> </w:t>
      </w:r>
      <w:r w:rsidRPr="00742103">
        <w:t>числа</w:t>
      </w:r>
      <w:r w:rsidR="00742103" w:rsidRPr="00742103">
        <w:t xml:space="preserve"> </w:t>
      </w:r>
      <w:r w:rsidRPr="00742103">
        <w:t>беженцев</w:t>
      </w:r>
      <w:r w:rsidR="00742103" w:rsidRPr="00742103">
        <w:t xml:space="preserve">. </w:t>
      </w:r>
      <w:r w:rsidRPr="00742103">
        <w:t>ЮДП</w:t>
      </w:r>
      <w:r w:rsidR="00742103" w:rsidRPr="00742103">
        <w:t xml:space="preserve"> </w:t>
      </w:r>
      <w:r w:rsidRPr="00742103">
        <w:t>призвала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силы</w:t>
      </w:r>
      <w:r w:rsidR="00742103" w:rsidRPr="00742103">
        <w:t xml:space="preserve"> </w:t>
      </w:r>
      <w:r w:rsidRPr="00742103">
        <w:t>суданской</w:t>
      </w:r>
      <w:r w:rsidR="00742103" w:rsidRPr="00742103">
        <w:t xml:space="preserve"> </w:t>
      </w:r>
      <w:r w:rsidRPr="00742103">
        <w:t>оппозиции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сотрудничеству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выработки</w:t>
      </w:r>
      <w:r w:rsidR="00742103" w:rsidRPr="00742103">
        <w:t xml:space="preserve"> </w:t>
      </w:r>
      <w:r w:rsidRPr="00742103">
        <w:t>формулы</w:t>
      </w:r>
      <w:r w:rsidR="00742103" w:rsidRPr="00742103">
        <w:t xml:space="preserve"> </w:t>
      </w:r>
      <w:r w:rsidRPr="00742103">
        <w:t>будущего</w:t>
      </w:r>
      <w:r w:rsidR="00742103" w:rsidRPr="00742103">
        <w:t xml:space="preserve"> </w:t>
      </w:r>
      <w:r w:rsidRPr="00742103">
        <w:t>политического</w:t>
      </w:r>
      <w:r w:rsidR="00742103" w:rsidRPr="00742103">
        <w:t xml:space="preserve"> </w:t>
      </w:r>
      <w:r w:rsidRPr="00742103">
        <w:t>устройства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. </w:t>
      </w:r>
      <w:r w:rsidRPr="00742103">
        <w:t>Основой</w:t>
      </w:r>
      <w:r w:rsidR="00742103" w:rsidRPr="00742103">
        <w:t xml:space="preserve"> </w:t>
      </w:r>
      <w:r w:rsidRPr="00742103">
        <w:t>социального</w:t>
      </w:r>
      <w:r w:rsidR="00742103" w:rsidRPr="00742103">
        <w:t xml:space="preserve"> </w:t>
      </w:r>
      <w:r w:rsidRPr="00742103">
        <w:t>мира</w:t>
      </w:r>
      <w:r w:rsidR="00742103" w:rsidRPr="00742103">
        <w:t xml:space="preserve"> </w:t>
      </w:r>
      <w:r w:rsidRPr="00742103">
        <w:t>без</w:t>
      </w:r>
      <w:r w:rsidR="00742103" w:rsidRPr="00742103">
        <w:t xml:space="preserve"> </w:t>
      </w:r>
      <w:r w:rsidRPr="00742103">
        <w:t>расовой</w:t>
      </w:r>
      <w:r w:rsidR="00742103" w:rsidRPr="00742103">
        <w:t xml:space="preserve"> </w:t>
      </w:r>
      <w:r w:rsidRPr="00742103">
        <w:t>или</w:t>
      </w:r>
      <w:r w:rsidR="00742103" w:rsidRPr="00742103">
        <w:t xml:space="preserve"> </w:t>
      </w:r>
      <w:r w:rsidRPr="00742103">
        <w:t>классовой</w:t>
      </w:r>
      <w:r w:rsidR="00742103" w:rsidRPr="00742103">
        <w:t xml:space="preserve"> </w:t>
      </w:r>
      <w:r w:rsidRPr="00742103">
        <w:t>дискриминации</w:t>
      </w:r>
      <w:r w:rsidR="00742103" w:rsidRPr="00742103">
        <w:t xml:space="preserve"> </w:t>
      </w:r>
      <w:r w:rsidRPr="00742103">
        <w:t>должны</w:t>
      </w:r>
      <w:r w:rsidR="00742103" w:rsidRPr="00742103">
        <w:t xml:space="preserve"> </w:t>
      </w:r>
      <w:r w:rsidRPr="00742103">
        <w:t>стать,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мнению</w:t>
      </w:r>
      <w:r w:rsidR="00742103" w:rsidRPr="00742103">
        <w:t xml:space="preserve"> </w:t>
      </w:r>
      <w:r w:rsidRPr="00742103">
        <w:t>ЮДП,</w:t>
      </w:r>
      <w:r w:rsidR="00742103" w:rsidRPr="00742103">
        <w:t xml:space="preserve"> </w:t>
      </w:r>
      <w:r w:rsidRPr="00742103">
        <w:t>принципы</w:t>
      </w:r>
      <w:r w:rsidR="00742103" w:rsidRPr="00742103">
        <w:t xml:space="preserve"> </w:t>
      </w:r>
      <w:r w:rsidRPr="00742103">
        <w:t>либеральной</w:t>
      </w:r>
      <w:r w:rsidR="00742103" w:rsidRPr="00742103">
        <w:t xml:space="preserve"> </w:t>
      </w:r>
      <w:r w:rsidRPr="00742103">
        <w:t>демократии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прав</w:t>
      </w:r>
      <w:r w:rsidR="00742103" w:rsidRPr="00742103">
        <w:t xml:space="preserve"> </w:t>
      </w:r>
      <w:r w:rsidRPr="00742103">
        <w:t>человека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Выводы</w:t>
      </w:r>
      <w:r w:rsidR="00742103" w:rsidRPr="00742103">
        <w:t xml:space="preserve"> </w:t>
      </w:r>
      <w:r w:rsidRPr="00742103">
        <w:t>съезда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 </w:t>
      </w:r>
      <w:r w:rsidRPr="00742103">
        <w:t>подтверждаются</w:t>
      </w:r>
      <w:r w:rsidR="00742103" w:rsidRPr="00742103">
        <w:t xml:space="preserve"> </w:t>
      </w:r>
      <w:r w:rsidRPr="00742103">
        <w:t>свидетельствами</w:t>
      </w:r>
      <w:r w:rsidR="00742103" w:rsidRPr="00742103">
        <w:t xml:space="preserve"> </w:t>
      </w:r>
      <w:r w:rsidRPr="00742103">
        <w:t>международных</w:t>
      </w:r>
      <w:r w:rsidR="00742103" w:rsidRPr="00742103">
        <w:t xml:space="preserve"> </w:t>
      </w:r>
      <w:r w:rsidRPr="00742103">
        <w:t>организаций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мае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3 г"/>
        </w:smartTagPr>
        <w:r w:rsidRPr="00742103">
          <w:t>1993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по</w:t>
      </w:r>
      <w:r w:rsidR="00742103" w:rsidRPr="00742103">
        <w:t xml:space="preserve"> </w:t>
      </w:r>
      <w:r w:rsidRPr="00742103">
        <w:t>данным,</w:t>
      </w:r>
      <w:r w:rsidR="00742103" w:rsidRPr="00742103">
        <w:t xml:space="preserve"> </w:t>
      </w:r>
      <w:r w:rsidRPr="00742103">
        <w:t>опубликованным</w:t>
      </w:r>
      <w:r w:rsidR="00742103" w:rsidRPr="00742103">
        <w:t xml:space="preserve"> </w:t>
      </w:r>
      <w:r w:rsidRPr="00742103">
        <w:t>во</w:t>
      </w:r>
      <w:r w:rsidR="00742103" w:rsidRPr="00742103">
        <w:t xml:space="preserve"> </w:t>
      </w:r>
      <w:r w:rsidRPr="00742103">
        <w:t>Всемирном</w:t>
      </w:r>
      <w:r w:rsidR="00742103" w:rsidRPr="00742103">
        <w:t xml:space="preserve"> </w:t>
      </w:r>
      <w:r w:rsidRPr="00742103">
        <w:t>руководстве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гражданским</w:t>
      </w:r>
      <w:r w:rsidR="00742103" w:rsidRPr="00742103">
        <w:t xml:space="preserve"> </w:t>
      </w:r>
      <w:r w:rsidRPr="00742103">
        <w:t>правам,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104</w:t>
      </w:r>
      <w:r w:rsidR="00742103" w:rsidRPr="00742103">
        <w:t xml:space="preserve"> </w:t>
      </w:r>
      <w:r w:rsidRPr="00742103">
        <w:t>стран,</w:t>
      </w:r>
      <w:r w:rsidR="00742103" w:rsidRPr="00742103">
        <w:t xml:space="preserve"> </w:t>
      </w:r>
      <w:r w:rsidRPr="00742103">
        <w:t>обследованных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предмет</w:t>
      </w:r>
      <w:r w:rsidR="00742103" w:rsidRPr="00742103">
        <w:t xml:space="preserve"> </w:t>
      </w:r>
      <w:r w:rsidRPr="00742103">
        <w:t>соблюдения</w:t>
      </w:r>
      <w:r w:rsidR="00742103" w:rsidRPr="00742103">
        <w:t xml:space="preserve"> </w:t>
      </w:r>
      <w:r w:rsidRPr="00742103">
        <w:t>гражданских</w:t>
      </w:r>
      <w:r w:rsidR="00742103" w:rsidRPr="00742103">
        <w:t xml:space="preserve"> </w:t>
      </w:r>
      <w:r w:rsidRPr="00742103">
        <w:t>прав,</w:t>
      </w:r>
      <w:r w:rsidR="00742103" w:rsidRPr="00742103">
        <w:t xml:space="preserve"> </w:t>
      </w:r>
      <w:r w:rsidRPr="00742103">
        <w:t>хуже</w:t>
      </w:r>
      <w:r w:rsidR="00742103" w:rsidRPr="00742103">
        <w:t xml:space="preserve"> </w:t>
      </w:r>
      <w:r w:rsidRPr="00742103">
        <w:t>чем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положение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лишь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Бирме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Ираке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этом</w:t>
      </w:r>
      <w:r w:rsidR="00742103" w:rsidRPr="00742103">
        <w:t xml:space="preserve"> </w:t>
      </w:r>
      <w:r w:rsidRPr="00742103">
        <w:t>документе</w:t>
      </w:r>
      <w:r w:rsidR="00742103" w:rsidRPr="00742103">
        <w:t xml:space="preserve"> </w:t>
      </w:r>
      <w:r w:rsidRPr="00742103">
        <w:t>отмечается,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нет</w:t>
      </w:r>
      <w:r w:rsidR="00742103" w:rsidRPr="00742103">
        <w:t xml:space="preserve"> </w:t>
      </w:r>
      <w:r w:rsidRPr="00742103">
        <w:t>независимых</w:t>
      </w:r>
      <w:r w:rsidR="00742103" w:rsidRPr="00742103">
        <w:t xml:space="preserve"> </w:t>
      </w:r>
      <w:r w:rsidRPr="00742103">
        <w:t>газет,</w:t>
      </w:r>
      <w:r w:rsidR="00742103" w:rsidRPr="00742103">
        <w:t xml:space="preserve"> </w:t>
      </w:r>
      <w:r w:rsidRPr="00742103">
        <w:t>свободы</w:t>
      </w:r>
      <w:r w:rsidR="00742103" w:rsidRPr="00742103">
        <w:t xml:space="preserve"> </w:t>
      </w:r>
      <w:r w:rsidRPr="00742103">
        <w:t>слова,</w:t>
      </w:r>
      <w:r w:rsidR="00742103" w:rsidRPr="00742103">
        <w:t xml:space="preserve"> </w:t>
      </w:r>
      <w:r w:rsidRPr="00742103">
        <w:t>нет</w:t>
      </w:r>
      <w:r w:rsidR="00742103" w:rsidRPr="00742103">
        <w:t xml:space="preserve"> </w:t>
      </w:r>
      <w:r w:rsidRPr="00742103">
        <w:t>современного</w:t>
      </w:r>
      <w:r w:rsidR="00742103" w:rsidRPr="00742103">
        <w:t xml:space="preserve"> </w:t>
      </w:r>
      <w:r w:rsidRPr="00742103">
        <w:t>цивилизованного</w:t>
      </w:r>
      <w:r w:rsidR="00742103" w:rsidRPr="00742103">
        <w:t xml:space="preserve"> </w:t>
      </w:r>
      <w:r w:rsidRPr="00742103">
        <w:t>законодательства,</w:t>
      </w:r>
      <w:r w:rsidR="00742103" w:rsidRPr="00742103">
        <w:t xml:space="preserve"> </w:t>
      </w:r>
      <w:r w:rsidRPr="00742103">
        <w:t>нет</w:t>
      </w:r>
      <w:r w:rsidR="00742103" w:rsidRPr="00742103">
        <w:t xml:space="preserve"> </w:t>
      </w:r>
      <w:r w:rsidRPr="00742103">
        <w:t>наказаний</w:t>
      </w:r>
      <w:r w:rsidR="00742103" w:rsidRPr="00742103">
        <w:t xml:space="preserve"> </w:t>
      </w:r>
      <w:r w:rsidRPr="00742103">
        <w:t>виновных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убийствах,</w:t>
      </w:r>
      <w:r w:rsidR="00742103" w:rsidRPr="00742103">
        <w:t xml:space="preserve"> </w:t>
      </w:r>
      <w:r w:rsidRPr="00742103">
        <w:t>пытках,</w:t>
      </w:r>
      <w:r w:rsidR="00742103" w:rsidRPr="00742103">
        <w:t xml:space="preserve"> </w:t>
      </w:r>
      <w:r w:rsidRPr="00742103">
        <w:t>содержании</w:t>
      </w:r>
      <w:r w:rsidR="00742103" w:rsidRPr="00742103">
        <w:t xml:space="preserve"> </w:t>
      </w:r>
      <w:r w:rsidRPr="00742103">
        <w:t>под</w:t>
      </w:r>
      <w:r w:rsidR="00742103" w:rsidRPr="00742103">
        <w:t xml:space="preserve"> </w:t>
      </w:r>
      <w:r w:rsidRPr="00742103">
        <w:t>арестом</w:t>
      </w:r>
      <w:r w:rsidR="00742103" w:rsidRPr="00742103">
        <w:t xml:space="preserve"> </w:t>
      </w:r>
      <w:r w:rsidRPr="00742103">
        <w:t>без</w:t>
      </w:r>
      <w:r w:rsidR="00742103" w:rsidRPr="00742103">
        <w:t xml:space="preserve"> </w:t>
      </w:r>
      <w:r w:rsidRPr="00742103">
        <w:t>суда</w:t>
      </w:r>
      <w:r w:rsidR="00742103" w:rsidRPr="00742103">
        <w:t xml:space="preserve">. </w:t>
      </w:r>
      <w:r w:rsidRPr="00742103">
        <w:t>Не</w:t>
      </w:r>
      <w:r w:rsidR="00742103" w:rsidRPr="00742103">
        <w:t xml:space="preserve"> </w:t>
      </w:r>
      <w:r w:rsidRPr="00742103">
        <w:t>разрешены</w:t>
      </w:r>
      <w:r w:rsidR="00742103" w:rsidRPr="00742103">
        <w:t xml:space="preserve"> </w:t>
      </w:r>
      <w:r w:rsidRPr="00742103">
        <w:t>какие</w:t>
      </w:r>
      <w:r w:rsidR="00742103" w:rsidRPr="00742103">
        <w:t>-</w:t>
      </w:r>
      <w:r w:rsidRPr="00742103">
        <w:t>либо</w:t>
      </w:r>
      <w:r w:rsidR="00742103" w:rsidRPr="00742103">
        <w:t xml:space="preserve"> </w:t>
      </w:r>
      <w:r w:rsidRPr="00742103">
        <w:t>политические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организации,</w:t>
      </w:r>
      <w:r w:rsidR="00742103" w:rsidRPr="00742103">
        <w:t xml:space="preserve"> </w:t>
      </w:r>
      <w:r w:rsidRPr="00742103">
        <w:t>профсоюзы</w:t>
      </w:r>
      <w:r w:rsidR="00742103" w:rsidRPr="00742103">
        <w:t xml:space="preserve"> </w:t>
      </w:r>
      <w:r w:rsidRPr="00742103">
        <w:t>распущены,</w:t>
      </w:r>
      <w:r w:rsidR="00742103" w:rsidRPr="00742103">
        <w:t xml:space="preserve"> </w:t>
      </w:r>
      <w:r w:rsidRPr="00742103">
        <w:t>призывы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забастовке</w:t>
      </w:r>
      <w:r w:rsidR="00742103" w:rsidRPr="00742103">
        <w:t xml:space="preserve"> </w:t>
      </w:r>
      <w:r w:rsidRPr="00742103">
        <w:t>наказываются</w:t>
      </w:r>
      <w:r w:rsidR="00742103" w:rsidRPr="00742103">
        <w:t xml:space="preserve"> </w:t>
      </w:r>
      <w:r w:rsidRPr="00742103">
        <w:t>смертной</w:t>
      </w:r>
      <w:r w:rsidR="00742103" w:rsidRPr="00742103">
        <w:t xml:space="preserve"> </w:t>
      </w:r>
      <w:r w:rsidRPr="00742103">
        <w:t>казнью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октябре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3 г"/>
        </w:smartTagPr>
        <w:r w:rsidRPr="00742103">
          <w:t>1993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СКРНС</w:t>
      </w:r>
      <w:r w:rsidR="00742103" w:rsidRPr="00742103">
        <w:t xml:space="preserve"> </w:t>
      </w:r>
      <w:r w:rsidRPr="00742103">
        <w:t>самораспустился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назначил</w:t>
      </w:r>
      <w:r w:rsidR="00742103" w:rsidRPr="00742103">
        <w:t xml:space="preserve"> </w:t>
      </w:r>
      <w:r w:rsidRPr="00742103">
        <w:t>своего</w:t>
      </w:r>
      <w:r w:rsidR="00742103" w:rsidRPr="00742103">
        <w:t xml:space="preserve"> </w:t>
      </w:r>
      <w:r w:rsidRPr="00742103">
        <w:t>лидера</w:t>
      </w:r>
      <w:r w:rsidR="00742103" w:rsidRPr="00742103">
        <w:t xml:space="preserve"> </w:t>
      </w:r>
      <w:r w:rsidRPr="00742103">
        <w:t>Омара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Башира</w:t>
      </w:r>
      <w:r w:rsidR="00742103" w:rsidRPr="00742103">
        <w:t xml:space="preserve"> </w:t>
      </w:r>
      <w:r w:rsidRPr="00742103">
        <w:t>президентом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. </w:t>
      </w:r>
      <w:r w:rsidRPr="00742103">
        <w:t>Накануне</w:t>
      </w:r>
      <w:r w:rsidR="00742103" w:rsidRPr="00742103">
        <w:t xml:space="preserve"> </w:t>
      </w:r>
      <w:r w:rsidRPr="00742103">
        <w:t>своего</w:t>
      </w:r>
      <w:r w:rsidR="00742103" w:rsidRPr="00742103">
        <w:t xml:space="preserve"> </w:t>
      </w:r>
      <w:r w:rsidRPr="00742103">
        <w:t>самороспуска</w:t>
      </w:r>
      <w:r w:rsidR="00742103" w:rsidRPr="00742103">
        <w:t xml:space="preserve"> </w:t>
      </w:r>
      <w:r w:rsidRPr="00742103">
        <w:t>СКРНС</w:t>
      </w:r>
      <w:r w:rsidR="00742103" w:rsidRPr="00742103">
        <w:t xml:space="preserve"> </w:t>
      </w:r>
      <w:r w:rsidRPr="00742103">
        <w:t>выпустил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называемый</w:t>
      </w:r>
      <w:r w:rsidR="00742103" w:rsidRPr="00742103">
        <w:t xml:space="preserve"> </w:t>
      </w:r>
      <w:r w:rsidRPr="00742103">
        <w:t>конституционный</w:t>
      </w:r>
      <w:r w:rsidR="00742103" w:rsidRPr="00742103">
        <w:t xml:space="preserve"> </w:t>
      </w:r>
      <w:r w:rsidRPr="00742103">
        <w:t>декрет,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котором</w:t>
      </w:r>
      <w:r w:rsidR="00742103" w:rsidRPr="00742103">
        <w:t xml:space="preserve"> </w:t>
      </w:r>
      <w:r w:rsidRPr="00742103">
        <w:t>определил</w:t>
      </w:r>
      <w:r w:rsidR="00742103" w:rsidRPr="00742103">
        <w:t xml:space="preserve"> </w:t>
      </w:r>
      <w:r w:rsidRPr="00742103">
        <w:t>основные</w:t>
      </w:r>
      <w:r w:rsidR="00742103" w:rsidRPr="00742103">
        <w:t xml:space="preserve"> </w:t>
      </w:r>
      <w:r w:rsidRPr="00742103">
        <w:t>принципы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системы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основу</w:t>
      </w:r>
      <w:r w:rsidR="00742103" w:rsidRPr="00742103">
        <w:t xml:space="preserve"> </w:t>
      </w:r>
      <w:r w:rsidRPr="00742103">
        <w:t>которой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запрета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должны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составить</w:t>
      </w:r>
      <w:r w:rsidR="00742103" w:rsidRPr="00742103">
        <w:t xml:space="preserve"> </w:t>
      </w:r>
      <w:r w:rsidRPr="00742103">
        <w:t>так</w:t>
      </w:r>
      <w:r w:rsidR="00742103" w:rsidRPr="00742103">
        <w:t xml:space="preserve"> </w:t>
      </w:r>
      <w:r w:rsidRPr="00742103">
        <w:t>называемые</w:t>
      </w:r>
      <w:r w:rsidR="00742103" w:rsidRPr="00742103">
        <w:t xml:space="preserve"> </w:t>
      </w:r>
      <w:r w:rsidRPr="00742103">
        <w:t>народные</w:t>
      </w:r>
      <w:r w:rsidR="00742103" w:rsidRPr="00742103">
        <w:t xml:space="preserve"> </w:t>
      </w:r>
      <w:r w:rsidRPr="00742103">
        <w:t>конгрессы,</w:t>
      </w:r>
      <w:r w:rsidR="00742103" w:rsidRPr="00742103">
        <w:t xml:space="preserve"> </w:t>
      </w:r>
      <w:r w:rsidRPr="00742103">
        <w:t>наподобие</w:t>
      </w:r>
      <w:r w:rsidR="00742103" w:rsidRPr="00742103">
        <w:t xml:space="preserve"> </w:t>
      </w:r>
      <w:r w:rsidRPr="00742103">
        <w:t>действующих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соседней</w:t>
      </w:r>
      <w:r w:rsidR="00742103" w:rsidRPr="00742103">
        <w:t xml:space="preserve"> </w:t>
      </w:r>
      <w:r w:rsidRPr="00742103">
        <w:t>Ливии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Декретом</w:t>
      </w:r>
      <w:r w:rsidR="00742103" w:rsidRPr="00742103">
        <w:t xml:space="preserve"> </w:t>
      </w:r>
      <w:r w:rsidRPr="00742103">
        <w:t>было</w:t>
      </w:r>
      <w:r w:rsidR="00742103" w:rsidRPr="00742103">
        <w:t xml:space="preserve"> </w:t>
      </w:r>
      <w:r w:rsidRPr="00742103">
        <w:t>определено,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срок</w:t>
      </w:r>
      <w:r w:rsidR="00742103" w:rsidRPr="00742103">
        <w:t xml:space="preserve"> </w:t>
      </w:r>
      <w:r w:rsidRPr="00742103">
        <w:t>действия</w:t>
      </w:r>
      <w:r w:rsidR="00742103" w:rsidRPr="00742103">
        <w:t xml:space="preserve"> </w:t>
      </w:r>
      <w:r w:rsidRPr="00742103">
        <w:t>президентского</w:t>
      </w:r>
      <w:r w:rsidR="00742103" w:rsidRPr="00742103">
        <w:t xml:space="preserve"> </w:t>
      </w:r>
      <w:r w:rsidRPr="00742103">
        <w:t>мандата</w:t>
      </w:r>
      <w:r w:rsidR="00742103" w:rsidRPr="00742103">
        <w:t xml:space="preserve"> </w:t>
      </w:r>
      <w:r w:rsidRPr="00742103">
        <w:t>генерала</w:t>
      </w:r>
      <w:r w:rsidR="00742103" w:rsidRPr="00742103">
        <w:t xml:space="preserve"> </w:t>
      </w:r>
      <w:r w:rsidRPr="00742103">
        <w:t>Башира</w:t>
      </w:r>
      <w:r w:rsidR="00742103" w:rsidRPr="00742103">
        <w:t xml:space="preserve"> </w:t>
      </w:r>
      <w:r w:rsidRPr="00742103">
        <w:t>начинается</w:t>
      </w:r>
      <w:r w:rsidR="00742103" w:rsidRPr="00742103">
        <w:t xml:space="preserve"> </w:t>
      </w:r>
      <w:r w:rsidRPr="00742103">
        <w:t>со</w:t>
      </w:r>
      <w:r w:rsidR="00742103" w:rsidRPr="00742103">
        <w:t xml:space="preserve"> </w:t>
      </w:r>
      <w:r w:rsidRPr="00742103">
        <w:t>дня</w:t>
      </w:r>
      <w:r w:rsidR="00742103" w:rsidRPr="00742103">
        <w:t xml:space="preserve"> </w:t>
      </w:r>
      <w:r w:rsidRPr="00742103">
        <w:t>принятия</w:t>
      </w:r>
      <w:r w:rsidR="00742103" w:rsidRPr="00742103">
        <w:t xml:space="preserve"> </w:t>
      </w:r>
      <w:r w:rsidRPr="00742103">
        <w:t>им</w:t>
      </w:r>
      <w:r w:rsidR="00742103" w:rsidRPr="00742103">
        <w:t xml:space="preserve"> </w:t>
      </w:r>
      <w:r w:rsidRPr="00742103">
        <w:t>присяги</w:t>
      </w:r>
      <w:r w:rsidR="00742103" w:rsidRPr="00742103">
        <w:t xml:space="preserve">. </w:t>
      </w:r>
      <w:r w:rsidRPr="00742103">
        <w:t>Однако,</w:t>
      </w:r>
      <w:r w:rsidR="00742103" w:rsidRPr="00742103">
        <w:t xml:space="preserve"> </w:t>
      </w:r>
      <w:r w:rsidRPr="00742103">
        <w:t>перед</w:t>
      </w:r>
      <w:r w:rsidR="00742103" w:rsidRPr="00742103">
        <w:t xml:space="preserve"> </w:t>
      </w:r>
      <w:r w:rsidRPr="00742103">
        <w:t>кем</w:t>
      </w:r>
      <w:r w:rsidR="00742103" w:rsidRPr="00742103">
        <w:t xml:space="preserve"> </w:t>
      </w:r>
      <w:r w:rsidRPr="00742103">
        <w:t>он</w:t>
      </w:r>
      <w:r w:rsidR="00742103" w:rsidRPr="00742103">
        <w:t xml:space="preserve"> </w:t>
      </w:r>
      <w:r w:rsidRPr="00742103">
        <w:t>должен</w:t>
      </w:r>
      <w:r w:rsidR="00742103" w:rsidRPr="00742103">
        <w:t xml:space="preserve"> </w:t>
      </w:r>
      <w:r w:rsidRPr="00742103">
        <w:t>принимать</w:t>
      </w:r>
      <w:r w:rsidR="00742103" w:rsidRPr="00742103">
        <w:t xml:space="preserve"> </w:t>
      </w:r>
      <w:r w:rsidRPr="00742103">
        <w:t>эту</w:t>
      </w:r>
      <w:r w:rsidR="00742103" w:rsidRPr="00742103">
        <w:t xml:space="preserve"> </w:t>
      </w:r>
      <w:r w:rsidRPr="00742103">
        <w:t>присягу,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декрете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говорилось</w:t>
      </w:r>
      <w:r w:rsidR="00742103" w:rsidRPr="00742103">
        <w:t xml:space="preserve">. </w:t>
      </w:r>
      <w:r w:rsidRPr="00742103">
        <w:t>Можно</w:t>
      </w:r>
      <w:r w:rsidR="00742103" w:rsidRPr="00742103">
        <w:t xml:space="preserve"> </w:t>
      </w:r>
      <w:r w:rsidRPr="00742103">
        <w:t>лишь</w:t>
      </w:r>
      <w:r w:rsidR="00742103" w:rsidRPr="00742103">
        <w:t xml:space="preserve"> </w:t>
      </w:r>
      <w:r w:rsidRPr="00742103">
        <w:t>полагать,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перед</w:t>
      </w:r>
      <w:r w:rsidR="00742103" w:rsidRPr="00742103">
        <w:t xml:space="preserve"> </w:t>
      </w:r>
      <w:r w:rsidRPr="00742103">
        <w:t>имитирующим</w:t>
      </w:r>
      <w:r w:rsidR="00742103" w:rsidRPr="00742103">
        <w:t xml:space="preserve"> </w:t>
      </w:r>
      <w:r w:rsidRPr="00742103">
        <w:t>парламент</w:t>
      </w:r>
      <w:r w:rsidR="00742103" w:rsidRPr="00742103">
        <w:t xml:space="preserve"> </w:t>
      </w:r>
      <w:r w:rsidRPr="00742103">
        <w:t>Национальным</w:t>
      </w:r>
      <w:r w:rsidR="00742103" w:rsidRPr="00742103">
        <w:t xml:space="preserve"> </w:t>
      </w:r>
      <w:r w:rsidRPr="00742103">
        <w:t>собранием</w:t>
      </w:r>
      <w:r w:rsidR="00742103" w:rsidRPr="00742103">
        <w:t xml:space="preserve"> </w:t>
      </w:r>
      <w:r w:rsidRPr="00742103">
        <w:t>переходного</w:t>
      </w:r>
      <w:r w:rsidR="00742103" w:rsidRPr="00742103">
        <w:t xml:space="preserve"> </w:t>
      </w:r>
      <w:r w:rsidRPr="00742103">
        <w:t>периода,</w:t>
      </w:r>
      <w:r w:rsidR="00742103" w:rsidRPr="00742103">
        <w:t xml:space="preserve"> </w:t>
      </w:r>
      <w:r w:rsidRPr="00742103">
        <w:t>члены</w:t>
      </w:r>
      <w:r w:rsidR="00742103" w:rsidRPr="00742103">
        <w:t xml:space="preserve"> </w:t>
      </w:r>
      <w:r w:rsidRPr="00742103">
        <w:t>которого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назначены</w:t>
      </w:r>
      <w:r w:rsidR="00742103" w:rsidRPr="00742103">
        <w:t xml:space="preserve"> </w:t>
      </w:r>
      <w:r w:rsidRPr="00742103">
        <w:t>режимом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742103">
          <w:t>1991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К</w:t>
      </w:r>
      <w:r w:rsidR="00742103" w:rsidRPr="00742103">
        <w:t xml:space="preserve"> </w:t>
      </w:r>
      <w:r w:rsidRPr="00742103">
        <w:t>президенту</w:t>
      </w:r>
      <w:r w:rsidR="00742103" w:rsidRPr="00742103">
        <w:t xml:space="preserve"> </w:t>
      </w:r>
      <w:r w:rsidRPr="00742103">
        <w:t>перешли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полномочия</w:t>
      </w:r>
      <w:r w:rsidR="00742103" w:rsidRPr="00742103">
        <w:t xml:space="preserve"> </w:t>
      </w:r>
      <w:r w:rsidRPr="00742103">
        <w:t>СКРНС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премьер</w:t>
      </w:r>
      <w:r w:rsidR="00742103" w:rsidRPr="00742103">
        <w:t>-</w:t>
      </w:r>
      <w:r w:rsidRPr="00742103">
        <w:t>министра,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исключением</w:t>
      </w:r>
      <w:r w:rsidR="00742103" w:rsidRPr="00742103">
        <w:t xml:space="preserve"> </w:t>
      </w:r>
      <w:r w:rsidRPr="00742103">
        <w:t>права</w:t>
      </w:r>
      <w:r w:rsidR="00742103" w:rsidRPr="00742103">
        <w:t xml:space="preserve"> </w:t>
      </w:r>
      <w:r w:rsidRPr="00742103">
        <w:t>принятия</w:t>
      </w:r>
      <w:r w:rsidR="00742103" w:rsidRPr="00742103">
        <w:t xml:space="preserve"> </w:t>
      </w:r>
      <w:r w:rsidRPr="00742103">
        <w:t>конституционных</w:t>
      </w:r>
      <w:r w:rsidR="00742103" w:rsidRPr="00742103">
        <w:t xml:space="preserve"> </w:t>
      </w:r>
      <w:r w:rsidRPr="00742103">
        <w:t>декретов,</w:t>
      </w:r>
      <w:r w:rsidR="00742103" w:rsidRPr="00742103">
        <w:t xml:space="preserve"> </w:t>
      </w:r>
      <w:r w:rsidRPr="00742103">
        <w:t>объявления</w:t>
      </w:r>
      <w:r w:rsidR="00742103" w:rsidRPr="00742103">
        <w:t xml:space="preserve"> </w:t>
      </w:r>
      <w:r w:rsidRPr="00742103">
        <w:t>войны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чрезвычайного</w:t>
      </w:r>
      <w:r w:rsidR="00742103" w:rsidRPr="00742103">
        <w:t xml:space="preserve"> </w:t>
      </w:r>
      <w:r w:rsidRPr="00742103">
        <w:t>положения</w:t>
      </w:r>
      <w:r w:rsidR="00742103" w:rsidRPr="00742103">
        <w:t xml:space="preserve">. </w:t>
      </w:r>
      <w:r w:rsidRPr="00742103">
        <w:t>Эти</w:t>
      </w:r>
      <w:r w:rsidR="00742103" w:rsidRPr="00742103">
        <w:t xml:space="preserve"> </w:t>
      </w:r>
      <w:r w:rsidRPr="00742103">
        <w:t>функции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возложены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Национальное</w:t>
      </w:r>
      <w:r w:rsidR="00742103" w:rsidRPr="00742103">
        <w:t xml:space="preserve"> </w:t>
      </w:r>
      <w:r w:rsidRPr="00742103">
        <w:t>собрание</w:t>
      </w:r>
      <w:r w:rsidR="00742103" w:rsidRPr="00742103">
        <w:t xml:space="preserve"> </w:t>
      </w:r>
      <w:r w:rsidRPr="00742103">
        <w:t>переходного</w:t>
      </w:r>
      <w:r w:rsidR="00742103" w:rsidRPr="00742103">
        <w:t xml:space="preserve"> </w:t>
      </w:r>
      <w:r w:rsidRPr="00742103">
        <w:t>периода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декрете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подтвержден</w:t>
      </w:r>
      <w:r w:rsidR="00742103" w:rsidRPr="00742103">
        <w:t xml:space="preserve"> </w:t>
      </w:r>
      <w:r w:rsidRPr="00742103">
        <w:t>статус</w:t>
      </w:r>
      <w:r w:rsidR="00742103" w:rsidRPr="00742103">
        <w:t xml:space="preserve"> </w:t>
      </w:r>
      <w:r w:rsidRPr="00742103">
        <w:t>ислама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государственной</w:t>
      </w:r>
      <w:r w:rsidR="00742103" w:rsidRPr="00742103">
        <w:t xml:space="preserve"> </w:t>
      </w:r>
      <w:r w:rsidRPr="00742103">
        <w:t>религии,</w:t>
      </w:r>
      <w:r w:rsidR="00742103" w:rsidRPr="00742103">
        <w:t xml:space="preserve"> </w:t>
      </w:r>
      <w:r w:rsidRPr="00742103">
        <w:t>но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качестве</w:t>
      </w:r>
      <w:r w:rsidR="00742103" w:rsidRPr="00742103">
        <w:t xml:space="preserve"> </w:t>
      </w:r>
      <w:r w:rsidRPr="00742103">
        <w:t>нововведения</w:t>
      </w:r>
      <w:r w:rsidR="00742103" w:rsidRPr="00742103">
        <w:t xml:space="preserve"> </w:t>
      </w:r>
      <w:r w:rsidRPr="00742103">
        <w:t>признавалось</w:t>
      </w:r>
      <w:r w:rsidR="00742103" w:rsidRPr="00742103">
        <w:t xml:space="preserve"> </w:t>
      </w:r>
      <w:r w:rsidRPr="00742103">
        <w:t>право</w:t>
      </w:r>
      <w:r w:rsidR="00742103" w:rsidRPr="00742103">
        <w:t xml:space="preserve"> </w:t>
      </w:r>
      <w:r w:rsidRPr="00742103">
        <w:t>существования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других</w:t>
      </w:r>
      <w:r w:rsidR="00742103" w:rsidRPr="00742103">
        <w:t xml:space="preserve"> </w:t>
      </w:r>
      <w:r w:rsidRPr="00742103">
        <w:t>религий,</w:t>
      </w:r>
      <w:r w:rsidR="00742103" w:rsidRPr="00742103">
        <w:t xml:space="preserve"> </w:t>
      </w:r>
      <w:r w:rsidRPr="00742103">
        <w:t>выбор</w:t>
      </w:r>
      <w:r w:rsidR="00742103" w:rsidRPr="00742103">
        <w:t xml:space="preserve"> </w:t>
      </w:r>
      <w:r w:rsidRPr="00742103">
        <w:t>которых</w:t>
      </w:r>
      <w:r w:rsidR="00742103" w:rsidRPr="00742103">
        <w:t xml:space="preserve"> </w:t>
      </w:r>
      <w:r w:rsidRPr="00742103">
        <w:t>зависит</w:t>
      </w:r>
      <w:r w:rsidR="00742103" w:rsidRPr="00742103">
        <w:t xml:space="preserve"> </w:t>
      </w:r>
      <w:r w:rsidRPr="00742103">
        <w:t>от</w:t>
      </w:r>
      <w:r w:rsidR="00742103">
        <w:t xml:space="preserve"> "</w:t>
      </w:r>
      <w:r w:rsidRPr="00742103">
        <w:t>свободной</w:t>
      </w:r>
      <w:r w:rsidR="00742103" w:rsidRPr="00742103">
        <w:t xml:space="preserve"> </w:t>
      </w:r>
      <w:r w:rsidRPr="00742103">
        <w:t>воли</w:t>
      </w:r>
      <w:r w:rsidR="00742103" w:rsidRPr="00742103">
        <w:t xml:space="preserve"> </w:t>
      </w:r>
      <w:r w:rsidRPr="00742103">
        <w:t>индивидуумов</w:t>
      </w:r>
      <w:r w:rsidR="00742103">
        <w:t>"</w:t>
      </w:r>
      <w:r w:rsidR="00742103" w:rsidRPr="00742103">
        <w:t xml:space="preserve">. </w:t>
      </w:r>
      <w:r w:rsidRPr="00742103">
        <w:t>Появление</w:t>
      </w:r>
      <w:r w:rsidR="00742103" w:rsidRPr="00742103">
        <w:t xml:space="preserve"> </w:t>
      </w:r>
      <w:r w:rsidRPr="00742103">
        <w:t>в</w:t>
      </w:r>
      <w:r w:rsidR="00742103">
        <w:t xml:space="preserve"> "</w:t>
      </w:r>
      <w:r w:rsidRPr="00742103">
        <w:t>конституционном</w:t>
      </w:r>
      <w:r w:rsidR="00742103" w:rsidRPr="00742103">
        <w:t xml:space="preserve"> </w:t>
      </w:r>
      <w:r w:rsidRPr="00742103">
        <w:t>декрете</w:t>
      </w:r>
      <w:r w:rsidR="00742103">
        <w:t xml:space="preserve">" </w:t>
      </w:r>
      <w:r w:rsidRPr="00742103">
        <w:t>упоминания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свободе</w:t>
      </w:r>
      <w:r w:rsidR="00742103" w:rsidRPr="00742103">
        <w:t xml:space="preserve"> </w:t>
      </w:r>
      <w:r w:rsidRPr="00742103">
        <w:t>вероисповедания</w:t>
      </w:r>
      <w:r w:rsidR="00742103" w:rsidRPr="00742103">
        <w:t xml:space="preserve"> </w:t>
      </w:r>
      <w:r w:rsidRPr="00742103">
        <w:t>своей</w:t>
      </w:r>
      <w:r w:rsidR="00742103" w:rsidRPr="00742103">
        <w:t xml:space="preserve"> </w:t>
      </w:r>
      <w:r w:rsidRPr="00742103">
        <w:t>главной</w:t>
      </w:r>
      <w:r w:rsidR="00742103" w:rsidRPr="00742103">
        <w:t xml:space="preserve"> </w:t>
      </w:r>
      <w:r w:rsidRPr="00742103">
        <w:t>целью</w:t>
      </w:r>
      <w:r w:rsidR="00742103" w:rsidRPr="00742103">
        <w:t xml:space="preserve"> </w:t>
      </w:r>
      <w:r w:rsidRPr="00742103">
        <w:t>имело,</w:t>
      </w:r>
      <w:r w:rsidR="00742103" w:rsidRPr="00742103">
        <w:t xml:space="preserve"> </w:t>
      </w:r>
      <w:r w:rsidRPr="00742103">
        <w:t>как</w:t>
      </w:r>
      <w:r w:rsidR="00742103" w:rsidRPr="00742103">
        <w:t xml:space="preserve"> </w:t>
      </w:r>
      <w:r w:rsidRPr="00742103">
        <w:t>представляется,</w:t>
      </w:r>
      <w:r w:rsidR="00742103" w:rsidRPr="00742103">
        <w:t xml:space="preserve"> </w:t>
      </w:r>
      <w:r w:rsidRPr="00742103">
        <w:t>создание</w:t>
      </w:r>
      <w:r w:rsidR="00742103" w:rsidRPr="00742103">
        <w:t xml:space="preserve"> </w:t>
      </w:r>
      <w:r w:rsidRPr="00742103">
        <w:t>более</w:t>
      </w:r>
      <w:r w:rsidR="00742103" w:rsidRPr="00742103">
        <w:t xml:space="preserve"> </w:t>
      </w:r>
      <w:r w:rsidRPr="00742103">
        <w:t>привлекательного</w:t>
      </w:r>
      <w:r w:rsidR="00742103" w:rsidRPr="00742103">
        <w:t xml:space="preserve"> </w:t>
      </w:r>
      <w:r w:rsidRPr="00742103">
        <w:t>образа</w:t>
      </w:r>
      <w:r w:rsidR="00742103" w:rsidRPr="00742103">
        <w:t xml:space="preserve"> </w:t>
      </w:r>
      <w:r w:rsidRPr="00742103">
        <w:t>суданского</w:t>
      </w:r>
      <w:r w:rsidR="00742103" w:rsidRPr="00742103">
        <w:t xml:space="preserve"> </w:t>
      </w:r>
      <w:r w:rsidRPr="00742103">
        <w:t>режима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международной</w:t>
      </w:r>
      <w:r w:rsidR="00742103" w:rsidRPr="00742103">
        <w:t xml:space="preserve"> </w:t>
      </w:r>
      <w:r w:rsidRPr="00742103">
        <w:t>изоляции,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которой</w:t>
      </w:r>
      <w:r w:rsidR="00742103" w:rsidRPr="00742103">
        <w:t xml:space="preserve"> </w:t>
      </w:r>
      <w:r w:rsidRPr="00742103">
        <w:t>он</w:t>
      </w:r>
      <w:r w:rsidR="00742103" w:rsidRPr="00742103">
        <w:t xml:space="preserve"> </w:t>
      </w:r>
      <w:r w:rsidRPr="00742103">
        <w:t>оказался,</w:t>
      </w:r>
      <w:r w:rsidR="00742103" w:rsidRPr="00742103">
        <w:t xml:space="preserve"> </w:t>
      </w:r>
      <w:r w:rsidRPr="00742103">
        <w:t>попав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августе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3 г"/>
        </w:smartTagPr>
        <w:r w:rsidRPr="00742103">
          <w:t>1993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подготовленный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США</w:t>
      </w:r>
      <w:r w:rsidR="00742103" w:rsidRPr="00742103">
        <w:t xml:space="preserve"> </w:t>
      </w:r>
      <w:r w:rsidRPr="00742103">
        <w:t>черный</w:t>
      </w:r>
      <w:r w:rsidR="00742103" w:rsidRPr="00742103">
        <w:t xml:space="preserve"> </w:t>
      </w:r>
      <w:r w:rsidRPr="00742103">
        <w:t>список</w:t>
      </w:r>
      <w:r w:rsidR="00742103" w:rsidRPr="00742103">
        <w:t xml:space="preserve"> </w:t>
      </w:r>
      <w:r w:rsidRPr="00742103">
        <w:t>стран,</w:t>
      </w:r>
      <w:r w:rsidR="00742103" w:rsidRPr="00742103">
        <w:t xml:space="preserve"> </w:t>
      </w:r>
      <w:r w:rsidRPr="00742103">
        <w:t>поддерживающих</w:t>
      </w:r>
      <w:r w:rsidR="00742103" w:rsidRPr="00742103">
        <w:t xml:space="preserve"> </w:t>
      </w:r>
      <w:r w:rsidRPr="00742103">
        <w:t>терроризм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марте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742103">
          <w:t>1996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состоялись</w:t>
      </w:r>
      <w:r w:rsidR="00742103" w:rsidRPr="00742103">
        <w:t xml:space="preserve"> </w:t>
      </w:r>
      <w:r w:rsidRPr="00742103">
        <w:t>комбинированные</w:t>
      </w:r>
      <w:r w:rsidR="00742103" w:rsidRPr="00742103">
        <w:t xml:space="preserve"> </w:t>
      </w:r>
      <w:r w:rsidRPr="00742103">
        <w:t>президентские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парламентские</w:t>
      </w:r>
      <w:r w:rsidR="00742103" w:rsidRPr="00742103">
        <w:t xml:space="preserve"> </w:t>
      </w:r>
      <w:r w:rsidRPr="00742103">
        <w:t>выборы</w:t>
      </w:r>
      <w:r w:rsidR="00742103" w:rsidRPr="00742103">
        <w:t xml:space="preserve">. </w:t>
      </w:r>
      <w:r w:rsidRPr="00742103">
        <w:t>Помимо</w:t>
      </w:r>
      <w:r w:rsidR="00742103" w:rsidRPr="00742103">
        <w:t xml:space="preserve"> </w:t>
      </w:r>
      <w:r w:rsidRPr="00742103">
        <w:t>того,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военный</w:t>
      </w:r>
      <w:r w:rsidR="00742103" w:rsidRPr="00742103">
        <w:t xml:space="preserve"> </w:t>
      </w:r>
      <w:r w:rsidRPr="00742103">
        <w:t>режим</w:t>
      </w:r>
      <w:r w:rsidR="00742103" w:rsidRPr="00742103">
        <w:t xml:space="preserve"> </w:t>
      </w:r>
      <w:r w:rsidRPr="00742103">
        <w:t>решил,</w:t>
      </w:r>
      <w:r w:rsidR="00742103" w:rsidRPr="00742103">
        <w:t xml:space="preserve"> </w:t>
      </w:r>
      <w:r w:rsidRPr="00742103">
        <w:t>наконец,</w:t>
      </w:r>
      <w:r w:rsidR="00742103" w:rsidRPr="00742103">
        <w:t xml:space="preserve"> </w:t>
      </w:r>
      <w:r w:rsidRPr="00742103">
        <w:t>придать</w:t>
      </w:r>
      <w:r w:rsidR="00742103" w:rsidRPr="00742103">
        <w:t xml:space="preserve"> </w:t>
      </w:r>
      <w:r w:rsidRPr="00742103">
        <w:t>себе</w:t>
      </w:r>
      <w:r w:rsidR="00742103" w:rsidRPr="00742103">
        <w:t xml:space="preserve"> </w:t>
      </w:r>
      <w:r w:rsidRPr="00742103">
        <w:t>черты</w:t>
      </w:r>
      <w:r w:rsidR="00742103" w:rsidRPr="00742103">
        <w:t xml:space="preserve"> </w:t>
      </w:r>
      <w:r w:rsidRPr="00742103">
        <w:t>легитимности,</w:t>
      </w:r>
      <w:r w:rsidR="00742103" w:rsidRPr="00742103">
        <w:t xml:space="preserve"> </w:t>
      </w:r>
      <w:r w:rsidRPr="00742103">
        <w:t>выборы</w:t>
      </w:r>
      <w:r w:rsidR="00742103" w:rsidRPr="00742103">
        <w:t xml:space="preserve"> </w:t>
      </w:r>
      <w:r w:rsidRPr="00742103">
        <w:t>преследовали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другую</w:t>
      </w:r>
      <w:r w:rsidR="00742103" w:rsidRPr="00742103">
        <w:t xml:space="preserve"> </w:t>
      </w:r>
      <w:r w:rsidRPr="00742103">
        <w:t>цель</w:t>
      </w:r>
      <w:r w:rsidR="00742103" w:rsidRPr="00742103">
        <w:t xml:space="preserve"> - </w:t>
      </w:r>
      <w:r w:rsidRPr="00742103">
        <w:t>показать</w:t>
      </w:r>
      <w:r w:rsidR="00742103" w:rsidRPr="00742103">
        <w:t xml:space="preserve"> </w:t>
      </w:r>
      <w:r w:rsidRPr="00742103">
        <w:t>незыблемость</w:t>
      </w:r>
      <w:r w:rsidR="00742103" w:rsidRPr="00742103">
        <w:t xml:space="preserve"> </w:t>
      </w:r>
      <w:r w:rsidRPr="00742103">
        <w:t>исламских</w:t>
      </w:r>
      <w:r w:rsidR="00742103" w:rsidRPr="00742103">
        <w:t xml:space="preserve"> </w:t>
      </w:r>
      <w:r w:rsidRPr="00742103">
        <w:t>устоев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. </w:t>
      </w:r>
      <w:r w:rsidRPr="00742103">
        <w:t>Учитывая</w:t>
      </w:r>
      <w:r w:rsidR="00742103" w:rsidRPr="00742103">
        <w:t xml:space="preserve"> </w:t>
      </w:r>
      <w:r w:rsidRPr="00742103">
        <w:t>бойкот</w:t>
      </w:r>
      <w:r w:rsidR="00742103" w:rsidRPr="00742103">
        <w:t xml:space="preserve"> </w:t>
      </w:r>
      <w:r w:rsidRPr="00742103">
        <w:t>выборов</w:t>
      </w:r>
      <w:r w:rsidR="00742103" w:rsidRPr="00742103">
        <w:t xml:space="preserve"> </w:t>
      </w:r>
      <w:r w:rsidRPr="00742103">
        <w:t>оппозицией,</w:t>
      </w:r>
      <w:r w:rsidR="00742103" w:rsidRPr="00742103">
        <w:t xml:space="preserve"> </w:t>
      </w:r>
      <w:r w:rsidRPr="00742103">
        <w:t>действующий</w:t>
      </w:r>
      <w:r w:rsidR="00742103" w:rsidRPr="00742103">
        <w:t xml:space="preserve"> </w:t>
      </w:r>
      <w:r w:rsidRPr="00742103">
        <w:t>запрет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деятельность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неучастие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выборах</w:t>
      </w:r>
      <w:r w:rsidR="00742103" w:rsidRPr="00742103">
        <w:t xml:space="preserve"> </w:t>
      </w:r>
      <w:r w:rsidRPr="00742103">
        <w:t>11</w:t>
      </w:r>
      <w:r w:rsidR="00742103" w:rsidRPr="00742103">
        <w:t xml:space="preserve"> </w:t>
      </w:r>
      <w:r w:rsidRPr="00742103">
        <w:t>южных</w:t>
      </w:r>
      <w:r w:rsidR="00742103" w:rsidRPr="00742103">
        <w:t xml:space="preserve"> </w:t>
      </w:r>
      <w:r w:rsidRPr="00742103">
        <w:t>штатов,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10</w:t>
      </w:r>
      <w:r w:rsidR="00742103" w:rsidRPr="00742103">
        <w:t xml:space="preserve"> </w:t>
      </w:r>
      <w:r w:rsidRPr="00742103">
        <w:t>млн</w:t>
      </w:r>
      <w:r w:rsidR="00742103" w:rsidRPr="00742103">
        <w:t xml:space="preserve">. </w:t>
      </w:r>
      <w:r w:rsidRPr="00742103">
        <w:t>человек,</w:t>
      </w:r>
      <w:r w:rsidR="00742103" w:rsidRPr="00742103">
        <w:t xml:space="preserve"> </w:t>
      </w:r>
      <w:r w:rsidRPr="00742103">
        <w:t>имеющих</w:t>
      </w:r>
      <w:r w:rsidR="00742103" w:rsidRPr="00742103">
        <w:t xml:space="preserve"> </w:t>
      </w:r>
      <w:r w:rsidRPr="00742103">
        <w:t>право</w:t>
      </w:r>
      <w:r w:rsidR="00742103" w:rsidRPr="00742103">
        <w:t xml:space="preserve"> </w:t>
      </w:r>
      <w:r w:rsidRPr="00742103">
        <w:t>голоса,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выборах</w:t>
      </w:r>
      <w:r w:rsidR="00742103" w:rsidRPr="00742103">
        <w:t xml:space="preserve"> </w:t>
      </w:r>
      <w:r w:rsidRPr="00742103">
        <w:t>приняли</w:t>
      </w:r>
      <w:r w:rsidR="00742103" w:rsidRPr="00742103">
        <w:t xml:space="preserve"> </w:t>
      </w:r>
      <w:r w:rsidRPr="00742103">
        <w:t>участие</w:t>
      </w:r>
      <w:r w:rsidR="00742103" w:rsidRPr="00742103">
        <w:t xml:space="preserve"> </w:t>
      </w:r>
      <w:r w:rsidRPr="00742103">
        <w:t>только</w:t>
      </w:r>
      <w:r w:rsidR="00742103" w:rsidRPr="00742103">
        <w:t xml:space="preserve"> </w:t>
      </w:r>
      <w:r w:rsidRPr="00742103">
        <w:t>5,5</w:t>
      </w:r>
      <w:r w:rsidR="00742103" w:rsidRPr="00742103">
        <w:t xml:space="preserve"> </w:t>
      </w:r>
      <w:r w:rsidRPr="00742103">
        <w:t>млн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Из</w:t>
      </w:r>
      <w:r w:rsidR="00742103" w:rsidRPr="00742103">
        <w:t xml:space="preserve"> </w:t>
      </w:r>
      <w:r w:rsidRPr="00742103">
        <w:t>400</w:t>
      </w:r>
      <w:r w:rsidR="00742103" w:rsidRPr="00742103">
        <w:t xml:space="preserve"> </w:t>
      </w:r>
      <w:r w:rsidRPr="00742103">
        <w:t>мест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Национальном</w:t>
      </w:r>
      <w:r w:rsidR="00742103" w:rsidRPr="00742103">
        <w:t xml:space="preserve"> </w:t>
      </w:r>
      <w:r w:rsidRPr="00742103">
        <w:t>совете</w:t>
      </w:r>
      <w:r w:rsidR="00742103">
        <w:t xml:space="preserve"> (</w:t>
      </w:r>
      <w:r w:rsidRPr="00742103">
        <w:t>парламенте</w:t>
      </w:r>
      <w:r w:rsidR="00742103" w:rsidRPr="00742103">
        <w:t xml:space="preserve">) </w:t>
      </w:r>
      <w:r w:rsidRPr="00742103">
        <w:t>подавляющее</w:t>
      </w:r>
      <w:r w:rsidR="00742103" w:rsidRPr="00742103">
        <w:t xml:space="preserve"> </w:t>
      </w:r>
      <w:r w:rsidRPr="00742103">
        <w:t>большинство</w:t>
      </w:r>
      <w:r w:rsidR="00742103" w:rsidRPr="00742103">
        <w:t xml:space="preserve"> </w:t>
      </w:r>
      <w:r w:rsidRPr="00742103">
        <w:t>досталось</w:t>
      </w:r>
      <w:r w:rsidR="00742103" w:rsidRPr="00742103">
        <w:t xml:space="preserve"> </w:t>
      </w:r>
      <w:r w:rsidRPr="00742103">
        <w:t>сторонникам</w:t>
      </w:r>
      <w:r w:rsidR="00742103" w:rsidRPr="00742103">
        <w:t xml:space="preserve"> </w:t>
      </w:r>
      <w:r w:rsidRPr="00742103">
        <w:t>Хасана</w:t>
      </w:r>
      <w:r w:rsidR="00742103" w:rsidRPr="00742103">
        <w:t xml:space="preserve"> </w:t>
      </w:r>
      <w:r w:rsidRPr="00742103">
        <w:t>ат</w:t>
      </w:r>
      <w:r w:rsidR="00742103" w:rsidRPr="00742103">
        <w:t>-</w:t>
      </w:r>
      <w:r w:rsidRPr="00742103">
        <w:t>Тураби</w:t>
      </w:r>
      <w:r w:rsidR="00742103" w:rsidRPr="00742103">
        <w:t xml:space="preserve"> - </w:t>
      </w:r>
      <w:r w:rsidRPr="00742103">
        <w:t>лидера</w:t>
      </w:r>
      <w:r w:rsidR="00742103" w:rsidRPr="00742103">
        <w:t xml:space="preserve"> </w:t>
      </w:r>
      <w:r w:rsidRPr="00742103">
        <w:t>НИФ,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сам</w:t>
      </w:r>
      <w:r w:rsidR="00742103" w:rsidRPr="00742103">
        <w:t xml:space="preserve"> </w:t>
      </w:r>
      <w:r w:rsidRPr="00742103">
        <w:t>он</w:t>
      </w:r>
      <w:r w:rsidR="00742103" w:rsidRPr="00742103">
        <w:t xml:space="preserve"> </w:t>
      </w:r>
      <w:r w:rsidRPr="00742103">
        <w:t>занял</w:t>
      </w:r>
      <w:r w:rsidR="00742103" w:rsidRPr="00742103">
        <w:t xml:space="preserve"> </w:t>
      </w:r>
      <w:r w:rsidRPr="00742103">
        <w:t>пост</w:t>
      </w:r>
      <w:r w:rsidR="00742103" w:rsidRPr="00742103">
        <w:t xml:space="preserve"> </w:t>
      </w:r>
      <w:r w:rsidRPr="00742103">
        <w:t>председателя</w:t>
      </w:r>
      <w:r w:rsidR="00742103" w:rsidRPr="00742103">
        <w:t xml:space="preserve"> </w:t>
      </w:r>
      <w:r w:rsidRPr="00742103">
        <w:t>Национального</w:t>
      </w:r>
      <w:r w:rsidR="00742103" w:rsidRPr="00742103">
        <w:t xml:space="preserve"> </w:t>
      </w:r>
      <w:r w:rsidRPr="00742103">
        <w:t>совета</w:t>
      </w:r>
      <w:r w:rsidR="00742103" w:rsidRPr="00742103">
        <w:t xml:space="preserve">. </w:t>
      </w:r>
      <w:r w:rsidRPr="00742103">
        <w:t>При</w:t>
      </w:r>
      <w:r w:rsidR="00742103" w:rsidRPr="00742103">
        <w:t xml:space="preserve"> </w:t>
      </w:r>
      <w:r w:rsidRPr="00742103">
        <w:t>этом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деле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совет</w:t>
      </w:r>
      <w:r w:rsidR="00742103" w:rsidRPr="00742103">
        <w:t xml:space="preserve"> </w:t>
      </w:r>
      <w:r w:rsidRPr="00742103">
        <w:t>выбиралось</w:t>
      </w:r>
      <w:r w:rsidR="00742103" w:rsidRPr="00742103">
        <w:t xml:space="preserve"> </w:t>
      </w:r>
      <w:r w:rsidRPr="00742103">
        <w:t>чуть</w:t>
      </w:r>
      <w:r w:rsidR="00742103" w:rsidRPr="00742103">
        <w:t xml:space="preserve"> </w:t>
      </w:r>
      <w:r w:rsidRPr="00742103">
        <w:t>более</w:t>
      </w:r>
      <w:r w:rsidR="00742103" w:rsidRPr="00742103">
        <w:t xml:space="preserve"> </w:t>
      </w:r>
      <w:r w:rsidRPr="00742103">
        <w:t>половины</w:t>
      </w:r>
      <w:r w:rsidR="00742103" w:rsidRPr="00742103">
        <w:t xml:space="preserve"> </w:t>
      </w:r>
      <w:r w:rsidRPr="00742103">
        <w:t>депутатов,</w:t>
      </w:r>
      <w:r w:rsidR="00742103" w:rsidRPr="00742103">
        <w:t xml:space="preserve"> </w:t>
      </w:r>
      <w:r w:rsidRPr="00742103">
        <w:t>поскольку</w:t>
      </w:r>
      <w:r w:rsidR="00742103" w:rsidRPr="00742103">
        <w:t xml:space="preserve"> </w:t>
      </w:r>
      <w:r w:rsidRPr="00742103">
        <w:t>125</w:t>
      </w:r>
      <w:r w:rsidR="00742103" w:rsidRPr="00742103">
        <w:t xml:space="preserve"> </w:t>
      </w:r>
      <w:r w:rsidRPr="00742103">
        <w:t>депутатов</w:t>
      </w:r>
      <w:r w:rsidR="00742103" w:rsidRPr="00742103">
        <w:t xml:space="preserve"> </w:t>
      </w:r>
      <w:r w:rsidRPr="00742103">
        <w:t>вошли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состав</w:t>
      </w:r>
      <w:r w:rsidR="00742103" w:rsidRPr="00742103">
        <w:t xml:space="preserve"> </w:t>
      </w:r>
      <w:r w:rsidRPr="00742103">
        <w:t>парламента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решению</w:t>
      </w:r>
      <w:r w:rsidR="00742103" w:rsidRPr="00742103">
        <w:t xml:space="preserve"> </w:t>
      </w:r>
      <w:r w:rsidRPr="00742103">
        <w:t>действовавшего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2 г"/>
        </w:smartTagPr>
        <w:r w:rsidRPr="00742103">
          <w:t>1992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переходного</w:t>
      </w:r>
      <w:r w:rsidR="00742103" w:rsidRPr="00742103">
        <w:t xml:space="preserve"> </w:t>
      </w:r>
      <w:r w:rsidRPr="00742103">
        <w:t>законодательного</w:t>
      </w:r>
      <w:r w:rsidR="00742103" w:rsidRPr="00742103">
        <w:t xml:space="preserve"> </w:t>
      </w:r>
      <w:r w:rsidRPr="00742103">
        <w:t>органа,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47</w:t>
      </w:r>
      <w:r w:rsidR="00742103" w:rsidRPr="00742103">
        <w:t xml:space="preserve"> </w:t>
      </w:r>
      <w:r w:rsidRPr="00742103">
        <w:t>были</w:t>
      </w:r>
      <w:r w:rsidR="00742103" w:rsidRPr="00742103">
        <w:t xml:space="preserve"> </w:t>
      </w:r>
      <w:r w:rsidRPr="00742103">
        <w:t>избраны</w:t>
      </w:r>
      <w:r w:rsidR="00742103" w:rsidRPr="00742103">
        <w:t xml:space="preserve"> </w:t>
      </w:r>
      <w:r w:rsidRPr="00742103">
        <w:t>автоматически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безальтернативной</w:t>
      </w:r>
      <w:r w:rsidR="00742103" w:rsidRPr="00742103">
        <w:t xml:space="preserve"> </w:t>
      </w:r>
      <w:r w:rsidRPr="00742103">
        <w:t>основе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На</w:t>
      </w:r>
      <w:r w:rsidR="00742103" w:rsidRPr="00742103">
        <w:t xml:space="preserve"> </w:t>
      </w:r>
      <w:r w:rsidRPr="00742103">
        <w:t>пост</w:t>
      </w:r>
      <w:r w:rsidR="00742103" w:rsidRPr="00742103">
        <w:t xml:space="preserve"> </w:t>
      </w:r>
      <w:r w:rsidRPr="00742103">
        <w:t>президента</w:t>
      </w:r>
      <w:r w:rsidR="00742103" w:rsidRPr="00742103">
        <w:t xml:space="preserve"> </w:t>
      </w:r>
      <w:r w:rsidRPr="00742103">
        <w:t>баллотировалось</w:t>
      </w:r>
      <w:r w:rsidR="00742103" w:rsidRPr="00742103">
        <w:t xml:space="preserve"> </w:t>
      </w:r>
      <w:r w:rsidRPr="00742103">
        <w:t>40</w:t>
      </w:r>
      <w:r w:rsidR="00742103" w:rsidRPr="00742103">
        <w:t xml:space="preserve"> </w:t>
      </w:r>
      <w:r w:rsidRPr="00742103">
        <w:t>кандидатов,</w:t>
      </w:r>
      <w:r w:rsidR="00742103" w:rsidRPr="00742103">
        <w:t xml:space="preserve"> </w:t>
      </w:r>
      <w:r w:rsidRPr="00742103">
        <w:t>но</w:t>
      </w:r>
      <w:r w:rsidR="00742103" w:rsidRPr="00742103">
        <w:t xml:space="preserve"> </w:t>
      </w:r>
      <w:r w:rsidRPr="00742103">
        <w:t>победа</w:t>
      </w:r>
      <w:r w:rsidR="00742103" w:rsidRPr="00742103">
        <w:t xml:space="preserve"> </w:t>
      </w:r>
      <w:r w:rsidRPr="00742103">
        <w:t>действующего</w:t>
      </w:r>
      <w:r w:rsidR="00742103" w:rsidRPr="00742103">
        <w:t xml:space="preserve"> </w:t>
      </w:r>
      <w:r w:rsidRPr="00742103">
        <w:t>президента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. </w:t>
      </w:r>
      <w:r w:rsidRPr="00742103">
        <w:t>аль</w:t>
      </w:r>
      <w:r w:rsidR="00742103" w:rsidRPr="00742103">
        <w:t>-</w:t>
      </w:r>
      <w:r w:rsidRPr="00742103">
        <w:t>Башира</w:t>
      </w:r>
      <w:r w:rsidR="00742103" w:rsidRPr="00742103">
        <w:t xml:space="preserve"> </w:t>
      </w:r>
      <w:r w:rsidRPr="00742103">
        <w:t>сомнений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у</w:t>
      </w:r>
      <w:r w:rsidR="00742103" w:rsidRPr="00742103">
        <w:t xml:space="preserve"> </w:t>
      </w:r>
      <w:r w:rsidRPr="00742103">
        <w:t>кого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вызывала,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действительно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произошло</w:t>
      </w:r>
      <w:r w:rsidR="00742103" w:rsidRPr="00742103">
        <w:t xml:space="preserve">. </w:t>
      </w:r>
      <w:r w:rsidRPr="00742103">
        <w:t>Он</w:t>
      </w:r>
      <w:r w:rsidR="00742103" w:rsidRPr="00742103">
        <w:t xml:space="preserve"> </w:t>
      </w:r>
      <w:r w:rsidRPr="00742103">
        <w:t>набрал</w:t>
      </w:r>
      <w:r w:rsidR="00742103" w:rsidRPr="00742103">
        <w:t xml:space="preserve"> </w:t>
      </w:r>
      <w:r w:rsidRPr="00742103">
        <w:t>75,7%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поданных</w:t>
      </w:r>
      <w:r w:rsidR="00742103" w:rsidRPr="00742103">
        <w:t xml:space="preserve"> </w:t>
      </w:r>
      <w:r w:rsidRPr="00742103">
        <w:t>голосов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формально</w:t>
      </w:r>
      <w:r w:rsidR="00742103" w:rsidRPr="00742103">
        <w:t xml:space="preserve"> </w:t>
      </w:r>
      <w:r w:rsidRPr="00742103">
        <w:t>вступил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должность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новый</w:t>
      </w:r>
      <w:r w:rsidR="00742103" w:rsidRPr="00742103">
        <w:t xml:space="preserve"> </w:t>
      </w:r>
      <w:r w:rsidRPr="00742103">
        <w:t>пятилетний</w:t>
      </w:r>
      <w:r w:rsidR="00742103" w:rsidRPr="00742103">
        <w:t xml:space="preserve"> </w:t>
      </w:r>
      <w:r w:rsidRPr="00742103">
        <w:t>срок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Оппозиция</w:t>
      </w:r>
      <w:r w:rsidR="00742103" w:rsidRPr="00742103">
        <w:t xml:space="preserve"> </w:t>
      </w:r>
      <w:r w:rsidRPr="00742103">
        <w:t>тем</w:t>
      </w:r>
      <w:r w:rsidR="00742103" w:rsidRPr="00742103">
        <w:t xml:space="preserve"> </w:t>
      </w:r>
      <w:r w:rsidRPr="00742103">
        <w:t>временем,</w:t>
      </w:r>
      <w:r w:rsidR="00742103" w:rsidRPr="00742103">
        <w:t xml:space="preserve"> </w:t>
      </w:r>
      <w:r w:rsidRPr="00742103">
        <w:t>осознав,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одиночке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одна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ее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сможет</w:t>
      </w:r>
      <w:r w:rsidR="00742103" w:rsidRPr="00742103">
        <w:t xml:space="preserve"> </w:t>
      </w:r>
      <w:r w:rsidRPr="00742103">
        <w:t>выжить,</w:t>
      </w:r>
      <w:r w:rsidR="00742103" w:rsidRPr="00742103">
        <w:t xml:space="preserve"> </w:t>
      </w:r>
      <w:r w:rsidRPr="00742103">
        <w:t>объединилась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демократический</w:t>
      </w:r>
      <w:r w:rsidR="00742103" w:rsidRPr="00742103">
        <w:t xml:space="preserve"> </w:t>
      </w:r>
      <w:r w:rsidRPr="00742103">
        <w:t>союз</w:t>
      </w:r>
      <w:r w:rsidR="00742103">
        <w:t xml:space="preserve"> (</w:t>
      </w:r>
      <w:r w:rsidRPr="00742103">
        <w:t>НДС</w:t>
      </w:r>
      <w:r w:rsidR="00742103" w:rsidRPr="00742103">
        <w:t xml:space="preserve">), </w:t>
      </w:r>
      <w:r w:rsidRPr="00742103">
        <w:t>штаб</w:t>
      </w:r>
      <w:r w:rsidR="00742103" w:rsidRPr="00742103">
        <w:t>-</w:t>
      </w:r>
      <w:r w:rsidRPr="00742103">
        <w:t>квартира</w:t>
      </w:r>
      <w:r w:rsidR="00742103" w:rsidRPr="00742103">
        <w:t xml:space="preserve"> </w:t>
      </w:r>
      <w:r w:rsidRPr="00742103">
        <w:t>которого</w:t>
      </w:r>
      <w:r w:rsidR="00742103" w:rsidRPr="00742103">
        <w:t xml:space="preserve"> </w:t>
      </w:r>
      <w:r w:rsidRPr="00742103">
        <w:t>базируется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Эритрее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7 г"/>
        </w:smartTagPr>
        <w:r w:rsidRPr="00742103">
          <w:t>1997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НДС</w:t>
      </w:r>
      <w:r w:rsidR="00742103" w:rsidRPr="00742103">
        <w:t xml:space="preserve"> </w:t>
      </w:r>
      <w:r w:rsidRPr="00742103">
        <w:t>объединял</w:t>
      </w:r>
      <w:r w:rsidR="00742103" w:rsidRPr="00742103">
        <w:t xml:space="preserve"> </w:t>
      </w:r>
      <w:r w:rsidRPr="00742103">
        <w:t>все</w:t>
      </w:r>
      <w:r w:rsidR="00742103" w:rsidRPr="00742103">
        <w:t xml:space="preserve"> </w:t>
      </w:r>
      <w:r w:rsidRPr="00742103">
        <w:t>основные</w:t>
      </w:r>
      <w:r w:rsidR="00742103" w:rsidRPr="00742103">
        <w:t xml:space="preserve"> </w:t>
      </w:r>
      <w:r w:rsidRPr="00742103">
        <w:t>организации,</w:t>
      </w:r>
      <w:r w:rsidR="00742103" w:rsidRPr="00742103">
        <w:t xml:space="preserve"> </w:t>
      </w:r>
      <w:r w:rsidRPr="00742103">
        <w:t>оппозиционные</w:t>
      </w:r>
      <w:r w:rsidR="00742103" w:rsidRPr="00742103">
        <w:t xml:space="preserve"> </w:t>
      </w:r>
      <w:r w:rsidRPr="00742103">
        <w:t>хартумскому</w:t>
      </w:r>
      <w:r w:rsidR="00742103" w:rsidRPr="00742103">
        <w:t xml:space="preserve"> </w:t>
      </w:r>
      <w:r w:rsidRPr="00742103">
        <w:t>режиму</w:t>
      </w:r>
      <w:r w:rsidR="00742103" w:rsidRPr="00742103">
        <w:t xml:space="preserve">. </w:t>
      </w:r>
      <w:r w:rsidRPr="00742103">
        <w:t>Его</w:t>
      </w:r>
      <w:r w:rsidR="00742103" w:rsidRPr="00742103">
        <w:t xml:space="preserve"> </w:t>
      </w:r>
      <w:r w:rsidRPr="00742103">
        <w:t>политический</w:t>
      </w:r>
      <w:r w:rsidR="00742103" w:rsidRPr="00742103">
        <w:t xml:space="preserve"> </w:t>
      </w:r>
      <w:r w:rsidRPr="00742103">
        <w:t>лидер</w:t>
      </w:r>
      <w:r w:rsidR="00742103" w:rsidRPr="00742103">
        <w:t xml:space="preserve"> - </w:t>
      </w:r>
      <w:r w:rsidRPr="00742103">
        <w:t>Мухаммед</w:t>
      </w:r>
      <w:r w:rsidR="00742103" w:rsidRPr="00742103">
        <w:t xml:space="preserve"> </w:t>
      </w:r>
      <w:r w:rsidRPr="00742103">
        <w:t>Осман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Миргани</w:t>
      </w:r>
      <w:r w:rsidR="00742103" w:rsidRPr="00742103">
        <w:t xml:space="preserve"> - </w:t>
      </w:r>
      <w:r w:rsidRPr="00742103">
        <w:t>один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старейших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деятелей</w:t>
      </w:r>
      <w:r w:rsidR="00742103" w:rsidRPr="00742103">
        <w:t xml:space="preserve"> </w:t>
      </w:r>
      <w:r w:rsidRPr="00742103">
        <w:t>Судана,</w:t>
      </w:r>
      <w:r w:rsidR="00742103" w:rsidRPr="00742103">
        <w:t xml:space="preserve"> </w:t>
      </w:r>
      <w:r w:rsidRPr="00742103">
        <w:t>лидер</w:t>
      </w:r>
      <w:r w:rsidR="00742103" w:rsidRPr="00742103">
        <w:t xml:space="preserve"> </w:t>
      </w:r>
      <w:r w:rsidRPr="00742103">
        <w:t>ЮДП</w:t>
      </w:r>
      <w:r w:rsidR="00742103" w:rsidRPr="00742103">
        <w:t xml:space="preserve">. </w:t>
      </w:r>
      <w:r w:rsidRPr="00742103">
        <w:t>Руководство</w:t>
      </w:r>
      <w:r w:rsidR="00742103" w:rsidRPr="00742103">
        <w:t xml:space="preserve"> </w:t>
      </w:r>
      <w:r w:rsidRPr="00742103">
        <w:t>военными</w:t>
      </w:r>
      <w:r w:rsidR="00742103" w:rsidRPr="00742103">
        <w:t xml:space="preserve"> </w:t>
      </w:r>
      <w:r w:rsidRPr="00742103">
        <w:t>операциями</w:t>
      </w:r>
      <w:r w:rsidR="00742103" w:rsidRPr="00742103">
        <w:t xml:space="preserve"> </w:t>
      </w:r>
      <w:r w:rsidRPr="00742103">
        <w:t>осуществляет</w:t>
      </w:r>
      <w:r w:rsidR="00742103" w:rsidRPr="00742103">
        <w:t xml:space="preserve"> </w:t>
      </w:r>
      <w:r w:rsidRPr="00742103">
        <w:t>Джон</w:t>
      </w:r>
      <w:r w:rsidR="00742103" w:rsidRPr="00742103">
        <w:t xml:space="preserve"> </w:t>
      </w:r>
      <w:r w:rsidRPr="00742103">
        <w:t>Гаранг,</w:t>
      </w:r>
      <w:r w:rsidR="00742103" w:rsidRPr="00742103">
        <w:t xml:space="preserve"> </w:t>
      </w:r>
      <w:r w:rsidRPr="00742103">
        <w:t>командующий</w:t>
      </w:r>
      <w:r w:rsidR="00742103" w:rsidRPr="00742103">
        <w:t xml:space="preserve"> </w:t>
      </w:r>
      <w:r w:rsidRPr="00742103">
        <w:t>НОАС</w:t>
      </w:r>
      <w:r w:rsidR="00742103" w:rsidRPr="00742103">
        <w:t xml:space="preserve">. </w:t>
      </w:r>
      <w:r w:rsidRPr="00742103">
        <w:t>Дипломатическое</w:t>
      </w:r>
      <w:r w:rsidR="00742103" w:rsidRPr="00742103">
        <w:t xml:space="preserve"> </w:t>
      </w:r>
      <w:r w:rsidRPr="00742103">
        <w:t>представительство</w:t>
      </w:r>
      <w:r w:rsidR="00742103" w:rsidRPr="00742103">
        <w:t xml:space="preserve"> </w:t>
      </w:r>
      <w:r w:rsidRPr="00742103">
        <w:t>НДС</w:t>
      </w:r>
      <w:r w:rsidR="00742103" w:rsidRPr="00742103">
        <w:t xml:space="preserve"> </w:t>
      </w:r>
      <w:r w:rsidRPr="00742103">
        <w:t>выполняет</w:t>
      </w:r>
      <w:r w:rsidR="00742103" w:rsidRPr="00742103">
        <w:t xml:space="preserve"> </w:t>
      </w:r>
      <w:r w:rsidRPr="00742103">
        <w:t>глава</w:t>
      </w:r>
      <w:r w:rsidR="00742103" w:rsidRPr="00742103">
        <w:t xml:space="preserve"> </w:t>
      </w:r>
      <w:r w:rsidRPr="00742103">
        <w:t>партии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Умма</w:t>
      </w:r>
      <w:r w:rsidR="00742103" w:rsidRPr="00742103">
        <w:t xml:space="preserve"> </w:t>
      </w:r>
      <w:r w:rsidRPr="00742103">
        <w:t>Садык</w:t>
      </w:r>
      <w:r w:rsidR="00742103" w:rsidRPr="00742103">
        <w:t xml:space="preserve"> </w:t>
      </w:r>
      <w:r w:rsidRPr="00742103">
        <w:t>аль</w:t>
      </w:r>
      <w:r w:rsidR="00742103" w:rsidRPr="00742103">
        <w:t>-</w:t>
      </w:r>
      <w:r w:rsidRPr="00742103">
        <w:t>Махди,</w:t>
      </w:r>
      <w:r w:rsidR="00742103" w:rsidRPr="00742103">
        <w:t xml:space="preserve"> </w:t>
      </w:r>
      <w:r w:rsidRPr="00742103">
        <w:t>который</w:t>
      </w:r>
      <w:r w:rsidR="00742103" w:rsidRPr="00742103">
        <w:t xml:space="preserve"> </w:t>
      </w:r>
      <w:r w:rsidRPr="00742103">
        <w:t>считает,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оппозиция</w:t>
      </w:r>
      <w:r w:rsidR="00742103" w:rsidRPr="00742103">
        <w:t xml:space="preserve"> </w:t>
      </w:r>
      <w:r w:rsidRPr="00742103">
        <w:t>полностью</w:t>
      </w:r>
      <w:r w:rsidR="00742103" w:rsidRPr="00742103">
        <w:t xml:space="preserve"> </w:t>
      </w:r>
      <w:r w:rsidRPr="00742103">
        <w:t>исключает</w:t>
      </w:r>
      <w:r w:rsidR="00742103" w:rsidRPr="00742103">
        <w:t xml:space="preserve"> </w:t>
      </w:r>
      <w:r w:rsidRPr="00742103">
        <w:t>какой</w:t>
      </w:r>
      <w:r w:rsidR="00742103" w:rsidRPr="00742103">
        <w:t>-</w:t>
      </w:r>
      <w:r w:rsidRPr="00742103">
        <w:t>либо</w:t>
      </w:r>
      <w:r w:rsidR="00742103" w:rsidRPr="00742103">
        <w:t xml:space="preserve"> </w:t>
      </w:r>
      <w:r w:rsidRPr="00742103">
        <w:t>диалог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режимом</w:t>
      </w:r>
      <w:r w:rsidR="00742103" w:rsidRPr="00742103">
        <w:t xml:space="preserve"> </w:t>
      </w:r>
      <w:r w:rsidRPr="00742103">
        <w:t>Башира</w:t>
      </w:r>
      <w:r w:rsidR="00742103" w:rsidRPr="00742103">
        <w:t>-</w:t>
      </w:r>
      <w:r w:rsidRPr="00742103">
        <w:t>Тураби</w:t>
      </w:r>
      <w:r w:rsidR="00742103" w:rsidRPr="00742103">
        <w:t xml:space="preserve">. </w:t>
      </w:r>
      <w:r w:rsidRPr="00742103">
        <w:t>По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мнению,</w:t>
      </w:r>
      <w:r w:rsidR="00742103" w:rsidRPr="00742103">
        <w:t xml:space="preserve"> </w:t>
      </w:r>
      <w:r w:rsidRPr="00742103">
        <w:t>три</w:t>
      </w:r>
      <w:r w:rsidR="00742103" w:rsidRPr="00742103">
        <w:t xml:space="preserve"> </w:t>
      </w:r>
      <w:r w:rsidRPr="00742103">
        <w:t>фактора</w:t>
      </w:r>
      <w:r w:rsidR="00742103" w:rsidRPr="00742103">
        <w:t xml:space="preserve"> - </w:t>
      </w:r>
      <w:r w:rsidRPr="00742103">
        <w:t>боевые</w:t>
      </w:r>
      <w:r w:rsidR="00742103" w:rsidRPr="00742103">
        <w:t xml:space="preserve"> </w:t>
      </w:r>
      <w:r w:rsidRPr="00742103">
        <w:t>действия</w:t>
      </w:r>
      <w:r w:rsidR="00742103" w:rsidRPr="00742103">
        <w:t xml:space="preserve"> </w:t>
      </w:r>
      <w:r w:rsidRPr="00742103">
        <w:t>отрядов</w:t>
      </w:r>
      <w:r w:rsidR="00742103" w:rsidRPr="00742103">
        <w:t xml:space="preserve"> </w:t>
      </w:r>
      <w:r w:rsidRPr="00742103">
        <w:t>оппозиции,</w:t>
      </w:r>
      <w:r w:rsidR="00742103" w:rsidRPr="00742103">
        <w:t xml:space="preserve"> </w:t>
      </w:r>
      <w:r w:rsidRPr="00742103">
        <w:t>народное</w:t>
      </w:r>
      <w:r w:rsidR="00742103" w:rsidRPr="00742103">
        <w:t xml:space="preserve"> </w:t>
      </w:r>
      <w:r w:rsidRPr="00742103">
        <w:t>восстание</w:t>
      </w:r>
      <w:r w:rsidR="00742103" w:rsidRPr="00742103">
        <w:t xml:space="preserve"> </w:t>
      </w:r>
      <w:r w:rsidRPr="00742103">
        <w:t>внутри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переход</w:t>
      </w:r>
      <w:r w:rsidR="00742103" w:rsidRPr="00742103">
        <w:t xml:space="preserve"> </w:t>
      </w:r>
      <w:r w:rsidRPr="00742103">
        <w:t>армии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сторону</w:t>
      </w:r>
      <w:r w:rsidR="00742103" w:rsidRPr="00742103">
        <w:t xml:space="preserve"> </w:t>
      </w:r>
      <w:r w:rsidRPr="00742103">
        <w:t>оппозиции</w:t>
      </w:r>
      <w:r w:rsidR="00742103" w:rsidRPr="00742103">
        <w:t xml:space="preserve"> - </w:t>
      </w:r>
      <w:r w:rsidRPr="00742103">
        <w:t>обеспечат</w:t>
      </w:r>
      <w:r w:rsidR="00742103" w:rsidRPr="00742103">
        <w:t xml:space="preserve"> </w:t>
      </w:r>
      <w:r w:rsidRPr="00742103">
        <w:t>падение</w:t>
      </w:r>
      <w:r w:rsidR="00742103" w:rsidRPr="00742103">
        <w:t xml:space="preserve"> </w:t>
      </w:r>
      <w:r w:rsidRPr="00742103">
        <w:t>нынешнего</w:t>
      </w:r>
      <w:r w:rsidR="00742103" w:rsidRPr="00742103">
        <w:t xml:space="preserve"> </w:t>
      </w:r>
      <w:r w:rsidRPr="00742103">
        <w:t>режима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На</w:t>
      </w:r>
      <w:r w:rsidR="00742103" w:rsidRPr="00742103">
        <w:t xml:space="preserve"> </w:t>
      </w:r>
      <w:r w:rsidRPr="00742103">
        <w:t>территории</w:t>
      </w:r>
      <w:r w:rsidR="00742103" w:rsidRPr="00742103">
        <w:t xml:space="preserve"> </w:t>
      </w:r>
      <w:r w:rsidRPr="00742103">
        <w:t>Южного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функционирует</w:t>
      </w:r>
      <w:r w:rsidR="00742103" w:rsidRPr="00742103">
        <w:t xml:space="preserve"> </w:t>
      </w:r>
      <w:r w:rsidRPr="00742103">
        <w:t>большое</w:t>
      </w:r>
      <w:r w:rsidR="00742103" w:rsidRPr="00742103">
        <w:t xml:space="preserve"> </w:t>
      </w:r>
      <w:r w:rsidRPr="00742103">
        <w:t>число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военно</w:t>
      </w:r>
      <w:r w:rsidR="00742103" w:rsidRPr="00742103">
        <w:t>-</w:t>
      </w:r>
      <w:r w:rsidRPr="00742103">
        <w:t>политических</w:t>
      </w:r>
      <w:r w:rsidR="00742103" w:rsidRPr="00742103">
        <w:t xml:space="preserve"> </w:t>
      </w:r>
      <w:r w:rsidRPr="00742103">
        <w:t>группировок,</w:t>
      </w:r>
      <w:r w:rsidR="00742103" w:rsidRPr="00742103">
        <w:t xml:space="preserve"> </w:t>
      </w:r>
      <w:r w:rsidRPr="00742103">
        <w:t>формируемых</w:t>
      </w:r>
      <w:r w:rsidR="00742103" w:rsidRPr="00742103">
        <w:t xml:space="preserve"> </w:t>
      </w:r>
      <w:r w:rsidRPr="00742103">
        <w:t>преимущественно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этнической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племенной</w:t>
      </w:r>
      <w:r w:rsidR="00742103" w:rsidRPr="00742103">
        <w:t xml:space="preserve"> </w:t>
      </w:r>
      <w:r w:rsidRPr="00742103">
        <w:t>основе</w:t>
      </w:r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освобожденных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федеральных</w:t>
      </w:r>
      <w:r w:rsidR="00742103" w:rsidRPr="00742103">
        <w:t xml:space="preserve"> </w:t>
      </w:r>
      <w:r w:rsidRPr="00742103">
        <w:t>войсках</w:t>
      </w:r>
      <w:r w:rsidR="00742103" w:rsidRPr="00742103">
        <w:t xml:space="preserve"> </w:t>
      </w:r>
      <w:r w:rsidRPr="00742103">
        <w:t>территориях</w:t>
      </w:r>
      <w:r w:rsidR="00742103" w:rsidRPr="00742103">
        <w:t xml:space="preserve"> </w:t>
      </w:r>
      <w:r w:rsidRPr="00742103">
        <w:t>они</w:t>
      </w:r>
      <w:r w:rsidR="00742103" w:rsidRPr="00742103">
        <w:t xml:space="preserve"> </w:t>
      </w:r>
      <w:r w:rsidRPr="00742103">
        <w:t>действуют</w:t>
      </w:r>
      <w:r w:rsidR="00742103" w:rsidRPr="00742103">
        <w:t xml:space="preserve"> </w:t>
      </w:r>
      <w:r w:rsidRPr="00742103">
        <w:t>открыто,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занятых</w:t>
      </w:r>
      <w:r w:rsidR="00742103" w:rsidRPr="00742103">
        <w:t xml:space="preserve"> </w:t>
      </w:r>
      <w:r w:rsidRPr="00742103">
        <w:t>северянами</w:t>
      </w:r>
      <w:r w:rsidR="00742103" w:rsidRPr="00742103">
        <w:t xml:space="preserve"> - </w:t>
      </w:r>
      <w:r w:rsidRPr="00742103">
        <w:t>нелегально</w:t>
      </w:r>
      <w:r w:rsidR="00742103" w:rsidRPr="00742103">
        <w:t xml:space="preserve">. </w:t>
      </w:r>
      <w:r w:rsidRPr="00742103">
        <w:t>Нередко</w:t>
      </w:r>
      <w:r w:rsidR="00742103" w:rsidRPr="00742103">
        <w:t xml:space="preserve"> </w:t>
      </w:r>
      <w:r w:rsidRPr="00742103">
        <w:t>они</w:t>
      </w:r>
      <w:r w:rsidR="00742103" w:rsidRPr="00742103">
        <w:t xml:space="preserve"> </w:t>
      </w:r>
      <w:r w:rsidRPr="00742103">
        <w:t>враждуют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собой</w:t>
      </w:r>
      <w:r w:rsidR="00742103" w:rsidRPr="00742103">
        <w:t xml:space="preserve">. </w:t>
      </w:r>
      <w:r w:rsidRPr="00742103">
        <w:t>Крупнейшим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них</w:t>
      </w:r>
      <w:r w:rsidR="00742103" w:rsidRPr="00742103">
        <w:t xml:space="preserve"> </w:t>
      </w:r>
      <w:r w:rsidRPr="00742103">
        <w:t>является</w:t>
      </w:r>
      <w:r w:rsidR="00742103" w:rsidRPr="00742103">
        <w:t xml:space="preserve"> </w:t>
      </w:r>
      <w:r w:rsidRPr="00742103">
        <w:t>упоминавшийся</w:t>
      </w:r>
      <w:r w:rsidR="00742103" w:rsidRPr="00742103">
        <w:t xml:space="preserve"> </w:t>
      </w:r>
      <w:r w:rsidRPr="00742103">
        <w:t>выше</w:t>
      </w:r>
      <w:r w:rsidR="00742103" w:rsidRPr="00742103">
        <w:t xml:space="preserve"> </w:t>
      </w:r>
      <w:r w:rsidRPr="00742103">
        <w:t>Судано</w:t>
      </w:r>
      <w:r w:rsidR="00742103" w:rsidRPr="00742103">
        <w:t>-</w:t>
      </w:r>
      <w:r w:rsidRPr="00742103">
        <w:t>африканский</w:t>
      </w:r>
      <w:r w:rsidR="00742103" w:rsidRPr="00742103">
        <w:t xml:space="preserve"> </w:t>
      </w:r>
      <w:r w:rsidRPr="00742103">
        <w:t>национальный</w:t>
      </w:r>
      <w:r w:rsidR="00742103" w:rsidRPr="00742103">
        <w:t xml:space="preserve"> </w:t>
      </w:r>
      <w:r w:rsidRPr="00742103">
        <w:t>союз</w:t>
      </w:r>
      <w:r w:rsidR="00742103">
        <w:t xml:space="preserve"> (</w:t>
      </w:r>
      <w:r w:rsidRPr="00742103">
        <w:t>САНС</w:t>
      </w:r>
      <w:r w:rsidR="00742103" w:rsidRPr="00742103">
        <w:t xml:space="preserve">). </w:t>
      </w:r>
      <w:r w:rsidRPr="00742103">
        <w:t>Другой</w:t>
      </w:r>
      <w:r w:rsidR="00742103" w:rsidRPr="00742103">
        <w:t xml:space="preserve"> </w:t>
      </w:r>
      <w:r w:rsidRPr="00742103">
        <w:t>крупной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партией,</w:t>
      </w:r>
      <w:r w:rsidR="00742103" w:rsidRPr="00742103">
        <w:t xml:space="preserve"> </w:t>
      </w:r>
      <w:r w:rsidRPr="00742103">
        <w:t>действующей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юге</w:t>
      </w:r>
      <w:r w:rsidR="00742103" w:rsidRPr="00742103">
        <w:t xml:space="preserve"> </w:t>
      </w:r>
      <w:r w:rsidRPr="00742103">
        <w:t>страны,</w:t>
      </w:r>
      <w:r w:rsidR="00742103" w:rsidRPr="00742103">
        <w:t xml:space="preserve"> </w:t>
      </w:r>
      <w:r w:rsidRPr="00742103">
        <w:t>является</w:t>
      </w:r>
      <w:r w:rsidR="00742103" w:rsidRPr="00742103">
        <w:t xml:space="preserve"> </w:t>
      </w:r>
      <w:r w:rsidRPr="00742103">
        <w:t>Суданский</w:t>
      </w:r>
      <w:r w:rsidR="00742103" w:rsidRPr="00742103">
        <w:t xml:space="preserve"> </w:t>
      </w:r>
      <w:r w:rsidRPr="00742103">
        <w:t>Африканский</w:t>
      </w:r>
      <w:r w:rsidR="00742103" w:rsidRPr="00742103">
        <w:t xml:space="preserve"> </w:t>
      </w:r>
      <w:r w:rsidRPr="00742103">
        <w:t>конгресс</w:t>
      </w:r>
      <w:r w:rsidR="00742103">
        <w:t xml:space="preserve"> (</w:t>
      </w:r>
      <w:r w:rsidRPr="00742103">
        <w:t>САК</w:t>
      </w:r>
      <w:r w:rsidR="00742103" w:rsidRPr="00742103">
        <w:t xml:space="preserve">). </w:t>
      </w:r>
      <w:r w:rsidRPr="00742103">
        <w:t>Он</w:t>
      </w:r>
      <w:r w:rsidR="00742103" w:rsidRPr="00742103">
        <w:t xml:space="preserve"> </w:t>
      </w:r>
      <w:r w:rsidRPr="00742103">
        <w:t>был</w:t>
      </w:r>
      <w:r w:rsidR="00742103" w:rsidRPr="00742103">
        <w:t xml:space="preserve"> </w:t>
      </w:r>
      <w:r w:rsidRPr="00742103">
        <w:t>сформирован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апреле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742103">
          <w:t>1985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на</w:t>
      </w:r>
      <w:r w:rsidR="00742103" w:rsidRPr="00742103">
        <w:t xml:space="preserve"> </w:t>
      </w:r>
      <w:r w:rsidRPr="00742103">
        <w:t>полиэтнической</w:t>
      </w:r>
      <w:r w:rsidR="00742103" w:rsidRPr="00742103">
        <w:t xml:space="preserve"> </w:t>
      </w:r>
      <w:r w:rsidRPr="00742103">
        <w:t>базе,</w:t>
      </w:r>
      <w:r w:rsidR="00742103" w:rsidRPr="00742103">
        <w:t xml:space="preserve"> </w:t>
      </w:r>
      <w:r w:rsidRPr="00742103">
        <w:t>но</w:t>
      </w:r>
      <w:r w:rsidR="00742103" w:rsidRPr="00742103">
        <w:t xml:space="preserve"> </w:t>
      </w:r>
      <w:r w:rsidRPr="00742103">
        <w:t>преобладающими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его</w:t>
      </w:r>
      <w:r w:rsidR="00742103" w:rsidRPr="00742103">
        <w:t xml:space="preserve"> </w:t>
      </w:r>
      <w:r w:rsidRPr="00742103">
        <w:t>составе</w:t>
      </w:r>
      <w:r w:rsidR="00742103" w:rsidRPr="00742103">
        <w:t xml:space="preserve"> </w:t>
      </w:r>
      <w:r w:rsidRPr="00742103">
        <w:t>являются</w:t>
      </w:r>
      <w:r w:rsidR="00742103" w:rsidRPr="00742103">
        <w:t xml:space="preserve"> </w:t>
      </w:r>
      <w:r w:rsidRPr="00742103">
        <w:t>представители</w:t>
      </w:r>
      <w:r w:rsidR="00742103" w:rsidRPr="00742103">
        <w:t xml:space="preserve"> </w:t>
      </w:r>
      <w:r w:rsidRPr="00742103">
        <w:t>нилотских</w:t>
      </w:r>
      <w:r w:rsidR="00742103" w:rsidRPr="00742103">
        <w:t xml:space="preserve"> </w:t>
      </w:r>
      <w:r w:rsidRPr="00742103">
        <w:t>племен,</w:t>
      </w:r>
      <w:r w:rsidR="00742103" w:rsidRPr="00742103">
        <w:t xml:space="preserve"> </w:t>
      </w:r>
      <w:r w:rsidRPr="00742103">
        <w:t>главным</w:t>
      </w:r>
      <w:r w:rsidR="00742103" w:rsidRPr="00742103">
        <w:t xml:space="preserve"> </w:t>
      </w:r>
      <w:r w:rsidRPr="00742103">
        <w:t>образом</w:t>
      </w:r>
      <w:r w:rsidR="00742103" w:rsidRPr="00742103">
        <w:t xml:space="preserve"> </w:t>
      </w:r>
      <w:r w:rsidRPr="00742103">
        <w:t>племени</w:t>
      </w:r>
      <w:r w:rsidR="00742103" w:rsidRPr="00742103">
        <w:t xml:space="preserve"> </w:t>
      </w:r>
      <w:r w:rsidRPr="00742103">
        <w:t>динка</w:t>
      </w:r>
      <w:r w:rsidR="00742103" w:rsidRPr="00742103">
        <w:t xml:space="preserve">. </w:t>
      </w:r>
      <w:r w:rsidRPr="00742103">
        <w:t>По</w:t>
      </w:r>
      <w:r w:rsidR="00742103" w:rsidRPr="00742103">
        <w:t xml:space="preserve"> </w:t>
      </w:r>
      <w:r w:rsidRPr="00742103">
        <w:t>имеющимся</w:t>
      </w:r>
      <w:r w:rsidR="00742103" w:rsidRPr="00742103">
        <w:t xml:space="preserve"> </w:t>
      </w:r>
      <w:r w:rsidRPr="00742103">
        <w:t>данным,</w:t>
      </w:r>
      <w:r w:rsidR="00742103" w:rsidRPr="00742103">
        <w:t xml:space="preserve"> </w:t>
      </w:r>
      <w:r w:rsidRPr="00742103">
        <w:t>САК</w:t>
      </w:r>
      <w:r w:rsidR="00742103" w:rsidRPr="00742103">
        <w:t xml:space="preserve"> </w:t>
      </w:r>
      <w:r w:rsidRPr="00742103">
        <w:t>представляет</w:t>
      </w:r>
      <w:r w:rsidR="00742103" w:rsidRPr="00742103">
        <w:t xml:space="preserve"> </w:t>
      </w:r>
      <w:r w:rsidRPr="00742103">
        <w:t>собой</w:t>
      </w:r>
      <w:r w:rsidR="00742103" w:rsidRPr="00742103">
        <w:t xml:space="preserve"> </w:t>
      </w:r>
      <w:r w:rsidRPr="00742103">
        <w:t>скорее</w:t>
      </w:r>
      <w:r w:rsidR="00742103" w:rsidRPr="00742103">
        <w:t xml:space="preserve"> </w:t>
      </w:r>
      <w:r w:rsidRPr="00742103">
        <w:t>кружок</w:t>
      </w:r>
      <w:r w:rsidR="00742103" w:rsidRPr="00742103">
        <w:t xml:space="preserve"> </w:t>
      </w:r>
      <w:r w:rsidRPr="00742103">
        <w:t>лево</w:t>
      </w:r>
      <w:r w:rsidR="00742103" w:rsidRPr="00742103">
        <w:t>-</w:t>
      </w:r>
      <w:r w:rsidRPr="00742103">
        <w:t>центристской</w:t>
      </w:r>
      <w:r w:rsidR="00742103" w:rsidRPr="00742103">
        <w:t xml:space="preserve"> </w:t>
      </w:r>
      <w:r w:rsidRPr="00742103">
        <w:t>ориентации,</w:t>
      </w:r>
      <w:r w:rsidR="00742103" w:rsidRPr="00742103">
        <w:t xml:space="preserve"> </w:t>
      </w:r>
      <w:r w:rsidRPr="00742103">
        <w:t>чем</w:t>
      </w:r>
      <w:r w:rsidR="00742103" w:rsidRPr="00742103">
        <w:t xml:space="preserve"> </w:t>
      </w:r>
      <w:r w:rsidRPr="00742103">
        <w:t>партию,</w:t>
      </w:r>
      <w:r w:rsidR="00742103" w:rsidRPr="00742103">
        <w:t xml:space="preserve"> </w:t>
      </w:r>
      <w:r w:rsidRPr="00742103">
        <w:t>нацеленную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мобилизацию</w:t>
      </w:r>
      <w:r w:rsidR="00742103" w:rsidRPr="00742103">
        <w:t xml:space="preserve"> </w:t>
      </w:r>
      <w:r w:rsidRPr="00742103">
        <w:t>масс</w:t>
      </w:r>
      <w:r w:rsidR="00742103" w:rsidRPr="00742103">
        <w:t xml:space="preserve">. </w:t>
      </w:r>
      <w:r w:rsidRPr="00742103">
        <w:t>Из</w:t>
      </w:r>
      <w:r w:rsidR="00742103" w:rsidRPr="00742103">
        <w:t xml:space="preserve"> </w:t>
      </w:r>
      <w:r w:rsidRPr="00742103">
        <w:t>всех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южан</w:t>
      </w:r>
      <w:r w:rsidR="00742103" w:rsidRPr="00742103">
        <w:t xml:space="preserve"> </w:t>
      </w:r>
      <w:r w:rsidRPr="00742103">
        <w:t>САК</w:t>
      </w:r>
      <w:r w:rsidR="00742103" w:rsidRPr="00742103">
        <w:t xml:space="preserve"> - </w:t>
      </w:r>
      <w:r w:rsidRPr="00742103">
        <w:t>единственная,</w:t>
      </w:r>
      <w:r w:rsidR="00742103" w:rsidRPr="00742103">
        <w:t xml:space="preserve"> </w:t>
      </w:r>
      <w:r w:rsidRPr="00742103">
        <w:t>которая</w:t>
      </w:r>
      <w:r w:rsidR="00742103" w:rsidRPr="00742103">
        <w:t xml:space="preserve"> </w:t>
      </w:r>
      <w:r w:rsidRPr="00742103">
        <w:t>обладает</w:t>
      </w:r>
      <w:r w:rsidR="00742103" w:rsidRPr="00742103">
        <w:t xml:space="preserve"> </w:t>
      </w:r>
      <w:r w:rsidRPr="00742103">
        <w:t>сформулированной</w:t>
      </w:r>
      <w:r w:rsidR="00742103" w:rsidRPr="00742103">
        <w:t xml:space="preserve"> </w:t>
      </w:r>
      <w:r w:rsidRPr="00742103">
        <w:t>идеологической</w:t>
      </w:r>
      <w:r w:rsidR="00742103" w:rsidRPr="00742103">
        <w:t xml:space="preserve"> </w:t>
      </w:r>
      <w:r w:rsidRPr="00742103">
        <w:t>платформой,</w:t>
      </w:r>
      <w:r w:rsidR="00742103" w:rsidRPr="00742103">
        <w:t xml:space="preserve"> </w:t>
      </w:r>
      <w:r w:rsidRPr="00742103">
        <w:t>представляющей</w:t>
      </w:r>
      <w:r w:rsidR="00742103" w:rsidRPr="00742103">
        <w:t xml:space="preserve"> </w:t>
      </w:r>
      <w:r w:rsidRPr="00742103">
        <w:t>собой</w:t>
      </w:r>
      <w:r w:rsidR="00742103" w:rsidRPr="00742103">
        <w:t xml:space="preserve"> </w:t>
      </w:r>
      <w:r w:rsidRPr="00742103">
        <w:t>смесь</w:t>
      </w:r>
      <w:r w:rsidR="00742103" w:rsidRPr="00742103">
        <w:t xml:space="preserve"> </w:t>
      </w:r>
      <w:r w:rsidRPr="00742103">
        <w:t>национализма,</w:t>
      </w:r>
      <w:r w:rsidR="00742103" w:rsidRPr="00742103">
        <w:t xml:space="preserve"> </w:t>
      </w:r>
      <w:r w:rsidRPr="00742103">
        <w:t>этнической</w:t>
      </w:r>
      <w:r w:rsidR="00742103">
        <w:t xml:space="preserve"> "</w:t>
      </w:r>
      <w:r w:rsidRPr="00742103">
        <w:t>африканской</w:t>
      </w:r>
      <w:r w:rsidR="00742103">
        <w:t xml:space="preserve">" </w:t>
      </w:r>
      <w:r w:rsidRPr="00742103">
        <w:t>гордости,</w:t>
      </w:r>
      <w:r w:rsidR="00742103" w:rsidRPr="00742103">
        <w:t xml:space="preserve"> </w:t>
      </w:r>
      <w:r w:rsidRPr="00742103">
        <w:t>защиты</w:t>
      </w:r>
      <w:r w:rsidR="00742103" w:rsidRPr="00742103">
        <w:t xml:space="preserve"> </w:t>
      </w:r>
      <w:r w:rsidRPr="00742103">
        <w:t>парламентаризма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социал</w:t>
      </w:r>
      <w:r w:rsidR="00742103" w:rsidRPr="00742103">
        <w:t>-</w:t>
      </w:r>
      <w:r w:rsidRPr="00742103">
        <w:t>демократических</w:t>
      </w:r>
      <w:r w:rsidR="00742103" w:rsidRPr="00742103">
        <w:t xml:space="preserve"> </w:t>
      </w:r>
      <w:r w:rsidRPr="00742103">
        <w:t>экономических</w:t>
      </w:r>
      <w:r w:rsidR="00742103" w:rsidRPr="00742103">
        <w:t xml:space="preserve"> </w:t>
      </w:r>
      <w:r w:rsidRPr="00742103">
        <w:t>взглядов</w:t>
      </w:r>
      <w:r w:rsidR="00742103" w:rsidRPr="00742103">
        <w:t xml:space="preserve">. </w:t>
      </w:r>
      <w:r w:rsidRPr="00742103">
        <w:t>В</w:t>
      </w:r>
      <w:r w:rsidR="00742103" w:rsidRPr="00742103">
        <w:t xml:space="preserve"> </w:t>
      </w:r>
      <w:r w:rsidRPr="00742103">
        <w:t>целом</w:t>
      </w:r>
      <w:r w:rsidR="00742103" w:rsidRPr="00742103">
        <w:t xml:space="preserve"> </w:t>
      </w:r>
      <w:r w:rsidRPr="00742103">
        <w:t>САК</w:t>
      </w:r>
      <w:r w:rsidR="00742103" w:rsidRPr="00742103">
        <w:t xml:space="preserve"> </w:t>
      </w:r>
      <w:r w:rsidRPr="00742103">
        <w:t>солидаризируется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политической</w:t>
      </w:r>
      <w:r w:rsidR="00742103" w:rsidRPr="00742103">
        <w:t xml:space="preserve"> </w:t>
      </w:r>
      <w:r w:rsidRPr="00742103">
        <w:t>линией</w:t>
      </w:r>
      <w:r w:rsidR="00742103" w:rsidRPr="00742103">
        <w:t xml:space="preserve"> </w:t>
      </w:r>
      <w:r w:rsidRPr="00742103">
        <w:t>Народно</w:t>
      </w:r>
      <w:r w:rsidR="00742103" w:rsidRPr="00742103">
        <w:t>-</w:t>
      </w:r>
      <w:r w:rsidRPr="00742103">
        <w:t>освободительной</w:t>
      </w:r>
      <w:r w:rsidR="00742103" w:rsidRPr="00742103">
        <w:t xml:space="preserve"> </w:t>
      </w:r>
      <w:r w:rsidRPr="00742103">
        <w:t>армии</w:t>
      </w:r>
      <w:r w:rsidR="00742103" w:rsidRPr="00742103">
        <w:t xml:space="preserve"> </w:t>
      </w:r>
      <w:r w:rsidRPr="00742103">
        <w:t>Судана</w:t>
      </w:r>
      <w:r w:rsidR="00742103">
        <w:t xml:space="preserve"> (</w:t>
      </w:r>
      <w:r w:rsidRPr="00742103">
        <w:t>НОАС</w:t>
      </w:r>
      <w:r w:rsidR="00742103" w:rsidRPr="00742103">
        <w:t xml:space="preserve">), </w:t>
      </w:r>
      <w:r w:rsidRPr="00742103">
        <w:t>сформированной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83 г"/>
        </w:smartTagPr>
        <w:r w:rsidRPr="00742103">
          <w:t>1983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полковником</w:t>
      </w:r>
      <w:r w:rsidR="00742103" w:rsidRPr="00742103">
        <w:t xml:space="preserve"> </w:t>
      </w:r>
      <w:r w:rsidRPr="00742103">
        <w:t>Джоном</w:t>
      </w:r>
      <w:r w:rsidR="00742103" w:rsidRPr="00742103">
        <w:t xml:space="preserve"> </w:t>
      </w:r>
      <w:r w:rsidRPr="00742103">
        <w:t>Гарангом</w:t>
      </w:r>
      <w:r w:rsidR="00742103" w:rsidRPr="00742103">
        <w:t xml:space="preserve"> </w:t>
      </w:r>
      <w:r w:rsidRPr="00742103">
        <w:t>из</w:t>
      </w:r>
      <w:r w:rsidR="00742103" w:rsidRPr="00742103">
        <w:t xml:space="preserve"> </w:t>
      </w:r>
      <w:r w:rsidRPr="00742103">
        <w:t>разрозненных</w:t>
      </w:r>
      <w:r w:rsidR="00742103" w:rsidRPr="00742103">
        <w:t xml:space="preserve"> </w:t>
      </w:r>
      <w:r w:rsidRPr="00742103">
        <w:t>партизанских</w:t>
      </w:r>
      <w:r w:rsidR="00742103" w:rsidRPr="00742103">
        <w:t xml:space="preserve"> </w:t>
      </w:r>
      <w:r w:rsidRPr="00742103">
        <w:t>отрядов</w:t>
      </w:r>
      <w:r w:rsidR="00742103" w:rsidRPr="00742103">
        <w:t xml:space="preserve"> </w:t>
      </w:r>
      <w:r w:rsidRPr="00742103">
        <w:t>южан,</w:t>
      </w:r>
      <w:r w:rsidR="00742103" w:rsidRPr="00742103">
        <w:t xml:space="preserve"> </w:t>
      </w:r>
      <w:r w:rsidRPr="00742103">
        <w:t>боровшихся</w:t>
      </w:r>
      <w:r w:rsidR="00742103" w:rsidRPr="00742103">
        <w:t xml:space="preserve"> </w:t>
      </w:r>
      <w:r w:rsidRPr="00742103">
        <w:t>против</w:t>
      </w:r>
      <w:r w:rsidR="00742103" w:rsidRPr="00742103">
        <w:t xml:space="preserve"> </w:t>
      </w:r>
      <w:r w:rsidRPr="00742103">
        <w:t>хартумского</w:t>
      </w:r>
      <w:r w:rsidR="00742103" w:rsidRPr="00742103">
        <w:t xml:space="preserve"> </w:t>
      </w:r>
      <w:r w:rsidRPr="00742103">
        <w:t>правительства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апреле</w:t>
      </w:r>
      <w:r w:rsidR="00742103" w:rsidRPr="00742103">
        <w:t xml:space="preserve"> </w:t>
      </w:r>
      <w:smartTag w:uri="urn:schemas-microsoft-com:office:smarttags" w:element="metricconverter">
        <w:smartTagPr>
          <w:attr w:name="ProductID" w:val="1997 г"/>
        </w:smartTagPr>
        <w:r w:rsidRPr="00742103">
          <w:t>1997</w:t>
        </w:r>
        <w:r w:rsidR="00742103" w:rsidRPr="00742103">
          <w:t xml:space="preserve"> </w:t>
        </w:r>
        <w:r w:rsidRPr="00742103">
          <w:t>г</w:t>
        </w:r>
      </w:smartTag>
      <w:r w:rsidR="00742103" w:rsidRPr="00742103">
        <w:t xml:space="preserve">. </w:t>
      </w:r>
      <w:r w:rsidRPr="00742103">
        <w:t>правительство</w:t>
      </w:r>
      <w:r w:rsidR="00742103" w:rsidRPr="00742103">
        <w:t xml:space="preserve"> </w:t>
      </w:r>
      <w:r w:rsidRPr="00742103">
        <w:t>Судана</w:t>
      </w:r>
      <w:r w:rsidR="00742103" w:rsidRPr="00742103">
        <w:t xml:space="preserve"> </w:t>
      </w:r>
      <w:r w:rsidRPr="00742103">
        <w:t>подписало</w:t>
      </w:r>
      <w:r w:rsidR="00742103" w:rsidRPr="00742103">
        <w:t xml:space="preserve"> </w:t>
      </w:r>
      <w:r w:rsidRPr="00742103">
        <w:t>соглашение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мире</w:t>
      </w:r>
      <w:r w:rsidR="00742103" w:rsidRPr="00742103">
        <w:t xml:space="preserve"> </w:t>
      </w:r>
      <w:r w:rsidRPr="00742103">
        <w:t>с</w:t>
      </w:r>
      <w:r w:rsidR="00742103" w:rsidRPr="00742103">
        <w:t xml:space="preserve"> </w:t>
      </w:r>
      <w:r w:rsidRPr="00742103">
        <w:t>пятью</w:t>
      </w:r>
      <w:r w:rsidR="00742103" w:rsidRPr="00742103">
        <w:t xml:space="preserve"> </w:t>
      </w:r>
      <w:r w:rsidRPr="00742103">
        <w:t>военно</w:t>
      </w:r>
      <w:r w:rsidR="00742103" w:rsidRPr="00742103">
        <w:t>-</w:t>
      </w:r>
      <w:r w:rsidRPr="00742103">
        <w:t>политическими</w:t>
      </w:r>
      <w:r w:rsidR="00742103" w:rsidRPr="00742103">
        <w:t xml:space="preserve"> </w:t>
      </w:r>
      <w:r w:rsidRPr="00742103">
        <w:t>организациями</w:t>
      </w:r>
      <w:r w:rsidR="00742103" w:rsidRPr="00742103">
        <w:t xml:space="preserve"> </w:t>
      </w:r>
      <w:r w:rsidRPr="00742103">
        <w:t>южан,</w:t>
      </w:r>
      <w:r w:rsidR="00742103" w:rsidRPr="00742103">
        <w:t xml:space="preserve"> </w:t>
      </w:r>
      <w:r w:rsidRPr="00742103">
        <w:t>отколовшимися</w:t>
      </w:r>
      <w:r w:rsidR="00742103" w:rsidRPr="00742103">
        <w:t xml:space="preserve"> </w:t>
      </w:r>
      <w:r w:rsidRPr="00742103">
        <w:t>от</w:t>
      </w:r>
      <w:r w:rsidR="00742103" w:rsidRPr="00742103">
        <w:t xml:space="preserve"> </w:t>
      </w:r>
      <w:r w:rsidRPr="00742103">
        <w:t>Народно</w:t>
      </w:r>
      <w:r w:rsidR="00742103" w:rsidRPr="00742103">
        <w:t>-</w:t>
      </w:r>
      <w:r w:rsidRPr="00742103">
        <w:t>освободительной</w:t>
      </w:r>
      <w:r w:rsidR="00742103" w:rsidRPr="00742103">
        <w:t xml:space="preserve"> </w:t>
      </w:r>
      <w:r w:rsidRPr="00742103">
        <w:t>армии</w:t>
      </w:r>
      <w:r w:rsidR="00742103" w:rsidRPr="00742103">
        <w:t xml:space="preserve"> </w:t>
      </w:r>
      <w:r w:rsidRPr="00742103">
        <w:t>Судана</w:t>
      </w:r>
      <w:r w:rsidR="00742103">
        <w:t xml:space="preserve"> (</w:t>
      </w:r>
      <w:r w:rsidRPr="00742103">
        <w:t>НОАС</w:t>
      </w:r>
      <w:r w:rsidR="00742103" w:rsidRPr="00742103">
        <w:t xml:space="preserve">) </w:t>
      </w:r>
      <w:r w:rsidRPr="00742103">
        <w:t>под</w:t>
      </w:r>
      <w:r w:rsidR="00742103" w:rsidRPr="00742103">
        <w:t xml:space="preserve"> </w:t>
      </w:r>
      <w:r w:rsidRPr="00742103">
        <w:t>командованием</w:t>
      </w:r>
      <w:r w:rsidR="00742103" w:rsidRPr="00742103">
        <w:t xml:space="preserve"> </w:t>
      </w:r>
      <w:r w:rsidRPr="00742103">
        <w:t>Джона</w:t>
      </w:r>
      <w:r w:rsidR="00742103" w:rsidRPr="00742103">
        <w:t xml:space="preserve"> </w:t>
      </w:r>
      <w:r w:rsidRPr="00742103">
        <w:t>Гаранга</w:t>
      </w:r>
      <w:r w:rsidR="00742103" w:rsidRPr="00742103">
        <w:t xml:space="preserve">: </w:t>
      </w:r>
      <w:r w:rsidRPr="00742103">
        <w:t>НОАС</w:t>
      </w:r>
      <w:r w:rsidR="00742103" w:rsidRPr="00742103">
        <w:t xml:space="preserve"> - </w:t>
      </w:r>
      <w:r w:rsidRPr="00742103">
        <w:t>Бахр</w:t>
      </w:r>
      <w:r w:rsidR="00742103" w:rsidRPr="00742103">
        <w:t>-</w:t>
      </w:r>
      <w:r w:rsidRPr="00742103">
        <w:t>эль</w:t>
      </w:r>
      <w:r w:rsidR="00742103" w:rsidRPr="00742103">
        <w:t>-</w:t>
      </w:r>
      <w:r w:rsidRPr="00742103">
        <w:t>Газаль,</w:t>
      </w:r>
      <w:r w:rsidR="00742103" w:rsidRPr="00742103">
        <w:t xml:space="preserve"> </w:t>
      </w:r>
      <w:r w:rsidRPr="00742103">
        <w:t>Силы</w:t>
      </w:r>
      <w:r w:rsidR="00742103" w:rsidRPr="00742103">
        <w:t xml:space="preserve"> </w:t>
      </w:r>
      <w:r w:rsidRPr="00742103">
        <w:t>обороны</w:t>
      </w:r>
      <w:r w:rsidR="00742103" w:rsidRPr="00742103">
        <w:t xml:space="preserve"> </w:t>
      </w:r>
      <w:r w:rsidRPr="00742103">
        <w:t>Экваториальной</w:t>
      </w:r>
      <w:r w:rsidR="00742103" w:rsidRPr="00742103">
        <w:t xml:space="preserve"> </w:t>
      </w:r>
      <w:r w:rsidRPr="00742103">
        <w:t>провинции,</w:t>
      </w:r>
      <w:r w:rsidR="00742103" w:rsidRPr="00742103">
        <w:t xml:space="preserve"> </w:t>
      </w:r>
      <w:r w:rsidRPr="00742103">
        <w:t>Движение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независимость</w:t>
      </w:r>
      <w:r w:rsidR="00742103" w:rsidRPr="00742103">
        <w:t xml:space="preserve"> </w:t>
      </w:r>
      <w:r w:rsidRPr="00742103">
        <w:t>Каваз</w:t>
      </w:r>
      <w:r w:rsidR="00742103" w:rsidRPr="00742103">
        <w:t>-</w:t>
      </w:r>
      <w:r w:rsidRPr="00742103">
        <w:t>Маквеи,</w:t>
      </w:r>
      <w:r w:rsidR="00742103" w:rsidRPr="00742103">
        <w:t xml:space="preserve"> </w:t>
      </w:r>
      <w:r w:rsidRPr="00742103">
        <w:t>Движение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независимость</w:t>
      </w:r>
      <w:r w:rsidR="00742103" w:rsidRPr="00742103">
        <w:t xml:space="preserve"> </w:t>
      </w:r>
      <w:r w:rsidRPr="00742103">
        <w:t>Бора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Движение</w:t>
      </w:r>
      <w:r w:rsidR="00742103" w:rsidRPr="00742103">
        <w:t xml:space="preserve"> </w:t>
      </w:r>
      <w:r w:rsidRPr="00742103">
        <w:t>за</w:t>
      </w:r>
      <w:r w:rsidR="00742103" w:rsidRPr="00742103">
        <w:t xml:space="preserve"> </w:t>
      </w:r>
      <w:r w:rsidRPr="00742103">
        <w:t>независимость</w:t>
      </w:r>
      <w:r w:rsidR="00742103" w:rsidRPr="00742103">
        <w:t xml:space="preserve"> </w:t>
      </w:r>
      <w:r w:rsidRPr="00742103">
        <w:t>Южного</w:t>
      </w:r>
      <w:r w:rsidR="00742103" w:rsidRPr="00742103">
        <w:t xml:space="preserve"> </w:t>
      </w:r>
      <w:r w:rsidRPr="00742103">
        <w:t>Судана</w:t>
      </w:r>
      <w:r w:rsidR="00742103">
        <w:t xml:space="preserve"> (</w:t>
      </w:r>
      <w:r w:rsidRPr="00742103">
        <w:t>ДНЮС</w:t>
      </w:r>
      <w:r w:rsidR="00742103" w:rsidRPr="00742103">
        <w:t xml:space="preserve">). </w:t>
      </w:r>
      <w:r w:rsidRPr="00742103">
        <w:t>Соглашение</w:t>
      </w:r>
      <w:r w:rsidR="00742103" w:rsidRPr="00742103">
        <w:t xml:space="preserve"> </w:t>
      </w:r>
      <w:r w:rsidRPr="00742103">
        <w:t>включает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себя</w:t>
      </w:r>
      <w:r w:rsidR="00742103" w:rsidRPr="00742103">
        <w:t xml:space="preserve"> </w:t>
      </w:r>
      <w:r w:rsidRPr="00742103">
        <w:t>обещание</w:t>
      </w:r>
      <w:r w:rsidR="00742103" w:rsidRPr="00742103">
        <w:t xml:space="preserve"> </w:t>
      </w:r>
      <w:r w:rsidRPr="00742103">
        <w:t>свобод,</w:t>
      </w:r>
      <w:r w:rsidR="00742103" w:rsidRPr="00742103">
        <w:t xml:space="preserve"> </w:t>
      </w:r>
      <w:r w:rsidRPr="00742103">
        <w:t>запрещает</w:t>
      </w:r>
      <w:r w:rsidR="00742103" w:rsidRPr="00742103">
        <w:t xml:space="preserve"> </w:t>
      </w:r>
      <w:r w:rsidRPr="00742103">
        <w:t>дискриминацию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предусматривает</w:t>
      </w:r>
      <w:r w:rsidR="00742103" w:rsidRPr="00742103">
        <w:t xml:space="preserve"> </w:t>
      </w:r>
      <w:r w:rsidRPr="00742103">
        <w:t>промежуточный</w:t>
      </w:r>
      <w:r w:rsidR="00742103" w:rsidRPr="00742103">
        <w:t xml:space="preserve"> </w:t>
      </w:r>
      <w:r w:rsidRPr="00742103">
        <w:t>период</w:t>
      </w:r>
      <w:r w:rsidR="00742103" w:rsidRPr="00742103">
        <w:t xml:space="preserve"> </w:t>
      </w:r>
      <w:r w:rsidRPr="00742103">
        <w:t>для</w:t>
      </w:r>
      <w:r w:rsidR="00742103" w:rsidRPr="00742103">
        <w:t xml:space="preserve"> </w:t>
      </w:r>
      <w:r w:rsidRPr="00742103">
        <w:t>восстановления</w:t>
      </w:r>
      <w:r w:rsidR="00742103" w:rsidRPr="00742103">
        <w:t xml:space="preserve"> </w:t>
      </w:r>
      <w:r w:rsidRPr="00742103">
        <w:t>Юга,</w:t>
      </w:r>
      <w:r w:rsidR="00742103" w:rsidRPr="00742103">
        <w:t xml:space="preserve"> </w:t>
      </w:r>
      <w:r w:rsidRPr="00742103">
        <w:t>установления</w:t>
      </w:r>
      <w:r w:rsidR="00742103" w:rsidRPr="00742103">
        <w:t xml:space="preserve"> </w:t>
      </w:r>
      <w:r w:rsidRPr="00742103">
        <w:t>демократической</w:t>
      </w:r>
      <w:r w:rsidR="00742103" w:rsidRPr="00742103">
        <w:t xml:space="preserve"> </w:t>
      </w:r>
      <w:r w:rsidRPr="00742103">
        <w:t>системы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начала</w:t>
      </w:r>
      <w:r w:rsidR="00742103" w:rsidRPr="00742103">
        <w:t xml:space="preserve"> </w:t>
      </w:r>
      <w:r w:rsidRPr="00742103">
        <w:t>референдума</w:t>
      </w:r>
      <w:r w:rsidR="00742103" w:rsidRPr="00742103">
        <w:t xml:space="preserve"> </w:t>
      </w:r>
      <w:r w:rsidRPr="00742103">
        <w:t>о</w:t>
      </w:r>
      <w:r w:rsidR="00742103" w:rsidRPr="00742103">
        <w:t xml:space="preserve"> </w:t>
      </w:r>
      <w:r w:rsidRPr="00742103">
        <w:t>самоопределении,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ходе</w:t>
      </w:r>
      <w:r w:rsidR="00742103" w:rsidRPr="00742103">
        <w:t xml:space="preserve"> </w:t>
      </w:r>
      <w:r w:rsidRPr="00742103">
        <w:t>которого</w:t>
      </w:r>
      <w:r w:rsidR="00742103" w:rsidRPr="00742103">
        <w:t xml:space="preserve"> </w:t>
      </w:r>
      <w:r w:rsidRPr="00742103">
        <w:t>жители</w:t>
      </w:r>
      <w:r w:rsidR="00742103" w:rsidRPr="00742103">
        <w:t xml:space="preserve"> </w:t>
      </w:r>
      <w:r w:rsidRPr="00742103">
        <w:t>Юга</w:t>
      </w:r>
      <w:r w:rsidR="00742103" w:rsidRPr="00742103">
        <w:t xml:space="preserve"> </w:t>
      </w:r>
      <w:r w:rsidRPr="00742103">
        <w:t>могут</w:t>
      </w:r>
      <w:r w:rsidR="00742103" w:rsidRPr="00742103">
        <w:t xml:space="preserve"> </w:t>
      </w:r>
      <w:r w:rsidRPr="00742103">
        <w:t>выбрать</w:t>
      </w:r>
      <w:r w:rsidR="00742103" w:rsidRPr="00742103">
        <w:t xml:space="preserve"> </w:t>
      </w:r>
      <w:r w:rsidRPr="00742103">
        <w:t>единство</w:t>
      </w:r>
      <w:r w:rsidR="00742103" w:rsidRPr="00742103">
        <w:t xml:space="preserve"> </w:t>
      </w:r>
      <w:r w:rsidRPr="00742103">
        <w:t>или</w:t>
      </w:r>
      <w:r w:rsidR="00742103" w:rsidRPr="00742103">
        <w:t xml:space="preserve"> </w:t>
      </w:r>
      <w:r w:rsidRPr="00742103">
        <w:t>отделение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Установление</w:t>
      </w:r>
      <w:r w:rsidR="00742103" w:rsidRPr="00742103">
        <w:t xml:space="preserve"> </w:t>
      </w:r>
      <w:r w:rsidRPr="00742103">
        <w:t>исламского</w:t>
      </w:r>
      <w:r w:rsidR="00742103" w:rsidRPr="00742103">
        <w:t xml:space="preserve"> </w:t>
      </w:r>
      <w:r w:rsidRPr="00742103">
        <w:t>государства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Судане</w:t>
      </w:r>
      <w:r w:rsidR="00742103" w:rsidRPr="00742103">
        <w:t xml:space="preserve"> </w:t>
      </w:r>
      <w:r w:rsidRPr="00742103">
        <w:t>путем</w:t>
      </w:r>
      <w:r w:rsidR="00742103" w:rsidRPr="00742103">
        <w:t xml:space="preserve"> </w:t>
      </w:r>
      <w:r w:rsidRPr="00742103">
        <w:t>использования</w:t>
      </w:r>
      <w:r w:rsidR="00742103" w:rsidRPr="00742103">
        <w:t xml:space="preserve"> </w:t>
      </w:r>
      <w:r w:rsidRPr="00742103">
        <w:t>жестких</w:t>
      </w:r>
      <w:r w:rsidR="00742103" w:rsidRPr="00742103">
        <w:t xml:space="preserve"> </w:t>
      </w:r>
      <w:r w:rsidRPr="00742103">
        <w:t>принудительных</w:t>
      </w:r>
      <w:r w:rsidR="00742103" w:rsidRPr="00742103">
        <w:t xml:space="preserve"> </w:t>
      </w:r>
      <w:r w:rsidRPr="00742103">
        <w:t>мер</w:t>
      </w:r>
      <w:r w:rsidR="00742103" w:rsidRPr="00742103">
        <w:t xml:space="preserve"> </w:t>
      </w:r>
      <w:r w:rsidRPr="00742103">
        <w:t>привело</w:t>
      </w:r>
      <w:r w:rsidR="00742103" w:rsidRPr="00742103">
        <w:t xml:space="preserve"> </w:t>
      </w:r>
      <w:r w:rsidRPr="00742103">
        <w:t>к</w:t>
      </w:r>
      <w:r w:rsidR="00742103" w:rsidRPr="00742103">
        <w:t xml:space="preserve"> </w:t>
      </w:r>
      <w:r w:rsidRPr="00742103">
        <w:t>тому,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большинство</w:t>
      </w:r>
      <w:r w:rsidR="00742103" w:rsidRPr="00742103">
        <w:t xml:space="preserve"> </w:t>
      </w:r>
      <w:r w:rsidRPr="00742103">
        <w:t>бывших</w:t>
      </w:r>
      <w:r w:rsidR="00742103" w:rsidRPr="00742103">
        <w:t xml:space="preserve"> </w:t>
      </w:r>
      <w:r w:rsidRPr="00742103">
        <w:t>лидеров</w:t>
      </w:r>
      <w:r w:rsidR="00742103" w:rsidRPr="00742103">
        <w:t xml:space="preserve"> </w:t>
      </w:r>
      <w:r w:rsidRPr="00742103">
        <w:t>политических</w:t>
      </w:r>
      <w:r w:rsidR="00742103" w:rsidRPr="00742103">
        <w:t xml:space="preserve"> </w:t>
      </w:r>
      <w:r w:rsidRPr="00742103">
        <w:t>партий</w:t>
      </w:r>
      <w:r w:rsidR="00742103" w:rsidRPr="00742103">
        <w:t xml:space="preserve"> </w:t>
      </w:r>
      <w:r w:rsidRPr="00742103">
        <w:t>находится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оппозиции</w:t>
      </w:r>
      <w:r w:rsidR="00742103" w:rsidRPr="00742103">
        <w:t xml:space="preserve"> </w:t>
      </w:r>
      <w:r w:rsidRPr="00742103">
        <w:t>режиму,</w:t>
      </w:r>
      <w:r w:rsidR="00742103" w:rsidRPr="00742103">
        <w:t xml:space="preserve"> </w:t>
      </w:r>
      <w:r w:rsidRPr="00742103">
        <w:t>действует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подполье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эмиграции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требует</w:t>
      </w:r>
      <w:r w:rsidR="00742103" w:rsidRPr="00742103">
        <w:t xml:space="preserve"> </w:t>
      </w:r>
      <w:r w:rsidRPr="00742103">
        <w:t>создания</w:t>
      </w:r>
      <w:r w:rsidR="00742103" w:rsidRPr="00742103">
        <w:t xml:space="preserve"> </w:t>
      </w:r>
      <w:r w:rsidRPr="00742103">
        <w:t>правового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демократического</w:t>
      </w:r>
      <w:r w:rsidR="00742103" w:rsidRPr="00742103">
        <w:t xml:space="preserve"> </w:t>
      </w:r>
      <w:r w:rsidRPr="00742103">
        <w:t>государства,</w:t>
      </w:r>
      <w:r w:rsidR="00742103" w:rsidRPr="00742103">
        <w:t xml:space="preserve"> </w:t>
      </w:r>
      <w:r w:rsidRPr="00742103">
        <w:t>критикуя</w:t>
      </w:r>
      <w:r w:rsidR="00742103" w:rsidRPr="00742103">
        <w:t xml:space="preserve"> </w:t>
      </w:r>
      <w:r w:rsidRPr="00742103">
        <w:t>действия</w:t>
      </w:r>
      <w:r w:rsidR="00742103" w:rsidRPr="00742103">
        <w:t xml:space="preserve"> </w:t>
      </w:r>
      <w:r w:rsidRPr="00742103">
        <w:t>исламистов</w:t>
      </w:r>
      <w:r w:rsidR="00742103" w:rsidRPr="00742103">
        <w:t xml:space="preserve">. </w:t>
      </w:r>
      <w:r w:rsidRPr="00742103">
        <w:t>Разногласия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этому</w:t>
      </w:r>
      <w:r w:rsidR="00742103" w:rsidRPr="00742103">
        <w:t xml:space="preserve"> </w:t>
      </w:r>
      <w:r w:rsidRPr="00742103">
        <w:t>вопросу</w:t>
      </w:r>
      <w:r w:rsidR="00742103" w:rsidRPr="00742103">
        <w:t xml:space="preserve"> </w:t>
      </w:r>
      <w:r w:rsidRPr="00742103">
        <w:t>возникают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среди</w:t>
      </w:r>
      <w:r w:rsidR="00742103" w:rsidRPr="00742103">
        <w:t xml:space="preserve"> </w:t>
      </w:r>
      <w:r w:rsidRPr="00742103">
        <w:t>руководителей</w:t>
      </w:r>
      <w:r w:rsidR="00742103" w:rsidRPr="00742103">
        <w:t xml:space="preserve"> </w:t>
      </w:r>
      <w:r w:rsidRPr="00742103">
        <w:t>НИФ,</w:t>
      </w:r>
      <w:r w:rsidR="00742103" w:rsidRPr="00742103">
        <w:t xml:space="preserve"> </w:t>
      </w:r>
      <w:r w:rsidRPr="00742103">
        <w:t>поскольку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исламизация,</w:t>
      </w:r>
      <w:r w:rsidR="00742103" w:rsidRPr="00742103">
        <w:t xml:space="preserve"> </w:t>
      </w:r>
      <w:r w:rsidRPr="00742103">
        <w:t>ни</w:t>
      </w:r>
      <w:r w:rsidR="00742103" w:rsidRPr="00742103">
        <w:t xml:space="preserve"> </w:t>
      </w:r>
      <w:r w:rsidRPr="00742103">
        <w:t>введение</w:t>
      </w:r>
      <w:r w:rsidR="00742103" w:rsidRPr="00742103">
        <w:t xml:space="preserve"> </w:t>
      </w:r>
      <w:r w:rsidRPr="00742103">
        <w:t>законов</w:t>
      </w:r>
      <w:r w:rsidR="00742103" w:rsidRPr="00742103">
        <w:t xml:space="preserve"> </w:t>
      </w:r>
      <w:r w:rsidRPr="00742103">
        <w:t>шариата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решили</w:t>
      </w:r>
      <w:r w:rsidR="00742103" w:rsidRPr="00742103">
        <w:t xml:space="preserve"> </w:t>
      </w:r>
      <w:r w:rsidRPr="00742103">
        <w:t>социально</w:t>
      </w:r>
      <w:r w:rsidR="00742103" w:rsidRPr="00742103">
        <w:t>-</w:t>
      </w:r>
      <w:r w:rsidRPr="00742103">
        <w:t>экономических</w:t>
      </w:r>
      <w:r w:rsidR="00742103" w:rsidRPr="00742103">
        <w:t xml:space="preserve"> </w:t>
      </w:r>
      <w:r w:rsidRPr="00742103">
        <w:t>проблем</w:t>
      </w:r>
      <w:r w:rsidR="00742103" w:rsidRPr="00742103">
        <w:t xml:space="preserve"> </w:t>
      </w:r>
      <w:r w:rsidRPr="00742103">
        <w:t>страны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остановили</w:t>
      </w:r>
      <w:r w:rsidR="00742103" w:rsidRPr="00742103">
        <w:t xml:space="preserve"> </w:t>
      </w:r>
      <w:r w:rsidRPr="00742103">
        <w:t>продолжающуюся</w:t>
      </w:r>
      <w:r w:rsidR="00742103" w:rsidRPr="00742103">
        <w:t xml:space="preserve"> </w:t>
      </w:r>
      <w:r w:rsidRPr="00742103">
        <w:t>гражданскую</w:t>
      </w:r>
      <w:r w:rsidR="00742103" w:rsidRPr="00742103">
        <w:t xml:space="preserve"> </w:t>
      </w:r>
      <w:r w:rsidRPr="00742103">
        <w:t>войну</w:t>
      </w:r>
      <w:r w:rsidR="00742103" w:rsidRPr="00742103">
        <w:t xml:space="preserve"> </w:t>
      </w:r>
      <w:r w:rsidRPr="00742103">
        <w:t>между</w:t>
      </w:r>
      <w:r w:rsidR="00742103" w:rsidRPr="00742103">
        <w:t xml:space="preserve"> </w:t>
      </w:r>
      <w:r w:rsidRPr="00742103">
        <w:t>Севером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Югом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В</w:t>
      </w:r>
      <w:r w:rsidR="00742103" w:rsidRPr="00742103">
        <w:t xml:space="preserve"> </w:t>
      </w:r>
      <w:r w:rsidRPr="00742103">
        <w:t>результате</w:t>
      </w:r>
      <w:r w:rsidR="00742103" w:rsidRPr="00742103">
        <w:t xml:space="preserve"> </w:t>
      </w:r>
      <w:r w:rsidRPr="00742103">
        <w:t>Судан</w:t>
      </w:r>
      <w:r w:rsidR="00742103" w:rsidRPr="00742103">
        <w:t xml:space="preserve"> </w:t>
      </w:r>
      <w:r w:rsidRPr="00742103">
        <w:t>оказался</w:t>
      </w:r>
      <w:r w:rsidR="00742103" w:rsidRPr="00742103">
        <w:t xml:space="preserve"> </w:t>
      </w:r>
      <w:r w:rsidRPr="00742103">
        <w:t>вне</w:t>
      </w:r>
      <w:r w:rsidR="00742103" w:rsidRPr="00742103">
        <w:t xml:space="preserve"> </w:t>
      </w:r>
      <w:r w:rsidRPr="00742103">
        <w:t>рамок</w:t>
      </w:r>
      <w:r w:rsidR="00742103" w:rsidRPr="00742103">
        <w:t xml:space="preserve"> </w:t>
      </w:r>
      <w:r w:rsidRPr="00742103">
        <w:t>мировой</w:t>
      </w:r>
      <w:r w:rsidR="00742103" w:rsidRPr="00742103">
        <w:t xml:space="preserve"> </w:t>
      </w:r>
      <w:r w:rsidRPr="00742103">
        <w:t>торговли</w:t>
      </w:r>
      <w:r w:rsidR="00742103" w:rsidRPr="00742103">
        <w:t xml:space="preserve">. </w:t>
      </w:r>
      <w:r w:rsidRPr="00742103">
        <w:t>МВФ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МБРР</w:t>
      </w:r>
      <w:r w:rsidR="00742103" w:rsidRPr="00742103">
        <w:t xml:space="preserve"> </w:t>
      </w:r>
      <w:r w:rsidRPr="00742103">
        <w:t>бойкотируют</w:t>
      </w:r>
      <w:r w:rsidR="00742103" w:rsidRPr="00742103">
        <w:t xml:space="preserve"> </w:t>
      </w:r>
      <w:r w:rsidRPr="00742103">
        <w:t>Судан,</w:t>
      </w:r>
      <w:r w:rsidR="00742103" w:rsidRPr="00742103">
        <w:t xml:space="preserve"> </w:t>
      </w:r>
      <w:r w:rsidRPr="00742103">
        <w:t>а</w:t>
      </w:r>
      <w:r w:rsidR="00742103" w:rsidRPr="00742103">
        <w:t xml:space="preserve"> </w:t>
      </w:r>
      <w:r w:rsidRPr="00742103">
        <w:t>это</w:t>
      </w:r>
      <w:r w:rsidR="00742103" w:rsidRPr="00742103">
        <w:t xml:space="preserve"> </w:t>
      </w:r>
      <w:r w:rsidRPr="00742103">
        <w:t>означает,</w:t>
      </w:r>
      <w:r w:rsidR="00742103" w:rsidRPr="00742103">
        <w:t xml:space="preserve"> </w:t>
      </w:r>
      <w:r w:rsidRPr="00742103">
        <w:t>что</w:t>
      </w:r>
      <w:r w:rsidR="00742103" w:rsidRPr="00742103">
        <w:t xml:space="preserve"> </w:t>
      </w:r>
      <w:r w:rsidRPr="00742103">
        <w:t>никаких</w:t>
      </w:r>
      <w:r w:rsidR="00742103" w:rsidRPr="00742103">
        <w:t xml:space="preserve"> </w:t>
      </w:r>
      <w:r w:rsidRPr="00742103">
        <w:t>внешних</w:t>
      </w:r>
      <w:r w:rsidR="00742103" w:rsidRPr="00742103">
        <w:t xml:space="preserve"> </w:t>
      </w:r>
      <w:r w:rsidRPr="00742103">
        <w:t>займов</w:t>
      </w:r>
      <w:r w:rsidR="00742103" w:rsidRPr="00742103">
        <w:t xml:space="preserve"> </w:t>
      </w:r>
      <w:r w:rsidRPr="00742103">
        <w:t>по</w:t>
      </w:r>
      <w:r w:rsidR="00742103" w:rsidRPr="00742103">
        <w:t xml:space="preserve"> </w:t>
      </w:r>
      <w:r w:rsidRPr="00742103">
        <w:t>этой</w:t>
      </w:r>
      <w:r w:rsidR="00742103" w:rsidRPr="00742103">
        <w:t xml:space="preserve"> </w:t>
      </w:r>
      <w:r w:rsidRPr="00742103">
        <w:t>линии</w:t>
      </w:r>
      <w:r w:rsidR="00742103" w:rsidRPr="00742103">
        <w:t xml:space="preserve"> </w:t>
      </w:r>
      <w:r w:rsidRPr="00742103">
        <w:t>Хартум</w:t>
      </w:r>
      <w:r w:rsidR="00742103" w:rsidRPr="00742103">
        <w:t xml:space="preserve"> </w:t>
      </w:r>
      <w:r w:rsidRPr="00742103">
        <w:t>не</w:t>
      </w:r>
      <w:r w:rsidR="00742103" w:rsidRPr="00742103">
        <w:t xml:space="preserve"> </w:t>
      </w:r>
      <w:r w:rsidRPr="00742103">
        <w:t>получает</w:t>
      </w:r>
      <w:r w:rsidR="00742103" w:rsidRPr="00742103">
        <w:t xml:space="preserve">. </w:t>
      </w:r>
      <w:r w:rsidRPr="00742103">
        <w:t>Европейский</w:t>
      </w:r>
      <w:r w:rsidR="00742103" w:rsidRPr="00742103">
        <w:t xml:space="preserve"> </w:t>
      </w:r>
      <w:r w:rsidRPr="00742103">
        <w:t>Союз</w:t>
      </w:r>
      <w:r w:rsidR="00742103" w:rsidRPr="00742103">
        <w:t xml:space="preserve"> </w:t>
      </w:r>
      <w:r w:rsidRPr="00742103">
        <w:t>также</w:t>
      </w:r>
      <w:r w:rsidR="00742103" w:rsidRPr="00742103">
        <w:t xml:space="preserve"> </w:t>
      </w:r>
      <w:r w:rsidRPr="00742103">
        <w:t>приостановил</w:t>
      </w:r>
      <w:r w:rsidR="00742103" w:rsidRPr="00742103">
        <w:t xml:space="preserve"> </w:t>
      </w:r>
      <w:r w:rsidRPr="00742103">
        <w:t>оказание</w:t>
      </w:r>
      <w:r w:rsidR="00742103" w:rsidRPr="00742103">
        <w:t xml:space="preserve"> </w:t>
      </w:r>
      <w:r w:rsidRPr="00742103">
        <w:t>объявленной</w:t>
      </w:r>
      <w:r w:rsidR="00742103" w:rsidRPr="00742103">
        <w:t xml:space="preserve"> </w:t>
      </w:r>
      <w:r w:rsidRPr="00742103">
        <w:t>ранее</w:t>
      </w:r>
      <w:r w:rsidR="00742103" w:rsidRPr="00742103">
        <w:t xml:space="preserve"> </w:t>
      </w:r>
      <w:r w:rsidRPr="00742103">
        <w:t>помощи</w:t>
      </w:r>
      <w:r w:rsidR="00742103" w:rsidRPr="00742103">
        <w:t xml:space="preserve"> </w:t>
      </w:r>
      <w:r w:rsidRPr="00742103">
        <w:t>Судану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400</w:t>
      </w:r>
      <w:r w:rsidR="00742103" w:rsidRPr="00742103">
        <w:t xml:space="preserve"> </w:t>
      </w:r>
      <w:r w:rsidRPr="00742103">
        <w:t>млн</w:t>
      </w:r>
      <w:r w:rsidR="00742103" w:rsidRPr="00742103">
        <w:t xml:space="preserve">. </w:t>
      </w:r>
      <w:r w:rsidRPr="00742103">
        <w:t>долл</w:t>
      </w:r>
      <w:r w:rsidR="00742103" w:rsidRPr="00742103">
        <w:t xml:space="preserve">. </w:t>
      </w:r>
      <w:r w:rsidRPr="00742103">
        <w:t>Из</w:t>
      </w:r>
      <w:r w:rsidR="00742103" w:rsidRPr="00742103">
        <w:t>-</w:t>
      </w:r>
      <w:r w:rsidRPr="00742103">
        <w:t>за</w:t>
      </w:r>
      <w:r w:rsidR="00742103" w:rsidRPr="00742103">
        <w:t xml:space="preserve"> </w:t>
      </w:r>
      <w:r w:rsidRPr="00742103">
        <w:t>массовых</w:t>
      </w:r>
      <w:r w:rsidR="00742103" w:rsidRPr="00742103">
        <w:t xml:space="preserve"> </w:t>
      </w:r>
      <w:r w:rsidRPr="00742103">
        <w:t>нарушений</w:t>
      </w:r>
      <w:r w:rsidR="00742103" w:rsidRPr="00742103">
        <w:t xml:space="preserve"> </w:t>
      </w:r>
      <w:r w:rsidRPr="00742103">
        <w:t>прав</w:t>
      </w:r>
      <w:r w:rsidR="00742103" w:rsidRPr="00742103">
        <w:t xml:space="preserve"> </w:t>
      </w:r>
      <w:r w:rsidRPr="00742103">
        <w:t>человека</w:t>
      </w:r>
      <w:r w:rsidR="00742103" w:rsidRPr="00742103">
        <w:t>.</w:t>
      </w:r>
    </w:p>
    <w:p w:rsidR="00742103" w:rsidRPr="00742103" w:rsidRDefault="00DC3CA1" w:rsidP="00742103">
      <w:pPr>
        <w:tabs>
          <w:tab w:val="left" w:pos="726"/>
        </w:tabs>
        <w:overflowPunct w:val="0"/>
        <w:autoSpaceDE w:val="0"/>
        <w:autoSpaceDN w:val="0"/>
        <w:adjustRightInd w:val="0"/>
      </w:pPr>
      <w:r w:rsidRPr="00742103">
        <w:t>Страну</w:t>
      </w:r>
      <w:r w:rsidR="00742103" w:rsidRPr="00742103">
        <w:t xml:space="preserve"> </w:t>
      </w:r>
      <w:r w:rsidRPr="00742103">
        <w:t>продолжает</w:t>
      </w:r>
      <w:r w:rsidR="00742103" w:rsidRPr="00742103">
        <w:t xml:space="preserve"> </w:t>
      </w:r>
      <w:r w:rsidRPr="00742103">
        <w:t>сотрясать</w:t>
      </w:r>
      <w:r w:rsidR="00742103" w:rsidRPr="00742103">
        <w:t xml:space="preserve"> </w:t>
      </w:r>
      <w:r w:rsidRPr="00742103">
        <w:t>глубокий</w:t>
      </w:r>
      <w:r w:rsidR="00742103" w:rsidRPr="00742103">
        <w:t xml:space="preserve"> </w:t>
      </w:r>
      <w:r w:rsidRPr="00742103">
        <w:t>экономический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социальный</w:t>
      </w:r>
      <w:r w:rsidR="00742103" w:rsidRPr="00742103">
        <w:t xml:space="preserve"> </w:t>
      </w:r>
      <w:r w:rsidRPr="00742103">
        <w:t>кризис,</w:t>
      </w:r>
      <w:r w:rsidR="00742103" w:rsidRPr="00742103">
        <w:t xml:space="preserve"> </w:t>
      </w:r>
      <w:r w:rsidRPr="00742103">
        <w:t>угроза</w:t>
      </w:r>
      <w:r w:rsidR="00742103" w:rsidRPr="00742103">
        <w:t xml:space="preserve"> </w:t>
      </w:r>
      <w:r w:rsidRPr="00742103">
        <w:t>массового</w:t>
      </w:r>
      <w:r w:rsidR="00742103" w:rsidRPr="00742103">
        <w:t xml:space="preserve"> </w:t>
      </w:r>
      <w:r w:rsidRPr="00742103">
        <w:t>голода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стихийных</w:t>
      </w:r>
      <w:r w:rsidR="00742103" w:rsidRPr="00742103">
        <w:t xml:space="preserve"> </w:t>
      </w:r>
      <w:r w:rsidRPr="00742103">
        <w:t>бедствий</w:t>
      </w:r>
      <w:r w:rsidR="00742103" w:rsidRPr="00742103">
        <w:t xml:space="preserve">. </w:t>
      </w:r>
      <w:r w:rsidRPr="00742103">
        <w:t>Все</w:t>
      </w:r>
      <w:r w:rsidR="00742103" w:rsidRPr="00742103">
        <w:t xml:space="preserve"> </w:t>
      </w:r>
      <w:r w:rsidRPr="00742103">
        <w:t>это</w:t>
      </w:r>
      <w:r w:rsidR="00742103" w:rsidRPr="00742103">
        <w:t xml:space="preserve"> </w:t>
      </w:r>
      <w:r w:rsidRPr="00742103">
        <w:t>увеличивает</w:t>
      </w:r>
      <w:r w:rsidR="00742103" w:rsidRPr="00742103">
        <w:t xml:space="preserve"> </w:t>
      </w:r>
      <w:r w:rsidRPr="00742103">
        <w:t>число</w:t>
      </w:r>
      <w:r w:rsidR="00742103" w:rsidRPr="00742103">
        <w:t xml:space="preserve"> </w:t>
      </w:r>
      <w:r w:rsidRPr="00742103">
        <w:t>сторонников</w:t>
      </w:r>
      <w:r w:rsidR="00742103" w:rsidRPr="00742103">
        <w:t xml:space="preserve"> </w:t>
      </w:r>
      <w:r w:rsidRPr="00742103">
        <w:t>партий,</w:t>
      </w:r>
      <w:r w:rsidR="00742103" w:rsidRPr="00742103">
        <w:t xml:space="preserve"> </w:t>
      </w:r>
      <w:r w:rsidRPr="00742103">
        <w:t>оппозиционных</w:t>
      </w:r>
      <w:r w:rsidR="00742103" w:rsidRPr="00742103">
        <w:t xml:space="preserve"> </w:t>
      </w:r>
      <w:r w:rsidRPr="00742103">
        <w:t>режиму</w:t>
      </w:r>
      <w:r w:rsidR="00742103" w:rsidRPr="00742103">
        <w:t xml:space="preserve"> </w:t>
      </w:r>
      <w:r w:rsidRPr="00742103">
        <w:t>Башира</w:t>
      </w:r>
      <w:r w:rsidR="00742103" w:rsidRPr="00742103">
        <w:t>-</w:t>
      </w:r>
      <w:r w:rsidRPr="00742103">
        <w:t>Тураби,</w:t>
      </w:r>
      <w:r w:rsidR="00742103" w:rsidRPr="00742103">
        <w:t xml:space="preserve"> </w:t>
      </w:r>
      <w:r w:rsidRPr="00742103">
        <w:t>и</w:t>
      </w:r>
      <w:r w:rsidR="00742103" w:rsidRPr="00742103">
        <w:t xml:space="preserve"> </w:t>
      </w:r>
      <w:r w:rsidRPr="00742103">
        <w:t>их</w:t>
      </w:r>
      <w:r w:rsidR="00742103" w:rsidRPr="00742103">
        <w:t xml:space="preserve"> </w:t>
      </w:r>
      <w:r w:rsidRPr="00742103">
        <w:t>шансы</w:t>
      </w:r>
      <w:r w:rsidR="00742103" w:rsidRPr="00742103">
        <w:t xml:space="preserve"> </w:t>
      </w:r>
      <w:r w:rsidRPr="00742103">
        <w:t>на</w:t>
      </w:r>
      <w:r w:rsidR="00742103" w:rsidRPr="00742103">
        <w:t xml:space="preserve"> </w:t>
      </w:r>
      <w:r w:rsidRPr="00742103">
        <w:t>официальное</w:t>
      </w:r>
      <w:r w:rsidR="00742103" w:rsidRPr="00742103">
        <w:t xml:space="preserve"> </w:t>
      </w:r>
      <w:r w:rsidRPr="00742103">
        <w:t>возрождение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условиях</w:t>
      </w:r>
      <w:r w:rsidR="00742103" w:rsidRPr="00742103">
        <w:t xml:space="preserve"> </w:t>
      </w:r>
      <w:r w:rsidRPr="00742103">
        <w:t>неизбежно</w:t>
      </w:r>
      <w:r w:rsidR="00742103" w:rsidRPr="00742103">
        <w:t xml:space="preserve"> </w:t>
      </w:r>
      <w:r w:rsidRPr="00742103">
        <w:t>грядущих</w:t>
      </w:r>
      <w:r w:rsidR="00742103" w:rsidRPr="00742103">
        <w:t xml:space="preserve"> </w:t>
      </w:r>
      <w:r w:rsidRPr="00742103">
        <w:t>перемен</w:t>
      </w:r>
      <w:r w:rsidR="00742103" w:rsidRPr="00742103">
        <w:t>.</w:t>
      </w:r>
    </w:p>
    <w:p w:rsidR="00DC3CA1" w:rsidRDefault="00DC3CA1" w:rsidP="00742103">
      <w:pPr>
        <w:pStyle w:val="1"/>
      </w:pPr>
      <w:r w:rsidRPr="00742103">
        <w:br w:type="page"/>
        <w:t>Литература</w:t>
      </w:r>
    </w:p>
    <w:p w:rsidR="00742103" w:rsidRPr="00742103" w:rsidRDefault="00742103" w:rsidP="00742103">
      <w:pPr>
        <w:rPr>
          <w:lang w:eastAsia="en-US"/>
        </w:rPr>
      </w:pPr>
    </w:p>
    <w:p w:rsidR="00742103" w:rsidRPr="00742103" w:rsidRDefault="00DC3CA1" w:rsidP="00742103">
      <w:pPr>
        <w:pStyle w:val="a"/>
        <w:tabs>
          <w:tab w:val="left" w:pos="420"/>
        </w:tabs>
        <w:rPr>
          <w:lang w:val="en-US"/>
        </w:rPr>
      </w:pPr>
      <w:r w:rsidRPr="00742103">
        <w:rPr>
          <w:lang w:val="en-US"/>
        </w:rPr>
        <w:t>Population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and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human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resources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development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in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the</w:t>
      </w:r>
      <w:r w:rsidR="00742103" w:rsidRPr="00742103">
        <w:rPr>
          <w:lang w:val="en-US"/>
        </w:rPr>
        <w:t xml:space="preserve"> </w:t>
      </w:r>
      <w:smartTag w:uri="urn:schemas-microsoft-com:office:smarttags" w:element="place">
        <w:smartTag w:uri="urn:schemas-microsoft-com:office:smarttags" w:element="country-region">
          <w:r w:rsidRPr="00742103">
            <w:rPr>
              <w:lang w:val="en-US"/>
            </w:rPr>
            <w:t>Sudan</w:t>
          </w:r>
        </w:smartTag>
      </w:smartTag>
      <w:r w:rsidR="00742103">
        <w:rPr>
          <w:lang w:val="en-US"/>
        </w:rPr>
        <w:t xml:space="preserve">. - </w:t>
      </w:r>
      <w:r w:rsidRPr="00742103">
        <w:rPr>
          <w:lang w:val="en-US"/>
        </w:rPr>
        <w:t>lovwa,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1994</w:t>
      </w:r>
      <w:r w:rsidR="00742103">
        <w:rPr>
          <w:lang w:val="en-US"/>
        </w:rPr>
        <w:t xml:space="preserve">. - </w:t>
      </w:r>
      <w:r w:rsidRPr="00742103">
        <w:t>С</w:t>
      </w:r>
      <w:r w:rsidR="00742103">
        <w:rPr>
          <w:lang w:val="en-US"/>
        </w:rPr>
        <w:t>.2</w:t>
      </w:r>
      <w:r w:rsidRPr="00742103">
        <w:rPr>
          <w:lang w:val="en-US"/>
        </w:rPr>
        <w:t>1</w:t>
      </w:r>
      <w:r w:rsidR="00742103" w:rsidRPr="00742103">
        <w:rPr>
          <w:lang w:val="en-US"/>
        </w:rPr>
        <w:t>.</w:t>
      </w:r>
    </w:p>
    <w:p w:rsidR="00742103" w:rsidRPr="00742103" w:rsidRDefault="00DC3CA1" w:rsidP="00742103">
      <w:pPr>
        <w:pStyle w:val="a"/>
        <w:tabs>
          <w:tab w:val="left" w:pos="420"/>
        </w:tabs>
        <w:rPr>
          <w:lang w:val="en-US"/>
        </w:rPr>
      </w:pPr>
      <w:r w:rsidRPr="00742103">
        <w:rPr>
          <w:lang w:val="en-US"/>
        </w:rPr>
        <w:t>UN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Integrated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Regional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Information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Net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Work</w:t>
      </w:r>
      <w:r w:rsidR="00742103">
        <w:rPr>
          <w:lang w:val="en-US"/>
        </w:rPr>
        <w:t xml:space="preserve"> (</w:t>
      </w:r>
      <w:r w:rsidRPr="00742103">
        <w:rPr>
          <w:lang w:val="en-US"/>
        </w:rPr>
        <w:t>Internet</w:t>
      </w:r>
      <w:r w:rsidR="00742103" w:rsidRPr="00742103">
        <w:rPr>
          <w:lang w:val="en-US"/>
        </w:rPr>
        <w:t xml:space="preserve">), </w:t>
      </w:r>
      <w:r w:rsidRPr="00742103">
        <w:rPr>
          <w:lang w:val="en-US"/>
        </w:rPr>
        <w:t>06</w:t>
      </w:r>
      <w:r w:rsidR="00742103">
        <w:rPr>
          <w:lang w:val="en-US"/>
        </w:rPr>
        <w:t>.0</w:t>
      </w:r>
      <w:r w:rsidRPr="00742103">
        <w:rPr>
          <w:lang w:val="en-US"/>
        </w:rPr>
        <w:t>7</w:t>
      </w:r>
      <w:r w:rsidR="00742103" w:rsidRPr="00742103">
        <w:rPr>
          <w:lang w:val="en-US"/>
        </w:rPr>
        <w:t xml:space="preserve">., </w:t>
      </w:r>
      <w:r w:rsidRPr="00742103">
        <w:rPr>
          <w:lang w:val="en-US"/>
        </w:rPr>
        <w:t>14</w:t>
      </w:r>
      <w:r w:rsidR="00742103">
        <w:rPr>
          <w:lang w:val="en-US"/>
        </w:rPr>
        <w:t>.07.19</w:t>
      </w:r>
      <w:r w:rsidRPr="00742103">
        <w:rPr>
          <w:lang w:val="en-US"/>
        </w:rPr>
        <w:t>99</w:t>
      </w:r>
      <w:r w:rsidR="00742103" w:rsidRPr="00742103">
        <w:rPr>
          <w:lang w:val="en-US"/>
        </w:rPr>
        <w:t xml:space="preserve">; </w:t>
      </w:r>
      <w:r w:rsidRPr="00742103">
        <w:rPr>
          <w:lang w:val="en-US"/>
        </w:rPr>
        <w:t>SUNA</w:t>
      </w:r>
      <w:r w:rsidR="00742103">
        <w:rPr>
          <w:lang w:val="en-US"/>
        </w:rPr>
        <w:t xml:space="preserve"> (</w:t>
      </w:r>
      <w:r w:rsidRPr="00742103">
        <w:t>Хартум</w:t>
      </w:r>
      <w:r w:rsidR="00742103" w:rsidRPr="00742103">
        <w:rPr>
          <w:lang w:val="en-US"/>
        </w:rPr>
        <w:t xml:space="preserve">), </w:t>
      </w:r>
      <w:r w:rsidRPr="00742103">
        <w:rPr>
          <w:lang w:val="en-US"/>
        </w:rPr>
        <w:t>19</w:t>
      </w:r>
      <w:r w:rsidR="00742103">
        <w:rPr>
          <w:lang w:val="en-US"/>
        </w:rPr>
        <w:t>.0</w:t>
      </w:r>
      <w:r w:rsidRPr="00742103">
        <w:rPr>
          <w:lang w:val="en-US"/>
        </w:rPr>
        <w:t>6,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29</w:t>
      </w:r>
      <w:r w:rsidR="00742103">
        <w:rPr>
          <w:lang w:val="en-US"/>
        </w:rPr>
        <w:t>.0</w:t>
      </w:r>
      <w:r w:rsidRPr="00742103">
        <w:rPr>
          <w:lang w:val="en-US"/>
        </w:rPr>
        <w:t>6,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14</w:t>
      </w:r>
      <w:r w:rsidR="00742103">
        <w:rPr>
          <w:lang w:val="en-US"/>
        </w:rPr>
        <w:t>.0</w:t>
      </w:r>
      <w:r w:rsidRPr="00742103">
        <w:rPr>
          <w:lang w:val="en-US"/>
        </w:rPr>
        <w:t>7,</w:t>
      </w:r>
      <w:r w:rsidR="00742103" w:rsidRPr="00742103">
        <w:rPr>
          <w:lang w:val="en-US"/>
        </w:rPr>
        <w:t xml:space="preserve"> </w:t>
      </w:r>
      <w:r w:rsidRPr="00742103">
        <w:rPr>
          <w:lang w:val="en-US"/>
        </w:rPr>
        <w:t>1999</w:t>
      </w:r>
      <w:r w:rsidR="00742103" w:rsidRPr="00742103">
        <w:rPr>
          <w:lang w:val="en-US"/>
        </w:rPr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t>Аль-Анба</w:t>
      </w:r>
      <w:r w:rsidR="00742103">
        <w:t xml:space="preserve">. - </w:t>
      </w:r>
      <w:r w:rsidRPr="00742103">
        <w:t>Хартум,</w:t>
      </w:r>
      <w:r w:rsidR="00742103" w:rsidRPr="00742103">
        <w:t xml:space="preserve"> </w:t>
      </w:r>
      <w:r w:rsidRPr="00742103">
        <w:t>06</w:t>
      </w:r>
      <w:r w:rsidR="00742103">
        <w:t>.06.19</w:t>
      </w:r>
      <w:r w:rsidRPr="00742103">
        <w:t>99</w:t>
      </w:r>
      <w:r w:rsidR="00742103" w:rsidRPr="00742103"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rPr>
          <w:lang w:val="en-US"/>
        </w:rPr>
        <w:t>Economist</w:t>
      </w:r>
      <w:r w:rsidR="00742103">
        <w:t xml:space="preserve">. - </w:t>
      </w:r>
      <w:r w:rsidRPr="00742103">
        <w:t>1999</w:t>
      </w:r>
      <w:r w:rsidR="00742103">
        <w:t xml:space="preserve">. - </w:t>
      </w:r>
      <w:r w:rsidRPr="00742103">
        <w:rPr>
          <w:lang w:val="en-US"/>
        </w:rPr>
        <w:t>Vol</w:t>
      </w:r>
      <w:r w:rsidR="00742103">
        <w:t>.3</w:t>
      </w:r>
      <w:r w:rsidRPr="00742103">
        <w:t>50</w:t>
      </w:r>
      <w:r w:rsidR="00742103">
        <w:t xml:space="preserve">. - </w:t>
      </w:r>
      <w:r w:rsidRPr="00742103">
        <w:t>№</w:t>
      </w:r>
      <w:r w:rsidR="00742103" w:rsidRPr="00742103">
        <w:t xml:space="preserve"> </w:t>
      </w:r>
      <w:r w:rsidRPr="00742103">
        <w:t>8108</w:t>
      </w:r>
      <w:r w:rsidR="00742103">
        <w:t xml:space="preserve">. - </w:t>
      </w:r>
      <w:r w:rsidRPr="00742103">
        <w:t>С</w:t>
      </w:r>
      <w:r w:rsidR="00742103">
        <w:t>.4</w:t>
      </w:r>
      <w:r w:rsidRPr="00742103">
        <w:t>3</w:t>
      </w:r>
      <w:r w:rsidR="00742103" w:rsidRPr="00742103">
        <w:t xml:space="preserve">; </w:t>
      </w:r>
      <w:r w:rsidRPr="00742103">
        <w:t>Гусаров</w:t>
      </w:r>
      <w:r w:rsidR="00742103" w:rsidRPr="00742103">
        <w:t xml:space="preserve"> </w:t>
      </w:r>
      <w:r w:rsidRPr="00742103">
        <w:t>В</w:t>
      </w:r>
      <w:r w:rsidR="00742103">
        <w:t xml:space="preserve">.И. </w:t>
      </w:r>
      <w:r w:rsidRPr="00742103">
        <w:t>Социально-экономическое</w:t>
      </w:r>
      <w:r w:rsidR="00742103" w:rsidRPr="00742103">
        <w:t xml:space="preserve"> </w:t>
      </w:r>
      <w:r w:rsidRPr="00742103">
        <w:t>развитие</w:t>
      </w:r>
      <w:r w:rsidR="00742103" w:rsidRPr="00742103">
        <w:t xml:space="preserve"> </w:t>
      </w:r>
      <w:r w:rsidRPr="00742103">
        <w:t>Судана</w:t>
      </w:r>
      <w:r w:rsidR="00742103">
        <w:t xml:space="preserve">. - </w:t>
      </w:r>
      <w:r w:rsidRPr="00742103">
        <w:t>М</w:t>
      </w:r>
      <w:r w:rsidR="00742103" w:rsidRPr="00742103">
        <w:t xml:space="preserve">., </w:t>
      </w:r>
      <w:r w:rsidRPr="00742103">
        <w:t>1983</w:t>
      </w:r>
      <w:r w:rsidR="00742103">
        <w:t xml:space="preserve">. - </w:t>
      </w:r>
      <w:r w:rsidRPr="00742103">
        <w:t>С</w:t>
      </w:r>
      <w:r w:rsidR="00742103">
        <w:t>.6</w:t>
      </w:r>
      <w:r w:rsidRPr="00742103">
        <w:t>6</w:t>
      </w:r>
      <w:r w:rsidR="00742103" w:rsidRPr="00742103">
        <w:t xml:space="preserve">; </w:t>
      </w:r>
      <w:r w:rsidRPr="00742103">
        <w:t>Новое</w:t>
      </w:r>
      <w:r w:rsidR="00742103" w:rsidRPr="00742103">
        <w:t xml:space="preserve"> </w:t>
      </w:r>
      <w:r w:rsidRPr="00742103">
        <w:t>время</w:t>
      </w:r>
      <w:r w:rsidR="00742103">
        <w:t xml:space="preserve">. - </w:t>
      </w:r>
      <w:r w:rsidRPr="00742103">
        <w:t>1997</w:t>
      </w:r>
      <w:r w:rsidR="00742103">
        <w:t xml:space="preserve">. - </w:t>
      </w:r>
      <w:r w:rsidRPr="00742103">
        <w:t>№</w:t>
      </w:r>
      <w:r w:rsidR="00742103" w:rsidRPr="00742103">
        <w:t xml:space="preserve"> </w:t>
      </w:r>
      <w:r w:rsidRPr="00742103">
        <w:t>35</w:t>
      </w:r>
      <w:r w:rsidR="00742103">
        <w:t xml:space="preserve">. - </w:t>
      </w:r>
      <w:r w:rsidRPr="00742103">
        <w:t>С</w:t>
      </w:r>
      <w:r w:rsidR="00742103">
        <w:t>.2</w:t>
      </w:r>
      <w:r w:rsidRPr="00742103">
        <w:t>7</w:t>
      </w:r>
      <w:r w:rsidR="00742103" w:rsidRPr="00742103">
        <w:t xml:space="preserve">; </w:t>
      </w:r>
      <w:r w:rsidRPr="00742103">
        <w:t>Ат-Такрир</w:t>
      </w:r>
      <w:r w:rsidR="00742103" w:rsidRPr="00742103">
        <w:t xml:space="preserve"> </w:t>
      </w:r>
      <w:r w:rsidRPr="00742103">
        <w:t>аль-истратиджий,</w:t>
      </w:r>
      <w:r w:rsidR="00742103" w:rsidRPr="00742103">
        <w:t xml:space="preserve"> </w:t>
      </w:r>
      <w:r w:rsidRPr="00742103">
        <w:t>с</w:t>
      </w:r>
      <w:r w:rsidR="00742103">
        <w:t>.1</w:t>
      </w:r>
      <w:r w:rsidRPr="00742103">
        <w:t>60-161</w:t>
      </w:r>
      <w:r w:rsidR="00742103" w:rsidRPr="00742103"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t>Аль-Кувват</w:t>
      </w:r>
      <w:r w:rsidR="00742103" w:rsidRPr="00742103">
        <w:t xml:space="preserve"> </w:t>
      </w:r>
      <w:r w:rsidRPr="00742103">
        <w:t>аль-мусалляха</w:t>
      </w:r>
      <w:r w:rsidR="00742103">
        <w:t xml:space="preserve">. - </w:t>
      </w:r>
      <w:r w:rsidRPr="00742103">
        <w:t>Хартум,</w:t>
      </w:r>
      <w:r w:rsidR="00742103" w:rsidRPr="00742103">
        <w:t xml:space="preserve"> </w:t>
      </w:r>
      <w:r w:rsidRPr="00742103">
        <w:t>29</w:t>
      </w:r>
      <w:r w:rsidR="00742103">
        <w:t>.05.19</w:t>
      </w:r>
      <w:r w:rsidRPr="00742103">
        <w:t>99</w:t>
      </w:r>
      <w:r w:rsidR="00742103" w:rsidRPr="00742103"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t>Аль-Банна,</w:t>
      </w:r>
      <w:r w:rsidR="00742103" w:rsidRPr="00742103">
        <w:t xml:space="preserve"> </w:t>
      </w:r>
      <w:r w:rsidRPr="00742103">
        <w:t>Хасан</w:t>
      </w:r>
      <w:r w:rsidR="00742103" w:rsidRPr="00742103">
        <w:t xml:space="preserve">. </w:t>
      </w:r>
      <w:r w:rsidRPr="00742103">
        <w:t>Машакилюна</w:t>
      </w:r>
      <w:r w:rsidR="00742103" w:rsidRPr="00742103">
        <w:t xml:space="preserve"> </w:t>
      </w:r>
      <w:r w:rsidRPr="00742103">
        <w:t>фи</w:t>
      </w:r>
      <w:r w:rsidR="00742103" w:rsidRPr="00742103">
        <w:t xml:space="preserve"> </w:t>
      </w:r>
      <w:r w:rsidRPr="00742103">
        <w:t>дуу</w:t>
      </w:r>
      <w:r w:rsidR="00742103" w:rsidRPr="00742103">
        <w:t xml:space="preserve"> </w:t>
      </w:r>
      <w:r w:rsidRPr="00742103">
        <w:t>ан-низам</w:t>
      </w:r>
      <w:r w:rsidR="00742103" w:rsidRPr="00742103">
        <w:t xml:space="preserve"> </w:t>
      </w:r>
      <w:r w:rsidRPr="00742103">
        <w:t>аль-исламий</w:t>
      </w:r>
      <w:r w:rsidR="00742103" w:rsidRPr="00742103">
        <w:t xml:space="preserve"> - </w:t>
      </w:r>
      <w:r w:rsidRPr="00742103">
        <w:t>маджмуат</w:t>
      </w:r>
      <w:r w:rsidR="00742103" w:rsidRPr="00742103">
        <w:t xml:space="preserve"> </w:t>
      </w:r>
      <w:r w:rsidRPr="00742103">
        <w:t>расаиль</w:t>
      </w:r>
      <w:r w:rsidR="00742103" w:rsidRPr="00742103">
        <w:t xml:space="preserve"> </w:t>
      </w:r>
      <w:r w:rsidRPr="00742103">
        <w:t>аль-имам</w:t>
      </w:r>
      <w:r w:rsidR="00742103" w:rsidRPr="00742103">
        <w:t xml:space="preserve"> </w:t>
      </w:r>
      <w:r w:rsidRPr="00742103">
        <w:t>аш-шахид</w:t>
      </w:r>
      <w:r w:rsidR="00742103">
        <w:t xml:space="preserve"> (</w:t>
      </w:r>
      <w:r w:rsidRPr="00742103">
        <w:t>Наши</w:t>
      </w:r>
      <w:r w:rsidR="00742103" w:rsidRPr="00742103">
        <w:t xml:space="preserve"> </w:t>
      </w:r>
      <w:r w:rsidRPr="00742103">
        <w:t>проблемы</w:t>
      </w:r>
      <w:r w:rsidR="00742103" w:rsidRPr="00742103">
        <w:t xml:space="preserve"> </w:t>
      </w:r>
      <w:r w:rsidRPr="00742103">
        <w:t>в</w:t>
      </w:r>
      <w:r w:rsidR="00742103" w:rsidRPr="00742103">
        <w:t xml:space="preserve"> </w:t>
      </w:r>
      <w:r w:rsidRPr="00742103">
        <w:t>свете</w:t>
      </w:r>
      <w:r w:rsidR="00742103" w:rsidRPr="00742103">
        <w:t xml:space="preserve"> </w:t>
      </w:r>
      <w:r w:rsidRPr="00742103">
        <w:t>исламского</w:t>
      </w:r>
      <w:r w:rsidR="00742103" w:rsidRPr="00742103">
        <w:t xml:space="preserve"> </w:t>
      </w:r>
      <w:r w:rsidRPr="00742103">
        <w:t>строя</w:t>
      </w:r>
      <w:r w:rsidR="00742103" w:rsidRPr="00742103">
        <w:t xml:space="preserve">: </w:t>
      </w:r>
      <w:r w:rsidRPr="00742103">
        <w:t>Сборник</w:t>
      </w:r>
      <w:r w:rsidR="00742103" w:rsidRPr="00742103">
        <w:t xml:space="preserve"> </w:t>
      </w:r>
      <w:r w:rsidRPr="00742103">
        <w:t>посланий</w:t>
      </w:r>
      <w:r w:rsidR="00742103" w:rsidRPr="00742103">
        <w:t xml:space="preserve"> </w:t>
      </w:r>
      <w:r w:rsidRPr="00742103">
        <w:t>имама-мученика</w:t>
      </w:r>
      <w:r w:rsidR="00742103" w:rsidRPr="00742103">
        <w:t>)</w:t>
      </w:r>
      <w:r w:rsidR="00742103">
        <w:t xml:space="preserve">. - </w:t>
      </w:r>
      <w:r w:rsidR="00742103" w:rsidRPr="00742103">
        <w:t>[</w:t>
      </w:r>
      <w:r w:rsidRPr="00742103">
        <w:t>Б</w:t>
      </w:r>
      <w:r w:rsidR="00742103" w:rsidRPr="00742103">
        <w:t xml:space="preserve">. </w:t>
      </w:r>
      <w:r w:rsidRPr="00742103">
        <w:t>м</w:t>
      </w:r>
      <w:r w:rsidR="00742103" w:rsidRPr="00742103">
        <w:t xml:space="preserve">., </w:t>
      </w:r>
      <w:r w:rsidRPr="00742103">
        <w:t>б</w:t>
      </w:r>
      <w:r w:rsidR="00742103" w:rsidRPr="00742103">
        <w:t xml:space="preserve">. </w:t>
      </w:r>
      <w:r w:rsidRPr="00742103">
        <w:t>г</w:t>
      </w:r>
      <w:r w:rsidR="00742103" w:rsidRPr="00742103">
        <w:t>.]</w:t>
      </w:r>
      <w:r w:rsidR="00742103">
        <w:t xml:space="preserve"> (</w:t>
      </w:r>
      <w:r w:rsidRPr="00742103">
        <w:t>на</w:t>
      </w:r>
      <w:r w:rsidR="00742103" w:rsidRPr="00742103">
        <w:t xml:space="preserve"> </w:t>
      </w:r>
      <w:r w:rsidRPr="00742103">
        <w:t>араб</w:t>
      </w:r>
      <w:r w:rsidR="00742103" w:rsidRPr="00742103">
        <w:t xml:space="preserve">. </w:t>
      </w:r>
      <w:r w:rsidRPr="00742103">
        <w:t>яз</w:t>
      </w:r>
      <w:r w:rsidR="00742103" w:rsidRPr="00742103">
        <w:t>.)</w:t>
      </w:r>
      <w:r w:rsidR="00742103">
        <w:t xml:space="preserve">. - </w:t>
      </w:r>
      <w:r w:rsidRPr="00742103">
        <w:t>С</w:t>
      </w:r>
      <w:r w:rsidR="00742103">
        <w:t>.3</w:t>
      </w:r>
      <w:r w:rsidRPr="00742103">
        <w:t>73</w:t>
      </w:r>
      <w:r w:rsidR="00742103" w:rsidRPr="00742103"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t>ИТАР-ТАСС</w:t>
      </w:r>
      <w:r w:rsidR="00742103">
        <w:t>.0</w:t>
      </w:r>
      <w:r w:rsidRPr="00742103">
        <w:t>1</w:t>
      </w:r>
      <w:r w:rsidR="00742103">
        <w:t>.06.19</w:t>
      </w:r>
      <w:r w:rsidRPr="00742103">
        <w:t>99</w:t>
      </w:r>
      <w:r w:rsidR="00742103" w:rsidRPr="00742103">
        <w:t>.</w:t>
      </w:r>
    </w:p>
    <w:p w:rsidR="00742103" w:rsidRPr="00742103" w:rsidRDefault="00DC3CA1" w:rsidP="00742103">
      <w:pPr>
        <w:pStyle w:val="a"/>
        <w:tabs>
          <w:tab w:val="left" w:pos="420"/>
        </w:tabs>
      </w:pPr>
      <w:r w:rsidRPr="00742103">
        <w:t>ИТАР-ТАСС</w:t>
      </w:r>
      <w:r w:rsidR="00742103">
        <w:t>.0</w:t>
      </w:r>
      <w:r w:rsidRPr="00742103">
        <w:t>7</w:t>
      </w:r>
      <w:r w:rsidR="00742103">
        <w:t>.05.19</w:t>
      </w:r>
      <w:r w:rsidRPr="00742103">
        <w:t>99</w:t>
      </w:r>
      <w:r w:rsidR="00742103" w:rsidRPr="00742103">
        <w:t>.</w:t>
      </w:r>
    </w:p>
    <w:p w:rsidR="00742103" w:rsidRDefault="00DC3CA1" w:rsidP="00742103">
      <w:pPr>
        <w:pStyle w:val="a"/>
        <w:tabs>
          <w:tab w:val="left" w:pos="420"/>
        </w:tabs>
      </w:pPr>
      <w:r w:rsidRPr="00742103">
        <w:t>ИТАР-ТАСС</w:t>
      </w:r>
      <w:r w:rsidR="00742103">
        <w:t>.1</w:t>
      </w:r>
      <w:r w:rsidRPr="00742103">
        <w:t>4,</w:t>
      </w:r>
      <w:r w:rsidR="00742103" w:rsidRPr="00742103">
        <w:t xml:space="preserve"> </w:t>
      </w:r>
      <w:r w:rsidRPr="00742103">
        <w:t>22</w:t>
      </w:r>
      <w:r w:rsidR="00742103">
        <w:t>.0</w:t>
      </w:r>
      <w:r w:rsidRPr="00742103">
        <w:t>5,</w:t>
      </w:r>
      <w:r w:rsidR="00742103" w:rsidRPr="00742103">
        <w:t xml:space="preserve"> </w:t>
      </w:r>
      <w:r w:rsidRPr="00742103">
        <w:t>17</w:t>
      </w:r>
      <w:r w:rsidR="00742103">
        <w:t>.11.19</w:t>
      </w:r>
      <w:r w:rsidRPr="00742103">
        <w:t>99</w:t>
      </w:r>
      <w:r w:rsidR="00742103" w:rsidRPr="00742103">
        <w:t xml:space="preserve"> </w:t>
      </w:r>
      <w:r w:rsidRPr="00742103">
        <w:t>г</w:t>
      </w:r>
      <w:r w:rsidR="00742103" w:rsidRPr="00742103">
        <w:t>.</w:t>
      </w:r>
    </w:p>
    <w:p w:rsidR="00DC3CA1" w:rsidRPr="00742103" w:rsidRDefault="00DC3CA1" w:rsidP="00742103">
      <w:pPr>
        <w:pStyle w:val="af5"/>
        <w:rPr>
          <w:color w:val="000000"/>
        </w:rPr>
      </w:pPr>
      <w:bookmarkStart w:id="1" w:name="_GoBack"/>
      <w:bookmarkEnd w:id="1"/>
    </w:p>
    <w:sectPr w:rsidR="00DC3CA1" w:rsidRPr="00742103" w:rsidSect="00742103">
      <w:headerReference w:type="default" r:id="rId7"/>
      <w:footerReference w:type="default" r:id="rId8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3AB3" w:rsidRDefault="00893AB3" w:rsidP="000960D0">
      <w:pPr>
        <w:spacing w:line="240" w:lineRule="auto"/>
      </w:pPr>
      <w:r>
        <w:separator/>
      </w:r>
    </w:p>
  </w:endnote>
  <w:endnote w:type="continuationSeparator" w:id="0">
    <w:p w:rsidR="00893AB3" w:rsidRDefault="00893AB3" w:rsidP="000960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103" w:rsidRDefault="00742103" w:rsidP="00742103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3AB3" w:rsidRDefault="00893AB3" w:rsidP="000960D0">
      <w:pPr>
        <w:spacing w:line="240" w:lineRule="auto"/>
      </w:pPr>
      <w:r>
        <w:separator/>
      </w:r>
    </w:p>
  </w:footnote>
  <w:footnote w:type="continuationSeparator" w:id="0">
    <w:p w:rsidR="00893AB3" w:rsidRDefault="00893AB3" w:rsidP="000960D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2103" w:rsidRDefault="00742103" w:rsidP="00742103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B5E0228"/>
    <w:multiLevelType w:val="hybridMultilevel"/>
    <w:tmpl w:val="E086364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6981"/>
    <w:rsid w:val="000960D0"/>
    <w:rsid w:val="00234B53"/>
    <w:rsid w:val="00296981"/>
    <w:rsid w:val="00362615"/>
    <w:rsid w:val="004254F6"/>
    <w:rsid w:val="004401D8"/>
    <w:rsid w:val="00452C42"/>
    <w:rsid w:val="005F1EFA"/>
    <w:rsid w:val="006A1801"/>
    <w:rsid w:val="00742103"/>
    <w:rsid w:val="008450D7"/>
    <w:rsid w:val="00893AB3"/>
    <w:rsid w:val="00B41163"/>
    <w:rsid w:val="00C0368A"/>
    <w:rsid w:val="00D76ED3"/>
    <w:rsid w:val="00DA021F"/>
    <w:rsid w:val="00DC3CA1"/>
    <w:rsid w:val="00FC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22BBBA9-7701-4AE6-B740-6D6B821CA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742103"/>
    <w:pPr>
      <w:spacing w:line="36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locked/>
    <w:rsid w:val="00742103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locked/>
    <w:rsid w:val="00742103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locked/>
    <w:rsid w:val="00742103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locked/>
    <w:rsid w:val="00742103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locked/>
    <w:rsid w:val="00742103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locked/>
    <w:rsid w:val="00742103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locked/>
    <w:rsid w:val="00742103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locked/>
    <w:rsid w:val="00742103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locked/>
    <w:rsid w:val="00742103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header"/>
    <w:basedOn w:val="a0"/>
    <w:next w:val="a5"/>
    <w:link w:val="a6"/>
    <w:autoRedefine/>
    <w:uiPriority w:val="99"/>
    <w:rsid w:val="00742103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7">
    <w:name w:val="endnote reference"/>
    <w:uiPriority w:val="99"/>
    <w:semiHidden/>
    <w:rsid w:val="00742103"/>
    <w:rPr>
      <w:rFonts w:cs="Times New Roman"/>
      <w:vertAlign w:val="superscript"/>
    </w:rPr>
  </w:style>
  <w:style w:type="paragraph" w:styleId="a5">
    <w:name w:val="Body Text"/>
    <w:basedOn w:val="a0"/>
    <w:link w:val="a8"/>
    <w:uiPriority w:val="99"/>
    <w:rsid w:val="00742103"/>
  </w:style>
  <w:style w:type="character" w:customStyle="1" w:styleId="a8">
    <w:name w:val="Основний текст Знак"/>
    <w:link w:val="a5"/>
    <w:uiPriority w:val="99"/>
    <w:semiHidden/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9">
    <w:name w:val="Hyperlink"/>
    <w:uiPriority w:val="99"/>
    <w:rsid w:val="00742103"/>
    <w:rPr>
      <w:rFonts w:cs="Times New Roman"/>
      <w:color w:val="0000FF"/>
      <w:u w:val="single"/>
    </w:rPr>
  </w:style>
  <w:style w:type="character" w:customStyle="1" w:styleId="a6">
    <w:name w:val="Верхній колонтитул Знак"/>
    <w:link w:val="a4"/>
    <w:uiPriority w:val="99"/>
    <w:semiHidden/>
    <w:locked/>
    <w:rsid w:val="00742103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locked/>
    <w:rsid w:val="00742103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742103"/>
    <w:pPr>
      <w:numPr>
        <w:numId w:val="2"/>
      </w:numPr>
      <w:spacing w:line="36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b">
    <w:name w:val="лит+нумерация"/>
    <w:basedOn w:val="a0"/>
    <w:next w:val="a0"/>
    <w:autoRedefine/>
    <w:uiPriority w:val="99"/>
    <w:rsid w:val="00742103"/>
    <w:pPr>
      <w:ind w:firstLine="0"/>
    </w:pPr>
    <w:rPr>
      <w:iCs/>
    </w:rPr>
  </w:style>
  <w:style w:type="paragraph" w:styleId="ac">
    <w:name w:val="caption"/>
    <w:basedOn w:val="a0"/>
    <w:next w:val="a0"/>
    <w:uiPriority w:val="99"/>
    <w:qFormat/>
    <w:locked/>
    <w:rsid w:val="00742103"/>
    <w:rPr>
      <w:b/>
      <w:bCs/>
      <w:sz w:val="20"/>
      <w:szCs w:val="20"/>
    </w:rPr>
  </w:style>
  <w:style w:type="paragraph" w:styleId="ad">
    <w:name w:val="footer"/>
    <w:basedOn w:val="a0"/>
    <w:link w:val="ae"/>
    <w:uiPriority w:val="99"/>
    <w:rsid w:val="00742103"/>
    <w:pPr>
      <w:tabs>
        <w:tab w:val="center" w:pos="4677"/>
        <w:tab w:val="right" w:pos="9355"/>
      </w:tabs>
    </w:pPr>
  </w:style>
  <w:style w:type="character" w:customStyle="1" w:styleId="ae">
    <w:name w:val="Нижній колонтитул Знак"/>
    <w:link w:val="ad"/>
    <w:uiPriority w:val="99"/>
    <w:semiHidden/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f">
    <w:name w:val="page number"/>
    <w:uiPriority w:val="99"/>
    <w:rsid w:val="00742103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742103"/>
    <w:rPr>
      <w:rFonts w:cs="Times New Roman"/>
      <w:sz w:val="28"/>
      <w:szCs w:val="28"/>
    </w:rPr>
  </w:style>
  <w:style w:type="paragraph" w:styleId="af1">
    <w:name w:val="Normal (Web)"/>
    <w:basedOn w:val="a0"/>
    <w:autoRedefine/>
    <w:uiPriority w:val="99"/>
    <w:rsid w:val="00742103"/>
    <w:rPr>
      <w:lang w:val="uk-UA" w:eastAsia="uk-UA"/>
    </w:rPr>
  </w:style>
  <w:style w:type="paragraph" w:customStyle="1" w:styleId="af2">
    <w:name w:val="Обычный +"/>
    <w:basedOn w:val="a0"/>
    <w:autoRedefine/>
    <w:uiPriority w:val="99"/>
    <w:rsid w:val="00742103"/>
    <w:rPr>
      <w:szCs w:val="20"/>
    </w:rPr>
  </w:style>
  <w:style w:type="paragraph" w:styleId="11">
    <w:name w:val="toc 1"/>
    <w:basedOn w:val="a0"/>
    <w:next w:val="a0"/>
    <w:autoRedefine/>
    <w:uiPriority w:val="99"/>
    <w:semiHidden/>
    <w:locked/>
    <w:rsid w:val="00742103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styleId="af3">
    <w:name w:val="Body Text Indent"/>
    <w:basedOn w:val="a0"/>
    <w:link w:val="af4"/>
    <w:uiPriority w:val="99"/>
    <w:rsid w:val="00742103"/>
    <w:pPr>
      <w:shd w:val="clear" w:color="auto" w:fill="FFFFFF"/>
      <w:spacing w:before="192"/>
      <w:ind w:right="-5" w:firstLine="360"/>
    </w:pPr>
  </w:style>
  <w:style w:type="character" w:customStyle="1" w:styleId="af4">
    <w:name w:val="Основний текст з відступом Знак"/>
    <w:link w:val="af3"/>
    <w:uiPriority w:val="99"/>
    <w:semiHidden/>
    <w:rPr>
      <w:rFonts w:ascii="Times New Roman" w:eastAsia="Times New Roman" w:hAnsi="Times New Roman" w:cs="Times New Roman"/>
      <w:color w:val="000000"/>
      <w:sz w:val="28"/>
      <w:szCs w:val="28"/>
    </w:rPr>
  </w:style>
  <w:style w:type="paragraph" w:customStyle="1" w:styleId="af5">
    <w:name w:val="размещено"/>
    <w:basedOn w:val="a0"/>
    <w:autoRedefine/>
    <w:uiPriority w:val="99"/>
    <w:rsid w:val="00742103"/>
    <w:rPr>
      <w:color w:val="FFFFFF"/>
    </w:rPr>
  </w:style>
  <w:style w:type="paragraph" w:customStyle="1" w:styleId="af6">
    <w:name w:val="содержание"/>
    <w:uiPriority w:val="99"/>
    <w:rsid w:val="00742103"/>
    <w:pPr>
      <w:spacing w:line="360" w:lineRule="auto"/>
      <w:jc w:val="center"/>
    </w:pPr>
    <w:rPr>
      <w:rFonts w:ascii="Times New Roman" w:eastAsia="Times New Roman" w:hAnsi="Times New Roman" w:cs="Times New Roman"/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742103"/>
    <w:pPr>
      <w:spacing w:line="360" w:lineRule="auto"/>
    </w:pPr>
    <w:rPr>
      <w:rFonts w:ascii="Times New Roman" w:eastAsia="Times New Roman" w:hAnsi="Times New Roman" w:cs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742103"/>
    <w:pPr>
      <w:jc w:val="center"/>
    </w:pPr>
    <w:rPr>
      <w:rFonts w:ascii="Times New Roman" w:eastAsia="Times New Roman" w:hAnsi="Times New Roman" w:cs="Times New Roman"/>
    </w:rPr>
  </w:style>
  <w:style w:type="paragraph" w:customStyle="1" w:styleId="af8">
    <w:name w:val="ТАБЛИЦА"/>
    <w:next w:val="a0"/>
    <w:autoRedefine/>
    <w:uiPriority w:val="99"/>
    <w:rsid w:val="00742103"/>
    <w:pPr>
      <w:spacing w:line="360" w:lineRule="auto"/>
    </w:pPr>
    <w:rPr>
      <w:rFonts w:ascii="Times New Roman" w:eastAsia="Times New Roman" w:hAnsi="Times New Roman" w:cs="Times New Roman"/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742103"/>
    <w:rPr>
      <w:sz w:val="20"/>
      <w:szCs w:val="20"/>
    </w:rPr>
  </w:style>
  <w:style w:type="character" w:customStyle="1" w:styleId="afa">
    <w:name w:val="Текст кінцевої виноски Знак"/>
    <w:link w:val="af9"/>
    <w:uiPriority w:val="99"/>
    <w:semiHidden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b">
    <w:name w:val="footnote text"/>
    <w:basedOn w:val="a0"/>
    <w:link w:val="afc"/>
    <w:autoRedefine/>
    <w:uiPriority w:val="99"/>
    <w:semiHidden/>
    <w:locked/>
    <w:rsid w:val="00742103"/>
    <w:rPr>
      <w:sz w:val="20"/>
      <w:szCs w:val="20"/>
    </w:rPr>
  </w:style>
  <w:style w:type="character" w:customStyle="1" w:styleId="afc">
    <w:name w:val="Текст виноски Знак"/>
    <w:link w:val="afb"/>
    <w:uiPriority w:val="99"/>
    <w:locked/>
    <w:rsid w:val="00742103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742103"/>
    <w:pPr>
      <w:spacing w:line="360" w:lineRule="auto"/>
      <w:jc w:val="center"/>
    </w:pPr>
    <w:rPr>
      <w:rFonts w:ascii="Times New Roman" w:eastAsia="Times New Roman" w:hAnsi="Times New Roman" w:cs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07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4762</Words>
  <Characters>27146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31845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Маня</dc:creator>
  <cp:keywords/>
  <dc:description/>
  <cp:lastModifiedBy>Irina</cp:lastModifiedBy>
  <cp:revision>2</cp:revision>
  <dcterms:created xsi:type="dcterms:W3CDTF">2014-08-12T13:09:00Z</dcterms:created>
  <dcterms:modified xsi:type="dcterms:W3CDTF">2014-08-12T13:09:00Z</dcterms:modified>
</cp:coreProperties>
</file>