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9F9" w:rsidRPr="005D0758" w:rsidRDefault="008619F9" w:rsidP="008619F9">
      <w:pPr>
        <w:spacing w:before="120"/>
        <w:jc w:val="center"/>
        <w:rPr>
          <w:b/>
          <w:sz w:val="32"/>
        </w:rPr>
      </w:pPr>
      <w:r w:rsidRPr="005D0758">
        <w:rPr>
          <w:b/>
          <w:sz w:val="32"/>
        </w:rPr>
        <w:t>Всё про баранину</w:t>
      </w:r>
    </w:p>
    <w:p w:rsidR="008619F9" w:rsidRPr="00930F0B" w:rsidRDefault="008619F9" w:rsidP="008619F9">
      <w:pPr>
        <w:spacing w:before="120"/>
        <w:ind w:firstLine="567"/>
        <w:jc w:val="both"/>
      </w:pPr>
      <w:r w:rsidRPr="00930F0B">
        <w:t>Овца высоко ценится людьми еще с первобытных времен. Одомашненная ранее коровы и свиньи</w:t>
      </w:r>
      <w:r>
        <w:t xml:space="preserve">, </w:t>
      </w:r>
      <w:r w:rsidRPr="00930F0B">
        <w:t>она обеспечивала скотоводческие общины молоком</w:t>
      </w:r>
      <w:r>
        <w:t xml:space="preserve">, </w:t>
      </w:r>
      <w:r w:rsidRPr="00930F0B">
        <w:t>мясом и одеждой. И поныне овец и в особенности ягнят высоко ценят за их нежное и душистое мясо. За века блюда из баранины стали связываться во многих культурах с торжествами и празднествами</w:t>
      </w:r>
      <w:r>
        <w:t xml:space="preserve">, </w:t>
      </w:r>
      <w:r w:rsidRPr="00930F0B">
        <w:t>главным образом</w:t>
      </w:r>
      <w:r>
        <w:t xml:space="preserve">, </w:t>
      </w:r>
      <w:r w:rsidRPr="00930F0B">
        <w:t>религиозными. В мусульманских странах Среднего Востока</w:t>
      </w:r>
      <w:r>
        <w:t xml:space="preserve">, </w:t>
      </w:r>
      <w:r w:rsidRPr="00930F0B">
        <w:t>например</w:t>
      </w:r>
      <w:r>
        <w:t xml:space="preserve">, </w:t>
      </w:r>
      <w:r w:rsidRPr="00930F0B">
        <w:t>барана зажаривают целиком на свадьбу</w:t>
      </w:r>
      <w:r>
        <w:t xml:space="preserve">, </w:t>
      </w:r>
      <w:r w:rsidRPr="00930F0B">
        <w:t>семейную встречу</w:t>
      </w:r>
      <w:r>
        <w:t xml:space="preserve">, </w:t>
      </w:r>
      <w:r w:rsidRPr="00930F0B">
        <w:t xml:space="preserve">религиозный праздник и рождение ребенка. </w:t>
      </w:r>
    </w:p>
    <w:p w:rsidR="008619F9" w:rsidRPr="00930F0B" w:rsidRDefault="008619F9" w:rsidP="008619F9">
      <w:pPr>
        <w:spacing w:before="120"/>
        <w:ind w:firstLine="567"/>
        <w:jc w:val="both"/>
      </w:pPr>
      <w:r w:rsidRPr="00930F0B">
        <w:t xml:space="preserve">Церемония семейной трапезы с бараниной по-прежнему характерна для еврейской Пасхи. </w:t>
      </w:r>
    </w:p>
    <w:p w:rsidR="008619F9" w:rsidRPr="00930F0B" w:rsidRDefault="008619F9" w:rsidP="008619F9">
      <w:pPr>
        <w:spacing w:before="120"/>
        <w:ind w:firstLine="567"/>
        <w:jc w:val="both"/>
      </w:pPr>
      <w:r w:rsidRPr="00930F0B">
        <w:t>Для христиан Агнец имеет особое значение как символ Христа</w:t>
      </w:r>
      <w:r>
        <w:t xml:space="preserve">, </w:t>
      </w:r>
      <w:r w:rsidRPr="00930F0B">
        <w:t xml:space="preserve">и его мясо также едят в честь празднования Пасхи. </w:t>
      </w:r>
    </w:p>
    <w:p w:rsidR="008619F9" w:rsidRPr="00930F0B" w:rsidRDefault="008619F9" w:rsidP="008619F9">
      <w:pPr>
        <w:spacing w:before="120"/>
        <w:ind w:firstLine="567"/>
        <w:jc w:val="both"/>
      </w:pPr>
      <w:r w:rsidRPr="00930F0B">
        <w:t>Конечно</w:t>
      </w:r>
      <w:r>
        <w:t xml:space="preserve">, </w:t>
      </w:r>
      <w:r w:rsidRPr="00930F0B">
        <w:t>баранина одинаково хороша и для повседневного стола</w:t>
      </w:r>
      <w:r>
        <w:t xml:space="preserve">, </w:t>
      </w:r>
      <w:r w:rsidRPr="00930F0B">
        <w:t>а не только для торжественных событий и праздников. Здесь подробно рассматриваются все детали приготовления бараньего мяса</w:t>
      </w:r>
      <w:r>
        <w:t xml:space="preserve">, </w:t>
      </w:r>
      <w:r w:rsidRPr="00930F0B">
        <w:t>начиная с покупки и кончая его варкой и подачей к столу. Хотя упор делается на блюда из мяса молодого барашка</w:t>
      </w:r>
      <w:r>
        <w:t xml:space="preserve">, </w:t>
      </w:r>
      <w:r w:rsidRPr="00930F0B">
        <w:t>в ней также немало говорится и о готовке мяса взрослых животных</w:t>
      </w:r>
      <w:r>
        <w:t xml:space="preserve">, </w:t>
      </w:r>
      <w:r w:rsidRPr="00930F0B">
        <w:t>а также молодых ягнят</w:t>
      </w:r>
      <w:r>
        <w:t xml:space="preserve">, </w:t>
      </w:r>
      <w:r w:rsidRPr="00930F0B">
        <w:t xml:space="preserve">именуемых молочными. </w:t>
      </w:r>
    </w:p>
    <w:p w:rsidR="008619F9" w:rsidRDefault="008619F9" w:rsidP="008619F9">
      <w:pPr>
        <w:spacing w:before="120"/>
        <w:ind w:firstLine="567"/>
        <w:jc w:val="both"/>
      </w:pPr>
      <w:r w:rsidRPr="00930F0B">
        <w:t>На мясо молочных ягнят очень похоже по вкусу и способам приготовления мясо молодых козлят</w:t>
      </w:r>
      <w:r>
        <w:t xml:space="preserve">, </w:t>
      </w:r>
      <w:r w:rsidRPr="00930F0B">
        <w:t>хотя последнее не так распространено. На следующей странице этого раздела</w:t>
      </w:r>
      <w:r>
        <w:t xml:space="preserve"> - </w:t>
      </w:r>
      <w:r w:rsidRPr="00930F0B">
        <w:t>схема разделки бараньей туши; там же показано</w:t>
      </w:r>
      <w:r>
        <w:t xml:space="preserve">, </w:t>
      </w:r>
      <w:r w:rsidRPr="00930F0B">
        <w:t>как примерно выглядит каждый фрагмент и как он называется. На последующих страницах показывается</w:t>
      </w:r>
      <w:r>
        <w:t xml:space="preserve">, </w:t>
      </w:r>
      <w:r w:rsidRPr="00930F0B">
        <w:t>как разделывать большие куски типа шеи или лопатки</w:t>
      </w:r>
      <w:r>
        <w:t xml:space="preserve">, </w:t>
      </w:r>
      <w:r w:rsidRPr="00930F0B">
        <w:t>так чтобы их размеры и форма были приемлемы для варки и жарения. Оставшаяся часть раздела посвящена приготовлению маринадов и начинок. Все основные способы приготовления барашка — жарка на гриле и на жиру</w:t>
      </w:r>
      <w:r>
        <w:t xml:space="preserve">, </w:t>
      </w:r>
      <w:r w:rsidRPr="00930F0B">
        <w:t>варка</w:t>
      </w:r>
      <w:r>
        <w:t xml:space="preserve">, </w:t>
      </w:r>
      <w:r w:rsidRPr="00930F0B">
        <w:t xml:space="preserve">запекание и тушение — подробно описываются в данном разделе. </w:t>
      </w:r>
    </w:p>
    <w:p w:rsidR="008619F9" w:rsidRPr="005D0758" w:rsidRDefault="008619F9" w:rsidP="008619F9">
      <w:pPr>
        <w:spacing w:before="120"/>
        <w:jc w:val="center"/>
        <w:rPr>
          <w:b/>
          <w:sz w:val="28"/>
        </w:rPr>
      </w:pPr>
      <w:r w:rsidRPr="005D0758">
        <w:rPr>
          <w:b/>
          <w:sz w:val="28"/>
        </w:rPr>
        <w:t>Возраст животных и кулинария</w:t>
      </w:r>
    </w:p>
    <w:p w:rsidR="008619F9" w:rsidRPr="00930F0B" w:rsidRDefault="008619F9" w:rsidP="008619F9">
      <w:pPr>
        <w:spacing w:before="120"/>
        <w:ind w:firstLine="567"/>
        <w:jc w:val="both"/>
      </w:pPr>
      <w:r w:rsidRPr="00930F0B">
        <w:t>В пищу идет мясо овец в возрасте от нескольких дней до трех лет и даже старше. Возраст животных</w:t>
      </w:r>
      <w:r>
        <w:t xml:space="preserve">, </w:t>
      </w:r>
      <w:r w:rsidRPr="00930F0B">
        <w:t>относимых к молочным ягнятам</w:t>
      </w:r>
      <w:r>
        <w:t xml:space="preserve">, </w:t>
      </w:r>
      <w:r w:rsidRPr="00930F0B">
        <w:t>обычно ограничивается восемью неделями</w:t>
      </w:r>
      <w:r>
        <w:t xml:space="preserve">, </w:t>
      </w:r>
      <w:r w:rsidRPr="00930F0B">
        <w:t>но этот срок каждый поставщик мяса устанавливает для себя сам. Уже само название говорит</w:t>
      </w:r>
      <w:r>
        <w:t xml:space="preserve">, </w:t>
      </w:r>
      <w:r w:rsidRPr="00930F0B">
        <w:t>что молочные ягнята — это сосунки; однако они рано переходят на твердую пищу</w:t>
      </w:r>
      <w:r>
        <w:t xml:space="preserve">, </w:t>
      </w:r>
      <w:r w:rsidRPr="00930F0B">
        <w:t>и</w:t>
      </w:r>
      <w:r>
        <w:t xml:space="preserve">, </w:t>
      </w:r>
      <w:r w:rsidRPr="00930F0B">
        <w:t>возможно</w:t>
      </w:r>
      <w:r>
        <w:t xml:space="preserve">, </w:t>
      </w:r>
      <w:r w:rsidRPr="00930F0B">
        <w:t>барашки</w:t>
      </w:r>
      <w:r>
        <w:t xml:space="preserve">, </w:t>
      </w:r>
      <w:r w:rsidRPr="00930F0B">
        <w:t>которые вам были проданы как молочные</w:t>
      </w:r>
      <w:r>
        <w:t xml:space="preserve">, </w:t>
      </w:r>
      <w:r w:rsidRPr="00930F0B">
        <w:t>успели при жизни попробовать другую пищу помимо молока. Мясо молочного ягненка считается большим деликатесом: у него мягкий вкус и нежная консистенция. Животное достаточно мало</w:t>
      </w:r>
      <w:r>
        <w:t xml:space="preserve">, </w:t>
      </w:r>
      <w:r w:rsidRPr="00930F0B">
        <w:t>и его можно готовить целиком</w:t>
      </w:r>
      <w:r>
        <w:t xml:space="preserve">, </w:t>
      </w:r>
      <w:r w:rsidRPr="00930F0B">
        <w:t>либо в духовке</w:t>
      </w:r>
      <w:r>
        <w:t xml:space="preserve">, </w:t>
      </w:r>
      <w:r w:rsidRPr="00930F0B">
        <w:t>либо на вертеле; впрочем</w:t>
      </w:r>
      <w:r>
        <w:t xml:space="preserve">, </w:t>
      </w:r>
      <w:r w:rsidRPr="00930F0B">
        <w:t>с не меньшим успехом его можно готовить</w:t>
      </w:r>
      <w:r>
        <w:t xml:space="preserve">, </w:t>
      </w:r>
      <w:r w:rsidRPr="00930F0B">
        <w:t>разделив тушку на четыре части. Ягнята рождаются в начале года</w:t>
      </w:r>
      <w:r>
        <w:t xml:space="preserve">, </w:t>
      </w:r>
      <w:r w:rsidRPr="00930F0B">
        <w:t>поэтому мясо молочного ягненка считается сезонным продуктом</w:t>
      </w:r>
      <w:r>
        <w:t xml:space="preserve">, </w:t>
      </w:r>
      <w:r w:rsidRPr="00930F0B">
        <w:t>доступным в свежем виде лишь в конце зимы и весной. Такая закономерность заключается во влиянии долготы дня на овуляцию у овец. Она происходит в конце лета или осенью</w:t>
      </w:r>
      <w:r>
        <w:t xml:space="preserve">, </w:t>
      </w:r>
      <w:r w:rsidRPr="00930F0B">
        <w:t xml:space="preserve">когда дни становятся короче. </w:t>
      </w:r>
    </w:p>
    <w:p w:rsidR="008619F9" w:rsidRPr="00930F0B" w:rsidRDefault="008619F9" w:rsidP="008619F9">
      <w:pPr>
        <w:spacing w:before="120"/>
        <w:ind w:firstLine="567"/>
        <w:jc w:val="both"/>
      </w:pPr>
      <w:r w:rsidRPr="00930F0B">
        <w:t>Ягнята рождаются после пятимесячной беременности — в Северном полушарии обычно в январе — марте. Причем в северных странах летние дни длиннее</w:t>
      </w:r>
      <w:r>
        <w:t xml:space="preserve">, </w:t>
      </w:r>
      <w:r w:rsidRPr="00930F0B">
        <w:t>и овуляция происходит позже</w:t>
      </w:r>
      <w:r>
        <w:t xml:space="preserve">, </w:t>
      </w:r>
      <w:r w:rsidRPr="00930F0B">
        <w:t>ближе к весне. Соответственно ягнята появляются на свет позже</w:t>
      </w:r>
      <w:r>
        <w:t xml:space="preserve">, </w:t>
      </w:r>
      <w:r w:rsidRPr="00930F0B">
        <w:t>что помогает им избежать самых суровых условий северной зимы. В Южном полушарии цикл</w:t>
      </w:r>
      <w:r>
        <w:t xml:space="preserve">, </w:t>
      </w:r>
      <w:r w:rsidRPr="00930F0B">
        <w:t>конечно</w:t>
      </w:r>
      <w:r>
        <w:t xml:space="preserve">, </w:t>
      </w:r>
      <w:r w:rsidRPr="00930F0B">
        <w:t>перевернут</w:t>
      </w:r>
      <w:r>
        <w:t xml:space="preserve">, </w:t>
      </w:r>
      <w:r w:rsidRPr="00930F0B">
        <w:t>так что в Австралии и Новой Зеландии ягнята рождаются</w:t>
      </w:r>
      <w:r>
        <w:t xml:space="preserve">, </w:t>
      </w:r>
      <w:r w:rsidRPr="00930F0B">
        <w:t>начиная с сентября. Подавляющее большинство молодых барашков забивают на мясо вскоре после младенчества — между тремя месяцами и годом. В течение этого времени мясо у них очень вкусное и нежное</w:t>
      </w:r>
      <w:r>
        <w:t xml:space="preserve">, </w:t>
      </w:r>
      <w:r w:rsidRPr="00930F0B">
        <w:t>настолько</w:t>
      </w:r>
      <w:r>
        <w:t xml:space="preserve">, </w:t>
      </w:r>
      <w:r w:rsidRPr="00930F0B">
        <w:t xml:space="preserve">что практически любую часть тушки можно запекать. </w:t>
      </w:r>
    </w:p>
    <w:p w:rsidR="008619F9" w:rsidRPr="00930F0B" w:rsidRDefault="008619F9" w:rsidP="008619F9">
      <w:pPr>
        <w:spacing w:before="120"/>
        <w:ind w:firstLine="567"/>
        <w:jc w:val="both"/>
      </w:pPr>
      <w:r w:rsidRPr="00930F0B">
        <w:t>Тушку молодого барашка разделывают на небольшое число кусков</w:t>
      </w:r>
      <w:r>
        <w:t xml:space="preserve">, </w:t>
      </w:r>
      <w:r w:rsidRPr="00930F0B">
        <w:t>некоторые из которых можно приготовить любым способом. Нога или часть спины</w:t>
      </w:r>
      <w:r>
        <w:t xml:space="preserve">, </w:t>
      </w:r>
      <w:r w:rsidRPr="00930F0B">
        <w:t>известная как седло</w:t>
      </w:r>
      <w:r>
        <w:t xml:space="preserve">, </w:t>
      </w:r>
      <w:r w:rsidRPr="00930F0B">
        <w:t>прекрасно подойдут для вечеринки на 6—8 человек. Отбивные из филейной части спины или корейки — идеальное блюдо для одного человека</w:t>
      </w:r>
      <w:r>
        <w:t xml:space="preserve">, </w:t>
      </w:r>
      <w:r w:rsidRPr="00930F0B">
        <w:t>а задней половиной — концом спины с двумя ногами — можно обильно накормить большое собрание. Такой кусок носит название «барон»: происхождение этого названия неизвестно</w:t>
      </w:r>
      <w:r>
        <w:t xml:space="preserve">, </w:t>
      </w:r>
      <w:r w:rsidRPr="00930F0B">
        <w:t>но образ роскошного изобильного пира</w:t>
      </w:r>
      <w:r>
        <w:t xml:space="preserve">, </w:t>
      </w:r>
      <w:r w:rsidRPr="00930F0B">
        <w:t>который с ним ассоциируется</w:t>
      </w:r>
      <w:r>
        <w:t xml:space="preserve">, </w:t>
      </w:r>
      <w:r w:rsidRPr="00930F0B">
        <w:t>целиком соответствует истине. Вопрос</w:t>
      </w:r>
      <w:r>
        <w:t xml:space="preserve">, </w:t>
      </w:r>
      <w:r w:rsidRPr="00930F0B">
        <w:t>когда мясо молодого барашка становится бараниной</w:t>
      </w:r>
      <w:r>
        <w:t xml:space="preserve">, </w:t>
      </w:r>
      <w:r w:rsidRPr="00930F0B">
        <w:t>не имеет однозначного ответа. Одно из расхожих правил гласит</w:t>
      </w:r>
      <w:r>
        <w:t xml:space="preserve">, </w:t>
      </w:r>
      <w:r w:rsidRPr="00930F0B">
        <w:t>что животное</w:t>
      </w:r>
      <w:r>
        <w:t xml:space="preserve">, </w:t>
      </w:r>
      <w:r w:rsidRPr="00930F0B">
        <w:t>достигшее года</w:t>
      </w:r>
      <w:r>
        <w:t xml:space="preserve">, </w:t>
      </w:r>
      <w:r w:rsidRPr="00930F0B">
        <w:t>считается взрослым. Однако некоторые специалисты принимают в учет физические кондиции и развитие зубов животного. Мясо животного старше одного года будем называть бараниной. Его вкус даже более разнообразен</w:t>
      </w:r>
      <w:r>
        <w:t xml:space="preserve">, </w:t>
      </w:r>
      <w:r w:rsidRPr="00930F0B">
        <w:t>чем у мяса молодого барашка; баранина немного более плотная</w:t>
      </w:r>
      <w:r>
        <w:t xml:space="preserve">, </w:t>
      </w:r>
      <w:r w:rsidRPr="00930F0B">
        <w:t xml:space="preserve">но ни в коем случае не жесткая. </w:t>
      </w:r>
    </w:p>
    <w:p w:rsidR="008619F9" w:rsidRDefault="008619F9" w:rsidP="008619F9">
      <w:pPr>
        <w:spacing w:before="120"/>
        <w:ind w:firstLine="567"/>
        <w:jc w:val="both"/>
      </w:pPr>
      <w:r w:rsidRPr="00930F0B">
        <w:t>Разделывают баранину по той же схеме</w:t>
      </w:r>
      <w:r>
        <w:t xml:space="preserve">, </w:t>
      </w:r>
      <w:r w:rsidRPr="00930F0B">
        <w:t>что и молодого барашка</w:t>
      </w:r>
      <w:r>
        <w:t xml:space="preserve">, </w:t>
      </w:r>
      <w:r w:rsidRPr="00930F0B">
        <w:t>и готовить ее можно теми же способами. К сожалению</w:t>
      </w:r>
      <w:r>
        <w:t xml:space="preserve">, </w:t>
      </w:r>
      <w:r w:rsidRPr="00930F0B">
        <w:t>в наши дни баранина стала редкостью. Многие люди предпочитают более нежный вкус мяса молодого барашка</w:t>
      </w:r>
      <w:r>
        <w:t xml:space="preserve">, </w:t>
      </w:r>
      <w:r w:rsidRPr="00930F0B">
        <w:t>и фермерам совершенно ни к чему тратить свое время и выпасать стада лишний год или два. Но в Индии и на Ближнем Востоке вкус баранины ценится еще достаточно высоко</w:t>
      </w:r>
      <w:r>
        <w:t xml:space="preserve">, </w:t>
      </w:r>
      <w:r w:rsidRPr="00930F0B">
        <w:t>и в этих странах ее гораздо легче достать. Если вы живете в большом городе</w:t>
      </w:r>
      <w:r>
        <w:t xml:space="preserve">, </w:t>
      </w:r>
      <w:r w:rsidRPr="00930F0B">
        <w:t xml:space="preserve">вы можете попробовать приобрести баранину на рынке у торговцев из Средней Азии и Кавказа. </w:t>
      </w:r>
    </w:p>
    <w:p w:rsidR="008619F9" w:rsidRPr="005D0758" w:rsidRDefault="008619F9" w:rsidP="008619F9">
      <w:pPr>
        <w:spacing w:before="120"/>
        <w:jc w:val="center"/>
        <w:rPr>
          <w:b/>
          <w:sz w:val="28"/>
        </w:rPr>
      </w:pPr>
      <w:r w:rsidRPr="005D0758">
        <w:rPr>
          <w:b/>
          <w:sz w:val="28"/>
        </w:rPr>
        <w:t>Выбор баранины для приготовления блюд</w:t>
      </w:r>
    </w:p>
    <w:p w:rsidR="008619F9" w:rsidRPr="00930F0B" w:rsidRDefault="008619F9" w:rsidP="008619F9">
      <w:pPr>
        <w:spacing w:before="120"/>
        <w:ind w:firstLine="567"/>
        <w:jc w:val="both"/>
      </w:pPr>
      <w:r w:rsidRPr="00930F0B">
        <w:t>Наиболее ценным является мясо молодых (до 18 месяцев) кастрированных баранов или овец</w:t>
      </w:r>
      <w:r>
        <w:t xml:space="preserve">, </w:t>
      </w:r>
      <w:r w:rsidRPr="00930F0B">
        <w:t>непригодных для разведения. Вкусно также мясо хорошо откормленных овец</w:t>
      </w:r>
      <w:r>
        <w:t xml:space="preserve">, </w:t>
      </w:r>
      <w:r w:rsidRPr="00930F0B">
        <w:t>не старше 3 лет. Оно отличается светло-красным оттенком</w:t>
      </w:r>
      <w:r>
        <w:t xml:space="preserve">, </w:t>
      </w:r>
      <w:r w:rsidRPr="00930F0B">
        <w:t>жир упругий и белый. У мяса старых</w:t>
      </w:r>
      <w:r>
        <w:t xml:space="preserve">, </w:t>
      </w:r>
      <w:r w:rsidRPr="00930F0B">
        <w:t>плохо откормленных овец — темно-красный оттенок</w:t>
      </w:r>
      <w:r>
        <w:t xml:space="preserve">, </w:t>
      </w:r>
      <w:r w:rsidRPr="00930F0B">
        <w:t>жир желтый. Это мясо жилистое</w:t>
      </w:r>
      <w:r>
        <w:t xml:space="preserve">, </w:t>
      </w:r>
      <w:r w:rsidRPr="00930F0B">
        <w:t>и поэтому его лучше всего употреблять в виде фарша. Бараний жир редко используется в кулинарии</w:t>
      </w:r>
      <w:r>
        <w:t xml:space="preserve">, </w:t>
      </w:r>
      <w:r w:rsidRPr="00930F0B">
        <w:t>так как у него неприятный запах и</w:t>
      </w:r>
      <w:r>
        <w:t xml:space="preserve">, </w:t>
      </w:r>
      <w:r w:rsidRPr="00930F0B">
        <w:t>кроме того</w:t>
      </w:r>
      <w:r>
        <w:t xml:space="preserve">, </w:t>
      </w:r>
      <w:r w:rsidRPr="00930F0B">
        <w:t>он плохо усваивается. Баранье мясо созревает медленно</w:t>
      </w:r>
      <w:r>
        <w:t xml:space="preserve">, </w:t>
      </w:r>
      <w:r w:rsidRPr="00930F0B">
        <w:t>для ускорения процесса созревания лучше всего использовать заправку из растительного масла и овощей (до 24 ч)</w:t>
      </w:r>
      <w:r>
        <w:t xml:space="preserve">, </w:t>
      </w:r>
      <w:r w:rsidRPr="00930F0B">
        <w:t>маринад (2—3 дня) или же залить мясо кислым молоком. Приправы</w:t>
      </w:r>
      <w:r>
        <w:t xml:space="preserve">, </w:t>
      </w:r>
      <w:r w:rsidRPr="00930F0B">
        <w:t>входящие в состав уксусной заправки</w:t>
      </w:r>
      <w:r>
        <w:t xml:space="preserve">, </w:t>
      </w:r>
      <w:r w:rsidRPr="00930F0B">
        <w:t>придают бараньему мясу аромат</w:t>
      </w:r>
      <w:r>
        <w:t xml:space="preserve">, </w:t>
      </w:r>
      <w:r w:rsidRPr="00930F0B">
        <w:t xml:space="preserve">что необходимо ввиду его специфического запаха. </w:t>
      </w:r>
    </w:p>
    <w:p w:rsidR="008619F9" w:rsidRPr="00930F0B" w:rsidRDefault="008619F9" w:rsidP="008619F9">
      <w:pPr>
        <w:spacing w:before="120"/>
        <w:ind w:firstLine="567"/>
        <w:jc w:val="both"/>
      </w:pPr>
      <w:r w:rsidRPr="00930F0B">
        <w:t xml:space="preserve">БАРАНИНА ДЛЯ ВАРКИ </w:t>
      </w:r>
    </w:p>
    <w:p w:rsidR="008619F9" w:rsidRPr="00930F0B" w:rsidRDefault="008619F9" w:rsidP="008619F9">
      <w:pPr>
        <w:spacing w:before="120"/>
        <w:ind w:firstLine="567"/>
        <w:jc w:val="both"/>
      </w:pPr>
      <w:r w:rsidRPr="00930F0B">
        <w:t></w:t>
      </w:r>
      <w:r>
        <w:t xml:space="preserve"> </w:t>
      </w:r>
      <w:r w:rsidRPr="00930F0B">
        <w:t xml:space="preserve">Бульон: кости; </w:t>
      </w:r>
    </w:p>
    <w:p w:rsidR="008619F9" w:rsidRDefault="008619F9" w:rsidP="008619F9">
      <w:pPr>
        <w:spacing w:before="120"/>
        <w:ind w:firstLine="567"/>
        <w:jc w:val="both"/>
      </w:pPr>
      <w:r w:rsidRPr="00930F0B">
        <w:t></w:t>
      </w:r>
      <w:r>
        <w:t xml:space="preserve"> </w:t>
      </w:r>
      <w:r w:rsidRPr="00930F0B">
        <w:t>Отварное мясо: шейная часть</w:t>
      </w:r>
      <w:r>
        <w:t xml:space="preserve">, </w:t>
      </w:r>
      <w:r w:rsidRPr="00930F0B">
        <w:t>грудинка</w:t>
      </w:r>
      <w:r>
        <w:t xml:space="preserve">, </w:t>
      </w:r>
      <w:r w:rsidRPr="00930F0B">
        <w:t xml:space="preserve">лопатка. </w:t>
      </w:r>
    </w:p>
    <w:p w:rsidR="008619F9" w:rsidRPr="00930F0B" w:rsidRDefault="008619F9" w:rsidP="008619F9">
      <w:pPr>
        <w:spacing w:before="120"/>
        <w:ind w:firstLine="567"/>
        <w:jc w:val="both"/>
      </w:pPr>
      <w:r w:rsidRPr="00930F0B">
        <w:t xml:space="preserve">БАРАНИНА ДЛЯ ЖАРЕНИЯ </w:t>
      </w:r>
    </w:p>
    <w:p w:rsidR="008619F9" w:rsidRPr="00930F0B" w:rsidRDefault="008619F9" w:rsidP="008619F9">
      <w:pPr>
        <w:spacing w:before="120"/>
        <w:ind w:firstLine="567"/>
        <w:jc w:val="both"/>
      </w:pPr>
      <w:r w:rsidRPr="00930F0B">
        <w:t></w:t>
      </w:r>
      <w:r>
        <w:t xml:space="preserve"> </w:t>
      </w:r>
      <w:r w:rsidRPr="00930F0B">
        <w:t xml:space="preserve">Стейк: задняя ножка; </w:t>
      </w:r>
    </w:p>
    <w:p w:rsidR="008619F9" w:rsidRPr="00930F0B" w:rsidRDefault="008619F9" w:rsidP="008619F9">
      <w:pPr>
        <w:spacing w:before="120"/>
        <w:ind w:firstLine="567"/>
        <w:jc w:val="both"/>
      </w:pPr>
      <w:r w:rsidRPr="00930F0B">
        <w:t></w:t>
      </w:r>
      <w:r>
        <w:t xml:space="preserve"> </w:t>
      </w:r>
      <w:r w:rsidRPr="00930F0B">
        <w:t xml:space="preserve">Котлеты отбивные с косточкой: корейка; </w:t>
      </w:r>
    </w:p>
    <w:p w:rsidR="008619F9" w:rsidRDefault="008619F9" w:rsidP="008619F9">
      <w:pPr>
        <w:spacing w:before="120"/>
        <w:ind w:firstLine="567"/>
        <w:jc w:val="both"/>
      </w:pPr>
      <w:r w:rsidRPr="00930F0B">
        <w:t></w:t>
      </w:r>
      <w:r>
        <w:t xml:space="preserve"> </w:t>
      </w:r>
      <w:r w:rsidRPr="00930F0B">
        <w:t>Котлеты рубленые: лопатка</w:t>
      </w:r>
      <w:r>
        <w:t xml:space="preserve">, </w:t>
      </w:r>
      <w:r w:rsidRPr="00930F0B">
        <w:t xml:space="preserve">шейная часть. </w:t>
      </w:r>
    </w:p>
    <w:p w:rsidR="008619F9" w:rsidRPr="00930F0B" w:rsidRDefault="008619F9" w:rsidP="008619F9">
      <w:pPr>
        <w:spacing w:before="120"/>
        <w:ind w:firstLine="567"/>
        <w:jc w:val="both"/>
      </w:pPr>
      <w:r w:rsidRPr="00930F0B">
        <w:t xml:space="preserve">БАРАНИНА ДЛЯ ТУШЕНИЯ </w:t>
      </w:r>
    </w:p>
    <w:p w:rsidR="008619F9" w:rsidRPr="00930F0B" w:rsidRDefault="008619F9" w:rsidP="008619F9">
      <w:pPr>
        <w:spacing w:before="120"/>
        <w:ind w:firstLine="567"/>
        <w:jc w:val="both"/>
      </w:pPr>
      <w:r w:rsidRPr="00930F0B">
        <w:t></w:t>
      </w:r>
      <w:r>
        <w:t xml:space="preserve"> </w:t>
      </w:r>
      <w:r w:rsidRPr="00930F0B">
        <w:t xml:space="preserve">Зразы отбивные: задняя ножка; </w:t>
      </w:r>
    </w:p>
    <w:p w:rsidR="008619F9" w:rsidRPr="00930F0B" w:rsidRDefault="008619F9" w:rsidP="008619F9">
      <w:pPr>
        <w:spacing w:before="120"/>
        <w:ind w:firstLine="567"/>
        <w:jc w:val="both"/>
      </w:pPr>
      <w:r w:rsidRPr="00930F0B">
        <w:t></w:t>
      </w:r>
      <w:r>
        <w:t xml:space="preserve"> </w:t>
      </w:r>
      <w:r w:rsidRPr="00930F0B">
        <w:t xml:space="preserve">Гуляш: лопатка; </w:t>
      </w:r>
    </w:p>
    <w:p w:rsidR="008619F9" w:rsidRPr="00930F0B" w:rsidRDefault="008619F9" w:rsidP="008619F9">
      <w:pPr>
        <w:spacing w:before="120"/>
        <w:ind w:firstLine="567"/>
        <w:jc w:val="both"/>
      </w:pPr>
      <w:r w:rsidRPr="00930F0B">
        <w:t></w:t>
      </w:r>
      <w:r>
        <w:t xml:space="preserve"> </w:t>
      </w:r>
      <w:r w:rsidRPr="00930F0B">
        <w:t>Плов: грудинка</w:t>
      </w:r>
      <w:r>
        <w:t xml:space="preserve">, </w:t>
      </w:r>
      <w:r w:rsidRPr="00930F0B">
        <w:t xml:space="preserve">лопатка; </w:t>
      </w:r>
    </w:p>
    <w:p w:rsidR="008619F9" w:rsidRPr="00930F0B" w:rsidRDefault="008619F9" w:rsidP="008619F9">
      <w:pPr>
        <w:spacing w:before="120"/>
        <w:ind w:firstLine="567"/>
        <w:jc w:val="both"/>
      </w:pPr>
      <w:r w:rsidRPr="00930F0B">
        <w:t></w:t>
      </w:r>
      <w:r>
        <w:t xml:space="preserve"> </w:t>
      </w:r>
      <w:r w:rsidRPr="00930F0B">
        <w:t>Рагу: грудинка</w:t>
      </w:r>
      <w:r>
        <w:t xml:space="preserve">, </w:t>
      </w:r>
      <w:r w:rsidRPr="00930F0B">
        <w:t xml:space="preserve">лопатка; </w:t>
      </w:r>
    </w:p>
    <w:p w:rsidR="008619F9" w:rsidRDefault="008619F9" w:rsidP="008619F9">
      <w:pPr>
        <w:spacing w:before="120"/>
        <w:ind w:firstLine="567"/>
        <w:jc w:val="both"/>
      </w:pPr>
      <w:r w:rsidRPr="00930F0B">
        <w:t></w:t>
      </w:r>
      <w:r>
        <w:t xml:space="preserve"> </w:t>
      </w:r>
      <w:r w:rsidRPr="00930F0B">
        <w:t>Тушеное жаркое: шейная часть</w:t>
      </w:r>
      <w:r>
        <w:t xml:space="preserve">, </w:t>
      </w:r>
      <w:r w:rsidRPr="00930F0B">
        <w:t xml:space="preserve">задняя ножка или почечная часть. </w:t>
      </w:r>
    </w:p>
    <w:p w:rsidR="008619F9" w:rsidRPr="00930F0B" w:rsidRDefault="008619F9" w:rsidP="008619F9">
      <w:pPr>
        <w:spacing w:before="120"/>
        <w:ind w:firstLine="567"/>
        <w:jc w:val="both"/>
      </w:pPr>
      <w:r w:rsidRPr="00930F0B">
        <w:t xml:space="preserve">БАРАНИНА ДЛЯ ПЕЧЕНЫХ БЛЮД </w:t>
      </w:r>
    </w:p>
    <w:p w:rsidR="008619F9" w:rsidRPr="00930F0B" w:rsidRDefault="008619F9" w:rsidP="008619F9">
      <w:pPr>
        <w:spacing w:before="120"/>
        <w:ind w:firstLine="567"/>
        <w:jc w:val="both"/>
      </w:pPr>
      <w:r w:rsidRPr="00930F0B">
        <w:t></w:t>
      </w:r>
      <w:r>
        <w:t xml:space="preserve"> </w:t>
      </w:r>
      <w:r w:rsidRPr="00930F0B">
        <w:t xml:space="preserve">Печеное мясо: задняя ножка или почечная часть </w:t>
      </w:r>
    </w:p>
    <w:p w:rsidR="008619F9" w:rsidRPr="005D0758" w:rsidRDefault="008619F9" w:rsidP="008619F9">
      <w:pPr>
        <w:spacing w:before="120"/>
        <w:jc w:val="center"/>
        <w:rPr>
          <w:b/>
          <w:sz w:val="28"/>
        </w:rPr>
      </w:pPr>
      <w:r w:rsidRPr="005D0758">
        <w:rPr>
          <w:b/>
          <w:sz w:val="28"/>
        </w:rPr>
        <w:t>История овцы</w:t>
      </w:r>
    </w:p>
    <w:p w:rsidR="008619F9" w:rsidRPr="00930F0B" w:rsidRDefault="008619F9" w:rsidP="008619F9">
      <w:pPr>
        <w:spacing w:before="120"/>
        <w:ind w:firstLine="567"/>
        <w:jc w:val="both"/>
      </w:pPr>
      <w:r w:rsidRPr="00930F0B">
        <w:t>Овцы были впервые одомашнены кочевниками Центральной Азии около 10 тысяч лет тому назад. Это произошло благодаря удачному сочетанию двух обстоятельств. У овцы силен стадный инстинкт</w:t>
      </w:r>
      <w:r>
        <w:t xml:space="preserve">, </w:t>
      </w:r>
      <w:r w:rsidRPr="00930F0B">
        <w:t>и она питается простой пищей</w:t>
      </w:r>
      <w:r>
        <w:t xml:space="preserve">, </w:t>
      </w:r>
      <w:r w:rsidRPr="00930F0B">
        <w:t>состоящей в основном из сорняков</w:t>
      </w:r>
      <w:r>
        <w:t xml:space="preserve">, </w:t>
      </w:r>
      <w:r w:rsidRPr="00930F0B">
        <w:t xml:space="preserve">травы и жнивья. Примерно к седьмому тысячелетию до нашей эры большинство ближневосточных поселений имело стада овец. </w:t>
      </w:r>
    </w:p>
    <w:p w:rsidR="008619F9" w:rsidRPr="00930F0B" w:rsidRDefault="008619F9" w:rsidP="008619F9">
      <w:pPr>
        <w:spacing w:before="120"/>
        <w:ind w:firstLine="567"/>
        <w:jc w:val="both"/>
      </w:pPr>
      <w:r w:rsidRPr="00930F0B">
        <w:t>К третьему тысячелетию до нашей эры в языке шумеров</w:t>
      </w:r>
      <w:r>
        <w:t xml:space="preserve">, </w:t>
      </w:r>
      <w:r w:rsidRPr="00930F0B">
        <w:t>населявших территории</w:t>
      </w:r>
      <w:r>
        <w:t xml:space="preserve">, </w:t>
      </w:r>
      <w:r w:rsidRPr="00930F0B">
        <w:t>ныне входящие в состав Ирана и Ирака</w:t>
      </w:r>
      <w:r>
        <w:t xml:space="preserve">, </w:t>
      </w:r>
      <w:r w:rsidRPr="00930F0B">
        <w:t>было более 200 слов</w:t>
      </w:r>
      <w:r>
        <w:t xml:space="preserve">, </w:t>
      </w:r>
      <w:r w:rsidRPr="00930F0B">
        <w:t>описывающих разнообразные характеристики разных пород овец</w:t>
      </w:r>
      <w:r>
        <w:t xml:space="preserve">, </w:t>
      </w:r>
      <w:r w:rsidRPr="00930F0B">
        <w:t>в том числе такие</w:t>
      </w:r>
      <w:r>
        <w:t xml:space="preserve">, </w:t>
      </w:r>
      <w:r w:rsidRPr="00930F0B">
        <w:t>как откормленная овца</w:t>
      </w:r>
      <w:r>
        <w:t xml:space="preserve">, </w:t>
      </w:r>
      <w:r w:rsidRPr="00930F0B">
        <w:t>горная овца</w:t>
      </w:r>
      <w:r>
        <w:t xml:space="preserve">, </w:t>
      </w:r>
      <w:r w:rsidRPr="00930F0B">
        <w:t>курдючная овца. Несколько позже овца была одомашнена в Китае и Индии</w:t>
      </w:r>
      <w:r>
        <w:t xml:space="preserve">, </w:t>
      </w:r>
      <w:r w:rsidRPr="00930F0B">
        <w:t xml:space="preserve">в Северной Африке и в Европе. </w:t>
      </w:r>
    </w:p>
    <w:p w:rsidR="008619F9" w:rsidRPr="00930F0B" w:rsidRDefault="008619F9" w:rsidP="008619F9">
      <w:pPr>
        <w:spacing w:before="120"/>
        <w:ind w:firstLine="567"/>
        <w:jc w:val="both"/>
      </w:pPr>
      <w:r w:rsidRPr="00930F0B">
        <w:t>Во времена Римской империи появился более тщательный и</w:t>
      </w:r>
      <w:r>
        <w:t xml:space="preserve">, </w:t>
      </w:r>
      <w:r w:rsidRPr="00930F0B">
        <w:t>можно сказать</w:t>
      </w:r>
      <w:r>
        <w:t xml:space="preserve">, </w:t>
      </w:r>
      <w:r w:rsidRPr="00930F0B">
        <w:t>изощренный подход к приготовлению мяса; так</w:t>
      </w:r>
      <w:r>
        <w:t xml:space="preserve">, </w:t>
      </w:r>
      <w:r w:rsidRPr="00930F0B">
        <w:t>римский гастроном Апиций пишет</w:t>
      </w:r>
      <w:r>
        <w:t xml:space="preserve">, </w:t>
      </w:r>
      <w:r w:rsidRPr="00930F0B">
        <w:t>к примеру</w:t>
      </w:r>
      <w:r>
        <w:t xml:space="preserve">, </w:t>
      </w:r>
      <w:r w:rsidRPr="00930F0B">
        <w:t>о винном соусе к блюдам из бараньего мяса и приводит рецепт приготовления молочного ягненка: сначала тушку заворачивают в сальник — пленку</w:t>
      </w:r>
      <w:r>
        <w:t xml:space="preserve">, </w:t>
      </w:r>
      <w:r w:rsidRPr="00930F0B">
        <w:t>покрывающую кишечник животных</w:t>
      </w:r>
      <w:r>
        <w:t xml:space="preserve">, </w:t>
      </w:r>
      <w:r w:rsidRPr="00930F0B">
        <w:t xml:space="preserve">а затем варят его в молоке и меде. </w:t>
      </w:r>
    </w:p>
    <w:p w:rsidR="008619F9" w:rsidRDefault="008619F9" w:rsidP="008619F9">
      <w:pPr>
        <w:spacing w:before="120"/>
        <w:ind w:firstLine="567"/>
        <w:jc w:val="both"/>
      </w:pPr>
      <w:r w:rsidRPr="00930F0B">
        <w:t>К началу средневековья разведение овец стало едва ли не основной отраслью животноводства многих стран. В это время овцы более ценились за шерсть</w:t>
      </w:r>
      <w:r>
        <w:t xml:space="preserve">, </w:t>
      </w:r>
      <w:r w:rsidRPr="00930F0B">
        <w:t>чем за мясо. Стада перегонялись на большие расстояния</w:t>
      </w:r>
      <w:r>
        <w:t xml:space="preserve">, </w:t>
      </w:r>
      <w:r w:rsidRPr="00930F0B">
        <w:t>и такие нагрузки делали овец более мускулистыми</w:t>
      </w:r>
      <w:r>
        <w:t xml:space="preserve">, </w:t>
      </w:r>
      <w:r w:rsidRPr="00930F0B">
        <w:t>а их мясо более жестким. Испанские пастухи</w:t>
      </w:r>
      <w:r>
        <w:t xml:space="preserve">, </w:t>
      </w:r>
      <w:r w:rsidRPr="00930F0B">
        <w:t>к примеру</w:t>
      </w:r>
      <w:r>
        <w:t xml:space="preserve">, </w:t>
      </w:r>
      <w:r w:rsidRPr="00930F0B">
        <w:t>на зиму перегоняли свои стада через всю страну — от Пиренеев до Южной Испании. Тем не менее баранину потребляли в больших количествах: так</w:t>
      </w:r>
      <w:r>
        <w:t xml:space="preserve">, </w:t>
      </w:r>
      <w:r w:rsidRPr="00930F0B">
        <w:t>во Флоренции четырнадцатого века город с населением 90 000 жителей съедал за год 60 000 овец. В начале пятнадцатого века на кухню двора Карла IV еженедельно поставлялось до 200 баранов. Используя рецепты английской кулинарной книги пятнадцатого века</w:t>
      </w:r>
      <w:r>
        <w:t xml:space="preserve">, </w:t>
      </w:r>
      <w:r w:rsidRPr="00930F0B">
        <w:t>можно было жесткое и практически непригодное в пищу мясо превратить во вполне съедобный продукт. Жареная баранина перемалывалась</w:t>
      </w:r>
      <w:r>
        <w:t xml:space="preserve">, </w:t>
      </w:r>
      <w:r w:rsidRPr="00930F0B">
        <w:t>к примеру</w:t>
      </w:r>
      <w:r>
        <w:t xml:space="preserve">, </w:t>
      </w:r>
      <w:r w:rsidRPr="00930F0B">
        <w:t>в тонкий фарш и смешивалась с яичным желтком</w:t>
      </w:r>
      <w:r>
        <w:t xml:space="preserve">, </w:t>
      </w:r>
      <w:r w:rsidRPr="00930F0B">
        <w:t>костным мозгом и специями</w:t>
      </w:r>
      <w:r>
        <w:t xml:space="preserve">, </w:t>
      </w:r>
      <w:r w:rsidRPr="00930F0B">
        <w:t>из смеси готовили тефтели</w:t>
      </w:r>
      <w:r>
        <w:t xml:space="preserve">, </w:t>
      </w:r>
      <w:r w:rsidRPr="00930F0B">
        <w:t>а грудинку</w:t>
      </w:r>
      <w:r>
        <w:t xml:space="preserve">, </w:t>
      </w:r>
      <w:r w:rsidRPr="00930F0B">
        <w:t>приправленную шафраном и корицей</w:t>
      </w:r>
      <w:r>
        <w:t xml:space="preserve">, </w:t>
      </w:r>
      <w:r w:rsidRPr="00930F0B">
        <w:t>тушили с добавлением эля. В конце восемнадцатого века разведение овец на мясо стало преобладающим. Растущее общественное благосостояние позволило</w:t>
      </w:r>
      <w:r>
        <w:t xml:space="preserve">, </w:t>
      </w:r>
      <w:r w:rsidRPr="00930F0B">
        <w:t>во-первых</w:t>
      </w:r>
      <w:r>
        <w:t xml:space="preserve">, </w:t>
      </w:r>
      <w:r w:rsidRPr="00930F0B">
        <w:t>более широким слоям населения включать в свой рацион мясные блюда и</w:t>
      </w:r>
      <w:r>
        <w:t xml:space="preserve">, </w:t>
      </w:r>
      <w:r w:rsidRPr="00930F0B">
        <w:t>во-вторых</w:t>
      </w:r>
      <w:r>
        <w:t xml:space="preserve">, </w:t>
      </w:r>
      <w:r w:rsidRPr="00930F0B">
        <w:t>разнообразить их</w:t>
      </w:r>
      <w:r>
        <w:t xml:space="preserve">, </w:t>
      </w:r>
      <w:r w:rsidRPr="00930F0B">
        <w:t>что</w:t>
      </w:r>
      <w:r>
        <w:t xml:space="preserve">, </w:t>
      </w:r>
      <w:r w:rsidRPr="00930F0B">
        <w:t>в свою очередь</w:t>
      </w:r>
      <w:r>
        <w:t xml:space="preserve">, </w:t>
      </w:r>
      <w:r w:rsidRPr="00930F0B">
        <w:t>требовало повышения качества мяса. В сельском хозяйстве стали использовать достижения науки</w:t>
      </w:r>
      <w:r>
        <w:t xml:space="preserve">, </w:t>
      </w:r>
      <w:r w:rsidRPr="00930F0B">
        <w:t>в том числе по скрещиванию овец. Выводились новые породы с оптимальным соотношением массы мяса и костей</w:t>
      </w:r>
      <w:r>
        <w:t xml:space="preserve">, </w:t>
      </w:r>
      <w:r w:rsidRPr="00930F0B">
        <w:t>с нежным и вкусным мясом. Те животные и стали прямыми предками современных мясных пород овец.</w:t>
      </w:r>
    </w:p>
    <w:p w:rsidR="008619F9" w:rsidRPr="005D0758" w:rsidRDefault="008619F9" w:rsidP="008619F9">
      <w:pPr>
        <w:spacing w:before="120"/>
        <w:jc w:val="center"/>
        <w:rPr>
          <w:b/>
          <w:sz w:val="28"/>
        </w:rPr>
      </w:pPr>
      <w:r w:rsidRPr="005D0758">
        <w:rPr>
          <w:b/>
          <w:sz w:val="28"/>
        </w:rPr>
        <w:t>Современные породы овец</w:t>
      </w:r>
    </w:p>
    <w:p w:rsidR="008619F9" w:rsidRPr="00930F0B" w:rsidRDefault="008619F9" w:rsidP="008619F9">
      <w:pPr>
        <w:spacing w:before="120"/>
        <w:ind w:firstLine="567"/>
        <w:jc w:val="both"/>
      </w:pPr>
      <w:r w:rsidRPr="00930F0B">
        <w:t>Современные породы овец делятся на три основные группы</w:t>
      </w:r>
      <w:r>
        <w:t xml:space="preserve">, </w:t>
      </w:r>
      <w:r w:rsidR="001A060B" w:rsidRPr="001A060B">
        <w:t>http://www.idilbay.ru/1bar.php</w:t>
      </w:r>
      <w:r w:rsidRPr="00930F0B">
        <w:t>разводимые в первую очередь ради шерсти</w:t>
      </w:r>
      <w:r>
        <w:t xml:space="preserve">, </w:t>
      </w:r>
      <w:r w:rsidRPr="00930F0B">
        <w:t>например австралийские мериносы; молочные породы</w:t>
      </w:r>
      <w:r>
        <w:t xml:space="preserve">, </w:t>
      </w:r>
      <w:r w:rsidRPr="00930F0B">
        <w:t>такие</w:t>
      </w:r>
      <w:r>
        <w:t xml:space="preserve">, </w:t>
      </w:r>
      <w:r w:rsidRPr="00930F0B">
        <w:t>как французский лякон</w:t>
      </w:r>
      <w:r>
        <w:t xml:space="preserve">, </w:t>
      </w:r>
      <w:r w:rsidRPr="00930F0B">
        <w:t>чье молоко идет на производство сыра рокфор; и породы</w:t>
      </w:r>
      <w:r>
        <w:t xml:space="preserve">, </w:t>
      </w:r>
      <w:r w:rsidRPr="00930F0B">
        <w:t>которые разводят</w:t>
      </w:r>
      <w:r>
        <w:t xml:space="preserve">, </w:t>
      </w:r>
      <w:r w:rsidRPr="00930F0B">
        <w:t>главным образом</w:t>
      </w:r>
      <w:r>
        <w:t xml:space="preserve">, </w:t>
      </w:r>
      <w:r w:rsidRPr="00930F0B">
        <w:t>на мясо. К последним относят породу даун и голландскую тексел. Конечно</w:t>
      </w:r>
      <w:r>
        <w:t xml:space="preserve">, </w:t>
      </w:r>
      <w:r w:rsidRPr="00930F0B">
        <w:t>овец</w:t>
      </w:r>
      <w:r>
        <w:t xml:space="preserve">, </w:t>
      </w:r>
      <w:r w:rsidRPr="00930F0B">
        <w:t>дающих молоко и шерсть</w:t>
      </w:r>
      <w:r>
        <w:t xml:space="preserve">, </w:t>
      </w:r>
      <w:r w:rsidRPr="00930F0B">
        <w:t>все равно потом забивают на мясо. Однако породы</w:t>
      </w:r>
      <w:r>
        <w:t xml:space="preserve">, </w:t>
      </w:r>
      <w:r w:rsidRPr="00930F0B">
        <w:t>дающие в основном шерсть</w:t>
      </w:r>
      <w:r>
        <w:t xml:space="preserve">, </w:t>
      </w:r>
      <w:r w:rsidRPr="00930F0B">
        <w:t>хотя и приносят хороших</w:t>
      </w:r>
      <w:r>
        <w:t xml:space="preserve">, </w:t>
      </w:r>
      <w:r w:rsidRPr="00930F0B">
        <w:t>упитанных ягнят и дают молодую баранину хорошего качества</w:t>
      </w:r>
      <w:r>
        <w:t xml:space="preserve">, </w:t>
      </w:r>
      <w:r w:rsidRPr="00930F0B">
        <w:t xml:space="preserve">с возрастом становятся чрезмерно жирными. Некоторые молочные породы также дают восхитительное мясо. </w:t>
      </w:r>
    </w:p>
    <w:p w:rsidR="008619F9" w:rsidRPr="00930F0B" w:rsidRDefault="008619F9" w:rsidP="008619F9">
      <w:pPr>
        <w:spacing w:before="120"/>
        <w:ind w:firstLine="567"/>
        <w:jc w:val="both"/>
      </w:pPr>
      <w:r w:rsidRPr="00930F0B">
        <w:t>Среди мясных овец выделяются породы</w:t>
      </w:r>
      <w:r>
        <w:t xml:space="preserve">, </w:t>
      </w:r>
      <w:r w:rsidRPr="00930F0B">
        <w:t>разводимые в горах. Это некрупные животные</w:t>
      </w:r>
      <w:r>
        <w:t xml:space="preserve">, </w:t>
      </w:r>
      <w:r w:rsidRPr="00930F0B">
        <w:t>поэтому порционные куски не чрезмерно велики и не требуют дополнительной разделки. Благодаря тому</w:t>
      </w:r>
      <w:r>
        <w:t xml:space="preserve">, </w:t>
      </w:r>
      <w:r w:rsidRPr="00930F0B">
        <w:t>что животные разгуливают на свободе</w:t>
      </w:r>
      <w:r>
        <w:t xml:space="preserve">, </w:t>
      </w:r>
      <w:r w:rsidRPr="00930F0B">
        <w:t>поедают великое множество разных растений и душистых трав</w:t>
      </w:r>
      <w:r>
        <w:t xml:space="preserve">, </w:t>
      </w:r>
      <w:r w:rsidRPr="00930F0B">
        <w:t>их мясо имеет особенно приятный вкус. Однако в результате напряженной мышечной деятельности горных овец</w:t>
      </w:r>
      <w:r>
        <w:t xml:space="preserve">, </w:t>
      </w:r>
      <w:r w:rsidRPr="00930F0B">
        <w:t>у старых животных мясо становится грубым. У равнинных пород мясо даже с возрастом не ухудшается</w:t>
      </w:r>
      <w:r>
        <w:t xml:space="preserve">, </w:t>
      </w:r>
      <w:r w:rsidRPr="00930F0B">
        <w:t>и для их туш характерна более высокая доля мяса по отношению к костям. За последние 50 лет производство овец для получения мяса на продажу резко возросло. Современные зоотехнические приемы</w:t>
      </w:r>
      <w:r>
        <w:t xml:space="preserve">, </w:t>
      </w:r>
      <w:r w:rsidRPr="00930F0B">
        <w:t>такие</w:t>
      </w:r>
      <w:r>
        <w:t xml:space="preserve">, </w:t>
      </w:r>
      <w:r w:rsidRPr="00930F0B">
        <w:t>как контроль за кормлением и обеспечение укрытия на зиму</w:t>
      </w:r>
      <w:r>
        <w:t xml:space="preserve">, </w:t>
      </w:r>
      <w:r w:rsidRPr="00930F0B">
        <w:t xml:space="preserve">позволили сделать мясо приемлемого качества более дешевым и приобщить к его потреблению огромное количество людей. Однако такое изобилие имеет и обратную сторону медали. </w:t>
      </w:r>
    </w:p>
    <w:p w:rsidR="008619F9" w:rsidRDefault="008619F9" w:rsidP="008619F9">
      <w:pPr>
        <w:spacing w:before="120"/>
        <w:ind w:firstLine="567"/>
        <w:jc w:val="both"/>
      </w:pPr>
      <w:r w:rsidRPr="00930F0B">
        <w:t>Средний покупатель практически лишен выбора из огромного разнообразия пород — большинство продаваемой в европейских магазинах баранины поступает в замороженном виде из Австралии и Новой Зеландии. Хотя в основном австралийская и новозеландская баранина</w:t>
      </w:r>
      <w:r>
        <w:t xml:space="preserve">, </w:t>
      </w:r>
      <w:r w:rsidRPr="00930F0B">
        <w:t>несомненно</w:t>
      </w:r>
      <w:r>
        <w:t xml:space="preserve">, </w:t>
      </w:r>
      <w:r w:rsidRPr="00930F0B">
        <w:t>превосходна</w:t>
      </w:r>
      <w:r>
        <w:t xml:space="preserve">, </w:t>
      </w:r>
      <w:r w:rsidRPr="00930F0B">
        <w:t>качество мяса неизбежно страдает из-за заморозки. Впрочем</w:t>
      </w:r>
      <w:r>
        <w:t xml:space="preserve">, </w:t>
      </w:r>
      <w:r w:rsidRPr="00930F0B">
        <w:t>несмотря на все эти оговорки</w:t>
      </w:r>
      <w:r>
        <w:t xml:space="preserve">, </w:t>
      </w:r>
      <w:r w:rsidRPr="00930F0B">
        <w:t>баранина по-прежнему остается одним из наиболее распространенных видов мяса на столе</w:t>
      </w:r>
      <w:r>
        <w:t xml:space="preserve">, </w:t>
      </w:r>
      <w:r w:rsidRPr="00930F0B">
        <w:t xml:space="preserve">готовят ли ее самыми простыми методами или в виде изысканного душистого блюда. </w:t>
      </w:r>
    </w:p>
    <w:p w:rsidR="008619F9" w:rsidRPr="005D0758" w:rsidRDefault="008619F9" w:rsidP="008619F9">
      <w:pPr>
        <w:spacing w:before="120"/>
        <w:jc w:val="center"/>
        <w:rPr>
          <w:b/>
          <w:sz w:val="28"/>
        </w:rPr>
      </w:pPr>
      <w:r w:rsidRPr="005D0758">
        <w:rPr>
          <w:b/>
          <w:sz w:val="28"/>
        </w:rPr>
        <w:t>Подготовка и хранение мяса</w:t>
      </w:r>
    </w:p>
    <w:p w:rsidR="008619F9" w:rsidRPr="00930F0B" w:rsidRDefault="008619F9" w:rsidP="008619F9">
      <w:pPr>
        <w:spacing w:before="120"/>
        <w:ind w:firstLine="567"/>
        <w:jc w:val="both"/>
      </w:pPr>
      <w:r w:rsidRPr="00930F0B">
        <w:t>Тушу забитого молодого барашка следует сначала подвесить на два-три дня</w:t>
      </w:r>
      <w:r>
        <w:t xml:space="preserve">, </w:t>
      </w:r>
      <w:r w:rsidRPr="00930F0B">
        <w:t>а уже потом разделывать его на продажу; туши взрослых животных должны висеть значительно дольше — до трех недель. Благодаря подвешиванию значительно улучшаются вкус мяса и его консистенция. В это время ферменты</w:t>
      </w:r>
      <w:r>
        <w:t xml:space="preserve">, </w:t>
      </w:r>
      <w:r w:rsidRPr="00930F0B">
        <w:t>присутствующие в мясе</w:t>
      </w:r>
      <w:r>
        <w:t xml:space="preserve">, </w:t>
      </w:r>
      <w:r w:rsidRPr="00930F0B">
        <w:t>активизируют химические процессы</w:t>
      </w:r>
      <w:r>
        <w:t xml:space="preserve">, </w:t>
      </w:r>
      <w:r w:rsidRPr="00930F0B">
        <w:t>которые разрушают мышечные волокна</w:t>
      </w:r>
      <w:r>
        <w:t xml:space="preserve">, </w:t>
      </w:r>
      <w:r w:rsidRPr="00930F0B">
        <w:t>делая мясо более нежным и окончательно формируя его вкус. Эта операция увенчается успехом</w:t>
      </w:r>
      <w:r>
        <w:t xml:space="preserve">, </w:t>
      </w:r>
      <w:r w:rsidRPr="00930F0B">
        <w:t>только если строго контролируется температура и влажность: в помещении должно быть от 0 до 4 °С</w:t>
      </w:r>
      <w:r>
        <w:t xml:space="preserve">, </w:t>
      </w:r>
      <w:r w:rsidRPr="00930F0B">
        <w:t>при относительной влажности около 90%.Еcли температура будет слишком низкой</w:t>
      </w:r>
      <w:r>
        <w:t xml:space="preserve">, </w:t>
      </w:r>
      <w:r w:rsidRPr="00930F0B">
        <w:t>ферменты не будут действовать; при слишком высокой температуре на поверхности и в толще мяса будут развиваться бактерии</w:t>
      </w:r>
      <w:r>
        <w:t xml:space="preserve">, </w:t>
      </w:r>
      <w:r w:rsidRPr="00930F0B">
        <w:t>что приведет к его порче. Влияние влажности сказывается на качестве мяса следующим образом: в слишком сухой атмосфере мясо потеряет влагу и станет грубым; в слишком влажном воздухе мясо будет плесневеть. Ясно</w:t>
      </w:r>
      <w:r>
        <w:t xml:space="preserve">, </w:t>
      </w:r>
      <w:r w:rsidRPr="00930F0B">
        <w:t xml:space="preserve">что подвешивание невозможно осуществить дома. </w:t>
      </w:r>
    </w:p>
    <w:p w:rsidR="008619F9" w:rsidRPr="00930F0B" w:rsidRDefault="008619F9" w:rsidP="008619F9">
      <w:pPr>
        <w:spacing w:before="120"/>
        <w:ind w:firstLine="567"/>
        <w:jc w:val="both"/>
      </w:pPr>
      <w:r w:rsidRPr="00930F0B">
        <w:t>Схема разделки бараньей туши</w:t>
      </w:r>
      <w:r>
        <w:t xml:space="preserve">, </w:t>
      </w:r>
      <w:r w:rsidRPr="00930F0B">
        <w:t>призвана дать представление о том</w:t>
      </w:r>
      <w:r>
        <w:t xml:space="preserve">, </w:t>
      </w:r>
      <w:r w:rsidRPr="00930F0B">
        <w:t>на что следует обращать внимание при покупке мяса. Обычно высококачественное мясо молодого барашка имеет розовый цвет</w:t>
      </w:r>
      <w:r>
        <w:t xml:space="preserve">, </w:t>
      </w:r>
      <w:r w:rsidRPr="00930F0B">
        <w:t>но цвет зависит не только от возраста: например</w:t>
      </w:r>
      <w:r>
        <w:t xml:space="preserve">, </w:t>
      </w:r>
      <w:r w:rsidRPr="00930F0B">
        <w:t>мясо овцы горных пород более темное</w:t>
      </w:r>
      <w:r>
        <w:t xml:space="preserve">, </w:t>
      </w:r>
      <w:r w:rsidRPr="00930F0B">
        <w:t>но это ни в коей мере не ухудшает его качества. То же касается вывешенного мяса — оно тоже темнеет в процессе этой операции. Еще более темным становится мясо в процессе замораживания</w:t>
      </w:r>
      <w:r>
        <w:t xml:space="preserve">, </w:t>
      </w:r>
      <w:r w:rsidRPr="00930F0B">
        <w:t>приобретая темно-лиловый оттенок. Следовательно</w:t>
      </w:r>
      <w:r>
        <w:t xml:space="preserve">, </w:t>
      </w:r>
      <w:r w:rsidRPr="00930F0B">
        <w:t>только по цвету невозможно определить</w:t>
      </w:r>
      <w:r>
        <w:t xml:space="preserve">, </w:t>
      </w:r>
      <w:r w:rsidRPr="00930F0B">
        <w:t>насколько хорош продукт — при покупке совет опытного мясника ничем не заменишь. Только что купленное мясо молодого барашка можно хранить сырым в самом холодном месте холодильника до четырех дней. Предварительно очистите мясо от оберточной бумаги. Для того чтобы весь кусок свободно обдувался воздухом</w:t>
      </w:r>
      <w:r>
        <w:t xml:space="preserve">, </w:t>
      </w:r>
      <w:r w:rsidRPr="00930F0B">
        <w:t>положите его на проволочную решетку</w:t>
      </w:r>
      <w:r>
        <w:t xml:space="preserve">, </w:t>
      </w:r>
      <w:r w:rsidRPr="00930F0B">
        <w:t>а под нее поставьте тарелку для вытекающего сока. Можно накрыть мясо миской — тогда</w:t>
      </w:r>
      <w:r>
        <w:t xml:space="preserve">, </w:t>
      </w:r>
      <w:r w:rsidRPr="00930F0B">
        <w:t xml:space="preserve">его поверхность не будет высыхать. </w:t>
      </w:r>
    </w:p>
    <w:p w:rsidR="008619F9" w:rsidRPr="00930F0B" w:rsidRDefault="008619F9" w:rsidP="008619F9">
      <w:pPr>
        <w:spacing w:before="120"/>
        <w:ind w:firstLine="567"/>
        <w:jc w:val="both"/>
      </w:pPr>
      <w:r w:rsidRPr="00930F0B">
        <w:t>Рубленое мясо в виде фарша имеет большую поверхность соприкосновения с воздухом и</w:t>
      </w:r>
      <w:r>
        <w:t xml:space="preserve">, </w:t>
      </w:r>
      <w:r w:rsidRPr="00930F0B">
        <w:t>следовательно</w:t>
      </w:r>
      <w:r>
        <w:t xml:space="preserve">, </w:t>
      </w:r>
      <w:r w:rsidRPr="00930F0B">
        <w:t>более подвержено порче. Поэтому его не следует хранить в холодильнике более двух дней. На самом деле</w:t>
      </w:r>
      <w:r>
        <w:t xml:space="preserve">, </w:t>
      </w:r>
      <w:r w:rsidRPr="00930F0B">
        <w:t>лучше всего приготовить и съесть его в день покупки или же покупать кусок заранее</w:t>
      </w:r>
      <w:r>
        <w:t xml:space="preserve">, </w:t>
      </w:r>
      <w:r w:rsidRPr="00930F0B">
        <w:t xml:space="preserve">а провернуть через мясорубку или порубить топориком для мяса или парой острых и тяжелых ножей непосредственно перед употреблением. Аромат рубленого мяса улетучивается достаточно быстро. В морозильнике при температуре —18°С или ниже куски мяса молодого барашка можно хранить от 6 до 9 месяцев; рубленое мясо молодого барашка не следует держать более четырех меся цев. </w:t>
      </w:r>
    </w:p>
    <w:p w:rsidR="008619F9" w:rsidRDefault="008619F9" w:rsidP="008619F9">
      <w:pPr>
        <w:spacing w:before="120"/>
        <w:ind w:firstLine="567"/>
        <w:jc w:val="both"/>
      </w:pPr>
      <w:r w:rsidRPr="00930F0B">
        <w:t>Замораживать мясо надо</w:t>
      </w:r>
      <w:r>
        <w:t xml:space="preserve">, </w:t>
      </w:r>
      <w:r w:rsidRPr="00930F0B">
        <w:t>пока оно совсем свежее. Заверните мясо в пленку во избежание попадания воздуха</w:t>
      </w:r>
      <w:r>
        <w:t xml:space="preserve">, </w:t>
      </w:r>
      <w:r w:rsidRPr="00930F0B">
        <w:t>герметично зак ройте упаковку. Хотя бактерии</w:t>
      </w:r>
      <w:r>
        <w:t xml:space="preserve">, </w:t>
      </w:r>
      <w:r w:rsidRPr="00930F0B">
        <w:t>приводящие к порче продукта</w:t>
      </w:r>
      <w:r>
        <w:t xml:space="preserve">, </w:t>
      </w:r>
      <w:r w:rsidRPr="00930F0B">
        <w:t>при такой низкой температуре не опасны</w:t>
      </w:r>
      <w:r>
        <w:t xml:space="preserve">, </w:t>
      </w:r>
      <w:r w:rsidRPr="00930F0B">
        <w:t>некоторая активность ферментов все же наблюдается. Через некоторое время это может стать причиной ухудшения вкуса мяса</w:t>
      </w:r>
      <w:r>
        <w:t xml:space="preserve">, </w:t>
      </w:r>
      <w:r w:rsidRPr="00930F0B">
        <w:t>и чем дольше мясо будет храниться</w:t>
      </w:r>
      <w:r>
        <w:t xml:space="preserve">, </w:t>
      </w:r>
      <w:r w:rsidRPr="00930F0B">
        <w:t xml:space="preserve">тем менее вкусными получатся приготовленные из него блюда. </w:t>
      </w:r>
    </w:p>
    <w:p w:rsidR="008619F9" w:rsidRPr="005D0758" w:rsidRDefault="008619F9" w:rsidP="008619F9">
      <w:pPr>
        <w:spacing w:before="120"/>
        <w:jc w:val="center"/>
        <w:rPr>
          <w:b/>
          <w:sz w:val="28"/>
        </w:rPr>
      </w:pPr>
      <w:r w:rsidRPr="005D0758">
        <w:rPr>
          <w:b/>
          <w:sz w:val="28"/>
        </w:rPr>
        <w:t>Приготовление и подача на стол</w:t>
      </w:r>
    </w:p>
    <w:p w:rsidR="008619F9" w:rsidRPr="00930F0B" w:rsidRDefault="008619F9" w:rsidP="008619F9">
      <w:pPr>
        <w:spacing w:before="120"/>
        <w:ind w:firstLine="567"/>
        <w:jc w:val="both"/>
      </w:pPr>
      <w:r w:rsidRPr="00930F0B">
        <w:t>Способов приготовления барашка очень много: сколько существует традиций. На Ближнем и Среднем Востоке мясо молодого барашка ароматизируют душистыми специями и варят</w:t>
      </w:r>
      <w:r>
        <w:t xml:space="preserve">, </w:t>
      </w:r>
      <w:r w:rsidRPr="00930F0B">
        <w:t>добавляя фрукты</w:t>
      </w:r>
      <w:r>
        <w:t xml:space="preserve">, </w:t>
      </w:r>
      <w:r w:rsidRPr="00930F0B">
        <w:t>например</w:t>
      </w:r>
      <w:r>
        <w:t xml:space="preserve">, </w:t>
      </w:r>
      <w:r w:rsidRPr="00930F0B">
        <w:t>финики и абрикосы. Теплый южный вкус придают средиземноморским блюдам оливковое масло</w:t>
      </w:r>
      <w:r>
        <w:t xml:space="preserve">, </w:t>
      </w:r>
      <w:r w:rsidRPr="00930F0B">
        <w:t>вино</w:t>
      </w:r>
      <w:r>
        <w:t xml:space="preserve">, </w:t>
      </w:r>
      <w:r w:rsidRPr="00930F0B">
        <w:t xml:space="preserve">помидоры и чеснок. В северных странах приятные сердцу и желудку блюда создаются благодаря добавлению к мясу картофеля и корнеплодов. </w:t>
      </w:r>
    </w:p>
    <w:p w:rsidR="008619F9" w:rsidRPr="00930F0B" w:rsidRDefault="008619F9" w:rsidP="008619F9">
      <w:pPr>
        <w:spacing w:before="120"/>
        <w:ind w:firstLine="567"/>
        <w:jc w:val="both"/>
      </w:pPr>
      <w:r w:rsidRPr="00930F0B">
        <w:t>Из мяса молодого барашка можно с успехом приготовить обычное жаркое</w:t>
      </w:r>
      <w:r>
        <w:t xml:space="preserve">, </w:t>
      </w:r>
      <w:r w:rsidRPr="00930F0B">
        <w:t>соте в глубокой сковороде или поджарить его на гриле</w:t>
      </w:r>
      <w:r>
        <w:t xml:space="preserve">, </w:t>
      </w:r>
      <w:r w:rsidRPr="00930F0B">
        <w:t>умеренно приправляя травами. С мясом молодого барашка хорошо сочетаются любые травы из семейства губоцветных — чабрец</w:t>
      </w:r>
      <w:r>
        <w:t xml:space="preserve">, </w:t>
      </w:r>
      <w:r w:rsidRPr="00930F0B">
        <w:t>майоран</w:t>
      </w:r>
      <w:r>
        <w:t xml:space="preserve">, </w:t>
      </w:r>
      <w:r w:rsidRPr="00930F0B">
        <w:t>орегано и чабер. Резкий запах розмарина и укропа</w:t>
      </w:r>
      <w:r>
        <w:t xml:space="preserve">, </w:t>
      </w:r>
      <w:r w:rsidRPr="00930F0B">
        <w:t>если ими не увлекаться</w:t>
      </w:r>
      <w:r>
        <w:t xml:space="preserve">, </w:t>
      </w:r>
      <w:r w:rsidRPr="00930F0B">
        <w:t>также удачно дополнит вкусовую гамму жаркого. Мясо будет наиболее сочным</w:t>
      </w:r>
      <w:r>
        <w:t xml:space="preserve">, </w:t>
      </w:r>
      <w:r w:rsidRPr="00930F0B">
        <w:t>если оно полупро-жарено</w:t>
      </w:r>
      <w:r>
        <w:t xml:space="preserve">, </w:t>
      </w:r>
      <w:r w:rsidRPr="00930F0B">
        <w:t xml:space="preserve">то есть его цвет остается розовым. </w:t>
      </w:r>
    </w:p>
    <w:p w:rsidR="008619F9" w:rsidRPr="00930F0B" w:rsidRDefault="008619F9" w:rsidP="008619F9">
      <w:pPr>
        <w:spacing w:before="120"/>
        <w:ind w:firstLine="567"/>
        <w:jc w:val="both"/>
      </w:pPr>
      <w:r w:rsidRPr="00930F0B">
        <w:t>Чем дольше мясо готовится</w:t>
      </w:r>
      <w:r>
        <w:t xml:space="preserve">, </w:t>
      </w:r>
      <w:r w:rsidRPr="00930F0B">
        <w:t>тем оно становится суше и жестче</w:t>
      </w:r>
      <w:r>
        <w:t xml:space="preserve">, </w:t>
      </w:r>
      <w:r w:rsidRPr="00930F0B">
        <w:t>а его вкус теряется. Многих людей отталкивает специфический вкус бараньего жира. При готовке жир легко проникает в постное мясо. Поэтому перед термической обработкой следует удалить как можно больше жира с поверхности куска. Чем старше животное</w:t>
      </w:r>
      <w:r>
        <w:t xml:space="preserve">, </w:t>
      </w:r>
      <w:r w:rsidRPr="00930F0B">
        <w:t>тем больше у него жира и тем важнее эта процедура. Если все же вкус жира чувствуется</w:t>
      </w:r>
      <w:r>
        <w:t xml:space="preserve">, </w:t>
      </w:r>
      <w:r w:rsidRPr="00930F0B">
        <w:t>его можно отбить острым соусом</w:t>
      </w:r>
      <w:r>
        <w:t xml:space="preserve">, </w:t>
      </w:r>
      <w:r w:rsidRPr="00930F0B">
        <w:t>таким</w:t>
      </w:r>
      <w:r>
        <w:t xml:space="preserve">, </w:t>
      </w:r>
      <w:r w:rsidRPr="00930F0B">
        <w:t>как мятный соус на уксусе</w:t>
      </w:r>
      <w:r>
        <w:t xml:space="preserve">, </w:t>
      </w:r>
      <w:r w:rsidRPr="00930F0B">
        <w:t xml:space="preserve">который очень любят в Англии. </w:t>
      </w:r>
    </w:p>
    <w:p w:rsidR="008619F9" w:rsidRPr="00930F0B" w:rsidRDefault="008619F9" w:rsidP="008619F9">
      <w:pPr>
        <w:spacing w:before="120"/>
        <w:ind w:firstLine="567"/>
        <w:jc w:val="both"/>
      </w:pPr>
      <w:r w:rsidRPr="00930F0B">
        <w:t>Но улучшая одно</w:t>
      </w:r>
      <w:r>
        <w:t xml:space="preserve">, </w:t>
      </w:r>
      <w:r w:rsidRPr="00930F0B">
        <w:t>ухудшаешь другое</w:t>
      </w:r>
      <w:r>
        <w:t xml:space="preserve">, </w:t>
      </w:r>
      <w:r w:rsidRPr="00930F0B">
        <w:t>поэтому мы рекомендуем как следует готовить мясо и наслаждаться его естественным вкусом. В мясе молочного ягненка или козленка жира настолько мало</w:t>
      </w:r>
      <w:r>
        <w:t xml:space="preserve">, </w:t>
      </w:r>
      <w:r w:rsidRPr="00930F0B">
        <w:t>что его наоборот следует добавить</w:t>
      </w:r>
      <w:r>
        <w:t xml:space="preserve">, </w:t>
      </w:r>
      <w:r w:rsidRPr="00930F0B">
        <w:t>например</w:t>
      </w:r>
      <w:r>
        <w:t xml:space="preserve">, </w:t>
      </w:r>
      <w:r w:rsidRPr="00930F0B">
        <w:t xml:space="preserve">завернув всю тушку в сальник перед готовкой. Мясо молочных животных обычно жарят или запекают. </w:t>
      </w:r>
    </w:p>
    <w:p w:rsidR="008619F9" w:rsidRPr="00930F0B" w:rsidRDefault="008619F9" w:rsidP="008619F9">
      <w:pPr>
        <w:spacing w:before="120"/>
        <w:ind w:firstLine="567"/>
        <w:jc w:val="both"/>
      </w:pPr>
      <w:r w:rsidRPr="00930F0B">
        <w:t>К мясу молочного барашка лучше идут красные вина. Но конкретный выбор вина зависит уже от того</w:t>
      </w:r>
      <w:r>
        <w:t xml:space="preserve">, </w:t>
      </w:r>
      <w:r w:rsidRPr="00930F0B">
        <w:t>каким способом готовится мясо. Вы с одинаковым удовольствием насладитесь изысканным вином с простейшей стряпней</w:t>
      </w:r>
      <w:r>
        <w:t xml:space="preserve">, </w:t>
      </w:r>
      <w:r w:rsidRPr="00930F0B">
        <w:t>если только ее вкус не нарушит букета напитка</w:t>
      </w:r>
      <w:r>
        <w:t xml:space="preserve">, </w:t>
      </w:r>
      <w:r w:rsidRPr="00930F0B">
        <w:t>и</w:t>
      </w:r>
      <w:r>
        <w:t xml:space="preserve">, </w:t>
      </w:r>
      <w:r w:rsidRPr="00930F0B">
        <w:t>напротив</w:t>
      </w:r>
      <w:r>
        <w:t xml:space="preserve">, </w:t>
      </w:r>
      <w:r w:rsidRPr="00930F0B">
        <w:t>сложным блюдом из мяса молодого барашка</w:t>
      </w:r>
      <w:r>
        <w:t xml:space="preserve">, </w:t>
      </w:r>
      <w:r w:rsidRPr="00930F0B">
        <w:t>запивая его ординарным вином. Любое настоящее красное вино хорошо с запеченным барашком</w:t>
      </w:r>
      <w:r>
        <w:t xml:space="preserve">, </w:t>
      </w:r>
      <w:r w:rsidRPr="00930F0B">
        <w:t>но ничто не опустошит подвалы знаменитой Бургундии и не смягчит суровость прекрасного векового кларета скорее</w:t>
      </w:r>
      <w:r>
        <w:t xml:space="preserve">, </w:t>
      </w:r>
      <w:r w:rsidRPr="00930F0B">
        <w:t>чем в меру приправленные и аппетитно запеченные нога</w:t>
      </w:r>
      <w:r>
        <w:t xml:space="preserve">, </w:t>
      </w:r>
      <w:r w:rsidRPr="00930F0B">
        <w:t xml:space="preserve">седло или грудинка молодого барашка. </w:t>
      </w:r>
    </w:p>
    <w:p w:rsidR="008619F9" w:rsidRPr="00930F0B" w:rsidRDefault="008619F9" w:rsidP="008619F9">
      <w:pPr>
        <w:spacing w:before="120"/>
        <w:ind w:firstLine="567"/>
        <w:jc w:val="both"/>
      </w:pPr>
      <w:r w:rsidRPr="00930F0B">
        <w:t>Существует немало изысканных красных вин</w:t>
      </w:r>
      <w:r>
        <w:t xml:space="preserve">, </w:t>
      </w:r>
      <w:r w:rsidRPr="00930F0B">
        <w:t>которые ничуть не уступят всемирно признанным Бордоским и Бургундским. Это и Корна и Сен-Жозеф с берегов Роны</w:t>
      </w:r>
      <w:r>
        <w:t xml:space="preserve">, </w:t>
      </w:r>
      <w:r w:rsidRPr="00930F0B">
        <w:t>вина разных лет из Божоле</w:t>
      </w:r>
      <w:r>
        <w:t xml:space="preserve">, </w:t>
      </w:r>
      <w:r w:rsidRPr="00930F0B">
        <w:t>Бургея и Шинона</w:t>
      </w:r>
      <w:r>
        <w:t xml:space="preserve">, </w:t>
      </w:r>
      <w:r w:rsidRPr="00930F0B">
        <w:t>провинции Турень</w:t>
      </w:r>
      <w:r>
        <w:t xml:space="preserve">, </w:t>
      </w:r>
      <w:r w:rsidRPr="00930F0B">
        <w:t>а также Зин-фандель и некоторые сорта Калифорнийского Каберне. Эти вина лучше всего подходят к блюдам из тушеного мяса</w:t>
      </w:r>
      <w:r>
        <w:t xml:space="preserve">, </w:t>
      </w:r>
      <w:r w:rsidRPr="00930F0B">
        <w:t>в качестве примеров которых можно привести наварин. Возможно</w:t>
      </w:r>
      <w:r>
        <w:t xml:space="preserve">, </w:t>
      </w:r>
      <w:r w:rsidRPr="00930F0B">
        <w:t>в сочетании с насыщенным вкусом</w:t>
      </w:r>
      <w:r>
        <w:t xml:space="preserve">, </w:t>
      </w:r>
      <w:r w:rsidRPr="00930F0B">
        <w:t>присущим французскому блюду доб</w:t>
      </w:r>
      <w:r>
        <w:t xml:space="preserve">, </w:t>
      </w:r>
      <w:r w:rsidRPr="00930F0B">
        <w:t xml:space="preserve">следует лучше подобрать красное вино типа Шатонеф-дю-Пап или Бароло. </w:t>
      </w:r>
    </w:p>
    <w:p w:rsidR="008619F9" w:rsidRPr="00930F0B" w:rsidRDefault="008619F9" w:rsidP="008619F9">
      <w:pPr>
        <w:spacing w:before="120"/>
        <w:ind w:firstLine="567"/>
        <w:jc w:val="both"/>
      </w:pPr>
      <w:r w:rsidRPr="00930F0B">
        <w:t>Острые блюда из мяса молодого барашка с восточной вкусовой гаммой</w:t>
      </w:r>
      <w:r>
        <w:t xml:space="preserve">, </w:t>
      </w:r>
      <w:r w:rsidRPr="00930F0B">
        <w:t>например</w:t>
      </w:r>
      <w:r>
        <w:t xml:space="preserve">, </w:t>
      </w:r>
      <w:r w:rsidRPr="00930F0B">
        <w:t>тушеное мясо по-мароккански</w:t>
      </w:r>
      <w:r>
        <w:t xml:space="preserve">, </w:t>
      </w:r>
      <w:r w:rsidRPr="00930F0B">
        <w:t>требуют резких</w:t>
      </w:r>
      <w:r>
        <w:t xml:space="preserve">, </w:t>
      </w:r>
      <w:r w:rsidRPr="00930F0B">
        <w:t xml:space="preserve">даже грубых вин. </w:t>
      </w:r>
    </w:p>
    <w:p w:rsidR="008619F9" w:rsidRPr="00930F0B" w:rsidRDefault="008619F9" w:rsidP="008619F9">
      <w:pPr>
        <w:spacing w:before="120"/>
        <w:ind w:firstLine="567"/>
        <w:jc w:val="both"/>
      </w:pPr>
      <w:r w:rsidRPr="00930F0B">
        <w:t>Грубое белое или розовое вино</w:t>
      </w:r>
      <w:r>
        <w:t xml:space="preserve">, </w:t>
      </w:r>
      <w:r w:rsidRPr="00930F0B">
        <w:t>если пить его несколько охлажденным</w:t>
      </w:r>
      <w:r>
        <w:t xml:space="preserve">, </w:t>
      </w:r>
      <w:r w:rsidRPr="00930F0B">
        <w:t>зачастую лучше подчеркнет специфический вкус такого рода блюд. Среди вин</w:t>
      </w:r>
      <w:r>
        <w:t xml:space="preserve">, </w:t>
      </w:r>
      <w:r w:rsidRPr="00930F0B">
        <w:t>которые хорошо подойдут к сильно приправленным блюдам</w:t>
      </w:r>
      <w:r>
        <w:t xml:space="preserve">, </w:t>
      </w:r>
      <w:r w:rsidRPr="00930F0B">
        <w:t>можно назвать римское Фраскати</w:t>
      </w:r>
      <w:r>
        <w:t xml:space="preserve">, </w:t>
      </w:r>
      <w:r w:rsidRPr="00930F0B">
        <w:t>многие местные вина Южной Италии и Сицилии</w:t>
      </w:r>
      <w:r>
        <w:t xml:space="preserve">, </w:t>
      </w:r>
      <w:r w:rsidRPr="00930F0B">
        <w:t>большинство греческих вин</w:t>
      </w:r>
      <w:r>
        <w:t xml:space="preserve">, </w:t>
      </w:r>
      <w:r w:rsidRPr="00930F0B">
        <w:t xml:space="preserve">белое Касси из Южной Франции и розовые вина из районов нижнего течения Роны. </w:t>
      </w:r>
    </w:p>
    <w:p w:rsidR="008619F9" w:rsidRPr="00930F0B" w:rsidRDefault="008619F9" w:rsidP="008619F9">
      <w:pPr>
        <w:spacing w:before="120"/>
        <w:ind w:firstLine="567"/>
        <w:jc w:val="both"/>
      </w:pPr>
      <w:r w:rsidRPr="00930F0B">
        <w:t>К запеченному молочному ягненку традиционно подают красное вино</w:t>
      </w:r>
      <w:r>
        <w:t xml:space="preserve">, </w:t>
      </w:r>
      <w:r w:rsidRPr="00930F0B">
        <w:t>но вполне удачно разделить почести за столом оно может с прекрасными творениями Бургундии: Мерсоль или Пюли-ньи-Монтраше</w:t>
      </w:r>
      <w:r>
        <w:t xml:space="preserve">, </w:t>
      </w:r>
      <w:r w:rsidRPr="00930F0B">
        <w:t>а также с Шато-Шалон Юрских гор. В подборе вина нет твердых правил</w:t>
      </w:r>
      <w:r>
        <w:t xml:space="preserve">, </w:t>
      </w:r>
      <w:r w:rsidRPr="00930F0B">
        <w:t>лишь общие принципы</w:t>
      </w:r>
      <w:r>
        <w:t xml:space="preserve">, </w:t>
      </w:r>
      <w:r w:rsidRPr="00930F0B">
        <w:t xml:space="preserve">которые с легкостью можно нарушить в интересах нового опыта и большего наслаждения.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9F9"/>
    <w:rsid w:val="001A060B"/>
    <w:rsid w:val="001A35F6"/>
    <w:rsid w:val="004E3453"/>
    <w:rsid w:val="005D0758"/>
    <w:rsid w:val="00811DD4"/>
    <w:rsid w:val="008619F9"/>
    <w:rsid w:val="00930F0B"/>
    <w:rsid w:val="00A5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FB12B5-57E2-4F47-BB1A-5FF0183D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9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619F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2688</Words>
  <Characters>15327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Всё про баранину</vt:lpstr>
    </vt:vector>
  </TitlesOfParts>
  <Company>Home</Company>
  <LinksUpToDate>false</LinksUpToDate>
  <CharactersWithSpaces>17980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Всё про баранину</dc:title>
  <dc:subject/>
  <dc:creator>User</dc:creator>
  <cp:keywords/>
  <dc:description/>
  <cp:lastModifiedBy>admin</cp:lastModifiedBy>
  <cp:revision>2</cp:revision>
  <dcterms:created xsi:type="dcterms:W3CDTF">2014-03-28T17:34:00Z</dcterms:created>
  <dcterms:modified xsi:type="dcterms:W3CDTF">2014-03-28T17:34:00Z</dcterms:modified>
</cp:coreProperties>
</file>