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05" w:rsidRDefault="00201A05" w:rsidP="00AB2123">
      <w:pPr>
        <w:rPr>
          <w:rFonts w:ascii="Comic Sans MS" w:hAnsi="Comic Sans MS"/>
          <w:i/>
          <w:lang w:val="en-US"/>
        </w:rPr>
      </w:pPr>
    </w:p>
    <w:p w:rsidR="00245AD6" w:rsidRDefault="00245AD6" w:rsidP="00AB2123">
      <w:pPr>
        <w:rPr>
          <w:rFonts w:ascii="Comic Sans MS" w:hAnsi="Comic Sans MS"/>
          <w:i/>
          <w:lang w:val="en-US"/>
        </w:rPr>
      </w:pPr>
      <w:r w:rsidRPr="00D13230">
        <w:rPr>
          <w:rFonts w:ascii="Comic Sans MS" w:hAnsi="Comic Sans MS"/>
          <w:i/>
          <w:lang w:val="en-US"/>
        </w:rPr>
        <w:tab/>
      </w:r>
      <w:r>
        <w:rPr>
          <w:rFonts w:ascii="Comic Sans MS" w:hAnsi="Comic Sans MS"/>
          <w:i/>
          <w:lang w:val="en-US"/>
        </w:rPr>
        <w:tab/>
      </w:r>
      <w:r>
        <w:rPr>
          <w:rFonts w:ascii="Comic Sans MS" w:hAnsi="Comic Sans MS"/>
          <w:i/>
          <w:lang w:val="en-US"/>
        </w:rPr>
        <w:tab/>
      </w:r>
    </w:p>
    <w:p w:rsidR="00245AD6" w:rsidRPr="00D13230" w:rsidRDefault="00245AD6" w:rsidP="00AB2123">
      <w:pPr>
        <w:rPr>
          <w:rFonts w:ascii="Comic Sans MS" w:hAnsi="Comic Sans MS"/>
          <w:i/>
          <w:spacing w:val="20"/>
          <w:sz w:val="36"/>
          <w:szCs w:val="36"/>
          <w:u w:val="dotDotDash"/>
        </w:rPr>
      </w:pPr>
      <w:r>
        <w:rPr>
          <w:rFonts w:ascii="Comic Sans MS" w:hAnsi="Comic Sans MS"/>
          <w:i/>
          <w:lang w:val="en-US"/>
        </w:rPr>
        <w:tab/>
      </w:r>
      <w:r>
        <w:rPr>
          <w:rFonts w:ascii="Comic Sans MS" w:hAnsi="Comic Sans MS"/>
          <w:i/>
          <w:lang w:val="en-US"/>
        </w:rPr>
        <w:tab/>
      </w:r>
      <w:r>
        <w:rPr>
          <w:rFonts w:ascii="Comic Sans MS" w:hAnsi="Comic Sans MS"/>
          <w:i/>
          <w:lang w:val="en-US"/>
        </w:rPr>
        <w:tab/>
      </w:r>
      <w:r>
        <w:rPr>
          <w:rFonts w:ascii="Comic Sans MS" w:hAnsi="Comic Sans MS"/>
          <w:i/>
          <w:lang w:val="en-US"/>
        </w:rPr>
        <w:tab/>
      </w:r>
      <w:r w:rsidRPr="00D13230">
        <w:rPr>
          <w:rFonts w:ascii="Comic Sans MS" w:hAnsi="Comic Sans MS"/>
          <w:i/>
          <w:spacing w:val="20"/>
          <w:sz w:val="36"/>
          <w:szCs w:val="36"/>
          <w:u w:val="dotDotDash"/>
        </w:rPr>
        <w:t>Вулкан Везувий</w:t>
      </w:r>
    </w:p>
    <w:p w:rsidR="00245AD6" w:rsidRDefault="00245AD6" w:rsidP="00AB2123">
      <w:pPr>
        <w:rPr>
          <w:rFonts w:ascii="Comic Sans MS" w:hAnsi="Comic Sans MS" w:cs="Arial"/>
          <w:b/>
          <w:bCs/>
          <w:color w:val="FF0000"/>
          <w:sz w:val="28"/>
          <w:szCs w:val="28"/>
          <w:lang w:val="en-US"/>
        </w:rPr>
      </w:pPr>
    </w:p>
    <w:p w:rsidR="00245AD6" w:rsidRPr="00D13230" w:rsidRDefault="00245AD6" w:rsidP="00AB2123">
      <w:pPr>
        <w:rPr>
          <w:rFonts w:ascii="Comic Sans MS" w:hAnsi="Comic Sans MS" w:cs="Arial"/>
          <w:b/>
          <w:sz w:val="28"/>
          <w:szCs w:val="28"/>
          <w:lang w:val="en-US"/>
        </w:rPr>
      </w:pPr>
      <w:r w:rsidRPr="00D13230">
        <w:rPr>
          <w:rFonts w:ascii="Comic Sans MS" w:hAnsi="Comic Sans MS" w:cs="Arial"/>
          <w:b/>
          <w:bCs/>
          <w:color w:val="FF0000"/>
          <w:sz w:val="28"/>
          <w:szCs w:val="28"/>
        </w:rPr>
        <w:t>Везу</w:t>
      </w:r>
      <w:r w:rsidRPr="00D13230">
        <w:rPr>
          <w:rFonts w:ascii="Arial" w:hAnsi="Arial" w:cs="Arial"/>
          <w:b/>
          <w:bCs/>
          <w:color w:val="FF0000"/>
          <w:sz w:val="28"/>
          <w:szCs w:val="28"/>
        </w:rPr>
        <w:t>́</w:t>
      </w:r>
      <w:r w:rsidRPr="00D13230">
        <w:rPr>
          <w:rFonts w:ascii="Comic Sans MS" w:hAnsi="Comic Sans MS" w:cs="Arial"/>
          <w:b/>
          <w:bCs/>
          <w:color w:val="FF0000"/>
          <w:sz w:val="28"/>
          <w:szCs w:val="28"/>
        </w:rPr>
        <w:t>вий</w:t>
      </w:r>
      <w:r w:rsidRPr="00D13230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Pr="00D13230">
        <w:rPr>
          <w:rFonts w:ascii="Comic Sans MS" w:hAnsi="Comic Sans MS" w:cs="Arial"/>
          <w:b/>
          <w:sz w:val="28"/>
          <w:szCs w:val="28"/>
        </w:rPr>
        <w:t xml:space="preserve">— действующий </w:t>
      </w:r>
      <w:hyperlink r:id="rId4" w:tooltip="Вулкан (геология)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вулкан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на юге </w:t>
      </w:r>
      <w:hyperlink r:id="rId5" w:tooltip="Италия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Италии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, примерно в 15 км от </w:t>
      </w:r>
      <w:hyperlink r:id="rId6" w:tooltip="Неаполь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Неаполя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. Расположен на берегу </w:t>
      </w:r>
      <w:hyperlink r:id="rId7" w:tooltip="Неаполитанский залив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Неаполитанского залива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в провинции </w:t>
      </w:r>
      <w:hyperlink r:id="rId8" w:tooltip="Неаполь (провинция)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Неаполь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, регион </w:t>
      </w:r>
      <w:hyperlink r:id="rId9" w:tooltip="Кампания (Италия)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Кампания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. Входит в </w:t>
      </w:r>
      <w:hyperlink r:id="rId10" w:tooltip="Апеннинские горы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Апеннинскую горную систему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>, имеет высоту 1281 м.</w:t>
      </w:r>
      <w:r w:rsidRPr="00D13230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D13230">
        <w:rPr>
          <w:rFonts w:ascii="Comic Sans MS" w:hAnsi="Comic Sans MS" w:cs="Arial"/>
          <w:b/>
          <w:sz w:val="28"/>
          <w:szCs w:val="28"/>
        </w:rPr>
        <w:t xml:space="preserve">Везувий является одним из трёх действующих вулканов Италии — вулкан </w:t>
      </w:r>
      <w:hyperlink r:id="rId11" w:tooltip="Этна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Этна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находится на острове </w:t>
      </w:r>
      <w:hyperlink r:id="rId12" w:tooltip="Сицилия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Сицилия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, а </w:t>
      </w:r>
      <w:hyperlink r:id="rId13" w:tooltip="Стромболи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Стромболи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 — на </w:t>
      </w:r>
      <w:hyperlink r:id="rId14" w:tooltip="Липарские острова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Липарских островах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. Везувий — единственный действующий вулкан континентальной </w:t>
      </w:r>
      <w:hyperlink r:id="rId15" w:tooltip="Европа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Европы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, считается одним из наиболее опасных вулканов. Имеются сведения о более чем 80 значительных извержениях, наиболее известное из которых произошло 24 августа </w:t>
      </w:r>
      <w:hyperlink r:id="rId16" w:tooltip="79 год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79 года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, когда были уничтожены </w:t>
      </w:r>
      <w:hyperlink r:id="rId17" w:tooltip="Древний Рим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древнеримские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города </w:t>
      </w:r>
      <w:hyperlink r:id="rId18" w:tooltip="Помпеи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Помпеи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, </w:t>
      </w:r>
      <w:hyperlink r:id="rId19" w:tooltip="Геркуланум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Геркуланум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и </w:t>
      </w:r>
      <w:hyperlink r:id="rId20" w:tooltip="Стабии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Стабии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. Было описано древнеримскими авторами (в том числе </w:t>
      </w:r>
      <w:hyperlink r:id="rId21" w:tooltip="Плиний Младший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Плинием младшим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) и долгое время считалось легендарным событием. Последнее историческое извержение Везувия произошло в </w:t>
      </w:r>
      <w:hyperlink r:id="rId22" w:tooltip="1944 год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1944 году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>.</w:t>
      </w:r>
    </w:p>
    <w:p w:rsidR="00245AD6" w:rsidRPr="00D13230" w:rsidRDefault="00245AD6" w:rsidP="00AB2123">
      <w:pPr>
        <w:rPr>
          <w:rFonts w:ascii="Comic Sans MS" w:hAnsi="Comic Sans MS" w:cs="Arial"/>
          <w:b/>
          <w:sz w:val="28"/>
          <w:szCs w:val="28"/>
          <w:lang w:val="en-US"/>
        </w:rPr>
      </w:pPr>
      <w:r w:rsidRPr="00D13230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D13230">
        <w:rPr>
          <w:rFonts w:ascii="Comic Sans MS" w:hAnsi="Comic Sans MS" w:cs="Arial"/>
          <w:b/>
          <w:sz w:val="28"/>
          <w:szCs w:val="28"/>
          <w:lang w:val="en-US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 w:rsidRPr="00D13230">
        <w:rPr>
          <w:rStyle w:val="mw-headline"/>
          <w:rFonts w:ascii="Comic Sans MS" w:hAnsi="Comic Sans MS" w:cs="Arial"/>
          <w:b/>
          <w:color w:val="FF0000"/>
          <w:sz w:val="28"/>
          <w:szCs w:val="28"/>
        </w:rPr>
        <w:t>Вулканическая деятельность</w:t>
      </w:r>
    </w:p>
    <w:p w:rsidR="00245AD6" w:rsidRDefault="00245AD6" w:rsidP="00AB2123">
      <w:pPr>
        <w:rPr>
          <w:rFonts w:ascii="Comic Sans MS" w:hAnsi="Comic Sans MS" w:cs="Arial"/>
          <w:b/>
          <w:sz w:val="28"/>
          <w:szCs w:val="28"/>
          <w:lang w:val="en-US"/>
        </w:rPr>
      </w:pPr>
      <w:r w:rsidRPr="00D13230">
        <w:rPr>
          <w:rFonts w:ascii="Comic Sans MS" w:hAnsi="Comic Sans MS" w:cs="Arial"/>
          <w:b/>
          <w:sz w:val="28"/>
          <w:szCs w:val="28"/>
        </w:rPr>
        <w:t>Города в Неаполитанском заливе, прекратившие существование после извержения Везувия в 79 году</w:t>
      </w:r>
      <w:r w:rsidRPr="00D13230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D13230">
        <w:rPr>
          <w:rFonts w:ascii="Comic Sans MS" w:hAnsi="Comic Sans MS" w:cs="Arial"/>
          <w:b/>
          <w:sz w:val="28"/>
          <w:szCs w:val="28"/>
        </w:rPr>
        <w:t xml:space="preserve">Сильные </w:t>
      </w:r>
      <w:hyperlink r:id="rId23" w:tooltip="Извержение вулкана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извержения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Везувия как правило перемежаются периодами слабой активности. Типичное извержение Везувия заключалось в выбрасывании большого объёма пепла и газов, которые формировали расплывающийся наверху столб, похожий по форме на итальянскую сосну </w:t>
      </w:r>
      <w:hyperlink r:id="rId24" w:tooltip="Пиния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пинию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>. Во время извержений растительность на склонах и поселения у подножья вулкана нередко становились жертвой стихии.</w:t>
      </w:r>
      <w:r w:rsidRPr="00D13230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D13230">
        <w:rPr>
          <w:rFonts w:ascii="Comic Sans MS" w:hAnsi="Comic Sans MS" w:cs="Arial"/>
          <w:b/>
          <w:sz w:val="28"/>
          <w:szCs w:val="28"/>
        </w:rPr>
        <w:t xml:space="preserve">Первое извержение произошло в 6940 ± 100 году до н. э. Сильное (5 баллов по </w:t>
      </w:r>
      <w:hyperlink r:id="rId25" w:tooltip="Шкала вулканических извержений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шкале извержений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) извержение 79 года образовало </w:t>
      </w:r>
      <w:hyperlink r:id="rId26" w:tooltip="Кальдера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кальдеру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диаметром 15 км и уничтожило несколько городов — Помпеи были засыпаны вулканическим пеплом, местами толщиной до 8 м, Стабия была залита лавой, а Геркуланум — грязевыми потоками из-за дождя, сопровождавшего извержение.</w:t>
      </w:r>
      <w:r w:rsidRPr="00D13230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D13230">
        <w:rPr>
          <w:rFonts w:ascii="Comic Sans MS" w:hAnsi="Comic Sans MS" w:cs="Arial"/>
          <w:b/>
          <w:sz w:val="28"/>
          <w:szCs w:val="28"/>
        </w:rPr>
        <w:t xml:space="preserve">Сильные извержения также были в 1631, 1794, 1822, 1872 и 1906 гг. Последнее историческое извержение вулкана Везувий произошло в </w:t>
      </w:r>
      <w:hyperlink r:id="rId27" w:tooltip="1944 год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1944 году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. </w:t>
      </w:r>
    </w:p>
    <w:p w:rsidR="00245AD6" w:rsidRDefault="00245AD6" w:rsidP="00AB2123">
      <w:pPr>
        <w:rPr>
          <w:rFonts w:ascii="Comic Sans MS" w:hAnsi="Comic Sans MS" w:cs="Arial"/>
          <w:b/>
          <w:sz w:val="28"/>
          <w:szCs w:val="28"/>
          <w:lang w:val="en-US"/>
        </w:rPr>
      </w:pPr>
    </w:p>
    <w:p w:rsidR="00245AD6" w:rsidRDefault="00245AD6" w:rsidP="00AB2123">
      <w:pPr>
        <w:rPr>
          <w:rFonts w:ascii="Comic Sans MS" w:hAnsi="Comic Sans MS" w:cs="Arial"/>
          <w:b/>
          <w:sz w:val="28"/>
          <w:szCs w:val="28"/>
        </w:rPr>
      </w:pPr>
    </w:p>
    <w:p w:rsidR="00245AD6" w:rsidRDefault="00245AD6" w:rsidP="00AB2123">
      <w:pPr>
        <w:rPr>
          <w:rFonts w:ascii="Comic Sans MS" w:hAnsi="Comic Sans MS" w:cs="Arial"/>
          <w:b/>
          <w:sz w:val="28"/>
          <w:szCs w:val="28"/>
        </w:rPr>
      </w:pPr>
    </w:p>
    <w:p w:rsidR="00245AD6" w:rsidRPr="00D13230" w:rsidRDefault="00245AD6" w:rsidP="00AB2123">
      <w:pPr>
        <w:rPr>
          <w:rFonts w:ascii="Comic Sans MS" w:hAnsi="Comic Sans MS" w:cs="Arial"/>
          <w:b/>
          <w:sz w:val="28"/>
          <w:szCs w:val="28"/>
        </w:rPr>
      </w:pPr>
      <w:r w:rsidRPr="00D13230">
        <w:rPr>
          <w:rFonts w:ascii="Comic Sans MS" w:hAnsi="Comic Sans MS" w:cs="Arial"/>
          <w:b/>
          <w:sz w:val="28"/>
          <w:szCs w:val="28"/>
        </w:rPr>
        <w:t xml:space="preserve">Один из лавовых потоков разрушил города </w:t>
      </w:r>
      <w:hyperlink r:id="rId28" w:tooltip="Сан-Себастьяно (страница отсутствует)" w:history="1">
        <w:r w:rsidRPr="00D13230">
          <w:rPr>
            <w:rStyle w:val="a7"/>
            <w:rFonts w:ascii="Comic Sans MS" w:hAnsi="Comic Sans MS" w:cs="Arial"/>
            <w:b/>
            <w:color w:val="CC2200"/>
            <w:sz w:val="28"/>
            <w:szCs w:val="28"/>
          </w:rPr>
          <w:t>Сан-Себастьяно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и </w:t>
      </w:r>
      <w:hyperlink r:id="rId29" w:tooltip="Масса (город)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Масса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. Во время извержения погибло 57 человек. Высота фонтана лавы из центрального кратера достигала 800 м, а </w:t>
      </w:r>
      <w:hyperlink r:id="rId30" w:tooltip="Эруптивная колонна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эруптивная колонна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поднималась над вулканом на высоту до 9000 м. После этого извержения на Везувии наблюдается слабая </w:t>
      </w:r>
      <w:hyperlink r:id="rId31" w:tooltip="Фумарола" w:history="1">
        <w:r w:rsidRPr="00D13230">
          <w:rPr>
            <w:rStyle w:val="a7"/>
            <w:rFonts w:ascii="Comic Sans MS" w:hAnsi="Comic Sans MS" w:cs="Arial"/>
            <w:b/>
            <w:sz w:val="28"/>
            <w:szCs w:val="28"/>
          </w:rPr>
          <w:t>фумарольная</w:t>
        </w:r>
      </w:hyperlink>
      <w:r w:rsidRPr="00D13230">
        <w:rPr>
          <w:rFonts w:ascii="Comic Sans MS" w:hAnsi="Comic Sans MS" w:cs="Arial"/>
          <w:b/>
          <w:sz w:val="28"/>
          <w:szCs w:val="28"/>
        </w:rPr>
        <w:t xml:space="preserve"> активность.</w:t>
      </w:r>
    </w:p>
    <w:p w:rsidR="00245AD6" w:rsidRPr="00AB2123" w:rsidRDefault="00245AD6" w:rsidP="00113564">
      <w:pPr>
        <w:pStyle w:val="a8"/>
        <w:tabs>
          <w:tab w:val="left" w:pos="567"/>
        </w:tabs>
        <w:ind w:left="567"/>
        <w:jc w:val="center"/>
        <w:rPr>
          <w:sz w:val="28"/>
          <w:szCs w:val="28"/>
          <w:lang w:val="en-US"/>
        </w:rPr>
      </w:pPr>
    </w:p>
    <w:p w:rsidR="00245AD6" w:rsidRDefault="00B80810" w:rsidP="00113564">
      <w:pPr>
        <w:tabs>
          <w:tab w:val="left" w:pos="0"/>
        </w:tabs>
        <w:rPr>
          <w:rFonts w:ascii="Cambria" w:hAnsi="Cambria"/>
          <w:color w:val="17365D"/>
          <w:spacing w:val="5"/>
          <w:kern w:val="28"/>
          <w:sz w:val="52"/>
          <w:szCs w:val="52"/>
        </w:rPr>
      </w:pPr>
      <w:hyperlink r:id="rId32" w:tgtFrame="_blank" w:history="1">
        <w:r>
          <w:rPr>
            <w:rFonts w:ascii="Cambria" w:hAnsi="Cambria"/>
            <w:noProof/>
            <w:color w:val="17365D"/>
            <w:spacing w:val="5"/>
            <w:kern w:val="28"/>
            <w:sz w:val="52"/>
            <w:szCs w:val="5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5" type="#_x0000_t75" alt="Картинка 3 из 14371" href="http://www.siesta4you.ru/images/blog/monaliza/2007-09-03-11-49-47/vezuv_4.jp" style="width:513pt;height:376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UMdowIAAHUFAAAOAAAAZHJzL2Uyb0RvYy54bWysVNFu0zAUfUfiHyy/&#10;d0naZu2itRPaGEIaMG0gHpHrOIlVx7Zst+neJj6Dr9gbCIl/6P6IaztdyxPSoFIj+9o+95x7rn16&#10;tmkFWjNjuZIznB2lGDFJVcllPcOfPl4OphhZR2RJhJJshu+YxWfzly9OO12woWqUKJlBACJt0ekZ&#10;bpzTRZJY2rCW2COlmYTFSpmWOJiaOikN6QC9FckwTY+TTplSG0WZtRC9iIt4HvCrilH3oaosc0jM&#10;MHBz4WuAaZaOTzBa+HkyPyVFbYhuOO2pkGcwaQmXkPgJ6oI4glaGPwNKc+pWhgEajAr497Rg9M9o&#10;cn3N6bWJ0PT9+togXoaySNKCQ3zghQwgFUYlsxSKtf22fXi8f/y6/bH9tf25fUAjBMPvKBuPJlmQ&#10;3Agul+eC02XPFE793UpVVZyyC0VXLZMu+mmYIA6ayTZcW4xM4cmZt2UG5tXu0gSOXxaCyKU3LgGe&#10;RVCxFxTlEV+3K0WXFkl13hBZs1dWQ0OA+XgfMkZ1DSOl9eFDwIgS8P8o2UJwfcmF8E778X8XzNoF&#10;i5qHu3a6s1R4bjGjz2wNvQEtvoEHWZqnk9jF1hnmaON3VMDRb4nnnhaCoL0GXz6roQcW3TtVgv1k&#10;5VRIu6lM63HAJLQJ/XH3dFnYxiEKweM8zfNJjhGFtfF0eJLBJCbcHdfGujdMtcgPwElgFODJ+sr2&#10;3HZbfDYh/VcqX+EIFCMs3GU4EiitHDO3TdmhhViZGwLVytNpCve75D7JaJrFCXThcJL6H0ZE1PBC&#10;OQE9pdxn7prbhmgQnAY6nsO5MGhN4KGA7qLLyFLohsTgOMBETv3u4IjakfHMrKrc67JmyHhSWTbM&#10;IXU8c6AgeOCr3vcvmBCg+jfIPxyHcxgfvpbz3wAAAP//AwBQSwMEFAAGAAgAAAAhAHs14WwQAQAA&#10;/QEAABkAAABkcnMvX3JlbHMvZTJvRG9jLnhtbC5yZWxzrJG9TsMwFEZ3JN7B8u44KRGlqE4XQOrA&#10;gsqMTHzjmPpPtpO0fXpcFQSVKrEw2tY933eul6ud0WiEEJWzDFdFiRHY1gllJcOvmydyh1FM3Aqu&#10;nQWG9xDxqrm+Wr6A5ikPxV75iDLFRob7lPw9pbHtwfBYOA82v3QuGJ7yMUjqebvlEuisLG9p+M3A&#10;zRkTrQXDYS1mGG32Pif/zXZdp1p4cO1gwKYLEVSZnJ2BPEhIDBsQip8uq+LDg8T0conqP0v0WSdo&#10;Zbc/Rb7cpmkqooK873rvhiIMp26RvmsnqXGWa3XgR7E5KRekvCFVReoFqed0hMMwvtXZQn5jn53I&#10;a3vcJQh58KhGzz6t+QQAAP//AwBQSwMEFAAGAAgAAAAhAOLyTO3dAAAABgEAAA8AAABkcnMvZG93&#10;bnJldi54bWxMj81OwzAQhO9IfQdrK3GjNhUEFOJUCMSBA+oviKMTb5OIeB1itw08PVsu7WWk0axm&#10;vs1mg2vFHvvQeNJwPVEgkEpvG6o0bNYvV/cgQjRkTesJNfxggFk+ushMav2BlrhfxUpwCYXUaKhj&#10;7FIpQ1mjM2HiOyTOtr53JrLtK2l7c+By18qpUol0piFeqE2HTzWWX6ud0/Bc/t68vhUf3/PPzXuy&#10;LZrFek4LrS/Hw+MDiIhDPB3DEZ/RIWemwu/IBtFq4Efivx4zNU3YFxruEnULMs/kOX7+BwAA//8D&#10;AFBLAwQKAAAAAAAAACEAs/Km4hxUAQAcVAEAFQAAAGRycy9tZWRpYS9pbWFnZTEuanBlZ//Y/+AA&#10;EEpGSUYAAQEBAGQAZAAA/9sAQwACAQEBAQECAQEBAgICAgIEAwICAgIFBAQDBAYFBgYGBQYGBgcJ&#10;CAYHCQcGBggLCAkKCgoKCgYICwwLCgwJCgoK/9sAQwECAgICAgIFAwMFCgcGBwoKCgoKCgoKCgoK&#10;CgoKCgoKCgoKCgoKCgoKCgoKCgoKCgoKCgoKCgoKCgoKCgoKCgoK/8IAEQgCWAIcAwERAAIRAQMR&#10;Af/EAB0AAAIDAQEBAQEAAAAAAAAAAAQFAgMGBwABCAn/xAAaAQEBAQEBAQEAAAAAAAAAAAAAAgME&#10;AQUG/9oADAMBAAIQAxAAAAH859HPK1qCLSgfqP0yaFzMc8eIeBz76fG8Xtsdq69WsCJ2NILfY1tc&#10;dkWblQrOchRlTrhkBQCmDGhiwUMOxGaM8LQUmbQ2Q3FB+Yio0aVJbWPmz2c9rpOhO9TW/nTaCkzO&#10;jFs+aG0kDTk/dymWnMe18tj1jr45k5DamohNSA9ZmUQgPZbWejpfNtsObWr1AV3DfHYCnIsyECPC&#10;sXCEcmNLR2cbAxWGGwMAUC0KNga8FNMZw4cZ064mgzlY6FsorPW6T1/N+pZrbzp4y5l9GLZ5cOll&#10;6Z/63z2hUUEtJ0YfjTTY3xLdgSnOK2iR7fPh+o3JVl70GOjqXP0MsfYX57K1euIcOXgUMX7tx06+&#10;IzbiQ/NJuTVmQTzsgogTD4wZtxyHkjLmhORGaIHXzpxUmo5v7m96Z/Sk1tcTYiQTQCmUMlT4Cfc4&#10;ZkDRjmKK9WpxdLCcs4o+mvx90zo1XKC1PMmrjoZ5GfnufjPk3ZydQ5ut9O2VvHnPRz1c2wvPSH3b&#10;PEyQOZ0Xjwz6c4IVSJFoGZQ240BRCWmVGJ0E6IFHNE58xvuej6Z/RPPWm2FZlwtTpgxOUMztXNjW&#10;fa+e+HebOW3WVI6cj0kcN8z6M233JbmNfI6Jl0NMb530c+fRtsune8+ulxvnPRjy3unZcjpXP0NI&#10;lOFK5P3cybEk5+lB642dHSKC0xCs+m8QiEdyPOgq4Sbw6CVHPAU1AAaofm+AEoTmVNWO4z6N0tbn&#10;IAaUi4SCM/MujoH3Pn741ebkVkkZsdmQnoMGXnP1ptrcjHG6HibX1pEAetHj0da5Ohvjo4yri30O&#10;HF3HQefb4dR5OmQ7il1uUHLPS05QJNJ0YykgUMlQaEwZr5OTQKtNUZg5ECmPHJsDaG/GhlU68T05&#10;8bKs+rmqzMRrRaWmQOFVPJtAP1uPvFNVjPHtsco2b2W+zMEp40ZaFsbG2fxz6nj0do59g526lw7Z&#10;3UO8yHTlxGufM9GPX+fW+N+5/M3xK8PozgAY05WkXRumLFsLLGiE8GSTnbTvBkjDHLlZcSGqOpml&#10;ADOHWjUGhLwhO3Hh4HInhCcbrPjdOc/a4em07PjfMdufka+tWW+yhB6CkwoIY/G1EZ6OOn9BcOp0&#10;7dP59mOImc1OevMuvDmnRi8m9V7eV46582El450Izap9oyTFA2ukmMgFGUk+P2oboy5wwgrOGPNW&#10;dXImBO1nRgofGrGw0PJoBQwmBHG6z5HTiP2uHsFTrsav2z45fm8N5jeSuc/tjeZeVGnhU+/NhHOd&#10;q6Ty9HWuLs6Dz7WYjfaSUbTIpfm5r058E6+TVxZnF3Zw5OJjXJQ6MROOIAGykkUDaWZCldXNQNyB&#10;rTOpwZ01WVNGdrOjDIODxuQAUtggFChWcqrPLU4/9z5+lmtpTi2mef8APO1jLHaF45XaBQqZo08A&#10;n0TYbmJV17i6+x/J7pee6PIR7S6l0yWQVFMFc2zrluk80MWdSMqnl+jjkkxIqDRiNpc0NUrRmjNk&#10;PDQGwSuM2rjZ186cdcG5eWjIgfUlDEAKBMclrPn9Hf1vnqNgiePaBaaU1MjqERn0FqkeClVYpd1O&#10;bY5V2n530eqfJ6+YfT5J7NV87pczUJlgfDx5WIOBBRzI5AdLTwcSVSM0znKAJ20AoUpM8ag0iZHZ&#10;1ac2aRTDq5uaU7idLNGFA4QXgoUFpAoLLEaMKx5bpOm+xxj6Od5znNFFaeLGbTYb5iyVoEsjS5Vl&#10;di/ydJNdI4+jonJ143bnExd5+d32zUPZiDhRaqZzY/DZgzPh6dkV0wApNQZGaCPGmFZnjraWh2hR&#10;ptUyM4r89AB2k7SdJHxA+nwFKwBKuhks/o5YxyOkovucfRBtgwO08v8AaopfEldYmcTRlpJYzyB0&#10;s9q1L6ab465fXLpfD1fpj4X0vEqqcpEjx9OJn5YOdmtC6nBjkwJngMGmnIAY0fAppk6Y6MfpE3Rm&#10;1ceqeckpZo6ur9GHSyJaUiwtF4rPqckcl0x/Lmk6b7mfWnPr85F2xwalGyutKZEViyC6ko+Qlujn&#10;n0jn6IxkLrev4ugqL/SfxfogAdVqJePEjxxs48YUz5RU4sWiYFPFM0kMUUGyNGGpCOu6P02ajNar&#10;8tVOQMjLx+hFdOOyHi08eLygWn1Kg49pnx7SeVfY57NDysdQxFANns9PbLwisSElBLMoIabznpXs&#10;gPOPXuHzPodH4OmwOPCQZBR45R45ZDAaOXlyXxlDjxl6Ggk0yM2AD47saEsHiWRpaz3TThhgTns1&#10;47WdTO8DkNPgANQAkVCYz6eIU4B+i+aXoOmSGNTa3ZbUlUKnEupbDY0fPoxF1yLU3z7t+fp7F8bu&#10;2nL0DgBpSYrACY9MNWP506OcLl7lBzVLQ5crnJm6k8pmigIFGppzroeHmKPtXsmWQORDOa6YdfNE&#10;as0o8DBuaAKFgrMiZNOKp+b/ANJ8u8IHG2MmlBPTG0tTcM/c3LbZcevS+frHvEPI+xvVc/doeY2y&#10;NourReeEyMnXraa2By/zLlHdzZLHXlXP08V9VD9MDmtKgctL5o8fJyoYq8FG5qDpAiT+ejsh1JTk&#10;6Wag8NAo6iSCgMFMicqAafl39J8m0vLdsSWloXpjaFJbna/n9XVfn9Z/Nrj+nLnOvO+jo7/83tWd&#10;OYk5jatLz7O+dPR49mjCW7xVm9o4t4/LXrg5QJkoR3QE8FAk0ebXTnKOWNihNnTw7GdiOWp4sa8/&#10;Qqrwc6MUDQ15ox+fComKDnJTT8lfovjwp9l7RImGaDAvPF0rrPDtt+fr1HDfPu7mxu2XQ46OicOv&#10;IvrcRvrZc3RpeTY2NvnPVpqMkqT0eInIDjpnTnDnz9MBNZ1p5pvFj5xHbMJUWOyrlt0zUNMrn2+m&#10;OkNugzJRwcTHQT9FNKU5wViw6GagIOgDIyQ0PGcMrT83fovj/KUSq0VFoVoKDc8SVMk6ZWt5LM2B&#10;xAWohGgy21fP0vufXR43rOTYqK8elfT7o8eONHEjCmOTyWg8s00cgrJlXv6L2zSZytYvNMdNtnkm&#10;uKx61ebqCtRno+OGAA+O+tDkpDnJhTrp4151obmFKC85ac2pkP0XyfES3Rem0KYm2M9koKCAwZB7&#10;xphRE+u4rW8PXo89dHhs+59mOQknsieIniJwY4eY1PJTGgA7MgaJn/QXSapxylJ6ZC1GG0vJN3GM&#10;vm2t5qP10zEudh8ulj1XjlRzUYhh1M6cZRIpepcY05TRn+i+T4kEaCnPeEFlvvsmBtCgyR5pPPdp&#10;xbKNYIjZtl40x6T4jYc/W25dtGFHjx4+C4/NJz4yqcCcgKgwXH6HZ/tLSapJqZLQmrEXScgD402b&#10;Pk7XPT06clMRLbjtQ5xQxQQOTq5oTE1Ks7DNZsPIU4x975MtnxNuy7N80HsTxrnJWgrzM+NnPPWj&#10;X0v5/cm1Zzp4lGuNt055tm/sGY9Gw4dtpydDaLHeXae2njxxM/LdPzrLVGYStOgq52ftCsf0EnL3&#10;HG+jnXex5WXz0VzTTPYDQ+zd1z2HY8wbZylQtmsKdHTzQYUzJ0M3hkpok/UxoAAjT8c/c+TOkNJl&#10;S6Vug+cTwyhWRkppG0kWr0PPXtfc9eQG2MyxTLFoZ2viGUdG3+d0FT6RGxQ4mmhgz8B0yMtaa5PO&#10;TlKqjf1j+6ejkwtzz73xWRbYrHarGugzpiNCxj3XPbpDGLbn1OPGbmunDlPNgulJ+ijl5ipraH6C&#10;N+Cien5R+t8tyeDScTV0Cok73RhlJqpFp6ptJUmQmfbAGZGuznmH3qLGRs7a3k13PD0aLK7j4fKD&#10;6PyycmMaYwViROfOyVj+lujk5vpaYhjSttns9lo8nEZslp2k7tm0pzCn5/ITXbjnwea0VndRMY01&#10;pvxyQB6fiL6nyyAoYlsTb4MUb7of5mc2G0x8NA8PjY0X1jG0Essa1GXZqOa7JFxq7iiM3kmHqepH&#10;Rzg/FZeXH5/M+kI/RlYavonPPbQicxW2Xz2FBJxpbBUbHczqZjZc3CZrpxmzbj8zxpQ8ICAw0x4E&#10;p+CPqfLILQ0MCAJNSt5jtvsds10cltmOVlV556VNNxtjtt+HZkZex70WPNPGh+U+Ps1YXbTaC+FH&#10;r8q7xxu9c/M8M0hXMOT9GbTthYxch9FJisaTT0ix7CNM+m3Y+T2QKFwol1RTw0xeIS8NEJrQUKNC&#10;mun4i+p80otCAwPJJIVDG9/jbRQV+z9j1LxzjtbHmhytpGlAEPgKDuNCMh4VKgqKjl+u3G+hxu4y&#10;97C+Qh0nLdHCWbnGtQb+ZKGIQZfPNNPSFHpUaYqZ2dNbtPJQgkdEl1FWmDB8GgAQflk0Z0E1o6Th&#10;6fmX6HDeTJFrApvezYNHsjRlNXtmWMnqKhJRfkk5mTa89iq2C5iFaDOWWOjHNQAez+da7uHXrjvo&#10;clrZCxFSKLb5s/tDaLcyb52BpjsmWjz1bZaTgrLTOK/SIq0fm+gqbzsUuqKINAEGjLzHGXMicoT2&#10;w1p+fazxH0M7S9mQGDFiaMmhkjRjNFNmWMnqPgeorLQ3MZK8mAbKsximWcwx0FMucP12wdbBCnpK&#10;KxD9keFQrjPIbZH6t5LVRHGb2UZw+z26rzeO9T+RQfU7c+aOa0z0zsjsherQmjOch5sgAMMQcXTA&#10;7wLqz/Iv0ZuyGszNMip9MGNZnjXn0PU2SQ2vJl+VFBoUpjkNz2PzSIgQk0xQ3tj4c3dCFPoK9aQ7&#10;yhvEzPoXMSGy9jkGY5pjR51zul8u1G5Mua3Giyum8PTON2OktDaZ1z46dLRpz2xJQ+XVzUKxQKJA&#10;olT8IdGNug9i50yaT6cFVmUEToQq2cZtL/BQUqB5JajMRk7MsdpFGVCCenPrvPRqtJ5yk3KzKbYl&#10;Y7LtV85mtkacuzonOBoFB0Yy/S58Eg0zocmaoaznpdhBhRlhXJel1mTVNpGjiXbDbKz5nzHloBT8&#10;Q9mJgXpnYWs7SKbSAQFaQUFeZ3ls+x1eV48m2HooX3SWNEc/QFzdi+aEnH5oU6bLmItSLjsr2zVF&#10;0iWhrOgqe5zFDaFo3O6mwMuIQM0+JWdlqWRoDnI0ilvTMJpuMk6Ugx1LbfFBnFIDMZzHZ+T+zMgt&#10;0zKL2cAtLQac4wjflQVcQL9TXIr6M1YKoeAUyH5pHLZt876F07Lamlms0VFjb7nOX2xASAekU0KL&#10;xljec2YWsgy2WqNyKysZjozZtczI36YF/lYjpmYYaY6WM88dq2QgBnFZcjU8mphNMyqF6Z3lSvDG&#10;sWQYRDIkob41aIemB69Il49AJUcqlzbB5dECNbAA7EcIlCivSUlB5BkTxem0m0WtMvpzqwg8SzaZ&#10;oInUHUzPGXEI/StN4zxek9EVIJl1E3cztWxomOD05kfJIaVbZzpLSYl5MvrwgPxyKPXJRbFAEAPY&#10;AfBZC1tqOHoM5+gW8agWlQKSKJkOkNCagUrQMtKE3gp5oh0zoPA5Rmk0qTpT9Cj4/NJlDSVKYXzT&#10;PTH9EmND5OTrMzv22hEhzunDB3J/TlNJkmZBf1TMtCi9jQWki5MGx/GTbM4zF12fc1PufshGdFip&#10;zVgShSaRRX7TH1VoUC4HJl5cnwjUKTqZkAIjKRUXU3E0ec0BjXi0NSyO8CEV0wZ26WoHwYZI/Nhr&#10;zvFPzjTxazvJbT4+6JETxaXlaQlexmqjTk0Kjbx4hEi2RAoJpQBUlSH500F+gUAKA0OPqVYOqojU&#10;zJHgqXiRGgk00FgcPBIVJkdXVWcyqdabuWcNqPjhghGh0KmLpM8TPPJEzxB74o0eJeZnwec8uefY&#10;fYsp80UCsAFZIqAweqNITNAOqILU2hB4CKiyaqK0+PU8FSgSUQeG4tTEMUhIExiOQ08aAwYAVApM&#10;tGdTqaRPFp55AmeCJ9vLcaKDMYD2BbZWtrsWe2K2I5EqPUgfSRGdrSFPh9KiEqiZQDniE14imRGk&#10;yEvEleLw0DTAkoUiSPFowIF4AUFRI8fT5U9xpaTkKD0oKmcSRaVS8D3MSrUOUYgAVVR4tInz17KY&#10;6Jq8Xy8eqfHp2qKioqB1RlUVVPiE1IjU+PTXiZI8QPESo+n0iWni8qKi4+ETx8p1eueBCUSdIFqp&#10;BB4lotKuZaT2kIB8BA6qCWbxRqbc3RDTnWaJHj0iCU6eI0qKpWlQEqoqKKkchNeLqnx8mqjx9Ph4&#10;8eIlR9Ph70f4kDFR4sIlVJnWsefza+cSG0JepRTx6Ryg01HjUTuyWlrL68E89+g/qKJAHl6PzVd4&#10;tSA18eAkH+yUpasYHzirXKj3IStKExbBOat7TtXicyVQSa+lvgch6qPqaiBE9VVEpMSo8DESCZEX&#10;n2naufKLaDGbaEqKeJFsilUJkVPG+P0QlW7ZeZKfPCo2aOgBkYOcaz+mVtVUuAQSvKaFfs+V4FB8&#10;7jrCW8TZ0XUMVVEZrp5zJu8+qHpCZGL/ADYonln48BFuyo8TJYzaSqm8vFQGD2n57To2vPkRSLOB&#10;emBd4gT92tIPJ420dds9bSMQrBucDaX3LuPPQRci3HvJCtQxYtgHlQ8eisT52AB/Ae2NvPsh6uQX&#10;3VpjcNPaGPpC3Cm8ljS20y/3TzGo8EZ1I+loKmTac5ini8m91U9HkBeyX5WhAs2YvRn7whUtrOob&#10;zp4v8UBPj6AVnqse6c7Z6qlE+2Pua/aQNWNuPSd08ynK2lQLqnkCbVMYiHVquXWd+tzI64ssdr5n&#10;mn1uBzx9dWV0aZHNg5xCuKPfFPRn8jQsM9mpsRjn4+U8PwAAnQVXmPjx4Je7OeiaLsNl286ABz8+&#10;zaqvn1bFvmPlH+6GzSuptD4qTXdY3iOiwphy2ec+w+dG+yjrNpeRohnW10a3znzyzdMs4BRXtefR&#10;pTqlO0ispVR5Oe6+GMdDnnunf2Zi9OOTV9Pq6sUOxpjqVOQ4fSeewmmZcisdrdXvMVDZd7kUfPQY&#10;0a6s9jom2xfRXmz3Kc/tmLnygbPuebb3Zf7LzGgKkg2+PUe7lFqOjn9z41NtvOIEa4qp9tDLLo0Z&#10;z6srXQxgyRjNOct1tIgDXnknIK087Fiup8qUM518Ps6ZNoNPAHuCTpyMxETt7wxyqei0qFukrnM5&#10;noV1AGyXOm2ArLxa8ZHx6aOZvVY7B3iB5TupArPJM4MfrZiRz8gWzEddtRxfTQ9HP1rHHH6bVQ1Y&#10;BjrB0Z/XLx7PFjp7i+mD0NOTZbTA9XNrc+jX47HizTLKKAHZ4me8Zfu+Zbl7e0g0sVbiS9GIBUMj&#10;b8nZ72CmtXkhbeLayZZdE0C65K7SyJ/Q9Y+TDYyzJm2gnPW49Ldj508+6MX7HNzn8Y/W14y5tbXQ&#10;+uxcu3VefPmJtOs/OzJB+eZf2x3Ruq+fozLuh9pyCrQtfY2oor24ulz5lc+nwPtyoVEaY54Nz2aG&#10;oxjAdnOLPhTQCsfNimdHm0fUQ1lqceuqYg1n4tj02b+a+R9hXUZzoyfZdCH3nTVjB7HZucbJUsDc&#10;dimP0QdApiFz+t3U0jYLfnny9ATUjS9Rm3OnzFboIhU9+ViWs/J4y8a4joy7TlyX1rbLDasv7tCv&#10;N1iwbvH05qK58VrlrcqV6TQFZtLO1DHH6Fc08bB7Yjm859hWrtyLiqlmOhrU/Oo0vc9tQBe2SQnv&#10;WyWmHMA9QSRzyaBbpm8x67GDJoen1QHz/WqGl8OjvnY5xlVu5jNdDBz0bI61HFhX0Kl+V6LoBYVL&#10;viI7Rg+jiq0dQzhxPRhM9lqJ6c7mnFtstvjWS0mp5qMd9fWOp56wvQy4U28Umhla1Izi0guc7Wz5&#10;7TJo5LzL6EmmyuY9rAnmgoy9z1uXRppmYEoUqSj2G40Q0gxCqOlyIStql3P15dsrvxb08jLHRb5m&#10;8ZVT0NI7rK55tZ59AugVy2qY5XR3fGHuN8lvz9GVz7lumIDnvz9fCz1CnMt8QNWs5K2A05ryHQR7&#10;wc0a8tFC/SU9IzmmbbLyNKxF92XNdM5ee0zjoeDnHoFPe5K9cdpkeRrkr0aeUrvHH3k+y1IH1RB7&#10;RPgwuvZY10eftWjN5x92PJkLPS8P6eJvybVXTjy7mKvPYLRBFyzHJHs59QhG6Jz0fMboc6YaZ+yN&#10;N6qpzz3OOwnlvUDnJi+hkvYbNNDnnEhoTUomcyorWGiOqxshX6YwlBEqPXYsO1a6PSy98mrGMWuq&#10;0Pu2N6/nNMdSsr8PvIY+pxDU47vesy+jUuJKOb3uxtQL08MMdiprTRKOtohWnmqz+eykme7kxdeI&#10;9hFKi3PXyYJEDs82mjRZ7ClbH42ANHnSes8Lad4+rPc46JFVaKgox9Y5+yg/Q/rG4/RU44sbsDyV&#10;2kNM7WujVueABpiQvG+WfPRbjUujnqvJCplltpYaPH37pmj0yvz6I+EfQR3B6MhfOu6I2nD9HTR3&#10;XornUebC059g+Y7kyemiVpiq6fjz4e05aEPXoBuOcJoKUKXMbWyrSXWdJplVZXbP1jv5I1JqxAOh&#10;Ttj6xy1kh+gPTbHp/PtURlPUMvo57SvTExoykRqxGOE6ed3jG1w6RfPGMCGw6KNgSPVIBQAZdyro&#10;De8c2mlc2yaocfqex6rXo7w2/n6jo+TjbhW61E7apt9xoVI6o7fPbMXjZNljo/WlCGsHgWj2ZvoI&#10;zLzPj4z+mPgWKW1IavBXsigvlFbDMmNz+grTlduTZYuhz9BI9TVnbfsiiWceK7y0Dn2WIg6g9XFr&#10;N2YrVyP3Za6PF+e3gPTm6g5OqseeNqqyty+nnOb6Gt6PnqOj56Gs9NnojV6euCxs3nQtfPZbc2gn&#10;pz7HpWelop0w0yxM9CNAGbQaFeaYk0zPMVUrjc5eJK61s2aQ8uJflBuwXxhc+mdMpWJG3D1/ErdG&#10;f2yToDALxVulll21F+ZoOZ9bhiCAe4Twx/Rcmz7Hm7Sy5ppjMoTIvqqDQMeebOgzJjaefmVdKjQV&#10;j0ez1q04amGqbJGO5DyNLw0zjNjJvWkiiS5S1KhXMnRl19wzsjTmY+ZVQj7dsQVYUzngD3WrH7IS&#10;p7cp9fHqy6HN4tI1qWKnzwqLhta6I8eaDq9WNpmtgt3LJ11l0Hnrlju490cmgc4e2ND27xMDvN7T&#10;p+enxWQz6wECaTdj0CuZ9tJmPqtieb8HI0aCsyk57WippsCiWVUOnCurmTo8y7Jz9BWi9z6biKNc&#10;j+Tov6OYE4Z3ZNEb6fo0eVb7tiK+Mfl3evEyO7zYBjQ5NReWKrbQ5dBToxVclrYrSDz1Y2xf6Py5&#10;+aO3lGPX82tdt8zb1wpvZp8Z3fE9egjx37k1noznN9E+ejzZXtxi1yFTz610+c+RprpagKLQoTGP&#10;hbqYSNqmCVys5E82dWc92nTr/JejdoXvPPm51tRGbfa8+F2c+2x01F0z+hABn+eKbfLZDHdr75Mr&#10;WqYHdIsYrtPdlGfQ46bYKbjG9EFUKnJb0Yn/AD/tgLiytrk9vw9JuchnUinfnirVQNw7lcd1/P0T&#10;i6uiE2/yZVyETb4DS2ofoYkRoNhOY/mNtSsjNMc3IeufjHOc/wBaPqFOr8l6R2q65R/eZ8ySRrVe&#10;MK9VzDylWkFBBiqFIQ425sBNu0K/OiZjdBVbbnh+gAuq45R9b8zfqnOLId/J/Uy15yL+ZoEGzaOt&#10;jcq2Vc4uorKzo7kXL9MpHvHptN3fGXXyfA9PhzToZ90zzwyz0KUfGKgXe6ECiFOoaa5Ztj9aI8fo&#10;VJ8dSzp9l2VbZ1LnyWe19UBbZjzmeV436T7Qm2iCIsvB+OttyOiMR71j76J+dHnopzH6H56Wz6WD&#10;Xk6B9ubf43qFtkGzfs4Pu5TeGx+tVz9fujkquJuge/nqL+c2blGTrFydSGJVpnnzUZ6HKXxiKB+6&#10;Xgu4LIpmuY7Y0Lx+P0Z1MDqeNajLsH2zFZC5dUW0M4r2zprM0qzttj0W1E9skzG1dWKG20YxvdbL&#10;Kyj0Re6DUgEHPRqCvmkcX+j8PuOOzmZcg+aCpyY1fOc/rWuu7HG+i24o6OLOe8OlabPPPnOkmHU1&#10;WJ+g7NoCtDzK50eCaLakiSbYhZ80oKvK49djTx07LzVR10bcgSGWHYh9r0JaiJyKVKB7pDvEwG8x&#10;HJe7W46+vK3LoIEK2MasnTaDudJ1/LCqR2Rhrtvm3Ttp0sirNilHrwM/WvnUotzVbAL+Zmt+HR53&#10;p2mdYptq6rjLZU0+AGbkTNCAIFKKrS6ShxS2cbZh0VrQ49d7Sg6bl5q46xejkFQxx680yUafOH1E&#10;RNrb0g/DG8yAJs3PY1bPT6Is2TWKs3k1KdEi16u6OAWp9pJJvc+C1650qZhWp+fdjZ6aiTGbS2PR&#10;deJN1fL822mc5wnLaGwAKWs8yEVk2929j5HYBlYFH2klCPmvV1X5u35/VShabHrInSR0GMN/H1VG&#10;3KrqSue5tYV8xlpCXPSJ7TFNRgpBtiLOhuNSTRQCaKLaxUtmkyzLSil7MhotV7TLufLVQr03vMrn&#10;1JM+2NeQPMxWluvALrwhVGmbGZzhTpkujAQjpFnEc36B5Y+Wc9noGaGr1iYjDVptPCfcQKoNsjx7&#10;mEzA3kYbSPqgbcodSx5+i1bmvkz0gzPQIWaYpqGqx+2NU6PsatSvou0RJZ5nNiZk8bqApCZ+Nljx&#10;HUN8eh2Hsg5+gmx6Pbe+BTzGquRztyC7YscdHxmgpXQ8ZN0C1mLsFPHyBGO1CVamlrth2MlZIGap&#10;xroz8IsusJtN7A2uXnSI+ip24Qi3Pa0Q384pwn+7EHgpUkintrblWeavbSE5vAfO7QifXIOqgvzF&#10;GN0LfJWRqY6Kp6BaiKbZ65vahfXA024bUfNtujYuehiehKYzMNlGeYuyoVj2AOOzQHSrvPQ7CsdE&#10;OQymV1853cKRNl1jtpvYGrxx6NH0arioW6FLmQ6cK1yVUKJ4pNA6z8VaLS/PTt22mVmcQX1EyUmg&#10;RncgiVot8x907abj+gtdwunOAnzwrPpnlqt6eFbt87UAzTomLHMw9mmzdBLyg9sUYrb9z5r/AGFz&#10;arPGpsr0zcBeOilWvOLbY5KhRkseypRU6QGjHVtWmPQ0Wo8nJdOJrFy5B0CkZ9KL0UAp4HY6Suvo&#10;ZxZziyFB6eKkTIESpFR0Gfv+V5n5UCOfQLfCj6eLok+KzUNKMSxns9j6ngJMDym+IO9LSWQNR9SA&#10;pXpi2F2Ogqjzlm2KulBj8exgpjOkQl5t1+x1eLF8nkvTirYq/Z8xketaWpi8t9y94thDVssafrVa&#10;5RJTZRGXj3goqRUHz9SpQ8CG0IzFrJ91fOxZt2i0NxPhsbrYorEVt6cQ1FTMtLox8aAs6KBoHqSU&#10;tJROfNl7XDNgVY1GSx7jWjSaFQZ5yforn7sHtsKC+Zxn2m4oCkePI8AECjzZWCgtqokcC0zoB69j&#10;6qR91e8in198x+r63ht5tbHRaoXznlt8+rTMof47MzPp0ZvCrZZTNMXkoKn5J+N56/CjM3pdznlp&#10;KhUaEz0eqTW+58O2KaVGZx+kUz0M8+ySexK826rOvMfOjLtip6JwKHesEHsrNBCgKvFCVRtfsPiF&#10;xfEUFt2Eexj2yKRxvEUrwnTlAoz8kVdPFpsaV21pGZ52dZzNVPtJq2VVAo0nyWOwaWOyrMhYhxsP&#10;bTZCjG21+yjAEZK88UB7LMdjsb2l8+h980AQYvPbm3uOnOp+dPPHdiJ6bQXbjtLM7dZ9C1A+mVzy&#10;qdpNLSZ4IAg08WkiSm45Bpf/xAAsEAACAwACAgICAQQDAQEBAQADBAECBQAGEhMRFAchFRYiIzEQ&#10;JDJBFyUg/9oACAEBAAEFAhK+PCp+M0R8ooj4zRHgs/gs6KwLHj4nC/U4sRymRNZvmcpmeUTmTwWZ&#10;Pyghcc5ZV6wqimwK/W/uSXr3jK+SVWP6X+5y+Q/8YvUKVj6dA83/AFIpsWvYr6cGTnDVzdOervsN&#10;Y/Tvvb2TmXxc57RF6r7r9dPTybqqywjl8f3qEyhabg7lfarGSKhnDyJdWexr2LovisIGqUcLvFOX&#10;yu8cSFBxmIft8V6qvYCOh17Rzj5Z0Ygl/wCJLaPCeCF48gtxzlOSQ9H7/Vx1osXA62DUXzOiAHN8&#10;WioGkxVoWJ52T5CrjvMa2mXKgcwsKnAI8nO9kUS8YhXy5RWK8ACK8XVFbgk/GPq+zkr0rwSfzJ87&#10;xpCflymdTxunFZEKa8QQ8eZjEJiwPr6EC6uv5l6uI1zoL46cZl2JXDCYITYtR4Jfn6BSH030KTgZ&#10;QGhdqQcaF0lWg8zshdh6/WcASN9jRL1lzr3UNPtnD9bxXsqmVKJ301Uz3Q+xzHyfS5D6by+0CF2E&#10;WKEvoguuBX59HWwfeacB/wBpHWaRk+q0RNztAq5m45DxQT6b4rSrwC4svS0ndGcXpb+odJO43BCu&#10;fnS+uNDp1dACoBFEOCsqko+KnywKBxsJsPCQVpkwU/rvLl7yihJIojWsSrFuXQn4VRvaVcngsz1w&#10;BCfgC9LQ+uIMgpHBVVNC+OIkOZ/wUXXjkmOveu/8SesCyXK3ws49ZxS3HfTZlK38cLRMfLsMSuU1&#10;Vc6LCo/o3YKBcFb9jhxqOvI9tV013Ew062JfFldgq89mOVHm1uaOhPSe8/xsdiaeDJfx32PQpu9Z&#10;P1u+LAtDmnmOWEnSKrnzhNLqijOYysOWg/03S05CYkaHvNbvzFjiFLSvZJPU8ptEohhaL09e6k16&#10;k8On0T/jJpzMRKv03MVXE5ZX1BP16haoC7J9ei+1Ry38wJctGvsXOva0nF48eXXtDUU+ErUCAScB&#10;59f7FBIHrKeT7oVwl60AISN32Uw80dqnxlaN2uaJaDgD5ayr9ohc9FonF+qiY4riwLhU6ElBdG3K&#10;IZVaURBwSYled2LC3WevfkCQczuwtaS6LgjL7+i1YCYjWKFFq59PMuryiF6l0eq4704qr+Kmrpp2&#10;efvcgGunY/cE0Oqqoi1V1sc7/dhNOP5lNpw9MpFqHPDkCTOCMV60P9OiqtNhrNV69v31kCqwiVhK&#10;7d7qiVd9olb6PW/vT1vCEGAZyoY65koWBqr/AF5B+RN3ruiXrej+Rml0GMk6ov8As9c1c5UDgKOC&#10;zF5X5qgYHRB5peMrWlgr5YtLC9Sl1lbpiP2RkJBPfalUXrp74UTFsMZrUdozGl3tyrUMbTRj+844&#10;T0y+OFkNbAkOoKrzGKrWBZPrvkiXCGC45J7RegRYYNE14R0TTnOSrWl6EjuaK2ndfq5TcwMI+edN&#10;GKp2SVtS/XlazTFTrTaQasdfPaXrIF1T7TWOGNZw6LglbjE0vS0XfiquxXRchphdiwmr1BqoyOAN&#10;eXFqNE4itpr0wsJoOZrgYM/1BA9YeTYapWIGrp+A2hCVrN5oNPKTqGlVb+rIA1xWk15THwCP1Q/i&#10;51sxcc9J64Bfsm11emp2XCx2hyK+cO5co7R/6a+5S+PReC5zQ4PSQ32mE652i9SrWA14yChSRCsM&#10;IaLn0YXoIhWrPW5f2rnAWbQnIh3653HOT5fvqPqB2/MtBe6CrJe1bDxVe1Z2TG52pHYFgFcaXQQ0&#10;Q0DnfY4kKy8b6+/ubv8ALdk6psav5EPi8y/yY8YCutDXFd/Jaa86Rxu+aMXae0IEnK2v5Yp8o457&#10;XmCGLQ7p9pPH3fcn9xV4RxXNLCAB0EeSXkqHqPkwFoQlVwZjCtZ8PI+P0RVxp7FQVvtF9ac7j/2t&#10;gVWIOWVboMXJCZS/OdMknFpFZYf8oO0JiMxMBgbXWQVABBpc6ItHLPhIsPQLq65KJ5UqgAjFYYTo&#10;OBZwCA3MNX1dmzIXkmcv5Y5T+/FoCsUgCKen9pEq7XpO1o/yBYTETlM5X4hOg4BF62X0RD5S/skF&#10;/XMPUrL5Re38cOUIBdVr6+TOqZ6HJHft/wDK1zsIWrOZtdb9Z+1FKZpM7Qy5XZNwOd1ZrdU1j9iF&#10;Srn5AAThdFFqdPDonImkccHZHMNouqedyKP7TS+LfRsBNcviU6/NFeDTH9vGtS4KC3xLoIb5xq9C&#10;E/2goscufPYUSogeYRug+rShXDs/DxYHOKrNhYuZcl2hL5xXOxwjxPaPoH63nCqrnYVKHvlQ8BHq&#10;i9jr9SoO6CMjgVPXJ6cksD5dWGIoKKxtCuMGwqjzSAvDi83RvhaJTR1wRa0/JLByTmCvoORhYCq8&#10;dX0QoXPTl0y2pQV7c8L14K9+R5/AryO0wL46XuAwWsntS+4qqnJJxxLjWp8OUAt6qThUIJ/8cXNx&#10;r8fvjLi9J07FKq1mlf319abi00X2s6ldXa2rsIy+ninYXw2uKizA8K9A+OOFFJdXVqWmn/i091Wo&#10;qbDhIEXj5Zsenqz8z8d/kTC1oY7fmD0e86AGM5UrlZOKkwVH2S/1xwc5jVFY65N2o7azK8q5zWo1&#10;j9NzrLr5gs9VWTkonJYBlKlJSi3jIBUHF5/fqknCgm0gjwF6vKDp0YjtuZC8FwqTdMQnn8XJVRhA&#10;5yT2QAP4LqmKdw9c7aE0nktdgV2OkJIx/GNKyXMXMIqPpmF45C/6he9qizpMVzpv1eYHVRdfVxX1&#10;+wcVTgIgqjjnxf4PbROaPfEXTqQsApWe7fyDgC9L02nqfiZhUD+Vij41PsA+v1x6H8DUXVzOnZ2e&#10;u1RBXj2+gqJ/tFyX/l2dTmivQPEPgYjn8r5+KJym5/1Zw915E+T2a7R/tFuITgmKUQY0LixUbK7W&#10;HSoEMXynOufFBtacuz1uglRYpaEOgIBIEKgYFEfCs+vgv8kHL66LtFYuLw+PTT4iKRNfjxdL9eOy&#10;C/kD3U8J1uuLsNYAFa2urCt9zaaaayy/xb/XGkbiptfyGh3QU+jH1RL8Y+LHnKu9F+ssj5bKOG0J&#10;lrwS8k4jRxe/VMwpAIdUyU6F0TZzYjULThWgK2G0En/FKQOLUpaKAXDztPZkPDdA88Ltvq0OR3n0&#10;xhgXIh2baArHZNOmTmPvTWBH9dKFLWVbnM01Ihiw+uMWg7l6VducjGWKF+CA0qXH7HNhI7uc5yj4&#10;s2E5cMxOBNRK4QrF7xsLpwJy5S4EAYOCZGDMitUwC9nP2OBT88EWQ0vP2IACFY9sWgR6VoUsW4qX&#10;yv2F646ua1lZY7K6MsriYQ80Ep3+8L1TelewKMXHTF7IXLnM3Va8PuH3J68niqlV0cVXmho+6RJt&#10;OAZzmh0vEDgV/KcnAYcV6NnJjpWKVrv6BQ6It1BeM3YqxJVxMcVTEtz5jnnXnnXlZi3OydbroU2C&#10;62XsUFhZrXaPyX1RdV78iZK6/S+25mp17Vw+w6kl624mgddFeMnLzxq0VaHAlaGgT3pB6qBgqqrA&#10;L3aUvknhiBK53znIMBex8VWwMl5Uh/bdoEiOED+KfUnsmEnll6loo5sYtUWAZVPJUVP1Io+PCa8j&#10;++FhTxq8ryAoicFMVhpwVYBcX19x+5mtEqf03qsXYxaFNfTQKYLnW3xyUVB8pEfFKeUCp8cROUMw&#10;c9ro6LK/FdMpJT0WEz17JDtWiirehY5lvsJ8652qFZyeyXZa7z2/Kmn4/wABDslRJrrx8Tzw58fE&#10;U995gXKC8eeryjsmAhYW1Q/W+0LCytRrTwgYrAqazlM6O19HYL+LBOaOr0TTVaVEwuDW7IVwRX6W&#10;hYpSX1hNeGBQLEd5fVcvh+FeCFnERwhWGVCibQEMkSsIL3rSWqKn7UdiyDgnnIF71wdU7HT+Mwtr&#10;/p454YAL4ty9IiBUr8QK9bP/ADagouOhdEo+Sf2cEX/q7QKVAqiwMBew4CJMft6poQOIwli+ueyY&#10;uKwJlOV5pEcpTlBR8CBWvBCsPgp/Qpv8FKr6J8bUBTzi15X4iLYMrhvZnt2ipEa/G24dW9Iv80/c&#10;2sKvIpHxFIjkRHPjn/zvGHuVjtGHiY/MrqUbCuL1Vi3chMHzX3u1fyOiXt+F19Pc77beuLOsmqUT&#10;QwA6qclFUU0y7D4q0TfLThwXMrnUL9oU+tkD1Eb9XaK25gYf1QI5KtlX+twOey7F1oTXva8IJhpC&#10;9F+dH2thivRt1XQinhWPbHKTHxN5tEye1xALWGFYrFKfr1MDnWK+Q/a3HA5xtBnOZymqIlx+5J/H&#10;387UnTomwBzAurFM72FuCV+ULPlQ/BMf2iLHxQteSXy5Qs1iCz89OxUdgPY01c2cUX8k/wDkLA69&#10;kK/jrqk7NFU6K00VdEsZn8n9iOR/qP8An8gPvDaBMD0e2tXHV/cp/SEoTlp3Q3XmsDraJtP0/wAf&#10;2H7/APLS+mLB1f5b/AX1WBcRSMzSo5x3xfVxeuzamnmFrw6Ly8fj3M/mIzmpCDHaoGdwt7K9juUx&#10;Sv0XW0dWRnQ1vvF/HpcqtcVH6/YQXkwKUkc2v+ov8xSORT45eKD4UUEigvKHESk52TqoNAG5OWN6&#10;K+MUjx4jpvryDfMaL6sh59o9ue0topykcF/bIi+XBTHwKOCFyitLThP3z13Ja1DiTN85PS395zqn&#10;TT4Kqi1lAK/Ml+PmIj9aO0vmSqejAY/47vk6bDVwCz4pLDU9vf8A6ic290G8ZCAdiR1u5Yufhub7&#10;Dl/f8cV2mFaX2jtFLIjA/wDk3ixcoUVaxagsJPDVehrFQJGOvGHZfts/PXO5CHLmiUyu0I7V9Moq&#10;gcchgGJBR2xS3Vt1rtfuaQ2gGFQt7RF6WpSaV4VqangUkpCprTAJqe9/GTMXrx9UTAtlAUvCFwVP&#10;KBAWvF0fXFBcgXKC5QVOCFW0gFS1oQQ4JXOoDHBlmOxj5PxdDOqKgvTxcRWC5IBD5hZax0VUgKg0&#10;fOwMn/pRHxMcYQTauxo46U5m/nacR+47swVfMLtXIeaL/O0/1XHw8ycpQ9y0e3O1zle8t6Wgt5GX&#10;KAXUaaXlc9RFChSItS6c15kzdaUNFpUuU+LSTLo/REXsKY0I1/A4tWgWsrvtEY7J3sDE7G60wdBW&#10;jCPVcddgSKNAgQw/WdHzHYG5S0weKrqvyQSK5TFinrgQotDi82uVW44cLStPsFHxyhTHp/j5T98F&#10;PFxItR/HSOb0uOfmluC/t5WOCi9pXzyk4t15+0/0btZsp9e+xmI9QXYt/TeeRpXowlbZIhYfMx9o&#10;1raPqvH7iRUJWIisfrjeSu6TW6XJq9b6uri0/wBR2rJ3exn7N+PWwlR62frz35C1sDrZ3+wi0Li2&#10;kNLcYVXIrvoYFS0XpUszC9wQXxoCeXuvbit/GDiXeh4R1T5XY2M9qd8pjvbhScV05NxG8NcV6l9o&#10;G51nKRhqnsYwEF7IY6f1FfsXHfMcAQEFEQABCHMx5VzKexoXqrzz5S8Vgs0+bxWsbSYqgapYM0UY&#10;vWlK/MR4wKJrAv7eUn18EW9uU+PmkRXlBRbiCssX6vlJ2gCGPYTCohqsNQMTXaHwnwto7DWXMHT1&#10;c5Gy/W3RDBq6q6r2dqFamJiY/wDkf8fHI58coOg4mlPn8llQYFo4XXtRDsnUtTMLldNyQodm16NP&#10;LnKG51U7RdOg6KoFvAAemCpiNdVeeYWYUZ+yIC04nCarLCEZt7oQGcn0WnrmPTNYQ1k7A2notOri&#10;0YP1ViRsK5XlF8f03VlhGcrTAwqw/wDRPG1JIymvWAT/AOxNeyly+uffPyIvsFozLVH0fdxOol1/&#10;RFY9XjMR48+PHkf28gvjwRfKKXi0Cv6+ZTkrHyezUCIWx9iFZKwruafvKJMHt6yxhVYf7fl59HtN&#10;55pC7QaZzhYkunQglfuVhh3SoLJYci/zEcj/AF/x+qx2juruZGr3MzV98uTkH2NG2o/tYuL8YuZ1&#10;d6m0LFR08q9xn+RDVVo5rHc64UBZxqBsJG45TEXwKgwOLoTWe3qlRVBiotA650nIVimPRgV04Cr2&#10;gpV9jHud53AygZ7ioo9BxTejFL2gRSpxTsbWho5RThhfYkYk9qSXynqEi5bkqztNL3Q07kE8/FRK&#10;vCIJzWEE/nTnzWvJ8Of21iJ5T54Lgv8AVP8AQpmsAKXiG7qrSj3F+kT2VXQhp5G3JLS3BM3+c4vs&#10;hDwrwVxWhBEVuLq1HECrXkLirNBxT/j45Hxz9c7r+NI7BO70Z/rqvYU9NcR9Zf8AjNjYwGtbVF9x&#10;UtyscTLKtfvMfCD7BOYqFNHrZcxesRj1tCvWrj5/GXTC0iu0zvZ32KprXpfrKzSsCO4M5ZE4n2rF&#10;cV51sQkeZVCvb6LStYnwMAorjBtOHXVTL9h/DfYYqV8oS5bkfGHSLUvohHx94Frq6P1+abX3gbWw&#10;fNuz3lRk3nPx53tyJvbgq/qgP1RflAXrwQOUF4wKlPEUePBf7FwURbgg3tAkGDQIEfKFfXKMi+E7&#10;irxVnxkD1YoJgRI//wAx/wAdv0Srn2NEo3GsP7Ea3UF4e0zqjEKJJx86NUPbcZcMpasdU6YHL629&#10;+PkWK36AwFq6aWTw9BNA1coo7MoHYjJ68VgsJvr0zs8oaXyPdRfCORVnCpnzhWkc5VPKAfNeHPFY&#10;7Q1HqgognL2Oit0NBrYP1s9KnL2T+LTL2s7Eg07tSw+XP4XtEW5ulK8qTqmuxalaW5SkW5SPLg//&#10;AEL4+KXj5p/dys0+BTPyKs24IXlAhfoQr/C9/XzPfOmWnYxPJ++LQJjxhd+K8Fpi+FX/APKixQ0C&#10;iRyvN/GP9R/qP+Ij9atXLI7BaRTW6z2HcogvfqNN8TjU7CYF3BfYtE9beDKwhWL+HPxpTeeEKPgt&#10;6Vg/xWdNFAgPjMzwFvmMQVEA7ruCVODWoPmS4Jowv7hNAhXP2k4tN/arPXpuQVNGgztPgtHcd+7U&#10;g8CTIv3gFOu0jMD40ITQGHmMu6+4+RpFA+kqLpOnUt+t2TOTrGpNvT+qC/cC/URHKz+oj9AB7OCR&#10;/QlaUigIrwSwq8EClqrJgJxXBVJK/UMei5c7r2fDV0R8ktLQI4qyIqpIXF5QK5QzmPHrRN2CT8xE&#10;Q2v5RenI+OR/rn5E6qJ6N38iarC+sXcI1mO3Dna2S+08JxpfYKhi7WSiiIk/hY7T0HYVHxx+Kxo7&#10;mn9o+1dzjQBOJ/fjLhdqWIQp/IQ+D6J+rsSFpG8DFp3lhXRoUZyp+yBP3VXPsXrAtV+zTWKI2HGV&#10;62nhMjEJk9Zxy6q6YnCjFtbAqz0aclh/HFmVp9WhocyUa2shS/BJFNz6E1mEJtFcr9CzL8pnTXgF&#10;ZHwC97RRO/wLPLwCF7SJGo4+fXAjsVlDs2wnO1ql2jlAWvP8o4gs/FGo+FdO45BueVBa8RIOyFrz&#10;H1UGKTdr7BRahuLp79YV+8PlP7q953C4qHdszfM0BVjWjKxes9dX6dMpU/Ij3WxvuPXbaThxc/4v&#10;09NfuLRS0jW0Sj4814lEt7JK/wDXE03Uko6AlzoCBYW/c/8AJo7DAy5z7DFEBSWmx1VjUl/AeVjs&#10;LFgyi1c18Lry9k9xiiqAgFalgRRq9J69TQ1eydZoxnFF6xaaImJ6T1xUMdaXCvwVI+GPD4OctLr3&#10;KHgnrk4K4LQCiNouJe3IWj5ErHwJelYEKnBUp8Uj+z1eXIXjkCpWafFueBbT9eeFyi8nPkcizKW4&#10;vgUJAus+zhcCV5QxWLSjjnrGdLiohXm0f/IiKxwohEp+Sfxyjo61H026aN7sYa2Pq6zSOVgYr+x1&#10;vVRAIsL8/DD6OT2r+obhnW0WrHK55T9qlQFi5IKLym6twwhq2TBoaP8AIWiPGegaILRmFis0f+vT&#10;f2hIoPgjQv1zKum9fPExHZMkrVOs5NxoJ9e9icZ/8fsISq0r2TCXc5k4UV4vlKozlCVqvQFPCoBW&#10;pKVbzQ/rmjn6ExwTMVn7Vbco15cEzb5Ee88BEkrNYDHvnkMl4Cl7QIH7EsKvIAK0FouOE5TtETAY&#10;RTO1GVmWtymFfn8BMSLMBEKiXDE3pWBMA5F6/EfFuf8Az4/Xe8WdTK7ojlZeYVpBjYcVzuvxtdhA&#10;xwu+4RMsisv+HarjQfYL8yx7r/QKSS5k2oUFVwFjxtNPLkKwSTqwvHtn4xXypnx+yNNcVYEwr3he&#10;jGZ1kVFzqiXALAVX1MxnFarOLjiGhKdF4YAJo+cveopoVeUBL1k6vjzMuAfILS1BFoSZLykcpTgq&#10;ePBVivBRFphVy1IKcMzrMfOBpi9QkKOKyKLSAUV4KPZJKHVkUHYuJPRtxfpes9TH6b9a4gUzwCeF&#10;adXa3RlEx2IioHtYMZz8mFEK2myvlaAeMUi/hHnXkT8cM8Jet9bOtTvGd1tzRywY6OZ3v6T1Goit&#10;Ks/rKz2nI/FSuwiDRFLEiQBaEFy1gQj+WnklsJ1ORxRMtqwuX2npBoLTxlWJtOLrNIsZ3ZKEBbaE&#10;xc/oDGSI7TWKACp5Ru5YAoRExT+06frBirl+dClySLWFUwNH2Uv/AIxIMX+FZivJvSeU5EeXKUjg&#10;hC4IQqyK9KwAouQWg4udqS5m9KaYtxY0n04IwDQL53+Gri/wyjsCREj3bYDKfaz3gWwu5MAFW+jR&#10;8wrLq2XEAXyCghxQ8RNDlJHmxaPl6vIaa+CvnHHavyfj4s7H5uONXV2mt7l2KDv9r7An0FCUorS0&#10;iLZW6/cNSwsz8kmXrk7GS1ynYwV4LWExENfY4/nsGYKr9XisBGd7OoMV05m3Tetice7f1TMXKVoo&#10;2BarQ4FusO06gWmhGYD6ZVywvU7lLShSdADCdDK0TKnIvpkjse0Ue5gdvadLndmRalDyHPvAmq3v&#10;m94mI5DEV5L0fEOTWKNz8CYvaBHv8Lze0gKIdA3p5CKIfBFoSwC0tApFaLUFaFxUDFBArwQgcAKl&#10;Y5F6Vgr3rimqW0AcOSFzxWi79+UOCtJfFWWNMVad5/JLDktOU8CuS9YUQEBC0tab+nkVKaDlAMpX&#10;JNKLlviEDm5N/oiF29gc5fZgGpfvKGfGd2+mkL73uKUFbNMMFsAQnqm6yJUIu6KsGXex9AZ5gvxl&#10;J2Mx+MUDh0dUF/v3VYqrgKw0Gu0LL00dATB3Cx6bTKoBdJzLRtdPKvMi1sNrrfcr6mZGwB5DVZcG&#10;6JmeVYvatD38hF/QC8ExwRY+RFj4AW/yIs24KS+IilrAL3twR78EX9ULPBFmeCLHwIsVihfLkxNo&#10;KKfmgL/K4rD5QvjEPeupdWbRsdqTyQdh7zp63LloSL+BIiQK8YY/upeLVL6rQIoB81V6V5N/XK7k&#10;EnIakkPoLtYzEyOZLNpzxMNTh4769JKwuxj0+1Dwo+E/UQqZ/ow4WdBfYvHqumU18nFEnfHTENcF&#10;PdorA8i5NAKxqnlppPQ+rEbQGFcws24xJal7Gdok62BsaRczqrCs4WZKd3+oLlZpNfgUi+BFpwRQ&#10;V4IovgUxwQotwAIrwEePAeEcEWlYgouVKLkFj4oWR8oebcE5+13KWmD0tAixaBHgcQ+L5l8Q5vsU&#10;Hw/Y714fcY5o9yaXvo6JycpN2uFiPk7lKxDUDp9j2HKWKxBYNEAn4fL48LSfmP7eYuxA7tdkKuqU&#10;5Wror3NfA6n65Rlj6rAjk0+tiKTjxQfIjrrwv4fTXuVyj2ZchaZUq0zmFwxTToFEvbRJvi7eBpXF&#10;eEaNhhUjEscxw3Ifr2DSsPICCu5iiaOzkxVUuerYQKFTi4rGmJtaIFf4Ar5QBJf4FKY4AUHKHXrA&#10;mBVgTQuUapXkPR8Q54xRy1pA1PxDE/H8h48jSvwWgX4FrVrAtiORtePP5UVY++IkXYFbjh6Kw5sH&#10;aucsV4QXspEf2FY9l2BRYTUlYLQVF6H/AMl0/itvO9p1RMW5eL15NPLlBWtKC8jingMtKF80C0r1&#10;z48l0Yp5ij6olyiI4qCCNC1mF8Pr1DhhjO9zDyBbLtUuM5Zv9V7JcYPlFhjMo0W1Li9ML0vacq8L&#10;l688AkF8GAFXWXh8ovUUtPj2lNN/XTgvivBf6F/4p815Sbzz5kfPMtpgpRxQ7FpEwe3IaLwTl68p&#10;rTWKbXr5/Nf2To0tEaHP5G1YpofHKa015Oxe0TuljlOxnHyOwltLBSucm/rif7Yn1L1uxeeKii1C&#10;3lwt1RLwWnjFIjkf28Xv5WmYJEZytrNYq5KUEBSSnqQpS0sfMfgJcBoDEOFXCC9KWPtbBWIBrXXs&#10;dj2QgdyjSB6DTX7DIeFfqwq8Apj3FA8xi4K5Ai52ogvC+aBCFXi0FS1AK1NKFz5vF9yB0f0LtKle&#10;EFVXwIqWNNGj+pLNqLl+YFevKza1RCLa317D5RdonF0/KaIU+AZy9eUzEfj+JX+KYvlIuuc/py3F&#10;cFC1/wCM6urL+TnDP/Ffqcw/Jy2uXz2q8+i1wSZ5kVBBiS3rW7Hr4vQqYrlu0weJNWaeNKL0VA01&#10;HvLPP/MRME4Ivril4tynFritR9cBILMj5T+3kXmvMLsZc++r337S4OwvEkF4HcQrNLwq/KGKVwbK&#10;/aD1qv2MX2MzsiDCs7qsH0HIaTaL9hO/hVX7HsFiluHMQLDAkCrDlhcVV2gFqIGqwuLd04VTB2aB&#10;zp9hKZMr79yRS9pAW4ee+PmTySPtNfAn36yrrPhurv8Anf8Am1x8FvitcW+DlNq45BrTWLbStoLq&#10;xbkbF7cpvnrT+aveb7kDj+fLblNpC0lPQkT/AHRT+7hWBDonN7SxENFn/YhQMVCwPkue7kCm15pS&#10;vIFHLR5RSnKX55+UfHspSSrgYFS0+rgl/KJFA+K3itw6IqwXR9cdSfgksUPZXAymAg0BTktLve5g&#10;t2g8zuyFz9PR7yqRW/ZGGDgfETMeYEMHWdqzV1yxaEP/AAAskiYoOGFRWpvnmNF/R8YpsMvUPdoJ&#10;KXnlCx83tForEW5SlK8p8W5AotFAUrIkxfEIA+PQmOFwCtwuYK3JQ8Zoo1WSotVm4D156mK1Ka9Z&#10;WodiUE6h58iHyCyThTwPnt8uSxEVgvjAiiDJWoXg57mvTwCIrQKzNJiASK1P8Xz5x8e2PihfKCsT&#10;WZuK0H/x3pEWi3C2/Qv9eM15/dbmSWFD4TACxq3TDzt7ky+mxK8zrTUB73JFLzXmWU5Wi44msyib&#10;RrYYJTOff+jPUNijCAH7qyLWF9ehmjV3wekBWl13MXMo0wTIBeaTNee2axS88p/dWJjlfmsUtSvB&#10;FFbhfqjil6WmL+MVLNefYvHBaM2mHCfDGmVcpyuWP9ktpQQ8uUYTRF9/yp7bWjzisUY/V2qVoVpd&#10;UVH0a0o4uYpXJeaFIk1ov7o9oh3dagh4fkciY/voUXmKacv8BiXKWn7E25RqluAL+7zFr/2fAv8A&#10;UR+pFPwAt7Th7k5PNPszluPluYoaezjWT5cED7TW0urmJ9GFQh02qVAdpep6bCphINC1NP23TRzt&#10;yGhL9mVtQW/Iz9o2gGjaPax+j601OiwCFqTHI+LTHjwXjyk/EQWKx7YtHtpXnvpblGPXwT5x8FsF&#10;ryNTymXi/FHy2gTN7SJMpORfOXouW7FBJ+y5SgGC7/pF9pq0yyUlKHoqUp7tFK5S0UauSaHOOhX7&#10;h5L/AK4/kYsIpZryLz8efBf69sVE01NpikWj2xMefzb2+vknj4panBfFaCvFaCiLTMUrwVL2n9kg&#10;obktlUuOmc5LioGJ/ldZgTLWK8fNcQ1qWnsJTr52cV6rGOmmrov7F89XO7CmqDJ7JjkFp9v63noa&#10;PYSuGhj/ACrv0HdDs7sLwWa8g8/EFvyDl5DN68hqa8q1aOfe5D0xz7hfiTltyGC8GcteKq6bXBY4&#10;g0EXKTgpbkm8rhgTAuNaaNeFcBcTGnIYAXyir/s5diScmIrMArY8CpWBeoV7/JpmkDtIqWiaSTki&#10;pblPkfL3n5uf+2lPZz9cmafET48j4tz9V4KPLkTA4mYtykeXASK3KXqPkC9dJgRI9t6iQtQAi2i1&#10;/iKwK805d5i0f1Gw9DghDmRevY02KWXEx9eBPsL8KwU00t4yWfLgj3X4PbLFae0c39pJoK/IEXkC&#10;L8eg/IAe0QmzwWc1aRZLROCyqVmMxCOCYTT4xrnYiKFJIr0HJdH10aeYNElny+xHhL17R7Y9v2P1&#10;8x8CLNee2bcpEV5Bb257S8iS8ml+TTy54T8eq3I+axNPKsimOR41j4rz48eeFbcjwryfC3KTSsez&#10;lIi3I8B8i/PKlYExSypS2+KX/V5i0eXjETyJ8eRPFywO5XbTwOsxWQOXatN/3P8A7ngvnl58uf7i&#10;IpymOrWITRDEILkiUM7xgWcOblVHyTitHtvaaFpXl3PLkPTWJaLaLnLbke/l/b8T7bcml/i4rckU&#10;8gUcgXIF489UV5AojnhylOQLkC5EU5ExXnjz1R8RSleeHlzw/XhyaeMfHPVz188IryI5EePIjy58&#10;f8fHIjlP7eR4V5F/LkTHInxiefP/AB5fqJ8eRafigptwVJik3jkTykRefnx5/wDPiPiKV5JWiciT&#10;8kRycor4xC/r56OCFHzAuCB4xAhfPqEPkCj4/wAXPD9SiXhRUrMi8eXF489X68IrykR8fq0f+eUE&#10;IdHlxK0iPKfDx54RyKeXKUpygotyQeUeileeqla+qLcADlxUtT0RWKCivJpHPVyY8YinlyI4KPHk&#10;RytI+PHx5Ec+P1EciOfH6+P18eXPj/iOUr88pH9lIrNC08eTHImPikxaIjyiI8p/s5PKRfnnTwAL&#10;2RMR8yKPiJ/VJmsxcvzS9KxJb1mkeXBV/eWhCrXtAve6qJmC5mUOkIZ3IyUbRfHzhzCCBJvk49RX&#10;zEPiRKABRUT0/wAUmOIyr25bM9dKAXrz4i1hK1rN16DiReXJpNYEUHyW6q4BKnYFK/jPh64gBSCu&#10;ieslAvWKCi3PVFuUF+5XBaPq+XIVi0lzr8+iXn0y159e9eerxpSnlz456vmPVzwtHKUm0+jyjw8T&#10;tC54frw5ETHKfvnhMcin684pz2lty5f0Kvjz1Rasim0RS44oIteef9isRaC0BUsgjghQM5aKsFvW&#10;FZVOqYp5X+X9QSp0nAPRQSBI9RVpE04OlMerUPZhx8Eu1ZUXqXoItOUoI00gIeWeheRLwrQWeqxy&#10;6yo+XR9kBV8aPAixlhAYBQQCUXF7JmfGJFJIYRkF1UykAIE15fwrzw/UR489Uj4Is15QXnz0X+IF&#10;evLr2JSisBmERWiUaV5ROtuURivITpWYFSsLoVHwWHDQf6eV+C9eB8CwPZBcoK80xXDQTHbHYU0J&#10;QU+PJv5QAtx8hjxirHJcvWIKUklLe0VgVYpAKxUopgSCIVlU+QmnymcsE7gvXymLOw4fDhOFr0Xh&#10;gFFxCA0xNyrpvunzPlNxhGb75bSfVsxVdqLSmxA+Z2K9VhpD6t5KViRZidTlpNuCVv56JxEAvnXo&#10;JfP9IriiOVFFpoIpKnr9yCiuxFKSORCgnKCmswLxiKR8/VpbkikcAsK3PhXkCpaSiASKUms3rygP&#10;KJXuPkRevLlKSAX8ZQFBBMKxU9ykgqD6HyVXrjC6AmstHS/nPtFkQ5AWfaVr4Eux/iB6CRNBVmBI&#10;1jxEueVbVgQBeqgqErlCpm0KdxepYg1wJH+Gmux5sw+X2l0SDzlRKjAuKHj0EurKe1/MHvjwThcq&#10;VZhB20zSnCoiJB1Yz1Vy3e04EK9YFA3mH/rgTflgtLJ1m7QF0WC/503vtC012CAAK9bQLxh8shXF&#10;NLS/nWrQsew4Pn4u0AMUkVheEcEL4maRbno9cKr1tIECmEUCIbXEKvP8HIkHjS805S5bcg9Plf8A&#10;2C69QFnOrC5ULS0JE0gaETn8jv25JTfNxQSaUAOX16fK6flRcXiIorVFApsUV/IpblGJUFxwn1z6&#10;qbWVOlYuLpkiEXw0Qynml3A0X4rOGETDCFjzuZJoztEDjB63Y4rCHIeuMDWqV6GD6bALr1Rlzdaz&#10;xJ7SesxQRfiVdNx8vVdgcf07rh4LFanl7nV5oS9ZAq5SCRF66eoROUBHCxSBPaZycyqXKIUXBDUC&#10;JyRXDIBFtFBeuJoe0CresWp5ckrIZBe9uSWKxRjPHJ3qer2i+L6vrPDl6xDl7cEKKxnMnVldcr0T&#10;mUHDSc5sIiYaVA1GeWH9rQCJRinJOA1KTcE387FoL+/wP7f+uOkrywUCcL1xVcOwn4zvoIPaHw+L&#10;RrAi7EgVjVIw9niazg9bEbO3cqAgeazMqUVi6yuShC8bhRfa9QKzBb2oDFzmBIPrsK+o7E064Vig&#10;OuCz4hDxrD+p9rOKW1PsAsZ4TVn6TlhnTvQyDkAXAmWlgXnxqKIrEwKYKmrUVGlc+ibksAmkVhXw&#10;tIsrx5/Fi+P4wVYvnTEFVisCLQk0RitClXrLAimmZvWKR7KlFDHLrzxD/JT1QSZRa+FblqBM82mg&#10;KNCplaAUaZTQNNwWHliF2BaaCLS0li/EyiJBSxXiLFKzJ/3R+OfNzQhhvMK6PW+yZ5f6lAiB/d/k&#10;DidOOFRKvJFFI5FXyE9eK8WRPUAkRcAAS8dhvtMcw+34+ThC7bsEY7g4doC5Sr3RalqEXGfREtGh&#10;wEfBYzly++5JKJVFiDzyPXWWbzYGhPjGfFBggtbcibD5RiK8g4/nRQ+9CsnVVL980Z9C2kRfGi7y&#10;5L3EInKC9fL5SLEfwaI7rLwqK2cvaCqqhoVVV6iGTIVX6fVOIpbStAl+C0Q2uW5SAPELVyUCk4rD&#10;Cszpvkj1IWjTQcM7nzBVaQn8FPEcRFexTotVuBBonKYlBzmdeaZBQV63QfOqjtbSrC6KC5oRwIcp&#10;HV8zyfzsdJeBNE4cVwzhtZSKrHY8cYk0Hmi/wTFqT1togi9V0xlF1LY+XhTmyDMLtNZ+LmddXm01&#10;KJi1OHfExQWS+9LvXirriReDalzr8VFdyKqr/V0cco+KiVrSSxWJLI+KtTUpX4rENGYiM79lXaDK&#10;cME4inQKtC3suKaVikx41mPkRVRgXiWIYRYqIqqdhWF6yinxXPnlJE52nWfplrRHFeG0uirWS4WA&#10;1ABQjAJtaopnj+1ovFn7HyPQ1x1V64xXi+Ouvz1SOIpes1akNKl8poxeosnH1dCXkPWqh1SK8nrj&#10;NZjq4rTTrYBwv1xO0x1nMrEdVx/jR6r5NbX43KwHrv8AdhvLsOcK4mrB+7dcC+/2hzQ5k4bOoY85&#10;3XQNOHZKKfKS+21cKViGsLrfnC+OblM5H4oh4xh5wBxfOouLb+qwt1ukBCUUWiV+Cj1lEqrUDWOu&#10;1LiaNjlXTCKckFuABI+UTn0UyDhmmf4lEjHvlE1eFRkk6ohZb3tgkqswGUK0bgS+ivxjOcaicc5O&#10;Ti3rIoFmydijgL+9EwvQekC+ORq6cVBPYWheHZOWjxih6EkWLptcQ6OlWNVFBVV/OK0gqLOVR0++&#10;/VBfsmsQvVOzbDTlDg9TPai2Yr2R6Ynsbg4nsOjYUbun5zsOm5dxolFxPWhxZ7PAXWa1JQQEvHW+&#10;pSxD7osnjVymn5n5LYteUXXGqueTMaGYIPa89Okq5wBT1vQxxR17DF6AfQXCDtucuu8qKicf+6xS&#10;lYoLymTlqIRz/Ammqx9i/wAe+bQIop5BxDgV6GOIMVgp1UYP2oQ5Pu6rU+DHlCFTV9BVY+5esq7V&#10;7SvAiXAheBSu+OC47RpjCY+IymiQdVrFYoWWIp/kjxL6qqxEA6mqOzmnk9ZpHeM60Ndy0zi8ytFf&#10;YjPErj6epy+S1WJyX/kVS4eSrL1YEKKxWnIpFefHjBfGsU/umZv6ANFXvp6INLgsXYcv1DDVRnW7&#10;HygqfBQeXJv9cqol1Yf2sVpdFDqjBdxWa6ucLxBnXgfWXmvLCzmPEp9H7HN8pSJiQsxQWVPyDFBW&#10;AZKHyVcpAOOMKtF0ypiV2tBp7Rs4qL8duexjfEXPeVL5NfexRl3GhaBZYvanXkwPaJcW6pqZk1lj&#10;Mm0I9ca0JyemyrJerwal89lSUEMrQncvi5IktW7VEdw6s7mnGsLDxwVVKuKsyKa1mnNbeLqOUlhq&#10;b4q4VdN+4QfLFolUrEUX36goVy1xIsMF7pQstK9X07VYQcRnMLhEEfrmnTl8rV4fJ3KxGLrWinXN&#10;g1NNWMtXrl6MY6YvGWH72kV4JH+qsSepxRTklEXTe69naT2HjmRzN5OLQn1QQ2FeqTYDHVrtdczE&#10;J5C4pL2ahTNFxxPZWKH+PPdEthSJ6kSJr1SgvWSo5wxegVbl02WqdcfnL3O8w8uVD/vTInnF3EWF&#10;SnQp4y5/GvsMJ6idLp1p7c6sTq/xugr29y0R21yvNXYvoU8LfNMCXnFetUVhXJunAnnESrOfYkSs&#10;kgSV6yBwsDckwiri+rH1RVj1A5QQK1pFBwvEsF7R2RE2xQsGosIpILqteqfMnIpFeJ6z2XKPZs56&#10;b+FY3+vNbSohf2dlB9i/Xl6q5JXLmikRaBeFYuW4X84U/V06euokKJq3TOvQTEVXLSCHgFLXKBde&#10;D6AsuaC+QIHESuze9dNAuUimhKDGugr61S7UEmln7TdpesipQ0ML/XOwCa8Ae7ycFP2TpuUAsObn&#10;Y75+mASfZlWMIC9i9Oo1VfL3UVS4vZjcjpuQaL9EzrUjoX05p1twYmJt7VzfYpDk1inhar8vrgVY&#10;caKHWOvOVtQOPPT+Ivo/AMVCsfxi9uTnIjhwqAZ+5es02IqLQc2nJRTZcvj4AFb+qfmaeN6Ci03p&#10;6+RSSRldXAuL2pkuJwA+feEOmi0hVUvyWBfFYk9A2gtxuZgpXBJaYYOvKtVOqIRBFLNgL6froiwJ&#10;OFWK1FBfsHuuIj69xWBYV1508mGgC6kjrL9UzIz9wDLwz7UvpULo74y4utua24qVobnZiyN+7P2s&#10;5CI+5+MuxoZ6AKZOXO1bx1UHpVKrcGsmVH6kiEjaF6I1imretBPltadq/C9hKirLQmi4q4iPCwEG&#10;L6GBnKizupX+jTq8BkvVjk4Lprw62z9zLLfsmeGVX8dFW+7Fo++UkF/f/ER+sqi2fMYeLqwdFrNN&#10;SnJiOXvHwhgaetyxcXBPM6Ly++Kyu0KxbSqh/Hx7b2t7Y5ctKwKC1hddZe4vDraC6emRgCv1U1bB&#10;JyBA+LgDadBADXDyuqhOZ48+mr8CVpWSi9j8TMT1wQqruFfC0g/vtHvu7FaX3Nawga7w7x2F+0sP&#10;Q9Ak880L9bzg8zE/4vK8PLmsnJEUS+PMPWYzWC2BoVOqIfBNI2jzVtEWp8FpHGC2YLcUW5gPCVuL&#10;Tp8vMSdAVBW4/hIaTWniq7F/kVAbSZwh+k9MwWbcp825H/n4i0Xnxjqv49PoRTMCQT/UJ/kQdkle&#10;C9VoZf1NWKj1sCQNHuR9iM5Ev9PaqP8An3M9zSeQXBn0KL9Cj9lvQNXGL54vQx13sWUIVc89NTsD&#10;iohE5QQlJzGC1cEWhLuFFYtxFsc9PtOAiiit31SQ+Uo87RK1ayAPYrsMP9fOj3YueXrYLm2H8rVq&#10;wAGxWaUaHJ5gc/eisRrQHlOyyOH9qjWYIoqggoPF5XJHzrN4NrFV+xc6r4budbo0qx1sxEdDALWn&#10;/XJuqveybRFueE14J6RzExaMx9xWouw6w4F2jYHynbdXjHaHmqRqlpylf3Snr5i4Gntc69+OspGN&#10;DF1Q7Xq76OkF7/WQaf5AXKd/8hPCyke3rna38rp6O1p6u4HOwxZvbU1/LCfmTNUL9dD2+uRX8uWL&#10;Qc0iGpRVlrr30YaPqnv2BFFD1vnuJdrz9hRAVqel4pOxogTaNdqqohQFXzY/jGLz6isRm000HvR3&#10;HWYy51uzaOtBfn4Vnyx5PLgevZTEYMIPViP5MVxOdkHEm7HYVi9htzV7MXJaytgWwf64LROZnWhH&#10;OzkdHK3HmNiex6qc5JV9RW+d072lwOoKv36h04jxeg9SJePxtjktP47yPNr8crjlP8dmXmiuAvP0&#10;cf4pmK2j+H8YY0Ely+69+Y+Lo7BcL8Y0XK09j9dV7N+RNVpXrextU0cztXY2C9b7b2jVpm947NoB&#10;xe6bGghh9r7DqA6rlU2MjOTi3W5LFRFOLJfKwUorfNpmnsmIisXKurxXOMn23DVhye37Vq3QF9F5&#10;X66Yrp1McSEj1S49CNAXKPRKqwroyJzU5ugPUVGKWiC+w6aANlDH1H7P/lIsW3KSAfC/FqY1vdjy&#10;vPyhf6ug+gIhaICIeUKDBCHrBM+s/YbXJsdQk49j0PVj4EGKuIV5qOKq7/bV/W51JiWXLiYVP7S1&#10;lx700T7I8jsC/KE1kvb2mNWj97UpsML0u/DRxFpbgrxXlPAkQAXzQNPjwzMNPf8Aybxhxp4/n+s6&#10;YR7MVBPL7t+MYBldm6WnQPZPx+D19h/DXzXs34vFI9bOpAz0fTX6uW7WkcVC2i4oryYEOTzK+c0i&#10;fQwzCa1tjR1aBhHFknXsM5TXLK696AmrHqZo0WX6laBZNp4TWeXFcujd59quYIt7bH82rXVVayev&#10;ol7W5n27fsU3NygptyaeUdbibYHnAauR4y1qtGn7+hS5d+TCo6qYW/uIrx90D9MnC2GFUC7n86US&#10;9plVP5YvLB4YnU6agx9JrccEnp6b+ihL7U2eF+4YFf4/9R05xpdqm1DHAH68xG5TCqgKPGILQfKF&#10;pbhdOor6Gs/rFn5+LnoDjC8qgekzPSe1vCYilhZX5E2EHOt/lK+OfA/J2FmnxPyqmgXB/KT/AKs/&#10;YoneZgUV5Av1MR4XgVlet/OpnK/DGdoay2DiroXz+yPoHRV62L6qF2gfIGDjhMrn3qMCYEd4S+qU&#10;Ur5ia6qsAidwW0+I0KqiXA5sPscpf9Fp5FrEV4Wf7OqTBOt+FL8NJRxDW17yuadYK92ofF9juFuX&#10;0eyLxfY2F5Q7nrJiv2pVp+O9RXkd9QYj1dGrZB/rmWD5wbcfYQ0Or9Qxb9mzz/jnJNMdG8pnpLNY&#10;7Jiz1+epX9KCZac/kf2wUTyYmma0EW5ooX9AL/jr4jkElYoWv8KBbOL2DqSdP4cT5X9DMaVPuTe9&#10;+2YBbz2TraCP9QK7G/GhCYIAKlPHnz5cv6qioID3MALWlqCmBgTArnp5wJ7NgpnjaVqK1o9EVok1&#10;dwAvf7QOVeAhnCRFoZRdBrDPDgE8wtn85XxQjJAwhpy1migVOCiR3uWbcj4jk/66dfx68W/jHn5Q&#10;KYDAtPxmmrHxTVAEp3lWC0LmEm9UfVSM63ACVrMKoMplVXrWmTmWivXMC0CzsrLaly3xj2Qxc7FC&#10;rhhEXyO0rk6AP6eCjF8574p1d6sTiHrwvWdz3/03vhpTr27XlcnY+DXVSL32H0dVDJvrdVRVaxWt&#10;NAVdPPkSWfmSroC69kLKyvGTmgYeowuuKtYL5155W8PuC4D0aHOtsNOdyQOKu0fA+qrnFu1q5wnF&#10;RAQVXiIj4+PHmOVxcSv+Q4gfXAIK+e/Dh2tOkUxUMU/igqX7wJvRHT7NELwe9CHPelQSWbcif1F/&#10;HnRi/GP6otF49cVml2Hl71uqKPV6r24VO9hfXuO4hF9HoYHcMHgKrUpw94cAVitPsFtyCs1mWC1k&#10;WiWRQ+WvFWrksLRvWS6M1gTXlAtEQwQ+K0ffV+S6CNZ+wgSPSCa9bw77BwZWVtApnex8p/XzsYmD&#10;Y77AiZ1EC0fPtK5oDuNPxF+Re9o84txyPGEFaaFl2nDdq1ZovqoZSC9u0b9ybAhTXsaqK68Jlkip&#10;TxWcdgrQERRaClPrIPvfRzJ9uxdev0Sga+5GGIVWovTWT2mge/VazmOw+2eaF6fx8f28pMcvTyjo&#10;l/Zjin1wUtq1kvrmjEEh49MyQbQKyLWVtxV5WYo4n6qNKzHtFWLl9l4X8p9UVkQqWmnqrSACYiiI&#10;K8hcVYEJOwPsRbitKGiFYHIFY+WM6R8uv5VKjPPplHw9TDJhYWZnQbKFltIr1sCJ59ilZyU9BfDO&#10;8n1WGDtaDQi+NovTyjw5csfKC8axxaxnu0bghLsKgQaf7xrP1V+gUy+KuqTOpN/mlKfFy0rAnP4+&#10;VXM7QKv2s9U6UQYOnKufIhWI+J716ghUVcA/RPsYkQbQH/Mb14gkO1oMH/2ORXyj8d0kyYvCslry&#10;KeXBUESvYyuIqq6bBMBVxizWntJpuCew64eU/haTR3+vVli+AmJEuLpCEXHNBU08+/0dFdNGm4WZ&#10;r2Fe8i7R4FLv1is6IeL7lFy37MvWRdrEShew5lhM7SBItqq1rTRQsWNMFeZVPqgkTTGiU4k4ks++&#10;7582T7jWWC4r+2s+MxMV5QskvS/lABX2OIbDGl2p9cCZaIRqaPY9NpMGOuDQyeqgEPJAKqtKMFvo&#10;wUtbsP6DDHWROSKYeVV++quCi8r6u4KnwW91j5yZ9RfFKyvR3C//AKBS0rD5f+0L7FqaN6WiP7eC&#10;FFYilrc/Hd4sdgEDrIvLhaSMovPhaQcDWZ6szPTTtWMULR3cxMeZlZNMVq2KmwDWRUceEqBNFXCF&#10;ZxrH+8c2KK2ZlYQldM+GW0Poz9fFE9ngELaq1uP75NGj/Yw4HW9Xsxn3OydhIxu7+mjfK2oOgrtA&#10;YM/v5gWaCLYpwSaaP2NzMFZoDGhCsCm4aSW5J84Hz20tAp85FSdKmO8XsmiVP6svZ/3twuwvk5mY&#10;UryvUs5UJ0M5X4apI5o1F14OyRUrUh1pYOuslqwxL4i2c06L6BdiROWoJWtsV5CwmBC9/WhMNA2i&#10;0T68+jnBzhC8ldOI+Ii9uC8Bx7YrHQS+vTL9i1J/1NCmhWkEBQUj5kCOuCmEWrT+Sw1AsqbICQ1h&#10;nvlaKc6qBWACF9iBXarcQL5MUz2GE5eppHvN0YOI6siXO1Cce666MjPAvqg+jK8CojpK0TprbDSo&#10;FcldOmO+HDu2JD8g9juUX5CvVXpu4iFfa7QfYgUwEXzHz8X58/uxf2mvOtcRY1s4K98XsIsoupuP&#10;wtlZ2Rf+UysDCFZ5NCibkXnjhbJqlp7BCPFYFcDTVIjS0WkxKCOVHDposfYjaAWUT/cG5hKiGm/8&#10;jn2qhnuNCq9en7VVhCPUT5f+zTkf6m8j5+Ob+vYv/cItv0KL/KEirJWIiWuyOZZVe+s2mnf5rIu8&#10;gtH/AOgL/Au8YpKT2/rxuF7H1wnF9rDrym5lGpJ1bxcFR3EmJjgMWDUpiynf+MX+01nLPAXCtVVH&#10;LBnyXFE045mUaAqvRfJTQOqwzkkgxczMDT+nExruNFfpN/3S8zAhf3fPjF6fpWl9SdEqehmdGp/H&#10;vzOjuXoX+NTc0adgx+nC+rK6EDgqFySxS4YA5cmcX3vGlO5hFQvm8lhoytH0NhrfyHHgZgkfo78C&#10;DsIMCaXDQtj6fYwElxOC6PeT3I+ewIEC7Hufj2GpHjyIm1C0m0/j0vr7HQsWiZ8eFFS0Se45Yv5T&#10;p/BFVf8AcxIZFFyQL4HAqRbnxy9P1FPLghezgpkN8ppPaQ7fhyvVdzTrAtrfrynZN+0i7Du8B3Hf&#10;rH9dbg5jv+rWad/a+K998ov3he007kn8Cc1etFOVzVYKKlo9UDikxyPO0REcijGwftFGPjHkROmr&#10;vXHp5KosUHYXxNp9QFQCGUKjRWv8gBF8RSeWuXRB9d+h1VdBimeiK71u0C8CSLriat9MB2Gta5c9&#10;VUQtDnV2C/Tgr33jpeOdnvC2o7k4djfgXjMfI+F+CTTk08ooD106vNw7hz3C0nMk5UU/DStiRG0m&#10;TgGMq00e6raLi6qSZF1WtYQ6kxAsPr1ZL1nFYm/TlfiOi3rH9F6deF6htV51XO2MXQKCjAnOuaue&#10;4JDaHwwmh8pNrV8o+In2c8Y+P/Vfn9er9V+fhi78XE1Nqe3y5M/qKeMiKUcll7Ul/YpW2qrEauP6&#10;lV8UGVlq9hOx9Po6FNTrx8D+NkSqoznLBOY4vr5golUOL9iyN4XqJ9wCOddoSp1c6g3Ngp10PlUY&#10;n/VnqnzmlT+36r93FrNPOH1NMuTQit6CacaKKsqlOSLzPyAXsgQPHki8edep/wD39jJuF/OvPzPq&#10;+IpFuPiEq5JaV59BW00Qjn0zjmBaNeRO98Ue7DXn3935jW7DaKbu0Pkdk068p2jR5i7jTABbWwvc&#10;X5c0xzP5XaYmn5LFXkfkDLNH9ZYRIjf6ceBaHS7ViejkiifTbR/FdQvyD+XKzS3CiiswItov81qi&#10;ufUYzmkNJe+V9pB9grHXszKLaNbT/jVc/KE0gqgLru+4X/BExaP44X31S0eVY+R3VVLWHEYeXEVf&#10;W5IAMHM/QemLWp/GXhPsiHhcenj00yAVl4j5QHNfLFBHKCip3JlfTiKfFogYIFQcAL4zS3lBSlJz&#10;HTOF/c6qxaA5xU4u1Tgi3HwvXOuOF/o7qhJt0fr1oF+Mcy3P/wAxzKzH4xQtM/irxifxQxaI/Fex&#10;XhfxX2heL9G7QOZ6X2sfJ612gfIyuxqxKetXl89i0lVoOKBVrP187n1EeShncjMzrxGUC0/xkfH8&#10;UTkXi0A/tmvzbnquryl3NR/svoyU/wAaTTL7a+W6LHV0VdBXWaRRV1k/5J/owiiR0RK+ooL14vSB&#10;wfdZX2qCB8UXARjaLceOX/CIU+zrImpJfW0/RubQLkx8MAs9PaVuRDC1r7BRen0X1bgw6RNXtxxX&#10;Lh/0MPQ0uCGvAicCjzArcnM7FacKr1YCfGrtZIMf8nPLxQuF2pDa6u8rIrwvMtCigmvDgnI8E9oV&#10;RRsUrAtEVuFPUcyUFooZH5K0CsHvT5C1X4E96zsPX9EaLVoFqvVj7pSRc4iCmAEmE8okAwcFqXOu&#10;dZrC/Wet8p0vqtgX6V1ak+q9ZiPGYp7JpRrSY7JqgxwTmW1MRwVs9raQ+9uy4W09mLovvpp21M6c&#10;kue/HxW52I+JP4g+EdSBLwSTxARYpqaWcUFLTnLiz1Siuq1gZwiTvlRTTi4s3MYg9T9buqnp3Ern&#10;qnVBrK9hFIVe+u3ao3nH9H0xW4VEp187o+nocQ6qjm1Fj6xoRzFc+ntivNrreVoCvlb/AF9jF/Jz&#10;QZEr1vtyu51d/LBMlrJSzWaNFHNNG44X0bjm+rFqX2vKYaj0CfvXlH724u1M8u1PjL9+S9/iXe8p&#10;lzxmGprH2prwT3jEPwMpdHyhd6ByJgVhfy314//EACYRAAICAgEEAwACAwAAAAAAAAACAxIQEwQU&#10;IDBQIzNAMUMBBWD/2gAIAQMBAT8BsWLly5fxp/ImKFCnr7li5csX8aCYqVK+8qUKFCgiC4rlxHEH&#10;9qgiFCgiCIUxyP8AOsTk5mLiD+tsX7dJpEQTExDhcPqEhiIYSmWHQRBPV1K9u43FzcJMO5D2PDKJ&#10;tHmF5PZQp6pPqE+3xuQ9qjpndipT1afUJ9vjch7UGU0mk04uX9a4nbcv2o4j+HSavWuIQk2aFO1E&#10;ET3di3fxhhl1iP7mhXvSYSY5LnGTb7Gv4GExC/sXQfyoIOIcmE4yezoV8NCnZQSESHxX/HX81y3h&#10;qVygiCC+HkCP+On76CcYRBEHhE4wog3bXsdB4REE9ekInGKlyxCWwg/hvinsE5Ij4mxC4/JHcQQ3&#10;fhvm5bKCehoWEmHmHEcuUEENP4b5sXygnpaFMoII4jfhqVKFDSaRBPS3L5UQRxH/AA2LFi3paFCp&#10;QThxDwxdqIIgkwhYt/jzWHcfNCnoalS5YSaUfb2o4jiCTF/M47luypX0tCnbQoUKCIL5ZiuaFfT0&#10;KdtShQoV8ziJm5b0NypUqIOXKDwiQ+VBxEHQoUzYt2oJ++hcoUEHKFh5hJvKkI8IiDoUKZoU7UE/&#10;XX9CIIOOIPlhBRhByhT9tP0V7HEy4gowg5Qp+uhTy2Ld9y5Cncgnpbl/LcubTd20KiIP7OxYsW8K&#10;TCJ53E9PQoUKeFIRE86D+joU7bly5fNi4gkPtbl+2hQoUzQqJCJ7+hUQT/gaFPb0KFCnbUr7u5cu&#10;X7bl/wDgblyxbxV9vUqVK+FBE91ChQpjSdMUKFDSUKGk6aI6aI0mkoUNMRpiEG7a+ChTy3L5sX8s&#10;JQqUxuEcRChTFy+KlTcbi5cpKUlEH7XQfvuX8tCmaFPGg6EOKlTpygkwhY3G7suXHEzQpiY0n15Q&#10;bxuJ3oJimU8sKDiFy5YoJCJ/Bc0mnsqVEHzcviYhm2k2XF8bid6CYplPFpNIiDzDuI+KZRx0IYdW&#10;HQRMzPKdRm5fLjiD5dxEzcuUKFPBYsOIUK53eRBCpNCIg6FzqDcbhEHc3EPyCOO4ghNyYi0WaFMu&#10;OIPl0EfNCpQoUwonbQoIOXL50+BxELSlJRPjOS5fadNtOjNIk0ok0o7iOfKXlJtpDtIUlJklEh1i&#10;OWLZdxHKlRx/CohcqIOJCIhQtiubl8wuXEE74eGdAIkQjxE0xCmw6bUX1m7CahNQ6CIPNEPyYjbE&#10;bojqYzqYyYhQqVy7iOXLjjeFBChYQf8AjFyxQQRM0KZhQp2pwBOGPwx4RHHcTVEPNEIgkxuOpOsl&#10;OslOslOslIZib5T5Sko8IgiDuJCIOO4g/eg+UHNJpyn8DuPMO47ickubs27kEzcuXLj8weYRx3H2&#10;iQyylTSKJxjTEaYjTEaYjozSfEdTEPMIWIU2Y3G4oIP3oPlxM6TSJCOmKDoJxinYjieGhQ2ynyic&#10;YSHG7sucbjahxxEKlS5uJpiYuXIULjjv33LiD+F0EcSYebO43CIPxjpj6x0EfXl5hJixUuXLlz4j&#10;dEXN2NOXhHQ6k3DCck6k6k6k6keYYRBEEcdDcU76FBB/C7iIJCPD2wudSI+w5Ij7R0y8IkJUsUKl&#10;CgqCQnTRFIisR8RNqLxnU7cacIOg8ImUHQoUETUO/wCdBHHm2iJsNJQQRzcbh3EcdzjDjofKfKVK&#10;ZRxOYXlKSlZT5R9onGlONxh4cajSTOPMJmEoUKDuIm386COPDqE5GrGk0lDozoxOMPxiZCGY2ljd&#10;EboixfNCgg5XE0xDMQ8kpsNJfWcnmbR3EEcqUL5mmKFMo46eO3dUoQvhh0IX1nU46zUdSdSdTh0H&#10;hNJp7ULliwg47jzZSbUcfnj8kfkDiPi5csI4hNMfaXL5RB38aIJCaTSaTSdAdAQ8bNR0Echm2k0J&#10;UqI4kxfs0mk0mk0lCmN2st1JTxUIS5Ch9ZM/ncRDSUON9Q6fKVKl8XLiP8RxpvlNJpHh+IT45Shf&#10;UI8o7y4uWLG6U3S53Sm6U3G4ubhIepE42sdB/CiDlCFx5hE2/ghTFzh/UU+UmQhQdDjQkKEyCJ8R&#10;x/tOsOsEm2xD/aQvtJkEeId4h4R0KFRNQmrPxHxGk0moh4xUuclxOxMXEhEQpimsmcQT8EOeMOOP&#10;MPqE1EMxNMXLdvGcYRx3IZj7DTiFDSJxh0LFh+SbhIR31DuPyS3cgnGEhEQpibkl9v4UONnjDjjw&#10;icOUfhymk0lCnbTUbh0EQ+ohmN2IXwjjoXLl8P8AEPzNQ4gg446DoIhDw9Z9Q8wjjucmX8kOYcOI&#10;5Qp20NJQoUNJ0Z0Z0x0x0Z0YiCJnppTppSkpSUfmbB/lHEEHNxYRzjQm4mmISpNyT7fxw9kOHEcu&#10;X7UcQsXL4phHEfKIIhpNJeMvEXiLxdriDvsE4xChTP1E035YeyHDuI4g/J1F4i8R8R8QmoTUUiKR&#10;ZhQoJCIhYuIIO47jid7iHGQRB3EfM0x9v5YeyHDoIhxjkoUlKSnynynynyl5S8puNxDyTqTrDrDr&#10;zrxP9kJ/sjrzrBxcuJnTtIeN2/UTTeNBsog7ly/bD2f2n9RQoIOIP+WpQQfMPGKau2aY+3xqPlHH&#10;QoU7Yez+0/qLlxBxxPy3LmnGkhTWX7PrJpvyoPnjifbn+0n+oqVxc5LiOXLm43Fy5cv23Lly5QoI&#10;PlJhBB3EcTM0x9v5XEzxxPtzN9p/UUKDjuclBEKFM0KFy/bcuXLm43CTDzG4uIgiZQQ+smm8ti34&#10;XEEHHGHhiHQoUKFDTEaYjpojpohEEQcdChQoUKFChQqULF8qITTH2eWhT8LiiDjjGmU6M6aU6aU6&#10;aU6aU1GkoULl8ULly5coUKFChTNShTUTTeVyHvcTw1Lm4hmEHxQSEeE+U+UtKWlLSlpfD08Z08Z0&#10;0R00R0Z0Z0h0mblyZ/M5D3oP4eoLjiEMxuEEQQc3RG6IvEXiLxF4jSaTSaTSaTSaTpzpzpjpjSaT&#10;SacoPlB+9B+6gg/juTd9yGbtQQcT8P8A/8QAJhEAAwABBAIDAAIDAQAAAAAAAAISAxATIDBAUAEE&#10;FCMxESEzQf/aAAgBAgEBPwGCCCSCeck8a0oo3jd9bJJBBJHOCOLoPmLL9nBGsaxrZZZY7j6XpekE&#10;edhH77L1jWNaLLLL0+t/IP8AWNkgQRB0H/vzcI/bJHFByiytJMKDiEEGHCUPmHcooQRx3H81BOui&#10;+KDkEkGyOgiGbSyxB0No/MQTpZfqnEEH6UH1cQdz6ziCG1pRXq3EEH6UH1cXShMwmU3tII9ag5ZX&#10;S46DuI3Fz6xvG961BzMhhTpzGbMIg6e5ggRB0N3RHHc+4+mFN0zfTMyCPt+3ggRB0NnREHQf6w/1&#10;j6f0z7n8Re4R7FxNUQTjRA6CJqn8Z9n6+57NxNY5QWWZnMRmPp5f0n3Ps/m97ZembSx/sn2c3Sjj&#10;+zooQccdzM/VhQ2vYo4/2R/sj5h/sifZP0mb+TSCeO9qji5h3H9fmc3hHEEQdNMJmMKDoPwjWdL9&#10;g6DpphQRB0MP1jCg45slCD6f+e1k2R/piIIg6EFjjj5h3EH9m4nO/k3Sy9XQdPLjynE5ug5BBsmy&#10;Og6eXPmTpZRBY/3MombKQQOOhZY46DoIndAiCejo3iyyyB8OITaKL0ggg2T8w6C9qCIR6BHEzFl8&#10;7LKLLLLN4TMPmHzD5u3CP6GNKL52WSQWUO4+YTMPm78I/pZLEcd9ZKP3n7CiSSSSOd6IPrBHTRXm&#10;2QO4j60QfmPzElFFFF80QTCOJrJHTJPo7L5og6cZIEE/ocT+tcLmZyCRxNa9NBHNHHfjBAggn9D6&#10;2WWUOJrfkX2IOQQT8E/HOSBxBxDCOV6S+xByCCCDZNk2TZ1oscTTCYRy/GQTyZJI0ggggkgf6w/n&#10;oJ4u6bpvG8bpulG8UUWWWUP9kfN56CeLJJBBsmyQSQQOgiDj5vb2UWWbpullFFCOO4+Yf3tkkFj5&#10;h0IK5oP7WSz9JWlFk83E9jRR/Eb2If7mUd8vv6KNrKfjyn8ZeL38EE/BPwQR0V8cYI9jRRZZZfNx&#10;342X5vz5e6bvC9LLLLLL4uJ22X6TZNnhekkkkkEcXE4oJzgjyYI50XxnSCSCSSeNljn1kKL1cTVx&#10;PCvWy+dl84I4xpZZRRZY4+sEGEwoZkMKaoOIIOJ4V6xwQfijjuIIQQSVrBZRPFB8JJHHDo4+uFDM&#10;+tlc4I1gjnBHFB+KOO4ghZZZGtEkl8UHzFFccPJHETc1svnJGtFc7L5wRpZZhfWyiCBEHTXCZjMY&#10;su11ogicUQR9XH1s3jdLKIEQd/BsvSh0ETWSSihHHfj/ANTZ60cR+Nkc41ggoRx07bLN7ogkgnWD&#10;Dm4bPNxOWEzGH++7ZII1nsgg2dfgQTWiyitXcTXa6HE0yf2Xrh8DeKL1juccsjVxBxOaCdLmHign&#10;Sg/N3EcosososTCOhBZZBJPGCuGEcTmgnS5h4oJ0oPzdBEJJJJIJEHcskgosvjJAiCfWEw7Y/XZf&#10;awnS4muyV0oOII5OIjEVonBBCCBEEcfMJ/J12X2sJ0uJwjpQfSycpOUrROCCcZLK0RBPJkggjWy+&#10;mCCSelOqD8wiCYSPKosorWiumyyCOlOqi/PcRz6//Ix/9SyxByyyyBxNaLLKLL4wRz+f70gj0GZz&#10;Dm/iN7+UzOYXEHJIJLHE1ggkggjjZvdPyfOljuO5Xc4nFEH1cTTN9Y/ObJmQwpzkscQgjVxB3Ecg&#10;gRCer/zSx3HcRxe1B9UEIMuriCjuWWWXzsgQc3i9c2joIhBBGscaLLLHzDubJsiIJ12XrPQ4gg/f&#10;ZZZZufPyWWWb2I3sRWIvEbInGCCixBE1nsgjWOhxBB++CCSSyyyzZymzlIykZe1BPJcTVhCCCCCC&#10;Cyyiiyy+EEEEeCgnkuJq4h8oQQQQQSSQQQSQbJsmyfmyn5sp+bKfmy97oInTJ+bEQQOJxQfm4mrC&#10;+jRB+n82UjKWWIPxcTm4mrCebHhIOOJqg44gg/FxOKD+NHGPCcQcTVxBxBB+Li8UH8VOiDCnWjjo&#10;OgieKomsEdtFduFB060Qdx3EfxVE0/ybhfxr/rT/AFp/rhtG0QQf4+T/AB8/HOiu9xH6UH6XHQon&#10;Wiiyiiiiiyyy9bNz5LNw3DcN03iy9ZJ70HfVx+LidUEl6wQQQQQQQQQQTrZZZZZetl8UH8GzZ3Rx&#10;NXEMP/Iw/wDXVzDxo2e1xO3/xABOEAACAQMCBAQDBAYHBwIEBQUBAgMAERIEIRMiMUEFMlFhFCNx&#10;QoGRoRBSYrHB0QYVJDNygpIgNENTouHwJfEWMDVzY5OywtJEdIOj4v/aAAgBAQAGPwIZb0KxxrJV&#10;sKDY0OXahy0OWsq8u9eW/tXlsK8u1cq0OW1Bl2oR6hrNXLLeuJjZVbY0UhXf/DWMi2vXxqxfMXpf&#10;vQhkb63WllVbmhp4YrnuKWOFQZmPTrhXzmYn8KaF48gehNLqI8ZWHQGMkXoarWRalYmXmzwW1S6f&#10;T6l9KkSEl97OfT0qWTxKdmXPZ5G6ijrv6P6AO8c/DDouyA/aNNodVo2njYWVtOvX3+lGbxbR6ZHZ&#10;eVEa5ofDxB+a5zXvUUMbWkb+9u1gn0AplVm5trjrQjZWUZd6TjetKOUAdCNqaGNr35WNHUfZYARe&#10;5/hRWPEAr0orM1mTqPUV8HwLIzXv7V8yBVK7WHcUs0a7qtxZq2U2PenbjtDKU7UdPqGvZrA0FxF6&#10;4mnVunQ1jjb9KxZECrSNYLahNHuWpVZWv6mgrLcD1pVVbALtZayhXcVjl2ozKu6rfauB8AwS27ms&#10;Y1rHGgyrXKteXpWONDlXavf/AA0MV67UKCqtY43NBsbe1BqxVdvUUGxtWKrXDVetD8KWHl3bcGhp&#10;5FC/WjNiuNZRr9+NLp4Ys3l7Vw5NNa3emWGINbpTaiJTxWSwt0ppMmDX3J3pMtVxo/1Su/40PD45&#10;1WU8oUqRvTaPxbB51fPAfYSlXTsZV3GES3Ken0r4fWqEkzZ5VeS+ZGwuO1DT6VXOnRrygK5Ce1N4&#10;a0Djj802oC9rXCm/lqVfC9KkWWxaJr3H1r+tPHGeLTYXgOVr/dWo8JWLjTRWEDlbSOPavgW0qqnQ&#10;8XejHpZ817+lBZOmW3tTNM2Kot1J2vTQiXJV6jKlmhawx3A9K4cKqUI6PuKMkLbdqEnC5zsaEMi2&#10;sKMLKwXC2R70uhy4qA3VqLRqpZd749TTcRrv9r61kq7LSzY3s3SlmmlAZV5lFNqtLFZMrZY9aC43&#10;HSjMq8kSZMXXZD6EUzbXVyNl2pY8bX6kLSzaqJio8vLQyXbHbloctqEbNc18vpRxW/vQh4Gx+0aV&#10;Zl5s7AmjNl/Ki3APWhkt69v8NYstcu1BWXahy/8ATXMrD6LQxoKyge9BY2v71llRWbb3ricXb0pY&#10;VbzNQbG9qEjL+NZQryn0pTi3+msmWx7GhDMzEetKZLrGWsCKGoae+I5QFrGH8qaGOWxLXvje1CNm&#10;uCOvSnjiXPHr2oTSLuNgal8N8L8LSUFGecSr3/Z96XVQwNLHp/75MtkT8qOl8J1QdpkuraexkQ26&#10;H6VNrNVlLPqpMTqw29vTGg3iXMGsoWJbhPrR10qs+mw+Qka3ufel02u0qhYnJibGx37Wr+qvElyT&#10;ELAf1PrSQ6XSs0k20QjXrStLqcZJfsv0j+prGbVK59QthQjzo4rdFXfm7UNPHs/TZdwKCq15MLNd&#10;e1NDC1z3v2riapV5tyDXxGniAXDc47UNRp2Bc9a4moXrSyafIY1xpOWLDtSxx5Hk3AW16yjXIdTa&#10;vk6Zz9FphNAqqUF65tL0HL70niCxNMDu0UfmB7VqPIrKnWW4OdtlNN4hqPM75G3SljVg29LJioXC&#10;6kUsLQEe9YqtyvUVjyi471jM1h60JFbb0orIoAty1xpMbey0V6/5a4cii965drVxIfyrILtX91WO&#10;IB96EMy2+q9aGKqPS9COGwboa4eX39qyVvurlivWKqbUqtKVWlKzm/fOgrbUFktSw5LbuKVY1Hm6&#10;0sUMX1svSsY1tlU0jrfpj7VwVU36bt2ppuVbbBe5rKFlJ9ugow6Fet8nx6Cjluvpj1owspPpftQk&#10;eVlYNy27Gn1GKvnEF4Mq7db3IpjrGRWG44c2OB+gorqp3bTquMGnkzZr+tHUOpiksQC7dvQ0y/GO&#10;VK2EePai8OMOphazF2uxX1IFJD4fo4JpouWaUR35vXek8Y1Wun1DKbMX5R+Ar+y3haXaIuvn+6uJ&#10;4kx4MK8y5XzPtWOl0qxAbWrHHiq3bvRxgwc7XRaVYcXDbMR9j61LrFYO6i5Xvf0owsq7bCk0+oiB&#10;LdRHQfGwz6Glmysv5VwZscfamhVuRh09K+KhlawS3rQaRQ1/MKHwqql/SjHJ+tfekh0sRIOx9Kab&#10;wvRo+9mSW9nT+da/xBtUdO4IIR5LqRTeE6pg7q9gU6XpOHFc9LUNHq5VD4DFcutLk1u4tXyevemY&#10;bt6Bu1Y6y4PW2PauCy7ClWNVxr5LMAeor521u+XWuGNLxf20U2oCHf2rjLtfaxXpQWaIG6/Sg0jA&#10;g0vMBKO1MZVBZVoxzMx9PauM26+vWuXb6UJpssDt9KWbYp7r1ppo4sR/hoNH0FD4iwoRswLdhlXB&#10;06qHz79aMkcpNvWk4s5yXcAUunmUEnvWSteho59Y6IE3UNsaEOhX5Y8xTqaGMTHm+3Q0kUfCUPvb&#10;uKCGIWoPCu9FjEMvUUztF35Qa40im5H6tHVKuJVupUWuabT+LShWm/ujlc5fwr4VfFGYscYhl+Fz&#10;SL4xPBJJa4eLlUD/ABd6DK2LDa6bG1fCw3ULYeXz1wVn5F3t2pR4jKM07hbUI4YndDtk/emmj3YA&#10;bUIWUhh1tWMeQHS9NNCzl8zY0/iEyK8k4xCy9LUq434R6DpXxGo0trcow2v70vGgxVe9CSHcL+F6&#10;/tDBQfShNMys3SworGwAYWr+92rlVl+lLCvQ96HGW4G261LqNVEoklXY07afS558rX6V8YsVpMup&#10;6XpdR4pqkeJ0+VboCaOh0rcJRuZRtn6b0YZtUX4VrNjRm5Qx23pZtPByt1Whk1ltvXB08GJDdfWh&#10;i29LxlHm2NN8VKp9sb2prDEfZHtS+ZQVso9aCs3N6UYWtcJ1ptOuTEbXC9KDTSkv6BrXptKqgMv7&#10;VGORbn1rm6elBpl5b9qEOoVrBNqWOGW4y/Vrmlv6ArWOlXL0rgyS8JMezUrmW8ijr3oajTq5K/3r&#10;9kpPh58Adruu9FptVGyBevc0uoa5+jUeJsPepf6pb5C7ZP0J9qXRTq0qNv8AL6H1qKGPwt2lmTIc&#10;wAofEaHTKW2BM38AKiRVuGS7OnQH0r4PTzlpB2xO1eajNqcbLuaXRaOAqf8ADY1PjEuEL2iBXc+5&#10;FazUTQJrPEXccKI7YRHsOwpdZqJ4NFJE1l0qQ3t9+96iZdY6yKmM14conI9u1L4hqNkZOvTP3oTa&#10;dr33FYrb3oMyqB++vh+OkUfS71hxUuVtlRxXEnuKVZtlPU1nGy45bg+lD5rE5XVQ21qVpmAs+TLX&#10;Bhltj0Aoww5MQLEil8NWDbPc+tNkvSlWOW/7PpQRmYqOxoKvShkvWmZVvbvWOVj618LGrX7kdKWP&#10;UKrqNvNRX9d9hjcgetHTtqsmWwAK9jStIyzR5ErfdvpQm3Vtg3LtRjZVLFaVZmOXerY9aLN19Kxx&#10;F+9cRYulHFrg1zxC/wDhpYehHSuHNkLixJpo9HFxZCLAVL/6Wy5czGTahNMqIp6LXGh5RiBYd/rX&#10;zFrHFl9u9fLUkdr1/ClVdKgt3NZYqPYUMWvXl26UY4unW4am0cyqQrXK43z96OqxUWviKX4rWEAt&#10;0DbD7qGm0qoqAbt6mg3hnFmeXlKovSvg20rwzpsWx6+9HUYs7L1Lt3rlVrLy2oMWa/vR08M90ZLW&#10;HUe9LqUiZ+5BXtSySeHXP2hl0p9LD4TfYjbe1Dhs0sh3sO1HWQ+KNohOLTtp1FnX3qHxKOIyxscW&#10;1csxc2/hTeNafHWRdGElgNu9uv30ZvCYlZB05rW+6l8P0vhcuUS4sDHYEU0Wo0fClUfKLt1pptZY&#10;P05GvauDJvbb6Vlp/wAqGnmVl/apdPC2cS9D3H30VmxOSd26U80bBVXr71l8G8Skggyr2rgw3y6G&#10;9FZl+Y24ofDtm6pZlHrS6iPzHsKHDUgDrS83MelKyre/eljVR7nGlh6sd/L2ofD6pRy81qVePgG3&#10;uayXFiepptRCz45Xx7UVyZfRsulCb/iY+bGi0yqfQhaEMKqBQyW3ase9Bcq83LXl9rigq7+1NHqt&#10;2ypwjJa9BppyGGwFcGZmcjsKHxC8tsgT1owx6bbosqN19qWGZuQHcmm1DRYPw+UIxO9HxCZcbeVB&#10;1dfWguVzjQkjyv7VjJ1rzV70Oag2OW3Q18xcjb8KabVLdRvRaNbKFuVPc+lfFTK6r1FltSzStuKt&#10;p58B6BawWQ3ta5o8adnY36+tGbhXY9qPyrEdqVPKOt6EMPKir81u9f1X4bqgky9pdg9cTVeKPCz7&#10;BolBU0damqfUBeqSMF+/btXB1VoreUFb1xNHBLqg68yO1or+uNRfGeIq7F+aKJSI40P3UvwMGAAs&#10;t7Wow6hlUHa4XrR+Da1u/av71lsu/CWspMy53tjauHFEUf8AxdKK7Pv1da/tCgKfSiq7il4fNMzB&#10;rnoB6Uunh0o07xRC4xFLp1Zt/tHoKOo46nlsCGocGLr1vsbUVmW/qaxj6e9f1k0qlQdh6UuW49KE&#10;2WxqKPT9Qm7UsKtZftUscy5MP2axhUX60GhiLL6CmXhEBvWhJIth71zbrQbKvLXNXlsKHEa/pWMd&#10;DiKt1ppplAN9ver41wdTmg/MUFjn2C9+tCOHMgbb1Lp+EiylLhgtLNp8L+h7UGbX6bFfWli1Wq4S&#10;op3j2JrLiuw6KCwuaEMa3jHcb2oyKu/tQWTcUOHWWVhWNLDkFvsCaSTR65Jg3otqXxiPVce6C6Bb&#10;FD7UsULKEi6g9zRWRQFPpWcV1rtXD0rBQP16AZQT61xngUt71kIF+6l0On0jRrlfIL1rhwwOzn0p&#10;dZ4pqsU7rlvStNpf7pMRKe1uxpm1zJFDjmNVw98Px/fRh8PnafUltiOr/cKT4NoITLsyyzJcfdTK&#10;uvWWcpzCLauDqMgUHLxebelWGJyyvc2oTaWLFRtz9/ehDHil9jdvPRDS7jawa5oc1yOxotjkFfce&#10;lDUSbA72OxtXBhysrdKXUadiANrCjG2ZcLvn6Uq8dnX9UdKWRlxkG29ZYrv6dKEPCBb0owwtv6Vw&#10;5GYH3WhDixTG5JrjNso6Uuqb/ir09KWTyjDGxosYl2bvR4aqL1jiCKxr6fo5lsvtWOP40axauWg2&#10;NBcrBVvWJ5dumNLqsbIPTq9LDNBsNr0dQu6dlFfCxysl2tQWRjiDa46Xr4yTElfXev8A09mhjTfb&#10;7dJqo52JO9v1PurHFWvvc9aM0MTYF7Y49KEfAYEbWk2o4qBb0bYUVZV+uVbKdq5vMK81xXGmYsGs&#10;FXK9GaGBRI2+Y2oQ6mAMGUWKd6DI3Xt+g8Zrelcl/wAP0YrWLi496vHEB9Fo6KSNib7MV/KoI9Gx&#10;VWcBjkNl77VqpPFPEXmi0+p4cXhehmCh1HqOv1qHT/0d/o/8DMowaKFbiYenrSeKarwFYNbqHKLp&#10;5fmcNB1v6XptL4XPoNPqMubhNxmP4Ui+LarjeIahssBy4L2uK4kKsC3UBriuHMpAHpWWnYeWwvsa&#10;+Zso2PpQVW+b1UDvS67WLIOfplsfc0YdPFcqxF6PEyxZrnvWLKu9fFQ6qwKbigvCtid8F60IZNm6&#10;C60sbMq+/WlEO+W23pXGm5genL++viuAuI6GuFCqNZcWv2NLxG5O4r5M6nl3WgqrdltYDvSsv2lu&#10;a9qAx/SfSuIrfdQxb/tWKqTXoKPtQjjlUC1GaZWMh8oyoq+lMh/X41L9h1pVklOfWwWlg0Mu2XNy&#10;/lSzQytxi92B7VwWbb0FfJ3RtpQd70WVgpG9xtXwunYBitrlqHx0ucmVmGWwppvDYg1m2FGSRVVn&#10;+xjWWllVyp8obehJqoiB3I6iuRvuNeahqIdUpH6vejHqG4soa47AUI1tt2rgStYL0oLHrMZPehGG&#10;V7jbBqKyLYVdfuNef9PLXF0MEYk8xL960jQrKE34uEeVlptZp5UDKhacyqDLJfvl1+6uB4bEzCVc&#10;Z0RQht9bUNP4Lo5Y4mFmilmds6aHT+F6bRakK3NHHYOLevW9HxSbQSjjb3C9R2p5ppAERgrcVuYO&#10;e1qKx6oyk9ugFNqvEIJOLj8pTGT+BFSx6jwlYsBuD139q+cuJVtjTafzZC21HiMoFrtXGjtf7PvS&#10;tNA0St096IXdgu16WHRzniH7Pb6GhCVY5HYChqNVEFdV3D96aTSqGYcuzbWocNiOWmy3YryiuJrI&#10;FxCgkVDqNGwCNtjXDkba3KR3oarLItvfKg0ew9PSlX9HLXDasW232tQ5r/o821Fctsa40bWWsWXl&#10;WmmkWzBsQPSsvDfEmWO3THvWOs1V9u9Np9Llfpev7hzbcnHpWLZA9LV+6selY+lBYZcb9zWXEufW&#10;hJE1j/hriTRBr9L9q+I08qqR2po9ctjj5j1PtXyZVZO3rWKrQaFsR7UWkXc/dRR9YFj63dqbRxqs&#10;sypiJQ24p9X4jm4ity5bUODAiW6YLb/YCryD1/QKxPSmk0uvMUjJiftbfSpYZvGTpA4aMng58p/8&#10;7UvhKKyySvj8WWAH+I36U0Go1SzQq1lmi8r/AENLJ4L4XqfhRaJTG234jvU3hviEttDMuG+5TL7S&#10;A/apYYfFJZ4255eULgnufWp9PDoHeGF9pnk2AoQ6rWLFFC4MQO5cn0NGP4VYnP8AfHrmB03oSLsz&#10;ctq8zZKbUs2RKZfNrgzNyDrelh0q8sW2WNFZGcP5tvSouDqliXDK+PzHqKbUarJ12BPehDNbLC1x&#10;6Vw9DAFVdyfascrA0seOQC3+hp5NOvVe1LxpWZE8oPam06qCrHuv7qWF8eIuzXa29cvXvWWV/wBH&#10;l/RllsOgpcl/Riu1Meg/fXDjWy+lFlXep9dqosxn0PajpFhhTA2513PvSxyZAna1Dgy7U0c2JHvX&#10;xmn+VJkenQ15lN/0cteX9AbGvl7UFNLHGrB+4Ncu1q8wBA2oNlkPbtXxUMSlBYWyAP4U0fjHFAHU&#10;o1iKb4Fjw8rKXXel0aalVV3UWK0eIoAorjYDvXOwH6PL+gfoPimgnVUiU35iDv7d/pS6rxSJ9RPL&#10;lwmTynb8cgab4HwtuLpz8/VzTYr1229fatJD/SzQaLUaWUkLEjYxh7bErWoXwHXpp5VfIaSKELa3&#10;7P8AKp4fGtK0RmUEQhclSTuVY9DUP9UyyzRmIpnJa5bvkOtxS8Hi4FbNGjY4H196/tkuZbdVHakk&#10;07KAWse9NNqJb3sAU6ijJyl12uetfDwsvqQKOTNe/QUqyS4g7m63pVZclX0rgtO6x/8Am1cZVuMa&#10;XT6dsXO9+x+tJqJGWXPcrl5KxXHL91GSZWYHfam8NVWt2HQiiuN1K0WkbInoK4mTBhtYUunkivGF&#10;soH502hjsHi2IPUVf9PLRyW9qPEaw9Kyj3r+0bfWsoVBT0ocrBQDsFqXT6dmAlW1063qXSazw2aW&#10;RZDk5vQ1Em+PRfWhGy2pdQuOY9GpoWZVl7dQKWaaVWDdot6MMLDb12rmW37q81Chy7VzK1D99ZK1&#10;7UGO5rh4/dTx6rSu5G94mtt6Uul8P0s8B8x40hNx9O1Jp/ENViuyjNetaY6eKBXe9zp5Nn+o7V8f&#10;p9YEijezENdr/TtQRZHawtd2vRk0OqwYCwGPWstdAQpQA3a+/wDtDRxMViCZW7GvivElV41UBRHA&#10;GzufTsafwvw3QvJFL/dHTQlWL+l/alk8Ya2onS3Fjhx+YDYAn+VaWHxJm+NQZRTZI2anoQe330+g&#10;1XjBGh4uc8vBuE98rdamhminaBf/AOqChi4/VqXVeC+GRSsWZV0ptaw9hvSx+KSjTz54hYlLB79h&#10;6V/V+olaWNdjeOwDU2lyscr+lqbHd6Ma5AHa9e47UNPNAsznax7CjNDkD2BWkjxyk6rakaZdjvtR&#10;+H1SwzCxEuO1vSmXUSqTsBfqTQk6hh+FNqI/Mi7Wotqms3Zj6UNPp/Ne5arYt083al080dz2Yd6+&#10;Fla0rta3a1S+KQsFDJjinf3pW9V/QK5dqHrW7daPlry1zLbHoa4mK2FNDxXFnyKhrb1wdRpXVkQA&#10;8x396FDmtSyQzsKCzSkX2NGHTy5IP16DdLelY5GvLXl2FeXagtY15f0BsrU0cPijQbbBFuXrj6rV&#10;PKT3ehHp4i7+iLehHrm4SLvKJWsyD2Bpz4T4mwimsQCvMf5V/aNU8jWsWdqkbj5AnZfSrUKWORSW&#10;PahLGpAPr+kaqGIyx4WsOopptQqgpvg63G3tR1XiE93d+LHpMsRH3+vTtUUieHCGNJVyYr8sAHrR&#10;hhxm8OWfJoNMoyt6kelTSR6lvg9GypFp8ghmI65X6VL4b/R1k0cy6thLEWvID6/Q003ASGQD/hLi&#10;fx96WGSdmt9nsDTw6z+0KyWPFa9vQispma2wAP8AOhNp+QEGwDb0Zv2tveg0isaXKhDC3Namml1W&#10;Bi6Er/Gl4amzDHD1NZtEUdUKrw+lvehp9QvMUvcN0NNFqmOC7Lf1oajStlGV5rNTSSLdF7e1FVsp&#10;CbUFkZdtjXxGOQ6Uuo06sDay8u6Gvh9VFeYb+l/upYo5Re3SuIrKFFZZC1BstqEMeIrLLcelZZW9&#10;q4LNYW71wVWuIrbd64ytTNxWW46fo9qCrlkKDKwP+asV/RzbV6V5VrHiqKDNqkFBo9ZEx/OuNMyj&#10;FbYC29GZotT9y7UODfMjoaxVVtSiNQPU9qWPS6Umb7TRsWsPurgMr827PjY/jQ08anH3oxwrzep6&#10;CimpY5N+H6Q+qiDY9L0Y21Soy9g3Sv7PODb9A+HV+IdlIawH1pk8W1TPKdgetDxCXVWhgcgn6/nT&#10;eFzLA76nnBKluvlJtT+G67Dw99PicYmv8SxPX1J6bU3gfijJBqNK5aKAw3MnvYC2/vU8Oo8GeHU5&#10;Xi5QvPff6ikkZlLi90C0WVV39d64cjWXHv0rGPnQbi9NJDut+29Y9ewFBlX8KLMv0JoSqzK99+ba&#10;l0seqVCFylNCHjqVDZebevmMoOI+1v8AdTTR9G63pZOOcb70+nmZil+XvcVwdPoyCTe0u164zMyq&#10;21h2ocOW4A/VpW1C3Hp60vw92ZbWv1r4pbZMLGspl3X9qlhkuq9rVxFawq+P0pZNQtx61y1lQmj3&#10;ozdT+4UY2awNFeLyjbdqMhasWoL6UO+9YszRN+VBY5Ua/cNXDkX8KxVfs0FrlW3pR5WpVVbf5aGS&#10;qEP2qgmaDiwv0ZF/f6VdYlWcDYBrXotqpXhdf15MhXByyX9dKDSLxV6gimkChcu1crJwx1IWuG8f&#10;0s1dKxZat+gTSs46bK1r1/6dqcQfMrrelljvnhYjt+hdDoZzFpujt2pPDtBpi8jLs+PWm/r7xRdP&#10;ZxHu25J/hTaPRqdYZVxDyTZxxnvsO9J81mEVrE7lLe9GTXTusUzhpZfMR7UvikMQSJZ/mmZvOL7K&#10;vtanh8BW8ZZXaVGyEZP2R6/Wisy3bP7rUyqq4nbfqlcOTodxzUGVmFjY29K/VboVry18RDjDL5WX&#10;HZ6K6i49BXEk3AHKC1NJJLt+r+pQjjlNlPLbtSyajftt2pdPHuC1retCGZbNba3ajJjnKVtc00LN&#10;Yq+4NQxw7qyXvSqqrttS47i3btSzZZHGvLtj1oX3Hahj29KTibDKgy/hXNWP6MayZdj39K4fW/c9&#10;6yC0KC15elc3WuWlvvQy3tQ5dqHf6UsYiYn2pfiFzQHv1FLC2lW3UXo8FQY/1aZJPle1cGFlZPTK&#10;gzQKt+4oRSsSa4Mc6q/UXr4OSNLqbFg18jStpVLMF3XHpSrLAFuOoatv9uyLassRf1o+HTeFiV7j&#10;ndan1Tf0cVtRmYwsTYBD6k+v0ppo/Bmi05bFcGyB+/vQ8W8a8WMTZ7aSNcmRP1m9KWHQ6p544Uwh&#10;ldcbj6UuWqxcEWs2x++l1kmqQSMvNElz/wBVGSa4+i9a4mLBfU0Wk3t3NZFd6WPFrUJOAbDu/alh&#10;hZFcbscdztXBx+diWwPoKhh4WZdOh2sTS5y39gtDT5btsOaodZroiVXqKZuGQT39BTR+dSdr0W0+&#10;zN1NQ+GwsbKw2K9KEnfuO1FsftUeG22W4pY9jftlS8Z9jsKDQLcUJMdz1v2oR96+zessq5qDMtj6&#10;V8OtGGRbMvShFJlcV6Vy1jitelD9K0PShiwUdDQ06qiFfSwvSyQ6ViwXstcbF7hej7UYPhbkbBhQ&#10;klW96EOo5WX12pYNLhKwX9ai0LOqnYLltQ+awt6VxOa5W1yt6WHSxqrDqa+VOx+tYpfLpWOqdmv2&#10;NAev+zK2knRQPKCu/wBaXUeLSoXnsIny2A+goayVSC6K3FC3P57CviNR/R95YZVvE2WIA/WqLUQz&#10;ozjK6wybF7bbGn/rLUtFqYnACO18/Wwrh6VVYdMo+lLNDgR0IfoRXlRgP7p412BpNDys7NYW718P&#10;MrKffoK5V2rjcK3YClhbrbtRaGLd/wBnpQDKpbp9KgmVQSr70uomyLulzZtqg10mjDTWyByy/Kgu&#10;V/bKlkxsQttu9NNp+ZOlqaFtKGjXrf1NKsa3GQyzocqi9WauCi/Z60Zhsw6U2lmZRiox5qCyMrE+&#10;lNk2R9K4mVx0FLHI3VdqPp71wWtbLtQVlbb0ozKtqbjY8Q/tdqMeGXvWLV5q9BXLWK71jjXmocvS&#10;scd6GNDKg2n17j2ypW47A9/ehHromvflkHahDp9GtumeRu/1rJfoBQXLasWttQbc2oY7fSg3Mf8A&#10;LQ5aGKj76yx3odT9f9kPpJWF+2XStP8AGeHRLLmcX0y5FPQ/ShNrNKswxuGeTr93eol12qfl5Jhj&#10;9n0tQmGgJgK2GDY2P8KTWa5lhcJiDDzDDt06UvxDLsNhjXG8vL2WhHDKwT0RthSyQswx7jrS+Iax&#10;cpFul+5tWMa2t3oKzN7gUs3H5TsRXzLMD0vRaNsXB5hj0ow6hWZKXTxrsNvpQ1i48IPjMvf2rJol&#10;x74dRXByVZOtqbgqCp6kLewpocgc7daWPTqRCouzfr0IebZRWSramkVb26UzY3K0s0mStt9KK8iq&#10;qd23NcPIW783WlTJb0NVqLWtsuNNCv6tDKK/NYelGRlvY9BQkhlW3cVxltejLJp7GvNeuWhXl/T6&#10;fWuZrV7UPLQXKwrlahk1eXahiu1ZcJretDloctwKCsthQPUUMWW1Dib+4rlYf/Inm1DYKj9Ha4pf&#10;B/B9Aut1h55bLcQdzzdBXxWPGeXmY6dvlpbqKWaZnhgZ7Sk/bPpbtXwukVskbEL0H0NLNJsx2INJ&#10;p4Vs563a4B9qMMe/p7Umm2czuFsO9Q+E6pUZrc2HTemaFsDS8FlK+prh6hsnDW2XpXEhZSDt5aM0&#10;K+bqaWNstmrg7Bh60dHp1K77kLeoo5ogx6lg1r02Srjh1HWm+F8gTHGVevvem+QOINiUoR42Leb1&#10;ojuO9BV3tRVvwocSC3vS6g281BdOrMbXt2r4rFVs1iDRWZlBXoXpuDzGl63PpRhmZvcmg2Nx6UFp&#10;poVyI7VxTgl/s5fo/dXMtCvLQyrla1Y9bVyresse1btXK236BlS6jT7MNt6bTeIaABsOV41tvSq0&#10;SqR6d6XHcD8q/KguNh60DsB7UMZVB96HDsPcUA+/+0/wDWlx5aaH+kGq884UkNsN+9PD4fqV0HCn&#10;MirEz3cMbhmHatXD4g083HADavYRP3KqD39TSSSRKkDWOI+YLex7mmkjWUMzllBW1hXDhVip2tjS&#10;zSRJC4S+BaguIyD2sOgr/wCIPFFMMEL/ACkKlWf/ALUFXa1Yrjeg21NzKOa5JbcmlhmbBW381GOJ&#10;sgdgaPElUW7Zb18llv60GXcetCNlv32plhiW/Qe1BWVQSu1Hpa21GSHZvWhqGawx3po1ZrDeuKrD&#10;btQ0sa4jOjk249aBxP0K1xMQ19rGhy3A2vQjjYhx3C1w5otx3FCPSwNf09qDSLdsNvQUfiIsMj1P&#10;S1Lp8QVK3ANZAY37CseWsV2r2ry2r2FeavNX2r15bUPX9HlWl4i2pfg5cm6FXWhNqNC59bNejJHO&#10;/L/wpNiaHBZT/CuXpWLbUOJt6WocFr0OItqCxtl9WoQyKM6uawD0Oa3+wNRHA6Irh2aHrcVP4fo8&#10;odXFqQsRxO6W3u3b6U8Goncs29uxNL/R3UKWxW5OXk26UskOgeYsAF4Skg+lJ/WkTxCJ8TzWMZFN&#10;/STxKdy65rZ23/YsLbd6Mml3Be6k0YdX4ojxRKVliLXk26WrGHHavKtM0jWKttQlmZbDa1fETTsC&#10;NgKZtDOwb1K02oxILMAXDbp72o6ONc1Xf4gLYfdS6Vtfnlt6EUuoklzjbl39RQkZhhjvzV8ltl/Z&#10;owyL5e1FWUmhp4Wtiu/vTSRtfksSKLZNgRY370sk2gVQy7HvejxLKy0JlgG3pRkhWx9utCXWLjGe&#10;mbWNDGBmFuooM8DC229NqNVysbKAaWPQ4kL1tXzlvS6iRblegrLE9KxjirHuK8teWhy15R9K8tqC&#10;9qGVcq/hQy/Ryr+FDh7H1oNHLcBvKd70uok0oidUxNu9fa+lY9Kx6kUFbLasstq4cm96xjl27Clj&#10;ZqPxM8sTH7QkNq4fh0ryqPtBaVHVwfdaC8cqB6tX9o5gfWhelmVbozWYDrU/iGQgh1jgLBxMQ+/U&#10;g1o/6KtqoF1PFMUD/ZS53Jbv9K1H9ZRM+sRWji1DqVjkP07H0ozeKQA6NZ84ml7vh6e38aaTwnwl&#10;HaWXOaX7T39B2FNHrp7u3TDY/Q+1cFlVU3xKdKgg0+vZUlnUMIrnkv0NulCOHtXDbYmmjkk5W7Vx&#10;IWsO4NcNmv7UzNyilm6qdiKEnh7WGPKo6e9ZcexAxJxpY2ZcUbbl6UknHZlI2HpSx9u9CbRqpPcZ&#10;WNH5RBHX1oQr9nrXBVmbLtXDmiVWZsrnvS6eaVVVe5ptQq5AvvTYwMRhawWl+MVo8HBsWtSTLgFX&#10;py00U0q2Xp2IH0oRtpXduxTe9LrmgyZk/wCJ1T7qWNV/Bf0fSseXpXydqPEiQt0vjQZtKP8AVS8R&#10;WH0ahHCrD3yoLjXlvQxW31oYqCRWK2rFdqGPQ+tBW7etZY9KFlvQZWtXzMr+lBlW/oA1zXDaLehk&#10;tBlZCD+1QVWQX9WtXDXc9Nq3X8VrFYqEaqtqGS2/2MZYlYeh3rUeKayNwoQMqRyDdR1JHrWr+FgR&#10;DoHD6W0a4+qi/Y7V8Z4hoG1CzqH+Fik3hN97dxUPhenV4NNq+bSwzTAs9vft9e9q1Gn8U8RkeZJe&#10;FpbLs6dDe17f96XxSbw7gxZlMnbcn76XT4klty1NNqFLamWAppwI7gE9ST9BTSahgwNxYL0NcSNj&#10;zV5bn1orlvWUbdO1FWpca4fQ+1BWVduhrbGhDK126Cg33V5b1Msku782J69fWso8jfqaXUMoY58v&#10;vRkjZQFv0pm8yqvehJjcFaZZlW5balmxsmNjUUKsGULsaVuACQvZaaEwL1/Vr+7tf9msYVHvy718&#10;vpXDZbisgteavSuZq5V6dzWWNcq9DXlofKoeUUFVt6yWvNcUGxsa+lDLpXlANA5e1MuqkcC3KU9a&#10;5bMtuuN6MkOlchetl6Uokifdb7LXD4F7Uc47KKHDZh/loYsKHe9en1rzUP0Y00un0qPJEnLntbff&#10;f0pvC9KuGqmezCJbZrntb+dPDNksUEFpULWbU/Z5fyG1arxLX4PrIIPleHxqcYAT6+lqb+rYCUlc&#10;H51iR1va3SofDdQqtDEzMpx3u3XfvQ4f1t3vWqkbQJmFCrqseY+ovRkVVGPY1jI17UG065D2oZRW&#10;9a8u5ry/oxZrV5rmvahNDv7ZUscK7DrdqVZGXKlh08Ckg8x72ptPrFDR4EEY1xMRZHJFGbE8QX5c&#10;q+FVmF+az72pYcQD9qy0JMbhdwKE0a3BXpRWNRll+ttTNNibja1CONV5t6Mky3UVktt+1BsthVo+&#10;1eWh3r2FctDmocPrXEjg/wCqvmRNQjVSKEOoYBj6rvXE4CsB3TauEsD39KC9PY0IYVyY9qVdQuGS&#10;9a4enu216HKtztYtuKMwlSI+klZeJRQThu/G2T7qGn0/g8Aj9clsf418PJiq284YD8qWHwHSqEG2&#10;UvU0ePr4wSPsLZlrKbxNCQLbsCDQ+IZSe/NeuWcfSuJx8fSseKxHutBEU/5q7VvvQaTvRjma4PYr&#10;Wt8S1CoiKnDhGQBD/wA6abVaVpVgfeKZvmhtjkD6Dal1HinijtqeESrJJkHW9wNtqOOIyF7DtQjW&#10;PYetLDDG2zdKl/rRnSEbQwydj6iscVsG6ijxFzI/Urla1qblVvrS9K5l6UZI9hXrb0oKvavahw6M&#10;XF2PSlEjAPj2r4eSe5rlbEtQj6Rh9yelNqtDOwXDHE/xrI43KUF8xNhQjboa+TsSvWlj5mHoaC6d&#10;SxHmXKuBGzK6NjbvS6dt2w60WVrn2rLrbrXxCt9KuZLUOVaHa1DHYVzY/oK8VhRyUE+tD5SfetCb&#10;Sqi9vLS6dsWf/FagzKykenehJwgw913oNHEFBrjTX2rzFU9BTf1XATIFsS+4NH4iNG7Dlr5jLED1&#10;HDpcpcgP2bVxtHgT+224pfgdcoYdSW/GlhbWZMvQhbfjWK7gVmvTHplQb0rymuVQPctXK23vQ5lt&#10;6iuHiSfavhZpVmlX7MfNb76LaPwtL9BxabWeIYIGe5RFA/H3ppJGYM6FbDuPelhka8a+VOwo8FQD&#10;7V8td+hoR9huKEMc7EDoD6UNL4tpRKnTIdR/Om1Hh+q+x0/7Vy2DD8681rdsq4PT3o5NYdr0sKtf&#10;l5uXvQbfm5ca4kK2uN6K49KV/EoGMefkHcV8RpYlXECwC0IYZLHsKGWIIPUtTLI1gj92po4WyHYC&#10;jDI1gx7+tD2O1LJC19htXNtXBj2fpS4soA3vUrcUBsb3ftTR+Hy+V+n500mubhKFtgF3H318LHqg&#10;ze3WuH2PcVw+Y2o/D64IvZf0c3WuGq7Vy96HloK21DFdz61jJe1LHiKGSrXKq3Fc1Y4/ShktDlt9&#10;KK9m6ihy3ry1w1VQK5djX2v0Hh7Dp5d6EeTAV5rn1oqzXBoK23tlQXJTb9qjxMbAbim8J8DlaGIc&#10;ssobmk+noKZiy4j8aEOlWxB/CuHM1yO/rRkyavX0FeawHWiu+QG9Dh7WoZbEbUs2NlyFxQm0+Q9C&#10;Kw1S5p69xQ4c4I/b61wV55DtYdqMeUd17d6EarZeoNcaRiFC3ozLLYdAO9DjZBWYAKFpdRCtyEt7&#10;02oha3L09K+Ix3PcUI2gYWH402nhW5fc+1GHUfKTsT60dPHsezCgqtd6XidT+VLpZluh2NHFbXNH&#10;iKw96bhwM6noA3Wm1mo0t5pd/L0ptVo24WSbKF70JtPKplVrh6WZp0VxyshbcN6U0OqgzZU/4XW9&#10;MseoxHob15vvoY9Pah6etDmofhQoZUKH8aGN6y70Fxoc1c2NBaHN91YttXKwNDKh1rFe1eU0FVfx&#10;rHGvNa1eahzdKM2o5m7IOr1w5peDEPLEjdfrQaRrD1NZTbDoopo9Ove968t/rQ4iqB++vNYVj0r4&#10;iNutZKqilh5QKEOobrsaMcbWK+lFZNq9KEa7mviOEQzbUY1bcbbV8zdlbYHvQbHEgXApY5Lcy7nH&#10;pRkZrL7UeI30FLDG3NekkysO9DVR+Z+tDVLBz9qZpMgF6A185WC9KPLchelfOiZbNYetLK3QruD2&#10;oYqp7G9FcRh0APWljjWx7elNpWW4t260Y5mKRqOsS70sis5CsDc9q4kLZAjf2oy4+bfy16VvXau1&#10;eWhy19qsWtQ9a7WoeWv4V5riuVq81DmrmtahlX2RQ9v2qHNeubavL/1Uebf2ry2+tZK1hRgRlLHo&#10;PSm1WolMrdrttQkkxY/uodgvc0WXovc1xtQ27dh2o9WbP7gKyx6LYVi21D9ZvyFHTsvIF6n1r7Nq&#10;9KWHVZEeobemXTrl+1lWTbn0C0q42Ba16WZVug9e9fNZRi2Plpvh8j33oyK1gOt+1cq3ft9KMjde&#10;lvWleFi1+amhmshXawXrTZbAbClkkVR2r4eSKzZbXWsehttSyTSmxal4MTXO98aaaZrHKxBoyRst&#10;thesWbY0GafY9hRkm3Y1xmVQV2FK2I2G5FCFolAy7d6WFVUc1rY0scNgnv2riFj0/Wry/oHNYUOI&#10;21Yqq7d6CriBWOVDmvXmrla1HJhQxahyrWPLevNXm361ytt70PmWHrWLaq59qC8XrQya1YtjX/8A&#10;1XK29GSTWcvvRWFisXS46muHCt3+1dtxWU2w7k0FXYY9tqMK4hR0A7/Wj+dCHTrstCFVv6mhHl91&#10;cRluo2t60ZI1ucu9cy2HpWONeWgFWjDJy5pXy41VulfJXqag4MH9o2Eq5UbRKO9SrM1mVuh7ijNG&#10;1gfzoajLlC2qXVahhwO3b8KZfD1DsXFuWxHuKX4qxd3ub96HBsCvbHrS6houYCzD196GLC5NNNkS&#10;Fta/7qSaRWAzyIx6b0ODKqY9jXBhl6/apYWlyesZFsf3V8xdsulLhtbtWPW9EzLio7ivldKZVoaW&#10;GxstyfSuHK5UqLWr6CssulY5W+tD0rl29aHN+FDFrGsevtRVWO1c1DmrzViv30OW1q821Dhsb/lX&#10;LtXK21681WVrV/e2rFZb15mtWMfMaPFb/tQjVWC9LDa1DTwqt+964mo3J6X7/QVzqLegoYtzytcj&#10;+FNpdOtgvejGvT99Ghy16CvKbVzre9Asq0FhWzAb2WlWSLp1pZl6XppI2peIrWpZuLta1sqXjeYr&#10;t6VxuKAGcLv3oaePovpSNqMSPSl0q2JZe3RKMHFbEnYUskjBnXais0V2D7HpSzRtf1NCGHYeYsKK&#10;6hrkb3oeJsyqi9z1pJoeQvsRlbevmawso6Z0NVp2vbY0ZlZQe9ctCbHbpQ4jX5aPDXbuKW2zHtTM&#10;zWO/WjrtG13tvzVHLJqQjcIZBJNr0Fxtb9qssbVyrQ5Wt6VaNmv/AIayWIn6LQ4jWoc16DZfU1k2&#10;1qySuXYVy4m1DLGhHqncL+xSxx6Oee3V5JsPyArHw9mMNhYFrkVy7elcrLcV5lrzCvs/fXMwC9ya&#10;+SzfzrlX+QpftuzfKXKi0zDI8zP/AAo6hV2xxW9Lp4dubmNcLT9TteuHGq3O7Hua4K5X9lrmWsaH&#10;6PLuKHNWPVWFr03DW4K9aMNCuXalWRthSw6dbnLe1CNoAA26nLyU00zXB3ANK0jKSNzahqI/trZR&#10;XGbJsegpoYWUsvW9cTUS4lAMh2NNHCykY2Ay/dRxxAyH3UrR7Ar3o6PVboOgy/OoeDLy/aNcKRWJ&#10;K2ByvQ4cZDq/KRR5gL70FX7Js1L0Kt6V8ntTaeReYetKscvzMtubpXzJbgKQbttXwunYLfmJFFs8&#10;t/1untXmvXLLahzW/wAtDGVVNYrL075UG4rX9a4zMrX7PY186MW9Bahw12rmXYelDHb3r5Mo/wBP&#10;WryMD9GFfMlA/wA1Dhs33UFjkO3q1cORVb3Kivsf6a+ZFEbftEVl8HBj7NQWaIofZsq5Vso9etBY&#10;15R6rWTdaOTdOwo6iRQBba670FmY4qenvXDy6dax7sey70eXptcUzQ9KbzBm63rzWA2uayyv6UFX&#10;p6Vy0OWsT0rhwtYf4qKqwYehrZbe36Bk1ZLSsy9KHKtxtXlU+lcOZb5dKMcMV1A6J2r5y2e5PvTz&#10;cUFWck0fm3Vjvelk0bKhD9qWHxCXiqr3L0q6dt+1qHpQ422SXCilmWWyhegr5MpCK1ihalkWXbta&#10;g2XW16VVa6haDMtNitzbamjmWwViou1NDpWYOrXuVpYfK6psoXrXDyNDlU1zRLWWNvaguPtQVmoU&#10;uSrQ8ov1vVo50/1V8zFv8wrHgAe+1YqwAriZMPauVmP0avkysvoDXzmsT6rWKst6HS/+KsW7Vw4b&#10;3rhjnfufSiuSsR1t2+tFlb6ctGPFi3oK4eKk/urhr1XqRSxwqrFul6xCqxPUlth9K5pVW9cGNrHH&#10;cCh+Qpo1bJqC5KPfpR5t6HlyP7VBv/20OHkax4TDlpVhXYdb123po8SCOxry/oC15ftVy16VE2Vg&#10;vWkw1QYN1tQmhVQRsbdqaFWuMv0LzblelcaZfpQx2tSxQxZFnApdPHynCxIpNLMoCJcH1ppG2RW2&#10;5fzpeDqgAd7V85t26E96726b0FbejwWKkA2FNxsSSl7HrTSZX7b18ZktwmwSssu1BfT9H869K/nQ&#10;VsbVzdKGUS0MVv3uGoKuQrHtQ5relD+1N99cOFm+tc2qk+/pWOnZmNu7bUZpma/t2rhrdiaE2q2/&#10;Z71xGxHoBWUzYJ0CjqaHKu3lQVizLnj5Q1zTSwz7ty39KHG1+IL2sm5Nf2i6IOgLWL+5ozM1lbyg&#10;tuaOWOC77fuoaWGzfqnpb76aFWaVupIr51gAt8culLCqqO55e1Y49NqEcbWr273pocr9xb09K9AP&#10;2aEnNj3otD09TQaS21fMyPYHGslX6UeIu9e9Wxry7eteWh7UDl5utYxy2QjvWTNvRx+yL0uo068j&#10;KDb0pdG3KRtb+VLoYd5MrsfanbHmVlIoZdMfwoyQ9tqeNdyux+tLDqFBw8tqxjy9valmadr47gtQ&#10;j6b2rgqtlIvvXEXHlUg0ZlW126Vw5W+ztegHVb1zZH9HloVi33V5qHSgrdfasctqyjr7P30Mok+m&#10;NH5Qt+6vNt2FFZvuvvQWRcgewWhxl4S/ifwpeHhl+f31/dKo7DvRmmnso7Y/jQmZgTfYlrXNbyAu&#10;eiR0eIyozdbdbfWhDDyxryg5V8tldx3f7H0rKRrjK+9c3Yb1w4dgO/ejp42s52FutLDM32RzdjRb&#10;LIN+1TZKQx2ArLG21KvcV5v+mlk6WXqf41xMr/SgvQemVcQdq+lbN+FDFmvQZb3odq5lua4bRbUP&#10;Lb0rl2od7UFbHZaPCW9qlmby4W2ow8Uqw2vjUTTShcGsWotCzOo2uaGq0/Qece1BYZVKtvXxXhzI&#10;GHUY3zppmnKh/N70uW8jLvzV5sk6WotqpftfY7VxmlUN2zv+NBJPEVac9DvtTs2qurbbNtStNLyt&#10;15qVtLkCv2saAeYsb9a/nXLjXmrzUGry1jjXltXlWhioFeavNWOS18mAkepWwoTeKawL+xEu9fIw&#10;t65f+GsdiKPGbKx5idr/AH1xAwUfrdKGM7O2PTsK4kzNmdxdRyURCqrfq56mjqtYzX6KvSwrl5QO&#10;goxxqB2+6uDDkAO9COZvN1FHFbX5aWSTqu21ZTZXFfL/AFenpSt1b/DXNcfWhzWrLva1ZNL/ANVC&#10;OPpXNX0rl60KH6PN+nla1fM61y9abJbrgN/ShMzYnsAtGOFtmFmFNqMuYPfhDtTFVtc170MaVVlt&#10;j5bVFpdREuIsCagaOJQC+/0pJocsfbvTQti3L1NGGJVCtt5b1w4Zdulj2riTNftvQZaDNQZatwhQ&#10;kj2I3BoyNuT3NeX/AKqx2/1V5V/1V5bVjiv+quVV+5qC4r/qocoH+ags09+1olvTf3lxtYtStDo0&#10;yC9cb2++hwe2wAWuNNPe3QZUWxLnoL9KxVUBtt7Vysv3rRbUT5E7WoQ5WX27/WsVW3+WuMV3HS9e&#10;p9TXLt+niN17V6mhXLtWXN+jy15aHLWLbVy9K9P0eavNWP6Nm/2PesVXfufSm07M12pYuFYqvahz&#10;UGrH/YDN5ehowo2SCxT2o5Mf2fY03xE7C6/dWK7fo9q8tCu36FyVm9y1qs0Ce196/wBzUW+6jIzK&#10;v+CS9fL5gNudqxXD/VWWKn6dKPzQo6WC0JMrsF640Pm39Kxxa3oKxx/FqxVbf5qyyrHlrmbavNXm&#10;/wBjmWuVa8teX9Hr+kcv6Ps/o2/2vL+gf7I/SGVd6y/Rj/8AILbfpGWwrl6V6V5q81f372/xVisp&#10;/wBVczNv+0a5l/Rzb1jtXahltXmsBWOV6+telKsas30WuaNvTy1w/tDYisf0eWvLXNtXlry18yA7&#10;dbLSyBbXa1eW9eWvLXlry1yqtcuNY1lWNFsbgfs03LQ9KHp+jGsf0836fLXNtXloUP8A5HpQjZt6&#10;9qH6MP8AYC40MVvXDxIoNkPpRjysa+zf9HKwocth60F2v71jH618z7jQWNb9t6/tWqiW6WxkbcGg&#10;rYkA9RvTSYtzPfzVz7Fv2qK4kDp32rHIelqxaJr/AOKhxltZbbtWUcqfTKvk2JHpStqG7dK+TGjb&#10;3ANwaMbRK0g3PC3tXLoM19qzm0Nr9b3r/dRbvav91UA7WoxtBclb271zeHEbW8wrGPSqAdtqx+GX&#10;/TXNAtqKRtbI3segFfEQwKsXqWtWOUZ+jVkyrtQZdGce3LWUkDBR3K1llv7Vyrt3q0djQVltXKu/&#10;6AuVZR4kVjjXlrytQ5a8tq5a8teWvLQXGsVbaljjW5pfT9Hah/sc2P3Vy42oLiPrXy2/Ct9z60Oa&#10;sVjrLh/UVjwLb1i2JPS3pXD6sW/VoKrLalXJRvuT2rLUeKKW/wDtml4OpedO4xxtXDh0DyuPVjtX&#10;/wBEZgvUwzbilm0KuFtaVJFria7Run/K4TWvWMmgnP1kFN8Po7xnor8xH30uUAiya1kjFHh6+DiH&#10;sFrKbVWCnfmr5KuE/WTrXChUxd8Yu596+crm3o1qxCv5e7bChw5HDdn4e1Kuo0Z1BPfHpTTTaBmz&#10;e7GVq+IXVJFf/hZXoKsnN+xMKOLPf/FXDjit+dBpGUvYIWK2VEsb3tSzanWMfTTxdR/AViulKDtz&#10;XplyN1P26xZsaxZmIPrQVWvXGXEL70F5f9VY4g1/CseYDpXLXMtxXyb/AEFYqrCh5jXDZfv6GhDJ&#10;1PQmvMPuWvNXK340OYGgyre1GNl61kIutH5WKr5r0ERgo/WNcsov7LWSsCtDmF6DQwBh65Vg+jF/&#10;8QrNVsfda5sbVw8b/wCWuGqtWWOwoMq/dQyX8ayDbe1Dl2Pc1zXBH3VkzX+tCFVYt60DNO6yMvle&#10;Pb8a4fx6LbtkDWPFX/VTaiGVLtblLG34UJG0EUx/Wi5ClJGsrsitssm9vqax1GsiH7OVyfurhxxK&#10;Ce57VkvjOTHtHeg3N9TUGjmYrcFmmxuB6bUZIZ5XYt1K0JIWdffGv9ziC+6718xUAHotqy07dfTt&#10;TajUTq2KEiIt1PajrvFNfFGW+y7b2+6l12MEygWVQ2x+71rGbSokePQR2tTaiNgj9b15nPNbelxX&#10;ftTKs7g7L6f+d64KyYDvahG2TUFxrFlplWJYgh88rbH6UFyBZd74964kk6AZ2yG2563HtRVu21Yp&#10;2q35UMf0fLoYtXzshb0rlZqHBVzalyiJ/hXKt1/Ovavsr9WrzXPoKHLXBkW6+mNBVy+hr50Wx7et&#10;CbTsxGO6j0+lcaPSqyfq96+dB9QGxIrGPSzvl1Uta35U2l0elyLPcPJHlgvpR/srvt5uHXBVvYV5&#10;u3Ssm2+lZLvzd6y1DbFqC6dlb3C1w5pcX9ca4cLMy+mNq+S1x+qe1NDI1zjfkox7+l64zMis4FjK&#10;wBH0ppo9e2AW5bjKw/CmlxQF9yRtevkyqt/RqiXS6otd7HlvtWWq4tjsGitUy+Ha8GRrBbrZhS/H&#10;TtLPbmKLuaEOnidb/h99BcVY/rHt91NDp84YF/4+Ny59BTSaVXmC98b5/ShJNFhy3BdbC/p9aX5b&#10;2Zb7rsKWORrMWsQfsfWjlECFawuvWjM0DMnbgrf8a42o0bxQFN0ytuKHBgia/YSG9aJccediT91F&#10;W16M4ft3X0pW1U+KgXI6VksTvfvU2o4BDIm1/pUQxEp5W8vT2pppIgpL7AdhQ+Ha1uq5WvQVl+z3&#10;ahfFRQmxLj1C7CsWZbY0NRpedShWW3XCl4jWbDoVtYDpWWSihxoGIPcUrKq7i55q5VrLGscaPDVa&#10;+dFc+lDlRRewIaxo6ePVGVx5gO1eVx/mrysK5YGP1rKFWRvUUOIz/WsVlah8xx/lpeNqn+9aVm8U&#10;Av5b3/lXzl4px2OWNBZvDliOXLKGJI/nQ4KsbdLLXw82lSKLoHizyArn8XlU+mNBWZbfvrGGBR60&#10;FbK3qK4ceygXuetCToewNBlVbnsK4nKeWsWX7xXDZl3HfrQZG2brejrZmVuTOw3v9KOq07PFz+SZ&#10;bEUNLpuZ1YE8txal/rCBlYd0jNq+I0sSlRt6XoQ6jLjZfNt0T0FYzS6lj/hAoY6VmUHv3oZeEkX7&#10;5b0mj0OjMWW18qZZmtHc3A7/AFpYeKyDsBHtRb+uVUKOnw1CHVYSxr5eLHSwyeKJCuPkDW/dQml1&#10;SN6BLkmjqo/C0nu25lW9vw6UujbwuzhC0ojbIX7AfvrKHwyML6SsL0NLp9ANJHgT8Rle59KVptYD&#10;dsRzHrX94h/zU0fIbHf61w11/l2tE1BpJSUedVYFvs9aVZMOW6A5WYWPf8aVY7G+5rHJa5ZRt6Vx&#10;Cwa3YLeuErYR9LetZZKANq+W23vRbUSYRttL/A0kkPOroDt6+lCNlup7Gg2NlHahwWUH1K0rM16y&#10;jl/GhDGpb1NZTL070M1++lmkgAfpn3NZZL6V5lFcGOJcRtc19kV60FXLag0LC3oaaaafM+7DasW5&#10;h3HWl1EbMsZNiDvastPG8qflWUOSOG7NRWDVWuOqY3FFZtTKzX61jCpBA6lqPDxuex32peW/tl1r&#10;JmxUb2r5LXJ23pVjyZ+5dqyVlVfdd65mUkftbUs02BkI34rXowyapHkHlIWxoQ6ecgdAHa9q43HU&#10;uezrSxrPYL9mPaiy694lG8rSNsKXUYvOypsImxzptZqvDnWbciHjG/tWg8QbQPA51JDRFsqOo8QV&#10;AMtlC3J+6k1Wn0MGnjcXXiKDIR/CpfjWSKMIRxUUXpYfC1n4SvzM6+ev71mHa1cykqf2a4q+I2OP&#10;QrSxqoLqtmuu9LHp8EAfmBXqPasV1SlT+zXE09pBPvupXC3ashAu37Rr4fS6ZLjuWNq/tbLmP+Wx&#10;sKGnWXJy1tmJqGPS6qVdOSOKUa1cPTxOxPrUWnVTYS3bttTcp4i5JFyix5+v76iENuJtcfvr03rs&#10;KMaqpo8TSq1+yLvTRwwOATfnpWZb72Nc0S1w+W/tRyvQ81qDZGiy1xOLa3X2rFmuvTag0bMRQhWf&#10;cenSlbT48vY0JJsbZW8tv/auVb8tC64MKvxWLAbAVlJt2ocPWNFb1XrWWS39cqVmkVSV6FqCyToP&#10;QlriuDD4WkrfaIuy0PDdOrpFmWIG1/aoNPNFjFOcVJ6g00k2vtjseEtzV9P8U69iVFeXrvb+FBxL&#10;ZfSssuYHYGjxGsMawk6261irXI6Glh9etCFevQ0k0MTEY2vlal8UXWMYYnUspk3AvXFOlQcv61v4&#10;UdR8K2TNsmWwH1r5kYt6Bulf2hlCPsVdgKbg+KMoy2Aba1Ff60uw/aoQtqjK3oN6Emo0rgN0ONDL&#10;VEe2VZcV29g1NJFA8UC9gwufrUELeHLPrcyt5fKgvtS8SVVTK2AUWFQTRwYMtwzRLauILq4a+9Bo&#10;1YPl0FGNmaGS9r49aXjeKJl6PH0rLUeIoAG6hSKM2lZnf13tSxzMwVnAtTfD99gMr2FY43NCbFQ4&#10;+6jJHcW7UdLkoC3cgLdQbD/2pZBs3vXBVbn8q8qt/lr+4WuZbDvauNDy4/r96whVb5nz1xGnyI+y&#10;i0vGiwI9aHGa+3Wliju3vj0oc1rVi3MPQrRWaJiPSsoYFFul2rg9b9RQ4ejiF/2aMk2CqO5WsYWt&#10;kuzY2+6lj1Cqkm96+XE0o9RRaNSo9DTcZbjzWG9LDDoFYN3LdK4MS4X7otKvVvfrauNGtx/i2ofN&#10;t6FKxVUbLqehFLJNrJcl38vQ002hW8Y7Btz9aXkVMdrcOuVbt1vQjjXYD60Y9PeUl7gIu1velbUR&#10;MF+4g0oj0uw2yO1cR5/uFNN4fpVZUHX19vejC0VnPbGxpNLJARi97j60uj06kyN1B6AfxrLULcju&#10;VozTa9IUGy36vXzPHl6dQtcaHUz6huyRqNzQZoLX7UeMtr9DSR6hVEhGWWNzvX9+3lrjTaV2v34f&#10;Wv8AdXH+WsfgGPsaHB8MFh9K4nwCg9uYUdPqpRxB1VGvStHpVLDlyK7ChNqJVMuPU7/dTTKzEs5O&#10;7dK8odiehW5rgRxIcYmbIKLA9B+dZR6U29SuIriSS79LRLb86EcLMR0tLvX9o0rr2BxuPxplx6Y2&#10;Ye9SxxzwMSmI+YNqZmngVGe9kYUFjbi2Hb1rFVsPZayDfhWWN+1HHwt5T7dKCzRcI3sFPWjxlua/&#10;sumbHY7Lev7UoVSLWLWNLHG1rfr0uokUrlWWRb6tQxoL/wDtNKJtHkwvvjR4PhaqnYu25oCOIRD1&#10;FcHxBsm+yehpooWbEdAe1Djc3a9fJvXlAA/apoWsuXf0pVhXNWbdk7VwW1T3XY2avmyvf170dPpW&#10;cRhtjIu5omSXftQZd7UOJpsY1/4SR7H61lHpXX/KawQOB/hr50u3tvQ/sqtbqZd7/d0oKi2X0G1e&#10;bb0rGOcADbegzS7Y/rUVjnYW6Wa1qXUMrIneWTr91LDp1QSHbiFelcTirn1LFbk0I21O3XZaxbUk&#10;X/Zor8U9vahJk3ltQj4RPe+VfM0pP1kNM2lwWO1lU9RT6mHWBGVC1hcg2rRszcx0i7/dUUkOqMXC&#10;cMebZ/Y1xNRqkQD1YCmm0vij6hwhXgxrdQfX8qOWqdEbpFHsB/OlbHFD15dzQhjW8nYCuNM1z2HY&#10;UI1W7dLCmETLdUyLZejgFRWXii8hdrjLE+1GJZ3D9bcbtTcPxFxjsfnCwozQ+MuV9eIKXHxuVVPq&#10;w/nUs0eveU4Y4y2FveuJwlIHXlrhw6Vshv8AdanyiZcm71dq+1Q5RQbIkn9mopFbFlcG5WhJDAwQ&#10;ne7WwFDgs7G9renvXy9Up+tcFZxb/DQkmnQc1rmjiqMPWhnApHcUsMK8LLfzXG1WjnBI9aBkYC3o&#10;1qM0Mrs5G4LXVKykbmrJVBB61lp1UkdRkARXy1KA/tCh8RA0tv2r0MtAxt6LSt8HKjLuClwRTcSI&#10;EtuRLuaMGnVdO56SilVogYxsO9/+9CZF2oNHs3tQx1jXrjafUuw9mFeZ/wDUKyVtvShHizN+qFua&#10;5dKIkPeVv4UJvEJ3lbuvQUkMMEQAc8uIop4RPBp9RkLO6pYDvSrrm0gkCAM5wtlbrS6Xw20smNml&#10;K7D6etcZte+frS6WafJOrEr0r4iZlChf1qZYcOEr2U470MsLey18mVbemIrL4rfLYY1jJr3X/LX+&#10;9PQVpXKnbdutLDpVkK42AToPaviPEM0QdS7WtRh0amKA9ZivMf8ACK4eniuT1J6n60NR4gtl6qPW&#10;vhdGqGRdrDolGaZiWLXJNBY1ufavh9KwvhxJnRugzAKipZNQ2OlhaQMX93vSxqtgJwvl3tUzKrBM&#10;yo/0VrY1uD8Nt+NajJTcatU81eHSbklGufoaKqrXa25+lLJIx5k5rtUHBXgpqIt1TsRXBVsh2rtQ&#10;oUskO9tjXzOuN64fUe9DlvauZftdPShlEo98e1cPFQB29aEK5AstvNQwZxf9r/ztaom1UrAhGO25&#10;Nf2WAt7ytajzCIf/AIa0ZpGL38wPWuNpW+6vmdK5dqWGZb9tqEPxWN/VbUVj8UQH/FTMuv6NbaQ0&#10;GZUlZu+W5rL4VCD+0KMUmlJU9B1oLMrBW3APcUG067e9cy4EUYVnZb90a1Wm18qt6ZUP601/FJ+w&#10;GxH86WHT6VGdvsxWFhWPwbhh0GQrGBVhj9Qtz+NFtRr7X3ylY0Zsla3fKhrNZo5SCt4lxNhX+5v/&#10;APl1j8K5/wAtPNLdJdQ2EXqBXCm8UeVWXcHoKCrvXt2oLjt6UGbrXuetN6DYV8xt6Xhs1/ahDJB8&#10;RKvQeYJQyVItup3IH0p5J24zjcGS21fB+HbBeso/hXr60FVb1wIWYSpKgmYfYRuw/nSRyaVpoUZ0&#10;sjWL897Uuj1XgLBP1TJ1pl0v9HJYpH+1xOh/GkZVWxlNz/krW5NYcA7/AH1q4la/9uTevDoe4Rr/&#10;AI0vLyrv+VLp+AvlPXetPNIpcBywY/ShqFkUKewWhlOBf1YLQZp4vqZL1jJr4hzW2t/GhDDrCh4p&#10;3S3QXtTRt4jkvCP2RsbdagmXVLLyXZQqb7nrUMeonUIGvZFA/GuPDKmDNsEXep9HNKWzQSLnv061&#10;qMfDi6KQVIbqD93tRj+BnwVcyyMCfftTQ4uMe4sR/wCD+FfFQs69Mc+1Nw4hxAdx6iovD/EpzEsu&#10;yuNrN2p4JmbOJ7G69aWWGXE9zjsaPNv+VGOKDp5mPRPqaEmObjq3p9KPBVlkHQ/zr+3aMhcrel/o&#10;aaOOWWFrXsWowzeKOzFbYRNc18nJVXaxa5pZIJyR033qCRVPIpVrr0ozTSYsy7AVyy3HrjXy2Vvp&#10;W6tTaqfH9kDogoRw9ai4fiMBkIvMDMNval8L0OqvEiANg2zt1NcrNQ40Wf1W9CReOseOxLEC1cOb&#10;VMx/xXpYVbc7btatH4b4fErrp95WDd/SgytB9N6CySwNbsjG9DT66J4n6DUI2Q/CuNpWgmhK8rpJ&#10;saH9lT2tJXy9Glv/AL1f7sl//uCiraMAbbhhtTQx+ZkPNUEyqoZksT670WkYBQOY+lHT6fliPXsX&#10;/wC1DKKvQUfD4VtM0DNmG3j9vrQhh5MoITKT7VpNHp2Ah4riYlds8L2pZpp2usZA4e1veis0CMyo&#10;SHPX61pJo1up1K3P1Sp4YJWEeoRgL9bh7GtZ4XNPjIXVgcbB7jatLrNOx/srEMnqL1bUI2IUb1yq&#10;oRlF1C7/AEJrgxriirdVP76EhayrPeW3pYCm8JbSpMgQOplhzb/2oaiHwnTbnlPBCmuHN4XAfpHX&#10;/wBJiwOxBW1/zrJ/6PxWHbf+dNj/AEfQNbszUNQvhagj0Y0sUkWGPQVpdVsFzsR2s2xFQeJKvLiY&#10;pUPR/Skk0uqCGG7Msv7j7U0TQJEhJ3C7g52P5XowzyiwfYlrkj1+lLNHyxHdW2uOx2ptDqJVKq9o&#10;pQ2x971B401zI6YzAKfMO9FpJcR7qay+MS3T1pptHO6qzbHt9KVVlxbYHluDTfKQ/wCWlhZU817p&#10;RXG9TNrmaJr3iKbgijHHqib+q0scep6beWjDJOzKOoO9CTiKFO18ayEm3sprJW//ANZq3N/pNQw6&#10;aNWMj4n2pW07MG6ZCh8u5oYxqK/utzRVf1aWGZrqxC7tS6XwPSo4iTGV+gNLw2AYdqyVbD1NLp45&#10;RcLibd6yb869qD6Wcr6r2P1FCPxCLgSfrpup/lXy+ZfUd6RdHcOt7EyFcDtY7deh/GsWW1+1FZIs&#10;UHS/26bjMBGsrBbfwoR9I+yj+Nc1ZNtaoPD1X58+VvSOw6/4q0unxyl+ckrn7xc/iK/qvRMxdYDI&#10;rhbHbuf4CjNqLC0q6gFF7EWP5U82jVuIqHEnuaT4iXI4AEIp2+tcHG8attyjalmaJVZHIUle1N4l&#10;qmBs2ZPoB0pdDDBks7lmB7XP86ViqxM1/upNLNs+6MD1OOxI++mj5uVAuT7k00M06/OXcOwA6b1B&#10;8NqlYrpGRrWN7dKbJrhdwKCaODmG13YAVxm1Wmt+od71w9UwiPtuv41w41yH76aHhXKuRRmkXb0o&#10;8RVDq3LbsO1JqvtcIPY9mXY1E2nXmZsSB9sdxU/gunYkpKUDY0sgbhTq3N7f9qWGbxZOpOJyH8KD&#10;Q+LaTINysZKGl0niMWPokyWrOaJ5VB6pIDtSsuvnUlbkbbV8vxRyrfrwg/xrDS+Nhk6Yywnamk+P&#10;gdVHXEg/urlaxHSsl2I2PtXDmZWHS5XcV/fre+12pJobMvUkb0+q1HheV2sucZ2FBW0sQX0ENqMM&#10;MSpkepuQPuoMssBHYha80H+mlZ4uZV65d6GWX+qvmZAD9qsYoLn1f+VcSNRt61/uCZdqPF+TD6R9&#10;6+H8Pg5e7f8AestTK0rj06Cub8K5VH3VjjauHlYdiaxVb81rY3v9KHiX9JJeFD2hHU/4j/AV8llV&#10;PsqdrCseIt/8VeYf6qKzLmrpso6n+VLiwAVcVUdEFcOZa5mWw70ujVWOrliZ4U7Rix5j7+1eHSSq&#10;zTpOyynLuHN//wBVRaWNeNJPKEsNhc9vpXxHiC3Cu8bPlcm+5v8AlSw45WXEXXtSzadc41nIKnbO&#10;x/mKdptBgX5V6bvTfFaBZC79SwsPQCuHNoGZh3y7Uul+APCcFTfttt+dS/EK90RViI+vWhGuZK9S&#10;VqGaLmMUpVr7Z5Hf8Nvwp9djKHXmILdgelPHx2CrJlC/qCgtepeMpDojKeX3pFWcBGfAArt99aQ6&#10;fWYq8GTXUHf8KWGNoihYDeEE0vhc0UAQ5b8HewFJDJAgUobAbXtTtCzRYgG/vSzTKA/MsoHTamWP&#10;oU6VL4T4o2IV7xHEm4NNNDP0vjLK3Qe1S6rtO5YXpdRpW3Xt6j0oaiHEhtt13Q96MM3lHQhaHKvp&#10;esWi6J1yrlZSq8oGPtXLKCoW9sa8oLdTTfKDM32Q3Wrx7N6GmWRVKhBe9D5eP0amkhZhj6tSTST4&#10;tKl8cb29qP8A6ioJ/XUiv96iP1rKHgMPZqssSPHlunErgyB1K7W2o8NZ5Z26vJsL+1FYVK1i2ION&#10;qt1ONDl9q9F9T0pNd4loGlhbcN1t91Cb+jusSJ+pTHY/yoQ+IRYX6HLlP0oentXpWPSh8PEBHfzy&#10;+X/v91ReC6GJdTrp+Xfa31Pb6CtV4h4o3NpdeqCI9Am2wqeHdRndQPcXpY1Zifalk1nPMOkWW0f+&#10;L+VZTPkzdSax6e9cRmbb8qeSGzatUy08GN8CejN/AV4d4s0rmd0BlJ9CCpufrTTarFpG6W3KX+yP&#10;c1qdQ+PGTVq0S9hHa234GvhfDeYq6H5v29964UKs1tyRQ4cSj2x2pZMQGS5U49K0ulZbqX5n6NcD&#10;bpUsceWUEA3dd/QVwY1UN3bG1q/tEF7bFqZViCAnl5jzgf8Aen4bXELh1TcAMbdT97bUsKxcXJrN&#10;22tU8enZignYLdd7UsOlXJJUJxEYJyFS6PRwJdAX+bGgt29KXjRaaUY7Dgg1kuh01ge8K0uqj8H0&#10;yyBfMkABpZpvBNMWXynHpf76PxP9F4Gz8x33/Ovh1/ouuJ7CRxXxH/ww45LXGpNeIycIqrDlz6ih&#10;i1cNVa67iuH2PrQWJco5eVlry4urdH7H3FFVXEjcihJx0Kg2JyFq4iygr2swNDFtj+zXf7682w2r&#10;0I6EUw1jcz2AI71xI9Viem9cFWUtK4QUqx2IUWuN6g1mqlcvBzAdqgmkndBE17Rd6EcO1643X2FF&#10;jE25/Vrl2PoKH/8AKv5VjJsKEaK2/S67n6Ck8Q8a5IusWlPV/wDFTeH/AAuSqi7Otlc+n3VLJ4Gr&#10;xfbXsOvQV/Vf9LPDrr+u63oa7+jevSWM78Et+418NJA6y+XArv8AcK/rD+kDKsa2umX/AOo/wFav&#10;wv8Ao/EYl08Bbi42JHoB2rw7xyGVjJBP86/Xz2/nXjWlyUB9Ms68Xpcb3qLxDw/RxTLLpEJPGCkm&#10;1j/70F07KZz/AHswa4T2X+dYxMu9c1cSRgFC3N1qHXTaUZTPjp4n7ftsP3CpZo7MdVkGzW9LrvFF&#10;VWiQlRJ0QXvl+darTovyorcJfTY2b6kil10bWaVOYY/+d6eSPcu+Xl6bAW/Kl0si3cxZSMGsL39K&#10;+GWJrgBsvb/wUvhuTAyrkttiMT+6opFxCpckeu21LqNLzYzrG2f2LXv9fMKiXVSszKgQzHqf/DWj&#10;1DSTxSbS4D7aZ4kN+NHUQszNDlJfHK+SGxHr2pYYYHAGLzNlbMW7H8PzpeJndEYku3zA97X/AH0q&#10;+H6p+C6k3dd8u9fEeLNxVVDwlRQDnUPiy6pAJ9IS0BWxF9xb16U3B8L1MqB2sQwPein9V60AdRwb&#10;0F1Hh2pC+p0hpeHpXHrfSGh8pRj6wtQ4axA+6kVywRf6qeGSJVLLYENeuZlFuxavMAP8V6aSHWAu&#10;Wvb0qDTqwYh7kfSueJlI6ShtxStJz4/bHp7ij8CqBWl4jAtsDa21QaeFULRIwJyHXOopscYUgUMw&#10;a2/c0B8URpRLawkNsBQXULgc7KfWh3HuteWljm6fuoNGylT6U0el1LJfsGrH4xjf13ofNBA7FRQ8&#10;ht+zajDNEtse1Y4/9IrGsdre9f2WD5feU7KPvpZ9V/aJCOsq2APsK1c3gMCPHFOVubEj8aVu3Ycl&#10;cThXH+T+dcSGIqw23w/nWOsgSVfQrHQkjVNKp8zhh+4VLqmVtRqiNhleRz+0fsj868O8U8SntCzh&#10;xAPKljvalkhW0WsgZbfcDXiOjVbcLUlgPqL1FOy2hn8PKTseiApSeF6ZuSKIRmXo0gHr7e1Yrivs&#10;KGO4oyNKBZd7r0o6iZbHAvptOVvnb7bD0qVtZeXU/FssxPUkgG/5VF47qGUJeMxermwBrUafQ4lN&#10;JLkw3Bcr/C96HiWjVeHqIPm/kQf31DlsxukQC3poZJSpy5R7d6WTHnKFAw9Otqxj27VBqOEZpsCA&#10;A1rA/wDtRMOlbmiZ/N1HYexJIox6dVDYZ/V7UZmgBm4WeH7dr2/GoJptACZbJKcfIjDetRo9RcKU&#10;T4c72wIxFz2s376gh06vMOUBXbybC5v/AJfzqJY9eQXXIRRx2t9aEWolGC9AFtWTbcvWtA0eWXwi&#10;i/418PrJWVrWXURf3ifzrUeF6jxFpSHZopxJzEbHelWHxRyAAb8Q/wA65vG5VCpcc38L0JF1zsna&#10;9Aw67zNtdf8AtSxsyNdgN416/hQ0fiEGmdsbkJpka312rWaePRwBTpA0QEIXo43t99NG2ggY9b8M&#10;UrS+FwEZb8tr1BqdLo+EyyBcg3Y9al8J1TADJhF91Np+KpZWxJK0G8UgRrP82y7fhSaGTSoJH8tl&#10;P7xSeGlV4kq8qZPuPxr4NVHH68ITPe340ujVmEg3MXGu34UvCn1Nvab/ALVw/wCsZwR6shrGHxR2&#10;Hb5a/wA6M0fiist/LLD/AN6l0uqlRJFbHa43ocHX/wDUKHD1n7qy+KW3vXBh1Syv6RrsKyxWuD4b&#10;pcgGsZTso+ppZvGGXUN1KBrRp/Ogs7Kqp5U2A+4U0PhMXCATZ/tGvg9LqiTO5Y8oJL1q9PIqNNFG&#10;cfki4I7GpXyR2RMwBCKfNYDhFnyaYb1PqJMMoEy5IBuPetY2hYMYYMyUhA271rIWu0yur5Hf602n&#10;kW5gdlFeDeKZbZID94tWvbVcsU6Lj+2fQUsLZLHFssWXT6+pry0Oh+tFpLKMfwqDUa6AuZ3x0elf&#10;bP8Abb9n99NqNVznVxSIewuE2/KpW1SngM6uxC7O42xqHSeH4BBL87hdIx+r/OtZHDEpacJIP9dm&#10;/I0vhunlsVS9nbfHpUU0zYmJsrDuCLb02umUENAqAldxuai8SErXVTZe1iLVO8jBlZVxA7db3qDV&#10;Nizcf5XF3ONzbb2t+dcHVSjgqUkBj23U9Kg10K5iCXiMC1u23T61w41W/oKfw1eUiLK5367fwpvD&#10;fj2EkUSQk7FkcPkT6b7fhTazUaW7MgW2JAQXI29elQ6dWHLpAfxNDlvR5fvyrw9ua3wlr/5zWWLW&#10;96RpFJyYKzDpY0zC4tZRzU8UzMLQC31pYcpQcdjlUBjn5ihLEd99qik1WqIQvYg+lTzLOWDOcT7d&#10;Kxjg4zGJlt06iubwlgL/AGGFDiaCfl6nGuaBxygXMPepfE9DzIup4inH/UP30us06/KnTNb03h8i&#10;3EyWtl3ox/quUPsfSsWXe21CMNixW1xsQKHjTRJNJw8Pm187wRB68OS1S+ITcqzSbKG8i9hRaFvv&#10;DdqaR52ACfrU07dWJJvXK1e1D0r+6F/8NeVaOTJFHELqDYKPur4fwFbHpxSv7hR1GpnLse5oZX22&#10;rSa7SrkqzrxLLslS8r56ydiOW0YUi9vzrhahQQzTQEfu/dTeEyLYEzQEffWt8Cm6PFJEQfbatX4N&#10;Nt8VopImBrX+GTL5tIRY+oNa/SsqjmD+WtP4fronM6sTGg2Ng+x+lfFats3PT0T2FBZMjavl/hRa&#10;awHqelf11LBnGP8AddMf+I36zfs+3etP41q9VnO0GQc/rBz0FLrNPtGqRvkdgOTf+NDwXwzATfCM&#10;0QH/AA1t5j/Cn07Nk0LvHLf/AFBqi1HC+wo/KotRMt3JEYIX1NZRquOFmbvft/Golja6nLjE9ttq&#10;ihhZeG2XFPoLbVNqofmu6J8rLoAbX/P8qh1EyvLJg/Ll0JNwv3XNazQ6WUSrFZYv8WH7r0viGslW&#10;LhT74LuR6D61pZlVxG+kb/CDcH8aHhMMV5WTmI+xbcA07LO1mdjst2e56X/GodOujXgcJTEHa7Fe&#10;xJptdGrBcFUA9rCuauVWIrR9xzAW7b/96xbf0B6ilmha+LU02q8M1IjK3zSMkAb1LqPgNSoCrZXh&#10;NzuaMcfHibJSHeM7X63/ADqFYfFolRdMS173f0t+dIq6njelm8lKsO7pcnmqbXaPSuWCfKMTb9RS&#10;6ObX6lOdVaIyHrei2O59V2rmVfvWpZpF5Wc3t9agaTmk0D8M39P/AGtSa6HZ0fKk8SLEwa1Oa36w&#10;7/W1KonSYMuQcLYEdq+Fk/vQgO3Tp2/RlDuvcVzfTamkhs+MdrOtxc1wtZ4NpG5bHOGvnf0S01vW&#10;PYUzaHwZIZMlxdGNc1czKPrQ+av3NWAVq42u1TNl2PQfdQP42oZMwB6D1r4zxZjFGf7rSx/3sn/8&#10;a0ni2hjEMS+I2l06L3HlJPU14R4hGoDCfNiO6FAK+DmUBZdSs0TlrWDJ/wC9NNiTp31IkU9uYC9H&#10;xNFA0805P+of96+PGIgOrYebsw2ppPhWXTzyssTFdjkL1N/V7LLMyYEf8OPfqT6+1NJM2Tt1J6mh&#10;Gq7VxPSjIzKOv4U/iWsiU6eJModPlvOb2B/w3rWeJeLSgyRTqWHZBYgADsOlafwuFriGeQZHcBDY&#10;0vDZnswSEP8Abf39hUPimoYOJWMUvL9ho9q1DaWUAyqgIx6dv3U3E53V9uUCwtSRsoOT/Kuvcd6x&#10;ZnZu56XrhTKDCIsmY9b36XpW06gg0NHMypfTZLf7e+/4bU0iszMyEwEr8wSMSLfXcUs0cAGplgyI&#10;7uR6/ea1en1WSo6Kpt9h1G5/H91QxaOdWfNQGj9GFvw3pvFIWWUzaYMW7iydfyv99fD6jxF3SK3A&#10;Qrt+1Q4mOXsvamk5Rzd65mr5a1pmy3ilZf3UY+Yv70OGzebmv0tSJD4pOkHQ4Xawr5P9JZSOlpYW&#10;oto/6QKwytiVI/eKXg6qA35QQy7AfdRh1EGil+scZ/hQy/ovordSx0i/woKv9GYlQbfLgtQ8Sm/o&#10;hE2oFsWKsDt99fO8Bs3XzHauG3gzg48xSTp+VAfC69QOwmB/hU8MEWpaOfzCXE2rFdY6/VRS+E6W&#10;UzamJ8oDwzc+1T6fxGV4kgcWso2O/r0ptVD4zLM7dZQytavl+Mscf/w6HB8TTfsY96SOSdXaW52W&#10;1qeaTG7vtf2H/elaVbZetHTx+UfnTwr0ZL+liKDNO98reavnSsbUP0Ytjj603wuIjXzaiXaNK0uq&#10;8NgaaXVozrrJV6AGxxHaoVj3n0+tbisepRqP9GdRoF1CT/MAdiu4Ha30qCSFbLp3KgBdrdv3UvjL&#10;6NuIIkTIcojsdib1Pr+EnxUSqQQu5t0/jT+KcLGfS4uoHewpPFNNEFlW5J9bAFbntS6XRY3XzTeh&#10;9F/nRjSwBrHIfTKsZF7UF32WxB7Uuo1jW0wVmgiC76or1t+z714hD4pIpll0WUXLYIgsbD2Fq1el&#10;hisNUi2PTMqRvTTc5WJMpmH5AU2p12PFLvFFF/y9th+VaWOFmikzUTKb8+AW/wDCjGFBHe/ejGqq&#10;uXW21QyNoFGStwrbhLbfdUEyxgR4M0q49DhsDWk+HgsuriaQv2QC376bS6eRdiWsW35iTUPE2RUk&#10;BfLoSAK+AkULqILoyuvUrtcffb8a1Gum0rZ58NSW6IAL/ia8Qh0alCs7R+t29vYU8OKrPpRwshc3&#10;2XLb91JN4Tr3gTVIxnEluQYL1/CmVrG2w702USi3f1Fcq2v3rm3rGhGqggTn91Y5Xt2pYZn6etNH&#10;C1+W9NlkLDLf1FFuoBD9j1ox4rjnby+tANEhZuWxWvmQKOTYHbpQk4S3OLEZWFqsrMOf9asvinGN&#10;wTSszF2XIAjv9a+XOq2H6opY5FDAtvQhm0aH0LrUWr8P0ECFGyUi+xqb+wQBtQl5yjY57WpvD9D4&#10;XaJzdiW7mpdPpfC3vI98jIGN6VpIHGTW37UYfGPDnmU3sQu6e4pdP4WpMaKbcVd9z1NL5NuUXVhv&#10;Qmj4BAbJjkRt+FGPir0IHN2oww6PPFjuGFfM8Ob7mBr/AOmSm3otf/S5f/yzSjxiVXlJ5dFG3T/G&#10;e1QeHsw+HwV4liWy2PtUPh7RfO0M5xU90YflUMOlgHBmQLKMelv/AHrR+ISNdoiRcfu/fX9j8LRU&#10;QsCZdTud+vSl083hnCjNmsZPQ3/gDUuu06Yx6gBVQ+guL/fUsKq6wqpVnK2Wl8L8LV4dGLAjGzTf&#10;X0FcGNVBHrQj6bUG/eu9Ytce52pdR4tLhpWfFV+1qiOw74+tJN4pLy6oGOFcbCMbgKB2FjULRqAF&#10;DwFsdnBBFKxZDqH3LdkFPo2nBi4DcFQ3cHqffatRDHk0pdZl4a/aN1P7xUUkcVpFBxP160G5rCvU&#10;Dc1FxmLx6pxwbLYjLJiT7WqaGPbgWux9xel08KhFUWUelNrpmHz8IxfswvXxGnZX0PwgxMXld8z3&#10;ptZqlZpEzdnRd7E3/gPwqHTwsXVUClj1J96Gs+F4XzW+113INLxGa04xW369JxsSZVaylsfSmmVm&#10;53LXK77mmk22SscvurGrU2P2dSP3GvlszMOvqKOTNagq8gtYLQ1Cr05WHt60Gy2KFbimXLon37Vx&#10;o9+jUcsut/upVy2Tl396C/avjY9zTMyt1vt0NcPrvf2oNC2zbWHWvUhbb7dK8xBG9Zb2DhretDHv&#10;y0sfQ2xJ+lDm2PMfajMrZAPa2XShCzb2tS5NsDejy3Ja+zddqaNmbYdfajJjfltY0vKBc5eXrVsQ&#10;VD9PSv7u5F+lKwi6r+tXEZWMmfN6CtLNr4g82kQxsD1GJ2qDxTQsIowgy/VcdqHw8DtfuKMel0DW&#10;FpGPcW3296bVQ5NDNizELcAEDL8KHiGhVQ4QZKehQkDY+uK/nWo1WonZYQ4j06Y2JsLHH770rajk&#10;hX+50/6nufU13N161y/j3rGaxv3NCPY+g9aXUa5uFoc8b5Wadx9lfX3rR+LeKLjAZeHBFjYRrfYA&#10;dtq4cMR/sepy4npY9BU3i0yo8krk6dPQetafw/TyiXTxujTkL527AewpZOAoiWcqWC72a4riQquC&#10;r17moppsVLIGt3FE4kqKOqkuyOcolK25OwqDXapViZYseF27E/hatRqNPpfkS6R9ivM8oJX9wp49&#10;GyfEQaYMqflWn8LmnTjQI0uoONwh5lX6/wDahDqNerrDAkUoC2zlJ2P3+larw3VRXzlkRRlvwhb+&#10;da3QQtuk+Rv2uB/Km0+nlZAk9mYLbcEXAv8AfTQwsvG0uM4Hcp3tUMfiDI0S6Riue4yIJFCTUS8q&#10;gDfsKaSFrqRau1Dluay5b1qI22513o9VPrWKtt7LQb06GmWb9bqVttSw4go73FmttSsyry7XNqxW&#10;TFdxalybsRfGi3FAumRv7UzLKobJSOb99eZbA83NQyitZbb+lfLvumx9xXKq3pVmaxIKsKWHHIkW&#10;vXEbYAX2pl5R9r3oyMtwri4/nTPCoCt5c9jXDx9we9Fe/mX6UrY7gY7UrMvmurE/urLFbX2tQ5rA&#10;OVuWoKrX5fuo4syjY27VYBTfem+HVRmcuSp/FFYMZR/dGl4m6jygLYfhQjVen7NDSydX2/Km0c15&#10;ZGDHB9tt8RTY/NldFWGEdRYW39BQ1mvZXfsB0T2FeoPpR5bA18uxsLDsa4fCDco9yPpRk1k/D0ET&#10;fNl6GQ/qL/GtH4hqMV0yuE08KLywrfYCpvDYVDNBOTf9S29S+NeJYsj2aJAvUkC9Dw/wuweVfm8P&#10;qiXtiPrS/CxKeLoFscehA/ftUEyLd2QMeX86aHGwU8p+6hCy3J3Ncq7dLVp9Hp4AEL4kFb4J60vx&#10;TMr6SXLALsckIt+BpvhdGqv8XjgV6I0hA+/atVpcW4pTGa/YNvan8UhnQRMmFz2IJyqfy4Ni18f+&#10;ILj8rCkhmgtJ8WYVaVdzFgGP4kCm1GO87hPuF7fxrX6FlZFFpCcdkGHMT+I/GtL4pNGqOYiGGO9j&#10;tQWa5EUmF8fwrGSlhXplXltXK1vpQXHp3Na2Fbdj+YrGbZfUV8tl9qGXXuBS445+hr4jSxIxD78W&#10;PKm8Q1P9H9GzfEiKKQKV3tfy/dUOnm/o1pnErhbRXUn86fSwf0aUIhx55je469KPiWo8E1Kyl8FC&#10;TfLc/Xr0pdLN4dq4Q3eJs7H6U0MK61kz2YW5/eoZv671LcZc8UU3T600cP8ASN4TEuQGoXH8KWJf&#10;6QFTfEF1daEOq/pLpuJjfzE/ftS+IaPxvSNpw9szJtelh0vimimfcBRMCTRhZdNmEwIMguPzo/2B&#10;AGAGWV6K/wBU33GNu1K0ngjgK9/uocbwvUjqL49BSySeHalcd78OgjQT2KXJ4d96aPnBZQfLbemZ&#10;Z7HC+60cZVuLMKy+KFl2I7fdVuKnX/mVDDHEzAJuT6Uselnw4MYMwK7EMfX6ColWJmLyhMsrVFp5&#10;F/vL4jLrYXpfD/D4DPOHPPva5J6fcaGlXCXXv/fMnlh+vvTaiZmeRvM5a5NYtuD6Vy7UFZb/AOah&#10;Hje9OcmTRQA/EahOslv+GvvWgh1ESxaNXCaPSp5Y06fj602hx+ZFLt7WNN4xNYwsivb9drb/ALqV&#10;tFiHZsYVP2NvNWji4vzyjNKR2u5/OuHqVymgdoj+3uaHlyPmsu1Sx7iFYF4Qx6kk3P5U3NcE8vtU&#10;/helULkhUN3F0/d/3qf4hnJilKKZPSp5cQZi7OMF7X5fyrUaxYHLQtjMIl6v/LmqbxaWdQjxIqjL&#10;cEXvf8q0/haqVXUSsrEWsm172+v76bRlQGbiTRBOyCtHrJFUC2bAN1uhrS6PxJctS0TS3/8APrUu&#10;TZz6uVivN0Qje/rjj+YqWVVXGLK/tYdKbKdRez7MCOtNJp4ldVQvKS1rKKVe53rFaHLvXlUelaqF&#10;sd4r2K/TtQ4KqAV7VyqotQbFhtelbsvrQh1EXm6X7UYdLBmINXxJUC7uMO1aXWQqHTiqQR23qbT6&#10;yJU1AYtb9dT3FaPwvmwEr2Y/ren5U2sxN1gk2HfktQmhZscLghaMKxMxggjS3sEH5VPpcReUoqkr&#10;va97flUU0iqUMoyQrta9Tzadkwdyy2X3rSaWGIcQ5vMR33sP3Us0y/LVGf8AVsQK40i5nqb9TWn0&#10;sM8+CRBrGQ2yNarUaXXyxSBAoUNcOSaSEa+dcnAHzD1po4/EXwibAGJcbgd9qhVdejtO7YuVvIii&#10;3euHqJUljSNmlWZbCwHtTSRrAqndU4IIHteo9PD4JpopQgM/EXO9xf7qn1Hin9HEISyq8agDI9Ab&#10;/SoYW/oxEys+JEN8vuFGLQf0YeRB1Zzib/Sol0/LAL8W/U7bVPC0WKGJQJQ2/f8Ad/GhD4fpWlkH&#10;Mp7bPY/xr+tlibjz3a2WITkxP3bXo6XweW5baXV5df8ADVlsfp++vNc5dDWXpXEXc9qEnKakZpzD&#10;oYf951I6n9hfc1L4OsHA00UDR6fSDom1wfc7VDqJG+ZE4ZeX3qfURqVhdw5I2vkKPDgvGnKqf8x+&#10;w+lfGahsp21J4oK9/QVLDJEqu1nU+g7j8aM2Ni3lA7e/1po1ZiF3NLqt0QpkLr02pZtCt3fE79gS&#10;L/lWn0OKnjI5JO3ltTTYhYk6nLvYn+B/Cm4akFVUkuvrUUfhuLEq8k4DbXKcuX3itP4XqFYMLSyg&#10;bXA6/nb8ahhjUFk1aXIY3QdT+VCbFWYKbMeov2o6HSyqoh5LHtSaiFY3ky4YJ22PXf7hTeIQ/wB+&#10;UePTmSa+fb+FahY51YxfKZsbF22BNRTSaBjNKjKHRjbMPe/vym1KuNsbUseO4Fcuwo5Lc0MVqbhY&#10;34B3x9qHGyv7VjxW+lcygEdObpXEksD0sK+Xtfv6Vxl1SSM7XYPQl0coWMvm0I6cT1FLNDEqzw80&#10;LhunsfavgfEIA5a+RHvvtRh1C5pEmKv3cH199qaTS6PKKXlZOmB9RSTQq0U6JynH/pPtUq67Ssoa&#10;wse1qTTsrNi+0o7p/OjqOETp5fMP1H9R7VDrtLiJ4kNr9/VT7Vw5FwshWVCvQ+lHTyNlGUtA3f8A&#10;wmhqlbKMgZD096ZdHKoIfl9HsKg5cZOLiyHqhFNo/EN3W7K/66fzqDUapf7MExYou8Z65fTep28L&#10;VGfgDEleoJvb8BQm4FjxVUqV3Rr7ipodUqrPmWA7OnYil0uLfDtqWyfsh6Lf86bxCNSWSJmAHc2s&#10;P30NTDJkri96XTxx6aUnoCuP8aM2u8OZGZAYrSW4iHa6/fTzcB0hV95iuyXsLX7na9NpfD1MOjO2&#10;2zP/ANqWGNVC+npVpNh1oY2I9KGDW9itcHlBX9mmhWXgaSAX1urHYfqr702n8HiCaGJVaCCPuL2O&#10;Xv3rReLY4oXCSj1FTeHwshs7As63CJ0B/Cm0smqvFBHzS9/Sw961+q5ZYROgUFf7tO1h6/zqaGRQ&#10;EntJFy9HHX99M3FUoYFUqVFwbnoa+WzA/ZGVNNIpZVXJrelDFcUC9DWKqvoKKwwLxYOruvky9DR0&#10;74r8G4awXZ8kO1PqIVUSSzqWzbY7WI36bdKl8SklZS/QBethtUGu8NnbimcxhsSBJ7fxsfSmh0rX&#10;lZ1Nn6jnG4oaHRqGLaR3U4jzjp++lk1EWMk6iSZfRyBQm09h8IVlwLecElbfXr+Apm4XCC6/CAFQ&#10;Aj9G/wDPeodLJPlLM+Up9T1NDRxy4xqb2Hr618xrisWx8gFelDv70VXEe5puW4KEfXY1xFa47e1H&#10;iLsW6isWnXEi9i25rFW6dQe1Yx/m1KkSo6tvutZSeHRfXIisZvCwf8E1DLwxx9JKxXSzqCOmQ2r5&#10;zalbD9W/8a4japwem8NDHXr98df79F960FXWaa/+K1Y6aeAseySCiZolyPcda/ulIo/DqGx2Irhx&#10;wMnfy0NWyni/rY0I9VLcg3vjYil0syqUwtv3pl0890NrK7Xt7UNbDPwnyvKo6PbofrS/Dtwp4myi&#10;mTqlHw/xCBZVZbEevrTRzZSxKmMV7XA96PwUjxp+qPWlZdK8Ty2W+4wv3qCXxifHSRIcWC2kcXuF&#10;H1ud6TSxwLDpYj8nSp+9qP7IrHqDXK1jXL19K4hW9NHDOsOmi/3rVnog9B71pNL4PAU0MWWPq5G2&#10;4rVeCt/dvpmaG/40unhgYysvylReh9/oKaNlRJ331D/QdTU8+nYrpYNSLcty+x3P31q9G3k1kAeE&#10;e4N6WSRbMjcpO1qhkhnAtKGlv1KWNHUSXuEuLUH1HDwdMpQ/QC29QzQ4iDC5A6vfpTRqyrsRtWj1&#10;EOZP/G5r5lY+w+l6i1WngCSPgWv+r3/ImotPp5QckV2JbbPM8v4AX970smjVWmhu6oG67VB4Lx1i&#10;mREns6/btf8AHrWl8UyBToevJjc9KXW6fEh12utin1Hakmm2iCEk9b+3/npXhyyQTpp5ZWkmvGei&#10;HlII679vpU8MKq6l4Z54nvySZ9fvHb2qHShSxVLkBfWouFLk7KeKuPk32/KrSZYHtTYrchrVj1tv&#10;vQy2tQpV3syjpXDyti3fqaVQylS3T0psVt6ctcSSxvtYbUOUilZuqnejHIt7bC1W70PX0osyqR6m&#10;mhbZgNhXqayxt6XrHrQb0pZoVUMrgqfpS6xlGXRl9DS+LeHsVA2mUfkayh1Ti3WzdKx/rGfZumV6&#10;Mfx7k0cdedvVRSquqjYe8YoZcBvrHXzNNpiLfqkVzeHQA+oY187wtevaT/tR/wDS3A9pBX+5z/6h&#10;ULeKTvMj5kaeWTIp0xU+tfHeLNYHaJB0FHGVttrmvlsTbY3oN096xXf60JMbW7U3hfhsvBVd9Zq+&#10;0Y9PrS/0f8LXDR6MXITq7dy3vQ1XeDV8wHowqDWY2VHxFvejNp5cp9Re3sPQUulhlyWWcrqJexK/&#10;ZrxTwnHIGASxDHrY9Kim0+cMkBVt16hk6fupm4VyF5QPWlVpblV3rjRspW9r/lRjkxIYWsKWHS4q&#10;wKjbst97U2q4WWKiyj62pF1zXyaSRUx2Tewt6bUY45BklhgPsVBJCpHAdmUD9q+351o4dO3MmpWR&#10;hl0Ud/xrVeNajF5lf5DcO5QW2/jU00OqxOoVuLduhaNQAPwNP4fNAqnQMIbhvOa1ccasVWJeEMvt&#10;kH/tWm8LhVYodLA4KPMTgzFW/h+6oJoYlSTVY/NG2YXv/wCetTsspVonxBRvQWNZKvMetfMXamk6&#10;3c3rFW5a+XuffpWMjfXlqJVvb2+tFY2YAV85bED9ag0jbY7n0rKGK7emNYzROlLxGR1PVHXr7Viv&#10;gij6SUP/AEudfo21Y8LUr7V8vValT7rSzf1yV5bbx18n+kcS+xjtQ4f9I9Ma+R4xpG/zWoLHqtM3&#10;0kofLQj2kFFNRpfkS7EiQGxo6WTEqy4sPangh0ryop+U0S3uKN/DtTf/AOyaxk0rq3vGayaOx73W&#10;h27CvYVj2Hc0P/LUVVb26mslYEGtgDXxU0qy3/vS67p9KXsAu1djf0WsZWt/lrL7ONHhspH+LpX9&#10;W+HsIgvNqtUeka/zqHwbwWIxeHwm+R6zSfrNTajFcJolk/EV4h4WqkRvHmqlreU9K+O8QiDTt0TG&#10;+A/nQh0rKNRqkK3y3jWptDNjxoJ1LA9u1aPXaODIhzHMB3B702qhXEOwyJ72FqMfLkU5VqHTyRFW&#10;CWYH170mn06jGJMbnuaX+slSJ1dgEi6Jv+61NqGZSFTI+w70+smVHCKDifqK08bRc2ocqL9ja9aj&#10;XYqTPjiOmFhapvhbs6xMVUdSfaotRM3zcFRj0/8AN61cyqZg93lQ9Dta35U3waizauGRQf8Ah781&#10;CPTxMTM6mY47AWI/hTs2lMRlaxOV8ylwfyFDwVdKiRsnEuW85B2v7bV4fp5rpi4UhG3Ta9qnkkUi&#10;GElpiLXwztt6mmXSxMpVBznck/TtTcZuleoLUFxrHoMe1DJenXlqFm6N0B69am8uzno3vTYqoBXK&#10;+NeUEttbrQ4nNZL7VND0GZ60cmX2stEpqmFz0xoY+IMv40OH4mrenMa+Xrx9zVf4xrf/AHK5tT9O&#10;hrJmv6cor+4B/wD8dDLSg/5TXNoV+64oZQEW9JCKE0eqdWGxBbpXGh175hdgG61jJrNSD6FVoNqN&#10;UwtsPkihxGQ/XTUOIukJ99NXDm8O8PZT6xkXrFvCdIP8ExFf/SwO3Jq6H9mnU/sakUMG1a9vMDWX&#10;x+p/0iizL17dKxx9rZUP4V8mcW/bW96EatchetHw3w1grKvz9QekKeprX+C/0dW0Ol0jNFK63M7A&#10;8zH+FYxrZ15gK8N1EbAYIY5Tl3XoKXxCaXBVXlUd/eh4nqIr/wDKi72v5rVBruKz3dlyO5I6jejJ&#10;Dyw69Lb9mFfD8W696EeVlX1r+sFnUsUxsPrS6qHYN61DpoZfmzZWA6gC2/5/lQWRXJC9TTaeZWCt&#10;+zU+l1Ggbgo+BD/btSyMu8RupPY2tWn8PytxVY3G9rdSa0/jDaXzOqMf1AXsafT6VkwZwhaJvIOu&#10;V6WONgY8C0qZdui/mDUTN/z5A1/+Xc41NHwsVhnxY5dVw5bffU0c0S4dYiF3vY3pVkUK8V+c9Ta4&#10;t+dadslPz16Vq4Y1sryOpPtn0/IUW6U8nLYIa833mlXFRQ96EKKbL1AqHWTY7G1u5rjabnz57Bdw&#10;D1HvTcS7MOWx2osy7jpda+W2VltY9vvo6zxKCcyNa7RybGv7OuvU+7IaDSa/VqL7fJQ0VXxOdVXc&#10;56bpSxx/0gU3/X0xrGP+kGmLe6uK5fGdIewuxFHg6/SN9JrVlC0DH/8AuRQaGBTdd7TCsfgHy9mF&#10;DHwucj2WsW8Ln++OubQTj1+SdqyaB/8A8sii02gux7laDNo0A/w187Rp/qNH5DW9mr+6e3s1fbB/&#10;xVvLKP8ALesY9Yw+q1kNUP8ATX++L/qNcqnavNWPMT7VzNGBYeRr2v6il8L8JVc2W80p8qJ6mof6&#10;N+BysIXTPUN3m9CT6e1Q6TUL8vUK0Z/zCpvC1Xmicputhe9fB6yJjFFPmpPQ03iWq2hTaJO8jego&#10;zayJcJYlCgfqWqfwPU+eCdXXm7dKSOZQ8oe8Q9DQhZrGjCq5epNDQ/AIIWfBTlv5ASfzoKvIo6Ad&#10;qTWY2eJSAxbsaM2llYSh1twm389v40WklVe+7bU+u8JgxzRpAA29z1P76Hh8itxEiVr47EHvWl8P&#10;08DStkMjjsl9v/PrUHhXhqrwWcZNj2sbfn/Cl08K2Lc7D9uwB/dU02jW05QLf1Cm9v30kmhnZYli&#10;PGU22e4tv9PSjJDKCT1Pe/vR8W1UWOKA4dyb2t/GhqPD2xfXwKysdrb3t+F60c0zBEbVqMvTrWom&#10;WdQM2Zb9Xu9DJS+Xrbb2ppI9g1q9eagsK5W718PCryt2WNaWHxTUrEe2n065yH+VZ+D/ANHBEoH+&#10;9Tc8g+7tS6Xx7S5IvlmiXp9RTTQ6lDcbNH1pm0rNNHawGO4oeg2I9KDRtuNr0uTAELc2rLK3f1rH&#10;FdrijG2Ngv318nFTe3rXNvGQLkL0oLJioPQY0GLKArAUqqwK229qHM2+ws2376xViPTmoSNK45d7&#10;ttS8Gdh16Mb296+Xr3se5auD8SWa3dQf4VxOS3cGFT/ChJ8Lpjy/b0wNzQx8J0nseCKDSeDaLzf8&#10;m38aMM39H9IP1TzC4pVj8ES5S/JMwocTwSS/oNWf5Vl/Vc6fSYG1YnS6np/zBWWIIPpXE5rd7V5m&#10;P1pfBvDYleZty/8Ayx3Jr/4b/o5KxQba3VjrM319K8K10K3dUMLH6dKg1EK/NgfLIN6U+sWK2nlC&#10;ylh3JHShDo1CRKN7fuoarJTp9JtEkXRAeteH+IadcrwYMfcGofENOtkZMZyfutQ1TKL9r9qEi7k0&#10;0mWIUFj9BWn1UkWRXmhYrul6xyt9aZmW4VCdq0+ukXmdAxtsDRXqDtvS6GFrRRJYX71rPEoZTLIy&#10;YxIOwA2/jR8U1kqu88Sr83svX8b0vgcOQygKxP3Di2Pffem1GoXIw6YswHUkCoXhZREuTTL6i21N&#10;o9HFxYdQTOsv/LW1gPxvv0p5o7iPNpZe/uaGnmVmhfFrbjvek8Q07c8EgP3VooVlun95UXiUyqIn&#10;dliYMNyOot94ocv/AE0IYVGxG/tRaOBuEv8AxZWxUUMYJ9fN2EXJCn1Y9aWHVMsEJ66fRLj+LdaZ&#10;dLo+Ffvjv+NYsq+nloTRqsMhPWLofuo6rw+cpb7cXQ/UUNP41AjDu+NceKVUk63Rv/L1xuBnCN+K&#10;i32rFbbrvTLzDvY0eYnv9KIZr39aXm6Pe3asipC9AA1FeLYj1agvQNzAmgvF6JsaDZbmhzMCoub0&#10;O3J0Dbk167fhS8NrgruKZssGA2oYqoX/ABfnXqL2uK4jLiMf1eteXbrXy+xF+a1fMbp0FLG3LZrG&#10;mZt1bl816EVw1h13r//EACUQAAEDAwQDAAMBAAAAAAAAAAERQFAhMDEAQVFgECBhcYGxof/aAAgB&#10;AQABPyFogqSSQk1d64sptU10KiBGpCqVyDERdii6IAiZiqFLhpAcKgqMDEQKirSBkgXJWyNFSGDA&#10;oJQKBk+k0U0rcCrIsDFCAJCSRINVM5RV4RA4AA00ldCpPPpUBzIpEaSCiRvRTSF1ITh6IDrpFgI4&#10;goeQyKQHCKSPDYHQ5kSRkRUjkZW7JSJRDDwQwgNsZMIFj0UAxGQgZmmK+BSJBlEiAcAgQUGMByKV&#10;zVBZBNIQpJgEiSLu2iyCIgUiFWAyJcsBakMEoApWQ6FWAkEAoollSUJ9hESy02ppxOPlRaFJxoTI&#10;jSgyBTJJo5JzzJAgiTbWBLx1ZIIYAJRES8SIUhEhEkUGQyQAqACHYogQa8hcCIC2EZhBQ3JMhIQB&#10;JB4EkiWfkZSjosAhBpchKWmIeNNTGnWYTakIckAqE7AJEZBPTRXZlCSA9ISIBm0JwBkWS32FOWU0&#10;koLBGxBkqSRhijRsYsPYo5QzMmKBVcyPDmSsihIrBNEA2GZEjuVwEV3DCwdOCByCOWAKICCGkwMU&#10;TtBggBQxgCAKkkYEYqlR2QkAbEljL+jIRlugTI6bVYCsSCz2A0MilydgSAQhbSiwLRKkBhKybQOA&#10;lpIDkHRBRIFYINGs8A/LgiIAGADWlrE0FSqOBCMUJr6JJjEJlnnAI4AEcWS9VUD1mbQyoNIGxgGA&#10;WAbOkX0YB00KlHOqMDFLBEELAAzI5CyC0pIAmmmgiuWijwZgjDMHELoAFjaoCBjahBAh0MTQEEqS&#10;WTC0m2EwGpQ1sDaFSJUSmIWgRMTKBFSmQkWQiiACCSIgEXjADKRsB0EHSoh6VJ/ioAyBioNchsmC&#10;CNRuIkAkruAQRIDGxAYThKUHZgdhgAgUsiJGCqFpmSAbQQAcdmWUJAJG5TGiw+qCYdJsjUJIQJQQ&#10;YIwKEEkDFTEKKKTC6oEMIKkKv0nSIEgjiBGDVg4wQaH1KsWMiOoqUZJFSBEPIeLBKqZQTBEhJSFQ&#10;FSUMpAyjfm4IqCUjKkAZQWwCAmkMIlACggsxCyZphyQJB26PsD/FEkHcTqRiASRAKLNu9BEwbhkg&#10;sxaAIDBaciHoioFWBdEKojSJR7VkgNBsIY16MDIRCUWRImST2JA6NwoEQaGt1h3W4yFRA5U4hLNs&#10;qvdlHIi4BwAHDBSqNBESQeNrCoQoZTBlgcKYFRZYQocZABBCAYs5OBjQEVChYyCMmxIEEEHECMQE&#10;tg0lQXsnsxETIZVJpEyCn0LGIQJPZlP+iIXLRFEQyMmhJqA04RPTKKiFIKIOdOGXCpmRimA2gagx&#10;n/GcWkAa1SAo3BzSLIhGMmBDIoI9sNIsBigcMiZqEIBE5AjEIGyEAggEDB4ICqsGY9SSIIJJFggJ&#10;wMQQVMSEpDswhwlvtiSIJDgKoNxWiUkGgZQiQkmgaEVUgEKLAFYkCgyQCI5gmQOmQE2eWmuIQTEW&#10;30azUq1E0J2REGYwA0TUAWFmQgykOkEwKsSBEYmJkBgSyyRHAQyEKAQCUoDfFgEmUTlUIOIG3HHo&#10;whYIGiQFfLoUlMBiJCAKRCZ0O5WWc+IqYZkCvpKRFYdIJgSBEcjBRWIF40IXur6AoiQaYHyB5tGm&#10;ZvhCCcvRpKZmBFBgqsTIEhYhgBR2kYjDgAQhRMyIgkIHMhw9E2GtAXVIrC7yPVAvMjhmaBoaTiEM&#10;hBRIBgZclsBoUC684Re4G3QKRpYkBPCSH9FtIaYDcGQB2jChMUoYVI7J8CHQNREE8NKI+2CcjE/G&#10;flICnB/Y1JXImBITCAbSQtOCQGxGi6AI7TGgAmMiqCEIDICAaCBmqwqR7IkMRAIMBR4FLI0OoxYR&#10;ZMYthM5VLGFEv1ohsSgmSQQVIrqmCCoWlYBAFggApYevGwG+xyUgzXxMLKAABkAS2IQtZvM5AK/F&#10;6BJFEJoAIowkjYdgCgkggpjYSjgAQHmCJkgGgIUleSQAMAGAJZIXJSxCbNocKQqYKJJGh6KL5AtI&#10;YGHIEkArsgXb/WSBI6OVMUQlEQAyeCqJ6IwLUWgWJQNhQg1QViRrGJUloMYALGMkYgRZqAXvxBiu&#10;gmEgJiI/BxFpUUBMnDEIkzADgGIAu7KhMBqBowKCsaQBgBMqghEABkOIGaAQWYZGQAByAK6HLEoE&#10;ZgTTbJHgyAD2pkdbzPuKxUhEJJj4Y0QbpZNkaEKCIEX8Mh3Ol2GAZKDDBwCADjQDMjWMxZHT/Veb&#10;xKKRwD3ISWMqgdE8MIc3IZg3AMCQgHwOgiHbEBlVWWCIAKQJEh4AWAKWoSttuTZjxJSdrJGMGSAG&#10;RBDDCSKAbiAUcqpDrcTAVD1KE9PEwaXIF4FDA0YFHBiBwnDlCTfDOEsJDYRE4uvsMBUEvejynbAq&#10;PYnFSIQa4mYgeRgInRCVSSAIpORyQyIAJsgZgkEC4QhhmAofxPFUIhAUgAUAqKW0WRrJinhU6ATI&#10;ElpQWIUWZqTmZA0U0GhFEQCrWy0jCYkNDLp4gUaokKQzJRCJJIEJDWBBy+YwsgR5X0IzrsjFnEE5&#10;CuobpiE/CqikhE4ORZkEBByBdjZBjJAghcEnZCIAoiXRWUDABBQaxCAL9Q2gHBLSYMyZ6DLkbHBZ&#10;CAowVgBunyQRyHhTY60bBhbhyo9oQ2ayA5M0xQoyKfvunoko4MmRJwoaXrFf/b0u+4rCpKZhRAB6&#10;AIVoyQekZAlZJJMShqK7UiBA3pAw/nEXUM6LU7ikoaEmLKLSkBGjRRAPdS6QDQyBUxCNhRVhEcIJ&#10;c0qcqrKSD2gxxgdlYBZYBIHhnRamgCOE6HMBCChOfMVGr4tA+UUFiRJscxFyYEUxw6ENCICBTMkB&#10;TxliUcirwFAGNoK1QpGYEGQM6BwitBgkZjUhIVIPdYElWSQRT2wqBZFC0ngtgoQMJhiycLGqtNAT&#10;CD0NQNgIgoAHrKSxEjANomgHg+Vv6020nXBEasD2y4AIAWsGA6UAUZCIaUgimAD0lPmhFIiI0QKx&#10;oMygo8jUCAABSoCwSi1TM2aBhEkBpGIYb1DG+NFXREAwlQASW0jSHHs4d6RaYRFHppNAZKFERJIM&#10;KWMRlE2DsIRLKEAtMxCBkQaAYyERAS+x1HYBFWh4wqCAAYmCCNR5KhjM0rMUjeBUmVCAUGJCxRUU&#10;UGgiFpOSiOEERiCFW/Qe1zIfyTh0THKPCIGOTwsJrDwSMy0D0lm/vIcHG8QyZkTArejZBaAwpgoT&#10;MpKQGYiwDJaGLAMFQUkwJRNEnCEAQQwlRqgNBEKuQGCHJDNjRqk11FxZBAYVQNQBIkwHTFgJeGFW&#10;z4zihvXmeJHlAEgqsiXGRI6cJqBBQyTSAOaEdfn5bSPQ4IjCOzmMABDR2VNngHImQRZEETMwRBAq&#10;UsBAIG0yQlBAANkLtkMGjWERi2KjBg1WBhmaKSyiUieIUEmhGhEgrAACqTD2QNYLqRJEHLcsGjsy&#10;9mmjwNoGssOgGgiZgEsLBVCFwGnkvjr71GLpRNUTGMkot2MBbGuAxYoQSPGZQlnIBHkgEFIhiSAY&#10;mHjgJKEhQkZAgICOYiDJI9qTeKiAZMEiaWoFG2FQzKNEiUxuyQMIgQwSzcNM9cJOiMCECQk0qEbL&#10;zSgw54A8NVmkWAExUCPQggkKDXgjAjSdCkpzE9AbORiTgUEBTODAksroC8SSKVk4nJZAFnBXDjCE&#10;kgjtAUENkmBRvEFioAk7xAXNXpCJBJB0cHWF1qsFOWBJiDL2dKVMMszWCokkaQgEcayZmOtAQlQy&#10;Lr7AyKn0Jkih3UzMhCZQAZFmGGnZEBLEjNAoISkAoQRGiXSSNKAATuk2MgDJFmRkhik6C7Y4YmkB&#10;TZqkiAg4MMwWopCEJUhZUlmYhLRkojwuGM1QVsYOjCRzJ3IJ6UfGoIICKLgSASxDCUxQ8IGSAJBC&#10;1voB0QmzsBKwMlQbGmgl0MyJLIcODFUFJjKBtHVQBlaCujUObEJKj6NiCQJFoIoQswwEAWS0cyao&#10;LCgnw246FapwxrDhArQAxE1hwkQEUyjwYzCPaLACpTyYWgW2ESDygRM0gQNguI+sovopZCB1EJFN&#10;kDsjGSTuTPUBA4IEwI30SEUwwqRUk4aglYsaPIDiSIFAt8nlmICdwiylCoIwARAgjfSDLI1IRD+c&#10;adEfFlUsbBk5IJ8QAICklo1EhCUgVDEAEiocREDJCMJ2AEqrAgj4Q0LCMAUmgIGWDAEsrkw6Q6Eg&#10;EATBgAAghqSJ2RQjojDJOQEYH0TsQSABNkMqFDAPZbOgI8nHJmbBdWUVXRSMGgUEYY0igEskJQYN&#10;ikej+xwzIlUBMQCKsjoPJivCIwBi0FYNAdE+hUUDSVRHRGZkBMIiWk6WNEQoiLBIIZQlEA4HEhIw&#10;sSBZNwdgWJDqZa0bb0MswjaQihwSBLaUlRIhQV6ZuUqSccDkROC+KcL0rjVVCos0EJyFgTM4IJtA&#10;GRvkQhgQxQKB25maUkCkjoCoJMQEABkC0QZOCJQEgQFpaAZJADJhSuWRnaopJIAFXKXlZ7Qpx8lG&#10;gpKMgkIAiWIouQxSJmQPAlAGo4FqAJIQdESRzs16PCmrihVBxJmEYEKjBk5BE0z0kpgq4ZeySJEI&#10;gbkMxdJYgOECVjEcEQKgKKOiEoVx4zkkRUZHS9ERumRK30dNCJEofRBaIwBn81IBklkKuxm7nFVE&#10;VOAESSymYikDhM0hsgLJSaErOqAQiBAB0EGFXFlA44cEOiAWEqSpAcNkciRBiemqut6RSQgRKGFS&#10;TpiSHZAAKhAznLhERTEerUbClaLtLIxuiNkLYOEJ4JVwelSMzQsTiMgyEIyhsAQwB+JAGQkWRaWy&#10;APQJIGAA0KUAAGdoxkbnMASTSAtAEAcJYDsQaVC4DQOlR7LUlKCpW2hSEXhvJUeqQRqoaFRRtEoJ&#10;JaMp0bNCHKRkVi9BqKDbVSODmuFNHZZQUOlZATRILJiQ1pTxBnsnggZogGJI1YOQWQ6OaR5IeyIs&#10;1tLcOE6WKoxcOVqII20gsQYCNSqJaigiIkBKGOqNQhEIj4TMqlaEuiKQcCZvkEhAIDhhIGyOY2Hs&#10;RkFgW9qggZ5DeYNJgnliJRpMgSEFkDRNsqHDkRBJlJUQM7sS4L8eoKABSLoNCbi0nigVgBMTMEkC&#10;TGin0jH1PZILGEDAmmgVUcsSB1BRkDidEztE4aCoOFvxtgS6Wfy5QnYB0I6nVC0oRkDoEpUGRYDs&#10;IxN0DSQVRMIsRAAgxk0nG0eK1VFLCLCaW4zEUIkIO0VICMABklnD0qiIoUUAhCUugIiC6S6aywCX&#10;4jBIvSOry4SxUVGg0OCigIY0LVYODjsUMAToCA4BGd6xHcQA8AAqoMYKaA7Bl2MLGK2XNHFRcTR0&#10;FzEJHgOBU6bUniChEQRVU1RGkhwx0BAZUg4ug4NYctLF4QMvMywnDvZIYRScjEgtWpOqHThYdQAB&#10;gJENsSpiGA0kyECg/DmQBIDaKYUUimkZlRAuCSYFEKyQNGJTLVVDDk1SJjjwlwUDHN91wWS+TWzE&#10;zu2Ui2CKL3oXuoGkTr07EJQcc86OA7VI2uw4VVQUUUtMVECBVHLQSaZfm2ym+z/Dj3XVbi2yW92F&#10;nVuunn/wi9NOOzChCXA2iJgLxy0SUCAt8tqybYbW79CREIEK6lHNbTM59vs8fw2Is8b+91PLsJvJ&#10;Z+vQdLU4ET01lMCoxgJcQ5ZUDpCwJaMo6vECCBoo0VJwAkQHWiAHqCnFZSCk0KkgMRIIq0iqiyrp&#10;YBHRcWzsuuglJCU30dvcgUwKZV6YTXoCgCiEpNAFWwMBEvU3EyaIy1FngRNlCyIgBzSQbKEky6eM&#10;YsYWw6KEFCUiaAoiMCQWJYjCbbTqQ3hAEgzbASkqsnDJHQGPVh01RMgxKly8xKEwrRHBegvSbSQ1&#10;MEXQNRFE4pKilBJRiGF1SMGDEVggkORpoU0TQDoIihrOmJI4VQzuQDE6W0uFIhsO2LkiMaCcVi9I&#10;TAsZgFlppA4hMkUywHQUq0H5UgHVTAy9RJbo8xIKDQHghzwV6RSOypFnD5SfXoiSHmHBEjIqiIAI&#10;ZTlMKEadgFCAMGeRVFZDQYQiSkxpRhoGOlcEmAqZAUIAO9J8wIESK0EjhihI5lLgyM4yJCIzFmo4&#10;IIyZhEkFTqtyekBsiJSkNMkHElabySyBDogAR8YmJ8pw1hsZM2JlQBEQoaELCEX5wnRConJHg5BK&#10;AIBDQEKgmqairKoNxCaAVqEiAPAIYGHA3qYMzQUEbxGoFkRNhEZyWBYGA+YEIBJAMhJoWYJNOkwQ&#10;SEyjEwEBkAqVzyBYuQfXBoVlkCIZIZIRYIcjjEq2ZikhkAGpQoIjOZpqQrKRWmGCLpFIYXDXoiJi&#10;vgTMaYRDYg4VCIAJEPDKJGAaoA0nZCDJbsDs4IoGCi4hiLP2F64gBm8CTVgChdmTBmakQQJKBjDz&#10;ERxGQhBQyB0ZaEpjoEEUCLbwhAg7MQkp0aIPCncNDKRqIqJdj9AHEpzwTQUi2BiUIoxFBKABo1aL&#10;VQhAE/oWH3LBsApNENlSDHoU0CMAHJCegaDASRLLUEgWIQABgiAEgCAmkuURZUANiMYTTGXC0QQE&#10;R7IzOEMFBZGGwVU0gYIUiESRTBGF1aOm5pAcEyBkyFTZ4ISiACUmAaYaMTSkdlGAQjlKF2FVjg6J&#10;xDqFTwrNJMhL/OgydE1AxIgiAFgC2DdbaFr0AGJsmzJVpiKEMoV85lQApBMhQpEDPU4CAw4AUIgM&#10;AyUASkjKvKEyzEGiREBACEwgFaM45Kk7R0TdJU/EaJdAm5GoRnJBJFZ7XuHgGQdCBokUmgNBqQLn&#10;AZ0MUtRSbQUYEoQ4qGlcYDgTboahcIIpy7GmEQHBCcyiJMF4DGIlEx02IGRCy0zXQ78RyQGCQAIy&#10;AxkRFDScZJYIZEHRCHmRrJIA1hdaToRbchISg4BYAKwpbI2GHRsQBCgg6WBIyhhichgKEFWJVkIG&#10;SGlUwuAAsYZIMAq3RFMkBioZiBGagyJ0VB00UkSsAQFRiFmKZbiEpITgCQpeCcmVggFloWVUBQBo&#10;3NQhYyAIBgLRgmyAV0RcMkyMB4kjSTXQikrIgCIgaWDsgVEBCSiPuU1CmXqUIgg0eCpMCigsghrg&#10;KASQuCSWHVghFKycCjgjsDNGR8gqkBoiN0WsAoOfiMAgGBY2KrAbYQgBHCjBgR7/ACBuhZkilBOJ&#10;QKUIsOSaUGgKakLYFk14BZRjIrAghZgeyJ4SRCKQ1GGIyRUUIyMkQRmQEbOIqA1CLNEAguVAQAIy&#10;gDHkIXZUNNEAFqFh17JIIw6F0S1yD1Cm4dMYpQTYJmJJAYQqUgNxEnGpGikCiyrmRsKo6HTUaZBk&#10;FqiM4MIIhBJE3CmIDMhkUiEAmGoLS2uqjCexrZGIRjeiAaIwBmRDxWGYhEkhXB2MKIgTQxC5IgA4&#10;EOOA6QGBhpyDMkkRJEBtExdYJdcBLMEAiAy3jCQZiRYsYYR2JJBCkiGkZkwMSYkxBkKKxE4CMQHK&#10;NmFLgiBVCXZBBQhIFrZpgOdBxjEyGKBIDocgyTGSSyASJRR48Suo0KPU6yBhMkgQiTZmaDdaFZRG&#10;zTgRjOANEoCRk1mygpiQ1hZQswIDNlirFhArAyZGEgAcyjJtIKoAqLemQ03IZQhCLmZGhhQgSZiT&#10;ZbE5gAx/TiNIkZjAekom5XEWBiGkLWoROSuTC5EVZCMUHRUIRJtYIcgFYFN4gUYSWUFZr1GA16Us&#10;CAAWBV0CB3Rtt5JwoohSQimCWsAtBMRGE7FELCEmxgTFQmDRGAgiWMZNhMCSKRMh5ZUCaIxKGYAR&#10;MQ9bYETAwiIIUmIqsmEzAnQijYEbJEAY0lTEFAYCCiISqIEEBcC27ylkhLHMg1TKVUARUGgTHkbt&#10;MnTLBo8gOFxJgSpjCZRgs95gmQAFSdEBUzaoDI7MGQVoqSnbYCYiYRgsVCI0hQELAqo5AK2SUEcC&#10;0GChCWhbGYA0TEi/CQGQmGzJwcGxJ2ASpnBnEFZGSq8ggM5pEm5jQkAtOMCiEGBJiBoiLI3dvxFA&#10;x1DMS8BCSZdiQJOBoERqxFJZQcXQ0xImQmksALGQNJBQgjbmCipRkJgQ1A0gRsAAwCJMiBBNjMMC&#10;YEpwo4hEpKGYYahUjG4ZYiRUBsEhaBmQAhEnIs8EhXZjiURUGipMCAJrAQcigABMgVCRxCjAiBUB&#10;dGI2SKHcZFWpCBAIUYNMD2MlshLZ4vNM1IcmIAk2cFUTCQqoLSx6IUSkVERCZCICMlGrKiJZ0ggA&#10;5EYwRAIMRgiACOMAaApGTGBCTCWSB6pnBNkCAi4ChC9EnDGCCoxFGBiQKBCiaCQBJGQSkY+GZISO&#10;oxEBRFOMoOiAEbIoUWkwQjaEhrqUjIoA1CsTSEdTMREt2Ao5ysgThhM4AjJgGETGKNQIMQwcBGAj&#10;BCqOoyJxbYZICMGyCjnNLEVGQsLXQ0hgqVDQBqUBAk5CONTXBGFXQmAgjgkBLZyx9L4WywiJyECT&#10;ZnZMUJAEWgqIlL1ejNTlTuyYAaNlAhURWQOMyDAwGDAyZhK0iIE7pcbFAhgXEkJtQukYkklxKAIP&#10;YMAJEGBi1RAPpyaOMWBjRHLAzSWYERFnaUkQBREjBEGqqSZLfpEKGIJQnBJIQNZCCGBgJ2wpfmYk&#10;sklHgMVFEIoeKTo2whsCBuywrI4jPIqHariOCBiJHAGOgSBRkRNcNyFWYlQdkVMBkJMjQiGiIRUl&#10;gYgYwSIiDkSUJ0EdiADIEIBGRJgHSOSZADBIBAyBDKajkGYCrKrMFFsICVggVDo7MCMkuEMhEDMc&#10;sMqkmq4LLsmj4YFTwPuRiUCQ7AS2cAVEoSxsQwqk0I5RBKtDV1sgeGC3DIhDGYrGIxWUxZGqbxJr&#10;IERFjMkjCBeaWhU4QzASSWxEgwmyNk0VAA6OETMQhJrCLNoJOELFwcmACjASVlKwbMQAYFiQpVRo&#10;cEAoLDHPCJCy3oJ4OSZmYElggFGLpBI6BDoDNAhKjjgUA1ETYkYv4rYYeciKlSpkuWJI6HEzVlCd&#10;hoNtBhGVIwaCqNwIEw4AITIqkEaqCgAqSYQZ4TIPdASOyFk1oTnpNIxjOjgg4kClLIgAMDAECiUT&#10;FMOQKIjCBONRaHAJeIMmRQAAiFiSNAQ5xkumUEMFURo7EM1PLGRkoSSBsCpHMgxFRYWiBhRwQQJB&#10;EkopJAABlIJQ9OhmCmZwKMAU0qkmgYwahoW4BNPgwIFmwA3EIiCBgQAOJqisvaSJ/WTRAcBvVgyC&#10;IkRFGwEMkDACFnM4OjiswAKZiQoSRJCNaD7BEUkQGeAY3JFJkwCES4w0DR4IEDkjwQJkI2rZxmBR&#10;AuythDK7GkBKcpt2AZRLEGVpdt0dUOgeKWiRxIqoQGiBVKJtyr0iKRQSYZWOQVEMQ0GRaC7SVBRJ&#10;Jkh/JDxdhFLIBmFCNAWSs2YoAZKAZTMQojfELohySkxCDlRcOjEVI8kgnYm0IEwchQcnGxGoASjG&#10;PUkShYSuMDZgLIxgMCgZE0aZtgfgE5ABQdBB1mXIW4IkkIhg6IGwZmkV6aNiKwBUgbCD2ZCZSYwn&#10;IUJL8AAY2gLVBQDIltkuRBYgyJgzZjAdC7SvMrkqIiogFAXhmSH3TKzlRChiaEhJkYMYUKpogA8j&#10;SFmFwQCzIsgAAdg1CjBNEEEmAEDaMHw54oigZiIKVLNDBRqxwiaNmZjDIEBkOJgJWEYKACEApIMC&#10;AdKA1ZJqyXoqCJgQQgGSZfqBsgkBIsZFAOUgNkQiZVjhxABEACd0BEYCkpcXAHGAiMpJmCF0mZUQ&#10;XZ5SsiUpALJRABwoFiWKAJKswJQiCyUJIzOUEEEoCleKg8VG0gdbNcAZFMUpyTAAURnOIZBdghDP&#10;kwiIw+Z8UBWJWfEBZMATyzkSDnZQi67xMyKoCNpjJQWKoItBAkLCTsIKshgJVCDkNJM3BdDxgAHQ&#10;1AQCUhsNt2AEigC4JFkoTAhcL2TZkAkaIliAmLc2MABEYANeI2YAjkNuBVEhgUxjiZkJkTxJwBRH&#10;YhS9Cqm/4l4CFCxIS4AMRAIBCoENtVYcKBwZMdyIyUSCJIE7CzCXAJoQ4ClDybOyJeyVGCYhYMXi&#10;6DNbIBAIKDGSCVHAyEAIUGhAQ4lBAEhLBkpwRUAigMGp6eCk0ykFDhlg8IaCASRCZUOwhoKdVMGW&#10;ArMYESOwQUZsuYWRAu0ATSho06NtBGVZgME64UhMRJQsWNVAJJGAqKgBmmxkZmGSlKBNpSBDQWNC&#10;jdkIiMQgyQ+GRsiE2LWzYweU5ZCAMiBG4KAgEqDwZCDIEYk6IGdMhhKQkSidriKlISIYEFqNkFCG&#10;UmCgDogMRQx0SYMWwFA6RkRAWQCQSxwFUSgCSNSJOSN5c7VEwqJSb4iMXRAzAOOiIXcFFAgAp4s1&#10;KNaQAg4kWmQREQGASgB0RKTBki+QqcY3TwYgAHJcCgXIQ9/CJR27AECA4gNDF2RJCJ1g3dAIEMA7&#10;JVaMinoklRggQIhyWWkBB0dMDQsoYAJQ6CjwDJgZnCQOIILGcjCMOlPADU9iDVEDwbQYPQaCpqq6&#10;wIYKkLSWNiPs0KIegk6cYNkZGzOJOGVEUmDohFJ8sLCflkWhBHVJFwQyKOnINKAqw8NHgUApDzYA&#10;uiqpTLAUhUSSzmUQQTKiQqSCUREgZzAmDJjESvASjTBmy4EWyGQvgICirAkoUQIwUghlCwMIRYxk&#10;AaRksSWikjBRBBkRCHICBpuJRJxOQN0UGZpNrBXTB8MyEBlbIBIDJokZQNsEbDDCOIJjb1zPfAQd&#10;gJdmgJCkyKcSLG6iEjJyBGoCEIJgMssyGGTSwQPEZU7MmSzEDkjJGNG8hjOIKBE2dMFIkZGoy1Wk&#10;AgSRiABhAbIAyPABiYhAowtkxrwEgOIYSdFGgBUjisQvApYRkCUUbYgjks7gjFOZhAwUogqTE6AK&#10;DU70q05nZUIjlwq0ISCmRViw4IEhrg6IAEZJI5NgSMV6UAgxTKZEsQOk6QlWHqApKRg1gRQYEJLz&#10;ygWGjIDM2IKJkTGBs8iUkAAIVJxrKUvAIAeGQq0aSAdMQRK7Ic2EwMTDBCTqqgIKiDoZkDpEaBHQ&#10;6DiIg2Sk7wlA8SXjlQCSMZZJSvE7IkmoDrGgpEIzJCAQGwDqJVRJAUBdzCUSAlJVkVOREJ0ZSJoQ&#10;kQ80BgsBAAiizwiGi4IoQQddNiAyUY0RFTkrNIIIBYOUnBk6gs6PEiYfPrIVjDKGNkhDxIpcxUnR&#10;lkyILYOwA2BJAAGnQCigQixCDTEJmV0I0wARKow6RRdhqMUECyBZAgQIizJKRGDyKKs6lY6HZ7im&#10;EECgjJsAhsWBXCI7VyBACNQyJraM3AiWCYpg1WSZTLE1A5kTKEzg6CxCEMU1yZKjCiMcg2gCslBI&#10;qALKDYCCMZABDGiBIMDAHbIIRZARCBCKI6Ro5t6CRgGSCwcs9U90UcFIF0RYJxPRnil3KBNlJBY6&#10;TjEZwgqKyGIQDB//2gAMAwEAAgADAAAAEFENpBJJJJFQAhJJBBJIBAJIJBIIAJJJBJJFARwJBMhL&#10;MhIABJAAJIBBBIJAIoAIAAIAJJIAAAJJLyBABAYAJAIBJAAAJBBoJBoIIBJIJEIMAoZoYtdCUgAI&#10;IAAJBJJIJAIAoIIBAAJBBANqVngGFOFepAIBJJBJIABAJIAJBIABBLQABqkCFM1kQkIABBAAAIAJ&#10;BIBABBBIAAMZIJJJK4IsFvspJAAJJIJIJBBJJBJAIABBHgJJABJhBLdhCJAABJAAIAAIIBAIJIBB&#10;JAJAEBAQAPBABKaAJAAIIBBIJAABIJBBAABAJBFAAQBCNQKIRJBJAJBJJJBIJIJJBAJAABJBBLwF&#10;FhsNIbZJAJBABIJABIJIAJBJJAJABAJI4AIOTUIBABIJBAJIBAIBBJIBBIBIJIMAAIIIpIERIBJI&#10;JJIIJJJIAAJIIABAJAIAJJFIANEkkjJJAIIIJJJIBBAAIJIAABBBBBAQAJINohGYJAIBJAIIAJIB&#10;JLIBIBBIABAAIZAAJH1vEIIIBMpAJAAJBBBBBIBJBBIBBBAJAIAEuTA5JIIEWpBAJAIBJBBJJJJA&#10;ABIAIJAJAHNiqlJApEMAAIAABJIJIIBIBIJBIJAIBBEox3hUpBgAIJIARIQABJJIJIABAAABJJAB&#10;M1V34FJB4JBBIARBAABAAAJBAJBBBJAJIpIIAwiWBQAAAAAIKBAAZJBAJIBAJIBAIBBhJJGZrOwJ&#10;IJJIIICAAIBJJAJBAIABJBJBJMEGwhBhU1wIIJBBJJoAABIJBAAIBBJJJAJMCvipJOKWAAAJAJI9&#10;IJZAAIABBJBJBJIElABAMsAE0AIABAJIBgAJIBBBAAAJJBIIBANBIJIAIgoqABBBABKpAAIBIIAJ&#10;AJAAAJIIADkpdRMgFpBAALQEBAICYgJIBAAIAABJIIJKjALuYBNpIACyCIDQICZoJBBBIIJJABBL&#10;IJBIBABJMoIBo05MNEQZJBIJBBAIBIBAAJAIJIAABAFhJAtOJKUIJJAAIJJAIBJBIICRJAIMpAwJ&#10;JCoAlBQIIBIBIJJAJAJBBIAECRJIAABMFBBELYBJAIBJIIBBBBEIAIIBIBBAAIADYAAkKYBIABBI&#10;ABBAAJIJFIBIIBIIABAFqTYEhpj4IBAAAJCYBJBBIBNhAJJBIJBAIIJEjgBDxABJJIAJAJAIJBJB&#10;BAIJAIJJIIKUgP8AEQBWQASASQASSAQSQASSWACQCSSCSACAQQABJIAABQQQQASCQSCSISASQASC&#10;ACSQQAQAIoDYACACSAQACCQCSQSCSACQAACSAQCSC9KCAASCCACQCSQAQSACASSQCSSASACQAQBu&#10;YAQCQAAQCCCSASQASCSQSQaSSQACSCCQmBYSCQcQBYCQCQCSSAAASDCYLSCAQSACSS38QSSAeSTK&#10;SQAQQSSSSCSQYSCBCCAQCSQSSUwdATUgASWmYSCCSSBaQCQSSQCRkACASQSC2EEREimAEmKATmQC&#10;CQCaSADT1ACAQRYCgA0g0FQS0CREIABITKSQQ0QAQWYAwSQDaCUTSQiwYSBWAqT4DaDIACQkQACE&#10;YQQDaAA1KSaTIg2T+IARROBcAMSCCIRKSgACSRCSBLpImQlKmkiCADSkDiBQkwFCQAmAQaCQR+oo&#10;yB9sQEYmQA2lkSQYQolX0pQAQCwgAQRIHICZ9skk+UmQQByQCICA1AclmCCCiASFw0mUjIBIWIUi&#10;jSAAbIQGCSUybGAgSCmSWAiKkkSWkqFGUUACcQAgSUCgmWIaTSACQAGCAGTICUkDCyCyRaS3KQCS&#10;BeECBICEJylomEDACwCmSDAQ0UQZCXKKAQAkiAR/09AEB2kSDxnQQGDQxIgSCSSQQASCQa00EQCB&#10;B+QWQV+znqE0SCx+CQSSCASSSQCQygSkQQYPrmQBYgFNVIkySKjQECAQAAZIAGSgWFYAyCADS2Sy&#10;BBrUW0GGGSiASASCuCCkyUAiSwiSCSUSywSDCQgAkCSAAQAAQkHYAll+IEkFwmS0igw2yQQQiBgS&#10;CACCACUGmnbtuMsGykYCSSaE2ERaYpgkiQAQSQCReBqDBTgQQ2N6yyAIS0CBaSt/40ACSCCSDLYT&#10;5WI6EQQpC8gT1Yg+UwpLAsESQQQRIAQQCTSwESQECwFZGtLYTUiniIAEWAASQBIRQQwRSymCCWgg&#10;RcA0CK1QAQyQDqACCAAQSCQAiQQ3F8T41K/UmgQySCAWC0SMDQSAACAAQAiCAnq2QLsBo2QGwmQg&#10;AkCRoQaQBRxAmCKCySGyOGCCSSCQASCCS0SGQRuAQCQIbA0DCQQQWjwmQCASSSAQCA0yFgAmAQQA&#10;ACZCACLY0QQ0ReAmSACC0AmyYS1AC+AQCQACIaCDNI0RICF+2AkmQC2SQDw2SxSQCACAaCQASAAA&#10;CSEjUm0CkCk0CS2kkmAlwCCACSYCAQSCSCCCmxG5T3ELbHIQAACCi2ASCCSBQCSQjICSAngAKAAk&#10;1JICDSBx8AESQQQCAQOSASnIQCQgIYRLtLIkWDs30TIQSIgSQAAQQRQARYaBYQBSiQCCSCSQAASA&#10;T//EACQRAAICAgMAAgMBAQEAAAAAAAAREDEgMAFAUCFgQVFx8GGB/9oACAEDAQE/EHHh/XQCx/B/&#10;HoHE/UF+mjrgE/eZ0gp6ygg/iYgaOKmIQsU81cxoLRbShC4j58e+DAB+GB0fHsm1+iYkpl4HHzz7&#10;IBxsUSLnHiz8wf0zcbIRHD/E/H4mufUro/KOwqf/AEfH6Hx+vcRnpgX6LhTbQphHIfHuKCZBHH0F&#10;e0Fj48aadQTwgMgVGwvHOnyc+kD82BrHn51Kn0QAAp2VuW8VCkDDQ/CHHDw/GxpfBQt41ptIbwo4&#10;voXEwFC3isNNeqC44/ipK0Dk4okLio55tzwUwJ4Vxh9IAvA3Qi4P5sMJkPxqoLKD+OouL9IbYCD+&#10;Cg4osLQQ+ToAgRBpcfJfvsJLSCD9MABBtQv217QsULFMNPD2XsLhQtNS89IMJ3DbX6MFPGNvH0kp&#10;6aiii6UdAoU6HN9dhhBNLBns4gg2BxPXDDYoIIJKDwU8LnjnjuoOULfeRhhhvoOwww30kHH+m/oM&#10;9rgEEhYpgEEExAYSVp4GHBb8brxXAIwFGyxhJ/8AApkXzYboiCa75jtIfIYaFJYTO22alc6FYaab&#10;i8Ggo8gkGwUUoXlBpsYbT5vTUrnQrDdnAAGJEZi482hQr1QR0KCC71IPgAg+IDQsgoWODhuPNoVK&#10;ZgwoggmO+JQQqVEElNF9B6F/OAlAzOIS2MHHzDoX01LCzXkGFhekGGOToIRfDCwRpJ3w4/RA6QXO&#10;FimAgm0ADOiIgqocpAiRaCxTOhablhhsBEDJBtTQtL58BmwCiqbClRRnE2KRx88Y0wXLZAyEkP43&#10;B9fgeRqcGjBSBS2gQQuW7oABhDYYYaauoCvtCIAXT3LahmwAUZiDjiRYY5nxJ/8ALy+IAgCuICWC&#10;MwBXA3G1AHURGsgFEE7IK5gQ2YAOLgtsSxbbASCOMLgIPgM1rkokl8gj/P8AI/z/ACxg2Sg44+sA&#10;Q2EQgw4gpIcTqgAIJgPiAFFEQJpA2J01NB+kS0hpyos0Egom8GZAlhR9KqMJgSVOK0Ig/TAMhoU1&#10;gABHBpIBIV2LktBTCkNIJgli/UaZgwQXIvmBcmAHHwBycpJcqnyHyQN2QNC2ICQbrQAADgOQUjSF&#10;fCAIBKQMNlUcUbITQXrFUmkaQXEBbuQUERbIvFxoXpABgWKeKQBC2QH+HWKQsVwBcrnYp4YAFm4A&#10;eAzIHyHyDSXw26oC+UEE1pJKRp1VEyznpA2wECCa0kKT06qid8OWLTfKrj4BgggsEEGGxaLDCCFC&#10;mBYvIX7IsXm+iJaDg53ADDDDaAA4Jt4SdyxcqWL4gEE0B4WDDDDZBYcSblN5Ybo2LlypYvmvh8wN&#10;IgggggmI43XBoU0uNIsWhOqH/wD/APDmL84WE6Ar0u0LQKVguX1B/hRhtpgWLTQpnQpmsW7PKl4V&#10;6P8A/8QAIhEAAgIDAAMBAQEBAQAAAAAAABEBMRAgMCFAUFFBYWBx/9oACAECAQE/EEwUcXhcfe4/&#10;0G+RxN2G3BBPecz6rDcg2wEwmTL2Zl61KehbKZTLjDZomJGn5yELfAAqU6qNtuOMPnIUKiDDB8Hk&#10;HHL5C/u26FG23GH3AoMeGhMPhhvlVKFC/GhXRbIUK4zETExPzepQoX43KZZk0JfXiOvGuQbrT6V4&#10;uZ8gyPH2hxdwhIfhJgIP4frsNn01wV5WQYt9Lbka7Arv6dC3GowgzN5fn7xQTKIiIwQRTKnkU+r3&#10;Klv+HAgAWJcaQVDwX+iICwjJKXR+hkCCnHb6CMkmBmCIsWw8rLFvtoEZKYWyFCmP59Ghff8AwxcT&#10;3wb2qF+BbFPfAf3rD/ogmSWHLYGwpkEegK/FnEEEwPCKNhhBtAVdwvwGYE4EEHGGHE1AM7KfNQ/3&#10;CALiYEaXE0bj4tx27J/ettBxMjjjj4tyBTLjcX+JQTqCjFSwqWZZkuVLZf4yCdgsWxsKZYTFyhb4&#10;9QoIJyqxQoULFyg/0uggvGdihTToN61vauPsDaRT0Jl97e0xRR8HHwb4aFSnquPrjYsNkLffP7jj&#10;/wDBADjZHkG4alPVhEv33E6/p9I4/wD2lJ9kwtZXpFIJ7d30U4/peJlky/SccYYQTenwTc4m9UST&#10;C9vbZ320LdWG6RKzMsomX7AmFFFFH20La24GG0mXO8zMkSiZmZHI5bHM/wB4twrsXDCiCii71MDi&#10;ZuWzYt6TZTjt3yDCiiCFimz8GoXLEpwsW9Wmli24WLZ1Fywwouqf3Aoi3W0yDOag2WG4W1uW1QML&#10;FhhhMohkrKF36YFF7gsJ6l33cfDYQLzoUYYYI0wmfbYAWyoKN6YMNhRAzSov6L+iBnoqNhht2y2C&#10;9wQTkKNpYgnmsU3ymZ8+gGEyvoiURMPCmVwUXKC/PYoRKmJGhiXlr1FRst2pk8s2LFOC/LOZiHlL&#10;zctxsW3YIFEFwUTIKLnUXVBdqm9C3OmZnS5Yonz57adCBgv4KKL+CClsCCiC5IiJ0XBmCiU3iVo4&#10;/W/PTSvGxQvoQuKaXLCCEC7YoJ1v6fKdtsNr+mly2q/migtwhPznx47KNr/+ORhhReNu2D+0owou&#10;leKCc+nJRCIc+9YRnEEKFBiJwVQ2q+DcIg+8IhCYiJJnE8sQ37gULFhRBRsKaijdwlPH8Empw2Bg&#10;v72oU2LZuf1qU2CYmL2XChYYbNNAqPsYhyRKwpRMxMQTLhSTLTDDMhXrQpmhYbTc/oqIwbBN0ELF&#10;ME2CBhNDaqMOMI1AoT5jk2leFMaFOanSZyNkmQ5GGG1m2QvnVD/0KMV0F6NpbhTGhTm50YYccUXf&#10;EJT8dLlvZoUzXBhMjDZFFyNoouKk36FC+YX99ahTNChD/MUEGGzoIIL+euH+wZpH+79+Hpw00XKx&#10;8Qv0q5bftvTRWfbTC4r7dtNChQsWLa02WLes2YvCazMzLn0PbNChcuWLa0K63L+rbgwlT8EAi8VK&#10;ZQTqovWL4QAReKlMS0KYJ/wTIKMT+MT5EoX7JiIomFK02HiyJCbG6i7xDnhfkWLcbYFFw5SFFEF1&#10;9BBBsuf6YtIzGFEP/A2VF9OWKa2LcmFEyw2RhhhtAuWG3BhtbelY8hQpmxbUabq+2f/EACkQAAED&#10;AwMEAwEBAQEBAAAAAAABEBEgITFBUWEwcYGRobHB0fDh8UD/2gAIAQEAAT8QmFxP4PxFtNLRSVrl&#10;82X8q4dBfww176o+5nmSUCqJGuroz8nhlNDdMXK00i8iWScwUzJnpUKLUFIgiwGG+gFxB8PMfEaA&#10;Rvk48yY1AjA4CbXMAds20hDWvUCrYgHit4uAQsgcXeIfFYatjE5iMu6bQ6ZTOsu5di1aeGyJA4xS&#10;ArsjjqHIBWXlETAp8W0ll9an1hq3VqWLbIwvjxiFjNYdkYKzXsE6UIXezgv2WYo0aA3oTX4Uzk/w&#10;X0pZ6vLXlmfkegMzwYQoIrchB6NFDQN0AWIVBINJIMiTgoAk8ieUIRIxHtQPwpiA/AAqmi6xR5qM&#10;GCwYHCM6Iy0BOG/VeAYFQhKmEWsUm4mSTaPwArjHbkUjBJ40lZti1FaIysTQ9Ng5DOhg3dETATtX&#10;s6PRygz+5kjOo0BEIa1TOSiNmL7CSSSwu2zjpFRpmxQuN5qJEw6mHP0xIeM0jasBf4HyTsByCk1K&#10;4ZRMzJ0sCkYE7hhCQVOic9EzVkQWKY4WKB5H8z9mHgXbgXoDqIA+/wB4rK6L4MLCiDYYA6HmhalT&#10;hA6uBNbwlTCp1DR127vRmHffBaaIh+OompqLIzs/pEIlxYQUox0aktHWLpnzGScOBtgKgREsctAk&#10;JiaITv3EGRkNARyhsUpGyO28aZVmVWoSJj9EsFNejgLELC2pOVBpQco4RGUwSJSYd4cyKISoCM+c&#10;A17V4yEpMoGUaSsYz1186EyoVowjKDM5UoaXDQ6FYxMDkHIbuDsZcUkNLIIq3VEruiZmh6DIXtEa&#10;xSp8E1Tpjc88pX1N7hfDwphK7clawJORsoyYac6GhbeMT5C0Anm8fBdEBos1xVXhYIealbCauDO8&#10;kEawhAVRmSQ1lGEgrmAujfg4xC2HQGxaEKzAJosSwoiioTGtQjyWovdona4HSSUJeYTgUWZHyaCy&#10;QgnWAl5ldAeVQKZHSZTsKI2jhgmVTYOIKBGNspaAFINcFTFRhSGL4GEasnZqxWIRE57LqhVmNgAz&#10;lqntHkJQKP3cJT6d4XoHNptQzi42V3IFEgNXObBoKCNzghQmxOjurQqlllwVGrWaPcFSwh5URlhS&#10;1xWR0ZSBGcjHwQMQjHwiQZU2NlJR45K0f1Ct0BcC+YusgRAB0cYLbBtQO8JmtgTOL7DZqX0sjRmY&#10;BWIT/CiheoRAM9yGsyBMULsWiZjMCoPcXbPbnuxdM52CBswWittVCRscbKD2TaM0OdR6ZZsFbCfA&#10;oUzMXFwLXF6qMJSS0pKtbrmT2AYaKIklldMxpfD0wslBGi0ZSMEIjUHQDG2wOEhFghguYZlM8NfU&#10;UjwzFYujUXSdqrPkDuSCYaZuM9qhm+Aqe5xqqidNCjmiD7rCFI1KZDSH64lNGcDYO6FMNMszgSOY&#10;QsroGI19K7I8TIbEH8lHFY2KiYxCdii3C4kH9sb0jTWFAKtFKWqO2weXeF0Y7Ir4hiKqnWExpba5&#10;66idc4A6MgwakAdnlwW7gk4lykLECwslQLPzpitixrZWoDa88ZbsyTqhw9DLuPCrkMm9nCjg+9g6&#10;1C9lS+EwoKHAyJQ54biIn4YgkRwLzEJhKXuCCsnmhZWWAcJtQThuuNswqCc1AT2iWg2Sl1C4aw4i&#10;LHdEzlGn1o5cVFedROZgF4OROHzV9ZtFP/PF6gnRJvW6RzYBRBk2UIcWgiGKgC3oHaW0Iw80LhSg&#10;EIoNOWFjhQy+QdgaRrJMVFzfQWGDmSsUKiNULLOUuCWXOCxGb3hCJulYIjfL4qCu6HZpcx+Zbski&#10;1ZtP9t/ie97NIQKQnTL0BqFAWkoAM+bYMQXYFTYqWYCk9B2UarJfliQNekteckTNAV34xERSZCEN&#10;kIs6E0/7lG0KEDfmCBf6ZJOrV1uIlG4EGognuDEMsDUI5BCGYrAFCeQdNEwCotKNJ5CiDFJwXFiJ&#10;4bOnvJJegXVLodkOeVTwaBTIvMAUUX/4ep25kRCsUHmcyo/71QnSFzCtThrt2adUSHG6rlQLAMiA&#10;+oZFQgRp6yGEFYwPgJYEbjbWlZQEaagIEcJLBodN+QGZU9MhZKhIVCVpcON7OVTlUlgok6XrVbGo&#10;NDOoZ5gXBLGUgoKoBLHccnSRkxMYEEAIHVEDgLsUiA0KADW+rVFKTKXoiHCCadMmFKnII+xgEKQA&#10;cBGqi/EVVHyNuHDN8KUKpknqUAaGLAFZCu4dQFd/B+UHboG3B2WUE83tLCU9qaGGjirEu3F4oG4Y&#10;lEJeC2QNbQSjxnsQFi01mKuxOA/f6klw3hhCjPCGKr01QjiAb+ajDoD+AIKCZxbFQg4UUCwJ8CQO&#10;YT0FEvmRtgW+jFbY2ACI2wB4EB7krY6Y9bJaIgeIkC0BlSQZpXlch39Oq3I+HnHesL5A9hgg3TYc&#10;ssZV3/DdYVJrAgIXfoLRJp1MED98KH22TPEV062AveFEpO7c6SEtgpUEVvHRDtQmKJIeDCuOXcIU&#10;t1z+XuJS00SxDuQ/HSLQOJoMkGAGoOsJjAmYy0UgFaCGsV4DpKUKBJZxCkSAJuKeZEZDJMxW+gLi&#10;AMEgEuBQEFWUA7sDjAwmJVNdg+CpBUTIxz7Gx/HErq7C4qNVltUPcIzgxnlq9oCGZ1UAKMiAjU+a&#10;U7jlAREAk1xNdjIpxrFzWTED922p8pjVKEGgbA8teBEKAkE/OwCA2jYouOLEm+bOYeD6DDw8pvZN&#10;YUImEYTjgtpJkTWToKJN2RaYAiRoBlETS3IZ4BgSg+MJ2RWrnIV2di/oGQw6vFqSAiCBqZJCi5Ri&#10;KJIvQjUh1khGpC/6VjiwRTFlspRKTG1lGJ/YquRgF8vw3mZWhCq0OtJ6KayeXyPxrUxJvIj/ADLJ&#10;lcgHxoiW/Y7ryCgEmylSSSZFELGdkjLaC0DCRxJju6Pg/nT1UsKAuTYtw2tqIuwiYnkhsEOBGMOY&#10;bRQIQyNKiaQSOQ/7Td0SWXHQYxpyU80zjJlRMNxKwk5AT5wE1OCfmLwHAUhE4b4S0ZMW8a5KpHvz&#10;X1OguRbYFKiTZ2gcm+iYFsvoIuMQnp/a+v4JCUCFGPrjUSlUAi8Jtcgc9X3WGMDpGIIZoqTmIIQi&#10;/wBNQu2S3ZtuZMzvwP8AN7qKs7mBSjAwxRFYvdTfRsAvymp8RSKCOIn6GEDFF7eEIYMLkaOjb6wj&#10;uPPBzQVYit2TKBdoG3XihEbBokA3alzrSACOScJQBCZeqmdtSNvvg6VJSMRriKbaI0eNmRDBPPby&#10;AVzm8IwEC/iZZEvkSnDbVahsRGD0RkaQj22SB6KVUN9a+/OQVeW3ZWzUppiyC2/EW46JCGWJ69Ri&#10;g+tY+IUAZLO6jja5Qdx8CHwFKaQOLmTwbBhQPOVmGWxTHAIiMC5JDspS4pNFIqJ0PIWrABVKYwQp&#10;BFgLSRZCe2SKkCjCmtECOeBob3Kvi0jMLiWPo02hbAYPiEu2CAbYbb56tCvh0PvGIt3OIy+wzfmp&#10;LXUXEkK0zqWEcINCxV12EDAyhUoTO6KkqlV1SeTovwYeG7zDwxDsnSC9UVGXJOuNAWQndBWDsT4A&#10;AT2EAagoYIyibZ4JQZ2vUJdIMS7YSYyHtJcMtRq2OGGc04U8lS9Em2IVsyjmCw1jK/8AAvqspAU5&#10;i34DyMruRPaapXhuLDKldCLdTHT/ABExptJUnaNYyFmxRtK1nyURR53s2AXqtpGpiVcglR8JSZHG&#10;SXRvewtVAgF8Uj6n8cR5/wBF0h4MDq3sARAQaE4AMobwNAJEzgEuEJAGscCwJxwjETl9Tg+w3cVz&#10;M0JbkBPgb2Cl1CEIkIS2epOXTXTfvlEAJUwOgMdSnQhUWQDTGDZESDgZfn3ZIMyzKRj3/VLxeuKC&#10;EzUeXHP47zpUIJbRAbDB9+0SIcyI+/abVDRaPE9QEJRKOSk8nRqs/LF8eAp2eGF5qNuHzEUHG9Br&#10;TgkL4Cg/pg6zcrnktsFz0fMMEXuckGwwJAg4fKAzgFGBviOHdIGQDJkBOcB2wIvZA1UHUQ6etCFh&#10;apAJCxIR7sEGaUImNHYwLQ0M3kkIkLxKSLqdHFFf1kaYesocxFg4vuLS3X5p6BgQONJOzkxU66KB&#10;fAAtgVxVocvkyZKosXCtGLQTcPyxKxCu4BqGBRAiYVcEg2kLx1qjsXwQiwgYmBcpEkbXroeR0oKa&#10;lpSmacpaxgUTAwmpKf3gF8tq1MNHTr15T16YZBYlaj5Jsx8ntXCj+PKG0Ddp/UGmpRoIqZNchQEr&#10;ed6NWm8CP/tRG7xnJqNvSLfcfQfQYeGRSOqkihSfYU0MQgOQogB57CbgFIZVGgXOQ2ftlowNuGOn&#10;nPDYI3K0BNCvqTvZUItngPSHMlKMgIkor2VhZLVzEgAkThgjFt9PKUqdSSK3JGvbJqSS4h7Cy4ha&#10;eyjhiTsbTIV9TF/2bssxnKAP2jT/AKKP+UZpVIIQ73PVYkFVfYLBQx2o+zO44UdHgSOjex4zMGsS&#10;MLqXx9FdYygZCVgDGYDgR54uYgTFiPD0MaEU8aTDWMyZQH10mgyjmlKXax4JvQYPJKliKICDgzSx&#10;OgcEgVxDXMErJCfSn0R8YAZFDI8MjWHHaPGmfJ/qoJPsS2QnBVk0Zgp5XoUoNE6FzBDpnrTXh9GT&#10;4EF4j2MUlAj2teFi+vVCPww2pyGdfdAsbxBlNGloY6Vxj3VdyJajFkagQZMDo0CCgAkimK3AcujE&#10;MFUMYjteJhV4wFuIiQRh8cUwUxMi+jQIDKC0PNQgl+UCysgPePCSWEc5hTqZjADWgTIB1g/bAVaO&#10;AyJXPcEEd7PyIDDA2pD14mNAFqy9oGfmNa6Q7Q1y3NvN1gnCJamoblsrVBjeBitGSDb5GjO1hv04&#10;Gmt7PDFAuWVRsY01VerxDDnewpdMqCQQjAABZqERYUYCKC7DhiBEXgpKE3IK00VfkYao42mAjYTI&#10;Yv7BqU7MUs2AgsQToAZRKynwAjUqIF7ZIvgJfLX28lsflI3uKxKwYilJsi5kRo/ETYrfUJ+AywwF&#10;mbGW9YC3UGqkMKaam13c3W8VxsrrWaacWM7UFw0QSKXeqHbcXsuvjZQ1SFgTjMaKfojjMkXDQDML&#10;KBrAHA4nDhNMVQZggrANkd0sFZEmbasHHwHtyZOmuP5DFFL1FtU5NydOpB7CFgtEBJXF1C2uzQp8&#10;3qMd6M6ZXhMQoqF+/AEX5w4uIPrPL88s8DMLXFgXuTiDkL4ziAxMjDWPQrqVlA9kRJDB6DPgqndi&#10;FjEQvPhEHhIKDNcl8jO2GctftFkK49GkWiSdNVZMGFqrsLSY0pi0958GCBkAyBMQC7slTjLCKpkp&#10;ruSQnMuOscA56k9GqpMaejMMzI+21eW0PlgpAx3mAWr0TNsNmRKUFbBBqT2i0IGsxN9TRgd9gzsN&#10;VP4VbmnYzmSTZ7oUcTUCzAy9hdEFOzKaU1UYCNOETZr2ClyA0Un2Fa+aAkvYWQwdz1cqp+AMWTSh&#10;UIiLggy8VAthEwiJjy6wU+YS09xcJMIoMDV/s+O1ZZtgSgmVyVf0FT1FxoHtZu8veC7IHWGJPNvJ&#10;iFvxXASGlR20Y6TAYYE4CoSfIhoMLAdu2HowbqpVnDWrI3H8mTELzJw9NZ57DAeEzLcOUjxjJCVB&#10;RkJys2srYKLJvnqKTe3YzLBj7gkw3Uixk2RjA2I3h7XFqgL9r2Iu+oiBw4x/bBYT1DR6iYJxPaAk&#10;o5E2ZBaQsuUNKCN0OSlWId3GUpJEkTRqSdE2NgXyRCmJIGVIQ8hNRwEhTkIsZJi0bIC+3fo3Ttq2&#10;SzrficofsCiQFveS50fnz5q5TPQ4O+KG6Qsp7BYxbckDF+LUwIVdxoIl0yivTIaaLOmpKwlXoyLN&#10;nsQ6Nkt2mWRBHYRUcrfDaGdMX1WdRgsl5G2EAnUjeWNQASxK6C7kX0vdCgBaMZqo4JwnIG07t5rq&#10;0t7d0h//AGjBSYqwe0L/ACP7zLFbAhGlZqijoWqz3xXyF/d6h+Av7XJk8mSICP3QHzxmDVwa8khG&#10;qpTw3DQpYv8A9WwVXZhDeFUUaqWkKW5pHMt+imyoUteFtUtqjFZSV0oJglshTdQrELKEbGBjoCqH&#10;jK0op8ofuhCIJpGIpFSd8myByiEb6qGipLOzbY0rgNzEtZszmw/ifsVpt8rFM+TzF5R3UqPYRxBM&#10;Yi2aaT/yGReL3wNmQGFTNTk4KhidWI2Q2rpxVk47GWUQsTHUoq1yUIy2xRPZ1UIFOBtii7abM0GU&#10;EtBivhfGxxAOBUTyULBevwG2cPb3tCzmWjmUnEPvdoNP7TL5zV5z0fcsZ/3BnRrgVPskIv1DRkW0&#10;FWETVi715X00HjoGezNpMXUweVwtbIHuElgsNP8AcfymJz2u4YbF8Yew4DoLDIuWDCIZbF4MRFVo&#10;RgWx8Ah8XrZC+SStiqqwGGZXLcJbzG6hhSEwFjMK6loR80aboEy2LrGZYcLoIfpfCA5GwrgNnfJf&#10;a07CN0VsohfQNcVZzQaN0z4+a/G6Uk8IBtw7kmxW7N6pgEg2i2GCIwRoMSoBJQaeAmXhrR1WMKYi&#10;XUp0VrZaIKtac83hiDf2Kq+ixHgE0vQgydhHaEnigyuWNinduWna9B0YnWapwXAMUq64/Z9Kv9tv&#10;09RRFY+1rQC0EfsPEUQiftiM+JMr4TNvpSHXFuNTiCdpZQlzwBljLzEtlh8gLajbcb2eRJXk46Dr&#10;NZeBeGSjUthTNY5AgS3KLRxURPdeAj6Ic8OUNYrSXlgmwi0hKSxmz9p4BdpC1wAvpkQ2eiwKlGH9&#10;+gy0T8NCq9xQXYY9YIeCMhTgzoPwpvChrB6UTIENps4VmeROSnUMnVj0cYWJUAJvjCYr4llWKOGO&#10;j6LvXFip4NqB4Q+ChEJ9Z8bxAvG2ZjH8Fr2/0lBdBq4W/wDWmpNk4Q+SKtnL23IlLEqht8IY76fw&#10;oRSqLtxVUXRGkpAR9xGpMTOhNE7KpNgLaahrgPr8hA3X80U4RGrHj4KnuAKhNDlxxsaebDNCo2LI&#10;HMgrqEzkhF4DoyhpSJSUKAxMYAPirfEiYaKNgZZJ0MAfLRWwEaapPdjlsRu1W+ZzHemA/wD5iorL&#10;pd+4t7lPoxZQ5GtmyEZN82AFtCN7YhYgt4DAkuQSY1qHH4gQhQUG5tS2JBd4RpjiHBKJm5PDrpE6&#10;udOpLbOYBUA4QWx2J9YkeaBA6f4qEg+YExgMmxB2I3RZc+82GJItXB/CLkTBcu4S0MqIncAGVgKs&#10;ol8c2MuZNJ0OCwc3TZytt4hFkPkovz0F0QqF2c/jvaxW4uZJF7RmSVDBEraRT4Y7MoRIdpokJdAg&#10;jgFtLIW9wcbE7g6wAimTnImeTs+zPVNFaii2RdRrdN5x0gosbhKqjZumREf0Wqh1JYk8C53DwYAE&#10;a47RnxcIfZ+AaG1HhE5C+qbMqFroZGMAhDCW8m/ICcJOmWjzk4KX4VBwwIFnpTou7h8wTMctAbTX&#10;RrM3UjRQJt0FybsLIFlKu3AN26I8jMH5o0BFllllaGsuPbrbOozkYwlYwUyLO2KreQKpzhWI09R/&#10;TdyCdAtij7C6U1iLeu1yokoP+7AjYB/chW/cwg1iG7HI9CVuxoKeH7Non5CQxI2cEMvanZ8EN9k2&#10;flTFLBDKoQLquAZsWNct6BlbvKjP3SIuMrefcbuo1XUudJffkvECt2Z1+oWswk5BcIx0GlcIOiLC&#10;v7VkVA5qiagDSDRpCdkcEyEWGe/uW/6oswhfcNCW8SS0fJjtfuWnnfaYQLH8d/Z8i2HSxLk7vkhv&#10;M4Rg4yUAt5t+CBfgAf8AQfaw8EuWlobJaLWs/wAKI+OBPMY+zAovKTKsuHOI0zn+yFmDffjil22k&#10;eapjrZRFYRDMqaUxfof+4J+hE+6FlHU+hsEYY6gs+dVacNp9qfjJpFVQE5AhpksT1g8CHizR/acz&#10;a23c0z/2D/aiPYwS1ZkyVkqyZ7Se0zToS5bLySY5fK8f8gaXyJsL8kF+y+ltTV/q1aVe6y15f3yj&#10;lN9iMWcmLyFKH7U4WYVGDLiSWemIiXQ4ZKkHNzbO7WhktYLgYFMdVUL7llR5VzVIp9bUxWq6ANvE&#10;AOTdXAYxahEvmrwRWBjtbj6yBdRqyNBsi/cP7lEJDv7hFSKoqMqpufk/YhDzBGMJme5UpLToIXvN&#10;6pZSksxpjjnHfCfzs0DZh5XPPbolzFVWycD7pUUqhRKKYgdE4GJ4gdQGWpBNmbQgYYsbJrCSYDl3&#10;y0YR+y1QiMl3YU91JMuSFZBLIjaspIsKC9gCyCTFyga1onfZS6lWGwSpkQHz34i9yy0HuBGK/G9F&#10;DNQJwWMaj7w8VISvMdZpsFgKyv1PrOjR5sT1gcYhL/mJaEOGoFfCCjHeinbPrUzyX2tdHL8V0MDI&#10;I3Kr5RIMsSEAMwoBigMLpmQ5Y1CT1oBca6bvISFCA3eunC9QA9gEowgWMW3IaaDLFzrINIeTvM2L&#10;d2Jd5SUYwdAzEyNpG7YV2T3b1i402noVwbCv3gTGZzkY7FIakDcSnxWTZcRz1xqShDgEernjoVkA&#10;C4ZJftCbsVbnZ8nswqKwXINCNaISvIFgogahU+gQiKEodWsKFWFo50OUIfkwQi5yaIeIRdAYx0Jg&#10;zBYnjXpasMwk5WacSRSAnz6DCUmNsCY4qJuoUfAb2U7ITxydFRAbagTo3cAAq1cgpOF4mAYu0Gf1&#10;G97maCBqA8FoLS0hMgzxSuCNLKch3/aQdMhkYrQikwAgOPoRgQKTxBktgGAhxbaOEHvNr7h89MpN&#10;aoP0aOsPEGio0d4GLQcVCiUjhFIE5D29Z6NOIx28EriSiGksigWDOJq4YitBSjRc4RyqZnaGIdhc&#10;Q5de+FFRGtxWgniN0nRL4GQ59i9ktIxRC6BeYMZYYxdVnXWL+4jJAN4xNgPHO9IZJDLCgEKnKZWz&#10;27HoBq8jZkM0BuEMFFea8OXgF4MQG2q4xwZfBlJRYgYf0DdlCkuQbpN0c65MZ5kX6CJMSMBI4YSX&#10;EBmiOOWEiN42B1TmIwA2uNAWDbJK0MGmQ23BI9S9IgjzNxtCZxMkTMDuaJxGoBTQsKZcG/m9wzmF&#10;HsBt4O1CmsSoWIDKLkNEy2BDFoVTYSaHMCITaq7wv4gXO09DSmQRWsegRmMbvCIRsJKUmUH2oNMl&#10;a81v0Z5pPKZtFeTkHabwXhCM0ERByGyFnYJwj+3PSVVnQHiSsbTqImRGe7ytUqsooJAWBEA4wUBU&#10;ZJYSSF5chsi3EuZpQQTe0SQEsQkmmxRZ6xHQDDcMvloYdEwNZSKsmpRIh6wtopGkvirB+DgxUQRH&#10;2abmz1pGmw0rrhFo8A6xNWcXEMOgno4KJgOt2W/aJjQCT2KcRBcP9zdnJ8XTCJjTeAAgTKkQSpQD&#10;oMXORqRDMENTGs3QXgHrMq8cZPTzPBiyZjcsRseIy11MSrNi2QCyJhNqKZZ3qt0ZMyBqJnwQhSAj&#10;cNHZAPFAEwIZETylK/ZMsVgoXUytlZDLiaipBu0JORvXgwwWeKDfYON47IjgcRUObHQqRVRuYOse&#10;QMVER429TZ15jFWt45t2hDXi0LHjAbEKSiOGdoJMVlSkOq4U46TBURbTTcCwoZY+n8hk6lFZuZeg&#10;BkSudcEaAHuWXKp3MJt4SYTKG8yRFTBbhYusWJYwzAAn4bM2DMDHiqJwVAkwwivMAg3bkM9hMTuz&#10;9G0LtEACXFro7JVcZZCq3xmWSOWl3CEJm3mq5kmJ+LyOgKtzq8E9q40RuRjB0YwiNV7IamqW8ptq&#10;NM1zhRtQDOYqsSARskhroNAgNzDggIFFWJ0hxhUIk064hsZQ+OE+lFKV8gj1mJvmZnQ5LxGKuGEL&#10;2nQ8XMGPwBAAhHcUCqNheQcx0SvbSCfVtPlDUYTBrQhRrpyD6qNH5XReTIRWbX5yo62srLJAsh7v&#10;oyK8jQ5UVnmt7ID6WF4l6AynYpfb0pKxGebRzYsYRmCwwEqjk8m0Y7dwQ8cCAJiZveQ4RVkwSGFX&#10;avCELz1+oJkOL2erjEYqwYiOVlurYIIFCEzCZcEavixwtZNOpmYupjaV4GpJPgIeQbKhIr0ViiID&#10;yEriBIUBt0jtjMSttc24mGWcOgC/JzSkwAw7ABBiFOLSLQjyqemfMpiobCiqUtiCKtq8wEGGcFSt&#10;YORWhgNSCchYTkB3cZjoBkFesSUpBQJ5NHLBkNVu1AMzzjVJD4bAhHRXtORuYNVZyYGAwCaCRgUK&#10;iFp2C9GhHiwpj58nCb0Y7RgE5w4MEEsTGdrbMMGa7Jbmury46fklnGmhSAWSxG62q90l2Qwb+JgJ&#10;IsI+KykQQVhzwAQMqlstjO40my88VsRqKF05TXxGGvuklIEhY3Fyk1Aq9ahwgYwDRSIl6DfzhkDK&#10;SFmAlrSDCYh3AMzKEgNMAx3ulZuZHIeKqOsDORoSksC/hiUW0EY22u3ZUWx0Z/IZo6ctFJiMdzDc&#10;ZKtHaAMmBjIm+Ag44AciQ5kgbNaCxSQXEr2oZTA2RiQqbzP/AEdWNnYThBVAMgA91Q7kUB2qLRAU&#10;lslgJ0zoyC8HEHRQI+4sCgiogRAwTVCGIBEIeIqwYcIQ23JiAOnA5oNII+UcCTwvNBNhpmV7dgoj&#10;0ZxuslboVDaBywWFs1hKcxOIhmdzYXA4XrkFkpkyW0HASmOKqxnlVvYASGETFSkC+i82DG2rskSn&#10;inA4AjEo6RcCxnEjfW4A+gjwGriFv/y0MBHhwMrEHhe4EVKyLLoHQsgdgvxOb00maizpI2ZVUxHI&#10;UG/BnPT2FY1BUjALyVG3LZErAGo0qHqAmF6QiJGPVAmAhGYXHfect0/KHE9408yuMoZoxXwC2RHi&#10;daK2kQeW6mfdM6AIZmVPCxooRA4Vy0TM5CWxGO9AwCF4jjcMeQobdLMuaXzdiwAwdswOOEIk5MFU&#10;VC1ehgF+kL8joriGxIFKlAQnnNPGABFgUyFE0Y0Yq0ZStEFAOJyAVPNdGMht149l+CB8ABqKmUAZ&#10;Bwl4FAjlCaCIkOhjfsU5BhD2QooTdoCQr+Wi+xIQwKC1jO25I1Kj1rmcxCRoa0jPyyqAeUvllOLn&#10;ZHCdOEzpMGCu85oEovuYKGko3TwHIArywdHD4KE03RiVMBI+hQDzTUtCFBBECroqCkHNgD6F0VIp&#10;x91UBpe1ehKKmIIZgGkAHaIEtPeXhbD2ghHxgIouWFbcCDqBwDec5EW4JSA8iHBvQG0FV3gmBxw0&#10;DMMRkEQTE+he3NUym4o+laBac0Owj5kT3R1NbuxIThpHO+lDIpBRQxM3A4GbhgKEZLtsKhTSVreJ&#10;tPioObC+C5PTGZb0hvtWKP0AQzGoPaVBLugKGMZg+cGzNOWiVRSZzplwgX8BpCekFGOLqVB3nUnI&#10;locFragUBNKTHcWK+RKJ0ImZUAUl66qDlggqdVUISAbCcgDbRQw8XOQsaNx2GbJy74ATAlYQ0NaE&#10;ens0+yJKKg1ECQ9I8gMhum3shb6Z7a0nUKSqCQE0GAL3JDAJU8xUBU00AMmoR3lWwY1iNAxuS1Yj&#10;gFEQV8Vwom9ATiGIQ7YX02hE9gINUDHMVbQSAyKcAaFAQHy4y4IRBBk/nWVqV28QLMNODoS+CAFE&#10;dChP6AyoGJZgARugztdvZBCB1AKEHVpiWhewmNqDBJYlCXCgDEcDH4QIETyQsKAABOEvKAJqBIOc&#10;jl02AWCONCfABq7uPJ0qQqSnhiMQf3uzGSoHZ9RzGBN16hEhnEusnF0TZO7il4gbWzgYzwtssmed&#10;D1qyQGuVyar9GBQUjmaAS7EbTGIIxcmdYf6CduRIAIzF5xjZ2QGi8IMsJLppixKX6RTo8mgmoWsk&#10;BPQNnFhOSkqxs9mzFSDBUcgmZErAALswUTAejkgzuLfsUEArUF0dAUMCsq0kxMkhAhCNIBxeRuBi&#10;JaTuGRRIQZ3BACv1dkNIr1FQRUDydBfQESpgKFvgrAmIQMBATPqNNkbUW0Ho8g2KsNAPdAtfbPva&#10;/RY+DA4Mcvpazk2VOkGOLWH5KCwVMuzZW4eEh6MsWZiGJ6/HVnHJD5wdSrGrIscSiVO0QkuhXJC9&#10;Hy/7F26AZkhLgeJKIc6Gldph4YOZKfAuBiQESKdNCEaGePMYlMRg5wnAkMa2iUEbOu5FuiNMnl5W&#10;JgBFEYkOcU2D4m7g1ShgWKjOFL2oFEjK0mwYTtTKl2GVqYREqIQxtRafRtmSGSysagYkI1pmTsxl&#10;OWw8o4IEJLdDNDICjmApAwkJuibnnYSyRTnTFOZf7kqAxEYjfQfg8mFXgiAgvEgElSIYnxDg36CD&#10;c90SAUXkfBpIMXBoBtCWJXWxfyEuslpylWIjLZDUglsRPExM6qIwFQBoU0Te1TQJGGQQjuwkWvFq&#10;L8qGTyYgkhMqdg1I1XIxh5wSE5iswlmDpeAcvzX7bEa7moSE6sQ+xFoQfUletIYWHMdq+jj4PHaY&#10;4uOWDiibRSlQMdP4RVjZZwIFmchZAncHDRJ35KyB5VC9CpjqscrbInkkGGF+mSiiY/i2oBgXEWIU&#10;kDFrUfKQqXUk7R9M+hiAqT4GNyI6cFNgUlFjFrElHAHwabotABqxk4hGiLUFxm1TYOaBITZOY8XR&#10;q0ZQZYskgMl0by2VoBICuADOOglMETBzDZGQgN6UB27eVmpuwgiVAZ32hs+1MjNdFrWoNhI0iTtw&#10;Zy1u2zYKWK75hA3mFDO6tET2lZu5fnrHMg27xlUlDTUzCOpp2pn6NuU3aTggDEIiFAW1OQQmBLeG&#10;QaJJ6l3CK8XIghFDeISvG8xK8ZO3iLyimvR3oAeEYAEgRRJKWsZPonEVXF8CGSFATgCyu1knMeoG&#10;CzBcRJ1MSjam4QkFCicQyyM5ZAwUEiLQAosAcjIgwYAF78eNj4dOIiYiOfOiO12dWUKDG1BgJxCc&#10;z1WfvmBLZNsEvjVvt17o3wvZAuMZqV2INaJ6C4h2DJUGsQM3oNplbimTENtBFY1C3S/w/IIsIKKo&#10;4xibEbCpTj+QipZurSKkfRejkhySAPQH8E2IFEAr0MmEB0J5WLv6KJaUkdRq0J2P/FIFpGzB0hYI&#10;D2lxGeQuVQ9J8UEBnQFCAV4ISEcyyY6zRqQ7RTLlM9ZgsBXECsqIeOFjpzROJrUwAg54MeXwMaO4&#10;KgygiphjCsMxj5VJ+ICiAkrqk0FgiQqF8FOizIC3pC1DKhDJhUS5xsQkfDEhSCHqe5BixragkD6A&#10;a8SKg9Lwg0hgTtEQZNFO1FUCV88nLIdKM2yfFoI8h5gpozwOKECU9pIp4RLSoMWRLxrk6ISxXxjZ&#10;NNbfxKddJhP2ILE9gqRcMhJargBpNgqSEZQ65wb9sNBOo6pEJB47KIOgbhIr8wbVjWgPNof/AKLw&#10;2oGBtjkKYsJKmiEEQewgDTATuEkFVEBeXcrwNA4iCZcFwcAPsLlDxoIyMCM1CREsRKiJhUyfyFhq&#10;4UJkLBAIDlVfA7QaBQOglRwGIQAcC1iGa4s4wqiGU6WS/NY3hhAPgrYOgCbivLR8o1QADRrOqkTq&#10;CajfmRtI/wC5lwTwFBi/0C3IiwsgRk76BxFKeYHMhOIKxD/C84AUQGAJ+Ehk3h+8Rn5bCarXzHZB&#10;agZqxuIZWZHbhWdESvuTsuAPV6MuciaKiAom0NFwA2kDSkRmJShODeE0+pTAgLk6pBYtBQxYUxTg&#10;u4LRipNCykFEC4SBGBQHS18CByEPM9GazrCUiFZzOklaMo9FXpW+1W06eALh8GMga5qB6Ur+wPMQ&#10;FAFKChE4iRcnTK7AKJ4CFbC7wwgejCHSfgjYJpIXRSOoeME2Ep5EdkoAcTZ/SMo4grgFoOh0CmY+&#10;SMYGlJnjo6jVXCmkkvjpsG50eX4OEvgfKQk4KOjzcZXhE7x0gYmI47o6RU0uAwy/OXJGwKrrJhFs&#10;bRQrRa7MdAlpk4FiYATJDQc9kgNHxRwII1cRgCLwm2fG10c+ERC+/U+2rBFGLq2MnESF7AIMaLIa&#10;6ikWCyMYenYpi5jPQaxFutGOwSFcogZo0IsJsE4m7gnSgCbkYAZxaMGaCOpXApPMgEjhIdbkuLp6&#10;VRbEgEbDUHso2sv6rgiBoGknGNUR0t4nRLu++A3u2rFo3chQK+NpQtSNs5FR4CZhSBQLVnK6fdLB&#10;us8EBLzXGpqy2hqsrKSWUPNRTjbABYpHYtbt2ugH72xCPglws5tCxLEF7qSSuXyDhaRTWEjPRlAQ&#10;0hGgqgYJV4BewCAMIjGgGAzNpQN3UoUzrZdJIANBSUh4Ac2E2BQAeFBQSDYCP4kfDT/hFeqAaBAc&#10;Vq7yawRHqw2SN9sFISm4XA5J61MtVLPl5kVboQSkeEk6q4AYio5ER+rhIg2TLlTQOrKNAUZwekCN&#10;XHsyWWsiYsSVSDp/6wGYrMiBhk6AwLsnUVha43CfCYExRkD8cAIk5aM6ihMhuTzBGw2gnFN1BCH4&#10;EqUiaOwkHXK1YQBOgtVhdwAIg4iDOdImTXwkLfgFqB4CJWNZd+aNVjRKzp5DmbaPUKu+KpvK+b4q&#10;67xytKoHuFriroyPyGxRk5pdJ1ACeIRPS4UGWuhdiMNKU2Oi7aaJgMWXg7SeROkx1wlmRAHCfpvW&#10;xVUiqZgxFCcwhsT5n1qcILnNsAKH0BhkETmOFq7IcXyBeY8KVjXqcUo8R+wIgGZKCxvM6Q2JZBdQ&#10;3SJapoACYVgzgODiRyWjItFs15NrA8ZWhuGPqmRUqaFeRVScyhgTIDii20JwubnaDNBxOh2Y1xy2&#10;fUKqAMNTay00TVXnJyZIXBJtre/JSV9fcHMvlBiGzRaaiFlesqpw7YlWVoleQoAoiheE0arZg+EA&#10;iBJCaESccDuo8TosbYFVIZEzYKVnQuJkUuFXoWBsx/hUhvHxBRAIMhoRMyuBOL5LMh0B2QaYncKE&#10;ggQGAyQziIXSS/qGmRHwQ0iWijQLJgIwJB5+qgrhi0tVNo0/J5+pRGEQJFbSxmR2raLeIbC1NHLu&#10;n8jcs4BvBENDznEmvKYIL1ujo4UM6FQtl/ZOgHEGsRIeNN9TZSQURig1YOQmbIm+RNS9nNXFIWIV&#10;W4my2xGl5vUFugEezAyem0JvIbgNVgSmIjRCxlEweSmiWYgWwSVxJ5wiBoDKJsCwgG4cgS+Io0BC&#10;8RR7eOrFg6xGMMAqC6KAcyOaTAt+DETcycxpnTeCS2BzoFcaQqLO1ZWgf5yfQubksvRpsyWIrS5V&#10;cj/AH61sC3luK3fyUrHqEq0Ey4hjmP/ZUEsBAi0AFAAGAAgAAAAhAD5aqScKAQAAFQIAABMAAAAA&#10;AAAAAAAAAAAAAAAAAFtDb250ZW50X1R5cGVzXS54bWxQSwECLQAUAAYACAAAACEAOP0h/9YAAACU&#10;AQAACwAAAAAAAAAAAAAAAAA7AQAAX3JlbHMvLnJlbHNQSwECLQAUAAYACAAAACEADRVDHaMCAAB1&#10;BQAADgAAAAAAAAAAAAAAAAA6AgAAZHJzL2Uyb0RvYy54bWxQSwECLQAUAAYACAAAACEAezXhbBAB&#10;AAD9AQAAGQAAAAAAAAAAAAAAAAAJBQAAZHJzL19yZWxzL2Uyb0RvYy54bWwucmVsc1BLAQItABQA&#10;BgAIAAAAIQDi8kzt3QAAAAYBAAAPAAAAAAAAAAAAAAAAAFAGAABkcnMvZG93bnJldi54bWxQSwEC&#10;LQAKAAAAAAAAACEAs/Km4hxUAQAcVAEAFQAAAAAAAAAAAAAAAABaBwAAZHJzL21lZGlhL2ltYWdl&#10;MS5qcGVnUEsFBgAAAAAGAAYAfQEAAKlbAQAAAA==&#10;" o:button="t">
              <v:fill o:detectmouseclick="t"/>
              <v:imagedata r:id="rId33" o:title="" croptop="-181f" cropbottom="-6892f"/>
              <o:lock v:ext="edit" aspectratio="f"/>
            </v:shape>
          </w:pict>
        </w:r>
      </w:hyperlink>
      <w:r w:rsidR="00245AD6">
        <w:rPr>
          <w:rFonts w:ascii="Cambria" w:hAnsi="Cambria"/>
          <w:color w:val="17365D"/>
          <w:spacing w:val="5"/>
          <w:kern w:val="28"/>
          <w:sz w:val="52"/>
          <w:szCs w:val="52"/>
        </w:rPr>
        <w:br w:type="page"/>
      </w:r>
      <w:bookmarkStart w:id="0" w:name="_GoBack"/>
      <w:bookmarkEnd w:id="0"/>
    </w:p>
    <w:sectPr w:rsidR="00245AD6" w:rsidSect="00D13230"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255"/>
    <w:rsid w:val="000102DE"/>
    <w:rsid w:val="000B32EC"/>
    <w:rsid w:val="00113564"/>
    <w:rsid w:val="001235C2"/>
    <w:rsid w:val="00190239"/>
    <w:rsid w:val="00201A05"/>
    <w:rsid w:val="00245AD6"/>
    <w:rsid w:val="005125CC"/>
    <w:rsid w:val="00795255"/>
    <w:rsid w:val="00834E3A"/>
    <w:rsid w:val="00A0686E"/>
    <w:rsid w:val="00AB2123"/>
    <w:rsid w:val="00B80810"/>
    <w:rsid w:val="00C8463F"/>
    <w:rsid w:val="00D13230"/>
    <w:rsid w:val="00F839A8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ECC225-2585-42D1-BCE2-607CBFC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952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52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9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952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795255"/>
    <w:rPr>
      <w:rFonts w:ascii="Cambria" w:hAnsi="Cambria" w:cs="Times New Roman"/>
      <w:b/>
      <w:bCs/>
      <w:color w:val="365F91"/>
      <w:sz w:val="28"/>
      <w:szCs w:val="28"/>
    </w:rPr>
  </w:style>
  <w:style w:type="paragraph" w:styleId="a5">
    <w:name w:val="Title"/>
    <w:basedOn w:val="a"/>
    <w:next w:val="a"/>
    <w:link w:val="a6"/>
    <w:qFormat/>
    <w:rsid w:val="0079525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locked/>
    <w:rsid w:val="0079525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locked/>
    <w:rsid w:val="0079525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Без интервала1"/>
    <w:link w:val="NoSpacingChar"/>
    <w:rsid w:val="00795255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795255"/>
    <w:rPr>
      <w:rFonts w:cs="Times New Roman"/>
      <w:sz w:val="22"/>
      <w:szCs w:val="22"/>
      <w:lang w:val="ru-RU" w:eastAsia="en-US" w:bidi="ar-SA"/>
    </w:rPr>
  </w:style>
  <w:style w:type="character" w:styleId="a7">
    <w:name w:val="Hyperlink"/>
    <w:basedOn w:val="a0"/>
    <w:semiHidden/>
    <w:rsid w:val="00A0686E"/>
    <w:rPr>
      <w:rFonts w:cs="Times New Roman"/>
      <w:color w:val="0000FF"/>
      <w:u w:val="single"/>
    </w:rPr>
  </w:style>
  <w:style w:type="paragraph" w:styleId="a8">
    <w:name w:val="Normal (Web)"/>
    <w:basedOn w:val="a"/>
    <w:rsid w:val="00A06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AB21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%D0%B0%D0%BF%D0%BE%D0%BB%D1%8C_(%D0%BF%D1%80%D0%BE%D0%B2%D0%B8%D0%BD%D1%86%D0%B8%D1%8F)" TargetMode="External"/><Relationship Id="rId13" Type="http://schemas.openxmlformats.org/officeDocument/2006/relationships/hyperlink" Target="http://ru.wikipedia.org/wiki/%D0%A1%D1%82%D1%80%D0%BE%D0%BC%D0%B1%D0%BE%D0%BB%D0%B8" TargetMode="External"/><Relationship Id="rId18" Type="http://schemas.openxmlformats.org/officeDocument/2006/relationships/hyperlink" Target="http://ru.wikipedia.org/wiki/%D0%9F%D0%BE%D0%BC%D0%BF%D0%B5%D0%B8" TargetMode="External"/><Relationship Id="rId26" Type="http://schemas.openxmlformats.org/officeDocument/2006/relationships/hyperlink" Target="http://ru.wikipedia.org/wiki/%D0%9A%D0%B0%D0%BB%D1%8C%D0%B4%D0%B5%D1%80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F%D0%BB%D0%B8%D0%BD%D0%B8%D0%B9_%D0%9C%D0%BB%D0%B0%D0%B4%D1%88%D0%B8%D0%B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9D%D0%B5%D0%B0%D0%BF%D0%BE%D0%BB%D0%B8%D1%82%D0%B0%D0%BD%D1%81%D0%BA%D0%B8%D0%B9_%D0%B7%D0%B0%D0%BB%D0%B8%D0%B2" TargetMode="External"/><Relationship Id="rId12" Type="http://schemas.openxmlformats.org/officeDocument/2006/relationships/hyperlink" Target="http://ru.wikipedia.org/wiki/%D0%A1%D0%B8%D1%86%D0%B8%D0%BB%D0%B8%D1%8F" TargetMode="External"/><Relationship Id="rId17" Type="http://schemas.openxmlformats.org/officeDocument/2006/relationships/hyperlink" Target="http://ru.wikipedia.org/wiki/%D0%94%D1%80%D0%B5%D0%B2%D0%BD%D0%B8%D0%B9_%D0%A0%D0%B8%D0%BC" TargetMode="External"/><Relationship Id="rId25" Type="http://schemas.openxmlformats.org/officeDocument/2006/relationships/hyperlink" Target="http://ru.wikipedia.org/wiki/%D0%A8%D0%BA%D0%B0%D0%BB%D0%B0_%D0%B2%D1%83%D0%BB%D0%BA%D0%B0%D0%BD%D0%B8%D1%87%D0%B5%D1%81%D0%BA%D0%B8%D1%85_%D0%B8%D0%B7%D0%B2%D0%B5%D1%80%D0%B6%D0%B5%D0%BD%D0%B8%D0%B9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79_%D0%B3%D0%BE%D0%B4" TargetMode="External"/><Relationship Id="rId20" Type="http://schemas.openxmlformats.org/officeDocument/2006/relationships/hyperlink" Target="http://ru.wikipedia.org/wiki/%D0%A1%D1%82%D0%B0%D0%B1%D0%B8%D0%B8" TargetMode="External"/><Relationship Id="rId29" Type="http://schemas.openxmlformats.org/officeDocument/2006/relationships/hyperlink" Target="http://ru.wikipedia.org/wiki/%D0%9C%D0%B0%D1%81%D1%81%D0%B0_(%D0%B3%D0%BE%D1%80%D0%BE%D0%B4)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5%D0%B0%D0%BF%D0%BE%D0%BB%D1%8C" TargetMode="External"/><Relationship Id="rId11" Type="http://schemas.openxmlformats.org/officeDocument/2006/relationships/hyperlink" Target="http://ru.wikipedia.org/wiki/%D0%AD%D1%82%D0%BD%D0%B0" TargetMode="External"/><Relationship Id="rId24" Type="http://schemas.openxmlformats.org/officeDocument/2006/relationships/hyperlink" Target="http://ru.wikipedia.org/wiki/%D0%9F%D0%B8%D0%BD%D0%B8%D1%8F" TargetMode="External"/><Relationship Id="rId32" Type="http://schemas.openxmlformats.org/officeDocument/2006/relationships/hyperlink" Target="http://www.siesta4you.ru/images/blog/monaliza/2007-09-03-11-49-47/vezuv_4.jpg" TargetMode="External"/><Relationship Id="rId5" Type="http://schemas.openxmlformats.org/officeDocument/2006/relationships/hyperlink" Target="http://ru.wikipedia.org/wiki/%D0%98%D1%82%D0%B0%D0%BB%D0%B8%D1%8F" TargetMode="External"/><Relationship Id="rId15" Type="http://schemas.openxmlformats.org/officeDocument/2006/relationships/hyperlink" Target="http://ru.wikipedia.org/wiki/%D0%95%D0%B2%D1%80%D0%BE%D0%BF%D0%B0" TargetMode="External"/><Relationship Id="rId23" Type="http://schemas.openxmlformats.org/officeDocument/2006/relationships/hyperlink" Target="http://ru.wikipedia.org/wiki/%D0%98%D0%B7%D0%B2%D0%B5%D1%80%D0%B6%D0%B5%D0%BD%D0%B8%D0%B5_%D0%B2%D1%83%D0%BB%D0%BA%D0%B0%D0%BD%D0%B0" TargetMode="External"/><Relationship Id="rId28" Type="http://schemas.openxmlformats.org/officeDocument/2006/relationships/hyperlink" Target="http://ru.wikipedia.org/w/index.php?title=%D0%A1%D0%B0%D0%BD-%D0%A1%D0%B5%D0%B1%D0%B0%D1%81%D1%82%D1%8C%D1%8F%D0%BD%D0%BE&amp;action=edit&amp;redlink=1" TargetMode="External"/><Relationship Id="rId10" Type="http://schemas.openxmlformats.org/officeDocument/2006/relationships/hyperlink" Target="http://ru.wikipedia.org/wiki/%D0%90%D0%BF%D0%B5%D0%BD%D0%BD%D0%B8%D0%BD%D1%81%D0%BA%D0%B8%D0%B5_%D0%B3%D0%BE%D1%80%D1%8B" TargetMode="External"/><Relationship Id="rId19" Type="http://schemas.openxmlformats.org/officeDocument/2006/relationships/hyperlink" Target="http://ru.wikipedia.org/wiki/%D0%93%D0%B5%D1%80%D0%BA%D1%83%D0%BB%D0%B0%D0%BD%D1%83%D0%BC" TargetMode="External"/><Relationship Id="rId31" Type="http://schemas.openxmlformats.org/officeDocument/2006/relationships/hyperlink" Target="http://ru.wikipedia.org/wiki/%D0%A4%D1%83%D0%BC%D0%B0%D1%80%D0%BE%D0%BB%D0%B0" TargetMode="External"/><Relationship Id="rId4" Type="http://schemas.openxmlformats.org/officeDocument/2006/relationships/hyperlink" Target="http://ru.wikipedia.org/wiki/%D0%92%D1%83%D0%BB%D0%BA%D0%B0%D0%BD_(%D0%B3%D0%B5%D0%BE%D0%BB%D0%BE%D0%B3%D0%B8%D1%8F)" TargetMode="External"/><Relationship Id="rId9" Type="http://schemas.openxmlformats.org/officeDocument/2006/relationships/hyperlink" Target="http://ru.wikipedia.org/wiki/%D0%9A%D0%B0%D0%BC%D0%BF%D0%B0%D0%BD%D0%B8%D1%8F_(%D0%98%D1%82%D0%B0%D0%BB%D0%B8%D1%8F)" TargetMode="External"/><Relationship Id="rId14" Type="http://schemas.openxmlformats.org/officeDocument/2006/relationships/hyperlink" Target="http://ru.wikipedia.org/wiki/%D0%9B%D0%B8%D0%BF%D0%B0%D1%80%D1%81%D0%BA%D0%B8%D0%B5_%D0%BE%D1%81%D1%82%D1%80%D0%BE%D0%B2%D0%B0" TargetMode="External"/><Relationship Id="rId22" Type="http://schemas.openxmlformats.org/officeDocument/2006/relationships/hyperlink" Target="http://ru.wikipedia.org/wiki/1944_%D0%B3%D0%BE%D0%B4" TargetMode="External"/><Relationship Id="rId27" Type="http://schemas.openxmlformats.org/officeDocument/2006/relationships/hyperlink" Target="http://ru.wikipedia.org/wiki/1944_%D0%B3%D0%BE%D0%B4" TargetMode="External"/><Relationship Id="rId30" Type="http://schemas.openxmlformats.org/officeDocument/2006/relationships/hyperlink" Target="http://ru.wikipedia.org/wiki/%D0%AD%D1%80%D1%83%D0%BF%D1%82%D0%B8%D0%B2%D0%BD%D0%B0%D1%8F_%D0%BA%D0%BE%D0%BB%D0%BE%D0%BD%D0%BD%D0%B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Links>
    <vt:vector size="180" baseType="variant">
      <vt:variant>
        <vt:i4>3932183</vt:i4>
      </vt:variant>
      <vt:variant>
        <vt:i4>84</vt:i4>
      </vt:variant>
      <vt:variant>
        <vt:i4>0</vt:i4>
      </vt:variant>
      <vt:variant>
        <vt:i4>5</vt:i4>
      </vt:variant>
      <vt:variant>
        <vt:lpwstr>http://www.siesta4you.ru/images/blog/monaliza/2007-09-03-11-49-47/vezuv_4.jpg</vt:lpwstr>
      </vt:variant>
      <vt:variant>
        <vt:lpwstr/>
      </vt:variant>
      <vt:variant>
        <vt:i4>720973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http://ru.wikipedia.org/wiki/%D0%A4%D1%83%D0%BC%D0%B0%D1%80%D0%BE%D0%BB%D0%B0</vt:lpwstr>
      </vt:variant>
      <vt:variant>
        <vt:lpwstr/>
      </vt:variant>
      <vt:variant>
        <vt:i4>2490450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http://ru.wikipedia.org/wiki/%D0%AD%D1%80%D1%83%D0%BF%D1%82%D0%B8%D0%B2%D0%BD%D0%B0%D1%8F_%D0%BA%D0%BE%D0%BB%D0%BE%D0%BD%D0%BD%D0%B0</vt:lpwstr>
      </vt:variant>
      <vt:variant>
        <vt:lpwstr/>
      </vt:variant>
      <vt:variant>
        <vt:i4>8257618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http://ru.wikipedia.org/wiki/%D0%9C%D0%B0%D1%81%D1%81%D0%B0_(%D0%B3%D0%BE%D1%80%D0%BE%D0%B4)</vt:lpwstr>
      </vt:variant>
      <vt:variant>
        <vt:lpwstr/>
      </vt:variant>
      <vt:variant>
        <vt:i4>7864418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http://ru.wikipedia.org/w/index.php?title=%D0%A1%D0%B0%D0%BD-%D0%A1%D0%B5%D0%B1%D0%B0%D1%81%D1%82%D1%8C%D1%8F%D0%BD%D0%BE&amp;action=edit&amp;redlink=1</vt:lpwstr>
      </vt:variant>
      <vt:variant>
        <vt:lpwstr/>
      </vt:variant>
      <vt:variant>
        <vt:i4>7405652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http://ru.wikipedia.org/wiki/1944_%D0%B3%D0%BE%D0%B4</vt:lpwstr>
      </vt:variant>
      <vt:variant>
        <vt:lpwstr/>
      </vt:variant>
      <vt:variant>
        <vt:i4>5439567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http://ru.wikipedia.org/wiki/%D0%9A%D0%B0%D0%BB%D1%8C%D0%B4%D0%B5%D1%80%D0%B0</vt:lpwstr>
      </vt:variant>
      <vt:variant>
        <vt:lpwstr/>
      </vt:variant>
      <vt:variant>
        <vt:i4>524315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http://ru.wikipedia.org/wiki/%D0%A8%D0%BA%D0%B0%D0%BB%D0%B0_%D0%B2%D1%83%D0%BB%D0%BA%D0%B0%D0%BD%D0%B8%D1%87%D0%B5%D1%81%D0%BA%D0%B8%D1%85_%D0%B8%D0%B7%D0%B2%D0%B5%D1%80%D0%B6%D0%B5%D0%BD%D0%B8%D0%B9</vt:lpwstr>
      </vt:variant>
      <vt:variant>
        <vt:lpwstr/>
      </vt:variant>
      <vt:variant>
        <vt:i4>8323181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http://ru.wikipedia.org/wiki/%D0%9F%D0%B8%D0%BD%D0%B8%D1%8F</vt:lpwstr>
      </vt:variant>
      <vt:variant>
        <vt:lpwstr/>
      </vt:variant>
      <vt:variant>
        <vt:i4>7340112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http://ru.wikipedia.org/wiki/%D0%98%D0%B7%D0%B2%D0%B5%D1%80%D0%B6%D0%B5%D0%BD%D0%B8%D0%B5_%D0%B2%D1%83%D0%BB%D0%BA%D0%B0%D0%BD%D0%B0</vt:lpwstr>
      </vt:variant>
      <vt:variant>
        <vt:lpwstr/>
      </vt:variant>
      <vt:variant>
        <vt:i4>7405652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http://ru.wikipedia.org/wiki/1944_%D0%B3%D0%BE%D0%B4</vt:lpwstr>
      </vt:variant>
      <vt:variant>
        <vt:lpwstr/>
      </vt:variant>
      <vt:variant>
        <vt:i4>7405568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http://ru.wikipedia.org/wiki/%D0%9F%D0%BB%D0%B8%D0%BD%D0%B8%D0%B9_%D0%9C%D0%BB%D0%B0%D0%B4%D1%88%D0%B8%D0%B9</vt:lpwstr>
      </vt:variant>
      <vt:variant>
        <vt:lpwstr/>
      </vt:variant>
      <vt:variant>
        <vt:i4>5242900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http://ru.wikipedia.org/wiki/%D0%A1%D1%82%D0%B0%D0%B1%D0%B8%D0%B8</vt:lpwstr>
      </vt:variant>
      <vt:variant>
        <vt:lpwstr/>
      </vt:variant>
      <vt:variant>
        <vt:i4>524367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http://ru.wikipedia.org/wiki/%D0%93%D0%B5%D1%80%D0%BA%D1%83%D0%BB%D0%B0%D0%BD%D1%83%D0%BC</vt:lpwstr>
      </vt:variant>
      <vt:variant>
        <vt:lpwstr/>
      </vt:variant>
      <vt:variant>
        <vt:i4>5439517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http://ru.wikipedia.org/wiki/%D0%9F%D0%BE%D0%BC%D0%BF%D0%B5%D0%B8</vt:lpwstr>
      </vt:variant>
      <vt:variant>
        <vt:lpwstr/>
      </vt:variant>
      <vt:variant>
        <vt:i4>655485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http://ru.wikipedia.org/wiki/%D0%94%D1%80%D0%B5%D0%B2%D0%BD%D0%B8%D0%B9_%D0%A0%D0%B8%D0%BC</vt:lpwstr>
      </vt:variant>
      <vt:variant>
        <vt:lpwstr/>
      </vt:variant>
      <vt:variant>
        <vt:i4>4391008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http://ru.wikipedia.org/wiki/79_%D0%B3%D0%BE%D0%B4</vt:lpwstr>
      </vt:variant>
      <vt:variant>
        <vt:lpwstr/>
      </vt:variant>
      <vt:variant>
        <vt:i4>524314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720930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http://ru.wikipedia.org/wiki/%D0%9B%D0%B8%D0%BF%D0%B0%D1%80%D1%81%D0%BA%D0%B8%D0%B5_%D0%BE%D1%81%D1%82%D1%80%D0%BE%D0%B2%D0%B0</vt:lpwstr>
      </vt:variant>
      <vt:variant>
        <vt:lpwstr/>
      </vt:variant>
      <vt:variant>
        <vt:i4>8126572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http://ru.wikipedia.org/wiki/%D0%A1%D1%82%D1%80%D0%BE%D0%BC%D0%B1%D0%BE%D0%BB%D0%B8</vt:lpwstr>
      </vt:variant>
      <vt:variant>
        <vt:lpwstr/>
      </vt:variant>
      <vt:variant>
        <vt:i4>8126514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http://ru.wikipedia.org/wiki/%D0%A1%D0%B8%D1%86%D0%B8%D0%BB%D0%B8%D1%8F</vt:lpwstr>
      </vt:variant>
      <vt:variant>
        <vt:lpwstr/>
      </vt:variant>
      <vt:variant>
        <vt:i4>5242908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http://ru.wikipedia.org/wiki/%D0%AD%D1%82%D0%BD%D0%B0</vt:lpwstr>
      </vt:variant>
      <vt:variant>
        <vt:lpwstr/>
      </vt:variant>
      <vt:variant>
        <vt:i4>2359309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http://ru.wikipedia.org/wiki/%D0%90%D0%BF%D0%B5%D0%BD%D0%BD%D0%B8%D0%BD%D1%81%D0%BA%D0%B8%D0%B5_%D0%B3%D0%BE%D1%80%D1%8B</vt:lpwstr>
      </vt:variant>
      <vt:variant>
        <vt:lpwstr/>
      </vt:variant>
      <vt:variant>
        <vt:i4>2424926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http://ru.wikipedia.org/wiki/%D0%9A%D0%B0%D0%BC%D0%BF%D0%B0%D0%BD%D0%B8%D1%8F_(%D0%98%D1%82%D0%B0%D0%BB%D0%B8%D1%8F)</vt:lpwstr>
      </vt:variant>
      <vt:variant>
        <vt:lpwstr/>
      </vt:variant>
      <vt:variant>
        <vt:i4>2424912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http://ru.wikipedia.org/wiki/%D0%9D%D0%B5%D0%B0%D0%BF%D0%BE%D0%BB%D1%8C_(%D0%BF%D1%80%D0%BE%D0%B2%D0%B8%D0%BD%D1%86%D0%B8%D1%8F)</vt:lpwstr>
      </vt:variant>
      <vt:variant>
        <vt:lpwstr/>
      </vt:variant>
      <vt:variant>
        <vt:i4>2228310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http://ru.wikipedia.org/wiki/%D0%9D%D0%B5%D0%B0%D0%BF%D0%BE%D0%BB%D0%B8%D1%82%D0%B0%D0%BD%D1%81%D0%BA%D0%B8%D0%B9_%D0%B7%D0%B0%D0%BB%D0%B8%D0%B2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http://ru.wikipedia.org/wiki/%D0%9D%D0%B5%D0%B0%D0%BF%D0%BE%D0%BB%D1%8C</vt:lpwstr>
      </vt:variant>
      <vt:variant>
        <vt:lpwstr/>
      </vt:variant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http://ru.wikipedia.org/wiki/%D0%98%D1%82%D0%B0%D0%BB%D0%B8%D1%8F</vt:lpwstr>
      </vt:variant>
      <vt:variant>
        <vt:lpwstr/>
      </vt:variant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http://ru.wikipedia.org/wiki/%D0%92%D1%83%D0%BB%D0%BA%D0%B0%D0%BD_(%D0%B3%D0%B5%D0%BE%D0%BB%D0%BE%D0%B3%D0%B8%D1%8F)</vt:lpwstr>
      </vt:variant>
      <vt:variant>
        <vt:lpwstr/>
      </vt:variant>
      <vt:variant>
        <vt:i4>3932183</vt:i4>
      </vt:variant>
      <vt:variant>
        <vt:i4>17088</vt:i4>
      </vt:variant>
      <vt:variant>
        <vt:i4>1025</vt:i4>
      </vt:variant>
      <vt:variant>
        <vt:i4>4</vt:i4>
      </vt:variant>
      <vt:variant>
        <vt:lpwstr>http://www.siesta4you.ru/images/blog/monaliza/2007-09-03-11-49-47/vezuv_4.jp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2011-01-13T15:52:00Z</cp:lastPrinted>
  <dcterms:created xsi:type="dcterms:W3CDTF">2014-04-06T09:01:00Z</dcterms:created>
  <dcterms:modified xsi:type="dcterms:W3CDTF">2014-04-06T09:01:00Z</dcterms:modified>
</cp:coreProperties>
</file>