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B9" w:rsidRPr="00267B21" w:rsidRDefault="007D10B9" w:rsidP="008561F1">
      <w:pPr>
        <w:pStyle w:val="a3"/>
        <w:spacing w:line="360" w:lineRule="auto"/>
        <w:ind w:firstLine="709"/>
        <w:rPr>
          <w:szCs w:val="28"/>
        </w:rPr>
      </w:pPr>
      <w:r w:rsidRPr="00267B21">
        <w:rPr>
          <w:szCs w:val="28"/>
        </w:rPr>
        <w:t>Министерство образования Республики Беларусь</w:t>
      </w:r>
    </w:p>
    <w:p w:rsidR="007D10B9" w:rsidRPr="00267B21" w:rsidRDefault="007D10B9" w:rsidP="008561F1">
      <w:pPr>
        <w:spacing w:line="360" w:lineRule="auto"/>
        <w:ind w:firstLine="709"/>
        <w:jc w:val="center"/>
        <w:rPr>
          <w:b/>
          <w:sz w:val="28"/>
          <w:szCs w:val="28"/>
        </w:rPr>
      </w:pPr>
      <w:r w:rsidRPr="00267B21">
        <w:rPr>
          <w:b/>
          <w:sz w:val="28"/>
          <w:szCs w:val="28"/>
        </w:rPr>
        <w:t>Учреждение образования «Белорусский государственный университет</w:t>
      </w:r>
    </w:p>
    <w:p w:rsidR="007D10B9" w:rsidRPr="00267B21" w:rsidRDefault="007D10B9" w:rsidP="008561F1">
      <w:pPr>
        <w:spacing w:line="360" w:lineRule="auto"/>
        <w:ind w:firstLine="709"/>
        <w:jc w:val="center"/>
        <w:rPr>
          <w:b/>
          <w:sz w:val="28"/>
          <w:szCs w:val="28"/>
        </w:rPr>
      </w:pPr>
      <w:r w:rsidRPr="00267B21">
        <w:rPr>
          <w:b/>
          <w:sz w:val="28"/>
          <w:szCs w:val="28"/>
        </w:rPr>
        <w:t>информатики и радиоэлектроники»</w:t>
      </w: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r w:rsidRPr="00267B21">
        <w:rPr>
          <w:b/>
          <w:sz w:val="28"/>
          <w:szCs w:val="28"/>
        </w:rPr>
        <w:t>Кафедра РЭС</w:t>
      </w: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r w:rsidRPr="00267B21">
        <w:rPr>
          <w:b/>
          <w:sz w:val="28"/>
          <w:szCs w:val="28"/>
        </w:rPr>
        <w:t>РЕФЕРАТ</w:t>
      </w:r>
    </w:p>
    <w:p w:rsidR="007D10B9" w:rsidRPr="00267B21" w:rsidRDefault="007D10B9" w:rsidP="008561F1">
      <w:pPr>
        <w:spacing w:line="360" w:lineRule="auto"/>
        <w:ind w:firstLine="709"/>
        <w:jc w:val="center"/>
        <w:rPr>
          <w:b/>
          <w:sz w:val="28"/>
          <w:szCs w:val="28"/>
        </w:rPr>
      </w:pPr>
      <w:r w:rsidRPr="00267B21">
        <w:rPr>
          <w:b/>
          <w:sz w:val="28"/>
          <w:szCs w:val="28"/>
        </w:rPr>
        <w:t>на тему:</w:t>
      </w:r>
    </w:p>
    <w:p w:rsidR="007D10B9" w:rsidRPr="00267B21" w:rsidRDefault="007D10B9" w:rsidP="008561F1">
      <w:pPr>
        <w:spacing w:line="360" w:lineRule="auto"/>
        <w:ind w:firstLine="709"/>
        <w:jc w:val="center"/>
        <w:rPr>
          <w:b/>
          <w:sz w:val="28"/>
          <w:szCs w:val="28"/>
        </w:rPr>
      </w:pPr>
      <w:r w:rsidRPr="00267B21">
        <w:rPr>
          <w:b/>
          <w:sz w:val="28"/>
          <w:szCs w:val="28"/>
        </w:rPr>
        <w:t>«Выбор способа охлаждения на ранней стадии проектирования»</w:t>
      </w: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p>
    <w:p w:rsidR="007D10B9" w:rsidRPr="00267B21" w:rsidRDefault="007D10B9" w:rsidP="008561F1">
      <w:pPr>
        <w:spacing w:line="360" w:lineRule="auto"/>
        <w:ind w:firstLine="709"/>
        <w:jc w:val="center"/>
        <w:rPr>
          <w:b/>
          <w:sz w:val="28"/>
          <w:szCs w:val="28"/>
        </w:rPr>
      </w:pPr>
      <w:r w:rsidRPr="00267B21">
        <w:rPr>
          <w:b/>
          <w:sz w:val="28"/>
          <w:szCs w:val="28"/>
        </w:rPr>
        <w:t>Минск, 2008</w:t>
      </w:r>
    </w:p>
    <w:p w:rsidR="007D10B9" w:rsidRPr="00267B21" w:rsidRDefault="007D10B9" w:rsidP="00267B21">
      <w:pPr>
        <w:spacing w:line="360" w:lineRule="auto"/>
        <w:ind w:firstLine="709"/>
        <w:jc w:val="both"/>
        <w:rPr>
          <w:sz w:val="28"/>
          <w:szCs w:val="28"/>
        </w:rPr>
      </w:pPr>
      <w:r w:rsidRPr="00267B21">
        <w:rPr>
          <w:b/>
          <w:sz w:val="28"/>
          <w:szCs w:val="28"/>
        </w:rPr>
        <w:br w:type="page"/>
      </w:r>
      <w:r w:rsidRPr="00267B21">
        <w:rPr>
          <w:sz w:val="28"/>
          <w:szCs w:val="28"/>
        </w:rPr>
        <w:lastRenderedPageBreak/>
        <w:t>Способ охлаждения во многом определяет конструкцию, поэтому уже на ранней стадии проектирования (техническое предложение и эскизный проект). Необходимо выбрать способ охлаждения и только после этого приступить к разработке. На ранней стадии в распоряжении конструктора имеется техническое задание, в котором заключены сведенья о характерах теплового режима, для выбора способа охлаждения требуются следующие данные:</w:t>
      </w:r>
    </w:p>
    <w:p w:rsidR="007D10B9" w:rsidRPr="00267B21" w:rsidRDefault="007D10B9" w:rsidP="00267B21">
      <w:pPr>
        <w:spacing w:line="360" w:lineRule="auto"/>
        <w:ind w:firstLine="709"/>
        <w:jc w:val="both"/>
        <w:rPr>
          <w:sz w:val="28"/>
          <w:szCs w:val="28"/>
        </w:rPr>
      </w:pPr>
      <w:r w:rsidRPr="00267B21">
        <w:rPr>
          <w:sz w:val="28"/>
          <w:szCs w:val="28"/>
        </w:rPr>
        <w:t xml:space="preserve">- мощность рассеиваемая в блок </w:t>
      </w:r>
      <w:r w:rsidR="00CB6FCE" w:rsidRPr="00267B21">
        <w:rPr>
          <w:position w:val="-10"/>
          <w:sz w:val="28"/>
          <w:szCs w:val="28"/>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75pt" o:ole="">
            <v:imagedata r:id="rId5" o:title=""/>
          </v:shape>
          <o:OLEObject Type="Embed" ProgID="Equation.3" ShapeID="_x0000_i1025" DrawAspect="Content" ObjectID="_1454529577" r:id="rId6"/>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 диапазон возможного изменения температуры окружающей среды </w:t>
      </w:r>
      <w:r w:rsidR="00CB6FCE" w:rsidRPr="00267B21">
        <w:rPr>
          <w:position w:val="-12"/>
          <w:sz w:val="28"/>
          <w:szCs w:val="28"/>
        </w:rPr>
        <w:object w:dxaOrig="499" w:dyaOrig="360">
          <v:shape id="_x0000_i1026" type="#_x0000_t75" style="width:27.75pt;height:20.25pt" o:ole="">
            <v:imagedata r:id="rId7" o:title=""/>
          </v:shape>
          <o:OLEObject Type="Embed" ProgID="Equation.3" ShapeID="_x0000_i1026" DrawAspect="Content" ObjectID="_1454529578" r:id="rId8"/>
        </w:object>
      </w:r>
      <w:r w:rsidRPr="00267B21">
        <w:rPr>
          <w:sz w:val="28"/>
          <w:szCs w:val="28"/>
        </w:rPr>
        <w:t xml:space="preserve">, </w:t>
      </w:r>
      <w:r w:rsidR="00CB6FCE" w:rsidRPr="00267B21">
        <w:rPr>
          <w:position w:val="-12"/>
          <w:sz w:val="28"/>
          <w:szCs w:val="28"/>
        </w:rPr>
        <w:object w:dxaOrig="520" w:dyaOrig="360">
          <v:shape id="_x0000_i1027" type="#_x0000_t75" style="width:30pt;height:20.25pt" o:ole="">
            <v:imagedata r:id="rId9" o:title=""/>
          </v:shape>
          <o:OLEObject Type="Embed" ProgID="Equation.3" ShapeID="_x0000_i1027" DrawAspect="Content" ObjectID="_1454529579" r:id="rId10"/>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 пределы изменения давления окружающей среды </w:t>
      </w:r>
      <w:r w:rsidR="00CB6FCE" w:rsidRPr="00267B21">
        <w:rPr>
          <w:position w:val="-10"/>
          <w:sz w:val="28"/>
          <w:szCs w:val="28"/>
        </w:rPr>
        <w:object w:dxaOrig="499" w:dyaOrig="340">
          <v:shape id="_x0000_i1028" type="#_x0000_t75" style="width:27pt;height:18.75pt" o:ole="">
            <v:imagedata r:id="rId11" o:title=""/>
          </v:shape>
          <o:OLEObject Type="Embed" ProgID="Equation.3" ShapeID="_x0000_i1028" DrawAspect="Content" ObjectID="_1454529580" r:id="rId12"/>
        </w:object>
      </w:r>
      <w:r w:rsidRPr="00267B21">
        <w:rPr>
          <w:sz w:val="28"/>
          <w:szCs w:val="28"/>
        </w:rPr>
        <w:t xml:space="preserve">, </w:t>
      </w:r>
      <w:r w:rsidR="00CB6FCE" w:rsidRPr="00267B21">
        <w:rPr>
          <w:position w:val="-12"/>
          <w:sz w:val="28"/>
          <w:szCs w:val="28"/>
        </w:rPr>
        <w:object w:dxaOrig="520" w:dyaOrig="360">
          <v:shape id="_x0000_i1029" type="#_x0000_t75" style="width:30pt;height:20.25pt" o:ole="">
            <v:imagedata r:id="rId13" o:title=""/>
          </v:shape>
          <o:OLEObject Type="Embed" ProgID="Equation.3" ShapeID="_x0000_i1029" DrawAspect="Content" ObjectID="_1454529581" r:id="rId14"/>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 время непрерывной работы </w:t>
      </w:r>
      <w:r w:rsidR="00CB6FCE" w:rsidRPr="00267B21">
        <w:rPr>
          <w:position w:val="-6"/>
          <w:sz w:val="28"/>
          <w:szCs w:val="28"/>
        </w:rPr>
        <w:object w:dxaOrig="200" w:dyaOrig="220">
          <v:shape id="_x0000_i1030" type="#_x0000_t75" style="width:10.5pt;height:12pt" o:ole="">
            <v:imagedata r:id="rId15" o:title=""/>
          </v:shape>
          <o:OLEObject Type="Embed" ProgID="Equation.3" ShapeID="_x0000_i1030" DrawAspect="Content" ObjectID="_1454529582" r:id="rId16"/>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 температура наименее теплостойкого элемента </w:t>
      </w:r>
      <w:r w:rsidR="00CB6FCE" w:rsidRPr="00267B21">
        <w:rPr>
          <w:position w:val="-12"/>
          <w:sz w:val="28"/>
          <w:szCs w:val="28"/>
        </w:rPr>
        <w:object w:dxaOrig="220" w:dyaOrig="360">
          <v:shape id="_x0000_i1031" type="#_x0000_t75" style="width:12.75pt;height:20.25pt" o:ole="">
            <v:imagedata r:id="rId17" o:title=""/>
          </v:shape>
          <o:OLEObject Type="Embed" ProgID="Equation.3" ShapeID="_x0000_i1031" DrawAspect="Content" ObjectID="_1454529583" r:id="rId18"/>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Прежде чем приступить к расчету, необходимо рассчитать коэффициент заполнения по объему:</w:t>
      </w:r>
    </w:p>
    <w:p w:rsidR="007D10B9" w:rsidRPr="00267B21" w:rsidRDefault="00CB6FCE" w:rsidP="00267B21">
      <w:pPr>
        <w:spacing w:line="360" w:lineRule="auto"/>
        <w:ind w:firstLine="709"/>
        <w:jc w:val="both"/>
        <w:rPr>
          <w:sz w:val="28"/>
          <w:szCs w:val="28"/>
        </w:rPr>
      </w:pPr>
      <w:r w:rsidRPr="00267B21">
        <w:rPr>
          <w:position w:val="-24"/>
          <w:sz w:val="28"/>
          <w:szCs w:val="28"/>
        </w:rPr>
        <w:object w:dxaOrig="1080" w:dyaOrig="960">
          <v:shape id="_x0000_i1032" type="#_x0000_t75" style="width:60.75pt;height:54pt" o:ole="">
            <v:imagedata r:id="rId19" o:title=""/>
          </v:shape>
          <o:OLEObject Type="Embed" ProgID="Equation.3" ShapeID="_x0000_i1032" DrawAspect="Content" ObjectID="_1454529584" r:id="rId20"/>
        </w:object>
      </w:r>
      <w:r w:rsidR="007D10B9" w:rsidRPr="00267B21">
        <w:rPr>
          <w:sz w:val="28"/>
          <w:szCs w:val="28"/>
        </w:rPr>
        <w:t>.</w:t>
      </w:r>
      <w:r w:rsidR="00267B21">
        <w:rPr>
          <w:sz w:val="28"/>
          <w:szCs w:val="28"/>
        </w:rPr>
        <w:t xml:space="preserve"> </w:t>
      </w:r>
      <w:r w:rsidR="007D10B9" w:rsidRPr="00267B21">
        <w:rPr>
          <w:sz w:val="28"/>
          <w:szCs w:val="28"/>
        </w:rPr>
        <w:t>(1)</w:t>
      </w:r>
    </w:p>
    <w:p w:rsidR="007D10B9" w:rsidRPr="00267B21" w:rsidRDefault="007D10B9" w:rsidP="00267B21">
      <w:pPr>
        <w:spacing w:line="360" w:lineRule="auto"/>
        <w:ind w:firstLine="709"/>
        <w:jc w:val="both"/>
        <w:rPr>
          <w:sz w:val="28"/>
          <w:szCs w:val="28"/>
        </w:rPr>
      </w:pPr>
      <w:r w:rsidRPr="00267B21">
        <w:rPr>
          <w:sz w:val="28"/>
          <w:szCs w:val="28"/>
        </w:rPr>
        <w:t>где</w:t>
      </w:r>
      <w:r w:rsidR="00267B21">
        <w:rPr>
          <w:sz w:val="28"/>
          <w:szCs w:val="28"/>
        </w:rPr>
        <w:t xml:space="preserve"> </w:t>
      </w:r>
      <w:r w:rsidR="00CB6FCE" w:rsidRPr="00267B21">
        <w:rPr>
          <w:position w:val="-12"/>
          <w:sz w:val="28"/>
          <w:szCs w:val="28"/>
        </w:rPr>
        <w:object w:dxaOrig="220" w:dyaOrig="360">
          <v:shape id="_x0000_i1033" type="#_x0000_t75" style="width:12.75pt;height:20.25pt" o:ole="">
            <v:imagedata r:id="rId21" o:title=""/>
          </v:shape>
          <o:OLEObject Type="Embed" ProgID="Equation.3" ShapeID="_x0000_i1033" DrawAspect="Content" ObjectID="_1454529585" r:id="rId22"/>
        </w:object>
      </w:r>
      <w:r w:rsidRPr="00267B21">
        <w:rPr>
          <w:sz w:val="28"/>
          <w:szCs w:val="28"/>
        </w:rPr>
        <w:t xml:space="preserve"> - объем </w:t>
      </w:r>
      <w:r w:rsidRPr="00267B21">
        <w:rPr>
          <w:sz w:val="28"/>
          <w:szCs w:val="28"/>
          <w:lang w:val="en-US"/>
        </w:rPr>
        <w:t>i</w:t>
      </w:r>
      <w:r w:rsidRPr="00267B21">
        <w:rPr>
          <w:sz w:val="28"/>
          <w:szCs w:val="28"/>
        </w:rPr>
        <w:t>-ого элемента;</w:t>
      </w:r>
    </w:p>
    <w:p w:rsidR="007D10B9" w:rsidRPr="00267B21" w:rsidRDefault="00CB6FCE" w:rsidP="00267B21">
      <w:pPr>
        <w:spacing w:line="360" w:lineRule="auto"/>
        <w:ind w:firstLine="709"/>
        <w:jc w:val="both"/>
        <w:rPr>
          <w:sz w:val="28"/>
          <w:szCs w:val="28"/>
        </w:rPr>
      </w:pPr>
      <w:r w:rsidRPr="00267B21">
        <w:rPr>
          <w:position w:val="-6"/>
          <w:sz w:val="28"/>
          <w:szCs w:val="28"/>
        </w:rPr>
        <w:object w:dxaOrig="200" w:dyaOrig="220">
          <v:shape id="_x0000_i1034" type="#_x0000_t75" style="width:10.5pt;height:12pt" o:ole="">
            <v:imagedata r:id="rId23" o:title=""/>
          </v:shape>
          <o:OLEObject Type="Embed" ProgID="Equation.3" ShapeID="_x0000_i1034" DrawAspect="Content" ObjectID="_1454529586" r:id="rId24"/>
        </w:object>
      </w:r>
      <w:r w:rsidR="007D10B9" w:rsidRPr="00267B21">
        <w:rPr>
          <w:sz w:val="28"/>
          <w:szCs w:val="28"/>
        </w:rPr>
        <w:t xml:space="preserve"> - число элементов;</w:t>
      </w:r>
    </w:p>
    <w:p w:rsidR="007D10B9" w:rsidRPr="00267B21" w:rsidRDefault="00CB6FCE" w:rsidP="00267B21">
      <w:pPr>
        <w:spacing w:line="360" w:lineRule="auto"/>
        <w:ind w:firstLine="709"/>
        <w:jc w:val="both"/>
        <w:rPr>
          <w:sz w:val="28"/>
          <w:szCs w:val="28"/>
        </w:rPr>
      </w:pPr>
      <w:r w:rsidRPr="00267B21">
        <w:rPr>
          <w:position w:val="-6"/>
          <w:sz w:val="28"/>
          <w:szCs w:val="28"/>
        </w:rPr>
        <w:object w:dxaOrig="240" w:dyaOrig="279">
          <v:shape id="_x0000_i1035" type="#_x0000_t75" style="width:13.5pt;height:15.75pt" o:ole="">
            <v:imagedata r:id="rId25" o:title=""/>
          </v:shape>
          <o:OLEObject Type="Embed" ProgID="Equation.3" ShapeID="_x0000_i1035" DrawAspect="Content" ObjectID="_1454529587" r:id="rId26"/>
        </w:object>
      </w:r>
      <w:r w:rsidR="007D10B9" w:rsidRPr="00267B21">
        <w:rPr>
          <w:sz w:val="28"/>
          <w:szCs w:val="28"/>
        </w:rPr>
        <w:t xml:space="preserve"> - объем занимаемый электронной системой.</w:t>
      </w:r>
    </w:p>
    <w:p w:rsidR="007D10B9" w:rsidRPr="00267B21" w:rsidRDefault="007D10B9" w:rsidP="00267B21">
      <w:pPr>
        <w:spacing w:line="360" w:lineRule="auto"/>
        <w:ind w:firstLine="709"/>
        <w:jc w:val="both"/>
        <w:rPr>
          <w:sz w:val="28"/>
          <w:szCs w:val="28"/>
        </w:rPr>
      </w:pPr>
      <w:r w:rsidRPr="00267B21">
        <w:rPr>
          <w:sz w:val="28"/>
          <w:szCs w:val="28"/>
        </w:rPr>
        <w:t>Коэффициент заполнения по объему характеризует степень полезного использования объема он, как правило, задается в техническом задании.</w:t>
      </w:r>
    </w:p>
    <w:p w:rsidR="007D10B9" w:rsidRPr="00267B21" w:rsidRDefault="007D10B9" w:rsidP="00267B21">
      <w:pPr>
        <w:spacing w:line="360" w:lineRule="auto"/>
        <w:ind w:firstLine="709"/>
        <w:jc w:val="both"/>
        <w:rPr>
          <w:sz w:val="28"/>
          <w:szCs w:val="28"/>
        </w:rPr>
      </w:pPr>
      <w:r w:rsidRPr="00267B21">
        <w:rPr>
          <w:sz w:val="28"/>
          <w:szCs w:val="28"/>
        </w:rPr>
        <w:t>Расчет теплового режима будем осуществлять с помощью графиков характеризующих целесообразность применения различных способов охлаждения. Эти графики построены на основе статистических данных. Для удобства их использования необходимо получить некоторые количественные данные.</w:t>
      </w:r>
    </w:p>
    <w:p w:rsidR="007D10B9" w:rsidRPr="00267B21" w:rsidRDefault="007D10B9" w:rsidP="00267B21">
      <w:pPr>
        <w:spacing w:line="360" w:lineRule="auto"/>
        <w:ind w:firstLine="709"/>
        <w:jc w:val="both"/>
        <w:rPr>
          <w:sz w:val="28"/>
          <w:szCs w:val="28"/>
        </w:rPr>
      </w:pPr>
      <w:r w:rsidRPr="00267B21">
        <w:rPr>
          <w:sz w:val="28"/>
          <w:szCs w:val="28"/>
        </w:rPr>
        <w:t xml:space="preserve">При расчете время непрерывной работы </w:t>
      </w:r>
      <w:r w:rsidR="00CB6FCE" w:rsidRPr="00267B21">
        <w:rPr>
          <w:position w:val="-6"/>
          <w:sz w:val="28"/>
          <w:szCs w:val="28"/>
        </w:rPr>
        <w:object w:dxaOrig="200" w:dyaOrig="220">
          <v:shape id="_x0000_i1036" type="#_x0000_t75" style="width:10.5pt;height:12pt" o:ole="">
            <v:imagedata r:id="rId15" o:title=""/>
          </v:shape>
          <o:OLEObject Type="Embed" ProgID="Equation.3" ShapeID="_x0000_i1036" DrawAspect="Content" ObjectID="_1454529588" r:id="rId27"/>
        </w:object>
      </w:r>
      <w:r w:rsidRPr="00267B21">
        <w:rPr>
          <w:sz w:val="28"/>
          <w:szCs w:val="28"/>
        </w:rPr>
        <w:t xml:space="preserve"> должно быть длительным, так как кратковременного или периодического режимов описанный способ применить нельзя. На тепловые характеристики влияние оказывает давление, особенно пониженное. Площадь корпуса электронной системы и коэффициент заполнения по объему </w:t>
      </w:r>
      <w:r w:rsidR="00CB6FCE" w:rsidRPr="00267B21">
        <w:rPr>
          <w:position w:val="-12"/>
          <w:sz w:val="28"/>
          <w:szCs w:val="28"/>
        </w:rPr>
        <w:object w:dxaOrig="340" w:dyaOrig="360">
          <v:shape id="_x0000_i1037" type="#_x0000_t75" style="width:19.5pt;height:20.25pt" o:ole="">
            <v:imagedata r:id="rId28" o:title=""/>
          </v:shape>
          <o:OLEObject Type="Embed" ProgID="Equation.3" ShapeID="_x0000_i1037" DrawAspect="Content" ObjectID="_1454529589" r:id="rId29"/>
        </w:object>
      </w:r>
      <w:r w:rsidRPr="00267B21">
        <w:rPr>
          <w:sz w:val="28"/>
          <w:szCs w:val="28"/>
        </w:rPr>
        <w:t xml:space="preserve"> используются для определения условной величины поверхности теплообмена, который определяется:</w:t>
      </w:r>
    </w:p>
    <w:p w:rsidR="007D10B9" w:rsidRPr="00267B21" w:rsidRDefault="00CB6FCE" w:rsidP="00267B21">
      <w:pPr>
        <w:spacing w:line="360" w:lineRule="auto"/>
        <w:ind w:firstLine="709"/>
        <w:jc w:val="both"/>
        <w:rPr>
          <w:sz w:val="28"/>
          <w:szCs w:val="28"/>
        </w:rPr>
      </w:pPr>
      <w:r w:rsidRPr="00267B21">
        <w:rPr>
          <w:position w:val="-12"/>
          <w:sz w:val="28"/>
          <w:szCs w:val="28"/>
        </w:rPr>
        <w:object w:dxaOrig="2960" w:dyaOrig="360">
          <v:shape id="_x0000_i1038" type="#_x0000_t75" style="width:167.25pt;height:20.25pt" o:ole="">
            <v:imagedata r:id="rId30" o:title=""/>
          </v:shape>
          <o:OLEObject Type="Embed" ProgID="Equation.3" ShapeID="_x0000_i1038" DrawAspect="Content" ObjectID="_1454529590" r:id="rId31"/>
        </w:object>
      </w:r>
      <w:r w:rsidR="00267B21">
        <w:rPr>
          <w:sz w:val="28"/>
          <w:szCs w:val="28"/>
        </w:rPr>
        <w:t xml:space="preserve"> </w:t>
      </w:r>
      <w:r w:rsidR="007D10B9" w:rsidRPr="00267B21">
        <w:rPr>
          <w:sz w:val="28"/>
          <w:szCs w:val="28"/>
        </w:rPr>
        <w:t>(2)</w:t>
      </w:r>
    </w:p>
    <w:p w:rsidR="007D10B9" w:rsidRPr="00267B21" w:rsidRDefault="007D10B9" w:rsidP="00267B21">
      <w:pPr>
        <w:spacing w:line="360" w:lineRule="auto"/>
        <w:ind w:firstLine="709"/>
        <w:jc w:val="both"/>
        <w:rPr>
          <w:sz w:val="28"/>
          <w:szCs w:val="28"/>
        </w:rPr>
      </w:pPr>
      <w:r w:rsidRPr="00267B21">
        <w:rPr>
          <w:sz w:val="28"/>
          <w:szCs w:val="28"/>
        </w:rPr>
        <w:t xml:space="preserve">где </w:t>
      </w:r>
      <w:r w:rsidR="00CB6FCE" w:rsidRPr="00267B21">
        <w:rPr>
          <w:position w:val="-12"/>
          <w:sz w:val="28"/>
          <w:szCs w:val="28"/>
        </w:rPr>
        <w:object w:dxaOrig="700" w:dyaOrig="360">
          <v:shape id="_x0000_i1039" type="#_x0000_t75" style="width:39.75pt;height:20.25pt" o:ole="">
            <v:imagedata r:id="rId32" o:title=""/>
          </v:shape>
          <o:OLEObject Type="Embed" ProgID="Equation.3" ShapeID="_x0000_i1039" DrawAspect="Content" ObjectID="_1454529591" r:id="rId33"/>
        </w:object>
      </w:r>
      <w:r w:rsidRPr="00267B21">
        <w:rPr>
          <w:sz w:val="28"/>
          <w:szCs w:val="28"/>
        </w:rPr>
        <w:t xml:space="preserve"> - геометрические размеры корпуса аппарата.</w:t>
      </w:r>
    </w:p>
    <w:p w:rsidR="007D10B9" w:rsidRPr="00267B21" w:rsidRDefault="007D10B9" w:rsidP="00267B21">
      <w:pPr>
        <w:spacing w:line="360" w:lineRule="auto"/>
        <w:ind w:firstLine="709"/>
        <w:jc w:val="both"/>
        <w:rPr>
          <w:sz w:val="28"/>
          <w:szCs w:val="28"/>
        </w:rPr>
      </w:pPr>
      <w:r w:rsidRPr="00267B21">
        <w:rPr>
          <w:sz w:val="28"/>
          <w:szCs w:val="28"/>
        </w:rPr>
        <w:t>В том случае если способ охлаждения выбирается для большого элемента, то величина поверхности теплообмена определяется из соответствующих чертежей по геометрическим размерам поверхности находящемся в непосредственном контакте с теплоносителем. За основной показатель, определяющий области целесообразного применения способа охлаждения принимается величина плотности теплового потока проходящего через поверхность теплообмена. Эта величина определяется следующим образом:</w:t>
      </w:r>
    </w:p>
    <w:p w:rsidR="007D10B9" w:rsidRPr="00267B21" w:rsidRDefault="00CB6FCE" w:rsidP="00267B21">
      <w:pPr>
        <w:spacing w:line="360" w:lineRule="auto"/>
        <w:ind w:firstLine="709"/>
        <w:jc w:val="both"/>
        <w:rPr>
          <w:sz w:val="28"/>
          <w:szCs w:val="28"/>
        </w:rPr>
      </w:pPr>
      <w:r w:rsidRPr="00267B21">
        <w:rPr>
          <w:position w:val="-24"/>
          <w:sz w:val="28"/>
          <w:szCs w:val="28"/>
        </w:rPr>
        <w:object w:dxaOrig="1240" w:dyaOrig="660">
          <v:shape id="_x0000_i1040" type="#_x0000_t75" style="width:69.75pt;height:37.5pt" o:ole="">
            <v:imagedata r:id="rId34" o:title=""/>
          </v:shape>
          <o:OLEObject Type="Embed" ProgID="Equation.3" ShapeID="_x0000_i1040" DrawAspect="Content" ObjectID="_1454529592" r:id="rId35"/>
        </w:object>
      </w:r>
      <w:r w:rsidR="007D10B9" w:rsidRPr="00267B21">
        <w:rPr>
          <w:sz w:val="28"/>
          <w:szCs w:val="28"/>
        </w:rPr>
        <w:t>,</w:t>
      </w:r>
      <w:r w:rsidR="00267B21">
        <w:rPr>
          <w:sz w:val="28"/>
          <w:szCs w:val="28"/>
        </w:rPr>
        <w:t xml:space="preserve"> </w:t>
      </w:r>
      <w:r w:rsidR="007D10B9" w:rsidRPr="00267B21">
        <w:rPr>
          <w:sz w:val="28"/>
          <w:szCs w:val="28"/>
        </w:rPr>
        <w:t>(3)</w:t>
      </w:r>
    </w:p>
    <w:p w:rsidR="007D10B9" w:rsidRPr="00267B21" w:rsidRDefault="007D10B9" w:rsidP="00267B21">
      <w:pPr>
        <w:spacing w:line="360" w:lineRule="auto"/>
        <w:ind w:firstLine="709"/>
        <w:jc w:val="both"/>
        <w:rPr>
          <w:sz w:val="28"/>
          <w:szCs w:val="28"/>
        </w:rPr>
      </w:pPr>
      <w:r w:rsidRPr="00267B21">
        <w:rPr>
          <w:sz w:val="28"/>
          <w:szCs w:val="28"/>
        </w:rPr>
        <w:t xml:space="preserve">где </w:t>
      </w:r>
      <w:r w:rsidR="00CB6FCE" w:rsidRPr="00267B21">
        <w:rPr>
          <w:position w:val="-14"/>
          <w:sz w:val="28"/>
          <w:szCs w:val="28"/>
        </w:rPr>
        <w:object w:dxaOrig="360" w:dyaOrig="380">
          <v:shape id="_x0000_i1041" type="#_x0000_t75" style="width:21pt;height:21.75pt" o:ole="">
            <v:imagedata r:id="rId36" o:title=""/>
          </v:shape>
          <o:OLEObject Type="Embed" ProgID="Equation.3" ShapeID="_x0000_i1041" DrawAspect="Content" ObjectID="_1454529593" r:id="rId37"/>
        </w:object>
      </w:r>
      <w:r w:rsidRPr="00267B21">
        <w:rPr>
          <w:sz w:val="28"/>
          <w:szCs w:val="28"/>
        </w:rPr>
        <w:t xml:space="preserve"> - коэффициент, учитывающий давление воздуха. Определяется по таблицам (например Дульник Г.М. “Тепломассаобмен в РЭА”).</w:t>
      </w:r>
    </w:p>
    <w:p w:rsidR="007D10B9" w:rsidRPr="00267B21" w:rsidRDefault="007D10B9" w:rsidP="00267B21">
      <w:pPr>
        <w:spacing w:line="360" w:lineRule="auto"/>
        <w:ind w:firstLine="709"/>
        <w:jc w:val="both"/>
        <w:rPr>
          <w:sz w:val="28"/>
          <w:szCs w:val="28"/>
        </w:rPr>
      </w:pPr>
      <w:r w:rsidRPr="00267B21">
        <w:rPr>
          <w:sz w:val="28"/>
          <w:szCs w:val="28"/>
        </w:rPr>
        <w:t xml:space="preserve">При нормальном атмосферном давлении </w:t>
      </w:r>
      <w:r w:rsidR="00CB6FCE" w:rsidRPr="00267B21">
        <w:rPr>
          <w:position w:val="-14"/>
          <w:sz w:val="28"/>
          <w:szCs w:val="28"/>
        </w:rPr>
        <w:object w:dxaOrig="720" w:dyaOrig="380">
          <v:shape id="_x0000_i1042" type="#_x0000_t75" style="width:41.25pt;height:21pt" o:ole="">
            <v:imagedata r:id="rId38" o:title=""/>
          </v:shape>
          <o:OLEObject Type="Embed" ProgID="Equation.3" ShapeID="_x0000_i1042" DrawAspect="Content" ObjectID="_1454529594" r:id="rId39"/>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Вторым показателем может служить минимально допустимый перегрев элемента, который определяется следующим образом:</w:t>
      </w:r>
    </w:p>
    <w:p w:rsidR="007D10B9" w:rsidRPr="00267B21" w:rsidRDefault="00CB6FCE" w:rsidP="00267B21">
      <w:pPr>
        <w:spacing w:line="360" w:lineRule="auto"/>
        <w:ind w:firstLine="709"/>
        <w:jc w:val="both"/>
        <w:rPr>
          <w:sz w:val="28"/>
          <w:szCs w:val="28"/>
        </w:rPr>
      </w:pPr>
      <w:r w:rsidRPr="00267B21">
        <w:rPr>
          <w:position w:val="-12"/>
          <w:sz w:val="28"/>
          <w:szCs w:val="28"/>
        </w:rPr>
        <w:object w:dxaOrig="1820" w:dyaOrig="360">
          <v:shape id="_x0000_i1043" type="#_x0000_t75" style="width:102.75pt;height:20.25pt" o:ole="">
            <v:imagedata r:id="rId40" o:title=""/>
          </v:shape>
          <o:OLEObject Type="Embed" ProgID="Equation.3" ShapeID="_x0000_i1043" DrawAspect="Content" ObjectID="_1454529595" r:id="rId41"/>
        </w:object>
      </w:r>
      <w:r w:rsidR="007D10B9" w:rsidRPr="00267B21">
        <w:rPr>
          <w:sz w:val="28"/>
          <w:szCs w:val="28"/>
        </w:rPr>
        <w:t>,</w:t>
      </w:r>
      <w:r w:rsidR="00267B21">
        <w:rPr>
          <w:sz w:val="28"/>
          <w:szCs w:val="28"/>
        </w:rPr>
        <w:t xml:space="preserve"> </w:t>
      </w:r>
      <w:r w:rsidR="007D10B9" w:rsidRPr="00267B21">
        <w:rPr>
          <w:sz w:val="28"/>
          <w:szCs w:val="28"/>
        </w:rPr>
        <w:t>(4)</w:t>
      </w:r>
    </w:p>
    <w:p w:rsidR="007D10B9" w:rsidRPr="00267B21" w:rsidRDefault="007D10B9" w:rsidP="00267B21">
      <w:pPr>
        <w:spacing w:line="360" w:lineRule="auto"/>
        <w:ind w:firstLine="709"/>
        <w:jc w:val="both"/>
        <w:rPr>
          <w:sz w:val="28"/>
          <w:szCs w:val="28"/>
        </w:rPr>
      </w:pPr>
      <w:r w:rsidRPr="00267B21">
        <w:rPr>
          <w:sz w:val="28"/>
          <w:szCs w:val="28"/>
        </w:rPr>
        <w:t xml:space="preserve">где </w:t>
      </w:r>
      <w:r w:rsidR="00CB6FCE" w:rsidRPr="00267B21">
        <w:rPr>
          <w:position w:val="-12"/>
          <w:sz w:val="28"/>
          <w:szCs w:val="28"/>
        </w:rPr>
        <w:object w:dxaOrig="480" w:dyaOrig="360">
          <v:shape id="_x0000_i1044" type="#_x0000_t75" style="width:27pt;height:20.25pt" o:ole="">
            <v:imagedata r:id="rId42" o:title=""/>
          </v:shape>
          <o:OLEObject Type="Embed" ProgID="Equation.3" ShapeID="_x0000_i1044" DrawAspect="Content" ObjectID="_1454529596" r:id="rId43"/>
        </w:object>
      </w:r>
      <w:r w:rsidRPr="00267B21">
        <w:rPr>
          <w:sz w:val="28"/>
          <w:szCs w:val="28"/>
        </w:rPr>
        <w:t xml:space="preserve"> - допустимая температура корпуса наименее теплостойкого элемента, т.е. это, есть минимальное значение температуры элемента, а для больших элементов, это допустимая температура охлаждаемой поверхности.</w:t>
      </w:r>
    </w:p>
    <w:p w:rsidR="007D10B9" w:rsidRPr="00267B21" w:rsidRDefault="00CB6FCE" w:rsidP="00267B21">
      <w:pPr>
        <w:spacing w:line="360" w:lineRule="auto"/>
        <w:ind w:firstLine="709"/>
        <w:jc w:val="both"/>
        <w:rPr>
          <w:sz w:val="28"/>
          <w:szCs w:val="28"/>
        </w:rPr>
      </w:pPr>
      <w:r w:rsidRPr="00267B21">
        <w:rPr>
          <w:position w:val="-12"/>
          <w:sz w:val="28"/>
          <w:szCs w:val="28"/>
        </w:rPr>
        <w:object w:dxaOrig="260" w:dyaOrig="360">
          <v:shape id="_x0000_i1045" type="#_x0000_t75" style="width:14.25pt;height:20.25pt" o:ole="">
            <v:imagedata r:id="rId44" o:title=""/>
          </v:shape>
          <o:OLEObject Type="Embed" ProgID="Equation.3" ShapeID="_x0000_i1045" DrawAspect="Content" ObjectID="_1454529597" r:id="rId45"/>
        </w:object>
      </w:r>
      <w:r w:rsidR="007D10B9" w:rsidRPr="00267B21">
        <w:rPr>
          <w:sz w:val="28"/>
          <w:szCs w:val="28"/>
        </w:rPr>
        <w:t xml:space="preserve"> - температура среды; для естественного воздушного охлаждения </w:t>
      </w:r>
      <w:r w:rsidRPr="00267B21">
        <w:rPr>
          <w:position w:val="-12"/>
          <w:sz w:val="28"/>
          <w:szCs w:val="28"/>
        </w:rPr>
        <w:object w:dxaOrig="1020" w:dyaOrig="360">
          <v:shape id="_x0000_i1046" type="#_x0000_t75" style="width:57.75pt;height:20.25pt" o:ole="">
            <v:imagedata r:id="rId46" o:title=""/>
          </v:shape>
          <o:OLEObject Type="Embed" ProgID="Equation.3" ShapeID="_x0000_i1046" DrawAspect="Content" ObjectID="_1454529598" r:id="rId47"/>
        </w:object>
      </w:r>
      <w:r w:rsidR="007D10B9" w:rsidRPr="00267B21">
        <w:rPr>
          <w:sz w:val="28"/>
          <w:szCs w:val="28"/>
        </w:rPr>
        <w:t xml:space="preserve">, т.е. соответствует максимальной температуре которая задается в техническом задании; для принудительного воздушного охлаждения </w:t>
      </w:r>
      <w:r w:rsidRPr="00267B21">
        <w:rPr>
          <w:position w:val="-12"/>
          <w:sz w:val="28"/>
          <w:szCs w:val="28"/>
        </w:rPr>
        <w:object w:dxaOrig="820" w:dyaOrig="360">
          <v:shape id="_x0000_i1047" type="#_x0000_t75" style="width:46.5pt;height:20.25pt" o:ole="">
            <v:imagedata r:id="rId48" o:title=""/>
          </v:shape>
          <o:OLEObject Type="Embed" ProgID="Equation.3" ShapeID="_x0000_i1047" DrawAspect="Content" ObjectID="_1454529599" r:id="rId49"/>
        </w:object>
      </w:r>
      <w:r w:rsidR="007D10B9" w:rsidRPr="00267B21">
        <w:rPr>
          <w:sz w:val="28"/>
          <w:szCs w:val="28"/>
        </w:rPr>
        <w:t>, т.е. соответствует температуре воздуха (жидкости) на входе в электронную систему.</w:t>
      </w:r>
    </w:p>
    <w:p w:rsidR="007D10B9" w:rsidRPr="00267B21" w:rsidRDefault="007D10B9" w:rsidP="00267B21">
      <w:pPr>
        <w:spacing w:line="360" w:lineRule="auto"/>
        <w:ind w:firstLine="709"/>
        <w:jc w:val="both"/>
        <w:rPr>
          <w:sz w:val="28"/>
          <w:szCs w:val="28"/>
        </w:rPr>
      </w:pPr>
      <w:r w:rsidRPr="00267B21">
        <w:rPr>
          <w:sz w:val="28"/>
          <w:szCs w:val="28"/>
        </w:rPr>
        <w:t>На рисунке 1 показаны области целесообразного применения различных способов охлаждения.</w:t>
      </w:r>
    </w:p>
    <w:p w:rsidR="007D10B9" w:rsidRDefault="007D10B9" w:rsidP="00267B21">
      <w:pPr>
        <w:spacing w:line="360" w:lineRule="auto"/>
        <w:ind w:firstLine="709"/>
        <w:jc w:val="both"/>
        <w:rPr>
          <w:sz w:val="28"/>
          <w:szCs w:val="28"/>
        </w:rPr>
      </w:pPr>
      <w:r w:rsidRPr="00267B21">
        <w:rPr>
          <w:sz w:val="28"/>
          <w:szCs w:val="28"/>
        </w:rPr>
        <w:t xml:space="preserve">Верхние кривые соответствуют </w:t>
      </w:r>
      <w:r w:rsidR="00CB6FCE" w:rsidRPr="00267B21">
        <w:rPr>
          <w:position w:val="-12"/>
          <w:sz w:val="28"/>
          <w:szCs w:val="28"/>
        </w:rPr>
        <w:object w:dxaOrig="1240" w:dyaOrig="360">
          <v:shape id="_x0000_i1048" type="#_x0000_t75" style="width:69.75pt;height:20.25pt" o:ole="">
            <v:imagedata r:id="rId50" o:title=""/>
          </v:shape>
          <o:OLEObject Type="Embed" ProgID="Equation.3" ShapeID="_x0000_i1048" DrawAspect="Content" ObjectID="_1454529600" r:id="rId51"/>
        </w:object>
      </w:r>
      <w:r w:rsidRPr="00267B21">
        <w:rPr>
          <w:sz w:val="28"/>
          <w:szCs w:val="28"/>
        </w:rPr>
        <w:t>, обычно их применяют для выбора способа охлаждения больших элементов, нижние кривые – блоков, стоек и т.д.</w:t>
      </w:r>
    </w:p>
    <w:p w:rsidR="008561F1" w:rsidRPr="00267B21" w:rsidRDefault="008561F1" w:rsidP="00267B21">
      <w:pPr>
        <w:spacing w:line="360" w:lineRule="auto"/>
        <w:ind w:firstLine="709"/>
        <w:jc w:val="both"/>
        <w:rPr>
          <w:sz w:val="28"/>
          <w:szCs w:val="28"/>
        </w:rPr>
      </w:pPr>
    </w:p>
    <w:p w:rsidR="007D10B9" w:rsidRPr="00267B21" w:rsidRDefault="00CA0771" w:rsidP="00267B21">
      <w:pPr>
        <w:spacing w:line="360" w:lineRule="auto"/>
        <w:ind w:firstLine="709"/>
        <w:jc w:val="both"/>
        <w:rPr>
          <w:sz w:val="28"/>
          <w:szCs w:val="28"/>
        </w:rPr>
      </w:pPr>
      <w:r>
        <w:rPr>
          <w:sz w:val="28"/>
          <w:szCs w:val="28"/>
        </w:rPr>
      </w:r>
      <w:r>
        <w:rPr>
          <w:sz w:val="28"/>
          <w:szCs w:val="28"/>
        </w:rPr>
        <w:pict>
          <v:group id="_x0000_s1026" editas="canvas" style="width:280.5pt;height:188.7pt;mso-position-horizontal-relative:char;mso-position-vertical-relative:line" coordsize="5610,3774">
            <o:lock v:ext="edit" aspectratio="t"/>
            <v:shape id="_x0000_s1027" type="#_x0000_t75" style="position:absolute;width:5610;height:3774" o:preferrelative="f">
              <v:fill o:detectmouseclick="t"/>
              <v:path o:extrusionok="t" o:connecttype="none"/>
              <o:lock v:ext="edit" text="t"/>
            </v:shape>
            <v:shape id="_x0000_s1028" style="position:absolute;left:885;top:4;width:4311;height:2472" coordsize="12933,7415" path="m12933,7415l31,7415r,-60l12933,7355r,60xm31,7415r-31,l,7385r31,l31,7415xm,7385l,,60,r,7385l,7385xe" fillcolor="#1f1a17" stroked="f">
              <v:path arrowok="t"/>
              <o:lock v:ext="edit" verticies="t"/>
            </v:shape>
            <v:line id="_x0000_s1029" style="position:absolute" from="908,1988" to="5192,1989" strokecolor="#1f1a17" strokeweight=".5pt"/>
            <v:line id="_x0000_s1030" style="position:absolute" from="883,1498" to="5196,1499" strokecolor="#1f1a17" strokeweight=".5pt"/>
            <v:line id="_x0000_s1031" style="position:absolute" from="883,996" to="5196,997" strokecolor="#1f1a17" strokeweight=".5pt"/>
            <v:line id="_x0000_s1032" style="position:absolute" from="908,506" to="5200,507" strokecolor="#1f1a17" strokeweight=".5pt"/>
            <v:rect id="_x0000_s1033" style="position:absolute;left:883;width:4318;height:20" fillcolor="#1f1a17" stroked="f"/>
            <v:line id="_x0000_s1034" style="position:absolute" from="1430,16" to="1431,2460" strokecolor="#1f1a17" strokeweight=".5pt"/>
            <v:line id="_x0000_s1035" style="position:absolute" from="1970,16" to="1971,2460" strokecolor="#1f1a17" strokeweight=".5pt"/>
            <v:line id="_x0000_s1036" style="position:absolute" from="2504,28" to="2505,2472" strokecolor="#1f1a17" strokeweight=".5pt"/>
            <v:line id="_x0000_s1037" style="position:absolute" from="3051,16" to="3052,2460" strokecolor="#1f1a17" strokeweight=".5pt"/>
            <v:line id="_x0000_s1038" style="position:absolute" from="3591,16" to="3592,2460" strokecolor="#1f1a17" strokeweight=".5pt"/>
            <v:line id="_x0000_s1039" style="position:absolute" from="4106,4" to="4107,2448" strokecolor="#1f1a17" strokeweight=".5pt"/>
            <v:line id="_x0000_s1040" style="position:absolute" from="4646,16" to="4647,2460" strokecolor="#1f1a17" strokeweight=".5pt"/>
            <v:rect id="_x0000_s1041" style="position:absolute;left:5190;top:17;width:20;height:2457" fillcolor="#1f1a17" stroked="f"/>
            <v:shape id="_x0000_s1042" style="position:absolute;left:803;top:2535;width:93;height:134" coordsize="280,401" path="m280,325r-29,76l,401,,391,27,367,52,345,74,325,95,305r17,-17l129,270r14,-17l155,238r11,-14l175,209r8,-14l189,182r5,-14l197,155r2,-12l200,130r,-9l199,112r-2,-8l194,95r-3,-7l187,81r-6,-7l176,68r-7,-5l163,58r-7,-5l149,50r-8,-2l133,46r-8,-1l117,44r-8,1l102,45r-7,2l87,48r-7,3l74,53r-7,5l61,61r-6,5l50,70r-6,6l39,82r-4,6l31,95r-3,8l25,111r-13,l15,97,18,86,21,74,27,64,32,53r6,-8l44,37r9,-9l61,22r9,-6l79,11,89,7,99,4,110,2,122,r11,l146,r12,2l170,4r10,3l191,11r10,7l211,23r8,7l228,39r7,8l240,55r5,9l248,73r4,10l254,93r,10l253,119r-2,14l245,148r-6,15l233,174r-8,13l217,198r-8,13l198,224r-10,12l176,249r-12,13l129,298r-28,27l80,345,66,357r111,l193,357r13,l217,356r7,-1l232,354r6,-2l243,349r6,-4l255,341r4,-4l264,332r4,-7l280,325xe" fillcolor="#1f1a17" stroked="f">
              <v:path arrowok="t"/>
            </v:shape>
            <v:shape id="_x0000_s1043" style="position:absolute;left:920;top:2650;width:23;height:22" coordsize="69,64" path="m35,r6,l48,2r5,4l59,10r4,4l66,19r2,7l69,32r-1,6l66,45r-3,5l59,55r-6,4l47,62r-6,1l35,64,27,63,21,62,15,59,9,55,5,50,2,45,,38,,32,,26,2,19,5,14,9,9,15,5,21,2,27,r8,xe" fillcolor="#1f1a17" stroked="f">
              <v:path arrowok="t"/>
            </v:shape>
            <v:shape id="_x0000_s1044" style="position:absolute;left:966;top:2535;width:91;height:136" coordsize="274,408" path="m,207l,190,1,174,3,159,5,145,8,130r5,-14l17,104,22,91,27,80,34,68r7,-9l47,49r7,-9l63,32r8,-7l81,19r6,-4l94,10r8,-3l109,4r7,-1l124,1,131,r7,l151,1r11,2l174,6r10,5l195,18r10,8l216,36r10,10l237,61r10,17l255,94r7,19l267,133r4,21l273,177r1,23l273,217r,17l271,249r-2,16l266,278r-4,14l257,304r-4,13l247,329r-5,10l235,350r-7,8l222,366r-7,8l206,381r-7,5l190,392r-8,4l174,400r-8,3l158,405r-7,1l142,407r-7,1l128,407r-8,l113,405r-7,-1l99,402r-7,-3l86,396r-6,-4l67,382,56,371,45,357,35,341,26,328,19,312,14,296,8,280,5,262,2,245,1,227,,207xm62,214r,20l63,253r1,18l67,288r3,16l73,319r4,15l83,346r5,11l93,365r5,8l105,379r7,5l119,387r9,3l136,390r8,l153,386r9,-4l171,376r5,-4l179,367r4,-5l187,357r7,-13l199,329r3,-13l205,301r2,-15l209,269r2,-38l212,188r-1,-32l209,126r-2,-14l204,100,201,87,198,75,192,61,185,47r-4,-5l177,37r-4,-5l169,28r-7,-4l155,22r-8,-2l138,19r-5,1l128,20r-6,2l118,23r-5,3l109,29r-4,3l101,37r-7,6l90,50r-5,9l82,68,77,78,74,88r-3,12l69,112r-3,26l64,164r-2,25l62,214xe" fillcolor="#1f1a17" stroked="f">
              <v:path arrowok="t"/>
              <o:lock v:ext="edit" verticies="t"/>
            </v:shape>
            <v:shape id="_x0000_s1045" style="position:absolute;left:1302;top:2535;width:80;height:136" coordsize="240,408" path="m6,83l11,73r5,-9l22,55r5,-8l32,40r6,-7l46,27r6,-5l59,17r8,-5l75,8,83,5,92,3r9,-2l111,r10,l134,r11,2l156,4r10,3l175,11r9,7l191,23r7,7l204,37r4,5l211,48r3,6l216,61r2,6l219,73r,7l218,90r-2,12l211,112r-6,11l196,134r-9,12l175,157r-13,11l171,172r9,4l188,180r7,6l203,191r6,5l215,203r5,6l225,215r4,7l233,230r2,7l237,246r2,8l240,262r,9l240,283r-2,13l235,308r-3,10l227,330r-7,10l214,350r-8,9l193,371r-13,10l165,390r-16,6l133,401r-19,4l95,407r-22,1l54,407,37,405r-6,-1l25,402r-5,-1l15,398,8,394,4,388,1,382,,377r,-4l2,370r2,-5l7,362r4,-3l15,358r5,-2l25,356r7,1l41,358r8,3l65,368r15,8l91,380r11,2l115,383r8,-1l130,381r8,-1l145,377r6,-3l159,370r6,-5l170,360r7,-6l181,347r4,-6l188,335r3,-6l192,321r2,-7l194,305r-1,-11l191,283r-3,-11l183,261r-3,-7l174,247r-4,-6l165,236r-7,-5l149,226r-9,-6l128,215r-11,-4l105,209,93,207,81,206r-10,l71,197r12,-2l96,192r11,-5l120,180r12,-7l142,166r8,-9l157,148r4,-10l165,128r2,-11l168,106r-1,-7l166,92r-1,-7l163,79r-3,-6l157,68r-5,-5l147,58r-5,-5l137,49r-7,-3l125,44r-6,-2l112,41r-8,-1l97,40r-12,l74,42,64,46,53,51r-9,7l34,66,25,76,16,87,6,83xe" fillcolor="#1f1a17" stroked="f">
              <v:path arrowok="t"/>
            </v:shape>
            <v:shape id="_x0000_s1046" style="position:absolute;left:1415;top:2650;width:23;height:22" coordsize="69,64" path="m34,r8,l48,2r6,4l59,10r5,4l67,19r2,7l69,32r,6l67,45r-3,5l59,55r-5,4l48,62r-6,1l34,64,28,63,21,62,15,59,10,55,6,50,3,45,1,38,,32,1,26,3,19,6,14,10,9,15,5,21,2,28,r6,xe" fillcolor="#1f1a17" stroked="f">
              <v:path arrowok="t"/>
            </v:shape>
            <v:shape id="_x0000_s1047" style="position:absolute;left:1461;top:2535;width:91;height:136" coordsize="273,408" path="m,207l,190,1,174,3,159,5,145,8,130r3,-14l17,104,22,91,27,80,33,68r7,-9l47,49r7,-9l63,32r8,-7l79,19r8,-4l94,10r6,-3l108,4r7,-1l122,1,130,r8,l149,1r12,2l172,6r12,5l194,18r11,8l215,36r10,10l236,61r10,17l254,94r7,19l267,133r3,21l273,177r,23l273,217r-1,17l270,249r-2,16l264,278r-3,14l257,304r-5,13l247,329r-7,10l234,350r-6,8l221,366r-8,8l206,381r-8,5l189,392r-7,4l173,400r-8,3l158,405r-9,1l142,407r-7,1l126,407r-7,l113,405r-8,-1l98,402r-6,-3l86,396r-7,-4l67,382,55,371,44,357,33,341,26,328,19,312,12,296,8,280,4,262,2,245,,227,,207xm60,214r,20l62,253r2,18l66,288r3,16l73,319r4,15l82,346r5,11l92,365r6,8l104,379r8,5l119,387r7,3l135,390r9,l153,386r8,-4l170,376r5,-4l179,367r4,-5l186,357r6,-13l198,329r3,-13l204,301r2,-15l208,269r3,-38l212,188r-1,-32l208,126r-2,-14l204,100,201,87,198,75,191,61,184,47r-3,-5l177,37r-5,-5l168,28r-7,-4l154,22r-8,-2l137,19r-5,1l126,20r-4,2l117,23r-4,3l108,29r-5,3l99,37r-5,6l89,50r-4,9l80,68,77,78,74,88r-3,12l69,112r-4,26l63,164r-1,25l60,214xe" fillcolor="#1f1a17" stroked="f">
              <v:path arrowok="t"/>
              <o:lock v:ext="edit" verticies="t"/>
            </v:shape>
            <v:shape id="_x0000_s1048" style="position:absolute;left:1857;top:2547;width:96;height:134" coordsize="288,401" path="m288,256r,41l230,297r,104l179,401r,-104l,297,,260,197,r33,l230,256r58,xm179,256r,-196l31,256r148,xe" fillcolor="#1f1a17" stroked="f">
              <v:path arrowok="t"/>
              <o:lock v:ext="edit" verticies="t"/>
            </v:shape>
            <v:shape id="_x0000_s1049" style="position:absolute;left:1975;top:2662;width:23;height:22" coordsize="69,64" path="m34,r8,l48,2r6,3l60,10r4,4l67,20r2,5l69,32r,6l67,44r-3,5l60,55r-6,4l48,62r-6,1l34,64,28,63,21,62,16,59,10,55,6,49,3,44,1,38,,32,1,25,3,19,6,14,10,9,16,5,21,2,28,r6,xe" fillcolor="#1f1a17" stroked="f">
              <v:path arrowok="t"/>
            </v:shape>
            <v:shape id="_x0000_s1050" style="position:absolute;left:2021;top:2547;width:91;height:136" coordsize="273,408" path="m,206l,191,1,174,3,159,5,144,8,130r4,-14l17,104,22,91,27,79,33,68,40,58r7,-9l54,39r9,-7l71,25r9,-7l87,14r7,-4l100,7r8,-2l115,3r7,-2l130,r8,l150,1r11,2l173,6r11,5l195,17r10,9l216,35r9,11l236,60r10,17l254,94r8,19l267,133r3,21l273,177r,23l273,217r-1,17l271,250r-3,14l265,278r-3,14l257,304r-5,13l247,328r-6,11l234,349r-6,9l221,366r-8,7l206,381r-8,5l189,391r-7,5l174,400r-9,3l158,405r-8,2l142,407r-7,1l127,408r-8,-1l113,406r-7,-2l98,402r-6,-3l86,396r-6,-5l67,382,55,370,44,357,33,342,26,327,19,313,13,297,8,280,4,262,2,244,,226,,206xm61,214r,20l62,253r2,18l66,287r3,17l73,319r4,15l83,346r4,11l92,365r6,7l105,379r7,5l119,387r8,2l135,389r9,l153,386r8,-4l171,376r4,-5l179,367r4,-5l186,357r7,-13l198,328r3,-12l204,301r3,-16l208,268r3,-37l212,188r-1,-32l208,127r-2,-14l204,99,201,88,198,75,191,60,184,47r-3,-5l177,36r-4,-4l168,28r-7,-3l154,22r-8,-3l137,18r-5,1l127,19r-5,3l117,24r-4,2l108,29r-4,3l99,36r-5,7l89,50r-4,8l81,68r-4,9l74,88,71,99r-2,13l65,138r-2,25l62,189r-1,25xe" fillcolor="#1f1a17" stroked="f">
              <v:path arrowok="t"/>
              <o:lock v:ext="edit" verticies="t"/>
            </v:shape>
            <v:shape id="_x0000_s1051" style="position:absolute;left:2385;top:2544;width:82;height:133" coordsize="247,400" path="m247,l223,49,95,49,67,102r21,3l107,109r18,7l142,122r15,7l172,139r14,9l199,159r9,10l217,180r7,10l229,202r6,11l238,226r2,13l240,252r-1,15l237,282r-4,14l226,309r-7,12l212,334r-10,11l193,354r-11,10l171,371r-12,7l147,385r-18,6l110,396r-19,3l72,400,55,399,40,397r-6,-2l27,393r-5,-2l17,388r-7,-7l4,375,2,372,1,369,,365r,-4l,357r2,-3l4,351r4,-4l11,345r4,-3l20,341r5,-1l33,341r7,3l47,348r13,7l72,361r12,6l95,369r13,1l116,370r10,-1l134,367r9,-3l150,360r7,-4l165,351r7,-6l178,338r6,-7l189,324r4,-8l196,308r2,-9l199,291r,-9l199,273r-1,-8l196,256r-2,-8l190,240r-5,-9l180,224r-5,-9l169,208r-8,-7l154,194r-8,-6l136,183r-9,-5l117,172r-10,-4l88,162,66,158,42,154,14,152,95,,247,xe" fillcolor="#1f1a17" stroked="f">
              <v:path arrowok="t"/>
            </v:shape>
            <v:shape id="_x0000_s1052" style="position:absolute;left:2496;top:2656;width:23;height:22" coordsize="70,64" path="m36,r6,l48,2r6,3l60,10r4,4l67,19r2,6l70,32r-1,6l67,44r-3,6l60,55r-6,4l48,62r-6,1l36,64,28,63,22,62,16,59,10,55,6,50,3,44,1,38,,32,1,25,3,19,6,14,10,9,16,5,22,2,28,r8,xe" fillcolor="#1f1a17" stroked="f">
              <v:path arrowok="t"/>
            </v:shape>
            <v:shape id="_x0000_s1053" style="position:absolute;left:2542;top:2541;width:91;height:136" coordsize="274,408" path="m,207l,190,1,174,3,159,5,145,8,130r5,-14l17,104,22,91,27,79,34,68,40,58r7,-9l55,40r8,-8l71,25r9,-6l87,14r7,-4l102,7r7,-2l116,3r8,-2l131,r7,l150,1r12,2l173,6r11,5l195,18r10,8l216,35r9,11l237,61r10,16l255,94r7,19l267,133r4,21l273,177r1,23l273,217r-1,17l271,250r-2,14l266,278r-4,14l257,304r-5,13l247,328r-5,11l236,349r-8,9l222,366r-7,8l206,381r-7,5l191,391r-9,5l174,400r-8,3l158,405r-7,1l142,407r-7,1l128,407r-8,l113,406r-7,-2l100,402r-8,-3l86,396r-6,-5l67,382,56,370,44,357,35,342,26,327,19,313,14,297,8,280,5,262,2,244,1,227,,207xm61,214r1,20l63,253r1,18l67,287r2,17l73,319r5,15l83,346r5,11l93,365r5,8l105,379r7,5l119,387r9,2l136,389r8,l153,386r9,-4l171,376r4,-4l179,367r4,-5l186,357r8,-13l198,328r4,-12l204,301r3,-16l209,269r2,-38l213,188r-2,-32l209,127r-2,-14l204,99,201,87,198,75,192,61,185,47r-4,-5l177,36r-4,-4l169,28r-7,-4l155,22r-8,-2l138,19r-5,1l128,20r-5,2l117,24r-4,2l109,29r-5,3l100,36r-6,7l90,50r-5,8l81,68r-3,9l74,88,71,99r-2,13l66,138r-3,26l62,189r-1,25xe" fillcolor="#1f1a17" stroked="f">
              <v:path arrowok="t"/>
              <o:lock v:ext="edit" verticies="t"/>
            </v:shape>
            <v:shape id="_x0000_s1054" style="position:absolute;left:2931;top:2529;width:89;height:137" coordsize="267,409" path="m259,r,10l239,13r-18,4l206,21r-15,5l179,33r-13,7l152,49,140,61,127,72,117,86,106,99r-8,14l90,128r-8,17l76,163r-6,19l81,175r12,-6l103,164r12,-3l126,158r12,-4l149,153r11,l171,153r10,2l191,158r10,3l210,166r8,5l227,177r8,9l242,194r8,9l255,212r4,11l262,233r3,12l266,256r1,13l266,281r-1,12l262,305r-3,11l255,328r-6,10l242,349r-7,10l225,371r-11,9l203,389r-13,7l176,401r-13,4l148,408r-15,1l122,408r-10,-2l102,404r-9,-3l83,398r-8,-5l67,388r-8,-7l45,368,33,354r-5,-7l23,338r-5,-8l14,321,8,305,4,287,1,267,,247,,234,1,221,3,208,5,195,9,183r3,-12l17,159r6,-12l29,134r6,-10l43,112r7,-10l58,91,68,81,77,71,88,62,98,54r10,-9l119,38r10,-7l139,25r10,-4l159,17r9,-4l188,7,206,3,224,1,240,r19,xm65,203r-3,19l60,238r-1,15l59,266r,14l61,295r5,16l70,327r6,15l83,356r6,6l93,368r5,5l103,378r9,6l121,389r9,2l142,392r6,l154,391r7,-2l167,385r6,-3l180,378r5,-4l190,369r5,-7l199,355r5,-7l206,339r3,-8l210,321r1,-10l212,300r-1,-12l210,276r-1,-11l207,254r-3,-10l199,233r-4,-9l190,214r-5,-8l179,198r-7,-6l165,187r-8,-3l148,181r-8,-2l130,179r-12,1l104,183r-7,3l88,190r-11,6l65,203xe" fillcolor="#1f1a17" stroked="f">
              <v:path arrowok="t"/>
              <o:lock v:ext="edit" verticies="t"/>
            </v:shape>
            <v:shape id="_x0000_s1055" style="position:absolute;left:3043;top:2644;width:23;height:22" coordsize="69,66" path="m34,r6,2l48,4r5,2l58,10r4,5l65,20r3,7l69,33r-1,6l65,46r-3,5l58,56r-5,4l47,62r-7,3l34,66,27,65,21,62,14,60,9,56,5,51,2,46,,39,,33,,27,2,20,5,15,9,10,14,6,21,4,27,2,34,xe" fillcolor="#1f1a17" stroked="f">
              <v:path arrowok="t"/>
            </v:shape>
            <v:shape id="_x0000_s1056" style="position:absolute;left:3089;top:2529;width:91;height:137" coordsize="274,409" path="m,207l,190,1,174,3,160,5,144,8,130r4,-13l16,104,22,91,27,80,33,68,40,58,47,48r7,-8l62,33r9,-8l80,19r6,-4l94,10r7,-3l108,4r8,-2l123,1,130,r8,l150,1r12,2l173,6r11,6l194,18r11,8l215,36r11,10l236,61r11,16l255,94r6,19l266,133r5,21l273,177r1,24l273,217r,17l271,249r-2,16l265,278r-4,14l257,305r-4,12l247,329r-6,10l235,350r-7,8l221,367r-7,7l206,381r-8,5l190,392r-8,4l173,400r-7,2l158,405r-8,1l142,408r-7,1l127,408r-7,l113,405r-8,-1l99,401r-7,-2l85,396r-6,-4l67,382,55,371,45,357,34,341,26,328,18,312,13,296,8,280,5,263,2,245,1,226,,207xm61,214r,20l62,253r1,18l67,288r3,16l73,319r4,14l82,347r6,10l93,365r5,8l104,379r8,4l119,388r8,2l136,390r8,-1l152,386r10,-4l170,376r5,-4l179,368r4,-6l187,357r6,-13l198,329r4,-13l205,301r2,-15l209,269r2,-38l212,188r-1,-33l209,126r-2,-14l204,100,201,87,197,76,191,61,185,47r-4,-5l176,37r-4,-4l168,28r-6,-4l154,21r-8,-1l138,19r-5,l127,20r-5,2l118,23r-5,3l108,29r-4,4l100,37r-6,6l90,50r-6,9l81,67,77,78,74,88r-3,12l69,112r-3,27l63,164r-2,25l61,214xe" fillcolor="#1f1a17" stroked="f">
              <v:path arrowok="t"/>
              <o:lock v:ext="edit" verticies="t"/>
            </v:shape>
            <v:shape id="_x0000_s1057" style="position:absolute;left:3483;top:2520;width:89;height:134" coordsize="268,401" path="m41,l268,r,10l126,401r-35,l217,47r-116,l85,47,71,48,59,51r-8,3l45,57r-6,5l32,66r-5,5l22,76r-4,7l13,89,9,95,,92,41,xe" fillcolor="#1f1a17" stroked="f">
              <v:path arrowok="t"/>
            </v:shape>
            <v:shape id="_x0000_s1058" style="position:absolute;left:3596;top:2632;width:23;height:22" coordsize="69,65" path="m34,r8,1l48,3r6,2l60,9r4,5l67,20r2,6l69,32r,7l67,45r-3,5l60,55r-6,5l48,62r-6,2l34,65,28,64,21,62,16,60,10,55,6,50,3,45,1,39,,32,1,26,3,20,6,14,10,9,16,5,21,3,28,1,34,xe" fillcolor="#1f1a17" stroked="f">
              <v:path arrowok="t"/>
            </v:shape>
            <v:shape id="_x0000_s1059" style="position:absolute;left:3642;top:2517;width:91;height:136" coordsize="273,408" path="m,207l,190,1,175,3,159,5,144,8,130r4,-13l17,104,22,92,27,79,34,69,40,58r7,-9l54,40r9,-7l71,25r9,-6l87,15r7,-4l100,8r8,-4l115,2r7,-1l130,r8,l150,r11,3l173,7r11,5l195,18r10,9l216,35r9,11l236,61r10,16l254,95r8,19l267,134r3,21l273,178r,23l273,218r-1,16l271,249r-3,15l265,279r-3,13l257,305r-5,12l247,329r-6,11l234,349r-6,9l221,367r-8,7l206,380r-8,7l189,392r-7,4l174,399r-9,4l158,406r-8,1l142,408r-7,l127,408r-8,-1l113,406r-7,-1l98,401r-6,-2l86,395r-6,-3l67,383,55,371,44,357,34,342,26,328,19,312,13,296,8,281,4,263,2,245,,226,,207xm61,215r,19l62,253r2,18l66,288r3,16l73,320r4,13l83,347r4,10l92,366r6,7l105,379r7,5l119,388r8,1l135,390r9,-1l153,387r8,-4l171,376r4,-4l179,368r4,-5l186,357r7,-13l198,329r3,-14l204,302r3,-16l208,269r3,-38l212,188r-1,-32l208,126r-2,-13l204,100,201,87,198,76,191,60,184,48r-3,-6l177,37r-4,-4l168,29r-7,-5l154,21r-7,-1l137,19r-5,l127,20r-5,1l117,23r-4,4l108,30r-4,3l99,37r-5,6l89,51r-4,8l81,67,77,78,74,88r-3,12l69,113r-3,25l63,164r-1,25l61,215xe" fillcolor="#1f1a17" stroked="f">
              <v:path arrowok="t"/>
              <o:lock v:ext="edit" verticies="t"/>
            </v:shape>
            <v:shape id="_x0000_s1060" style="position:absolute;left:3983;top:2517;width:81;height:136" coordsize="244,408" path="m84,203l61,185,43,168r-8,-7l28,155r-5,-7l19,142,13,130,9,118,5,106,4,94,5,84,6,75r4,-9l13,58r4,-8l22,42r8,-7l37,28r8,-7l54,16r9,-5l73,7,85,4,96,1,108,r14,l133,r13,1l157,3r11,4l177,10r9,5l196,20r7,5l211,33r6,6l223,46r4,8l230,61r2,8l235,77r,7l234,96r-4,11l225,118r-7,11l214,136r-7,6l200,148r-8,7l172,168r-24,16l173,202r21,17l209,233r12,13l226,253r4,8l235,268r3,8l241,284r2,8l244,300r,8l244,319r-2,9l240,337r-4,10l230,355r-5,9l218,371r-7,7l201,386r-9,6l181,397r-10,3l159,405r-12,2l134,408r-13,l106,408,92,406,80,404,67,399,56,394,45,389r-9,-7l26,373r-6,-7l15,358r-4,-7l6,344,3,336,1,328,,320r,-8l,305r1,-6l2,292r2,-6l11,273r8,-13l31,247,44,233,63,219,84,203xm133,173r17,-15l163,144r11,-11l180,123r4,-9l188,103r2,-10l191,82r,-7l190,67r-2,-6l185,55r-2,-6l180,43r-4,-4l172,34r-4,-4l162,27r-6,-4l150,21r-6,-2l137,18r-7,-1l122,17r-8,l107,18r-7,1l93,21r-6,2l81,27r-5,3l70,34r-5,4l61,43r-3,5l55,53r-2,5l51,63r-1,6l50,74r,7l53,90r2,7l59,104r4,8l68,119r7,7l82,133r51,40xm99,215l87,225,77,236,67,247r-7,12l55,271r-5,13l48,296r,14l48,320r1,8l50,336r4,8l57,351r3,7l65,365r5,5l76,375r6,5l88,384r6,3l102,390r8,1l117,392r9,1l134,392r7,l149,390r7,-2l162,386r7,-3l175,379r5,-4l184,370r5,-4l193,361r2,-6l197,350r2,-6l200,338r,-6l199,322r-2,-10l194,303r-5,-9l182,287r-8,-8l166,269r-11,-9l130,238,99,215xe" fillcolor="#1f1a17" stroked="f">
              <v:path arrowok="t"/>
              <o:lock v:ext="edit" verticies="t"/>
            </v:shape>
            <v:shape id="_x0000_s1061" style="position:absolute;left:4092;top:2632;width:23;height:22" coordsize="69,65" path="m34,r8,1l48,3r5,2l58,9r4,5l66,20r2,6l69,32r-1,7l66,45r-4,5l58,55r-5,5l47,62r-7,2l34,65,27,64,21,62,14,60,9,55,5,50,2,45,,39,,32,,26,2,20,5,14,9,9,14,5,21,3,27,1,34,xe" fillcolor="#1f1a17" stroked="f">
              <v:path arrowok="t"/>
            </v:shape>
            <v:shape id="_x0000_s1062" style="position:absolute;left:4138;top:2517;width:91;height:136" coordsize="274,408" path="m,207l1,190,2,175,3,159,5,144,8,130r4,-13l16,104,22,92,28,79,33,69,41,58r6,-9l55,40r7,-7l71,25r9,-6l87,15r7,-4l101,8r8,-4l116,2r7,-1l130,r8,l150,r12,3l173,7r11,5l195,18r11,9l215,35r11,11l236,61r11,16l255,95r6,19l267,134r4,21l273,178r1,23l274,218r-1,16l271,249r-2,15l265,279r-3,13l257,305r-4,12l247,329r-6,11l235,349r-6,9l222,367r-8,7l207,380r-9,7l190,392r-8,4l174,399r-8,4l158,406r-8,1l142,408r-7,l127,408r-7,-1l113,406r-8,-1l99,401r-7,-2l86,395r-7,-3l67,383,55,371,45,357,34,342,26,328,19,312,13,296,8,281,5,263,2,245,1,226,,207xm61,215r,19l62,253r3,18l67,288r3,16l73,320r4,13l82,347r6,10l93,366r5,7l104,379r8,5l119,388r8,1l136,390r8,-1l152,387r10,-4l170,376r5,-4l180,368r3,-5l187,357r6,-13l198,329r4,-14l205,302r2,-16l209,269r3,-38l212,188r,-32l209,126r-2,-13l204,100,201,87,197,76,191,60,185,48r-4,-6l177,37r-4,-4l168,29r-6,-5l155,21r-9,-1l138,19r-5,l127,20r-5,1l118,23r-5,4l109,30r-5,3l100,37r-5,6l90,51r-4,8l81,67,77,78,74,88r-2,12l69,113r-3,25l64,164r-3,25l61,215xe" fillcolor="#1f1a17" stroked="f">
              <v:path arrowok="t"/>
              <o:lock v:ext="edit" verticies="t"/>
            </v:shape>
            <v:shape id="_x0000_s1063" style="position:absolute;left:4506;top:2511;width:89;height:137" coordsize="266,410" path="m8,410r,-12l17,398r11,-1l37,396r10,-2l56,392r10,-3l75,385r8,-3l92,376r9,-5l109,365r9,-7l126,350r9,-8l143,332r8,-10l159,311r7,-10l172,289r7,-11l184,266r5,-12l193,242r3,-13l184,236r-12,6l161,247r-12,3l139,255r-11,2l118,258r-11,l97,258,86,257,76,254r-9,-4l57,246r-9,-6l39,234r-8,-8l24,218,17,208r-5,-9l7,188,4,178,2,166,,154,,141,,129,2,116,4,104,7,92,12,81,17,70,24,59,31,49,41,37,52,28,63,19,75,12,89,7,102,4,117,r14,l144,r13,2l168,6r12,4l191,16r11,6l211,31r9,9l231,53r9,14l249,80r6,16l260,112r3,15l265,144r1,18l265,179r-1,16l261,210r-3,16l253,241r-6,15l240,270r-8,15l222,299r-9,13l202,325r-12,12l177,348r-13,11l150,369r-14,10l122,386r-13,6l96,397r-14,5l69,405r-14,3l40,409r-14,1l8,410xm202,207r2,-18l206,174r1,-15l207,147r,-14l205,118r-3,-16l196,87,191,71,184,57,176,46,167,36r-4,-4l158,29r-6,-3l147,23r-5,-2l137,20r-7,-1l124,19r-6,l112,20r-8,2l98,25r-5,3l86,32r-5,5l76,42r-5,7l67,55r-4,7l60,71r-2,9l56,90r-1,10l55,111r,15l57,140r2,14l62,165r4,12l71,188r5,10l82,207r5,6l94,218r5,4l105,225r7,3l119,230r6,1l132,231r8,l148,230r10,-2l167,225r9,-3l185,218r8,-5l202,207xe" fillcolor="#1f1a17" stroked="f">
              <v:path arrowok="t"/>
              <o:lock v:ext="edit" verticies="t"/>
            </v:shape>
            <v:shape id="_x0000_s1064" style="position:absolute;left:4619;top:2626;width:24;height:22" coordsize="70,65" path="m35,r6,1l48,2r6,3l59,9r4,6l67,20r2,6l70,32r-1,7l67,45r-4,5l59,56r-5,3l48,62r-7,2l35,65,28,64,22,62,15,59,10,56,6,50,3,45,1,39,,32,1,26,3,20,6,15,10,9,15,5,22,2,28,1,35,xe" fillcolor="#1f1a17" stroked="f">
              <v:path arrowok="t"/>
            </v:shape>
            <v:shape id="_x0000_s1065" style="position:absolute;left:4665;top:2511;width:92;height:136" coordsize="274,408" path="m,207l,191,1,175,3,159,5,144,8,131r4,-14l16,103,22,92,27,79,33,69,39,58r8,-9l54,40r8,-7l71,26r8,-7l87,15r7,-4l101,8r7,-3l116,2r7,-1l130,r8,l149,r13,2l172,7r12,5l194,18r11,8l215,35r10,12l236,61r11,16l255,95r6,19l266,134r5,21l273,177r1,24l273,218r-1,16l271,249r-2,15l265,279r-4,13l257,305r-5,13l247,329r-6,11l235,349r-7,10l221,367r-7,7l206,381r-8,6l190,392r-8,4l173,400r-7,3l158,406r-8,1l142,408r-7,l127,408r-7,-1l113,406r-8,-2l99,402r-7,-2l85,395r-6,-3l67,383,55,371,44,358,34,342,26,328,19,312,13,297,8,280,5,263,2,245,1,226,,207xm60,215r1,20l62,254r2,17l67,288r2,16l73,320r4,13l82,347r6,11l93,366r5,7l104,380r8,4l119,387r8,2l136,390r8,-1l152,387r10,-4l170,376r4,-4l179,368r4,-5l186,358r6,-14l197,329r5,-13l204,302r3,-16l209,269r2,-38l212,188r-1,-32l209,126r-2,-13l204,100,201,88,197,76,191,60,185,48r-4,-6l177,37r-5,-4l168,29r-6,-4l155,21r-9,-1l138,19r-5,l127,20r-5,1l117,23r-4,4l108,29r-5,4l99,37r-5,6l90,51r-6,8l80,68,77,78,74,89r-3,11l69,113r-3,25l62,164r-1,25l60,215xe" fillcolor="#1f1a17" stroked="f">
              <v:path arrowok="t"/>
              <o:lock v:ext="edit" verticies="t"/>
            </v:shape>
            <v:shape id="_x0000_s1066" style="position:absolute;left:539;top:1926;width:56;height:133" coordsize="166,401" path="m,47l102,r10,l112,332r2,15l114,359r1,9l116,373r2,4l121,380r3,3l128,386r6,2l143,390r10,1l166,391r,10l7,401r,-10l20,391r12,-1l40,388r6,-2l50,383r3,-2l56,378r2,-3l59,370r1,-10l61,348r,-16l61,120r,-19l60,85,59,73,58,65,57,61,55,57,53,54,50,52,48,49,43,48,40,47r-4,l30,47r-7,2l14,52,4,56,,47xe" fillcolor="#1f1a17" stroked="f">
              <v:path arrowok="t"/>
            </v:shape>
            <v:shape id="_x0000_s1067" style="position:absolute;left:628;top:1926;width:92;height:136" coordsize="274,409" path="m,207l,191,1,174,3,160,6,145,9,130r4,-13l17,104,22,91,28,80,34,68r6,-9l47,49r8,-9l63,33r8,-8l80,19r7,-4l95,11r7,-4l109,5r7,-2l124,1,131,r7,l150,1r13,2l173,6r11,6l195,18r10,8l216,36r9,10l237,61r10,17l256,95r6,19l267,133r4,22l273,178r1,23l273,218r-1,16l271,250r-2,15l266,278r-4,14l258,305r-6,12l247,329r-5,10l236,350r-8,8l222,367r-7,7l206,381r-7,6l191,392r-9,4l174,400r-7,3l158,406r-7,2l143,408r-8,1l128,409r-7,-1l113,407r-7,-3l100,402r-8,-3l86,396r-6,-4l67,382,56,371,44,357,35,343,26,328,19,313,14,297,9,281,6,263,2,245,1,227,,207xm62,214r,20l63,253r1,18l67,288r3,17l74,319r4,15l83,347r5,10l93,366r6,7l105,379r7,6l120,388r8,2l136,390r9,l153,387r10,-5l171,376r4,-4l179,368r4,-6l187,357r7,-12l198,329r4,-13l204,302r4,-16l210,269r2,-38l213,188r-1,-31l210,127r-2,-13l204,100,201,88,198,76,192,61,186,47r-5,-5l177,37r-4,-4l169,28r-6,-3l155,22r-8,-2l138,19r-5,1l128,20r-5,2l118,24r-5,2l109,30r-4,3l100,37r-5,6l90,51r-5,8l81,68,78,78,75,88r-4,12l69,112r-3,27l63,164r-1,25l62,214xe" fillcolor="#1f1a17" stroked="f">
              <v:path arrowok="t"/>
              <o:lock v:ext="edit" verticies="t"/>
            </v:shape>
            <v:shape id="_x0000_s1068" style="position:absolute;left:735;top:1926;width:91;height:136" coordsize="274,409" path="m,207l,191,2,174,4,160,6,145,9,130r3,-13l17,104,21,91,28,80,34,68r6,-9l48,49r7,-9l63,33r9,-8l80,19r7,-4l95,11r6,-4l108,5r8,-2l123,1,130,r9,l150,1r12,2l173,6r12,6l195,18r11,8l216,36r9,10l237,61r9,17l255,95r7,19l267,133r3,22l274,178r,23l274,218r-1,16l270,250r-2,15l265,278r-3,14l258,305r-5,12l247,329r-6,10l235,350r-6,8l221,367r-7,7l207,381r-9,6l190,392r-7,4l174,400r-8,3l158,406r-8,2l143,408r-9,1l127,409r-7,-1l112,407r-6,-3l99,402r-6,-3l86,396r-7,-4l67,382,56,371,44,357,34,343,26,328,19,313,13,297,9,281,5,263,3,245,,227,,207xm61,214r,20l62,253r2,18l66,288r4,17l74,319r4,15l83,347r4,10l93,366r6,7l105,379r6,6l120,388r7,2l135,390r10,l153,387r9,-5l171,376r4,-4l179,368r5,-6l187,357r6,-12l198,329r3,-13l205,302r2,-16l209,269r3,-38l213,188r-1,-31l209,127r-2,-13l205,100,201,88,197,76,192,61,185,47r-4,-5l177,37r-4,-4l169,28r-7,-3l154,22r-8,-2l138,19r-6,1l127,20r-4,2l118,24r-5,2l108,30r-4,3l100,37r-5,6l89,51r-4,8l81,68,78,78,75,88r-3,12l70,112r-5,27l63,164r-1,25l61,214xe" fillcolor="#1f1a17" stroked="f">
              <v:path arrowok="t"/>
              <o:lock v:ext="edit" verticies="t"/>
            </v:shape>
            <v:shape id="_x0000_s1069" style="position:absolute;left:525;top:1418;width:93;height:133" coordsize="279,401" path="m279,326r-29,75l,401,,391,26,369,51,347,73,326,94,307r18,-19l128,270r15,-16l154,238r11,-14l174,210r8,-15l188,182r5,-14l197,155r2,-12l199,130r,-9l198,112r-2,-8l193,97r-3,-8l186,82r-5,-6l175,69r-6,-6l162,59r-6,-4l148,50r-7,-2l133,46r-9,-1l116,45r-8,l101,46r-7,1l86,49r-7,2l73,55r-6,3l60,62r-6,4l49,71r-5,6l38,83r-4,6l30,96r-3,8l24,111r-12,l14,99,17,86,21,75,26,64r5,-9l37,45r8,-8l52,29r8,-7l69,17r9,-5l89,7,99,4,110,2,121,1,133,r12,1l158,2r11,3l180,8r10,5l201,18r9,6l218,32r9,7l234,47r5,9l244,65r5,9l251,83r2,10l253,104r-1,15l250,133r-6,15l238,164r-6,11l225,187r-9,13l208,212r-10,13l187,237r-12,13l163,263r-35,35l100,326,79,346,67,358r109,l192,358r14,-1l216,357r8,-1l231,354r6,-2l242,350r7,-3l254,342r5,-5l263,332r4,-6l279,326xe" fillcolor="#1f1a17" stroked="f">
              <v:path arrowok="t"/>
            </v:shape>
            <v:shape id="_x0000_s1070" style="position:absolute;left:635;top:1418;width:91;height:136" coordsize="273,409" path="m,207l,191,1,175,2,160,5,145,9,130r3,-13l16,104,21,91,27,80,34,69,40,59,47,49r8,-8l62,33r8,-8l80,19r7,-4l93,12r8,-5l108,5r7,-2l123,2r7,-1l137,r13,1l161,3r12,4l184,12r11,7l205,26r10,10l225,46r12,16l246,78r8,18l262,113r5,20l270,155r2,23l273,202r,16l272,234r-2,16l268,265r-3,14l262,292r-4,14l252,317r-5,12l241,340r-6,10l228,359r-7,9l214,375r-8,6l198,388r-8,4l182,397r-8,3l166,403r-8,2l150,408r-7,1l134,409r-7,l119,408r-7,-2l106,404r-7,-2l92,399r-7,-3l79,392,67,382,55,372,44,358,34,342,25,328,19,313,13,297,9,280,4,264,2,246,,227,,207xm61,214r,20l62,253r2,18l66,289r3,16l72,319r6,15l83,348r4,9l92,367r7,7l105,379r6,5l118,388r9,2l135,391r9,-1l153,387r8,-5l171,376r4,-3l179,369r4,-6l186,357r7,-12l198,329r3,-13l204,301r2,-15l208,269r4,-38l213,189r-1,-32l208,127r-2,-14l204,100,201,88,197,77,192,61,184,48r-4,-6l177,38r-4,-5l169,29r-8,-4l154,22r-8,-2l137,20r-5,l127,21r-5,1l117,24r-5,2l108,29r-4,5l100,37r-6,7l89,51r-4,8l81,68,77,78,73,89r-2,12l69,113r-4,26l63,164r-2,25l61,214xe" fillcolor="#1f1a17" stroked="f">
              <v:path arrowok="t"/>
              <o:lock v:ext="edit" verticies="t"/>
            </v:shape>
            <v:shape id="_x0000_s1071" style="position:absolute;left:741;top:1418;width:92;height:136" coordsize="274,409" path="m,207l,191,1,175,3,160,6,145,9,130r4,-13l17,104,22,91,28,80,34,69,40,59,47,49r8,-8l63,33r8,-8l80,19r7,-4l94,12r8,-5l109,5r7,-2l124,2r7,-1l138,r12,1l162,3r11,4l184,12r11,7l205,26r11,10l225,46r12,16l247,78r9,18l262,113r5,20l271,155r2,23l274,202r-1,16l272,234r-1,16l269,265r-3,14l262,292r-4,14l252,317r-5,12l242,340r-6,10l228,359r-6,9l215,375r-9,6l199,388r-8,4l182,397r-8,3l167,403r-9,2l151,408r-8,1l135,409r-7,l121,408r-8,-2l106,404r-6,-2l92,399r-6,-3l80,392,67,382,56,372,44,358,35,342,26,328,19,313,14,297,9,280,6,264,2,246,1,227,,207xm62,214r,20l63,253r1,18l67,289r3,16l74,319r4,15l83,348r5,9l93,367r6,7l105,379r7,5l120,388r8,2l136,391r9,-1l153,387r9,-5l171,376r4,-3l179,369r4,-6l187,357r7,-12l198,329r4,-13l204,301r3,-15l210,269r2,-38l213,189r-1,-32l210,127r-3,-14l204,100,201,88,198,77,192,61,186,48r-5,-6l177,38r-4,-5l169,29r-7,-4l155,22r-8,-2l138,20r-5,l128,21r-5,1l118,24r-5,2l109,29r-4,5l101,37r-7,7l90,51r-5,8l81,68,78,78,75,89r-4,12l69,113r-3,26l63,164r-1,25l62,214xe" fillcolor="#1f1a17" stroked="f">
              <v:path arrowok="t"/>
              <o:lock v:ext="edit" verticies="t"/>
            </v:shape>
            <v:shape id="_x0000_s1072" style="position:absolute;left:549;top:916;width:80;height:136" coordsize="240,407" path="m6,83l11,73r4,-9l21,55r6,-8l32,40r6,-7l45,27r7,-6l59,17r8,-6l75,8,83,5,92,3r9,-2l111,r10,l134,r11,2l156,4r10,3l176,11r8,6l191,23r8,7l204,37r4,5l211,48r3,6l216,60r2,6l219,73r,7l218,90r-2,11l211,112r-6,11l196,134r-9,11l176,156r-14,12l171,172r9,4l188,180r7,6l203,191r6,5l215,203r6,6l225,215r4,7l232,230r3,7l237,246r2,7l240,262r,9l239,283r-1,12l235,307r-3,11l227,330r-6,9l213,350r-7,9l193,371r-13,9l165,388r-16,8l133,401r-19,4l94,407r-21,l54,407,37,405r-7,-1l25,402r-5,-2l15,398,8,393,4,387,1,382,,377r,-4l2,368r2,-3l7,362r4,-3l15,357r5,-1l25,356r7,l41,358r8,3l65,368r15,8l91,379r11,3l115,382r8,l131,381r7,-2l145,377r6,-3l159,370r6,-5l170,360r7,-6l181,347r4,-6l188,335r3,-7l192,320r1,-7l194,305r-1,-11l191,282r-3,-10l183,260r-4,-7l174,247r-4,-6l165,236r-7,-5l149,225r-9,-5l128,215r-11,-4l105,208,93,207,81,206r-10,l71,197r12,-2l96,191r12,-4l120,180r12,-7l142,166r8,-9l157,148r4,-11l165,128r2,-12l167,106r,-7l166,91r-1,-6l163,79r-3,-6l157,67r-4,-5l147,58r-5,-5l137,49r-6,-3l125,44r-7,-2l112,40r-8,l97,39,86,40,74,42,64,46,53,51,43,58r-9,8l25,75,16,87,6,83xe" fillcolor="#1f1a17" stroked="f">
              <v:path arrowok="t"/>
            </v:shape>
            <v:shape id="_x0000_s1073" style="position:absolute;left:654;top:916;width:91;height:136" coordsize="273,407" path="m,207l,190,1,174,3,158,5,144,8,130r4,-14l17,103,22,91,27,79,33,68,40,58,47,48r7,-8l63,32r8,-7l79,19r8,-4l94,10r7,-3l109,4r6,-2l122,1,131,r7,l149,r12,2l172,6r12,5l194,18r11,7l215,34r10,12l236,61r10,15l254,94r7,19l267,133r4,21l273,176r,24l273,217r-1,16l271,249r-3,14l266,278r-5,14l257,304r-5,13l247,329r-7,10l234,349r-6,9l221,366r-7,8l206,380r-8,6l190,392r-8,4l173,399r-7,3l158,405r-9,1l142,407r-7,l127,407r-7,-1l113,405r-8,-2l98,401r-6,-2l86,395r-7,-3l67,382,55,371,44,357,33,341,26,328,19,312,12,296,8,279,4,262,2,245,,226,,207xm60,214r1,20l63,253r1,18l66,288r3,15l73,319r4,14l82,346r5,11l92,365r6,8l104,379r8,4l119,386r7,2l136,389r8,-1l153,386r8,-4l170,376r4,-4l179,367r4,-5l186,357r6,-14l198,329r3,-14l204,301r3,-15l209,269r2,-38l212,188r-1,-33l208,126r-2,-14l204,100,201,87,198,75,191,60,184,47r-3,-5l177,37r-5,-5l168,28r-6,-4l154,21r-8,-1l137,19r-5,l127,20r-5,1l117,23r-4,3l108,28r-5,4l99,37r-5,6l89,50r-4,9l80,67,77,78,74,88r-3,12l69,112r-3,25l63,164r-2,25l60,214xe" fillcolor="#1f1a17" stroked="f">
              <v:path arrowok="t"/>
              <o:lock v:ext="edit" verticies="t"/>
            </v:shape>
            <v:shape id="_x0000_s1074" style="position:absolute;left:761;top:916;width:91;height:136" coordsize="274,407" path="m,207l1,190,2,174,3,158,6,144,9,130r3,-14l17,103,22,91,28,79,34,68,41,58,48,48r7,-8l63,32r8,-7l80,19r8,-4l94,10r7,-3l109,4r7,-2l123,1,131,r7,l151,r11,2l174,6r10,5l196,18r10,7l215,34r11,12l237,61r10,15l255,94r6,19l268,133r3,21l273,176r1,24l274,217r-1,16l271,249r-2,14l266,278r-4,14l258,304r-5,13l248,329r-6,10l235,349r-6,9l222,366r-8,8l207,380r-8,6l190,392r-8,4l175,399r-9,3l159,405r-8,1l143,407r-8,l128,407r-8,-1l113,405r-6,-2l99,401r-6,-2l86,395r-7,-3l67,382,55,371,45,357,34,341,26,328,20,312,13,296,9,279,5,262,2,245,1,226,,207xm62,214r,20l63,253r2,18l67,288r3,15l73,319r5,14l83,346r5,11l93,365r6,8l106,379r6,4l119,386r9,2l136,389r8,-1l154,386r8,-4l171,376r5,-4l180,367r3,-5l187,357r6,-14l199,329r3,-14l205,301r2,-15l209,269r3,-38l213,188r-1,-33l209,126r-2,-14l204,100,202,87,198,75,191,60,185,47r-4,-5l178,37r-4,-5l169,28r-7,-4l155,21r-9,-1l138,19r-5,l128,20r-6,1l118,23r-5,3l109,28r-5,4l100,37r-5,6l90,50r-4,9l81,67,77,78,74,88r-2,12l70,112r-4,25l64,164r-2,25l62,214xe" fillcolor="#1f1a17" stroked="f">
              <v:path arrowok="t"/>
              <o:lock v:ext="edit" verticies="t"/>
            </v:shape>
            <v:shape id="_x0000_s1075" style="position:absolute;left:543;top:432;width:96;height:133" coordsize="288,401" path="m288,256r,42l230,298r,103l179,401r,-103l,298,,261,196,r34,l230,256r58,xm179,256r,-195l30,256r149,xe" fillcolor="#1f1a17" stroked="f">
              <v:path arrowok="t"/>
              <o:lock v:ext="edit" verticies="t"/>
            </v:shape>
            <v:shape id="_x0000_s1076" style="position:absolute;left:654;top:432;width:91;height:136" coordsize="273,409" path="m,207l,191,1,174,3,160,5,145,8,130r4,-13l17,104,22,92,27,80,33,69,40,59,47,49r7,-8l63,33r8,-8l79,19r8,-4l94,11r7,-4l109,5r6,-2l122,1r9,l138,r11,1l161,3r11,3l184,12r10,6l205,26r10,10l225,46r11,15l246,78r8,17l261,114r6,20l271,156r2,22l273,202r,17l272,234r-1,16l268,265r-2,13l261,292r-4,14l252,317r-5,12l240,340r-6,10l228,359r-7,8l214,375r-8,6l198,387r-8,5l182,396r-9,4l166,403r-8,3l149,408r-7,1l135,409r-8,l120,408r-7,-1l105,405r-7,-3l92,399r-6,-3l79,392,67,382,55,371,44,358,33,343,26,328,19,313,12,297,8,281,4,264,2,246,,227,,207xm60,214r1,20l63,253r1,18l66,288r3,17l73,319r4,15l82,347r5,10l92,366r6,8l104,379r8,6l119,388r7,2l136,391r8,-1l153,387r8,-5l170,376r4,-3l179,368r4,-4l186,357r6,-12l198,329r3,-13l204,302r3,-16l209,269r2,-38l212,188r-1,-31l208,127r-2,-13l204,100,201,88,198,77,191,61,184,47r-3,-5l177,37r-5,-4l168,30r-6,-5l154,22r-8,-2l137,20r-5,l127,21r-5,1l117,24r-4,2l108,30r-5,3l99,37r-5,6l89,51r-4,8l80,68,77,78,74,88r-3,13l69,113r-3,26l63,164r-2,25l60,214xe" fillcolor="#1f1a17" stroked="f">
              <v:path arrowok="t"/>
              <o:lock v:ext="edit" verticies="t"/>
            </v:shape>
            <v:shape id="_x0000_s1077" style="position:absolute;left:761;top:432;width:91;height:136" coordsize="274,409" path="m,207l1,191,2,174,3,160,6,145,9,130r3,-13l17,104,22,92,28,80,34,69,41,59,48,49r7,-8l63,33r8,-8l80,19r8,-4l94,11r7,-4l109,5r7,-2l123,1r8,l138,r13,1l162,3r12,3l184,12r12,6l206,26r9,10l226,46r11,15l247,78r8,17l261,114r7,20l271,156r2,22l274,202r,17l273,234r-2,16l269,265r-3,13l262,292r-4,14l253,317r-5,12l242,340r-7,10l229,359r-7,8l214,375r-7,6l199,387r-9,5l182,396r-7,4l166,403r-7,3l151,408r-8,1l135,409r-7,l120,408r-7,-1l107,405r-8,-3l93,399r-7,-3l79,392,67,382,55,371,45,358,34,343,26,328,20,313,13,297,9,281,5,264,2,246,1,227,,207xm62,214r,20l63,253r2,18l67,288r3,17l73,319r5,15l83,347r5,10l93,366r6,8l106,379r6,6l119,388r9,2l136,391r8,-1l154,387r8,-5l171,376r5,-3l180,368r3,-4l187,357r6,-12l199,329r3,-13l205,302r2,-16l209,269r3,-38l213,188r-1,-31l209,127r-2,-13l204,100,202,88,198,77,191,61,185,47r-4,-5l178,37r-4,-4l169,30r-7,-5l155,22r-9,-2l138,20r-5,l128,21r-6,1l118,24r-5,2l109,30r-5,3l100,37r-5,6l90,51r-4,8l81,68,77,78,74,88r-2,13l70,113r-4,26l64,164r-2,25l62,214xe" fillcolor="#1f1a17" stroked="f">
              <v:path arrowok="t"/>
              <o:lock v:ext="edit" verticies="t"/>
            </v:shape>
            <v:shape id="_x0000_s1078" style="position:absolute;left:959;top:1987;width:426;height:468" coordsize="1280,1402" path="m,1362l1236,r44,40l45,1402,,1362xe" fillcolor="#1f1a17" stroked="f">
              <v:path arrowok="t"/>
            </v:shape>
            <v:shape id="_x0000_s1079" style="position:absolute;left:1198;top:1987;width:521;height:474" coordsize="1565,1424" path="m1565,44l40,1424,,1380,1524,r41,44xe" fillcolor="#1f1a17" stroked="f">
              <v:path arrowok="t"/>
            </v:shape>
            <v:shape id="_x0000_s1080" style="position:absolute;left:1607;top:1990;width:231;height:486" coordsize="692,1459" path="m,1435l636,r56,26l55,1459,,1435xe" fillcolor="#1f1a17" stroked="f">
              <v:path arrowok="t"/>
            </v:shape>
            <v:shape id="_x0000_s1081" style="position:absolute;left:1587;top:1990;width:296;height:523" coordsize="889,1569" path="m752,26l115,1459,60,1435,696,r56,26xm107,1469l,1569,60,1435r27,12l107,1469xm66,1425r19,-16l110,1387r31,-25l174,1334r38,47l180,1407r-29,24l126,1452r-19,17l66,1425xm174,1334r32,-26l235,1284r25,-21l279,1246r41,44l302,1306r-26,22l245,1353r-33,28l174,1334xm279,1246l414,1120r41,44l320,1290r-41,-44xm414,1120r38,-36l493,1128r-38,36l414,1120xm452,1084r23,-22l497,1038r22,-26l540,983r21,-30l581,920r18,-33l616,852r54,24l662,895r-10,19l643,933r-11,18l611,986r-21,32l565,1050r-23,28l518,1104r-25,24l452,1084xm616,852r12,-30l640,790r10,-32l659,724r7,-34l670,657r3,-35l674,586r61,l734,606r,19l732,644r-2,19l724,701r-7,37l708,773r-11,35l684,843r-14,33l616,852xm674,586r1,-24l677,539r5,-24l686,491r5,-24l697,443r6,-24l709,396r58,16l761,434r-5,22l750,478r-5,22l741,522r-3,22l735,565r,21l674,586xm709,396r9,-32l726,333r3,-14l731,305r1,-12l733,282r59,l792,295r-2,15l788,326r-3,17l777,376r-10,36l709,396xm733,282r,-11l734,262r2,-11l738,241r5,-19l751,202r8,-19l768,164r11,-18l789,127r52,31l824,188r-16,32l802,236r-5,15l794,267r-2,15l733,282xm789,127r15,-26l817,76r5,-13l826,52r2,-11l829,31r60,l888,47r-3,15l880,78r-6,16l858,125r-17,33l789,127xe" fillcolor="#1f1a17" stroked="f">
              <v:path arrowok="t"/>
              <o:lock v:ext="edit" verticies="t"/>
            </v:shape>
            <v:shape id="_x0000_s1082" style="position:absolute;left:2399;top:376;width:712;height:1564" coordsize="2136,4692" path="m,4668l2081,r55,24l55,4692,,4668xe" fillcolor="#1f1a17" stroked="f">
              <v:path arrowok="t"/>
            </v:shape>
            <v:shape id="_x0000_s1083" style="position:absolute;left:2762;top:382;width:909;height:1556" coordsize="2727,4668" path="m,4637l2676,r51,29l52,4668,,4637xe" fillcolor="#1f1a17" stroked="f">
              <v:path arrowok="t"/>
            </v:shape>
            <v:shape id="_x0000_s1084" style="position:absolute;left:2860;top:405;width:875;height:1516" coordsize="2625,4547" path="m,4518l2573,r52,30l53,4547,,4518xe" fillcolor="#1f1a17" stroked="f">
              <v:path arrowok="t"/>
            </v:shape>
            <v:shape id="_x0000_s1085" style="position:absolute;left:3070;top:412;width:807;height:1511" coordsize="2421,4534" path="m,4505l2368,r53,29l53,4534,,4505xe" fillcolor="#1f1a17" stroked="f">
              <v:path arrowok="t"/>
            </v:shape>
            <v:shape id="_x0000_s1086" style="position:absolute;left:3600;top:453;width:811;height:1484" coordsize="2433,4452" path="m,4423l2381,r52,29l53,4452,,4423xe" fillcolor="#1f1a17" stroked="f">
              <v:path arrowok="t"/>
            </v:shape>
            <v:shape id="_x0000_s1087" style="position:absolute;left:2343;top:1915;width:1319;height:37" coordsize="3957,112" path="m,112l38,94,75,78,110,65,141,53r30,-9l201,35r26,-7l253,23r24,-5l301,15r23,-1l346,13r21,1l388,15r21,2l430,19r42,8l516,35r47,10l614,53r27,5l670,63r32,3l734,69r35,3l806,74r40,1l888,75r54,l997,72r53,-3l1105,65r53,-6l1210,53r54,-6l1315,39r51,-6l1416,27r51,-6l1515,15r48,-5l1609,7r46,-2l1699,4r41,1l1780,6r40,2l1859,11r75,7l2007,27r72,10l2149,48r68,11l2285,69r34,4l2353,77r34,3l2421,84r34,2l2490,87r34,1l2559,87r35,-1l2630,84r37,-5l2703,74r38,-6l2779,60r38,-9l2857,39r36,-9l2929,23r36,-7l3000,10r35,-4l3070,3r35,-2l3140,r35,l3210,1r33,1l3278,4r69,6l3415,17r67,9l3550,36r67,10l3685,55r68,9l3821,70r33,2l3889,74r34,1l3957,75e" filled="f" strokecolor="#1f1a17" strokeweight=".5pt">
              <v:path arrowok="t"/>
            </v:shape>
            <v:shape id="_x0000_s1088" style="position:absolute;left:2154;top:1986;width:251;height:481" coordsize="754,1442" path="m754,26l53,1442,,1416,701,r53,26xe" fillcolor="#1f1a17" stroked="f">
              <v:path arrowok="t"/>
            </v:shape>
            <v:shape id="_x0000_s1089" style="position:absolute;left:2428;top:1985;width:317;height:478" coordsize="950,1434" path="m950,32l50,1434,,1402,900,r50,32xe" fillcolor="#1f1a17" stroked="f">
              <v:path arrowok="t"/>
            </v:shape>
            <v:shape id="_x0000_s1090" style="position:absolute;left:2560;top:1981;width:282;height:481" coordsize="845,1445" path="m845,29l52,1445,,1416,793,r52,29xe" fillcolor="#1f1a17" stroked="f">
              <v:path arrowok="t"/>
            </v:shape>
            <v:shape id="_x0000_s1091" style="position:absolute;left:2799;top:1986;width:252;height:476" coordsize="756,1428" path="m756,26l55,1428,,1402,702,r54,26xe" fillcolor="#1f1a17" stroked="f">
              <v:path arrowok="t"/>
            </v:shape>
            <v:shape id="_x0000_s1092" style="position:absolute;left:3327;top:1990;width:262;height:472" coordsize="785,1416" path="m785,28l54,1416,,1388,733,r52,28xe" fillcolor="#1f1a17" stroked="f">
              <v:path arrowok="t"/>
            </v:shape>
            <v:shape id="_x0000_s1093" style="position:absolute;left:1706;top:363;width:552;height:1541" coordsize="1657,4622" path="m,4602l1601,r56,19l57,4622,,4602xe" fillcolor="#1f1a17" stroked="f">
              <v:path arrowok="t"/>
            </v:shape>
            <v:shape id="_x0000_s1094" style="position:absolute;left:1823;top:387;width:613;height:1498" coordsize="1839,4496" path="m,4474l1784,r55,22l55,4496,,4474xe" fillcolor="#1f1a17" stroked="f">
              <v:path arrowok="t"/>
            </v:shape>
            <v:shape id="_x0000_s1095" style="position:absolute;left:1695;top:1878;width:219;height:27" coordsize="656,82" path="m,41l27,40,55,36,85,33r26,-2l124,32r14,2l150,38r14,3l186,49r14,3l215,61r14,10l236,76r10,3l255,82r12,l284,82r38,l361,82r17,l405,57,436,30r8,-7l454,18r8,-5l472,9r9,-4l492,2,501,r10,l523,r9,2l542,3r7,3l563,13r15,7l599,33r26,18l647,65r9,8e" filled="f" strokecolor="#1f1a17" strokeweight=".5pt">
              <v:path arrowok="t"/>
            </v:shape>
            <v:shape id="_x0000_s1096" style="position:absolute;left:1249;top:2195;width:70;height:100" coordsize="209,300" path="m209,244r-22,56l,300r,-7l37,259,70,229,83,215,96,202r10,-12l116,178r7,-11l130,156r6,-10l141,135r3,-9l147,116r2,-10l149,98r,-8l148,84r-1,-6l145,71r-3,-5l139,61r-4,-5l130,51r-4,-4l121,43r-5,-3l111,38r-6,-2l99,35,93,34r-7,l75,34,64,37,54,40r-9,6l36,52,28,62r-6,9l17,83r-9,l10,73r2,-9l15,56r3,-9l23,40r5,-6l33,27r5,-6l45,17r6,-6l58,8,66,5,73,3,81,1,90,r9,l108,r10,1l126,3r9,2l142,8r7,4l157,18r7,5l169,28r5,7l180,41r3,7l186,55r2,7l189,69r,9l189,88r-2,12l183,111r-4,11l168,140r-12,19l140,177r-18,19l96,224,75,244,59,259r-10,9l131,268r13,l153,268r9,-1l167,266r10,-2l186,259r4,-3l193,253r4,-4l201,244r8,xe" fillcolor="#1f1a17" stroked="f">
              <v:path arrowok="t"/>
            </v:shape>
            <v:shape id="_x0000_s1097" style="position:absolute;left:1033;top:2106;width:42;height:100" coordsize="126,300" path="m,35l77,r9,l86,249r,20l88,279r1,4l91,285r3,2l97,289r5,2l108,292r7,l126,293r,7l6,300r,-7l17,292r7,l30,291r6,-2l38,288r3,-2l43,284r1,-4l45,276r1,-6l47,260r,-11l47,89r,-14l46,63,45,55,44,48,42,42,39,38,34,36,28,35r-5,1l18,37r-6,2l4,42,,35xe" fillcolor="#1f1a17" stroked="f">
              <v:path arrowok="t"/>
            </v:shape>
            <v:shape id="_x0000_s1098" style="position:absolute;left:1536;top:2220;width:60;height:102" coordsize="181,306" path="m5,62l12,49,21,36,29,26,39,16r6,-3l50,10,56,7,62,5,69,3,76,2,83,r8,l100,r8,2l117,4r7,2l132,10r6,3l144,18r5,6l156,32r5,9l164,51r1,9l164,69r-2,7l159,85r-6,8l147,101r-7,9l132,118r-11,9l135,133r12,7l157,148r8,9l172,167r5,12l180,191r1,13l180,214r-1,8l177,231r-4,9l170,247r-4,9l160,263r-5,7l145,279r-10,7l124,292r-11,6l99,302r-14,2l71,306r-16,l40,306,28,305r-9,-3l11,299,6,296,3,291,1,287,,283r,-3l1,278r2,-3l5,273r3,-3l11,268r3,-1l19,267r6,1l30,269r7,2l49,277r11,6l68,285r9,2l87,287r6,l98,286r5,-1l108,283r6,-2l119,278r4,-3l128,270r5,-4l136,262r3,-5l141,252r2,-6l144,241r1,-5l146,229r-1,-8l144,213r-3,-9l138,196r-6,-11l124,178r-5,-4l113,170r-8,-5l97,162r-9,-3l79,157r-9,-1l60,155r-7,l53,149r9,-3l72,144r9,-3l91,136r8,-5l106,124r7,-6l117,112r4,-8l123,96r2,-7l126,80,125,70,122,59r-2,-4l117,51r-3,-3l111,44r-9,-6l94,33,83,31,73,30r-8,1l56,32r-8,3l39,39r-7,6l26,50r-7,7l12,66,5,62xe" fillcolor="#1f1a17" stroked="f">
              <v:path arrowok="t"/>
            </v:shape>
            <v:shape id="_x0000_s1099" style="position:absolute;left:1800;top:2315;width:72;height:100" coordsize="216,302" path="m216,192r,32l173,224r,78l135,302r,-78l,224,,195,147,r26,l173,192r43,xm135,192r,-146l23,192r112,xe" fillcolor="#1f1a17" stroked="f">
              <v:path arrowok="t"/>
              <o:lock v:ext="edit" verticies="t"/>
            </v:shape>
            <v:shape id="_x0000_s1100" style="position:absolute;left:1755;top:2282;width:17;height:114" coordsize="49,344" path="m,l,36,,75r,39l,149r,16l,185r,17l,209r8,15l17,240r,15l17,269r15,l32,284r,16l33,305r2,5l37,317r4,5l44,327r2,6l48,339r1,5e" filled="f" strokecolor="#1f1a17" strokeweight=".5pt">
              <v:path arrowok="t"/>
            </v:shape>
            <v:shape id="_x0000_s1101" style="position:absolute;left:2046;top:2142;width:62;height:101" coordsize="186,301" path="m186,l168,37r-96,l51,77r15,2l80,83r14,4l107,92r12,6l129,104r11,8l149,120r7,7l163,136r5,7l173,152r3,9l178,170r2,10l180,189r-1,12l178,211r-3,11l170,232r-5,10l158,251r-6,8l145,266r-9,6l128,279r-8,5l110,288r-13,5l83,298r-14,2l55,301,41,300,31,299,21,295r-8,-4l8,287,4,282,1,277,,271r,-2l1,266r3,-3l6,261r3,-2l12,258r3,-1l19,257r7,l30,258r6,3l45,267r10,5l63,275r10,3l81,279r7,-1l95,277r6,-2l107,273r5,-3l119,267r5,-3l129,259r5,-5l139,249r3,-6l145,238r2,-7l149,225r1,-6l150,212r,-7l149,199r-2,-6l146,186r-3,-6l140,174r-5,-6l131,162r-9,-10l109,142,96,134,81,126,66,122,51,119,32,117,11,115,72,,186,xe" fillcolor="#1f1a17" stroked="f">
              <v:path arrowok="t"/>
            </v:shape>
            <v:shape id="_x0000_s1102" style="position:absolute;left:2367;top:2190;width:67;height:102" coordsize="201,306" path="m195,r,8l180,10r-14,2l155,15r-11,4l134,24r-10,6l115,37r-9,8l96,55r-8,9l81,74,74,84,68,96r-5,12l57,122r-4,14l62,131r8,-5l78,123r9,-3l95,118r9,-2l112,115r8,l129,115r7,1l143,118r8,3l158,124r6,4l170,134r7,5l182,145r5,7l191,159r4,8l198,175r2,8l201,192r,10l201,210r-1,10l198,228r-3,9l191,245r-4,8l182,262r-5,7l169,277r-8,8l153,291r-10,5l133,301r-11,3l112,306r-12,l92,306r-7,-1l76,303r-6,-2l63,298r-7,-4l50,291r-5,-5l34,275,25,265,18,253,11,242,6,228,3,214,1,200,,185r,-9l1,165r1,-9l4,146r3,-9l9,128r5,-9l18,109r4,-8l27,93r5,-9l38,76,51,61,66,46,82,34,97,23r15,-8l127,10,141,5,155,2,168,r13,l195,xm49,152r-2,14l46,179r-1,10l45,200r,10l47,221r2,11l53,245r4,11l64,267r6,8l77,284r7,4l91,291r7,2l107,293r5,l116,292r5,-1l125,289r6,-2l135,284r4,-3l143,276r3,-5l150,266r3,-5l155,254r2,-6l158,241r1,-8l159,225r-1,-18l155,190r-2,-7l151,175r-5,-8l143,161r-4,-6l135,148r-5,-4l124,140r-6,-2l112,136r-7,-2l98,134r-9,1l79,137r-13,5l49,152xe" fillcolor="#1f1a17" stroked="f">
              <v:path arrowok="t"/>
              <o:lock v:ext="edit" verticies="t"/>
            </v:shape>
            <v:shape id="_x0000_s1103" style="position:absolute;left:2533;top:2317;width:67;height:100" coordsize="201,301" path="m30,l201,r,9l95,301r-26,l163,36r-87,l64,36,53,37r-8,2l39,41,29,48r-8,6l13,62,7,73,,70,30,xe" fillcolor="#1f1a17" stroked="f">
              <v:path arrowok="t"/>
            </v:shape>
            <v:shape id="_x0000_s1104" style="position:absolute;left:2767;top:2220;width:61;height:102" coordsize="183,306" path="m63,153l46,139,31,127,21,116r-6,-9l9,98,6,89,4,80,3,71,4,63,5,57,6,50,9,44r4,-6l17,32r5,-5l27,21r6,-5l40,12,47,9,55,6,63,4,72,2,81,,91,r9,l109,2r8,2l125,6r8,2l140,11r6,4l153,19r5,6l163,30r3,5l170,40r3,6l175,52r1,6l176,63r-1,9l173,80r-5,9l163,97r-8,10l143,116r-14,11l111,138r19,14l144,164r13,11l165,184r8,12l179,207r1,7l182,219r1,6l183,232r-1,7l181,246r-2,8l177,260r-4,7l168,273r-5,6l158,284r-7,5l143,295r-7,3l128,301r-9,3l110,305r-10,1l90,306r-11,l69,305r-9,-2l50,300r-8,-3l33,291r-7,-5l20,280r-4,-5l11,269,7,264,5,258,3,253,1,246,,240r,-5l1,224r2,-9l7,205r7,-9l22,185,33,175,47,164,63,153xm99,130r13,-12l122,109r8,-9l135,93r3,-7l141,78r1,-8l142,61r,-10l139,41r-4,-8l129,26r-8,-6l113,16,102,14,91,13,79,14,69,16r-8,4l52,26r-6,7l41,39r-2,9l38,56r,5l39,67r2,6l44,78r3,7l51,90r4,5l62,100r37,30xm74,161r-9,8l56,177r-6,8l45,195r-4,8l38,213r-1,10l36,233r,7l37,246r1,7l40,259r2,5l45,269r3,5l52,278r4,4l61,285r5,3l71,290r5,2l82,294r6,1l94,295r13,-1l117,291r10,-4l135,282r6,-7l146,267r3,-8l150,249r,-7l147,235r-2,-8l141,221,131,208,116,195,97,179,74,161xe" fillcolor="#1f1a17" stroked="f">
              <v:path arrowok="t"/>
              <o:lock v:ext="edit" verticies="t"/>
            </v:shape>
            <v:shape id="_x0000_s1105" style="position:absolute;left:3176;top:2135;width:67;height:103" coordsize="200,307" path="m7,307r,-7l21,299r15,-3l49,292r14,-6l77,279,89,269r13,-12l114,242r12,-17l135,208r8,-18l148,173r-18,9l113,188r-8,3l97,192r-8,2l82,194r-9,l65,192r-7,-2l50,188r-7,-3l37,181r-6,-5l24,170r-5,-6l14,157r-4,-8l7,142,3,134,1,125,,116,,106,,97,1,87,3,78,7,70r3,-9l14,53r5,-9l24,37r8,-8l40,21r8,-6l58,10,67,6,78,2,88,1,100,r9,1l118,2r9,2l135,8r9,4l152,17r7,6l167,31r7,9l181,50r7,11l192,72r4,11l198,96r2,12l200,122r,13l199,146r-2,12l194,169r-3,12l185,192r-5,11l175,214r-7,10l160,235r-8,9l144,252r-10,10l124,269r-11,9l102,284r-10,6l83,294r-11,5l63,302r-10,2l42,306r-11,1l20,307r-13,xm152,156r2,-14l155,131r1,-11l156,111r-1,-11l154,89,152,77,149,65,144,54,139,43r-6,-8l127,28r-7,-6l111,18r-8,-3l94,15r-5,l84,16r-4,1l75,19r-9,5l58,32r-4,5l50,41r-2,7l46,54r-2,6l43,68r-1,8l42,83r,12l43,105r2,11l47,124r3,10l54,141r4,7l63,156r4,4l70,164r6,3l80,169r5,2l89,173r5,1l101,175r11,-2l126,169r7,-2l139,164r7,-4l152,156xe" fillcolor="#1f1a17" stroked="f">
              <v:path arrowok="t"/>
              <o:lock v:ext="edit" verticies="t"/>
            </v:shape>
            <v:line id="_x0000_s1106" style="position:absolute" from="1107,2292" to="1241,2416" strokecolor="#1f1a17" strokeweight=".5pt"/>
            <v:line id="_x0000_s1107" style="position:absolute" from="1163,2233" to="1300,2360" strokecolor="#1f1a17" strokeweight=".5pt"/>
            <v:line id="_x0000_s1108" style="position:absolute" from="1260,2139" to="1397,2266" strokecolor="#1f1a17" strokeweight=".5pt"/>
            <v:line id="_x0000_s1109" style="position:absolute" from="1312,2058" to="1476,2208" strokecolor="#1f1a17" strokeweight=".5pt"/>
            <v:line id="_x0000_s1110" style="position:absolute" from="1382,1998" to="1546,2139" strokecolor="#1f1a17" strokeweight=".5pt"/>
            <v:line id="_x0000_s1111" style="position:absolute" from="1527,1991" to="1626,2069" strokecolor="#1f1a17" strokeweight=".5pt"/>
            <v:line id="_x0000_s1112" style="position:absolute" from="1043,2368" to="1143,2460" strokecolor="#1f1a17" strokeweight=".5pt"/>
            <v:line id="_x0000_s1113" style="position:absolute" from="991,2427" to="1032,2460" strokecolor="#1f1a17" strokeweight=".5pt"/>
            <v:line id="_x0000_s1114" style="position:absolute" from="2216,2378" to="2297,2460" strokecolor="#1f1a17" strokeweight=".5pt"/>
            <v:line id="_x0000_s1115" style="position:absolute" from="2327,2156" to="2367,2197" strokecolor="#1f1a17" strokeweight=".5pt"/>
            <v:line id="_x0000_s1116" style="position:absolute" from="2437,2278" to="2502,2341" strokecolor="#1f1a17" strokeweight=".5pt"/>
            <v:line id="_x0000_s1117" style="position:absolute" from="2359,2093" to="2546,2275" strokecolor="#1f1a17" strokeweight=".5pt"/>
            <v:line id="_x0000_s1118" style="position:absolute" from="2388,2020" to="2584,2197" strokecolor="#1f1a17" strokeweight=".5pt"/>
            <v:line id="_x0000_s1119" style="position:absolute" from="2502,2009" to="2633,2126" strokecolor="#1f1a17" strokeweight=".5pt"/>
            <v:line id="_x0000_s1120" style="position:absolute" from="2601,1993" to="2683,2061" strokecolor="#1f1a17" strokeweight=".5pt"/>
            <v:line id="_x0000_s1121" style="position:absolute" from="2280,2235" to="2458,2406" strokecolor="#1f1a17" strokeweight=".5pt"/>
            <v:line id="_x0000_s1122" style="position:absolute" from="2242,2302" to="2397,2457" strokecolor="#1f1a17" strokeweight=".5pt"/>
            <v:line id="_x0000_s1123" style="position:absolute;flip:x y" from="2443,1839" to="2543,1928" strokecolor="#1f1a17" strokeweight=".5pt"/>
            <v:line id="_x0000_s1124" style="position:absolute" from="2479,1773" to="2657,1936" strokecolor="#1f1a17" strokeweight=".5pt"/>
            <v:line id="_x0000_s1125" style="position:absolute" from="2519,1711" to="2753,1923" strokecolor="#1f1a17" strokeweight=".5pt"/>
            <v:line id="_x0000_s1126" style="position:absolute" from="2555,1632" to="2788,1852" strokecolor="#1f1a17" strokeweight=".5pt"/>
            <v:line id="_x0000_s1127" style="position:absolute" from="2578,1556" to="2838,1798" strokecolor="#1f1a17" strokeweight=".5pt"/>
            <v:line id="_x0000_s1128" style="position:absolute" from="2610,1491" to="2876,1735" strokecolor="#1f1a17" strokeweight=".5pt"/>
            <v:line id="_x0000_s1129" style="position:absolute" from="2648,1415" to="2923,1654" strokecolor="#1f1a17" strokeweight=".5pt"/>
            <v:line id="_x0000_s1130" style="position:absolute" from="2686,1331" to="2966,1572" strokecolor="#1f1a17" strokeweight=".5pt"/>
            <v:line id="_x0000_s1131" style="position:absolute" from="2730,1238" to="3019,1488" strokecolor="#1f1a17" strokeweight=".5pt"/>
            <v:line id="_x0000_s1132" style="position:absolute" from="2768,1149" to="3063,1420" strokecolor="#1f1a17" strokeweight=".5pt"/>
            <v:line id="_x0000_s1133" style="position:absolute" from="2800,1065" to="3095,1331" strokecolor="#1f1a17" strokeweight=".5pt"/>
            <v:line id="_x0000_s1134" style="position:absolute" from="2823,994" to="3142,1260" strokecolor="#1f1a17" strokeweight=".5pt"/>
            <v:line id="_x0000_s1135" style="position:absolute" from="2879,896" to="3215,1146" strokecolor="#1f1a17" strokeweight=".5pt"/>
            <v:line id="_x0000_s1136" style="position:absolute" from="2920,801" to="3271,1062" strokecolor="#1f1a17" strokeweight=".5pt"/>
            <v:line id="_x0000_s1137" style="position:absolute" from="2972,699" to="3314,951" strokecolor="#1f1a17" strokeweight=".5pt"/>
            <v:line id="_x0000_s1138" style="position:absolute" from="3004,603" to="3379,861" strokecolor="#1f1a17" strokeweight=".5pt"/>
            <v:line id="_x0000_s1139" style="position:absolute" from="3057,506" to="3443,755" strokecolor="#1f1a17" strokeweight=".5pt"/>
            <v:line id="_x0000_s1140" style="position:absolute" from="3104,408" to="3504,633" strokecolor="#1f1a17" strokeweight=".5pt"/>
            <v:line id="_x0000_s1141" style="position:absolute;flip:y" from="2451,2383" to="2548,2447" strokecolor="#1f1a17" strokeweight=".5pt"/>
            <v:line id="_x0000_s1142" style="position:absolute;flip:y" from="2566,2169" to="2726,2267" strokecolor="#1f1a17" strokeweight=".5pt"/>
            <v:line id="_x0000_s1143" style="position:absolute;flip:y" from="2606,2088" to="2765,2186" strokecolor="#1f1a17" strokeweight=".5pt"/>
            <v:line id="_x0000_s1144" style="position:absolute;flip:y" from="2673,1986" to="2833,2083" strokecolor="#1f1a17" strokeweight=".5pt"/>
            <v:line id="_x0000_s1145" style="position:absolute;flip:y" from="2769,1819" to="2929,1916" strokecolor="#1f1a17" strokeweight=".5pt"/>
            <v:line id="_x0000_s1146" style="position:absolute;flip:y" from="2834,1704" to="2993,1802" strokecolor="#1f1a17" strokeweight=".5pt"/>
            <v:line id="_x0000_s1147" style="position:absolute;flip:y" from="2889,1613" to="3048,1711" strokecolor="#1f1a17" strokeweight=".5pt"/>
            <v:line id="_x0000_s1148" style="position:absolute;flip:y" from="2962,1497" to="3121,1595" strokecolor="#1f1a17" strokeweight=".5pt"/>
            <v:line id="_x0000_s1149" style="position:absolute;flip:y" from="3004,1403" to="3164,1501" strokecolor="#1f1a17" strokeweight=".5pt"/>
            <v:line id="_x0000_s1150" style="position:absolute;flip:y" from="3089,1267" to="3248,1365" strokecolor="#1f1a17" strokeweight=".5pt"/>
            <v:line id="_x0000_s1151" style="position:absolute;flip:y" from="3158,1145" to="3317,1242" strokecolor="#1f1a17" strokeweight=".5pt"/>
            <v:line id="_x0000_s1152" style="position:absolute;flip:y" from="3220,1034" to="3380,1131" strokecolor="#1f1a17" strokeweight=".5pt"/>
            <v:line id="_x0000_s1153" style="position:absolute;flip:y" from="3288,923" to="3447,1021" strokecolor="#1f1a17" strokeweight=".5pt"/>
            <v:line id="_x0000_s1154" style="position:absolute;flip:y" from="3354,807" to="3514,905" strokecolor="#1f1a17" strokeweight=".5pt"/>
            <v:line id="_x0000_s1155" style="position:absolute;flip:y" from="3436,663" to="3596,760" strokecolor="#1f1a17" strokeweight=".5pt"/>
            <v:line id="_x0000_s1156" style="position:absolute;flip:y" from="3500,550" to="3660,648" strokecolor="#1f1a17" strokeweight=".5pt"/>
            <v:line id="_x0000_s1157" style="position:absolute;flip:y" from="3562,436" to="3722,534" strokecolor="#1f1a17" strokeweight=".5pt"/>
            <v:line id="_x0000_s1158" style="position:absolute;flip:y" from="2594,2327" to="2637,2355" strokecolor="#1f1a17" strokeweight=".5pt"/>
            <v:line id="_x0000_s1159" style="position:absolute" from="2625,2377" to="2695,2462" strokecolor="#1f1a17" strokeweight=".5pt"/>
            <v:line id="_x0000_s1160" style="position:absolute" from="2679,2294" to="2805,2453" strokecolor="#1f1a17" strokeweight=".5pt"/>
            <v:line id="_x0000_s1161" style="position:absolute" from="2723,2209" to="2756,2252" strokecolor="#1f1a17" strokeweight=".5pt"/>
            <v:line id="_x0000_s1162" style="position:absolute" from="2805,2329" to="2845,2368" strokecolor="#1f1a17" strokeweight=".5pt"/>
            <v:line id="_x0000_s1163" style="position:absolute" from="2770,2121" to="2890,2272" strokecolor="#1f1a17" strokeweight=".5pt"/>
            <v:line id="_x0000_s1164" style="position:absolute" from="2810,2045" to="2930,2191" strokecolor="#1f1a17" strokeweight=".5pt"/>
            <v:line id="_x0000_s1165" style="position:absolute" from="2888,1990" to="2977,2100" strokecolor="#1f1a17" strokeweight=".5pt"/>
            <v:line id="_x0000_s1166" style="position:absolute" from="2935,1814" to="3010,1919" strokecolor="#1f1a17" strokeweight=".5pt"/>
            <v:line id="_x0000_s1167" style="position:absolute" from="2981,1740" to="3083,1886" strokecolor="#1f1a17" strokeweight=".5pt"/>
            <v:line id="_x0000_s1168" style="position:absolute" from="3026,1663" to="3132,1805" strokecolor="#1f1a17" strokeweight=".5pt"/>
            <v:line id="_x0000_s1169" style="position:absolute" from="3064,1570" to="3176,1714" strokecolor="#1f1a17" strokeweight=".5pt"/>
            <v:line id="_x0000_s1170" style="position:absolute" from="3123,1478" to="3235,1622" strokecolor="#1f1a17" strokeweight=".5pt"/>
            <v:line id="_x0000_s1171" style="position:absolute" from="3169,1382" to="3282,1526" strokecolor="#1f1a17" strokeweight=".5pt"/>
            <v:line id="_x0000_s1172" style="position:absolute" from="3233,1277" to="3346,1421" strokecolor="#1f1a17" strokeweight=".5pt"/>
            <v:line id="_x0000_s1173" style="position:absolute" from="3294,1170" to="3407,1314" strokecolor="#1f1a17" strokeweight=".5pt"/>
            <v:line id="_x0000_s1174" style="position:absolute" from="3343,1072" to="3456,1216" strokecolor="#1f1a17" strokeweight=".5pt"/>
            <v:line id="_x0000_s1175" style="position:absolute" from="3388,994" to="3501,1138" strokecolor="#1f1a17" strokeweight=".5pt"/>
            <v:line id="_x0000_s1176" style="position:absolute" from="3428,915" to="3541,1059" strokecolor="#1f1a17" strokeweight=".5pt"/>
            <v:line id="_x0000_s1177" style="position:absolute" from="3484,813" to="3597,957" strokecolor="#1f1a17" strokeweight=".5pt"/>
            <v:line id="_x0000_s1178" style="position:absolute" from="3538,717" to="3651,861" strokecolor="#1f1a17" strokeweight=".5pt"/>
            <v:line id="_x0000_s1179" style="position:absolute" from="3609,618" to="3707,745" strokecolor="#1f1a17" strokeweight=".5pt"/>
            <v:line id="_x0000_s1180" style="position:absolute" from="3663,525" to="3759,647" strokecolor="#1f1a17" strokeweight=".5pt"/>
            <v:line id="_x0000_s1181" style="position:absolute" from="3705,449" to="3801,568" strokecolor="#1f1a17" strokeweight=".5pt"/>
            <v:rect id="_x0000_s1182" style="position:absolute;top:2819;width:5610;height:315;mso-wrap-style:none" filled="f" stroked="f">
              <v:textbox style="mso-fit-shape-to-text:t" inset="0,0,0,0">
                <w:txbxContent>
                  <w:p w:rsidR="008561F1" w:rsidRDefault="008561F1" w:rsidP="008561F1">
                    <w:r>
                      <w:rPr>
                        <w:color w:val="1F1A17"/>
                        <w:sz w:val="28"/>
                        <w:szCs w:val="28"/>
                        <w:lang w:val="en-US"/>
                      </w:rPr>
                      <w:t>Рис.1 Области целесообразности применения</w:t>
                    </w:r>
                  </w:p>
                </w:txbxContent>
              </v:textbox>
            </v:rect>
            <v:rect id="_x0000_s1183" style="position:absolute;left:821;top:3130;width:4125;height:315;mso-wrap-style:none" filled="f" stroked="f">
              <v:textbox style="mso-fit-shape-to-text:t" inset="0,0,0,0">
                <w:txbxContent>
                  <w:p w:rsidR="008561F1" w:rsidRDefault="008561F1" w:rsidP="008561F1">
                    <w:r>
                      <w:rPr>
                        <w:color w:val="1F1A17"/>
                        <w:sz w:val="28"/>
                        <w:szCs w:val="28"/>
                        <w:lang w:val="en-US"/>
                      </w:rPr>
                      <w:t>различных способов охлаждения</w:t>
                    </w:r>
                  </w:p>
                </w:txbxContent>
              </v:textbox>
            </v:rect>
            <w10:wrap type="none"/>
            <w10:anchorlock/>
          </v:group>
        </w:pict>
      </w:r>
    </w:p>
    <w:p w:rsidR="007D10B9" w:rsidRPr="00267B21" w:rsidRDefault="007D10B9" w:rsidP="00267B21">
      <w:pPr>
        <w:spacing w:line="360" w:lineRule="auto"/>
        <w:ind w:firstLine="709"/>
        <w:jc w:val="both"/>
        <w:rPr>
          <w:sz w:val="28"/>
          <w:szCs w:val="28"/>
        </w:rPr>
      </w:pPr>
    </w:p>
    <w:p w:rsidR="007D10B9" w:rsidRPr="00267B21" w:rsidRDefault="007D10B9" w:rsidP="00267B21">
      <w:pPr>
        <w:spacing w:line="360" w:lineRule="auto"/>
        <w:ind w:firstLine="709"/>
        <w:jc w:val="both"/>
        <w:rPr>
          <w:sz w:val="28"/>
          <w:szCs w:val="28"/>
        </w:rPr>
      </w:pPr>
      <w:r w:rsidRPr="00267B21">
        <w:rPr>
          <w:sz w:val="28"/>
          <w:szCs w:val="28"/>
        </w:rPr>
        <w:t>Здесь 1 – естественное воздушное охлаждение; 2 – возможно применение естественного и принудительного воздушного охлаждения; 3 – принудительное воздушное охлаждение; 4 – принудительное воздушное и жидкостное охлаждение; 5 – принудительное жидкостное охлаждение; 6 – принудительное жидкостное и естественное испарительное охлаждение; 7 – принудительное жидкостное принудительное и естественное испарительное охлаждение; 8 – принудительное и естественное испарительное охлаждение; 9 – принудительное испарительное охлаждение.</w:t>
      </w:r>
    </w:p>
    <w:p w:rsidR="007D10B9" w:rsidRPr="00267B21" w:rsidRDefault="007D10B9" w:rsidP="00267B21">
      <w:pPr>
        <w:spacing w:line="360" w:lineRule="auto"/>
        <w:ind w:firstLine="709"/>
        <w:jc w:val="both"/>
        <w:rPr>
          <w:sz w:val="28"/>
          <w:szCs w:val="28"/>
        </w:rPr>
      </w:pPr>
      <w:r w:rsidRPr="00267B21">
        <w:rPr>
          <w:sz w:val="28"/>
          <w:szCs w:val="28"/>
        </w:rPr>
        <w:t>Наиболее полно задача выбора способа охлаждения рассмотрено для области 1 и 2.</w:t>
      </w:r>
    </w:p>
    <w:p w:rsidR="007D10B9" w:rsidRPr="00267B21" w:rsidRDefault="007D10B9" w:rsidP="00267B21">
      <w:pPr>
        <w:spacing w:line="360" w:lineRule="auto"/>
        <w:ind w:firstLine="709"/>
        <w:jc w:val="both"/>
        <w:rPr>
          <w:sz w:val="28"/>
          <w:szCs w:val="28"/>
        </w:rPr>
      </w:pPr>
      <w:r w:rsidRPr="00267B21">
        <w:rPr>
          <w:sz w:val="28"/>
          <w:szCs w:val="28"/>
        </w:rPr>
        <w:t xml:space="preserve">Рассмотрим, например порядок выбора способа охлаждения, когда показатели </w:t>
      </w:r>
      <w:r w:rsidR="00CB6FCE" w:rsidRPr="00267B21">
        <w:rPr>
          <w:position w:val="-10"/>
          <w:sz w:val="28"/>
          <w:szCs w:val="28"/>
        </w:rPr>
        <w:object w:dxaOrig="200" w:dyaOrig="260">
          <v:shape id="_x0000_i1050" type="#_x0000_t75" style="width:11.25pt;height:15pt" o:ole="">
            <v:imagedata r:id="rId52" o:title=""/>
          </v:shape>
          <o:OLEObject Type="Embed" ProgID="Equation.3" ShapeID="_x0000_i1050" DrawAspect="Content" ObjectID="_1454529601" r:id="rId53"/>
        </w:object>
      </w:r>
      <w:r w:rsidRPr="00267B21">
        <w:rPr>
          <w:sz w:val="28"/>
          <w:szCs w:val="28"/>
        </w:rPr>
        <w:t xml:space="preserve"> и </w:t>
      </w:r>
      <w:r w:rsidR="00CB6FCE" w:rsidRPr="00267B21">
        <w:rPr>
          <w:position w:val="-12"/>
          <w:sz w:val="28"/>
          <w:szCs w:val="28"/>
        </w:rPr>
        <w:object w:dxaOrig="440" w:dyaOrig="360">
          <v:shape id="_x0000_i1051" type="#_x0000_t75" style="width:24.75pt;height:20.25pt" o:ole="">
            <v:imagedata r:id="rId54" o:title=""/>
          </v:shape>
          <o:OLEObject Type="Embed" ProgID="Equation.3" ShapeID="_x0000_i1051" DrawAspect="Content" ObjectID="_1454529602" r:id="rId55"/>
        </w:object>
      </w:r>
      <w:r w:rsidRPr="00267B21">
        <w:rPr>
          <w:sz w:val="28"/>
          <w:szCs w:val="28"/>
        </w:rPr>
        <w:t xml:space="preserve"> попадают в область 2, для этой цели построены дополнительные графики (рис. 2-5).</w:t>
      </w:r>
    </w:p>
    <w:p w:rsidR="007D10B9" w:rsidRPr="00267B21" w:rsidRDefault="007D10B9" w:rsidP="00267B21">
      <w:pPr>
        <w:spacing w:line="360" w:lineRule="auto"/>
        <w:ind w:firstLine="709"/>
        <w:jc w:val="both"/>
        <w:rPr>
          <w:sz w:val="28"/>
          <w:szCs w:val="28"/>
        </w:rPr>
      </w:pPr>
    </w:p>
    <w:p w:rsidR="007D10B9" w:rsidRPr="00267B21" w:rsidRDefault="00CA0771" w:rsidP="00267B21">
      <w:pPr>
        <w:spacing w:line="360" w:lineRule="auto"/>
        <w:ind w:firstLine="709"/>
        <w:jc w:val="both"/>
        <w:rPr>
          <w:sz w:val="28"/>
          <w:szCs w:val="28"/>
        </w:rPr>
      </w:pPr>
      <w:r>
        <w:rPr>
          <w:sz w:val="28"/>
          <w:szCs w:val="28"/>
        </w:rPr>
      </w:r>
      <w:r>
        <w:rPr>
          <w:sz w:val="28"/>
          <w:szCs w:val="28"/>
        </w:rPr>
        <w:pict>
          <v:group id="_x0000_s1184" editas="canvas" style="width:326.45pt;height:218.95pt;mso-position-horizontal-relative:char;mso-position-vertical-relative:line" coordorigin=",-25" coordsize="6529,4379">
            <o:lock v:ext="edit" aspectratio="t"/>
            <v:shape id="_x0000_s1185" type="#_x0000_t75" style="position:absolute;top:-25;width:6529;height:4379" o:preferrelative="f">
              <v:fill o:detectmouseclick="t"/>
              <v:path o:extrusionok="t" o:connecttype="none"/>
              <o:lock v:ext="edit" text="t"/>
            </v:shape>
            <v:shape id="_x0000_s1186" style="position:absolute;left:1612;top:188;width:4113;height:2475" coordsize="12338,7427" path="m29,7368r12279,l12308,7427,29,7427r,-59xm12338,7398r,29l12308,7427r,-29l12338,7398xm12278,7398r,-7367l12338,31r,7367l12278,7398xm12308,r30,l12338,31r-30,l12308,xm12308,61l29,61,29,,12308,r,61xm,31l,,29,r,31l,31xm59,31r,7367l,7398,,31r59,xm29,7427r-29,l,7398r29,l29,7427xe" fillcolor="#1f1a17" stroked="f">
              <v:path arrowok="t"/>
              <o:lock v:ext="edit" verticies="t"/>
            </v:shape>
            <v:line id="_x0000_s1187" style="position:absolute" from="1277,199" to="1278,2652" strokecolor="#1f1a17" strokeweight=".5pt"/>
            <v:line id="_x0000_s1188" style="position:absolute" from="1273,2656" to="1364,2657" strokecolor="#1f1a17" strokeweight=".2pt"/>
            <v:line id="_x0000_s1189" style="position:absolute" from="1268,2392" to="1359,2393" strokecolor="#1f1a17" strokeweight=".2pt"/>
            <v:line id="_x0000_s1190" style="position:absolute" from="1268,2147" to="1359,2148" strokecolor="#1f1a17" strokeweight=".2pt"/>
            <v:line id="_x0000_s1191" style="position:absolute" from="1268,1884" to="1359,1885" strokecolor="#1f1a17" strokeweight=".2pt"/>
            <v:line id="_x0000_s1192" style="position:absolute" from="1273,1648" to="1364,1649" strokecolor="#1f1a17" strokeweight=".2pt"/>
            <v:line id="_x0000_s1193" style="position:absolute" from="1273,1425" to="1364,1426" strokecolor="#1f1a17" strokeweight=".2pt"/>
            <v:line id="_x0000_s1194" style="position:absolute" from="1278,1207" to="1368,1208" strokecolor="#1f1a17" strokeweight=".2pt"/>
            <v:line id="_x0000_s1195" style="position:absolute" from="1278,994" to="1368,995" strokecolor="#1f1a17" strokeweight=".2pt"/>
            <v:line id="_x0000_s1196" style="position:absolute" from="1278,785" to="1368,786" strokecolor="#1f1a17" strokeweight=".2pt"/>
            <v:line id="_x0000_s1197" style="position:absolute" from="1278,576" to="1368,577" strokecolor="#1f1a17" strokeweight=".2pt"/>
            <v:line id="_x0000_s1198" style="position:absolute" from="1278,363" to="1368,364" strokecolor="#1f1a17" strokeweight=".2pt"/>
            <v:line id="_x0000_s1199" style="position:absolute" from="1278,217" to="1368,218" strokecolor="#1f1a17" strokeweight=".2pt"/>
            <v:line id="_x0000_s1200" style="position:absolute" from="1005,199" to="1006,2652" strokecolor="#1f1a17" strokeweight=".5pt"/>
            <v:line id="_x0000_s1201" style="position:absolute" from="1001,2656" to="1092,2657" strokecolor="#1f1a17" strokeweight=".2pt"/>
            <v:line id="_x0000_s1202" style="position:absolute" from="996,2392" to="1087,2393" strokecolor="#1f1a17" strokeweight=".2pt"/>
            <v:line id="_x0000_s1203" style="position:absolute" from="996,2147" to="1087,2148" strokecolor="#1f1a17" strokeweight=".2pt"/>
            <v:line id="_x0000_s1204" style="position:absolute" from="996,1884" to="1087,1885" strokecolor="#1f1a17" strokeweight=".2pt"/>
            <v:line id="_x0000_s1205" style="position:absolute" from="1001,1648" to="1092,1649" strokecolor="#1f1a17" strokeweight=".2pt"/>
            <v:line id="_x0000_s1206" style="position:absolute" from="1001,1425" to="1092,1426" strokecolor="#1f1a17" strokeweight=".2pt"/>
            <v:line id="_x0000_s1207" style="position:absolute" from="1005,1207" to="1096,1208" strokecolor="#1f1a17" strokeweight=".2pt"/>
            <v:line id="_x0000_s1208" style="position:absolute" from="1005,994" to="1096,995" strokecolor="#1f1a17" strokeweight=".2pt"/>
            <v:line id="_x0000_s1209" style="position:absolute" from="1005,785" to="1096,786" strokecolor="#1f1a17" strokeweight=".2pt"/>
            <v:line id="_x0000_s1210" style="position:absolute" from="1005,576" to="1096,577" strokecolor="#1f1a17" strokeweight=".2pt"/>
            <v:line id="_x0000_s1211" style="position:absolute" from="1005,363" to="1096,364" strokecolor="#1f1a17" strokeweight=".2pt"/>
            <v:line id="_x0000_s1212" style="position:absolute" from="1005,217" to="1096,218" strokecolor="#1f1a17" strokeweight=".2pt"/>
            <v:line id="_x0000_s1213" style="position:absolute" from="710,199" to="711,2652" strokecolor="#1f1a17" strokeweight=".5pt"/>
            <v:line id="_x0000_s1214" style="position:absolute" from="706,2656" to="797,2657" strokecolor="#1f1a17" strokeweight=".2pt"/>
            <v:line id="_x0000_s1215" style="position:absolute" from="702,2392" to="792,2393" strokecolor="#1f1a17" strokeweight=".2pt"/>
            <v:line id="_x0000_s1216" style="position:absolute" from="702,2147" to="792,2148" strokecolor="#1f1a17" strokeweight=".2pt"/>
            <v:line id="_x0000_s1217" style="position:absolute" from="702,1884" to="792,1885" strokecolor="#1f1a17" strokeweight=".2pt"/>
            <v:line id="_x0000_s1218" style="position:absolute" from="706,1648" to="797,1649" strokecolor="#1f1a17" strokeweight=".2pt"/>
            <v:line id="_x0000_s1219" style="position:absolute" from="706,1425" to="797,1426" strokecolor="#1f1a17" strokeweight=".2pt"/>
            <v:line id="_x0000_s1220" style="position:absolute" from="710,1207" to="801,1208" strokecolor="#1f1a17" strokeweight=".2pt"/>
            <v:line id="_x0000_s1221" style="position:absolute" from="710,994" to="801,995" strokecolor="#1f1a17" strokeweight=".2pt"/>
            <v:line id="_x0000_s1222" style="position:absolute" from="710,785" to="801,786" strokecolor="#1f1a17" strokeweight=".2pt"/>
            <v:line id="_x0000_s1223" style="position:absolute" from="710,576" to="801,577" strokecolor="#1f1a17" strokeweight=".2pt"/>
            <v:line id="_x0000_s1224" style="position:absolute" from="710,363" to="801,364" strokecolor="#1f1a17" strokeweight=".2pt"/>
            <v:line id="_x0000_s1225" style="position:absolute" from="710,217" to="801,218" strokecolor="#1f1a17" strokeweight=".2pt"/>
            <v:rect id="_x0000_s1226" style="position:absolute;left:968;top:18;width:90;height:210;mso-wrap-style:none" filled="f" stroked="f">
              <v:textbox style="mso-fit-shape-to-text:t" inset="0,0,0,0">
                <w:txbxContent>
                  <w:p w:rsidR="007D10B9" w:rsidRDefault="007D10B9">
                    <w:r>
                      <w:rPr>
                        <w:color w:val="1F1A17"/>
                        <w:sz w:val="16"/>
                        <w:szCs w:val="16"/>
                        <w:lang w:val="en-US"/>
                      </w:rPr>
                      <w:t>2</w:t>
                    </w:r>
                  </w:p>
                </w:txbxContent>
              </v:textbox>
            </v:rect>
            <v:rect id="_x0000_s1227" style="position:absolute;left:1238;top:14;width:90;height:210;mso-wrap-style:none" filled="f" stroked="f">
              <v:textbox style="mso-fit-shape-to-text:t" inset="0,0,0,0">
                <w:txbxContent>
                  <w:p w:rsidR="007D10B9" w:rsidRDefault="007D10B9">
                    <w:r>
                      <w:rPr>
                        <w:color w:val="1F1A17"/>
                        <w:sz w:val="16"/>
                        <w:szCs w:val="16"/>
                        <w:lang w:val="en-US"/>
                      </w:rPr>
                      <w:t>1</w:t>
                    </w:r>
                  </w:p>
                </w:txbxContent>
              </v:textbox>
            </v:rect>
            <v:rect id="_x0000_s1228" style="position:absolute;left:1319;top:14;width:45;height:210;mso-wrap-style:none" filled="f" stroked="f">
              <v:textbox style="mso-fit-shape-to-text:t" inset="0,0,0,0">
                <w:txbxContent>
                  <w:p w:rsidR="007D10B9" w:rsidRDefault="007D10B9">
                    <w:r>
                      <w:rPr>
                        <w:color w:val="1F1A17"/>
                        <w:sz w:val="16"/>
                        <w:szCs w:val="16"/>
                        <w:lang w:val="en-US"/>
                      </w:rPr>
                      <w:t xml:space="preserve"> </w:t>
                    </w:r>
                  </w:p>
                </w:txbxContent>
              </v:textbox>
            </v:rect>
            <v:line id="_x0000_s1229" style="position:absolute" from="1319,50" to="1320,157" strokecolor="#1f1a17" strokeweight="0"/>
            <v:line id="_x0000_s1230" style="position:absolute" from="1319,157" to="1323,158" strokecolor="#1f1a17" strokeweight="0"/>
            <v:line id="_x0000_s1231" style="position:absolute" from="1319,145" to="1323,146" strokecolor="#1f1a17" strokeweight="0"/>
            <v:line id="_x0000_s1232" style="position:absolute" from="1319,135" to="1323,136" strokecolor="#1f1a17" strokeweight="0"/>
            <v:line id="_x0000_s1233" style="position:absolute" from="1319,123" to="1323,124" strokecolor="#1f1a17" strokeweight="0"/>
            <v:line id="_x0000_s1234" style="position:absolute" from="1319,113" to="1323,114" strokecolor="#1f1a17" strokeweight="0"/>
            <v:line id="_x0000_s1235" style="position:absolute" from="1319,104" to="1323,105" strokecolor="#1f1a17" strokeweight="0"/>
            <v:line id="_x0000_s1236" style="position:absolute" from="1319,94" to="1323,95" strokecolor="#1f1a17" strokeweight="0"/>
            <v:line id="_x0000_s1237" style="position:absolute" from="1319,85" to="1323,86" strokecolor="#1f1a17" strokeweight="0"/>
            <v:line id="_x0000_s1238" style="position:absolute" from="1319,76" to="1323,77" strokecolor="#1f1a17" strokeweight="0"/>
            <v:line id="_x0000_s1239" style="position:absolute" from="1319,67" to="1323,68" strokecolor="#1f1a17" strokeweight="0"/>
            <v:line id="_x0000_s1240" style="position:absolute" from="1319,58" to="1323,59" strokecolor="#1f1a17" strokeweight="0"/>
            <v:line id="_x0000_s1241" style="position:absolute" from="1319,51" to="1323,52" strokecolor="#1f1a17" strokeweight="0"/>
            <v:rect id="_x0000_s1242" style="position:absolute;left:669;top:18;width:90;height:210;mso-wrap-style:none" filled="f" stroked="f">
              <v:textbox style="mso-fit-shape-to-text:t" inset="0,0,0,0">
                <w:txbxContent>
                  <w:p w:rsidR="007D10B9" w:rsidRDefault="007D10B9">
                    <w:r>
                      <w:rPr>
                        <w:color w:val="1F1A17"/>
                        <w:sz w:val="16"/>
                        <w:szCs w:val="16"/>
                        <w:lang w:val="en-US"/>
                      </w:rPr>
                      <w:t>3</w:t>
                    </w:r>
                  </w:p>
                </w:txbxContent>
              </v:textbox>
            </v:rect>
            <v:rect id="_x0000_s1243" style="position:absolute;left:283;top:14;width:240;height:210;mso-wrap-style:none" filled="f" stroked="f">
              <v:textbox style="mso-fit-shape-to-text:t" inset="0,0,0,0">
                <w:txbxContent>
                  <w:p w:rsidR="007D10B9" w:rsidRDefault="007D10B9">
                    <w:r>
                      <w:rPr>
                        <w:color w:val="1F1A17"/>
                        <w:sz w:val="16"/>
                        <w:szCs w:val="16"/>
                        <w:lang w:val="en-US"/>
                      </w:rPr>
                      <w:t>W=</w:t>
                    </w:r>
                  </w:p>
                </w:txbxContent>
              </v:textbox>
            </v:rect>
            <v:line id="_x0000_s1244" style="position:absolute" from="1624,199" to="1625,2652" strokecolor="#1f1a17" strokeweight=".5pt"/>
            <v:line id="_x0000_s1245" style="position:absolute" from="1620,2656" to="1711,2657" strokecolor="#1f1a17" strokeweight=".2pt"/>
            <v:line id="_x0000_s1246" style="position:absolute" from="1616,2392" to="1706,2393" strokecolor="#1f1a17" strokeweight=".2pt"/>
            <v:line id="_x0000_s1247" style="position:absolute" from="1616,2147" to="1706,2148" strokecolor="#1f1a17" strokeweight=".2pt"/>
            <v:line id="_x0000_s1248" style="position:absolute" from="1616,1884" to="1706,1885" strokecolor="#1f1a17" strokeweight=".2pt"/>
            <v:line id="_x0000_s1249" style="position:absolute" from="1620,1648" to="1711,1649" strokecolor="#1f1a17" strokeweight=".2pt"/>
            <v:line id="_x0000_s1250" style="position:absolute" from="1620,1425" to="1711,1426" strokecolor="#1f1a17" strokeweight=".2pt"/>
            <v:line id="_x0000_s1251" style="position:absolute" from="1624,1207" to="1715,1208" strokecolor="#1f1a17" strokeweight=".2pt"/>
            <v:line id="_x0000_s1252" style="position:absolute" from="1624,994" to="1715,995" strokecolor="#1f1a17" strokeweight=".2pt"/>
            <v:line id="_x0000_s1253" style="position:absolute" from="1624,785" to="1715,786" strokecolor="#1f1a17" strokeweight=".2pt"/>
            <v:line id="_x0000_s1254" style="position:absolute" from="1624,576" to="1715,577" strokecolor="#1f1a17" strokeweight=".2pt"/>
            <v:line id="_x0000_s1255" style="position:absolute" from="1624,363" to="1715,364" strokecolor="#1f1a17" strokeweight=".2pt"/>
            <v:line id="_x0000_s1256" style="position:absolute" from="1624,217" to="1715,218" strokecolor="#1f1a17" strokeweight=".2pt"/>
            <v:rect id="_x0000_s1257" style="position:absolute;left:1576;top:-25;width:120;height:210;mso-wrap-style:none" filled="f" stroked="f">
              <v:textbox style="mso-fit-shape-to-text:t" inset="0,0,0,0">
                <w:txbxContent>
                  <w:p w:rsidR="007D10B9" w:rsidRDefault="007D10B9">
                    <w:r>
                      <w:rPr>
                        <w:rFonts w:ascii="GreekC" w:hAnsi="GreekC" w:cs="GreekC"/>
                        <w:color w:val="1F1A17"/>
                        <w:sz w:val="16"/>
                        <w:szCs w:val="16"/>
                        <w:lang w:val="en-US"/>
                      </w:rPr>
                      <w:t>D</w:t>
                    </w:r>
                  </w:p>
                </w:txbxContent>
              </v:textbox>
            </v:rect>
            <v:rect id="_x0000_s1258" style="position:absolute;left:1691;top:-23;width:105;height:210;mso-wrap-style:none" filled="f" stroked="f">
              <v:textbox style="mso-fit-shape-to-text:t" inset="0,0,0,0">
                <w:txbxContent>
                  <w:p w:rsidR="007D10B9" w:rsidRDefault="007D10B9">
                    <w:r>
                      <w:rPr>
                        <w:color w:val="1F1A17"/>
                        <w:sz w:val="16"/>
                        <w:szCs w:val="16"/>
                        <w:lang w:val="en-US"/>
                      </w:rPr>
                      <w:t>T</w:t>
                    </w:r>
                  </w:p>
                </w:txbxContent>
              </v:textbox>
            </v:rect>
            <v:rect id="_x0000_s1259" style="position:absolute;left:1788;top:48;width:30;height:75;mso-wrap-style:none" filled="f" stroked="f">
              <v:textbox style="mso-fit-shape-to-text:t" inset="0,0,0,0">
                <w:txbxContent>
                  <w:p w:rsidR="007D10B9" w:rsidRDefault="007D10B9">
                    <w:r>
                      <w:rPr>
                        <w:color w:val="1F1A17"/>
                        <w:sz w:val="8"/>
                        <w:szCs w:val="8"/>
                        <w:lang w:val="en-US"/>
                      </w:rPr>
                      <w:t>c</w:t>
                    </w:r>
                  </w:p>
                </w:txbxContent>
              </v:textbox>
            </v:rect>
            <v:shape id="_x0000_s1260" style="position:absolute;left:1622;top:1694;width:2907;height:966" coordsize="8723,2898" path="m,2852r104,-86l216,2675r118,-94l459,2483,589,2382,725,2279,866,2175r145,-105l1159,1964r152,-104l1389,1807r77,-51l1544,1704r79,-50l1703,1603r80,-50l1863,1505r81,-48l2025,1408r81,-46l2187,1316r82,-43l2297,1325r-81,45l2135,1414r-81,47l1974,1509r-81,47l1814,1605r-80,50l1656,1704r-80,51l1499,1806r-78,52l1344,1910r-151,104l1045,2119,901,2224,761,2328,626,2430,495,2530r-123,98l254,2722r-111,90l37,2898,,2852xm2269,1273r111,-59l2490,1158r111,-54l2712,1053r54,-24l2822,1004r54,-23l2931,960r54,-21l3039,919r53,-20l3147,881r53,-18l3253,846r52,-16l3357,816r52,-13l3461,790r52,-12l3563,767r50,-8l3664,751r49,-8l3761,738r49,-4l3858,730r47,-1l3952,728r,60l3906,788r-46,2l3813,794r-48,4l3718,804r-48,7l3620,818r-49,10l3521,838r-51,12l3420,862r-51,13l3318,890r-52,15l3214,921r-53,18l3109,957r-53,20l3003,996r-53,21l2896,1038r-54,23l2788,1084r-54,24l2625,1159r-110,53l2407,1268r-110,57l2269,1273xm3952,728r52,1l4056,730r51,2l4156,735r49,5l4252,744r47,5l4345,755r89,14l4521,784r86,16l4691,816r-11,59l4597,859r-85,-15l4426,829r-89,-13l4293,810r-46,-6l4200,799r-47,-4l4104,792r-49,-3l4004,788r-52,l3952,728xm4691,816r73,14l4836,844r73,13l4981,868r74,9l5129,886r38,2l5206,892r38,1l5283,894r40,l5364,894r40,-1l5446,891r42,-4l5530,884r45,-7l5620,871r44,-7l5711,856r48,-11l5807,834r49,-12l5906,807r52,-14l6011,776r18,57l5975,850r-53,15l5871,880r-51,13l5771,904r-49,11l5674,923r-46,8l5582,938r-44,5l5493,948r-42,3l5408,952r-42,3l5325,955r-41,l5244,954r-40,-3l5166,949r-39,-3l5051,938r-75,-10l4901,916r-73,-13l4754,890r-74,-15l4691,816xm6011,776r59,-19l6130,738r62,-18l6254,702r64,-18l6382,667r65,-18l6513,632r67,-17l6647,599r68,-17l6783,566r68,-16l6920,533r70,-16l7059,500r15,58l7004,575r-69,16l6866,608r-69,16l6729,641r-67,16l6594,674r-66,16l6463,707r-66,18l6333,742r-62,18l6209,777r-62,18l6088,815r-59,18l6011,776xm7059,500r111,-26l7281,448r111,-26l7503,394r110,-28l7722,338r107,-29l7936,279r104,-30l8142,217r100,-32l8339,150r47,-17l8433,115r46,-19l8525,78r43,-19l8612,40r42,-21l8696,r27,53l8681,73r-44,21l8594,113r-45,20l8503,152r-46,18l8410,188r-48,18l8264,240r-101,34l8060,306r-105,31l7848,366r-108,30l7630,424r-111,28l7408,480r-111,26l7185,533r-111,25l7059,500xe" fillcolor="#1f1a17" stroked="f">
              <v:path arrowok="t"/>
              <o:lock v:ext="edit" verticies="t"/>
            </v:shape>
            <v:shape id="_x0000_s1261" style="position:absolute;left:2816;top:1208;width:1483;height:764" coordsize="4447,2291" path="m,2234r57,-22l113,2188r56,-27l224,2132r56,-30l336,2069r54,-32l444,2002r56,-36l554,1928r54,-39l663,1851r53,-40l770,1771r55,-40l879,1690r36,48l860,1779r-55,40l750,1860r-55,40l640,1940r-54,39l530,2016r-56,38l419,2089r-56,34l307,2155r-57,32l193,2216r-57,28l78,2268r-58,23l,2234xm879,1690r101,-76l1082,1539r52,-38l1184,1465r52,-36l1287,1395r52,-34l1391,1328r52,-32l1496,1265r53,-27l1602,1210r53,-26l1708,1160r25,56l1680,1239r-52,25l1576,1291r-52,28l1472,1349r-51,31l1369,1412r-51,34l1268,1481r-51,35l1166,1551r-50,37l1015,1662r-100,76l879,1690xm1708,1160r4,-1l1710,1160r11,28l1708,1160xm1710,1160r38,-17l1788,1126r39,-19l1867,1089r77,-41l2022,1004r79,-44l2178,912r79,-48l2335,816r32,52l2287,916r-79,48l2130,1012r-80,46l1972,1101r-80,41l1852,1163r-40,18l1772,1199r-41,17l1710,1160xm2335,816r90,-55l2514,707r90,-54l2695,602r45,-26l2786,552r45,-23l2877,507r46,-21l2969,465r47,-18l3063,429r21,55l3038,503r-46,18l2946,541r-44,21l2856,584r-45,23l2766,631r-44,24l2632,706r-89,53l2455,812r-88,56l2335,816xm3063,429r-14,5l3063,429r10,28l3063,429xm3063,429r27,-10l3126,407r45,-13l3221,378r58,-18l3343,341r69,-20l3484,299r18,57l3429,378r-69,21l3298,418r-58,17l3189,451r-45,14l3109,476r-25,8l3063,429xm3484,299r73,-21l3632,255r76,-23l3784,209r76,-22l3934,164r71,-23l4074,121r65,-21l4198,81r55,-18l4300,46r38,-15l4370,18r13,-5l4393,8r7,-5l4405,r42,42l4441,47r-8,5l4422,58r-14,7l4376,78r-41,17l4285,112r-55,19l4168,152r-65,22l4033,196r-74,22l3883,241r-76,25l3729,289r-78,23l3575,335r-73,21l3484,299xe" fillcolor="#1f1a17" stroked="f">
              <v:path arrowok="t"/>
              <o:lock v:ext="edit" verticies="t"/>
            </v:shape>
            <v:shape id="_x0000_s1262" style="position:absolute;left:2509;top:759;width:1684;height:1312" coordsize="5054,3936" path="m,3876r51,-3l101,3865r48,-13l197,3832r46,-23l289,3780r46,-32l380,3710r43,-41l465,3624r42,-49l549,3523r41,-56l629,3408r39,-61l707,3283r38,-66l783,3148r36,-71l855,3004r36,-74l927,2854r33,-76l994,2701r68,-159l1126,2384r63,-159l1250,2068r57,22l1244,2251r-65,162l1112,2575r-67,161l1010,2814r-36,79l939,2970r-38,76l864,3120r-38,73l788,3263r-40,67l708,3396r-41,63l625,3518r-43,57l539,3629r-44,50l450,3725r-46,42l357,3804r-48,34l260,3867r-50,24l160,3911r-52,14l55,3934,,3936r,-60xm1250,2068r33,-81l1314,1906r32,-78l1376,1750r31,-75l1437,1602r30,-71l1498,1463r30,-66l1557,1336r30,-60l1616,1221r30,-52l1675,1122r15,-23l1704,1078r16,-21l1734,1039r47,38l1767,1095r-15,19l1738,1135r-15,22l1696,1203r-29,50l1638,1308r-29,58l1580,1427r-29,65l1521,1559r-29,69l1461,1701r-30,75l1400,1852r-30,78l1338,2009r-31,81l1250,2068xm1734,1039r79,-95l1894,854r81,-83l2058,694r83,-73l2226,553r84,-61l2397,434r88,-52l2574,333r90,-44l2755,249r91,-37l2939,180r95,-29l3129,124r97,-22l3323,82r98,-17l3521,50,3622,38,3724,27r103,-8l3932,13,4037,8,4144,4,4252,2,4361,r222,l4809,r,60l4585,59r-218,1l4259,61r-106,3l4047,67r-104,5l3840,79r-101,8l3637,98r-99,12l3439,124r-96,16l3246,160r-94,22l3058,208r-93,27l2873,268r-91,35l2693,343r-88,42l2518,432r-87,52l2347,541r-85,61l2179,667r-81,71l2017,814r-80,81l1859,984r-78,93l1734,1039xm4809,r30,l4869,r30,l4931,r30,l4992,r30,l5054,r,60l5022,60r-30,l4961,60r-30,l4899,60r-30,l4839,60r-30,l4809,xe" fillcolor="#1f1a17" stroked="f">
              <v:path arrowok="t"/>
              <o:lock v:ext="edit" verticies="t"/>
            </v:shape>
            <v:shape id="_x0000_s1263" style="position:absolute;left:2232;top:406;width:1655;height:1801" coordsize="4966,5403" path="m,5365r12,-15l25,5330r14,-19l54,5289r30,-49l117,5183r35,-62l187,5053r37,-72l263,4903r40,-82l343,4735r41,-88l425,4555r41,-94l507,4365r41,-96l588,4171r55,22l602,4292r-41,98l520,4486r-42,95l437,4674r-41,89l355,4850r-40,83l276,5011r-39,75l201,5154r-35,64l132,5275r-31,49l87,5347r-15,21l59,5387r-14,16l,5365xm588,4171r38,-96l664,3981r36,-94l735,3794r34,-92l801,3612r32,-87l862,3439r26,-82l912,3279r23,-74l955,3135r17,-66l985,3009r11,-54l1003,2906r59,7l1055,2963r-11,56l1031,3079r-17,67l993,3217r-21,76l946,3372r-26,83l890,3541r-31,88l827,3721r-35,92l757,3907r-38,96l682,4097r-39,96l588,4171xm1062,2913r,3l1062,2913r-29,-3l1062,2913xm1003,2906r12,-90l1028,2726r16,-88l1062,2552r20,-83l1102,2385r23,-81l1149,2224r27,-77l1203,2070r31,-74l1265,1922r33,-73l1331,1779r37,-69l1405,1644r40,-67l1485,1513r42,-62l1571,1390r45,-60l1662,1272r49,-57l1759,1159r51,-54l1862,1052r53,-51l1969,951r56,-48l2081,856r58,-46l2198,765r35,48l2176,857r-57,45l2063,948r-54,48l1956,1044r-52,51l1853,1146r-49,53l1755,1253r-47,56l1664,1367r-45,58l1577,1486r-41,61l1496,1610r-39,64l1421,1741r-36,67l1351,1877r-32,70l1288,2020r-29,73l1232,2167r-26,78l1182,2322r-22,80l1139,2483r-19,83l1103,2650r-15,87l1074,2824r-12,89l1003,2906xm2198,765r69,-50l2339,668r72,-46l2485,579r74,-42l2636,495r77,-38l2793,419r79,-35l2953,350r83,-32l3120,287r84,-29l3290,232r87,-27l3464,181r88,-22l3643,138r89,-20l3824,100r92,-16l4007,70r94,-13l4194,44r96,-10l4385,24r96,-7l4577,11r97,-5l4770,2r98,-1l4966,r,60l4869,60r-96,3l4676,66r-95,5l4485,77r-94,7l4297,93r-93,11l4111,116r-92,12l3928,144r-91,15l3746,177r-89,19l3569,216r-87,23l3395,262r-84,25l3226,315r-84,28l3059,373r-81,32l2898,439r-79,35l2742,510r-77,39l2590,588r-74,42l2442,673r-71,45l2302,765r-69,48l2198,765xe" fillcolor="#1f1a17" stroked="f">
              <v:path arrowok="t"/>
              <o:lock v:ext="edit" verticies="t"/>
            </v:shape>
            <v:shape id="_x0000_s1264" style="position:absolute;left:2480;top:2009;width:2729;height:414" coordsize="8185,1242" path="m,1185r55,-17l111,1151r56,-17l224,1116r57,-18l339,1081r57,-18l454,1044r18,58l415,1120r-57,17l301,1155r-56,18l188,1191r-57,17l74,1225r-57,17l,1185xm454,1044l606,996,759,948,912,902r155,-45l1144,836r78,-21l1299,796r78,-20l1456,759r78,-16l1613,727r78,-15l1770,700r80,-12l1929,678r80,-7l2089,664r79,-4l2249,657r81,l2411,658r81,4l2573,668r82,7l2737,686r82,13l2901,715r84,18l2970,792r-81,-18l2808,758r-81,-13l2646,735r-79,-8l2486,721r-80,-3l2326,717r-79,l2168,720r-79,4l2010,732r-78,7l1853,749r-78,12l1696,773r-77,14l1542,803r-79,16l1386,837r-77,18l1232,874r-77,21l1079,917,926,960r-152,46l623,1053r-151,49l454,1044xm2985,733r-10,-3l2985,733r-8,29l2985,733xm2985,733r108,25l3202,780r106,19l3414,815r104,13l3622,838r102,7l3825,849r100,2l4024,850r99,-3l4220,842r96,-8l4413,825r95,-11l4603,801r94,-16l4790,769r93,-18l4975,732r91,-22l5157,688r92,-23l5338,641r91,-24l5518,591r90,-26l5698,538r177,-54l6054,428r18,57l5892,541r-180,55l5622,623r-90,26l5441,676r-91,24l5259,724r-91,23l5076,770r-93,21l4890,810r-93,18l4703,845r-96,16l4512,874r-97,11l4319,895r-98,7l4123,907r-100,4l3923,911r-102,-2l3719,905r-103,-8l3511,888,3405,874,3299,859,3190,839,3081,817,2970,791r15,-58xm6054,428r128,-40l6310,348r128,-40l6566,271r129,-37l6826,198r130,-32l7088,134r65,-14l7219,105r68,-13l7353,80r68,-12l7489,57r67,-11l7624,38r69,-9l7761,22r70,-6l7901,10r71,-4l8043,3r71,-2l8185,r,61l8114,62r-70,1l7974,67r-70,3l7835,75r-69,6l7699,88r-69,9l7562,107r-66,9l7428,127r-66,12l7295,151r-66,14l7164,179r-67,15l6967,224r-129,34l6708,293r-128,36l6452,368r-126,38l6199,445r-127,40l6054,428xe" fillcolor="#1f1a17" stroked="f">
              <v:path arrowok="t"/>
              <o:lock v:ext="edit" verticies="t"/>
            </v:shape>
            <v:rect id="_x0000_s1265" style="position:absolute;left:4892;top:2076;width:405;height:210;mso-wrap-style:none" filled="f" stroked="f">
              <v:textbox style="mso-fit-shape-to-text:t" inset="0,0,0,0">
                <w:txbxContent>
                  <w:p w:rsidR="007D10B9" w:rsidRDefault="007D10B9">
                    <w:r>
                      <w:rPr>
                        <w:color w:val="1F1A17"/>
                        <w:sz w:val="16"/>
                        <w:szCs w:val="16"/>
                        <w:lang w:val="en-US"/>
                      </w:rPr>
                      <w:t>p=0.1</w:t>
                    </w:r>
                  </w:p>
                </w:txbxContent>
              </v:textbox>
            </v:rect>
            <v:rect id="_x0000_s1266" style="position:absolute;left:4271;top:736;width:405;height:210;mso-wrap-style:none" filled="f" stroked="f">
              <v:textbox style="mso-fit-shape-to-text:t" inset="0,0,0,0">
                <w:txbxContent>
                  <w:p w:rsidR="007D10B9" w:rsidRDefault="007D10B9">
                    <w:r>
                      <w:rPr>
                        <w:color w:val="1F1A17"/>
                        <w:sz w:val="16"/>
                        <w:szCs w:val="16"/>
                        <w:lang w:val="en-US"/>
                      </w:rPr>
                      <w:t>p=0.7</w:t>
                    </w:r>
                  </w:p>
                </w:txbxContent>
              </v:textbox>
            </v:rect>
            <v:line id="_x0000_s1267" style="position:absolute;flip:x y" from="4759,2103" to="4839,2160" strokecolor="#1f1a17" strokeweight=".2pt"/>
            <v:line id="_x0000_s1268" style="position:absolute;flip:x y" from="3904,780" to="4194,868" strokecolor="#1f1a17" strokeweight=".2pt"/>
            <v:rect id="_x0000_s1269" style="position:absolute;left:5744;top:2681;width:120;height:210;mso-wrap-style:none" filled="f" stroked="f">
              <v:textbox style="mso-fit-shape-to-text:t" inset="0,0,0,0">
                <w:txbxContent>
                  <w:p w:rsidR="007D10B9" w:rsidRDefault="007D10B9">
                    <w:r>
                      <w:rPr>
                        <w:color w:val="1F1A17"/>
                        <w:sz w:val="16"/>
                        <w:szCs w:val="16"/>
                        <w:lang w:val="en-US"/>
                      </w:rPr>
                      <w:t>V</w:t>
                    </w:r>
                  </w:p>
                </w:txbxContent>
              </v:textbox>
            </v:rect>
            <v:line id="_x0000_s1270" style="position:absolute" from="1612,2647" to="4062,2648" strokecolor="#1f1a17" strokeweight=".5pt"/>
            <v:line id="_x0000_s1271" style="position:absolute;flip:y" from="4034,2560" to="4035,2651" strokecolor="#1f1a17" strokeweight=".2pt"/>
            <v:line id="_x0000_s1272" style="position:absolute;flip:y" from="3803,2565" to="3804,2655" strokecolor="#1f1a17" strokeweight=".2pt"/>
            <v:line id="_x0000_s1273" style="position:absolute;flip:y" from="3558,2565" to="3559,2655" strokecolor="#1f1a17" strokeweight=".2pt"/>
            <v:line id="_x0000_s1274" style="position:absolute;flip:y" from="3295,2565" to="3296,2655" strokecolor="#1f1a17" strokeweight=".2pt"/>
            <v:line id="_x0000_s1275" style="position:absolute;flip:y" from="3059,2560" to="3060,2651" strokecolor="#1f1a17" strokeweight=".2pt"/>
            <v:line id="_x0000_s1276" style="position:absolute;flip:y" from="2837,2560" to="2838,2651" strokecolor="#1f1a17" strokeweight=".2pt"/>
            <v:line id="_x0000_s1277" style="position:absolute;flip:y" from="2619,2555" to="2620,2647" strokecolor="#1f1a17" strokeweight=".2pt"/>
            <v:line id="_x0000_s1278" style="position:absolute;flip:y" from="2406,2555" to="2407,2647" strokecolor="#1f1a17" strokeweight=".2pt"/>
            <v:line id="_x0000_s1279" style="position:absolute;flip:y" from="2197,2555" to="2198,2647" strokecolor="#1f1a17" strokeweight=".2pt"/>
            <v:line id="_x0000_s1280" style="position:absolute;flip:y" from="1989,2555" to="1990,2647" strokecolor="#1f1a17" strokeweight=".2pt"/>
            <v:line id="_x0000_s1281" style="position:absolute;flip:y" from="1775,2555" to="1776,2647" strokecolor="#1f1a17" strokeweight=".2pt"/>
            <v:line id="_x0000_s1282" style="position:absolute;flip:y" from="1631,2555" to="1632,2647" strokecolor="#1f1a17" strokeweight=".2pt"/>
            <v:line id="_x0000_s1283" style="position:absolute;flip:y" from="5492,2568" to="5493,2659" strokecolor="#1f1a17" strokeweight=".2pt"/>
            <v:line id="_x0000_s1284" style="position:absolute;flip:y" from="5270,2568" to="5271,2659" strokecolor="#1f1a17" strokeweight=".2pt"/>
            <v:line id="_x0000_s1285" style="position:absolute;flip:y" from="5052,2564" to="5053,2655" strokecolor="#1f1a17" strokeweight=".2pt"/>
            <v:line id="_x0000_s1286" style="position:absolute;flip:y" from="4839,2564" to="4840,2655" strokecolor="#1f1a17" strokeweight=".2pt"/>
            <v:line id="_x0000_s1287" style="position:absolute;flip:y" from="4630,2564" to="4631,2655" strokecolor="#1f1a17" strokeweight=".2pt"/>
            <v:line id="_x0000_s1288" style="position:absolute;flip:y" from="4421,2564" to="4422,2655" strokecolor="#1f1a17" strokeweight=".2pt"/>
            <v:line id="_x0000_s1289" style="position:absolute;flip:y" from="4209,2564" to="4210,2655" strokecolor="#1f1a17" strokeweight=".2pt"/>
            <v:rect id="_x0000_s1290" style="position:absolute;left:64;top:3088;width:6465;height:315;mso-wrap-style:none" filled="f" stroked="f">
              <v:textbox style="mso-fit-shape-to-text:t" inset="0,0,0,0">
                <w:txbxContent>
                  <w:p w:rsidR="007D10B9" w:rsidRDefault="007D10B9">
                    <w:r w:rsidRPr="007D10B9">
                      <w:rPr>
                        <w:color w:val="1F1A17"/>
                        <w:sz w:val="28"/>
                        <w:szCs w:val="28"/>
                      </w:rPr>
                      <w:t>Рис.</w:t>
                    </w:r>
                    <w:r>
                      <w:rPr>
                        <w:color w:val="1F1A17"/>
                        <w:sz w:val="28"/>
                        <w:szCs w:val="28"/>
                      </w:rPr>
                      <w:t>2</w:t>
                    </w:r>
                    <w:r w:rsidRPr="007D10B9">
                      <w:rPr>
                        <w:color w:val="1F1A17"/>
                        <w:sz w:val="28"/>
                        <w:szCs w:val="28"/>
                      </w:rPr>
                      <w:t xml:space="preserve"> Вероятностные кривые для ЭС в герметичном</w:t>
                    </w:r>
                  </w:p>
                </w:txbxContent>
              </v:textbox>
            </v:rect>
            <v:rect id="_x0000_s1291" style="position:absolute;left:392;top:3399;width:6000;height:315;mso-wrap-style:none" filled="f" stroked="f">
              <v:textbox style="mso-fit-shape-to-text:t" inset="0,0,0,0">
                <w:txbxContent>
                  <w:p w:rsidR="007D10B9" w:rsidRDefault="007D10B9">
                    <w:r>
                      <w:rPr>
                        <w:color w:val="1F1A17"/>
                        <w:sz w:val="28"/>
                        <w:szCs w:val="28"/>
                        <w:lang w:val="en-US"/>
                      </w:rPr>
                      <w:t>корпусе при свободном воздушном охлаждении</w:t>
                    </w:r>
                  </w:p>
                </w:txbxContent>
              </v:textbox>
            </v:rect>
            <v:rect id="_x0000_s1292" style="position:absolute;left:2092;top:3710;width:2370;height:315;mso-wrap-style:none" filled="f" stroked="f">
              <v:textbox style="mso-fit-shape-to-text:t" inset="0,0,0,0">
                <w:txbxContent>
                  <w:p w:rsidR="007D10B9" w:rsidRDefault="007D10B9">
                    <w:r>
                      <w:rPr>
                        <w:color w:val="1F1A17"/>
                        <w:sz w:val="28"/>
                        <w:szCs w:val="28"/>
                        <w:lang w:val="en-US"/>
                      </w:rPr>
                      <w:t xml:space="preserve"> с перемешиванием</w:t>
                    </w:r>
                  </w:p>
                </w:txbxContent>
              </v:textbox>
            </v:rect>
            <w10:wrap type="none"/>
            <w10:anchorlock/>
          </v:group>
        </w:pict>
      </w:r>
    </w:p>
    <w:p w:rsidR="007D10B9" w:rsidRPr="00267B21" w:rsidRDefault="00CA0771" w:rsidP="00267B21">
      <w:pPr>
        <w:spacing w:line="360" w:lineRule="auto"/>
        <w:ind w:firstLine="709"/>
        <w:jc w:val="both"/>
        <w:rPr>
          <w:sz w:val="28"/>
          <w:szCs w:val="28"/>
          <w:lang w:val="en-US"/>
        </w:rPr>
      </w:pPr>
      <w:r>
        <w:rPr>
          <w:sz w:val="28"/>
          <w:szCs w:val="28"/>
          <w:lang w:val="en-US"/>
        </w:rPr>
      </w:r>
      <w:r>
        <w:rPr>
          <w:sz w:val="28"/>
          <w:szCs w:val="28"/>
          <w:lang w:val="en-US"/>
        </w:rPr>
        <w:pict>
          <v:group id="_x0000_s1293" editas="canvas" style="width:355.5pt;height:394.95pt;mso-position-horizontal-relative:char;mso-position-vertical-relative:line" coordorigin=",-25" coordsize="7110,7899">
            <o:lock v:ext="edit" aspectratio="t"/>
            <v:shape id="_x0000_s1294" type="#_x0000_t75" style="position:absolute;top:-25;width:7110;height:7899" o:preferrelative="f">
              <v:fill o:detectmouseclick="t"/>
              <v:path o:extrusionok="t" o:connecttype="none"/>
              <o:lock v:ext="edit" text="t"/>
            </v:shape>
            <v:shape id="_x0000_s1295" style="position:absolute;left:1896;top:188;width:4106;height:2472" coordsize="12317,7418" path="m30,7358r12257,l12287,7418,30,7418r,-60xm12317,7388r,30l12287,7418r,-30l12317,7388xm12258,7388r,-7359l12317,29r,7359l12258,7388xm12287,r30,l12317,29r-30,l12287,xm12287,59l30,59,30,,12287,r,59xm,29l,,30,r,29l,29xm61,29r,7359l,7388,,29r61,xm30,7418r-30,l,7388r30,l30,7418xe" fillcolor="#1f1a17" stroked="f">
              <v:path arrowok="t"/>
              <o:lock v:ext="edit" verticies="t"/>
            </v:shape>
            <v:line id="_x0000_s1296" style="position:absolute" from="1562,198" to="1563,2649" strokecolor="#1f1a17" strokeweight=".5pt"/>
            <v:line id="_x0000_s1297" style="position:absolute" from="1558,2652" to="1648,2653" strokecolor="#1f1a17" strokeweight=".2pt"/>
            <v:line id="_x0000_s1298" style="position:absolute" from="1553,2389" to="1644,2390" strokecolor="#1f1a17" strokeweight=".2pt"/>
            <v:line id="_x0000_s1299" style="position:absolute" from="1553,2145" to="1644,2146" strokecolor="#1f1a17" strokeweight=".2pt"/>
            <v:line id="_x0000_s1300" style="position:absolute" from="1553,1881" to="1644,1882" strokecolor="#1f1a17" strokeweight=".2pt"/>
            <v:line id="_x0000_s1301" style="position:absolute" from="1558,1646" to="1648,1647" strokecolor="#1f1a17" strokeweight=".2pt"/>
            <v:line id="_x0000_s1302" style="position:absolute" from="1558,1424" to="1648,1425" strokecolor="#1f1a17" strokeweight=".2pt"/>
            <v:line id="_x0000_s1303" style="position:absolute" from="1563,1206" to="1653,1207" strokecolor="#1f1a17" strokeweight=".2pt"/>
            <v:line id="_x0000_s1304" style="position:absolute" from="1563,992" to="1653,993" strokecolor="#1f1a17" strokeweight=".2pt"/>
            <v:line id="_x0000_s1305" style="position:absolute" from="1563,784" to="1653,785" strokecolor="#1f1a17" strokeweight=".2pt"/>
            <v:line id="_x0000_s1306" style="position:absolute" from="1563,575" to="1653,576" strokecolor="#1f1a17" strokeweight=".2pt"/>
            <v:line id="_x0000_s1307" style="position:absolute" from="1563,362" to="1653,363" strokecolor="#1f1a17" strokeweight=".2pt"/>
            <v:line id="_x0000_s1308" style="position:absolute" from="1563,217" to="1653,218" strokecolor="#1f1a17" strokeweight=".2pt"/>
            <v:line id="_x0000_s1309" style="position:absolute" from="1290,198" to="1291,2649" strokecolor="#1f1a17" strokeweight=".5pt"/>
            <v:line id="_x0000_s1310" style="position:absolute" from="1287,2652" to="1377,2653" strokecolor="#1f1a17" strokeweight=".2pt"/>
            <v:line id="_x0000_s1311" style="position:absolute" from="1282,2389" to="1372,2390" strokecolor="#1f1a17" strokeweight=".2pt"/>
            <v:line id="_x0000_s1312" style="position:absolute" from="1282,2145" to="1372,2146" strokecolor="#1f1a17" strokeweight=".2pt"/>
            <v:line id="_x0000_s1313" style="position:absolute" from="1282,1881" to="1372,1882" strokecolor="#1f1a17" strokeweight=".2pt"/>
            <v:line id="_x0000_s1314" style="position:absolute" from="1287,1646" to="1377,1647" strokecolor="#1f1a17" strokeweight=".2pt"/>
            <v:line id="_x0000_s1315" style="position:absolute" from="1287,1424" to="1377,1425" strokecolor="#1f1a17" strokeweight=".2pt"/>
            <v:line id="_x0000_s1316" style="position:absolute" from="1291,1206" to="1382,1207" strokecolor="#1f1a17" strokeweight=".2pt"/>
            <v:line id="_x0000_s1317" style="position:absolute" from="1291,992" to="1382,993" strokecolor="#1f1a17" strokeweight=".2pt"/>
            <v:line id="_x0000_s1318" style="position:absolute" from="1291,784" to="1382,785" strokecolor="#1f1a17" strokeweight=".2pt"/>
            <v:line id="_x0000_s1319" style="position:absolute" from="1291,575" to="1382,576" strokecolor="#1f1a17" strokeweight=".2pt"/>
            <v:line id="_x0000_s1320" style="position:absolute" from="1291,362" to="1382,363" strokecolor="#1f1a17" strokeweight=".2pt"/>
            <v:line id="_x0000_s1321" style="position:absolute" from="1291,217" to="1382,218" strokecolor="#1f1a17" strokeweight=".2pt"/>
            <v:line id="_x0000_s1322" style="position:absolute" from="996,198" to="997,2649" strokecolor="#1f1a17" strokeweight=".5pt"/>
            <v:line id="_x0000_s1323" style="position:absolute" from="992,2652" to="1083,2653" strokecolor="#1f1a17" strokeweight=".2pt"/>
            <v:line id="_x0000_s1324" style="position:absolute" from="987,2389" to="1078,2390" strokecolor="#1f1a17" strokeweight=".2pt"/>
            <v:line id="_x0000_s1325" style="position:absolute" from="987,2145" to="1078,2146" strokecolor="#1f1a17" strokeweight=".2pt"/>
            <v:line id="_x0000_s1326" style="position:absolute" from="987,1881" to="1078,1882" strokecolor="#1f1a17" strokeweight=".2pt"/>
            <v:line id="_x0000_s1327" style="position:absolute" from="992,1646" to="1083,1647" strokecolor="#1f1a17" strokeweight=".2pt"/>
            <v:line id="_x0000_s1328" style="position:absolute" from="992,1424" to="1083,1425" strokecolor="#1f1a17" strokeweight=".2pt"/>
            <v:line id="_x0000_s1329" style="position:absolute" from="997,1206" to="1087,1207" strokecolor="#1f1a17" strokeweight=".2pt"/>
            <v:line id="_x0000_s1330" style="position:absolute" from="997,992" to="1087,993" strokecolor="#1f1a17" strokeweight=".2pt"/>
            <v:line id="_x0000_s1331" style="position:absolute" from="997,784" to="1087,785" strokecolor="#1f1a17" strokeweight=".2pt"/>
            <v:line id="_x0000_s1332" style="position:absolute" from="997,575" to="1087,576" strokecolor="#1f1a17" strokeweight=".2pt"/>
            <v:line id="_x0000_s1333" style="position:absolute" from="997,362" to="1087,363" strokecolor="#1f1a17" strokeweight=".2pt"/>
            <v:line id="_x0000_s1334" style="position:absolute" from="997,217" to="1087,218" strokecolor="#1f1a17" strokeweight=".2pt"/>
            <v:rect id="_x0000_s1335" style="position:absolute;left:1254;top:18;width:90;height:210;mso-wrap-style:none" filled="f" stroked="f">
              <v:textbox style="mso-fit-shape-to-text:t" inset="0,0,0,0">
                <w:txbxContent>
                  <w:p w:rsidR="008561F1" w:rsidRDefault="008561F1" w:rsidP="008561F1">
                    <w:r>
                      <w:rPr>
                        <w:color w:val="1F1A17"/>
                        <w:sz w:val="16"/>
                        <w:szCs w:val="16"/>
                        <w:lang w:val="en-US"/>
                      </w:rPr>
                      <w:t>2</w:t>
                    </w:r>
                  </w:p>
                </w:txbxContent>
              </v:textbox>
            </v:rect>
            <v:rect id="_x0000_s1336" style="position:absolute;left:1524;top:13;width:90;height:210;mso-wrap-style:none" filled="f" stroked="f">
              <v:textbox style="mso-fit-shape-to-text:t" inset="0,0,0,0">
                <w:txbxContent>
                  <w:p w:rsidR="008561F1" w:rsidRDefault="008561F1" w:rsidP="008561F1">
                    <w:r>
                      <w:rPr>
                        <w:color w:val="1F1A17"/>
                        <w:sz w:val="16"/>
                        <w:szCs w:val="16"/>
                        <w:lang w:val="en-US"/>
                      </w:rPr>
                      <w:t>1</w:t>
                    </w:r>
                  </w:p>
                </w:txbxContent>
              </v:textbox>
            </v:rect>
            <v:rect id="_x0000_s1337" style="position:absolute;left:1604;top:13;width:45;height:210;mso-wrap-style:none" filled="f" stroked="f">
              <v:textbox style="mso-fit-shape-to-text:t" inset="0,0,0,0">
                <w:txbxContent>
                  <w:p w:rsidR="008561F1" w:rsidRDefault="008561F1" w:rsidP="008561F1">
                    <w:r>
                      <w:rPr>
                        <w:color w:val="1F1A17"/>
                        <w:sz w:val="16"/>
                        <w:szCs w:val="16"/>
                        <w:lang w:val="en-US"/>
                      </w:rPr>
                      <w:t xml:space="preserve"> </w:t>
                    </w:r>
                  </w:p>
                </w:txbxContent>
              </v:textbox>
            </v:rect>
            <v:line id="_x0000_s1338" style="position:absolute" from="1604,50" to="1605,156" strokecolor="#1f1a17" strokeweight="0"/>
            <v:line id="_x0000_s1339" style="position:absolute" from="1604,156" to="1608,157" strokecolor="#1f1a17" strokeweight="0"/>
            <v:line id="_x0000_s1340" style="position:absolute" from="1604,145" to="1608,146" strokecolor="#1f1a17" strokeweight="0"/>
            <v:line id="_x0000_s1341" style="position:absolute" from="1604,135" to="1608,136" strokecolor="#1f1a17" strokeweight="0"/>
            <v:line id="_x0000_s1342" style="position:absolute" from="1604,123" to="1608,124" strokecolor="#1f1a17" strokeweight="0"/>
            <v:line id="_x0000_s1343" style="position:absolute" from="1604,113" to="1608,114" strokecolor="#1f1a17" strokeweight="0"/>
            <v:line id="_x0000_s1344" style="position:absolute" from="1604,104" to="1608,105" strokecolor="#1f1a17" strokeweight="0"/>
            <v:line id="_x0000_s1345" style="position:absolute" from="1604,94" to="1608,95" strokecolor="#1f1a17" strokeweight="0"/>
            <v:line id="_x0000_s1346" style="position:absolute" from="1604,85" to="1608,86" strokecolor="#1f1a17" strokeweight="0"/>
            <v:line id="_x0000_s1347" style="position:absolute" from="1604,76" to="1608,77" strokecolor="#1f1a17" strokeweight="0"/>
            <v:line id="_x0000_s1348" style="position:absolute" from="1604,67" to="1608,68" strokecolor="#1f1a17" strokeweight="0"/>
            <v:line id="_x0000_s1349" style="position:absolute" from="1604,57" to="1608,58" strokecolor="#1f1a17" strokeweight="0"/>
            <v:line id="_x0000_s1350" style="position:absolute" from="1604,51" to="1608,52" strokecolor="#1f1a17" strokeweight="0"/>
            <v:rect id="_x0000_s1351" style="position:absolute;left:956;top:18;width:90;height:210;mso-wrap-style:none" filled="f" stroked="f">
              <v:textbox style="mso-fit-shape-to-text:t" inset="0,0,0,0">
                <w:txbxContent>
                  <w:p w:rsidR="008561F1" w:rsidRDefault="008561F1" w:rsidP="008561F1">
                    <w:r>
                      <w:rPr>
                        <w:color w:val="1F1A17"/>
                        <w:sz w:val="16"/>
                        <w:szCs w:val="16"/>
                        <w:lang w:val="en-US"/>
                      </w:rPr>
                      <w:t>3</w:t>
                    </w:r>
                  </w:p>
                </w:txbxContent>
              </v:textbox>
            </v:rect>
            <v:rect id="_x0000_s1352" style="position:absolute;left:271;top:13;width:240;height:210;mso-wrap-style:none" filled="f" stroked="f">
              <v:textbox style="mso-fit-shape-to-text:t" inset="0,0,0,0">
                <w:txbxContent>
                  <w:p w:rsidR="008561F1" w:rsidRDefault="008561F1" w:rsidP="008561F1">
                    <w:r>
                      <w:rPr>
                        <w:color w:val="1F1A17"/>
                        <w:sz w:val="16"/>
                        <w:szCs w:val="16"/>
                        <w:lang w:val="en-US"/>
                      </w:rPr>
                      <w:t>W=</w:t>
                    </w:r>
                  </w:p>
                </w:txbxContent>
              </v:textbox>
            </v:rect>
            <v:line id="_x0000_s1353" style="position:absolute" from="1909,198" to="1910,2649" strokecolor="#1f1a17" strokeweight=".5pt"/>
            <v:line id="_x0000_s1354" style="position:absolute" from="1905,2652" to="1995,2653" strokecolor="#1f1a17" strokeweight=".2pt"/>
            <v:line id="_x0000_s1355" style="position:absolute" from="1900,2389" to="1991,2390" strokecolor="#1f1a17" strokeweight=".2pt"/>
            <v:line id="_x0000_s1356" style="position:absolute" from="1900,2145" to="1991,2146" strokecolor="#1f1a17" strokeweight=".2pt"/>
            <v:line id="_x0000_s1357" style="position:absolute" from="1900,1881" to="1991,1882" strokecolor="#1f1a17" strokeweight=".2pt"/>
            <v:line id="_x0000_s1358" style="position:absolute" from="1905,1646" to="1995,1647" strokecolor="#1f1a17" strokeweight=".2pt"/>
            <v:line id="_x0000_s1359" style="position:absolute" from="1905,1424" to="1995,1425" strokecolor="#1f1a17" strokeweight=".2pt"/>
            <v:line id="_x0000_s1360" style="position:absolute" from="1909,1206" to="2000,1207" strokecolor="#1f1a17" strokeweight=".2pt"/>
            <v:line id="_x0000_s1361" style="position:absolute" from="1909,992" to="2000,993" strokecolor="#1f1a17" strokeweight=".2pt"/>
            <v:line id="_x0000_s1362" style="position:absolute" from="1909,784" to="2000,785" strokecolor="#1f1a17" strokeweight=".2pt"/>
            <v:line id="_x0000_s1363" style="position:absolute" from="1909,575" to="2000,576" strokecolor="#1f1a17" strokeweight=".2pt"/>
            <v:line id="_x0000_s1364" style="position:absolute" from="1909,362" to="2000,363" strokecolor="#1f1a17" strokeweight=".2pt"/>
            <v:line id="_x0000_s1365" style="position:absolute" from="1909,217" to="2000,218" strokecolor="#1f1a17" strokeweight=".2pt"/>
            <v:rect id="_x0000_s1366" style="position:absolute;left:1860;top:-25;width:120;height:210;mso-wrap-style:none" filled="f" stroked="f">
              <v:textbox style="mso-fit-shape-to-text:t" inset="0,0,0,0">
                <w:txbxContent>
                  <w:p w:rsidR="008561F1" w:rsidRDefault="008561F1" w:rsidP="008561F1">
                    <w:r>
                      <w:rPr>
                        <w:rFonts w:ascii="GreekC" w:hAnsi="GreekC" w:cs="GreekC"/>
                        <w:color w:val="1F1A17"/>
                        <w:sz w:val="16"/>
                        <w:szCs w:val="16"/>
                        <w:lang w:val="en-US"/>
                      </w:rPr>
                      <w:t>D</w:t>
                    </w:r>
                  </w:p>
                </w:txbxContent>
              </v:textbox>
            </v:rect>
            <v:rect id="_x0000_s1367" style="position:absolute;left:1975;top:-23;width:105;height:210;mso-wrap-style:none" filled="f" stroked="f">
              <v:textbox style="mso-fit-shape-to-text:t" inset="0,0,0,0">
                <w:txbxContent>
                  <w:p w:rsidR="008561F1" w:rsidRDefault="008561F1" w:rsidP="008561F1">
                    <w:r>
                      <w:rPr>
                        <w:color w:val="1F1A17"/>
                        <w:sz w:val="16"/>
                        <w:szCs w:val="16"/>
                        <w:lang w:val="en-US"/>
                      </w:rPr>
                      <w:t>T</w:t>
                    </w:r>
                  </w:p>
                </w:txbxContent>
              </v:textbox>
            </v:rect>
            <v:rect id="_x0000_s1368" style="position:absolute;left:2072;top:48;width:30;height:75;mso-wrap-style:none" filled="f" stroked="f">
              <v:textbox style="mso-fit-shape-to-text:t" inset="0,0,0,0">
                <w:txbxContent>
                  <w:p w:rsidR="008561F1" w:rsidRDefault="008561F1" w:rsidP="008561F1">
                    <w:r>
                      <w:rPr>
                        <w:color w:val="1F1A17"/>
                        <w:sz w:val="8"/>
                        <w:szCs w:val="8"/>
                        <w:lang w:val="en-US"/>
                      </w:rPr>
                      <w:t>c</w:t>
                    </w:r>
                  </w:p>
                </w:txbxContent>
              </v:textbox>
            </v:rect>
            <v:shape id="_x0000_s1369" style="position:absolute;left:1906;top:1692;width:2903;height:965" coordsize="8708,2896" path="m,2849r104,-85l216,2674r118,-95l458,2481,588,2381,724,2278,863,2173r146,-104l1157,1964r151,-105l1463,1755r157,-102l1700,1602r79,-49l1860,1505r80,-48l2021,1408r80,-46l2183,1317r81,-44l2293,1325r-82,44l2131,1414r-81,47l1970,1507r-80,48l1810,1605r-79,49l1652,1704r-156,102l1342,1909r-151,105l1043,2118,899,2223,759,2326,624,2429r-129,99l371,2626r-119,94l142,2811,38,2896,,2849xm2264,1273r111,-60l2486,1158r111,-53l2707,1054r110,-48l2925,960r54,-21l3033,919r55,-19l3140,881r54,-18l3247,847r52,-15l3352,816r50,-13l3455,791r50,-12l3556,768r51,-8l3656,751r50,-7l3755,738r48,-4l3851,731r47,-3l3944,728r,60l3899,789r-46,2l3806,795r-48,4l3712,805r-50,5l3614,819r-49,10l3514,839r-49,11l3414,863r-51,12l3312,890r-52,15l3208,922r-53,17l3103,957r-52,19l2997,997r-53,20l2837,1062r-108,47l2621,1160r-111,52l2402,1267r-109,58l2264,1273xm3944,728r54,l4049,730r51,3l4148,736r49,4l4244,745r46,5l4337,757r89,12l4513,785r86,16l4683,816r-12,59l4588,860r-83,-16l4419,829r-89,-13l4285,810r-46,-5l4193,801r-48,-5l4097,793r-50,-2l3997,789r-53,-1l3944,728xm4683,816r72,14l4828,844r72,13l4972,868r73,10l5120,887r38,3l5196,892r38,2l5274,895r39,l5354,895r40,-1l5436,891r43,-3l5521,884r44,-6l5610,873r45,-9l5700,856r48,-10l5796,834r49,-12l5896,809r51,-16l5999,777r19,56l5964,850r-52,17l5860,881r-50,13l5759,905r-48,10l5665,924r-47,8l5572,938r-44,5l5484,948r-44,2l5398,953r-42,2l5315,956r-40,-1l5234,955r-39,-3l5157,949r-40,-3l5042,939r-76,-11l4893,916r-74,-12l4745,890r-74,-15l4683,816xm5999,777r60,-19l6119,738r61,-18l6243,703r63,-18l6370,668r65,-17l6502,634r66,-17l6634,600r68,-17l6771,567r68,-17l6908,533r69,-15l7047,501r14,59l6991,576r-69,17l6853,608r-68,17l6718,641r-68,17l6582,675r-65,17l6451,709r-65,17l6323,743r-64,18l6197,778r-61,18l6077,815r-59,18l5999,777xm7047,501r111,-26l7268,449r112,-27l7490,395r110,-27l7708,340r108,-30l7922,280r104,-29l8128,218r100,-32l8324,152r94,-36l8509,80r45,-20l8596,41r43,-19l8681,r27,54l8665,75r-42,20l8579,115r-45,20l8442,171r-96,36l8249,242r-100,33l8046,307r-105,31l7834,368r-109,28l7617,424r-110,29l7395,480r-111,26l7172,533r-111,27l7047,501xe" fillcolor="#1f1a17" stroked="f">
              <v:path arrowok="t"/>
              <o:lock v:ext="edit" verticies="t"/>
            </v:shape>
            <v:shape id="_x0000_s1370" style="position:absolute;left:3099;top:1207;width:1479;height:762" coordsize="4439,2287" path="m,2231r57,-22l113,2184r55,-26l225,2129r55,-30l335,2067r55,-33l445,1999r54,-37l554,1925r53,-38l661,1847r109,-79l878,1688r36,46l804,1816r-109,82l640,1936r-55,40l530,2014r-55,37l418,2086r-55,34l307,2153r-57,31l194,2212r-58,27l79,2264r-57,23l,2231xm878,1688r101,-77l1082,1536r101,-73l1286,1392r51,-34l1389,1326r52,-31l1494,1264r52,-29l1599,1208r54,-25l1707,1159r22,55l1677,1237r-52,25l1573,1289r-51,28l1470,1347r-51,31l1368,1411r-51,32l1216,1512r-102,74l1014,1659r-100,75l878,1688xm1707,1159r3,-2l1707,1159r11,27l1707,1159xm1707,1159r39,-17l1786,1124r38,-19l1863,1087r78,-41l2020,1002r78,-45l2175,910r78,-47l2332,815r31,51l2284,914r-79,48l2126,1010r-79,46l1968,1100r-79,41l1849,1160r-39,19l1769,1197r-40,17l1707,1159xm2332,815r89,-55l2510,705r90,-54l2690,600r46,-25l2781,551r46,-23l2873,506r46,-21l2964,465r47,-20l3057,428r22,55l3033,501r-46,19l2942,540r-45,21l2851,583r-45,23l2762,629r-45,25l2628,705r-89,52l2451,811r-88,55l2332,815xm3057,428r-14,4l3059,428r10,28l3057,428xm3059,428r27,-10l3121,407r44,-14l3217,377r58,-18l3338,340r68,-21l3478,298r17,58l3423,377r-68,20l3292,417r-57,17l3183,449r-44,14l3104,475r-25,8l3059,428xm3478,298r148,-44l3779,209r149,-45l4068,120,4192,80,4292,45r40,-14l4363,18,4385,7,4397,r42,42l4433,46r-8,6l4415,58r-14,5l4369,77r-41,17l4223,131r-127,41l3952,217r-152,47l3646,311r-151,45l3478,298xe" fillcolor="#1f1a17" stroked="f">
              <v:path arrowok="t"/>
              <o:lock v:ext="edit" verticies="t"/>
            </v:shape>
            <v:shape id="_x0000_s1371" style="position:absolute;left:2792;top:758;width:1681;height:1310" coordsize="5043,3932" path="m,3873r50,-3l99,3861r49,-14l195,3829r47,-24l288,3776r45,-32l377,3707r44,-42l463,3621r43,-50l546,3519r41,-55l627,3405r39,-61l705,3280r38,-66l781,3144r36,-70l853,3002r35,-74l923,2852r36,-76l992,2698r67,-157l1124,2382r62,-159l1248,2067r55,21l1241,2248r-65,163l1110,2572r-68,161l1007,2812r-36,78l936,2968r-37,75l861,3118r-38,72l785,3259r-40,68l706,3393r-41,63l623,3515r-43,56l538,3625r-45,50l448,3721r-46,43l356,3800r-48,34l259,3864r-50,24l158,3907r-52,14l54,3929,,3932r,-59xm1248,2067r31,-82l1311,1905r31,-78l1373,1749r30,-75l1434,1601r30,-71l1493,1462r32,-65l1554,1335r30,-59l1612,1220r30,-52l1671,1121r30,-43l1731,1038r46,38l1749,1114r-28,41l1691,1202r-28,51l1635,1307r-30,58l1577,1427r-30,63l1517,1558r-29,70l1458,1700r-31,75l1396,1851r-30,78l1335,2008r-32,80l1248,2067xm1731,1038r79,-95l1890,854r80,-83l2052,693r84,-72l2220,555r86,-63l2392,434r88,-52l2569,334r89,-45l2748,249r92,-35l2933,181r95,-29l3122,126r98,-22l3317,84r97,-19l3514,51,3615,38r101,-9l3819,20r105,-6l4030,9,4135,5,4244,3,4353,2,4573,r226,l4799,61,4576,60r-218,1l4251,63r-107,2l4040,68r-105,6l3832,79r-102,9l3630,98r-99,13l3433,125r-98,17l3239,160r-94,23l3052,208r-94,28l2867,269r-91,35l2687,344r-88,42l2512,433r-86,52l2342,542r-85,61l2175,668r-82,70l2013,815r-81,82l1855,983r-78,93l1731,1038xm4799,r31,l4859,r32,2l4920,2r31,l4982,2r31,l5043,2r,59l5013,61r-31,l4951,61r-31,l4891,61r-32,l4830,61r-31,l4799,xe" fillcolor="#1f1a17" stroked="f">
              <v:path arrowok="t"/>
              <o:lock v:ext="edit" verticies="t"/>
            </v:shape>
            <v:shape id="_x0000_s1372" style="position:absolute;left:2515;top:406;width:1653;height:1799" coordsize="4959,5397" path="m,5360r27,-36l55,5282r31,-49l119,5177r33,-62l189,5047r37,-72l264,4897r39,-82l343,4731r41,-89l425,4550r41,-94l507,4360r41,-96l589,4165r55,23l603,4287r-41,97l521,4482r-43,95l438,4668r-41,90l356,4845r-40,82l277,5006r-38,74l202,5148r-34,63l134,5268r-31,51l73,5361r-26,36l,5360xm589,4165r38,-95l663,3977r37,-95l735,3789r34,-90l802,3608r31,-88l861,3436r27,-82l913,3276r21,-75l954,3130r17,-65l985,3006r10,-55l1003,2903r60,7l1054,2959r-10,55l1030,3077r-17,66l994,3214r-23,75l946,3368r-27,83l891,3537r-32,88l827,3717r-35,92l756,3902r-36,95l682,4093r-38,95l589,4165xm1063,2910r,3l1063,2910r-30,-3l1063,2910xm1003,2903r12,-91l1029,2723r15,-88l1061,2549r20,-83l1102,2382r23,-80l1149,2223r27,-78l1202,2069r30,-75l1265,1920r32,-72l1331,1777r37,-68l1404,1642r40,-65l1485,1513r41,-64l1569,1389r46,-60l1661,1270r48,-57l1757,1158r51,-54l1860,1051r52,-51l1967,950r55,-48l2079,854r58,-45l2196,765r35,48l2173,857r-56,44l2061,947r-54,49l1953,1044r-51,50l1852,1145r-50,53l1754,1253r-46,55l1663,1366r-46,58l1575,1485r-41,60l1495,1609r-39,64l1420,1739r-35,68l1351,1875r-33,71l1287,2018r-28,73l1231,2166r-26,76l1181,2320r-22,79l1139,2480r-20,83l1102,2648r-14,85l1074,2821r-11,89l1003,2903xm2196,765r69,-49l2336,668r72,-46l2481,578r75,-42l2632,495r78,-38l2789,420r80,-37l2950,351r83,-33l3116,287r85,-28l3286,232r86,-27l3459,181r89,-22l3637,139r90,-20l3818,101r91,-16l4003,70r93,-13l4189,44r94,-10l4378,24r96,-7l4570,12r97,-6l4763,3,4861,r98,l4959,60r-97,1l4766,62r-96,5l4574,71r-94,6l4385,85r-93,9l4199,103r-93,13l4014,129r-92,14l3832,160r-91,17l3653,197r-88,20l3478,239r-87,24l3305,289r-83,27l3139,344r-83,29l2975,405r-80,34l2816,472r-78,37l2662,547r-75,41l2512,629r-72,44l2370,718r-71,47l2231,813r-35,-48xe" fillcolor="#1f1a17" stroked="f">
              <v:path arrowok="t"/>
              <o:lock v:ext="edit" verticies="t"/>
            </v:shape>
            <v:shape id="_x0000_s1373" style="position:absolute;left:2763;top:2007;width:2724;height:413" coordsize="8172,1240" path="m,1183r55,-16l112,1150r56,-17l225,1114r56,-17l339,1079r56,-19l453,1042r19,58l415,1117r-56,18l302,1152r-58,19l188,1188r-57,18l74,1223r-57,17l,1183xm453,1042l606,994,758,946,910,901r156,-46l1142,834r78,-21l1297,795r78,-20l1454,758r77,-17l1611,725r77,-14l1767,699r79,-12l1925,677r81,-8l2085,663r80,-4l2246,656r80,-1l2407,656r81,4l2569,666r82,7l2733,684r81,13l2896,713r84,18l2965,790r-80,-18l2803,757r-80,-13l2642,734r-80,-9l2483,720r-81,-3l2323,716r-79,l2164,718r-78,6l2007,730r-79,8l1850,748r-79,11l1694,772r-78,14l1539,800r-78,17l1385,836r-78,18l1231,874r-78,20l1077,915,925,959r-153,45l621,1052r-149,48l453,1042xm2980,731r-9,-1l2980,731r-8,30l2980,731xm2980,731r108,26l3197,779r106,19l3409,813r104,13l3616,836r102,7l3819,847r99,3l4018,848r98,-2l4213,840r97,-7l4405,823r96,-11l4595,799r94,-16l4782,768r92,-19l4967,730r90,-22l5149,687r90,-22l5329,641r180,-51l5688,537r178,-55l6044,427r18,57l5883,540r-181,55l5523,648r-182,51l5250,723r-91,24l5067,768r-92,21l4882,809r-93,18l4694,844r-94,14l4505,872r-96,12l4312,894r-98,7l4116,906r-99,3l3917,909r-102,-1l3713,904r-104,-8l3505,885,3400,872,3293,857,3186,839,3075,816,2965,790r15,-59xm6044,427r127,-41l6299,347r128,-39l6556,270r128,-37l6814,198r130,-34l7075,133r67,-14l7208,105r66,-13l7341,79r67,-12l7475,55r69,-10l7612,37r67,-9l7748,21r70,-7l7888,10r71,-4l8029,3,8100,r72,l8172,60r-71,1l8031,62r-71,3l7891,69r-69,6l7753,81r-68,7l7617,96r-68,10l7483,116r-68,10l7349,139r-66,12l7216,164r-65,14l7085,192r-130,32l6827,256r-130,35l6570,328r-128,38l6314,404r-127,40l6062,484r-18,-57xe" fillcolor="#1f1a17" stroked="f">
              <v:path arrowok="t"/>
              <o:lock v:ext="edit" verticies="t"/>
            </v:shape>
            <v:rect id="_x0000_s1374" style="position:absolute;left:5170;top:2073;width:405;height:210;mso-wrap-style:none" filled="f" stroked="f">
              <v:textbox style="mso-fit-shape-to-text:t" inset="0,0,0,0">
                <w:txbxContent>
                  <w:p w:rsidR="008561F1" w:rsidRDefault="008561F1" w:rsidP="008561F1">
                    <w:r>
                      <w:rPr>
                        <w:color w:val="1F1A17"/>
                        <w:sz w:val="16"/>
                        <w:szCs w:val="16"/>
                        <w:lang w:val="en-US"/>
                      </w:rPr>
                      <w:t>p=0.1</w:t>
                    </w:r>
                  </w:p>
                </w:txbxContent>
              </v:textbox>
            </v:rect>
            <v:rect id="_x0000_s1375" style="position:absolute;left:4551;top:735;width:405;height:210;mso-wrap-style:none" filled="f" stroked="f">
              <v:textbox style="mso-fit-shape-to-text:t" inset="0,0,0,0">
                <w:txbxContent>
                  <w:p w:rsidR="008561F1" w:rsidRDefault="008561F1" w:rsidP="008561F1">
                    <w:r>
                      <w:rPr>
                        <w:color w:val="1F1A17"/>
                        <w:sz w:val="16"/>
                        <w:szCs w:val="16"/>
                        <w:lang w:val="en-US"/>
                      </w:rPr>
                      <w:t>p=0.7</w:t>
                    </w:r>
                  </w:p>
                </w:txbxContent>
              </v:textbox>
            </v:rect>
            <v:line id="_x0000_s1376" style="position:absolute;flip:x y" from="5038,2101" to="5118,2157" strokecolor="#1f1a17" strokeweight=".2pt"/>
            <v:line id="_x0000_s1377" style="position:absolute;flip:x y" from="4185,779" to="4474,868" strokecolor="#1f1a17" strokeweight=".2pt"/>
            <v:rect id="_x0000_s1378" style="position:absolute;left:6022;top:2677;width:120;height:210;mso-wrap-style:none" filled="f" stroked="f">
              <v:textbox style="mso-fit-shape-to-text:t" inset="0,0,0,0">
                <w:txbxContent>
                  <w:p w:rsidR="008561F1" w:rsidRDefault="008561F1" w:rsidP="008561F1">
                    <w:r>
                      <w:rPr>
                        <w:color w:val="1F1A17"/>
                        <w:sz w:val="16"/>
                        <w:szCs w:val="16"/>
                        <w:lang w:val="en-US"/>
                      </w:rPr>
                      <w:t>V</w:t>
                    </w:r>
                  </w:p>
                </w:txbxContent>
              </v:textbox>
            </v:rect>
            <v:line id="_x0000_s1379" style="position:absolute" from="1896,2644" to="4343,2645" strokecolor="#1f1a17" strokeweight=".5pt"/>
            <v:line id="_x0000_s1380" style="position:absolute;flip:y" from="4314,2557" to="4315,2647" strokecolor="#1f1a17" strokeweight=".2pt"/>
            <v:line id="_x0000_s1381" style="position:absolute;flip:y" from="4083,2561" to="4084,2652" strokecolor="#1f1a17" strokeweight=".2pt"/>
            <v:line id="_x0000_s1382" style="position:absolute;flip:y" from="3839,2561" to="3840,2652" strokecolor="#1f1a17" strokeweight=".2pt"/>
            <v:line id="_x0000_s1383" style="position:absolute;flip:y" from="3576,2561" to="3577,2652" strokecolor="#1f1a17" strokeweight=".2pt"/>
            <v:line id="_x0000_s1384" style="position:absolute;flip:y" from="3341,2557" to="3342,2647" strokecolor="#1f1a17" strokeweight=".2pt"/>
            <v:line id="_x0000_s1385" style="position:absolute;flip:y" from="3119,2557" to="3120,2647" strokecolor="#1f1a17" strokeweight=".2pt"/>
            <v:line id="_x0000_s1386" style="position:absolute;flip:y" from="2902,2552" to="2903,2643" strokecolor="#1f1a17" strokeweight=".2pt"/>
            <v:line id="_x0000_s1387" style="position:absolute;flip:y" from="2689,2552" to="2690,2643" strokecolor="#1f1a17" strokeweight=".2pt"/>
            <v:line id="_x0000_s1388" style="position:absolute;flip:y" from="2481,2552" to="2482,2643" strokecolor="#1f1a17" strokeweight=".2pt"/>
            <v:line id="_x0000_s1389" style="position:absolute;flip:y" from="2273,2552" to="2274,2643" strokecolor="#1f1a17" strokeweight=".2pt"/>
            <v:line id="_x0000_s1390" style="position:absolute;flip:y" from="2060,2552" to="2061,2643" strokecolor="#1f1a17" strokeweight=".2pt"/>
            <v:line id="_x0000_s1391" style="position:absolute;flip:y" from="1915,2552" to="1916,2643" strokecolor="#1f1a17" strokeweight=".2pt"/>
            <v:line id="_x0000_s1392" style="position:absolute;flip:y" from="5770,2565" to="5771,2655" strokecolor="#1f1a17" strokeweight=".2pt"/>
            <v:line id="_x0000_s1393" style="position:absolute;flip:y" from="5548,2565" to="5549,2655" strokecolor="#1f1a17" strokeweight=".2pt"/>
            <v:line id="_x0000_s1394" style="position:absolute;flip:y" from="5331,2560" to="5332,2651" strokecolor="#1f1a17" strokeweight=".2pt"/>
            <v:line id="_x0000_s1395" style="position:absolute;flip:y" from="5118,2560" to="5119,2651" strokecolor="#1f1a17" strokeweight=".2pt"/>
            <v:line id="_x0000_s1396" style="position:absolute;flip:y" from="4910,2560" to="4911,2651" strokecolor="#1f1a17" strokeweight=".2pt"/>
            <v:line id="_x0000_s1397" style="position:absolute;flip:y" from="4701,2560" to="4702,2651" strokecolor="#1f1a17" strokeweight=".2pt"/>
            <v:line id="_x0000_s1398" style="position:absolute;flip:y" from="4489,2560" to="4490,2651" strokecolor="#1f1a17" strokeweight=".2pt"/>
            <v:rect id="_x0000_s1399" style="position:absolute;left:287;top:2817;width:6465;height:315;mso-wrap-style:none" filled="f" stroked="f">
              <v:textbox style="mso-fit-shape-to-text:t" inset="0,0,0,0">
                <w:txbxContent>
                  <w:p w:rsidR="008561F1" w:rsidRDefault="008561F1" w:rsidP="008561F1">
                    <w:r w:rsidRPr="007D10B9">
                      <w:rPr>
                        <w:color w:val="1F1A17"/>
                        <w:sz w:val="28"/>
                        <w:szCs w:val="28"/>
                      </w:rPr>
                      <w:t>Рис.</w:t>
                    </w:r>
                    <w:r>
                      <w:rPr>
                        <w:color w:val="1F1A17"/>
                        <w:sz w:val="28"/>
                        <w:szCs w:val="28"/>
                      </w:rPr>
                      <w:t>3</w:t>
                    </w:r>
                    <w:r w:rsidRPr="007D10B9">
                      <w:rPr>
                        <w:color w:val="1F1A17"/>
                        <w:sz w:val="28"/>
                        <w:szCs w:val="28"/>
                      </w:rPr>
                      <w:t xml:space="preserve"> Вероятностные кривые для ЭС в герметичном</w:t>
                    </w:r>
                  </w:p>
                </w:txbxContent>
              </v:textbox>
            </v:rect>
            <v:rect id="_x0000_s1400" style="position:absolute;left:615;top:3127;width:6000;height:315;mso-wrap-style:none" filled="f" stroked="f">
              <v:textbox style="mso-fit-shape-to-text:t" inset="0,0,0,0">
                <w:txbxContent>
                  <w:p w:rsidR="008561F1" w:rsidRDefault="008561F1" w:rsidP="008561F1">
                    <w:r>
                      <w:rPr>
                        <w:color w:val="1F1A17"/>
                        <w:sz w:val="28"/>
                        <w:szCs w:val="28"/>
                        <w:lang w:val="en-US"/>
                      </w:rPr>
                      <w:t>корпусе при свободном воздушном охлаждении</w:t>
                    </w:r>
                  </w:p>
                </w:txbxContent>
              </v:textbox>
            </v:rect>
            <v:rect id="_x0000_s1401" style="position:absolute;left:2179;top:3438;width:2730;height:315;mso-wrap-style:none" filled="f" stroked="f">
              <v:textbox style="mso-fit-shape-to-text:t" inset="0,0,0,0">
                <w:txbxContent>
                  <w:p w:rsidR="008561F1" w:rsidRDefault="008561F1" w:rsidP="008561F1">
                    <w:r>
                      <w:rPr>
                        <w:color w:val="1F1A17"/>
                        <w:sz w:val="28"/>
                        <w:szCs w:val="28"/>
                        <w:lang w:val="en-US"/>
                      </w:rPr>
                      <w:t xml:space="preserve"> с наружным обдувом</w:t>
                    </w:r>
                  </w:p>
                </w:txbxContent>
              </v:textbox>
            </v:rect>
            <v:line id="_x0000_s1402" style="position:absolute" from="661,198" to="662,2649" strokecolor="#1f1a17" strokeweight=".5pt"/>
            <v:line id="_x0000_s1403" style="position:absolute" from="657,2652" to="748,2653" strokecolor="#1f1a17" strokeweight=".2pt"/>
            <v:line id="_x0000_s1404" style="position:absolute" from="653,2389" to="743,2390" strokecolor="#1f1a17" strokeweight=".2pt"/>
            <v:line id="_x0000_s1405" style="position:absolute" from="653,2145" to="743,2146" strokecolor="#1f1a17" strokeweight=".2pt"/>
            <v:line id="_x0000_s1406" style="position:absolute" from="653,1881" to="743,1882" strokecolor="#1f1a17" strokeweight=".2pt"/>
            <v:line id="_x0000_s1407" style="position:absolute" from="657,1646" to="748,1647" strokecolor="#1f1a17" strokeweight=".2pt"/>
            <v:line id="_x0000_s1408" style="position:absolute" from="657,1424" to="748,1425" strokecolor="#1f1a17" strokeweight=".2pt"/>
            <v:line id="_x0000_s1409" style="position:absolute" from="662,1206" to="752,1207" strokecolor="#1f1a17" strokeweight=".2pt"/>
            <v:line id="_x0000_s1410" style="position:absolute" from="662,992" to="752,993" strokecolor="#1f1a17" strokeweight=".2pt"/>
            <v:line id="_x0000_s1411" style="position:absolute" from="662,784" to="752,785" strokecolor="#1f1a17" strokeweight=".2pt"/>
            <v:line id="_x0000_s1412" style="position:absolute" from="662,575" to="752,576" strokecolor="#1f1a17" strokeweight=".2pt"/>
            <v:line id="_x0000_s1413" style="position:absolute" from="662,362" to="752,363" strokecolor="#1f1a17" strokeweight=".2pt"/>
            <v:line id="_x0000_s1414" style="position:absolute" from="662,217" to="752,218" strokecolor="#1f1a17" strokeweight=".2pt"/>
            <v:rect id="_x0000_s1415" style="position:absolute;left:621;top:18;width:90;height:210;mso-wrap-style:none" filled="f" stroked="f">
              <v:textbox style="mso-fit-shape-to-text:t" inset="0,0,0,0">
                <w:txbxContent>
                  <w:p w:rsidR="008561F1" w:rsidRDefault="008561F1" w:rsidP="008561F1">
                    <w:r>
                      <w:rPr>
                        <w:color w:val="1F1A17"/>
                        <w:sz w:val="16"/>
                        <w:szCs w:val="16"/>
                        <w:lang w:val="en-US"/>
                      </w:rPr>
                      <w:t>4</w:t>
                    </w:r>
                  </w:p>
                </w:txbxContent>
              </v:textbox>
            </v:rect>
            <v:line id="_x0000_s1416" style="position:absolute" from="996,198" to="997,2649" strokecolor="#1f1a17" strokeweight=".5pt"/>
            <v:line id="_x0000_s1417" style="position:absolute" from="992,2652" to="1083,2653" strokecolor="#1f1a17" strokeweight=".2pt"/>
            <v:line id="_x0000_s1418" style="position:absolute" from="987,2389" to="1078,2390" strokecolor="#1f1a17" strokeweight=".2pt"/>
            <v:line id="_x0000_s1419" style="position:absolute" from="987,2145" to="1078,2146" strokecolor="#1f1a17" strokeweight=".2pt"/>
            <v:line id="_x0000_s1420" style="position:absolute" from="987,1881" to="1078,1882" strokecolor="#1f1a17" strokeweight=".2pt"/>
            <v:line id="_x0000_s1421" style="position:absolute" from="992,1646" to="1083,1647" strokecolor="#1f1a17" strokeweight=".2pt"/>
            <v:line id="_x0000_s1422" style="position:absolute" from="992,1424" to="1083,1425" strokecolor="#1f1a17" strokeweight=".2pt"/>
            <v:line id="_x0000_s1423" style="position:absolute" from="997,1206" to="1087,1207" strokecolor="#1f1a17" strokeweight=".2pt"/>
            <v:line id="_x0000_s1424" style="position:absolute" from="997,992" to="1087,993" strokecolor="#1f1a17" strokeweight=".2pt"/>
            <v:line id="_x0000_s1425" style="position:absolute" from="997,784" to="1087,785" strokecolor="#1f1a17" strokeweight=".2pt"/>
            <v:line id="_x0000_s1426" style="position:absolute" from="997,575" to="1087,576" strokecolor="#1f1a17" strokeweight=".2pt"/>
            <v:line id="_x0000_s1427" style="position:absolute" from="997,362" to="1087,363" strokecolor="#1f1a17" strokeweight=".2pt"/>
            <v:line id="_x0000_s1428" style="position:absolute" from="997,217" to="1087,218" strokecolor="#1f1a17" strokeweight=".2pt"/>
            <v:rect id="_x0000_s1429" style="position:absolute;left:956;top:18;width:90;height:210;mso-wrap-style:none" filled="f" stroked="f">
              <v:textbox style="mso-fit-shape-to-text:t" inset="0,0,0,0">
                <w:txbxContent>
                  <w:p w:rsidR="008561F1" w:rsidRDefault="008561F1" w:rsidP="008561F1">
                    <w:r>
                      <w:rPr>
                        <w:color w:val="1F1A17"/>
                        <w:sz w:val="16"/>
                        <w:szCs w:val="16"/>
                        <w:lang w:val="en-US"/>
                      </w:rPr>
                      <w:t>3</w:t>
                    </w:r>
                  </w:p>
                </w:txbxContent>
              </v:textbox>
            </v:rect>
            <v:shape id="_x0000_s1430" style="position:absolute;left:1592;top:4348;width:4106;height:2473" coordsize="12317,7420" path="m31,7359r12256,l12287,7420,31,7420r,-61xm12317,7389r,31l12287,7420r,-31l12317,7389xm12257,7389r,-7358l12317,31r,7358l12257,7389xm12287,r30,l12317,31r-30,l12287,xm12287,61l31,61,31,,12287,r,61xm,31l,,31,r,31l,31xm61,31r,7358l,7389,,31r61,xm31,7420r-31,l,7389r31,l31,7420xe" fillcolor="#1f1a17" stroked="f">
              <v:path arrowok="t"/>
              <o:lock v:ext="edit" verticies="t"/>
            </v:shape>
            <v:line id="_x0000_s1431" style="position:absolute" from="1604,4359" to="1605,6809" strokecolor="#1f1a17" strokeweight=".5pt"/>
            <v:line id="_x0000_s1432" style="position:absolute" from="1600,6813" to="1691,6814" strokecolor="#1f1a17" strokeweight=".2pt"/>
            <v:line id="_x0000_s1433" style="position:absolute" from="1596,6550" to="1687,6551" strokecolor="#1f1a17" strokeweight=".2pt"/>
            <v:line id="_x0000_s1434" style="position:absolute" from="1596,6305" to="1687,6306" strokecolor="#1f1a17" strokeweight=".2pt"/>
            <v:line id="_x0000_s1435" style="position:absolute" from="1596,6042" to="1687,6043" strokecolor="#1f1a17" strokeweight=".2pt"/>
            <v:line id="_x0000_s1436" style="position:absolute" from="1600,5806" to="1691,5807" strokecolor="#1f1a17" strokeweight=".2pt"/>
            <v:line id="_x0000_s1437" style="position:absolute" from="1600,5584" to="1691,5585" strokecolor="#1f1a17" strokeweight=".2pt"/>
            <v:line id="_x0000_s1438" style="position:absolute" from="1605,5366" to="1695,5367" strokecolor="#1f1a17" strokeweight=".2pt"/>
            <v:line id="_x0000_s1439" style="position:absolute" from="1605,5153" to="1695,5154" strokecolor="#1f1a17" strokeweight=".2pt"/>
            <v:line id="_x0000_s1440" style="position:absolute" from="1605,4944" to="1695,4945" strokecolor="#1f1a17" strokeweight=".2pt"/>
            <v:line id="_x0000_s1441" style="position:absolute" from="1605,4736" to="1695,4737" strokecolor="#1f1a17" strokeweight=".2pt"/>
            <v:line id="_x0000_s1442" style="position:absolute" from="1605,4523" to="1695,4524" strokecolor="#1f1a17" strokeweight=".2pt"/>
            <v:line id="_x0000_s1443" style="position:absolute" from="1605,4377" to="1695,4378" strokecolor="#1f1a17" strokeweight=".2pt"/>
            <v:rect id="_x0000_s1444" style="position:absolute;left:1556;top:4136;width:120;height:210;mso-wrap-style:none" filled="f" stroked="f">
              <v:textbox style="mso-fit-shape-to-text:t" inset="0,0,0,0">
                <w:txbxContent>
                  <w:p w:rsidR="008561F1" w:rsidRDefault="008561F1" w:rsidP="008561F1">
                    <w:r>
                      <w:rPr>
                        <w:rFonts w:ascii="GreekC" w:hAnsi="GreekC" w:cs="GreekC"/>
                        <w:color w:val="1F1A17"/>
                        <w:sz w:val="16"/>
                        <w:szCs w:val="16"/>
                        <w:lang w:val="en-US"/>
                      </w:rPr>
                      <w:t>D</w:t>
                    </w:r>
                  </w:p>
                </w:txbxContent>
              </v:textbox>
            </v:rect>
            <v:rect id="_x0000_s1445" style="position:absolute;left:1671;top:4138;width:105;height:210;mso-wrap-style:none" filled="f" stroked="f">
              <v:textbox style="mso-fit-shape-to-text:t" inset="0,0,0,0">
                <w:txbxContent>
                  <w:p w:rsidR="008561F1" w:rsidRDefault="008561F1" w:rsidP="008561F1">
                    <w:r>
                      <w:rPr>
                        <w:color w:val="1F1A17"/>
                        <w:sz w:val="16"/>
                        <w:szCs w:val="16"/>
                        <w:lang w:val="en-US"/>
                      </w:rPr>
                      <w:t>T</w:t>
                    </w:r>
                  </w:p>
                </w:txbxContent>
              </v:textbox>
            </v:rect>
            <v:rect id="_x0000_s1446" style="position:absolute;left:1768;top:4209;width:30;height:75;mso-wrap-style:none" filled="f" stroked="f">
              <v:textbox style="mso-fit-shape-to-text:t" inset="0,0,0,0">
                <w:txbxContent>
                  <w:p w:rsidR="008561F1" w:rsidRDefault="008561F1" w:rsidP="008561F1">
                    <w:r>
                      <w:rPr>
                        <w:color w:val="1F1A17"/>
                        <w:sz w:val="8"/>
                        <w:szCs w:val="8"/>
                        <w:lang w:val="en-US"/>
                      </w:rPr>
                      <w:t>c</w:t>
                    </w:r>
                  </w:p>
                </w:txbxContent>
              </v:textbox>
            </v:rect>
            <v:shape id="_x0000_s1447" style="position:absolute;left:1602;top:5852;width:2903;height:966" coordsize="8708,2896" path="m,2849r104,-86l216,2672r118,-94l458,2480,588,2380,724,2278,863,2173r146,-104l1157,1963r152,-105l1463,1755r157,-102l1700,1602r79,-49l1860,1503r80,-48l2021,1408r81,-46l2183,1317r82,-46l2293,1325r-82,44l2131,1414r-81,47l1970,1507r-79,48l1810,1604r-79,49l1652,1704r-156,102l1342,1909r-151,105l1043,2118,899,2223,759,2326,625,2428,495,2528r-124,98l252,2719r-110,90l38,2896,,2849xm2265,1271r110,-58l2486,1157r110,-54l2707,1052r110,-48l2925,960r54,-21l3034,918r54,-18l3141,880r52,-17l3247,846r52,-16l3352,816r52,-14l3455,789r50,-11l3556,768r51,-10l3656,751r50,-7l3755,738r48,-4l3851,730r47,-2l3946,728r,60l3899,788r-46,3l3806,793r-47,5l3711,803r-49,7l3614,819r-49,8l3515,837r-51,12l3414,861r-51,14l3312,890r-52,15l3208,921r-53,18l3103,956r-52,20l2997,996r-53,21l2836,1061r-107,48l2620,1158r-108,54l2402,1267r-109,58l2265,1271xm3946,728r52,l4049,730r51,3l4149,736r48,4l4243,744r47,6l4337,755r89,14l4513,784r86,17l4682,816r-11,59l4589,859r-84,-16l4418,829r-88,-13l4284,809r-45,-4l4193,799r-48,-4l4097,792r-50,-3l3996,788r-50,l3946,728xm4682,816r74,14l4828,844r72,13l4972,868r73,10l5120,885r38,3l5196,891r38,1l5274,894r39,l5354,894r41,-2l5436,891r42,-4l5521,883r43,-5l5610,871r45,-7l5701,856r47,-10l5796,834r49,-12l5896,808r51,-16l6001,777r18,56l5964,850r-52,16l5859,880r-49,12l5761,904r-50,11l5665,924r-47,7l5573,938r-45,5l5484,948r-44,2l5398,953r-41,2l5316,955r-41,l5236,953r-40,-1l5157,949r-38,-3l5042,938r-75,-10l4893,916r-74,-12l4746,890r-75,-15l4682,816xm6001,777r57,-20l6119,738r62,-18l6243,702r64,-17l6370,666r65,-17l6502,632r66,-17l6636,600r67,-17l6771,566r68,-16l6908,533r69,-17l7048,501r12,58l6991,576r-69,15l6853,608r-68,16l6718,641r-68,17l6583,673r-66,17l6451,707r-65,17l6322,743r-62,17l6198,778r-62,18l6077,815r-58,18l6001,777xm7048,501r110,-27l7269,449r110,-27l7490,395r110,-28l7708,338r108,-28l7921,280r105,-31l8127,218r101,-32l8325,152r93,-36l8510,78r44,-18l8597,40r43,-20l8681,r27,54l8665,74r-42,21l8579,115r-45,18l8442,171r-94,36l8249,241r-100,34l8046,306r-105,31l7834,367r-107,29l7617,424r-111,29l7395,480r-112,26l7172,533r-112,26l7048,501xe" fillcolor="#1f1a17" stroked="f">
              <v:path arrowok="t"/>
              <o:lock v:ext="edit" verticies="t"/>
            </v:shape>
            <v:shape id="_x0000_s1448" style="position:absolute;left:2794;top:5367;width:1480;height:763" coordsize="4440,2289" path="m,2233r57,-23l113,2186r57,-27l225,2131r55,-30l335,2069r55,-34l445,1999r54,-35l554,1926r53,-38l662,1849r108,-80l878,1688r35,48l805,1818r-110,81l640,1938r-55,39l530,2015r-55,37l418,2087r-55,34l307,2153r-57,31l194,2214r-57,27l79,2266r-58,23l,2233xm878,1688r102,-76l1081,1537r102,-74l1286,1394r51,-34l1389,1326r52,-31l1494,1266r53,-29l1599,1209r54,-25l1707,1159r22,56l1677,1239r-52,25l1574,1290r-52,28l1470,1348r-51,31l1368,1411r-51,34l1215,1514r-100,72l1014,1661r-101,75l878,1688xm1707,1159r2,l1707,1159r11,29l1707,1159xm1707,1159r39,-15l1786,1126r38,-19l1863,1087r78,-39l2020,1004r78,-45l2175,912r78,-48l2332,816r31,51l2284,916r-79,48l2126,1011r-78,45l1968,1100r-79,43l1849,1161r-39,20l1770,1198r-41,18l1707,1159xm2332,816r89,-55l2510,706r90,-53l2690,601r45,-24l2782,553r45,-24l2872,508r47,-21l2966,465r46,-18l3059,429r19,56l3033,502r-45,20l2942,542r-46,21l2851,584r-44,23l2762,631r-45,24l2628,706r-89,52l2450,813r-87,54l2332,816xm3059,429r-16,5l3059,429r10,28l3059,429xm3059,429r27,-9l3121,407r45,-12l3217,378r58,-17l3338,341r68,-20l3478,300r18,58l3424,379r-69,20l3293,419r-58,17l3184,451r-43,14l3105,477r-27,8l3059,429xm3478,300r148,-44l3778,209r150,-45l4068,120,4192,81,4292,47r40,-16l4363,19,4385,9,4398,r42,43l4435,48r-9,5l4415,58r-13,7l4368,79r-41,16l4223,132r-127,42l3953,219r-152,47l3646,313r-150,45l3478,300xe" fillcolor="#1f1a17" stroked="f">
              <v:path arrowok="t"/>
              <o:lock v:ext="edit" verticies="t"/>
            </v:shape>
            <v:shape id="_x0000_s1449" style="position:absolute;left:2488;top:4918;width:1681;height:1311" coordsize="5044,3933" path="m,3872r50,-3l99,3862r49,-14l196,3830r47,-24l288,3777r45,-33l377,3707r44,-41l464,3621r41,-49l548,3520r39,-56l628,3406r38,-61l706,3280r36,-67l781,3145r36,-70l853,3003r36,-75l923,2853r35,-76l992,2699r67,-159l1124,2382r62,-158l1248,2067r55,22l1241,2249r-65,161l1109,2573r-67,161l1006,2813r-35,78l936,2967r-37,77l861,3117r-37,72l785,3260r-40,68l706,3393r-41,62l624,3516r-44,56l538,3626r-44,50l449,3721r-47,42l356,3801r-48,34l260,3864r-51,24l158,3908r-51,14l54,3930,,3933r,-61xm1248,2067r31,-81l1311,1906r31,-80l1373,1750r30,-76l1434,1602r30,-71l1495,1462r29,-65l1554,1334r30,-57l1613,1220r29,-51l1671,1121r30,-42l1730,1039r47,38l1749,1114r-28,42l1691,1203r-28,51l1634,1308r-29,58l1577,1426r-30,65l1517,1558r-29,71l1458,1701r-31,73l1397,1850r-31,78l1335,2009r-32,80l1248,2067xm1730,1039r79,-95l1890,855r80,-83l2054,694r83,-72l2220,554r86,-62l2392,435r88,-53l2569,334r89,-44l2749,250r92,-37l2934,181r93,-28l3123,126r96,-23l3317,83r99,-17l3514,52,3615,39r103,-9l3821,21r103,-7l4029,10,4135,6,4244,3,4353,1,4574,r226,1l4800,61r-223,l4358,62r-107,2l4145,65r-106,4l3935,73r-102,7l3732,89,3630,99r-99,11l3432,124r-95,17l3241,161r-96,23l3051,209r-93,28l2868,269r-92,35l2687,343r-87,44l2512,434r-86,52l2342,541r-85,61l2175,669r-82,70l2013,816r-81,80l1855,984r-78,93l1730,1039xm4800,1r30,l4859,1r31,l4921,1r30,l4982,1r31,l5044,1r,61l5013,62r-31,l4951,62r-30,l4890,62r-31,l4830,61r-30,l4800,1xe" fillcolor="#1f1a17" stroked="f">
              <v:path arrowok="t"/>
              <o:lock v:ext="edit" verticies="t"/>
            </v:shape>
            <v:shape id="_x0000_s1450" style="position:absolute;left:2211;top:4566;width:1653;height:1799" coordsize="4958,5397" path="m,5358r26,-34l54,5282r31,-49l117,5176r34,-61l188,5047r37,-73l263,4896r39,-81l342,4729r41,-89l424,4550r41,-95l506,4360r40,-97l587,4165r55,23l601,4287r-40,97l520,4480r-43,95l436,4668r-41,90l355,4844r-40,83l275,5005r-38,73l202,5148r-35,62l133,5268r-31,49l74,5361r-27,36l,5358xm587,4165r38,-95l664,3976r35,-94l734,3789r34,-92l800,3608r32,-88l860,3436r27,-82l912,3274r21,-73l953,3130r17,-65l984,3004r11,-53l1002,2903r60,7l1055,2959r-12,55l1029,3075r-17,67l992,3212r-22,77l946,3368r-28,83l889,3536r-31,89l826,3716r-34,93l755,3902r-36,95l682,4092r-40,96l587,4165xm1062,2910r,3l1062,2910r-30,-5l1062,2910xm1002,2903r12,-92l1028,2722r15,-87l1060,2549r20,-85l1101,2382r23,-80l1148,2221r27,-78l1203,2067r29,-75l1263,1919r33,-71l1330,1777r36,-69l1403,1642r40,-65l1484,1512r42,-63l1568,1387r45,-59l1660,1270r48,-57l1757,1157r50,-54l1859,1051r52,-51l1966,950r55,-49l2078,854r58,-45l2195,764r35,49l2172,856r-56,45l2061,947r-55,47l1954,1044r-53,49l1851,1145r-50,53l1753,1251r-46,57l1661,1365r-43,59l1574,1483r-41,62l1493,1608r-38,65l1419,1738r-36,68l1350,1875r-33,71l1287,2016r-29,74l1231,2165r-27,76l1180,2319r-21,80l1138,2480r-19,83l1103,2647r-16,86l1073,2821r-11,89l1002,2903xm2195,764r69,-48l2335,668r72,-46l2480,577r76,-41l2632,495r78,-40l2788,419r80,-36l2949,349r83,-32l3115,287r85,-29l3284,231r88,-26l3459,181r88,-22l3636,137r90,-19l3818,101r92,-17l4001,70r94,-15l4188,44r94,-11l4378,24r95,-7l4569,10r97,-4l4764,2,4861,r97,l4958,60r-97,1l4765,62r-96,3l4574,71r-96,6l4384,84r-93,10l4198,103r-94,12l4013,127r-92,16l3831,159r-91,18l3651,195r-87,22l3476,238r-86,24l3306,287r-85,27l3138,342r-84,30l2974,405r-80,32l2814,472r-77,37l2661,547r-75,40l2512,629r-73,43l2368,717r-70,47l2230,813r-35,-49xe" fillcolor="#1f1a17" stroked="f">
              <v:path arrowok="t"/>
              <o:lock v:ext="edit" verticies="t"/>
            </v:shape>
            <v:shape id="_x0000_s1451" style="position:absolute;left:2459;top:6167;width:2724;height:414" coordsize="8172,1241" path="m,1183r55,-17l112,1149r56,-17l224,1115r57,-18l339,1078r56,-17l453,1043r18,57l415,1118r-56,17l302,1153r-56,19l188,1189r-57,17l75,1224r-58,17l,1183xm453,1043l606,995,758,947,912,900r154,-44l1142,835r77,-21l1297,794r79,-18l1454,758r77,-16l1610,726r79,-14l1767,700r79,-12l1927,678r79,-8l2086,663r79,-4l2245,656r81,l2406,657r82,3l2569,666r82,8l2732,684r82,14l2898,714r81,18l2965,790r-80,-18l2803,758r-80,-15l2642,733r-79,-7l2483,721r-81,-4l2323,715r-79,2l2165,719r-79,5l2007,731r-79,7l1850,748r-79,11l1694,772r-78,14l1538,801r-77,17l1385,835r-78,19l1231,873r-78,20l1077,914,924,960r-151,45l622,1052r-151,48l453,1043xm2979,732r-8,-3l2979,732r-7,30l2979,732xm2979,732r109,26l3197,779r106,20l3408,814r105,13l3616,837r101,7l3819,848r100,1l4018,849r97,-4l4213,841r97,-9l4406,824r95,-11l4595,799r93,-15l4782,767r93,-18l4967,731r91,-22l5149,687r90,-23l5329,640r181,-49l5688,537r178,-55l6043,427r19,58l5882,540r-179,55l5523,649r-181,51l5250,724r-92,22l5067,769r-92,21l4882,810r-93,18l4694,844r-94,15l4505,872r-96,11l4312,893r-98,7l4115,906r-98,3l3916,910r-101,-3l3713,903r-103,-7l3506,886,3400,873,3293,858,3185,838,3075,815,2965,790r14,-58xm6043,427r129,-40l6299,348r128,-40l6556,270r128,-37l6814,198r130,-33l7075,134r66,-15l7208,104r66,-12l7340,79r68,-11l7476,56r68,-10l7611,37r70,-8l7748,21r71,-6l7888,10r71,-5l8029,3r71,-2l8172,r,61l8101,61r-70,2l7960,66r-69,4l7822,75r-68,7l7685,89r-68,8l7549,106r-66,10l7415,127r-66,11l7283,151r-65,14l7151,178r-65,15l6955,225r-128,32l6698,292r-128,37l6443,366r-127,39l6189,445r-127,40l6043,427xe" fillcolor="#1f1a17" stroked="f">
              <v:path arrowok="t"/>
              <o:lock v:ext="edit" verticies="t"/>
            </v:shape>
            <v:rect id="_x0000_s1452" style="position:absolute;left:4866;top:6233;width:405;height:210;mso-wrap-style:none" filled="f" stroked="f">
              <v:textbox style="mso-fit-shape-to-text:t" inset="0,0,0,0">
                <w:txbxContent>
                  <w:p w:rsidR="008561F1" w:rsidRDefault="008561F1" w:rsidP="008561F1">
                    <w:r>
                      <w:rPr>
                        <w:color w:val="1F1A17"/>
                        <w:sz w:val="16"/>
                        <w:szCs w:val="16"/>
                        <w:lang w:val="en-US"/>
                      </w:rPr>
                      <w:t>p=0.1</w:t>
                    </w:r>
                  </w:p>
                </w:txbxContent>
              </v:textbox>
            </v:rect>
            <v:rect id="_x0000_s1453" style="position:absolute;left:4247;top:4896;width:405;height:210;mso-wrap-style:none" filled="f" stroked="f">
              <v:textbox style="mso-fit-shape-to-text:t" inset="0,0,0,0">
                <w:txbxContent>
                  <w:p w:rsidR="008561F1" w:rsidRDefault="008561F1" w:rsidP="008561F1">
                    <w:r>
                      <w:rPr>
                        <w:color w:val="1F1A17"/>
                        <w:sz w:val="16"/>
                        <w:szCs w:val="16"/>
                        <w:lang w:val="en-US"/>
                      </w:rPr>
                      <w:t>p=0.7</w:t>
                    </w:r>
                  </w:p>
                </w:txbxContent>
              </v:textbox>
            </v:rect>
            <v:line id="_x0000_s1454" style="position:absolute;flip:x y" from="4734,6261" to="4814,6318" strokecolor="#1f1a17" strokeweight=".2pt"/>
            <v:line id="_x0000_s1455" style="position:absolute;flip:x y" from="3881,4939" to="4170,5028" strokecolor="#1f1a17" strokeweight=".2pt"/>
            <v:rect id="_x0000_s1456" style="position:absolute;left:5717;top:6838;width:120;height:210;mso-wrap-style:none" filled="f" stroked="f">
              <v:textbox style="mso-fit-shape-to-text:t" inset="0,0,0,0">
                <w:txbxContent>
                  <w:p w:rsidR="008561F1" w:rsidRDefault="008561F1" w:rsidP="008561F1">
                    <w:r>
                      <w:rPr>
                        <w:color w:val="1F1A17"/>
                        <w:sz w:val="16"/>
                        <w:szCs w:val="16"/>
                        <w:lang w:val="en-US"/>
                      </w:rPr>
                      <w:t>V</w:t>
                    </w:r>
                  </w:p>
                </w:txbxContent>
              </v:textbox>
            </v:rect>
            <v:line id="_x0000_s1457" style="position:absolute" from="1592,6804" to="4038,6805" strokecolor="#1f1a17" strokeweight=".5pt"/>
            <v:line id="_x0000_s1458" style="position:absolute;flip:y" from="4010,6717" to="4011,6808" strokecolor="#1f1a17" strokeweight=".2pt"/>
            <v:line id="_x0000_s1459" style="position:absolute;flip:y" from="3779,6722" to="3780,6812" strokecolor="#1f1a17" strokeweight=".2pt"/>
            <v:line id="_x0000_s1460" style="position:absolute;flip:y" from="3535,6722" to="3536,6812" strokecolor="#1f1a17" strokeweight=".2pt"/>
            <v:line id="_x0000_s1461" style="position:absolute;flip:y" from="3272,6722" to="3273,6812" strokecolor="#1f1a17" strokeweight=".2pt"/>
            <v:line id="_x0000_s1462" style="position:absolute;flip:y" from="3037,6717" to="3038,6808" strokecolor="#1f1a17" strokeweight=".2pt"/>
            <v:line id="_x0000_s1463" style="position:absolute;flip:y" from="2815,6717" to="2816,6808" strokecolor="#1f1a17" strokeweight=".2pt"/>
            <v:line id="_x0000_s1464" style="position:absolute;flip:y" from="2598,6713" to="2599,6803" strokecolor="#1f1a17" strokeweight=".2pt"/>
            <v:line id="_x0000_s1465" style="position:absolute;flip:y" from="2385,6713" to="2386,6803" strokecolor="#1f1a17" strokeweight=".2pt"/>
            <v:line id="_x0000_s1466" style="position:absolute;flip:y" from="2177,6713" to="2178,6803" strokecolor="#1f1a17" strokeweight=".2pt"/>
            <v:line id="_x0000_s1467" style="position:absolute;flip:y" from="1968,6713" to="1969,6803" strokecolor="#1f1a17" strokeweight=".2pt"/>
            <v:line id="_x0000_s1468" style="position:absolute;flip:y" from="1756,6713" to="1757,6803" strokecolor="#1f1a17" strokeweight=".2pt"/>
            <v:line id="_x0000_s1469" style="position:absolute;flip:y" from="1611,6713" to="1612,6803" strokecolor="#1f1a17" strokeweight=".2pt"/>
            <v:line id="_x0000_s1470" style="position:absolute;flip:y" from="5465,6725" to="5466,6816" strokecolor="#1f1a17" strokeweight=".2pt"/>
            <v:line id="_x0000_s1471" style="position:absolute;flip:y" from="5244,6725" to="5245,6816" strokecolor="#1f1a17" strokeweight=".2pt"/>
            <v:line id="_x0000_s1472" style="position:absolute;flip:y" from="5026,6721" to="5027,6811" strokecolor="#1f1a17" strokeweight=".2pt"/>
            <v:line id="_x0000_s1473" style="position:absolute;flip:y" from="4814,6721" to="4815,6811" strokecolor="#1f1a17" strokeweight=".2pt"/>
            <v:line id="_x0000_s1474" style="position:absolute;flip:y" from="4605,6721" to="4606,6811" strokecolor="#1f1a17" strokeweight=".2pt"/>
            <v:line id="_x0000_s1475" style="position:absolute;flip:y" from="4397,6721" to="4398,6811" strokecolor="#1f1a17" strokeweight=".2pt"/>
            <v:line id="_x0000_s1476" style="position:absolute;flip:y" from="4184,6721" to="4185,6811" strokecolor="#1f1a17" strokeweight=".2pt"/>
            <v:rect id="_x0000_s1477" style="position:absolute;top:6919;width:7110;height:315;mso-wrap-style:none" filled="f" stroked="f">
              <v:textbox style="mso-fit-shape-to-text:t" inset="0,0,0,0">
                <w:txbxContent>
                  <w:p w:rsidR="008561F1" w:rsidRDefault="008561F1" w:rsidP="008561F1">
                    <w:r w:rsidRPr="007D10B9">
                      <w:rPr>
                        <w:color w:val="1F1A17"/>
                        <w:sz w:val="28"/>
                        <w:szCs w:val="28"/>
                      </w:rPr>
                      <w:t>Рис.</w:t>
                    </w:r>
                    <w:r>
                      <w:rPr>
                        <w:color w:val="1F1A17"/>
                        <w:sz w:val="28"/>
                        <w:szCs w:val="28"/>
                      </w:rPr>
                      <w:t>4</w:t>
                    </w:r>
                    <w:r w:rsidRPr="007D10B9">
                      <w:rPr>
                        <w:color w:val="1F1A17"/>
                        <w:sz w:val="28"/>
                        <w:szCs w:val="28"/>
                      </w:rPr>
                      <w:t xml:space="preserve"> Вероятностные кривые для ЭС в препарированном</w:t>
                    </w:r>
                  </w:p>
                </w:txbxContent>
              </v:textbox>
            </v:rect>
            <v:rect id="_x0000_s1478" style="position:absolute;left:676;top:7230;width:5820;height:315;mso-wrap-style:none" filled="f" stroked="f">
              <v:textbox style="mso-fit-shape-to-text:t" inset="0,0,0,0">
                <w:txbxContent>
                  <w:p w:rsidR="008561F1" w:rsidRDefault="008561F1" w:rsidP="008561F1">
                    <w:r>
                      <w:rPr>
                        <w:color w:val="1F1A17"/>
                        <w:sz w:val="28"/>
                        <w:szCs w:val="28"/>
                        <w:lang w:val="en-US"/>
                      </w:rPr>
                      <w:t>корпусе при свободной воздушной вентеляции</w:t>
                    </w:r>
                  </w:p>
                </w:txbxContent>
              </v:textbox>
            </v:rect>
            <w10:wrap type="none"/>
            <w10:anchorlock/>
          </v:group>
        </w:pict>
      </w:r>
    </w:p>
    <w:p w:rsidR="007D10B9" w:rsidRDefault="00CA0771" w:rsidP="00267B21">
      <w:pPr>
        <w:spacing w:line="360" w:lineRule="auto"/>
        <w:ind w:firstLine="709"/>
        <w:jc w:val="both"/>
        <w:rPr>
          <w:sz w:val="28"/>
          <w:szCs w:val="28"/>
        </w:rPr>
      </w:pPr>
      <w:r>
        <w:rPr>
          <w:sz w:val="28"/>
          <w:szCs w:val="28"/>
          <w:lang w:val="en-US"/>
        </w:rPr>
      </w:r>
      <w:r>
        <w:rPr>
          <w:sz w:val="28"/>
          <w:szCs w:val="28"/>
          <w:lang w:val="en-US"/>
        </w:rPr>
        <w:pict>
          <v:group id="_x0000_s1479" editas="canvas" style="width:405.35pt;height:269.05pt;mso-position-horizontal-relative:char;mso-position-vertical-relative:line" coordorigin=",-86" coordsize="8107,5381">
            <o:lock v:ext="edit" aspectratio="t"/>
            <v:shape id="_x0000_s1480" type="#_x0000_t75" style="position:absolute;top:-86;width:8107;height:5381" o:preferrelative="f">
              <v:fill o:detectmouseclick="t"/>
              <v:path o:extrusionok="t" o:connecttype="none"/>
              <o:lock v:ext="edit" text="t"/>
            </v:shape>
            <v:shape id="_x0000_s1481" style="position:absolute;left:2459;top:169;width:2993;height:3532" coordsize="8978,10596" path="m30,10537r8917,l8947,10596r-8917,l30,10537xm8978,10566r,30l8947,10596r,-30l8978,10566xm8917,10566l8917,30r61,l8978,10566r-61,xm8947,r31,l8978,30r-31,l8947,xm8947,61l30,61,30,,8947,r,61xm,30l,,30,r,30l,30xm61,30r,10536l,10566,,30r61,xm30,10596r-30,l,10566r30,l30,10596xe" fillcolor="#1f1a17" stroked="f">
              <v:path arrowok="t"/>
              <o:lock v:ext="edit" verticies="t"/>
            </v:shape>
            <v:line id="_x0000_s1482" style="position:absolute" from="2463,3248" to="2572,3249" strokecolor="#1f1a17" strokeweight=".2pt"/>
            <v:line id="_x0000_s1483" style="position:absolute" from="2456,2807" to="2565,2808" strokecolor="#1f1a17" strokeweight=".2pt"/>
            <v:line id="_x0000_s1484" style="position:absolute" from="2470,2366" to="2579,2367" strokecolor="#1f1a17" strokeweight=".2pt"/>
            <v:line id="_x0000_s1485" style="position:absolute" from="2456,1924" to="2565,1925" strokecolor="#1f1a17" strokeweight=".2pt"/>
            <v:line id="_x0000_s1486" style="position:absolute" from="2463,1475" to="2572,1476" strokecolor="#1f1a17" strokeweight=".2pt"/>
            <v:line id="_x0000_s1487" style="position:absolute" from="2470,1056" to="2579,1057" strokecolor="#1f1a17" strokeweight=".2pt"/>
            <v:line id="_x0000_s1488" style="position:absolute" from="2470,680" to="2579,681" strokecolor="#1f1a17" strokeweight=".2pt"/>
            <v:line id="_x0000_s1489" style="position:absolute;flip:y" from="2884,3603" to="2885,3683" strokecolor="#1f1a17" strokeweight=".2pt"/>
            <v:line id="_x0000_s1490" style="position:absolute;flip:y" from="3304,3595" to="3305,3675" strokecolor="#1f1a17" strokeweight=".2pt"/>
            <v:line id="_x0000_s1491" style="position:absolute;flip:y" from="3701,3595" to="3702,3675" strokecolor="#1f1a17" strokeweight=".2pt"/>
            <v:line id="_x0000_s1492" style="position:absolute;flip:y" from="4121,3613" to="4122,3692" strokecolor="#1f1a17" strokeweight=".2pt"/>
            <v:line id="_x0000_s1493" style="position:absolute;flip:y" from="4550,3606" to="4551,3686" strokecolor="#1f1a17" strokeweight=".2pt"/>
            <v:line id="_x0000_s1494" style="position:absolute;flip:y" from="4935,3610" to="4936,3690" strokecolor="#1f1a17" strokeweight=".2pt"/>
            <v:line id="_x0000_s1495" style="position:absolute;flip:y" from="5303,3604" to="5304,3684" strokecolor="#1f1a17" strokeweight=".2pt"/>
            <v:rect id="_x0000_s1496" style="position:absolute;left:2242;top:-86;width:120;height:285;mso-wrap-style:none" filled="f" stroked="f">
              <v:textbox style="mso-fit-shape-to-text:t" inset="0,0,0,0">
                <w:txbxContent>
                  <w:p w:rsidR="007D10B9" w:rsidRDefault="007D10B9">
                    <w:r>
                      <w:rPr>
                        <w:color w:val="1F1A17"/>
                        <w:lang w:val="en-US"/>
                      </w:rPr>
                      <w:t>q</w:t>
                    </w:r>
                  </w:p>
                </w:txbxContent>
              </v:textbox>
            </v:rect>
            <v:rect id="_x0000_s1497" style="position:absolute;left:5542;top:3684;width:375;height:285;mso-wrap-style:none" filled="f" stroked="f">
              <v:textbox style="mso-fit-shape-to-text:t" inset="0,0,0,0">
                <w:txbxContent>
                  <w:p w:rsidR="007D10B9" w:rsidRDefault="007D10B9">
                    <w:r>
                      <w:rPr>
                        <w:color w:val="1F1A17"/>
                        <w:lang w:val="en-US"/>
                      </w:rPr>
                      <w:t>G/P</w:t>
                    </w:r>
                  </w:p>
                </w:txbxContent>
              </v:textbox>
            </v:rect>
            <v:rect id="_x0000_s1498" style="position:absolute;left:2135;top:3120;width:360;height:285;mso-wrap-style:none" filled="f" stroked="f">
              <v:textbox style="mso-fit-shape-to-text:t" inset="0,0,0,0">
                <w:txbxContent>
                  <w:p w:rsidR="007D10B9" w:rsidRDefault="007D10B9">
                    <w:r>
                      <w:rPr>
                        <w:color w:val="1F1A17"/>
                        <w:lang w:val="en-US"/>
                      </w:rPr>
                      <w:t>200</w:t>
                    </w:r>
                  </w:p>
                </w:txbxContent>
              </v:textbox>
            </v:rect>
            <v:rect id="_x0000_s1499" style="position:absolute;left:2135;top:2671;width:360;height:285;mso-wrap-style:none" filled="f" stroked="f">
              <v:textbox style="mso-fit-shape-to-text:t" inset="0,0,0,0">
                <w:txbxContent>
                  <w:p w:rsidR="007D10B9" w:rsidRDefault="007D10B9">
                    <w:r>
                      <w:rPr>
                        <w:color w:val="1F1A17"/>
                        <w:lang w:val="en-US"/>
                      </w:rPr>
                      <w:t>600</w:t>
                    </w:r>
                  </w:p>
                </w:txbxContent>
              </v:textbox>
            </v:rect>
            <v:rect id="_x0000_s1500" style="position:absolute;left:2049;top:2230;width:480;height:285;mso-wrap-style:none" filled="f" stroked="f">
              <v:textbox style="mso-fit-shape-to-text:t" inset="0,0,0,0">
                <w:txbxContent>
                  <w:p w:rsidR="007D10B9" w:rsidRDefault="007D10B9">
                    <w:r>
                      <w:rPr>
                        <w:color w:val="1F1A17"/>
                        <w:lang w:val="en-US"/>
                      </w:rPr>
                      <w:t>1000</w:t>
                    </w:r>
                  </w:p>
                </w:txbxContent>
              </v:textbox>
            </v:rect>
            <v:rect id="_x0000_s1501" style="position:absolute;left:2056;top:1803;width:480;height:285;mso-wrap-style:none" filled="f" stroked="f">
              <v:textbox style="mso-fit-shape-to-text:t" inset="0,0,0,0">
                <w:txbxContent>
                  <w:p w:rsidR="007D10B9" w:rsidRDefault="007D10B9">
                    <w:r>
                      <w:rPr>
                        <w:color w:val="1F1A17"/>
                        <w:lang w:val="en-US"/>
                      </w:rPr>
                      <w:t>1400</w:t>
                    </w:r>
                  </w:p>
                </w:txbxContent>
              </v:textbox>
            </v:rect>
            <v:rect id="_x0000_s1502" style="position:absolute;left:2056;top:1354;width:480;height:285;mso-wrap-style:none" filled="f" stroked="f">
              <v:textbox style="mso-fit-shape-to-text:t" inset="0,0,0,0">
                <w:txbxContent>
                  <w:p w:rsidR="007D10B9" w:rsidRDefault="007D10B9">
                    <w:r>
                      <w:rPr>
                        <w:color w:val="1F1A17"/>
                        <w:lang w:val="en-US"/>
                      </w:rPr>
                      <w:t>1800</w:t>
                    </w:r>
                  </w:p>
                </w:txbxContent>
              </v:textbox>
            </v:rect>
            <v:rect id="_x0000_s1503" style="position:absolute;left:2049;top:920;width:480;height:285;mso-wrap-style:none" filled="f" stroked="f">
              <v:textbox style="mso-fit-shape-to-text:t" inset="0,0,0,0">
                <w:txbxContent>
                  <w:p w:rsidR="007D10B9" w:rsidRDefault="007D10B9">
                    <w:r>
                      <w:rPr>
                        <w:color w:val="1F1A17"/>
                        <w:lang w:val="en-US"/>
                      </w:rPr>
                      <w:t>2200</w:t>
                    </w:r>
                  </w:p>
                </w:txbxContent>
              </v:textbox>
            </v:rect>
            <v:rect id="_x0000_s1504" style="position:absolute;left:2042;top:529;width:480;height:285;mso-wrap-style:none" filled="f" stroked="f">
              <v:textbox style="mso-fit-shape-to-text:t" inset="0,0,0,0">
                <w:txbxContent>
                  <w:p w:rsidR="007D10B9" w:rsidRDefault="007D10B9">
                    <w:r>
                      <w:rPr>
                        <w:color w:val="1F1A17"/>
                        <w:lang w:val="en-US"/>
                      </w:rPr>
                      <w:t>2600</w:t>
                    </w:r>
                  </w:p>
                </w:txbxContent>
              </v:textbox>
            </v:rect>
            <v:rect id="_x0000_s1505" style="position:absolute;left:3164;top:3706;width:360;height:285;mso-wrap-style:none" filled="f" stroked="f">
              <v:textbox style="mso-fit-shape-to-text:t" inset="0,0,0,0">
                <w:txbxContent>
                  <w:p w:rsidR="007D10B9" w:rsidRDefault="007D10B9">
                    <w:r>
                      <w:rPr>
                        <w:color w:val="1F1A17"/>
                        <w:lang w:val="en-US"/>
                      </w:rPr>
                      <w:t>400</w:t>
                    </w:r>
                  </w:p>
                </w:txbxContent>
              </v:textbox>
            </v:rect>
            <v:rect id="_x0000_s1506" style="position:absolute;left:3990;top:3699;width:360;height:285;mso-wrap-style:none" filled="f" stroked="f">
              <v:textbox style="mso-fit-shape-to-text:t" inset="0,0,0,0">
                <w:txbxContent>
                  <w:p w:rsidR="007D10B9" w:rsidRDefault="007D10B9">
                    <w:r>
                      <w:rPr>
                        <w:color w:val="1F1A17"/>
                        <w:lang w:val="en-US"/>
                      </w:rPr>
                      <w:t>800</w:t>
                    </w:r>
                  </w:p>
                </w:txbxContent>
              </v:textbox>
            </v:rect>
            <v:rect id="_x0000_s1507" style="position:absolute;left:4730;top:3699;width:480;height:285;mso-wrap-style:none" filled="f" stroked="f">
              <v:textbox style="mso-fit-shape-to-text:t" inset="0,0,0,0">
                <w:txbxContent>
                  <w:p w:rsidR="007D10B9" w:rsidRDefault="007D10B9">
                    <w:r>
                      <w:rPr>
                        <w:color w:val="1F1A17"/>
                        <w:lang w:val="en-US"/>
                      </w:rPr>
                      <w:t>1200</w:t>
                    </w:r>
                  </w:p>
                </w:txbxContent>
              </v:textbox>
            </v:rect>
            <v:shape id="_x0000_s1508" style="position:absolute;left:2636;top:592;width:1735;height:3096" coordsize="5206,9288" path="m,9254r42,-60l85,9134r47,-62l180,9009r51,-63l283,8882r55,-63l396,8754r58,-66l514,8622r63,-67l639,8489,771,8354,905,8218r141,-136l1190,7944r145,-137l1483,7669r150,-136l1782,7397r150,-136l2080,7128r40,44l1972,7305r-148,135l1674,7576r-148,136l1378,7850r-145,136l1089,8123,950,8259,815,8394,685,8529r-64,66l560,8660r-60,67l442,8790r-56,66l331,8919r-52,64l229,9045r-49,62l134,9168r-43,60l49,9288,,9254xm2080,7128r139,-126l2356,6878r134,-122l2621,6636r126,-116l2867,6406r115,-111l3090,6188r42,43l3024,6338r-116,111l2787,6564r-126,117l2530,6801r-133,121l2259,7046r-139,126l2080,7128xm3090,6188r27,-28l3145,6126r28,-37l3203,6046r29,-46l3264,5950r31,-55l3327,5838r33,-63l3392,5710r35,-68l3461,5571r35,-75l3532,5417r35,-81l3603,5253r72,-176l3749,4892r75,-192l3899,4499r76,-207l4050,4079r74,-218l4200,3639r56,19l4182,3880r-76,219l4029,4314r-75,210l3878,4725r-75,195l3727,5107r-72,177l3618,5369r-36,81l3547,5528r-36,76l3475,5676r-34,70l3407,5812r-32,63l3342,5934r-32,54l3278,6039r-31,47l3218,6129r-30,38l3160,6202r-28,29l3090,6188xm4200,3639r93,-285l4385,3065r89,-287l4560,2493r83,-281l4720,1936r74,-266l4862,1414r62,-243l4979,944r25,-108l5028,732r22,-99l5069,540r18,-89l5102,368r13,-77l5126,220r8,-65l5140,96r5,-50l5146,r60,l5206,46r-5,51l5195,157r-9,65l5174,294r-13,77l5146,455r-18,89l5109,639r-22,99l5065,842r-27,109l4983,1180r-62,244l4853,1682r-74,266l4700,2225r-83,282l4532,2793r-89,290l4351,3371r-95,287l4200,3639xe" fillcolor="#1f1a17" stroked="f">
              <v:path arrowok="t"/>
              <o:lock v:ext="edit" verticies="t"/>
            </v:shape>
            <v:shape id="_x0000_s1509" style="position:absolute;left:3295;top:491;width:591;height:2502" coordsize="1771,7506" path="m,7474r31,-49l61,7377r31,-48l120,7278r58,-99l232,7077r52,-104l335,6868r49,-106l429,6654r45,-110l517,6433r40,-112l597,6207r37,-114l669,5978r34,-116l736,5744r58,16l761,5879r-34,117l690,6112r-37,116l613,6342r-41,114l529,6567r-45,111l438,6787r-49,108l338,7002r-54,103l229,7209r-57,100l142,7360r-30,48l81,7457r-31,49l,7474xm736,5744r31,-117l797,5507r28,-119l853,5268r25,-120l903,5027r24,-122l951,4784r21,-121l994,4541r19,-121l1032,4299r20,-122l1069,4058r18,-122l1103,3816r60,9l1146,3945r-17,121l1111,4188r-19,121l1072,4430r-20,123l1031,4674r-22,122l986,4919r-23,121l937,5161r-26,122l884,5402r-29,120l825,5642r-31,118l736,5744xm1103,3816r11,-72l1126,3671r11,-75l1149,3519r15,-78l1177,3361r15,-80l1209,3198r14,-83l1240,3031r17,-86l1274,2859r18,-87l1309,2685r18,-89l1346,2507r58,12l1386,2608r-17,88l1351,2784r-18,86l1317,2957r-18,84l1283,3126r-17,82l1252,3290r-15,81l1223,3450r-14,78l1197,3605r-12,74l1173,3753r-10,72l1103,3816xm1346,2507r33,-163l1411,2182r33,-165l1477,1852r31,-164l1539,1523r28,-164l1595,1198r24,-161l1643,878r19,-155l1680,571r7,-76l1693,421r6,-72l1703,276r3,-71l1709,136r2,-68l1712,r59,l1771,68r-1,68l1767,207r-4,71l1758,350r-4,74l1746,498r-7,76l1723,727r-21,157l1680,1042r-26,162l1626,1366r-28,165l1567,1696r-31,166l1503,2026r-32,166l1438,2356r-34,163l1346,2507xe" fillcolor="#1f1a17" stroked="f">
              <v:path arrowok="t"/>
              <o:lock v:ext="edit" verticies="t"/>
            </v:shape>
            <v:shape id="_x0000_s1510" style="position:absolute;left:3085;top:686;width:598;height:2517" coordsize="1794,7550" path="m,7517r31,-47l62,7421r30,-49l121,7323r57,-100l232,7122r54,-103l336,6914r47,-108l431,6698r44,-110l517,6477r41,-111l597,6252r37,-114l669,6023r34,-117l736,5789r58,15l761,5922r-34,119l692,6156r-39,116l615,6387r-42,112l530,6612r-44,111l438,6832r-49,107l339,7045r-53,105l229,7252r-56,103l144,7403r-32,51l81,7502r-31,48l,7517xm736,5789r31,-118l798,5553r28,-120l853,5313r27,-121l905,5072r24,-122l951,4829r22,-121l994,4587r21,-122l1034,4344r18,-121l1069,4101r18,-120l1105,3862r59,7l1146,3990r-17,120l1111,4231r-19,122l1072,4476r-19,121l1032,4720r-22,121l986,4962r-23,122l937,5205r-25,121l884,5448r-28,119l826,5686r-32,118l736,5789xm1105,3862r10,-74l1126,3712r13,-75l1152,3558r14,-80l1180,3396r17,-83l1213,3230r16,-86l1246,3057r17,-87l1283,2881r17,-89l1320,2700r17,-90l1357,2518r59,12l1397,2622r-20,90l1360,2802r-20,91l1323,2981r-18,88l1289,3154r-18,86l1256,3325r-16,81l1225,3487r-13,80l1198,3646r-13,75l1174,3797r-10,72l1105,3862xm1357,2518r34,-164l1425,2190r34,-166l1491,1859r33,-168l1555,1526r30,-165l1613,1199r27,-162l1662,878r21,-156l1700,570r8,-76l1715,421r6,-73l1726,276r2,-71l1731,135r2,-68l1734,r60,l1794,68r-2,68l1789,206r-4,71l1780,349r-6,74l1768,497r-7,76l1743,727r-20,157l1699,1043r-27,163l1646,1369r-32,166l1583,1700r-32,167l1518,2035r-34,165l1450,2366r-34,164l1357,2518xe" fillcolor="#1f1a17" stroked="f">
              <v:path arrowok="t"/>
              <o:lock v:ext="edit" verticies="t"/>
            </v:shape>
            <v:shape id="_x0000_s1511" style="position:absolute;left:2947;top:752;width:569;height:2567" coordsize="1707,7701" path="m,7669r31,-47l62,7573r29,-49l121,7475r56,-100l232,7272r53,-103l336,7064r49,-107l431,6849r44,-109l518,6629r40,-113l597,6404r37,-115l671,6175r34,-117l737,5941r58,15l761,6074r-34,117l691,6308r-38,115l614,6539r-41,112l530,6764r-45,110l438,6982r-49,108l339,7197r-54,105l231,7404r-58,102l143,7555r-31,50l83,7654r-33,47l,7669xm737,5941r31,-118l798,5704r28,-120l853,5465r26,-122l905,5223r23,-121l951,4981r22,-121l994,4738r20,-123l1033,4494r18,-120l1071,4253r16,-121l1105,4012r59,9l1146,4141r-16,121l1111,4383r-18,121l1073,4627r-20,122l1032,4870r-22,123l986,5114r-24,121l937,5357r-25,121l884,5598r-28,120l826,5837r-31,119l737,5941xm1105,4012r8,-59l1122,3891r9,-64l1142,3762r10,-67l1162,3629r11,-70l1185,3490r11,-71l1208,3346r12,-72l1233,3200r12,-76l1259,3049r13,-77l1285,2895r60,10l1331,2982r-13,77l1305,3135r-12,75l1279,3284r-11,72l1256,3429r-12,71l1232,3569r-10,70l1211,3706r-10,66l1191,3836r-9,63l1173,3960r-9,61l1105,4012xm1285,2895r31,-185l1349,2521r31,-190l1413,2139r31,-192l1473,1753r29,-191l1528,1371r25,-188l1577,998r19,-180l1614,642r8,-86l1627,472r6,-83l1638,307r4,-80l1645,149r2,-75l1647,r60,l1706,74r-1,77l1703,229r-4,80l1694,390r-6,85l1681,559r-8,86l1657,822r-21,181l1614,1189r-25,188l1561,1568r-28,192l1503,1954r-31,192l1439,2339r-31,192l1376,2719r-31,186l1285,2895xe" fillcolor="#1f1a17" stroked="f">
              <v:path arrowok="t"/>
              <o:lock v:ext="edit" verticies="t"/>
            </v:shape>
            <v:shape id="_x0000_s1512" style="position:absolute;left:3302;top:636;width:1591;height:2398" coordsize="4772,7193" path="m,7134r31,-4l63,7122r33,-7l131,7106r35,-10l203,7084r35,-13l277,7057r77,-29l434,6992r81,-38l600,6912r85,-46l773,6818r89,-51l951,6713r91,-57l1133,6597r92,-60l1315,6473r36,49l1257,6585r-92,62l1072,6708r-92,56l888,6821r-89,51l709,6921r-87,46l536,7010r-83,40l371,7084r-78,31l254,7130r-38,12l179,7153r-36,11l108,7173r-34,9l41,7187r-33,6l,7134xm1315,6473r104,-74l1522,6325r101,-77l1722,6171r98,-78l1916,6014r92,-80l2099,5856r85,-77l2266,5702r78,-75l2417,5553r68,-73l2547,5411r28,-34l2604,5343r25,-33l2653,5279r48,36l2676,5347r-25,33l2623,5414r-30,34l2530,5519r-69,72l2387,5667r-78,77l2226,5820r-86,80l2050,5979r-94,80l1860,6139r-99,78l1660,6295r-102,77l1454,6448r-103,74l1315,6473xm2653,5279r63,-86l2775,5107r58,-84l2888,4937r52,-84l2992,4769r49,-86l3088,4598r46,-85l3178,4428r45,-85l3266,4257r43,-86l3352,4084r43,-88l3436,3909r55,25l3448,4023r-43,87l3362,4198r-43,87l3276,4371r-44,85l3186,4544r-46,84l3091,4714r-49,86l2992,4885r-54,86l2882,5057r-58,86l2765,5229r-64,86l2653,5279xm3436,3909r52,-106l3540,3695r53,-108l3648,3477r58,-111l3763,3254r63,-114l3891,3024r52,30l3878,3169r-61,113l3758,3394r-57,111l3646,3613r-53,108l3541,3829r-50,105l3436,3909xm3891,3024r16,-34l3928,2944r21,-54l3974,2826r25,-74l4027,2672r28,-88l4085,2489r31,-101l4149,2282r32,-111l4215,2057r33,-119l4282,1819r34,-122l4350,1575r58,16l4374,1714r-34,122l4306,1958r-34,117l4237,2190r-32,112l4172,2409r-31,102l4110,2606r-28,90l4054,2777r-27,74l4003,2916r-23,57l3960,3018r-17,36l3891,3024xm4350,1575r36,-132l4420,1311r34,-128l4486,1054r33,-124l4549,808r28,-115l4602,582r24,-104l4648,381r19,-89l4682,212r13,-70l4704,83r6,-49l4711,r61,l4771,36r-6,49l4754,145r-11,71l4726,298r-19,89l4686,484r-25,107l4636,702r-28,117l4577,941r-31,125l4513,1194r-34,132l4443,1458r-35,133l4350,1575xe" fillcolor="#1f1a17" stroked="f">
              <v:path arrowok="t"/>
              <o:lock v:ext="edit" verticies="t"/>
            </v:shape>
            <v:shape id="_x0000_s1513" style="position:absolute;left:3662;top:1743;width:1460;height:1623" coordsize="4380,4869" path="m,4812r103,-41l205,4729r99,-44l402,4639r96,-47l593,4543r93,-50l780,4441r90,-53l960,4334r89,-56l1137,4221r85,-58l1308,4102r85,-60l1477,3978r36,47l1428,4089r-84,62l1257,4212r-88,59l1082,4329r-91,56l901,4439r-92,54l716,4546r-95,50l525,4645r-98,47l328,4738r-99,46l126,4827,23,4869,,4812xm1477,3978r83,-64l1642,3849r81,-66l1803,3715r80,-70l1962,3574r78,-71l2119,3429r77,-74l2273,3280r77,-77l2425,3126r77,-80l2578,2966r75,-81l2727,2802r45,40l2696,2925r-75,82l2545,3087r-77,80l2391,3246r-77,77l2237,3398r-78,75l2080,3547r-78,73l1922,3691r-80,69l1760,3828r-81,67l1597,3962r-84,63l1477,3978xm2727,2802r,1l2727,2802r23,19l2727,2802xm2727,2802r40,-45l2807,2712r39,-46l2884,2618r37,-47l2958,2522r38,-50l3033,2422r69,-103l3172,2214r68,-106l3305,2000r64,-108l3431,1782r62,-111l3552,1562r60,-109l3668,1343r56,-108l3779,1130r53,27l3778,1263r-57,110l3664,1482r-60,110l3544,1703r-61,111l3419,1924r-64,110l3289,2142r-68,108l3151,2355r-71,104l3043,2509r-37,50l2969,2608r-39,49l2892,2704r-40,47l2813,2797r-41,45l2727,2802xm3779,1130r13,-27l3806,1078r13,-25l3832,1028r54,27l3872,1080r-13,26l3846,1132r-14,25l3779,1130xm3832,1028r,l3832,1026r27,15l3832,1028xm3832,1026r17,-29l3866,960r21,-42l3909,871r23,-50l3957,766r25,-58l4009,649r55,24l4037,734r-25,56l3986,846r-23,50l3941,944r-21,43l3902,1025r-18,31l3832,1026xm4009,649r46,-102l4101,444r45,-100l4191,250r43,-85l4272,93r18,-30l4308,37r15,-21l4338,r42,43l4367,57r-15,20l4338,102r-18,28l4283,201r-42,81l4198,374r-44,98l4108,572r-44,101l4009,649xe" fillcolor="#1f1a17" stroked="f">
              <v:path arrowok="t"/>
              <o:lock v:ext="edit" verticies="t"/>
            </v:shape>
            <v:shape id="_x0000_s1514" style="position:absolute;left:3919;top:2134;width:1307;height:1305" coordsize="3921,3916" path="m,3857r28,-1l58,3856r30,-3l119,3850r63,-8l248,3832r66,-13l382,3803r71,-20l525,3763r74,-23l673,3714r74,-27l824,3658r75,-31l976,3592r76,-34l1129,3523r25,53l1077,3613r-78,36l922,3681r-79,33l766,3743r-77,28l613,3798r-74,24l465,3842r-72,20l323,3878r-70,13l187,3902r-64,9l91,3914r-32,1l30,3916r-30,l,3857xm1129,3523r86,-43l1301,3436r84,-45l1468,3345r82,-47l1630,3249r78,-49l1784,3152r74,-51l1929,3052r68,-50l2062,2952r61,-49l2181,2854r53,-49l2283,2758r43,43l2275,2848r-54,51l2163,2947r-62,51l2034,3048r-68,52l1893,3150r-74,50l1742,3251r-80,49l1581,3348r-83,49l1413,3443r-86,46l1241,3533r-87,43l1129,3523xm2283,2758r61,-62l2407,2628r67,-74l2543,2474r73,-84l2690,2299r74,-93l2840,2109r77,-102l2992,1902r76,-107l3142,1686r74,-111l3287,1462r70,-114l3423,1234r52,30l3409,1379r-70,114l3266,1607r-74,113l3117,1829r-76,108l2964,2042r-77,102l2810,2243r-74,95l2660,2428r-71,86l2518,2595r-66,74l2386,2739r-60,62l2283,2758xm3423,1234r48,-84l3515,1067r43,-83l3600,903r37,-83l3674,739r32,-80l3737,579r29,-79l3789,425r21,-75l3828,276r7,-37l3843,203r5,-34l3853,134r3,-34l3859,66r1,-33l3860,r61,l3921,34r-3,35l3917,103r-5,35l3908,174r-6,37l3896,246r-9,37l3880,321r-11,39l3859,398r-11,39l3823,515r-28,80l3764,677r-34,81l3693,842r-39,83l3613,1009r-45,85l3523,1178r-48,86l3423,1234xe" fillcolor="#1f1a17" stroked="f">
              <v:path arrowok="t"/>
              <o:lock v:ext="edit" verticies="t"/>
            </v:shape>
            <v:rect id="_x0000_s1515" style="position:absolute;left:5015;top:2918;width:120;height:285;mso-wrap-style:none" filled="f" stroked="f">
              <v:textbox style="mso-fit-shape-to-text:t" inset="0,0,0,0">
                <w:txbxContent>
                  <w:p w:rsidR="007D10B9" w:rsidRDefault="007D10B9">
                    <w:r>
                      <w:rPr>
                        <w:color w:val="1F1A17"/>
                        <w:lang w:val="en-US"/>
                      </w:rPr>
                      <w:t>p</w:t>
                    </w:r>
                  </w:p>
                </w:txbxContent>
              </v:textbox>
            </v:rect>
            <v:rect id="_x0000_s1516" style="position:absolute;left:2315;top:3633;width:120;height:285;mso-wrap-style:none" filled="f" stroked="f">
              <v:textbox style="mso-fit-shape-to-text:t" inset="0,0,0,0">
                <w:txbxContent>
                  <w:p w:rsidR="007D10B9" w:rsidRDefault="007D10B9">
                    <w:r>
                      <w:rPr>
                        <w:color w:val="1F1A17"/>
                        <w:lang w:val="en-US"/>
                      </w:rPr>
                      <w:t>0</w:t>
                    </w:r>
                  </w:p>
                </w:txbxContent>
              </v:textbox>
            </v:rect>
            <v:rect id="_x0000_s1517" style="position:absolute;left:37;top:4341;width:8070;height:315;mso-wrap-style:none" filled="f" stroked="f">
              <v:textbox style="mso-fit-shape-to-text:t" inset="0,0,0,0">
                <w:txbxContent>
                  <w:p w:rsidR="007D10B9" w:rsidRDefault="007D10B9">
                    <w:r w:rsidRPr="007D10B9">
                      <w:rPr>
                        <w:color w:val="1F1A17"/>
                        <w:sz w:val="28"/>
                        <w:szCs w:val="28"/>
                      </w:rPr>
                      <w:t>Рис.</w:t>
                    </w:r>
                    <w:r>
                      <w:rPr>
                        <w:color w:val="1F1A17"/>
                        <w:sz w:val="28"/>
                        <w:szCs w:val="28"/>
                      </w:rPr>
                      <w:t>5</w:t>
                    </w:r>
                    <w:r w:rsidRPr="007D10B9">
                      <w:rPr>
                        <w:color w:val="1F1A17"/>
                        <w:sz w:val="28"/>
                        <w:szCs w:val="28"/>
                      </w:rPr>
                      <w:t xml:space="preserve"> Вероятностные кривые для аппаратуры с принудительным </w:t>
                    </w:r>
                  </w:p>
                </w:txbxContent>
              </v:textbox>
            </v:rect>
            <v:rect id="_x0000_s1518" style="position:absolute;left:2904;top:4651;width:2295;height:315;mso-wrap-style:none" filled="f" stroked="f">
              <v:textbox style="mso-fit-shape-to-text:t" inset="0,0,0,0">
                <w:txbxContent>
                  <w:p w:rsidR="007D10B9" w:rsidRDefault="007D10B9">
                    <w:r>
                      <w:rPr>
                        <w:color w:val="1F1A17"/>
                        <w:sz w:val="28"/>
                        <w:szCs w:val="28"/>
                        <w:lang w:val="en-US"/>
                      </w:rPr>
                      <w:t>продувом воздуха</w:t>
                    </w:r>
                  </w:p>
                </w:txbxContent>
              </v:textbox>
            </v:rect>
            <w10:wrap type="none"/>
            <w10:anchorlock/>
          </v:group>
        </w:pict>
      </w:r>
    </w:p>
    <w:p w:rsidR="008561F1" w:rsidRPr="008561F1" w:rsidRDefault="008561F1" w:rsidP="00267B21">
      <w:pPr>
        <w:spacing w:line="360" w:lineRule="auto"/>
        <w:ind w:firstLine="709"/>
        <w:jc w:val="both"/>
        <w:rPr>
          <w:sz w:val="28"/>
          <w:szCs w:val="28"/>
        </w:rPr>
      </w:pPr>
    </w:p>
    <w:p w:rsidR="007D10B9" w:rsidRPr="00267B21" w:rsidRDefault="007D10B9" w:rsidP="00267B21">
      <w:pPr>
        <w:spacing w:line="360" w:lineRule="auto"/>
        <w:ind w:firstLine="709"/>
        <w:jc w:val="both"/>
        <w:rPr>
          <w:sz w:val="28"/>
          <w:szCs w:val="28"/>
        </w:rPr>
      </w:pPr>
      <w:r w:rsidRPr="00267B21">
        <w:rPr>
          <w:sz w:val="28"/>
          <w:szCs w:val="28"/>
        </w:rPr>
        <w:t xml:space="preserve">По осям координат отложены показатели электронных систем, причем на оси ординат даны 4 шкалы (рис. 2) и 5 (рис. 3) для различных массовых удельных расходов (предполагается на единицу площади сечения) принудительного движения воздуха, причем, если </w:t>
      </w:r>
      <w:r w:rsidR="00CB6FCE" w:rsidRPr="00267B21">
        <w:rPr>
          <w:position w:val="-6"/>
          <w:sz w:val="28"/>
          <w:szCs w:val="28"/>
        </w:rPr>
        <w:object w:dxaOrig="660" w:dyaOrig="279">
          <v:shape id="_x0000_i1055" type="#_x0000_t75" style="width:36.75pt;height:15.75pt" o:ole="">
            <v:imagedata r:id="rId56" o:title=""/>
          </v:shape>
          <o:OLEObject Type="Embed" ProgID="Equation.3" ShapeID="_x0000_i1055" DrawAspect="Content" ObjectID="_1454529603" r:id="rId57"/>
        </w:object>
      </w:r>
      <w:r w:rsidRPr="00267B21">
        <w:rPr>
          <w:sz w:val="28"/>
          <w:szCs w:val="28"/>
        </w:rPr>
        <w:t xml:space="preserve"> - естественное охлаждение, а если </w:t>
      </w:r>
      <w:r w:rsidR="00CB6FCE" w:rsidRPr="00267B21">
        <w:rPr>
          <w:position w:val="-6"/>
          <w:sz w:val="28"/>
          <w:szCs w:val="28"/>
        </w:rPr>
        <w:object w:dxaOrig="920" w:dyaOrig="279">
          <v:shape id="_x0000_i1056" type="#_x0000_t75" style="width:50.25pt;height:15.75pt" o:ole="">
            <v:imagedata r:id="rId58" o:title=""/>
          </v:shape>
          <o:OLEObject Type="Embed" ProgID="Equation.3" ShapeID="_x0000_i1056" DrawAspect="Content" ObjectID="_1454529604" r:id="rId59"/>
        </w:object>
      </w:r>
      <w:r w:rsidRPr="00267B21">
        <w:rPr>
          <w:sz w:val="28"/>
          <w:szCs w:val="28"/>
        </w:rPr>
        <w:t xml:space="preserve"> </w:t>
      </w:r>
      <w:r w:rsidR="00CB6FCE" w:rsidRPr="00267B21">
        <w:rPr>
          <w:position w:val="-10"/>
          <w:sz w:val="28"/>
          <w:szCs w:val="28"/>
        </w:rPr>
        <w:object w:dxaOrig="2100" w:dyaOrig="360">
          <v:shape id="_x0000_i1057" type="#_x0000_t75" style="width:118.5pt;height:20.25pt" o:ole="">
            <v:imagedata r:id="rId60" o:title=""/>
          </v:shape>
          <o:OLEObject Type="Embed" ProgID="Equation.3" ShapeID="_x0000_i1057" DrawAspect="Content" ObjectID="_1454529605" r:id="rId61"/>
        </w:object>
      </w:r>
      <w:r w:rsidRPr="00267B21">
        <w:rPr>
          <w:sz w:val="28"/>
          <w:szCs w:val="28"/>
        </w:rPr>
        <w:t xml:space="preserve"> - внутреннее перемешивание воздуха.</w:t>
      </w:r>
    </w:p>
    <w:p w:rsidR="007D10B9" w:rsidRPr="00267B21" w:rsidRDefault="007D10B9" w:rsidP="00267B21">
      <w:pPr>
        <w:spacing w:line="360" w:lineRule="auto"/>
        <w:ind w:firstLine="709"/>
        <w:jc w:val="both"/>
        <w:rPr>
          <w:sz w:val="28"/>
          <w:szCs w:val="28"/>
        </w:rPr>
      </w:pPr>
      <w:r w:rsidRPr="00267B21">
        <w:rPr>
          <w:sz w:val="28"/>
          <w:szCs w:val="28"/>
        </w:rPr>
        <w:t xml:space="preserve">Пример: электронная система с показателями </w:t>
      </w:r>
      <w:r w:rsidR="00CB6FCE" w:rsidRPr="00267B21">
        <w:rPr>
          <w:position w:val="-10"/>
          <w:sz w:val="28"/>
          <w:szCs w:val="28"/>
        </w:rPr>
        <w:object w:dxaOrig="1520" w:dyaOrig="360">
          <v:shape id="_x0000_i1058" type="#_x0000_t75" style="width:93pt;height:20.25pt" o:ole="">
            <v:imagedata r:id="rId62" o:title=""/>
          </v:shape>
          <o:OLEObject Type="Embed" ProgID="Equation.3" ShapeID="_x0000_i1058" DrawAspect="Content" ObjectID="_1454529606" r:id="rId63"/>
        </w:object>
      </w:r>
      <w:r w:rsidRPr="00267B21">
        <w:rPr>
          <w:sz w:val="28"/>
          <w:szCs w:val="28"/>
        </w:rPr>
        <w:t xml:space="preserve">, </w:t>
      </w:r>
      <w:r w:rsidR="00CB6FCE" w:rsidRPr="00267B21">
        <w:rPr>
          <w:position w:val="-12"/>
          <w:sz w:val="28"/>
          <w:szCs w:val="28"/>
        </w:rPr>
        <w:object w:dxaOrig="1160" w:dyaOrig="360">
          <v:shape id="_x0000_i1059" type="#_x0000_t75" style="width:65.25pt;height:20.25pt" o:ole="">
            <v:imagedata r:id="rId64" o:title=""/>
          </v:shape>
          <o:OLEObject Type="Embed" ProgID="Equation.3" ShapeID="_x0000_i1059" DrawAspect="Content" ObjectID="_1454529607" r:id="rId65"/>
        </w:object>
      </w:r>
      <w:r w:rsidRPr="00267B21">
        <w:rPr>
          <w:sz w:val="28"/>
          <w:szCs w:val="28"/>
        </w:rPr>
        <w:t xml:space="preserve"> при естественном воздушном охлаждении в герметичном корпусе вероятность обеспечения теплового режима </w:t>
      </w:r>
      <w:r w:rsidR="00CB6FCE" w:rsidRPr="00267B21">
        <w:rPr>
          <w:position w:val="-10"/>
          <w:sz w:val="28"/>
          <w:szCs w:val="28"/>
        </w:rPr>
        <w:object w:dxaOrig="780" w:dyaOrig="320">
          <v:shape id="_x0000_i1060" type="#_x0000_t75" style="width:43.5pt;height:17.25pt" o:ole="">
            <v:imagedata r:id="rId66" o:title=""/>
          </v:shape>
          <o:OLEObject Type="Embed" ProgID="Equation.3" ShapeID="_x0000_i1060" DrawAspect="Content" ObjectID="_1454529608" r:id="rId67"/>
        </w:object>
      </w:r>
      <w:r w:rsidRPr="00267B21">
        <w:rPr>
          <w:sz w:val="28"/>
          <w:szCs w:val="28"/>
        </w:rPr>
        <w:t xml:space="preserve">, а при внутреннем перемешивании воздуха с удельным расходом </w:t>
      </w:r>
      <w:r w:rsidR="00CB6FCE" w:rsidRPr="00267B21">
        <w:rPr>
          <w:position w:val="-6"/>
          <w:sz w:val="28"/>
          <w:szCs w:val="28"/>
        </w:rPr>
        <w:object w:dxaOrig="1540" w:dyaOrig="320">
          <v:shape id="_x0000_i1061" type="#_x0000_t75" style="width:87.75pt;height:18pt" o:ole="">
            <v:imagedata r:id="rId68" o:title=""/>
          </v:shape>
          <o:OLEObject Type="Embed" ProgID="Equation.3" ShapeID="_x0000_i1061" DrawAspect="Content" ObjectID="_1454529609" r:id="rId69"/>
        </w:object>
      </w:r>
      <w:r w:rsidRPr="00267B21">
        <w:rPr>
          <w:sz w:val="28"/>
          <w:szCs w:val="28"/>
        </w:rPr>
        <w:t xml:space="preserve">, вероятность обеспечения </w:t>
      </w:r>
      <w:r w:rsidR="00CB6FCE" w:rsidRPr="00267B21">
        <w:rPr>
          <w:position w:val="-10"/>
          <w:sz w:val="28"/>
          <w:szCs w:val="28"/>
        </w:rPr>
        <w:object w:dxaOrig="780" w:dyaOrig="320">
          <v:shape id="_x0000_i1062" type="#_x0000_t75" style="width:43.5pt;height:17.25pt" o:ole="">
            <v:imagedata r:id="rId70" o:title=""/>
          </v:shape>
          <o:OLEObject Type="Embed" ProgID="Equation.3" ShapeID="_x0000_i1062" DrawAspect="Content" ObjectID="_1454529610" r:id="rId71"/>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На рис. 5 в отличие от предыдущих введен еще один показатель – массовый расход воздуха на единицу рассеиваемой электронной системы мощности </w:t>
      </w:r>
      <w:r w:rsidR="00CB6FCE" w:rsidRPr="00267B21">
        <w:rPr>
          <w:position w:val="-24"/>
          <w:sz w:val="28"/>
          <w:szCs w:val="28"/>
        </w:rPr>
        <w:object w:dxaOrig="1200" w:dyaOrig="620">
          <v:shape id="_x0000_i1063" type="#_x0000_t75" style="width:73.5pt;height:35.25pt" o:ole="">
            <v:imagedata r:id="rId72" o:title=""/>
          </v:shape>
          <o:OLEObject Type="Embed" ProgID="Equation.3" ShapeID="_x0000_i1063" DrawAspect="Content" ObjectID="_1454529611" r:id="rId73"/>
        </w:object>
      </w:r>
      <w:r w:rsidRPr="00267B21">
        <w:rPr>
          <w:sz w:val="28"/>
          <w:szCs w:val="28"/>
        </w:rPr>
        <w:t>. Расход воздуха на охлаждение должен быть задан в техническом задании или можно пользоваться принятыми приближенными оценками:</w:t>
      </w:r>
    </w:p>
    <w:p w:rsidR="007D10B9" w:rsidRPr="00267B21" w:rsidRDefault="007D10B9" w:rsidP="00267B21">
      <w:pPr>
        <w:spacing w:line="360" w:lineRule="auto"/>
        <w:ind w:firstLine="709"/>
        <w:jc w:val="both"/>
        <w:rPr>
          <w:sz w:val="28"/>
          <w:szCs w:val="28"/>
        </w:rPr>
      </w:pPr>
      <w:r w:rsidRPr="00267B21">
        <w:rPr>
          <w:sz w:val="28"/>
          <w:szCs w:val="28"/>
        </w:rPr>
        <w:t xml:space="preserve">- при рациональном конструировании тепловой режим электронной системы можно обеспечить при удельном расходе воздуха </w:t>
      </w:r>
      <w:r w:rsidR="00CB6FCE" w:rsidRPr="00267B21">
        <w:rPr>
          <w:position w:val="-10"/>
          <w:sz w:val="28"/>
          <w:szCs w:val="28"/>
        </w:rPr>
        <w:object w:dxaOrig="2260" w:dyaOrig="320">
          <v:shape id="_x0000_i1064" type="#_x0000_t75" style="width:141pt;height:18.75pt" o:ole="">
            <v:imagedata r:id="rId74" o:title=""/>
          </v:shape>
          <o:OLEObject Type="Embed" ProgID="Equation.3" ShapeID="_x0000_i1064" DrawAspect="Content" ObjectID="_1454529612" r:id="rId75"/>
        </w:object>
      </w:r>
    </w:p>
    <w:p w:rsidR="007D10B9" w:rsidRPr="00267B21" w:rsidRDefault="007D10B9" w:rsidP="00267B21">
      <w:pPr>
        <w:spacing w:line="360" w:lineRule="auto"/>
        <w:ind w:firstLine="709"/>
        <w:jc w:val="both"/>
        <w:rPr>
          <w:sz w:val="28"/>
          <w:szCs w:val="28"/>
        </w:rPr>
      </w:pPr>
      <w:r w:rsidRPr="00267B21">
        <w:rPr>
          <w:sz w:val="28"/>
          <w:szCs w:val="28"/>
        </w:rPr>
        <w:t xml:space="preserve">- в стационарных электронных системах, где нет столь жесткого ограничения по габаритам, массе и энергопотреблению </w:t>
      </w:r>
      <w:r w:rsidR="00CB6FCE" w:rsidRPr="00267B21">
        <w:rPr>
          <w:position w:val="-10"/>
          <w:sz w:val="28"/>
          <w:szCs w:val="28"/>
        </w:rPr>
        <w:object w:dxaOrig="2280" w:dyaOrig="320">
          <v:shape id="_x0000_i1065" type="#_x0000_t75" style="width:138pt;height:18.75pt" o:ole="">
            <v:imagedata r:id="rId76" o:title=""/>
          </v:shape>
          <o:OLEObject Type="Embed" ProgID="Equation.3" ShapeID="_x0000_i1065" DrawAspect="Content" ObjectID="_1454529613" r:id="rId77"/>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Увеличение расхода воздуха имеет смысл в том случае, если это приводит к увеличению надежности электронной системы.</w:t>
      </w:r>
    </w:p>
    <w:p w:rsidR="007D10B9" w:rsidRPr="00267B21" w:rsidRDefault="007D10B9" w:rsidP="00267B21">
      <w:pPr>
        <w:spacing w:line="360" w:lineRule="auto"/>
        <w:ind w:firstLine="709"/>
        <w:jc w:val="both"/>
        <w:rPr>
          <w:sz w:val="28"/>
          <w:szCs w:val="28"/>
        </w:rPr>
      </w:pPr>
      <w:r w:rsidRPr="00267B21">
        <w:rPr>
          <w:sz w:val="28"/>
          <w:szCs w:val="28"/>
        </w:rPr>
        <w:t>Рассмотрим более подробно смысл вероятностных оценок приведенных на рис. 2-5. При проектировании электронной системы необходимо обеспечить выполнение множества различных требований, важнейшими из которых являются:</w:t>
      </w:r>
    </w:p>
    <w:p w:rsidR="007D10B9" w:rsidRPr="00267B21" w:rsidRDefault="007D10B9" w:rsidP="00267B21">
      <w:pPr>
        <w:spacing w:line="360" w:lineRule="auto"/>
        <w:ind w:firstLine="709"/>
        <w:jc w:val="both"/>
        <w:rPr>
          <w:sz w:val="28"/>
          <w:szCs w:val="28"/>
        </w:rPr>
      </w:pPr>
      <w:r w:rsidRPr="00267B21">
        <w:rPr>
          <w:sz w:val="28"/>
          <w:szCs w:val="28"/>
        </w:rPr>
        <w:t>- электротехнические требования;</w:t>
      </w:r>
    </w:p>
    <w:p w:rsidR="007D10B9" w:rsidRPr="00267B21" w:rsidRDefault="007D10B9" w:rsidP="00267B21">
      <w:pPr>
        <w:spacing w:line="360" w:lineRule="auto"/>
        <w:ind w:firstLine="709"/>
        <w:jc w:val="both"/>
        <w:rPr>
          <w:sz w:val="28"/>
          <w:szCs w:val="28"/>
        </w:rPr>
      </w:pPr>
      <w:r w:rsidRPr="00267B21">
        <w:rPr>
          <w:sz w:val="28"/>
          <w:szCs w:val="28"/>
        </w:rPr>
        <w:t>- высокая надежность (наработка на отказ, безотказность работы);</w:t>
      </w:r>
    </w:p>
    <w:p w:rsidR="007D10B9" w:rsidRPr="00267B21" w:rsidRDefault="007D10B9" w:rsidP="00267B21">
      <w:pPr>
        <w:spacing w:line="360" w:lineRule="auto"/>
        <w:ind w:firstLine="709"/>
        <w:jc w:val="both"/>
        <w:rPr>
          <w:sz w:val="28"/>
          <w:szCs w:val="28"/>
        </w:rPr>
      </w:pPr>
      <w:r w:rsidRPr="00267B21">
        <w:rPr>
          <w:sz w:val="28"/>
          <w:szCs w:val="28"/>
        </w:rPr>
        <w:t>- уменьшение массы и объема;</w:t>
      </w:r>
    </w:p>
    <w:p w:rsidR="007D10B9" w:rsidRPr="00267B21" w:rsidRDefault="007D10B9" w:rsidP="00267B21">
      <w:pPr>
        <w:spacing w:line="360" w:lineRule="auto"/>
        <w:ind w:firstLine="709"/>
        <w:jc w:val="both"/>
        <w:rPr>
          <w:sz w:val="28"/>
          <w:szCs w:val="28"/>
        </w:rPr>
      </w:pPr>
      <w:r w:rsidRPr="00267B21">
        <w:rPr>
          <w:sz w:val="28"/>
          <w:szCs w:val="28"/>
        </w:rPr>
        <w:t>- создание нормального теплового режима;</w:t>
      </w:r>
    </w:p>
    <w:p w:rsidR="007D10B9" w:rsidRPr="00267B21" w:rsidRDefault="007D10B9" w:rsidP="00267B21">
      <w:pPr>
        <w:spacing w:line="360" w:lineRule="auto"/>
        <w:ind w:firstLine="709"/>
        <w:jc w:val="both"/>
        <w:rPr>
          <w:sz w:val="28"/>
          <w:szCs w:val="28"/>
        </w:rPr>
      </w:pPr>
      <w:r w:rsidRPr="00267B21">
        <w:rPr>
          <w:sz w:val="28"/>
          <w:szCs w:val="28"/>
        </w:rPr>
        <w:t>- защита от ударов и вибраций, акустических шумов;</w:t>
      </w:r>
    </w:p>
    <w:p w:rsidR="007D10B9" w:rsidRPr="00267B21" w:rsidRDefault="007D10B9" w:rsidP="00267B21">
      <w:pPr>
        <w:spacing w:line="360" w:lineRule="auto"/>
        <w:ind w:firstLine="709"/>
        <w:jc w:val="both"/>
        <w:rPr>
          <w:sz w:val="28"/>
          <w:szCs w:val="28"/>
        </w:rPr>
      </w:pPr>
      <w:r w:rsidRPr="00267B21">
        <w:rPr>
          <w:sz w:val="28"/>
          <w:szCs w:val="28"/>
        </w:rPr>
        <w:t>- снижение стоимости;</w:t>
      </w:r>
    </w:p>
    <w:p w:rsidR="007D10B9" w:rsidRPr="00267B21" w:rsidRDefault="007D10B9" w:rsidP="00267B21">
      <w:pPr>
        <w:spacing w:line="360" w:lineRule="auto"/>
        <w:ind w:firstLine="709"/>
        <w:jc w:val="both"/>
        <w:rPr>
          <w:sz w:val="28"/>
          <w:szCs w:val="28"/>
        </w:rPr>
      </w:pPr>
      <w:r w:rsidRPr="00267B21">
        <w:rPr>
          <w:sz w:val="28"/>
          <w:szCs w:val="28"/>
        </w:rPr>
        <w:t>- улучшение технологичности и т.д.</w:t>
      </w:r>
    </w:p>
    <w:p w:rsidR="007D10B9" w:rsidRPr="00267B21" w:rsidRDefault="007D10B9" w:rsidP="00267B21">
      <w:pPr>
        <w:spacing w:line="360" w:lineRule="auto"/>
        <w:ind w:firstLine="709"/>
        <w:jc w:val="both"/>
        <w:rPr>
          <w:sz w:val="28"/>
          <w:szCs w:val="28"/>
        </w:rPr>
      </w:pPr>
      <w:r w:rsidRPr="00267B21">
        <w:rPr>
          <w:sz w:val="28"/>
          <w:szCs w:val="28"/>
        </w:rPr>
        <w:t>С учетом сказанного процесс проектирования становится трудноформулируемой задачей.</w:t>
      </w:r>
    </w:p>
    <w:p w:rsidR="007D10B9" w:rsidRPr="00267B21" w:rsidRDefault="007D10B9" w:rsidP="00267B21">
      <w:pPr>
        <w:spacing w:line="360" w:lineRule="auto"/>
        <w:ind w:firstLine="709"/>
        <w:jc w:val="both"/>
        <w:rPr>
          <w:sz w:val="28"/>
          <w:szCs w:val="28"/>
        </w:rPr>
      </w:pPr>
      <w:r w:rsidRPr="00267B21">
        <w:rPr>
          <w:sz w:val="28"/>
          <w:szCs w:val="28"/>
        </w:rPr>
        <w:t>При выборе способа охлаждения следует руководствоваться следующими правилами:</w:t>
      </w:r>
    </w:p>
    <w:p w:rsidR="007D10B9" w:rsidRPr="00267B21" w:rsidRDefault="007D10B9" w:rsidP="00267B21">
      <w:pPr>
        <w:spacing w:line="360" w:lineRule="auto"/>
        <w:ind w:firstLine="709"/>
        <w:jc w:val="both"/>
        <w:rPr>
          <w:sz w:val="28"/>
          <w:szCs w:val="28"/>
        </w:rPr>
      </w:pPr>
      <w:r w:rsidRPr="00267B21">
        <w:rPr>
          <w:sz w:val="28"/>
          <w:szCs w:val="28"/>
        </w:rPr>
        <w:t xml:space="preserve">- если точка с заданными параметрами на одном из графиков (рис. 2-5) попадает в область вероятности </w:t>
      </w:r>
      <w:r w:rsidR="00CB6FCE" w:rsidRPr="00267B21">
        <w:rPr>
          <w:position w:val="-10"/>
          <w:sz w:val="28"/>
          <w:szCs w:val="28"/>
        </w:rPr>
        <w:object w:dxaOrig="760" w:dyaOrig="320">
          <v:shape id="_x0000_i1066" type="#_x0000_t75" style="width:44.25pt;height:18.75pt" o:ole="">
            <v:imagedata r:id="rId78" o:title=""/>
          </v:shape>
          <o:OLEObject Type="Embed" ProgID="Equation.3" ShapeID="_x0000_i1066" DrawAspect="Content" ObjectID="_1454529614" r:id="rId79"/>
        </w:object>
      </w:r>
      <w:r w:rsidRPr="00267B21">
        <w:rPr>
          <w:sz w:val="28"/>
          <w:szCs w:val="28"/>
        </w:rPr>
        <w:t>, то можно остановиться на данном способе охлаждения.</w:t>
      </w:r>
    </w:p>
    <w:p w:rsidR="007D10B9" w:rsidRPr="00267B21" w:rsidRDefault="007D10B9" w:rsidP="00267B21">
      <w:pPr>
        <w:spacing w:line="360" w:lineRule="auto"/>
        <w:ind w:firstLine="709"/>
        <w:jc w:val="both"/>
        <w:rPr>
          <w:sz w:val="28"/>
          <w:szCs w:val="28"/>
        </w:rPr>
      </w:pPr>
      <w:r w:rsidRPr="00267B21">
        <w:rPr>
          <w:sz w:val="28"/>
          <w:szCs w:val="28"/>
        </w:rPr>
        <w:t xml:space="preserve">- если </w:t>
      </w:r>
      <w:r w:rsidR="00CB6FCE" w:rsidRPr="00267B21">
        <w:rPr>
          <w:position w:val="-10"/>
          <w:sz w:val="28"/>
          <w:szCs w:val="28"/>
        </w:rPr>
        <w:object w:dxaOrig="1300" w:dyaOrig="320">
          <v:shape id="_x0000_i1067" type="#_x0000_t75" style="width:75.75pt;height:18.75pt" o:ole="">
            <v:imagedata r:id="rId80" o:title=""/>
          </v:shape>
          <o:OLEObject Type="Embed" ProgID="Equation.3" ShapeID="_x0000_i1067" DrawAspect="Content" ObjectID="_1454529615" r:id="rId81"/>
        </w:object>
      </w:r>
      <w:r w:rsidRPr="00267B21">
        <w:rPr>
          <w:sz w:val="28"/>
          <w:szCs w:val="28"/>
        </w:rPr>
        <w:t>, то можно выбрать этот способ охлаждения, однако при конструировании обеспеченью теплового режима необходимо уделить</w:t>
      </w:r>
      <w:r w:rsidR="00267B21">
        <w:rPr>
          <w:sz w:val="28"/>
          <w:szCs w:val="28"/>
        </w:rPr>
        <w:t xml:space="preserve"> </w:t>
      </w:r>
      <w:r w:rsidRPr="00267B21">
        <w:rPr>
          <w:sz w:val="28"/>
          <w:szCs w:val="28"/>
        </w:rPr>
        <w:t>тем больше внимание, чем меньше вероятность;</w:t>
      </w:r>
    </w:p>
    <w:p w:rsidR="007D10B9" w:rsidRPr="00267B21" w:rsidRDefault="007D10B9" w:rsidP="00267B21">
      <w:pPr>
        <w:spacing w:line="360" w:lineRule="auto"/>
        <w:ind w:firstLine="709"/>
        <w:jc w:val="both"/>
        <w:rPr>
          <w:sz w:val="28"/>
          <w:szCs w:val="28"/>
        </w:rPr>
      </w:pPr>
      <w:r w:rsidRPr="00267B21">
        <w:rPr>
          <w:sz w:val="28"/>
          <w:szCs w:val="28"/>
        </w:rPr>
        <w:t xml:space="preserve">- если </w:t>
      </w:r>
      <w:r w:rsidR="00CB6FCE" w:rsidRPr="00267B21">
        <w:rPr>
          <w:position w:val="-10"/>
          <w:sz w:val="28"/>
          <w:szCs w:val="28"/>
        </w:rPr>
        <w:object w:dxaOrig="1260" w:dyaOrig="320">
          <v:shape id="_x0000_i1068" type="#_x0000_t75" style="width:73.5pt;height:18.75pt" o:ole="">
            <v:imagedata r:id="rId82" o:title=""/>
          </v:shape>
          <o:OLEObject Type="Embed" ProgID="Equation.3" ShapeID="_x0000_i1068" DrawAspect="Content" ObjectID="_1454529616" r:id="rId83"/>
        </w:object>
      </w:r>
      <w:r w:rsidRPr="00267B21">
        <w:rPr>
          <w:sz w:val="28"/>
          <w:szCs w:val="28"/>
        </w:rPr>
        <w:t>, то не рекомендуется выбирать этот способ охлаждения в противном случае необходимо уделить особое внимание обеспечению теплового режима, что предполагает возможность увеличения габаритов, массы и других конструктивных решений;</w:t>
      </w:r>
    </w:p>
    <w:p w:rsidR="007D10B9" w:rsidRPr="00267B21" w:rsidRDefault="007D10B9" w:rsidP="00267B21">
      <w:pPr>
        <w:spacing w:line="360" w:lineRule="auto"/>
        <w:ind w:firstLine="709"/>
        <w:jc w:val="both"/>
        <w:rPr>
          <w:sz w:val="28"/>
          <w:szCs w:val="28"/>
        </w:rPr>
      </w:pPr>
      <w:r w:rsidRPr="00267B21">
        <w:rPr>
          <w:sz w:val="28"/>
          <w:szCs w:val="28"/>
        </w:rPr>
        <w:t xml:space="preserve">- если </w:t>
      </w:r>
      <w:r w:rsidR="00CB6FCE" w:rsidRPr="00267B21">
        <w:rPr>
          <w:position w:val="-10"/>
          <w:sz w:val="28"/>
          <w:szCs w:val="28"/>
        </w:rPr>
        <w:object w:dxaOrig="1400" w:dyaOrig="320">
          <v:shape id="_x0000_i1069" type="#_x0000_t75" style="width:81pt;height:18.75pt" o:ole="">
            <v:imagedata r:id="rId84" o:title=""/>
          </v:shape>
          <o:OLEObject Type="Embed" ProgID="Equation.3" ShapeID="_x0000_i1069" DrawAspect="Content" ObjectID="_1454529617" r:id="rId85"/>
        </w:object>
      </w:r>
      <w:r w:rsidRPr="00267B21">
        <w:rPr>
          <w:sz w:val="28"/>
          <w:szCs w:val="28"/>
        </w:rPr>
        <w:t xml:space="preserve">, то обеспечить нормальный тепловой режим удается крайне редко, а при </w:t>
      </w:r>
      <w:r w:rsidR="00CB6FCE" w:rsidRPr="00267B21">
        <w:rPr>
          <w:position w:val="-10"/>
          <w:sz w:val="28"/>
          <w:szCs w:val="28"/>
        </w:rPr>
        <w:object w:dxaOrig="900" w:dyaOrig="320">
          <v:shape id="_x0000_i1070" type="#_x0000_t75" style="width:52.5pt;height:18.75pt" o:ole="">
            <v:imagedata r:id="rId86" o:title=""/>
          </v:shape>
          <o:OLEObject Type="Embed" ProgID="Equation.3" ShapeID="_x0000_i1070" DrawAspect="Content" ObjectID="_1454529618" r:id="rId87"/>
        </w:object>
      </w:r>
      <w:r w:rsidRPr="00267B21">
        <w:rPr>
          <w:sz w:val="28"/>
          <w:szCs w:val="28"/>
        </w:rPr>
        <w:t xml:space="preserve"> - практически невозможно.</w:t>
      </w:r>
    </w:p>
    <w:p w:rsidR="007D10B9" w:rsidRPr="00267B21" w:rsidRDefault="007D10B9" w:rsidP="00267B21">
      <w:pPr>
        <w:spacing w:line="360" w:lineRule="auto"/>
        <w:ind w:firstLine="709"/>
        <w:jc w:val="both"/>
        <w:rPr>
          <w:sz w:val="28"/>
          <w:szCs w:val="28"/>
        </w:rPr>
      </w:pPr>
      <w:r w:rsidRPr="00267B21">
        <w:rPr>
          <w:sz w:val="28"/>
          <w:szCs w:val="28"/>
        </w:rPr>
        <w:t xml:space="preserve">Пример: предположим, что по техническому заданию необходимо определить способ охлаждения негерметичной электронной системы со следующими исходными данными: </w:t>
      </w:r>
      <w:r w:rsidR="00CB6FCE" w:rsidRPr="00267B21">
        <w:rPr>
          <w:position w:val="-12"/>
          <w:sz w:val="28"/>
          <w:szCs w:val="28"/>
        </w:rPr>
        <w:object w:dxaOrig="3860" w:dyaOrig="360">
          <v:shape id="_x0000_i1071" type="#_x0000_t75" style="width:219.75pt;height:21pt" o:ole="">
            <v:imagedata r:id="rId88" o:title=""/>
          </v:shape>
          <o:OLEObject Type="Embed" ProgID="Equation.3" ShapeID="_x0000_i1071" DrawAspect="Content" ObjectID="_1454529619" r:id="rId89"/>
        </w:object>
      </w:r>
      <w:r w:rsidRPr="00267B21">
        <w:rPr>
          <w:sz w:val="28"/>
          <w:szCs w:val="28"/>
        </w:rPr>
        <w:t xml:space="preserve">, режим длительный, давление </w:t>
      </w:r>
      <w:r w:rsidR="00CB6FCE" w:rsidRPr="00267B21">
        <w:rPr>
          <w:position w:val="-4"/>
          <w:sz w:val="28"/>
          <w:szCs w:val="28"/>
        </w:rPr>
        <w:object w:dxaOrig="279" w:dyaOrig="260">
          <v:shape id="_x0000_i1072" type="#_x0000_t75" style="width:16.5pt;height:15pt" o:ole="">
            <v:imagedata r:id="rId90" o:title=""/>
          </v:shape>
          <o:OLEObject Type="Embed" ProgID="Equation.3" ShapeID="_x0000_i1072" DrawAspect="Content" ObjectID="_1454529620" r:id="rId91"/>
        </w:object>
      </w:r>
      <w:r w:rsidRPr="00267B21">
        <w:rPr>
          <w:sz w:val="28"/>
          <w:szCs w:val="28"/>
        </w:rPr>
        <w:t xml:space="preserve"> вне блока нормальное.</w:t>
      </w:r>
    </w:p>
    <w:p w:rsidR="007D10B9" w:rsidRPr="00267B21" w:rsidRDefault="007D10B9" w:rsidP="00267B21">
      <w:pPr>
        <w:spacing w:line="360" w:lineRule="auto"/>
        <w:ind w:firstLine="709"/>
        <w:jc w:val="both"/>
        <w:rPr>
          <w:sz w:val="28"/>
          <w:szCs w:val="28"/>
        </w:rPr>
      </w:pPr>
      <w:r w:rsidRPr="00267B21">
        <w:rPr>
          <w:sz w:val="28"/>
          <w:szCs w:val="28"/>
        </w:rPr>
        <w:t xml:space="preserve">Решение: точка сданными параметрами на графике 1 попадает в область 2 где возможно применение как естественного воздушного так и принудительного воздушного охлаждения. По рис. 4 находим, что нормальный тепловой режим аппарата может быть обеспечен при естественном охлаждении и в перфорированном кожухе с вероятностью </w:t>
      </w:r>
      <w:r w:rsidR="00CB6FCE" w:rsidRPr="00267B21">
        <w:rPr>
          <w:position w:val="-10"/>
          <w:sz w:val="28"/>
          <w:szCs w:val="28"/>
        </w:rPr>
        <w:object w:dxaOrig="900" w:dyaOrig="320">
          <v:shape id="_x0000_i1073" type="#_x0000_t75" style="width:52.5pt;height:18.75pt" o:ole="">
            <v:imagedata r:id="rId92" o:title=""/>
          </v:shape>
          <o:OLEObject Type="Embed" ProgID="Equation.3" ShapeID="_x0000_i1073" DrawAspect="Content" ObjectID="_1454529621" r:id="rId93"/>
        </w:object>
      </w:r>
      <w:r w:rsidRPr="00267B21">
        <w:rPr>
          <w:sz w:val="28"/>
          <w:szCs w:val="28"/>
        </w:rPr>
        <w:t xml:space="preserve">. Так как вероятность обеспеченья нормального теплового режима мала, необходимо уделить особое внимание его обеспечению даже в ущерб другим характеристикам, т.е. целесообразно выбрать принудительное воздушное охлаждение. </w:t>
      </w:r>
    </w:p>
    <w:p w:rsidR="007D10B9" w:rsidRPr="00267B21" w:rsidRDefault="007D10B9" w:rsidP="00267B21">
      <w:pPr>
        <w:spacing w:line="360" w:lineRule="auto"/>
        <w:ind w:firstLine="709"/>
        <w:jc w:val="both"/>
        <w:rPr>
          <w:sz w:val="28"/>
          <w:szCs w:val="28"/>
        </w:rPr>
      </w:pPr>
      <w:r w:rsidRPr="00267B21">
        <w:rPr>
          <w:sz w:val="28"/>
          <w:szCs w:val="28"/>
        </w:rPr>
        <w:t xml:space="preserve">Предположим, что нам необходимо обеспечить нормальный тепловой ражим с вероятностью </w:t>
      </w:r>
      <w:r w:rsidR="00CB6FCE" w:rsidRPr="00267B21">
        <w:rPr>
          <w:position w:val="-10"/>
          <w:sz w:val="28"/>
          <w:szCs w:val="28"/>
        </w:rPr>
        <w:object w:dxaOrig="780" w:dyaOrig="320">
          <v:shape id="_x0000_i1074" type="#_x0000_t75" style="width:43.5pt;height:18pt" o:ole="">
            <v:imagedata r:id="rId94" o:title=""/>
          </v:shape>
          <o:OLEObject Type="Embed" ProgID="Equation.3" ShapeID="_x0000_i1074" DrawAspect="Content" ObjectID="_1454529622" r:id="rId95"/>
        </w:object>
      </w:r>
      <w:r w:rsidRPr="00267B21">
        <w:rPr>
          <w:sz w:val="28"/>
          <w:szCs w:val="28"/>
        </w:rPr>
        <w:t xml:space="preserve">. Воспользуемся графиками рис. 5 из которых определяем, что </w:t>
      </w:r>
      <w:r w:rsidR="00CB6FCE" w:rsidRPr="00267B21">
        <w:rPr>
          <w:position w:val="-24"/>
          <w:sz w:val="28"/>
          <w:szCs w:val="28"/>
        </w:rPr>
        <w:object w:dxaOrig="2400" w:dyaOrig="620">
          <v:shape id="_x0000_i1075" type="#_x0000_t75" style="width:145.5pt;height:35.25pt" o:ole="">
            <v:imagedata r:id="rId96" o:title=""/>
          </v:shape>
          <o:OLEObject Type="Embed" ProgID="Equation.3" ShapeID="_x0000_i1075" DrawAspect="Content" ObjectID="_1454529623" r:id="rId97"/>
        </w:object>
      </w:r>
      <w:r w:rsidRPr="00267B21">
        <w:rPr>
          <w:sz w:val="28"/>
          <w:szCs w:val="28"/>
        </w:rPr>
        <w:t xml:space="preserve"> откуда </w:t>
      </w:r>
      <w:r w:rsidR="00CB6FCE" w:rsidRPr="00267B21">
        <w:rPr>
          <w:position w:val="-6"/>
          <w:sz w:val="28"/>
          <w:szCs w:val="28"/>
        </w:rPr>
        <w:object w:dxaOrig="1280" w:dyaOrig="279">
          <v:shape id="_x0000_i1076" type="#_x0000_t75" style="width:78.75pt;height:15.75pt" o:ole="">
            <v:imagedata r:id="rId98" o:title=""/>
          </v:shape>
          <o:OLEObject Type="Embed" ProgID="Equation.3" ShapeID="_x0000_i1076" DrawAspect="Content" ObjectID="_1454529624" r:id="rId99"/>
        </w:object>
      </w:r>
      <w:r w:rsidRPr="00267B21">
        <w:rPr>
          <w:sz w:val="28"/>
          <w:szCs w:val="28"/>
        </w:rPr>
        <w:t>, следовательно, если руководствоваться рекомендациями, изложенными выше, то можно остановиться на этом способе охлаждения.</w:t>
      </w:r>
    </w:p>
    <w:p w:rsidR="007D10B9" w:rsidRPr="00267B21" w:rsidRDefault="007D10B9" w:rsidP="00267B21">
      <w:pPr>
        <w:spacing w:line="360" w:lineRule="auto"/>
        <w:ind w:firstLine="709"/>
        <w:jc w:val="both"/>
        <w:rPr>
          <w:sz w:val="28"/>
          <w:szCs w:val="28"/>
        </w:rPr>
      </w:pPr>
      <w:r w:rsidRPr="00267B21">
        <w:rPr>
          <w:sz w:val="28"/>
          <w:szCs w:val="28"/>
        </w:rPr>
        <w:t xml:space="preserve">Известно, что понижение давления способствует ухудшению условий теплообмена, поскольку температура элементов начинает увеличиваться, хотя мощность, рассеиваемая в блоке, остается неизменной. Поэтому при расчете необходимо учитывать коэффициент </w:t>
      </w:r>
      <w:r w:rsidR="00CB6FCE" w:rsidRPr="00267B21">
        <w:rPr>
          <w:position w:val="-14"/>
          <w:sz w:val="28"/>
          <w:szCs w:val="28"/>
        </w:rPr>
        <w:object w:dxaOrig="360" w:dyaOrig="380">
          <v:shape id="_x0000_i1077" type="#_x0000_t75" style="width:22.5pt;height:21.75pt" o:ole="">
            <v:imagedata r:id="rId100" o:title=""/>
          </v:shape>
          <o:OLEObject Type="Embed" ProgID="Equation.3" ShapeID="_x0000_i1077" DrawAspect="Content" ObjectID="_1454529625" r:id="rId101"/>
        </w:object>
      </w:r>
      <w:r w:rsidRPr="00267B21">
        <w:rPr>
          <w:sz w:val="28"/>
          <w:szCs w:val="28"/>
        </w:rPr>
        <w:t>, который выбирается из таблицы (справочники). Часто для электронных систем используется наддув корпусов герметичных блоков.</w:t>
      </w:r>
    </w:p>
    <w:p w:rsidR="007D10B9" w:rsidRPr="00267B21" w:rsidRDefault="007D10B9" w:rsidP="00267B21">
      <w:pPr>
        <w:spacing w:line="360" w:lineRule="auto"/>
        <w:ind w:firstLine="709"/>
        <w:jc w:val="both"/>
        <w:rPr>
          <w:sz w:val="28"/>
          <w:szCs w:val="28"/>
        </w:rPr>
      </w:pPr>
      <w:r w:rsidRPr="00267B21">
        <w:rPr>
          <w:sz w:val="28"/>
          <w:szCs w:val="28"/>
        </w:rPr>
        <w:t xml:space="preserve">Задача: предположим, что необходимо выбрать способ охлаждения блока электронной системы, работающего в длительном режиме в негерметичном отсеке самолета при давлении </w:t>
      </w:r>
      <w:r w:rsidR="00CB6FCE" w:rsidRPr="00267B21">
        <w:rPr>
          <w:position w:val="-6"/>
          <w:sz w:val="28"/>
          <w:szCs w:val="28"/>
        </w:rPr>
        <w:object w:dxaOrig="1400" w:dyaOrig="320">
          <v:shape id="_x0000_i1078" type="#_x0000_t75" style="width:84.75pt;height:18pt" o:ole="">
            <v:imagedata r:id="rId102" o:title=""/>
          </v:shape>
          <o:OLEObject Type="Embed" ProgID="Equation.3" ShapeID="_x0000_i1078" DrawAspect="Content" ObjectID="_1454529626" r:id="rId103"/>
        </w:object>
      </w:r>
      <w:r w:rsidRPr="00267B21">
        <w:rPr>
          <w:sz w:val="28"/>
          <w:szCs w:val="28"/>
        </w:rPr>
        <w:t xml:space="preserve">. Исходные данные блока: </w:t>
      </w:r>
      <w:r w:rsidR="00CB6FCE" w:rsidRPr="00267B21">
        <w:rPr>
          <w:position w:val="-12"/>
          <w:sz w:val="28"/>
          <w:szCs w:val="28"/>
        </w:rPr>
        <w:object w:dxaOrig="2780" w:dyaOrig="380">
          <v:shape id="_x0000_i1079" type="#_x0000_t75" style="width:156.75pt;height:21pt" o:ole="">
            <v:imagedata r:id="rId104" o:title=""/>
          </v:shape>
          <o:OLEObject Type="Embed" ProgID="Equation.3" ShapeID="_x0000_i1079" DrawAspect="Content" ObjectID="_1454529627" r:id="rId105"/>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Из таблицы определим, что </w:t>
      </w:r>
      <w:r w:rsidR="00CB6FCE" w:rsidRPr="00267B21">
        <w:rPr>
          <w:position w:val="-14"/>
          <w:sz w:val="28"/>
          <w:szCs w:val="28"/>
        </w:rPr>
        <w:object w:dxaOrig="999" w:dyaOrig="380">
          <v:shape id="_x0000_i1080" type="#_x0000_t75" style="width:61.5pt;height:21pt" o:ole="">
            <v:imagedata r:id="rId106" o:title=""/>
          </v:shape>
          <o:OLEObject Type="Embed" ProgID="Equation.3" ShapeID="_x0000_i1080" DrawAspect="Content" ObjectID="_1454529628" r:id="rId107"/>
        </w:object>
      </w:r>
      <w:r w:rsidRPr="00267B21">
        <w:rPr>
          <w:sz w:val="28"/>
          <w:szCs w:val="28"/>
        </w:rPr>
        <w:t>, тогда получим:</w:t>
      </w:r>
    </w:p>
    <w:p w:rsidR="007D10B9" w:rsidRPr="00267B21" w:rsidRDefault="00CB6FCE" w:rsidP="00267B21">
      <w:pPr>
        <w:spacing w:line="360" w:lineRule="auto"/>
        <w:ind w:firstLine="709"/>
        <w:jc w:val="both"/>
        <w:rPr>
          <w:sz w:val="28"/>
          <w:szCs w:val="28"/>
        </w:rPr>
      </w:pPr>
      <w:r w:rsidRPr="00267B21">
        <w:rPr>
          <w:position w:val="-10"/>
          <w:sz w:val="28"/>
          <w:szCs w:val="28"/>
        </w:rPr>
        <w:object w:dxaOrig="2659" w:dyaOrig="360">
          <v:shape id="_x0000_i1081" type="#_x0000_t75" style="width:151.5pt;height:21pt" o:ole="">
            <v:imagedata r:id="rId108" o:title=""/>
          </v:shape>
          <o:OLEObject Type="Embed" ProgID="Equation.3" ShapeID="_x0000_i1081" DrawAspect="Content" ObjectID="_1454529629" r:id="rId109"/>
        </w:object>
      </w:r>
    </w:p>
    <w:p w:rsidR="007D10B9" w:rsidRPr="00267B21" w:rsidRDefault="007D10B9" w:rsidP="00267B21">
      <w:pPr>
        <w:spacing w:line="360" w:lineRule="auto"/>
        <w:ind w:firstLine="709"/>
        <w:jc w:val="both"/>
        <w:rPr>
          <w:sz w:val="28"/>
          <w:szCs w:val="28"/>
        </w:rPr>
      </w:pPr>
      <w:r w:rsidRPr="00267B21">
        <w:rPr>
          <w:sz w:val="28"/>
          <w:szCs w:val="28"/>
        </w:rPr>
        <w:t xml:space="preserve">По кривым (рис. 1) определяем, что параметры блока лежат на границе областей 2 и 3, следовательно целесообразно выбрать принудительное воздушное охлаждение. Однако проверим возможность применения естественного воздушного охлаждения, для этого воспользуемся графиками 2-5. По графику 2 при </w:t>
      </w:r>
      <w:r w:rsidR="00CB6FCE" w:rsidRPr="00267B21">
        <w:rPr>
          <w:position w:val="-6"/>
          <w:sz w:val="28"/>
          <w:szCs w:val="28"/>
        </w:rPr>
        <w:object w:dxaOrig="660" w:dyaOrig="279">
          <v:shape id="_x0000_i1082" type="#_x0000_t75" style="width:37.5pt;height:15.75pt" o:ole="">
            <v:imagedata r:id="rId110" o:title=""/>
          </v:shape>
          <o:OLEObject Type="Embed" ProgID="Equation.3" ShapeID="_x0000_i1082" DrawAspect="Content" ObjectID="_1454529630" r:id="rId111"/>
        </w:object>
      </w:r>
      <w:r w:rsidRPr="00267B21">
        <w:rPr>
          <w:sz w:val="28"/>
          <w:szCs w:val="28"/>
        </w:rPr>
        <w:t xml:space="preserve"> проверим возможность применения герметичного корпуса без наддува и с наддувом. Из графика видно, что вероятность составляет около </w:t>
      </w:r>
      <w:r w:rsidR="00CB6FCE" w:rsidRPr="00267B21">
        <w:rPr>
          <w:position w:val="-10"/>
          <w:sz w:val="28"/>
          <w:szCs w:val="28"/>
        </w:rPr>
        <w:object w:dxaOrig="780" w:dyaOrig="320">
          <v:shape id="_x0000_i1083" type="#_x0000_t75" style="width:45.75pt;height:18.75pt" o:ole="">
            <v:imagedata r:id="rId112" o:title=""/>
          </v:shape>
          <o:OLEObject Type="Embed" ProgID="Equation.3" ShapeID="_x0000_i1083" DrawAspect="Content" ObjectID="_1454529631" r:id="rId113"/>
        </w:object>
      </w:r>
      <w:r w:rsidRPr="00267B21">
        <w:rPr>
          <w:sz w:val="28"/>
          <w:szCs w:val="28"/>
        </w:rPr>
        <w:t xml:space="preserve">. Исходя из рекомендаций, этот способ охлаждения выбирать, не следует. Применение наддува не приведет к значительному улучшению поскольку </w:t>
      </w:r>
      <w:r w:rsidR="00CB6FCE" w:rsidRPr="00267B21">
        <w:rPr>
          <w:position w:val="-14"/>
          <w:sz w:val="28"/>
          <w:szCs w:val="28"/>
        </w:rPr>
        <w:object w:dxaOrig="980" w:dyaOrig="380">
          <v:shape id="_x0000_i1084" type="#_x0000_t75" style="width:60.75pt;height:21pt" o:ole="">
            <v:imagedata r:id="rId114" o:title=""/>
          </v:shape>
          <o:OLEObject Type="Embed" ProgID="Equation.3" ShapeID="_x0000_i1084" DrawAspect="Content" ObjectID="_1454529632" r:id="rId115"/>
        </w:object>
      </w:r>
      <w:r w:rsidRPr="00267B21">
        <w:rPr>
          <w:sz w:val="28"/>
          <w:szCs w:val="28"/>
        </w:rPr>
        <w:t xml:space="preserve"> (таблица) и вероятность около </w:t>
      </w:r>
      <w:r w:rsidR="00CB6FCE" w:rsidRPr="00267B21">
        <w:rPr>
          <w:position w:val="-10"/>
          <w:sz w:val="28"/>
          <w:szCs w:val="28"/>
        </w:rPr>
        <w:object w:dxaOrig="380" w:dyaOrig="320">
          <v:shape id="_x0000_i1085" type="#_x0000_t75" style="width:21.75pt;height:18pt" o:ole="">
            <v:imagedata r:id="rId116" o:title=""/>
          </v:shape>
          <o:OLEObject Type="Embed" ProgID="Equation.3" ShapeID="_x0000_i1085" DrawAspect="Content" ObjectID="_1454529633" r:id="rId117"/>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 xml:space="preserve">Проверив внутреннее перемешивание со скоростями </w:t>
      </w:r>
      <w:r w:rsidR="00CB6FCE" w:rsidRPr="00267B21">
        <w:rPr>
          <w:position w:val="-6"/>
          <w:sz w:val="28"/>
          <w:szCs w:val="28"/>
        </w:rPr>
        <w:object w:dxaOrig="1540" w:dyaOrig="320">
          <v:shape id="_x0000_i1086" type="#_x0000_t75" style="width:87.75pt;height:18pt" o:ole="">
            <v:imagedata r:id="rId118" o:title=""/>
          </v:shape>
          <o:OLEObject Type="Embed" ProgID="Equation.3" ShapeID="_x0000_i1086" DrawAspect="Content" ObjectID="_1454529634" r:id="rId119"/>
        </w:object>
      </w:r>
      <w:r w:rsidRPr="00267B21">
        <w:rPr>
          <w:sz w:val="28"/>
          <w:szCs w:val="28"/>
        </w:rPr>
        <w:t xml:space="preserve"> и </w:t>
      </w:r>
      <w:r w:rsidR="00CB6FCE" w:rsidRPr="00267B21">
        <w:rPr>
          <w:position w:val="-6"/>
          <w:sz w:val="28"/>
          <w:szCs w:val="28"/>
        </w:rPr>
        <w:object w:dxaOrig="1520" w:dyaOrig="320">
          <v:shape id="_x0000_i1087" type="#_x0000_t75" style="width:88.5pt;height:18.75pt" o:ole="">
            <v:imagedata r:id="rId120" o:title=""/>
          </v:shape>
          <o:OLEObject Type="Embed" ProgID="Equation.3" ShapeID="_x0000_i1087" DrawAspect="Content" ObjectID="_1454529635" r:id="rId121"/>
        </w:object>
      </w:r>
      <w:r w:rsidRPr="00267B21">
        <w:rPr>
          <w:sz w:val="28"/>
          <w:szCs w:val="28"/>
        </w:rPr>
        <w:t xml:space="preserve"> с учетом </w:t>
      </w:r>
      <w:r w:rsidR="00CB6FCE" w:rsidRPr="00267B21">
        <w:rPr>
          <w:position w:val="-14"/>
          <w:sz w:val="28"/>
          <w:szCs w:val="28"/>
        </w:rPr>
        <w:object w:dxaOrig="360" w:dyaOrig="380">
          <v:shape id="_x0000_i1088" type="#_x0000_t75" style="width:22.5pt;height:21.75pt" o:ole="">
            <v:imagedata r:id="rId122" o:title=""/>
          </v:shape>
          <o:OLEObject Type="Embed" ProgID="Equation.3" ShapeID="_x0000_i1088" DrawAspect="Content" ObjectID="_1454529636" r:id="rId123"/>
        </w:object>
      </w:r>
      <w:r w:rsidRPr="00267B21">
        <w:rPr>
          <w:sz w:val="28"/>
          <w:szCs w:val="28"/>
        </w:rPr>
        <w:t xml:space="preserve">, которые соответственно </w:t>
      </w:r>
      <w:r w:rsidR="00CB6FCE" w:rsidRPr="00267B21">
        <w:rPr>
          <w:position w:val="-14"/>
          <w:sz w:val="28"/>
          <w:szCs w:val="28"/>
        </w:rPr>
        <w:object w:dxaOrig="980" w:dyaOrig="380">
          <v:shape id="_x0000_i1089" type="#_x0000_t75" style="width:60.75pt;height:21pt" o:ole="">
            <v:imagedata r:id="rId124" o:title=""/>
          </v:shape>
          <o:OLEObject Type="Embed" ProgID="Equation.3" ShapeID="_x0000_i1089" DrawAspect="Content" ObjectID="_1454529637" r:id="rId125"/>
        </w:object>
      </w:r>
      <w:r w:rsidRPr="00267B21">
        <w:rPr>
          <w:sz w:val="28"/>
          <w:szCs w:val="28"/>
        </w:rPr>
        <w:t xml:space="preserve"> и </w:t>
      </w:r>
      <w:r w:rsidR="00CB6FCE" w:rsidRPr="00267B21">
        <w:rPr>
          <w:position w:val="-14"/>
          <w:sz w:val="28"/>
          <w:szCs w:val="28"/>
        </w:rPr>
        <w:object w:dxaOrig="999" w:dyaOrig="380">
          <v:shape id="_x0000_i1090" type="#_x0000_t75" style="width:63pt;height:21.75pt" o:ole="">
            <v:imagedata r:id="rId126" o:title=""/>
          </v:shape>
          <o:OLEObject Type="Embed" ProgID="Equation.3" ShapeID="_x0000_i1090" DrawAspect="Content" ObjectID="_1454529638" r:id="rId127"/>
        </w:object>
      </w:r>
      <w:r w:rsidRPr="00267B21">
        <w:rPr>
          <w:sz w:val="28"/>
          <w:szCs w:val="28"/>
        </w:rPr>
        <w:t xml:space="preserve"> можно убедится, что вероятность обеспечения теплового режима несколько увеличится и соответственно </w:t>
      </w:r>
      <w:r w:rsidR="00CB6FCE" w:rsidRPr="00267B21">
        <w:rPr>
          <w:position w:val="-10"/>
          <w:sz w:val="28"/>
          <w:szCs w:val="28"/>
        </w:rPr>
        <w:object w:dxaOrig="760" w:dyaOrig="320">
          <v:shape id="_x0000_i1091" type="#_x0000_t75" style="width:48.75pt;height:18.75pt" o:ole="">
            <v:imagedata r:id="rId128" o:title=""/>
          </v:shape>
          <o:OLEObject Type="Embed" ProgID="Equation.3" ShapeID="_x0000_i1091" DrawAspect="Content" ObjectID="_1454529639" r:id="rId129"/>
        </w:object>
      </w:r>
      <w:r w:rsidRPr="00267B21">
        <w:rPr>
          <w:sz w:val="28"/>
          <w:szCs w:val="28"/>
        </w:rPr>
        <w:t xml:space="preserve"> и </w:t>
      </w:r>
      <w:r w:rsidR="00CB6FCE" w:rsidRPr="00267B21">
        <w:rPr>
          <w:position w:val="-10"/>
          <w:sz w:val="28"/>
          <w:szCs w:val="28"/>
        </w:rPr>
        <w:object w:dxaOrig="760" w:dyaOrig="320">
          <v:shape id="_x0000_i1092" type="#_x0000_t75" style="width:48pt;height:18.75pt" o:ole="">
            <v:imagedata r:id="rId130" o:title=""/>
          </v:shape>
          <o:OLEObject Type="Embed" ProgID="Equation.3" ShapeID="_x0000_i1092" DrawAspect="Content" ObjectID="_1454529640" r:id="rId131"/>
        </w:object>
      </w:r>
      <w:r w:rsidRPr="00267B21">
        <w:rPr>
          <w:sz w:val="28"/>
          <w:szCs w:val="28"/>
        </w:rPr>
        <w:t xml:space="preserve"> следовательно данный способ охлаждения может быть использован, однако для обеспечения необходимой скорости внутреннего перемешивания воздуха может потребоваться наддув. Именно поэтому необходимо рассчитать режимы вентиляторов для внутреннего перемешивания воздуха в блоке при пониженном давлении.</w:t>
      </w:r>
    </w:p>
    <w:p w:rsidR="007D10B9" w:rsidRPr="00267B21" w:rsidRDefault="007D10B9" w:rsidP="00267B21">
      <w:pPr>
        <w:spacing w:line="360" w:lineRule="auto"/>
        <w:ind w:firstLine="709"/>
        <w:jc w:val="both"/>
        <w:rPr>
          <w:sz w:val="28"/>
          <w:szCs w:val="28"/>
        </w:rPr>
      </w:pPr>
      <w:r w:rsidRPr="00267B21">
        <w:rPr>
          <w:sz w:val="28"/>
          <w:szCs w:val="28"/>
        </w:rPr>
        <w:t xml:space="preserve">По рис. 3 при </w:t>
      </w:r>
      <w:r w:rsidR="00CB6FCE" w:rsidRPr="00267B21">
        <w:rPr>
          <w:position w:val="-6"/>
          <w:sz w:val="28"/>
          <w:szCs w:val="28"/>
        </w:rPr>
        <w:object w:dxaOrig="1860" w:dyaOrig="320">
          <v:shape id="_x0000_i1093" type="#_x0000_t75" style="width:105pt;height:18pt" o:ole="">
            <v:imagedata r:id="rId132" o:title=""/>
          </v:shape>
          <o:OLEObject Type="Embed" ProgID="Equation.3" ShapeID="_x0000_i1093" DrawAspect="Content" ObjectID="_1454529641" r:id="rId133"/>
        </w:object>
      </w:r>
      <w:r w:rsidRPr="00267B21">
        <w:rPr>
          <w:sz w:val="28"/>
          <w:szCs w:val="28"/>
        </w:rPr>
        <w:t xml:space="preserve"> проверим возможность применения наружного обдува, </w:t>
      </w:r>
      <w:r w:rsidR="00CB6FCE" w:rsidRPr="00267B21">
        <w:rPr>
          <w:position w:val="-14"/>
          <w:sz w:val="28"/>
          <w:szCs w:val="28"/>
        </w:rPr>
        <w:object w:dxaOrig="999" w:dyaOrig="380">
          <v:shape id="_x0000_i1094" type="#_x0000_t75" style="width:63pt;height:21.75pt" o:ole="">
            <v:imagedata r:id="rId134" o:title=""/>
          </v:shape>
          <o:OLEObject Type="Embed" ProgID="Equation.3" ShapeID="_x0000_i1094" DrawAspect="Content" ObjectID="_1454529642" r:id="rId135"/>
        </w:object>
      </w:r>
      <w:r w:rsidRPr="00267B21">
        <w:rPr>
          <w:sz w:val="28"/>
          <w:szCs w:val="28"/>
        </w:rPr>
        <w:t xml:space="preserve">, тогда вероятность </w:t>
      </w:r>
      <w:r w:rsidR="00CB6FCE" w:rsidRPr="00267B21">
        <w:rPr>
          <w:position w:val="-10"/>
          <w:sz w:val="28"/>
          <w:szCs w:val="28"/>
        </w:rPr>
        <w:object w:dxaOrig="1500" w:dyaOrig="320">
          <v:shape id="_x0000_i1095" type="#_x0000_t75" style="width:93.75pt;height:18.75pt" o:ole="">
            <v:imagedata r:id="rId136" o:title=""/>
          </v:shape>
          <o:OLEObject Type="Embed" ProgID="Equation.3" ShapeID="_x0000_i1095" DrawAspect="Content" ObjectID="_1454529643" r:id="rId137"/>
        </w:object>
      </w:r>
      <w:r w:rsidRPr="00267B21">
        <w:rPr>
          <w:sz w:val="28"/>
          <w:szCs w:val="28"/>
        </w:rPr>
        <w:t>, следовательно, этот способ охлаждения может быть принят.</w:t>
      </w:r>
    </w:p>
    <w:p w:rsidR="007D10B9" w:rsidRPr="00267B21" w:rsidRDefault="007D10B9" w:rsidP="00267B21">
      <w:pPr>
        <w:spacing w:line="360" w:lineRule="auto"/>
        <w:ind w:firstLine="709"/>
        <w:jc w:val="both"/>
        <w:rPr>
          <w:sz w:val="28"/>
          <w:szCs w:val="28"/>
        </w:rPr>
      </w:pPr>
      <w:r w:rsidRPr="00267B21">
        <w:rPr>
          <w:sz w:val="28"/>
          <w:szCs w:val="28"/>
        </w:rPr>
        <w:t xml:space="preserve">Если использовать охлаждения блока продувом холодного воздуха, то из рис. 5 следует, что при удельном расходе воздуха </w:t>
      </w:r>
      <w:r w:rsidR="00CB6FCE" w:rsidRPr="00267B21">
        <w:rPr>
          <w:position w:val="-10"/>
          <w:sz w:val="28"/>
          <w:szCs w:val="28"/>
        </w:rPr>
        <w:object w:dxaOrig="1579" w:dyaOrig="360">
          <v:shape id="_x0000_i1096" type="#_x0000_t75" style="width:90pt;height:21pt" o:ole="">
            <v:imagedata r:id="rId138" o:title=""/>
          </v:shape>
          <o:OLEObject Type="Embed" ProgID="Equation.3" ShapeID="_x0000_i1096" DrawAspect="Content" ObjectID="_1454529644" r:id="rId139"/>
        </w:object>
      </w:r>
      <w:r w:rsidRPr="00267B21">
        <w:rPr>
          <w:sz w:val="28"/>
          <w:szCs w:val="28"/>
        </w:rPr>
        <w:t xml:space="preserve">, то тепловой режим блока может быть обеспечен с вероятностью </w:t>
      </w:r>
      <w:r w:rsidR="00CB6FCE" w:rsidRPr="00267B21">
        <w:rPr>
          <w:position w:val="-10"/>
          <w:sz w:val="28"/>
          <w:szCs w:val="28"/>
        </w:rPr>
        <w:object w:dxaOrig="760" w:dyaOrig="320">
          <v:shape id="_x0000_i1097" type="#_x0000_t75" style="width:47.25pt;height:18pt" o:ole="">
            <v:imagedata r:id="rId140" o:title=""/>
          </v:shape>
          <o:OLEObject Type="Embed" ProgID="Equation.3" ShapeID="_x0000_i1097" DrawAspect="Content" ObjectID="_1454529645" r:id="rId141"/>
        </w:object>
      </w:r>
      <w:r w:rsidRPr="00267B21">
        <w:rPr>
          <w:sz w:val="28"/>
          <w:szCs w:val="28"/>
        </w:rPr>
        <w:t>.</w:t>
      </w:r>
    </w:p>
    <w:p w:rsidR="007D10B9" w:rsidRPr="00267B21" w:rsidRDefault="007D10B9" w:rsidP="00267B21">
      <w:pPr>
        <w:spacing w:line="360" w:lineRule="auto"/>
        <w:ind w:firstLine="709"/>
        <w:jc w:val="both"/>
        <w:rPr>
          <w:sz w:val="28"/>
          <w:szCs w:val="28"/>
        </w:rPr>
      </w:pPr>
      <w:r w:rsidRPr="00267B21">
        <w:rPr>
          <w:sz w:val="28"/>
          <w:szCs w:val="28"/>
        </w:rPr>
        <w:t>Если</w:t>
      </w:r>
      <w:r w:rsidR="00267B21">
        <w:rPr>
          <w:sz w:val="28"/>
          <w:szCs w:val="28"/>
        </w:rPr>
        <w:t xml:space="preserve"> </w:t>
      </w:r>
      <w:r w:rsidRPr="00267B21">
        <w:rPr>
          <w:sz w:val="28"/>
          <w:szCs w:val="28"/>
        </w:rPr>
        <w:t xml:space="preserve">же использовать перфорированный корпус, то из рис. 4 можно получить, что вероятность блока </w:t>
      </w:r>
      <w:r w:rsidR="00CB6FCE" w:rsidRPr="00267B21">
        <w:rPr>
          <w:position w:val="-10"/>
          <w:sz w:val="28"/>
          <w:szCs w:val="28"/>
        </w:rPr>
        <w:object w:dxaOrig="900" w:dyaOrig="320">
          <v:shape id="_x0000_i1098" type="#_x0000_t75" style="width:57pt;height:18.75pt" o:ole="">
            <v:imagedata r:id="rId142" o:title=""/>
          </v:shape>
          <o:OLEObject Type="Embed" ProgID="Equation.3" ShapeID="_x0000_i1098" DrawAspect="Content" ObjectID="_1454529646" r:id="rId143"/>
        </w:object>
      </w:r>
      <w:r w:rsidRPr="00267B21">
        <w:rPr>
          <w:sz w:val="28"/>
          <w:szCs w:val="28"/>
        </w:rPr>
        <w:t>.</w:t>
      </w:r>
    </w:p>
    <w:p w:rsidR="007D10B9" w:rsidRPr="005474C4" w:rsidRDefault="005474C4" w:rsidP="005474C4">
      <w:pPr>
        <w:spacing w:line="360" w:lineRule="auto"/>
        <w:ind w:firstLine="709"/>
        <w:jc w:val="center"/>
        <w:rPr>
          <w:b/>
          <w:sz w:val="28"/>
          <w:szCs w:val="28"/>
        </w:rPr>
      </w:pPr>
      <w:r>
        <w:rPr>
          <w:sz w:val="28"/>
          <w:szCs w:val="28"/>
        </w:rPr>
        <w:br w:type="page"/>
      </w:r>
      <w:r w:rsidRPr="005474C4">
        <w:rPr>
          <w:b/>
          <w:sz w:val="28"/>
          <w:szCs w:val="28"/>
        </w:rPr>
        <w:t>Общие выводы</w:t>
      </w:r>
    </w:p>
    <w:p w:rsidR="005474C4" w:rsidRPr="00267B21" w:rsidRDefault="005474C4" w:rsidP="00267B21">
      <w:pPr>
        <w:spacing w:line="360" w:lineRule="auto"/>
        <w:ind w:firstLine="709"/>
        <w:jc w:val="both"/>
        <w:rPr>
          <w:sz w:val="28"/>
          <w:szCs w:val="28"/>
        </w:rPr>
      </w:pPr>
    </w:p>
    <w:p w:rsidR="007D10B9" w:rsidRPr="00267B21" w:rsidRDefault="007D10B9" w:rsidP="00267B21">
      <w:pPr>
        <w:spacing w:line="360" w:lineRule="auto"/>
        <w:ind w:firstLine="709"/>
        <w:jc w:val="both"/>
        <w:rPr>
          <w:sz w:val="28"/>
          <w:szCs w:val="28"/>
        </w:rPr>
      </w:pPr>
      <w:r w:rsidRPr="00267B21">
        <w:rPr>
          <w:sz w:val="28"/>
          <w:szCs w:val="28"/>
        </w:rPr>
        <w:t>1. Если по условию эксплуатации блок должен быть выполнен в герметичном корпусе, то необходимо выбрать принудительное воздушное охлаждение с внутренним перемешиванием воздуха либо с наружным обдувом. Если осуществить принудительное охлаждение не возможно, то для осуществления естественного охлаждения при наличии обдува необходимо или увеличить геометрические размеры блока или снизить рассеиваемую мощность или понизить температуру окружающей среды.</w:t>
      </w:r>
    </w:p>
    <w:p w:rsidR="007D10B9" w:rsidRPr="00267B21" w:rsidRDefault="007D10B9" w:rsidP="00267B21">
      <w:pPr>
        <w:spacing w:line="360" w:lineRule="auto"/>
        <w:ind w:firstLine="709"/>
        <w:jc w:val="both"/>
        <w:rPr>
          <w:sz w:val="28"/>
          <w:szCs w:val="28"/>
        </w:rPr>
      </w:pPr>
      <w:r w:rsidRPr="00267B21">
        <w:rPr>
          <w:sz w:val="28"/>
          <w:szCs w:val="28"/>
        </w:rPr>
        <w:t>2. Если по условиям эксплуатации блок может быть выполнен не в герметичном корпусе, то с большой вероятностью можно обеспечить нормальный тепловой режим при принудительном охлаждении с продувом холодного воздуха. Этот способ является наиболее предпочтительным.</w:t>
      </w:r>
    </w:p>
    <w:p w:rsidR="004967EB" w:rsidRDefault="007D10B9" w:rsidP="00267B21">
      <w:pPr>
        <w:spacing w:line="360" w:lineRule="auto"/>
        <w:ind w:firstLine="709"/>
        <w:jc w:val="both"/>
        <w:rPr>
          <w:b/>
          <w:sz w:val="28"/>
          <w:szCs w:val="28"/>
        </w:rPr>
      </w:pPr>
      <w:r w:rsidRPr="00267B21">
        <w:rPr>
          <w:sz w:val="28"/>
          <w:szCs w:val="28"/>
        </w:rPr>
        <w:br w:type="page"/>
      </w:r>
      <w:r w:rsidRPr="00267B21">
        <w:rPr>
          <w:b/>
          <w:sz w:val="28"/>
          <w:szCs w:val="28"/>
        </w:rPr>
        <w:t>ЛИТЕРАТУРА</w:t>
      </w:r>
    </w:p>
    <w:p w:rsidR="008561F1" w:rsidRPr="00267B21" w:rsidRDefault="008561F1" w:rsidP="00267B21">
      <w:pPr>
        <w:spacing w:line="360" w:lineRule="auto"/>
        <w:ind w:firstLine="709"/>
        <w:jc w:val="both"/>
        <w:rPr>
          <w:b/>
          <w:sz w:val="28"/>
          <w:szCs w:val="28"/>
        </w:rPr>
      </w:pPr>
    </w:p>
    <w:p w:rsidR="007D10B9" w:rsidRPr="00267B21" w:rsidRDefault="007D10B9" w:rsidP="00267B21">
      <w:pPr>
        <w:numPr>
          <w:ilvl w:val="0"/>
          <w:numId w:val="1"/>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267B21">
        <w:rPr>
          <w:sz w:val="28"/>
          <w:szCs w:val="28"/>
        </w:rPr>
        <w:t>Достанко А.П., Пикуль М.И., Хмыль А.А. Технология производства ЭВМ. - Мн.: Вышэйшая школа, 2004.</w:t>
      </w:r>
    </w:p>
    <w:p w:rsidR="007D10B9" w:rsidRPr="00267B21" w:rsidRDefault="007D10B9" w:rsidP="00267B21">
      <w:pPr>
        <w:numPr>
          <w:ilvl w:val="0"/>
          <w:numId w:val="1"/>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267B21">
        <w:rPr>
          <w:sz w:val="28"/>
          <w:szCs w:val="28"/>
        </w:rPr>
        <w:t>Технология поверхностного монтажа: Учеб. пособие / Кундас С.П., Достанко А.П., Ануфриев Л.П. и др. – Мн.: «Армита - Маркетинг, Менеджмент», 2000.</w:t>
      </w:r>
    </w:p>
    <w:p w:rsidR="007D10B9" w:rsidRPr="00267B21" w:rsidRDefault="007D10B9" w:rsidP="00267B21">
      <w:pPr>
        <w:numPr>
          <w:ilvl w:val="0"/>
          <w:numId w:val="1"/>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267B21">
        <w:rPr>
          <w:sz w:val="28"/>
          <w:szCs w:val="28"/>
        </w:rPr>
        <w:t>Технология радиоэлектронных устройств и автоматизация производства: Учебник/ А.П. Достанко, В.Л.Ланин, А.А. Хмыль, Л.П. Ануфриев; Под общ. ред. А.П. Достанко. – Мн.: Выш. шк., 2002</w:t>
      </w:r>
    </w:p>
    <w:p w:rsidR="007D10B9" w:rsidRPr="00267B21" w:rsidRDefault="007D10B9" w:rsidP="00267B21">
      <w:pPr>
        <w:numPr>
          <w:ilvl w:val="0"/>
          <w:numId w:val="1"/>
        </w:numPr>
        <w:tabs>
          <w:tab w:val="clear" w:pos="720"/>
          <w:tab w:val="left" w:pos="851"/>
          <w:tab w:val="left" w:pos="1276"/>
        </w:tabs>
        <w:overflowPunct w:val="0"/>
        <w:autoSpaceDE w:val="0"/>
        <w:autoSpaceDN w:val="0"/>
        <w:adjustRightInd w:val="0"/>
        <w:spacing w:line="360" w:lineRule="auto"/>
        <w:ind w:left="0" w:firstLine="709"/>
        <w:jc w:val="both"/>
        <w:textAlignment w:val="baseline"/>
        <w:rPr>
          <w:sz w:val="28"/>
          <w:szCs w:val="28"/>
        </w:rPr>
      </w:pPr>
      <w:r w:rsidRPr="00267B21">
        <w:rPr>
          <w:sz w:val="28"/>
          <w:szCs w:val="28"/>
        </w:rPr>
        <w:t>Гуськов Г.Я., Блинов Г.А., Газаров А.А. Монтаж микроэлектронной аппаратуры М.:Радио и связь, 2005.-176с.</w:t>
      </w:r>
    </w:p>
    <w:p w:rsidR="007D10B9" w:rsidRPr="008561F1" w:rsidRDefault="007D10B9" w:rsidP="00267B21">
      <w:pPr>
        <w:numPr>
          <w:ilvl w:val="0"/>
          <w:numId w:val="1"/>
        </w:numPr>
        <w:tabs>
          <w:tab w:val="clear" w:pos="720"/>
          <w:tab w:val="left" w:pos="851"/>
          <w:tab w:val="left" w:pos="1276"/>
        </w:tabs>
        <w:overflowPunct w:val="0"/>
        <w:autoSpaceDE w:val="0"/>
        <w:autoSpaceDN w:val="0"/>
        <w:adjustRightInd w:val="0"/>
        <w:spacing w:line="360" w:lineRule="auto"/>
        <w:ind w:left="0" w:firstLine="709"/>
        <w:jc w:val="both"/>
        <w:textAlignment w:val="baseline"/>
        <w:rPr>
          <w:b/>
          <w:sz w:val="28"/>
          <w:szCs w:val="28"/>
        </w:rPr>
      </w:pPr>
      <w:r w:rsidRPr="008561F1">
        <w:rPr>
          <w:sz w:val="28"/>
          <w:szCs w:val="28"/>
        </w:rPr>
        <w:t>Гибкие автоматизированные</w:t>
      </w:r>
      <w:r w:rsidR="00267B21" w:rsidRPr="008561F1">
        <w:rPr>
          <w:sz w:val="28"/>
          <w:szCs w:val="28"/>
        </w:rPr>
        <w:t xml:space="preserve"> </w:t>
      </w:r>
      <w:r w:rsidRPr="008561F1">
        <w:rPr>
          <w:sz w:val="28"/>
          <w:szCs w:val="28"/>
        </w:rPr>
        <w:t>производства. Управление технологичностью РЭА /А.М.Войчинский, Н.И.Диденко, В.П.Лузин.-М.: Радио и связь, 2007.-272 с.</w:t>
      </w:r>
      <w:bookmarkStart w:id="0" w:name="_GoBack"/>
      <w:bookmarkEnd w:id="0"/>
    </w:p>
    <w:sectPr w:rsidR="007D10B9" w:rsidRPr="008561F1" w:rsidSect="00267B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reek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C15D8"/>
    <w:multiLevelType w:val="hybridMultilevel"/>
    <w:tmpl w:val="756E6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B9"/>
    <w:rsid w:val="00267B21"/>
    <w:rsid w:val="004967EB"/>
    <w:rsid w:val="005474C4"/>
    <w:rsid w:val="005B4592"/>
    <w:rsid w:val="00632F59"/>
    <w:rsid w:val="00725100"/>
    <w:rsid w:val="007B7732"/>
    <w:rsid w:val="007D10B9"/>
    <w:rsid w:val="008561F1"/>
    <w:rsid w:val="00A5284E"/>
    <w:rsid w:val="00CA0771"/>
    <w:rsid w:val="00CB6FCE"/>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0"/>
    <o:shapelayout v:ext="edit">
      <o:idmap v:ext="edit" data="1"/>
    </o:shapelayout>
  </w:shapeDefaults>
  <w:decimalSymbol w:val=","/>
  <w:listSeparator w:val=";"/>
  <w14:defaultImageDpi w14:val="0"/>
  <w15:docId w15:val="{F83B338E-8E39-4BD9-9FC1-C4726A6A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D10B9"/>
    <w:pPr>
      <w:overflowPunct w:val="0"/>
      <w:autoSpaceDE w:val="0"/>
      <w:autoSpaceDN w:val="0"/>
      <w:adjustRightInd w:val="0"/>
      <w:jc w:val="center"/>
      <w:textAlignment w:val="baseline"/>
    </w:pPr>
    <w:rPr>
      <w:sz w:val="28"/>
      <w:szCs w:val="20"/>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38" Type="http://schemas.openxmlformats.org/officeDocument/2006/relationships/image" Target="media/image67.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6.bin"/><Relationship Id="rId143"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1919</Words>
  <Characters>10944</Characters>
  <Application>Microsoft Office Word</Application>
  <DocSecurity>0</DocSecurity>
  <Lines>91</Lines>
  <Paragraphs>25</Paragraphs>
  <ScaleCrop>false</ScaleCrop>
  <Company>Company</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2014-02-21T21:10:00Z</dcterms:created>
  <dcterms:modified xsi:type="dcterms:W3CDTF">2014-02-21T21:10:00Z</dcterms:modified>
</cp:coreProperties>
</file>