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C3" w:rsidRDefault="003D64C3" w:rsidP="00E32FD2">
      <w:pPr>
        <w:rPr>
          <w:b/>
          <w:sz w:val="32"/>
          <w:szCs w:val="32"/>
        </w:rPr>
      </w:pPr>
    </w:p>
    <w:p w:rsidR="006F2DFD" w:rsidRPr="00E32FD2" w:rsidRDefault="006F2DFD" w:rsidP="00E32FD2">
      <w:pPr>
        <w:rPr>
          <w:b/>
          <w:sz w:val="32"/>
          <w:szCs w:val="32"/>
        </w:rPr>
      </w:pPr>
      <w:r w:rsidRPr="00E32FD2">
        <w:rPr>
          <w:b/>
          <w:sz w:val="32"/>
          <w:szCs w:val="32"/>
        </w:rPr>
        <w:t>Юридическая психология</w:t>
      </w:r>
    </w:p>
    <w:p w:rsidR="006F2DFD" w:rsidRPr="00E32FD2" w:rsidRDefault="006F2DFD" w:rsidP="00E32FD2"/>
    <w:p w:rsidR="006F2DFD" w:rsidRPr="00E32FD2" w:rsidRDefault="006F2DFD" w:rsidP="00E32FD2">
      <w:pPr>
        <w:rPr>
          <w:b/>
        </w:rPr>
      </w:pPr>
      <w:r w:rsidRPr="00E32FD2">
        <w:rPr>
          <w:b/>
        </w:rPr>
        <w:t>1.Назовите разновидности состояния аффекта?</w:t>
      </w:r>
    </w:p>
    <w:p w:rsidR="006F2DFD" w:rsidRPr="00E32FD2" w:rsidRDefault="006F2DFD" w:rsidP="00E32FD2"/>
    <w:p w:rsidR="006F2DFD" w:rsidRPr="00E32FD2" w:rsidRDefault="00787CE7" w:rsidP="00E32FD2">
      <w:r w:rsidRPr="00E32FD2">
        <w:t>П</w:t>
      </w:r>
      <w:r w:rsidR="005F1E31" w:rsidRPr="00E32FD2">
        <w:t>атологический</w:t>
      </w:r>
      <w:r w:rsidR="006F2DFD" w:rsidRPr="00E32FD2">
        <w:t xml:space="preserve"> и физиологический</w:t>
      </w:r>
      <w:r w:rsidRPr="00E32FD2">
        <w:t>.</w:t>
      </w:r>
    </w:p>
    <w:p w:rsidR="006F2DFD" w:rsidRPr="00E32FD2" w:rsidRDefault="006F2DFD" w:rsidP="00E32FD2">
      <w:r w:rsidRPr="00E32FD2">
        <w:t>Физиологический аффект делиться на а)</w:t>
      </w:r>
      <w:r w:rsidR="00787CE7" w:rsidRPr="00E32FD2">
        <w:t xml:space="preserve"> </w:t>
      </w:r>
      <w:r w:rsidRPr="00E32FD2">
        <w:t>классический аффект; б)</w:t>
      </w:r>
      <w:r w:rsidR="00787CE7" w:rsidRPr="00E32FD2">
        <w:t xml:space="preserve"> </w:t>
      </w:r>
      <w:r w:rsidR="005F1E31" w:rsidRPr="00E32FD2">
        <w:t>кумулятивный</w:t>
      </w:r>
      <w:r w:rsidRPr="00E32FD2">
        <w:t>(накопительный)</w:t>
      </w:r>
      <w:r w:rsidR="00E32FD2">
        <w:t>.</w:t>
      </w:r>
    </w:p>
    <w:p w:rsidR="006F2DFD" w:rsidRPr="00E32FD2" w:rsidRDefault="006F2DFD" w:rsidP="00E32FD2">
      <w:r w:rsidRPr="00E32FD2">
        <w:t xml:space="preserve"> </w:t>
      </w:r>
    </w:p>
    <w:p w:rsidR="006F2DFD" w:rsidRPr="00E32FD2" w:rsidRDefault="006F2DFD" w:rsidP="00E32FD2">
      <w:r w:rsidRPr="00E32FD2">
        <w:rPr>
          <w:b/>
        </w:rPr>
        <w:t>2.Как называется система индивидуального группового и общественного сознания</w:t>
      </w:r>
      <w:r w:rsidRPr="00E32FD2">
        <w:t xml:space="preserve"> </w:t>
      </w:r>
      <w:r w:rsidRPr="00E32FD2">
        <w:rPr>
          <w:b/>
        </w:rPr>
        <w:t>отражающая правовую действительность</w:t>
      </w:r>
      <w:r w:rsidR="00F96DA6" w:rsidRPr="00E32FD2">
        <w:rPr>
          <w:b/>
        </w:rPr>
        <w:t>?</w:t>
      </w:r>
    </w:p>
    <w:p w:rsidR="006F2DFD" w:rsidRPr="00E32FD2" w:rsidRDefault="006F2DFD" w:rsidP="00E32FD2"/>
    <w:p w:rsidR="006F2DFD" w:rsidRPr="00E32FD2" w:rsidRDefault="00787CE7" w:rsidP="00E32FD2">
      <w:r w:rsidRPr="00E32FD2">
        <w:t xml:space="preserve"> П</w:t>
      </w:r>
      <w:r w:rsidR="00E32FD2">
        <w:t>равосознание</w:t>
      </w:r>
      <w:r w:rsidRPr="00E32FD2">
        <w:t>.</w:t>
      </w:r>
    </w:p>
    <w:p w:rsidR="006F2DFD" w:rsidRPr="00E32FD2" w:rsidRDefault="006F2DFD" w:rsidP="00E32FD2"/>
    <w:p w:rsidR="006F2DFD" w:rsidRPr="00012B45" w:rsidRDefault="006F2DFD" w:rsidP="00E32FD2">
      <w:pPr>
        <w:rPr>
          <w:b/>
        </w:rPr>
      </w:pPr>
      <w:r w:rsidRPr="00012B45">
        <w:rPr>
          <w:b/>
        </w:rPr>
        <w:t xml:space="preserve">3.Что такое виктимность? </w:t>
      </w:r>
      <w:r w:rsidR="00CB2F36" w:rsidRPr="00012B45">
        <w:rPr>
          <w:b/>
        </w:rPr>
        <w:t xml:space="preserve">                   </w:t>
      </w:r>
    </w:p>
    <w:p w:rsidR="006F2DFD" w:rsidRPr="00E32FD2" w:rsidRDefault="006F2DFD" w:rsidP="00E32FD2"/>
    <w:p w:rsidR="00CB2F36" w:rsidRPr="00E32FD2" w:rsidRDefault="00083990" w:rsidP="00E32FD2">
      <w:r>
        <w:t>Э</w:t>
      </w:r>
      <w:r w:rsidR="005F1E31" w:rsidRPr="00E32FD2">
        <w:t>то</w:t>
      </w:r>
      <w:r>
        <w:t xml:space="preserve"> </w:t>
      </w:r>
      <w:r w:rsidR="005F1E31" w:rsidRPr="00E32FD2">
        <w:t>-</w:t>
      </w:r>
      <w:r>
        <w:t xml:space="preserve"> </w:t>
      </w:r>
      <w:r w:rsidR="005F1E31" w:rsidRPr="00E32FD2">
        <w:t>повышенная способность человека в силу некоторых качеств</w:t>
      </w:r>
      <w:r>
        <w:t xml:space="preserve"> </w:t>
      </w:r>
      <w:r w:rsidR="005F1E31" w:rsidRPr="00E32FD2">
        <w:t>(духовных, физиологических и профессиональных) становиться при определённых обстоятельствах объектом преступления</w:t>
      </w:r>
    </w:p>
    <w:p w:rsidR="00CB2F36" w:rsidRPr="00E32FD2" w:rsidRDefault="00CB2F36" w:rsidP="00E32FD2"/>
    <w:p w:rsidR="00CB2F36" w:rsidRPr="00083990" w:rsidRDefault="00CB2F36" w:rsidP="00E32FD2">
      <w:pPr>
        <w:rPr>
          <w:b/>
        </w:rPr>
      </w:pPr>
      <w:r w:rsidRPr="00083990">
        <w:rPr>
          <w:b/>
        </w:rPr>
        <w:t>4.Какому направлению деятельности юридического психолога относиться составление психологического портрета неустановленного преступника?</w:t>
      </w:r>
    </w:p>
    <w:p w:rsidR="00CB2F36" w:rsidRPr="00E32FD2" w:rsidRDefault="00CB2F36" w:rsidP="00E32FD2"/>
    <w:p w:rsidR="00083990" w:rsidRDefault="00083990" w:rsidP="00E32FD2">
      <w:r>
        <w:t xml:space="preserve"> П</w:t>
      </w:r>
      <w:r w:rsidR="005F1E31" w:rsidRPr="00E32FD2">
        <w:t xml:space="preserve">рикладная юридическая психология. </w:t>
      </w:r>
    </w:p>
    <w:p w:rsidR="00F96DA6" w:rsidRPr="00083990" w:rsidRDefault="005F1E31" w:rsidP="00E32FD2">
      <w:pPr>
        <w:rPr>
          <w:b/>
        </w:rPr>
      </w:pPr>
      <w:r w:rsidRPr="00E32FD2">
        <w:br/>
      </w:r>
      <w:r w:rsidRPr="00083990">
        <w:rPr>
          <w:b/>
        </w:rPr>
        <w:t>5.Что является следствием перенесением человеком состояния аффекта?</w:t>
      </w:r>
    </w:p>
    <w:p w:rsidR="00F96DA6" w:rsidRPr="00E32FD2" w:rsidRDefault="00F96DA6" w:rsidP="00E32FD2"/>
    <w:p w:rsidR="00F96DA6" w:rsidRPr="00E32FD2" w:rsidRDefault="005F1E31" w:rsidP="00E32FD2">
      <w:r w:rsidRPr="00E32FD2">
        <w:t>Астенический</w:t>
      </w:r>
      <w:r w:rsidR="00F96DA6" w:rsidRPr="00E32FD2">
        <w:t xml:space="preserve"> синдром</w:t>
      </w:r>
      <w:r w:rsidR="00083990">
        <w:t xml:space="preserve"> – это снижение или утрата способности к продолжительному физи</w:t>
      </w:r>
      <w:r w:rsidR="003B5D10">
        <w:t>ческому, умственному напряжению, усталость.</w:t>
      </w:r>
    </w:p>
    <w:p w:rsidR="00F96DA6" w:rsidRPr="00E32FD2" w:rsidRDefault="00F96DA6" w:rsidP="00E32FD2"/>
    <w:p w:rsidR="00F96DA6" w:rsidRPr="00E7252A" w:rsidRDefault="00F96DA6" w:rsidP="00E32FD2">
      <w:pPr>
        <w:rPr>
          <w:b/>
        </w:rPr>
      </w:pPr>
      <w:r w:rsidRPr="00E7252A">
        <w:rPr>
          <w:b/>
        </w:rPr>
        <w:t>6. Что такое порок воли?</w:t>
      </w:r>
    </w:p>
    <w:p w:rsidR="00F96DA6" w:rsidRPr="00E32FD2" w:rsidRDefault="00F96DA6" w:rsidP="00E32FD2"/>
    <w:p w:rsidR="00F96DA6" w:rsidRPr="00E32FD2" w:rsidRDefault="0070722D" w:rsidP="00E32FD2">
      <w:r w:rsidRPr="00E32FD2">
        <w:t xml:space="preserve">Это когда человек в какой-либо момент времени </w:t>
      </w:r>
      <w:r w:rsidR="000822F0" w:rsidRPr="00E32FD2">
        <w:t>не понимал значения своих действий или не мог руководить ими вследствие особого эмоционального состояния, неправильного представления о цели деятельности или под влиянием внешнего воздействия (насилия, угрозы, стечения тяжелых обстоятельств).</w:t>
      </w:r>
    </w:p>
    <w:p w:rsidR="00F96DA6" w:rsidRPr="00E32FD2" w:rsidRDefault="00F96DA6" w:rsidP="00E32FD2"/>
    <w:p w:rsidR="00F96DA6" w:rsidRPr="00E7252A" w:rsidRDefault="00F96DA6" w:rsidP="00E32FD2">
      <w:pPr>
        <w:rPr>
          <w:b/>
        </w:rPr>
      </w:pPr>
      <w:r w:rsidRPr="00E7252A">
        <w:rPr>
          <w:b/>
        </w:rPr>
        <w:t>7.Что изучает юридическая психология?</w:t>
      </w:r>
    </w:p>
    <w:p w:rsidR="00F96DA6" w:rsidRPr="00E32FD2" w:rsidRDefault="00F96DA6" w:rsidP="00E32FD2"/>
    <w:p w:rsidR="00F96DA6" w:rsidRPr="00E32FD2" w:rsidRDefault="005F1E31" w:rsidP="00E32FD2">
      <w:r w:rsidRPr="00E32FD2">
        <w:t>Юридическая</w:t>
      </w:r>
      <w:r w:rsidR="00F96DA6" w:rsidRPr="00E32FD2">
        <w:t xml:space="preserve"> психология изучает проявление и использование психических </w:t>
      </w:r>
      <w:r w:rsidRPr="00E32FD2">
        <w:t>закономерностей, психологических</w:t>
      </w:r>
      <w:r w:rsidR="00F96DA6" w:rsidRPr="00E32FD2">
        <w:t xml:space="preserve"> знаний в сфере правового регулирования и юридической деятельности.</w:t>
      </w:r>
    </w:p>
    <w:p w:rsidR="00F96DA6" w:rsidRPr="00E32FD2" w:rsidRDefault="00F96DA6" w:rsidP="00E32FD2"/>
    <w:p w:rsidR="00F96DA6" w:rsidRPr="00C157EF" w:rsidRDefault="00C157EF" w:rsidP="00E32FD2">
      <w:pPr>
        <w:rPr>
          <w:b/>
        </w:rPr>
      </w:pPr>
      <w:r>
        <w:rPr>
          <w:b/>
        </w:rPr>
        <w:t>8.Как называется приобретенное</w:t>
      </w:r>
      <w:r w:rsidR="00F96DA6" w:rsidRPr="00C157EF">
        <w:rPr>
          <w:b/>
        </w:rPr>
        <w:t xml:space="preserve"> или </w:t>
      </w:r>
      <w:r>
        <w:rPr>
          <w:b/>
        </w:rPr>
        <w:t>врожденное</w:t>
      </w:r>
      <w:r w:rsidR="00F96DA6" w:rsidRPr="00C157EF">
        <w:rPr>
          <w:b/>
        </w:rPr>
        <w:t xml:space="preserve"> слабоумие?</w:t>
      </w:r>
    </w:p>
    <w:p w:rsidR="00F96DA6" w:rsidRPr="00E32FD2" w:rsidRDefault="00F96DA6" w:rsidP="00E32FD2"/>
    <w:p w:rsidR="00F96DA6" w:rsidRPr="00E32FD2" w:rsidRDefault="00F96DA6" w:rsidP="00E32FD2">
      <w:r w:rsidRPr="00E32FD2">
        <w:t xml:space="preserve"> Олигофрения</w:t>
      </w:r>
      <w:r w:rsidR="00C157EF">
        <w:t>.</w:t>
      </w:r>
    </w:p>
    <w:p w:rsidR="00F96DA6" w:rsidRPr="00E32FD2" w:rsidRDefault="00F96DA6" w:rsidP="00E32FD2"/>
    <w:p w:rsidR="00F96DA6" w:rsidRPr="00B7233B" w:rsidRDefault="00F96DA6" w:rsidP="00E32FD2">
      <w:pPr>
        <w:rPr>
          <w:b/>
        </w:rPr>
      </w:pPr>
      <w:r w:rsidRPr="00B7233B">
        <w:rPr>
          <w:b/>
        </w:rPr>
        <w:t>9.Как называется глубокая умственная отсталость?</w:t>
      </w:r>
    </w:p>
    <w:p w:rsidR="00F96DA6" w:rsidRPr="00E32FD2" w:rsidRDefault="00F96DA6" w:rsidP="00E32FD2"/>
    <w:p w:rsidR="00F96DA6" w:rsidRPr="00E32FD2" w:rsidRDefault="005F1E31" w:rsidP="00E32FD2">
      <w:r w:rsidRPr="00E32FD2">
        <w:t xml:space="preserve"> Идиотия</w:t>
      </w:r>
      <w:r w:rsidR="00B7233B">
        <w:t>.</w:t>
      </w:r>
    </w:p>
    <w:p w:rsidR="00F35F51" w:rsidRPr="00E32FD2" w:rsidRDefault="00F35F51" w:rsidP="00E32FD2"/>
    <w:p w:rsidR="00FB6191" w:rsidRDefault="00FB6191" w:rsidP="00E32FD2">
      <w:pPr>
        <w:rPr>
          <w:b/>
        </w:rPr>
      </w:pPr>
    </w:p>
    <w:p w:rsidR="00F35F51" w:rsidRPr="00B7233B" w:rsidRDefault="00F35F51" w:rsidP="00E32FD2">
      <w:pPr>
        <w:rPr>
          <w:b/>
        </w:rPr>
      </w:pPr>
      <w:r w:rsidRPr="00B7233B">
        <w:rPr>
          <w:b/>
        </w:rPr>
        <w:t xml:space="preserve">10.Какому виду психопатии присущ признак выражающейся постоянной </w:t>
      </w:r>
      <w:r w:rsidR="005F1E31" w:rsidRPr="00B7233B">
        <w:rPr>
          <w:b/>
        </w:rPr>
        <w:t>боязливости, чувства</w:t>
      </w:r>
      <w:r w:rsidRPr="00B7233B">
        <w:rPr>
          <w:b/>
        </w:rPr>
        <w:t xml:space="preserve"> </w:t>
      </w:r>
      <w:r w:rsidR="005F1E31" w:rsidRPr="00B7233B">
        <w:rPr>
          <w:b/>
        </w:rPr>
        <w:t>тревоги, различных</w:t>
      </w:r>
      <w:r w:rsidRPr="00B7233B">
        <w:rPr>
          <w:b/>
        </w:rPr>
        <w:t xml:space="preserve"> навязчивых идей?</w:t>
      </w:r>
    </w:p>
    <w:p w:rsidR="00F35F51" w:rsidRPr="00E32FD2" w:rsidRDefault="00F35F51" w:rsidP="00E32FD2"/>
    <w:p w:rsidR="00F96DA6" w:rsidRPr="00E32FD2" w:rsidRDefault="00F35F51" w:rsidP="00E32FD2">
      <w:r w:rsidRPr="00E32FD2">
        <w:t xml:space="preserve"> Психастеническая психопатия.</w:t>
      </w:r>
    </w:p>
    <w:p w:rsidR="00F96DA6" w:rsidRPr="00E32FD2" w:rsidRDefault="00F96DA6" w:rsidP="00E32FD2"/>
    <w:p w:rsidR="00F96DA6" w:rsidRPr="00B7233B" w:rsidRDefault="00F96DA6" w:rsidP="00E32FD2">
      <w:pPr>
        <w:rPr>
          <w:b/>
        </w:rPr>
      </w:pPr>
      <w:r w:rsidRPr="00B7233B">
        <w:rPr>
          <w:b/>
        </w:rPr>
        <w:t>11.Каким термином принято называть совокупность личностных качеств лица совершившего преступление?</w:t>
      </w:r>
    </w:p>
    <w:p w:rsidR="00F96DA6" w:rsidRPr="00E32FD2" w:rsidRDefault="00F96DA6" w:rsidP="00E32FD2"/>
    <w:p w:rsidR="00F96DA6" w:rsidRDefault="00F96DA6" w:rsidP="00E32FD2">
      <w:r w:rsidRPr="00E32FD2">
        <w:t xml:space="preserve"> </w:t>
      </w:r>
      <w:r w:rsidR="00F35F51" w:rsidRPr="00E32FD2">
        <w:t>Личность преступника.</w:t>
      </w:r>
    </w:p>
    <w:p w:rsidR="00B7233B" w:rsidRPr="00E32FD2" w:rsidRDefault="00B7233B" w:rsidP="00E32FD2"/>
    <w:p w:rsidR="00F35F51" w:rsidRPr="00B7233B" w:rsidRDefault="00B15E1D" w:rsidP="00E32FD2">
      <w:pPr>
        <w:rPr>
          <w:b/>
        </w:rPr>
      </w:pPr>
      <w:r>
        <w:rPr>
          <w:b/>
        </w:rPr>
        <w:t>12.Какому типу преступников</w:t>
      </w:r>
      <w:r w:rsidR="00F35F51" w:rsidRPr="00B7233B">
        <w:rPr>
          <w:b/>
        </w:rPr>
        <w:t xml:space="preserve"> относятся лица совершившие </w:t>
      </w:r>
      <w:r w:rsidR="005F1E31" w:rsidRPr="00B7233B">
        <w:rPr>
          <w:b/>
        </w:rPr>
        <w:t>преступления,</w:t>
      </w:r>
      <w:r w:rsidR="00F35F51" w:rsidRPr="00B7233B">
        <w:rPr>
          <w:b/>
        </w:rPr>
        <w:t xml:space="preserve"> </w:t>
      </w:r>
      <w:r w:rsidR="005F1E31" w:rsidRPr="00B7233B">
        <w:rPr>
          <w:b/>
        </w:rPr>
        <w:t>неоднократно, имеющие</w:t>
      </w:r>
      <w:r w:rsidR="00F35F51" w:rsidRPr="00B7233B">
        <w:rPr>
          <w:b/>
        </w:rPr>
        <w:t xml:space="preserve"> отрицательную жизненную позицию?</w:t>
      </w:r>
    </w:p>
    <w:p w:rsidR="00F35F51" w:rsidRPr="00E32FD2" w:rsidRDefault="00F35F51" w:rsidP="00E32FD2"/>
    <w:p w:rsidR="00F35F51" w:rsidRPr="00E32FD2" w:rsidRDefault="00F35F51" w:rsidP="00E32FD2">
      <w:r w:rsidRPr="00E32FD2">
        <w:t>Антисоциальный</w:t>
      </w:r>
      <w:r w:rsidR="007655E3" w:rsidRPr="00E32FD2">
        <w:t>.</w:t>
      </w:r>
    </w:p>
    <w:p w:rsidR="007655E3" w:rsidRPr="00E32FD2" w:rsidRDefault="007655E3" w:rsidP="00E32FD2"/>
    <w:p w:rsidR="007655E3" w:rsidRPr="006C7ACB" w:rsidRDefault="007655E3" w:rsidP="00E32FD2">
      <w:pPr>
        <w:rPr>
          <w:b/>
        </w:rPr>
      </w:pPr>
      <w:r w:rsidRPr="006C7ACB">
        <w:rPr>
          <w:b/>
        </w:rPr>
        <w:t>13.Что является психической особенностью случайного убийства?</w:t>
      </w:r>
    </w:p>
    <w:p w:rsidR="007655E3" w:rsidRPr="00E32FD2" w:rsidRDefault="007655E3" w:rsidP="00E32FD2"/>
    <w:p w:rsidR="007655E3" w:rsidRPr="00E32FD2" w:rsidRDefault="006C7ACB" w:rsidP="00E32FD2">
      <w:r>
        <w:t>Психологическая особенность случайного убийцы - дефекты его психической саморегуляции. Причинение смерти потерпевшему является для него трагической случайностью. Но, по существу, эта случайность не случайна. В ней - неспособность личности социально-адаптированно выходить из критических, остроконфликтных ситуаций. Как правило, такого рода убийства происходят на фоне длительного накопления отрицательных эмоций, переносимых страданий. Не видя нравственно-положительных и правомерных способов защиты, индивид прибегает к крайнему средству в результате нестерпимого отчаяния, безысходности своего невыносимого положения, неверия в возможность правомерного выхода из жизненной коллизии.</w:t>
      </w:r>
    </w:p>
    <w:p w:rsidR="007655E3" w:rsidRPr="00E32FD2" w:rsidRDefault="007655E3" w:rsidP="00E32FD2"/>
    <w:p w:rsidR="007655E3" w:rsidRPr="0033742F" w:rsidRDefault="006C7ACB" w:rsidP="00E32FD2">
      <w:pPr>
        <w:rPr>
          <w:b/>
        </w:rPr>
      </w:pPr>
      <w:r w:rsidRPr="0033742F">
        <w:rPr>
          <w:b/>
        </w:rPr>
        <w:t>14.</w:t>
      </w:r>
      <w:r w:rsidR="007655E3" w:rsidRPr="0033742F">
        <w:rPr>
          <w:b/>
        </w:rPr>
        <w:t>Особенность преступного поведения женщин?</w:t>
      </w:r>
    </w:p>
    <w:p w:rsidR="007655E3" w:rsidRPr="00E32FD2" w:rsidRDefault="007655E3" w:rsidP="00E32FD2"/>
    <w:p w:rsidR="007655E3" w:rsidRPr="00E32FD2" w:rsidRDefault="005F1E31" w:rsidP="00E32FD2">
      <w:r w:rsidRPr="00E32FD2">
        <w:t xml:space="preserve"> Повышенный</w:t>
      </w:r>
      <w:r w:rsidR="007655E3" w:rsidRPr="00E32FD2">
        <w:t xml:space="preserve"> уровень </w:t>
      </w:r>
      <w:r w:rsidRPr="00E32FD2">
        <w:t>чувственного</w:t>
      </w:r>
      <w:r w:rsidR="007655E3" w:rsidRPr="00E32FD2">
        <w:t xml:space="preserve"> восприятия.</w:t>
      </w:r>
    </w:p>
    <w:p w:rsidR="007655E3" w:rsidRPr="00E32FD2" w:rsidRDefault="007655E3" w:rsidP="00E32FD2"/>
    <w:p w:rsidR="007655E3" w:rsidRPr="0033742F" w:rsidRDefault="007655E3" w:rsidP="00E32FD2">
      <w:pPr>
        <w:rPr>
          <w:b/>
        </w:rPr>
      </w:pPr>
      <w:r w:rsidRPr="0033742F">
        <w:rPr>
          <w:b/>
        </w:rPr>
        <w:t xml:space="preserve">15.Что </w:t>
      </w:r>
      <w:r w:rsidR="00F9569F" w:rsidRPr="0033742F">
        <w:rPr>
          <w:b/>
        </w:rPr>
        <w:t>такае</w:t>
      </w:r>
      <w:r w:rsidRPr="0033742F">
        <w:rPr>
          <w:b/>
        </w:rPr>
        <w:t xml:space="preserve"> цель преступления?</w:t>
      </w:r>
    </w:p>
    <w:p w:rsidR="007655E3" w:rsidRPr="00E32FD2" w:rsidRDefault="007655E3" w:rsidP="00E32FD2"/>
    <w:p w:rsidR="007655E3" w:rsidRPr="00E32FD2" w:rsidRDefault="005F1E31" w:rsidP="00E32FD2">
      <w:r w:rsidRPr="00E32FD2">
        <w:t>Цель</w:t>
      </w:r>
      <w:r w:rsidR="007655E3" w:rsidRPr="00E32FD2">
        <w:t xml:space="preserve"> преступления</w:t>
      </w:r>
      <w:r w:rsidR="0033742F">
        <w:t xml:space="preserve"> </w:t>
      </w:r>
      <w:r w:rsidR="007655E3" w:rsidRPr="00E32FD2">
        <w:t>-</w:t>
      </w:r>
      <w:r w:rsidR="0033742F">
        <w:t xml:space="preserve"> </w:t>
      </w:r>
      <w:r w:rsidR="007655E3" w:rsidRPr="00E32FD2">
        <w:t xml:space="preserve">это представления </w:t>
      </w:r>
      <w:r w:rsidRPr="00E32FD2">
        <w:t>лица, совершившего</w:t>
      </w:r>
      <w:r w:rsidR="007655E3" w:rsidRPr="00E32FD2">
        <w:t xml:space="preserve"> преступление, о желаемом </w:t>
      </w:r>
      <w:r w:rsidRPr="00E32FD2">
        <w:t>результате, к</w:t>
      </w:r>
      <w:r w:rsidR="007655E3" w:rsidRPr="00E32FD2">
        <w:t xml:space="preserve"> </w:t>
      </w:r>
      <w:r w:rsidRPr="00E32FD2">
        <w:t>достижению, которого</w:t>
      </w:r>
      <w:r w:rsidR="007655E3" w:rsidRPr="00E32FD2">
        <w:t xml:space="preserve"> он </w:t>
      </w:r>
      <w:r w:rsidRPr="00E32FD2">
        <w:t>стремится, совершая</w:t>
      </w:r>
      <w:r w:rsidR="007655E3" w:rsidRPr="00E32FD2">
        <w:t xml:space="preserve"> преступление.</w:t>
      </w:r>
    </w:p>
    <w:p w:rsidR="007655E3" w:rsidRPr="00E32FD2" w:rsidRDefault="007655E3" w:rsidP="00E32FD2"/>
    <w:p w:rsidR="007655E3" w:rsidRPr="0033742F" w:rsidRDefault="007655E3" w:rsidP="00E32FD2">
      <w:pPr>
        <w:rPr>
          <w:b/>
        </w:rPr>
      </w:pPr>
      <w:r w:rsidRPr="0033742F">
        <w:rPr>
          <w:b/>
        </w:rPr>
        <w:t>16.Что такое толерантность?</w:t>
      </w:r>
    </w:p>
    <w:p w:rsidR="007655E3" w:rsidRPr="00E32FD2" w:rsidRDefault="007655E3" w:rsidP="00E32FD2"/>
    <w:p w:rsidR="007655E3" w:rsidRPr="00E32FD2" w:rsidRDefault="005F1E31" w:rsidP="00E32FD2">
      <w:r w:rsidRPr="00E32FD2">
        <w:t xml:space="preserve"> Привыкание</w:t>
      </w:r>
      <w:r w:rsidR="007655E3" w:rsidRPr="00E32FD2">
        <w:t xml:space="preserve"> устойчивость к нервному психическому </w:t>
      </w:r>
      <w:r w:rsidRPr="00E32FD2">
        <w:t>напряжению</w:t>
      </w:r>
      <w:r w:rsidR="007655E3" w:rsidRPr="00E32FD2">
        <w:t>.</w:t>
      </w:r>
    </w:p>
    <w:p w:rsidR="00C3258E" w:rsidRPr="00E32FD2" w:rsidRDefault="00C3258E" w:rsidP="00E32FD2"/>
    <w:p w:rsidR="00C3258E" w:rsidRPr="00E32FD2" w:rsidRDefault="00C3258E" w:rsidP="00E32FD2"/>
    <w:p w:rsidR="00C3258E" w:rsidRPr="00216216" w:rsidRDefault="00C3258E" w:rsidP="00E32FD2">
      <w:pPr>
        <w:rPr>
          <w:b/>
        </w:rPr>
      </w:pPr>
      <w:r w:rsidRPr="00216216">
        <w:rPr>
          <w:b/>
        </w:rPr>
        <w:t>17.Назовите основную задачу судебно-психологической экспертизы?</w:t>
      </w:r>
    </w:p>
    <w:p w:rsidR="00C3258E" w:rsidRPr="00E32FD2" w:rsidRDefault="00C3258E" w:rsidP="00E32FD2"/>
    <w:p w:rsidR="00C3258E" w:rsidRPr="00E32FD2" w:rsidRDefault="00F9569F" w:rsidP="00E32FD2">
      <w:r w:rsidRPr="00E32FD2">
        <w:t>Основная задача судебно-психологической экспертизы состоит в оказании помощи органам правосудия при решении вопросов психологического содержания.</w:t>
      </w:r>
    </w:p>
    <w:p w:rsidR="00C3258E" w:rsidRPr="00E32FD2" w:rsidRDefault="00C3258E" w:rsidP="00E32FD2"/>
    <w:p w:rsidR="00C3258E" w:rsidRPr="00E32FD2" w:rsidRDefault="00C3258E" w:rsidP="00E32FD2"/>
    <w:p w:rsidR="00C3258E" w:rsidRPr="004A6E60" w:rsidRDefault="00C3258E" w:rsidP="00E32FD2">
      <w:pPr>
        <w:rPr>
          <w:b/>
        </w:rPr>
      </w:pPr>
      <w:r w:rsidRPr="004A6E60">
        <w:rPr>
          <w:b/>
        </w:rPr>
        <w:t>18.Сколько часов беспрерывно по продолжительности не может превышать допрос несовершеннолетнего обвиняемого?</w:t>
      </w:r>
    </w:p>
    <w:p w:rsidR="00C3258E" w:rsidRPr="00E32FD2" w:rsidRDefault="00C3258E" w:rsidP="00E32FD2"/>
    <w:p w:rsidR="004A4184" w:rsidRDefault="005F1E31" w:rsidP="00E32FD2">
      <w:r w:rsidRPr="00E32FD2">
        <w:t>Допрос</w:t>
      </w:r>
      <w:r w:rsidR="00C3258E" w:rsidRPr="00E32FD2">
        <w:t xml:space="preserve"> несовершеннолетнего обвиняемого не может продолжаться без </w:t>
      </w:r>
      <w:r w:rsidRPr="00E32FD2">
        <w:t>перерыва</w:t>
      </w:r>
      <w:r w:rsidR="00C3258E" w:rsidRPr="00E32FD2">
        <w:t xml:space="preserve"> более 2 </w:t>
      </w:r>
      <w:r w:rsidRPr="00E32FD2">
        <w:t>часов, а</w:t>
      </w:r>
      <w:r w:rsidR="00C3258E" w:rsidRPr="00E32FD2">
        <w:t xml:space="preserve"> в </w:t>
      </w:r>
      <w:r w:rsidRPr="00E32FD2">
        <w:t>общей</w:t>
      </w:r>
      <w:r w:rsidR="00C3258E" w:rsidRPr="00E32FD2">
        <w:t xml:space="preserve"> сложности более 4 часов в день.</w:t>
      </w:r>
    </w:p>
    <w:p w:rsidR="00C3258E" w:rsidRPr="004A4184" w:rsidRDefault="00C3258E" w:rsidP="00E32FD2">
      <w:pPr>
        <w:rPr>
          <w:b/>
        </w:rPr>
      </w:pPr>
      <w:r w:rsidRPr="004A4184">
        <w:rPr>
          <w:b/>
        </w:rPr>
        <w:t>19.Назовите основной психологический фактор обыска?</w:t>
      </w:r>
    </w:p>
    <w:p w:rsidR="00C3258E" w:rsidRDefault="00C3258E" w:rsidP="00E32FD2"/>
    <w:p w:rsidR="006642A8" w:rsidRPr="006642A8" w:rsidRDefault="006642A8" w:rsidP="00E32FD2">
      <w:r w:rsidRPr="006642A8">
        <w:rPr>
          <w:bCs/>
        </w:rPr>
        <w:t>Принуж</w:t>
      </w:r>
      <w:r>
        <w:rPr>
          <w:bCs/>
        </w:rPr>
        <w:t>дение по отношению к обыскиваемому.</w:t>
      </w:r>
    </w:p>
    <w:p w:rsidR="004A4184" w:rsidRPr="00E32FD2" w:rsidRDefault="004A4184" w:rsidP="00E32FD2"/>
    <w:p w:rsidR="00C3258E" w:rsidRPr="004A4184" w:rsidRDefault="00C3258E" w:rsidP="00E32FD2">
      <w:pPr>
        <w:rPr>
          <w:b/>
        </w:rPr>
      </w:pPr>
      <w:r w:rsidRPr="004A4184">
        <w:rPr>
          <w:b/>
        </w:rPr>
        <w:t>20.Назовите важнейший психологический процесс во время проведения обыска.</w:t>
      </w:r>
    </w:p>
    <w:p w:rsidR="00C3258E" w:rsidRPr="00E32FD2" w:rsidRDefault="00C3258E" w:rsidP="00E32FD2"/>
    <w:p w:rsidR="00C3258E" w:rsidRPr="00E32FD2" w:rsidRDefault="00C3258E" w:rsidP="00E32FD2">
      <w:r w:rsidRPr="00E32FD2">
        <w:t xml:space="preserve"> Наблюдение.</w:t>
      </w:r>
    </w:p>
    <w:p w:rsidR="00C3258E" w:rsidRPr="00E32FD2" w:rsidRDefault="00C3258E" w:rsidP="00E32FD2"/>
    <w:p w:rsidR="00C3258E" w:rsidRPr="00B27054" w:rsidRDefault="00C3258E" w:rsidP="00E32FD2">
      <w:pPr>
        <w:rPr>
          <w:b/>
        </w:rPr>
      </w:pPr>
      <w:r w:rsidRPr="00B27054">
        <w:rPr>
          <w:b/>
        </w:rPr>
        <w:t xml:space="preserve">21.От </w:t>
      </w:r>
      <w:r w:rsidR="005F1E31" w:rsidRPr="00B27054">
        <w:rPr>
          <w:b/>
        </w:rPr>
        <w:t>анализа,</w:t>
      </w:r>
      <w:r w:rsidRPr="00B27054">
        <w:rPr>
          <w:b/>
        </w:rPr>
        <w:t xml:space="preserve"> какого</w:t>
      </w:r>
      <w:r w:rsidR="001479FB" w:rsidRPr="00B27054">
        <w:rPr>
          <w:b/>
        </w:rPr>
        <w:t xml:space="preserve"> аспекта зависит дознание как психологический процесс?</w:t>
      </w:r>
    </w:p>
    <w:p w:rsidR="001479FB" w:rsidRPr="00E32FD2" w:rsidRDefault="001479FB" w:rsidP="00E32FD2"/>
    <w:p w:rsidR="001479FB" w:rsidRPr="00E32FD2" w:rsidRDefault="005F1E31" w:rsidP="00E32FD2">
      <w:r w:rsidRPr="00E32FD2">
        <w:t xml:space="preserve"> От</w:t>
      </w:r>
      <w:r w:rsidR="001479FB" w:rsidRPr="00E32FD2">
        <w:t xml:space="preserve"> анализа личности конкретного субъекта.</w:t>
      </w:r>
    </w:p>
    <w:p w:rsidR="00A017A3" w:rsidRPr="00E32FD2" w:rsidRDefault="00A017A3" w:rsidP="00E32FD2"/>
    <w:p w:rsidR="001479FB" w:rsidRPr="00B27054" w:rsidRDefault="001479FB" w:rsidP="00E32FD2">
      <w:pPr>
        <w:rPr>
          <w:b/>
        </w:rPr>
      </w:pPr>
      <w:r w:rsidRPr="00B27054">
        <w:rPr>
          <w:b/>
        </w:rPr>
        <w:t>22.От чего зависит эффективность воспитательного воздействия в местах лишения свободы?</w:t>
      </w:r>
    </w:p>
    <w:p w:rsidR="001479FB" w:rsidRPr="00E32FD2" w:rsidRDefault="001479FB" w:rsidP="00E32FD2"/>
    <w:p w:rsidR="001479FB" w:rsidRPr="00E32FD2" w:rsidRDefault="00A017A3" w:rsidP="00E32FD2">
      <w:r w:rsidRPr="00E32FD2">
        <w:t>Одним из основных элементов воспитательного воздействия, заложенного в лишении свободы, является его продолжительность, а также соблюдение режима.</w:t>
      </w:r>
    </w:p>
    <w:p w:rsidR="001479FB" w:rsidRPr="00E32FD2" w:rsidRDefault="001479FB" w:rsidP="00E32FD2"/>
    <w:p w:rsidR="001479FB" w:rsidRPr="00B27054" w:rsidRDefault="001479FB" w:rsidP="00E32FD2">
      <w:pPr>
        <w:rPr>
          <w:b/>
        </w:rPr>
      </w:pPr>
      <w:r w:rsidRPr="00B27054">
        <w:rPr>
          <w:b/>
        </w:rPr>
        <w:t>2</w:t>
      </w:r>
      <w:r w:rsidR="00A017A3" w:rsidRPr="00B27054">
        <w:rPr>
          <w:b/>
        </w:rPr>
        <w:t>3.Что охватывает процесс познания в российском судопроизводстве?</w:t>
      </w:r>
    </w:p>
    <w:p w:rsidR="001479FB" w:rsidRPr="00E32FD2" w:rsidRDefault="001479FB" w:rsidP="00E32FD2"/>
    <w:p w:rsidR="001479FB" w:rsidRPr="00E32FD2" w:rsidRDefault="001479FB" w:rsidP="00E32FD2"/>
    <w:p w:rsidR="001479FB" w:rsidRPr="00E32FD2" w:rsidRDefault="001479FB" w:rsidP="00E32FD2"/>
    <w:p w:rsidR="001479FB" w:rsidRPr="00B27054" w:rsidRDefault="001479FB" w:rsidP="00E32FD2">
      <w:pPr>
        <w:rPr>
          <w:b/>
        </w:rPr>
      </w:pPr>
      <w:r w:rsidRPr="00B27054">
        <w:rPr>
          <w:b/>
        </w:rPr>
        <w:t>24.В чём выражается виновность?</w:t>
      </w:r>
    </w:p>
    <w:p w:rsidR="001479FB" w:rsidRPr="00E32FD2" w:rsidRDefault="001479FB" w:rsidP="00E32FD2"/>
    <w:p w:rsidR="001479FB" w:rsidRDefault="006541E6" w:rsidP="00E32FD2">
      <w:r w:rsidRPr="006541E6">
        <w:rPr>
          <w:bCs/>
        </w:rPr>
        <w:t>Виновность</w:t>
      </w:r>
      <w:r w:rsidRPr="006541E6">
        <w:t xml:space="preserve"> </w:t>
      </w:r>
      <w:r w:rsidRPr="006541E6">
        <w:rPr>
          <w:bCs/>
        </w:rPr>
        <w:t>выражается</w:t>
      </w:r>
      <w:r w:rsidRPr="006541E6">
        <w:t xml:space="preserve"> </w:t>
      </w:r>
      <w:r w:rsidRPr="006541E6">
        <w:rPr>
          <w:bCs/>
        </w:rPr>
        <w:t>в</w:t>
      </w:r>
      <w:r w:rsidRPr="006541E6">
        <w:t xml:space="preserve"> совершении</w:t>
      </w:r>
      <w:r>
        <w:t xml:space="preserve"> деяния умышленно или по неосторожности.</w:t>
      </w:r>
    </w:p>
    <w:p w:rsidR="006541E6" w:rsidRPr="00E32FD2" w:rsidRDefault="006541E6" w:rsidP="00E32FD2"/>
    <w:p w:rsidR="001479FB" w:rsidRPr="005E6A41" w:rsidRDefault="001479FB" w:rsidP="00E32FD2">
      <w:pPr>
        <w:rPr>
          <w:b/>
        </w:rPr>
      </w:pPr>
      <w:r w:rsidRPr="005E6A41">
        <w:rPr>
          <w:b/>
        </w:rPr>
        <w:t>25.Что включает в себя криминальная психология?</w:t>
      </w:r>
    </w:p>
    <w:p w:rsidR="001479FB" w:rsidRPr="00E32FD2" w:rsidRDefault="001479FB" w:rsidP="00E32FD2"/>
    <w:p w:rsidR="001479FB" w:rsidRPr="00E32FD2" w:rsidRDefault="005F1E31" w:rsidP="00E32FD2">
      <w:r w:rsidRPr="00E32FD2">
        <w:t>Психология</w:t>
      </w:r>
      <w:r w:rsidR="001479FB" w:rsidRPr="00E32FD2">
        <w:t xml:space="preserve"> </w:t>
      </w:r>
      <w:r w:rsidRPr="00E32FD2">
        <w:t>преступника, преступной</w:t>
      </w:r>
      <w:r w:rsidR="001479FB" w:rsidRPr="00E32FD2">
        <w:t xml:space="preserve"> группы и преступного </w:t>
      </w:r>
      <w:r w:rsidRPr="00E32FD2">
        <w:t>деяния, область</w:t>
      </w:r>
      <w:r w:rsidR="001479FB" w:rsidRPr="00E32FD2">
        <w:t xml:space="preserve"> юридической </w:t>
      </w:r>
      <w:r w:rsidRPr="00E32FD2">
        <w:t>психологии, изучающая</w:t>
      </w:r>
      <w:r w:rsidR="001479FB" w:rsidRPr="00E32FD2">
        <w:t xml:space="preserve"> психологические механизмы правонарушающего поведения.</w:t>
      </w:r>
    </w:p>
    <w:p w:rsidR="001479FB" w:rsidRPr="00E32FD2" w:rsidRDefault="001479FB" w:rsidP="00E32FD2"/>
    <w:p w:rsidR="001479FB" w:rsidRPr="005E6A41" w:rsidRDefault="001479FB" w:rsidP="00E32FD2">
      <w:pPr>
        <w:rPr>
          <w:b/>
        </w:rPr>
      </w:pPr>
      <w:r w:rsidRPr="005E6A41">
        <w:rPr>
          <w:b/>
        </w:rPr>
        <w:t>26.Какие вы знаете виды агрессии?</w:t>
      </w:r>
    </w:p>
    <w:p w:rsidR="001479FB" w:rsidRPr="005E6A41" w:rsidRDefault="001479FB" w:rsidP="00E32FD2">
      <w:pPr>
        <w:rPr>
          <w:b/>
        </w:rPr>
      </w:pPr>
    </w:p>
    <w:p w:rsidR="001479FB" w:rsidRPr="00E32FD2" w:rsidRDefault="005E6A41" w:rsidP="00E32FD2">
      <w:r>
        <w:t xml:space="preserve"> В</w:t>
      </w:r>
      <w:r w:rsidR="001479FB" w:rsidRPr="00E32FD2">
        <w:t>ербальная</w:t>
      </w:r>
      <w:r w:rsidR="005F1E31" w:rsidRPr="00E32FD2">
        <w:t>, в</w:t>
      </w:r>
      <w:r w:rsidR="001479FB" w:rsidRPr="00E32FD2">
        <w:t>раждебная</w:t>
      </w:r>
      <w:r w:rsidR="005F1E31" w:rsidRPr="00E32FD2">
        <w:t>, и</w:t>
      </w:r>
      <w:r w:rsidR="001479FB" w:rsidRPr="00E32FD2">
        <w:t>нструментальная</w:t>
      </w:r>
      <w:r w:rsidR="005F1E31" w:rsidRPr="00E32FD2">
        <w:t>, к</w:t>
      </w:r>
      <w:r w:rsidR="001479FB" w:rsidRPr="00E32FD2">
        <w:t>освенная</w:t>
      </w:r>
      <w:r w:rsidR="005F1E31" w:rsidRPr="00E32FD2">
        <w:t>, п</w:t>
      </w:r>
      <w:r w:rsidR="001479FB" w:rsidRPr="00E32FD2">
        <w:t>рямая</w:t>
      </w:r>
      <w:r w:rsidR="005F1E31" w:rsidRPr="00E32FD2">
        <w:t>, ф</w:t>
      </w:r>
      <w:r w:rsidR="001479FB" w:rsidRPr="00E32FD2">
        <w:t>изическая.</w:t>
      </w:r>
    </w:p>
    <w:p w:rsidR="001479FB" w:rsidRPr="00E32FD2" w:rsidRDefault="001479FB" w:rsidP="00E32FD2"/>
    <w:p w:rsidR="001479FB" w:rsidRPr="005E6A41" w:rsidRDefault="001479FB" w:rsidP="00E32FD2">
      <w:pPr>
        <w:rPr>
          <w:b/>
        </w:rPr>
      </w:pPr>
      <w:r w:rsidRPr="005E6A41">
        <w:rPr>
          <w:b/>
        </w:rPr>
        <w:t xml:space="preserve">27.Что такое </w:t>
      </w:r>
      <w:r w:rsidR="005F1E31" w:rsidRPr="005E6A41">
        <w:rPr>
          <w:b/>
        </w:rPr>
        <w:t>фобия, приведите</w:t>
      </w:r>
      <w:r w:rsidRPr="005E6A41">
        <w:rPr>
          <w:b/>
        </w:rPr>
        <w:t xml:space="preserve"> примеры?</w:t>
      </w:r>
    </w:p>
    <w:p w:rsidR="001479FB" w:rsidRPr="005E6A41" w:rsidRDefault="001479FB" w:rsidP="00E32FD2">
      <w:pPr>
        <w:rPr>
          <w:b/>
        </w:rPr>
      </w:pPr>
    </w:p>
    <w:p w:rsidR="00301A2E" w:rsidRPr="00E32FD2" w:rsidRDefault="001479FB" w:rsidP="00E32FD2">
      <w:r w:rsidRPr="00E32FD2">
        <w:t>Фобия</w:t>
      </w:r>
      <w:r w:rsidR="005E6A41">
        <w:t xml:space="preserve"> </w:t>
      </w:r>
      <w:r w:rsidRPr="00E32FD2">
        <w:t>-</w:t>
      </w:r>
      <w:r w:rsidR="005E6A41">
        <w:t xml:space="preserve"> </w:t>
      </w:r>
      <w:r w:rsidRPr="00E32FD2">
        <w:t>иррациональный,</w:t>
      </w:r>
      <w:r w:rsidR="005E6A41">
        <w:t xml:space="preserve"> </w:t>
      </w:r>
      <w:r w:rsidRPr="00E32FD2">
        <w:t xml:space="preserve">неконтралируемый </w:t>
      </w:r>
      <w:r w:rsidR="005F1E31" w:rsidRPr="00E32FD2">
        <w:t>страх, устойчивые</w:t>
      </w:r>
      <w:r w:rsidRPr="00E32FD2">
        <w:t xml:space="preserve"> проявления различных страхов</w:t>
      </w:r>
      <w:r w:rsidR="005F1E31" w:rsidRPr="00E32FD2">
        <w:t>. П</w:t>
      </w:r>
      <w:r w:rsidR="00301A2E" w:rsidRPr="00E32FD2">
        <w:t>римеры:а</w:t>
      </w:r>
      <w:r w:rsidR="005E6A41">
        <w:t>йхмофобия(боязнь пораниться</w:t>
      </w:r>
      <w:r w:rsidR="00283020" w:rsidRPr="00E32FD2">
        <w:t xml:space="preserve"> об </w:t>
      </w:r>
      <w:r w:rsidR="005E6A41">
        <w:t xml:space="preserve">острые </w:t>
      </w:r>
      <w:r w:rsidR="00301A2E" w:rsidRPr="00E32FD2">
        <w:t>предметы),клаустрофобия,</w:t>
      </w:r>
      <w:r w:rsidR="005E6A41">
        <w:t xml:space="preserve"> </w:t>
      </w:r>
      <w:r w:rsidR="00301A2E" w:rsidRPr="00E32FD2">
        <w:t>и т.д.</w:t>
      </w:r>
    </w:p>
    <w:p w:rsidR="00301A2E" w:rsidRPr="00E32FD2" w:rsidRDefault="00301A2E" w:rsidP="00E32FD2"/>
    <w:p w:rsidR="00301A2E" w:rsidRPr="005E6A41" w:rsidRDefault="00301A2E" w:rsidP="00E32FD2">
      <w:pPr>
        <w:rPr>
          <w:b/>
        </w:rPr>
      </w:pPr>
      <w:r w:rsidRPr="005E6A41">
        <w:rPr>
          <w:b/>
        </w:rPr>
        <w:t xml:space="preserve">28.Что такое </w:t>
      </w:r>
      <w:r w:rsidR="005F1E31" w:rsidRPr="005E6A41">
        <w:rPr>
          <w:b/>
        </w:rPr>
        <w:t>темперамент, виды</w:t>
      </w:r>
      <w:r w:rsidRPr="005E6A41">
        <w:rPr>
          <w:b/>
        </w:rPr>
        <w:t>?</w:t>
      </w:r>
    </w:p>
    <w:p w:rsidR="00301A2E" w:rsidRPr="00E32FD2" w:rsidRDefault="00301A2E" w:rsidP="00E32FD2"/>
    <w:p w:rsidR="00A017A3" w:rsidRPr="00E32FD2" w:rsidRDefault="00A017A3" w:rsidP="00E32FD2">
      <w:r w:rsidRPr="00E32FD2">
        <w:t>Темперамент — совокупность индивидуальных особенностей личности, характеризующих динамическую и эмоциональную сторону её деятельности и поведения. Включает три основных компонента: общую психическую активность индивида, его двигательные проявления и эмоциональность.</w:t>
      </w:r>
    </w:p>
    <w:p w:rsidR="00A017A3" w:rsidRPr="00E32FD2" w:rsidRDefault="00A017A3" w:rsidP="00E32FD2">
      <w:r w:rsidRPr="00E32FD2">
        <w:t>Виды:</w:t>
      </w:r>
    </w:p>
    <w:p w:rsidR="00A017A3" w:rsidRPr="00E32FD2" w:rsidRDefault="00124E25" w:rsidP="00E32FD2">
      <w:r w:rsidRPr="00E32FD2">
        <w:t>Сангвиник — человек живой, подвижный, уравновешенный, общительный, с разнообразной и богатой мимикой, быстро отзывающийся на окружающие события, стремящийся к частой смене впечатлений, сравнительно легко переживающий неудачи и неприятности.</w:t>
      </w:r>
    </w:p>
    <w:p w:rsidR="00124E25" w:rsidRPr="00E32FD2" w:rsidRDefault="00124E25" w:rsidP="00E32FD2">
      <w:r w:rsidRPr="00E32FD2">
        <w:t>Холерик — человек быстрый, порывистый, общительный, стремительный в своих поступках, но не уравновешенный, легко возбудимый и не скоро успокаивающийся, склонный к бурным эмоциональным вспышкам, резким сменам настроения.</w:t>
      </w:r>
    </w:p>
    <w:p w:rsidR="00124E25" w:rsidRPr="00E32FD2" w:rsidRDefault="00124E25" w:rsidP="00E32FD2">
      <w:r w:rsidRPr="00E32FD2">
        <w:t>Меланхолик сдержан, застенчив, отличается сравнительно малым разнообразием эмоциональных переживаний, но большой их глубиной и длительностью, легко ранимый, скоро истощается и медленно восстанавливается, склонен сильно переживать даже незначительные неудачи.</w:t>
      </w:r>
    </w:p>
    <w:p w:rsidR="00AE79D5" w:rsidRPr="00E32FD2" w:rsidRDefault="00124E25" w:rsidP="00E32FD2">
      <w:r w:rsidRPr="00E32FD2">
        <w:t>Флегматик — человек с медлительной сменой процессов возбуждения и торможения, уравновешенный и спокойный, со слабым внешним выражением душевных состояний, с устойчивыми интересами и стремлениями и более или менее постоянным настроением.</w:t>
      </w:r>
    </w:p>
    <w:p w:rsidR="00301A2E" w:rsidRPr="00E32FD2" w:rsidRDefault="00301A2E" w:rsidP="00E32FD2"/>
    <w:p w:rsidR="00301A2E" w:rsidRPr="005E6A41" w:rsidRDefault="00301A2E" w:rsidP="00E32FD2">
      <w:pPr>
        <w:rPr>
          <w:b/>
        </w:rPr>
      </w:pPr>
      <w:r w:rsidRPr="005E6A41">
        <w:rPr>
          <w:b/>
        </w:rPr>
        <w:t>29.Что такое иррад</w:t>
      </w:r>
      <w:r w:rsidR="00AE79D5" w:rsidRPr="005E6A41">
        <w:rPr>
          <w:b/>
        </w:rPr>
        <w:t>и</w:t>
      </w:r>
      <w:r w:rsidRPr="005E6A41">
        <w:rPr>
          <w:b/>
        </w:rPr>
        <w:t>ация конфликта?</w:t>
      </w:r>
    </w:p>
    <w:p w:rsidR="00301A2E" w:rsidRPr="00E32FD2" w:rsidRDefault="00301A2E" w:rsidP="00E32FD2"/>
    <w:p w:rsidR="00301A2E" w:rsidRPr="00E32FD2" w:rsidRDefault="00AE79D5" w:rsidP="00E32FD2">
      <w:r w:rsidRPr="00E32FD2">
        <w:t>Иррадиация конфликта - это</w:t>
      </w:r>
      <w:r w:rsidR="00622B8F" w:rsidRPr="00E32FD2">
        <w:t xml:space="preserve"> перенос</w:t>
      </w:r>
      <w:r w:rsidRPr="00E32FD2">
        <w:t xml:space="preserve"> локальной конфликтной ситуации на всю окружающую субъекта социальную среду</w:t>
      </w:r>
      <w:r w:rsidR="005E6A41">
        <w:t>, перенос его (разрядка</w:t>
      </w:r>
      <w:r w:rsidR="00622B8F" w:rsidRPr="00E32FD2">
        <w:t>) на лиц, которые к первоначальной конфликтной ситуаци</w:t>
      </w:r>
      <w:r w:rsidR="005E6A41">
        <w:t>и никакого отношения не имели (</w:t>
      </w:r>
      <w:r w:rsidR="00622B8F" w:rsidRPr="00E32FD2">
        <w:t>случайные прохожи</w:t>
      </w:r>
      <w:r w:rsidR="005E6A41">
        <w:t>е, соседи, супруги</w:t>
      </w:r>
      <w:r w:rsidR="00622B8F" w:rsidRPr="00E32FD2">
        <w:t>).</w:t>
      </w:r>
    </w:p>
    <w:p w:rsidR="00301A2E" w:rsidRPr="00E32FD2" w:rsidRDefault="00301A2E" w:rsidP="00E32FD2"/>
    <w:p w:rsidR="00301A2E" w:rsidRPr="005E6A41" w:rsidRDefault="00301A2E" w:rsidP="00E32FD2">
      <w:pPr>
        <w:rPr>
          <w:b/>
        </w:rPr>
      </w:pPr>
      <w:r w:rsidRPr="005E6A41">
        <w:rPr>
          <w:b/>
        </w:rPr>
        <w:t>30.Что такое конфликт</w:t>
      </w:r>
      <w:r w:rsidR="00AE1D77" w:rsidRPr="005E6A41">
        <w:rPr>
          <w:b/>
        </w:rPr>
        <w:t xml:space="preserve"> заражения</w:t>
      </w:r>
      <w:r w:rsidRPr="005E6A41">
        <w:rPr>
          <w:b/>
        </w:rPr>
        <w:t>?</w:t>
      </w:r>
    </w:p>
    <w:p w:rsidR="00EA10C6" w:rsidRPr="00E32FD2" w:rsidRDefault="00EA10C6" w:rsidP="00E32FD2"/>
    <w:p w:rsidR="00EA10C6" w:rsidRPr="00E32FD2" w:rsidRDefault="00D11F5A" w:rsidP="00E32FD2">
      <w:r w:rsidRPr="00E32FD2">
        <w:t>Это когда происходит з</w:t>
      </w:r>
      <w:r w:rsidR="00B23720" w:rsidRPr="00E32FD2">
        <w:t xml:space="preserve">аражение конфликтной ситуацией и участие в групповых хулиганских действиях и массовых беспорядках. Подобный вид конфликтов характерен </w:t>
      </w:r>
      <w:r w:rsidR="00AE1D77" w:rsidRPr="00E32FD2">
        <w:t>для лиц с неустойчивой психикой</w:t>
      </w:r>
      <w:r w:rsidR="00B23720" w:rsidRPr="00E32FD2">
        <w:t>, низким правосознанием , низким уровнем об</w:t>
      </w:r>
      <w:r w:rsidR="00AE1D77" w:rsidRPr="00E32FD2">
        <w:t>щей культуры , легко возбудимых</w:t>
      </w:r>
      <w:r w:rsidR="00B23720" w:rsidRPr="00E32FD2">
        <w:t>,</w:t>
      </w:r>
      <w:r w:rsidR="00AE1D77" w:rsidRPr="00E32FD2">
        <w:t xml:space="preserve"> </w:t>
      </w:r>
      <w:r w:rsidR="00B23720" w:rsidRPr="00E32FD2">
        <w:t>склонных к конформизму , находящихся в толпе. Хулиганские проявления одного человека для таких лиц могут служить эмоциональным сиг</w:t>
      </w:r>
      <w:r w:rsidR="00AE1D77" w:rsidRPr="00E32FD2">
        <w:t>налом и примером для подражания</w:t>
      </w:r>
      <w:r w:rsidR="00B23720" w:rsidRPr="00E32FD2">
        <w:t>.</w:t>
      </w:r>
    </w:p>
    <w:p w:rsidR="00301A2E" w:rsidRPr="00E32FD2" w:rsidRDefault="00301A2E" w:rsidP="00E32FD2"/>
    <w:p w:rsidR="00301A2E" w:rsidRPr="005E6A41" w:rsidRDefault="009929C1" w:rsidP="00E32FD2">
      <w:pPr>
        <w:rPr>
          <w:b/>
        </w:rPr>
      </w:pPr>
      <w:r w:rsidRPr="005E6A41">
        <w:rPr>
          <w:b/>
        </w:rPr>
        <w:t>31.Кто зани</w:t>
      </w:r>
      <w:r w:rsidR="00301A2E" w:rsidRPr="005E6A41">
        <w:rPr>
          <w:b/>
        </w:rPr>
        <w:t>мался изучение</w:t>
      </w:r>
      <w:r w:rsidRPr="005E6A41">
        <w:rPr>
          <w:b/>
        </w:rPr>
        <w:t>м</w:t>
      </w:r>
      <w:r w:rsidR="00301A2E" w:rsidRPr="005E6A41">
        <w:rPr>
          <w:b/>
        </w:rPr>
        <w:t xml:space="preserve"> условно-рефлекторных связей в деятельности животных организмов?</w:t>
      </w:r>
    </w:p>
    <w:p w:rsidR="00301A2E" w:rsidRPr="00E32FD2" w:rsidRDefault="00301A2E" w:rsidP="00E32FD2"/>
    <w:p w:rsidR="00301A2E" w:rsidRPr="00E32FD2" w:rsidRDefault="009929C1" w:rsidP="00E32FD2">
      <w:r w:rsidRPr="00E32FD2">
        <w:t>Иван Петрович Павлов (1849-1936)</w:t>
      </w:r>
    </w:p>
    <w:p w:rsidR="00301A2E" w:rsidRPr="00E32FD2" w:rsidRDefault="00301A2E" w:rsidP="00E32FD2"/>
    <w:p w:rsidR="00301A2E" w:rsidRPr="005E6A41" w:rsidRDefault="00301A2E" w:rsidP="00E32FD2">
      <w:pPr>
        <w:rPr>
          <w:b/>
        </w:rPr>
      </w:pPr>
      <w:r w:rsidRPr="005E6A41">
        <w:rPr>
          <w:b/>
        </w:rPr>
        <w:t>32.Что такое психический процесс?</w:t>
      </w:r>
    </w:p>
    <w:p w:rsidR="00301A2E" w:rsidRPr="00E32FD2" w:rsidRDefault="00301A2E" w:rsidP="00E32FD2"/>
    <w:p w:rsidR="00301A2E" w:rsidRPr="00E32FD2" w:rsidRDefault="00301A2E" w:rsidP="00E32FD2">
      <w:r w:rsidRPr="00E32FD2">
        <w:t>Это процессы,</w:t>
      </w:r>
      <w:r w:rsidR="00950FF9" w:rsidRPr="00E32FD2">
        <w:t xml:space="preserve"> </w:t>
      </w:r>
      <w:r w:rsidRPr="00E32FD2">
        <w:t>условно выделяемые в целостной структуре психики.</w:t>
      </w:r>
    </w:p>
    <w:p w:rsidR="00301A2E" w:rsidRPr="00E32FD2" w:rsidRDefault="00301A2E" w:rsidP="00E32FD2"/>
    <w:p w:rsidR="00301A2E" w:rsidRPr="005E6A41" w:rsidRDefault="00301A2E" w:rsidP="00E32FD2">
      <w:pPr>
        <w:rPr>
          <w:b/>
        </w:rPr>
      </w:pPr>
      <w:r w:rsidRPr="005E6A41">
        <w:rPr>
          <w:b/>
        </w:rPr>
        <w:t>33.</w:t>
      </w:r>
      <w:r w:rsidR="00AB5B8E" w:rsidRPr="005E6A41">
        <w:rPr>
          <w:b/>
        </w:rPr>
        <w:t>Какой тип личности называется людьми «холодного рассудка?</w:t>
      </w:r>
    </w:p>
    <w:p w:rsidR="00AB5B8E" w:rsidRPr="00E32FD2" w:rsidRDefault="00AB5B8E" w:rsidP="00E32FD2"/>
    <w:p w:rsidR="00AB5B8E" w:rsidRPr="00E32FD2" w:rsidRDefault="00520408" w:rsidP="00E32FD2">
      <w:r w:rsidRPr="00E32FD2">
        <w:t>Фригидный эмоциональный тип — это люди холодного рассудка. Их эмоциональные проявления слабо выражены, поэтому они часто не понимают других людей, которым свойственны более яркие эмоциональные проявления. Бывают трудности в умении сопереживать другим людям, поскольку присоединение к переживаниям человека происходит больше на эмоциональном уровне, чем на логично-рассудительном.</w:t>
      </w:r>
    </w:p>
    <w:p w:rsidR="00AB5B8E" w:rsidRPr="00E32FD2" w:rsidRDefault="00AB5B8E" w:rsidP="00E32FD2"/>
    <w:p w:rsidR="00AB5B8E" w:rsidRPr="005E6A41" w:rsidRDefault="00AB5B8E" w:rsidP="00E32FD2">
      <w:pPr>
        <w:rPr>
          <w:b/>
        </w:rPr>
      </w:pPr>
      <w:r w:rsidRPr="005E6A41">
        <w:rPr>
          <w:b/>
        </w:rPr>
        <w:t>34.Назовите этапы развития стрессового состояния.</w:t>
      </w:r>
    </w:p>
    <w:p w:rsidR="00AB5B8E" w:rsidRPr="00E32FD2" w:rsidRDefault="00AB5B8E" w:rsidP="00E32FD2"/>
    <w:p w:rsidR="00B8260B" w:rsidRPr="00E32FD2" w:rsidRDefault="00B8260B" w:rsidP="00E32FD2">
      <w:r w:rsidRPr="00E32FD2">
        <w:t>1.Тревога</w:t>
      </w:r>
      <w:r w:rsidR="00AB5B8E" w:rsidRPr="00E32FD2">
        <w:t xml:space="preserve"> 2,Сопротивление 3. Истощение.</w:t>
      </w:r>
    </w:p>
    <w:p w:rsidR="00B8260B" w:rsidRPr="00E32FD2" w:rsidRDefault="00B8260B" w:rsidP="00E32FD2"/>
    <w:p w:rsidR="00AB5B8E" w:rsidRPr="00746D70" w:rsidRDefault="00AB5B8E" w:rsidP="00E32FD2">
      <w:pPr>
        <w:rPr>
          <w:b/>
        </w:rPr>
      </w:pPr>
      <w:r w:rsidRPr="00746D70">
        <w:rPr>
          <w:b/>
        </w:rPr>
        <w:t>35.Как называется наивысшая степень страха?</w:t>
      </w:r>
    </w:p>
    <w:p w:rsidR="00AB5B8E" w:rsidRPr="00E32FD2" w:rsidRDefault="00AB5B8E" w:rsidP="00E32FD2"/>
    <w:p w:rsidR="00247755" w:rsidRDefault="00AB5B8E" w:rsidP="00E32FD2">
      <w:r w:rsidRPr="00E32FD2">
        <w:t>Паника.</w:t>
      </w:r>
    </w:p>
    <w:p w:rsidR="00746D70" w:rsidRPr="00E32FD2" w:rsidRDefault="00746D70" w:rsidP="00E32FD2"/>
    <w:p w:rsidR="00247755" w:rsidRPr="00746D70" w:rsidRDefault="00247755" w:rsidP="00E32FD2">
      <w:pPr>
        <w:rPr>
          <w:b/>
        </w:rPr>
      </w:pPr>
      <w:r w:rsidRPr="00746D70">
        <w:rPr>
          <w:b/>
        </w:rPr>
        <w:t>36.Дайте определение сознательному побуждению к достижению конкретной цели.</w:t>
      </w:r>
    </w:p>
    <w:p w:rsidR="00247755" w:rsidRPr="00E32FD2" w:rsidRDefault="00247755" w:rsidP="00E32FD2"/>
    <w:p w:rsidR="00247755" w:rsidRPr="00E32FD2" w:rsidRDefault="00247755" w:rsidP="00E32FD2">
      <w:r w:rsidRPr="00E32FD2">
        <w:t>Мотив.</w:t>
      </w:r>
    </w:p>
    <w:p w:rsidR="00247755" w:rsidRPr="00E32FD2" w:rsidRDefault="00247755" w:rsidP="00E32FD2"/>
    <w:p w:rsidR="00247755" w:rsidRPr="00746D70" w:rsidRDefault="00247755" w:rsidP="00E32FD2">
      <w:pPr>
        <w:rPr>
          <w:b/>
        </w:rPr>
      </w:pPr>
      <w:r w:rsidRPr="00746D70">
        <w:rPr>
          <w:b/>
        </w:rPr>
        <w:t>37.Что такое предварительное следствие?</w:t>
      </w:r>
    </w:p>
    <w:p w:rsidR="00247755" w:rsidRPr="00E32FD2" w:rsidRDefault="00247755" w:rsidP="00E32FD2"/>
    <w:p w:rsidR="00247755" w:rsidRPr="00E32FD2" w:rsidRDefault="003E6288" w:rsidP="00E32FD2">
      <w:r w:rsidRPr="00E32FD2">
        <w:t>Это одна из двух форм предварительного (досудебного) расследования преступлений (наряду с дознанием) по Уголовно-процессуальному кодексу Российской Федерации. По своей сути предварительное следствие является процессуальной деятельностью, направленной на установление обстоятельств, подлежащих доказыванию по уголовному делу.</w:t>
      </w:r>
    </w:p>
    <w:p w:rsidR="003E6288" w:rsidRPr="00E32FD2" w:rsidRDefault="003E6288" w:rsidP="00E32FD2"/>
    <w:p w:rsidR="00247755" w:rsidRPr="00746D70" w:rsidRDefault="00746D70" w:rsidP="00E32FD2">
      <w:pPr>
        <w:rPr>
          <w:b/>
        </w:rPr>
      </w:pPr>
      <w:r>
        <w:rPr>
          <w:b/>
        </w:rPr>
        <w:t>38.Что такое Э</w:t>
      </w:r>
      <w:r w:rsidR="003E6288" w:rsidRPr="00746D70">
        <w:rPr>
          <w:b/>
        </w:rPr>
        <w:t>дипов</w:t>
      </w:r>
      <w:r w:rsidR="00247755" w:rsidRPr="00746D70">
        <w:rPr>
          <w:b/>
        </w:rPr>
        <w:t xml:space="preserve"> комплекс?</w:t>
      </w:r>
    </w:p>
    <w:p w:rsidR="00247755" w:rsidRPr="00E32FD2" w:rsidRDefault="00247755" w:rsidP="00E32FD2"/>
    <w:p w:rsidR="00247755" w:rsidRPr="00E32FD2" w:rsidRDefault="003E6288" w:rsidP="00E32FD2">
      <w:r w:rsidRPr="00E32FD2">
        <w:t>Эдипов комплекс — понятие, введенное в психоанализ Зигмундом Фрейдом, обозначающее бессознательное сексуальное влечение к родителю противоположного пола и враждебное побуждение к родителю того же пола.</w:t>
      </w:r>
    </w:p>
    <w:p w:rsidR="00247755" w:rsidRPr="00E32FD2" w:rsidRDefault="00247755" w:rsidP="00E32FD2"/>
    <w:p w:rsidR="00247755" w:rsidRPr="00167948" w:rsidRDefault="00247755" w:rsidP="00E32FD2">
      <w:pPr>
        <w:rPr>
          <w:b/>
        </w:rPr>
      </w:pPr>
      <w:r w:rsidRPr="00167948">
        <w:rPr>
          <w:b/>
        </w:rPr>
        <w:t>39.Что такое гомофобия?</w:t>
      </w:r>
    </w:p>
    <w:p w:rsidR="00247755" w:rsidRPr="00E32FD2" w:rsidRDefault="00247755" w:rsidP="00E32FD2"/>
    <w:p w:rsidR="00247755" w:rsidRPr="00E32FD2" w:rsidRDefault="00167948" w:rsidP="00E32FD2">
      <w:r>
        <w:t>Э</w:t>
      </w:r>
      <w:r w:rsidR="00247755" w:rsidRPr="00E32FD2">
        <w:t>то иррациональная ненависть к гомосексуалистам.</w:t>
      </w:r>
    </w:p>
    <w:p w:rsidR="00247755" w:rsidRPr="00E32FD2" w:rsidRDefault="00247755" w:rsidP="00E32FD2"/>
    <w:p w:rsidR="00247755" w:rsidRPr="00167948" w:rsidRDefault="00247755" w:rsidP="00E32FD2">
      <w:pPr>
        <w:rPr>
          <w:b/>
        </w:rPr>
      </w:pPr>
      <w:r w:rsidRPr="00167948">
        <w:rPr>
          <w:b/>
        </w:rPr>
        <w:t>40.Назовите самую опасную разновидность половых преступлений.</w:t>
      </w:r>
    </w:p>
    <w:p w:rsidR="00247755" w:rsidRPr="00E32FD2" w:rsidRDefault="00247755" w:rsidP="00E32FD2"/>
    <w:p w:rsidR="00247755" w:rsidRPr="00E32FD2" w:rsidRDefault="00247755" w:rsidP="00E32FD2"/>
    <w:p w:rsidR="00247755" w:rsidRPr="00E32FD2" w:rsidRDefault="00247755" w:rsidP="00E32FD2"/>
    <w:p w:rsidR="00247755" w:rsidRPr="00167948" w:rsidRDefault="00247755" w:rsidP="00E32FD2">
      <w:pPr>
        <w:rPr>
          <w:b/>
        </w:rPr>
      </w:pPr>
      <w:r w:rsidRPr="00167948">
        <w:rPr>
          <w:b/>
        </w:rPr>
        <w:t>41.Как называется способность нести юридическую ответственность?</w:t>
      </w:r>
    </w:p>
    <w:p w:rsidR="00247755" w:rsidRPr="00E32FD2" w:rsidRDefault="00247755" w:rsidP="00E32FD2"/>
    <w:p w:rsidR="00247755" w:rsidRPr="00E32FD2" w:rsidRDefault="00247755" w:rsidP="00E32FD2">
      <w:r w:rsidRPr="00E32FD2">
        <w:t>Деликтоспособность.</w:t>
      </w:r>
    </w:p>
    <w:p w:rsidR="00247755" w:rsidRPr="00E32FD2" w:rsidRDefault="00247755" w:rsidP="00E32FD2"/>
    <w:p w:rsidR="00247755" w:rsidRPr="00167948" w:rsidRDefault="00247755" w:rsidP="00E32FD2">
      <w:pPr>
        <w:rPr>
          <w:b/>
        </w:rPr>
      </w:pPr>
      <w:r w:rsidRPr="00167948">
        <w:rPr>
          <w:b/>
        </w:rPr>
        <w:t>42.Назовите формы умысла?</w:t>
      </w:r>
    </w:p>
    <w:p w:rsidR="00247755" w:rsidRPr="00E32FD2" w:rsidRDefault="00247755" w:rsidP="00E32FD2"/>
    <w:p w:rsidR="00247755" w:rsidRPr="00E32FD2" w:rsidRDefault="00247755" w:rsidP="00E32FD2">
      <w:r w:rsidRPr="00E32FD2">
        <w:t>Прямой,</w:t>
      </w:r>
      <w:r w:rsidR="00167948">
        <w:t xml:space="preserve"> </w:t>
      </w:r>
      <w:r w:rsidRPr="00E32FD2">
        <w:t>косвенный.</w:t>
      </w:r>
    </w:p>
    <w:p w:rsidR="00247755" w:rsidRPr="00E32FD2" w:rsidRDefault="00247755" w:rsidP="00E32FD2"/>
    <w:p w:rsidR="00247755" w:rsidRPr="00167948" w:rsidRDefault="00247755" w:rsidP="00E32FD2">
      <w:pPr>
        <w:rPr>
          <w:b/>
        </w:rPr>
      </w:pPr>
      <w:r w:rsidRPr="00167948">
        <w:rPr>
          <w:b/>
        </w:rPr>
        <w:t>43.Какая экспе</w:t>
      </w:r>
      <w:r w:rsidR="002C685C" w:rsidRPr="00167948">
        <w:rPr>
          <w:b/>
        </w:rPr>
        <w:t>ртиза зани</w:t>
      </w:r>
      <w:r w:rsidRPr="00167948">
        <w:rPr>
          <w:b/>
        </w:rPr>
        <w:t>мается анализом поведенческих механизмов подозреваемого?</w:t>
      </w:r>
    </w:p>
    <w:p w:rsidR="00247755" w:rsidRPr="00E32FD2" w:rsidRDefault="00247755" w:rsidP="00E32FD2"/>
    <w:p w:rsidR="00247755" w:rsidRPr="00E32FD2" w:rsidRDefault="002C685C" w:rsidP="00E32FD2">
      <w:r w:rsidRPr="00E32FD2">
        <w:t>Криминальная психология.</w:t>
      </w:r>
    </w:p>
    <w:p w:rsidR="00247755" w:rsidRPr="00E32FD2" w:rsidRDefault="00247755" w:rsidP="00E32FD2"/>
    <w:p w:rsidR="00247755" w:rsidRPr="00167948" w:rsidRDefault="00167948" w:rsidP="00E32FD2">
      <w:pPr>
        <w:rPr>
          <w:b/>
        </w:rPr>
      </w:pPr>
      <w:r>
        <w:rPr>
          <w:b/>
        </w:rPr>
        <w:t>44.Что такое тра</w:t>
      </w:r>
      <w:r w:rsidR="00314BD5" w:rsidRPr="00167948">
        <w:rPr>
          <w:b/>
        </w:rPr>
        <w:t>с</w:t>
      </w:r>
      <w:r w:rsidR="00247755" w:rsidRPr="00167948">
        <w:rPr>
          <w:b/>
        </w:rPr>
        <w:t>ология?</w:t>
      </w:r>
    </w:p>
    <w:p w:rsidR="00247755" w:rsidRPr="00E32FD2" w:rsidRDefault="00247755" w:rsidP="00E32FD2"/>
    <w:p w:rsidR="00247755" w:rsidRPr="00E32FD2" w:rsidRDefault="00314BD5" w:rsidP="00E32FD2">
      <w:r w:rsidRPr="00E32FD2">
        <w:t xml:space="preserve">Это </w:t>
      </w:r>
      <w:r w:rsidR="00247755" w:rsidRPr="00E32FD2">
        <w:t>-</w:t>
      </w:r>
      <w:r w:rsidRPr="00E32FD2">
        <w:t xml:space="preserve"> </w:t>
      </w:r>
      <w:r w:rsidR="00247755" w:rsidRPr="00E32FD2">
        <w:t>отрасль криминалистики,</w:t>
      </w:r>
      <w:r w:rsidRPr="00E32FD2">
        <w:t xml:space="preserve"> </w:t>
      </w:r>
      <w:r w:rsidR="00247755" w:rsidRPr="00E32FD2">
        <w:t>изучающая следы и разрабатывающая специальные приёмы,</w:t>
      </w:r>
      <w:r w:rsidRPr="00E32FD2">
        <w:t xml:space="preserve"> </w:t>
      </w:r>
      <w:r w:rsidR="00247755" w:rsidRPr="00E32FD2">
        <w:t>методы и научно-технические средства их обнаружения,</w:t>
      </w:r>
      <w:r w:rsidRPr="00E32FD2">
        <w:t xml:space="preserve"> </w:t>
      </w:r>
      <w:r w:rsidR="00247755" w:rsidRPr="00E32FD2">
        <w:t>фиксаци</w:t>
      </w:r>
      <w:r w:rsidRPr="00E32FD2">
        <w:t xml:space="preserve">и, </w:t>
      </w:r>
      <w:r w:rsidR="00247755" w:rsidRPr="00E32FD2">
        <w:t>изъятия и исследования в целях идентификации человека или объекта.</w:t>
      </w:r>
    </w:p>
    <w:p w:rsidR="00B8260B" w:rsidRPr="00E32FD2" w:rsidRDefault="00B8260B" w:rsidP="00E32FD2"/>
    <w:p w:rsidR="00B8260B" w:rsidRPr="00576A22" w:rsidRDefault="00B8260B" w:rsidP="00E32FD2">
      <w:pPr>
        <w:rPr>
          <w:b/>
        </w:rPr>
      </w:pPr>
      <w:r w:rsidRPr="00576A22">
        <w:rPr>
          <w:b/>
        </w:rPr>
        <w:t>45.Какие лица составляют асоциальный тип преступника,</w:t>
      </w:r>
      <w:r w:rsidR="00690681" w:rsidRPr="00576A22">
        <w:rPr>
          <w:b/>
        </w:rPr>
        <w:t xml:space="preserve"> </w:t>
      </w:r>
      <w:r w:rsidRPr="00576A22">
        <w:rPr>
          <w:b/>
        </w:rPr>
        <w:t>какие антисоциальный?</w:t>
      </w:r>
    </w:p>
    <w:p w:rsidR="00B8260B" w:rsidRPr="00E32FD2" w:rsidRDefault="00B8260B" w:rsidP="00E32FD2"/>
    <w:p w:rsidR="00576A22" w:rsidRDefault="00690681" w:rsidP="00E32FD2">
      <w:r w:rsidRPr="00E32FD2">
        <w:t>Лица антисоциального типа представляют собой груп</w:t>
      </w:r>
      <w:r w:rsidRPr="00E32FD2">
        <w:softHyphen/>
        <w:t>пу наиболее опасных, активных, злостных преступников, созна</w:t>
      </w:r>
      <w:r w:rsidRPr="00E32FD2">
        <w:softHyphen/>
        <w:t>тельно противопоставляющих себя обществу. Для них характер</w:t>
      </w:r>
      <w:r w:rsidRPr="00E32FD2">
        <w:softHyphen/>
        <w:t>на высокая криминальная активность, пос</w:t>
      </w:r>
      <w:r w:rsidR="00576A22">
        <w:t>тоянная готовность к совершению</w:t>
      </w:r>
    </w:p>
    <w:p w:rsidR="00B8260B" w:rsidRPr="00E32FD2" w:rsidRDefault="00690681" w:rsidP="00E32FD2">
      <w:r w:rsidRPr="00E32FD2">
        <w:t>преступления, способность совершать тяжкие престу</w:t>
      </w:r>
      <w:r w:rsidRPr="00E32FD2">
        <w:softHyphen/>
        <w:t>пления под влиянием самых незначительных побудительных при</w:t>
      </w:r>
      <w:r w:rsidRPr="00E32FD2">
        <w:softHyphen/>
        <w:t>чин и условий.</w:t>
      </w:r>
    </w:p>
    <w:p w:rsidR="00B8260B" w:rsidRPr="00E32FD2" w:rsidRDefault="00690681" w:rsidP="00E32FD2">
      <w:r w:rsidRPr="00E32FD2">
        <w:t>Лицам асоциального типа свойственны фак</w:t>
      </w:r>
      <w:r w:rsidRPr="00E32FD2">
        <w:softHyphen/>
        <w:t>тическая деградация личности, утрата нормальных социальных с</w:t>
      </w:r>
      <w:r w:rsidR="00D54A3D" w:rsidRPr="00E32FD2">
        <w:t>вязей и отношений, о</w:t>
      </w:r>
      <w:r w:rsidRPr="00E32FD2">
        <w:t>граниченный интеллект, состояние апатии и равно</w:t>
      </w:r>
      <w:r w:rsidRPr="00E32FD2">
        <w:softHyphen/>
        <w:t>душие, признание неполноценности и ущербности, алкоголизм, наркомания, психопатические отклонения. В основном они совер</w:t>
      </w:r>
      <w:r w:rsidRPr="00E32FD2">
        <w:softHyphen/>
        <w:t>шают менее тяжкие преступления, такие как мелкие кражи.</w:t>
      </w:r>
    </w:p>
    <w:p w:rsidR="00B8260B" w:rsidRPr="00E32FD2" w:rsidRDefault="00B8260B" w:rsidP="00E32FD2"/>
    <w:p w:rsidR="00B8260B" w:rsidRPr="00576A22" w:rsidRDefault="00B8260B" w:rsidP="00E32FD2">
      <w:pPr>
        <w:rPr>
          <w:b/>
        </w:rPr>
      </w:pPr>
      <w:r w:rsidRPr="00576A22">
        <w:rPr>
          <w:b/>
        </w:rPr>
        <w:t>46.Назовите виды стресса?</w:t>
      </w:r>
    </w:p>
    <w:p w:rsidR="00B8260B" w:rsidRPr="00E32FD2" w:rsidRDefault="00B8260B" w:rsidP="00E32FD2"/>
    <w:p w:rsidR="00B8260B" w:rsidRPr="00E32FD2" w:rsidRDefault="00516727" w:rsidP="00E32FD2">
      <w:r w:rsidRPr="00E32FD2">
        <w:t>Положительный и отрицательный. «Положительный» стресс (вроде, выигрыша в миллион долларов или внезапно объявившегося престарелого родственника – нефтяного магната) ведет к длительному пребыванию в состоянии приподнятого настроения, что, разумеется, весьма благотворно влияет на организм: повышается иммунитет, отступают болезни, человек чувствует прилив радости, отлично выглядит и замечательно себя чувствует.</w:t>
      </w:r>
    </w:p>
    <w:p w:rsidR="00516727" w:rsidRPr="00E32FD2" w:rsidRDefault="00576A22" w:rsidP="00E32FD2">
      <w:r w:rsidRPr="00E32FD2">
        <w:t>«</w:t>
      </w:r>
      <w:r w:rsidR="00516727" w:rsidRPr="00E32FD2">
        <w:t>Отрицательный» стресс надолго выбивает из колеи и заметно подрывает здоровье. Есть несколько основных симптомов стресса: рассеянность, повышенная возбудимость, постоянная усталость, пропажа сна и аппетита, ухудшение памяти, иногда возможны, так называемые «психосоматические» боли в области головы, спины,желудка, полное отсутствие источников радости.</w:t>
      </w:r>
    </w:p>
    <w:p w:rsidR="00516727" w:rsidRPr="00E32FD2" w:rsidRDefault="00516727" w:rsidP="00E32FD2"/>
    <w:p w:rsidR="00B8260B" w:rsidRPr="00576A22" w:rsidRDefault="00B8260B" w:rsidP="00E32FD2">
      <w:pPr>
        <w:rPr>
          <w:b/>
        </w:rPr>
      </w:pPr>
      <w:r w:rsidRPr="00576A22">
        <w:rPr>
          <w:b/>
        </w:rPr>
        <w:t>47.Назовите характерную черту поведения лиц, совершивших насильственные преступления.</w:t>
      </w:r>
    </w:p>
    <w:p w:rsidR="00B8260B" w:rsidRPr="00E32FD2" w:rsidRDefault="00B8260B" w:rsidP="00E32FD2"/>
    <w:p w:rsidR="00B8260B" w:rsidRPr="00E32FD2" w:rsidRDefault="002F1983" w:rsidP="00E32FD2">
      <w:r w:rsidRPr="00E32FD2">
        <w:t>Для лиц, совершивших насильственные преступления, характерной чертой поведения является их агрессивность, которая сопровождается враждебностью, гневом и ненавистью.</w:t>
      </w:r>
    </w:p>
    <w:p w:rsidR="00B8260B" w:rsidRPr="00E32FD2" w:rsidRDefault="00B8260B" w:rsidP="00E32FD2"/>
    <w:p w:rsidR="00B8260B" w:rsidRPr="00576A22" w:rsidRDefault="00B8260B" w:rsidP="00E32FD2">
      <w:pPr>
        <w:rPr>
          <w:b/>
        </w:rPr>
      </w:pPr>
      <w:r w:rsidRPr="00576A22">
        <w:rPr>
          <w:b/>
        </w:rPr>
        <w:t>48.При каком стрессе происходит разрыв глубоких тормозных процессов?</w:t>
      </w:r>
    </w:p>
    <w:p w:rsidR="00B8260B" w:rsidRPr="00E32FD2" w:rsidRDefault="00B8260B" w:rsidP="00E32FD2"/>
    <w:p w:rsidR="00B8260B" w:rsidRPr="00E32FD2" w:rsidRDefault="00B8260B" w:rsidP="00E32FD2">
      <w:r w:rsidRPr="00E32FD2">
        <w:t>Ступ</w:t>
      </w:r>
      <w:r w:rsidR="0039238F" w:rsidRPr="00E32FD2">
        <w:t>о</w:t>
      </w:r>
      <w:r w:rsidRPr="00E32FD2">
        <w:t>р</w:t>
      </w:r>
      <w:r w:rsidR="0039238F" w:rsidRPr="00E32FD2">
        <w:t>.</w:t>
      </w:r>
    </w:p>
    <w:p w:rsidR="00B8260B" w:rsidRPr="00E32FD2" w:rsidRDefault="00B8260B" w:rsidP="00E32FD2"/>
    <w:p w:rsidR="00B8260B" w:rsidRPr="00576A22" w:rsidRDefault="0039238F" w:rsidP="00E32FD2">
      <w:pPr>
        <w:rPr>
          <w:b/>
        </w:rPr>
      </w:pPr>
      <w:r w:rsidRPr="00576A22">
        <w:rPr>
          <w:b/>
        </w:rPr>
        <w:t>49.Какой тип реци</w:t>
      </w:r>
      <w:r w:rsidR="00B8260B" w:rsidRPr="00576A22">
        <w:rPr>
          <w:b/>
        </w:rPr>
        <w:t>дивистов отличается крайне эмоциональной неустойчивостью?</w:t>
      </w:r>
    </w:p>
    <w:p w:rsidR="00B8260B" w:rsidRPr="00E32FD2" w:rsidRDefault="00B8260B" w:rsidP="00E32FD2"/>
    <w:p w:rsidR="00C50633" w:rsidRPr="00E32FD2" w:rsidRDefault="00C50633" w:rsidP="00E32FD2">
      <w:r w:rsidRPr="00E32FD2">
        <w:t>Аффективные рецидивисты отличаются крайней эмоциональной неустойчивостью. Они форсируют аффективное состояние даже в несложных конфликтных ситуациях, отличаются повышенным уровнем тревожности, низкой толерантностью (неспособностью переносить трудности), слабостью тормозных процессов. Подобные недостатки они пытаются компенсировать повышенной агрессивностью, общим повышенным энергетизмом поведения. Они постоянно склонны к посягательствам на жизнь и здоровье граждан, порче и разрушению имущества, злостному хулиганству и экстремизму. Рецидив этих преступников обычно состоит из однородных или сходных преступлений.</w:t>
      </w:r>
    </w:p>
    <w:p w:rsidR="00B8260B" w:rsidRPr="00E32FD2" w:rsidRDefault="00B8260B" w:rsidP="00E32FD2"/>
    <w:p w:rsidR="00B8260B" w:rsidRPr="00576A22" w:rsidRDefault="00B8260B" w:rsidP="00E32FD2">
      <w:pPr>
        <w:rPr>
          <w:b/>
        </w:rPr>
      </w:pPr>
      <w:r w:rsidRPr="00576A22">
        <w:rPr>
          <w:b/>
        </w:rPr>
        <w:t>50.</w:t>
      </w:r>
      <w:r w:rsidR="009310BD" w:rsidRPr="00576A22">
        <w:rPr>
          <w:b/>
        </w:rPr>
        <w:t>Как называется метод направленны</w:t>
      </w:r>
      <w:r w:rsidRPr="00576A22">
        <w:rPr>
          <w:b/>
        </w:rPr>
        <w:t>й на исследование возникновения и развития изучаемого объекта?</w:t>
      </w:r>
    </w:p>
    <w:p w:rsidR="00B8260B" w:rsidRPr="00E32FD2" w:rsidRDefault="00B8260B" w:rsidP="00E32FD2"/>
    <w:p w:rsidR="00283020" w:rsidRPr="00E32FD2" w:rsidRDefault="009310BD" w:rsidP="00E32FD2">
      <w:r w:rsidRPr="00E32FD2">
        <w:t>Метод структурно-генетического анализа.</w:t>
      </w:r>
    </w:p>
    <w:p w:rsidR="00977641" w:rsidRPr="00E32FD2" w:rsidRDefault="00977641" w:rsidP="00E32FD2">
      <w:bookmarkStart w:id="0" w:name="_GoBack"/>
      <w:bookmarkEnd w:id="0"/>
    </w:p>
    <w:sectPr w:rsidR="00977641" w:rsidRPr="00E3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86FAD"/>
    <w:multiLevelType w:val="hybridMultilevel"/>
    <w:tmpl w:val="3D8EBA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044"/>
    <w:rsid w:val="00012B45"/>
    <w:rsid w:val="000822F0"/>
    <w:rsid w:val="00082C57"/>
    <w:rsid w:val="00083990"/>
    <w:rsid w:val="00124E25"/>
    <w:rsid w:val="001479FB"/>
    <w:rsid w:val="00166368"/>
    <w:rsid w:val="00167948"/>
    <w:rsid w:val="00216216"/>
    <w:rsid w:val="00247755"/>
    <w:rsid w:val="00283020"/>
    <w:rsid w:val="002C685C"/>
    <w:rsid w:val="002F1983"/>
    <w:rsid w:val="00301A2E"/>
    <w:rsid w:val="00314BD5"/>
    <w:rsid w:val="0033742F"/>
    <w:rsid w:val="0037005A"/>
    <w:rsid w:val="0039238F"/>
    <w:rsid w:val="003B5D10"/>
    <w:rsid w:val="003D64C3"/>
    <w:rsid w:val="003E6288"/>
    <w:rsid w:val="004A4184"/>
    <w:rsid w:val="004A6E60"/>
    <w:rsid w:val="004C2A24"/>
    <w:rsid w:val="00516727"/>
    <w:rsid w:val="00520408"/>
    <w:rsid w:val="00576A22"/>
    <w:rsid w:val="005E6A41"/>
    <w:rsid w:val="005F1E31"/>
    <w:rsid w:val="00622B8F"/>
    <w:rsid w:val="006541E6"/>
    <w:rsid w:val="006642A8"/>
    <w:rsid w:val="00690681"/>
    <w:rsid w:val="006C7ACB"/>
    <w:rsid w:val="006F2DFD"/>
    <w:rsid w:val="0070722D"/>
    <w:rsid w:val="00746D70"/>
    <w:rsid w:val="00762B57"/>
    <w:rsid w:val="007655E3"/>
    <w:rsid w:val="00787CE7"/>
    <w:rsid w:val="00904363"/>
    <w:rsid w:val="009310BD"/>
    <w:rsid w:val="00947051"/>
    <w:rsid w:val="00950FF9"/>
    <w:rsid w:val="00977641"/>
    <w:rsid w:val="009929C1"/>
    <w:rsid w:val="009B4C86"/>
    <w:rsid w:val="00A017A3"/>
    <w:rsid w:val="00A43F8E"/>
    <w:rsid w:val="00AB3044"/>
    <w:rsid w:val="00AB5B8E"/>
    <w:rsid w:val="00AE1D77"/>
    <w:rsid w:val="00AE695F"/>
    <w:rsid w:val="00AE79D5"/>
    <w:rsid w:val="00B15E1D"/>
    <w:rsid w:val="00B23720"/>
    <w:rsid w:val="00B27054"/>
    <w:rsid w:val="00B7233B"/>
    <w:rsid w:val="00B8260B"/>
    <w:rsid w:val="00C157EF"/>
    <w:rsid w:val="00C3258E"/>
    <w:rsid w:val="00C50633"/>
    <w:rsid w:val="00CB2F36"/>
    <w:rsid w:val="00CE27A4"/>
    <w:rsid w:val="00D11F5A"/>
    <w:rsid w:val="00D33A45"/>
    <w:rsid w:val="00D54A3D"/>
    <w:rsid w:val="00E32FD2"/>
    <w:rsid w:val="00E7252A"/>
    <w:rsid w:val="00EA10C6"/>
    <w:rsid w:val="00EA765A"/>
    <w:rsid w:val="00F35F51"/>
    <w:rsid w:val="00F81307"/>
    <w:rsid w:val="00F9569F"/>
    <w:rsid w:val="00F96DA6"/>
    <w:rsid w:val="00FB6191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1FD9B-E070-40E5-A6B4-43232FE7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AB3044"/>
    <w:rPr>
      <w:sz w:val="18"/>
      <w:szCs w:val="18"/>
    </w:rPr>
  </w:style>
  <w:style w:type="paragraph" w:styleId="a3">
    <w:name w:val="Balloon Text"/>
    <w:basedOn w:val="a"/>
    <w:semiHidden/>
    <w:rsid w:val="00AB3044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0822F0"/>
  </w:style>
  <w:style w:type="paragraph" w:styleId="a4">
    <w:name w:val="Normal (Web)"/>
    <w:basedOn w:val="a"/>
    <w:rsid w:val="003E6288"/>
    <w:pPr>
      <w:spacing w:before="100" w:beforeAutospacing="1" w:after="100" w:afterAutospacing="1"/>
    </w:pPr>
  </w:style>
  <w:style w:type="character" w:styleId="a5">
    <w:name w:val="Hyperlink"/>
    <w:basedOn w:val="a0"/>
    <w:rsid w:val="003E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Индустриальный Университет </vt:lpstr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Индустриальный Университет </dc:title>
  <dc:subject/>
  <dc:creator>Слава</dc:creator>
  <cp:keywords/>
  <cp:lastModifiedBy>admin</cp:lastModifiedBy>
  <cp:revision>2</cp:revision>
  <cp:lastPrinted>2008-12-03T18:16:00Z</cp:lastPrinted>
  <dcterms:created xsi:type="dcterms:W3CDTF">2014-03-29T07:09:00Z</dcterms:created>
  <dcterms:modified xsi:type="dcterms:W3CDTF">2014-03-29T07:09:00Z</dcterms:modified>
</cp:coreProperties>
</file>