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1E" w:rsidRDefault="008C1D1E"/>
    <w:p w:rsidR="00AB361F" w:rsidRDefault="00AB361F"/>
    <w:p w:rsidR="008C1D1E" w:rsidRDefault="008C1D1E">
      <w:r>
        <w:t xml:space="preserve">      28 декабря 1993 года                                    N XII-17/7</w:t>
      </w:r>
    </w:p>
    <w:p w:rsidR="008C1D1E" w:rsidRDefault="008C1D1E">
      <w:r>
        <w:t xml:space="preserve">      ------------------------------------------------------------------</w:t>
      </w:r>
    </w:p>
    <w:p w:rsidR="008C1D1E" w:rsidRDefault="008C1D1E">
      <w:r>
        <w:t xml:space="preserve">   </w:t>
      </w:r>
    </w:p>
    <w:p w:rsidR="008C1D1E" w:rsidRDefault="008C1D1E">
      <w:r>
        <w:t xml:space="preserve">                               РЕСПУБЛИКА КОМИ</w:t>
      </w:r>
    </w:p>
    <w:p w:rsidR="008C1D1E" w:rsidRDefault="008C1D1E">
      <w:r>
        <w:t xml:space="preserve">   </w:t>
      </w:r>
    </w:p>
    <w:p w:rsidR="008C1D1E" w:rsidRDefault="008C1D1E">
      <w:r>
        <w:t xml:space="preserve">                                    ЗАКОН</w:t>
      </w:r>
    </w:p>
    <w:p w:rsidR="008C1D1E" w:rsidRDefault="008C1D1E">
      <w:r>
        <w:t xml:space="preserve">   </w:t>
      </w:r>
    </w:p>
    <w:p w:rsidR="008C1D1E" w:rsidRDefault="008C1D1E">
      <w:r>
        <w:t xml:space="preserve">                        О ФИЗИЧЕСКОЙ КУЛЬТУРЕ И СПОРТЕ</w:t>
      </w:r>
    </w:p>
    <w:p w:rsidR="008C1D1E" w:rsidRDefault="008C1D1E">
      <w:r>
        <w:t xml:space="preserve">   </w:t>
      </w:r>
    </w:p>
    <w:p w:rsidR="008C1D1E" w:rsidRDefault="008C1D1E">
      <w:r>
        <w:t xml:space="preserve">           Закон  Республики  Коми  "О  физической  культуре  и  спорте"</w:t>
      </w:r>
    </w:p>
    <w:p w:rsidR="008C1D1E" w:rsidRDefault="008C1D1E">
      <w:r>
        <w:t xml:space="preserve">      устанавливает   принципы   правового   регулирования  отношений  в</w:t>
      </w:r>
    </w:p>
    <w:p w:rsidR="008C1D1E" w:rsidRDefault="008C1D1E">
      <w:r>
        <w:t xml:space="preserve">      области  физической  культуры и спорта - важной составляющей части</w:t>
      </w:r>
    </w:p>
    <w:p w:rsidR="008C1D1E" w:rsidRDefault="008C1D1E">
      <w:r>
        <w:t xml:space="preserve">      культуры  народа, являющейся совокупностью духовных и материальных</w:t>
      </w:r>
    </w:p>
    <w:p w:rsidR="008C1D1E" w:rsidRDefault="008C1D1E">
      <w:r>
        <w:t xml:space="preserve">      ценностей,  создаваемых,  развиваемых  и  используемых обществом в</w:t>
      </w:r>
    </w:p>
    <w:p w:rsidR="008C1D1E" w:rsidRDefault="008C1D1E">
      <w:r>
        <w:t xml:space="preserve">      процессе   физического  воспитания  в  целях  укрепления  здоровья</w:t>
      </w:r>
    </w:p>
    <w:p w:rsidR="008C1D1E" w:rsidRDefault="008C1D1E">
      <w:r>
        <w:t xml:space="preserve">      населения Республики Коми.</w:t>
      </w:r>
    </w:p>
    <w:p w:rsidR="008C1D1E" w:rsidRDefault="008C1D1E">
      <w:r>
        <w:t xml:space="preserve">   </w:t>
      </w:r>
    </w:p>
    <w:p w:rsidR="008C1D1E" w:rsidRDefault="008C1D1E">
      <w:r>
        <w:t xml:space="preserve">                          Раздел I. ОБЩИЕ ПОЛОЖЕНИЯ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1. Законодательство   Республики   Коми  о  физической</w:t>
      </w:r>
    </w:p>
    <w:p w:rsidR="008C1D1E" w:rsidRDefault="008C1D1E">
      <w:r>
        <w:t xml:space="preserve">      культуре и спорте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 Законодательство  Республики Коми о физической культуре и</w:t>
      </w:r>
    </w:p>
    <w:p w:rsidR="008C1D1E" w:rsidRDefault="008C1D1E">
      <w:r>
        <w:t xml:space="preserve">      спорте   включает   в   себя   положения   Конституции  Российской</w:t>
      </w:r>
    </w:p>
    <w:p w:rsidR="008C1D1E" w:rsidRDefault="008C1D1E">
      <w:r>
        <w:t xml:space="preserve">      Федерации,  Конституции  Республики  Коми, Основы законодательства</w:t>
      </w:r>
    </w:p>
    <w:p w:rsidR="008C1D1E" w:rsidRDefault="008C1D1E">
      <w:r>
        <w:t xml:space="preserve">      Российской  Федерации  о физической культуре и спорте и издаваемые</w:t>
      </w:r>
    </w:p>
    <w:p w:rsidR="008C1D1E" w:rsidRDefault="008C1D1E">
      <w:r>
        <w:t xml:space="preserve">      в   соответствии   с  ними  правовые  акты  Российской  Федерации,</w:t>
      </w:r>
    </w:p>
    <w:p w:rsidR="008C1D1E" w:rsidRDefault="008C1D1E">
      <w:r>
        <w:t xml:space="preserve">      настоящий  Закон  и  издаваемые в соответствии с ним правовые акты</w:t>
      </w:r>
    </w:p>
    <w:p w:rsidR="008C1D1E" w:rsidRDefault="008C1D1E">
      <w:r>
        <w:t xml:space="preserve">      Республики Коми.</w:t>
      </w:r>
    </w:p>
    <w:p w:rsidR="008C1D1E" w:rsidRDefault="008C1D1E">
      <w:r>
        <w:t xml:space="preserve">           2.  Нормативные  акты  Республики  Коми  в области физической</w:t>
      </w:r>
    </w:p>
    <w:p w:rsidR="008C1D1E" w:rsidRDefault="008C1D1E">
      <w:r>
        <w:t xml:space="preserve">      культуры  и  спорта издаются в случаях, предусмотренных  настоящим</w:t>
      </w:r>
    </w:p>
    <w:p w:rsidR="008C1D1E" w:rsidRDefault="008C1D1E">
      <w:r>
        <w:t xml:space="preserve">      Законом   и   иными  законодательными  актами  Республики  Коми  о</w:t>
      </w:r>
    </w:p>
    <w:p w:rsidR="008C1D1E" w:rsidRDefault="008C1D1E">
      <w:r>
        <w:t xml:space="preserve">      физической культуре и спорте.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2. Цели и задачи законодательства  Республики  Коми  о</w:t>
      </w:r>
    </w:p>
    <w:p w:rsidR="008C1D1E" w:rsidRDefault="008C1D1E">
      <w:r>
        <w:t xml:space="preserve">      физической культуре и спорте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 Законодательство  Республики Коми о физической культуре и</w:t>
      </w:r>
    </w:p>
    <w:p w:rsidR="008C1D1E" w:rsidRDefault="008C1D1E">
      <w:r>
        <w:t xml:space="preserve">      спорте  направлено  на всестороннее развитие человека, утверждение</w:t>
      </w:r>
    </w:p>
    <w:p w:rsidR="008C1D1E" w:rsidRDefault="008C1D1E">
      <w:r>
        <w:t xml:space="preserve">      здорового  образа  жизни,  формирование потребности в физическом и</w:t>
      </w:r>
    </w:p>
    <w:p w:rsidR="008C1D1E" w:rsidRDefault="008C1D1E">
      <w:r>
        <w:t xml:space="preserve">      нравственном   совершенствовании,  создание  условий  для  занятий</w:t>
      </w:r>
    </w:p>
    <w:p w:rsidR="008C1D1E" w:rsidRDefault="008C1D1E">
      <w:r>
        <w:t xml:space="preserve">      любыми   видами   физической   культуры   и   спорта,  организации</w:t>
      </w:r>
    </w:p>
    <w:p w:rsidR="008C1D1E" w:rsidRDefault="008C1D1E">
      <w:r>
        <w:t xml:space="preserve">      профессионально - прикладной подготовки, профилактики заболеваний,</w:t>
      </w:r>
    </w:p>
    <w:p w:rsidR="008C1D1E" w:rsidRDefault="008C1D1E">
      <w:r>
        <w:t xml:space="preserve">      вредных  привычек и правонарушений, укреплению здоровья, адаптации</w:t>
      </w:r>
    </w:p>
    <w:p w:rsidR="008C1D1E" w:rsidRDefault="008C1D1E">
      <w:r>
        <w:t xml:space="preserve">      и жизни на Севере.</w:t>
      </w:r>
    </w:p>
    <w:p w:rsidR="008C1D1E" w:rsidRDefault="008C1D1E">
      <w:r>
        <w:t xml:space="preserve">           2.   Задачами  законодательства  Республики  Коми  в  области</w:t>
      </w:r>
    </w:p>
    <w:p w:rsidR="008C1D1E" w:rsidRDefault="008C1D1E">
      <w:r>
        <w:t xml:space="preserve">      физической культуры и спорта являются:</w:t>
      </w:r>
    </w:p>
    <w:p w:rsidR="008C1D1E" w:rsidRDefault="008C1D1E">
      <w:r>
        <w:t xml:space="preserve">           а)  обеспечение  и защита права граждан на занятия физической</w:t>
      </w:r>
    </w:p>
    <w:p w:rsidR="008C1D1E" w:rsidRDefault="008C1D1E">
      <w:r>
        <w:t xml:space="preserve">      культурой и спортом;</w:t>
      </w:r>
    </w:p>
    <w:p w:rsidR="008C1D1E" w:rsidRDefault="008C1D1E">
      <w:r>
        <w:t xml:space="preserve">           б)   создание   правовых   гарантий  для  функционирования  и</w:t>
      </w:r>
    </w:p>
    <w:p w:rsidR="008C1D1E" w:rsidRDefault="008C1D1E">
      <w:r>
        <w:t xml:space="preserve">      развития системы физической культуры и спорта в Республике Коми;</w:t>
      </w:r>
    </w:p>
    <w:p w:rsidR="008C1D1E" w:rsidRDefault="008C1D1E">
      <w:r>
        <w:t xml:space="preserve">           в)   определение   прав,   обязанностей   и   ответственности</w:t>
      </w:r>
    </w:p>
    <w:p w:rsidR="008C1D1E" w:rsidRDefault="008C1D1E">
      <w:r>
        <w:t xml:space="preserve">      физических  и  юридических  лиц  в  области  физической культуры и</w:t>
      </w:r>
    </w:p>
    <w:p w:rsidR="008C1D1E" w:rsidRDefault="008C1D1E">
      <w:r>
        <w:t xml:space="preserve">      спорта,  а  также  правовое  регулирование  их  отношений в данной</w:t>
      </w:r>
    </w:p>
    <w:p w:rsidR="008C1D1E" w:rsidRDefault="008C1D1E">
      <w:r>
        <w:t xml:space="preserve">      сфере.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3. Государственные   гарантии   в  области  физической</w:t>
      </w:r>
    </w:p>
    <w:p w:rsidR="008C1D1E" w:rsidRDefault="008C1D1E">
      <w:r>
        <w:t xml:space="preserve">      культуры и спорта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 Каждый  проживающий  в  Республике  Коми  имеет  право на</w:t>
      </w:r>
    </w:p>
    <w:p w:rsidR="008C1D1E" w:rsidRDefault="008C1D1E">
      <w:r>
        <w:t xml:space="preserve">      занятия  физической  культурой  и спортом (в том числе спортом как</w:t>
      </w:r>
    </w:p>
    <w:p w:rsidR="008C1D1E" w:rsidRDefault="008C1D1E">
      <w:r>
        <w:t xml:space="preserve">      профессией),    объединение     в     организации    (объединения)</w:t>
      </w:r>
    </w:p>
    <w:p w:rsidR="008C1D1E" w:rsidRDefault="008C1D1E">
      <w:r>
        <w:t xml:space="preserve">      физкультурно - оздоровительной   и   спортивной     направленности</w:t>
      </w:r>
    </w:p>
    <w:p w:rsidR="008C1D1E" w:rsidRDefault="008C1D1E">
      <w:r>
        <w:t xml:space="preserve">      (далее - физкультурно - спортивные     организации),   участие   в</w:t>
      </w:r>
    </w:p>
    <w:p w:rsidR="008C1D1E" w:rsidRDefault="008C1D1E">
      <w:r>
        <w:t xml:space="preserve">      управлении физкультурно - спортивным движением.</w:t>
      </w:r>
    </w:p>
    <w:p w:rsidR="008C1D1E" w:rsidRDefault="008C1D1E">
      <w:r>
        <w:t xml:space="preserve">           2.  В  целях  обеспечения  этих  прав государство финансирует</w:t>
      </w:r>
    </w:p>
    <w:p w:rsidR="008C1D1E" w:rsidRDefault="008C1D1E">
      <w:r>
        <w:t xml:space="preserve">      занятия   физической   культурой   и   спортом  в  соответствии  с</w:t>
      </w:r>
    </w:p>
    <w:p w:rsidR="008C1D1E" w:rsidRDefault="008C1D1E">
      <w:r>
        <w:t xml:space="preserve">      утвержденными  государственными  программами, научные исследования</w:t>
      </w:r>
    </w:p>
    <w:p w:rsidR="008C1D1E" w:rsidRDefault="008C1D1E">
      <w:r>
        <w:t xml:space="preserve">      в  этой  области,  разрабатывает  программы физического воспитания</w:t>
      </w:r>
    </w:p>
    <w:p w:rsidR="008C1D1E" w:rsidRDefault="008C1D1E">
      <w:r>
        <w:t xml:space="preserve">      всех  групп  населения,  осуществляет  контроль за их реализацией,</w:t>
      </w:r>
    </w:p>
    <w:p w:rsidR="008C1D1E" w:rsidRDefault="008C1D1E">
      <w:r>
        <w:t xml:space="preserve">      развивает   физкультурно - спортивную     индустрию,    организует</w:t>
      </w:r>
    </w:p>
    <w:p w:rsidR="008C1D1E" w:rsidRDefault="008C1D1E">
      <w:r>
        <w:t xml:space="preserve">      подготовку  и  переподготовку  специалистов, осуществляет правовую</w:t>
      </w:r>
    </w:p>
    <w:p w:rsidR="008C1D1E" w:rsidRDefault="008C1D1E">
      <w:r>
        <w:t xml:space="preserve">      защиту  интересов  граждан в области физической культуры и спорта,</w:t>
      </w:r>
    </w:p>
    <w:p w:rsidR="008C1D1E" w:rsidRDefault="008C1D1E">
      <w:r>
        <w:t xml:space="preserve">      поощряет  стремление граждан быть здоровыми и вести здоровый образ</w:t>
      </w:r>
    </w:p>
    <w:p w:rsidR="008C1D1E" w:rsidRDefault="008C1D1E">
      <w:r>
        <w:t xml:space="preserve">      жизни.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4. Компетенция    Российской   Федерации   в   области</w:t>
      </w:r>
    </w:p>
    <w:p w:rsidR="008C1D1E" w:rsidRDefault="008C1D1E">
      <w:r>
        <w:t xml:space="preserve">      физической культуры и спорта</w:t>
      </w:r>
    </w:p>
    <w:p w:rsidR="008C1D1E" w:rsidRDefault="008C1D1E">
      <w:r>
        <w:t xml:space="preserve">   </w:t>
      </w:r>
    </w:p>
    <w:p w:rsidR="008C1D1E" w:rsidRDefault="008C1D1E">
      <w:r>
        <w:t xml:space="preserve">           В  области  физической  культуры  и спорта ведению Российской</w:t>
      </w:r>
    </w:p>
    <w:p w:rsidR="008C1D1E" w:rsidRDefault="008C1D1E">
      <w:r>
        <w:t xml:space="preserve">      Федерации  в  лице ее федеральных органов государственной власти и</w:t>
      </w:r>
    </w:p>
    <w:p w:rsidR="008C1D1E" w:rsidRDefault="008C1D1E">
      <w:r>
        <w:t xml:space="preserve">      управления    подлежат    все    вопросы,    отнесенные   Основами</w:t>
      </w:r>
    </w:p>
    <w:p w:rsidR="008C1D1E" w:rsidRDefault="008C1D1E">
      <w:r>
        <w:t xml:space="preserve">      законодательства  Российской  Федерации  о  физической  культуре и</w:t>
      </w:r>
    </w:p>
    <w:p w:rsidR="008C1D1E" w:rsidRDefault="008C1D1E">
      <w:r>
        <w:t xml:space="preserve">      спорте и иными нормативными актами Российской Федерации.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5. Компетенция Республики Коми  в  области  физической</w:t>
      </w:r>
    </w:p>
    <w:p w:rsidR="008C1D1E" w:rsidRDefault="008C1D1E">
      <w:r>
        <w:t xml:space="preserve">      культуры и спорта</w:t>
      </w:r>
    </w:p>
    <w:p w:rsidR="008C1D1E" w:rsidRDefault="008C1D1E">
      <w:r>
        <w:t xml:space="preserve">   </w:t>
      </w:r>
    </w:p>
    <w:p w:rsidR="008C1D1E" w:rsidRDefault="008C1D1E">
      <w:r>
        <w:t xml:space="preserve">           К   ведению   Республики   Коми  в  лице  ее  высшего  органа</w:t>
      </w:r>
    </w:p>
    <w:p w:rsidR="008C1D1E" w:rsidRDefault="008C1D1E">
      <w:r>
        <w:t xml:space="preserve">      представительной власти относится:</w:t>
      </w:r>
    </w:p>
    <w:p w:rsidR="008C1D1E" w:rsidRDefault="008C1D1E">
      <w:r>
        <w:t xml:space="preserve">           1.  Формирование  и  осуществление республиканской политики в</w:t>
      </w:r>
    </w:p>
    <w:p w:rsidR="008C1D1E" w:rsidRDefault="008C1D1E">
      <w:r>
        <w:t xml:space="preserve">      области физической культуры и спорта.</w:t>
      </w:r>
    </w:p>
    <w:p w:rsidR="008C1D1E" w:rsidRDefault="008C1D1E">
      <w:r>
        <w:t xml:space="preserve">           2.  Образование  Государственного комитета Республики Коми по</w:t>
      </w:r>
    </w:p>
    <w:p w:rsidR="008C1D1E" w:rsidRDefault="008C1D1E">
      <w:r>
        <w:t xml:space="preserve">      физической культуре и спорту и назначение его руководителя.</w:t>
      </w:r>
    </w:p>
    <w:p w:rsidR="008C1D1E" w:rsidRDefault="008C1D1E">
      <w:r>
        <w:t xml:space="preserve">           3.  Утверждение  республиканского  бюджета  Республики Коми с</w:t>
      </w:r>
    </w:p>
    <w:p w:rsidR="008C1D1E" w:rsidRDefault="008C1D1E">
      <w:r>
        <w:t xml:space="preserve">      учетом  финансирования  следующих  направлений развития физической</w:t>
      </w:r>
    </w:p>
    <w:p w:rsidR="008C1D1E" w:rsidRDefault="008C1D1E">
      <w:r>
        <w:t xml:space="preserve">      культуры и спорта:</w:t>
      </w:r>
    </w:p>
    <w:p w:rsidR="008C1D1E" w:rsidRDefault="008C1D1E">
      <w:r>
        <w:t xml:space="preserve">           научные  исследования  в области физической культуры и спорта</w:t>
      </w:r>
    </w:p>
    <w:p w:rsidR="008C1D1E" w:rsidRDefault="008C1D1E">
      <w:r>
        <w:t xml:space="preserve">      в  соответствии  с  республиканской программой развития физической</w:t>
      </w:r>
    </w:p>
    <w:p w:rsidR="008C1D1E" w:rsidRDefault="008C1D1E">
      <w:r>
        <w:t xml:space="preserve">      культуры и спорта;</w:t>
      </w:r>
    </w:p>
    <w:p w:rsidR="008C1D1E" w:rsidRDefault="008C1D1E">
      <w:r>
        <w:t xml:space="preserve">           спортивные   сооружения,   центры   спортивной  подготовки  и</w:t>
      </w:r>
    </w:p>
    <w:p w:rsidR="008C1D1E" w:rsidRDefault="008C1D1E">
      <w:r>
        <w:t xml:space="preserve">      государственные       физкультурно - спортивные        организации</w:t>
      </w:r>
    </w:p>
    <w:p w:rsidR="008C1D1E" w:rsidRDefault="008C1D1E">
      <w:r>
        <w:t xml:space="preserve">      республиканского значения;</w:t>
      </w:r>
    </w:p>
    <w:p w:rsidR="008C1D1E" w:rsidRDefault="008C1D1E">
      <w:r>
        <w:t xml:space="preserve">           подготовка   и   выступления   в   официальных  российских  и</w:t>
      </w:r>
    </w:p>
    <w:p w:rsidR="008C1D1E" w:rsidRDefault="008C1D1E">
      <w:r>
        <w:t xml:space="preserve">      международных  спортивных  мероприятиях команд под Государственным</w:t>
      </w:r>
    </w:p>
    <w:p w:rsidR="008C1D1E" w:rsidRDefault="008C1D1E">
      <w:r>
        <w:t xml:space="preserve">      флагом Республики Коми;</w:t>
      </w:r>
    </w:p>
    <w:p w:rsidR="008C1D1E" w:rsidRDefault="008C1D1E">
      <w:r>
        <w:t xml:space="preserve">           подготовка    и   переподготовка   специалистов   в   области</w:t>
      </w:r>
    </w:p>
    <w:p w:rsidR="008C1D1E" w:rsidRDefault="008C1D1E">
      <w:r>
        <w:t xml:space="preserve">      физической культуры и спорта.</w:t>
      </w:r>
    </w:p>
    <w:p w:rsidR="008C1D1E" w:rsidRDefault="008C1D1E">
      <w:r>
        <w:t xml:space="preserve">           4.  Иные  полномочия  в области физической культуры и спорта,</w:t>
      </w:r>
    </w:p>
    <w:p w:rsidR="008C1D1E" w:rsidRDefault="008C1D1E">
      <w:r>
        <w:t xml:space="preserve">      относящиеся к ведению Республики Коми.</w:t>
      </w:r>
    </w:p>
    <w:p w:rsidR="008C1D1E" w:rsidRDefault="008C1D1E">
      <w:r>
        <w:t xml:space="preserve">           К   ведению   Республики   Коми  в  лице  ее  высшего  органа</w:t>
      </w:r>
    </w:p>
    <w:p w:rsidR="008C1D1E" w:rsidRDefault="008C1D1E">
      <w:r>
        <w:t xml:space="preserve">      исполнительной власти относится:</w:t>
      </w:r>
    </w:p>
    <w:p w:rsidR="008C1D1E" w:rsidRDefault="008C1D1E">
      <w:r>
        <w:t xml:space="preserve">           1.  Разработка и реализация республиканских программ развития</w:t>
      </w:r>
    </w:p>
    <w:p w:rsidR="008C1D1E" w:rsidRDefault="008C1D1E">
      <w:r>
        <w:t xml:space="preserve">      физической  культуры  и  спорта  и иных республиканских программ в</w:t>
      </w:r>
    </w:p>
    <w:p w:rsidR="008C1D1E" w:rsidRDefault="008C1D1E">
      <w:r>
        <w:t xml:space="preserve">      этой   области с учетом  национальных,  социально - экономических,</w:t>
      </w:r>
    </w:p>
    <w:p w:rsidR="008C1D1E" w:rsidRDefault="008C1D1E">
      <w:r>
        <w:t xml:space="preserve">      экологических,  культурных,  демографических  и  других  условий и</w:t>
      </w:r>
    </w:p>
    <w:p w:rsidR="008C1D1E" w:rsidRDefault="008C1D1E">
      <w:r>
        <w:t xml:space="preserve">      особенностей жизни и работы на Севере.</w:t>
      </w:r>
    </w:p>
    <w:p w:rsidR="008C1D1E" w:rsidRDefault="008C1D1E">
      <w:r>
        <w:t xml:space="preserve">           2.  Определение  порядка  формирования государственного фонда</w:t>
      </w:r>
    </w:p>
    <w:p w:rsidR="008C1D1E" w:rsidRDefault="008C1D1E">
      <w:r>
        <w:t xml:space="preserve">      физической культуры и спорта Республики Коми.</w:t>
      </w:r>
    </w:p>
    <w:p w:rsidR="008C1D1E" w:rsidRDefault="008C1D1E">
      <w:r>
        <w:t xml:space="preserve">           3.    Определение    порядка    создания    и   деятельности,</w:t>
      </w:r>
    </w:p>
    <w:p w:rsidR="008C1D1E" w:rsidRDefault="008C1D1E">
      <w:r>
        <w:t xml:space="preserve">      финансирования,   ликвидации   физкультурно - оздоровительных    и</w:t>
      </w:r>
    </w:p>
    <w:p w:rsidR="008C1D1E" w:rsidRDefault="008C1D1E">
      <w:r>
        <w:t xml:space="preserve">      спортивных  учреждений  и  лицензирования  деятельности  в области</w:t>
      </w:r>
    </w:p>
    <w:p w:rsidR="008C1D1E" w:rsidRDefault="008C1D1E">
      <w:r>
        <w:t xml:space="preserve">      физической культуры и спорта.</w:t>
      </w:r>
    </w:p>
    <w:p w:rsidR="008C1D1E" w:rsidRDefault="008C1D1E">
      <w:r>
        <w:t xml:space="preserve">           4.  Иные  полномочия в области физической культуры и спорта в</w:t>
      </w:r>
    </w:p>
    <w:p w:rsidR="008C1D1E" w:rsidRDefault="008C1D1E">
      <w:r>
        <w:t xml:space="preserve">      соответствии  с действующим законодательством Российской Федерации</w:t>
      </w:r>
    </w:p>
    <w:p w:rsidR="008C1D1E" w:rsidRDefault="008C1D1E">
      <w:r>
        <w:t xml:space="preserve">      и Республики Коми.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6. Компетенция   органов   местного  самоуправления  в</w:t>
      </w:r>
    </w:p>
    <w:p w:rsidR="008C1D1E" w:rsidRDefault="008C1D1E">
      <w:r>
        <w:t xml:space="preserve">      области физической культуры и спорта</w:t>
      </w:r>
    </w:p>
    <w:p w:rsidR="008C1D1E" w:rsidRDefault="008C1D1E">
      <w:r>
        <w:t xml:space="preserve">   </w:t>
      </w:r>
    </w:p>
    <w:p w:rsidR="008C1D1E" w:rsidRDefault="008C1D1E">
      <w:r>
        <w:t xml:space="preserve">           Органы    местного   самоуправления   осуществляют   развитие</w:t>
      </w:r>
    </w:p>
    <w:p w:rsidR="008C1D1E" w:rsidRDefault="008C1D1E">
      <w:r>
        <w:t xml:space="preserve">      физической    культуры    и   спорта   в   пределах   компетенции,</w:t>
      </w:r>
    </w:p>
    <w:p w:rsidR="008C1D1E" w:rsidRDefault="008C1D1E">
      <w:r>
        <w:t xml:space="preserve">      установленной  Законом Республики Коми "О местном самоуправлении в</w:t>
      </w:r>
    </w:p>
    <w:p w:rsidR="008C1D1E" w:rsidRDefault="008C1D1E">
      <w:r>
        <w:t xml:space="preserve">      Республике  Коми",  и  ответственны  за реализацию прав граждан на</w:t>
      </w:r>
    </w:p>
    <w:p w:rsidR="008C1D1E" w:rsidRDefault="008C1D1E">
      <w:r>
        <w:t xml:space="preserve">      занятия физической культурой и спортом.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7. Органы управления физической культурой и спортом  в</w:t>
      </w:r>
    </w:p>
    <w:p w:rsidR="008C1D1E" w:rsidRDefault="008C1D1E">
      <w:r>
        <w:t xml:space="preserve">      Республике Коми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 Органами  управления  физической  культурой  и  спортом в</w:t>
      </w:r>
    </w:p>
    <w:p w:rsidR="008C1D1E" w:rsidRDefault="008C1D1E">
      <w:r>
        <w:t xml:space="preserve">      Республике  Коми  являются Государственный комитет Республики Коми</w:t>
      </w:r>
    </w:p>
    <w:p w:rsidR="008C1D1E" w:rsidRDefault="008C1D1E">
      <w:r>
        <w:t xml:space="preserve">      по  физической культуре и спорту и комитеты по физической культуре</w:t>
      </w:r>
    </w:p>
    <w:p w:rsidR="008C1D1E" w:rsidRDefault="008C1D1E">
      <w:r>
        <w:t xml:space="preserve">      и   спорту   администраций   районов  и  городов  республиканского</w:t>
      </w:r>
    </w:p>
    <w:p w:rsidR="008C1D1E" w:rsidRDefault="008C1D1E">
      <w:r>
        <w:t xml:space="preserve">      подчинения.</w:t>
      </w:r>
    </w:p>
    <w:p w:rsidR="008C1D1E" w:rsidRDefault="008C1D1E">
      <w:r>
        <w:t xml:space="preserve">           2.  Государственный  комитет  Республики  Коми  по физической</w:t>
      </w:r>
    </w:p>
    <w:p w:rsidR="008C1D1E" w:rsidRDefault="008C1D1E">
      <w:r>
        <w:t xml:space="preserve">      культуре и спорту образуется Верховным Советом Республики Коми.</w:t>
      </w:r>
    </w:p>
    <w:p w:rsidR="008C1D1E" w:rsidRDefault="008C1D1E">
      <w:r>
        <w:t xml:space="preserve">           3.  Компетенция  Государственного комитета Республики Коми по</w:t>
      </w:r>
    </w:p>
    <w:p w:rsidR="008C1D1E" w:rsidRDefault="008C1D1E">
      <w:r>
        <w:t xml:space="preserve">      физической    культуре    и    спорту   определяется   положением,</w:t>
      </w:r>
    </w:p>
    <w:p w:rsidR="008C1D1E" w:rsidRDefault="008C1D1E">
      <w:r>
        <w:t xml:space="preserve">      утверждаемым Советом Министров Республики Коми.</w:t>
      </w:r>
    </w:p>
    <w:p w:rsidR="008C1D1E" w:rsidRDefault="008C1D1E">
      <w:r>
        <w:t xml:space="preserve">           4.   Органы  управления  физической  культурой  и  спортом  в</w:t>
      </w:r>
    </w:p>
    <w:p w:rsidR="008C1D1E" w:rsidRDefault="008C1D1E">
      <w:r>
        <w:t xml:space="preserve">      районах   и   городах  республиканского  подчинения  создаются  по</w:t>
      </w:r>
    </w:p>
    <w:p w:rsidR="008C1D1E" w:rsidRDefault="008C1D1E">
      <w:r>
        <w:t xml:space="preserve">      решению   соответствующих   органов   местного  самоуправления  по</w:t>
      </w:r>
    </w:p>
    <w:p w:rsidR="008C1D1E" w:rsidRDefault="008C1D1E">
      <w:r>
        <w:t xml:space="preserve">      согласованию   с  Государственным  комитетом  Республики  Коми  по</w:t>
      </w:r>
    </w:p>
    <w:p w:rsidR="008C1D1E" w:rsidRDefault="008C1D1E">
      <w:r>
        <w:t xml:space="preserve">      физической культуре и спорту.</w:t>
      </w:r>
    </w:p>
    <w:p w:rsidR="008C1D1E" w:rsidRDefault="008C1D1E">
      <w:r>
        <w:t xml:space="preserve">           5.   Компетенция  районных  и  городских  органов  управления</w:t>
      </w:r>
    </w:p>
    <w:p w:rsidR="008C1D1E" w:rsidRDefault="008C1D1E">
      <w:r>
        <w:t xml:space="preserve">      физической   культурой   и   спортом   определяется   положениями,</w:t>
      </w:r>
    </w:p>
    <w:p w:rsidR="008C1D1E" w:rsidRDefault="008C1D1E">
      <w:r>
        <w:t xml:space="preserve">      утверждаемыми соответствующими органами местного самоуправления.</w:t>
      </w:r>
    </w:p>
    <w:p w:rsidR="008C1D1E" w:rsidRDefault="008C1D1E">
      <w:r>
        <w:t xml:space="preserve">           6.  Введение  новых видов физических упражнений и новых видов</w:t>
      </w:r>
    </w:p>
    <w:p w:rsidR="008C1D1E" w:rsidRDefault="008C1D1E">
      <w:r>
        <w:t xml:space="preserve">      спорта   в   государственные   программы   физического  воспитания</w:t>
      </w:r>
    </w:p>
    <w:p w:rsidR="008C1D1E" w:rsidRDefault="008C1D1E">
      <w:r>
        <w:t xml:space="preserve">      населения   осуществляется   федеральным  государственным  органом</w:t>
      </w:r>
    </w:p>
    <w:p w:rsidR="008C1D1E" w:rsidRDefault="008C1D1E">
      <w:r>
        <w:t xml:space="preserve">      управления   физической  культурой  и  спортом  и  Государственным</w:t>
      </w:r>
    </w:p>
    <w:p w:rsidR="008C1D1E" w:rsidRDefault="008C1D1E">
      <w:r>
        <w:t xml:space="preserve">      комитетом  Республики  Коми  по  физической  культуре  и спорту на</w:t>
      </w:r>
    </w:p>
    <w:p w:rsidR="008C1D1E" w:rsidRDefault="008C1D1E">
      <w:r>
        <w:t xml:space="preserve">      основе научно - экспериментальной проверки.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8. Общественные       объединения       физкультурно -</w:t>
      </w:r>
    </w:p>
    <w:p w:rsidR="008C1D1E" w:rsidRDefault="008C1D1E">
      <w:r>
        <w:t xml:space="preserve">      оздоровительной и спортивной направленности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Общественными объединениями физкультурно - оздоровительной</w:t>
      </w:r>
    </w:p>
    <w:p w:rsidR="008C1D1E" w:rsidRDefault="008C1D1E">
      <w:r>
        <w:t xml:space="preserve">      и спортивной направленности  признаются  физкультурно - спортивные</w:t>
      </w:r>
    </w:p>
    <w:p w:rsidR="008C1D1E" w:rsidRDefault="008C1D1E">
      <w:r>
        <w:t xml:space="preserve">      общества,  федерации  по  видам спорта, ассоциации, фонды, клубы и</w:t>
      </w:r>
    </w:p>
    <w:p w:rsidR="008C1D1E" w:rsidRDefault="008C1D1E">
      <w:r>
        <w:t xml:space="preserve">      иные   объединения   граждан,   ставящие   своей   целью  развитие</w:t>
      </w:r>
    </w:p>
    <w:p w:rsidR="008C1D1E" w:rsidRDefault="008C1D1E">
      <w:r>
        <w:t xml:space="preserve">      физической культуры и спорта.</w:t>
      </w:r>
    </w:p>
    <w:p w:rsidR="008C1D1E" w:rsidRDefault="008C1D1E">
      <w:r>
        <w:t xml:space="preserve">           2. Общественные объединения  физкультурно - оздоровительной и</w:t>
      </w:r>
    </w:p>
    <w:p w:rsidR="008C1D1E" w:rsidRDefault="008C1D1E">
      <w:r>
        <w:t xml:space="preserve">      спортивной  направленности  руководствуются  в  своей деятельности</w:t>
      </w:r>
    </w:p>
    <w:p w:rsidR="008C1D1E" w:rsidRDefault="008C1D1E">
      <w:r>
        <w:t xml:space="preserve">      Основами   законодательства   Российской  Федерации  о  физической</w:t>
      </w:r>
    </w:p>
    <w:p w:rsidR="008C1D1E" w:rsidRDefault="008C1D1E">
      <w:r>
        <w:t xml:space="preserve">      культуре   и   спорте,   настоящим  Законом  и  законодательством,</w:t>
      </w:r>
    </w:p>
    <w:p w:rsidR="008C1D1E" w:rsidRDefault="008C1D1E">
      <w:r>
        <w:t xml:space="preserve">      регулирующим деятельность общественных объединений.</w:t>
      </w:r>
    </w:p>
    <w:p w:rsidR="008C1D1E" w:rsidRDefault="008C1D1E">
      <w:r>
        <w:t xml:space="preserve">           3.   Государственный   фонд   физической  культуры  и  спорта</w:t>
      </w:r>
    </w:p>
    <w:p w:rsidR="008C1D1E" w:rsidRDefault="008C1D1E">
      <w:r>
        <w:t xml:space="preserve">      Республики  Коми в соответствии с положением оказывает финансовую,</w:t>
      </w:r>
    </w:p>
    <w:p w:rsidR="008C1D1E" w:rsidRDefault="008C1D1E">
      <w:r>
        <w:t xml:space="preserve">      материальную,  организационную  и  иную  помощь  государственным и</w:t>
      </w:r>
    </w:p>
    <w:p w:rsidR="008C1D1E" w:rsidRDefault="008C1D1E">
      <w:r>
        <w:t xml:space="preserve">      общественным    объединениям   физкультурно - оздоровительной    и</w:t>
      </w:r>
    </w:p>
    <w:p w:rsidR="008C1D1E" w:rsidRDefault="008C1D1E">
      <w:r>
        <w:t xml:space="preserve">      спортивной направленности.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9. Олимпийское движение в Республике Коми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   Олимпийское   движение   -   общественное   объединение</w:t>
      </w:r>
    </w:p>
    <w:p w:rsidR="008C1D1E" w:rsidRDefault="008C1D1E">
      <w:r>
        <w:t xml:space="preserve">      спортсменов,   содействующее   развитию  прекрасных  физических  и</w:t>
      </w:r>
    </w:p>
    <w:p w:rsidR="008C1D1E" w:rsidRDefault="008C1D1E">
      <w:r>
        <w:t xml:space="preserve">      моральных   качеств,  которые  приобретаются  в  соревнованиях  на</w:t>
      </w:r>
    </w:p>
    <w:p w:rsidR="008C1D1E" w:rsidRDefault="008C1D1E">
      <w:r>
        <w:t xml:space="preserve">      дружеских   полях  любительского  спорта,  создавая  международное</w:t>
      </w:r>
    </w:p>
    <w:p w:rsidR="008C1D1E" w:rsidRDefault="008C1D1E">
      <w:r>
        <w:t xml:space="preserve">      доверие  и  добрую  волю  и  способствуя  созданию лучшего и более</w:t>
      </w:r>
    </w:p>
    <w:p w:rsidR="008C1D1E" w:rsidRDefault="008C1D1E">
      <w:r>
        <w:t xml:space="preserve">      спокойного мира.</w:t>
      </w:r>
    </w:p>
    <w:p w:rsidR="008C1D1E" w:rsidRDefault="008C1D1E">
      <w:r>
        <w:t xml:space="preserve">           2.  Олимпийское движение в Республике Коми является составной</w:t>
      </w:r>
    </w:p>
    <w:p w:rsidR="008C1D1E" w:rsidRDefault="008C1D1E">
      <w:r>
        <w:t xml:space="preserve">      частью  физкультурно - спортивного  движения в республике и ставит</w:t>
      </w:r>
    </w:p>
    <w:p w:rsidR="008C1D1E" w:rsidRDefault="008C1D1E">
      <w:r>
        <w:t xml:space="preserve">      своей целью:</w:t>
      </w:r>
    </w:p>
    <w:p w:rsidR="008C1D1E" w:rsidRDefault="008C1D1E">
      <w:r>
        <w:t xml:space="preserve">           а)  способствовать  развитию  физической  культуры  и  спорта</w:t>
      </w:r>
    </w:p>
    <w:p w:rsidR="008C1D1E" w:rsidRDefault="008C1D1E">
      <w:r>
        <w:t xml:space="preserve">      среди населения;</w:t>
      </w:r>
    </w:p>
    <w:p w:rsidR="008C1D1E" w:rsidRDefault="008C1D1E">
      <w:r>
        <w:t xml:space="preserve">           б)    распространять    олимпийские    идеалы   и   принципы,</w:t>
      </w:r>
    </w:p>
    <w:p w:rsidR="008C1D1E" w:rsidRDefault="008C1D1E">
      <w:r>
        <w:t xml:space="preserve">      способствовать  гуманизации  общества  и  международных отношений,</w:t>
      </w:r>
    </w:p>
    <w:p w:rsidR="008C1D1E" w:rsidRDefault="008C1D1E">
      <w:r>
        <w:t xml:space="preserve">      сближению народов и упрочению мира;</w:t>
      </w:r>
    </w:p>
    <w:p w:rsidR="008C1D1E" w:rsidRDefault="008C1D1E">
      <w:r>
        <w:t xml:space="preserve">           в)  участвовать  в  формировании  команд  федераций  по видам</w:t>
      </w:r>
    </w:p>
    <w:p w:rsidR="008C1D1E" w:rsidRDefault="008C1D1E">
      <w:r>
        <w:t xml:space="preserve">      спорта  спортсменами  республики  и представлять Республику Коми в</w:t>
      </w:r>
    </w:p>
    <w:p w:rsidR="008C1D1E" w:rsidRDefault="008C1D1E">
      <w:r>
        <w:t xml:space="preserve">      составе команд Российской Федерации на Олимпийских играх.</w:t>
      </w:r>
    </w:p>
    <w:p w:rsidR="008C1D1E" w:rsidRDefault="008C1D1E">
      <w:r>
        <w:t xml:space="preserve">           3.  Олимпийское  движение  в  Республике  Коми координируется</w:t>
      </w:r>
    </w:p>
    <w:p w:rsidR="008C1D1E" w:rsidRDefault="008C1D1E">
      <w:r>
        <w:t xml:space="preserve">      Государственным  комитетом  Республики Коми по физической культуре</w:t>
      </w:r>
    </w:p>
    <w:p w:rsidR="008C1D1E" w:rsidRDefault="008C1D1E">
      <w:r>
        <w:t xml:space="preserve">      и  спорту  и  республиканскими  федерациями  по  олимпийским видам</w:t>
      </w:r>
    </w:p>
    <w:p w:rsidR="008C1D1E" w:rsidRDefault="008C1D1E">
      <w:r>
        <w:t xml:space="preserve">      спорта   во  взаимодействии  с  Олимпийским  комитетом  России,  в</w:t>
      </w:r>
    </w:p>
    <w:p w:rsidR="008C1D1E" w:rsidRDefault="008C1D1E">
      <w:r>
        <w:t xml:space="preserve">      соответствии  с  его  Уставом,  принятыми  законами  и Олимпийской</w:t>
      </w:r>
    </w:p>
    <w:p w:rsidR="008C1D1E" w:rsidRDefault="008C1D1E">
      <w:r>
        <w:t xml:space="preserve">      хартией.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10. Пропаганда   физической   культуры   и   спорта  в</w:t>
      </w:r>
    </w:p>
    <w:p w:rsidR="008C1D1E" w:rsidRDefault="008C1D1E">
      <w:r>
        <w:t xml:space="preserve">      Республике Коми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 Государственные  органы управления физической культурой и</w:t>
      </w:r>
    </w:p>
    <w:p w:rsidR="008C1D1E" w:rsidRDefault="008C1D1E">
      <w:r>
        <w:t xml:space="preserve">      спортом Республики  Коми,  физкультурно - спортивные  организации,</w:t>
      </w:r>
    </w:p>
    <w:p w:rsidR="008C1D1E" w:rsidRDefault="008C1D1E">
      <w:r>
        <w:t xml:space="preserve">      учреждения    и    организации    здравоохранения    совместно   с</w:t>
      </w:r>
    </w:p>
    <w:p w:rsidR="008C1D1E" w:rsidRDefault="008C1D1E">
      <w:r>
        <w:t xml:space="preserve">      заинтересованными  учреждениями,  организациями, предприятиями, их</w:t>
      </w:r>
    </w:p>
    <w:p w:rsidR="008C1D1E" w:rsidRDefault="008C1D1E">
      <w:r>
        <w:t xml:space="preserve">      объединениями  и общественными объединениями республики организуют</w:t>
      </w:r>
    </w:p>
    <w:p w:rsidR="008C1D1E" w:rsidRDefault="008C1D1E">
      <w:r>
        <w:t xml:space="preserve">      широкую  пропаганду физической культуры и спорта среди населения с</w:t>
      </w:r>
    </w:p>
    <w:p w:rsidR="008C1D1E" w:rsidRDefault="008C1D1E">
      <w:r>
        <w:t xml:space="preserve">      использованием средств массовой информации.</w:t>
      </w:r>
    </w:p>
    <w:p w:rsidR="008C1D1E" w:rsidRDefault="008C1D1E">
      <w:r>
        <w:t xml:space="preserve">           2.  В  Республике  Коми  не  допускается  пропаганда в спорте</w:t>
      </w:r>
    </w:p>
    <w:p w:rsidR="008C1D1E" w:rsidRDefault="008C1D1E">
      <w:r>
        <w:t xml:space="preserve">      культа  жестокости  и насилия, унижения человеческого достоинства,</w:t>
      </w:r>
    </w:p>
    <w:p w:rsidR="008C1D1E" w:rsidRDefault="008C1D1E">
      <w:r>
        <w:t xml:space="preserve">      использования  запрещенных  стимуляторов,  наносящих вред здоровью</w:t>
      </w:r>
    </w:p>
    <w:p w:rsidR="008C1D1E" w:rsidRDefault="008C1D1E">
      <w:r>
        <w:t xml:space="preserve">      человека;  запрещается  реклама  алкогольных  напитков  и табачных</w:t>
      </w:r>
    </w:p>
    <w:p w:rsidR="008C1D1E" w:rsidRDefault="008C1D1E">
      <w:r>
        <w:t xml:space="preserve">      изделий  на  спортивных  сооружениях  и  во  время  трансляции  по</w:t>
      </w:r>
    </w:p>
    <w:p w:rsidR="008C1D1E" w:rsidRDefault="008C1D1E">
      <w:r>
        <w:t xml:space="preserve">      каналам  телевидения и радиовещания физкультурно - оздоровительных</w:t>
      </w:r>
    </w:p>
    <w:p w:rsidR="008C1D1E" w:rsidRDefault="008C1D1E">
      <w:r>
        <w:t xml:space="preserve">      и спортивных программ.</w:t>
      </w:r>
    </w:p>
    <w:p w:rsidR="008C1D1E" w:rsidRDefault="008C1D1E">
      <w:r>
        <w:t xml:space="preserve">   </w:t>
      </w:r>
    </w:p>
    <w:p w:rsidR="008C1D1E" w:rsidRDefault="008C1D1E">
      <w:r>
        <w:t xml:space="preserve">                    Раздел II. СИСТЕМА ФИЗИЧЕСКОЙ КУЛЬТУРЫ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11. Понятие системы физической культуры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   Система   физической   культуры   в   Республике   Коми</w:t>
      </w:r>
    </w:p>
    <w:p w:rsidR="008C1D1E" w:rsidRDefault="008C1D1E">
      <w:r>
        <w:t xml:space="preserve">      представляет  собой  совокупность  государственных  и общественных</w:t>
      </w:r>
    </w:p>
    <w:p w:rsidR="008C1D1E" w:rsidRDefault="008C1D1E">
      <w:r>
        <w:t xml:space="preserve">      форм  деятельности,  осуществляемых в целях физического воспитания</w:t>
      </w:r>
    </w:p>
    <w:p w:rsidR="008C1D1E" w:rsidRDefault="008C1D1E">
      <w:r>
        <w:t xml:space="preserve">      населения.</w:t>
      </w:r>
    </w:p>
    <w:p w:rsidR="008C1D1E" w:rsidRDefault="008C1D1E">
      <w:r>
        <w:t xml:space="preserve">           2.  Формирование  системы  физической  культуры  в Республике</w:t>
      </w:r>
    </w:p>
    <w:p w:rsidR="008C1D1E" w:rsidRDefault="008C1D1E">
      <w:r>
        <w:t xml:space="preserve">      Коми   подчинено   целям   настоящего   Закона   и  направлено  на</w:t>
      </w:r>
    </w:p>
    <w:p w:rsidR="008C1D1E" w:rsidRDefault="008C1D1E">
      <w:r>
        <w:t xml:space="preserve">      организацию  процессов  физического  воспитания населения с учетом</w:t>
      </w:r>
    </w:p>
    <w:p w:rsidR="008C1D1E" w:rsidRDefault="008C1D1E">
      <w:r>
        <w:t xml:space="preserve">      интересов  каждого  человека, требований производства, образования</w:t>
      </w:r>
    </w:p>
    <w:p w:rsidR="008C1D1E" w:rsidRDefault="008C1D1E">
      <w:r>
        <w:t xml:space="preserve">      и культуры.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12. Физическое    воспитание     в     образовательных</w:t>
      </w:r>
    </w:p>
    <w:p w:rsidR="008C1D1E" w:rsidRDefault="008C1D1E">
      <w:r>
        <w:t xml:space="preserve">      учреждениях в Республике Коми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 Сохранение  и  укрепление  здоровья  обучающихся  и детей</w:t>
      </w:r>
    </w:p>
    <w:p w:rsidR="008C1D1E" w:rsidRDefault="008C1D1E">
      <w:r>
        <w:t xml:space="preserve">      дошкольного  возраста, формирование у них потребности в физическом</w:t>
      </w:r>
    </w:p>
    <w:p w:rsidR="008C1D1E" w:rsidRDefault="008C1D1E">
      <w:r>
        <w:t xml:space="preserve">      совершенствовании  и  здоровом  образе  жизни  являются  одной  из</w:t>
      </w:r>
    </w:p>
    <w:p w:rsidR="008C1D1E" w:rsidRDefault="008C1D1E">
      <w:r>
        <w:t xml:space="preserve">      основных  задач  образовательных учреждений республики всех типов,</w:t>
      </w:r>
    </w:p>
    <w:p w:rsidR="008C1D1E" w:rsidRDefault="008C1D1E">
      <w:r>
        <w:t xml:space="preserve">      входят в круг обязанностей администрации и каждого педагогического</w:t>
      </w:r>
    </w:p>
    <w:p w:rsidR="008C1D1E" w:rsidRDefault="008C1D1E">
      <w:r>
        <w:t xml:space="preserve">      работника указанных учреждений.</w:t>
      </w:r>
    </w:p>
    <w:p w:rsidR="008C1D1E" w:rsidRDefault="008C1D1E">
      <w:r>
        <w:t xml:space="preserve">           2.  Образовательные учреждения Республики Коми самостоятельно</w:t>
      </w:r>
    </w:p>
    <w:p w:rsidR="008C1D1E" w:rsidRDefault="008C1D1E">
      <w:r>
        <w:t xml:space="preserve">      с  учетом местных условий и интересов обучающихся определяют формы</w:t>
      </w:r>
    </w:p>
    <w:p w:rsidR="008C1D1E" w:rsidRDefault="008C1D1E">
      <w:r>
        <w:t xml:space="preserve">      занятий  физической  культурой  и средства физического воспитания,</w:t>
      </w:r>
    </w:p>
    <w:p w:rsidR="008C1D1E" w:rsidRDefault="008C1D1E">
      <w:r>
        <w:t xml:space="preserve">      виды  спорта и двигательной активности, методы и продолжительность</w:t>
      </w:r>
    </w:p>
    <w:p w:rsidR="008C1D1E" w:rsidRDefault="008C1D1E">
      <w:r>
        <w:t xml:space="preserve">      занятий  (не  менее пяти часов в неделю) на основе государственных</w:t>
      </w:r>
    </w:p>
    <w:p w:rsidR="008C1D1E" w:rsidRDefault="008C1D1E">
      <w:r>
        <w:t xml:space="preserve">      образовательных      программ      и     нормативов     физической</w:t>
      </w:r>
    </w:p>
    <w:p w:rsidR="008C1D1E" w:rsidRDefault="008C1D1E">
      <w:r>
        <w:t xml:space="preserve">      подготовленности,  а  также   проводят  внеучебную  физкультурно -</w:t>
      </w:r>
    </w:p>
    <w:p w:rsidR="008C1D1E" w:rsidRDefault="008C1D1E">
      <w:r>
        <w:t xml:space="preserve">      оздоровительную  и  спортивную   работу  с  привлечением   к   ней</w:t>
      </w:r>
    </w:p>
    <w:p w:rsidR="008C1D1E" w:rsidRDefault="008C1D1E">
      <w:r>
        <w:t xml:space="preserve">      внешкольных учреждений и общественных  объединений  физкультурно -</w:t>
      </w:r>
    </w:p>
    <w:p w:rsidR="008C1D1E" w:rsidRDefault="008C1D1E">
      <w:r>
        <w:t xml:space="preserve">      оздоровительной и спортивной направленности.</w:t>
      </w:r>
    </w:p>
    <w:p w:rsidR="008C1D1E" w:rsidRDefault="008C1D1E">
      <w:r>
        <w:t xml:space="preserve">           3.   Физическое   воспитание   детей   дошкольного   возраста</w:t>
      </w:r>
    </w:p>
    <w:p w:rsidR="008C1D1E" w:rsidRDefault="008C1D1E">
      <w:r>
        <w:t xml:space="preserve">      осуществляется   в  процессе  включенных  в  программу  воспитания</w:t>
      </w:r>
    </w:p>
    <w:p w:rsidR="008C1D1E" w:rsidRDefault="008C1D1E">
      <w:r>
        <w:t xml:space="preserve">      дошкольных  учреждений  бесплатных  учебных  занятий по физической</w:t>
      </w:r>
    </w:p>
    <w:p w:rsidR="008C1D1E" w:rsidRDefault="008C1D1E">
      <w:r>
        <w:t xml:space="preserve">      культуре продолжительностью не менее восьми часов в неделю.</w:t>
      </w:r>
    </w:p>
    <w:p w:rsidR="008C1D1E" w:rsidRDefault="008C1D1E">
      <w:r>
        <w:t xml:space="preserve">           4.   Администрация   района   или   города   республиканского</w:t>
      </w:r>
    </w:p>
    <w:p w:rsidR="008C1D1E" w:rsidRDefault="008C1D1E">
      <w:r>
        <w:t xml:space="preserve">      подчинения,   а  также  по  их  поручению  соответствующие  органы</w:t>
      </w:r>
    </w:p>
    <w:p w:rsidR="008C1D1E" w:rsidRDefault="008C1D1E">
      <w:r>
        <w:t xml:space="preserve">      управления    физической   культурой   и   спортом   совместно   с</w:t>
      </w:r>
    </w:p>
    <w:p w:rsidR="008C1D1E" w:rsidRDefault="008C1D1E">
      <w:r>
        <w:t xml:space="preserve">      Министерством   образования   и   Государственным   комитетом   по</w:t>
      </w:r>
    </w:p>
    <w:p w:rsidR="008C1D1E" w:rsidRDefault="008C1D1E">
      <w:r>
        <w:t xml:space="preserve">      физической  культуре  и спорту Республики Коми имеют право вводить</w:t>
      </w:r>
    </w:p>
    <w:p w:rsidR="008C1D1E" w:rsidRDefault="008C1D1E">
      <w:r>
        <w:t xml:space="preserve">      дополнительные   учебные  и  внеучебные  физкультурно - спортивные</w:t>
      </w:r>
    </w:p>
    <w:p w:rsidR="008C1D1E" w:rsidRDefault="008C1D1E">
      <w:r>
        <w:t xml:space="preserve">      занятия  в  образовательных  государственных  учреждениях  за счет</w:t>
      </w:r>
    </w:p>
    <w:p w:rsidR="008C1D1E" w:rsidRDefault="008C1D1E">
      <w:r>
        <w:t xml:space="preserve">      средств местных бюджетов.</w:t>
      </w:r>
    </w:p>
    <w:p w:rsidR="008C1D1E" w:rsidRDefault="008C1D1E">
      <w:r>
        <w:t xml:space="preserve">           5.  Образовательные  учреждения  республики ежегодно проводят</w:t>
      </w:r>
    </w:p>
    <w:p w:rsidR="008C1D1E" w:rsidRDefault="008C1D1E">
      <w:r>
        <w:t xml:space="preserve">      тестирование   физической  подготовленности  обучающихся  и  детей</w:t>
      </w:r>
    </w:p>
    <w:p w:rsidR="008C1D1E" w:rsidRDefault="008C1D1E">
      <w:r>
        <w:t xml:space="preserve">      дошкольного    возраста    в    соответствии    с   установленными</w:t>
      </w:r>
    </w:p>
    <w:p w:rsidR="008C1D1E" w:rsidRDefault="008C1D1E">
      <w:r>
        <w:t xml:space="preserve">      государственными нормативами.</w:t>
      </w:r>
    </w:p>
    <w:p w:rsidR="008C1D1E" w:rsidRDefault="008C1D1E">
      <w:r>
        <w:t xml:space="preserve">           6.   Включенные   в   образовательную   программу  занятия  с</w:t>
      </w:r>
    </w:p>
    <w:p w:rsidR="008C1D1E" w:rsidRDefault="008C1D1E">
      <w:r>
        <w:t xml:space="preserve">      обучающимися,  воспитанниками,  имеющими  отклонения  в  развитии,</w:t>
      </w:r>
    </w:p>
    <w:p w:rsidR="008C1D1E" w:rsidRDefault="008C1D1E">
      <w:r>
        <w:t xml:space="preserve">      проводятся   в  рамках  рекомендованной  индивидуальной  программы</w:t>
      </w:r>
    </w:p>
    <w:p w:rsidR="008C1D1E" w:rsidRDefault="008C1D1E">
      <w:r>
        <w:t xml:space="preserve">      реабилитации.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13. Внешкольные    и    внеучебные      физкультурно -</w:t>
      </w:r>
    </w:p>
    <w:p w:rsidR="008C1D1E" w:rsidRDefault="008C1D1E">
      <w:r>
        <w:t xml:space="preserve">      оздоровительные и спортивные организации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   Вовлечение    детей    и    молодежи    в    регулярные</w:t>
      </w:r>
    </w:p>
    <w:p w:rsidR="008C1D1E" w:rsidRDefault="008C1D1E">
      <w:r>
        <w:t xml:space="preserve">      физкультурно - спортивные  занятия,  обеспечение  условий  для  их</w:t>
      </w:r>
    </w:p>
    <w:p w:rsidR="008C1D1E" w:rsidRDefault="008C1D1E">
      <w:r>
        <w:t xml:space="preserve">      физического      совершенствования     осуществляют     учреждения</w:t>
      </w:r>
    </w:p>
    <w:p w:rsidR="008C1D1E" w:rsidRDefault="008C1D1E">
      <w:r>
        <w:t xml:space="preserve">      дополнительного  образования:  спортивные  школы,  секции, клубы и</w:t>
      </w:r>
    </w:p>
    <w:p w:rsidR="008C1D1E" w:rsidRDefault="008C1D1E">
      <w:r>
        <w:t xml:space="preserve">      другие  внешкольные и внеучебные  физкультурно - оздоровительные и</w:t>
      </w:r>
    </w:p>
    <w:p w:rsidR="008C1D1E" w:rsidRDefault="008C1D1E">
      <w:r>
        <w:t xml:space="preserve">      спортивные  организации,  создаваемые в соответствии с действующим</w:t>
      </w:r>
    </w:p>
    <w:p w:rsidR="008C1D1E" w:rsidRDefault="008C1D1E">
      <w:r>
        <w:t xml:space="preserve">      законодательством Республики Коми и Российской Федерации.</w:t>
      </w:r>
    </w:p>
    <w:p w:rsidR="008C1D1E" w:rsidRDefault="008C1D1E">
      <w:r>
        <w:t xml:space="preserve">           2.   Координация   работы   государственных   внешкольных   и</w:t>
      </w:r>
    </w:p>
    <w:p w:rsidR="008C1D1E" w:rsidRDefault="008C1D1E">
      <w:r>
        <w:t xml:space="preserve">      внеучебных физкультурно - оздоровительных и спортивных организаций</w:t>
      </w:r>
    </w:p>
    <w:p w:rsidR="008C1D1E" w:rsidRDefault="008C1D1E">
      <w:r>
        <w:t xml:space="preserve">      осуществляется   Министерством   образования   Республики  Коми  и</w:t>
      </w:r>
    </w:p>
    <w:p w:rsidR="008C1D1E" w:rsidRDefault="008C1D1E">
      <w:r>
        <w:t xml:space="preserve">      Государственным  комитетом  Республики Коми по физической культуре</w:t>
      </w:r>
    </w:p>
    <w:p w:rsidR="008C1D1E" w:rsidRDefault="008C1D1E">
      <w:r>
        <w:t xml:space="preserve">      и спорту.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14. Физическая культура в  учреждениях,  организациях,</w:t>
      </w:r>
    </w:p>
    <w:p w:rsidR="008C1D1E" w:rsidRDefault="008C1D1E">
      <w:r>
        <w:t xml:space="preserve">      на предприятиях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 Администрация  учреждений,  организаций, предприятий всех</w:t>
      </w:r>
    </w:p>
    <w:p w:rsidR="008C1D1E" w:rsidRDefault="008C1D1E">
      <w:r>
        <w:t xml:space="preserve">      форм   собственности  обязана  создавать  работникам  условия  для</w:t>
      </w:r>
    </w:p>
    <w:p w:rsidR="008C1D1E" w:rsidRDefault="008C1D1E">
      <w:r>
        <w:t xml:space="preserve">      реализации  их  права  на  занятия  физической  культурой, включая</w:t>
      </w:r>
    </w:p>
    <w:p w:rsidR="008C1D1E" w:rsidRDefault="008C1D1E">
      <w:r>
        <w:t xml:space="preserve">      реабилитационные и профессионально - прикладные  занятия  в режиме</w:t>
      </w:r>
    </w:p>
    <w:p w:rsidR="008C1D1E" w:rsidRDefault="008C1D1E">
      <w:r>
        <w:t xml:space="preserve">      рабочего   дня,   послетрудовое  восстановление,  профилактические</w:t>
      </w:r>
    </w:p>
    <w:p w:rsidR="008C1D1E" w:rsidRDefault="008C1D1E">
      <w:r>
        <w:t xml:space="preserve">      занятия,  спортивно - массовую работу, спортивно - оздоровительный</w:t>
      </w:r>
    </w:p>
    <w:p w:rsidR="008C1D1E" w:rsidRDefault="008C1D1E">
      <w:r>
        <w:t xml:space="preserve">      туризм.</w:t>
      </w:r>
    </w:p>
    <w:p w:rsidR="008C1D1E" w:rsidRDefault="008C1D1E">
      <w:r>
        <w:t xml:space="preserve">           2.  Порядок  создания  и  использования материальной базы для</w:t>
      </w:r>
    </w:p>
    <w:p w:rsidR="008C1D1E" w:rsidRDefault="008C1D1E">
      <w:r>
        <w:t xml:space="preserve">      занятий   физической   культурой,   финансирования  и  обеспечения</w:t>
      </w:r>
    </w:p>
    <w:p w:rsidR="008C1D1E" w:rsidRDefault="008C1D1E">
      <w:r>
        <w:t xml:space="preserve">      специалистами  индивидуальных  и коллективных занятий работников и</w:t>
      </w:r>
    </w:p>
    <w:p w:rsidR="008C1D1E" w:rsidRDefault="008C1D1E">
      <w:r>
        <w:t xml:space="preserve">      членов  их  семей  определяется коллективным и трудовым договорами</w:t>
      </w:r>
    </w:p>
    <w:p w:rsidR="008C1D1E" w:rsidRDefault="008C1D1E">
      <w:r>
        <w:t xml:space="preserve">      (контрактами).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15. Физическая культура по месту жительства и в местах</w:t>
      </w:r>
    </w:p>
    <w:p w:rsidR="008C1D1E" w:rsidRDefault="008C1D1E">
      <w:r>
        <w:t xml:space="preserve">      массового отдыха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Создание  условий  населению для занятий физической культурой</w:t>
      </w:r>
    </w:p>
    <w:p w:rsidR="008C1D1E" w:rsidRDefault="008C1D1E">
      <w:r>
        <w:t xml:space="preserve">      по  месту  жительства  и  в местах массового отдыха осуществляется</w:t>
      </w:r>
    </w:p>
    <w:p w:rsidR="008C1D1E" w:rsidRDefault="008C1D1E">
      <w:r>
        <w:t xml:space="preserve">      органами  местного самоуправления за счет средств местных бюджетов</w:t>
      </w:r>
    </w:p>
    <w:p w:rsidR="008C1D1E" w:rsidRDefault="008C1D1E">
      <w:r>
        <w:t xml:space="preserve">      в   соответствии  с  государственными  нормативами  финансирования</w:t>
      </w:r>
    </w:p>
    <w:p w:rsidR="008C1D1E" w:rsidRDefault="008C1D1E">
      <w:r>
        <w:t xml:space="preserve">      программ развития физической культуры и спорта.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16. Физкультурно   -   оздоровительная     работа    в</w:t>
      </w:r>
    </w:p>
    <w:p w:rsidR="008C1D1E" w:rsidRDefault="008C1D1E">
      <w:r>
        <w:t xml:space="preserve">      санаторно - курортных  учреждениях,  домах  отдыха и на туристских</w:t>
      </w:r>
    </w:p>
    <w:p w:rsidR="008C1D1E" w:rsidRDefault="008C1D1E">
      <w:r>
        <w:t xml:space="preserve">      базах</w:t>
      </w:r>
    </w:p>
    <w:p w:rsidR="008C1D1E" w:rsidRDefault="008C1D1E">
      <w:r>
        <w:t xml:space="preserve">   </w:t>
      </w:r>
    </w:p>
    <w:p w:rsidR="008C1D1E" w:rsidRDefault="008C1D1E">
      <w:r>
        <w:t xml:space="preserve">           Администрация  санаторно - курортных учреждений, домов отдыха</w:t>
      </w:r>
    </w:p>
    <w:p w:rsidR="008C1D1E" w:rsidRDefault="008C1D1E">
      <w:r>
        <w:t xml:space="preserve">      и туристских баз обязана  создавать  условия  для  использования в</w:t>
      </w:r>
    </w:p>
    <w:p w:rsidR="008C1D1E" w:rsidRDefault="008C1D1E">
      <w:r>
        <w:t xml:space="preserve">      процессе   лечения   и  отдыха  различных  компонентов  физической</w:t>
      </w:r>
    </w:p>
    <w:p w:rsidR="008C1D1E" w:rsidRDefault="008C1D1E">
      <w:r>
        <w:t xml:space="preserve">      культуры  в  целях  укрепления здоровья отдыхающих, профилактики и</w:t>
      </w:r>
    </w:p>
    <w:p w:rsidR="008C1D1E" w:rsidRDefault="008C1D1E">
      <w:r>
        <w:t xml:space="preserve">      лечения заболеваний.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17. Физическая  подготовка  военнослужащих  и  личного</w:t>
      </w:r>
    </w:p>
    <w:p w:rsidR="008C1D1E" w:rsidRDefault="008C1D1E">
      <w:r>
        <w:t xml:space="preserve">      состава правоохранительных органов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 Физическая  подготовка  военнослужащих  и личного состава</w:t>
      </w:r>
    </w:p>
    <w:p w:rsidR="008C1D1E" w:rsidRDefault="008C1D1E">
      <w:r>
        <w:t xml:space="preserve">      правоохранительных  органов  должна  обеспечивать  выполнение  ими</w:t>
      </w:r>
    </w:p>
    <w:p w:rsidR="008C1D1E" w:rsidRDefault="008C1D1E">
      <w:r>
        <w:t xml:space="preserve">      воинского  долга  и основных служебных обязанностей; ее содержание</w:t>
      </w:r>
    </w:p>
    <w:p w:rsidR="008C1D1E" w:rsidRDefault="008C1D1E">
      <w:r>
        <w:t xml:space="preserve">      определяется     в    установленном    порядке    соответствующими</w:t>
      </w:r>
    </w:p>
    <w:p w:rsidR="008C1D1E" w:rsidRDefault="008C1D1E">
      <w:r>
        <w:t xml:space="preserve">      государственными органами управления.</w:t>
      </w:r>
    </w:p>
    <w:p w:rsidR="008C1D1E" w:rsidRDefault="008C1D1E">
      <w:r>
        <w:t xml:space="preserve">           2.  Командиры  и  начальники  обязаны  создавать  необходимые</w:t>
      </w:r>
    </w:p>
    <w:p w:rsidR="008C1D1E" w:rsidRDefault="008C1D1E">
      <w:r>
        <w:t xml:space="preserve">      условия   для   занятий    военно - прикладными    видами   спорта</w:t>
      </w:r>
    </w:p>
    <w:p w:rsidR="008C1D1E" w:rsidRDefault="008C1D1E">
      <w:r>
        <w:t xml:space="preserve">      военнослужащих   и  личного  состава  правоохранительных  органов,</w:t>
      </w:r>
    </w:p>
    <w:p w:rsidR="008C1D1E" w:rsidRDefault="008C1D1E">
      <w:r>
        <w:t xml:space="preserve">      поощрять   указанных   лиц,   регулярно   занимающихся  физической</w:t>
      </w:r>
    </w:p>
    <w:p w:rsidR="008C1D1E" w:rsidRDefault="008C1D1E">
      <w:r>
        <w:t xml:space="preserve">      культурой и спортом, ведущих здоровый образ жизни.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18. Физическая культура и спорт среди инвалидов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 Развитие  физической  культуры  и  спорта среди инвалидов</w:t>
      </w:r>
    </w:p>
    <w:p w:rsidR="008C1D1E" w:rsidRDefault="008C1D1E">
      <w:r>
        <w:t xml:space="preserve">      является  одним  из  видов  реабилитации,  социальной  адаптации и</w:t>
      </w:r>
    </w:p>
    <w:p w:rsidR="008C1D1E" w:rsidRDefault="008C1D1E">
      <w:r>
        <w:t xml:space="preserve">      интеграции в обществе.</w:t>
      </w:r>
    </w:p>
    <w:p w:rsidR="008C1D1E" w:rsidRDefault="008C1D1E">
      <w:r>
        <w:t xml:space="preserve">           2.  Администрации  районов  и  городов  в  лице  комитетов по</w:t>
      </w:r>
    </w:p>
    <w:p w:rsidR="008C1D1E" w:rsidRDefault="008C1D1E">
      <w:r>
        <w:t xml:space="preserve">      физической  культуре  и  спорту,  учреждений  социальной  защиты и</w:t>
      </w:r>
    </w:p>
    <w:p w:rsidR="008C1D1E" w:rsidRDefault="008C1D1E">
      <w:r>
        <w:t xml:space="preserve">      здравоохранения  совместно с общественными организациями инвалидов</w:t>
      </w:r>
    </w:p>
    <w:p w:rsidR="008C1D1E" w:rsidRDefault="008C1D1E">
      <w:r>
        <w:t xml:space="preserve">      разрабатывают  районные  (городские) программы по созданию условий</w:t>
      </w:r>
    </w:p>
    <w:p w:rsidR="008C1D1E" w:rsidRDefault="008C1D1E">
      <w:r>
        <w:t xml:space="preserve">      для  систематических  занятий  инвалидов  физической  культурой  и</w:t>
      </w:r>
    </w:p>
    <w:p w:rsidR="008C1D1E" w:rsidRDefault="008C1D1E">
      <w:r>
        <w:t xml:space="preserve">      спортом   путем   организации  спортивных  клубов  для  инвалидов,</w:t>
      </w:r>
    </w:p>
    <w:p w:rsidR="008C1D1E" w:rsidRDefault="008C1D1E">
      <w:r>
        <w:t xml:space="preserve">      использования    существующих   спортивно  -  оздоровительных    и</w:t>
      </w:r>
    </w:p>
    <w:p w:rsidR="008C1D1E" w:rsidRDefault="008C1D1E">
      <w:r>
        <w:t xml:space="preserve">      спортивных  сооружений,  приобретения  специального оборудования и</w:t>
      </w:r>
    </w:p>
    <w:p w:rsidR="008C1D1E" w:rsidRDefault="008C1D1E">
      <w:r>
        <w:t xml:space="preserve">      спортивного инвентаря, открытия  секций,  проведения соревнований,</w:t>
      </w:r>
    </w:p>
    <w:p w:rsidR="008C1D1E" w:rsidRDefault="008C1D1E">
      <w:r>
        <w:t xml:space="preserve">      спартакиад среди инвалидов, других мероприятий.</w:t>
      </w:r>
    </w:p>
    <w:p w:rsidR="008C1D1E" w:rsidRDefault="008C1D1E">
      <w:r>
        <w:t xml:space="preserve">           Разработка  и  осуществление районных (городских) программ по</w:t>
      </w:r>
    </w:p>
    <w:p w:rsidR="008C1D1E" w:rsidRDefault="008C1D1E">
      <w:r>
        <w:t xml:space="preserve">      физической  культуре и спорту среди инвалидов производится за счет</w:t>
      </w:r>
    </w:p>
    <w:p w:rsidR="008C1D1E" w:rsidRDefault="008C1D1E">
      <w:r>
        <w:t xml:space="preserve">      средств местного бюджета районов и городов.</w:t>
      </w:r>
    </w:p>
    <w:p w:rsidR="008C1D1E" w:rsidRDefault="008C1D1E">
      <w:r>
        <w:t xml:space="preserve">           3.  Организация  занятий физической культурой и спортом среди</w:t>
      </w:r>
    </w:p>
    <w:p w:rsidR="008C1D1E" w:rsidRDefault="008C1D1E">
      <w:r>
        <w:t xml:space="preserve">      инвалидов    (включая  детей - инвалидов),    подготовка   кадров,</w:t>
      </w:r>
    </w:p>
    <w:p w:rsidR="008C1D1E" w:rsidRDefault="008C1D1E">
      <w:r>
        <w:t xml:space="preserve">      методическое,   медицинское   обеспечение   и  врачебный  контроль</w:t>
      </w:r>
    </w:p>
    <w:p w:rsidR="008C1D1E" w:rsidRDefault="008C1D1E">
      <w:r>
        <w:t xml:space="preserve">      осуществляются    учреждениями    здравоохранения,    образования,</w:t>
      </w:r>
    </w:p>
    <w:p w:rsidR="008C1D1E" w:rsidRDefault="008C1D1E">
      <w:r>
        <w:t xml:space="preserve">      социальной  защиты,  организациями физической культуры и спорта за</w:t>
      </w:r>
    </w:p>
    <w:p w:rsidR="008C1D1E" w:rsidRDefault="008C1D1E">
      <w:r>
        <w:t xml:space="preserve">      счет  средств  республиканских  бюджетов  Российской  Федерации  и</w:t>
      </w:r>
    </w:p>
    <w:p w:rsidR="008C1D1E" w:rsidRDefault="008C1D1E">
      <w:r>
        <w:t xml:space="preserve">      Республики Коми.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19. Участие    государственных    органов   управления</w:t>
      </w:r>
    </w:p>
    <w:p w:rsidR="008C1D1E" w:rsidRDefault="008C1D1E">
      <w:r>
        <w:t xml:space="preserve">      здравоохранением,   предприятий,   учреждений    и     организаций</w:t>
      </w:r>
    </w:p>
    <w:p w:rsidR="008C1D1E" w:rsidRDefault="008C1D1E">
      <w:r>
        <w:t xml:space="preserve">      государственной  системы  здравоохранения  в  развитии  физической</w:t>
      </w:r>
    </w:p>
    <w:p w:rsidR="008C1D1E" w:rsidRDefault="008C1D1E">
      <w:r>
        <w:t xml:space="preserve">      культуры и спорта</w:t>
      </w:r>
    </w:p>
    <w:p w:rsidR="008C1D1E" w:rsidRDefault="008C1D1E">
      <w:r>
        <w:t xml:space="preserve">   </w:t>
      </w:r>
    </w:p>
    <w:p w:rsidR="008C1D1E" w:rsidRDefault="008C1D1E">
      <w:r>
        <w:t xml:space="preserve">           Государственные     органы    управления    здравоохранением,</w:t>
      </w:r>
    </w:p>
    <w:p w:rsidR="008C1D1E" w:rsidRDefault="008C1D1E">
      <w:r>
        <w:t xml:space="preserve">      предприятия,  учреждения  и  организации  государственной  системы</w:t>
      </w:r>
    </w:p>
    <w:p w:rsidR="008C1D1E" w:rsidRDefault="008C1D1E">
      <w:r>
        <w:t xml:space="preserve">      здравоохранения в пределах своей компетенции:</w:t>
      </w:r>
    </w:p>
    <w:p w:rsidR="008C1D1E" w:rsidRDefault="008C1D1E">
      <w:r>
        <w:t xml:space="preserve">           1.  Используют  физическую культуру как средство профилактики</w:t>
      </w:r>
    </w:p>
    <w:p w:rsidR="008C1D1E" w:rsidRDefault="008C1D1E">
      <w:r>
        <w:t xml:space="preserve">      и лечения заболеваний.</w:t>
      </w:r>
    </w:p>
    <w:p w:rsidR="008C1D1E" w:rsidRDefault="008C1D1E">
      <w:r>
        <w:t xml:space="preserve">           2.  Осуществляют  врачебный контроль за лицами, занимающимися</w:t>
      </w:r>
    </w:p>
    <w:p w:rsidR="008C1D1E" w:rsidRDefault="008C1D1E">
      <w:r>
        <w:t xml:space="preserve">      физической     культурой     и     спортом,     в     том    числе</w:t>
      </w:r>
    </w:p>
    <w:p w:rsidR="008C1D1E" w:rsidRDefault="008C1D1E">
      <w:r>
        <w:t xml:space="preserve">      спортивно - оздоровительным  туризмом,   участвуют  в  медицинском</w:t>
      </w:r>
    </w:p>
    <w:p w:rsidR="008C1D1E" w:rsidRDefault="008C1D1E">
      <w:r>
        <w:t xml:space="preserve">      обеспечении  подготовки  спортсменов  и  сборных команд Республики</w:t>
      </w:r>
    </w:p>
    <w:p w:rsidR="008C1D1E" w:rsidRDefault="008C1D1E">
      <w:r>
        <w:t xml:space="preserve">      Коми к российским и международным спортивным мероприятиям.</w:t>
      </w:r>
    </w:p>
    <w:p w:rsidR="008C1D1E" w:rsidRDefault="008C1D1E">
      <w:r>
        <w:t xml:space="preserve">           3.   Организуют   и   осуществляют   подготовку  и  повышение</w:t>
      </w:r>
    </w:p>
    <w:p w:rsidR="008C1D1E" w:rsidRDefault="008C1D1E">
      <w:r>
        <w:t xml:space="preserve">      квалификации  специалистов здравоохранения в вопросах эффективного</w:t>
      </w:r>
    </w:p>
    <w:p w:rsidR="008C1D1E" w:rsidRDefault="008C1D1E">
      <w:r>
        <w:t xml:space="preserve">      использования   основных   компонентов   физической   культуры   в</w:t>
      </w:r>
    </w:p>
    <w:p w:rsidR="008C1D1E" w:rsidRDefault="008C1D1E">
      <w:r>
        <w:t xml:space="preserve">      профилактике   и  при  лечении  заболеваний,  а  также  в  области</w:t>
      </w:r>
    </w:p>
    <w:p w:rsidR="008C1D1E" w:rsidRDefault="008C1D1E">
      <w:r>
        <w:t xml:space="preserve">      спортивной  медицины,  врачебного  контроля  и лечебной физической</w:t>
      </w:r>
    </w:p>
    <w:p w:rsidR="008C1D1E" w:rsidRDefault="008C1D1E">
      <w:r>
        <w:t xml:space="preserve">      культуры.</w:t>
      </w:r>
    </w:p>
    <w:p w:rsidR="008C1D1E" w:rsidRDefault="008C1D1E">
      <w:r>
        <w:t xml:space="preserve">           4.  Создают  и  финансируют  по  нормативам  центры  и пункты</w:t>
      </w:r>
    </w:p>
    <w:p w:rsidR="008C1D1E" w:rsidRDefault="008C1D1E">
      <w:r>
        <w:t xml:space="preserve">      оздоровления  и  реабилитации  средствами  физической  культуры  и</w:t>
      </w:r>
    </w:p>
    <w:p w:rsidR="008C1D1E" w:rsidRDefault="008C1D1E">
      <w:r>
        <w:t xml:space="preserve">      спорта,    диагностико - консультационные   пункты   и   кабинеты,</w:t>
      </w:r>
    </w:p>
    <w:p w:rsidR="008C1D1E" w:rsidRDefault="008C1D1E">
      <w:r>
        <w:t xml:space="preserve">      врачебно - физкультурные диспансеры, обеспечивающие физкультурно -</w:t>
      </w:r>
    </w:p>
    <w:p w:rsidR="008C1D1E" w:rsidRDefault="008C1D1E">
      <w:r>
        <w:t xml:space="preserve">      оздоровительную  работу  с  населением,  оснащают  их  специальной</w:t>
      </w:r>
    </w:p>
    <w:p w:rsidR="008C1D1E" w:rsidRDefault="008C1D1E">
      <w:r>
        <w:t xml:space="preserve">      аппаратурой и медицинским оборудованием.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20. Соблюдение правил безопасности,  охрана  здоровья,</w:t>
      </w:r>
    </w:p>
    <w:p w:rsidR="008C1D1E" w:rsidRDefault="008C1D1E">
      <w:r>
        <w:t xml:space="preserve">      чести и достоинства  граждан  при  проведении  занятий  физической</w:t>
      </w:r>
    </w:p>
    <w:p w:rsidR="008C1D1E" w:rsidRDefault="008C1D1E">
      <w:r>
        <w:t xml:space="preserve">      культурой  и  спортом,  спортивных  соревнований и  физкультурно -</w:t>
      </w:r>
    </w:p>
    <w:p w:rsidR="008C1D1E" w:rsidRDefault="008C1D1E">
      <w:r>
        <w:t xml:space="preserve">      спортивных зрелищных мероприятий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 Работники учреждений физической культуры и спорта обязаны</w:t>
      </w:r>
    </w:p>
    <w:p w:rsidR="008C1D1E" w:rsidRDefault="008C1D1E">
      <w:r>
        <w:t xml:space="preserve">      соблюдать  нормы  и  правила  безопасности  при проведении занятий</w:t>
      </w:r>
    </w:p>
    <w:p w:rsidR="008C1D1E" w:rsidRDefault="008C1D1E">
      <w:r>
        <w:t xml:space="preserve">      физкультурой и спортом, спортивных соревнований  и  физкультурно -</w:t>
      </w:r>
    </w:p>
    <w:p w:rsidR="008C1D1E" w:rsidRDefault="008C1D1E">
      <w:r>
        <w:t xml:space="preserve">      спортивных  зрелищных  мероприятий,  не  допускать нанесения вреда</w:t>
      </w:r>
    </w:p>
    <w:p w:rsidR="008C1D1E" w:rsidRDefault="008C1D1E">
      <w:r>
        <w:t xml:space="preserve">      здоровью, а также  ущерба   чести   и   достоинству  участников  и</w:t>
      </w:r>
    </w:p>
    <w:p w:rsidR="008C1D1E" w:rsidRDefault="008C1D1E">
      <w:r>
        <w:t xml:space="preserve">      зрителей, проявлений жестокости и насилия.</w:t>
      </w:r>
    </w:p>
    <w:p w:rsidR="008C1D1E" w:rsidRDefault="008C1D1E">
      <w:r>
        <w:t xml:space="preserve">           2.  К  судейству  спортивных  соревнований  допускаются лица,</w:t>
      </w:r>
    </w:p>
    <w:p w:rsidR="008C1D1E" w:rsidRDefault="008C1D1E">
      <w:r>
        <w:t xml:space="preserve">      прошедшие   специальную   подготовку  в  физкультурно - спортивных</w:t>
      </w:r>
    </w:p>
    <w:p w:rsidR="008C1D1E" w:rsidRDefault="008C1D1E">
      <w:r>
        <w:t xml:space="preserve">      организациях,  аттестованные  спортивными  федерациями  в качестве</w:t>
      </w:r>
    </w:p>
    <w:p w:rsidR="008C1D1E" w:rsidRDefault="008C1D1E">
      <w:r>
        <w:t xml:space="preserve">      судей   по  определенному  виду  спорта,  имеющие  соответствующее</w:t>
      </w:r>
    </w:p>
    <w:p w:rsidR="008C1D1E" w:rsidRDefault="008C1D1E">
      <w:r>
        <w:t xml:space="preserve">      удостоверение.</w:t>
      </w:r>
    </w:p>
    <w:p w:rsidR="008C1D1E" w:rsidRDefault="008C1D1E">
      <w:r>
        <w:t xml:space="preserve">           3. Администрация  физкультурно - оздоровительных и спортивных</w:t>
      </w:r>
    </w:p>
    <w:p w:rsidR="008C1D1E" w:rsidRDefault="008C1D1E">
      <w:r>
        <w:t xml:space="preserve">      сооружений  обеспечивает  надлежащее техническое оборудование мест</w:t>
      </w:r>
    </w:p>
    <w:p w:rsidR="008C1D1E" w:rsidRDefault="008C1D1E">
      <w:r>
        <w:t xml:space="preserve">      проведения  занятий  и  соревнований  в  соответствии  с правилами</w:t>
      </w:r>
    </w:p>
    <w:p w:rsidR="008C1D1E" w:rsidRDefault="008C1D1E">
      <w:r>
        <w:t xml:space="preserve">      техники  безопасности и санитарно - гигиеническими нормами и несет</w:t>
      </w:r>
    </w:p>
    <w:p w:rsidR="008C1D1E" w:rsidRDefault="008C1D1E">
      <w:r>
        <w:t xml:space="preserve">      ответственность,  установленную  законодательством Республики Коми</w:t>
      </w:r>
    </w:p>
    <w:p w:rsidR="008C1D1E" w:rsidRDefault="008C1D1E">
      <w:r>
        <w:t xml:space="preserve">      и  Российской  Федерации,  за  ущерб,  причиненный  здоровью  лиц,</w:t>
      </w:r>
    </w:p>
    <w:p w:rsidR="008C1D1E" w:rsidRDefault="008C1D1E">
      <w:r>
        <w:t xml:space="preserve">      занимающихся физической культурой и спортом, и зрителей.</w:t>
      </w:r>
    </w:p>
    <w:p w:rsidR="008C1D1E" w:rsidRDefault="008C1D1E">
      <w:r>
        <w:t xml:space="preserve">   </w:t>
      </w:r>
    </w:p>
    <w:p w:rsidR="008C1D1E" w:rsidRDefault="008C1D1E">
      <w:r>
        <w:t xml:space="preserve">                              Раздел III. СПОРТ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21. Понятие спорта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  Спорт   -   обобщенное  понятие  одного  из  компонентов</w:t>
      </w:r>
    </w:p>
    <w:p w:rsidR="008C1D1E" w:rsidRDefault="008C1D1E">
      <w:r>
        <w:t xml:space="preserve">      физической  культуры  общества,  исторически  сложившегося в форме</w:t>
      </w:r>
    </w:p>
    <w:p w:rsidR="008C1D1E" w:rsidRDefault="008C1D1E">
      <w:r>
        <w:t xml:space="preserve">      соревновательной  деятельности  и  специальной практики подготовки</w:t>
      </w:r>
    </w:p>
    <w:p w:rsidR="008C1D1E" w:rsidRDefault="008C1D1E">
      <w:r>
        <w:t xml:space="preserve">      человека к соревнованиям.</w:t>
      </w:r>
    </w:p>
    <w:p w:rsidR="008C1D1E" w:rsidRDefault="008C1D1E">
      <w:r>
        <w:t xml:space="preserve">           2.      Спортивная      деятельность     ориентирована     на</w:t>
      </w:r>
    </w:p>
    <w:p w:rsidR="008C1D1E" w:rsidRDefault="008C1D1E">
      <w:r>
        <w:t xml:space="preserve">      совершенствование  физической подготовленности, духовных и волевых</w:t>
      </w:r>
    </w:p>
    <w:p w:rsidR="008C1D1E" w:rsidRDefault="008C1D1E">
      <w:r>
        <w:t xml:space="preserve">      качеств    личности,   на  организацию   физкультурно - спортивных</w:t>
      </w:r>
    </w:p>
    <w:p w:rsidR="008C1D1E" w:rsidRDefault="008C1D1E">
      <w:r>
        <w:t xml:space="preserve">      зрелищных мероприятий и досуга населения.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22. Спорт высших  достижений.  Подготовка  спортсменов</w:t>
      </w:r>
    </w:p>
    <w:p w:rsidR="008C1D1E" w:rsidRDefault="008C1D1E">
      <w:r>
        <w:t xml:space="preserve">      высокого класса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 Спорт  высших  достижений  - сфера спорта, обеспечивающая</w:t>
      </w:r>
    </w:p>
    <w:p w:rsidR="008C1D1E" w:rsidRDefault="008C1D1E">
      <w:r>
        <w:t xml:space="preserve">      раскрытие  потенциальных возможностей человека, достижение высоких</w:t>
      </w:r>
    </w:p>
    <w:p w:rsidR="008C1D1E" w:rsidRDefault="008C1D1E">
      <w:r>
        <w:t xml:space="preserve">      спортивных   результатов,   установление   рекордов,   организацию</w:t>
      </w:r>
    </w:p>
    <w:p w:rsidR="008C1D1E" w:rsidRDefault="008C1D1E">
      <w:r>
        <w:t xml:space="preserve">      спортивно - зрелищных мероприятий.</w:t>
      </w:r>
    </w:p>
    <w:p w:rsidR="008C1D1E" w:rsidRDefault="008C1D1E">
      <w:r>
        <w:t xml:space="preserve">           2.  С  целью подготовки спортсменов высокого класса создаются</w:t>
      </w:r>
    </w:p>
    <w:p w:rsidR="008C1D1E" w:rsidRDefault="008C1D1E">
      <w:r>
        <w:t xml:space="preserve">      специализированные   организации,   порядок  деятельности  которых</w:t>
      </w:r>
    </w:p>
    <w:p w:rsidR="008C1D1E" w:rsidRDefault="008C1D1E">
      <w:r>
        <w:t xml:space="preserve">      устанавливается  государственными  органами  управления физической</w:t>
      </w:r>
    </w:p>
    <w:p w:rsidR="008C1D1E" w:rsidRDefault="008C1D1E">
      <w:r>
        <w:t xml:space="preserve">      культурой   и   спортом  Российской  Федерации  и  Государственным</w:t>
      </w:r>
    </w:p>
    <w:p w:rsidR="008C1D1E" w:rsidRDefault="008C1D1E">
      <w:r>
        <w:t xml:space="preserve">      комитетом  Республики  Коми  по  физической  культуре  и  спорту в</w:t>
      </w:r>
    </w:p>
    <w:p w:rsidR="008C1D1E" w:rsidRDefault="008C1D1E">
      <w:r>
        <w:t xml:space="preserve">      соответствии с их компетенцией.</w:t>
      </w:r>
    </w:p>
    <w:p w:rsidR="008C1D1E" w:rsidRDefault="008C1D1E">
      <w:r>
        <w:t xml:space="preserve">           3.  Учредителями (учредителем) специализированных организаций</w:t>
      </w:r>
    </w:p>
    <w:p w:rsidR="008C1D1E" w:rsidRDefault="008C1D1E">
      <w:r>
        <w:t xml:space="preserve">      по подготовке спортсменов высокого класса могут быть:</w:t>
      </w:r>
    </w:p>
    <w:p w:rsidR="008C1D1E" w:rsidRDefault="008C1D1E">
      <w:r>
        <w:t xml:space="preserve">           а)  государственные  органы управления физической культурой и</w:t>
      </w:r>
    </w:p>
    <w:p w:rsidR="008C1D1E" w:rsidRDefault="008C1D1E">
      <w:r>
        <w:t xml:space="preserve">      спортом, органы местного самоуправления;</w:t>
      </w:r>
    </w:p>
    <w:p w:rsidR="008C1D1E" w:rsidRDefault="008C1D1E">
      <w:r>
        <w:t xml:space="preserve">           б)  отечественные  и  зарубежные  предприятия,  учреждения  и</w:t>
      </w:r>
    </w:p>
    <w:p w:rsidR="008C1D1E" w:rsidRDefault="008C1D1E">
      <w:r>
        <w:t xml:space="preserve">      организации, их ассоциации и другие объединения;</w:t>
      </w:r>
    </w:p>
    <w:p w:rsidR="008C1D1E" w:rsidRDefault="008C1D1E">
      <w:r>
        <w:t xml:space="preserve">           в)   государственные   фонды  физической  культуры  и  спорта</w:t>
      </w:r>
    </w:p>
    <w:p w:rsidR="008C1D1E" w:rsidRDefault="008C1D1E">
      <w:r>
        <w:t xml:space="preserve">      Российской   Федерации   и   Республики   Коми,   отечественные  и</w:t>
      </w:r>
    </w:p>
    <w:p w:rsidR="008C1D1E" w:rsidRDefault="008C1D1E">
      <w:r>
        <w:t xml:space="preserve">      зарубежные общественные и частные фонды;</w:t>
      </w:r>
    </w:p>
    <w:p w:rsidR="008C1D1E" w:rsidRDefault="008C1D1E">
      <w:r>
        <w:t xml:space="preserve">           г) профессиональные союзы;</w:t>
      </w:r>
    </w:p>
    <w:p w:rsidR="008C1D1E" w:rsidRDefault="008C1D1E">
      <w:r>
        <w:t xml:space="preserve">           д) физкультурно - спортивные организации, признанные таковыми</w:t>
      </w:r>
    </w:p>
    <w:p w:rsidR="008C1D1E" w:rsidRDefault="008C1D1E">
      <w:r>
        <w:t xml:space="preserve">      в установленном порядке;</w:t>
      </w:r>
    </w:p>
    <w:p w:rsidR="008C1D1E" w:rsidRDefault="008C1D1E">
      <w:r>
        <w:t xml:space="preserve">           е) физические лица.</w:t>
      </w:r>
    </w:p>
    <w:p w:rsidR="008C1D1E" w:rsidRDefault="008C1D1E">
      <w:r>
        <w:t xml:space="preserve">           4.  Специализированные  организации по подготовке спортсменов</w:t>
      </w:r>
    </w:p>
    <w:p w:rsidR="008C1D1E" w:rsidRDefault="008C1D1E">
      <w:r>
        <w:t xml:space="preserve">      высокого   класса  могут  быть  государственными,  муниципальными,</w:t>
      </w:r>
    </w:p>
    <w:p w:rsidR="008C1D1E" w:rsidRDefault="008C1D1E">
      <w:r>
        <w:t xml:space="preserve">      негосударственными (частными и (или) общественных объединений).</w:t>
      </w:r>
    </w:p>
    <w:p w:rsidR="008C1D1E" w:rsidRDefault="008C1D1E">
      <w:r>
        <w:t xml:space="preserve">           5.  Подготовка  спортсменов  высокого  класса  осуществляется</w:t>
      </w:r>
    </w:p>
    <w:p w:rsidR="008C1D1E" w:rsidRDefault="008C1D1E">
      <w:r>
        <w:t xml:space="preserve">      специализированными   организациями   на  основании  определяющего</w:t>
      </w:r>
    </w:p>
    <w:p w:rsidR="008C1D1E" w:rsidRDefault="008C1D1E">
      <w:r>
        <w:t xml:space="preserve">      формы      финансирования     договора,     заключаемого     между</w:t>
      </w:r>
    </w:p>
    <w:p w:rsidR="008C1D1E" w:rsidRDefault="008C1D1E">
      <w:r>
        <w:t xml:space="preserve">      специализированной    организацией   и   физкультурно - спортивной</w:t>
      </w:r>
    </w:p>
    <w:p w:rsidR="008C1D1E" w:rsidRDefault="008C1D1E">
      <w:r>
        <w:t xml:space="preserve">      организацией  (федерацией  по виду спорта, клубом, иной спортивной</w:t>
      </w:r>
    </w:p>
    <w:p w:rsidR="008C1D1E" w:rsidRDefault="008C1D1E">
      <w:r>
        <w:t xml:space="preserve">      организацией), членом которой является спортсмен.</w:t>
      </w:r>
    </w:p>
    <w:p w:rsidR="008C1D1E" w:rsidRDefault="008C1D1E">
      <w:r>
        <w:t xml:space="preserve">           6.   Подготовка  к  международным  соревнованиям  спортсменов</w:t>
      </w:r>
    </w:p>
    <w:p w:rsidR="008C1D1E" w:rsidRDefault="008C1D1E">
      <w:r>
        <w:t xml:space="preserve">      высокого  класса,  включенных  федерацией  по виду спорта в состав</w:t>
      </w:r>
    </w:p>
    <w:p w:rsidR="008C1D1E" w:rsidRDefault="008C1D1E">
      <w:r>
        <w:t xml:space="preserve">      сборной   команды  Российской  Федерации,  финансируется  за  счет</w:t>
      </w:r>
    </w:p>
    <w:p w:rsidR="008C1D1E" w:rsidRDefault="008C1D1E">
      <w:r>
        <w:t xml:space="preserve">      средств,  выделяемых  в  соответствии  с Основами законодательства</w:t>
      </w:r>
    </w:p>
    <w:p w:rsidR="008C1D1E" w:rsidRDefault="008C1D1E">
      <w:r>
        <w:t xml:space="preserve">      Российской   Федерации   о   физической   культуре   и  спорте  из</w:t>
      </w:r>
    </w:p>
    <w:p w:rsidR="008C1D1E" w:rsidRDefault="008C1D1E">
      <w:r>
        <w:t xml:space="preserve">      республиканского бюджета Российской Федерации.</w:t>
      </w:r>
    </w:p>
    <w:p w:rsidR="008C1D1E" w:rsidRDefault="008C1D1E">
      <w:r>
        <w:t xml:space="preserve">           Подготовка  к  всероссийским  и  международным  соревнованиям</w:t>
      </w:r>
    </w:p>
    <w:p w:rsidR="008C1D1E" w:rsidRDefault="008C1D1E">
      <w:r>
        <w:t xml:space="preserve">      спортсменов  высокого  класса, включенных в составы сборных команд</w:t>
      </w:r>
    </w:p>
    <w:p w:rsidR="008C1D1E" w:rsidRDefault="008C1D1E">
      <w:r>
        <w:t xml:space="preserve">      Республики  Коми,  финансируется  за  счет  средств, выделяемых из</w:t>
      </w:r>
    </w:p>
    <w:p w:rsidR="008C1D1E" w:rsidRDefault="008C1D1E">
      <w:r>
        <w:t xml:space="preserve">      республиканского бюджета Республики Коми.</w:t>
      </w:r>
    </w:p>
    <w:p w:rsidR="008C1D1E" w:rsidRDefault="008C1D1E">
      <w:r>
        <w:t xml:space="preserve">           Включение  спортсменов  в  состав  сборных команд  Российской</w:t>
      </w:r>
    </w:p>
    <w:p w:rsidR="008C1D1E" w:rsidRDefault="008C1D1E">
      <w:r>
        <w:t xml:space="preserve">      Федерации  и  Республики  Коми производится на конкурсной основе в</w:t>
      </w:r>
    </w:p>
    <w:p w:rsidR="008C1D1E" w:rsidRDefault="008C1D1E">
      <w:r>
        <w:t xml:space="preserve">      соответствии с уровнем их спортивных результатов.</w:t>
      </w:r>
    </w:p>
    <w:p w:rsidR="008C1D1E" w:rsidRDefault="008C1D1E">
      <w:r>
        <w:t xml:space="preserve">           7. В  Республике   Коми    вводится   институт  спортсменов -</w:t>
      </w:r>
    </w:p>
    <w:p w:rsidR="008C1D1E" w:rsidRDefault="008C1D1E">
      <w:r>
        <w:t xml:space="preserve">      инструкторов,  который  действует  при   Государственном  комитете</w:t>
      </w:r>
    </w:p>
    <w:p w:rsidR="008C1D1E" w:rsidRDefault="008C1D1E">
      <w:r>
        <w:t xml:space="preserve">      Республики Коми по физической культуре и спорту.</w:t>
      </w:r>
    </w:p>
    <w:p w:rsidR="008C1D1E" w:rsidRDefault="008C1D1E">
      <w:r>
        <w:t xml:space="preserve">           8.   Спортсмены   высокого   класса,  не  являющиеся  членами</w:t>
      </w:r>
    </w:p>
    <w:p w:rsidR="008C1D1E" w:rsidRDefault="008C1D1E">
      <w:r>
        <w:t xml:space="preserve">      физкультурно - спортивных  организаций,  могут  осуществлять  свою</w:t>
      </w:r>
    </w:p>
    <w:p w:rsidR="008C1D1E" w:rsidRDefault="008C1D1E">
      <w:r>
        <w:t xml:space="preserve">      подготовку    в    специализированных    организациях   подготовки</w:t>
      </w:r>
    </w:p>
    <w:p w:rsidR="008C1D1E" w:rsidRDefault="008C1D1E">
      <w:r>
        <w:t xml:space="preserve">      спортсменов  высокого класса, включая государственные, на условиях</w:t>
      </w:r>
    </w:p>
    <w:p w:rsidR="008C1D1E" w:rsidRDefault="008C1D1E">
      <w:r>
        <w:t xml:space="preserve">      заключаемого  между  спортсменом и специализированной организацией</w:t>
      </w:r>
    </w:p>
    <w:p w:rsidR="008C1D1E" w:rsidRDefault="008C1D1E">
      <w:r>
        <w:t xml:space="preserve">      договора.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23. Профессиональный спорт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   Профессиональный    спорт   -  коммерческо - спортивная</w:t>
      </w:r>
    </w:p>
    <w:p w:rsidR="008C1D1E" w:rsidRDefault="008C1D1E">
      <w:r>
        <w:t xml:space="preserve">      деятельность,   предусматривающая  экономическую  эффективность  и</w:t>
      </w:r>
    </w:p>
    <w:p w:rsidR="008C1D1E" w:rsidRDefault="008C1D1E">
      <w:r>
        <w:t xml:space="preserve">      высокую   информационно - развлекательную   ценность   спортивно -</w:t>
      </w:r>
    </w:p>
    <w:p w:rsidR="008C1D1E" w:rsidRDefault="008C1D1E">
      <w:r>
        <w:t xml:space="preserve">      зрелищных мероприятий.</w:t>
      </w:r>
    </w:p>
    <w:p w:rsidR="008C1D1E" w:rsidRDefault="008C1D1E">
      <w:r>
        <w:t xml:space="preserve">           2.  Каждый  проживающий  в  Республике  Коми в соответствии с</w:t>
      </w:r>
    </w:p>
    <w:p w:rsidR="008C1D1E" w:rsidRDefault="008C1D1E">
      <w:r>
        <w:t xml:space="preserve">      Основами   законодательства   Российской  Федерации  о  физической</w:t>
      </w:r>
    </w:p>
    <w:p w:rsidR="008C1D1E" w:rsidRDefault="008C1D1E">
      <w:r>
        <w:t xml:space="preserve">      культуре  и спорте имеет право заниматься профессиональным спортом</w:t>
      </w:r>
    </w:p>
    <w:p w:rsidR="008C1D1E" w:rsidRDefault="008C1D1E">
      <w:r>
        <w:t xml:space="preserve">      в  качестве  спортсмена или судьи по виду спорта как на территории</w:t>
      </w:r>
    </w:p>
    <w:p w:rsidR="008C1D1E" w:rsidRDefault="008C1D1E">
      <w:r>
        <w:t xml:space="preserve">      Российской Федерации, так и в других государствах.</w:t>
      </w:r>
    </w:p>
    <w:p w:rsidR="008C1D1E" w:rsidRDefault="008C1D1E">
      <w:r>
        <w:t xml:space="preserve">           3.  Порядок создания и условия функционирования организаций в</w:t>
      </w:r>
    </w:p>
    <w:p w:rsidR="008C1D1E" w:rsidRDefault="008C1D1E">
      <w:r>
        <w:t xml:space="preserve">      области  профессионального  спорта  регулируется законодательством</w:t>
      </w:r>
    </w:p>
    <w:p w:rsidR="008C1D1E" w:rsidRDefault="008C1D1E">
      <w:r>
        <w:t xml:space="preserve">      Российской Федерации.</w:t>
      </w:r>
    </w:p>
    <w:p w:rsidR="008C1D1E" w:rsidRDefault="008C1D1E">
      <w:r>
        <w:t xml:space="preserve">           4.  Квалификационные  требования  к  профессиям  спортсмена и</w:t>
      </w:r>
    </w:p>
    <w:p w:rsidR="008C1D1E" w:rsidRDefault="008C1D1E">
      <w:r>
        <w:t xml:space="preserve">      судьи   по   виду  спорта  определяются  государственным   органом</w:t>
      </w:r>
    </w:p>
    <w:p w:rsidR="008C1D1E" w:rsidRDefault="008C1D1E">
      <w:r>
        <w:t xml:space="preserve">      управления  Российской  Федерации и Республики Коми в соответствии</w:t>
      </w:r>
    </w:p>
    <w:p w:rsidR="008C1D1E" w:rsidRDefault="008C1D1E">
      <w:r>
        <w:t xml:space="preserve">      с   регламентирующими   профессиональную  спортивную  деятельность</w:t>
      </w:r>
    </w:p>
    <w:p w:rsidR="008C1D1E" w:rsidRDefault="008C1D1E">
      <w:r>
        <w:t xml:space="preserve">      актами международных спортивных организаций.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24. Приемы, способы и средства, запрещенные в спорте</w:t>
      </w:r>
    </w:p>
    <w:p w:rsidR="008C1D1E" w:rsidRDefault="008C1D1E">
      <w:r>
        <w:t xml:space="preserve">   </w:t>
      </w:r>
    </w:p>
    <w:p w:rsidR="008C1D1E" w:rsidRDefault="008C1D1E">
      <w:r>
        <w:t xml:space="preserve">           Использование   с  целью  достижения  спортивных  результатов</w:t>
      </w:r>
    </w:p>
    <w:p w:rsidR="008C1D1E" w:rsidRDefault="008C1D1E">
      <w:r>
        <w:t xml:space="preserve">      приемов,    способов    и    средств,    запрещенных    в   спорте</w:t>
      </w:r>
    </w:p>
    <w:p w:rsidR="008C1D1E" w:rsidRDefault="008C1D1E">
      <w:r>
        <w:t xml:space="preserve">      регламентирующими     документами,    утвержденными    спортивными</w:t>
      </w:r>
    </w:p>
    <w:p w:rsidR="008C1D1E" w:rsidRDefault="008C1D1E">
      <w:r>
        <w:t xml:space="preserve">      организациями и объединениями, не допускается.</w:t>
      </w:r>
    </w:p>
    <w:p w:rsidR="008C1D1E" w:rsidRDefault="008C1D1E">
      <w:r>
        <w:t xml:space="preserve">   </w:t>
      </w:r>
    </w:p>
    <w:p w:rsidR="008C1D1E" w:rsidRDefault="008C1D1E">
      <w:r>
        <w:t xml:space="preserve">             Раздел IV. РЕСУРСНОЕ ОБЕСПЕЧЕНИЕ ФИЗИЧЕСКОЙ КУЛЬТУРЫ</w:t>
      </w:r>
    </w:p>
    <w:p w:rsidR="008C1D1E" w:rsidRDefault="008C1D1E">
      <w:r>
        <w:t xml:space="preserve">                                   И СПОРТА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25. Финансирование физической культуры и спорта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 Источниками  финансирования  физической культуры и спорта</w:t>
      </w:r>
    </w:p>
    <w:p w:rsidR="008C1D1E" w:rsidRDefault="008C1D1E">
      <w:r>
        <w:t xml:space="preserve">      являются     республиканский    бюджет    Российской    Федерации,</w:t>
      </w:r>
    </w:p>
    <w:p w:rsidR="008C1D1E" w:rsidRDefault="008C1D1E">
      <w:r>
        <w:t xml:space="preserve">      республиканский  бюджет Республики Коми, бюджеты районов и городов</w:t>
      </w:r>
    </w:p>
    <w:p w:rsidR="008C1D1E" w:rsidRDefault="008C1D1E">
      <w:r>
        <w:t xml:space="preserve">      Республики   Коми,   вклады   средств   учреждений,   организаций,</w:t>
      </w:r>
    </w:p>
    <w:p w:rsidR="008C1D1E" w:rsidRDefault="008C1D1E">
      <w:r>
        <w:t xml:space="preserve">      предприятий   и   их   объединений,   в   том  числе  общественных</w:t>
      </w:r>
    </w:p>
    <w:p w:rsidR="008C1D1E" w:rsidRDefault="008C1D1E">
      <w:r>
        <w:t xml:space="preserve">      объединений  физкультурно - спортивной  направленности,   а  также</w:t>
      </w:r>
    </w:p>
    <w:p w:rsidR="008C1D1E" w:rsidRDefault="008C1D1E">
      <w:r>
        <w:t xml:space="preserve">      средств  от  продажи  прав на рекламу, за телевизионную трансляцию</w:t>
      </w:r>
    </w:p>
    <w:p w:rsidR="008C1D1E" w:rsidRDefault="008C1D1E">
      <w:r>
        <w:t xml:space="preserve">      спортивных   мероприятий, от проведения  физкультурно - спортивных</w:t>
      </w:r>
    </w:p>
    <w:p w:rsidR="008C1D1E" w:rsidRDefault="008C1D1E">
      <w:r>
        <w:t xml:space="preserve">      зрелищных     мероприятий,     спортивных     лотерей,     средств</w:t>
      </w:r>
    </w:p>
    <w:p w:rsidR="008C1D1E" w:rsidRDefault="008C1D1E">
      <w:r>
        <w:t xml:space="preserve">      государственного    социального   страхования,   благотворительные</w:t>
      </w:r>
    </w:p>
    <w:p w:rsidR="008C1D1E" w:rsidRDefault="008C1D1E">
      <w:r>
        <w:t xml:space="preserve">      пожертвования организаций и граждан и другие поступления.</w:t>
      </w:r>
    </w:p>
    <w:p w:rsidR="008C1D1E" w:rsidRDefault="008C1D1E">
      <w:r>
        <w:t xml:space="preserve">           2.  Ассигнования  на  финансирование  физической  культуры  и</w:t>
      </w:r>
    </w:p>
    <w:p w:rsidR="008C1D1E" w:rsidRDefault="008C1D1E">
      <w:r>
        <w:t xml:space="preserve">      спорта  указываются  в  республиканском  Республики Коми и местных</w:t>
      </w:r>
    </w:p>
    <w:p w:rsidR="008C1D1E" w:rsidRDefault="008C1D1E">
      <w:r>
        <w:t xml:space="preserve">      бюджетах  отдельной  строкой и финансируются целевым назначением в</w:t>
      </w:r>
    </w:p>
    <w:p w:rsidR="008C1D1E" w:rsidRDefault="008C1D1E">
      <w:r>
        <w:t xml:space="preserve">      соответствии с утвержденными нормативами.</w:t>
      </w:r>
    </w:p>
    <w:p w:rsidR="008C1D1E" w:rsidRDefault="008C1D1E">
      <w:r>
        <w:t xml:space="preserve">           Источниками  формирования  Государственного  фонда физической</w:t>
      </w:r>
    </w:p>
    <w:p w:rsidR="008C1D1E" w:rsidRDefault="008C1D1E">
      <w:r>
        <w:t xml:space="preserve">      культуры  и  спорта  Республики  Коми  являются  средства  от всех</w:t>
      </w:r>
    </w:p>
    <w:p w:rsidR="008C1D1E" w:rsidRDefault="008C1D1E">
      <w:r>
        <w:t xml:space="preserve">      направляемых   в  республиканский  бюджет  Республики  Коми  видов</w:t>
      </w:r>
    </w:p>
    <w:p w:rsidR="008C1D1E" w:rsidRDefault="008C1D1E">
      <w:r>
        <w:t xml:space="preserve">      налогов,  взыскиваемых  с  физкультурно - спортивных  организаций,</w:t>
      </w:r>
    </w:p>
    <w:p w:rsidR="008C1D1E" w:rsidRDefault="008C1D1E">
      <w:r>
        <w:t xml:space="preserve">      спортивных         сооружений,        оказывающих        населению</w:t>
      </w:r>
    </w:p>
    <w:p w:rsidR="008C1D1E" w:rsidRDefault="008C1D1E">
      <w:r>
        <w:t xml:space="preserve">      физкультурно - оздоровительные и спортивные услуги; с предприятий,</w:t>
      </w:r>
    </w:p>
    <w:p w:rsidR="008C1D1E" w:rsidRDefault="008C1D1E">
      <w:r>
        <w:t xml:space="preserve">      выпускающих   продукцию   и   товары   спортивного  назначения,  с</w:t>
      </w:r>
    </w:p>
    <w:p w:rsidR="008C1D1E" w:rsidRDefault="008C1D1E">
      <w:r>
        <w:t xml:space="preserve">      организаторов  физкультурно - спортивных  зрелищных   мероприятий,</w:t>
      </w:r>
    </w:p>
    <w:p w:rsidR="008C1D1E" w:rsidRDefault="008C1D1E">
      <w:r>
        <w:t xml:space="preserve">      получающих  доходы  от  продажи  прав  на телевизионную трансляцию</w:t>
      </w:r>
    </w:p>
    <w:p w:rsidR="008C1D1E" w:rsidRDefault="008C1D1E">
      <w:r>
        <w:t xml:space="preserve">      указанных   мероприятий   и   размещение   рекламы   во  время  их</w:t>
      </w:r>
    </w:p>
    <w:p w:rsidR="008C1D1E" w:rsidRDefault="008C1D1E">
      <w:r>
        <w:t xml:space="preserve">      проведения;  средства,  направляемые  в  бюджет Республики Коми от</w:t>
      </w:r>
    </w:p>
    <w:p w:rsidR="008C1D1E" w:rsidRDefault="008C1D1E">
      <w:r>
        <w:t xml:space="preserve">      проведения  всех  видов  спортивных  лотерей,  а  также от продажи</w:t>
      </w:r>
    </w:p>
    <w:p w:rsidR="008C1D1E" w:rsidRDefault="008C1D1E">
      <w:r>
        <w:t xml:space="preserve">      табачных  изделий  и  алкогольных  напитков  в  размере,  ежегодно</w:t>
      </w:r>
    </w:p>
    <w:p w:rsidR="008C1D1E" w:rsidRDefault="008C1D1E">
      <w:r>
        <w:t xml:space="preserve">      определяемом   при   утверждении   бюджета;   добровольные  взносы</w:t>
      </w:r>
    </w:p>
    <w:p w:rsidR="008C1D1E" w:rsidRDefault="008C1D1E">
      <w:r>
        <w:t xml:space="preserve">      учреждений,  организаций, предприятий и их объединений, физических</w:t>
      </w:r>
    </w:p>
    <w:p w:rsidR="008C1D1E" w:rsidRDefault="008C1D1E">
      <w:r>
        <w:t xml:space="preserve">      лиц  и  другие  поступления,  не  противоречащие  законодательству</w:t>
      </w:r>
    </w:p>
    <w:p w:rsidR="008C1D1E" w:rsidRDefault="008C1D1E">
      <w:r>
        <w:t xml:space="preserve">      Республики Коми и Российской Федерации.</w:t>
      </w:r>
    </w:p>
    <w:p w:rsidR="008C1D1E" w:rsidRDefault="008C1D1E">
      <w:r>
        <w:t xml:space="preserve">           3.   Поступления   средств   из  внебюджетных  источников  не</w:t>
      </w:r>
    </w:p>
    <w:p w:rsidR="008C1D1E" w:rsidRDefault="008C1D1E">
      <w:r>
        <w:t xml:space="preserve">      являются   основанием   для  сокращения  бюджетных  отчислений  на</w:t>
      </w:r>
    </w:p>
    <w:p w:rsidR="008C1D1E" w:rsidRDefault="008C1D1E">
      <w:r>
        <w:t xml:space="preserve">      развитие физической культуры и спорта.</w:t>
      </w:r>
    </w:p>
    <w:p w:rsidR="008C1D1E" w:rsidRDefault="008C1D1E">
      <w:r>
        <w:t xml:space="preserve">           4.   Доля  расходов  на  развитие  спорта  высших  достижений</w:t>
      </w:r>
    </w:p>
    <w:p w:rsidR="008C1D1E" w:rsidRDefault="008C1D1E">
      <w:r>
        <w:t xml:space="preserve">      устанавливается  в  размере  не  более тридцати процентов средств,</w:t>
      </w:r>
    </w:p>
    <w:p w:rsidR="008C1D1E" w:rsidRDefault="008C1D1E">
      <w:r>
        <w:t xml:space="preserve">      направляемых на развитие физической культуры и спорта.</w:t>
      </w:r>
    </w:p>
    <w:p w:rsidR="008C1D1E" w:rsidRDefault="008C1D1E">
      <w:r>
        <w:t xml:space="preserve">           5.  С целью привлечения дополнительных финансовых средств для</w:t>
      </w:r>
    </w:p>
    <w:p w:rsidR="008C1D1E" w:rsidRDefault="008C1D1E">
      <w:r>
        <w:t xml:space="preserve">      развития  физической культуры и спорта государство предусматривает</w:t>
      </w:r>
    </w:p>
    <w:p w:rsidR="008C1D1E" w:rsidRDefault="008C1D1E">
      <w:r>
        <w:t xml:space="preserve">      специальную  систему налоговых льгот, предоставляемых учреждениям,</w:t>
      </w:r>
    </w:p>
    <w:p w:rsidR="008C1D1E" w:rsidRDefault="008C1D1E">
      <w:r>
        <w:t xml:space="preserve">      организациям,  предприятиям  и  их объединениям, физическим лицам,</w:t>
      </w:r>
    </w:p>
    <w:p w:rsidR="008C1D1E" w:rsidRDefault="008C1D1E">
      <w:r>
        <w:t xml:space="preserve">      вкладывающим  свои  средства  в  развитие  физической  культуры  и</w:t>
      </w:r>
    </w:p>
    <w:p w:rsidR="008C1D1E" w:rsidRDefault="008C1D1E">
      <w:r>
        <w:t xml:space="preserve">      спорта.   Порядок   предоставления  указанных  льгот  определяется</w:t>
      </w:r>
    </w:p>
    <w:p w:rsidR="008C1D1E" w:rsidRDefault="008C1D1E">
      <w:r>
        <w:t xml:space="preserve">      налоговым  законодательством  Российской  Федерации  и  Республики</w:t>
      </w:r>
    </w:p>
    <w:p w:rsidR="008C1D1E" w:rsidRDefault="008C1D1E">
      <w:r>
        <w:t xml:space="preserve">      Коми.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26. Государственный фонд физической культуры и  спорта</w:t>
      </w:r>
    </w:p>
    <w:p w:rsidR="008C1D1E" w:rsidRDefault="008C1D1E">
      <w:r>
        <w:t xml:space="preserve">      Республики Коми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  Государственный   фонд   физической  культуры  и  спорта</w:t>
      </w:r>
    </w:p>
    <w:p w:rsidR="008C1D1E" w:rsidRDefault="008C1D1E">
      <w:r>
        <w:t xml:space="preserve">      Республики  Коми,  региональные фонды развития физической культуры</w:t>
      </w:r>
    </w:p>
    <w:p w:rsidR="008C1D1E" w:rsidRDefault="008C1D1E">
      <w:r>
        <w:t xml:space="preserve">      и  спорта  создаются  в  целях объединения средств, поступающих из</w:t>
      </w:r>
    </w:p>
    <w:p w:rsidR="008C1D1E" w:rsidRDefault="008C1D1E">
      <w:r>
        <w:t xml:space="preserve">      бюджетных    и    внебюджетных    источников,    направляемых   на</w:t>
      </w:r>
    </w:p>
    <w:p w:rsidR="008C1D1E" w:rsidRDefault="008C1D1E">
      <w:r>
        <w:t xml:space="preserve">      финансирование     мероприятий,     связанных     с    реализацией</w:t>
      </w:r>
    </w:p>
    <w:p w:rsidR="008C1D1E" w:rsidRDefault="008C1D1E">
      <w:r>
        <w:t xml:space="preserve">      республиканских  и  местных программ в области физической культуры</w:t>
      </w:r>
    </w:p>
    <w:p w:rsidR="008C1D1E" w:rsidRDefault="008C1D1E">
      <w:r>
        <w:t xml:space="preserve">      и   спорта,   развитие   физкультурно - спортивного   движения   в</w:t>
      </w:r>
    </w:p>
    <w:p w:rsidR="008C1D1E" w:rsidRDefault="008C1D1E">
      <w:r>
        <w:t xml:space="preserve">      республике.</w:t>
      </w:r>
    </w:p>
    <w:p w:rsidR="008C1D1E" w:rsidRDefault="008C1D1E">
      <w:r>
        <w:t xml:space="preserve">           2.  Порядок  образования  Государственного  фонда  физической</w:t>
      </w:r>
    </w:p>
    <w:p w:rsidR="008C1D1E" w:rsidRDefault="008C1D1E">
      <w:r>
        <w:t xml:space="preserve">      культуры  и  спорта  Республики  Коми,  а  также  расходования его</w:t>
      </w:r>
    </w:p>
    <w:p w:rsidR="008C1D1E" w:rsidRDefault="008C1D1E">
      <w:r>
        <w:t xml:space="preserve">      средств  определяется  положением  о  фонде,  утверждаемом Советом</w:t>
      </w:r>
    </w:p>
    <w:p w:rsidR="008C1D1E" w:rsidRDefault="008C1D1E">
      <w:r>
        <w:t xml:space="preserve">      Министров   Республики   Коми,  деятельность  региональных  фондов</w:t>
      </w:r>
    </w:p>
    <w:p w:rsidR="008C1D1E" w:rsidRDefault="008C1D1E">
      <w:r>
        <w:t xml:space="preserve">      регламентируется   положениями,   утверждаемыми   соответствующими</w:t>
      </w:r>
    </w:p>
    <w:p w:rsidR="008C1D1E" w:rsidRDefault="008C1D1E">
      <w:r>
        <w:t xml:space="preserve">      органами местного самоуправления.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27. Статус   земель,    занятых   под   физкультурно -</w:t>
      </w:r>
    </w:p>
    <w:p w:rsidR="008C1D1E" w:rsidRDefault="008C1D1E">
      <w:r>
        <w:t xml:space="preserve">      оздоровительные,    спортивные     и     другие     рекреационно -</w:t>
      </w:r>
    </w:p>
    <w:p w:rsidR="008C1D1E" w:rsidRDefault="008C1D1E">
      <w:r>
        <w:t xml:space="preserve">      оздоровительные сооружения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 Земельные   участки,   занятые     под     физкультурно -</w:t>
      </w:r>
    </w:p>
    <w:p w:rsidR="008C1D1E" w:rsidRDefault="008C1D1E">
      <w:r>
        <w:t xml:space="preserve">      оздоровительные   и  спортивные  сооружения,  включая плоскостные,</w:t>
      </w:r>
    </w:p>
    <w:p w:rsidR="008C1D1E" w:rsidRDefault="008C1D1E">
      <w:r>
        <w:t xml:space="preserve">      относятся к землям рекреационного назначения.</w:t>
      </w:r>
    </w:p>
    <w:p w:rsidR="008C1D1E" w:rsidRDefault="008C1D1E">
      <w:r>
        <w:t xml:space="preserve">           Порядок    выделения   и   использования   указанных   земель</w:t>
      </w:r>
    </w:p>
    <w:p w:rsidR="008C1D1E" w:rsidRDefault="008C1D1E">
      <w:r>
        <w:t xml:space="preserve">      определяется земельным законодательством Республики Коми.</w:t>
      </w:r>
    </w:p>
    <w:p w:rsidR="008C1D1E" w:rsidRDefault="008C1D1E">
      <w:r>
        <w:t xml:space="preserve">           2.   Предоставление   земельных  участков  для  строительства</w:t>
      </w:r>
    </w:p>
    <w:p w:rsidR="008C1D1E" w:rsidRDefault="008C1D1E">
      <w:r>
        <w:t xml:space="preserve">      физкультурно - оздоровительных сооружений  производится  с  учетом</w:t>
      </w:r>
    </w:p>
    <w:p w:rsidR="008C1D1E" w:rsidRDefault="008C1D1E">
      <w:r>
        <w:t xml:space="preserve">      рекомендаций   Государственного   комитета   Республики   Коми  по</w:t>
      </w:r>
    </w:p>
    <w:p w:rsidR="008C1D1E" w:rsidRDefault="008C1D1E">
      <w:r>
        <w:t xml:space="preserve">      физической культуре и спорту.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28. Физкультурно - оздоровительные    и     спортивные</w:t>
      </w:r>
    </w:p>
    <w:p w:rsidR="008C1D1E" w:rsidRDefault="008C1D1E">
      <w:r>
        <w:t xml:space="preserve">      сооружения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  Строительство    в    жилых     районах   физкультурно -</w:t>
      </w:r>
    </w:p>
    <w:p w:rsidR="008C1D1E" w:rsidRDefault="008C1D1E">
      <w:r>
        <w:t xml:space="preserve">      оздоровительных и спортивных  сооружений  осуществляется  за  счет</w:t>
      </w:r>
    </w:p>
    <w:p w:rsidR="008C1D1E" w:rsidRDefault="008C1D1E">
      <w:r>
        <w:t xml:space="preserve">      средств местных бюджетов, направляемых на жилищное строительство и</w:t>
      </w:r>
    </w:p>
    <w:p w:rsidR="008C1D1E" w:rsidRDefault="008C1D1E">
      <w:r>
        <w:t xml:space="preserve">      здравоохранение, а также других источников.</w:t>
      </w:r>
    </w:p>
    <w:p w:rsidR="008C1D1E" w:rsidRDefault="008C1D1E">
      <w:r>
        <w:t xml:space="preserve">           2.  Органы  местного  самоуправления осуществляют контроль за</w:t>
      </w:r>
    </w:p>
    <w:p w:rsidR="008C1D1E" w:rsidRDefault="008C1D1E">
      <w:r>
        <w:t xml:space="preserve">      планированием,   проектированием,   строительством   и   вводом  в</w:t>
      </w:r>
    </w:p>
    <w:p w:rsidR="008C1D1E" w:rsidRDefault="008C1D1E">
      <w:r>
        <w:t xml:space="preserve">      эксплуатацию   на   их   территориях   сооружений   физкультурно -</w:t>
      </w:r>
    </w:p>
    <w:p w:rsidR="008C1D1E" w:rsidRDefault="008C1D1E">
      <w:r>
        <w:t xml:space="preserve">      оздоровительного   и   спортивного   назначения  в соответствии  с</w:t>
      </w:r>
    </w:p>
    <w:p w:rsidR="008C1D1E" w:rsidRDefault="008C1D1E">
      <w:r>
        <w:t xml:space="preserve">      установленными нормами. В состав приемо - сдаточных  комиссий   по</w:t>
      </w:r>
    </w:p>
    <w:p w:rsidR="008C1D1E" w:rsidRDefault="008C1D1E">
      <w:r>
        <w:t xml:space="preserve">      вводу  в  эксплуатацию  жилых  районов  включается   представитель</w:t>
      </w:r>
    </w:p>
    <w:p w:rsidR="008C1D1E" w:rsidRDefault="008C1D1E">
      <w:r>
        <w:t xml:space="preserve">      Государственного комитета Республики  Коми по физической  культуре</w:t>
      </w:r>
    </w:p>
    <w:p w:rsidR="008C1D1E" w:rsidRDefault="008C1D1E">
      <w:r>
        <w:t xml:space="preserve">      и   спорту.   Акты,  подписанные   без   его   участия,   являются</w:t>
      </w:r>
    </w:p>
    <w:p w:rsidR="008C1D1E" w:rsidRDefault="008C1D1E">
      <w:r>
        <w:t xml:space="preserve">      недействительными.</w:t>
      </w:r>
    </w:p>
    <w:p w:rsidR="008C1D1E" w:rsidRDefault="008C1D1E">
      <w:r>
        <w:t xml:space="preserve">           3.   Нормативы   минимальной   обеспеченности  жилых  районов</w:t>
      </w:r>
    </w:p>
    <w:p w:rsidR="008C1D1E" w:rsidRDefault="008C1D1E">
      <w:r>
        <w:t xml:space="preserve">      основными    физкультурно - оздоровительными     и     спортивными</w:t>
      </w:r>
    </w:p>
    <w:p w:rsidR="008C1D1E" w:rsidRDefault="008C1D1E">
      <w:r>
        <w:t xml:space="preserve">      сооружениями  определяются  Государственным  комитетом  Республики</w:t>
      </w:r>
    </w:p>
    <w:p w:rsidR="008C1D1E" w:rsidRDefault="008C1D1E">
      <w:r>
        <w:t xml:space="preserve">      Коми  по  физической  культуре и спорту в зависимости от плотности</w:t>
      </w:r>
    </w:p>
    <w:p w:rsidR="008C1D1E" w:rsidRDefault="008C1D1E">
      <w:r>
        <w:t xml:space="preserve">      населения и местных климатических условий.</w:t>
      </w:r>
    </w:p>
    <w:p w:rsidR="008C1D1E" w:rsidRDefault="008C1D1E">
      <w:r>
        <w:t xml:space="preserve">           4.   Не   допускается  строительство  новых  и  реконструкция</w:t>
      </w:r>
    </w:p>
    <w:p w:rsidR="008C1D1E" w:rsidRDefault="008C1D1E">
      <w:r>
        <w:t xml:space="preserve">      имеющихся  государственных  образовательных  учреждений всех типов</w:t>
      </w:r>
    </w:p>
    <w:p w:rsidR="008C1D1E" w:rsidRDefault="008C1D1E">
      <w:r>
        <w:t xml:space="preserve">      без    физкультурно - спортивной    базы,   а   также   ликвидация</w:t>
      </w:r>
    </w:p>
    <w:p w:rsidR="008C1D1E" w:rsidRDefault="008C1D1E">
      <w:r>
        <w:t xml:space="preserve">      физкультурно  -  оздоровительных   и   спортивных  сооружений  без</w:t>
      </w:r>
    </w:p>
    <w:p w:rsidR="008C1D1E" w:rsidRDefault="008C1D1E">
      <w:r>
        <w:t xml:space="preserve">      создания  в  пределах  той  же  территории   (района)  равноценных</w:t>
      </w:r>
    </w:p>
    <w:p w:rsidR="008C1D1E" w:rsidRDefault="008C1D1E">
      <w:r>
        <w:t xml:space="preserve">      сооружений.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29. Использование   физкультурно - оздоровительных   и</w:t>
      </w:r>
    </w:p>
    <w:p w:rsidR="008C1D1E" w:rsidRDefault="008C1D1E">
      <w:r>
        <w:t xml:space="preserve">      спортивных сооружений не по прямому назначению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Использование физкультурно - оздоровительных  и спортивных</w:t>
      </w:r>
    </w:p>
    <w:p w:rsidR="008C1D1E" w:rsidRDefault="008C1D1E">
      <w:r>
        <w:t xml:space="preserve">      сооружений не по прямому назначению запрещается.</w:t>
      </w:r>
    </w:p>
    <w:p w:rsidR="008C1D1E" w:rsidRDefault="008C1D1E">
      <w:r>
        <w:t xml:space="preserve">           2. В случае  использования  физкультурно - оздоровительных  и</w:t>
      </w:r>
    </w:p>
    <w:p w:rsidR="008C1D1E" w:rsidRDefault="008C1D1E">
      <w:r>
        <w:t xml:space="preserve">      спортивных  сооружений  или  их  частей  не  по прямому назначению</w:t>
      </w:r>
    </w:p>
    <w:p w:rsidR="008C1D1E" w:rsidRDefault="008C1D1E">
      <w:r>
        <w:t xml:space="preserve">      ставки  налогов,  взимаемых  в  республиканский  бюджет Республики</w:t>
      </w:r>
    </w:p>
    <w:p w:rsidR="008C1D1E" w:rsidRDefault="008C1D1E">
      <w:r>
        <w:t xml:space="preserve">      Коми и местные бюджеты, удваиваются.</w:t>
      </w:r>
    </w:p>
    <w:p w:rsidR="008C1D1E" w:rsidRDefault="008C1D1E">
      <w:r>
        <w:t xml:space="preserve">           3.    Средства,    полученные    за    счет   дополнительного</w:t>
      </w:r>
    </w:p>
    <w:p w:rsidR="008C1D1E" w:rsidRDefault="008C1D1E">
      <w:r>
        <w:t xml:space="preserve">      налогообложения,  целевым  назначением  направляются  на  развитие</w:t>
      </w:r>
    </w:p>
    <w:p w:rsidR="008C1D1E" w:rsidRDefault="008C1D1E">
      <w:r>
        <w:t xml:space="preserve">      физической культуры и спорта.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30. Товары        физкультурно   -   оздоровительного,</w:t>
      </w:r>
    </w:p>
    <w:p w:rsidR="008C1D1E" w:rsidRDefault="008C1D1E">
      <w:r>
        <w:t xml:space="preserve">      спортивного и туристского назначения</w:t>
      </w:r>
    </w:p>
    <w:p w:rsidR="008C1D1E" w:rsidRDefault="008C1D1E">
      <w:r>
        <w:t xml:space="preserve">   </w:t>
      </w:r>
    </w:p>
    <w:p w:rsidR="008C1D1E" w:rsidRDefault="008C1D1E">
      <w:r>
        <w:t xml:space="preserve">           Изделия,      оборудование     и     технические     средства</w:t>
      </w:r>
    </w:p>
    <w:p w:rsidR="008C1D1E" w:rsidRDefault="008C1D1E">
      <w:r>
        <w:t xml:space="preserve">      физкультурно - оздоровительного,   спортивного    и    туристского</w:t>
      </w:r>
    </w:p>
    <w:p w:rsidR="008C1D1E" w:rsidRDefault="008C1D1E">
      <w:r>
        <w:t xml:space="preserve">      назначения,   независимо   от  способов  их  изготовления  и  форм</w:t>
      </w:r>
    </w:p>
    <w:p w:rsidR="008C1D1E" w:rsidRDefault="008C1D1E">
      <w:r>
        <w:t xml:space="preserve">      реализации,  относятся  к  группе  товаров народного потребления и</w:t>
      </w:r>
    </w:p>
    <w:p w:rsidR="008C1D1E" w:rsidRDefault="008C1D1E">
      <w:r>
        <w:t xml:space="preserve">      входят  в перечень товаров, освобожденных от налога на добавленную</w:t>
      </w:r>
    </w:p>
    <w:p w:rsidR="008C1D1E" w:rsidRDefault="008C1D1E">
      <w:r>
        <w:t xml:space="preserve">      стоимость в соответствии с законами Российской Федерации.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31. Профессиональная   педагогическая  деятельность  в</w:t>
      </w:r>
    </w:p>
    <w:p w:rsidR="008C1D1E" w:rsidRDefault="008C1D1E">
      <w:r>
        <w:t xml:space="preserve">      области   физической    культуры   и   спорта  и  профессиональная</w:t>
      </w:r>
    </w:p>
    <w:p w:rsidR="008C1D1E" w:rsidRDefault="008C1D1E">
      <w:r>
        <w:t xml:space="preserve">      деятельность в области лечебной физической культуры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 К  профессиональной педагогической деятельности в области</w:t>
      </w:r>
    </w:p>
    <w:p w:rsidR="008C1D1E" w:rsidRDefault="008C1D1E">
      <w:r>
        <w:t xml:space="preserve">      физической  культуры  и  спорта допускаются лица, имеющие документ</w:t>
      </w:r>
    </w:p>
    <w:p w:rsidR="008C1D1E" w:rsidRDefault="008C1D1E">
      <w:r>
        <w:t xml:space="preserve">      установленного  образца  о  профессиональном образовании, выданный</w:t>
      </w:r>
    </w:p>
    <w:p w:rsidR="008C1D1E" w:rsidRDefault="008C1D1E">
      <w:r>
        <w:t xml:space="preserve">      образовательным    учреждением,   или   разрешение,   выданное   в</w:t>
      </w:r>
    </w:p>
    <w:p w:rsidR="008C1D1E" w:rsidRDefault="008C1D1E">
      <w:r>
        <w:t xml:space="preserve">      установленном    порядке    государственным   органом   управления</w:t>
      </w:r>
    </w:p>
    <w:p w:rsidR="008C1D1E" w:rsidRDefault="008C1D1E">
      <w:r>
        <w:t xml:space="preserve">      физической   культурой   и   спортом   Российской   Федерации  или</w:t>
      </w:r>
    </w:p>
    <w:p w:rsidR="008C1D1E" w:rsidRDefault="008C1D1E">
      <w:r>
        <w:t xml:space="preserve">      Государственным  комитетом  Республики Коми по физической культуре</w:t>
      </w:r>
    </w:p>
    <w:p w:rsidR="008C1D1E" w:rsidRDefault="008C1D1E">
      <w:r>
        <w:t xml:space="preserve">      и спорту.</w:t>
      </w:r>
    </w:p>
    <w:p w:rsidR="008C1D1E" w:rsidRDefault="008C1D1E">
      <w:r>
        <w:t xml:space="preserve">           2.  В области лечебной физической культуры к профессиональной</w:t>
      </w:r>
    </w:p>
    <w:p w:rsidR="008C1D1E" w:rsidRDefault="008C1D1E">
      <w:r>
        <w:t xml:space="preserve">      деятельности    допускаются    лица,    имеющие   профессиональное</w:t>
      </w:r>
    </w:p>
    <w:p w:rsidR="008C1D1E" w:rsidRDefault="008C1D1E">
      <w:r>
        <w:t xml:space="preserve">      образование или медицинское образование.</w:t>
      </w:r>
    </w:p>
    <w:p w:rsidR="008C1D1E" w:rsidRDefault="008C1D1E">
      <w:r>
        <w:t xml:space="preserve">           3.   Лица,   занимающиеся   профессиональной   педагогической</w:t>
      </w:r>
    </w:p>
    <w:p w:rsidR="008C1D1E" w:rsidRDefault="008C1D1E">
      <w:r>
        <w:t xml:space="preserve">      деятельностью   в   области  физической  культуры  и  спорта  либо</w:t>
      </w:r>
    </w:p>
    <w:p w:rsidR="008C1D1E" w:rsidRDefault="008C1D1E">
      <w:r>
        <w:t xml:space="preserve">      профессиональной   деятельностью  в  области  лечебной  физической</w:t>
      </w:r>
    </w:p>
    <w:p w:rsidR="008C1D1E" w:rsidRDefault="008C1D1E">
      <w:r>
        <w:t xml:space="preserve">      культуры  в  качестве  основного  либо  дополнительного  занятия в</w:t>
      </w:r>
    </w:p>
    <w:p w:rsidR="008C1D1E" w:rsidRDefault="008C1D1E">
      <w:r>
        <w:t xml:space="preserve">      нарушение  частей первой и второй настоящей статьи, привлекаются к</w:t>
      </w:r>
    </w:p>
    <w:p w:rsidR="008C1D1E" w:rsidRDefault="008C1D1E">
      <w:r>
        <w:t xml:space="preserve">      ответственности  в  соответствии  с  действующим законодательством</w:t>
      </w:r>
    </w:p>
    <w:p w:rsidR="008C1D1E" w:rsidRDefault="008C1D1E">
      <w:r>
        <w:t xml:space="preserve">      Республики Коми и Российской Федерации.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32. Подготовка   специалистов   в  области  физической</w:t>
      </w:r>
    </w:p>
    <w:p w:rsidR="008C1D1E" w:rsidRDefault="008C1D1E">
      <w:r>
        <w:t xml:space="preserve">      культуры и спорта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 Подготовка  специалистов  в области физической культуры и</w:t>
      </w:r>
    </w:p>
    <w:p w:rsidR="008C1D1E" w:rsidRDefault="008C1D1E">
      <w:r>
        <w:t xml:space="preserve">      спорта      осуществляется      образовательными     учреждениями,</w:t>
      </w:r>
    </w:p>
    <w:p w:rsidR="008C1D1E" w:rsidRDefault="008C1D1E">
      <w:r>
        <w:t xml:space="preserve">      организующими     свою     деятельность     в    соответствии    с</w:t>
      </w:r>
    </w:p>
    <w:p w:rsidR="008C1D1E" w:rsidRDefault="008C1D1E">
      <w:r>
        <w:t xml:space="preserve">      законодательством   Российской  Федерации  и  Республики  Коми  об</w:t>
      </w:r>
    </w:p>
    <w:p w:rsidR="008C1D1E" w:rsidRDefault="008C1D1E">
      <w:r>
        <w:t xml:space="preserve">      образовании,    по    утвержденным    в    установленном   порядке</w:t>
      </w:r>
    </w:p>
    <w:p w:rsidR="008C1D1E" w:rsidRDefault="008C1D1E">
      <w:r>
        <w:t xml:space="preserve">      профессиональным образовательным программам.</w:t>
      </w:r>
    </w:p>
    <w:p w:rsidR="008C1D1E" w:rsidRDefault="008C1D1E">
      <w:r>
        <w:t xml:space="preserve">           2.  Содержание  образования в государственных образовательных</w:t>
      </w:r>
    </w:p>
    <w:p w:rsidR="008C1D1E" w:rsidRDefault="008C1D1E">
      <w:r>
        <w:t xml:space="preserve">      учреждениях   в   области  физической  культуры  и  спорта  должно</w:t>
      </w:r>
    </w:p>
    <w:p w:rsidR="008C1D1E" w:rsidRDefault="008C1D1E">
      <w:r>
        <w:t xml:space="preserve">      отвечать  требованиям  приоритетности  развития  массового спорта,</w:t>
      </w:r>
    </w:p>
    <w:p w:rsidR="008C1D1E" w:rsidRDefault="008C1D1E">
      <w:r>
        <w:t xml:space="preserve">      оздоровительно - профилактической и лечебной физической культуры.</w:t>
      </w:r>
    </w:p>
    <w:p w:rsidR="008C1D1E" w:rsidRDefault="008C1D1E">
      <w:r>
        <w:t xml:space="preserve">           3.  Государственные  органы управления физической культурой и</w:t>
      </w:r>
    </w:p>
    <w:p w:rsidR="008C1D1E" w:rsidRDefault="008C1D1E">
      <w:r>
        <w:t xml:space="preserve">      спортом  Республики  Коми  совместно  с  государственными органами</w:t>
      </w:r>
    </w:p>
    <w:p w:rsidR="008C1D1E" w:rsidRDefault="008C1D1E">
      <w:r>
        <w:t xml:space="preserve">      управления   образованием   и   здравоохранением  Республики  Коми</w:t>
      </w:r>
    </w:p>
    <w:p w:rsidR="008C1D1E" w:rsidRDefault="008C1D1E">
      <w:r>
        <w:t xml:space="preserve">      определяют   потребность   в   специалистах  данного  профиля  для</w:t>
      </w:r>
    </w:p>
    <w:p w:rsidR="008C1D1E" w:rsidRDefault="008C1D1E">
      <w:r>
        <w:t xml:space="preserve">      республики.</w:t>
      </w:r>
    </w:p>
    <w:p w:rsidR="008C1D1E" w:rsidRDefault="008C1D1E">
      <w:r>
        <w:t xml:space="preserve">   </w:t>
      </w:r>
    </w:p>
    <w:p w:rsidR="008C1D1E" w:rsidRDefault="008C1D1E">
      <w:r>
        <w:t xml:space="preserve">               Раздел V. ЛЬГОТЫ И СОЦИАЛЬНЫЕ ГАРАНТИИ В ОБЛАСТИ</w:t>
      </w:r>
    </w:p>
    <w:p w:rsidR="008C1D1E" w:rsidRDefault="008C1D1E">
      <w:r>
        <w:t xml:space="preserve">                         ФИЗИЧЕСКОЙ КУЛЬТУРЫ И СПОРТА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33. Льготные физкультурно - спортивные услуги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  Детям   из   многодетных   и   малообеспеченных   семей,</w:t>
      </w:r>
    </w:p>
    <w:p w:rsidR="008C1D1E" w:rsidRDefault="008C1D1E">
      <w:r>
        <w:t xml:space="preserve">      детям - сиротам,   инвалидам   физкультурно - спортивные    услуги</w:t>
      </w:r>
    </w:p>
    <w:p w:rsidR="008C1D1E" w:rsidRDefault="008C1D1E">
      <w:r>
        <w:t xml:space="preserve">      предоставляются    бесплатно;    детям    дошкольного    возраста,</w:t>
      </w:r>
    </w:p>
    <w:p w:rsidR="008C1D1E" w:rsidRDefault="008C1D1E">
      <w:r>
        <w:t xml:space="preserve">      обучающимся,  а  также  участникам  Великой  Отечественной войны и</w:t>
      </w:r>
    </w:p>
    <w:p w:rsidR="008C1D1E" w:rsidRDefault="008C1D1E">
      <w:r>
        <w:t xml:space="preserve">      гражданам,  приравненным  к ним по льготам, - на льготных условиях</w:t>
      </w:r>
    </w:p>
    <w:p w:rsidR="008C1D1E" w:rsidRDefault="008C1D1E">
      <w:r>
        <w:t xml:space="preserve">      за счет средств местных бюджетов и фондов социальной защиты.</w:t>
      </w:r>
    </w:p>
    <w:p w:rsidR="008C1D1E" w:rsidRDefault="008C1D1E">
      <w:r>
        <w:t xml:space="preserve">           2.   Участники   Великой   Отечественной  войны,  инвалиды  и</w:t>
      </w:r>
    </w:p>
    <w:p w:rsidR="008C1D1E" w:rsidRDefault="008C1D1E">
      <w:r>
        <w:t xml:space="preserve">      граждане,   приравненные   к   ним  по  льготам,  имеют  право  на</w:t>
      </w:r>
    </w:p>
    <w:p w:rsidR="008C1D1E" w:rsidRDefault="008C1D1E">
      <w:r>
        <w:t xml:space="preserve">      приобретение  тренажеров  для  занятий  физическими упражнениями в</w:t>
      </w:r>
    </w:p>
    <w:p w:rsidR="008C1D1E" w:rsidRDefault="008C1D1E">
      <w:r>
        <w:t xml:space="preserve">      домашних    условиях    со   скидкой   в   порядке,   определяемом</w:t>
      </w:r>
    </w:p>
    <w:p w:rsidR="008C1D1E" w:rsidRDefault="008C1D1E">
      <w:r>
        <w:t xml:space="preserve">      Министерством социальной защиты населения Республики Коми.</w:t>
      </w:r>
    </w:p>
    <w:p w:rsidR="008C1D1E" w:rsidRDefault="008C1D1E">
      <w:r>
        <w:t xml:space="preserve">           3.  Ветераны  спорта  Республики Коми и Российской Федерации,</w:t>
      </w:r>
    </w:p>
    <w:p w:rsidR="008C1D1E" w:rsidRDefault="008C1D1E">
      <w:r>
        <w:t xml:space="preserve">      заслуженные  мастера спорта, мастера спорта международного класса,</w:t>
      </w:r>
    </w:p>
    <w:p w:rsidR="008C1D1E" w:rsidRDefault="008C1D1E">
      <w:r>
        <w:t xml:space="preserve">      отличники  физической культуры, заслуженные тренеры, а также лица,</w:t>
      </w:r>
    </w:p>
    <w:p w:rsidR="008C1D1E" w:rsidRDefault="008C1D1E">
      <w:r>
        <w:t xml:space="preserve">      которым    в    Республике    Коми   присвоено   почетное   звание</w:t>
      </w:r>
    </w:p>
    <w:p w:rsidR="008C1D1E" w:rsidRDefault="008C1D1E">
      <w:r>
        <w:t xml:space="preserve">      "заслуженный",  пользуются   физкультурно - спортивными   услугами</w:t>
      </w:r>
    </w:p>
    <w:p w:rsidR="008C1D1E" w:rsidRDefault="008C1D1E">
      <w:r>
        <w:t xml:space="preserve">      бесплатно   за  счет  средств  соответствующих  фондов  физической</w:t>
      </w:r>
    </w:p>
    <w:p w:rsidR="008C1D1E" w:rsidRDefault="008C1D1E">
      <w:r>
        <w:t xml:space="preserve">      культуры и спорта.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34. Охрана здоровья граждан  при  занятиях  физической</w:t>
      </w:r>
    </w:p>
    <w:p w:rsidR="008C1D1E" w:rsidRDefault="008C1D1E">
      <w:r>
        <w:t xml:space="preserve">      культурой и спортом</w:t>
      </w:r>
    </w:p>
    <w:p w:rsidR="008C1D1E" w:rsidRDefault="008C1D1E">
      <w:r>
        <w:t xml:space="preserve">   </w:t>
      </w:r>
    </w:p>
    <w:p w:rsidR="008C1D1E" w:rsidRDefault="008C1D1E">
      <w:r>
        <w:t xml:space="preserve">           Гражданам,   здоровью   которых   причинен  вред  в  связи  с</w:t>
      </w:r>
    </w:p>
    <w:p w:rsidR="008C1D1E" w:rsidRDefault="008C1D1E">
      <w:r>
        <w:t xml:space="preserve">      занятиями  физической  культурой и спортом в организованной форме,</w:t>
      </w:r>
    </w:p>
    <w:p w:rsidR="008C1D1E" w:rsidRDefault="008C1D1E">
      <w:r>
        <w:t xml:space="preserve">      гарантируется  в  полном объеме медицинская, социальная, бытовая и</w:t>
      </w:r>
    </w:p>
    <w:p w:rsidR="008C1D1E" w:rsidRDefault="008C1D1E">
      <w:r>
        <w:t xml:space="preserve">      профессиональная    реабилитация   в   установленном   порядке   и</w:t>
      </w:r>
    </w:p>
    <w:p w:rsidR="008C1D1E" w:rsidRDefault="008C1D1E">
      <w:r>
        <w:t xml:space="preserve">      дополнительно  возмещается  ущерб за счет средств Государственного</w:t>
      </w:r>
    </w:p>
    <w:p w:rsidR="008C1D1E" w:rsidRDefault="008C1D1E">
      <w:r>
        <w:t xml:space="preserve">      фонда   физической   культуры  и  спорта  Российской  Федерации  и</w:t>
      </w:r>
    </w:p>
    <w:p w:rsidR="008C1D1E" w:rsidRDefault="008C1D1E">
      <w:r>
        <w:t xml:space="preserve">      Государственного  фонда  физической  культуры  и спорта Республики</w:t>
      </w:r>
    </w:p>
    <w:p w:rsidR="008C1D1E" w:rsidRDefault="008C1D1E">
      <w:r>
        <w:t xml:space="preserve">      Коми.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35. Ответственность   за  вред,  причиненный  здоровью</w:t>
      </w:r>
    </w:p>
    <w:p w:rsidR="008C1D1E" w:rsidRDefault="008C1D1E">
      <w:r>
        <w:t xml:space="preserve">      спортсмена или судьи по виду спорта в связи с занятиями спортом</w:t>
      </w:r>
    </w:p>
    <w:p w:rsidR="008C1D1E" w:rsidRDefault="008C1D1E">
      <w:r>
        <w:t xml:space="preserve">   </w:t>
      </w:r>
    </w:p>
    <w:p w:rsidR="008C1D1E" w:rsidRDefault="008C1D1E">
      <w:r>
        <w:t xml:space="preserve">           Ответственность  за вред, причиненный здоровью спортсмена или</w:t>
      </w:r>
    </w:p>
    <w:p w:rsidR="008C1D1E" w:rsidRDefault="008C1D1E">
      <w:r>
        <w:t xml:space="preserve">      судьи  по виду спорта в связи с занятиями спортом в организованной</w:t>
      </w:r>
    </w:p>
    <w:p w:rsidR="008C1D1E" w:rsidRDefault="008C1D1E">
      <w:r>
        <w:t xml:space="preserve">      форме,  определяется в соответствии с законодательством Российской</w:t>
      </w:r>
    </w:p>
    <w:p w:rsidR="008C1D1E" w:rsidRDefault="008C1D1E">
      <w:r>
        <w:t xml:space="preserve">      Федерации  и  условиями  договора,  заключаемого  спортсменом  или</w:t>
      </w:r>
    </w:p>
    <w:p w:rsidR="008C1D1E" w:rsidRDefault="008C1D1E">
      <w:r>
        <w:t xml:space="preserve">      судьей  по  виду  спорта с физкультурно - спортивной организацией,</w:t>
      </w:r>
    </w:p>
    <w:p w:rsidR="008C1D1E" w:rsidRDefault="008C1D1E">
      <w:r>
        <w:t xml:space="preserve">      членом  которой  он  является.  Условия  договора  в этой части не</w:t>
      </w:r>
    </w:p>
    <w:p w:rsidR="008C1D1E" w:rsidRDefault="008C1D1E">
      <w:r>
        <w:t xml:space="preserve">      могут  ограничивать  права  спортсмена или судьи по виду спорта по</w:t>
      </w:r>
    </w:p>
    <w:p w:rsidR="008C1D1E" w:rsidRDefault="008C1D1E">
      <w:r>
        <w:t xml:space="preserve">      сравнению  с нормами законодательства Республики Коми и Российской</w:t>
      </w:r>
    </w:p>
    <w:p w:rsidR="008C1D1E" w:rsidRDefault="008C1D1E">
      <w:r>
        <w:t xml:space="preserve">      Федерации.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36. Социальная защита граждан, занимающихся физической</w:t>
      </w:r>
    </w:p>
    <w:p w:rsidR="008C1D1E" w:rsidRDefault="008C1D1E">
      <w:r>
        <w:t xml:space="preserve">      культурой и спортом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 На граждан, занимающихся физической культурой и спортом в</w:t>
      </w:r>
    </w:p>
    <w:p w:rsidR="008C1D1E" w:rsidRDefault="008C1D1E">
      <w:r>
        <w:t xml:space="preserve">      организованной     форме,     распространяется    законодательство</w:t>
      </w:r>
    </w:p>
    <w:p w:rsidR="008C1D1E" w:rsidRDefault="008C1D1E">
      <w:r>
        <w:t xml:space="preserve">      Республики Коми и Российской Федерации о социальной защите.</w:t>
      </w:r>
    </w:p>
    <w:p w:rsidR="008C1D1E" w:rsidRDefault="008C1D1E">
      <w:r>
        <w:t xml:space="preserve">           2.   Дополнительные   меры   возмещения  вреда,  причиненного</w:t>
      </w:r>
    </w:p>
    <w:p w:rsidR="008C1D1E" w:rsidRDefault="008C1D1E">
      <w:r>
        <w:t xml:space="preserve">      здоровью  граждан  в  результате  занятий  физической  культурой и</w:t>
      </w:r>
    </w:p>
    <w:p w:rsidR="008C1D1E" w:rsidRDefault="008C1D1E">
      <w:r>
        <w:t xml:space="preserve">      спортом,  гарантируются за счет страхования от несчастного случая,</w:t>
      </w:r>
    </w:p>
    <w:p w:rsidR="008C1D1E" w:rsidRDefault="008C1D1E">
      <w:r>
        <w:t xml:space="preserve">      осуществляемого   физкультурно - спортивной    организацией,    за</w:t>
      </w:r>
    </w:p>
    <w:p w:rsidR="008C1D1E" w:rsidRDefault="008C1D1E">
      <w:r>
        <w:t xml:space="preserve">      спортивную  команду которой выступает гражданин, или предприятием,</w:t>
      </w:r>
    </w:p>
    <w:p w:rsidR="008C1D1E" w:rsidRDefault="008C1D1E">
      <w:r>
        <w:t xml:space="preserve">      учреждением,  организацией,  с  которыми  он  состоит  в  трудовых</w:t>
      </w:r>
    </w:p>
    <w:p w:rsidR="008C1D1E" w:rsidRDefault="008C1D1E">
      <w:r>
        <w:t xml:space="preserve">      отношениях.</w:t>
      </w:r>
    </w:p>
    <w:p w:rsidR="008C1D1E" w:rsidRDefault="008C1D1E">
      <w:r>
        <w:t xml:space="preserve">           3.    Порядок   и   условия   страхования   профессионального</w:t>
      </w:r>
    </w:p>
    <w:p w:rsidR="008C1D1E" w:rsidRDefault="008C1D1E">
      <w:r>
        <w:t xml:space="preserve">      спортсмена    или    судьи    по    виду    спорта    определяются</w:t>
      </w:r>
    </w:p>
    <w:p w:rsidR="008C1D1E" w:rsidRDefault="008C1D1E">
      <w:r>
        <w:t xml:space="preserve">      законодательством  Российской  Федерации  и договором, заключаемым</w:t>
      </w:r>
    </w:p>
    <w:p w:rsidR="008C1D1E" w:rsidRDefault="008C1D1E">
      <w:r>
        <w:t xml:space="preserve">      им с физкультурно - спортивной организацией.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37. Дополнительные гарантии и компенсации  спортсмену,</w:t>
      </w:r>
    </w:p>
    <w:p w:rsidR="008C1D1E" w:rsidRDefault="008C1D1E">
      <w:r>
        <w:t xml:space="preserve">      выступающему в составе сборной команды Российской Федерации</w:t>
      </w:r>
    </w:p>
    <w:p w:rsidR="008C1D1E" w:rsidRDefault="008C1D1E">
      <w:r>
        <w:t xml:space="preserve">   </w:t>
      </w:r>
    </w:p>
    <w:p w:rsidR="008C1D1E" w:rsidRDefault="008C1D1E">
      <w:r>
        <w:t xml:space="preserve">           1.  Государственный  комитет  Республики  Коми  по физической</w:t>
      </w:r>
    </w:p>
    <w:p w:rsidR="008C1D1E" w:rsidRDefault="008C1D1E">
      <w:r>
        <w:t xml:space="preserve">      культуре   и   спорту  устанавливает  за  счет  имеющихся  средств</w:t>
      </w:r>
    </w:p>
    <w:p w:rsidR="008C1D1E" w:rsidRDefault="008C1D1E">
      <w:r>
        <w:t xml:space="preserve">      денежное   содержание   в   сумме   не  менее  трех  установленных</w:t>
      </w:r>
    </w:p>
    <w:p w:rsidR="008C1D1E" w:rsidRDefault="008C1D1E">
      <w:r>
        <w:t xml:space="preserve">      законодательством  минимальных  размеров  оплаты труда спортсмену,</w:t>
      </w:r>
    </w:p>
    <w:p w:rsidR="008C1D1E" w:rsidRDefault="008C1D1E">
      <w:r>
        <w:t xml:space="preserve">      который   входит   в  сборную  команду  Российской  Федерации  или</w:t>
      </w:r>
    </w:p>
    <w:p w:rsidR="008C1D1E" w:rsidRDefault="008C1D1E">
      <w:r>
        <w:t xml:space="preserve">      выступает  в  составе  клубной  команды  по игровым видам спорта в</w:t>
      </w:r>
    </w:p>
    <w:p w:rsidR="008C1D1E" w:rsidRDefault="008C1D1E">
      <w:r>
        <w:t xml:space="preserve">      соревнованиях   не  ниже  республиканского  уровня,  устанавливает</w:t>
      </w:r>
    </w:p>
    <w:p w:rsidR="008C1D1E" w:rsidRDefault="008C1D1E">
      <w:r>
        <w:t xml:space="preserve">      единовременное   материальное   вознаграждение   за  представление</w:t>
      </w:r>
    </w:p>
    <w:p w:rsidR="008C1D1E" w:rsidRDefault="008C1D1E">
      <w:r>
        <w:t xml:space="preserve">      Республики Коми в составах команд Российской Федерации:</w:t>
      </w:r>
    </w:p>
    <w:p w:rsidR="008C1D1E" w:rsidRDefault="008C1D1E">
      <w:r>
        <w:t xml:space="preserve">           призерам  Олимпийских  игр до 100 минимальных размеров оплаты</w:t>
      </w:r>
    </w:p>
    <w:p w:rsidR="008C1D1E" w:rsidRDefault="008C1D1E">
      <w:r>
        <w:t xml:space="preserve">      труда,  призерам  чемпионатов  Мира  и  Европы - до 80 минимальных</w:t>
      </w:r>
    </w:p>
    <w:p w:rsidR="008C1D1E" w:rsidRDefault="008C1D1E">
      <w:r>
        <w:t xml:space="preserve">      размеров оплаты  труда,  призерам чемпионатов и кубков России - до</w:t>
      </w:r>
    </w:p>
    <w:p w:rsidR="008C1D1E" w:rsidRDefault="008C1D1E">
      <w:r>
        <w:t xml:space="preserve">      40 минимальных размеров оплаты труда.</w:t>
      </w:r>
    </w:p>
    <w:p w:rsidR="008C1D1E" w:rsidRDefault="008C1D1E">
      <w:r>
        <w:t xml:space="preserve">           Тренер,  непосредственно  подготовивший  призеров Олимпийских</w:t>
      </w:r>
    </w:p>
    <w:p w:rsidR="008C1D1E" w:rsidRDefault="008C1D1E">
      <w:r>
        <w:t xml:space="preserve">      игр,  чемпионатов  Мира,  Европы  и Российской Федерации, получает</w:t>
      </w:r>
    </w:p>
    <w:p w:rsidR="008C1D1E" w:rsidRDefault="008C1D1E">
      <w:r>
        <w:t xml:space="preserve">      материальное    вознаграждение   в   размере   50   процентов   от</w:t>
      </w:r>
    </w:p>
    <w:p w:rsidR="008C1D1E" w:rsidRDefault="008C1D1E">
      <w:r>
        <w:t xml:space="preserve">      установленного спортсмену.</w:t>
      </w:r>
    </w:p>
    <w:p w:rsidR="008C1D1E" w:rsidRDefault="008C1D1E">
      <w:r>
        <w:t xml:space="preserve">           2.  Государственный  комитет  Республики  Коми  по физической</w:t>
      </w:r>
    </w:p>
    <w:p w:rsidR="008C1D1E" w:rsidRDefault="008C1D1E">
      <w:r>
        <w:t xml:space="preserve">      культуре   и   спорту,    физкультурно - спортивные   организации,</w:t>
      </w:r>
    </w:p>
    <w:p w:rsidR="008C1D1E" w:rsidRDefault="008C1D1E">
      <w:r>
        <w:t xml:space="preserve">      предприятия,  учреждения  и  организации,  заключившие  договор со</w:t>
      </w:r>
    </w:p>
    <w:p w:rsidR="008C1D1E" w:rsidRDefault="008C1D1E">
      <w:r>
        <w:t xml:space="preserve">      спортсменом,  выступавшим  в  составе  сборной  команды Российской</w:t>
      </w:r>
    </w:p>
    <w:p w:rsidR="008C1D1E" w:rsidRDefault="008C1D1E">
      <w:r>
        <w:t xml:space="preserve">      Федерации  или  команды  мастеров по игровым видам спорта не менее</w:t>
      </w:r>
    </w:p>
    <w:p w:rsidR="008C1D1E" w:rsidRDefault="008C1D1E">
      <w:r>
        <w:t xml:space="preserve">      пяти   лет,   обязаны   обеспечивать   охрану  его  здоровья,  его</w:t>
      </w:r>
    </w:p>
    <w:p w:rsidR="008C1D1E" w:rsidRDefault="008C1D1E">
      <w:r>
        <w:t xml:space="preserve">      социальное   и   медицинское   страхование,   трудоустройство   по</w:t>
      </w:r>
    </w:p>
    <w:p w:rsidR="008C1D1E" w:rsidRDefault="008C1D1E">
      <w:r>
        <w:t xml:space="preserve">      окончании  спортивной  деятельности,  возмещать  расходы  за вред,</w:t>
      </w:r>
    </w:p>
    <w:p w:rsidR="008C1D1E" w:rsidRDefault="008C1D1E">
      <w:r>
        <w:t xml:space="preserve">      причиненный   во   время   тренировки  или  соревнования  здоровью</w:t>
      </w:r>
    </w:p>
    <w:p w:rsidR="008C1D1E" w:rsidRDefault="008C1D1E">
      <w:r>
        <w:t xml:space="preserve">      спортсмена,    в    том   числе   связанный   с   профессиональным</w:t>
      </w:r>
    </w:p>
    <w:p w:rsidR="008C1D1E" w:rsidRDefault="008C1D1E">
      <w:r>
        <w:t xml:space="preserve">      заболеванием,   повлекшим   за   собой  инвалидность,  в  порядке,</w:t>
      </w:r>
    </w:p>
    <w:p w:rsidR="008C1D1E" w:rsidRDefault="008C1D1E">
      <w:r>
        <w:t xml:space="preserve">      установленном   законодательством,   если  иное  не  предусмотрено</w:t>
      </w:r>
    </w:p>
    <w:p w:rsidR="008C1D1E" w:rsidRDefault="008C1D1E">
      <w:r>
        <w:t xml:space="preserve">      договором.</w:t>
      </w:r>
    </w:p>
    <w:p w:rsidR="008C1D1E" w:rsidRDefault="008C1D1E">
      <w:r>
        <w:t xml:space="preserve">           3.  Органы  местного  самоуправления Республики Коми могут по</w:t>
      </w:r>
    </w:p>
    <w:p w:rsidR="008C1D1E" w:rsidRDefault="008C1D1E">
      <w:r>
        <w:t xml:space="preserve">      согласованию   с  Государственным  комитетом  Республики  Коми  по</w:t>
      </w:r>
    </w:p>
    <w:p w:rsidR="008C1D1E" w:rsidRDefault="008C1D1E">
      <w:r>
        <w:t xml:space="preserve">      физической   культуре   и   спорту   устанавливать  дополнительные</w:t>
      </w:r>
    </w:p>
    <w:p w:rsidR="008C1D1E" w:rsidRDefault="008C1D1E">
      <w:r>
        <w:t xml:space="preserve">      компенсации    и   гарантии   спортсменам,   тренерам   и   другим</w:t>
      </w:r>
    </w:p>
    <w:p w:rsidR="008C1D1E" w:rsidRDefault="008C1D1E">
      <w:r>
        <w:t xml:space="preserve">      организаторам физической культуры и спорта.</w:t>
      </w:r>
    </w:p>
    <w:p w:rsidR="008C1D1E" w:rsidRDefault="008C1D1E">
      <w:r>
        <w:t xml:space="preserve">   </w:t>
      </w:r>
    </w:p>
    <w:p w:rsidR="008C1D1E" w:rsidRDefault="008C1D1E">
      <w:r>
        <w:t xml:space="preserve">                     Раздел VI. ЗАКЛЮЧИТЕЛЬНЫЕ ПОЛОЖЕНИЯ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38. Права иностранных граждан и лиц  без  гражданства,</w:t>
      </w:r>
    </w:p>
    <w:p w:rsidR="008C1D1E" w:rsidRDefault="008C1D1E">
      <w:r>
        <w:t xml:space="preserve">      проживающих  на территории  Республики  Коми, в области физической</w:t>
      </w:r>
    </w:p>
    <w:p w:rsidR="008C1D1E" w:rsidRDefault="008C1D1E">
      <w:r>
        <w:t xml:space="preserve">      культуры и спорта</w:t>
      </w:r>
    </w:p>
    <w:p w:rsidR="008C1D1E" w:rsidRDefault="008C1D1E">
      <w:r>
        <w:t xml:space="preserve">   </w:t>
      </w:r>
    </w:p>
    <w:p w:rsidR="008C1D1E" w:rsidRDefault="008C1D1E">
      <w:r>
        <w:t xml:space="preserve">           Иностранные  граждане  и лица без гражданства, проживающие на</w:t>
      </w:r>
    </w:p>
    <w:p w:rsidR="008C1D1E" w:rsidRDefault="008C1D1E">
      <w:r>
        <w:t xml:space="preserve">      территории   Республики   Коми,   пользуются  правами  на  занятия</w:t>
      </w:r>
    </w:p>
    <w:p w:rsidR="008C1D1E" w:rsidRDefault="008C1D1E">
      <w:r>
        <w:t xml:space="preserve">      физической  культурой  и  спортом в полном объеме, предусмотренном</w:t>
      </w:r>
    </w:p>
    <w:p w:rsidR="008C1D1E" w:rsidRDefault="008C1D1E">
      <w:r>
        <w:t xml:space="preserve">      настоящим  Законом,  за  исключением  права  выступать  в  составе</w:t>
      </w:r>
    </w:p>
    <w:p w:rsidR="008C1D1E" w:rsidRDefault="008C1D1E">
      <w:r>
        <w:t xml:space="preserve">      сборной    команды    Российской    Федерации    в   международных</w:t>
      </w:r>
    </w:p>
    <w:p w:rsidR="008C1D1E" w:rsidRDefault="008C1D1E">
      <w:r>
        <w:t xml:space="preserve">      соревнованиях.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39. Участие в  международных  организациях  физической</w:t>
      </w:r>
    </w:p>
    <w:p w:rsidR="008C1D1E" w:rsidRDefault="008C1D1E">
      <w:r>
        <w:t xml:space="preserve">      культуры и спорта</w:t>
      </w:r>
    </w:p>
    <w:p w:rsidR="008C1D1E" w:rsidRDefault="008C1D1E">
      <w:r>
        <w:t xml:space="preserve">   </w:t>
      </w:r>
    </w:p>
    <w:p w:rsidR="008C1D1E" w:rsidRDefault="008C1D1E">
      <w:r>
        <w:t xml:space="preserve">           На  территории Российской Федерации могут создаваться филиалы</w:t>
      </w:r>
    </w:p>
    <w:p w:rsidR="008C1D1E" w:rsidRDefault="008C1D1E">
      <w:r>
        <w:t xml:space="preserve">      и  другие  структуры международных фондов и организаций физической</w:t>
      </w:r>
    </w:p>
    <w:p w:rsidR="008C1D1E" w:rsidRDefault="008C1D1E">
      <w:r>
        <w:t xml:space="preserve">      культуры  и  спорта.  Любое  юридическое  и  физическое лицо имеет</w:t>
      </w:r>
    </w:p>
    <w:p w:rsidR="008C1D1E" w:rsidRDefault="008C1D1E">
      <w:r>
        <w:t xml:space="preserve">      право  вступать  в международные организации физической культуры и</w:t>
      </w:r>
    </w:p>
    <w:p w:rsidR="008C1D1E" w:rsidRDefault="008C1D1E">
      <w:r>
        <w:t xml:space="preserve">      спорта  в  соответствии  с  порядком,  определенным  их  уставами.</w:t>
      </w:r>
    </w:p>
    <w:p w:rsidR="008C1D1E" w:rsidRDefault="008C1D1E">
      <w:r>
        <w:t xml:space="preserve">      Организации  (объединения) физической культуры и спорта Республики</w:t>
      </w:r>
    </w:p>
    <w:p w:rsidR="008C1D1E" w:rsidRDefault="008C1D1E">
      <w:r>
        <w:t xml:space="preserve">      Коми  имеют  право  вовлекать  в  свои  ряды иностранных членов, а</w:t>
      </w:r>
    </w:p>
    <w:p w:rsidR="008C1D1E" w:rsidRDefault="008C1D1E">
      <w:r>
        <w:t xml:space="preserve">      также   самостоятельно  распоряжаться  целевыми  поступлениями  от</w:t>
      </w:r>
    </w:p>
    <w:p w:rsidR="008C1D1E" w:rsidRDefault="008C1D1E">
      <w:r>
        <w:t xml:space="preserve">      международных организаций, иностранных государств и частных лиц.</w:t>
      </w:r>
    </w:p>
    <w:p w:rsidR="008C1D1E" w:rsidRDefault="008C1D1E">
      <w:r>
        <w:t xml:space="preserve">   </w:t>
      </w:r>
    </w:p>
    <w:p w:rsidR="008C1D1E" w:rsidRDefault="008C1D1E">
      <w:r>
        <w:t xml:space="preserve">           Статья 40. Ответственность за нарушение настоящего Закона</w:t>
      </w:r>
    </w:p>
    <w:p w:rsidR="008C1D1E" w:rsidRDefault="008C1D1E">
      <w:r>
        <w:t xml:space="preserve">   </w:t>
      </w:r>
    </w:p>
    <w:p w:rsidR="008C1D1E" w:rsidRDefault="008C1D1E">
      <w:r>
        <w:t xml:space="preserve">           Лица,  не  выполняющие  требования  настоящего  Закона, несут</w:t>
      </w:r>
    </w:p>
    <w:p w:rsidR="008C1D1E" w:rsidRDefault="008C1D1E">
      <w:r>
        <w:t xml:space="preserve">      ответственность  в  соответствии  с  законодательством  Российской</w:t>
      </w:r>
    </w:p>
    <w:p w:rsidR="008C1D1E" w:rsidRDefault="008C1D1E">
      <w:r>
        <w:t xml:space="preserve">      Федерации и Республики Коми.</w:t>
      </w:r>
    </w:p>
    <w:p w:rsidR="008C1D1E" w:rsidRDefault="008C1D1E">
      <w:r>
        <w:t xml:space="preserve">   </w:t>
      </w:r>
    </w:p>
    <w:p w:rsidR="008C1D1E" w:rsidRDefault="008C1D1E">
      <w:r>
        <w:t xml:space="preserve">                                                            Председатель</w:t>
      </w:r>
    </w:p>
    <w:p w:rsidR="008C1D1E" w:rsidRDefault="008C1D1E">
      <w:r>
        <w:t xml:space="preserve">                                                       Верховного Совета</w:t>
      </w:r>
    </w:p>
    <w:p w:rsidR="008C1D1E" w:rsidRDefault="008C1D1E">
      <w:r>
        <w:t xml:space="preserve">                                                         Республики Коми</w:t>
      </w:r>
    </w:p>
    <w:p w:rsidR="008C1D1E" w:rsidRDefault="008C1D1E">
      <w:r>
        <w:t xml:space="preserve">                                                            Ю.СПИРИДОНОВ</w:t>
      </w:r>
    </w:p>
    <w:p w:rsidR="008C1D1E" w:rsidRDefault="008C1D1E">
      <w:r>
        <w:t xml:space="preserve">      г. Сыктывкар</w:t>
      </w:r>
    </w:p>
    <w:p w:rsidR="008C1D1E" w:rsidRDefault="008C1D1E">
      <w:r>
        <w:t xml:space="preserve">      28 декабря 1993 года</w:t>
      </w:r>
    </w:p>
    <w:p w:rsidR="008C1D1E" w:rsidRDefault="008C1D1E">
      <w:r>
        <w:t xml:space="preserve">      N XII-17/7</w:t>
      </w:r>
    </w:p>
    <w:p w:rsidR="008C1D1E" w:rsidRDefault="008C1D1E">
      <w:r>
        <w:t xml:space="preserve">   </w:t>
      </w:r>
    </w:p>
    <w:p w:rsidR="008C1D1E" w:rsidRDefault="008C1D1E">
      <w:r>
        <w:t xml:space="preserve">   </w:t>
      </w:r>
    </w:p>
    <w:p w:rsidR="008C1D1E" w:rsidRDefault="008C1D1E">
      <w:r>
        <w:t xml:space="preserve">      ------------------------------------------------------------------</w:t>
      </w:r>
    </w:p>
    <w:p w:rsidR="008C1D1E" w:rsidRDefault="008C1D1E">
      <w:bookmarkStart w:id="0" w:name="_GoBack"/>
      <w:bookmarkEnd w:id="0"/>
    </w:p>
    <w:sectPr w:rsidR="008C1D1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61F"/>
    <w:rsid w:val="008C1D1E"/>
    <w:rsid w:val="009D609A"/>
    <w:rsid w:val="00AB361F"/>
    <w:rsid w:val="00D6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A363A-CCE9-4B33-86A2-09B47229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7367</Words>
  <Characters>41996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28 декабря 1993 года                                    N XII-17/7</vt:lpstr>
    </vt:vector>
  </TitlesOfParts>
  <Company> </Company>
  <LinksUpToDate>false</LinksUpToDate>
  <CharactersWithSpaces>49265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28 декабря 1993 года                                    N XII-17/7</dc:title>
  <dc:subject/>
  <dc:creator>Њ аЁ­  ‘в ­Ёб« ў®ў­ </dc:creator>
  <cp:keywords/>
  <cp:lastModifiedBy>admin</cp:lastModifiedBy>
  <cp:revision>2</cp:revision>
  <dcterms:created xsi:type="dcterms:W3CDTF">2014-04-11T14:47:00Z</dcterms:created>
  <dcterms:modified xsi:type="dcterms:W3CDTF">2014-04-11T14:47:00Z</dcterms:modified>
</cp:coreProperties>
</file>