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8E" w:rsidRPr="00761D11" w:rsidRDefault="00211E8E" w:rsidP="00761D11">
      <w:pPr>
        <w:pStyle w:val="a3"/>
      </w:pPr>
      <w:r w:rsidRPr="00761D11">
        <w:t>ПРИАЗОВСКИЙ ГОСУДАРСТВЕННЫЙ ТЕХНИЧЕСКИЙ УНИВЕРСИТЕТ г.МАРИУПОЛЬ УКРАИНА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 xml:space="preserve">      ИНФРАСТРУКТУРА ТОВАРНОГО РЫНКА</w:t>
      </w:r>
    </w:p>
    <w:p w:rsidR="00211E8E" w:rsidRPr="00761D11" w:rsidRDefault="00211E8E" w:rsidP="00761D11">
      <w:pPr>
        <w:pStyle w:val="a3"/>
      </w:pPr>
      <w:r w:rsidRPr="00761D11">
        <w:t xml:space="preserve"> 1 Товарный рынок и элементы инфраструктуры.</w:t>
      </w:r>
    </w:p>
    <w:p w:rsidR="00211E8E" w:rsidRPr="00761D11" w:rsidRDefault="00211E8E" w:rsidP="00761D11">
      <w:pPr>
        <w:pStyle w:val="a3"/>
      </w:pPr>
      <w:r w:rsidRPr="00761D11">
        <w:t xml:space="preserve"> 2 Предприятия оптовой торговли: оптовые, мелкооптовые, розничные.</w:t>
      </w:r>
    </w:p>
    <w:p w:rsidR="00211E8E" w:rsidRPr="00761D11" w:rsidRDefault="00211E8E" w:rsidP="00761D11">
      <w:pPr>
        <w:pStyle w:val="a3"/>
      </w:pPr>
      <w:r w:rsidRPr="00761D11">
        <w:t xml:space="preserve"> 3 Товарные биржи, торговые дома.</w:t>
      </w:r>
    </w:p>
    <w:p w:rsidR="00211E8E" w:rsidRPr="00761D11" w:rsidRDefault="00211E8E" w:rsidP="00761D11">
      <w:pPr>
        <w:pStyle w:val="a3"/>
      </w:pPr>
      <w:r w:rsidRPr="00761D11">
        <w:t xml:space="preserve"> 4 Комиссионная и консигнационная торговля.</w:t>
      </w:r>
    </w:p>
    <w:p w:rsidR="00211E8E" w:rsidRPr="00761D11" w:rsidRDefault="00211E8E" w:rsidP="00761D11">
      <w:pPr>
        <w:pStyle w:val="a3"/>
      </w:pPr>
      <w:r w:rsidRPr="00761D11">
        <w:t xml:space="preserve"> 5 Ярмарки, аукционы.</w:t>
      </w:r>
    </w:p>
    <w:p w:rsidR="00211E8E" w:rsidRPr="00761D11" w:rsidRDefault="00211E8E" w:rsidP="00761D11">
      <w:pPr>
        <w:pStyle w:val="a3"/>
      </w:pPr>
      <w:r w:rsidRPr="00761D11">
        <w:t xml:space="preserve"> 6 Агентские, дилерские, дистрибьюторские фирмы.</w:t>
      </w:r>
    </w:p>
    <w:p w:rsidR="00211E8E" w:rsidRPr="00761D11" w:rsidRDefault="00211E8E" w:rsidP="00761D11">
      <w:pPr>
        <w:pStyle w:val="a3"/>
      </w:pPr>
      <w:r w:rsidRPr="00761D11">
        <w:t xml:space="preserve"> 7 Брокерские организации, брокерские конторы, торгово-промышленные палаты.</w:t>
      </w:r>
    </w:p>
    <w:p w:rsidR="00211E8E" w:rsidRPr="00761D11" w:rsidRDefault="00211E8E" w:rsidP="00761D11">
      <w:pPr>
        <w:pStyle w:val="a3"/>
      </w:pPr>
      <w:r w:rsidRPr="00761D11">
        <w:t xml:space="preserve"> 8 Организации по оказанию услуг: прокатные, лизинговые,</w:t>
      </w:r>
    </w:p>
    <w:p w:rsidR="00211E8E" w:rsidRPr="00761D11" w:rsidRDefault="00211E8E" w:rsidP="00761D11">
      <w:pPr>
        <w:pStyle w:val="a3"/>
      </w:pPr>
      <w:r w:rsidRPr="00761D11">
        <w:t xml:space="preserve">   инжиринговые, консультационные фирмы.</w:t>
      </w:r>
    </w:p>
    <w:p w:rsidR="00211E8E" w:rsidRPr="00761D11" w:rsidRDefault="00211E8E" w:rsidP="00761D11">
      <w:pPr>
        <w:pStyle w:val="a3"/>
      </w:pPr>
      <w:r w:rsidRPr="00761D11">
        <w:t xml:space="preserve"> 9 Информационные организации: маркетинговые и информационные центры,</w:t>
      </w:r>
    </w:p>
    <w:p w:rsidR="00211E8E" w:rsidRPr="00761D11" w:rsidRDefault="00211E8E" w:rsidP="00761D11">
      <w:pPr>
        <w:pStyle w:val="a3"/>
      </w:pPr>
      <w:r w:rsidRPr="00761D11">
        <w:t xml:space="preserve">   выставки, рекламные организации.</w:t>
      </w:r>
    </w:p>
    <w:p w:rsidR="00211E8E" w:rsidRPr="00761D11" w:rsidRDefault="00211E8E" w:rsidP="00761D11">
      <w:pPr>
        <w:pStyle w:val="a3"/>
      </w:pPr>
      <w:r w:rsidRPr="00761D11">
        <w:t>10 Банковская система, законодательство-ВЭД.</w:t>
      </w:r>
    </w:p>
    <w:p w:rsidR="00211E8E" w:rsidRPr="00761D11" w:rsidRDefault="00211E8E" w:rsidP="00761D11">
      <w:pPr>
        <w:pStyle w:val="a3"/>
      </w:pPr>
      <w:r w:rsidRPr="00761D11">
        <w:t>11 Банковская система: специализированные финансовые учреждения,</w:t>
      </w:r>
    </w:p>
    <w:p w:rsidR="00211E8E" w:rsidRPr="00761D11" w:rsidRDefault="00211E8E" w:rsidP="00761D11">
      <w:pPr>
        <w:pStyle w:val="a3"/>
      </w:pPr>
      <w:r w:rsidRPr="00761D11">
        <w:t xml:space="preserve">   клиринговые, фондовые и валютные биржи.</w:t>
      </w:r>
    </w:p>
    <w:p w:rsidR="00211E8E" w:rsidRPr="00761D11" w:rsidRDefault="00211E8E" w:rsidP="00761D11">
      <w:pPr>
        <w:pStyle w:val="a3"/>
      </w:pPr>
      <w:r w:rsidRPr="00761D11">
        <w:t>12 Брокерская система: страховые организации, биржи.</w:t>
      </w:r>
    </w:p>
    <w:p w:rsidR="00211E8E" w:rsidRPr="00761D11" w:rsidRDefault="00211E8E" w:rsidP="00761D11">
      <w:pPr>
        <w:pStyle w:val="a3"/>
      </w:pPr>
      <w:r w:rsidRPr="00761D11">
        <w:t>13 Контролирующие организации: счётная палата, налоговая система.</w:t>
      </w:r>
    </w:p>
    <w:p w:rsidR="00211E8E" w:rsidRPr="00761D11" w:rsidRDefault="00211E8E" w:rsidP="00761D11">
      <w:pPr>
        <w:pStyle w:val="a3"/>
      </w:pPr>
      <w:r w:rsidRPr="00761D11">
        <w:t>14 Инспекция торговли, налоговые службы.</w:t>
      </w:r>
    </w:p>
    <w:p w:rsidR="00211E8E" w:rsidRPr="00761D11" w:rsidRDefault="00211E8E" w:rsidP="00761D11">
      <w:pPr>
        <w:pStyle w:val="a3"/>
      </w:pPr>
      <w:r w:rsidRPr="00761D11">
        <w:t>15 Таможенная служба, аудиторские организации.</w:t>
      </w:r>
    </w:p>
    <w:p w:rsidR="00211E8E" w:rsidRPr="00761D11" w:rsidRDefault="00211E8E" w:rsidP="00761D11">
      <w:pPr>
        <w:pStyle w:val="a3"/>
      </w:pPr>
      <w:r w:rsidRPr="00761D11">
        <w:t>16 Юридические организации: компании, конторы, адвокатура, судебная система.</w:t>
      </w:r>
    </w:p>
    <w:p w:rsidR="00211E8E" w:rsidRPr="00761D11" w:rsidRDefault="00211E8E" w:rsidP="00761D11">
      <w:pPr>
        <w:pStyle w:val="a3"/>
      </w:pPr>
      <w:r w:rsidRPr="00761D11">
        <w:t>17 Служба занятости, кадровые службы организаций.</w:t>
      </w:r>
    </w:p>
    <w:p w:rsidR="00211E8E" w:rsidRPr="00761D11" w:rsidRDefault="00211E8E" w:rsidP="00761D11">
      <w:pPr>
        <w:pStyle w:val="a3"/>
      </w:pPr>
      <w:r w:rsidRPr="00761D11">
        <w:t>18 Учебные заведения: по профессиональному обучению, переподготовке и</w:t>
      </w:r>
    </w:p>
    <w:p w:rsidR="00211E8E" w:rsidRPr="00761D11" w:rsidRDefault="00211E8E" w:rsidP="00761D11">
      <w:pPr>
        <w:pStyle w:val="a3"/>
      </w:pPr>
      <w:r w:rsidRPr="00761D11">
        <w:t xml:space="preserve">   повышению квалификации кадров.</w:t>
      </w:r>
    </w:p>
    <w:p w:rsidR="00211E8E" w:rsidRPr="00761D11" w:rsidRDefault="00211E8E" w:rsidP="00761D11">
      <w:pPr>
        <w:pStyle w:val="a3"/>
      </w:pPr>
      <w:r w:rsidRPr="00761D11">
        <w:t>19 Транспортная система: железнодорожный, автомобильный, водный транспорт.</w:t>
      </w:r>
    </w:p>
    <w:p w:rsidR="00211E8E" w:rsidRPr="00761D11" w:rsidRDefault="00211E8E" w:rsidP="00761D11">
      <w:pPr>
        <w:pStyle w:val="a3"/>
      </w:pPr>
      <w:r w:rsidRPr="00761D11">
        <w:t>20 Воздушный, трубопроводный транспорт.</w:t>
      </w:r>
    </w:p>
    <w:p w:rsidR="00211E8E" w:rsidRPr="00761D11" w:rsidRDefault="00211E8E" w:rsidP="00761D11">
      <w:pPr>
        <w:pStyle w:val="a3"/>
      </w:pPr>
      <w:r w:rsidRPr="00761D11">
        <w:t>21 Система связи: почтовая, электронная, TV и радио, космическая связь.</w:t>
      </w:r>
    </w:p>
    <w:p w:rsidR="00211E8E" w:rsidRPr="00761D11" w:rsidRDefault="00211E8E" w:rsidP="00761D11">
      <w:pPr>
        <w:pStyle w:val="a3"/>
      </w:pPr>
      <w:r w:rsidRPr="00761D11">
        <w:t>22 Складское хозяйство: склады, оборудование, тара,</w:t>
      </w:r>
    </w:p>
    <w:p w:rsidR="00211E8E" w:rsidRPr="00761D11" w:rsidRDefault="00211E8E" w:rsidP="00761D11">
      <w:pPr>
        <w:pStyle w:val="a3"/>
      </w:pPr>
      <w:r w:rsidRPr="00761D11">
        <w:t xml:space="preserve">   подъёмно-транспортные механизмы.</w:t>
      </w:r>
    </w:p>
    <w:p w:rsidR="00211E8E" w:rsidRPr="00761D11" w:rsidRDefault="00211E8E" w:rsidP="00761D11">
      <w:pPr>
        <w:pStyle w:val="a3"/>
      </w:pPr>
      <w:r w:rsidRPr="00761D11">
        <w:t>23 Топливно-энергетический комплекс: нефтяной, газовый, угольный,</w:t>
      </w:r>
    </w:p>
    <w:p w:rsidR="00211E8E" w:rsidRPr="00761D11" w:rsidRDefault="00211E8E" w:rsidP="00761D11">
      <w:pPr>
        <w:pStyle w:val="a3"/>
      </w:pPr>
      <w:r w:rsidRPr="00761D11">
        <w:t xml:space="preserve">   электроэнергетический подкомплекс.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=================================================================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1 Товарный рынок и элементы инфраструктуры.</w:t>
      </w:r>
    </w:p>
    <w:p w:rsidR="00211E8E" w:rsidRPr="00761D11" w:rsidRDefault="00211E8E" w:rsidP="00761D11">
      <w:pPr>
        <w:pStyle w:val="a3"/>
      </w:pPr>
      <w:r w:rsidRPr="00761D11">
        <w:t>Рынок -это механизм формирования и движения воспроизводственных</w:t>
      </w:r>
    </w:p>
    <w:p w:rsidR="00211E8E" w:rsidRPr="00761D11" w:rsidRDefault="00211E8E" w:rsidP="00761D11">
      <w:pPr>
        <w:pStyle w:val="a3"/>
      </w:pPr>
      <w:r w:rsidRPr="00761D11">
        <w:t>процессов, форма связи производства и потребления, а также различных видов</w:t>
      </w:r>
    </w:p>
    <w:p w:rsidR="00211E8E" w:rsidRPr="00761D11" w:rsidRDefault="00211E8E" w:rsidP="00761D11">
      <w:pPr>
        <w:pStyle w:val="a3"/>
      </w:pPr>
      <w:r w:rsidRPr="00761D11">
        <w:t>коммунал-хоз. движения посредством купли-продажи товаров, капиталов,</w:t>
      </w:r>
    </w:p>
    <w:p w:rsidR="00211E8E" w:rsidRPr="00761D11" w:rsidRDefault="00211E8E" w:rsidP="00761D11">
      <w:pPr>
        <w:pStyle w:val="a3"/>
      </w:pPr>
      <w:r w:rsidRPr="00761D11">
        <w:t>рабсилы, технологий, информации.</w:t>
      </w:r>
    </w:p>
    <w:p w:rsidR="00211E8E" w:rsidRPr="00761D11" w:rsidRDefault="00211E8E" w:rsidP="00761D11">
      <w:pPr>
        <w:pStyle w:val="a3"/>
      </w:pPr>
      <w:r w:rsidRPr="00761D11">
        <w:t>Достоинства товарного рынка:</w:t>
      </w:r>
    </w:p>
    <w:p w:rsidR="00211E8E" w:rsidRPr="00761D11" w:rsidRDefault="00211E8E" w:rsidP="00761D11">
      <w:pPr>
        <w:pStyle w:val="a3"/>
      </w:pPr>
      <w:r w:rsidRPr="00761D11">
        <w:t xml:space="preserve"> -обеспечение интересов производителей и потребителей</w:t>
      </w:r>
    </w:p>
    <w:p w:rsidR="00211E8E" w:rsidRPr="00761D11" w:rsidRDefault="00211E8E" w:rsidP="00761D11">
      <w:pPr>
        <w:pStyle w:val="a3"/>
      </w:pPr>
      <w:r w:rsidRPr="00761D11">
        <w:t xml:space="preserve"> -заинтересование производителей в удовлетворение потребностей</w:t>
      </w:r>
    </w:p>
    <w:p w:rsidR="00211E8E" w:rsidRPr="00761D11" w:rsidRDefault="00211E8E" w:rsidP="00761D11">
      <w:pPr>
        <w:pStyle w:val="a3"/>
      </w:pPr>
      <w:r w:rsidRPr="00761D11">
        <w:t xml:space="preserve"> -препятствует монополии в производстве и обращении товаров</w:t>
      </w:r>
    </w:p>
    <w:p w:rsidR="00211E8E" w:rsidRPr="00761D11" w:rsidRDefault="00211E8E" w:rsidP="00761D11">
      <w:pPr>
        <w:pStyle w:val="a3"/>
      </w:pPr>
      <w:r w:rsidRPr="00761D11">
        <w:t xml:space="preserve"> -освобождает экономику от товарного дефицита</w:t>
      </w:r>
    </w:p>
    <w:p w:rsidR="00211E8E" w:rsidRPr="00761D11" w:rsidRDefault="00211E8E" w:rsidP="00761D11">
      <w:pPr>
        <w:pStyle w:val="a3"/>
      </w:pPr>
      <w:r w:rsidRPr="00761D11">
        <w:t xml:space="preserve"> -расширяет возможности субъектов предпринимательской деятельности</w:t>
      </w:r>
    </w:p>
    <w:p w:rsidR="00211E8E" w:rsidRPr="00761D11" w:rsidRDefault="00211E8E" w:rsidP="00761D11">
      <w:pPr>
        <w:pStyle w:val="a3"/>
      </w:pPr>
      <w:r w:rsidRPr="00761D11">
        <w:t xml:space="preserve"> -эффективнее других хоз. систем решает проблемы экономики</w:t>
      </w:r>
    </w:p>
    <w:p w:rsidR="00211E8E" w:rsidRPr="00761D11" w:rsidRDefault="00211E8E" w:rsidP="00761D11">
      <w:pPr>
        <w:pStyle w:val="a3"/>
      </w:pPr>
      <w:r w:rsidRPr="00761D11">
        <w:t>Товарный рынок -это обобщённое понятие подразумевает по существу</w:t>
      </w:r>
    </w:p>
    <w:p w:rsidR="00211E8E" w:rsidRPr="00761D11" w:rsidRDefault="00211E8E" w:rsidP="00761D11">
      <w:pPr>
        <w:pStyle w:val="a3"/>
      </w:pPr>
      <w:r w:rsidRPr="00761D11">
        <w:t>систему рынков воплощённых в рынки товаров потребительского и</w:t>
      </w:r>
    </w:p>
    <w:p w:rsidR="00211E8E" w:rsidRPr="00761D11" w:rsidRDefault="00211E8E" w:rsidP="00761D11">
      <w:pPr>
        <w:pStyle w:val="a3"/>
      </w:pPr>
      <w:r w:rsidRPr="00761D11">
        <w:t>производственно-технического назначения.</w:t>
      </w:r>
    </w:p>
    <w:p w:rsidR="00211E8E" w:rsidRPr="00761D11" w:rsidRDefault="00211E8E" w:rsidP="00761D11">
      <w:pPr>
        <w:pStyle w:val="a3"/>
      </w:pPr>
      <w:r w:rsidRPr="00761D11">
        <w:t xml:space="preserve"> Формирование рационального товарного рынка подразумевает создание</w:t>
      </w:r>
    </w:p>
    <w:p w:rsidR="00211E8E" w:rsidRPr="00761D11" w:rsidRDefault="00211E8E" w:rsidP="00761D11">
      <w:pPr>
        <w:pStyle w:val="a3"/>
      </w:pPr>
      <w:r w:rsidRPr="00761D11">
        <w:t>благоприятных условий воспроизводства и прежде всего преодолеть</w:t>
      </w:r>
    </w:p>
    <w:p w:rsidR="00211E8E" w:rsidRPr="00761D11" w:rsidRDefault="00211E8E" w:rsidP="00761D11">
      <w:pPr>
        <w:pStyle w:val="a3"/>
      </w:pPr>
      <w:r w:rsidRPr="00761D11">
        <w:t>сложившиеся в экономике диспропорции и деформации, отрицательно</w:t>
      </w:r>
    </w:p>
    <w:p w:rsidR="00211E8E" w:rsidRPr="00761D11" w:rsidRDefault="00211E8E" w:rsidP="00761D11">
      <w:pPr>
        <w:pStyle w:val="a3"/>
      </w:pPr>
      <w:r w:rsidRPr="00761D11">
        <w:t>повлиявшие на сбалансированность народного хозяйства.</w:t>
      </w:r>
    </w:p>
    <w:p w:rsidR="00211E8E" w:rsidRPr="00761D11" w:rsidRDefault="00211E8E" w:rsidP="00761D11">
      <w:pPr>
        <w:pStyle w:val="a3"/>
      </w:pPr>
      <w:r w:rsidRPr="00761D11">
        <w:t>Товарный рынок позволяет:</w:t>
      </w:r>
    </w:p>
    <w:p w:rsidR="00211E8E" w:rsidRPr="00761D11" w:rsidRDefault="00211E8E" w:rsidP="00761D11">
      <w:pPr>
        <w:pStyle w:val="a3"/>
      </w:pPr>
      <w:r w:rsidRPr="00761D11">
        <w:t xml:space="preserve"> -следить за изменением спроса и приспосабливаться к нему</w:t>
      </w:r>
    </w:p>
    <w:p w:rsidR="00211E8E" w:rsidRPr="00761D11" w:rsidRDefault="00211E8E" w:rsidP="00761D11">
      <w:pPr>
        <w:pStyle w:val="a3"/>
      </w:pPr>
      <w:r w:rsidRPr="00761D11">
        <w:t xml:space="preserve"> -побуждать производителей к выпуску новых товаров</w:t>
      </w:r>
    </w:p>
    <w:p w:rsidR="00211E8E" w:rsidRPr="00761D11" w:rsidRDefault="00211E8E" w:rsidP="00761D11">
      <w:pPr>
        <w:pStyle w:val="a3"/>
      </w:pPr>
      <w:r w:rsidRPr="00761D11">
        <w:t xml:space="preserve"> -расширять и совершенствовать коммунал-хоз. связи</w:t>
      </w:r>
    </w:p>
    <w:p w:rsidR="00211E8E" w:rsidRPr="00761D11" w:rsidRDefault="00211E8E" w:rsidP="00761D11">
      <w:pPr>
        <w:pStyle w:val="a3"/>
      </w:pPr>
      <w:r w:rsidRPr="00761D11">
        <w:t xml:space="preserve"> -рационально направлять товарный поток от производителя к потребителю</w:t>
      </w:r>
    </w:p>
    <w:p w:rsidR="00211E8E" w:rsidRPr="00761D11" w:rsidRDefault="00211E8E" w:rsidP="00761D11">
      <w:pPr>
        <w:pStyle w:val="a3"/>
      </w:pPr>
      <w:r w:rsidRPr="00761D11">
        <w:t xml:space="preserve"> -хранить товарные запасы</w:t>
      </w:r>
    </w:p>
    <w:p w:rsidR="00211E8E" w:rsidRPr="00761D11" w:rsidRDefault="00211E8E" w:rsidP="00761D11">
      <w:pPr>
        <w:pStyle w:val="a3"/>
      </w:pPr>
      <w:r w:rsidRPr="00761D11">
        <w:t xml:space="preserve"> -предоставлять услуги</w:t>
      </w:r>
    </w:p>
    <w:p w:rsidR="00211E8E" w:rsidRPr="00761D11" w:rsidRDefault="00211E8E" w:rsidP="00761D11">
      <w:pPr>
        <w:pStyle w:val="a3"/>
      </w:pPr>
      <w:r w:rsidRPr="00761D11">
        <w:t>Инфраструктура товарного рынка -комплекс видов деятельности в сфере</w:t>
      </w:r>
    </w:p>
    <w:p w:rsidR="00211E8E" w:rsidRPr="00761D11" w:rsidRDefault="00211E8E" w:rsidP="00761D11">
      <w:pPr>
        <w:pStyle w:val="a3"/>
      </w:pPr>
      <w:r w:rsidRPr="00761D11">
        <w:t>обращения соответствующих групп предприятий, организаций, учреждений,</w:t>
      </w:r>
    </w:p>
    <w:p w:rsidR="00211E8E" w:rsidRPr="00761D11" w:rsidRDefault="00211E8E" w:rsidP="00761D11">
      <w:pPr>
        <w:pStyle w:val="a3"/>
      </w:pPr>
      <w:r w:rsidRPr="00761D11">
        <w:t>задача которых сводится к рационализации товародвижения, рыночному</w:t>
      </w:r>
    </w:p>
    <w:p w:rsidR="00211E8E" w:rsidRPr="00761D11" w:rsidRDefault="00211E8E" w:rsidP="00761D11">
      <w:pPr>
        <w:pStyle w:val="a3"/>
      </w:pPr>
      <w:r w:rsidRPr="00761D11">
        <w:t>регулированию товарно-денежного оборота. Она создаёт предпосылки и</w:t>
      </w:r>
    </w:p>
    <w:p w:rsidR="00211E8E" w:rsidRPr="00761D11" w:rsidRDefault="00211E8E" w:rsidP="00761D11">
      <w:pPr>
        <w:pStyle w:val="a3"/>
      </w:pPr>
      <w:r w:rsidRPr="00761D11">
        <w:t>условия для ускорения оборачиваемости средств в экономике,</w:t>
      </w:r>
    </w:p>
    <w:p w:rsidR="00211E8E" w:rsidRPr="00761D11" w:rsidRDefault="00211E8E" w:rsidP="00761D11">
      <w:pPr>
        <w:pStyle w:val="a3"/>
      </w:pPr>
      <w:r w:rsidRPr="00761D11">
        <w:t>совершенствования рыночного процесса реализации вновь созданной стоимости,</w:t>
      </w:r>
    </w:p>
    <w:p w:rsidR="00211E8E" w:rsidRPr="00761D11" w:rsidRDefault="00211E8E" w:rsidP="00761D11">
      <w:pPr>
        <w:pStyle w:val="a3"/>
      </w:pPr>
      <w:r w:rsidRPr="00761D11">
        <w:t>укрепления материально технической базы сферы обращения, оптимизации</w:t>
      </w:r>
    </w:p>
    <w:p w:rsidR="00211E8E" w:rsidRPr="00761D11" w:rsidRDefault="00211E8E" w:rsidP="00761D11">
      <w:pPr>
        <w:pStyle w:val="a3"/>
      </w:pPr>
      <w:r w:rsidRPr="00761D11">
        <w:t>коммерческо-хозяйственных связей. Благодаря инфраструктуре взаимоотношения</w:t>
      </w:r>
    </w:p>
    <w:p w:rsidR="00211E8E" w:rsidRPr="00761D11" w:rsidRDefault="00211E8E" w:rsidP="00761D11">
      <w:pPr>
        <w:pStyle w:val="a3"/>
      </w:pPr>
      <w:r w:rsidRPr="00761D11">
        <w:t>субъектов рынка ведутся на стройной целенаправленной основе.</w:t>
      </w:r>
    </w:p>
    <w:p w:rsidR="00211E8E" w:rsidRPr="00761D11" w:rsidRDefault="00211E8E" w:rsidP="00761D11">
      <w:pPr>
        <w:pStyle w:val="a3"/>
      </w:pPr>
      <w:r w:rsidRPr="00761D11">
        <w:t>Функции инфраструктуры товарного рынка:</w:t>
      </w:r>
    </w:p>
    <w:p w:rsidR="00211E8E" w:rsidRPr="00761D11" w:rsidRDefault="00211E8E" w:rsidP="00761D11">
      <w:pPr>
        <w:pStyle w:val="a3"/>
      </w:pPr>
      <w:r w:rsidRPr="00761D11">
        <w:t xml:space="preserve"> -содействие субъектам рынка реализации их экономических интересов</w:t>
      </w:r>
    </w:p>
    <w:p w:rsidR="00211E8E" w:rsidRPr="00761D11" w:rsidRDefault="00211E8E" w:rsidP="00761D11">
      <w:pPr>
        <w:pStyle w:val="a3"/>
      </w:pPr>
      <w:r w:rsidRPr="00761D11">
        <w:t xml:space="preserve"> -организационное оформление ком-хоз. отношений деловых партнёров</w:t>
      </w:r>
    </w:p>
    <w:p w:rsidR="00211E8E" w:rsidRPr="00761D11" w:rsidRDefault="00211E8E" w:rsidP="00761D11">
      <w:pPr>
        <w:pStyle w:val="a3"/>
      </w:pPr>
      <w:r w:rsidRPr="00761D11">
        <w:t xml:space="preserve"> -обеспечение юридического, финансового, страхового, контрольного обслуживания</w:t>
      </w:r>
    </w:p>
    <w:p w:rsidR="00211E8E" w:rsidRPr="00761D11" w:rsidRDefault="00211E8E" w:rsidP="00761D11">
      <w:pPr>
        <w:pStyle w:val="a3"/>
      </w:pPr>
      <w:r w:rsidRPr="00761D11">
        <w:t xml:space="preserve"> -изучение конъюнктуры рынка, товаров, конкурентов, посредников, потребителей</w:t>
      </w:r>
    </w:p>
    <w:p w:rsidR="00211E8E" w:rsidRPr="00761D11" w:rsidRDefault="00211E8E" w:rsidP="00761D11">
      <w:pPr>
        <w:pStyle w:val="a3"/>
      </w:pPr>
      <w:r w:rsidRPr="00761D11">
        <w:t xml:space="preserve"> -торговая и другая комерческо-хоз. деятельность</w:t>
      </w:r>
    </w:p>
    <w:p w:rsidR="00211E8E" w:rsidRPr="00761D11" w:rsidRDefault="00211E8E" w:rsidP="00761D11">
      <w:pPr>
        <w:pStyle w:val="a3"/>
      </w:pPr>
      <w:r w:rsidRPr="00761D11">
        <w:t xml:space="preserve"> -посредничество в реализации товаров, налаживание коммерч-хоз. связей</w:t>
      </w:r>
    </w:p>
    <w:p w:rsidR="00211E8E" w:rsidRPr="00761D11" w:rsidRDefault="00211E8E" w:rsidP="00761D11">
      <w:pPr>
        <w:pStyle w:val="a3"/>
      </w:pPr>
      <w:r w:rsidRPr="00761D11">
        <w:t xml:space="preserve"> -оказание услуг</w:t>
      </w:r>
    </w:p>
    <w:p w:rsidR="00211E8E" w:rsidRPr="00761D11" w:rsidRDefault="00211E8E" w:rsidP="00761D11">
      <w:pPr>
        <w:pStyle w:val="a3"/>
      </w:pPr>
      <w:r w:rsidRPr="00761D11">
        <w:t xml:space="preserve"> -использование возможностей транспорта, средств связи, складского хозяйства,</w:t>
      </w:r>
    </w:p>
    <w:p w:rsidR="00211E8E" w:rsidRPr="00761D11" w:rsidRDefault="00211E8E" w:rsidP="00761D11">
      <w:pPr>
        <w:pStyle w:val="a3"/>
      </w:pPr>
      <w:r w:rsidRPr="00761D11">
        <w:t xml:space="preserve">  топливно-энергетического комплекса</w:t>
      </w:r>
    </w:p>
    <w:p w:rsidR="00211E8E" w:rsidRPr="00761D11" w:rsidRDefault="00211E8E" w:rsidP="00761D11">
      <w:pPr>
        <w:pStyle w:val="a3"/>
      </w:pPr>
      <w:r w:rsidRPr="00761D11">
        <w:t>Элементы инфраструктуры товарного рынка:</w:t>
      </w:r>
    </w:p>
    <w:p w:rsidR="00211E8E" w:rsidRPr="00761D11" w:rsidRDefault="00211E8E" w:rsidP="00761D11">
      <w:pPr>
        <w:pStyle w:val="a3"/>
      </w:pPr>
      <w:r w:rsidRPr="00761D11">
        <w:t xml:space="preserve">  1 финансовые организации</w:t>
      </w:r>
    </w:p>
    <w:p w:rsidR="00211E8E" w:rsidRPr="00761D11" w:rsidRDefault="00211E8E" w:rsidP="00761D11">
      <w:pPr>
        <w:pStyle w:val="a3"/>
      </w:pPr>
      <w:r w:rsidRPr="00761D11">
        <w:t xml:space="preserve">  2 контролирующие организации</w:t>
      </w:r>
    </w:p>
    <w:p w:rsidR="00211E8E" w:rsidRPr="00761D11" w:rsidRDefault="00211E8E" w:rsidP="00761D11">
      <w:pPr>
        <w:pStyle w:val="a3"/>
      </w:pPr>
      <w:r w:rsidRPr="00761D11">
        <w:t xml:space="preserve">  3 транспортная система</w:t>
      </w:r>
    </w:p>
    <w:p w:rsidR="00211E8E" w:rsidRPr="00761D11" w:rsidRDefault="00211E8E" w:rsidP="00761D11">
      <w:pPr>
        <w:pStyle w:val="a3"/>
      </w:pPr>
      <w:r w:rsidRPr="00761D11">
        <w:t xml:space="preserve">  4 система связи</w:t>
      </w:r>
    </w:p>
    <w:p w:rsidR="00211E8E" w:rsidRPr="00761D11" w:rsidRDefault="00211E8E" w:rsidP="00761D11">
      <w:pPr>
        <w:pStyle w:val="a3"/>
      </w:pPr>
      <w:r w:rsidRPr="00761D11">
        <w:t xml:space="preserve">  5 складское хозяйство</w:t>
      </w:r>
    </w:p>
    <w:p w:rsidR="00211E8E" w:rsidRPr="00761D11" w:rsidRDefault="00211E8E" w:rsidP="00761D11">
      <w:pPr>
        <w:pStyle w:val="a3"/>
      </w:pPr>
      <w:r w:rsidRPr="00761D11">
        <w:t xml:space="preserve">  6 топливно-энергетический комплекс</w:t>
      </w:r>
    </w:p>
    <w:p w:rsidR="00211E8E" w:rsidRPr="00761D11" w:rsidRDefault="00211E8E" w:rsidP="00761D11">
      <w:pPr>
        <w:pStyle w:val="a3"/>
      </w:pPr>
      <w:r w:rsidRPr="00761D11">
        <w:t xml:space="preserve">  7 организации по трудовому обеспечению</w:t>
      </w:r>
    </w:p>
    <w:p w:rsidR="00211E8E" w:rsidRPr="00761D11" w:rsidRDefault="00211E8E" w:rsidP="00761D11">
      <w:pPr>
        <w:pStyle w:val="a3"/>
      </w:pPr>
      <w:r w:rsidRPr="00761D11">
        <w:t xml:space="preserve">  8 юридические организации</w:t>
      </w:r>
    </w:p>
    <w:p w:rsidR="00211E8E" w:rsidRPr="00761D11" w:rsidRDefault="00211E8E" w:rsidP="00761D11">
      <w:pPr>
        <w:pStyle w:val="a3"/>
      </w:pPr>
      <w:r w:rsidRPr="00761D11">
        <w:t xml:space="preserve">  9 информационные организации</w:t>
      </w:r>
    </w:p>
    <w:p w:rsidR="00211E8E" w:rsidRPr="00761D11" w:rsidRDefault="00211E8E" w:rsidP="00761D11">
      <w:pPr>
        <w:pStyle w:val="a3"/>
      </w:pPr>
      <w:r w:rsidRPr="00761D11">
        <w:t xml:space="preserve"> 10 организации по оказанию услуг</w:t>
      </w:r>
    </w:p>
    <w:p w:rsidR="00211E8E" w:rsidRPr="00761D11" w:rsidRDefault="00211E8E" w:rsidP="00761D11">
      <w:pPr>
        <w:pStyle w:val="a3"/>
      </w:pPr>
      <w:r w:rsidRPr="00761D11">
        <w:t xml:space="preserve"> 11 коммерческо-посреднические организации</w:t>
      </w:r>
    </w:p>
    <w:p w:rsidR="00211E8E" w:rsidRPr="00761D11" w:rsidRDefault="00211E8E" w:rsidP="00761D11">
      <w:pPr>
        <w:pStyle w:val="a3"/>
      </w:pPr>
      <w:r w:rsidRPr="00761D11">
        <w:t xml:space="preserve"> 12 торговые предприятия и организации</w:t>
      </w:r>
    </w:p>
    <w:p w:rsidR="00211E8E" w:rsidRPr="00761D11" w:rsidRDefault="00211E8E" w:rsidP="00761D11">
      <w:pPr>
        <w:pStyle w:val="a3"/>
      </w:pPr>
      <w:r w:rsidRPr="00761D11">
        <w:t>1--ФО способствуют функционированию товарного рынка, а субъекты</w:t>
      </w:r>
    </w:p>
    <w:p w:rsidR="00211E8E" w:rsidRPr="00761D11" w:rsidRDefault="00211E8E" w:rsidP="00761D11">
      <w:pPr>
        <w:pStyle w:val="a3"/>
      </w:pPr>
      <w:r w:rsidRPr="00761D11">
        <w:t>располагают финансовыми возможностями</w:t>
      </w:r>
    </w:p>
    <w:p w:rsidR="00211E8E" w:rsidRPr="00761D11" w:rsidRDefault="00211E8E" w:rsidP="00761D11">
      <w:pPr>
        <w:pStyle w:val="a3"/>
      </w:pPr>
      <w:r w:rsidRPr="00761D11">
        <w:t>2--КО содействуют рациональному функционированию во всех звеньях</w:t>
      </w:r>
    </w:p>
    <w:p w:rsidR="00211E8E" w:rsidRPr="00761D11" w:rsidRDefault="00211E8E" w:rsidP="00761D11">
      <w:pPr>
        <w:pStyle w:val="a3"/>
      </w:pPr>
      <w:r w:rsidRPr="00761D11">
        <w:t>отсутствие контроля приводит к нарушениям</w:t>
      </w:r>
    </w:p>
    <w:p w:rsidR="00211E8E" w:rsidRPr="00761D11" w:rsidRDefault="00211E8E" w:rsidP="00761D11">
      <w:pPr>
        <w:pStyle w:val="a3"/>
      </w:pPr>
      <w:r w:rsidRPr="00761D11">
        <w:t>3--ТС важна ошибки в выборе транспорта усложняют коммерческие связи</w:t>
      </w:r>
    </w:p>
    <w:p w:rsidR="00211E8E" w:rsidRPr="00761D11" w:rsidRDefault="00211E8E" w:rsidP="00761D11">
      <w:pPr>
        <w:pStyle w:val="a3"/>
      </w:pPr>
      <w:r w:rsidRPr="00761D11">
        <w:t>4--СС необходимый элемент любой сбой приводит к неполучению</w:t>
      </w:r>
    </w:p>
    <w:p w:rsidR="00211E8E" w:rsidRPr="00761D11" w:rsidRDefault="00211E8E" w:rsidP="00761D11">
      <w:pPr>
        <w:pStyle w:val="a3"/>
      </w:pPr>
      <w:r w:rsidRPr="00761D11">
        <w:t>достоверной и оперативной информации</w:t>
      </w:r>
    </w:p>
    <w:p w:rsidR="00211E8E" w:rsidRPr="00761D11" w:rsidRDefault="00211E8E" w:rsidP="00761D11">
      <w:pPr>
        <w:pStyle w:val="a3"/>
      </w:pPr>
      <w:r w:rsidRPr="00761D11">
        <w:t>5--СХ обеспечивает товародвижение, место распределения, сортировки,</w:t>
      </w:r>
    </w:p>
    <w:p w:rsidR="00211E8E" w:rsidRPr="00761D11" w:rsidRDefault="00211E8E" w:rsidP="00761D11">
      <w:pPr>
        <w:pStyle w:val="a3"/>
      </w:pPr>
      <w:r w:rsidRPr="00761D11">
        <w:t>комплектации, хранения</w:t>
      </w:r>
    </w:p>
    <w:p w:rsidR="00211E8E" w:rsidRPr="00761D11" w:rsidRDefault="00211E8E" w:rsidP="00761D11">
      <w:pPr>
        <w:pStyle w:val="a3"/>
      </w:pPr>
      <w:r w:rsidRPr="00761D11">
        <w:t>6--ТЭК недостатки в комплексе тормозят и приостанавливают нормальное</w:t>
      </w:r>
    </w:p>
    <w:p w:rsidR="00211E8E" w:rsidRPr="00761D11" w:rsidRDefault="00211E8E" w:rsidP="00761D11">
      <w:pPr>
        <w:pStyle w:val="a3"/>
      </w:pPr>
      <w:r w:rsidRPr="00761D11">
        <w:t>функционирование предприятий</w:t>
      </w:r>
    </w:p>
    <w:p w:rsidR="00211E8E" w:rsidRPr="00761D11" w:rsidRDefault="00211E8E" w:rsidP="00761D11">
      <w:pPr>
        <w:pStyle w:val="a3"/>
      </w:pPr>
      <w:r w:rsidRPr="00761D11">
        <w:t>7--ОТО важная роль т.к. кадры решают всё! нечёткая организация управления</w:t>
      </w:r>
    </w:p>
    <w:p w:rsidR="00211E8E" w:rsidRPr="00761D11" w:rsidRDefault="00211E8E" w:rsidP="00761D11">
      <w:pPr>
        <w:pStyle w:val="a3"/>
      </w:pPr>
      <w:r w:rsidRPr="00761D11">
        <w:t>приводит к неэффективному поиску нужных специалистов которые могут</w:t>
      </w:r>
    </w:p>
    <w:p w:rsidR="00211E8E" w:rsidRPr="00761D11" w:rsidRDefault="00211E8E" w:rsidP="00761D11">
      <w:pPr>
        <w:pStyle w:val="a3"/>
      </w:pPr>
      <w:r w:rsidRPr="00761D11">
        <w:t>обеспечит коммерческий успех</w:t>
      </w:r>
    </w:p>
    <w:p w:rsidR="00211E8E" w:rsidRPr="00761D11" w:rsidRDefault="00211E8E" w:rsidP="00761D11">
      <w:pPr>
        <w:pStyle w:val="a3"/>
      </w:pPr>
      <w:r w:rsidRPr="00761D11">
        <w:t>8--ЮО отсутствие правовой помощи может привести к ошибкам в договорных</w:t>
      </w:r>
    </w:p>
    <w:p w:rsidR="00211E8E" w:rsidRPr="00761D11" w:rsidRDefault="00211E8E" w:rsidP="00761D11">
      <w:pPr>
        <w:pStyle w:val="a3"/>
      </w:pPr>
      <w:r w:rsidRPr="00761D11">
        <w:t>отношений и сбоям в их выполнении, неспособность защитится неправомерных</w:t>
      </w:r>
    </w:p>
    <w:p w:rsidR="00211E8E" w:rsidRPr="00761D11" w:rsidRDefault="00211E8E" w:rsidP="00761D11">
      <w:pPr>
        <w:pStyle w:val="a3"/>
      </w:pPr>
      <w:r w:rsidRPr="00761D11">
        <w:t>действий конкурентов</w:t>
      </w:r>
    </w:p>
    <w:p w:rsidR="00211E8E" w:rsidRPr="00761D11" w:rsidRDefault="00211E8E" w:rsidP="00761D11">
      <w:pPr>
        <w:pStyle w:val="a3"/>
      </w:pPr>
      <w:r w:rsidRPr="00761D11">
        <w:t>9--ИО объекты не могут успешно функционировать если не располагают</w:t>
      </w:r>
    </w:p>
    <w:p w:rsidR="00211E8E" w:rsidRPr="00761D11" w:rsidRDefault="00211E8E" w:rsidP="00761D11">
      <w:pPr>
        <w:pStyle w:val="a3"/>
      </w:pPr>
      <w:r w:rsidRPr="00761D11">
        <w:t>соответствующей информацией, отсутствие информации отрицательно</w:t>
      </w:r>
    </w:p>
    <w:p w:rsidR="00211E8E" w:rsidRPr="00761D11" w:rsidRDefault="00211E8E" w:rsidP="00761D11">
      <w:pPr>
        <w:pStyle w:val="a3"/>
      </w:pPr>
      <w:r w:rsidRPr="00761D11">
        <w:t>влияет на выбор деловых партнёров, необходимых товаров для производства</w:t>
      </w:r>
    </w:p>
    <w:p w:rsidR="00211E8E" w:rsidRPr="00761D11" w:rsidRDefault="00211E8E" w:rsidP="00761D11">
      <w:pPr>
        <w:pStyle w:val="a3"/>
      </w:pPr>
      <w:r w:rsidRPr="00761D11">
        <w:t>10--ООУ влияют на организацию товародвижения, ресурсосбережение отсутствие</w:t>
      </w:r>
    </w:p>
    <w:p w:rsidR="00211E8E" w:rsidRPr="00761D11" w:rsidRDefault="00211E8E" w:rsidP="00761D11">
      <w:pPr>
        <w:pStyle w:val="a3"/>
      </w:pPr>
      <w:r w:rsidRPr="00761D11">
        <w:t>контактов организации с этими структурами ведёт к финансовым потерям</w:t>
      </w:r>
    </w:p>
    <w:p w:rsidR="00211E8E" w:rsidRPr="00761D11" w:rsidRDefault="00211E8E" w:rsidP="00761D11">
      <w:pPr>
        <w:pStyle w:val="a3"/>
      </w:pPr>
      <w:r w:rsidRPr="00761D11">
        <w:t>11--КПО неумение определить партнёра ведёт к дополнительным затратам,</w:t>
      </w:r>
    </w:p>
    <w:p w:rsidR="00211E8E" w:rsidRPr="00761D11" w:rsidRDefault="00211E8E" w:rsidP="00761D11">
      <w:pPr>
        <w:pStyle w:val="a3"/>
      </w:pPr>
      <w:r w:rsidRPr="00761D11">
        <w:t>недополучению товаров</w:t>
      </w:r>
    </w:p>
    <w:p w:rsidR="00211E8E" w:rsidRPr="00761D11" w:rsidRDefault="00211E8E" w:rsidP="00761D11">
      <w:pPr>
        <w:pStyle w:val="a3"/>
      </w:pPr>
      <w:r w:rsidRPr="00761D11">
        <w:t>12-ТП и ТО является объектом воплощения интересов субъектов товарного</w:t>
      </w:r>
    </w:p>
    <w:p w:rsidR="00211E8E" w:rsidRPr="00761D11" w:rsidRDefault="00211E8E" w:rsidP="00761D11">
      <w:pPr>
        <w:pStyle w:val="a3"/>
      </w:pPr>
      <w:r w:rsidRPr="00761D11">
        <w:t>рынка, ошибки в выборе торговца могут лишить покупателя возможности</w:t>
      </w:r>
    </w:p>
    <w:p w:rsidR="00211E8E" w:rsidRPr="00761D11" w:rsidRDefault="00211E8E" w:rsidP="00761D11">
      <w:pPr>
        <w:pStyle w:val="a3"/>
      </w:pPr>
      <w:r w:rsidRPr="00761D11">
        <w:t>приобрести нужный товар в нужном количестве и ассортименте</w:t>
      </w:r>
    </w:p>
    <w:p w:rsidR="00211E8E" w:rsidRPr="00761D11" w:rsidRDefault="00211E8E" w:rsidP="00761D11">
      <w:pPr>
        <w:pStyle w:val="a3"/>
      </w:pPr>
      <w:r w:rsidRPr="00761D11">
        <w:t>Элементы инфраструктуры зависят от форм собственности: государственная,</w:t>
      </w:r>
    </w:p>
    <w:p w:rsidR="00211E8E" w:rsidRPr="00761D11" w:rsidRDefault="00211E8E" w:rsidP="00761D11">
      <w:pPr>
        <w:pStyle w:val="a3"/>
      </w:pPr>
      <w:r w:rsidRPr="00761D11">
        <w:t>муципальная, федеративная, частная, смешанная.</w:t>
      </w:r>
    </w:p>
    <w:p w:rsidR="00211E8E" w:rsidRPr="00761D11" w:rsidRDefault="00211E8E" w:rsidP="00761D11">
      <w:pPr>
        <w:pStyle w:val="a3"/>
      </w:pPr>
      <w:r w:rsidRPr="00761D11">
        <w:t>Формы участия гос. органов в формировании и функционировании</w:t>
      </w:r>
    </w:p>
    <w:p w:rsidR="00211E8E" w:rsidRPr="00761D11" w:rsidRDefault="00211E8E" w:rsidP="00761D11">
      <w:pPr>
        <w:pStyle w:val="a3"/>
      </w:pPr>
      <w:r w:rsidRPr="00761D11">
        <w:t>инфраструктуры товарного рынка:</w:t>
      </w:r>
    </w:p>
    <w:p w:rsidR="00211E8E" w:rsidRPr="00761D11" w:rsidRDefault="00211E8E" w:rsidP="00761D11">
      <w:pPr>
        <w:pStyle w:val="a3"/>
      </w:pPr>
      <w:r w:rsidRPr="00761D11">
        <w:t xml:space="preserve"> 1 правовая (законы и указы)</w:t>
      </w:r>
    </w:p>
    <w:p w:rsidR="00211E8E" w:rsidRPr="00761D11" w:rsidRDefault="00211E8E" w:rsidP="00761D11">
      <w:pPr>
        <w:pStyle w:val="a3"/>
      </w:pPr>
      <w:r w:rsidRPr="00761D11">
        <w:t xml:space="preserve"> 2 экономическая (налоги и тарифы)</w:t>
      </w:r>
    </w:p>
    <w:p w:rsidR="00211E8E" w:rsidRPr="00761D11" w:rsidRDefault="00211E8E" w:rsidP="00761D11">
      <w:pPr>
        <w:pStyle w:val="a3"/>
      </w:pPr>
      <w:r w:rsidRPr="00761D11">
        <w:t xml:space="preserve"> 3 социальная (поддержание слоёв населения)</w:t>
      </w:r>
    </w:p>
    <w:p w:rsidR="00211E8E" w:rsidRPr="00761D11" w:rsidRDefault="00211E8E" w:rsidP="00761D11">
      <w:pPr>
        <w:pStyle w:val="a3"/>
      </w:pPr>
      <w:r w:rsidRPr="00761D11">
        <w:t xml:space="preserve"> 4 контролирующая (счётная палата, налоговая милиция)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2 Предприятия оптовой торговли: оптовые, мелкооптовые, розничные.</w:t>
      </w:r>
    </w:p>
    <w:p w:rsidR="00211E8E" w:rsidRPr="00761D11" w:rsidRDefault="00211E8E" w:rsidP="00761D11">
      <w:pPr>
        <w:pStyle w:val="a3"/>
      </w:pPr>
      <w:r w:rsidRPr="00761D11">
        <w:t>Торговые предприятия и организации:</w:t>
      </w:r>
    </w:p>
    <w:p w:rsidR="00211E8E" w:rsidRPr="00761D11" w:rsidRDefault="00211E8E" w:rsidP="00761D11">
      <w:pPr>
        <w:pStyle w:val="a3"/>
      </w:pPr>
      <w:r w:rsidRPr="00761D11">
        <w:t xml:space="preserve">  1 предприятия розничной торговли</w:t>
      </w:r>
    </w:p>
    <w:p w:rsidR="00211E8E" w:rsidRPr="00761D11" w:rsidRDefault="00211E8E" w:rsidP="00761D11">
      <w:pPr>
        <w:pStyle w:val="a3"/>
      </w:pPr>
      <w:r w:rsidRPr="00761D11">
        <w:t xml:space="preserve">  2 товарные биржи</w:t>
      </w:r>
    </w:p>
    <w:p w:rsidR="00211E8E" w:rsidRPr="00761D11" w:rsidRDefault="00211E8E" w:rsidP="00761D11">
      <w:pPr>
        <w:pStyle w:val="a3"/>
      </w:pPr>
      <w:r w:rsidRPr="00761D11">
        <w:t xml:space="preserve">  3 фирмы консигнационной торговли</w:t>
      </w:r>
    </w:p>
    <w:p w:rsidR="00211E8E" w:rsidRPr="00761D11" w:rsidRDefault="00211E8E" w:rsidP="00761D11">
      <w:pPr>
        <w:pStyle w:val="a3"/>
      </w:pPr>
      <w:r w:rsidRPr="00761D11">
        <w:t xml:space="preserve">  4 ярмарки</w:t>
      </w:r>
    </w:p>
    <w:p w:rsidR="00211E8E" w:rsidRPr="00761D11" w:rsidRDefault="00211E8E" w:rsidP="00761D11">
      <w:pPr>
        <w:pStyle w:val="a3"/>
      </w:pPr>
      <w:r w:rsidRPr="00761D11">
        <w:t xml:space="preserve">  5 аукционы</w:t>
      </w:r>
    </w:p>
    <w:p w:rsidR="00211E8E" w:rsidRPr="00761D11" w:rsidRDefault="00211E8E" w:rsidP="00761D11">
      <w:pPr>
        <w:pStyle w:val="a3"/>
      </w:pPr>
      <w:r w:rsidRPr="00761D11">
        <w:t xml:space="preserve">  6 предприятия комиссионной торговли</w:t>
      </w:r>
    </w:p>
    <w:p w:rsidR="00211E8E" w:rsidRPr="00761D11" w:rsidRDefault="00211E8E" w:rsidP="00761D11">
      <w:pPr>
        <w:pStyle w:val="a3"/>
      </w:pPr>
      <w:r w:rsidRPr="00761D11">
        <w:t xml:space="preserve">  7 торговые дома</w:t>
      </w:r>
    </w:p>
    <w:p w:rsidR="00211E8E" w:rsidRPr="00761D11" w:rsidRDefault="00211E8E" w:rsidP="00761D11">
      <w:pPr>
        <w:pStyle w:val="a3"/>
      </w:pPr>
      <w:r w:rsidRPr="00761D11">
        <w:t xml:space="preserve">  8 оптовые и розничные рынки</w:t>
      </w:r>
    </w:p>
    <w:p w:rsidR="00211E8E" w:rsidRPr="00761D11" w:rsidRDefault="00211E8E" w:rsidP="00761D11">
      <w:pPr>
        <w:pStyle w:val="a3"/>
      </w:pPr>
      <w:r w:rsidRPr="00761D11">
        <w:t xml:space="preserve">  9 оптовые и мелкооптовые магазины</w:t>
      </w:r>
    </w:p>
    <w:p w:rsidR="00211E8E" w:rsidRPr="00761D11" w:rsidRDefault="00211E8E" w:rsidP="00761D11">
      <w:pPr>
        <w:pStyle w:val="a3"/>
      </w:pPr>
      <w:r w:rsidRPr="00761D11">
        <w:t xml:space="preserve"> 10 предприятия оптовой торговли</w:t>
      </w:r>
    </w:p>
    <w:p w:rsidR="00211E8E" w:rsidRPr="00761D11" w:rsidRDefault="00211E8E" w:rsidP="00761D11">
      <w:pPr>
        <w:pStyle w:val="a3"/>
      </w:pPr>
      <w:r w:rsidRPr="00761D11">
        <w:t>Оптовая торговля обслуживают покупателей приобретающих товары с целью</w:t>
      </w:r>
    </w:p>
    <w:p w:rsidR="00211E8E" w:rsidRPr="00761D11" w:rsidRDefault="00211E8E" w:rsidP="00761D11">
      <w:pPr>
        <w:pStyle w:val="a3"/>
      </w:pPr>
      <w:r w:rsidRPr="00761D11">
        <w:t>перепродажи или использования их в относительно больших количествах в</w:t>
      </w:r>
    </w:p>
    <w:p w:rsidR="00211E8E" w:rsidRPr="00761D11" w:rsidRDefault="00211E8E" w:rsidP="00761D11">
      <w:pPr>
        <w:pStyle w:val="a3"/>
      </w:pPr>
      <w:r w:rsidRPr="00761D11">
        <w:t>предпринимательских целях. Оптовик территориально ближе находится к</w:t>
      </w:r>
    </w:p>
    <w:p w:rsidR="00211E8E" w:rsidRPr="00761D11" w:rsidRDefault="00211E8E" w:rsidP="00761D11">
      <w:pPr>
        <w:pStyle w:val="a3"/>
      </w:pPr>
      <w:r w:rsidRPr="00761D11">
        <w:t>покупателям, чем производитель, знает их нужды, больше контактирует с ними.</w:t>
      </w:r>
    </w:p>
    <w:p w:rsidR="00211E8E" w:rsidRPr="00761D11" w:rsidRDefault="00211E8E" w:rsidP="00761D11">
      <w:pPr>
        <w:pStyle w:val="a3"/>
      </w:pPr>
      <w:r w:rsidRPr="00761D11">
        <w:t>Торговцам выгоднее закупать продукцию у оптовика, чем долями у отдельных</w:t>
      </w:r>
    </w:p>
    <w:p w:rsidR="00211E8E" w:rsidRPr="00761D11" w:rsidRDefault="00211E8E" w:rsidP="00761D11">
      <w:pPr>
        <w:pStyle w:val="a3"/>
      </w:pPr>
      <w:r w:rsidRPr="00761D11">
        <w:t>производителей. Основное внимание товаропроизводители сосредотачивают на</w:t>
      </w:r>
    </w:p>
    <w:p w:rsidR="00211E8E" w:rsidRPr="00761D11" w:rsidRDefault="00211E8E" w:rsidP="00761D11">
      <w:pPr>
        <w:pStyle w:val="a3"/>
      </w:pPr>
      <w:r w:rsidRPr="00761D11">
        <w:t>производственной деятельности, а не сбытовой, предоставляя эти функции оптовой</w:t>
      </w:r>
    </w:p>
    <w:p w:rsidR="00211E8E" w:rsidRPr="00761D11" w:rsidRDefault="00211E8E" w:rsidP="00761D11">
      <w:pPr>
        <w:pStyle w:val="a3"/>
      </w:pPr>
      <w:r w:rsidRPr="00761D11">
        <w:t>торговле.</w:t>
      </w:r>
    </w:p>
    <w:p w:rsidR="00211E8E" w:rsidRPr="00761D11" w:rsidRDefault="00211E8E" w:rsidP="00761D11">
      <w:pPr>
        <w:pStyle w:val="a3"/>
      </w:pPr>
      <w:r w:rsidRPr="00761D11">
        <w:t xml:space="preserve"> Оптовик способен сформировать оптимальный товарный ассортимент,</w:t>
      </w:r>
    </w:p>
    <w:p w:rsidR="00211E8E" w:rsidRPr="00761D11" w:rsidRDefault="00211E8E" w:rsidP="00761D11">
      <w:pPr>
        <w:pStyle w:val="a3"/>
      </w:pPr>
      <w:r w:rsidRPr="00761D11">
        <w:t>сориентированный на потенциального покупателя. Закупая товар в большом</w:t>
      </w:r>
    </w:p>
    <w:p w:rsidR="00211E8E" w:rsidRPr="00761D11" w:rsidRDefault="00211E8E" w:rsidP="00761D11">
      <w:pPr>
        <w:pStyle w:val="a3"/>
      </w:pPr>
      <w:r w:rsidRPr="00761D11">
        <w:t>количестве, он разбивает его на партии рассчитанные на конкретного покупателя.</w:t>
      </w:r>
    </w:p>
    <w:p w:rsidR="00211E8E" w:rsidRPr="00761D11" w:rsidRDefault="00211E8E" w:rsidP="00761D11">
      <w:pPr>
        <w:pStyle w:val="a3"/>
      </w:pPr>
      <w:r w:rsidRPr="00761D11">
        <w:t>Оптовик хранит запасы снижая затраты производителя. Оптовик обеспечивает товар</w:t>
      </w:r>
    </w:p>
    <w:p w:rsidR="00211E8E" w:rsidRPr="00761D11" w:rsidRDefault="00211E8E" w:rsidP="00761D11">
      <w:pPr>
        <w:pStyle w:val="a3"/>
      </w:pPr>
      <w:r w:rsidRPr="00761D11">
        <w:t>в нужном месте, в нужное время и ассортименте. Предприятия оптовой торговли</w:t>
      </w:r>
    </w:p>
    <w:p w:rsidR="00211E8E" w:rsidRPr="00761D11" w:rsidRDefault="00211E8E" w:rsidP="00761D11">
      <w:pPr>
        <w:pStyle w:val="a3"/>
      </w:pPr>
      <w:r w:rsidRPr="00761D11">
        <w:t>могут быть государственными, аукционными, муципальными, частными и смешанными.</w:t>
      </w:r>
    </w:p>
    <w:p w:rsidR="00211E8E" w:rsidRPr="00761D11" w:rsidRDefault="00211E8E" w:rsidP="00761D11">
      <w:pPr>
        <w:pStyle w:val="a3"/>
      </w:pPr>
      <w:r w:rsidRPr="00761D11">
        <w:t>Находится в административных центрах на специальных территориях, где есть</w:t>
      </w:r>
    </w:p>
    <w:p w:rsidR="00211E8E" w:rsidRPr="00761D11" w:rsidRDefault="00211E8E" w:rsidP="00761D11">
      <w:pPr>
        <w:pStyle w:val="a3"/>
      </w:pPr>
      <w:r w:rsidRPr="00761D11">
        <w:t>подъездные пути, места хранения, различными цехами (по ремонту тары).</w:t>
      </w:r>
    </w:p>
    <w:p w:rsidR="00211E8E" w:rsidRPr="00761D11" w:rsidRDefault="00211E8E" w:rsidP="00761D11">
      <w:pPr>
        <w:pStyle w:val="a3"/>
      </w:pPr>
      <w:r w:rsidRPr="00761D11">
        <w:t>Классификация предприятий оптовой торговли:</w:t>
      </w:r>
    </w:p>
    <w:p w:rsidR="00211E8E" w:rsidRPr="00761D11" w:rsidRDefault="00211E8E" w:rsidP="00761D11">
      <w:pPr>
        <w:pStyle w:val="a3"/>
      </w:pPr>
      <w:r w:rsidRPr="00761D11">
        <w:t xml:space="preserve"> 1 дислокация (возле производства, возле потребления, транспортного узла)</w:t>
      </w:r>
    </w:p>
    <w:p w:rsidR="00211E8E" w:rsidRPr="00761D11" w:rsidRDefault="00211E8E" w:rsidP="00761D11">
      <w:pPr>
        <w:pStyle w:val="a3"/>
      </w:pPr>
      <w:r w:rsidRPr="00761D11">
        <w:t xml:space="preserve"> 2 сфера деятельности (эк. район, район, город)</w:t>
      </w:r>
    </w:p>
    <w:p w:rsidR="00211E8E" w:rsidRPr="00761D11" w:rsidRDefault="00211E8E" w:rsidP="00761D11">
      <w:pPr>
        <w:pStyle w:val="a3"/>
      </w:pPr>
      <w:r w:rsidRPr="00761D11">
        <w:t xml:space="preserve"> 3 товарная специализация (товарные, смешанные, специализированные)</w:t>
      </w:r>
    </w:p>
    <w:p w:rsidR="00211E8E" w:rsidRPr="00761D11" w:rsidRDefault="00211E8E" w:rsidP="00761D11">
      <w:pPr>
        <w:pStyle w:val="a3"/>
      </w:pPr>
      <w:r w:rsidRPr="00761D11">
        <w:t xml:space="preserve"> 4 размер (крупные, средние, мелкие)</w:t>
      </w:r>
    </w:p>
    <w:p w:rsidR="00211E8E" w:rsidRPr="00761D11" w:rsidRDefault="00211E8E" w:rsidP="00761D11">
      <w:pPr>
        <w:pStyle w:val="a3"/>
      </w:pPr>
      <w:r w:rsidRPr="00761D11">
        <w:t>Задачи оптовой торговли:</w:t>
      </w:r>
    </w:p>
    <w:p w:rsidR="00211E8E" w:rsidRPr="00761D11" w:rsidRDefault="00211E8E" w:rsidP="00761D11">
      <w:pPr>
        <w:pStyle w:val="a3"/>
      </w:pPr>
      <w:r w:rsidRPr="00761D11">
        <w:t xml:space="preserve"> -комплексное и своевременное предоставление покупателям товаров</w:t>
      </w:r>
    </w:p>
    <w:p w:rsidR="00211E8E" w:rsidRPr="00761D11" w:rsidRDefault="00211E8E" w:rsidP="00761D11">
      <w:pPr>
        <w:pStyle w:val="a3"/>
      </w:pPr>
      <w:r w:rsidRPr="00761D11">
        <w:t xml:space="preserve"> -расширение объёмов и ассортимента торговли</w:t>
      </w:r>
    </w:p>
    <w:p w:rsidR="00211E8E" w:rsidRPr="00761D11" w:rsidRDefault="00211E8E" w:rsidP="00761D11">
      <w:pPr>
        <w:pStyle w:val="a3"/>
      </w:pPr>
      <w:r w:rsidRPr="00761D11">
        <w:t xml:space="preserve"> -укрепление материально технической базы</w:t>
      </w:r>
    </w:p>
    <w:p w:rsidR="00211E8E" w:rsidRPr="00761D11" w:rsidRDefault="00211E8E" w:rsidP="00761D11">
      <w:pPr>
        <w:pStyle w:val="a3"/>
      </w:pPr>
      <w:r w:rsidRPr="00761D11">
        <w:t xml:space="preserve"> -маркетинговые исследования</w:t>
      </w:r>
    </w:p>
    <w:p w:rsidR="00211E8E" w:rsidRPr="00761D11" w:rsidRDefault="00211E8E" w:rsidP="00761D11">
      <w:pPr>
        <w:pStyle w:val="a3"/>
      </w:pPr>
      <w:r w:rsidRPr="00761D11">
        <w:t xml:space="preserve"> -повышение качества услуг</w:t>
      </w:r>
    </w:p>
    <w:p w:rsidR="00211E8E" w:rsidRPr="00761D11" w:rsidRDefault="00211E8E" w:rsidP="00761D11">
      <w:pPr>
        <w:pStyle w:val="a3"/>
      </w:pPr>
      <w:r w:rsidRPr="00761D11">
        <w:t xml:space="preserve"> -повышение эффективности коммерческих связей</w:t>
      </w:r>
    </w:p>
    <w:p w:rsidR="00211E8E" w:rsidRPr="00761D11" w:rsidRDefault="00211E8E" w:rsidP="00761D11">
      <w:pPr>
        <w:pStyle w:val="a3"/>
      </w:pPr>
      <w:r w:rsidRPr="00761D11">
        <w:t>Функции оптовой торговли:</w:t>
      </w:r>
    </w:p>
    <w:p w:rsidR="00211E8E" w:rsidRPr="00761D11" w:rsidRDefault="00211E8E" w:rsidP="00761D11">
      <w:pPr>
        <w:pStyle w:val="a3"/>
      </w:pPr>
      <w:r w:rsidRPr="00761D11">
        <w:t xml:space="preserve"> 1 организационные</w:t>
      </w:r>
    </w:p>
    <w:p w:rsidR="00211E8E" w:rsidRPr="00761D11" w:rsidRDefault="00211E8E" w:rsidP="00761D11">
      <w:pPr>
        <w:pStyle w:val="a3"/>
      </w:pPr>
      <w:r w:rsidRPr="00761D11">
        <w:t xml:space="preserve"> 2 реализация</w:t>
      </w:r>
    </w:p>
    <w:p w:rsidR="00211E8E" w:rsidRPr="00761D11" w:rsidRDefault="00211E8E" w:rsidP="00761D11">
      <w:pPr>
        <w:pStyle w:val="a3"/>
      </w:pPr>
      <w:r w:rsidRPr="00761D11">
        <w:t xml:space="preserve"> 3 торгово-посреднические</w:t>
      </w:r>
    </w:p>
    <w:p w:rsidR="00211E8E" w:rsidRPr="00761D11" w:rsidRDefault="00211E8E" w:rsidP="00761D11">
      <w:pPr>
        <w:pStyle w:val="a3"/>
      </w:pPr>
      <w:r w:rsidRPr="00761D11">
        <w:t>Оптовые и мелкооптовые магазины -торговые предприятия, осуществляющие</w:t>
      </w:r>
    </w:p>
    <w:p w:rsidR="00211E8E" w:rsidRPr="00761D11" w:rsidRDefault="00211E8E" w:rsidP="00761D11">
      <w:pPr>
        <w:pStyle w:val="a3"/>
      </w:pPr>
      <w:r w:rsidRPr="00761D11">
        <w:t>продажу товаров производственного назначения или потребительского</w:t>
      </w:r>
    </w:p>
    <w:p w:rsidR="00211E8E" w:rsidRPr="00761D11" w:rsidRDefault="00211E8E" w:rsidP="00761D11">
      <w:pPr>
        <w:pStyle w:val="a3"/>
      </w:pPr>
      <w:r w:rsidRPr="00761D11">
        <w:t>пользования небольшими партиями в широком ассортименте.</w:t>
      </w:r>
    </w:p>
    <w:p w:rsidR="00211E8E" w:rsidRPr="00761D11" w:rsidRDefault="00211E8E" w:rsidP="00761D11">
      <w:pPr>
        <w:pStyle w:val="a3"/>
      </w:pPr>
      <w:r w:rsidRPr="00761D11">
        <w:t xml:space="preserve"> Оптовые и мелкооптовые предприятия приближены к покупателям и позволяют</w:t>
      </w:r>
    </w:p>
    <w:p w:rsidR="00211E8E" w:rsidRPr="00761D11" w:rsidRDefault="00211E8E" w:rsidP="00761D11">
      <w:pPr>
        <w:pStyle w:val="a3"/>
      </w:pPr>
      <w:r w:rsidRPr="00761D11">
        <w:t>сокращать время покупки, необходимый для приобретения товара.</w:t>
      </w:r>
    </w:p>
    <w:p w:rsidR="00211E8E" w:rsidRPr="00761D11" w:rsidRDefault="00211E8E" w:rsidP="00761D11">
      <w:pPr>
        <w:pStyle w:val="a3"/>
      </w:pPr>
      <w:r w:rsidRPr="00761D11">
        <w:t>Магазин имеет: подъездные пути, складское хозяйство, торгово-выставочный</w:t>
      </w:r>
    </w:p>
    <w:p w:rsidR="00211E8E" w:rsidRPr="00761D11" w:rsidRDefault="00211E8E" w:rsidP="00761D11">
      <w:pPr>
        <w:pStyle w:val="a3"/>
      </w:pPr>
      <w:r w:rsidRPr="00761D11">
        <w:t>зал для демонстрации образцов.</w:t>
      </w:r>
    </w:p>
    <w:p w:rsidR="00211E8E" w:rsidRPr="00761D11" w:rsidRDefault="00211E8E" w:rsidP="00761D11">
      <w:pPr>
        <w:pStyle w:val="a3"/>
      </w:pPr>
      <w:r w:rsidRPr="00761D11">
        <w:t xml:space="preserve"> Услугами оптовой и мелкооптовой торговли пользуются торговые перекупщики,</w:t>
      </w:r>
    </w:p>
    <w:p w:rsidR="00211E8E" w:rsidRPr="00761D11" w:rsidRDefault="00211E8E" w:rsidP="00761D11">
      <w:pPr>
        <w:pStyle w:val="a3"/>
      </w:pPr>
      <w:r w:rsidRPr="00761D11">
        <w:t>предприятия средней и мелкооптовой сети, отдельные потребители.</w:t>
      </w:r>
    </w:p>
    <w:p w:rsidR="00211E8E" w:rsidRPr="00761D11" w:rsidRDefault="00211E8E" w:rsidP="00761D11">
      <w:pPr>
        <w:pStyle w:val="a3"/>
      </w:pPr>
      <w:r w:rsidRPr="00761D11">
        <w:t>Расчёты при покупке наличными и безналичными.</w:t>
      </w:r>
    </w:p>
    <w:p w:rsidR="00211E8E" w:rsidRPr="00761D11" w:rsidRDefault="00211E8E" w:rsidP="00761D11">
      <w:pPr>
        <w:pStyle w:val="a3"/>
      </w:pPr>
      <w:r w:rsidRPr="00761D11">
        <w:t>Задачи и функции оптовой и мелкооптовой торговли:</w:t>
      </w:r>
    </w:p>
    <w:p w:rsidR="00211E8E" w:rsidRPr="00761D11" w:rsidRDefault="00211E8E" w:rsidP="00761D11">
      <w:pPr>
        <w:pStyle w:val="a3"/>
      </w:pPr>
      <w:r w:rsidRPr="00761D11">
        <w:t xml:space="preserve"> -бесперебойное обеспечение товарами покупателей</w:t>
      </w:r>
    </w:p>
    <w:p w:rsidR="00211E8E" w:rsidRPr="00761D11" w:rsidRDefault="00211E8E" w:rsidP="00761D11">
      <w:pPr>
        <w:pStyle w:val="a3"/>
      </w:pPr>
      <w:r w:rsidRPr="00761D11">
        <w:t xml:space="preserve"> -определение спроса на товар</w:t>
      </w:r>
    </w:p>
    <w:p w:rsidR="00211E8E" w:rsidRPr="00761D11" w:rsidRDefault="00211E8E" w:rsidP="00761D11">
      <w:pPr>
        <w:pStyle w:val="a3"/>
      </w:pPr>
      <w:r w:rsidRPr="00761D11">
        <w:t xml:space="preserve"> -выявление и региональный потенциал поставщиков и покупателей</w:t>
      </w:r>
    </w:p>
    <w:p w:rsidR="00211E8E" w:rsidRPr="00761D11" w:rsidRDefault="00211E8E" w:rsidP="00761D11">
      <w:pPr>
        <w:pStyle w:val="a3"/>
      </w:pPr>
      <w:r w:rsidRPr="00761D11">
        <w:t xml:space="preserve"> -заключение договоров с поставщиками товаров</w:t>
      </w:r>
    </w:p>
    <w:p w:rsidR="00211E8E" w:rsidRPr="00761D11" w:rsidRDefault="00211E8E" w:rsidP="00761D11">
      <w:pPr>
        <w:pStyle w:val="a3"/>
      </w:pPr>
      <w:r w:rsidRPr="00761D11">
        <w:t xml:space="preserve"> -расширение и обновление ассортимента</w:t>
      </w:r>
    </w:p>
    <w:p w:rsidR="00211E8E" w:rsidRPr="00761D11" w:rsidRDefault="00211E8E" w:rsidP="00761D11">
      <w:pPr>
        <w:pStyle w:val="a3"/>
      </w:pPr>
      <w:r w:rsidRPr="00761D11">
        <w:t xml:space="preserve"> -создание запасов товаров</w:t>
      </w:r>
    </w:p>
    <w:p w:rsidR="00211E8E" w:rsidRPr="00761D11" w:rsidRDefault="00211E8E" w:rsidP="00761D11">
      <w:pPr>
        <w:pStyle w:val="a3"/>
      </w:pPr>
      <w:r w:rsidRPr="00761D11">
        <w:t xml:space="preserve"> -рекламирование товаров и услуг</w:t>
      </w:r>
    </w:p>
    <w:p w:rsidR="00211E8E" w:rsidRPr="00761D11" w:rsidRDefault="00211E8E" w:rsidP="00761D11">
      <w:pPr>
        <w:pStyle w:val="a3"/>
      </w:pPr>
      <w:r w:rsidRPr="00761D11">
        <w:t xml:space="preserve"> -приёмка, хранение и отпуск товаров</w:t>
      </w:r>
    </w:p>
    <w:p w:rsidR="00211E8E" w:rsidRPr="00761D11" w:rsidRDefault="00211E8E" w:rsidP="00761D11">
      <w:pPr>
        <w:pStyle w:val="a3"/>
      </w:pPr>
      <w:r w:rsidRPr="00761D11">
        <w:t xml:space="preserve"> -расфасовка, сортировка, упаковка</w:t>
      </w:r>
    </w:p>
    <w:p w:rsidR="00211E8E" w:rsidRPr="00761D11" w:rsidRDefault="00211E8E" w:rsidP="00761D11">
      <w:pPr>
        <w:pStyle w:val="a3"/>
      </w:pPr>
      <w:r w:rsidRPr="00761D11">
        <w:t xml:space="preserve"> -выставка образцов для демонстрации</w:t>
      </w:r>
    </w:p>
    <w:p w:rsidR="00211E8E" w:rsidRPr="00761D11" w:rsidRDefault="00211E8E" w:rsidP="00761D11">
      <w:pPr>
        <w:pStyle w:val="a3"/>
      </w:pPr>
      <w:r w:rsidRPr="00761D11">
        <w:t xml:space="preserve"> -централизованная доставка покупателям</w:t>
      </w:r>
    </w:p>
    <w:p w:rsidR="00211E8E" w:rsidRPr="00761D11" w:rsidRDefault="00211E8E" w:rsidP="00761D11">
      <w:pPr>
        <w:pStyle w:val="a3"/>
      </w:pPr>
      <w:r w:rsidRPr="00761D11">
        <w:t xml:space="preserve"> -ведение количественного, ассортиментного учёта</w:t>
      </w:r>
    </w:p>
    <w:p w:rsidR="00211E8E" w:rsidRPr="00761D11" w:rsidRDefault="00211E8E" w:rsidP="00761D11">
      <w:pPr>
        <w:pStyle w:val="a3"/>
      </w:pPr>
      <w:r w:rsidRPr="00761D11">
        <w:t xml:space="preserve"> -участие в оптовых ярмарках, аукционах, товарных биржах</w:t>
      </w:r>
    </w:p>
    <w:p w:rsidR="00211E8E" w:rsidRPr="00761D11" w:rsidRDefault="00211E8E" w:rsidP="00761D11">
      <w:pPr>
        <w:pStyle w:val="a3"/>
      </w:pPr>
      <w:r w:rsidRPr="00761D11">
        <w:t>Магазины оптовой и мелкооптовой торговли бывают:</w:t>
      </w:r>
    </w:p>
    <w:p w:rsidR="00211E8E" w:rsidRPr="00761D11" w:rsidRDefault="00211E8E" w:rsidP="00761D11">
      <w:pPr>
        <w:pStyle w:val="a3"/>
      </w:pPr>
      <w:r w:rsidRPr="00761D11">
        <w:t xml:space="preserve"> -универсальные</w:t>
      </w:r>
    </w:p>
    <w:p w:rsidR="00211E8E" w:rsidRPr="00761D11" w:rsidRDefault="00211E8E" w:rsidP="00761D11">
      <w:pPr>
        <w:pStyle w:val="a3"/>
      </w:pPr>
      <w:r w:rsidRPr="00761D11">
        <w:t xml:space="preserve"> -специализированные (продукция одной отрасли промышленности)</w:t>
      </w:r>
    </w:p>
    <w:p w:rsidR="00211E8E" w:rsidRPr="00761D11" w:rsidRDefault="00211E8E" w:rsidP="00761D11">
      <w:pPr>
        <w:pStyle w:val="a3"/>
      </w:pPr>
      <w:r w:rsidRPr="00761D11">
        <w:t xml:space="preserve"> -комбинированные</w:t>
      </w:r>
    </w:p>
    <w:p w:rsidR="00211E8E" w:rsidRPr="00761D11" w:rsidRDefault="00211E8E" w:rsidP="00761D11">
      <w:pPr>
        <w:pStyle w:val="a3"/>
      </w:pPr>
      <w:r w:rsidRPr="00761D11">
        <w:t>Розничная торговля -деятельность субъектов товарного рынка по продаже</w:t>
      </w:r>
    </w:p>
    <w:p w:rsidR="00211E8E" w:rsidRPr="00761D11" w:rsidRDefault="00211E8E" w:rsidP="00761D11">
      <w:pPr>
        <w:pStyle w:val="a3"/>
      </w:pPr>
      <w:r w:rsidRPr="00761D11">
        <w:t>товаров и услуг непосредственно потребителю.</w:t>
      </w:r>
    </w:p>
    <w:p w:rsidR="00211E8E" w:rsidRPr="00761D11" w:rsidRDefault="00211E8E" w:rsidP="00761D11">
      <w:pPr>
        <w:pStyle w:val="a3"/>
      </w:pPr>
      <w:r w:rsidRPr="00761D11">
        <w:t>Функции розничной торговли:</w:t>
      </w:r>
    </w:p>
    <w:p w:rsidR="00211E8E" w:rsidRPr="00761D11" w:rsidRDefault="00211E8E" w:rsidP="00761D11">
      <w:pPr>
        <w:pStyle w:val="a3"/>
      </w:pPr>
      <w:r w:rsidRPr="00761D11">
        <w:t xml:space="preserve"> -исследование конъюнктуры рынка</w:t>
      </w:r>
    </w:p>
    <w:p w:rsidR="00211E8E" w:rsidRPr="00761D11" w:rsidRDefault="00211E8E" w:rsidP="00761D11">
      <w:pPr>
        <w:pStyle w:val="a3"/>
      </w:pPr>
      <w:r w:rsidRPr="00761D11">
        <w:t xml:space="preserve"> -определение спроса и предложения</w:t>
      </w:r>
    </w:p>
    <w:p w:rsidR="00211E8E" w:rsidRPr="00761D11" w:rsidRDefault="00211E8E" w:rsidP="00761D11">
      <w:pPr>
        <w:pStyle w:val="a3"/>
      </w:pPr>
      <w:r w:rsidRPr="00761D11">
        <w:t xml:space="preserve"> -поиск товаров для розницы</w:t>
      </w:r>
    </w:p>
    <w:p w:rsidR="00211E8E" w:rsidRPr="00761D11" w:rsidRDefault="00211E8E" w:rsidP="00761D11">
      <w:pPr>
        <w:pStyle w:val="a3"/>
      </w:pPr>
      <w:r w:rsidRPr="00761D11">
        <w:t xml:space="preserve"> -оплата товаров принятых от поставщиков</w:t>
      </w:r>
    </w:p>
    <w:p w:rsidR="00211E8E" w:rsidRPr="00761D11" w:rsidRDefault="00211E8E" w:rsidP="00761D11">
      <w:pPr>
        <w:pStyle w:val="a3"/>
      </w:pPr>
      <w:r w:rsidRPr="00761D11">
        <w:t xml:space="preserve"> -приёмка, хранение, упаковка, маркировка товара</w:t>
      </w:r>
    </w:p>
    <w:p w:rsidR="00211E8E" w:rsidRPr="00761D11" w:rsidRDefault="00211E8E" w:rsidP="00761D11">
      <w:pPr>
        <w:pStyle w:val="a3"/>
      </w:pPr>
      <w:r w:rsidRPr="00761D11">
        <w:t xml:space="preserve"> -определение цен на товары</w:t>
      </w:r>
    </w:p>
    <w:p w:rsidR="00211E8E" w:rsidRPr="00761D11" w:rsidRDefault="00211E8E" w:rsidP="00761D11">
      <w:pPr>
        <w:pStyle w:val="a3"/>
      </w:pPr>
      <w:r w:rsidRPr="00761D11">
        <w:t xml:space="preserve"> -формирование товарного ассортимента</w:t>
      </w:r>
    </w:p>
    <w:p w:rsidR="00211E8E" w:rsidRPr="00761D11" w:rsidRDefault="00211E8E" w:rsidP="00761D11">
      <w:pPr>
        <w:pStyle w:val="a3"/>
      </w:pPr>
      <w:r w:rsidRPr="00761D11">
        <w:t xml:space="preserve"> -оказание услуг поставщикам, посредникам, потребителям</w:t>
      </w:r>
    </w:p>
    <w:p w:rsidR="00211E8E" w:rsidRPr="00761D11" w:rsidRDefault="00211E8E" w:rsidP="00761D11">
      <w:pPr>
        <w:pStyle w:val="a3"/>
      </w:pPr>
      <w:r w:rsidRPr="00761D11">
        <w:t xml:space="preserve"> -предоставление информации о реализации товара</w:t>
      </w:r>
    </w:p>
    <w:p w:rsidR="00211E8E" w:rsidRPr="00761D11" w:rsidRDefault="00211E8E" w:rsidP="00761D11">
      <w:pPr>
        <w:pStyle w:val="a3"/>
      </w:pPr>
      <w:r w:rsidRPr="00761D11">
        <w:t>Предприятия розничной торговли делят на:</w:t>
      </w:r>
    </w:p>
    <w:p w:rsidR="00211E8E" w:rsidRPr="00761D11" w:rsidRDefault="00211E8E" w:rsidP="00761D11">
      <w:pPr>
        <w:pStyle w:val="a3"/>
      </w:pPr>
      <w:r w:rsidRPr="00761D11">
        <w:t xml:space="preserve"> -стационарные</w:t>
      </w:r>
    </w:p>
    <w:p w:rsidR="00211E8E" w:rsidRPr="00761D11" w:rsidRDefault="00211E8E" w:rsidP="00761D11">
      <w:pPr>
        <w:pStyle w:val="a3"/>
      </w:pPr>
      <w:r w:rsidRPr="00761D11">
        <w:t xml:space="preserve"> -передвижные</w:t>
      </w:r>
    </w:p>
    <w:p w:rsidR="00211E8E" w:rsidRPr="00761D11" w:rsidRDefault="00211E8E" w:rsidP="00761D11">
      <w:pPr>
        <w:pStyle w:val="a3"/>
      </w:pPr>
      <w:r w:rsidRPr="00761D11">
        <w:t xml:space="preserve"> -посылочная торговля</w:t>
      </w:r>
    </w:p>
    <w:p w:rsidR="00211E8E" w:rsidRPr="00761D11" w:rsidRDefault="00211E8E" w:rsidP="00761D11">
      <w:pPr>
        <w:pStyle w:val="a3"/>
      </w:pPr>
      <w:r w:rsidRPr="00761D11">
        <w:t>Виды предприятий:</w:t>
      </w:r>
    </w:p>
    <w:p w:rsidR="00211E8E" w:rsidRPr="00761D11" w:rsidRDefault="00211E8E" w:rsidP="00761D11">
      <w:pPr>
        <w:pStyle w:val="a3"/>
      </w:pPr>
      <w:r w:rsidRPr="00761D11">
        <w:t xml:space="preserve"> -универсальные магазины</w:t>
      </w:r>
    </w:p>
    <w:p w:rsidR="00211E8E" w:rsidRPr="00761D11" w:rsidRDefault="00211E8E" w:rsidP="00761D11">
      <w:pPr>
        <w:pStyle w:val="a3"/>
      </w:pPr>
      <w:r w:rsidRPr="00761D11">
        <w:t xml:space="preserve"> -специализированные магазины (одежда, обувь)</w:t>
      </w:r>
    </w:p>
    <w:p w:rsidR="00211E8E" w:rsidRPr="00761D11" w:rsidRDefault="00211E8E" w:rsidP="00761D11">
      <w:pPr>
        <w:pStyle w:val="a3"/>
      </w:pPr>
      <w:r w:rsidRPr="00761D11">
        <w:t xml:space="preserve"> -узкоспециализированные магазины (одежда для рабочих)</w:t>
      </w:r>
    </w:p>
    <w:p w:rsidR="00211E8E" w:rsidRPr="00761D11" w:rsidRDefault="00211E8E" w:rsidP="00761D11">
      <w:pPr>
        <w:pStyle w:val="a3"/>
      </w:pPr>
      <w:r w:rsidRPr="00761D11">
        <w:t xml:space="preserve"> -комбинированные магазины</w:t>
      </w:r>
    </w:p>
    <w:p w:rsidR="00211E8E" w:rsidRPr="00761D11" w:rsidRDefault="00211E8E" w:rsidP="00761D11">
      <w:pPr>
        <w:pStyle w:val="a3"/>
      </w:pPr>
      <w:r w:rsidRPr="00761D11">
        <w:t xml:space="preserve"> -смешанные магазины (продовольственные и непродовольственные)</w:t>
      </w:r>
    </w:p>
    <w:p w:rsidR="00211E8E" w:rsidRPr="00761D11" w:rsidRDefault="00211E8E" w:rsidP="00761D11">
      <w:pPr>
        <w:pStyle w:val="a3"/>
      </w:pPr>
      <w:r w:rsidRPr="00761D11">
        <w:t>Розничную торговую сеть делят на:</w:t>
      </w:r>
    </w:p>
    <w:p w:rsidR="00211E8E" w:rsidRPr="00761D11" w:rsidRDefault="00211E8E" w:rsidP="00761D11">
      <w:pPr>
        <w:pStyle w:val="a3"/>
      </w:pPr>
      <w:r w:rsidRPr="00761D11">
        <w:t xml:space="preserve"> -предприятия розничной торговли</w:t>
      </w:r>
    </w:p>
    <w:p w:rsidR="00211E8E" w:rsidRPr="00761D11" w:rsidRDefault="00211E8E" w:rsidP="00761D11">
      <w:pPr>
        <w:pStyle w:val="a3"/>
      </w:pPr>
      <w:r w:rsidRPr="00761D11">
        <w:t xml:space="preserve"> -предприятия мелкорозничной торговли</w:t>
      </w:r>
    </w:p>
    <w:p w:rsidR="00211E8E" w:rsidRPr="00761D11" w:rsidRDefault="00211E8E" w:rsidP="00761D11">
      <w:pPr>
        <w:pStyle w:val="a3"/>
      </w:pPr>
      <w:r w:rsidRPr="00761D11">
        <w:t>Под мелкооптовой торговлей понимается продажа продовольственных</w:t>
      </w:r>
    </w:p>
    <w:p w:rsidR="00211E8E" w:rsidRPr="00761D11" w:rsidRDefault="00211E8E" w:rsidP="00761D11">
      <w:pPr>
        <w:pStyle w:val="a3"/>
      </w:pPr>
      <w:r w:rsidRPr="00761D11">
        <w:t>и непродовольственных товаров среднесложного и несложного ассортимента</w:t>
      </w:r>
    </w:p>
    <w:p w:rsidR="00211E8E" w:rsidRPr="00761D11" w:rsidRDefault="00211E8E" w:rsidP="00761D11">
      <w:pPr>
        <w:pStyle w:val="a3"/>
      </w:pPr>
      <w:r w:rsidRPr="00761D11">
        <w:t>через стационарную и передвижную розничную торговую сеть.</w:t>
      </w:r>
    </w:p>
    <w:p w:rsidR="00211E8E" w:rsidRPr="00761D11" w:rsidRDefault="00211E8E" w:rsidP="00761D11">
      <w:pPr>
        <w:pStyle w:val="a3"/>
      </w:pPr>
      <w:r w:rsidRPr="00761D11">
        <w:t>В последнее время получили широкое распространение мелкооптовые магазины</w:t>
      </w:r>
    </w:p>
    <w:p w:rsidR="00211E8E" w:rsidRPr="00761D11" w:rsidRDefault="00211E8E" w:rsidP="00761D11">
      <w:pPr>
        <w:pStyle w:val="a3"/>
      </w:pPr>
      <w:r w:rsidRPr="00761D11">
        <w:t>склады. Они имеют небольшой склад кладовщиков, складских работников,</w:t>
      </w:r>
    </w:p>
    <w:p w:rsidR="00211E8E" w:rsidRPr="00761D11" w:rsidRDefault="00211E8E" w:rsidP="00761D11">
      <w:pPr>
        <w:pStyle w:val="a3"/>
      </w:pPr>
      <w:r w:rsidRPr="00761D11">
        <w:t>грузчиков, обслуживают мелкие розничные магазины, палатки, ларьки, небольшие</w:t>
      </w:r>
    </w:p>
    <w:p w:rsidR="00211E8E" w:rsidRPr="00761D11" w:rsidRDefault="00211E8E" w:rsidP="00761D11">
      <w:pPr>
        <w:pStyle w:val="a3"/>
      </w:pPr>
      <w:r w:rsidRPr="00761D11">
        <w:t>лавки, лотки, предприятия службы быта, закупающие продукцию малыми партиями.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3 Товарные биржи, торговые дома.</w:t>
      </w:r>
    </w:p>
    <w:p w:rsidR="00211E8E" w:rsidRPr="00761D11" w:rsidRDefault="00211E8E" w:rsidP="00761D11">
      <w:pPr>
        <w:pStyle w:val="a3"/>
      </w:pPr>
      <w:r w:rsidRPr="00761D11">
        <w:t xml:space="preserve"> Товарная биржа -это регулярно функционирующие торговые дома, предприятия,</w:t>
      </w:r>
    </w:p>
    <w:p w:rsidR="00211E8E" w:rsidRPr="00761D11" w:rsidRDefault="00211E8E" w:rsidP="00761D11">
      <w:pPr>
        <w:pStyle w:val="a3"/>
      </w:pPr>
      <w:r w:rsidRPr="00761D11">
        <w:t>организации в форме аукционных обществ, с правом юридического лица, членами</w:t>
      </w:r>
    </w:p>
    <w:p w:rsidR="00211E8E" w:rsidRPr="00761D11" w:rsidRDefault="00211E8E" w:rsidP="00761D11">
      <w:pPr>
        <w:pStyle w:val="a3"/>
      </w:pPr>
      <w:r w:rsidRPr="00761D11">
        <w:t xml:space="preserve">которого могут выступать предприятия и организации, отдельные лица. </w:t>
      </w:r>
    </w:p>
    <w:p w:rsidR="00211E8E" w:rsidRPr="00761D11" w:rsidRDefault="00211E8E" w:rsidP="00761D11">
      <w:pPr>
        <w:pStyle w:val="a3"/>
      </w:pPr>
      <w:r w:rsidRPr="00761D11">
        <w:t xml:space="preserve"> По сути ТБ является объединение коммерческих посредников, организации</w:t>
      </w:r>
    </w:p>
    <w:p w:rsidR="00211E8E" w:rsidRPr="00761D11" w:rsidRDefault="00211E8E" w:rsidP="00761D11">
      <w:pPr>
        <w:pStyle w:val="a3"/>
      </w:pPr>
      <w:r w:rsidRPr="00761D11">
        <w:t>и способов проведения торгового аукциона, создающих благоприятные условия</w:t>
      </w:r>
    </w:p>
    <w:p w:rsidR="00211E8E" w:rsidRPr="00761D11" w:rsidRDefault="00211E8E" w:rsidP="00761D11">
      <w:pPr>
        <w:pStyle w:val="a3"/>
      </w:pPr>
      <w:r w:rsidRPr="00761D11">
        <w:t>для действующего рынка.</w:t>
      </w:r>
    </w:p>
    <w:p w:rsidR="00211E8E" w:rsidRPr="00761D11" w:rsidRDefault="00211E8E" w:rsidP="00761D11">
      <w:pPr>
        <w:pStyle w:val="a3"/>
      </w:pPr>
      <w:r w:rsidRPr="00761D11">
        <w:t xml:space="preserve"> Образуются на добровольной основе. Орган управления собрание учредителей.</w:t>
      </w:r>
    </w:p>
    <w:p w:rsidR="00211E8E" w:rsidRPr="00761D11" w:rsidRDefault="00211E8E" w:rsidP="00761D11">
      <w:pPr>
        <w:pStyle w:val="a3"/>
      </w:pPr>
      <w:r w:rsidRPr="00761D11">
        <w:t>Выдвижение органов руководящих деятельностью биржи является общее</w:t>
      </w:r>
    </w:p>
    <w:p w:rsidR="00211E8E" w:rsidRPr="00761D11" w:rsidRDefault="00211E8E" w:rsidP="00761D11">
      <w:pPr>
        <w:pStyle w:val="a3"/>
      </w:pPr>
      <w:r w:rsidRPr="00761D11">
        <w:t>собрание учредителей и членов.</w:t>
      </w:r>
    </w:p>
    <w:p w:rsidR="00211E8E" w:rsidRPr="00761D11" w:rsidRDefault="00211E8E" w:rsidP="00761D11">
      <w:pPr>
        <w:pStyle w:val="a3"/>
      </w:pPr>
      <w:r w:rsidRPr="00761D11">
        <w:t xml:space="preserve"> Биржа имеет структурные подразделения: маркелиорат, регистрационный</w:t>
      </w:r>
    </w:p>
    <w:p w:rsidR="00211E8E" w:rsidRPr="00761D11" w:rsidRDefault="00211E8E" w:rsidP="00761D11">
      <w:pPr>
        <w:pStyle w:val="a3"/>
      </w:pPr>
      <w:r w:rsidRPr="00761D11">
        <w:t>комитет, расчётную палату, планово-финансовую комиссию, комитет по</w:t>
      </w:r>
    </w:p>
    <w:p w:rsidR="00211E8E" w:rsidRPr="00761D11" w:rsidRDefault="00211E8E" w:rsidP="00761D11">
      <w:pPr>
        <w:pStyle w:val="a3"/>
      </w:pPr>
      <w:r w:rsidRPr="00761D11">
        <w:t>стандартам и качеству, котировочная комиссия, комитет по правилам</w:t>
      </w:r>
    </w:p>
    <w:p w:rsidR="00211E8E" w:rsidRPr="00761D11" w:rsidRDefault="00211E8E" w:rsidP="00761D11">
      <w:pPr>
        <w:pStyle w:val="a3"/>
      </w:pPr>
      <w:r w:rsidRPr="00761D11">
        <w:t>биржевой торговли, арбитражная и ревизионная комиссия.</w:t>
      </w:r>
    </w:p>
    <w:p w:rsidR="00211E8E" w:rsidRPr="00761D11" w:rsidRDefault="00211E8E" w:rsidP="00761D11">
      <w:pPr>
        <w:pStyle w:val="a3"/>
      </w:pPr>
      <w:r w:rsidRPr="00761D11">
        <w:t>Биржа размещается в крупном городе с развитой инфраструктурой и</w:t>
      </w:r>
    </w:p>
    <w:p w:rsidR="00211E8E" w:rsidRPr="00761D11" w:rsidRDefault="00211E8E" w:rsidP="00761D11">
      <w:pPr>
        <w:pStyle w:val="a3"/>
      </w:pPr>
      <w:r w:rsidRPr="00761D11">
        <w:t>транспортными путями.</w:t>
      </w:r>
    </w:p>
    <w:p w:rsidR="00211E8E" w:rsidRPr="00761D11" w:rsidRDefault="00211E8E" w:rsidP="00761D11">
      <w:pPr>
        <w:pStyle w:val="a3"/>
      </w:pPr>
      <w:r w:rsidRPr="00761D11">
        <w:t xml:space="preserve"> Главная цель ТБ -организация проведения свободных торгов, продаж,</w:t>
      </w:r>
    </w:p>
    <w:p w:rsidR="00211E8E" w:rsidRPr="00761D11" w:rsidRDefault="00211E8E" w:rsidP="00761D11">
      <w:pPr>
        <w:pStyle w:val="a3"/>
      </w:pPr>
      <w:r w:rsidRPr="00761D11">
        <w:t>заключения контрактов и хоз. договоров по закупкам и продаже товаров.</w:t>
      </w:r>
    </w:p>
    <w:p w:rsidR="00211E8E" w:rsidRPr="00761D11" w:rsidRDefault="00211E8E" w:rsidP="00761D11">
      <w:pPr>
        <w:pStyle w:val="a3"/>
      </w:pPr>
      <w:r w:rsidRPr="00761D11">
        <w:t>Биржа позволяет сглаживать колебания цен на конкретный товар с помощью</w:t>
      </w:r>
    </w:p>
    <w:p w:rsidR="00211E8E" w:rsidRPr="00761D11" w:rsidRDefault="00211E8E" w:rsidP="00761D11">
      <w:pPr>
        <w:pStyle w:val="a3"/>
      </w:pPr>
      <w:r w:rsidRPr="00761D11">
        <w:t>котировки фиксирующей контрактную цену, цены публикуются в биржевых бюллетенях.</w:t>
      </w:r>
    </w:p>
    <w:p w:rsidR="00211E8E" w:rsidRPr="00761D11" w:rsidRDefault="00211E8E" w:rsidP="00761D11">
      <w:pPr>
        <w:pStyle w:val="a3"/>
      </w:pPr>
      <w:r w:rsidRPr="00761D11">
        <w:t>Покупатель и продавец ориентируется на среднюю биржевую цену, цены</w:t>
      </w:r>
    </w:p>
    <w:p w:rsidR="00211E8E" w:rsidRPr="00761D11" w:rsidRDefault="00211E8E" w:rsidP="00761D11">
      <w:pPr>
        <w:pStyle w:val="a3"/>
      </w:pPr>
      <w:r w:rsidRPr="00761D11">
        <w:t>на бирже формируются свободно. Реализуется стандартный товар массового</w:t>
      </w:r>
    </w:p>
    <w:p w:rsidR="00211E8E" w:rsidRPr="00761D11" w:rsidRDefault="00211E8E" w:rsidP="00761D11">
      <w:pPr>
        <w:pStyle w:val="a3"/>
      </w:pPr>
      <w:r w:rsidRPr="00761D11">
        <w:t>спроса. Обычно торгуют сырьём это: нефть, металл, лес, сельхоз. продукция.</w:t>
      </w:r>
    </w:p>
    <w:p w:rsidR="00211E8E" w:rsidRPr="00761D11" w:rsidRDefault="00211E8E" w:rsidP="00761D11">
      <w:pPr>
        <w:pStyle w:val="a3"/>
      </w:pPr>
      <w:r w:rsidRPr="00761D11">
        <w:t>Торги гласные в установленном месте и времени.</w:t>
      </w:r>
    </w:p>
    <w:p w:rsidR="00211E8E" w:rsidRPr="00761D11" w:rsidRDefault="00211E8E" w:rsidP="00761D11">
      <w:pPr>
        <w:pStyle w:val="a3"/>
      </w:pPr>
      <w:r w:rsidRPr="00761D11">
        <w:t>Классификация товарных бирж:</w:t>
      </w:r>
    </w:p>
    <w:p w:rsidR="00211E8E" w:rsidRPr="00761D11" w:rsidRDefault="00211E8E" w:rsidP="00761D11">
      <w:pPr>
        <w:pStyle w:val="a3"/>
      </w:pPr>
      <w:r w:rsidRPr="00761D11">
        <w:t xml:space="preserve"> 1 по характеру деятельности: специализированные, универсальные</w:t>
      </w:r>
    </w:p>
    <w:p w:rsidR="00211E8E" w:rsidRPr="00761D11" w:rsidRDefault="00211E8E" w:rsidP="00761D11">
      <w:pPr>
        <w:pStyle w:val="a3"/>
      </w:pPr>
      <w:r w:rsidRPr="00761D11">
        <w:t xml:space="preserve"> 2 масштабу деятельности: государственные, краевые, региональные</w:t>
      </w:r>
    </w:p>
    <w:p w:rsidR="00211E8E" w:rsidRPr="00761D11" w:rsidRDefault="00211E8E" w:rsidP="00761D11">
      <w:pPr>
        <w:pStyle w:val="a3"/>
      </w:pPr>
      <w:r w:rsidRPr="00761D11">
        <w:t xml:space="preserve"> 3 от участия посетителей в торгах: закрытые, открытые</w:t>
      </w:r>
    </w:p>
    <w:p w:rsidR="00211E8E" w:rsidRPr="00761D11" w:rsidRDefault="00211E8E" w:rsidP="00761D11">
      <w:pPr>
        <w:pStyle w:val="a3"/>
      </w:pPr>
      <w:r w:rsidRPr="00761D11">
        <w:t xml:space="preserve"> 4 характера биржевых операций: с реальным товаром, фьючерсные сделки</w:t>
      </w:r>
    </w:p>
    <w:p w:rsidR="00211E8E" w:rsidRPr="00761D11" w:rsidRDefault="00211E8E" w:rsidP="00761D11">
      <w:pPr>
        <w:pStyle w:val="a3"/>
      </w:pPr>
      <w:r w:rsidRPr="00761D11">
        <w:t>Фьючерсные (срочные) сделки заключаются в целях страхования сделок.</w:t>
      </w:r>
    </w:p>
    <w:p w:rsidR="00211E8E" w:rsidRPr="00761D11" w:rsidRDefault="00211E8E" w:rsidP="00761D11">
      <w:pPr>
        <w:pStyle w:val="a3"/>
      </w:pPr>
      <w:r w:rsidRPr="00761D11">
        <w:t>После заключения контракта он регистрируется в расчётной палате.</w:t>
      </w:r>
    </w:p>
    <w:p w:rsidR="00211E8E" w:rsidRPr="00761D11" w:rsidRDefault="00211E8E" w:rsidP="00761D11">
      <w:pPr>
        <w:pStyle w:val="a3"/>
      </w:pPr>
      <w:r w:rsidRPr="00761D11">
        <w:t xml:space="preserve"> Торговые дома.</w:t>
      </w:r>
    </w:p>
    <w:p w:rsidR="00211E8E" w:rsidRPr="00761D11" w:rsidRDefault="00211E8E" w:rsidP="00761D11">
      <w:pPr>
        <w:pStyle w:val="a3"/>
      </w:pPr>
      <w:r w:rsidRPr="00761D11">
        <w:t xml:space="preserve"> Торговым домом принято считать крупную оптово-розничную фирму,</w:t>
      </w:r>
    </w:p>
    <w:p w:rsidR="00211E8E" w:rsidRPr="00761D11" w:rsidRDefault="00211E8E" w:rsidP="00761D11">
      <w:pPr>
        <w:pStyle w:val="a3"/>
      </w:pPr>
      <w:r w:rsidRPr="00761D11">
        <w:t>интегрированную в сферу производства и финансов.</w:t>
      </w:r>
    </w:p>
    <w:p w:rsidR="00211E8E" w:rsidRPr="00761D11" w:rsidRDefault="00211E8E" w:rsidP="00761D11">
      <w:pPr>
        <w:pStyle w:val="a3"/>
      </w:pPr>
      <w:r w:rsidRPr="00761D11">
        <w:t xml:space="preserve"> Торговые дома -это тип крупных торговых предприятий, организаций,</w:t>
      </w:r>
    </w:p>
    <w:p w:rsidR="00211E8E" w:rsidRPr="00761D11" w:rsidRDefault="00211E8E" w:rsidP="00761D11">
      <w:pPr>
        <w:pStyle w:val="a3"/>
      </w:pPr>
      <w:r w:rsidRPr="00761D11">
        <w:t>особенностью которых является активное проникновение в сферу</w:t>
      </w:r>
    </w:p>
    <w:p w:rsidR="00211E8E" w:rsidRPr="00761D11" w:rsidRDefault="00211E8E" w:rsidP="00761D11">
      <w:pPr>
        <w:pStyle w:val="a3"/>
      </w:pPr>
      <w:r w:rsidRPr="00761D11">
        <w:t>производства товаров, организация кооперации производства товаров,</w:t>
      </w:r>
    </w:p>
    <w:p w:rsidR="00211E8E" w:rsidRPr="00761D11" w:rsidRDefault="00211E8E" w:rsidP="00761D11">
      <w:pPr>
        <w:pStyle w:val="a3"/>
      </w:pPr>
      <w:r w:rsidRPr="00761D11">
        <w:t>участие в кредитно-финансовых операциях, осуществления экспортно-импортных</w:t>
      </w:r>
    </w:p>
    <w:p w:rsidR="00211E8E" w:rsidRPr="00761D11" w:rsidRDefault="00211E8E" w:rsidP="00761D11">
      <w:pPr>
        <w:pStyle w:val="a3"/>
      </w:pPr>
      <w:r w:rsidRPr="00761D11">
        <w:t>операций по широкой номенклатуре товаров и услуг.</w:t>
      </w:r>
    </w:p>
    <w:p w:rsidR="00211E8E" w:rsidRPr="00761D11" w:rsidRDefault="00211E8E" w:rsidP="00761D11">
      <w:pPr>
        <w:pStyle w:val="a3"/>
      </w:pPr>
      <w:r w:rsidRPr="00761D11">
        <w:t xml:space="preserve"> Торговый дом -это стремящиеся максимально качественно удовлетворить</w:t>
      </w:r>
    </w:p>
    <w:p w:rsidR="00211E8E" w:rsidRPr="00761D11" w:rsidRDefault="00211E8E" w:rsidP="00761D11">
      <w:pPr>
        <w:pStyle w:val="a3"/>
      </w:pPr>
      <w:r w:rsidRPr="00761D11">
        <w:t>общественные потребности добровольный ассоциативный союз</w:t>
      </w:r>
    </w:p>
    <w:p w:rsidR="00211E8E" w:rsidRPr="00761D11" w:rsidRDefault="00211E8E" w:rsidP="00761D11">
      <w:pPr>
        <w:pStyle w:val="a3"/>
      </w:pPr>
      <w:r w:rsidRPr="00761D11">
        <w:t>производственных, транспортных, строительных, торговых, банковских,</w:t>
      </w:r>
    </w:p>
    <w:p w:rsidR="00211E8E" w:rsidRPr="00761D11" w:rsidRDefault="00211E8E" w:rsidP="00761D11">
      <w:pPr>
        <w:pStyle w:val="a3"/>
      </w:pPr>
      <w:r w:rsidRPr="00761D11">
        <w:t>строительных организаций.</w:t>
      </w:r>
    </w:p>
    <w:p w:rsidR="00211E8E" w:rsidRPr="00761D11" w:rsidRDefault="00211E8E" w:rsidP="00761D11">
      <w:pPr>
        <w:pStyle w:val="a3"/>
      </w:pPr>
      <w:r w:rsidRPr="00761D11">
        <w:t xml:space="preserve"> ТД -действуют обычно как акционерные общества. ТД могут образовываются</w:t>
      </w:r>
    </w:p>
    <w:p w:rsidR="00211E8E" w:rsidRPr="00761D11" w:rsidRDefault="00211E8E" w:rsidP="00761D11">
      <w:pPr>
        <w:pStyle w:val="a3"/>
      </w:pPr>
      <w:r w:rsidRPr="00761D11">
        <w:t>путём преобразования товарных бирж, оптовых баз, крупных предприятий</w:t>
      </w:r>
    </w:p>
    <w:p w:rsidR="00211E8E" w:rsidRPr="00761D11" w:rsidRDefault="00211E8E" w:rsidP="00761D11">
      <w:pPr>
        <w:pStyle w:val="a3"/>
      </w:pPr>
      <w:r w:rsidRPr="00761D11">
        <w:t>розничной торговли. ТД являются многоотраслевыми коммерческими предприятиями,</w:t>
      </w:r>
    </w:p>
    <w:p w:rsidR="00211E8E" w:rsidRPr="00761D11" w:rsidRDefault="00211E8E" w:rsidP="00761D11">
      <w:pPr>
        <w:pStyle w:val="a3"/>
      </w:pPr>
      <w:r w:rsidRPr="00761D11">
        <w:t>организациями, осуществляющие действия по экспорту, импорту, финансированию,</w:t>
      </w:r>
    </w:p>
    <w:p w:rsidR="00211E8E" w:rsidRPr="00761D11" w:rsidRDefault="00211E8E" w:rsidP="00761D11">
      <w:pPr>
        <w:pStyle w:val="a3"/>
      </w:pPr>
      <w:r w:rsidRPr="00761D11">
        <w:t>кредитованию производства. ТД располагают складскими помещениями, своим или</w:t>
      </w:r>
    </w:p>
    <w:p w:rsidR="00211E8E" w:rsidRPr="00761D11" w:rsidRDefault="00211E8E" w:rsidP="00761D11">
      <w:pPr>
        <w:pStyle w:val="a3"/>
      </w:pPr>
      <w:r w:rsidRPr="00761D11">
        <w:t>наёмным транспортом, информационной базой всё, что надо для осуществления</w:t>
      </w:r>
    </w:p>
    <w:p w:rsidR="00211E8E" w:rsidRPr="00761D11" w:rsidRDefault="00211E8E" w:rsidP="00761D11">
      <w:pPr>
        <w:pStyle w:val="a3"/>
      </w:pPr>
      <w:r w:rsidRPr="00761D11">
        <w:t>торгово-закупочных операций и операций с ценными бумагами.</w:t>
      </w:r>
    </w:p>
    <w:p w:rsidR="00211E8E" w:rsidRPr="00761D11" w:rsidRDefault="00211E8E" w:rsidP="00761D11">
      <w:pPr>
        <w:pStyle w:val="a3"/>
      </w:pPr>
      <w:r w:rsidRPr="00761D11">
        <w:t>ТД ориентированы на приобретение права собственности на товар.</w:t>
      </w:r>
    </w:p>
    <w:p w:rsidR="00211E8E" w:rsidRPr="00761D11" w:rsidRDefault="00211E8E" w:rsidP="00761D11">
      <w:pPr>
        <w:pStyle w:val="a3"/>
      </w:pPr>
      <w:r w:rsidRPr="00761D11">
        <w:t>Задачи и функции ТД:</w:t>
      </w:r>
    </w:p>
    <w:p w:rsidR="00211E8E" w:rsidRPr="00761D11" w:rsidRDefault="00211E8E" w:rsidP="00761D11">
      <w:pPr>
        <w:pStyle w:val="a3"/>
      </w:pPr>
      <w:r w:rsidRPr="00761D11">
        <w:t xml:space="preserve"> -активация внешнеэкономической деятельности</w:t>
      </w:r>
    </w:p>
    <w:p w:rsidR="00211E8E" w:rsidRPr="00761D11" w:rsidRDefault="00211E8E" w:rsidP="00761D11">
      <w:pPr>
        <w:pStyle w:val="a3"/>
      </w:pPr>
      <w:r w:rsidRPr="00761D11">
        <w:t xml:space="preserve"> -закупка товара за собственные средства</w:t>
      </w:r>
    </w:p>
    <w:p w:rsidR="00211E8E" w:rsidRPr="00761D11" w:rsidRDefault="00211E8E" w:rsidP="00761D11">
      <w:pPr>
        <w:pStyle w:val="a3"/>
      </w:pPr>
      <w:r w:rsidRPr="00761D11">
        <w:t xml:space="preserve"> -анализ конъюнктуры</w:t>
      </w:r>
    </w:p>
    <w:p w:rsidR="00211E8E" w:rsidRPr="00761D11" w:rsidRDefault="00211E8E" w:rsidP="00761D11">
      <w:pPr>
        <w:pStyle w:val="a3"/>
      </w:pPr>
      <w:r w:rsidRPr="00761D11">
        <w:t xml:space="preserve"> -оперативное реагирование на меняющейся конъюнктуру</w:t>
      </w:r>
    </w:p>
    <w:p w:rsidR="00211E8E" w:rsidRPr="00761D11" w:rsidRDefault="00211E8E" w:rsidP="00761D11">
      <w:pPr>
        <w:pStyle w:val="a3"/>
      </w:pPr>
      <w:r w:rsidRPr="00761D11">
        <w:t xml:space="preserve"> -поиск покупателей</w:t>
      </w:r>
    </w:p>
    <w:p w:rsidR="00211E8E" w:rsidRPr="00761D11" w:rsidRDefault="00211E8E" w:rsidP="00761D11">
      <w:pPr>
        <w:pStyle w:val="a3"/>
      </w:pPr>
      <w:r w:rsidRPr="00761D11">
        <w:t xml:space="preserve"> -выявление, организация производства и сбыта конкурентного товара</w:t>
      </w:r>
    </w:p>
    <w:p w:rsidR="00211E8E" w:rsidRPr="00761D11" w:rsidRDefault="00211E8E" w:rsidP="00761D11">
      <w:pPr>
        <w:pStyle w:val="a3"/>
      </w:pPr>
      <w:r w:rsidRPr="00761D11">
        <w:t xml:space="preserve"> -маркетинговые исследования</w:t>
      </w:r>
    </w:p>
    <w:p w:rsidR="00211E8E" w:rsidRPr="00761D11" w:rsidRDefault="00211E8E" w:rsidP="00761D11">
      <w:pPr>
        <w:pStyle w:val="a3"/>
      </w:pPr>
      <w:r w:rsidRPr="00761D11">
        <w:t xml:space="preserve"> -посредническая деятельность</w:t>
      </w:r>
    </w:p>
    <w:p w:rsidR="00211E8E" w:rsidRPr="00761D11" w:rsidRDefault="00211E8E" w:rsidP="00761D11">
      <w:pPr>
        <w:pStyle w:val="a3"/>
      </w:pPr>
      <w:r w:rsidRPr="00761D11">
        <w:t xml:space="preserve"> -соглашение с клиентами о покупке товаров, оформление документов</w:t>
      </w:r>
    </w:p>
    <w:p w:rsidR="00211E8E" w:rsidRPr="00761D11" w:rsidRDefault="00211E8E" w:rsidP="00761D11">
      <w:pPr>
        <w:pStyle w:val="a3"/>
      </w:pPr>
      <w:r w:rsidRPr="00761D11">
        <w:t xml:space="preserve"> -совершения сделок купли-продажи</w:t>
      </w:r>
    </w:p>
    <w:p w:rsidR="00211E8E" w:rsidRPr="00761D11" w:rsidRDefault="00211E8E" w:rsidP="00761D11">
      <w:pPr>
        <w:pStyle w:val="a3"/>
      </w:pPr>
      <w:r w:rsidRPr="00761D11">
        <w:t xml:space="preserve"> -демонстрация товаров</w:t>
      </w:r>
    </w:p>
    <w:p w:rsidR="00211E8E" w:rsidRPr="00761D11" w:rsidRDefault="00211E8E" w:rsidP="00761D11">
      <w:pPr>
        <w:pStyle w:val="a3"/>
      </w:pPr>
      <w:r w:rsidRPr="00761D11">
        <w:t xml:space="preserve"> -участие в торгах</w:t>
      </w:r>
    </w:p>
    <w:p w:rsidR="00211E8E" w:rsidRPr="00761D11" w:rsidRDefault="00211E8E" w:rsidP="00761D11">
      <w:pPr>
        <w:pStyle w:val="a3"/>
      </w:pPr>
      <w:r w:rsidRPr="00761D11">
        <w:t xml:space="preserve"> -содействие в организации предприятий</w:t>
      </w:r>
    </w:p>
    <w:p w:rsidR="00211E8E" w:rsidRPr="00761D11" w:rsidRDefault="00211E8E" w:rsidP="00761D11">
      <w:pPr>
        <w:pStyle w:val="a3"/>
      </w:pPr>
      <w:r w:rsidRPr="00761D11">
        <w:t xml:space="preserve"> -объединение мелких и средних фирм</w:t>
      </w:r>
    </w:p>
    <w:p w:rsidR="00211E8E" w:rsidRPr="00761D11" w:rsidRDefault="00211E8E" w:rsidP="00761D11">
      <w:pPr>
        <w:pStyle w:val="a3"/>
      </w:pPr>
      <w:r w:rsidRPr="00761D11">
        <w:t>Классификация ТД:</w:t>
      </w:r>
    </w:p>
    <w:p w:rsidR="00211E8E" w:rsidRPr="00761D11" w:rsidRDefault="00211E8E" w:rsidP="00761D11">
      <w:pPr>
        <w:pStyle w:val="a3"/>
      </w:pPr>
      <w:r w:rsidRPr="00761D11">
        <w:t>1 по степени интеграции</w:t>
      </w:r>
    </w:p>
    <w:p w:rsidR="00211E8E" w:rsidRPr="00761D11" w:rsidRDefault="00211E8E" w:rsidP="00761D11">
      <w:pPr>
        <w:pStyle w:val="a3"/>
      </w:pPr>
      <w:r w:rsidRPr="00761D11">
        <w:t xml:space="preserve">  -ТД слабо связанные с производством</w:t>
      </w:r>
    </w:p>
    <w:p w:rsidR="00211E8E" w:rsidRPr="00761D11" w:rsidRDefault="00211E8E" w:rsidP="00761D11">
      <w:pPr>
        <w:pStyle w:val="a3"/>
      </w:pPr>
      <w:r w:rsidRPr="00761D11">
        <w:t xml:space="preserve">  -ТД интегрированные в промышленность</w:t>
      </w:r>
    </w:p>
    <w:p w:rsidR="00211E8E" w:rsidRPr="00761D11" w:rsidRDefault="00211E8E" w:rsidP="00761D11">
      <w:pPr>
        <w:pStyle w:val="a3"/>
      </w:pPr>
      <w:r w:rsidRPr="00761D11">
        <w:t xml:space="preserve">  -ТД сменившие статус товарной биржи</w:t>
      </w:r>
    </w:p>
    <w:p w:rsidR="00211E8E" w:rsidRPr="00761D11" w:rsidRDefault="00211E8E" w:rsidP="00761D11">
      <w:pPr>
        <w:pStyle w:val="a3"/>
      </w:pPr>
      <w:r w:rsidRPr="00761D11">
        <w:t>2 по характеру осуществляемой деятельности</w:t>
      </w:r>
    </w:p>
    <w:p w:rsidR="00211E8E" w:rsidRPr="00761D11" w:rsidRDefault="00211E8E" w:rsidP="00761D11">
      <w:pPr>
        <w:pStyle w:val="a3"/>
      </w:pPr>
      <w:r w:rsidRPr="00761D11">
        <w:t xml:space="preserve">  -ТД чистые посредники</w:t>
      </w:r>
    </w:p>
    <w:p w:rsidR="00211E8E" w:rsidRPr="00761D11" w:rsidRDefault="00211E8E" w:rsidP="00761D11">
      <w:pPr>
        <w:pStyle w:val="a3"/>
      </w:pPr>
      <w:r w:rsidRPr="00761D11">
        <w:t xml:space="preserve">  -ТД ведущие собственную товарную деятельность</w:t>
      </w:r>
    </w:p>
    <w:p w:rsidR="00211E8E" w:rsidRPr="00761D11" w:rsidRDefault="00211E8E" w:rsidP="00761D11">
      <w:pPr>
        <w:pStyle w:val="a3"/>
      </w:pPr>
      <w:r w:rsidRPr="00761D11">
        <w:t xml:space="preserve">  -ТД коммерческие центры</w:t>
      </w:r>
    </w:p>
    <w:p w:rsidR="00211E8E" w:rsidRPr="00761D11" w:rsidRDefault="00211E8E" w:rsidP="00761D11">
      <w:pPr>
        <w:pStyle w:val="a3"/>
      </w:pPr>
      <w:r w:rsidRPr="00761D11">
        <w:t xml:space="preserve">  -ТД снабженческо-сбытовые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4 Комиссионная и консигнационная торговля.</w:t>
      </w:r>
    </w:p>
    <w:p w:rsidR="00211E8E" w:rsidRPr="00761D11" w:rsidRDefault="00211E8E" w:rsidP="00761D11">
      <w:pPr>
        <w:pStyle w:val="a3"/>
      </w:pPr>
      <w:r w:rsidRPr="00761D11">
        <w:t xml:space="preserve"> Комиссионная торговля -это когда предприятия, не закупает товары,</w:t>
      </w:r>
    </w:p>
    <w:p w:rsidR="00211E8E" w:rsidRPr="00761D11" w:rsidRDefault="00211E8E" w:rsidP="00761D11">
      <w:pPr>
        <w:pStyle w:val="a3"/>
      </w:pPr>
      <w:r w:rsidRPr="00761D11">
        <w:t>а совершает операции по купле-продаже от своего имени, но за счёт клиентов,</w:t>
      </w:r>
    </w:p>
    <w:p w:rsidR="00211E8E" w:rsidRPr="00761D11" w:rsidRDefault="00211E8E" w:rsidP="00761D11">
      <w:pPr>
        <w:pStyle w:val="a3"/>
      </w:pPr>
      <w:r w:rsidRPr="00761D11">
        <w:t>(продавцов, покупателей).</w:t>
      </w:r>
    </w:p>
    <w:p w:rsidR="00211E8E" w:rsidRPr="00761D11" w:rsidRDefault="00211E8E" w:rsidP="00761D11">
      <w:pPr>
        <w:pStyle w:val="a3"/>
      </w:pPr>
      <w:r w:rsidRPr="00761D11">
        <w:t xml:space="preserve"> Комиссионные дома -это самостоятельные, независимые предприятия,</w:t>
      </w:r>
    </w:p>
    <w:p w:rsidR="00211E8E" w:rsidRPr="00761D11" w:rsidRDefault="00211E8E" w:rsidP="00761D11">
      <w:pPr>
        <w:pStyle w:val="a3"/>
      </w:pPr>
      <w:r w:rsidRPr="00761D11">
        <w:t>специализирующейся на выполнении поручений клиентов по купле продаже</w:t>
      </w:r>
    </w:p>
    <w:p w:rsidR="00211E8E" w:rsidRPr="00761D11" w:rsidRDefault="00211E8E" w:rsidP="00761D11">
      <w:pPr>
        <w:pStyle w:val="a3"/>
      </w:pPr>
      <w:r w:rsidRPr="00761D11">
        <w:t>непродовольственных товаров, а также представлении их интересов</w:t>
      </w:r>
    </w:p>
    <w:p w:rsidR="00211E8E" w:rsidRPr="00761D11" w:rsidRDefault="00211E8E" w:rsidP="00761D11">
      <w:pPr>
        <w:pStyle w:val="a3"/>
      </w:pPr>
      <w:r w:rsidRPr="00761D11">
        <w:t>на фьючерсной бирже. Они существуют для оказания услуг малым предприятиям,</w:t>
      </w:r>
    </w:p>
    <w:p w:rsidR="00211E8E" w:rsidRPr="00761D11" w:rsidRDefault="00211E8E" w:rsidP="00761D11">
      <w:pPr>
        <w:pStyle w:val="a3"/>
      </w:pPr>
      <w:r w:rsidRPr="00761D11">
        <w:t>и лицам занимающейся индивидуальной трудовой деятельностью.</w:t>
      </w:r>
    </w:p>
    <w:p w:rsidR="00211E8E" w:rsidRPr="00761D11" w:rsidRDefault="00211E8E" w:rsidP="00761D11">
      <w:pPr>
        <w:pStyle w:val="a3"/>
      </w:pPr>
      <w:r w:rsidRPr="00761D11">
        <w:t>Комиссионные дома (магазин) имеют склады и транспорт и выполняет функции:</w:t>
      </w:r>
    </w:p>
    <w:p w:rsidR="00211E8E" w:rsidRPr="00761D11" w:rsidRDefault="00211E8E" w:rsidP="00761D11">
      <w:pPr>
        <w:pStyle w:val="a3"/>
      </w:pPr>
      <w:r w:rsidRPr="00761D11">
        <w:t xml:space="preserve"> -выявление у субъектов рынка наличия неиспользуемой продукции с целью</w:t>
      </w:r>
    </w:p>
    <w:p w:rsidR="00211E8E" w:rsidRPr="00761D11" w:rsidRDefault="00211E8E" w:rsidP="00761D11">
      <w:pPr>
        <w:pStyle w:val="a3"/>
      </w:pPr>
      <w:r w:rsidRPr="00761D11">
        <w:t xml:space="preserve">  включения их в хоз. оборот</w:t>
      </w:r>
    </w:p>
    <w:p w:rsidR="00211E8E" w:rsidRPr="00761D11" w:rsidRDefault="00211E8E" w:rsidP="00761D11">
      <w:pPr>
        <w:pStyle w:val="a3"/>
      </w:pPr>
      <w:r w:rsidRPr="00761D11">
        <w:t xml:space="preserve"> -заключение комиссионных соглашений с субъектами рынка</w:t>
      </w:r>
    </w:p>
    <w:p w:rsidR="00211E8E" w:rsidRPr="00761D11" w:rsidRDefault="00211E8E" w:rsidP="00761D11">
      <w:pPr>
        <w:pStyle w:val="a3"/>
      </w:pPr>
      <w:r w:rsidRPr="00761D11">
        <w:t xml:space="preserve">  по приобретению материально-технических средств, предметов</w:t>
      </w:r>
    </w:p>
    <w:p w:rsidR="00211E8E" w:rsidRPr="00761D11" w:rsidRDefault="00211E8E" w:rsidP="00761D11">
      <w:pPr>
        <w:pStyle w:val="a3"/>
      </w:pPr>
      <w:r w:rsidRPr="00761D11">
        <w:t xml:space="preserve">  индивидуального пользования и продаже их нуждающимся</w:t>
      </w:r>
    </w:p>
    <w:p w:rsidR="00211E8E" w:rsidRPr="00761D11" w:rsidRDefault="00211E8E" w:rsidP="00761D11">
      <w:pPr>
        <w:pStyle w:val="a3"/>
      </w:pPr>
      <w:r w:rsidRPr="00761D11">
        <w:t xml:space="preserve"> -осуществление расчётов при реализации товаров</w:t>
      </w:r>
    </w:p>
    <w:p w:rsidR="00211E8E" w:rsidRPr="00761D11" w:rsidRDefault="00211E8E" w:rsidP="00761D11">
      <w:pPr>
        <w:pStyle w:val="a3"/>
      </w:pPr>
      <w:r w:rsidRPr="00761D11">
        <w:t>Товары принимаются на комиссию от:</w:t>
      </w:r>
    </w:p>
    <w:p w:rsidR="00211E8E" w:rsidRPr="00761D11" w:rsidRDefault="00211E8E" w:rsidP="00761D11">
      <w:pPr>
        <w:pStyle w:val="a3"/>
      </w:pPr>
      <w:r w:rsidRPr="00761D11">
        <w:t xml:space="preserve"> -организаций, учреждений</w:t>
      </w:r>
    </w:p>
    <w:p w:rsidR="00211E8E" w:rsidRPr="00761D11" w:rsidRDefault="00211E8E" w:rsidP="00761D11">
      <w:pPr>
        <w:pStyle w:val="a3"/>
      </w:pPr>
      <w:r w:rsidRPr="00761D11">
        <w:t xml:space="preserve"> -граждан</w:t>
      </w:r>
    </w:p>
    <w:p w:rsidR="00211E8E" w:rsidRPr="00761D11" w:rsidRDefault="00211E8E" w:rsidP="00761D11">
      <w:pPr>
        <w:pStyle w:val="a3"/>
      </w:pPr>
      <w:r w:rsidRPr="00761D11">
        <w:t>Размер комиссионных вознаграждений 20-30%. Не принимаются на комиссию:</w:t>
      </w:r>
    </w:p>
    <w:p w:rsidR="00211E8E" w:rsidRPr="00761D11" w:rsidRDefault="00211E8E" w:rsidP="00761D11">
      <w:pPr>
        <w:pStyle w:val="a3"/>
      </w:pPr>
      <w:r w:rsidRPr="00761D11">
        <w:t>оружие боевое, бытовая химия, лекарственные средства.</w:t>
      </w:r>
    </w:p>
    <w:p w:rsidR="00211E8E" w:rsidRPr="00761D11" w:rsidRDefault="00211E8E" w:rsidP="00761D11">
      <w:pPr>
        <w:pStyle w:val="a3"/>
      </w:pPr>
      <w:r w:rsidRPr="00761D11">
        <w:t>При приёме на комиссию нужно предъявить паспорт.</w:t>
      </w:r>
    </w:p>
    <w:p w:rsidR="00211E8E" w:rsidRPr="00761D11" w:rsidRDefault="00211E8E" w:rsidP="00761D11">
      <w:pPr>
        <w:pStyle w:val="a3"/>
      </w:pPr>
      <w:r w:rsidRPr="00761D11">
        <w:t>Разновидность комиссионной торговли магазины "секонд хэнд".</w:t>
      </w:r>
    </w:p>
    <w:p w:rsidR="00211E8E" w:rsidRPr="00761D11" w:rsidRDefault="00211E8E" w:rsidP="00761D11">
      <w:pPr>
        <w:pStyle w:val="a3"/>
      </w:pPr>
      <w:r w:rsidRPr="00761D11">
        <w:t>Фирмы консигнационной торговли предоставляют услуги субъектам</w:t>
      </w:r>
    </w:p>
    <w:p w:rsidR="00211E8E" w:rsidRPr="00761D11" w:rsidRDefault="00211E8E" w:rsidP="00761D11">
      <w:pPr>
        <w:pStyle w:val="a3"/>
      </w:pPr>
      <w:r w:rsidRPr="00761D11">
        <w:t>товарного рынка, ведущим внешнеэкономическую деятельность.</w:t>
      </w:r>
    </w:p>
    <w:p w:rsidR="00211E8E" w:rsidRPr="00761D11" w:rsidRDefault="00211E8E" w:rsidP="00761D11">
      <w:pPr>
        <w:pStyle w:val="a3"/>
      </w:pPr>
      <w:r w:rsidRPr="00761D11">
        <w:t xml:space="preserve"> Договор консигнации является разновидностью договора комиссии.</w:t>
      </w:r>
    </w:p>
    <w:p w:rsidR="00211E8E" w:rsidRPr="00761D11" w:rsidRDefault="00211E8E" w:rsidP="00761D11">
      <w:pPr>
        <w:pStyle w:val="a3"/>
      </w:pPr>
      <w:r w:rsidRPr="00761D11">
        <w:t>Консигнация (документ) -форма комиссионной продажи товаров, при которой</w:t>
      </w:r>
    </w:p>
    <w:p w:rsidR="00211E8E" w:rsidRPr="00761D11" w:rsidRDefault="00211E8E" w:rsidP="00761D11">
      <w:pPr>
        <w:pStyle w:val="a3"/>
      </w:pPr>
      <w:r w:rsidRPr="00761D11">
        <w:t>их владелец (консигнант) передаёт комиссионеру (консигнатору) товар для</w:t>
      </w:r>
    </w:p>
    <w:p w:rsidR="00211E8E" w:rsidRPr="00761D11" w:rsidRDefault="00211E8E" w:rsidP="00761D11">
      <w:pPr>
        <w:pStyle w:val="a3"/>
      </w:pPr>
      <w:r w:rsidRPr="00761D11">
        <w:t>продажи со склада последнего, т.е. предоставляет товар в распоряжение</w:t>
      </w:r>
    </w:p>
    <w:p w:rsidR="00211E8E" w:rsidRPr="00761D11" w:rsidRDefault="00211E8E" w:rsidP="00761D11">
      <w:pPr>
        <w:pStyle w:val="a3"/>
      </w:pPr>
      <w:r w:rsidRPr="00761D11">
        <w:t>комиссионера на определённое время для реализации.</w:t>
      </w:r>
    </w:p>
    <w:p w:rsidR="00211E8E" w:rsidRPr="00761D11" w:rsidRDefault="00211E8E" w:rsidP="00761D11">
      <w:pPr>
        <w:pStyle w:val="a3"/>
      </w:pPr>
      <w:r w:rsidRPr="00761D11">
        <w:t>Фирма консигнационной торговли получает от предприятия -консигнанта</w:t>
      </w:r>
    </w:p>
    <w:p w:rsidR="00211E8E" w:rsidRPr="00761D11" w:rsidRDefault="00211E8E" w:rsidP="00761D11">
      <w:pPr>
        <w:pStyle w:val="a3"/>
      </w:pPr>
      <w:r w:rsidRPr="00761D11">
        <w:t>товар с целью реализации его за границей на определённых условиях,</w:t>
      </w:r>
    </w:p>
    <w:p w:rsidR="00211E8E" w:rsidRPr="00761D11" w:rsidRDefault="00211E8E" w:rsidP="00761D11">
      <w:pPr>
        <w:pStyle w:val="a3"/>
      </w:pPr>
      <w:r w:rsidRPr="00761D11">
        <w:t>регламентируемых консигнационным договором. Консигнатор, по сути, является</w:t>
      </w:r>
    </w:p>
    <w:p w:rsidR="00211E8E" w:rsidRPr="00761D11" w:rsidRDefault="00211E8E" w:rsidP="00761D11">
      <w:pPr>
        <w:pStyle w:val="a3"/>
      </w:pPr>
      <w:r w:rsidRPr="00761D11">
        <w:t>комиссионером по внешнеторговым операциям, с той лишь разницей,</w:t>
      </w:r>
    </w:p>
    <w:p w:rsidR="00211E8E" w:rsidRPr="00761D11" w:rsidRDefault="00211E8E" w:rsidP="00761D11">
      <w:pPr>
        <w:pStyle w:val="a3"/>
      </w:pPr>
      <w:r w:rsidRPr="00761D11">
        <w:t>что осуществляет продажу товара по цене, установленной консигнантом.</w:t>
      </w:r>
    </w:p>
    <w:p w:rsidR="00211E8E" w:rsidRPr="00761D11" w:rsidRDefault="00211E8E" w:rsidP="00761D11">
      <w:pPr>
        <w:pStyle w:val="a3"/>
      </w:pPr>
      <w:r w:rsidRPr="00761D11">
        <w:t xml:space="preserve"> Договор консигнации даёт возможность консигнатору активно влиять на</w:t>
      </w:r>
    </w:p>
    <w:p w:rsidR="00211E8E" w:rsidRPr="00761D11" w:rsidRDefault="00211E8E" w:rsidP="00761D11">
      <w:pPr>
        <w:pStyle w:val="a3"/>
      </w:pPr>
      <w:r w:rsidRPr="00761D11">
        <w:t>уровень цен реализации товара на рынке. Не проданные в срок товары</w:t>
      </w:r>
    </w:p>
    <w:p w:rsidR="00211E8E" w:rsidRPr="00761D11" w:rsidRDefault="00211E8E" w:rsidP="00761D11">
      <w:pPr>
        <w:pStyle w:val="a3"/>
      </w:pPr>
      <w:r w:rsidRPr="00761D11">
        <w:t>консигнатор имеет право вернуть консигнатору.</w:t>
      </w:r>
    </w:p>
    <w:p w:rsidR="00211E8E" w:rsidRPr="00761D11" w:rsidRDefault="00211E8E" w:rsidP="00761D11">
      <w:pPr>
        <w:pStyle w:val="a3"/>
      </w:pPr>
      <w:r w:rsidRPr="00761D11">
        <w:t xml:space="preserve"> Реализуются в основном товары массового спроса. При консигнации</w:t>
      </w:r>
    </w:p>
    <w:p w:rsidR="00211E8E" w:rsidRPr="00761D11" w:rsidRDefault="00211E8E" w:rsidP="00761D11">
      <w:pPr>
        <w:pStyle w:val="a3"/>
      </w:pPr>
      <w:r w:rsidRPr="00761D11">
        <w:t>по существу экспортёр кредитует посредника на срок реализации товара.</w:t>
      </w:r>
    </w:p>
    <w:p w:rsidR="00211E8E" w:rsidRPr="00761D11" w:rsidRDefault="00211E8E" w:rsidP="00761D11">
      <w:pPr>
        <w:pStyle w:val="a3"/>
      </w:pPr>
      <w:r w:rsidRPr="00761D11">
        <w:t>Непременным условием консигнационного соглашения является сохранение</w:t>
      </w:r>
    </w:p>
    <w:p w:rsidR="00211E8E" w:rsidRPr="00761D11" w:rsidRDefault="00211E8E" w:rsidP="00761D11">
      <w:pPr>
        <w:pStyle w:val="a3"/>
      </w:pPr>
      <w:r w:rsidRPr="00761D11">
        <w:t>за консигнантом права собственности на товары до их реализации покупателям.</w:t>
      </w:r>
    </w:p>
    <w:p w:rsidR="00211E8E" w:rsidRPr="00761D11" w:rsidRDefault="00211E8E" w:rsidP="00761D11">
      <w:pPr>
        <w:pStyle w:val="a3"/>
      </w:pPr>
      <w:r w:rsidRPr="00761D11">
        <w:t xml:space="preserve"> Консигнатор обязан в согласованный срок поставить товары на консигнационный</w:t>
      </w:r>
    </w:p>
    <w:p w:rsidR="00211E8E" w:rsidRPr="00761D11" w:rsidRDefault="00211E8E" w:rsidP="00761D11">
      <w:pPr>
        <w:pStyle w:val="a3"/>
      </w:pPr>
      <w:r w:rsidRPr="00761D11">
        <w:t>склад товар, расходы по хранению товаров на зарубежном складе консигнатора</w:t>
      </w:r>
    </w:p>
    <w:p w:rsidR="00211E8E" w:rsidRPr="00761D11" w:rsidRDefault="00211E8E" w:rsidP="00761D11">
      <w:pPr>
        <w:pStyle w:val="a3"/>
      </w:pPr>
      <w:r w:rsidRPr="00761D11">
        <w:t>несут экспортёры.</w:t>
      </w:r>
    </w:p>
    <w:p w:rsidR="00211E8E" w:rsidRPr="00761D11" w:rsidRDefault="00211E8E" w:rsidP="00761D11">
      <w:pPr>
        <w:pStyle w:val="a3"/>
      </w:pPr>
      <w:r w:rsidRPr="00761D11">
        <w:t>Консигнация может быть:</w:t>
      </w:r>
    </w:p>
    <w:p w:rsidR="00211E8E" w:rsidRPr="00761D11" w:rsidRDefault="00211E8E" w:rsidP="00761D11">
      <w:pPr>
        <w:pStyle w:val="a3"/>
      </w:pPr>
      <w:r w:rsidRPr="00761D11">
        <w:t xml:space="preserve"> -возвратной (непроданное возвращается)</w:t>
      </w:r>
    </w:p>
    <w:p w:rsidR="00211E8E" w:rsidRPr="00761D11" w:rsidRDefault="00211E8E" w:rsidP="00761D11">
      <w:pPr>
        <w:pStyle w:val="a3"/>
      </w:pPr>
      <w:r w:rsidRPr="00761D11">
        <w:t xml:space="preserve"> -частично возвратной (владельцу возвращается часть непроданного товара)</w:t>
      </w:r>
    </w:p>
    <w:p w:rsidR="00211E8E" w:rsidRPr="00761D11" w:rsidRDefault="00211E8E" w:rsidP="00761D11">
      <w:pPr>
        <w:pStyle w:val="a3"/>
      </w:pPr>
      <w:r w:rsidRPr="00761D11">
        <w:t xml:space="preserve"> -безвозвратной (консигнатор закупает весь товар)</w:t>
      </w:r>
    </w:p>
    <w:p w:rsidR="00211E8E" w:rsidRPr="00761D11" w:rsidRDefault="00211E8E" w:rsidP="00761D11">
      <w:pPr>
        <w:pStyle w:val="a3"/>
      </w:pPr>
      <w:r w:rsidRPr="00761D11">
        <w:t>К услугам консигнационной торговли прибегают при сбыте товаров</w:t>
      </w:r>
    </w:p>
    <w:p w:rsidR="00211E8E" w:rsidRPr="00761D11" w:rsidRDefault="00211E8E" w:rsidP="00761D11">
      <w:pPr>
        <w:pStyle w:val="a3"/>
      </w:pPr>
      <w:r w:rsidRPr="00761D11">
        <w:t>широкого потребления это: автомобили, холодильники, мебель, машин,</w:t>
      </w:r>
    </w:p>
    <w:p w:rsidR="00211E8E" w:rsidRPr="00761D11" w:rsidRDefault="00211E8E" w:rsidP="00761D11">
      <w:pPr>
        <w:pStyle w:val="a3"/>
      </w:pPr>
      <w:r w:rsidRPr="00761D11">
        <w:t>оборудования, запасных частей.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5 Ярмарки, аукционы.</w:t>
      </w:r>
    </w:p>
    <w:p w:rsidR="00211E8E" w:rsidRPr="00761D11" w:rsidRDefault="00211E8E" w:rsidP="00761D11">
      <w:pPr>
        <w:pStyle w:val="a3"/>
      </w:pPr>
      <w:r w:rsidRPr="00761D11">
        <w:t xml:space="preserve"> Ярмарки (ежегодный рынок) -это периодическое мероприятие, т.е. товарный</w:t>
      </w:r>
    </w:p>
    <w:p w:rsidR="00211E8E" w:rsidRPr="00761D11" w:rsidRDefault="00211E8E" w:rsidP="00761D11">
      <w:pPr>
        <w:pStyle w:val="a3"/>
      </w:pPr>
      <w:r w:rsidRPr="00761D11">
        <w:t>рынок, организуемый регулярно в отведённом месте, в определённый период,</w:t>
      </w:r>
    </w:p>
    <w:p w:rsidR="00211E8E" w:rsidRPr="00761D11" w:rsidRDefault="00211E8E" w:rsidP="00761D11">
      <w:pPr>
        <w:pStyle w:val="a3"/>
      </w:pPr>
      <w:r w:rsidRPr="00761D11">
        <w:t>с одновременным массовым участием работников промышленности, сельского</w:t>
      </w:r>
    </w:p>
    <w:p w:rsidR="00211E8E" w:rsidRPr="00761D11" w:rsidRDefault="00211E8E" w:rsidP="00761D11">
      <w:pPr>
        <w:pStyle w:val="a3"/>
      </w:pPr>
      <w:r w:rsidRPr="00761D11">
        <w:t>хозяйства, строительства, торговли, других отраслей, а также посреднических</w:t>
      </w:r>
    </w:p>
    <w:p w:rsidR="00211E8E" w:rsidRPr="00761D11" w:rsidRDefault="00211E8E" w:rsidP="00761D11">
      <w:pPr>
        <w:pStyle w:val="a3"/>
      </w:pPr>
      <w:r w:rsidRPr="00761D11">
        <w:t>предприятий и организаций.</w:t>
      </w:r>
    </w:p>
    <w:p w:rsidR="00211E8E" w:rsidRPr="00761D11" w:rsidRDefault="00211E8E" w:rsidP="00761D11">
      <w:pPr>
        <w:pStyle w:val="a3"/>
      </w:pPr>
      <w:r w:rsidRPr="00761D11">
        <w:t xml:space="preserve"> Ярмарки дают возможность изготовителям, потребителям, посредникам,</w:t>
      </w:r>
    </w:p>
    <w:p w:rsidR="00211E8E" w:rsidRPr="00761D11" w:rsidRDefault="00211E8E" w:rsidP="00761D11">
      <w:pPr>
        <w:pStyle w:val="a3"/>
      </w:pPr>
      <w:r w:rsidRPr="00761D11">
        <w:t>вступать в коммерческие контакты.</w:t>
      </w:r>
    </w:p>
    <w:p w:rsidR="00211E8E" w:rsidRPr="00761D11" w:rsidRDefault="00211E8E" w:rsidP="00761D11">
      <w:pPr>
        <w:pStyle w:val="a3"/>
      </w:pPr>
      <w:r w:rsidRPr="00761D11">
        <w:t>Ярмарки позволяют устанавливать информационные контакты с</w:t>
      </w:r>
    </w:p>
    <w:p w:rsidR="00211E8E" w:rsidRPr="00761D11" w:rsidRDefault="00211E8E" w:rsidP="00761D11">
      <w:pPr>
        <w:pStyle w:val="a3"/>
      </w:pPr>
      <w:r w:rsidRPr="00761D11">
        <w:t>министерствами, ведомствами, предприятиями-изготовителями, зарубежными</w:t>
      </w:r>
    </w:p>
    <w:p w:rsidR="00211E8E" w:rsidRPr="00761D11" w:rsidRDefault="00211E8E" w:rsidP="00761D11">
      <w:pPr>
        <w:pStyle w:val="a3"/>
      </w:pPr>
      <w:r w:rsidRPr="00761D11">
        <w:t>торговыми представителями фирм. На ярмарках есть реальные возможности</w:t>
      </w:r>
    </w:p>
    <w:p w:rsidR="00211E8E" w:rsidRPr="00761D11" w:rsidRDefault="00211E8E" w:rsidP="00761D11">
      <w:pPr>
        <w:pStyle w:val="a3"/>
      </w:pPr>
      <w:r w:rsidRPr="00761D11">
        <w:t>для пропаганды изготовителя и его коммерческого имиджа.</w:t>
      </w:r>
    </w:p>
    <w:p w:rsidR="00211E8E" w:rsidRPr="00761D11" w:rsidRDefault="00211E8E" w:rsidP="00761D11">
      <w:pPr>
        <w:pStyle w:val="a3"/>
      </w:pPr>
      <w:r w:rsidRPr="00761D11">
        <w:t xml:space="preserve"> По результатам ярмарки принимаются решения о выпуске продукции, обновлении</w:t>
      </w:r>
    </w:p>
    <w:p w:rsidR="00211E8E" w:rsidRPr="00761D11" w:rsidRDefault="00211E8E" w:rsidP="00761D11">
      <w:pPr>
        <w:pStyle w:val="a3"/>
      </w:pPr>
      <w:r w:rsidRPr="00761D11">
        <w:t>ассортимента, повышении качества и улучшении дизайна. Большинство товаров</w:t>
      </w:r>
    </w:p>
    <w:p w:rsidR="00211E8E" w:rsidRPr="00761D11" w:rsidRDefault="00211E8E" w:rsidP="00761D11">
      <w:pPr>
        <w:pStyle w:val="a3"/>
      </w:pPr>
      <w:r w:rsidRPr="00761D11">
        <w:t>на ярмарке не реализовываются, а представляются в образцах, буклетах, проектах.</w:t>
      </w:r>
    </w:p>
    <w:p w:rsidR="00211E8E" w:rsidRPr="00761D11" w:rsidRDefault="00211E8E" w:rsidP="00761D11">
      <w:pPr>
        <w:pStyle w:val="a3"/>
      </w:pPr>
      <w:r w:rsidRPr="00761D11">
        <w:t>Показывается продукция, которая будет поставлена на рынок в ближайший период.</w:t>
      </w:r>
    </w:p>
    <w:p w:rsidR="00211E8E" w:rsidRPr="00761D11" w:rsidRDefault="00211E8E" w:rsidP="00761D11">
      <w:pPr>
        <w:pStyle w:val="a3"/>
      </w:pPr>
      <w:r w:rsidRPr="00761D11">
        <w:t>Функции ярмарок:</w:t>
      </w:r>
    </w:p>
    <w:p w:rsidR="00211E8E" w:rsidRPr="00761D11" w:rsidRDefault="00211E8E" w:rsidP="00761D11">
      <w:pPr>
        <w:pStyle w:val="a3"/>
      </w:pPr>
      <w:r w:rsidRPr="00761D11">
        <w:t xml:space="preserve"> -пропаганды новейших достижений науки и техники</w:t>
      </w:r>
    </w:p>
    <w:p w:rsidR="00211E8E" w:rsidRPr="00761D11" w:rsidRDefault="00211E8E" w:rsidP="00761D11">
      <w:pPr>
        <w:pStyle w:val="a3"/>
      </w:pPr>
      <w:r w:rsidRPr="00761D11">
        <w:t xml:space="preserve"> -популяризации новых высококачественных товаров</w:t>
      </w:r>
    </w:p>
    <w:p w:rsidR="00211E8E" w:rsidRPr="00761D11" w:rsidRDefault="00211E8E" w:rsidP="00761D11">
      <w:pPr>
        <w:pStyle w:val="a3"/>
      </w:pPr>
      <w:r w:rsidRPr="00761D11">
        <w:t xml:space="preserve"> -выявления реального спроса на товар</w:t>
      </w:r>
    </w:p>
    <w:p w:rsidR="00211E8E" w:rsidRPr="00761D11" w:rsidRDefault="00211E8E" w:rsidP="00761D11">
      <w:pPr>
        <w:pStyle w:val="a3"/>
      </w:pPr>
      <w:r w:rsidRPr="00761D11">
        <w:t xml:space="preserve"> -установление сторонами деловых связей</w:t>
      </w:r>
    </w:p>
    <w:p w:rsidR="00211E8E" w:rsidRPr="00761D11" w:rsidRDefault="00211E8E" w:rsidP="00761D11">
      <w:pPr>
        <w:pStyle w:val="a3"/>
      </w:pPr>
      <w:r w:rsidRPr="00761D11">
        <w:t xml:space="preserve"> -вовлечение в оборот неиспользуемой продукции</w:t>
      </w:r>
    </w:p>
    <w:p w:rsidR="00211E8E" w:rsidRPr="00761D11" w:rsidRDefault="00211E8E" w:rsidP="00761D11">
      <w:pPr>
        <w:pStyle w:val="a3"/>
      </w:pPr>
      <w:r w:rsidRPr="00761D11">
        <w:t xml:space="preserve"> -снижения товарного дефицита</w:t>
      </w:r>
    </w:p>
    <w:p w:rsidR="00211E8E" w:rsidRPr="00761D11" w:rsidRDefault="00211E8E" w:rsidP="00761D11">
      <w:pPr>
        <w:pStyle w:val="a3"/>
      </w:pPr>
      <w:r w:rsidRPr="00761D11">
        <w:t xml:space="preserve"> -формирования производителями производственной программы</w:t>
      </w:r>
    </w:p>
    <w:p w:rsidR="00211E8E" w:rsidRPr="00761D11" w:rsidRDefault="00211E8E" w:rsidP="00761D11">
      <w:pPr>
        <w:pStyle w:val="a3"/>
      </w:pPr>
      <w:r w:rsidRPr="00761D11">
        <w:t>Ярмарка значительно дублирует деятельность товарных бирж, но есть отличие</w:t>
      </w:r>
    </w:p>
    <w:p w:rsidR="00211E8E" w:rsidRPr="00761D11" w:rsidRDefault="00211E8E" w:rsidP="00761D11">
      <w:pPr>
        <w:pStyle w:val="a3"/>
      </w:pPr>
      <w:r w:rsidRPr="00761D11">
        <w:t>нет биржевого ажиотажа, нет биржевого пресса, меньше посредников,</w:t>
      </w:r>
    </w:p>
    <w:p w:rsidR="00211E8E" w:rsidRPr="00761D11" w:rsidRDefault="00211E8E" w:rsidP="00761D11">
      <w:pPr>
        <w:pStyle w:val="a3"/>
      </w:pPr>
      <w:r w:rsidRPr="00761D11">
        <w:t>цены стабильнее, а для покупателей доступнее, проще, дешевле.</w:t>
      </w:r>
    </w:p>
    <w:p w:rsidR="00211E8E" w:rsidRPr="00761D11" w:rsidRDefault="00211E8E" w:rsidP="00761D11">
      <w:pPr>
        <w:pStyle w:val="a3"/>
      </w:pPr>
      <w:r w:rsidRPr="00761D11">
        <w:t xml:space="preserve"> Ярмарка это место встреч представителей деловых кругов для поддержания</w:t>
      </w:r>
    </w:p>
    <w:p w:rsidR="00211E8E" w:rsidRPr="00761D11" w:rsidRDefault="00211E8E" w:rsidP="00761D11">
      <w:pPr>
        <w:pStyle w:val="a3"/>
      </w:pPr>
      <w:r w:rsidRPr="00761D11">
        <w:t>ими непосредственных связей, установления новых или расширения</w:t>
      </w:r>
    </w:p>
    <w:p w:rsidR="00211E8E" w:rsidRPr="00761D11" w:rsidRDefault="00211E8E" w:rsidP="00761D11">
      <w:pPr>
        <w:pStyle w:val="a3"/>
      </w:pPr>
      <w:r w:rsidRPr="00761D11">
        <w:t>действующих коммерческих контактов. Проводятся ярмарки в специальных или</w:t>
      </w:r>
    </w:p>
    <w:p w:rsidR="00211E8E" w:rsidRPr="00761D11" w:rsidRDefault="00211E8E" w:rsidP="00761D11">
      <w:pPr>
        <w:pStyle w:val="a3"/>
      </w:pPr>
      <w:r w:rsidRPr="00761D11">
        <w:t>арендованных помещениях. Ярмарки организуются за счёт средств участников.</w:t>
      </w:r>
    </w:p>
    <w:p w:rsidR="00211E8E" w:rsidRPr="00761D11" w:rsidRDefault="00211E8E" w:rsidP="00761D11">
      <w:pPr>
        <w:pStyle w:val="a3"/>
      </w:pPr>
      <w:r w:rsidRPr="00761D11">
        <w:t>Ярмарки организуются по графику.</w:t>
      </w:r>
    </w:p>
    <w:p w:rsidR="00211E8E" w:rsidRPr="00761D11" w:rsidRDefault="00211E8E" w:rsidP="00761D11">
      <w:pPr>
        <w:pStyle w:val="a3"/>
      </w:pPr>
      <w:r w:rsidRPr="00761D11">
        <w:t>Классификация ярмарок:</w:t>
      </w:r>
    </w:p>
    <w:p w:rsidR="00211E8E" w:rsidRPr="00761D11" w:rsidRDefault="00211E8E" w:rsidP="00761D11">
      <w:pPr>
        <w:pStyle w:val="a3"/>
      </w:pPr>
      <w:r w:rsidRPr="00761D11">
        <w:t xml:space="preserve"> 1 по направлению деятельности</w:t>
      </w:r>
    </w:p>
    <w:p w:rsidR="00211E8E" w:rsidRPr="00761D11" w:rsidRDefault="00211E8E" w:rsidP="00761D11">
      <w:pPr>
        <w:pStyle w:val="a3"/>
      </w:pPr>
      <w:r w:rsidRPr="00761D11">
        <w:t xml:space="preserve">  -продажа товаров народного потребления</w:t>
      </w:r>
    </w:p>
    <w:p w:rsidR="00211E8E" w:rsidRPr="00761D11" w:rsidRDefault="00211E8E" w:rsidP="00761D11">
      <w:pPr>
        <w:pStyle w:val="a3"/>
      </w:pPr>
      <w:r w:rsidRPr="00761D11">
        <w:t xml:space="preserve">  -продажа промышленных товаров</w:t>
      </w:r>
    </w:p>
    <w:p w:rsidR="00211E8E" w:rsidRPr="00761D11" w:rsidRDefault="00211E8E" w:rsidP="00761D11">
      <w:pPr>
        <w:pStyle w:val="a3"/>
      </w:pPr>
      <w:r w:rsidRPr="00761D11">
        <w:t xml:space="preserve">  -смешанные</w:t>
      </w:r>
    </w:p>
    <w:p w:rsidR="00211E8E" w:rsidRPr="00761D11" w:rsidRDefault="00211E8E" w:rsidP="00761D11">
      <w:pPr>
        <w:pStyle w:val="a3"/>
      </w:pPr>
      <w:r w:rsidRPr="00761D11">
        <w:t xml:space="preserve"> 2 по товарному ассортименту</w:t>
      </w:r>
    </w:p>
    <w:p w:rsidR="00211E8E" w:rsidRPr="00761D11" w:rsidRDefault="00211E8E" w:rsidP="00761D11">
      <w:pPr>
        <w:pStyle w:val="a3"/>
      </w:pPr>
      <w:r w:rsidRPr="00761D11">
        <w:t xml:space="preserve">  -универсальные</w:t>
      </w:r>
    </w:p>
    <w:p w:rsidR="00211E8E" w:rsidRPr="00761D11" w:rsidRDefault="00211E8E" w:rsidP="00761D11">
      <w:pPr>
        <w:pStyle w:val="a3"/>
      </w:pPr>
      <w:r w:rsidRPr="00761D11">
        <w:t xml:space="preserve">  -специализированные (определённые виды товаров)</w:t>
      </w:r>
    </w:p>
    <w:p w:rsidR="00211E8E" w:rsidRPr="00761D11" w:rsidRDefault="00211E8E" w:rsidP="00761D11">
      <w:pPr>
        <w:pStyle w:val="a3"/>
      </w:pPr>
      <w:r w:rsidRPr="00761D11">
        <w:t xml:space="preserve"> 3 по характеру товарных операций</w:t>
      </w:r>
    </w:p>
    <w:p w:rsidR="00211E8E" w:rsidRPr="00761D11" w:rsidRDefault="00211E8E" w:rsidP="00761D11">
      <w:pPr>
        <w:pStyle w:val="a3"/>
      </w:pPr>
      <w:r w:rsidRPr="00761D11">
        <w:t xml:space="preserve">  -продажа товаров поступивших в первичный оборот</w:t>
      </w:r>
    </w:p>
    <w:p w:rsidR="00211E8E" w:rsidRPr="00761D11" w:rsidRDefault="00211E8E" w:rsidP="00761D11">
      <w:pPr>
        <w:pStyle w:val="a3"/>
      </w:pPr>
      <w:r w:rsidRPr="00761D11">
        <w:t xml:space="preserve">  -продажа неиспользуемой, лишней продукции</w:t>
      </w:r>
    </w:p>
    <w:p w:rsidR="00211E8E" w:rsidRPr="00761D11" w:rsidRDefault="00211E8E" w:rsidP="00761D11">
      <w:pPr>
        <w:pStyle w:val="a3"/>
      </w:pPr>
      <w:r w:rsidRPr="00761D11">
        <w:t xml:space="preserve"> 4 по территориальному масштабу</w:t>
      </w:r>
    </w:p>
    <w:p w:rsidR="00211E8E" w:rsidRPr="00761D11" w:rsidRDefault="00211E8E" w:rsidP="00761D11">
      <w:pPr>
        <w:pStyle w:val="a3"/>
      </w:pPr>
      <w:r w:rsidRPr="00761D11">
        <w:t xml:space="preserve">  -международные</w:t>
      </w:r>
    </w:p>
    <w:p w:rsidR="00211E8E" w:rsidRPr="00761D11" w:rsidRDefault="00211E8E" w:rsidP="00761D11">
      <w:pPr>
        <w:pStyle w:val="a3"/>
      </w:pPr>
      <w:r w:rsidRPr="00761D11">
        <w:t xml:space="preserve">  -зональные</w:t>
      </w:r>
    </w:p>
    <w:p w:rsidR="00211E8E" w:rsidRPr="00761D11" w:rsidRDefault="00211E8E" w:rsidP="00761D11">
      <w:pPr>
        <w:pStyle w:val="a3"/>
      </w:pPr>
      <w:r w:rsidRPr="00761D11">
        <w:t xml:space="preserve">  -региональные</w:t>
      </w:r>
    </w:p>
    <w:p w:rsidR="00211E8E" w:rsidRPr="00761D11" w:rsidRDefault="00211E8E" w:rsidP="00761D11">
      <w:pPr>
        <w:pStyle w:val="a3"/>
      </w:pPr>
      <w:r w:rsidRPr="00761D11">
        <w:t xml:space="preserve">  -районные</w:t>
      </w:r>
    </w:p>
    <w:p w:rsidR="00211E8E" w:rsidRPr="00761D11" w:rsidRDefault="00211E8E" w:rsidP="00761D11">
      <w:pPr>
        <w:pStyle w:val="a3"/>
      </w:pPr>
      <w:r w:rsidRPr="00761D11">
        <w:t>Ярмарки способствуют расширению торговых контактов, обмену информацией,</w:t>
      </w:r>
    </w:p>
    <w:p w:rsidR="00211E8E" w:rsidRPr="00761D11" w:rsidRDefault="00211E8E" w:rsidP="00761D11">
      <w:pPr>
        <w:pStyle w:val="a3"/>
      </w:pPr>
      <w:r w:rsidRPr="00761D11">
        <w:t>выходу страны на международный рынок.</w:t>
      </w:r>
    </w:p>
    <w:p w:rsidR="00211E8E" w:rsidRPr="00761D11" w:rsidRDefault="00211E8E" w:rsidP="00761D11">
      <w:pPr>
        <w:pStyle w:val="a3"/>
      </w:pPr>
      <w:r w:rsidRPr="00761D11">
        <w:t>На ярмарках примерно 40% его участников подписывают контракты.</w:t>
      </w:r>
    </w:p>
    <w:p w:rsidR="00211E8E" w:rsidRPr="00761D11" w:rsidRDefault="00211E8E" w:rsidP="00761D11">
      <w:pPr>
        <w:pStyle w:val="a3"/>
      </w:pPr>
      <w:r w:rsidRPr="00761D11">
        <w:t xml:space="preserve"> Аукционы.</w:t>
      </w:r>
    </w:p>
    <w:p w:rsidR="00211E8E" w:rsidRPr="00761D11" w:rsidRDefault="00211E8E" w:rsidP="00761D11">
      <w:pPr>
        <w:pStyle w:val="a3"/>
      </w:pPr>
      <w:r w:rsidRPr="00761D11">
        <w:t>Аукцион -приобретение товара с публичных торгов, при этом товар</w:t>
      </w:r>
    </w:p>
    <w:p w:rsidR="00211E8E" w:rsidRPr="00761D11" w:rsidRDefault="00211E8E" w:rsidP="00761D11">
      <w:pPr>
        <w:pStyle w:val="a3"/>
      </w:pPr>
      <w:r w:rsidRPr="00761D11">
        <w:t>приобретается на конкурсной основе, приобретает тот, кто даст за товар</w:t>
      </w:r>
    </w:p>
    <w:p w:rsidR="00211E8E" w:rsidRPr="00761D11" w:rsidRDefault="00211E8E" w:rsidP="00761D11">
      <w:pPr>
        <w:pStyle w:val="a3"/>
      </w:pPr>
      <w:r w:rsidRPr="00761D11">
        <w:t>наибольшую цену. К товару предъявляются высокие требования.</w:t>
      </w:r>
    </w:p>
    <w:p w:rsidR="00211E8E" w:rsidRPr="00761D11" w:rsidRDefault="00211E8E" w:rsidP="00761D11">
      <w:pPr>
        <w:pStyle w:val="a3"/>
      </w:pPr>
      <w:r w:rsidRPr="00761D11">
        <w:t xml:space="preserve"> Аукционная торговля -способ продажи товаров, обладающих индивидуальными</w:t>
      </w:r>
    </w:p>
    <w:p w:rsidR="00211E8E" w:rsidRPr="00761D11" w:rsidRDefault="00211E8E" w:rsidP="00761D11">
      <w:pPr>
        <w:pStyle w:val="a3"/>
      </w:pPr>
      <w:r w:rsidRPr="00761D11">
        <w:t>свойствами, вид рабочей торговли, при которой продавцы максимально используют</w:t>
      </w:r>
    </w:p>
    <w:p w:rsidR="00211E8E" w:rsidRPr="00761D11" w:rsidRDefault="00211E8E" w:rsidP="00761D11">
      <w:pPr>
        <w:pStyle w:val="a3"/>
      </w:pPr>
      <w:r w:rsidRPr="00761D11">
        <w:t>прямую конкуренцию, возникающую между присутствующими при продаже покупателями.</w:t>
      </w:r>
    </w:p>
    <w:p w:rsidR="00211E8E" w:rsidRPr="00761D11" w:rsidRDefault="00211E8E" w:rsidP="00761D11">
      <w:pPr>
        <w:pStyle w:val="a3"/>
      </w:pPr>
      <w:r w:rsidRPr="00761D11">
        <w:t xml:space="preserve"> Аукционный способ продажи применяется, когда необходимо срочно</w:t>
      </w:r>
    </w:p>
    <w:p w:rsidR="00211E8E" w:rsidRPr="00761D11" w:rsidRDefault="00211E8E" w:rsidP="00761D11">
      <w:pPr>
        <w:pStyle w:val="a3"/>
      </w:pPr>
      <w:r w:rsidRPr="00761D11">
        <w:t>реализовать товары, используя при этом их дефицитность и уникальность.</w:t>
      </w:r>
    </w:p>
    <w:p w:rsidR="00211E8E" w:rsidRPr="00761D11" w:rsidRDefault="00211E8E" w:rsidP="00761D11">
      <w:pPr>
        <w:pStyle w:val="a3"/>
      </w:pPr>
      <w:r w:rsidRPr="00761D11">
        <w:t>Используется для выявления реального спроса и предложения на товар.</w:t>
      </w:r>
    </w:p>
    <w:p w:rsidR="00211E8E" w:rsidRPr="00761D11" w:rsidRDefault="00211E8E" w:rsidP="00761D11">
      <w:pPr>
        <w:pStyle w:val="a3"/>
      </w:pPr>
      <w:r w:rsidRPr="00761D11">
        <w:t>Аукционная торговля применяется для привлечения на товарный рынок</w:t>
      </w:r>
    </w:p>
    <w:p w:rsidR="00211E8E" w:rsidRPr="00761D11" w:rsidRDefault="00211E8E" w:rsidP="00761D11">
      <w:pPr>
        <w:pStyle w:val="a3"/>
      </w:pPr>
      <w:r w:rsidRPr="00761D11">
        <w:t>материально-технических средств.</w:t>
      </w:r>
    </w:p>
    <w:p w:rsidR="00211E8E" w:rsidRPr="00761D11" w:rsidRDefault="00211E8E" w:rsidP="00761D11">
      <w:pPr>
        <w:pStyle w:val="a3"/>
      </w:pPr>
      <w:r w:rsidRPr="00761D11">
        <w:t xml:space="preserve"> Аукцион проводится на принудительной и добровольной основе.</w:t>
      </w:r>
    </w:p>
    <w:p w:rsidR="00211E8E" w:rsidRPr="00761D11" w:rsidRDefault="00211E8E" w:rsidP="00761D11">
      <w:pPr>
        <w:pStyle w:val="a3"/>
      </w:pPr>
      <w:r w:rsidRPr="00761D11">
        <w:t>Принудительный аукцион для невостребованных, неоплаченных товаров.</w:t>
      </w:r>
    </w:p>
    <w:p w:rsidR="00211E8E" w:rsidRPr="00761D11" w:rsidRDefault="00211E8E" w:rsidP="00761D11">
      <w:pPr>
        <w:pStyle w:val="a3"/>
      </w:pPr>
      <w:r w:rsidRPr="00761D11">
        <w:t>На аукционе товары предлагаются не одновременно, а поочерёдно.</w:t>
      </w:r>
    </w:p>
    <w:p w:rsidR="00211E8E" w:rsidRPr="00761D11" w:rsidRDefault="00211E8E" w:rsidP="00761D11">
      <w:pPr>
        <w:pStyle w:val="a3"/>
      </w:pPr>
      <w:r w:rsidRPr="00761D11">
        <w:t>Аукционы проводятся специализированными предприятиями, организациями</w:t>
      </w:r>
    </w:p>
    <w:p w:rsidR="00211E8E" w:rsidRPr="00761D11" w:rsidRDefault="00211E8E" w:rsidP="00761D11">
      <w:pPr>
        <w:pStyle w:val="a3"/>
      </w:pPr>
      <w:r w:rsidRPr="00761D11">
        <w:t>акционерного, кооперативного, ассоциационного типа.</w:t>
      </w:r>
    </w:p>
    <w:p w:rsidR="00211E8E" w:rsidRPr="00761D11" w:rsidRDefault="00211E8E" w:rsidP="00761D11">
      <w:pPr>
        <w:pStyle w:val="a3"/>
      </w:pPr>
      <w:r w:rsidRPr="00761D11">
        <w:t>Участниками аукционов являются аукционеры и аукционист.</w:t>
      </w:r>
    </w:p>
    <w:p w:rsidR="00211E8E" w:rsidRPr="00761D11" w:rsidRDefault="00211E8E" w:rsidP="00761D11">
      <w:pPr>
        <w:pStyle w:val="a3"/>
      </w:pPr>
      <w:r w:rsidRPr="00761D11">
        <w:t xml:space="preserve"> Каждый аукцион организует аукционный комитет в составе председателя,</w:t>
      </w:r>
    </w:p>
    <w:p w:rsidR="00211E8E" w:rsidRPr="00761D11" w:rsidRDefault="00211E8E" w:rsidP="00761D11">
      <w:pPr>
        <w:pStyle w:val="a3"/>
      </w:pPr>
      <w:r w:rsidRPr="00761D11">
        <w:t>коммерсанта, эксперта, аукциониста, бухгалтера, юрисконсульта.</w:t>
      </w:r>
    </w:p>
    <w:p w:rsidR="00211E8E" w:rsidRPr="00761D11" w:rsidRDefault="00211E8E" w:rsidP="00761D11">
      <w:pPr>
        <w:pStyle w:val="a3"/>
      </w:pPr>
      <w:r w:rsidRPr="00761D11">
        <w:t>Владелец товара заблаговременно доставляет товар на аукцион.</w:t>
      </w:r>
    </w:p>
    <w:p w:rsidR="00211E8E" w:rsidRPr="00761D11" w:rsidRDefault="00211E8E" w:rsidP="00761D11">
      <w:pPr>
        <w:pStyle w:val="a3"/>
      </w:pPr>
      <w:r w:rsidRPr="00761D11">
        <w:t>Аукционный комитет даёт оценку товара с установлением стартовой цены.</w:t>
      </w:r>
    </w:p>
    <w:p w:rsidR="00211E8E" w:rsidRPr="00761D11" w:rsidRDefault="00211E8E" w:rsidP="00761D11">
      <w:pPr>
        <w:pStyle w:val="a3"/>
      </w:pPr>
      <w:r w:rsidRPr="00761D11">
        <w:t xml:space="preserve"> Товары, принятые к аукциону сортируются по лотам.</w:t>
      </w:r>
    </w:p>
    <w:p w:rsidR="00211E8E" w:rsidRPr="00761D11" w:rsidRDefault="00211E8E" w:rsidP="00761D11">
      <w:pPr>
        <w:pStyle w:val="a3"/>
      </w:pPr>
      <w:r w:rsidRPr="00761D11">
        <w:t>Выпускаются каталоги, где товары представлены по группам и указаны</w:t>
      </w:r>
    </w:p>
    <w:p w:rsidR="00211E8E" w:rsidRPr="00761D11" w:rsidRDefault="00211E8E" w:rsidP="00761D11">
      <w:pPr>
        <w:pStyle w:val="a3"/>
      </w:pPr>
      <w:r w:rsidRPr="00761D11">
        <w:t>номера лотов. Для участия в аукционе нужно подать заявку и внести залог.</w:t>
      </w:r>
    </w:p>
    <w:p w:rsidR="00211E8E" w:rsidRPr="00761D11" w:rsidRDefault="00211E8E" w:rsidP="00761D11">
      <w:pPr>
        <w:pStyle w:val="a3"/>
      </w:pPr>
      <w:r w:rsidRPr="00761D11">
        <w:t>Перед началом торгов покупатели могут осмотреть товар.</w:t>
      </w:r>
    </w:p>
    <w:p w:rsidR="00211E8E" w:rsidRPr="00761D11" w:rsidRDefault="00211E8E" w:rsidP="00761D11">
      <w:pPr>
        <w:pStyle w:val="a3"/>
      </w:pPr>
      <w:r w:rsidRPr="00761D11">
        <w:t>Аукционные торги начинаются в специальном определённом месте и времени.</w:t>
      </w:r>
    </w:p>
    <w:p w:rsidR="00211E8E" w:rsidRPr="00761D11" w:rsidRDefault="00211E8E" w:rsidP="00761D11">
      <w:pPr>
        <w:pStyle w:val="a3"/>
      </w:pPr>
      <w:r w:rsidRPr="00761D11">
        <w:t>Продажа на аукционе проводится:</w:t>
      </w:r>
    </w:p>
    <w:p w:rsidR="00211E8E" w:rsidRPr="00761D11" w:rsidRDefault="00211E8E" w:rsidP="00761D11">
      <w:pPr>
        <w:pStyle w:val="a3"/>
      </w:pPr>
      <w:r w:rsidRPr="00761D11">
        <w:t xml:space="preserve"> -с повышением цены по принципу кто больше заплатит</w:t>
      </w:r>
    </w:p>
    <w:p w:rsidR="00211E8E" w:rsidRPr="00761D11" w:rsidRDefault="00211E8E" w:rsidP="00761D11">
      <w:pPr>
        <w:pStyle w:val="a3"/>
      </w:pPr>
      <w:r w:rsidRPr="00761D11">
        <w:t xml:space="preserve"> -с понижением цены для старой продукции нереализованных отходов</w:t>
      </w:r>
    </w:p>
    <w:p w:rsidR="00211E8E" w:rsidRPr="00761D11" w:rsidRDefault="00211E8E" w:rsidP="00761D11">
      <w:pPr>
        <w:pStyle w:val="a3"/>
      </w:pPr>
      <w:r w:rsidRPr="00761D11">
        <w:t>Темп аукциона высок и требует от всех участников максимума внимания</w:t>
      </w:r>
    </w:p>
    <w:p w:rsidR="00211E8E" w:rsidRPr="00761D11" w:rsidRDefault="00211E8E" w:rsidP="00761D11">
      <w:pPr>
        <w:pStyle w:val="a3"/>
      </w:pPr>
      <w:r w:rsidRPr="00761D11">
        <w:t>и быстрой реакции. После окончания торгов покупатель оформляет аукционную</w:t>
      </w:r>
    </w:p>
    <w:p w:rsidR="00211E8E" w:rsidRPr="00761D11" w:rsidRDefault="00211E8E" w:rsidP="00761D11">
      <w:pPr>
        <w:pStyle w:val="a3"/>
      </w:pPr>
      <w:r w:rsidRPr="00761D11">
        <w:t>сделку, подписывает типовой контракт, производит оплату.</w:t>
      </w:r>
    </w:p>
    <w:p w:rsidR="00211E8E" w:rsidRPr="00761D11" w:rsidRDefault="00211E8E" w:rsidP="00761D11">
      <w:pPr>
        <w:pStyle w:val="a3"/>
      </w:pPr>
      <w:r w:rsidRPr="00761D11">
        <w:t xml:space="preserve"> Платёж по частям 1/3 сразу, остальная часть после отгрузки товара.</w:t>
      </w:r>
    </w:p>
    <w:p w:rsidR="00211E8E" w:rsidRPr="00761D11" w:rsidRDefault="00211E8E" w:rsidP="00761D11">
      <w:pPr>
        <w:pStyle w:val="a3"/>
      </w:pPr>
      <w:r w:rsidRPr="00761D11">
        <w:t>Если аукционист не приобрёл товар, его залог возвращается.</w:t>
      </w:r>
    </w:p>
    <w:p w:rsidR="00211E8E" w:rsidRPr="00761D11" w:rsidRDefault="00211E8E" w:rsidP="00761D11">
      <w:pPr>
        <w:pStyle w:val="a3"/>
      </w:pPr>
      <w:r w:rsidRPr="00761D11">
        <w:t>Доходы аукционной организации за счёт разницы между начальной</w:t>
      </w:r>
    </w:p>
    <w:p w:rsidR="00211E8E" w:rsidRPr="00761D11" w:rsidRDefault="00211E8E" w:rsidP="00761D11">
      <w:pPr>
        <w:pStyle w:val="a3"/>
      </w:pPr>
      <w:r w:rsidRPr="00761D11">
        <w:t>прейскурантной ценой и конечной продажной ценой.</w:t>
      </w:r>
    </w:p>
    <w:p w:rsidR="00211E8E" w:rsidRPr="00761D11" w:rsidRDefault="00211E8E" w:rsidP="00761D11">
      <w:pPr>
        <w:pStyle w:val="a3"/>
      </w:pPr>
      <w:r w:rsidRPr="00761D11">
        <w:t>Продавец не несёт ответственности за качество товара, товар обмену</w:t>
      </w:r>
    </w:p>
    <w:p w:rsidR="00211E8E" w:rsidRPr="00761D11" w:rsidRDefault="00211E8E" w:rsidP="00761D11">
      <w:pPr>
        <w:pStyle w:val="a3"/>
      </w:pPr>
      <w:r w:rsidRPr="00761D11">
        <w:t>и возврату не подлежит.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6 Агентские, дилерские, дистрибьюторские фирмы.</w:t>
      </w:r>
    </w:p>
    <w:p w:rsidR="00211E8E" w:rsidRPr="00761D11" w:rsidRDefault="00211E8E" w:rsidP="00761D11">
      <w:pPr>
        <w:pStyle w:val="a3"/>
      </w:pPr>
      <w:r w:rsidRPr="00761D11">
        <w:t>Коммерческо-посреднические организации:</w:t>
      </w:r>
    </w:p>
    <w:p w:rsidR="00211E8E" w:rsidRPr="00761D11" w:rsidRDefault="00211E8E" w:rsidP="00761D11">
      <w:pPr>
        <w:pStyle w:val="a3"/>
      </w:pPr>
      <w:r w:rsidRPr="00761D11">
        <w:t xml:space="preserve"> -агентские фирмы</w:t>
      </w:r>
    </w:p>
    <w:p w:rsidR="00211E8E" w:rsidRPr="00761D11" w:rsidRDefault="00211E8E" w:rsidP="00761D11">
      <w:pPr>
        <w:pStyle w:val="a3"/>
      </w:pPr>
      <w:r w:rsidRPr="00761D11">
        <w:t xml:space="preserve"> -дилерские фирмы</w:t>
      </w:r>
    </w:p>
    <w:p w:rsidR="00211E8E" w:rsidRPr="00761D11" w:rsidRDefault="00211E8E" w:rsidP="00761D11">
      <w:pPr>
        <w:pStyle w:val="a3"/>
      </w:pPr>
      <w:r w:rsidRPr="00761D11">
        <w:t xml:space="preserve"> -дистрибьюторские фирмы</w:t>
      </w:r>
    </w:p>
    <w:p w:rsidR="00211E8E" w:rsidRPr="00761D11" w:rsidRDefault="00211E8E" w:rsidP="00761D11">
      <w:pPr>
        <w:pStyle w:val="a3"/>
      </w:pPr>
      <w:r w:rsidRPr="00761D11">
        <w:t xml:space="preserve"> -торгово-промышленные палаты</w:t>
      </w:r>
    </w:p>
    <w:p w:rsidR="00211E8E" w:rsidRPr="00761D11" w:rsidRDefault="00211E8E" w:rsidP="00761D11">
      <w:pPr>
        <w:pStyle w:val="a3"/>
      </w:pPr>
      <w:r w:rsidRPr="00761D11">
        <w:t xml:space="preserve"> -бартерные конторы</w:t>
      </w:r>
    </w:p>
    <w:p w:rsidR="00211E8E" w:rsidRPr="00761D11" w:rsidRDefault="00211E8E" w:rsidP="00761D11">
      <w:pPr>
        <w:pStyle w:val="a3"/>
      </w:pPr>
      <w:r w:rsidRPr="00761D11">
        <w:t xml:space="preserve"> -брокерские организации</w:t>
      </w:r>
    </w:p>
    <w:p w:rsidR="00211E8E" w:rsidRPr="00761D11" w:rsidRDefault="00211E8E" w:rsidP="00761D11">
      <w:pPr>
        <w:pStyle w:val="a3"/>
      </w:pPr>
      <w:r w:rsidRPr="00761D11">
        <w:t>Агентские операции -поручение одной стороной (продавцом), или принципалом,</w:t>
      </w:r>
    </w:p>
    <w:p w:rsidR="00211E8E" w:rsidRPr="00761D11" w:rsidRDefault="00211E8E" w:rsidP="00761D11">
      <w:pPr>
        <w:pStyle w:val="a3"/>
      </w:pPr>
      <w:r w:rsidRPr="00761D11">
        <w:t>независимой от неё другой стороне (агенту) совершить действия, связанные</w:t>
      </w:r>
    </w:p>
    <w:p w:rsidR="00211E8E" w:rsidRPr="00761D11" w:rsidRDefault="00211E8E" w:rsidP="00761D11">
      <w:pPr>
        <w:pStyle w:val="a3"/>
      </w:pPr>
      <w:r w:rsidRPr="00761D11">
        <w:t>с продажей или покупкой товара за счёт и от имени поручителя на определённой</w:t>
      </w:r>
    </w:p>
    <w:p w:rsidR="00211E8E" w:rsidRPr="00761D11" w:rsidRDefault="00211E8E" w:rsidP="00761D11">
      <w:pPr>
        <w:pStyle w:val="a3"/>
      </w:pPr>
      <w:r w:rsidRPr="00761D11">
        <w:t>территории.</w:t>
      </w:r>
    </w:p>
    <w:p w:rsidR="00211E8E" w:rsidRPr="00761D11" w:rsidRDefault="00211E8E" w:rsidP="00761D11">
      <w:pPr>
        <w:pStyle w:val="a3"/>
      </w:pPr>
      <w:r w:rsidRPr="00761D11">
        <w:t xml:space="preserve"> Агент -независим от принципала, не состоит с ним в трудовых отношениях,</w:t>
      </w:r>
    </w:p>
    <w:p w:rsidR="00211E8E" w:rsidRPr="00761D11" w:rsidRDefault="00211E8E" w:rsidP="00761D11">
      <w:pPr>
        <w:pStyle w:val="a3"/>
      </w:pPr>
      <w:r w:rsidRPr="00761D11">
        <w:t>свою коммерческую деятельность осуществляет самостоятельно.</w:t>
      </w:r>
    </w:p>
    <w:p w:rsidR="00211E8E" w:rsidRPr="00761D11" w:rsidRDefault="00211E8E" w:rsidP="00761D11">
      <w:pPr>
        <w:pStyle w:val="a3"/>
      </w:pPr>
      <w:r w:rsidRPr="00761D11">
        <w:t>Способствуя совершению сделки, агент сам не участвует в ней в качестве</w:t>
      </w:r>
    </w:p>
    <w:p w:rsidR="00211E8E" w:rsidRPr="00761D11" w:rsidRDefault="00211E8E" w:rsidP="00761D11">
      <w:pPr>
        <w:pStyle w:val="a3"/>
      </w:pPr>
      <w:r w:rsidRPr="00761D11">
        <w:t>покупателя, обслуживает торговые сделки, агент не становится собственником</w:t>
      </w:r>
    </w:p>
    <w:p w:rsidR="00211E8E" w:rsidRPr="00761D11" w:rsidRDefault="00211E8E" w:rsidP="00761D11">
      <w:pPr>
        <w:pStyle w:val="a3"/>
      </w:pPr>
      <w:r w:rsidRPr="00761D11">
        <w:t>даже временно. Агент совершает действия по поиску, организации и заключению</w:t>
      </w:r>
    </w:p>
    <w:p w:rsidR="00211E8E" w:rsidRPr="00761D11" w:rsidRDefault="00211E8E" w:rsidP="00761D11">
      <w:pPr>
        <w:pStyle w:val="a3"/>
      </w:pPr>
      <w:r w:rsidRPr="00761D11">
        <w:t>сделок, связанных с куплей продажей продукции в интересах принципала.</w:t>
      </w:r>
    </w:p>
    <w:p w:rsidR="00211E8E" w:rsidRPr="00761D11" w:rsidRDefault="00211E8E" w:rsidP="00761D11">
      <w:pPr>
        <w:pStyle w:val="a3"/>
      </w:pPr>
      <w:r w:rsidRPr="00761D11">
        <w:t xml:space="preserve"> Непосредственно операции совершают агентские фирмы, которые являются</w:t>
      </w:r>
    </w:p>
    <w:p w:rsidR="00211E8E" w:rsidRPr="00761D11" w:rsidRDefault="00211E8E" w:rsidP="00761D11">
      <w:pPr>
        <w:pStyle w:val="a3"/>
      </w:pPr>
      <w:r w:rsidRPr="00761D11">
        <w:t>постоянными представителями принципалов и обязаны действовать в пределах</w:t>
      </w:r>
    </w:p>
    <w:p w:rsidR="00211E8E" w:rsidRPr="00761D11" w:rsidRDefault="00211E8E" w:rsidP="00761D11">
      <w:pPr>
        <w:pStyle w:val="a3"/>
      </w:pPr>
      <w:r w:rsidRPr="00761D11">
        <w:t>полномочий, регулируемых договором (агентским соглашением), и использовать</w:t>
      </w:r>
    </w:p>
    <w:p w:rsidR="00211E8E" w:rsidRPr="00761D11" w:rsidRDefault="00211E8E" w:rsidP="00761D11">
      <w:pPr>
        <w:pStyle w:val="a3"/>
      </w:pPr>
      <w:r w:rsidRPr="00761D11">
        <w:t>при этом письменную доверенность.</w:t>
      </w:r>
    </w:p>
    <w:p w:rsidR="00211E8E" w:rsidRPr="00761D11" w:rsidRDefault="00211E8E" w:rsidP="00761D11">
      <w:pPr>
        <w:pStyle w:val="a3"/>
      </w:pPr>
      <w:r w:rsidRPr="00761D11">
        <w:t xml:space="preserve"> По агентскому соглашению одна сторона (агент) обязуется за вознаграждение</w:t>
      </w:r>
    </w:p>
    <w:p w:rsidR="00211E8E" w:rsidRPr="00761D11" w:rsidRDefault="00211E8E" w:rsidP="00761D11">
      <w:pPr>
        <w:pStyle w:val="a3"/>
      </w:pPr>
      <w:r w:rsidRPr="00761D11">
        <w:t>совершить по поручению другой стороны (принципала) посреднические или иные</w:t>
      </w:r>
    </w:p>
    <w:p w:rsidR="00211E8E" w:rsidRPr="00761D11" w:rsidRDefault="00211E8E" w:rsidP="00761D11">
      <w:pPr>
        <w:pStyle w:val="a3"/>
      </w:pPr>
      <w:r w:rsidRPr="00761D11">
        <w:t>действия от своего имени, но за счёт принципала, либо от имени и за</w:t>
      </w:r>
    </w:p>
    <w:p w:rsidR="00211E8E" w:rsidRPr="00761D11" w:rsidRDefault="00211E8E" w:rsidP="00761D11">
      <w:pPr>
        <w:pStyle w:val="a3"/>
      </w:pPr>
      <w:r w:rsidRPr="00761D11">
        <w:t>счёт принципала.</w:t>
      </w:r>
    </w:p>
    <w:p w:rsidR="00211E8E" w:rsidRPr="00761D11" w:rsidRDefault="00211E8E" w:rsidP="00761D11">
      <w:pPr>
        <w:pStyle w:val="a3"/>
      </w:pPr>
      <w:r w:rsidRPr="00761D11">
        <w:t xml:space="preserve"> Принципал обязан уплатить агенту вознаграждение, обычно это процент от</w:t>
      </w:r>
    </w:p>
    <w:p w:rsidR="00211E8E" w:rsidRPr="00761D11" w:rsidRDefault="00211E8E" w:rsidP="00761D11">
      <w:pPr>
        <w:pStyle w:val="a3"/>
      </w:pPr>
      <w:r w:rsidRPr="00761D11">
        <w:t>суммы продаж. Агентская фирма получает вознаграждение процент от суммы продаж.</w:t>
      </w:r>
    </w:p>
    <w:p w:rsidR="00211E8E" w:rsidRPr="00761D11" w:rsidRDefault="00211E8E" w:rsidP="00761D11">
      <w:pPr>
        <w:pStyle w:val="a3"/>
      </w:pPr>
      <w:r w:rsidRPr="00761D11">
        <w:t>Особенности агентской фирмы:</w:t>
      </w:r>
    </w:p>
    <w:p w:rsidR="00211E8E" w:rsidRPr="00761D11" w:rsidRDefault="00211E8E" w:rsidP="00761D11">
      <w:pPr>
        <w:pStyle w:val="a3"/>
      </w:pPr>
      <w:r w:rsidRPr="00761D11">
        <w:t xml:space="preserve"> -не может приобретать товар принципала без его разрешения</w:t>
      </w:r>
    </w:p>
    <w:p w:rsidR="00211E8E" w:rsidRPr="00761D11" w:rsidRDefault="00211E8E" w:rsidP="00761D11">
      <w:pPr>
        <w:pStyle w:val="a3"/>
      </w:pPr>
      <w:r w:rsidRPr="00761D11">
        <w:t xml:space="preserve"> -не может быть агентом покупателя</w:t>
      </w:r>
    </w:p>
    <w:p w:rsidR="00211E8E" w:rsidRPr="00761D11" w:rsidRDefault="00211E8E" w:rsidP="00761D11">
      <w:pPr>
        <w:pStyle w:val="a3"/>
      </w:pPr>
      <w:r w:rsidRPr="00761D11">
        <w:t xml:space="preserve"> -информировать принципала -раскрыть все факты</w:t>
      </w:r>
    </w:p>
    <w:p w:rsidR="00211E8E" w:rsidRPr="00761D11" w:rsidRDefault="00211E8E" w:rsidP="00761D11">
      <w:pPr>
        <w:pStyle w:val="a3"/>
      </w:pPr>
      <w:r w:rsidRPr="00761D11">
        <w:t xml:space="preserve"> -несёт ответственность перед принципалом за любой ущерб</w:t>
      </w:r>
    </w:p>
    <w:p w:rsidR="00211E8E" w:rsidRPr="00761D11" w:rsidRDefault="00211E8E" w:rsidP="00761D11">
      <w:pPr>
        <w:pStyle w:val="a3"/>
      </w:pPr>
      <w:r w:rsidRPr="00761D11">
        <w:t xml:space="preserve"> -не может предоставлять гарантию покупателям</w:t>
      </w:r>
    </w:p>
    <w:p w:rsidR="00211E8E" w:rsidRPr="00761D11" w:rsidRDefault="00211E8E" w:rsidP="00761D11">
      <w:pPr>
        <w:pStyle w:val="a3"/>
      </w:pPr>
      <w:r w:rsidRPr="00761D11">
        <w:t xml:space="preserve"> -не имеет право принимать взятки</w:t>
      </w:r>
    </w:p>
    <w:p w:rsidR="00211E8E" w:rsidRPr="00761D11" w:rsidRDefault="00211E8E" w:rsidP="00761D11">
      <w:pPr>
        <w:pStyle w:val="a3"/>
      </w:pPr>
      <w:r w:rsidRPr="00761D11">
        <w:t xml:space="preserve"> -не раскрывать конфиденциальную информацию</w:t>
      </w:r>
    </w:p>
    <w:p w:rsidR="00211E8E" w:rsidRPr="00761D11" w:rsidRDefault="00211E8E" w:rsidP="00761D11">
      <w:pPr>
        <w:pStyle w:val="a3"/>
      </w:pPr>
      <w:r w:rsidRPr="00761D11">
        <w:t xml:space="preserve"> -отчёт перед принципалом</w:t>
      </w:r>
    </w:p>
    <w:p w:rsidR="00211E8E" w:rsidRPr="00761D11" w:rsidRDefault="00211E8E" w:rsidP="00761D11">
      <w:pPr>
        <w:pStyle w:val="a3"/>
      </w:pPr>
      <w:r w:rsidRPr="00761D11">
        <w:t>Агентские фирмы делят:</w:t>
      </w:r>
    </w:p>
    <w:p w:rsidR="00211E8E" w:rsidRPr="00761D11" w:rsidRDefault="00211E8E" w:rsidP="00761D11">
      <w:pPr>
        <w:pStyle w:val="a3"/>
      </w:pPr>
      <w:r w:rsidRPr="00761D11">
        <w:t xml:space="preserve"> -универсальные (любые юридические действия от имени принципала)</w:t>
      </w:r>
    </w:p>
    <w:p w:rsidR="00211E8E" w:rsidRPr="00761D11" w:rsidRDefault="00211E8E" w:rsidP="00761D11">
      <w:pPr>
        <w:pStyle w:val="a3"/>
      </w:pPr>
      <w:r w:rsidRPr="00761D11">
        <w:t xml:space="preserve"> -специальные (совершают сделки указанные в доверенности)</w:t>
      </w:r>
    </w:p>
    <w:p w:rsidR="00211E8E" w:rsidRPr="00761D11" w:rsidRDefault="00211E8E" w:rsidP="00761D11">
      <w:pPr>
        <w:pStyle w:val="a3"/>
      </w:pPr>
      <w:r w:rsidRPr="00761D11">
        <w:t xml:space="preserve"> -генеральные (имеют право заключать любые сделки в области деятельности</w:t>
      </w:r>
    </w:p>
    <w:p w:rsidR="00211E8E" w:rsidRPr="00761D11" w:rsidRDefault="00211E8E" w:rsidP="00761D11">
      <w:pPr>
        <w:pStyle w:val="a3"/>
      </w:pPr>
      <w:r w:rsidRPr="00761D11">
        <w:t xml:space="preserve">  принципала)</w:t>
      </w:r>
    </w:p>
    <w:p w:rsidR="00211E8E" w:rsidRPr="00761D11" w:rsidRDefault="00211E8E" w:rsidP="00761D11">
      <w:pPr>
        <w:pStyle w:val="a3"/>
      </w:pPr>
      <w:r w:rsidRPr="00761D11">
        <w:t>Агентская фирма может, наделяется исключительными правами и являться</w:t>
      </w:r>
    </w:p>
    <w:p w:rsidR="00211E8E" w:rsidRPr="00761D11" w:rsidRDefault="00211E8E" w:rsidP="00761D11">
      <w:pPr>
        <w:pStyle w:val="a3"/>
      </w:pPr>
      <w:r w:rsidRPr="00761D11">
        <w:t>единственной посреднической организацией, имеющей право заключать договоры</w:t>
      </w:r>
    </w:p>
    <w:p w:rsidR="00211E8E" w:rsidRPr="00761D11" w:rsidRDefault="00211E8E" w:rsidP="00761D11">
      <w:pPr>
        <w:pStyle w:val="a3"/>
      </w:pPr>
      <w:r w:rsidRPr="00761D11">
        <w:t>коммерческо-юридического характера, на данной территории в интересах партнёра.</w:t>
      </w:r>
    </w:p>
    <w:p w:rsidR="00211E8E" w:rsidRPr="00761D11" w:rsidRDefault="00211E8E" w:rsidP="00761D11">
      <w:pPr>
        <w:pStyle w:val="a3"/>
      </w:pPr>
      <w:r w:rsidRPr="00761D11">
        <w:t>Такие агентские фирмы работают в экспортно-импортной торговле и при торговле</w:t>
      </w:r>
    </w:p>
    <w:p w:rsidR="00211E8E" w:rsidRPr="00761D11" w:rsidRDefault="00211E8E" w:rsidP="00761D11">
      <w:pPr>
        <w:pStyle w:val="a3"/>
      </w:pPr>
      <w:r w:rsidRPr="00761D11">
        <w:t>услугами.</w:t>
      </w:r>
    </w:p>
    <w:p w:rsidR="00211E8E" w:rsidRPr="00761D11" w:rsidRDefault="00211E8E" w:rsidP="00761D11">
      <w:pPr>
        <w:pStyle w:val="a3"/>
      </w:pPr>
      <w:r w:rsidRPr="00761D11">
        <w:t xml:space="preserve"> Агент может принимать на себя обязанности делькредере, то есть</w:t>
      </w:r>
    </w:p>
    <w:p w:rsidR="00211E8E" w:rsidRPr="00761D11" w:rsidRDefault="00211E8E" w:rsidP="00761D11">
      <w:pPr>
        <w:pStyle w:val="a3"/>
      </w:pPr>
      <w:r w:rsidRPr="00761D11">
        <w:t>гарантировать выполнение сделки перед представляемым им принципалом.</w:t>
      </w:r>
    </w:p>
    <w:p w:rsidR="00211E8E" w:rsidRPr="00761D11" w:rsidRDefault="00211E8E" w:rsidP="00761D11">
      <w:pPr>
        <w:pStyle w:val="a3"/>
      </w:pPr>
      <w:r w:rsidRPr="00761D11">
        <w:t>Типы агентских фирм:</w:t>
      </w:r>
    </w:p>
    <w:p w:rsidR="00211E8E" w:rsidRPr="00761D11" w:rsidRDefault="00211E8E" w:rsidP="00761D11">
      <w:pPr>
        <w:pStyle w:val="a3"/>
      </w:pPr>
      <w:r w:rsidRPr="00761D11">
        <w:t xml:space="preserve"> -агенты производителей работают на несколько предприятий изготовителей</w:t>
      </w:r>
    </w:p>
    <w:p w:rsidR="00211E8E" w:rsidRPr="00761D11" w:rsidRDefault="00211E8E" w:rsidP="00761D11">
      <w:pPr>
        <w:pStyle w:val="a3"/>
      </w:pPr>
      <w:r w:rsidRPr="00761D11">
        <w:t xml:space="preserve">  имеют право сбыта на конкретной территории</w:t>
      </w:r>
    </w:p>
    <w:p w:rsidR="00211E8E" w:rsidRPr="00761D11" w:rsidRDefault="00211E8E" w:rsidP="00761D11">
      <w:pPr>
        <w:pStyle w:val="a3"/>
      </w:pPr>
      <w:r w:rsidRPr="00761D11">
        <w:t xml:space="preserve"> -агенты сбытовые взаимоотношения с малыми и средними предприятиями</w:t>
      </w:r>
    </w:p>
    <w:p w:rsidR="00211E8E" w:rsidRPr="00761D11" w:rsidRDefault="00211E8E" w:rsidP="00761D11">
      <w:pPr>
        <w:pStyle w:val="a3"/>
      </w:pPr>
      <w:r w:rsidRPr="00761D11">
        <w:t xml:space="preserve"> -агенты комиссионеры (физически владеют товаром)</w:t>
      </w:r>
    </w:p>
    <w:p w:rsidR="00211E8E" w:rsidRPr="00761D11" w:rsidRDefault="00211E8E" w:rsidP="00761D11">
      <w:pPr>
        <w:pStyle w:val="a3"/>
      </w:pPr>
      <w:r w:rsidRPr="00761D11">
        <w:t>Посреднические агентские фирмы контролируются службами поставщика.</w:t>
      </w:r>
    </w:p>
    <w:p w:rsidR="00211E8E" w:rsidRPr="00761D11" w:rsidRDefault="00211E8E" w:rsidP="00761D11">
      <w:pPr>
        <w:pStyle w:val="a3"/>
      </w:pPr>
      <w:r w:rsidRPr="00761D11">
        <w:t xml:space="preserve"> Агентская фирма, являясь самостоятельной организацией и представляя</w:t>
      </w:r>
    </w:p>
    <w:p w:rsidR="00211E8E" w:rsidRPr="00761D11" w:rsidRDefault="00211E8E" w:rsidP="00761D11">
      <w:pPr>
        <w:pStyle w:val="a3"/>
      </w:pPr>
      <w:r w:rsidRPr="00761D11">
        <w:t>собой независимый субъект товарного рынка, заинтересована в достижении</w:t>
      </w:r>
    </w:p>
    <w:p w:rsidR="00211E8E" w:rsidRPr="00761D11" w:rsidRDefault="00211E8E" w:rsidP="00761D11">
      <w:pPr>
        <w:pStyle w:val="a3"/>
      </w:pPr>
      <w:r w:rsidRPr="00761D11">
        <w:t>как можно более высокого уровня экономической эффективности. Агента</w:t>
      </w:r>
    </w:p>
    <w:p w:rsidR="00211E8E" w:rsidRPr="00761D11" w:rsidRDefault="00211E8E" w:rsidP="00761D11">
      <w:pPr>
        <w:pStyle w:val="a3"/>
      </w:pPr>
      <w:r w:rsidRPr="00761D11">
        <w:t>прежде всего, интересует престиж и положение на товарном рынке фирмы,</w:t>
      </w:r>
    </w:p>
    <w:p w:rsidR="00211E8E" w:rsidRPr="00761D11" w:rsidRDefault="00211E8E" w:rsidP="00761D11">
      <w:pPr>
        <w:pStyle w:val="a3"/>
      </w:pPr>
      <w:r w:rsidRPr="00761D11">
        <w:t>оно не всегда следует пожеланиям производителя продукции.</w:t>
      </w:r>
    </w:p>
    <w:p w:rsidR="00211E8E" w:rsidRPr="00761D11" w:rsidRDefault="00211E8E" w:rsidP="00761D11">
      <w:pPr>
        <w:pStyle w:val="a3"/>
      </w:pPr>
      <w:r w:rsidRPr="00761D11">
        <w:t>Работа с агентскими фирмами требует оказания им помощи.</w:t>
      </w:r>
    </w:p>
    <w:p w:rsidR="00211E8E" w:rsidRPr="00761D11" w:rsidRDefault="00211E8E" w:rsidP="00761D11">
      <w:pPr>
        <w:pStyle w:val="a3"/>
      </w:pPr>
      <w:r w:rsidRPr="00761D11">
        <w:t xml:space="preserve"> Дилерские фирмы.</w:t>
      </w:r>
    </w:p>
    <w:p w:rsidR="00211E8E" w:rsidRPr="00761D11" w:rsidRDefault="00211E8E" w:rsidP="00761D11">
      <w:pPr>
        <w:pStyle w:val="a3"/>
      </w:pPr>
      <w:r w:rsidRPr="00761D11">
        <w:t xml:space="preserve"> Дилер -это независимый относительно средний и мелкий предприниматель,</w:t>
      </w:r>
    </w:p>
    <w:p w:rsidR="00211E8E" w:rsidRPr="00761D11" w:rsidRDefault="00211E8E" w:rsidP="00761D11">
      <w:pPr>
        <w:pStyle w:val="a3"/>
      </w:pPr>
      <w:r w:rsidRPr="00761D11">
        <w:t>осуществляющий профессиональные торговые операции, состоящие</w:t>
      </w:r>
    </w:p>
    <w:p w:rsidR="00211E8E" w:rsidRPr="00761D11" w:rsidRDefault="00211E8E" w:rsidP="00761D11">
      <w:pPr>
        <w:pStyle w:val="a3"/>
      </w:pPr>
      <w:r w:rsidRPr="00761D11">
        <w:t>в приобретении за свой счёт у различных продавцов оптом товаров,</w:t>
      </w:r>
    </w:p>
    <w:p w:rsidR="00211E8E" w:rsidRPr="00761D11" w:rsidRDefault="00211E8E" w:rsidP="00761D11">
      <w:pPr>
        <w:pStyle w:val="a3"/>
      </w:pPr>
      <w:r w:rsidRPr="00761D11">
        <w:t>пользующихся массовым спросом, для последующей перепродажи.</w:t>
      </w:r>
    </w:p>
    <w:p w:rsidR="00211E8E" w:rsidRPr="00761D11" w:rsidRDefault="00211E8E" w:rsidP="00761D11">
      <w:pPr>
        <w:pStyle w:val="a3"/>
      </w:pPr>
      <w:r w:rsidRPr="00761D11">
        <w:t xml:space="preserve"> Приобретая товары, дилер становится на время их собственником, а затем</w:t>
      </w:r>
    </w:p>
    <w:p w:rsidR="00211E8E" w:rsidRPr="00761D11" w:rsidRDefault="00211E8E" w:rsidP="00761D11">
      <w:pPr>
        <w:pStyle w:val="a3"/>
      </w:pPr>
      <w:r w:rsidRPr="00761D11">
        <w:t>перепродаёт их от своего имени на любом рынке по любой цене</w:t>
      </w:r>
    </w:p>
    <w:p w:rsidR="00211E8E" w:rsidRPr="00761D11" w:rsidRDefault="00211E8E" w:rsidP="00761D11">
      <w:pPr>
        <w:pStyle w:val="a3"/>
      </w:pPr>
      <w:r w:rsidRPr="00761D11">
        <w:t>индивидуальным покупателям в порядке мелкооптовой и розничной торговли.</w:t>
      </w:r>
    </w:p>
    <w:p w:rsidR="00211E8E" w:rsidRPr="00761D11" w:rsidRDefault="00211E8E" w:rsidP="00761D11">
      <w:pPr>
        <w:pStyle w:val="a3"/>
      </w:pPr>
      <w:r w:rsidRPr="00761D11">
        <w:t xml:space="preserve"> Дилерские фирмы выступают посредниками между производителями,</w:t>
      </w:r>
    </w:p>
    <w:p w:rsidR="00211E8E" w:rsidRPr="00761D11" w:rsidRDefault="00211E8E" w:rsidP="00761D11">
      <w:pPr>
        <w:pStyle w:val="a3"/>
      </w:pPr>
      <w:r w:rsidRPr="00761D11">
        <w:t>потребителями, брокерами, другими дилерами.</w:t>
      </w:r>
    </w:p>
    <w:p w:rsidR="00211E8E" w:rsidRPr="00761D11" w:rsidRDefault="00211E8E" w:rsidP="00761D11">
      <w:pPr>
        <w:pStyle w:val="a3"/>
      </w:pPr>
      <w:r w:rsidRPr="00761D11">
        <w:t>Основная деятельность фирмы -перепродажа товаров с представлением их</w:t>
      </w:r>
    </w:p>
    <w:p w:rsidR="00211E8E" w:rsidRPr="00761D11" w:rsidRDefault="00211E8E" w:rsidP="00761D11">
      <w:pPr>
        <w:pStyle w:val="a3"/>
      </w:pPr>
      <w:r w:rsidRPr="00761D11">
        <w:t>потребителям в необходимых количествах, комплектах, партиях в нужное время.</w:t>
      </w:r>
    </w:p>
    <w:p w:rsidR="00211E8E" w:rsidRPr="00761D11" w:rsidRDefault="00211E8E" w:rsidP="00761D11">
      <w:pPr>
        <w:pStyle w:val="a3"/>
      </w:pPr>
      <w:r w:rsidRPr="00761D11">
        <w:t>Дилерская фирма сама выбирает товар, продавцов, покупателей и может</w:t>
      </w:r>
    </w:p>
    <w:p w:rsidR="00211E8E" w:rsidRPr="00761D11" w:rsidRDefault="00211E8E" w:rsidP="00761D11">
      <w:pPr>
        <w:pStyle w:val="a3"/>
      </w:pPr>
      <w:r w:rsidRPr="00761D11">
        <w:t>иметь отношения с несколькими субъектами рынка.</w:t>
      </w:r>
    </w:p>
    <w:p w:rsidR="00211E8E" w:rsidRPr="00761D11" w:rsidRDefault="00211E8E" w:rsidP="00761D11">
      <w:pPr>
        <w:pStyle w:val="a3"/>
      </w:pPr>
      <w:r w:rsidRPr="00761D11">
        <w:t xml:space="preserve"> Характерной чертой дилерской фирмы быстрая оборачиваемость</w:t>
      </w:r>
    </w:p>
    <w:p w:rsidR="00211E8E" w:rsidRPr="00761D11" w:rsidRDefault="00211E8E" w:rsidP="00761D11">
      <w:pPr>
        <w:pStyle w:val="a3"/>
      </w:pPr>
      <w:r w:rsidRPr="00761D11">
        <w:t>вкладываемых средств. нередко фирмы берут займы, не имея складской</w:t>
      </w:r>
    </w:p>
    <w:p w:rsidR="00211E8E" w:rsidRPr="00761D11" w:rsidRDefault="00211E8E" w:rsidP="00761D11">
      <w:pPr>
        <w:pStyle w:val="a3"/>
      </w:pPr>
      <w:r w:rsidRPr="00761D11">
        <w:t>площади, дилерские фирмы стремятся быстрее реализовать продукцию.</w:t>
      </w:r>
    </w:p>
    <w:p w:rsidR="00211E8E" w:rsidRPr="00761D11" w:rsidRDefault="00211E8E" w:rsidP="00761D11">
      <w:pPr>
        <w:pStyle w:val="a3"/>
      </w:pPr>
      <w:r w:rsidRPr="00761D11">
        <w:t>Аренда складов очень дорога.</w:t>
      </w:r>
    </w:p>
    <w:p w:rsidR="00211E8E" w:rsidRPr="00761D11" w:rsidRDefault="00211E8E" w:rsidP="00761D11">
      <w:pPr>
        <w:pStyle w:val="a3"/>
      </w:pPr>
      <w:r w:rsidRPr="00761D11">
        <w:t>Дилеры оказывают услуги:</w:t>
      </w:r>
    </w:p>
    <w:p w:rsidR="00211E8E" w:rsidRPr="00761D11" w:rsidRDefault="00211E8E" w:rsidP="00761D11">
      <w:pPr>
        <w:pStyle w:val="a3"/>
      </w:pPr>
      <w:r w:rsidRPr="00761D11">
        <w:t xml:space="preserve"> -маркетинговые исследования</w:t>
      </w:r>
    </w:p>
    <w:p w:rsidR="00211E8E" w:rsidRPr="00761D11" w:rsidRDefault="00211E8E" w:rsidP="00761D11">
      <w:pPr>
        <w:pStyle w:val="a3"/>
      </w:pPr>
      <w:r w:rsidRPr="00761D11">
        <w:t xml:space="preserve"> -реклама продукции</w:t>
      </w:r>
    </w:p>
    <w:p w:rsidR="00211E8E" w:rsidRPr="00761D11" w:rsidRDefault="00211E8E" w:rsidP="00761D11">
      <w:pPr>
        <w:pStyle w:val="a3"/>
      </w:pPr>
      <w:r w:rsidRPr="00761D11">
        <w:t xml:space="preserve"> -предпродажный сервис</w:t>
      </w:r>
    </w:p>
    <w:p w:rsidR="00211E8E" w:rsidRPr="00761D11" w:rsidRDefault="00211E8E" w:rsidP="00761D11">
      <w:pPr>
        <w:pStyle w:val="a3"/>
      </w:pPr>
      <w:r w:rsidRPr="00761D11">
        <w:t xml:space="preserve"> -центральная доставка товаров потребителям</w:t>
      </w:r>
    </w:p>
    <w:p w:rsidR="00211E8E" w:rsidRPr="00761D11" w:rsidRDefault="00211E8E" w:rsidP="00761D11">
      <w:pPr>
        <w:pStyle w:val="a3"/>
      </w:pPr>
      <w:r w:rsidRPr="00761D11">
        <w:t xml:space="preserve"> -монтаж, сборка, наладка, регулировка</w:t>
      </w:r>
    </w:p>
    <w:p w:rsidR="00211E8E" w:rsidRPr="00761D11" w:rsidRDefault="00211E8E" w:rsidP="00761D11">
      <w:pPr>
        <w:pStyle w:val="a3"/>
      </w:pPr>
      <w:r w:rsidRPr="00761D11">
        <w:t xml:space="preserve"> -послепродажное техническое обслуживание</w:t>
      </w:r>
    </w:p>
    <w:p w:rsidR="00211E8E" w:rsidRPr="00761D11" w:rsidRDefault="00211E8E" w:rsidP="00761D11">
      <w:pPr>
        <w:pStyle w:val="a3"/>
      </w:pPr>
      <w:r w:rsidRPr="00761D11">
        <w:t xml:space="preserve"> -организация централизованного ремонта сложного оборудования</w:t>
      </w:r>
    </w:p>
    <w:p w:rsidR="00211E8E" w:rsidRPr="00761D11" w:rsidRDefault="00211E8E" w:rsidP="00761D11">
      <w:pPr>
        <w:pStyle w:val="a3"/>
      </w:pPr>
      <w:r w:rsidRPr="00761D11">
        <w:t xml:space="preserve"> -обучение правилам эксплуатации</w:t>
      </w:r>
    </w:p>
    <w:p w:rsidR="00211E8E" w:rsidRPr="00761D11" w:rsidRDefault="00211E8E" w:rsidP="00761D11">
      <w:pPr>
        <w:pStyle w:val="a3"/>
      </w:pPr>
      <w:r w:rsidRPr="00761D11">
        <w:t xml:space="preserve"> -сбор и обобщение информации о дефектах выявленных при эксплуатации</w:t>
      </w:r>
    </w:p>
    <w:p w:rsidR="00211E8E" w:rsidRPr="00761D11" w:rsidRDefault="00211E8E" w:rsidP="00761D11">
      <w:pPr>
        <w:pStyle w:val="a3"/>
      </w:pPr>
      <w:r w:rsidRPr="00761D11">
        <w:t>Прибыль дилерской фирмы разница от цены покупки товара и цены продажи.</w:t>
      </w:r>
    </w:p>
    <w:p w:rsidR="00211E8E" w:rsidRPr="00761D11" w:rsidRDefault="00211E8E" w:rsidP="00761D11">
      <w:pPr>
        <w:pStyle w:val="a3"/>
      </w:pPr>
      <w:r w:rsidRPr="00761D11">
        <w:t>Производитель, имея в качестве партнёра дилерскую фирму, освобождается</w:t>
      </w:r>
    </w:p>
    <w:p w:rsidR="00211E8E" w:rsidRPr="00761D11" w:rsidRDefault="00211E8E" w:rsidP="00761D11">
      <w:pPr>
        <w:pStyle w:val="a3"/>
      </w:pPr>
      <w:r w:rsidRPr="00761D11">
        <w:t>от значительной доли риска вследствие колебания конъюнктуры рынка.</w:t>
      </w:r>
    </w:p>
    <w:p w:rsidR="00211E8E" w:rsidRPr="00761D11" w:rsidRDefault="00211E8E" w:rsidP="00761D11">
      <w:pPr>
        <w:pStyle w:val="a3"/>
      </w:pPr>
      <w:r w:rsidRPr="00761D11">
        <w:t xml:space="preserve"> Дистрибьюторские фирмы.</w:t>
      </w:r>
    </w:p>
    <w:p w:rsidR="00211E8E" w:rsidRPr="00761D11" w:rsidRDefault="00211E8E" w:rsidP="00761D11">
      <w:pPr>
        <w:pStyle w:val="a3"/>
      </w:pPr>
      <w:r w:rsidRPr="00761D11">
        <w:t xml:space="preserve"> Дистрибьюторы (распределитель) -занимающейся распродажей товаров.</w:t>
      </w:r>
    </w:p>
    <w:p w:rsidR="00211E8E" w:rsidRPr="00761D11" w:rsidRDefault="00211E8E" w:rsidP="00761D11">
      <w:pPr>
        <w:pStyle w:val="a3"/>
      </w:pPr>
      <w:r w:rsidRPr="00761D11">
        <w:t>Дистрибьютор получает исключительное право на покупку, хранение, продажу,</w:t>
      </w:r>
    </w:p>
    <w:p w:rsidR="00211E8E" w:rsidRPr="00761D11" w:rsidRDefault="00211E8E" w:rsidP="00761D11">
      <w:pPr>
        <w:pStyle w:val="a3"/>
      </w:pPr>
      <w:r w:rsidRPr="00761D11">
        <w:t>определение перечня товаров, услуг на конкретном рынке.</w:t>
      </w:r>
    </w:p>
    <w:p w:rsidR="00211E8E" w:rsidRPr="00761D11" w:rsidRDefault="00211E8E" w:rsidP="00761D11">
      <w:pPr>
        <w:pStyle w:val="a3"/>
      </w:pPr>
      <w:r w:rsidRPr="00761D11">
        <w:t>Дистрибьюторские фирмы -это независимые относительно крупные</w:t>
      </w:r>
    </w:p>
    <w:p w:rsidR="00211E8E" w:rsidRPr="00761D11" w:rsidRDefault="00211E8E" w:rsidP="00761D11">
      <w:pPr>
        <w:pStyle w:val="a3"/>
      </w:pPr>
      <w:r w:rsidRPr="00761D11">
        <w:t>коммерческо-посреднические организации, располагающие своими или</w:t>
      </w:r>
    </w:p>
    <w:p w:rsidR="00211E8E" w:rsidRPr="00761D11" w:rsidRDefault="00211E8E" w:rsidP="00761D11">
      <w:pPr>
        <w:pStyle w:val="a3"/>
      </w:pPr>
      <w:r w:rsidRPr="00761D11">
        <w:t>арендуемыми складами, осуществляющие сбыт товаров на основе закупок</w:t>
      </w:r>
    </w:p>
    <w:p w:rsidR="00211E8E" w:rsidRPr="00761D11" w:rsidRDefault="00211E8E" w:rsidP="00761D11">
      <w:pPr>
        <w:pStyle w:val="a3"/>
      </w:pPr>
      <w:r w:rsidRPr="00761D11">
        <w:t>за свой счёт товарной продукции непосредственно у изготовителей,</w:t>
      </w:r>
    </w:p>
    <w:p w:rsidR="00211E8E" w:rsidRPr="00761D11" w:rsidRDefault="00211E8E" w:rsidP="00761D11">
      <w:pPr>
        <w:pStyle w:val="a3"/>
      </w:pPr>
      <w:r w:rsidRPr="00761D11">
        <w:t>завоза её на склад, организации хранения и отгрузки покупателю.</w:t>
      </w:r>
    </w:p>
    <w:p w:rsidR="00211E8E" w:rsidRPr="00761D11" w:rsidRDefault="00211E8E" w:rsidP="00761D11">
      <w:pPr>
        <w:pStyle w:val="a3"/>
      </w:pPr>
      <w:r w:rsidRPr="00761D11">
        <w:t xml:space="preserve"> ДФ проводит свою работу на основе долговременных соглашений</w:t>
      </w:r>
    </w:p>
    <w:p w:rsidR="00211E8E" w:rsidRPr="00761D11" w:rsidRDefault="00211E8E" w:rsidP="00761D11">
      <w:pPr>
        <w:pStyle w:val="a3"/>
      </w:pPr>
      <w:r w:rsidRPr="00761D11">
        <w:t>с предприятиями производителями.</w:t>
      </w:r>
    </w:p>
    <w:p w:rsidR="00211E8E" w:rsidRPr="00761D11" w:rsidRDefault="00211E8E" w:rsidP="00761D11">
      <w:pPr>
        <w:pStyle w:val="a3"/>
      </w:pPr>
      <w:r w:rsidRPr="00761D11">
        <w:t xml:space="preserve"> ДФ представляя изготовителя сама выходит на покупателя, несёт ответственность</w:t>
      </w:r>
    </w:p>
    <w:p w:rsidR="00211E8E" w:rsidRPr="00761D11" w:rsidRDefault="00211E8E" w:rsidP="00761D11">
      <w:pPr>
        <w:pStyle w:val="a3"/>
      </w:pPr>
      <w:r w:rsidRPr="00761D11">
        <w:t>за хранение, комплектность, продажу товаров, самостоятельно устанавливает цены</w:t>
      </w:r>
    </w:p>
    <w:p w:rsidR="00211E8E" w:rsidRPr="00761D11" w:rsidRDefault="00211E8E" w:rsidP="00761D11">
      <w:pPr>
        <w:pStyle w:val="a3"/>
      </w:pPr>
      <w:r w:rsidRPr="00761D11">
        <w:t>на товар. ДФ имея склады сама решает какой вид товара, в каком ассортименте,</w:t>
      </w:r>
    </w:p>
    <w:p w:rsidR="00211E8E" w:rsidRPr="00761D11" w:rsidRDefault="00211E8E" w:rsidP="00761D11">
      <w:pPr>
        <w:pStyle w:val="a3"/>
      </w:pPr>
      <w:r w:rsidRPr="00761D11">
        <w:t>количестве и когда реализовать.</w:t>
      </w:r>
    </w:p>
    <w:p w:rsidR="00211E8E" w:rsidRPr="00761D11" w:rsidRDefault="00211E8E" w:rsidP="00761D11">
      <w:pPr>
        <w:pStyle w:val="a3"/>
      </w:pPr>
      <w:r w:rsidRPr="00761D11">
        <w:t xml:space="preserve"> Дистрибьюторы могут рассчитывать на более высокий доход.</w:t>
      </w:r>
    </w:p>
    <w:p w:rsidR="00211E8E" w:rsidRPr="00761D11" w:rsidRDefault="00211E8E" w:rsidP="00761D11">
      <w:pPr>
        <w:pStyle w:val="a3"/>
      </w:pPr>
      <w:r w:rsidRPr="00761D11">
        <w:t>ДФ тесно связана с производителем, но не является зависимой от неё</w:t>
      </w:r>
    </w:p>
    <w:p w:rsidR="00211E8E" w:rsidRPr="00761D11" w:rsidRDefault="00211E8E" w:rsidP="00761D11">
      <w:pPr>
        <w:pStyle w:val="a3"/>
      </w:pPr>
      <w:r w:rsidRPr="00761D11">
        <w:t>организацией. Прибыль разница цены покупки и продажи.</w:t>
      </w:r>
    </w:p>
    <w:p w:rsidR="00211E8E" w:rsidRPr="00761D11" w:rsidRDefault="00211E8E" w:rsidP="00761D11">
      <w:pPr>
        <w:pStyle w:val="a3"/>
      </w:pPr>
      <w:r w:rsidRPr="00761D11">
        <w:t>ДФ делят на:</w:t>
      </w:r>
    </w:p>
    <w:p w:rsidR="00211E8E" w:rsidRPr="00761D11" w:rsidRDefault="00211E8E" w:rsidP="00761D11">
      <w:pPr>
        <w:pStyle w:val="a3"/>
      </w:pPr>
      <w:r w:rsidRPr="00761D11">
        <w:t xml:space="preserve"> -дистрибьюторы регулярного типа (полный набор услуг)</w:t>
      </w:r>
    </w:p>
    <w:p w:rsidR="00211E8E" w:rsidRPr="00761D11" w:rsidRDefault="00211E8E" w:rsidP="00761D11">
      <w:pPr>
        <w:pStyle w:val="a3"/>
      </w:pPr>
      <w:r w:rsidRPr="00761D11">
        <w:t xml:space="preserve"> -дистрибьюторы нерегулярного типа (ограничен перечень услуг)</w:t>
      </w:r>
    </w:p>
    <w:p w:rsidR="00211E8E" w:rsidRPr="00761D11" w:rsidRDefault="00211E8E" w:rsidP="00761D11">
      <w:pPr>
        <w:pStyle w:val="a3"/>
      </w:pPr>
      <w:r w:rsidRPr="00761D11">
        <w:t>ДФ распространяют продукцию двумя способами:</w:t>
      </w:r>
    </w:p>
    <w:p w:rsidR="00211E8E" w:rsidRPr="00761D11" w:rsidRDefault="00211E8E" w:rsidP="00761D11">
      <w:pPr>
        <w:pStyle w:val="a3"/>
      </w:pPr>
      <w:r w:rsidRPr="00761D11">
        <w:t xml:space="preserve"> -прямая продажа</w:t>
      </w:r>
    </w:p>
    <w:p w:rsidR="00211E8E" w:rsidRPr="00761D11" w:rsidRDefault="00211E8E" w:rsidP="00761D11">
      <w:pPr>
        <w:pStyle w:val="a3"/>
      </w:pPr>
      <w:r w:rsidRPr="00761D11">
        <w:t xml:space="preserve"> -сетевой маркетинг</w:t>
      </w:r>
    </w:p>
    <w:p w:rsidR="00211E8E" w:rsidRPr="00761D11" w:rsidRDefault="00211E8E" w:rsidP="00761D11">
      <w:pPr>
        <w:pStyle w:val="a3"/>
      </w:pPr>
      <w:r w:rsidRPr="00761D11">
        <w:t>Четыре типа ДФ:</w:t>
      </w:r>
    </w:p>
    <w:p w:rsidR="00211E8E" w:rsidRPr="00761D11" w:rsidRDefault="00211E8E" w:rsidP="00761D11">
      <w:pPr>
        <w:pStyle w:val="a3"/>
      </w:pPr>
      <w:r w:rsidRPr="00761D11">
        <w:t xml:space="preserve"> -фирма эксклюзивный дистрибьютор</w:t>
      </w:r>
    </w:p>
    <w:p w:rsidR="00211E8E" w:rsidRPr="00761D11" w:rsidRDefault="00211E8E" w:rsidP="00761D11">
      <w:pPr>
        <w:pStyle w:val="a3"/>
      </w:pPr>
      <w:r w:rsidRPr="00761D11">
        <w:t xml:space="preserve"> -фирма эксклюзивный дистрибьютор, но связана договором с другой фирмой</w:t>
      </w:r>
    </w:p>
    <w:p w:rsidR="00211E8E" w:rsidRPr="00761D11" w:rsidRDefault="00211E8E" w:rsidP="00761D11">
      <w:pPr>
        <w:pStyle w:val="a3"/>
      </w:pPr>
      <w:r w:rsidRPr="00761D11">
        <w:t xml:space="preserve"> -фирма-дистрибьютор имеющая связи с множеством производителей</w:t>
      </w:r>
    </w:p>
    <w:p w:rsidR="00211E8E" w:rsidRPr="00761D11" w:rsidRDefault="00211E8E" w:rsidP="00761D11">
      <w:pPr>
        <w:pStyle w:val="a3"/>
      </w:pPr>
      <w:r w:rsidRPr="00761D11">
        <w:t xml:space="preserve">  но продаёт продукцию одной компании</w:t>
      </w:r>
    </w:p>
    <w:p w:rsidR="00211E8E" w:rsidRPr="00761D11" w:rsidRDefault="00211E8E" w:rsidP="00761D11">
      <w:pPr>
        <w:pStyle w:val="a3"/>
      </w:pPr>
      <w:r w:rsidRPr="00761D11">
        <w:t xml:space="preserve"> -множество поставщиков и потребителей</w:t>
      </w:r>
    </w:p>
    <w:p w:rsidR="00211E8E" w:rsidRPr="00761D11" w:rsidRDefault="00211E8E" w:rsidP="00761D11">
      <w:pPr>
        <w:pStyle w:val="a3"/>
      </w:pPr>
      <w:r w:rsidRPr="00761D11">
        <w:t>Для дистрибьюторов характерен высокий уровень специализации, что позволяет</w:t>
      </w:r>
    </w:p>
    <w:p w:rsidR="00211E8E" w:rsidRPr="00761D11" w:rsidRDefault="00211E8E" w:rsidP="00761D11">
      <w:pPr>
        <w:pStyle w:val="a3"/>
      </w:pPr>
      <w:r w:rsidRPr="00761D11">
        <w:t>рационально использовать средства для хранения и перевозки продукции.</w:t>
      </w:r>
    </w:p>
    <w:p w:rsidR="00211E8E" w:rsidRPr="00761D11" w:rsidRDefault="00211E8E" w:rsidP="00761D11">
      <w:pPr>
        <w:pStyle w:val="a3"/>
      </w:pPr>
      <w:r w:rsidRPr="00761D11">
        <w:t>Дистрибьютор коммерчески более самостоятелен, чем агент, дилер или</w:t>
      </w:r>
    </w:p>
    <w:p w:rsidR="00211E8E" w:rsidRPr="00761D11" w:rsidRDefault="00211E8E" w:rsidP="00761D11">
      <w:pPr>
        <w:pStyle w:val="a3"/>
      </w:pPr>
      <w:r w:rsidRPr="00761D11">
        <w:t>брокер по отношении к производителям товарной продукции:</w:t>
      </w:r>
    </w:p>
    <w:p w:rsidR="00211E8E" w:rsidRPr="00761D11" w:rsidRDefault="00211E8E" w:rsidP="00761D11">
      <w:pPr>
        <w:pStyle w:val="a3"/>
      </w:pPr>
      <w:r w:rsidRPr="00761D11">
        <w:t xml:space="preserve"> -дистрибьютор самостоятелен на конкретном рынке</w:t>
      </w:r>
    </w:p>
    <w:p w:rsidR="00211E8E" w:rsidRPr="00761D11" w:rsidRDefault="00211E8E" w:rsidP="00761D11">
      <w:pPr>
        <w:pStyle w:val="a3"/>
      </w:pPr>
      <w:r w:rsidRPr="00761D11">
        <w:t xml:space="preserve"> -дистрибьютор подвержен существенным финансовым рискам</w:t>
      </w:r>
    </w:p>
    <w:p w:rsidR="00211E8E" w:rsidRPr="00761D11" w:rsidRDefault="00211E8E" w:rsidP="00761D11">
      <w:pPr>
        <w:pStyle w:val="a3"/>
      </w:pPr>
      <w:r w:rsidRPr="00761D11">
        <w:t xml:space="preserve"> -предоставляя кредиты покупателям, дилерам берёт все риски на себя</w:t>
      </w:r>
    </w:p>
    <w:p w:rsidR="00211E8E" w:rsidRPr="00761D11" w:rsidRDefault="00211E8E" w:rsidP="00761D11">
      <w:pPr>
        <w:pStyle w:val="a3"/>
      </w:pPr>
      <w:r w:rsidRPr="00761D11">
        <w:t xml:space="preserve"> -может самостоятельно назначать цены, скидки, срок реализации</w:t>
      </w:r>
    </w:p>
    <w:p w:rsidR="00211E8E" w:rsidRPr="00761D11" w:rsidRDefault="00211E8E" w:rsidP="00761D11">
      <w:pPr>
        <w:pStyle w:val="a3"/>
      </w:pPr>
      <w:r w:rsidRPr="00761D11">
        <w:t>ДФ может быть широкопрофильной и специализированной.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7 Брокерские организации, брокерские конторы, торгово-промышленные</w:t>
      </w:r>
    </w:p>
    <w:p w:rsidR="00211E8E" w:rsidRPr="00761D11" w:rsidRDefault="00211E8E" w:rsidP="00761D11">
      <w:pPr>
        <w:pStyle w:val="a3"/>
      </w:pPr>
      <w:r w:rsidRPr="00761D11">
        <w:t xml:space="preserve">  палаты.</w:t>
      </w:r>
    </w:p>
    <w:p w:rsidR="00211E8E" w:rsidRPr="00761D11" w:rsidRDefault="00211E8E" w:rsidP="00761D11">
      <w:pPr>
        <w:pStyle w:val="a3"/>
      </w:pPr>
      <w:r w:rsidRPr="00761D11">
        <w:t xml:space="preserve"> Брокерские организации создаются в виде фирм и контор -торговых</w:t>
      </w:r>
    </w:p>
    <w:p w:rsidR="00211E8E" w:rsidRPr="00761D11" w:rsidRDefault="00211E8E" w:rsidP="00761D11">
      <w:pPr>
        <w:pStyle w:val="a3"/>
      </w:pPr>
      <w:r w:rsidRPr="00761D11">
        <w:t>посредников в процессе организации и совершения сделок купли продажи</w:t>
      </w:r>
    </w:p>
    <w:p w:rsidR="00211E8E" w:rsidRPr="00761D11" w:rsidRDefault="00211E8E" w:rsidP="00761D11">
      <w:pPr>
        <w:pStyle w:val="a3"/>
      </w:pPr>
      <w:r w:rsidRPr="00761D11">
        <w:t>товарно-материальных ценностях на товарных биржах.</w:t>
      </w:r>
    </w:p>
    <w:p w:rsidR="00211E8E" w:rsidRPr="00761D11" w:rsidRDefault="00211E8E" w:rsidP="00761D11">
      <w:pPr>
        <w:pStyle w:val="a3"/>
      </w:pPr>
      <w:r w:rsidRPr="00761D11">
        <w:t xml:space="preserve"> Брокер -физическое лицо, зарегистрированное на товарной бирже в качестве</w:t>
      </w:r>
    </w:p>
    <w:p w:rsidR="00211E8E" w:rsidRPr="00761D11" w:rsidRDefault="00211E8E" w:rsidP="00761D11">
      <w:pPr>
        <w:pStyle w:val="a3"/>
      </w:pPr>
      <w:r w:rsidRPr="00761D11">
        <w:t>предпринимателя и имеющий договорные отношения с брокерской организацией.</w:t>
      </w:r>
    </w:p>
    <w:p w:rsidR="00211E8E" w:rsidRPr="00761D11" w:rsidRDefault="00211E8E" w:rsidP="00761D11">
      <w:pPr>
        <w:pStyle w:val="a3"/>
      </w:pPr>
      <w:r w:rsidRPr="00761D11">
        <w:t>Это чистый посредник, не располагающий товаром даже временно,</w:t>
      </w:r>
    </w:p>
    <w:p w:rsidR="00211E8E" w:rsidRPr="00761D11" w:rsidRDefault="00211E8E" w:rsidP="00761D11">
      <w:pPr>
        <w:pStyle w:val="a3"/>
      </w:pPr>
      <w:r w:rsidRPr="00761D11">
        <w:t>не имеющий серьёзных полномочий самостоятельно вести торговые сделки</w:t>
      </w:r>
    </w:p>
    <w:p w:rsidR="00211E8E" w:rsidRPr="00761D11" w:rsidRDefault="00211E8E" w:rsidP="00761D11">
      <w:pPr>
        <w:pStyle w:val="a3"/>
      </w:pPr>
      <w:r w:rsidRPr="00761D11">
        <w:t>без поручения клиентов. Брокер не может выступать в роли покупателя или</w:t>
      </w:r>
    </w:p>
    <w:p w:rsidR="00211E8E" w:rsidRPr="00761D11" w:rsidRDefault="00211E8E" w:rsidP="00761D11">
      <w:pPr>
        <w:pStyle w:val="a3"/>
      </w:pPr>
      <w:r w:rsidRPr="00761D11">
        <w:t>продавца товаров, не является представителем сторон в сделке, не состоит в</w:t>
      </w:r>
    </w:p>
    <w:p w:rsidR="00211E8E" w:rsidRPr="00761D11" w:rsidRDefault="00211E8E" w:rsidP="00761D11">
      <w:pPr>
        <w:pStyle w:val="a3"/>
      </w:pPr>
      <w:r w:rsidRPr="00761D11">
        <w:t>договорных отношениях ни с продавцом, ни с покупателем, а действует на основе</w:t>
      </w:r>
    </w:p>
    <w:p w:rsidR="00211E8E" w:rsidRPr="00761D11" w:rsidRDefault="00211E8E" w:rsidP="00761D11">
      <w:pPr>
        <w:pStyle w:val="a3"/>
      </w:pPr>
      <w:r w:rsidRPr="00761D11">
        <w:t>их отдельных поручений, получает вознаграждения только в виде комиссионных.</w:t>
      </w:r>
    </w:p>
    <w:p w:rsidR="00211E8E" w:rsidRPr="00761D11" w:rsidRDefault="00211E8E" w:rsidP="00761D11">
      <w:pPr>
        <w:pStyle w:val="a3"/>
      </w:pPr>
      <w:r w:rsidRPr="00761D11">
        <w:t xml:space="preserve"> Брокер выступает исключительно с целью сведения сторон, которые берут</w:t>
      </w:r>
    </w:p>
    <w:p w:rsidR="00211E8E" w:rsidRPr="00761D11" w:rsidRDefault="00211E8E" w:rsidP="00761D11">
      <w:pPr>
        <w:pStyle w:val="a3"/>
      </w:pPr>
      <w:r w:rsidRPr="00761D11">
        <w:t>на себя обязательства по сделке, заключенной при посредничестве брокера.</w:t>
      </w:r>
    </w:p>
    <w:p w:rsidR="00211E8E" w:rsidRPr="00761D11" w:rsidRDefault="00211E8E" w:rsidP="00761D11">
      <w:pPr>
        <w:pStyle w:val="a3"/>
      </w:pPr>
      <w:r w:rsidRPr="00761D11">
        <w:t>Все сделки заключаются за счёт клиентов.</w:t>
      </w:r>
    </w:p>
    <w:p w:rsidR="00211E8E" w:rsidRPr="00761D11" w:rsidRDefault="00211E8E" w:rsidP="00761D11">
      <w:pPr>
        <w:pStyle w:val="a3"/>
      </w:pPr>
      <w:r w:rsidRPr="00761D11">
        <w:t>Брокер, прежде всего, должен быть специалистом по конъюнктуре рынка.</w:t>
      </w:r>
    </w:p>
    <w:p w:rsidR="00211E8E" w:rsidRPr="00761D11" w:rsidRDefault="00211E8E" w:rsidP="00761D11">
      <w:pPr>
        <w:pStyle w:val="a3"/>
      </w:pPr>
      <w:r w:rsidRPr="00761D11">
        <w:t xml:space="preserve"> Брокерской организацией -биржевым посредником, работающим на рынке,</w:t>
      </w:r>
    </w:p>
    <w:p w:rsidR="00211E8E" w:rsidRPr="00761D11" w:rsidRDefault="00211E8E" w:rsidP="00761D11">
      <w:pPr>
        <w:pStyle w:val="a3"/>
      </w:pPr>
      <w:r w:rsidRPr="00761D11">
        <w:t>может быть брокерская фирма, брокерская контора. Брокерская фирма</w:t>
      </w:r>
    </w:p>
    <w:p w:rsidR="00211E8E" w:rsidRPr="00761D11" w:rsidRDefault="00211E8E" w:rsidP="00761D11">
      <w:pPr>
        <w:pStyle w:val="a3"/>
      </w:pPr>
      <w:r w:rsidRPr="00761D11">
        <w:t>является самостоятельным предприятием. Любое предприятие, имеет право</w:t>
      </w:r>
    </w:p>
    <w:p w:rsidR="00211E8E" w:rsidRPr="00761D11" w:rsidRDefault="00211E8E" w:rsidP="00761D11">
      <w:pPr>
        <w:pStyle w:val="a3"/>
      </w:pPr>
      <w:r w:rsidRPr="00761D11">
        <w:t>открыть на товарной бирже свою брокерскую контору.</w:t>
      </w:r>
    </w:p>
    <w:p w:rsidR="00211E8E" w:rsidRPr="00761D11" w:rsidRDefault="00211E8E" w:rsidP="00761D11">
      <w:pPr>
        <w:pStyle w:val="a3"/>
      </w:pPr>
      <w:r w:rsidRPr="00761D11">
        <w:t xml:space="preserve"> В своей работе брокерская организация учитывает интересы продавца,</w:t>
      </w:r>
    </w:p>
    <w:p w:rsidR="00211E8E" w:rsidRPr="00761D11" w:rsidRDefault="00211E8E" w:rsidP="00761D11">
      <w:pPr>
        <w:pStyle w:val="a3"/>
      </w:pPr>
      <w:r w:rsidRPr="00761D11">
        <w:t>это ускоренная реализация товара по цене выше номинала и интересы</w:t>
      </w:r>
    </w:p>
    <w:p w:rsidR="00211E8E" w:rsidRPr="00761D11" w:rsidRDefault="00211E8E" w:rsidP="00761D11">
      <w:pPr>
        <w:pStyle w:val="a3"/>
      </w:pPr>
      <w:r w:rsidRPr="00761D11">
        <w:t>покупателя в назначении оптовой цены товара. Брокерская организация</w:t>
      </w:r>
    </w:p>
    <w:p w:rsidR="00211E8E" w:rsidRPr="00761D11" w:rsidRDefault="00211E8E" w:rsidP="00761D11">
      <w:pPr>
        <w:pStyle w:val="a3"/>
      </w:pPr>
      <w:r w:rsidRPr="00761D11">
        <w:t>не является представителем, не состоит в длительных договорных отношениях</w:t>
      </w:r>
    </w:p>
    <w:p w:rsidR="00211E8E" w:rsidRPr="00761D11" w:rsidRDefault="00211E8E" w:rsidP="00761D11">
      <w:pPr>
        <w:pStyle w:val="a3"/>
      </w:pPr>
      <w:r w:rsidRPr="00761D11">
        <w:t>ни с одной из сторон и действует на основе отдельных поручений.</w:t>
      </w:r>
    </w:p>
    <w:p w:rsidR="00211E8E" w:rsidRPr="00761D11" w:rsidRDefault="00211E8E" w:rsidP="00761D11">
      <w:pPr>
        <w:pStyle w:val="a3"/>
      </w:pPr>
      <w:r w:rsidRPr="00761D11">
        <w:t xml:space="preserve"> Брокерская фирма не занимается складскими запасами у фирмы нет рисков</w:t>
      </w:r>
    </w:p>
    <w:p w:rsidR="00211E8E" w:rsidRPr="00761D11" w:rsidRDefault="00211E8E" w:rsidP="00761D11">
      <w:pPr>
        <w:pStyle w:val="a3"/>
      </w:pPr>
      <w:r w:rsidRPr="00761D11">
        <w:t>связанных с реализацией товаров.</w:t>
      </w:r>
    </w:p>
    <w:p w:rsidR="00211E8E" w:rsidRPr="00761D11" w:rsidRDefault="00211E8E" w:rsidP="00761D11">
      <w:pPr>
        <w:pStyle w:val="a3"/>
      </w:pPr>
      <w:r w:rsidRPr="00761D11">
        <w:t xml:space="preserve"> Брокерская организация с помощью брокеров подготавливает, оформляет,</w:t>
      </w:r>
    </w:p>
    <w:p w:rsidR="00211E8E" w:rsidRPr="00761D11" w:rsidRDefault="00211E8E" w:rsidP="00761D11">
      <w:pPr>
        <w:pStyle w:val="a3"/>
      </w:pPr>
      <w:r w:rsidRPr="00761D11">
        <w:t>регистрирует договоры купли-продажи реального товара или контракта</w:t>
      </w:r>
    </w:p>
    <w:p w:rsidR="00211E8E" w:rsidRPr="00761D11" w:rsidRDefault="00211E8E" w:rsidP="00761D11">
      <w:pPr>
        <w:pStyle w:val="a3"/>
      </w:pPr>
      <w:r w:rsidRPr="00761D11">
        <w:t>на поставку товара. Брокерские сделки с реальными товарами лицензирования</w:t>
      </w:r>
    </w:p>
    <w:p w:rsidR="00211E8E" w:rsidRPr="00761D11" w:rsidRDefault="00211E8E" w:rsidP="00761D11">
      <w:pPr>
        <w:pStyle w:val="a3"/>
      </w:pPr>
      <w:r w:rsidRPr="00761D11">
        <w:t>не требуют, в отличие от стандартного контракта.</w:t>
      </w:r>
    </w:p>
    <w:p w:rsidR="00211E8E" w:rsidRPr="00761D11" w:rsidRDefault="00211E8E" w:rsidP="00761D11">
      <w:pPr>
        <w:pStyle w:val="a3"/>
      </w:pPr>
      <w:r w:rsidRPr="00761D11">
        <w:t>Взаимодействия брокерской организации с клиентами строится на</w:t>
      </w:r>
    </w:p>
    <w:p w:rsidR="00211E8E" w:rsidRPr="00761D11" w:rsidRDefault="00211E8E" w:rsidP="00761D11">
      <w:pPr>
        <w:pStyle w:val="a3"/>
      </w:pPr>
      <w:r w:rsidRPr="00761D11">
        <w:t>взаимовыгодной основе. В договоре устанавливаются сроки коммерческих</w:t>
      </w:r>
    </w:p>
    <w:p w:rsidR="00211E8E" w:rsidRPr="00761D11" w:rsidRDefault="00211E8E" w:rsidP="00761D11">
      <w:pPr>
        <w:pStyle w:val="a3"/>
      </w:pPr>
      <w:r w:rsidRPr="00761D11">
        <w:t>взаимоотношений, виды товаров, условия их покупки или продажи,</w:t>
      </w:r>
    </w:p>
    <w:p w:rsidR="00211E8E" w:rsidRPr="00761D11" w:rsidRDefault="00211E8E" w:rsidP="00761D11">
      <w:pPr>
        <w:pStyle w:val="a3"/>
      </w:pPr>
      <w:r w:rsidRPr="00761D11">
        <w:t>порядок комиссионного вознаграждения, обязанности сторон.</w:t>
      </w:r>
    </w:p>
    <w:p w:rsidR="00211E8E" w:rsidRPr="00761D11" w:rsidRDefault="00211E8E" w:rsidP="00761D11">
      <w:pPr>
        <w:pStyle w:val="a3"/>
      </w:pPr>
      <w:r w:rsidRPr="00761D11">
        <w:t xml:space="preserve"> Брокерская организация в лице конкретного брокера документально</w:t>
      </w:r>
    </w:p>
    <w:p w:rsidR="00211E8E" w:rsidRPr="00761D11" w:rsidRDefault="00211E8E" w:rsidP="00761D11">
      <w:pPr>
        <w:pStyle w:val="a3"/>
      </w:pPr>
      <w:r w:rsidRPr="00761D11">
        <w:t>оформляет передачу права собственности на товар от продавца</w:t>
      </w:r>
    </w:p>
    <w:p w:rsidR="00211E8E" w:rsidRPr="00761D11" w:rsidRDefault="00211E8E" w:rsidP="00761D11">
      <w:pPr>
        <w:pStyle w:val="a3"/>
      </w:pPr>
      <w:r w:rsidRPr="00761D11">
        <w:t>к покупателю или на стандартный контракт.</w:t>
      </w:r>
    </w:p>
    <w:p w:rsidR="00211E8E" w:rsidRPr="00761D11" w:rsidRDefault="00211E8E" w:rsidP="00761D11">
      <w:pPr>
        <w:pStyle w:val="a3"/>
      </w:pPr>
      <w:r w:rsidRPr="00761D11">
        <w:t>Клиент не имеет права отказаться от биржевой сделки заключённой от его имени.</w:t>
      </w:r>
    </w:p>
    <w:p w:rsidR="00211E8E" w:rsidRPr="00761D11" w:rsidRDefault="00211E8E" w:rsidP="00761D11">
      <w:pPr>
        <w:pStyle w:val="a3"/>
      </w:pPr>
      <w:r w:rsidRPr="00761D11">
        <w:t>Брокерская организация должна вносить плату за участие в биржевой торговле.</w:t>
      </w:r>
    </w:p>
    <w:p w:rsidR="00211E8E" w:rsidRPr="00761D11" w:rsidRDefault="00211E8E" w:rsidP="00761D11">
      <w:pPr>
        <w:pStyle w:val="a3"/>
      </w:pPr>
      <w:r w:rsidRPr="00761D11">
        <w:t xml:space="preserve"> От своего имени брокерские организации выступают в редких случаях,</w:t>
      </w:r>
    </w:p>
    <w:p w:rsidR="00211E8E" w:rsidRPr="00761D11" w:rsidRDefault="00211E8E" w:rsidP="00761D11">
      <w:pPr>
        <w:pStyle w:val="a3"/>
      </w:pPr>
      <w:r w:rsidRPr="00761D11">
        <w:t>но никогда не совершают операции за счёт собственных средств.</w:t>
      </w:r>
    </w:p>
    <w:p w:rsidR="00211E8E" w:rsidRPr="00761D11" w:rsidRDefault="00211E8E" w:rsidP="00761D11">
      <w:pPr>
        <w:pStyle w:val="a3"/>
      </w:pPr>
      <w:r w:rsidRPr="00761D11">
        <w:t xml:space="preserve"> Бартерные конторы.</w:t>
      </w:r>
    </w:p>
    <w:p w:rsidR="00211E8E" w:rsidRPr="00761D11" w:rsidRDefault="00211E8E" w:rsidP="00761D11">
      <w:pPr>
        <w:pStyle w:val="a3"/>
      </w:pPr>
      <w:r w:rsidRPr="00761D11">
        <w:t xml:space="preserve"> Бартерная сделка -это прямой безденежный товарообмен, при котором</w:t>
      </w:r>
    </w:p>
    <w:p w:rsidR="00211E8E" w:rsidRPr="00761D11" w:rsidRDefault="00211E8E" w:rsidP="00761D11">
      <w:pPr>
        <w:pStyle w:val="a3"/>
      </w:pPr>
      <w:r w:rsidRPr="00761D11">
        <w:t>субъекты рынка обмениваются определённым количеством одного или нескольких</w:t>
      </w:r>
    </w:p>
    <w:p w:rsidR="00211E8E" w:rsidRPr="00761D11" w:rsidRDefault="00211E8E" w:rsidP="00761D11">
      <w:pPr>
        <w:pStyle w:val="a3"/>
      </w:pPr>
      <w:r w:rsidRPr="00761D11">
        <w:t>видов товаров, услуг, эквивалентных по значимости и стоимости.</w:t>
      </w:r>
    </w:p>
    <w:p w:rsidR="00211E8E" w:rsidRPr="00761D11" w:rsidRDefault="00211E8E" w:rsidP="00761D11">
      <w:pPr>
        <w:pStyle w:val="a3"/>
      </w:pPr>
      <w:r w:rsidRPr="00761D11">
        <w:t>Бартерная форма торговли широко применяется в странах с развитой</w:t>
      </w:r>
    </w:p>
    <w:p w:rsidR="00211E8E" w:rsidRPr="00761D11" w:rsidRDefault="00211E8E" w:rsidP="00761D11">
      <w:pPr>
        <w:pStyle w:val="a3"/>
      </w:pPr>
      <w:r w:rsidRPr="00761D11">
        <w:t>рыночной экономикой.</w:t>
      </w:r>
    </w:p>
    <w:p w:rsidR="00211E8E" w:rsidRPr="00761D11" w:rsidRDefault="00211E8E" w:rsidP="00761D11">
      <w:pPr>
        <w:pStyle w:val="a3"/>
      </w:pPr>
      <w:r w:rsidRPr="00761D11">
        <w:t xml:space="preserve"> Бартер стал использоваться для облегчения ценового и налогового пресса.</w:t>
      </w:r>
    </w:p>
    <w:p w:rsidR="00211E8E" w:rsidRPr="00761D11" w:rsidRDefault="00211E8E" w:rsidP="00761D11">
      <w:pPr>
        <w:pStyle w:val="a3"/>
      </w:pPr>
      <w:r w:rsidRPr="00761D11">
        <w:t>Преимущества бартера:</w:t>
      </w:r>
    </w:p>
    <w:p w:rsidR="00211E8E" w:rsidRPr="00761D11" w:rsidRDefault="00211E8E" w:rsidP="00761D11">
      <w:pPr>
        <w:pStyle w:val="a3"/>
      </w:pPr>
      <w:r w:rsidRPr="00761D11">
        <w:t xml:space="preserve"> -сохранение денежного капитала</w:t>
      </w:r>
    </w:p>
    <w:p w:rsidR="00211E8E" w:rsidRPr="00761D11" w:rsidRDefault="00211E8E" w:rsidP="00761D11">
      <w:pPr>
        <w:pStyle w:val="a3"/>
      </w:pPr>
      <w:r w:rsidRPr="00761D11">
        <w:t xml:space="preserve"> -сокращение расходов на маркетинг</w:t>
      </w:r>
    </w:p>
    <w:p w:rsidR="00211E8E" w:rsidRPr="00761D11" w:rsidRDefault="00211E8E" w:rsidP="00761D11">
      <w:pPr>
        <w:pStyle w:val="a3"/>
      </w:pPr>
      <w:r w:rsidRPr="00761D11">
        <w:t xml:space="preserve"> -сбалансирование производственных мощностей путём обмена лишнего оборудования</w:t>
      </w:r>
    </w:p>
    <w:p w:rsidR="00211E8E" w:rsidRPr="00761D11" w:rsidRDefault="00211E8E" w:rsidP="00761D11">
      <w:pPr>
        <w:pStyle w:val="a3"/>
      </w:pPr>
      <w:r w:rsidRPr="00761D11">
        <w:t xml:space="preserve"> -более тесных коммерческих отношений с партнёрами по бартеру</w:t>
      </w:r>
    </w:p>
    <w:p w:rsidR="00211E8E" w:rsidRPr="00761D11" w:rsidRDefault="00211E8E" w:rsidP="00761D11">
      <w:pPr>
        <w:pStyle w:val="a3"/>
      </w:pPr>
      <w:r w:rsidRPr="00761D11">
        <w:t>Чрезмерное распространение бартерных отношений не способствует</w:t>
      </w:r>
    </w:p>
    <w:p w:rsidR="00211E8E" w:rsidRPr="00761D11" w:rsidRDefault="00211E8E" w:rsidP="00761D11">
      <w:pPr>
        <w:pStyle w:val="a3"/>
      </w:pPr>
      <w:r w:rsidRPr="00761D11">
        <w:t>экономическому росту. Существенный недостаток бартера это необходимость</w:t>
      </w:r>
    </w:p>
    <w:p w:rsidR="00211E8E" w:rsidRPr="00761D11" w:rsidRDefault="00211E8E" w:rsidP="00761D11">
      <w:pPr>
        <w:pStyle w:val="a3"/>
      </w:pPr>
      <w:r w:rsidRPr="00761D11">
        <w:t>совпадения интересов партнёров.</w:t>
      </w:r>
    </w:p>
    <w:p w:rsidR="00211E8E" w:rsidRPr="00761D11" w:rsidRDefault="00211E8E" w:rsidP="00761D11">
      <w:pPr>
        <w:pStyle w:val="a3"/>
      </w:pPr>
      <w:r w:rsidRPr="00761D11">
        <w:t xml:space="preserve"> На внешнем рынке бартер обусловлен отсутствием достаточных денежных</w:t>
      </w:r>
    </w:p>
    <w:p w:rsidR="00211E8E" w:rsidRPr="00761D11" w:rsidRDefault="00211E8E" w:rsidP="00761D11">
      <w:pPr>
        <w:pStyle w:val="a3"/>
      </w:pPr>
      <w:r w:rsidRPr="00761D11">
        <w:t>средств, реализацией разовой партии продукции, неконкурентоспособных</w:t>
      </w:r>
    </w:p>
    <w:p w:rsidR="00211E8E" w:rsidRPr="00761D11" w:rsidRDefault="00211E8E" w:rsidP="00761D11">
      <w:pPr>
        <w:pStyle w:val="a3"/>
      </w:pPr>
      <w:r w:rsidRPr="00761D11">
        <w:t>товаров, отсутствием сбытовой инфраструктуры.</w:t>
      </w:r>
    </w:p>
    <w:p w:rsidR="00211E8E" w:rsidRPr="00761D11" w:rsidRDefault="00211E8E" w:rsidP="00761D11">
      <w:pPr>
        <w:pStyle w:val="a3"/>
      </w:pPr>
      <w:r w:rsidRPr="00761D11">
        <w:t xml:space="preserve"> Простой и самый распространённый вид бартера -частный товарообмен, когда</w:t>
      </w:r>
    </w:p>
    <w:p w:rsidR="00211E8E" w:rsidRPr="00761D11" w:rsidRDefault="00211E8E" w:rsidP="00761D11">
      <w:pPr>
        <w:pStyle w:val="a3"/>
      </w:pPr>
      <w:r w:rsidRPr="00761D11">
        <w:t>экспортёр или импортёр предварительно обращаются к гос. органам для</w:t>
      </w:r>
    </w:p>
    <w:p w:rsidR="00211E8E" w:rsidRPr="00761D11" w:rsidRDefault="00211E8E" w:rsidP="00761D11">
      <w:pPr>
        <w:pStyle w:val="a3"/>
      </w:pPr>
      <w:r w:rsidRPr="00761D11">
        <w:t>получения разрешения на экспортно-импортные операции исключающей</w:t>
      </w:r>
    </w:p>
    <w:p w:rsidR="00211E8E" w:rsidRPr="00761D11" w:rsidRDefault="00211E8E" w:rsidP="00761D11">
      <w:pPr>
        <w:pStyle w:val="a3"/>
      </w:pPr>
      <w:r w:rsidRPr="00761D11">
        <w:t>необходимость взаимных денежных расчётов.</w:t>
      </w:r>
    </w:p>
    <w:p w:rsidR="00211E8E" w:rsidRPr="00761D11" w:rsidRDefault="00211E8E" w:rsidP="00761D11">
      <w:pPr>
        <w:pStyle w:val="a3"/>
      </w:pPr>
      <w:r w:rsidRPr="00761D11">
        <w:t xml:space="preserve"> Оценка стоимости продукции при бартерной сделке вызвана необходимостью</w:t>
      </w:r>
    </w:p>
    <w:p w:rsidR="00211E8E" w:rsidRPr="00761D11" w:rsidRDefault="00211E8E" w:rsidP="00761D11">
      <w:pPr>
        <w:pStyle w:val="a3"/>
      </w:pPr>
      <w:r w:rsidRPr="00761D11">
        <w:t>для таможенного учёта, определения страховых сумм.</w:t>
      </w:r>
    </w:p>
    <w:p w:rsidR="00211E8E" w:rsidRPr="00761D11" w:rsidRDefault="00211E8E" w:rsidP="00761D11">
      <w:pPr>
        <w:pStyle w:val="a3"/>
      </w:pPr>
      <w:r w:rsidRPr="00761D11">
        <w:t>Бартер на внутреннем рынке вызван товарно-денежной нестабильностью</w:t>
      </w:r>
    </w:p>
    <w:p w:rsidR="00211E8E" w:rsidRPr="00761D11" w:rsidRDefault="00211E8E" w:rsidP="00761D11">
      <w:pPr>
        <w:pStyle w:val="a3"/>
      </w:pPr>
      <w:r w:rsidRPr="00761D11">
        <w:t>в экономике, денежным и товарным дефицитом, обесцениванием денег,</w:t>
      </w:r>
    </w:p>
    <w:p w:rsidR="00211E8E" w:rsidRPr="00761D11" w:rsidRDefault="00211E8E" w:rsidP="00761D11">
      <w:pPr>
        <w:pStyle w:val="a3"/>
      </w:pPr>
      <w:r w:rsidRPr="00761D11">
        <w:t>негибкой системой налогообложения, ценообразования, монополией производства.</w:t>
      </w:r>
    </w:p>
    <w:p w:rsidR="00211E8E" w:rsidRPr="00761D11" w:rsidRDefault="00211E8E" w:rsidP="00761D11">
      <w:pPr>
        <w:pStyle w:val="a3"/>
      </w:pPr>
      <w:r w:rsidRPr="00761D11">
        <w:t>Бартерные конторы представлены в виде:</w:t>
      </w:r>
    </w:p>
    <w:p w:rsidR="00211E8E" w:rsidRPr="00761D11" w:rsidRDefault="00211E8E" w:rsidP="00761D11">
      <w:pPr>
        <w:pStyle w:val="a3"/>
      </w:pPr>
      <w:r w:rsidRPr="00761D11">
        <w:t xml:space="preserve"> -независимых контор, действующих по поручению нанимателя, за его счёт,</w:t>
      </w:r>
    </w:p>
    <w:p w:rsidR="00211E8E" w:rsidRPr="00761D11" w:rsidRDefault="00211E8E" w:rsidP="00761D11">
      <w:pPr>
        <w:pStyle w:val="a3"/>
      </w:pPr>
      <w:r w:rsidRPr="00761D11">
        <w:t xml:space="preserve">  не от своего имени</w:t>
      </w:r>
    </w:p>
    <w:p w:rsidR="00211E8E" w:rsidRPr="00761D11" w:rsidRDefault="00211E8E" w:rsidP="00761D11">
      <w:pPr>
        <w:pStyle w:val="a3"/>
      </w:pPr>
      <w:r w:rsidRPr="00761D11">
        <w:t xml:space="preserve"> -фирм, работающих на основе долгосрочных договоров, действующих</w:t>
      </w:r>
    </w:p>
    <w:p w:rsidR="00211E8E" w:rsidRPr="00761D11" w:rsidRDefault="00211E8E" w:rsidP="00761D11">
      <w:pPr>
        <w:pStyle w:val="a3"/>
      </w:pPr>
      <w:r w:rsidRPr="00761D11">
        <w:t xml:space="preserve">  по поручению компании-нанимателя, за его счёт и от его имени</w:t>
      </w:r>
    </w:p>
    <w:p w:rsidR="00211E8E" w:rsidRPr="00761D11" w:rsidRDefault="00211E8E" w:rsidP="00761D11">
      <w:pPr>
        <w:pStyle w:val="a3"/>
      </w:pPr>
      <w:r w:rsidRPr="00761D11">
        <w:t xml:space="preserve"> -отдельной компанией, действующих от имени компании и за свой счёт</w:t>
      </w:r>
    </w:p>
    <w:p w:rsidR="00211E8E" w:rsidRPr="00761D11" w:rsidRDefault="00211E8E" w:rsidP="00761D11">
      <w:pPr>
        <w:pStyle w:val="a3"/>
      </w:pPr>
      <w:r w:rsidRPr="00761D11">
        <w:t>Основа деятельности бартерных контор -чистое посредничество на рынке при</w:t>
      </w:r>
    </w:p>
    <w:p w:rsidR="00211E8E" w:rsidRPr="00761D11" w:rsidRDefault="00211E8E" w:rsidP="00761D11">
      <w:pPr>
        <w:pStyle w:val="a3"/>
      </w:pPr>
      <w:r w:rsidRPr="00761D11">
        <w:t>обслуживании коммерческих интересов субъектов бартерных сделок, что пока</w:t>
      </w:r>
    </w:p>
    <w:p w:rsidR="00211E8E" w:rsidRPr="00761D11" w:rsidRDefault="00211E8E" w:rsidP="00761D11">
      <w:pPr>
        <w:pStyle w:val="a3"/>
      </w:pPr>
      <w:r w:rsidRPr="00761D11">
        <w:t>действительно по причине хронических платежей за поставки между предприятиями</w:t>
      </w:r>
    </w:p>
    <w:p w:rsidR="00211E8E" w:rsidRPr="00761D11" w:rsidRDefault="00211E8E" w:rsidP="00761D11">
      <w:pPr>
        <w:pStyle w:val="a3"/>
      </w:pPr>
      <w:r w:rsidRPr="00761D11">
        <w:t>и организациями.</w:t>
      </w:r>
    </w:p>
    <w:p w:rsidR="00211E8E" w:rsidRPr="00761D11" w:rsidRDefault="00211E8E" w:rsidP="00761D11">
      <w:pPr>
        <w:pStyle w:val="a3"/>
      </w:pPr>
      <w:r w:rsidRPr="00761D11">
        <w:t xml:space="preserve"> Бартерная контора осуществляет как прямой двухсторонний товарообмен,</w:t>
      </w:r>
    </w:p>
    <w:p w:rsidR="00211E8E" w:rsidRPr="00761D11" w:rsidRDefault="00211E8E" w:rsidP="00761D11">
      <w:pPr>
        <w:pStyle w:val="a3"/>
      </w:pPr>
      <w:r w:rsidRPr="00761D11">
        <w:t>так и более сложные формы обмена многосторонние позволяющие снизить</w:t>
      </w:r>
    </w:p>
    <w:p w:rsidR="00211E8E" w:rsidRPr="00761D11" w:rsidRDefault="00211E8E" w:rsidP="00761D11">
      <w:pPr>
        <w:pStyle w:val="a3"/>
      </w:pPr>
      <w:r w:rsidRPr="00761D11">
        <w:t>кризис неплатежей. За свою деятельность БК получают два вида</w:t>
      </w:r>
    </w:p>
    <w:p w:rsidR="00211E8E" w:rsidRPr="00761D11" w:rsidRDefault="00211E8E" w:rsidP="00761D11">
      <w:pPr>
        <w:pStyle w:val="a3"/>
      </w:pPr>
      <w:r w:rsidRPr="00761D11">
        <w:t>вознаграждения: заранее оговорённую денежную сумму и процент от</w:t>
      </w:r>
    </w:p>
    <w:p w:rsidR="00211E8E" w:rsidRPr="00761D11" w:rsidRDefault="00211E8E" w:rsidP="00761D11">
      <w:pPr>
        <w:pStyle w:val="a3"/>
      </w:pPr>
      <w:r w:rsidRPr="00761D11">
        <w:t>рыночной стоимости продукции, подлежащей обмену.</w:t>
      </w:r>
    </w:p>
    <w:p w:rsidR="00211E8E" w:rsidRPr="00761D11" w:rsidRDefault="00211E8E" w:rsidP="00761D11">
      <w:pPr>
        <w:pStyle w:val="a3"/>
      </w:pPr>
      <w:r w:rsidRPr="00761D11">
        <w:t xml:space="preserve"> БК обеспечиваются высококлассными специалистами в лице экономистов,</w:t>
      </w:r>
    </w:p>
    <w:p w:rsidR="00211E8E" w:rsidRPr="00761D11" w:rsidRDefault="00211E8E" w:rsidP="00761D11">
      <w:pPr>
        <w:pStyle w:val="a3"/>
      </w:pPr>
      <w:r w:rsidRPr="00761D11">
        <w:t>маркетологов, юристов товароведов, способных организовать</w:t>
      </w:r>
    </w:p>
    <w:p w:rsidR="00211E8E" w:rsidRPr="00761D11" w:rsidRDefault="00211E8E" w:rsidP="00761D11">
      <w:pPr>
        <w:pStyle w:val="a3"/>
      </w:pPr>
      <w:r w:rsidRPr="00761D11">
        <w:t>торгово-обменные операции для партнёров.</w:t>
      </w:r>
    </w:p>
    <w:p w:rsidR="00211E8E" w:rsidRPr="00761D11" w:rsidRDefault="00211E8E" w:rsidP="00761D11">
      <w:pPr>
        <w:pStyle w:val="a3"/>
      </w:pPr>
      <w:r w:rsidRPr="00761D11">
        <w:t>БК создают банк данных о субъектах рынка, заинтересованных в бартерных сделках.</w:t>
      </w:r>
    </w:p>
    <w:p w:rsidR="00211E8E" w:rsidRPr="00761D11" w:rsidRDefault="00211E8E" w:rsidP="00761D11">
      <w:pPr>
        <w:pStyle w:val="a3"/>
      </w:pPr>
      <w:r w:rsidRPr="00761D11">
        <w:t xml:space="preserve"> БК имеют дело с товарами производственно-технического назначения.</w:t>
      </w:r>
    </w:p>
    <w:p w:rsidR="00211E8E" w:rsidRPr="00761D11" w:rsidRDefault="00211E8E" w:rsidP="00761D11">
      <w:pPr>
        <w:pStyle w:val="a3"/>
      </w:pPr>
      <w:r w:rsidRPr="00761D11">
        <w:t>Торгово-промышленные палаты (ТПП).</w:t>
      </w:r>
    </w:p>
    <w:p w:rsidR="00211E8E" w:rsidRPr="00761D11" w:rsidRDefault="00211E8E" w:rsidP="00761D11">
      <w:pPr>
        <w:pStyle w:val="a3"/>
      </w:pPr>
      <w:r w:rsidRPr="00761D11">
        <w:t xml:space="preserve"> ТПП -это негосударственные общественные объединения предпринимателей</w:t>
      </w:r>
    </w:p>
    <w:p w:rsidR="00211E8E" w:rsidRPr="00761D11" w:rsidRDefault="00211E8E" w:rsidP="00761D11">
      <w:pPr>
        <w:pStyle w:val="a3"/>
      </w:pPr>
      <w:r w:rsidRPr="00761D11">
        <w:t>для содействию развитию производства, сбыта, торговли.</w:t>
      </w:r>
    </w:p>
    <w:p w:rsidR="00211E8E" w:rsidRPr="00761D11" w:rsidRDefault="00211E8E" w:rsidP="00761D11">
      <w:pPr>
        <w:pStyle w:val="a3"/>
      </w:pPr>
      <w:r w:rsidRPr="00761D11">
        <w:t>Юридическое положение палат различается: могут быть частными ассоциациями</w:t>
      </w:r>
    </w:p>
    <w:p w:rsidR="00211E8E" w:rsidRPr="00761D11" w:rsidRDefault="00211E8E" w:rsidP="00761D11">
      <w:pPr>
        <w:pStyle w:val="a3"/>
      </w:pPr>
      <w:r w:rsidRPr="00761D11">
        <w:t>с добровольным членством, или как организации публично правового характера.</w:t>
      </w:r>
    </w:p>
    <w:p w:rsidR="00211E8E" w:rsidRPr="00761D11" w:rsidRDefault="00211E8E" w:rsidP="00761D11">
      <w:pPr>
        <w:pStyle w:val="a3"/>
      </w:pPr>
      <w:r w:rsidRPr="00761D11">
        <w:t xml:space="preserve"> По местоположению различают: местные, региональные, национальные,</w:t>
      </w:r>
    </w:p>
    <w:p w:rsidR="00211E8E" w:rsidRPr="00761D11" w:rsidRDefault="00211E8E" w:rsidP="00761D11">
      <w:pPr>
        <w:pStyle w:val="a3"/>
      </w:pPr>
      <w:r w:rsidRPr="00761D11">
        <w:t>заграничные, смешанные ТПП и международную торговую палату.</w:t>
      </w:r>
    </w:p>
    <w:p w:rsidR="00211E8E" w:rsidRPr="00761D11" w:rsidRDefault="00211E8E" w:rsidP="00761D11">
      <w:pPr>
        <w:pStyle w:val="a3"/>
      </w:pPr>
      <w:r w:rsidRPr="00761D11">
        <w:t>Заграничные палаты организуются национальной ТПП совместно с</w:t>
      </w:r>
    </w:p>
    <w:p w:rsidR="00211E8E" w:rsidRPr="00761D11" w:rsidRDefault="00211E8E" w:rsidP="00761D11">
      <w:pPr>
        <w:pStyle w:val="a3"/>
      </w:pPr>
      <w:r w:rsidRPr="00761D11">
        <w:t>ассоциацией промышленных кругов страны на территории другой с целью</w:t>
      </w:r>
    </w:p>
    <w:p w:rsidR="00211E8E" w:rsidRPr="00761D11" w:rsidRDefault="00211E8E" w:rsidP="00761D11">
      <w:pPr>
        <w:pStyle w:val="a3"/>
      </w:pPr>
      <w:r w:rsidRPr="00761D11">
        <w:t>содействия экспорту в эту страну товаров.</w:t>
      </w:r>
    </w:p>
    <w:p w:rsidR="00211E8E" w:rsidRPr="00761D11" w:rsidRDefault="00211E8E" w:rsidP="00761D11">
      <w:pPr>
        <w:pStyle w:val="a3"/>
      </w:pPr>
      <w:r w:rsidRPr="00761D11">
        <w:t xml:space="preserve"> Смешанные палаты организуются ТПП нескольких стран для дальнейшего</w:t>
      </w:r>
    </w:p>
    <w:p w:rsidR="00211E8E" w:rsidRPr="00761D11" w:rsidRDefault="00211E8E" w:rsidP="00761D11">
      <w:pPr>
        <w:pStyle w:val="a3"/>
      </w:pPr>
      <w:r w:rsidRPr="00761D11">
        <w:t>развития и укрепления экономических и торговых отношений между ними.</w:t>
      </w:r>
    </w:p>
    <w:p w:rsidR="00211E8E" w:rsidRPr="00761D11" w:rsidRDefault="00211E8E" w:rsidP="00761D11">
      <w:pPr>
        <w:pStyle w:val="a3"/>
      </w:pPr>
      <w:r w:rsidRPr="00761D11">
        <w:t>Международная ТП объединяет представителей национальных ТПП</w:t>
      </w:r>
    </w:p>
    <w:p w:rsidR="00211E8E" w:rsidRPr="00761D11" w:rsidRDefault="00211E8E" w:rsidP="00761D11">
      <w:pPr>
        <w:pStyle w:val="a3"/>
      </w:pPr>
      <w:r w:rsidRPr="00761D11">
        <w:t>и деловых кругов различных стран.</w:t>
      </w:r>
    </w:p>
    <w:p w:rsidR="00211E8E" w:rsidRPr="00761D11" w:rsidRDefault="00211E8E" w:rsidP="00761D11">
      <w:pPr>
        <w:pStyle w:val="a3"/>
      </w:pPr>
      <w:r w:rsidRPr="00761D11">
        <w:t xml:space="preserve"> ТПП способствуют созданию благоприятных условий для всемирного развития</w:t>
      </w:r>
    </w:p>
    <w:p w:rsidR="00211E8E" w:rsidRPr="00761D11" w:rsidRDefault="00211E8E" w:rsidP="00761D11">
      <w:pPr>
        <w:pStyle w:val="a3"/>
      </w:pPr>
      <w:r w:rsidRPr="00761D11">
        <w:t>всех видов предпринимательской деятельности, формированию</w:t>
      </w:r>
    </w:p>
    <w:p w:rsidR="00211E8E" w:rsidRPr="00761D11" w:rsidRDefault="00211E8E" w:rsidP="00761D11">
      <w:pPr>
        <w:pStyle w:val="a3"/>
      </w:pPr>
      <w:r w:rsidRPr="00761D11">
        <w:t>современной действительной производственной, финансовой и торговой</w:t>
      </w:r>
    </w:p>
    <w:p w:rsidR="00211E8E" w:rsidRPr="00761D11" w:rsidRDefault="00211E8E" w:rsidP="00761D11">
      <w:pPr>
        <w:pStyle w:val="a3"/>
      </w:pPr>
      <w:r w:rsidRPr="00761D11">
        <w:t>инфраструктуры, согласовывают и представляют интересы всех своих членов</w:t>
      </w:r>
    </w:p>
    <w:p w:rsidR="00211E8E" w:rsidRPr="00761D11" w:rsidRDefault="00211E8E" w:rsidP="00761D11">
      <w:pPr>
        <w:pStyle w:val="a3"/>
      </w:pPr>
      <w:r w:rsidRPr="00761D11">
        <w:t>независимо от форм собственности, подчинённости и местонахождения.</w:t>
      </w:r>
    </w:p>
    <w:p w:rsidR="00211E8E" w:rsidRPr="00761D11" w:rsidRDefault="00211E8E" w:rsidP="00761D11">
      <w:pPr>
        <w:pStyle w:val="a3"/>
      </w:pPr>
      <w:r w:rsidRPr="00761D11">
        <w:t xml:space="preserve"> В составе ТПП есть комитеты: по содействию внешнеэкономической деятельности,</w:t>
      </w:r>
    </w:p>
    <w:p w:rsidR="00211E8E" w:rsidRPr="00761D11" w:rsidRDefault="00211E8E" w:rsidP="00761D11">
      <w:pPr>
        <w:pStyle w:val="a3"/>
      </w:pPr>
      <w:r w:rsidRPr="00761D11">
        <w:t>по вопросам социальной политики, правовой экспертизе и совершенствованию</w:t>
      </w:r>
    </w:p>
    <w:p w:rsidR="00211E8E" w:rsidRPr="00761D11" w:rsidRDefault="00211E8E" w:rsidP="00761D11">
      <w:pPr>
        <w:pStyle w:val="a3"/>
      </w:pPr>
      <w:r w:rsidRPr="00761D11">
        <w:t>законодательства, взаимодействия со средствами СМИ, деловому образованию,</w:t>
      </w:r>
    </w:p>
    <w:p w:rsidR="00211E8E" w:rsidRPr="00761D11" w:rsidRDefault="00211E8E" w:rsidP="00761D11">
      <w:pPr>
        <w:pStyle w:val="a3"/>
      </w:pPr>
      <w:r w:rsidRPr="00761D11">
        <w:t>информации и телекоммуникации, фермерству, развитию частного</w:t>
      </w:r>
    </w:p>
    <w:p w:rsidR="00211E8E" w:rsidRPr="00761D11" w:rsidRDefault="00211E8E" w:rsidP="00761D11">
      <w:pPr>
        <w:pStyle w:val="a3"/>
      </w:pPr>
      <w:r w:rsidRPr="00761D11">
        <w:t>предпринимательства, малого и среднего бизнеса, банковской деятельности,</w:t>
      </w:r>
    </w:p>
    <w:p w:rsidR="00211E8E" w:rsidRPr="00761D11" w:rsidRDefault="00211E8E" w:rsidP="00761D11">
      <w:pPr>
        <w:pStyle w:val="a3"/>
      </w:pPr>
      <w:r w:rsidRPr="00761D11">
        <w:t>фондовому рынку, страхованию.</w:t>
      </w:r>
    </w:p>
    <w:p w:rsidR="00211E8E" w:rsidRPr="00761D11" w:rsidRDefault="00211E8E" w:rsidP="00761D11">
      <w:pPr>
        <w:pStyle w:val="a3"/>
      </w:pPr>
      <w:r w:rsidRPr="00761D11">
        <w:t>Вмешательство в деятельность ТПП государству не допускается.</w:t>
      </w:r>
    </w:p>
    <w:p w:rsidR="00211E8E" w:rsidRPr="00761D11" w:rsidRDefault="00211E8E" w:rsidP="00761D11">
      <w:pPr>
        <w:pStyle w:val="a3"/>
      </w:pPr>
      <w:r w:rsidRPr="00761D11">
        <w:t>Государство должно содействовать работе ТПП.</w:t>
      </w:r>
    </w:p>
    <w:p w:rsidR="00211E8E" w:rsidRPr="00761D11" w:rsidRDefault="00211E8E" w:rsidP="00761D11">
      <w:pPr>
        <w:pStyle w:val="a3"/>
      </w:pPr>
      <w:r w:rsidRPr="00761D11">
        <w:t>Функции ТПП:</w:t>
      </w:r>
    </w:p>
    <w:p w:rsidR="00211E8E" w:rsidRPr="00761D11" w:rsidRDefault="00211E8E" w:rsidP="00761D11">
      <w:pPr>
        <w:pStyle w:val="a3"/>
      </w:pPr>
      <w:r w:rsidRPr="00761D11">
        <w:t xml:space="preserve"> -содействие развитию предпринимательской деятельности</w:t>
      </w:r>
    </w:p>
    <w:p w:rsidR="00211E8E" w:rsidRPr="00761D11" w:rsidRDefault="00211E8E" w:rsidP="00761D11">
      <w:pPr>
        <w:pStyle w:val="a3"/>
      </w:pPr>
      <w:r w:rsidRPr="00761D11">
        <w:t xml:space="preserve"> -оказание предприятиям и предпринимателям помощи внутри страны и за</w:t>
      </w:r>
    </w:p>
    <w:p w:rsidR="00211E8E" w:rsidRPr="00761D11" w:rsidRDefault="00211E8E" w:rsidP="00761D11">
      <w:pPr>
        <w:pStyle w:val="a3"/>
      </w:pPr>
      <w:r w:rsidRPr="00761D11">
        <w:t xml:space="preserve">  рубежом, защита их интересов</w:t>
      </w:r>
    </w:p>
    <w:p w:rsidR="00211E8E" w:rsidRPr="00761D11" w:rsidRDefault="00211E8E" w:rsidP="00761D11">
      <w:pPr>
        <w:pStyle w:val="a3"/>
      </w:pPr>
      <w:r w:rsidRPr="00761D11">
        <w:t xml:space="preserve"> -изучение и анализ предпринимательской деятельности</w:t>
      </w:r>
    </w:p>
    <w:p w:rsidR="00211E8E" w:rsidRPr="00761D11" w:rsidRDefault="00211E8E" w:rsidP="00761D11">
      <w:pPr>
        <w:pStyle w:val="a3"/>
      </w:pPr>
      <w:r w:rsidRPr="00761D11">
        <w:t xml:space="preserve"> -участие в создании и утверждении регламентов международных судов</w:t>
      </w:r>
    </w:p>
    <w:p w:rsidR="00211E8E" w:rsidRPr="00761D11" w:rsidRDefault="00211E8E" w:rsidP="00761D11">
      <w:pPr>
        <w:pStyle w:val="a3"/>
      </w:pPr>
      <w:r w:rsidRPr="00761D11">
        <w:t xml:space="preserve"> -развитие сотрудничества в области международного коммерческого арбитража</w:t>
      </w:r>
    </w:p>
    <w:p w:rsidR="00211E8E" w:rsidRPr="00761D11" w:rsidRDefault="00211E8E" w:rsidP="00761D11">
      <w:pPr>
        <w:pStyle w:val="a3"/>
      </w:pPr>
      <w:r w:rsidRPr="00761D11">
        <w:t xml:space="preserve"> -оказание местным и зарубежным фирмам информационных и</w:t>
      </w:r>
    </w:p>
    <w:p w:rsidR="00211E8E" w:rsidRPr="00761D11" w:rsidRDefault="00211E8E" w:rsidP="00761D11">
      <w:pPr>
        <w:pStyle w:val="a3"/>
      </w:pPr>
      <w:r w:rsidRPr="00761D11">
        <w:t xml:space="preserve">  консультационных услуг</w:t>
      </w:r>
    </w:p>
    <w:p w:rsidR="00211E8E" w:rsidRPr="00761D11" w:rsidRDefault="00211E8E" w:rsidP="00761D11">
      <w:pPr>
        <w:pStyle w:val="a3"/>
      </w:pPr>
      <w:r w:rsidRPr="00761D11">
        <w:t xml:space="preserve"> -содействие развитию инфраструктуры информационного обслуживания</w:t>
      </w:r>
    </w:p>
    <w:p w:rsidR="00211E8E" w:rsidRPr="00761D11" w:rsidRDefault="00211E8E" w:rsidP="00761D11">
      <w:pPr>
        <w:pStyle w:val="a3"/>
      </w:pPr>
      <w:r w:rsidRPr="00761D11">
        <w:t xml:space="preserve">  предпринимательства </w:t>
      </w:r>
    </w:p>
    <w:p w:rsidR="00211E8E" w:rsidRPr="00761D11" w:rsidRDefault="00211E8E" w:rsidP="00761D11">
      <w:pPr>
        <w:pStyle w:val="a3"/>
      </w:pPr>
      <w:r w:rsidRPr="00761D11">
        <w:t xml:space="preserve"> -содействия предпринимателям в вопросах патентоведенья изобретений,</w:t>
      </w:r>
    </w:p>
    <w:p w:rsidR="00211E8E" w:rsidRPr="00761D11" w:rsidRDefault="00211E8E" w:rsidP="00761D11">
      <w:pPr>
        <w:pStyle w:val="a3"/>
      </w:pPr>
      <w:r w:rsidRPr="00761D11">
        <w:t xml:space="preserve">  регистрации товарных знаков</w:t>
      </w:r>
    </w:p>
    <w:p w:rsidR="00211E8E" w:rsidRPr="00761D11" w:rsidRDefault="00211E8E" w:rsidP="00761D11">
      <w:pPr>
        <w:pStyle w:val="a3"/>
      </w:pPr>
      <w:r w:rsidRPr="00761D11">
        <w:t xml:space="preserve"> -содействию организации международных выставок</w:t>
      </w:r>
    </w:p>
    <w:p w:rsidR="00211E8E" w:rsidRPr="00761D11" w:rsidRDefault="00211E8E" w:rsidP="00761D11">
      <w:pPr>
        <w:pStyle w:val="a3"/>
      </w:pPr>
      <w:r w:rsidRPr="00761D11">
        <w:t xml:space="preserve"> -оказание издательских и рекламных услуг, издание газет, журналов</w:t>
      </w:r>
    </w:p>
    <w:p w:rsidR="00211E8E" w:rsidRPr="00761D11" w:rsidRDefault="00211E8E" w:rsidP="00761D11">
      <w:pPr>
        <w:pStyle w:val="a3"/>
      </w:pPr>
      <w:r w:rsidRPr="00761D11">
        <w:t xml:space="preserve"> -содействие развитию системы образования и подготовке кадров</w:t>
      </w:r>
    </w:p>
    <w:p w:rsidR="00211E8E" w:rsidRPr="00761D11" w:rsidRDefault="00211E8E" w:rsidP="00761D11">
      <w:pPr>
        <w:pStyle w:val="a3"/>
      </w:pPr>
      <w:r w:rsidRPr="00761D11">
        <w:t xml:space="preserve"> -удостоверение сертификатов происхождения товаров</w:t>
      </w:r>
    </w:p>
    <w:p w:rsidR="00211E8E" w:rsidRPr="00761D11" w:rsidRDefault="00211E8E" w:rsidP="00761D11">
      <w:pPr>
        <w:pStyle w:val="a3"/>
      </w:pPr>
      <w:r w:rsidRPr="00761D11">
        <w:t xml:space="preserve"> -проведения по поручению предприятий экспертизы, контроля качества</w:t>
      </w:r>
    </w:p>
    <w:p w:rsidR="00211E8E" w:rsidRPr="00761D11" w:rsidRDefault="00211E8E" w:rsidP="00761D11">
      <w:pPr>
        <w:pStyle w:val="a3"/>
      </w:pPr>
      <w:r w:rsidRPr="00761D11">
        <w:t xml:space="preserve"> -выдача разрешений на открытие представительств иностранных</w:t>
      </w:r>
    </w:p>
    <w:p w:rsidR="00211E8E" w:rsidRPr="00761D11" w:rsidRDefault="00211E8E" w:rsidP="00761D11">
      <w:pPr>
        <w:pStyle w:val="a3"/>
      </w:pPr>
      <w:r w:rsidRPr="00761D11">
        <w:t xml:space="preserve">  торговых палат, объединений предпринимателей, фирм и организаций</w:t>
      </w:r>
    </w:p>
    <w:p w:rsidR="00211E8E" w:rsidRPr="00761D11" w:rsidRDefault="00211E8E" w:rsidP="00761D11">
      <w:pPr>
        <w:pStyle w:val="a3"/>
      </w:pPr>
      <w:r w:rsidRPr="00761D11">
        <w:t>ТПП представляет деловые круги и осуществляет:</w:t>
      </w:r>
    </w:p>
    <w:p w:rsidR="00211E8E" w:rsidRPr="00761D11" w:rsidRDefault="00211E8E" w:rsidP="00761D11">
      <w:pPr>
        <w:pStyle w:val="a3"/>
      </w:pPr>
      <w:r w:rsidRPr="00761D11">
        <w:t xml:space="preserve"> -изучения состояния и тенденций экономики</w:t>
      </w:r>
    </w:p>
    <w:p w:rsidR="00211E8E" w:rsidRPr="00761D11" w:rsidRDefault="00211E8E" w:rsidP="00761D11">
      <w:pPr>
        <w:pStyle w:val="a3"/>
      </w:pPr>
      <w:r w:rsidRPr="00761D11">
        <w:t xml:space="preserve"> -ознакомление с результатами исследований власти и общественности</w:t>
      </w:r>
    </w:p>
    <w:p w:rsidR="00211E8E" w:rsidRPr="00761D11" w:rsidRDefault="00211E8E" w:rsidP="00761D11">
      <w:pPr>
        <w:pStyle w:val="a3"/>
      </w:pPr>
      <w:r w:rsidRPr="00761D11">
        <w:t xml:space="preserve"> -организацию круглых столов, семинаров, конференций</w:t>
      </w:r>
    </w:p>
    <w:p w:rsidR="00211E8E" w:rsidRPr="00761D11" w:rsidRDefault="00211E8E" w:rsidP="00761D11">
      <w:pPr>
        <w:pStyle w:val="a3"/>
      </w:pPr>
      <w:r w:rsidRPr="00761D11">
        <w:t xml:space="preserve"> -направление своих представителей в состав рабочих групп по выработке</w:t>
      </w:r>
    </w:p>
    <w:p w:rsidR="00211E8E" w:rsidRPr="00761D11" w:rsidRDefault="00211E8E" w:rsidP="00761D11">
      <w:pPr>
        <w:pStyle w:val="a3"/>
      </w:pPr>
      <w:r w:rsidRPr="00761D11">
        <w:t xml:space="preserve">  законодательных предложений</w:t>
      </w:r>
    </w:p>
    <w:p w:rsidR="00211E8E" w:rsidRPr="00761D11" w:rsidRDefault="00211E8E" w:rsidP="00761D11">
      <w:pPr>
        <w:pStyle w:val="a3"/>
      </w:pPr>
      <w:r w:rsidRPr="00761D11">
        <w:t xml:space="preserve"> -участие в общественных слушаний законопроектов</w:t>
      </w:r>
    </w:p>
    <w:p w:rsidR="00211E8E" w:rsidRPr="00761D11" w:rsidRDefault="00211E8E" w:rsidP="00761D11">
      <w:pPr>
        <w:pStyle w:val="a3"/>
      </w:pPr>
      <w:r w:rsidRPr="00761D11">
        <w:t xml:space="preserve"> -выход с предложениями и посланиями к президенту страны, правительству</w:t>
      </w:r>
    </w:p>
    <w:p w:rsidR="00211E8E" w:rsidRPr="00761D11" w:rsidRDefault="00211E8E" w:rsidP="00761D11">
      <w:pPr>
        <w:pStyle w:val="a3"/>
      </w:pPr>
      <w:r w:rsidRPr="00761D11">
        <w:t xml:space="preserve"> -издание газет, журналов для обеспечения бесперебойной</w:t>
      </w:r>
    </w:p>
    <w:p w:rsidR="00211E8E" w:rsidRPr="00761D11" w:rsidRDefault="00211E8E" w:rsidP="00761D11">
      <w:pPr>
        <w:pStyle w:val="a3"/>
      </w:pPr>
      <w:r w:rsidRPr="00761D11">
        <w:t xml:space="preserve">  предпринимательской деятельности субъектов рынка</w:t>
      </w:r>
    </w:p>
    <w:p w:rsidR="00211E8E" w:rsidRPr="00761D11" w:rsidRDefault="00211E8E" w:rsidP="00761D11">
      <w:pPr>
        <w:pStyle w:val="a3"/>
      </w:pPr>
      <w:r w:rsidRPr="00761D11">
        <w:t>ТПП являются координирующим центром предпринимательства,</w:t>
      </w:r>
    </w:p>
    <w:p w:rsidR="00211E8E" w:rsidRPr="00761D11" w:rsidRDefault="00211E8E" w:rsidP="00761D11">
      <w:pPr>
        <w:pStyle w:val="a3"/>
      </w:pPr>
      <w:r w:rsidRPr="00761D11">
        <w:t>представляющих интересы деловых кругов в органах власти и управления,</w:t>
      </w:r>
    </w:p>
    <w:p w:rsidR="00211E8E" w:rsidRPr="00761D11" w:rsidRDefault="00211E8E" w:rsidP="00761D11">
      <w:pPr>
        <w:pStyle w:val="a3"/>
      </w:pPr>
      <w:r w:rsidRPr="00761D11">
        <w:t>содействия продвижению продукции на рынках.</w:t>
      </w:r>
    </w:p>
    <w:p w:rsidR="00211E8E" w:rsidRPr="00761D11" w:rsidRDefault="00211E8E" w:rsidP="00761D11">
      <w:pPr>
        <w:pStyle w:val="a3"/>
      </w:pPr>
      <w:r w:rsidRPr="00761D11">
        <w:t xml:space="preserve"> При ТПП создана система профессиональных гильдий, гильдии занимаются</w:t>
      </w:r>
    </w:p>
    <w:p w:rsidR="00211E8E" w:rsidRPr="00761D11" w:rsidRDefault="00211E8E" w:rsidP="00761D11">
      <w:pPr>
        <w:pStyle w:val="a3"/>
      </w:pPr>
      <w:r w:rsidRPr="00761D11">
        <w:t>решениями вопросов по техническому перевооружению предприятий,</w:t>
      </w:r>
    </w:p>
    <w:p w:rsidR="00211E8E" w:rsidRPr="00761D11" w:rsidRDefault="00211E8E" w:rsidP="00761D11">
      <w:pPr>
        <w:pStyle w:val="a3"/>
      </w:pPr>
      <w:r w:rsidRPr="00761D11">
        <w:t>реализации экологических программ и др. Гильдии: предприятий</w:t>
      </w:r>
    </w:p>
    <w:p w:rsidR="00211E8E" w:rsidRPr="00761D11" w:rsidRDefault="00211E8E" w:rsidP="00761D11">
      <w:pPr>
        <w:pStyle w:val="a3"/>
      </w:pPr>
      <w:r w:rsidRPr="00761D11">
        <w:t>оборонной промышленности, строительной индустрии и др.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8 Организации по оказанию услуг: прокатные, лизинговые,</w:t>
      </w:r>
    </w:p>
    <w:p w:rsidR="00211E8E" w:rsidRPr="00761D11" w:rsidRDefault="00211E8E" w:rsidP="00761D11">
      <w:pPr>
        <w:pStyle w:val="a3"/>
      </w:pPr>
      <w:r w:rsidRPr="00761D11">
        <w:t xml:space="preserve">  инжиринговые, консультационные фирмы.</w:t>
      </w:r>
    </w:p>
    <w:p w:rsidR="00211E8E" w:rsidRPr="00761D11" w:rsidRDefault="00211E8E" w:rsidP="00761D11">
      <w:pPr>
        <w:pStyle w:val="a3"/>
      </w:pPr>
      <w:r w:rsidRPr="00761D11">
        <w:t>Организации по оказанию услуг:</w:t>
      </w:r>
    </w:p>
    <w:p w:rsidR="00211E8E" w:rsidRPr="00761D11" w:rsidRDefault="00211E8E" w:rsidP="00761D11">
      <w:pPr>
        <w:pStyle w:val="a3"/>
      </w:pPr>
      <w:r w:rsidRPr="00761D11">
        <w:t xml:space="preserve"> -прокатные организации</w:t>
      </w:r>
    </w:p>
    <w:p w:rsidR="00211E8E" w:rsidRPr="00761D11" w:rsidRDefault="00211E8E" w:rsidP="00761D11">
      <w:pPr>
        <w:pStyle w:val="a3"/>
      </w:pPr>
      <w:r w:rsidRPr="00761D11">
        <w:t xml:space="preserve"> -лизинговые организации</w:t>
      </w:r>
    </w:p>
    <w:p w:rsidR="00211E8E" w:rsidRPr="00761D11" w:rsidRDefault="00211E8E" w:rsidP="00761D11">
      <w:pPr>
        <w:pStyle w:val="a3"/>
      </w:pPr>
      <w:r w:rsidRPr="00761D11">
        <w:t xml:space="preserve"> -инжиринговые фирмы</w:t>
      </w:r>
    </w:p>
    <w:p w:rsidR="00211E8E" w:rsidRPr="00761D11" w:rsidRDefault="00211E8E" w:rsidP="00761D11">
      <w:pPr>
        <w:pStyle w:val="a3"/>
      </w:pPr>
      <w:r w:rsidRPr="00761D11">
        <w:t xml:space="preserve"> -консультационные фирмы</w:t>
      </w:r>
    </w:p>
    <w:p w:rsidR="00211E8E" w:rsidRPr="00761D11" w:rsidRDefault="00211E8E" w:rsidP="00761D11">
      <w:pPr>
        <w:pStyle w:val="a3"/>
      </w:pPr>
      <w:r w:rsidRPr="00761D11">
        <w:t>Предприятиям, организациям или населению в быту требуется получить во</w:t>
      </w:r>
    </w:p>
    <w:p w:rsidR="00211E8E" w:rsidRPr="00761D11" w:rsidRDefault="00211E8E" w:rsidP="00761D11">
      <w:pPr>
        <w:pStyle w:val="a3"/>
      </w:pPr>
      <w:r w:rsidRPr="00761D11">
        <w:t>временное пользование (напрокат) машины, оборудование, приборы и другие</w:t>
      </w:r>
    </w:p>
    <w:p w:rsidR="00211E8E" w:rsidRPr="00761D11" w:rsidRDefault="00211E8E" w:rsidP="00761D11">
      <w:pPr>
        <w:pStyle w:val="a3"/>
      </w:pPr>
      <w:r w:rsidRPr="00761D11">
        <w:t>технические средства, предметы бытового применения с последующим</w:t>
      </w:r>
    </w:p>
    <w:p w:rsidR="00211E8E" w:rsidRPr="00761D11" w:rsidRDefault="00211E8E" w:rsidP="00761D11">
      <w:pPr>
        <w:pStyle w:val="a3"/>
      </w:pPr>
      <w:r w:rsidRPr="00761D11">
        <w:t>возращением их владельцу. Данную услугу оказывают специализированные</w:t>
      </w:r>
    </w:p>
    <w:p w:rsidR="00211E8E" w:rsidRPr="00761D11" w:rsidRDefault="00211E8E" w:rsidP="00761D11">
      <w:pPr>
        <w:pStyle w:val="a3"/>
      </w:pPr>
      <w:r w:rsidRPr="00761D11">
        <w:t>прокатные отделения и пункты. Они могут быть самостоятельными</w:t>
      </w:r>
    </w:p>
    <w:p w:rsidR="00211E8E" w:rsidRPr="00761D11" w:rsidRDefault="00211E8E" w:rsidP="00761D11">
      <w:pPr>
        <w:pStyle w:val="a3"/>
      </w:pPr>
      <w:r w:rsidRPr="00761D11">
        <w:t>независимыми организациями, или функционировать в составе предприятий</w:t>
      </w:r>
    </w:p>
    <w:p w:rsidR="00211E8E" w:rsidRPr="00761D11" w:rsidRDefault="00211E8E" w:rsidP="00761D11">
      <w:pPr>
        <w:pStyle w:val="a3"/>
      </w:pPr>
      <w:r w:rsidRPr="00761D11">
        <w:t>оптовой торговли, товарных бирж, информационно-коммерческих центров и др.</w:t>
      </w:r>
    </w:p>
    <w:p w:rsidR="00211E8E" w:rsidRPr="00761D11" w:rsidRDefault="00211E8E" w:rsidP="00761D11">
      <w:pPr>
        <w:pStyle w:val="a3"/>
      </w:pPr>
      <w:r w:rsidRPr="00761D11">
        <w:t>Прокатная организация даёт предметы на прокат на срок до одного года.</w:t>
      </w:r>
    </w:p>
    <w:p w:rsidR="00211E8E" w:rsidRPr="00761D11" w:rsidRDefault="00211E8E" w:rsidP="00761D11">
      <w:pPr>
        <w:pStyle w:val="a3"/>
      </w:pPr>
      <w:r w:rsidRPr="00761D11">
        <w:t xml:space="preserve"> Предметом проката является несложное оборудование, механизмы,</w:t>
      </w:r>
    </w:p>
    <w:p w:rsidR="00211E8E" w:rsidRPr="00761D11" w:rsidRDefault="00211E8E" w:rsidP="00761D11">
      <w:pPr>
        <w:pStyle w:val="a3"/>
      </w:pPr>
      <w:r w:rsidRPr="00761D11">
        <w:t>не требующие сложных монтажных работ, а также автомобили, мотоциклы,</w:t>
      </w:r>
    </w:p>
    <w:p w:rsidR="00211E8E" w:rsidRPr="00761D11" w:rsidRDefault="00211E8E" w:rsidP="00761D11">
      <w:pPr>
        <w:pStyle w:val="a3"/>
      </w:pPr>
      <w:r w:rsidRPr="00761D11">
        <w:t>велосипеды, моторные лодки, холодильники, телевизоры, видеокамеры,</w:t>
      </w:r>
    </w:p>
    <w:p w:rsidR="00211E8E" w:rsidRPr="00761D11" w:rsidRDefault="00211E8E" w:rsidP="00761D11">
      <w:pPr>
        <w:pStyle w:val="a3"/>
      </w:pPr>
      <w:r w:rsidRPr="00761D11">
        <w:t>пишущие машинки, компьютеры, столовая посуда и др.</w:t>
      </w:r>
    </w:p>
    <w:p w:rsidR="00211E8E" w:rsidRPr="00761D11" w:rsidRDefault="00211E8E" w:rsidP="00761D11">
      <w:pPr>
        <w:pStyle w:val="a3"/>
      </w:pPr>
      <w:r w:rsidRPr="00761D11">
        <w:t>Задачи прокатной организации:</w:t>
      </w:r>
    </w:p>
    <w:p w:rsidR="00211E8E" w:rsidRPr="00761D11" w:rsidRDefault="00211E8E" w:rsidP="00761D11">
      <w:pPr>
        <w:pStyle w:val="a3"/>
      </w:pPr>
      <w:r w:rsidRPr="00761D11">
        <w:t xml:space="preserve"> -обеспечение субъектов рынка предметами проката</w:t>
      </w:r>
    </w:p>
    <w:p w:rsidR="00211E8E" w:rsidRPr="00761D11" w:rsidRDefault="00211E8E" w:rsidP="00761D11">
      <w:pPr>
        <w:pStyle w:val="a3"/>
      </w:pPr>
      <w:r w:rsidRPr="00761D11">
        <w:t xml:space="preserve"> -максимальное удовлетворение спроса на услуги проката</w:t>
      </w:r>
    </w:p>
    <w:p w:rsidR="00211E8E" w:rsidRPr="00761D11" w:rsidRDefault="00211E8E" w:rsidP="00761D11">
      <w:pPr>
        <w:pStyle w:val="a3"/>
      </w:pPr>
      <w:r w:rsidRPr="00761D11">
        <w:t xml:space="preserve"> -увеличение объёма и расширение ассортимента услуг проката</w:t>
      </w:r>
    </w:p>
    <w:p w:rsidR="00211E8E" w:rsidRPr="00761D11" w:rsidRDefault="00211E8E" w:rsidP="00761D11">
      <w:pPr>
        <w:pStyle w:val="a3"/>
      </w:pPr>
      <w:r w:rsidRPr="00761D11">
        <w:t xml:space="preserve"> -улучшение качества обслуживания</w:t>
      </w:r>
    </w:p>
    <w:p w:rsidR="00211E8E" w:rsidRPr="00761D11" w:rsidRDefault="00211E8E" w:rsidP="00761D11">
      <w:pPr>
        <w:pStyle w:val="a3"/>
      </w:pPr>
      <w:r w:rsidRPr="00761D11">
        <w:t>Оказываются услуги:</w:t>
      </w:r>
    </w:p>
    <w:p w:rsidR="00211E8E" w:rsidRPr="00761D11" w:rsidRDefault="00211E8E" w:rsidP="00761D11">
      <w:pPr>
        <w:pStyle w:val="a3"/>
      </w:pPr>
      <w:r w:rsidRPr="00761D11">
        <w:t xml:space="preserve"> -предприятиям</w:t>
      </w:r>
    </w:p>
    <w:p w:rsidR="00211E8E" w:rsidRPr="00761D11" w:rsidRDefault="00211E8E" w:rsidP="00761D11">
      <w:pPr>
        <w:pStyle w:val="a3"/>
      </w:pPr>
      <w:r w:rsidRPr="00761D11">
        <w:t xml:space="preserve"> -населению</w:t>
      </w:r>
    </w:p>
    <w:p w:rsidR="00211E8E" w:rsidRPr="00761D11" w:rsidRDefault="00211E8E" w:rsidP="00761D11">
      <w:pPr>
        <w:pStyle w:val="a3"/>
      </w:pPr>
      <w:r w:rsidRPr="00761D11">
        <w:t>Два вида проката:</w:t>
      </w:r>
    </w:p>
    <w:p w:rsidR="00211E8E" w:rsidRPr="00761D11" w:rsidRDefault="00211E8E" w:rsidP="00761D11">
      <w:pPr>
        <w:pStyle w:val="a3"/>
      </w:pPr>
      <w:r w:rsidRPr="00761D11">
        <w:t xml:space="preserve"> -прямой</w:t>
      </w:r>
    </w:p>
    <w:p w:rsidR="00211E8E" w:rsidRPr="00761D11" w:rsidRDefault="00211E8E" w:rsidP="00761D11">
      <w:pPr>
        <w:pStyle w:val="a3"/>
      </w:pPr>
      <w:r w:rsidRPr="00761D11">
        <w:t xml:space="preserve"> -посреднический</w:t>
      </w:r>
    </w:p>
    <w:p w:rsidR="00211E8E" w:rsidRPr="00761D11" w:rsidRDefault="00211E8E" w:rsidP="00761D11">
      <w:pPr>
        <w:pStyle w:val="a3"/>
      </w:pPr>
      <w:r w:rsidRPr="00761D11">
        <w:t>Прямой прокат предлагает формирование своего прокатного фонда.</w:t>
      </w:r>
    </w:p>
    <w:p w:rsidR="00211E8E" w:rsidRPr="00761D11" w:rsidRDefault="00211E8E" w:rsidP="00761D11">
      <w:pPr>
        <w:pStyle w:val="a3"/>
      </w:pPr>
      <w:r w:rsidRPr="00761D11">
        <w:t>Предметы проката находятся на балансе организации.</w:t>
      </w:r>
    </w:p>
    <w:p w:rsidR="00211E8E" w:rsidRPr="00761D11" w:rsidRDefault="00211E8E" w:rsidP="00761D11">
      <w:pPr>
        <w:pStyle w:val="a3"/>
      </w:pPr>
      <w:r w:rsidRPr="00761D11">
        <w:t>Функции прямого проката:</w:t>
      </w:r>
    </w:p>
    <w:p w:rsidR="00211E8E" w:rsidRPr="00761D11" w:rsidRDefault="00211E8E" w:rsidP="00761D11">
      <w:pPr>
        <w:pStyle w:val="a3"/>
      </w:pPr>
      <w:r w:rsidRPr="00761D11">
        <w:t xml:space="preserve"> -маркетинговые исследования</w:t>
      </w:r>
    </w:p>
    <w:p w:rsidR="00211E8E" w:rsidRPr="00761D11" w:rsidRDefault="00211E8E" w:rsidP="00761D11">
      <w:pPr>
        <w:pStyle w:val="a3"/>
      </w:pPr>
      <w:r w:rsidRPr="00761D11">
        <w:t xml:space="preserve"> -подбор парка предметов проката</w:t>
      </w:r>
    </w:p>
    <w:p w:rsidR="00211E8E" w:rsidRPr="00761D11" w:rsidRDefault="00211E8E" w:rsidP="00761D11">
      <w:pPr>
        <w:pStyle w:val="a3"/>
      </w:pPr>
      <w:r w:rsidRPr="00761D11">
        <w:t xml:space="preserve"> -информирование предприятий о наличии предметов проката</w:t>
      </w:r>
    </w:p>
    <w:p w:rsidR="00211E8E" w:rsidRPr="00761D11" w:rsidRDefault="00211E8E" w:rsidP="00761D11">
      <w:pPr>
        <w:pStyle w:val="a3"/>
      </w:pPr>
      <w:r w:rsidRPr="00761D11">
        <w:t xml:space="preserve"> -демонстрация типовых предметов прокатного фонда</w:t>
      </w:r>
    </w:p>
    <w:p w:rsidR="00211E8E" w:rsidRPr="00761D11" w:rsidRDefault="00211E8E" w:rsidP="00761D11">
      <w:pPr>
        <w:pStyle w:val="a3"/>
      </w:pPr>
      <w:r w:rsidRPr="00761D11">
        <w:t xml:space="preserve"> -организация складского хранения предметов проката</w:t>
      </w:r>
    </w:p>
    <w:p w:rsidR="00211E8E" w:rsidRPr="00761D11" w:rsidRDefault="00211E8E" w:rsidP="00761D11">
      <w:pPr>
        <w:pStyle w:val="a3"/>
      </w:pPr>
      <w:r w:rsidRPr="00761D11">
        <w:t xml:space="preserve"> -обеспечение централизованной доставки предметов проката</w:t>
      </w:r>
    </w:p>
    <w:p w:rsidR="00211E8E" w:rsidRPr="00761D11" w:rsidRDefault="00211E8E" w:rsidP="00761D11">
      <w:pPr>
        <w:pStyle w:val="a3"/>
      </w:pPr>
      <w:r w:rsidRPr="00761D11">
        <w:t xml:space="preserve"> -консультации предприятий по выборе технических средств</w:t>
      </w:r>
    </w:p>
    <w:p w:rsidR="00211E8E" w:rsidRPr="00761D11" w:rsidRDefault="00211E8E" w:rsidP="00761D11">
      <w:pPr>
        <w:pStyle w:val="a3"/>
      </w:pPr>
      <w:r w:rsidRPr="00761D11">
        <w:t xml:space="preserve"> -услуги при сборке, наладке, обкатке, регулировке</w:t>
      </w:r>
    </w:p>
    <w:p w:rsidR="00211E8E" w:rsidRPr="00761D11" w:rsidRDefault="00211E8E" w:rsidP="00761D11">
      <w:pPr>
        <w:pStyle w:val="a3"/>
      </w:pPr>
      <w:r w:rsidRPr="00761D11">
        <w:t xml:space="preserve"> -организация конференций потребителей с целью улучшения проката</w:t>
      </w:r>
    </w:p>
    <w:p w:rsidR="00211E8E" w:rsidRPr="00761D11" w:rsidRDefault="00211E8E" w:rsidP="00761D11">
      <w:pPr>
        <w:pStyle w:val="a3"/>
      </w:pPr>
      <w:r w:rsidRPr="00761D11">
        <w:t>При посредническом прокате организации выступают в роли посредника,</w:t>
      </w:r>
    </w:p>
    <w:p w:rsidR="00211E8E" w:rsidRPr="00761D11" w:rsidRDefault="00211E8E" w:rsidP="00761D11">
      <w:pPr>
        <w:pStyle w:val="a3"/>
      </w:pPr>
      <w:r w:rsidRPr="00761D11">
        <w:t>предметы находятся на балансе предприятий и временно не используются.</w:t>
      </w:r>
    </w:p>
    <w:p w:rsidR="00211E8E" w:rsidRPr="00761D11" w:rsidRDefault="00211E8E" w:rsidP="00761D11">
      <w:pPr>
        <w:pStyle w:val="a3"/>
      </w:pPr>
      <w:r w:rsidRPr="00761D11">
        <w:t>используются для проката средства, которые не используются на предприятии</w:t>
      </w:r>
    </w:p>
    <w:p w:rsidR="00211E8E" w:rsidRPr="00761D11" w:rsidRDefault="00211E8E" w:rsidP="00761D11">
      <w:pPr>
        <w:pStyle w:val="a3"/>
      </w:pPr>
      <w:r w:rsidRPr="00761D11">
        <w:t>более одного месяца и не требуют сложных демонтажных работ.</w:t>
      </w:r>
    </w:p>
    <w:p w:rsidR="00211E8E" w:rsidRPr="00761D11" w:rsidRDefault="00211E8E" w:rsidP="00761D11">
      <w:pPr>
        <w:pStyle w:val="a3"/>
      </w:pPr>
      <w:r w:rsidRPr="00761D11">
        <w:t xml:space="preserve"> Прокатная организация -посредник осуществляет комплекс работ по поиску,</w:t>
      </w:r>
    </w:p>
    <w:p w:rsidR="00211E8E" w:rsidRPr="00761D11" w:rsidRDefault="00211E8E" w:rsidP="00761D11">
      <w:pPr>
        <w:pStyle w:val="a3"/>
      </w:pPr>
      <w:r w:rsidRPr="00761D11">
        <w:t>выявлению, и вовлечению в хозяйственный оборот предметов проката, а затем</w:t>
      </w:r>
    </w:p>
    <w:p w:rsidR="00211E8E" w:rsidRPr="00761D11" w:rsidRDefault="00211E8E" w:rsidP="00761D11">
      <w:pPr>
        <w:pStyle w:val="a3"/>
      </w:pPr>
      <w:r w:rsidRPr="00761D11">
        <w:t>вступают в коммерческие контакты с предприятиями -потенциальными</w:t>
      </w:r>
    </w:p>
    <w:p w:rsidR="00211E8E" w:rsidRPr="00761D11" w:rsidRDefault="00211E8E" w:rsidP="00761D11">
      <w:pPr>
        <w:pStyle w:val="a3"/>
      </w:pPr>
      <w:r w:rsidRPr="00761D11">
        <w:t>партнёрами по посредническому прокату. Прокатная организация несёт</w:t>
      </w:r>
    </w:p>
    <w:p w:rsidR="00211E8E" w:rsidRPr="00761D11" w:rsidRDefault="00211E8E" w:rsidP="00761D11">
      <w:pPr>
        <w:pStyle w:val="a3"/>
      </w:pPr>
      <w:r w:rsidRPr="00761D11">
        <w:t>ответственность перед владельцем имущества за своевременность</w:t>
      </w:r>
    </w:p>
    <w:p w:rsidR="00211E8E" w:rsidRPr="00761D11" w:rsidRDefault="00211E8E" w:rsidP="00761D11">
      <w:pPr>
        <w:pStyle w:val="a3"/>
      </w:pPr>
      <w:r w:rsidRPr="00761D11">
        <w:t>возврата предметов проката.</w:t>
      </w:r>
    </w:p>
    <w:p w:rsidR="00211E8E" w:rsidRPr="00761D11" w:rsidRDefault="00211E8E" w:rsidP="00761D11">
      <w:pPr>
        <w:pStyle w:val="a3"/>
      </w:pPr>
      <w:r w:rsidRPr="00761D11">
        <w:t xml:space="preserve"> Доставка предметов проката осуществляется обычно транспортом прокатной</w:t>
      </w:r>
    </w:p>
    <w:p w:rsidR="00211E8E" w:rsidRPr="00761D11" w:rsidRDefault="00211E8E" w:rsidP="00761D11">
      <w:pPr>
        <w:pStyle w:val="a3"/>
      </w:pPr>
      <w:r w:rsidRPr="00761D11">
        <w:t>организации. Оплата за прокат по установленным тарифам.</w:t>
      </w:r>
    </w:p>
    <w:p w:rsidR="00211E8E" w:rsidRPr="00761D11" w:rsidRDefault="00211E8E" w:rsidP="00761D11">
      <w:pPr>
        <w:pStyle w:val="a3"/>
      </w:pPr>
      <w:r w:rsidRPr="00761D11">
        <w:t xml:space="preserve"> Лизинговые организации.</w:t>
      </w:r>
    </w:p>
    <w:p w:rsidR="00211E8E" w:rsidRPr="00761D11" w:rsidRDefault="00211E8E" w:rsidP="00761D11">
      <w:pPr>
        <w:pStyle w:val="a3"/>
      </w:pPr>
      <w:r w:rsidRPr="00761D11">
        <w:t xml:space="preserve"> Лизинг (аренда) -это финансовая операция, предусматривающая передачу</w:t>
      </w:r>
    </w:p>
    <w:p w:rsidR="00211E8E" w:rsidRPr="00761D11" w:rsidRDefault="00211E8E" w:rsidP="00761D11">
      <w:pPr>
        <w:pStyle w:val="a3"/>
      </w:pPr>
      <w:r w:rsidRPr="00761D11">
        <w:t>в пользование на долгий срок недвижимого или продуктивного движимого</w:t>
      </w:r>
    </w:p>
    <w:p w:rsidR="00211E8E" w:rsidRPr="00761D11" w:rsidRDefault="00211E8E" w:rsidP="00761D11">
      <w:pPr>
        <w:pStyle w:val="a3"/>
      </w:pPr>
      <w:r w:rsidRPr="00761D11">
        <w:t>имущества. Отличие банковской операции от лизинга в том, что при</w:t>
      </w:r>
    </w:p>
    <w:p w:rsidR="00211E8E" w:rsidRPr="00761D11" w:rsidRDefault="00211E8E" w:rsidP="00761D11">
      <w:pPr>
        <w:pStyle w:val="a3"/>
      </w:pPr>
      <w:r w:rsidRPr="00761D11">
        <w:t>банковской операции выдаётся денежная ссуда.</w:t>
      </w:r>
    </w:p>
    <w:p w:rsidR="00211E8E" w:rsidRPr="00761D11" w:rsidRDefault="00211E8E" w:rsidP="00761D11">
      <w:pPr>
        <w:pStyle w:val="a3"/>
      </w:pPr>
      <w:r w:rsidRPr="00761D11">
        <w:t xml:space="preserve"> По существу лизинг является формой вложения средств в основные фонды</w:t>
      </w:r>
    </w:p>
    <w:p w:rsidR="00211E8E" w:rsidRPr="00761D11" w:rsidRDefault="00211E8E" w:rsidP="00761D11">
      <w:pPr>
        <w:pStyle w:val="a3"/>
      </w:pPr>
      <w:r w:rsidRPr="00761D11">
        <w:t>без единовременной мобилизации собственных или привлечённых средств.</w:t>
      </w:r>
    </w:p>
    <w:p w:rsidR="00211E8E" w:rsidRPr="00761D11" w:rsidRDefault="00211E8E" w:rsidP="00761D11">
      <w:pPr>
        <w:pStyle w:val="a3"/>
      </w:pPr>
      <w:r w:rsidRPr="00761D11">
        <w:t>Привлекательная сторона лизинга -порядок оплаты, так как сроки и размеры</w:t>
      </w:r>
    </w:p>
    <w:p w:rsidR="00211E8E" w:rsidRPr="00761D11" w:rsidRDefault="00211E8E" w:rsidP="00761D11">
      <w:pPr>
        <w:pStyle w:val="a3"/>
      </w:pPr>
      <w:r w:rsidRPr="00761D11">
        <w:t>выплат являются предметом взаимной договорённости сторон и могут</w:t>
      </w:r>
    </w:p>
    <w:p w:rsidR="00211E8E" w:rsidRPr="00761D11" w:rsidRDefault="00211E8E" w:rsidP="00761D11">
      <w:pPr>
        <w:pStyle w:val="a3"/>
      </w:pPr>
      <w:r w:rsidRPr="00761D11">
        <w:t>учитывать интересы каждой стороны.</w:t>
      </w:r>
    </w:p>
    <w:p w:rsidR="00211E8E" w:rsidRPr="00761D11" w:rsidRDefault="00211E8E" w:rsidP="00761D11">
      <w:pPr>
        <w:pStyle w:val="a3"/>
      </w:pPr>
      <w:r w:rsidRPr="00761D11">
        <w:t xml:space="preserve"> Лизинг основывается на разделении права собственности и владения.</w:t>
      </w:r>
    </w:p>
    <w:p w:rsidR="00211E8E" w:rsidRPr="00761D11" w:rsidRDefault="00211E8E" w:rsidP="00761D11">
      <w:pPr>
        <w:pStyle w:val="a3"/>
      </w:pPr>
      <w:r w:rsidRPr="00761D11">
        <w:t>Собственник имущества (лизингодатель) -юридическое лицо, предоставляющее</w:t>
      </w:r>
    </w:p>
    <w:p w:rsidR="00211E8E" w:rsidRPr="00761D11" w:rsidRDefault="00211E8E" w:rsidP="00761D11">
      <w:pPr>
        <w:pStyle w:val="a3"/>
      </w:pPr>
      <w:r w:rsidRPr="00761D11">
        <w:t>имущество в пользование на условиях лизингового соглашения.</w:t>
      </w:r>
    </w:p>
    <w:p w:rsidR="00211E8E" w:rsidRPr="00761D11" w:rsidRDefault="00211E8E" w:rsidP="00761D11">
      <w:pPr>
        <w:pStyle w:val="a3"/>
      </w:pPr>
      <w:r w:rsidRPr="00761D11">
        <w:t>Лизингодателем может быть лизинговая компания, учреждение банка,</w:t>
      </w:r>
    </w:p>
    <w:p w:rsidR="00211E8E" w:rsidRPr="00761D11" w:rsidRDefault="00211E8E" w:rsidP="00761D11">
      <w:pPr>
        <w:pStyle w:val="a3"/>
      </w:pPr>
      <w:r w:rsidRPr="00761D11">
        <w:t>любая фирма, предприятие.</w:t>
      </w:r>
    </w:p>
    <w:p w:rsidR="00211E8E" w:rsidRPr="00761D11" w:rsidRDefault="00211E8E" w:rsidP="00761D11">
      <w:pPr>
        <w:pStyle w:val="a3"/>
      </w:pPr>
      <w:r w:rsidRPr="00761D11">
        <w:t>Функции лизинговых организаций:</w:t>
      </w:r>
    </w:p>
    <w:p w:rsidR="00211E8E" w:rsidRPr="00761D11" w:rsidRDefault="00211E8E" w:rsidP="00761D11">
      <w:pPr>
        <w:pStyle w:val="a3"/>
      </w:pPr>
      <w:r w:rsidRPr="00761D11">
        <w:t xml:space="preserve"> -маркетинговые исследование лизинга</w:t>
      </w:r>
    </w:p>
    <w:p w:rsidR="00211E8E" w:rsidRPr="00761D11" w:rsidRDefault="00211E8E" w:rsidP="00761D11">
      <w:pPr>
        <w:pStyle w:val="a3"/>
      </w:pPr>
      <w:r w:rsidRPr="00761D11">
        <w:t xml:space="preserve"> -реклама лизинговых операций</w:t>
      </w:r>
    </w:p>
    <w:p w:rsidR="00211E8E" w:rsidRPr="00761D11" w:rsidRDefault="00211E8E" w:rsidP="00761D11">
      <w:pPr>
        <w:pStyle w:val="a3"/>
      </w:pPr>
      <w:r w:rsidRPr="00761D11">
        <w:t xml:space="preserve"> -выбор сегмента рынка для лизинговой деятельности</w:t>
      </w:r>
    </w:p>
    <w:p w:rsidR="00211E8E" w:rsidRPr="00761D11" w:rsidRDefault="00211E8E" w:rsidP="00761D11">
      <w:pPr>
        <w:pStyle w:val="a3"/>
      </w:pPr>
      <w:r w:rsidRPr="00761D11">
        <w:t xml:space="preserve"> -создание банка данных о субъектах лизинга</w:t>
      </w:r>
    </w:p>
    <w:p w:rsidR="00211E8E" w:rsidRPr="00761D11" w:rsidRDefault="00211E8E" w:rsidP="00761D11">
      <w:pPr>
        <w:pStyle w:val="a3"/>
      </w:pPr>
      <w:r w:rsidRPr="00761D11">
        <w:t xml:space="preserve"> -оценка экономической деятельности о субъектах лизинга</w:t>
      </w:r>
    </w:p>
    <w:p w:rsidR="00211E8E" w:rsidRPr="00761D11" w:rsidRDefault="00211E8E" w:rsidP="00761D11">
      <w:pPr>
        <w:pStyle w:val="a3"/>
      </w:pPr>
      <w:r w:rsidRPr="00761D11">
        <w:t xml:space="preserve"> -принятие на себя риска связанных с потерями, разрушениями путём страховки</w:t>
      </w:r>
    </w:p>
    <w:p w:rsidR="00211E8E" w:rsidRPr="00761D11" w:rsidRDefault="00211E8E" w:rsidP="00761D11">
      <w:pPr>
        <w:pStyle w:val="a3"/>
      </w:pPr>
      <w:r w:rsidRPr="00761D11">
        <w:t>В лизинговой сделке могут участвовать банк, брокерская контора, страховая</w:t>
      </w:r>
    </w:p>
    <w:p w:rsidR="00211E8E" w:rsidRPr="00761D11" w:rsidRDefault="00211E8E" w:rsidP="00761D11">
      <w:pPr>
        <w:pStyle w:val="a3"/>
      </w:pPr>
      <w:r w:rsidRPr="00761D11">
        <w:t>компания.</w:t>
      </w:r>
    </w:p>
    <w:p w:rsidR="00211E8E" w:rsidRPr="00761D11" w:rsidRDefault="00211E8E" w:rsidP="00761D11">
      <w:pPr>
        <w:pStyle w:val="a3"/>
      </w:pPr>
      <w:r w:rsidRPr="00761D11">
        <w:t>Объект лизинга:</w:t>
      </w:r>
    </w:p>
    <w:p w:rsidR="00211E8E" w:rsidRPr="00761D11" w:rsidRDefault="00211E8E" w:rsidP="00761D11">
      <w:pPr>
        <w:pStyle w:val="a3"/>
      </w:pPr>
      <w:r w:rsidRPr="00761D11">
        <w:t xml:space="preserve"> -движимое имущество</w:t>
      </w:r>
    </w:p>
    <w:p w:rsidR="00211E8E" w:rsidRPr="00761D11" w:rsidRDefault="00211E8E" w:rsidP="00761D11">
      <w:pPr>
        <w:pStyle w:val="a3"/>
      </w:pPr>
      <w:r w:rsidRPr="00761D11">
        <w:t xml:space="preserve"> -недвижимое имущество</w:t>
      </w:r>
    </w:p>
    <w:p w:rsidR="00211E8E" w:rsidRPr="00761D11" w:rsidRDefault="00211E8E" w:rsidP="00761D11">
      <w:pPr>
        <w:pStyle w:val="a3"/>
      </w:pPr>
      <w:r w:rsidRPr="00761D11">
        <w:t>Лизинговые отношения обычно трёхсторонние. Лизинговая организация</w:t>
      </w:r>
    </w:p>
    <w:p w:rsidR="00211E8E" w:rsidRPr="00761D11" w:rsidRDefault="00211E8E" w:rsidP="00761D11">
      <w:pPr>
        <w:pStyle w:val="a3"/>
      </w:pPr>
      <w:r w:rsidRPr="00761D11">
        <w:t>по просьбе субъекта рынка приобретает у изготовителя технику,</w:t>
      </w:r>
    </w:p>
    <w:p w:rsidR="00211E8E" w:rsidRPr="00761D11" w:rsidRDefault="00211E8E" w:rsidP="00761D11">
      <w:pPr>
        <w:pStyle w:val="a3"/>
      </w:pPr>
      <w:r w:rsidRPr="00761D11">
        <w:t>оборудование, передаваемые этому субъекту во временное пользование.</w:t>
      </w:r>
    </w:p>
    <w:p w:rsidR="00211E8E" w:rsidRPr="00761D11" w:rsidRDefault="00211E8E" w:rsidP="00761D11">
      <w:pPr>
        <w:pStyle w:val="a3"/>
      </w:pPr>
      <w:r w:rsidRPr="00761D11">
        <w:t>В договоре лизинга есть пункты:</w:t>
      </w:r>
    </w:p>
    <w:p w:rsidR="00211E8E" w:rsidRPr="00761D11" w:rsidRDefault="00211E8E" w:rsidP="00761D11">
      <w:pPr>
        <w:pStyle w:val="a3"/>
      </w:pPr>
      <w:r w:rsidRPr="00761D11">
        <w:t xml:space="preserve"> -право пользования лизинговым имуществом принадлежит арендатору</w:t>
      </w:r>
    </w:p>
    <w:p w:rsidR="00211E8E" w:rsidRPr="00761D11" w:rsidRDefault="00211E8E" w:rsidP="00761D11">
      <w:pPr>
        <w:pStyle w:val="a3"/>
      </w:pPr>
      <w:r w:rsidRPr="00761D11">
        <w:t xml:space="preserve"> -риск случайной гибели имущества несёт лизинговая компания</w:t>
      </w:r>
    </w:p>
    <w:p w:rsidR="00211E8E" w:rsidRPr="00761D11" w:rsidRDefault="00211E8E" w:rsidP="00761D11">
      <w:pPr>
        <w:pStyle w:val="a3"/>
      </w:pPr>
      <w:r w:rsidRPr="00761D11">
        <w:t xml:space="preserve"> -лизингодатель может проверять объект лизинга</w:t>
      </w:r>
    </w:p>
    <w:p w:rsidR="00211E8E" w:rsidRPr="00761D11" w:rsidRDefault="00211E8E" w:rsidP="00761D11">
      <w:pPr>
        <w:pStyle w:val="a3"/>
      </w:pPr>
      <w:r w:rsidRPr="00761D11">
        <w:t xml:space="preserve"> -если лизингополучатель изменил объект лизинга то должен её восстановить</w:t>
      </w:r>
    </w:p>
    <w:p w:rsidR="00211E8E" w:rsidRPr="00761D11" w:rsidRDefault="00211E8E" w:rsidP="00761D11">
      <w:pPr>
        <w:pStyle w:val="a3"/>
      </w:pPr>
      <w:r w:rsidRPr="00761D11">
        <w:t xml:space="preserve"> -арендатор обеспечивает сохранность лизингового имущества</w:t>
      </w:r>
    </w:p>
    <w:p w:rsidR="00211E8E" w:rsidRPr="00761D11" w:rsidRDefault="00211E8E" w:rsidP="00761D11">
      <w:pPr>
        <w:pStyle w:val="a3"/>
      </w:pPr>
      <w:r w:rsidRPr="00761D11">
        <w:t>По окончании срока договора арендатор может купить имущество.</w:t>
      </w:r>
    </w:p>
    <w:p w:rsidR="00211E8E" w:rsidRPr="00761D11" w:rsidRDefault="00211E8E" w:rsidP="00761D11">
      <w:pPr>
        <w:pStyle w:val="a3"/>
      </w:pPr>
      <w:r w:rsidRPr="00761D11">
        <w:t>Два вида лизинговых сделок:</w:t>
      </w:r>
    </w:p>
    <w:p w:rsidR="00211E8E" w:rsidRPr="00761D11" w:rsidRDefault="00211E8E" w:rsidP="00761D11">
      <w:pPr>
        <w:pStyle w:val="a3"/>
      </w:pPr>
      <w:r w:rsidRPr="00761D11">
        <w:t xml:space="preserve"> -финансовый лизинг (за всё ответственность несёт арендатор)</w:t>
      </w:r>
    </w:p>
    <w:p w:rsidR="00211E8E" w:rsidRPr="00761D11" w:rsidRDefault="00211E8E" w:rsidP="00761D11">
      <w:pPr>
        <w:pStyle w:val="a3"/>
      </w:pPr>
      <w:r w:rsidRPr="00761D11">
        <w:t xml:space="preserve"> -оперативный лизинг (ответственность за всё лизинговая компания)</w:t>
      </w:r>
    </w:p>
    <w:p w:rsidR="00211E8E" w:rsidRPr="00761D11" w:rsidRDefault="00211E8E" w:rsidP="00761D11">
      <w:pPr>
        <w:pStyle w:val="a3"/>
      </w:pPr>
      <w:r w:rsidRPr="00761D11">
        <w:t>Финансовый лизинг -имеет длительный срок аренды, напоминает покупку</w:t>
      </w:r>
    </w:p>
    <w:p w:rsidR="00211E8E" w:rsidRPr="00761D11" w:rsidRDefault="00211E8E" w:rsidP="00761D11">
      <w:pPr>
        <w:pStyle w:val="a3"/>
      </w:pPr>
      <w:r w:rsidRPr="00761D11">
        <w:t>в рассрочку.</w:t>
      </w:r>
    </w:p>
    <w:p w:rsidR="00211E8E" w:rsidRPr="00761D11" w:rsidRDefault="00211E8E" w:rsidP="00761D11">
      <w:pPr>
        <w:pStyle w:val="a3"/>
      </w:pPr>
      <w:r w:rsidRPr="00761D11">
        <w:t xml:space="preserve"> Оперативный лизинг -передача имущества в аренду на срок меньший чем,</w:t>
      </w:r>
    </w:p>
    <w:p w:rsidR="00211E8E" w:rsidRPr="00761D11" w:rsidRDefault="00211E8E" w:rsidP="00761D11">
      <w:pPr>
        <w:pStyle w:val="a3"/>
      </w:pPr>
      <w:r w:rsidRPr="00761D11">
        <w:t>период его экономического функционирования, напоминает ссуду.</w:t>
      </w:r>
    </w:p>
    <w:p w:rsidR="00211E8E" w:rsidRPr="00761D11" w:rsidRDefault="00211E8E" w:rsidP="00761D11">
      <w:pPr>
        <w:pStyle w:val="a3"/>
      </w:pPr>
      <w:r w:rsidRPr="00761D11">
        <w:t>Посредством лизинга осуществляется 30% инвестиционной деятельности.</w:t>
      </w:r>
    </w:p>
    <w:p w:rsidR="00211E8E" w:rsidRPr="00761D11" w:rsidRDefault="00211E8E" w:rsidP="00761D11">
      <w:pPr>
        <w:pStyle w:val="a3"/>
      </w:pPr>
      <w:r w:rsidRPr="00761D11">
        <w:t xml:space="preserve"> Инжиринговые фирмы.</w:t>
      </w:r>
    </w:p>
    <w:p w:rsidR="00211E8E" w:rsidRPr="00761D11" w:rsidRDefault="00211E8E" w:rsidP="00761D11">
      <w:pPr>
        <w:pStyle w:val="a3"/>
      </w:pPr>
      <w:r w:rsidRPr="00761D11">
        <w:t xml:space="preserve"> Инжиринговые фирмы (технический, изобретательность) -это фирмы на</w:t>
      </w:r>
    </w:p>
    <w:p w:rsidR="00211E8E" w:rsidRPr="00761D11" w:rsidRDefault="00211E8E" w:rsidP="00761D11">
      <w:pPr>
        <w:pStyle w:val="a3"/>
      </w:pPr>
      <w:r w:rsidRPr="00761D11">
        <w:t>коммерческой основе предоставляют комплекс услуг по обоснованию социальной</w:t>
      </w:r>
    </w:p>
    <w:p w:rsidR="00211E8E" w:rsidRPr="00761D11" w:rsidRDefault="00211E8E" w:rsidP="00761D11">
      <w:pPr>
        <w:pStyle w:val="a3"/>
      </w:pPr>
      <w:r w:rsidRPr="00761D11">
        <w:t>и техническо-экономической целесообразности проектов, создание комплекса</w:t>
      </w:r>
    </w:p>
    <w:p w:rsidR="00211E8E" w:rsidRPr="00761D11" w:rsidRDefault="00211E8E" w:rsidP="00761D11">
      <w:pPr>
        <w:pStyle w:val="a3"/>
      </w:pPr>
      <w:r w:rsidRPr="00761D11">
        <w:t>технической документации, разработке рекомендаций по организации производства</w:t>
      </w:r>
    </w:p>
    <w:p w:rsidR="00211E8E" w:rsidRPr="00761D11" w:rsidRDefault="00211E8E" w:rsidP="00761D11">
      <w:pPr>
        <w:pStyle w:val="a3"/>
      </w:pPr>
      <w:r w:rsidRPr="00761D11">
        <w:t>и управления, эксплуатации машин, механизмов, оборудования, оргтехники итд.</w:t>
      </w:r>
    </w:p>
    <w:p w:rsidR="00211E8E" w:rsidRPr="00761D11" w:rsidRDefault="00211E8E" w:rsidP="00761D11">
      <w:pPr>
        <w:pStyle w:val="a3"/>
      </w:pPr>
      <w:r w:rsidRPr="00761D11">
        <w:t xml:space="preserve"> Инжиринг -это совокупность интеллектуальных видов деятельности, направленных</w:t>
      </w:r>
    </w:p>
    <w:p w:rsidR="00211E8E" w:rsidRPr="00761D11" w:rsidRDefault="00211E8E" w:rsidP="00761D11">
      <w:pPr>
        <w:pStyle w:val="a3"/>
      </w:pPr>
      <w:r w:rsidRPr="00761D11">
        <w:t>на получение наилучших результатов от капиталовложений или иных затрат</w:t>
      </w:r>
    </w:p>
    <w:p w:rsidR="00211E8E" w:rsidRPr="00761D11" w:rsidRDefault="00211E8E" w:rsidP="00761D11">
      <w:pPr>
        <w:pStyle w:val="a3"/>
      </w:pPr>
      <w:r w:rsidRPr="00761D11">
        <w:t>связанных с реализацией проектов различного назначения, за счёт рационального</w:t>
      </w:r>
    </w:p>
    <w:p w:rsidR="00211E8E" w:rsidRPr="00761D11" w:rsidRDefault="00211E8E" w:rsidP="00761D11">
      <w:pPr>
        <w:pStyle w:val="a3"/>
      </w:pPr>
      <w:r w:rsidRPr="00761D11">
        <w:t>подбора и эффективного использования материальных, технологических, трудовых,</w:t>
      </w:r>
    </w:p>
    <w:p w:rsidR="00211E8E" w:rsidRPr="00761D11" w:rsidRDefault="00211E8E" w:rsidP="00761D11">
      <w:pPr>
        <w:pStyle w:val="a3"/>
      </w:pPr>
      <w:r w:rsidRPr="00761D11">
        <w:t>финансовых ресурсов, а также методов организации осуществляемых проектов</w:t>
      </w:r>
    </w:p>
    <w:p w:rsidR="00211E8E" w:rsidRPr="00761D11" w:rsidRDefault="00211E8E" w:rsidP="00761D11">
      <w:pPr>
        <w:pStyle w:val="a3"/>
      </w:pPr>
      <w:r w:rsidRPr="00761D11">
        <w:t>на основе научно-технических достижений и с учётом конкретных условий.</w:t>
      </w:r>
    </w:p>
    <w:p w:rsidR="00211E8E" w:rsidRPr="00761D11" w:rsidRDefault="00211E8E" w:rsidP="00761D11">
      <w:pPr>
        <w:pStyle w:val="a3"/>
      </w:pPr>
      <w:r w:rsidRPr="00761D11">
        <w:t xml:space="preserve"> Субъекты рынка, нуждающихся в инжиринговом обслуживании обращаются</w:t>
      </w:r>
    </w:p>
    <w:p w:rsidR="00211E8E" w:rsidRPr="00761D11" w:rsidRDefault="00211E8E" w:rsidP="00761D11">
      <w:pPr>
        <w:pStyle w:val="a3"/>
      </w:pPr>
      <w:r w:rsidRPr="00761D11">
        <w:t>в инжиринговую фирму, которая направляет специалиста для оценки проекта.</w:t>
      </w:r>
    </w:p>
    <w:p w:rsidR="00211E8E" w:rsidRPr="00761D11" w:rsidRDefault="00211E8E" w:rsidP="00761D11">
      <w:pPr>
        <w:pStyle w:val="a3"/>
      </w:pPr>
      <w:r w:rsidRPr="00761D11">
        <w:t>На основании оценок заключают контракт, отражающий состав выполнения</w:t>
      </w:r>
    </w:p>
    <w:p w:rsidR="00211E8E" w:rsidRPr="00761D11" w:rsidRDefault="00211E8E" w:rsidP="00761D11">
      <w:pPr>
        <w:pStyle w:val="a3"/>
      </w:pPr>
      <w:r w:rsidRPr="00761D11">
        <w:t>работ, общую стоимость, порядок приёмки и расчётов.</w:t>
      </w:r>
    </w:p>
    <w:p w:rsidR="00211E8E" w:rsidRPr="00761D11" w:rsidRDefault="00211E8E" w:rsidP="00761D11">
      <w:pPr>
        <w:pStyle w:val="a3"/>
      </w:pPr>
      <w:r w:rsidRPr="00761D11">
        <w:t>ИФ предоставляют комплекс услуг по строительству и эксплуатации объектов</w:t>
      </w:r>
    </w:p>
    <w:p w:rsidR="00211E8E" w:rsidRPr="00761D11" w:rsidRDefault="00211E8E" w:rsidP="00761D11">
      <w:pPr>
        <w:pStyle w:val="a3"/>
      </w:pPr>
      <w:r w:rsidRPr="00761D11">
        <w:t>промышленности, сельского хозяйства, транспорта, торговли, подбору и</w:t>
      </w:r>
    </w:p>
    <w:p w:rsidR="00211E8E" w:rsidRPr="00761D11" w:rsidRDefault="00211E8E" w:rsidP="00761D11">
      <w:pPr>
        <w:pStyle w:val="a3"/>
      </w:pPr>
      <w:r w:rsidRPr="00761D11">
        <w:t>использования машин, оборудования.</w:t>
      </w:r>
    </w:p>
    <w:p w:rsidR="00211E8E" w:rsidRPr="00761D11" w:rsidRDefault="00211E8E" w:rsidP="00761D11">
      <w:pPr>
        <w:pStyle w:val="a3"/>
      </w:pPr>
      <w:r w:rsidRPr="00761D11">
        <w:t>Инжиринговые услуги делят на группы:</w:t>
      </w:r>
    </w:p>
    <w:p w:rsidR="00211E8E" w:rsidRPr="00761D11" w:rsidRDefault="00211E8E" w:rsidP="00761D11">
      <w:pPr>
        <w:pStyle w:val="a3"/>
      </w:pPr>
      <w:r w:rsidRPr="00761D11">
        <w:t xml:space="preserve"> -услуги пред проектного характера (исследования, изыскания, планирование</w:t>
      </w:r>
    </w:p>
    <w:p w:rsidR="00211E8E" w:rsidRPr="00761D11" w:rsidRDefault="00211E8E" w:rsidP="00761D11">
      <w:pPr>
        <w:pStyle w:val="a3"/>
      </w:pPr>
      <w:r w:rsidRPr="00761D11">
        <w:t xml:space="preserve">  застройки)</w:t>
      </w:r>
    </w:p>
    <w:p w:rsidR="00211E8E" w:rsidRPr="00761D11" w:rsidRDefault="00211E8E" w:rsidP="00761D11">
      <w:pPr>
        <w:pStyle w:val="a3"/>
      </w:pPr>
      <w:r w:rsidRPr="00761D11">
        <w:t xml:space="preserve"> -проектные услуги (составление планов, схем, чертежей)</w:t>
      </w:r>
    </w:p>
    <w:p w:rsidR="00211E8E" w:rsidRPr="00761D11" w:rsidRDefault="00211E8E" w:rsidP="00761D11">
      <w:pPr>
        <w:pStyle w:val="a3"/>
      </w:pPr>
      <w:r w:rsidRPr="00761D11">
        <w:t xml:space="preserve"> -после проектные услуги (проектно-сдаточные испытания, подготовка документов)</w:t>
      </w:r>
    </w:p>
    <w:p w:rsidR="00211E8E" w:rsidRPr="00761D11" w:rsidRDefault="00211E8E" w:rsidP="00761D11">
      <w:pPr>
        <w:pStyle w:val="a3"/>
      </w:pPr>
      <w:r w:rsidRPr="00761D11">
        <w:t xml:space="preserve"> -услуги социального характера (осмотр и испытание машин, оборудования,</w:t>
      </w:r>
    </w:p>
    <w:p w:rsidR="00211E8E" w:rsidRPr="00761D11" w:rsidRDefault="00211E8E" w:rsidP="00761D11">
      <w:pPr>
        <w:pStyle w:val="a3"/>
      </w:pPr>
      <w:r w:rsidRPr="00761D11">
        <w:t xml:space="preserve">  разработка технологии, техники безопасности, защите окружающей среды)</w:t>
      </w:r>
    </w:p>
    <w:p w:rsidR="00211E8E" w:rsidRPr="00761D11" w:rsidRDefault="00211E8E" w:rsidP="00761D11">
      <w:pPr>
        <w:pStyle w:val="a3"/>
      </w:pPr>
      <w:r w:rsidRPr="00761D11">
        <w:t>Большинство ИФ самостоятельны, независимы акционерного типа.</w:t>
      </w:r>
    </w:p>
    <w:p w:rsidR="00211E8E" w:rsidRPr="00761D11" w:rsidRDefault="00211E8E" w:rsidP="00761D11">
      <w:pPr>
        <w:pStyle w:val="a3"/>
      </w:pPr>
      <w:r w:rsidRPr="00761D11">
        <w:t>Функции инжиринговых фирм:</w:t>
      </w:r>
    </w:p>
    <w:p w:rsidR="00211E8E" w:rsidRPr="00761D11" w:rsidRDefault="00211E8E" w:rsidP="00761D11">
      <w:pPr>
        <w:pStyle w:val="a3"/>
      </w:pPr>
      <w:r w:rsidRPr="00761D11">
        <w:t xml:space="preserve"> -консультация субъектов рынка</w:t>
      </w:r>
    </w:p>
    <w:p w:rsidR="00211E8E" w:rsidRPr="00761D11" w:rsidRDefault="00211E8E" w:rsidP="00761D11">
      <w:pPr>
        <w:pStyle w:val="a3"/>
      </w:pPr>
      <w:r w:rsidRPr="00761D11">
        <w:t xml:space="preserve"> -информационное обслуживание</w:t>
      </w:r>
    </w:p>
    <w:p w:rsidR="00211E8E" w:rsidRPr="00761D11" w:rsidRDefault="00211E8E" w:rsidP="00761D11">
      <w:pPr>
        <w:pStyle w:val="a3"/>
      </w:pPr>
      <w:r w:rsidRPr="00761D11">
        <w:t xml:space="preserve"> -маркетинговое исследование целесообразности проекта</w:t>
      </w:r>
    </w:p>
    <w:p w:rsidR="00211E8E" w:rsidRPr="00761D11" w:rsidRDefault="00211E8E" w:rsidP="00761D11">
      <w:pPr>
        <w:pStyle w:val="a3"/>
      </w:pPr>
      <w:r w:rsidRPr="00761D11">
        <w:t xml:space="preserve"> -проведение научно-исследовательских, изыскательских работ</w:t>
      </w:r>
    </w:p>
    <w:p w:rsidR="00211E8E" w:rsidRPr="00761D11" w:rsidRDefault="00211E8E" w:rsidP="00761D11">
      <w:pPr>
        <w:pStyle w:val="a3"/>
      </w:pPr>
      <w:r w:rsidRPr="00761D11">
        <w:t xml:space="preserve"> -выбор места строительства</w:t>
      </w:r>
    </w:p>
    <w:p w:rsidR="00211E8E" w:rsidRPr="00761D11" w:rsidRDefault="00211E8E" w:rsidP="00761D11">
      <w:pPr>
        <w:pStyle w:val="a3"/>
      </w:pPr>
      <w:r w:rsidRPr="00761D11">
        <w:t xml:space="preserve"> -проектирование</w:t>
      </w:r>
    </w:p>
    <w:p w:rsidR="00211E8E" w:rsidRPr="00761D11" w:rsidRDefault="00211E8E" w:rsidP="00761D11">
      <w:pPr>
        <w:pStyle w:val="a3"/>
      </w:pPr>
      <w:r w:rsidRPr="00761D11">
        <w:t xml:space="preserve"> -проектирование реконструкции</w:t>
      </w:r>
    </w:p>
    <w:p w:rsidR="00211E8E" w:rsidRPr="00761D11" w:rsidRDefault="00211E8E" w:rsidP="00761D11">
      <w:pPr>
        <w:pStyle w:val="a3"/>
      </w:pPr>
      <w:r w:rsidRPr="00761D11">
        <w:t xml:space="preserve"> -технико-экономическое обоснование проекта</w:t>
      </w:r>
    </w:p>
    <w:p w:rsidR="00211E8E" w:rsidRPr="00761D11" w:rsidRDefault="00211E8E" w:rsidP="00761D11">
      <w:pPr>
        <w:pStyle w:val="a3"/>
      </w:pPr>
      <w:r w:rsidRPr="00761D11">
        <w:t xml:space="preserve"> -контроль за ходом строительства</w:t>
      </w:r>
    </w:p>
    <w:p w:rsidR="00211E8E" w:rsidRPr="00761D11" w:rsidRDefault="00211E8E" w:rsidP="00761D11">
      <w:pPr>
        <w:pStyle w:val="a3"/>
      </w:pPr>
      <w:r w:rsidRPr="00761D11">
        <w:t xml:space="preserve"> -пуск объекта в эксплуатацию</w:t>
      </w:r>
    </w:p>
    <w:p w:rsidR="00211E8E" w:rsidRPr="00761D11" w:rsidRDefault="00211E8E" w:rsidP="00761D11">
      <w:pPr>
        <w:pStyle w:val="a3"/>
      </w:pPr>
      <w:r w:rsidRPr="00761D11">
        <w:t xml:space="preserve"> -наблюдения и консультации при эксплуатации</w:t>
      </w:r>
    </w:p>
    <w:p w:rsidR="00211E8E" w:rsidRPr="00761D11" w:rsidRDefault="00211E8E" w:rsidP="00761D11">
      <w:pPr>
        <w:pStyle w:val="a3"/>
      </w:pPr>
      <w:r w:rsidRPr="00761D11">
        <w:t xml:space="preserve"> -разработка проектов управления предприятием</w:t>
      </w:r>
    </w:p>
    <w:p w:rsidR="00211E8E" w:rsidRPr="00761D11" w:rsidRDefault="00211E8E" w:rsidP="00761D11">
      <w:pPr>
        <w:pStyle w:val="a3"/>
      </w:pPr>
      <w:r w:rsidRPr="00761D11">
        <w:t xml:space="preserve"> -организация деятельности вновь создаваемых предприятий</w:t>
      </w:r>
    </w:p>
    <w:p w:rsidR="00211E8E" w:rsidRPr="00761D11" w:rsidRDefault="00211E8E" w:rsidP="00761D11">
      <w:pPr>
        <w:pStyle w:val="a3"/>
      </w:pPr>
      <w:r w:rsidRPr="00761D11">
        <w:t xml:space="preserve"> -разработка рекомендаций по ресурсосбережению</w:t>
      </w:r>
    </w:p>
    <w:p w:rsidR="00211E8E" w:rsidRPr="00761D11" w:rsidRDefault="00211E8E" w:rsidP="00761D11">
      <w:pPr>
        <w:pStyle w:val="a3"/>
      </w:pPr>
      <w:r w:rsidRPr="00761D11">
        <w:t xml:space="preserve"> -надзор за изготовлением оборудования</w:t>
      </w:r>
    </w:p>
    <w:p w:rsidR="00211E8E" w:rsidRPr="00761D11" w:rsidRDefault="00211E8E" w:rsidP="00761D11">
      <w:pPr>
        <w:pStyle w:val="a3"/>
      </w:pPr>
      <w:r w:rsidRPr="00761D11">
        <w:t xml:space="preserve"> -оценка технических и экономических возможностей</w:t>
      </w:r>
    </w:p>
    <w:p w:rsidR="00211E8E" w:rsidRPr="00761D11" w:rsidRDefault="00211E8E" w:rsidP="00761D11">
      <w:pPr>
        <w:pStyle w:val="a3"/>
      </w:pPr>
      <w:r w:rsidRPr="00761D11">
        <w:t xml:space="preserve"> -планировка рабочих зон, участков, мест</w:t>
      </w:r>
    </w:p>
    <w:p w:rsidR="00211E8E" w:rsidRPr="00761D11" w:rsidRDefault="00211E8E" w:rsidP="00761D11">
      <w:pPr>
        <w:pStyle w:val="a3"/>
      </w:pPr>
      <w:r w:rsidRPr="00761D11">
        <w:t xml:space="preserve"> -технологическое проектирование</w:t>
      </w:r>
    </w:p>
    <w:p w:rsidR="00211E8E" w:rsidRPr="00761D11" w:rsidRDefault="00211E8E" w:rsidP="00761D11">
      <w:pPr>
        <w:pStyle w:val="a3"/>
      </w:pPr>
      <w:r w:rsidRPr="00761D11">
        <w:t xml:space="preserve"> -подбор машин, механизмов, оборудования</w:t>
      </w:r>
    </w:p>
    <w:p w:rsidR="00211E8E" w:rsidRPr="00761D11" w:rsidRDefault="00211E8E" w:rsidP="00761D11">
      <w:pPr>
        <w:pStyle w:val="a3"/>
      </w:pPr>
      <w:r w:rsidRPr="00761D11">
        <w:t xml:space="preserve"> -подготовка рабочих кадров</w:t>
      </w:r>
    </w:p>
    <w:p w:rsidR="00211E8E" w:rsidRPr="00761D11" w:rsidRDefault="00211E8E" w:rsidP="00761D11">
      <w:pPr>
        <w:pStyle w:val="a3"/>
      </w:pPr>
      <w:r w:rsidRPr="00761D11">
        <w:t xml:space="preserve"> -содействие росту квалификации инженеров</w:t>
      </w:r>
    </w:p>
    <w:p w:rsidR="00211E8E" w:rsidRPr="00761D11" w:rsidRDefault="00211E8E" w:rsidP="00761D11">
      <w:pPr>
        <w:pStyle w:val="a3"/>
      </w:pPr>
      <w:r w:rsidRPr="00761D11">
        <w:t xml:space="preserve"> -контроль качества выпускаемой продукции</w:t>
      </w:r>
    </w:p>
    <w:p w:rsidR="00211E8E" w:rsidRPr="00761D11" w:rsidRDefault="00211E8E" w:rsidP="00761D11">
      <w:pPr>
        <w:pStyle w:val="a3"/>
      </w:pPr>
      <w:r w:rsidRPr="00761D11">
        <w:t xml:space="preserve"> -разработка мероприятий научной организации труда</w:t>
      </w:r>
    </w:p>
    <w:p w:rsidR="00211E8E" w:rsidRPr="00761D11" w:rsidRDefault="00211E8E" w:rsidP="00761D11">
      <w:pPr>
        <w:pStyle w:val="a3"/>
      </w:pPr>
      <w:r w:rsidRPr="00761D11">
        <w:t xml:space="preserve"> -разработка мероприятий по экологии, защите окружающей среды</w:t>
      </w:r>
    </w:p>
    <w:p w:rsidR="00211E8E" w:rsidRPr="00761D11" w:rsidRDefault="00211E8E" w:rsidP="00761D11">
      <w:pPr>
        <w:pStyle w:val="a3"/>
      </w:pPr>
      <w:r w:rsidRPr="00761D11">
        <w:t xml:space="preserve"> -разработка рекомендаций по охране труда и техники безопасности</w:t>
      </w:r>
    </w:p>
    <w:p w:rsidR="00211E8E" w:rsidRPr="00761D11" w:rsidRDefault="00211E8E" w:rsidP="00761D11">
      <w:pPr>
        <w:pStyle w:val="a3"/>
      </w:pPr>
      <w:r w:rsidRPr="00761D11">
        <w:t xml:space="preserve"> -разработка противопожарных мероприятий</w:t>
      </w:r>
    </w:p>
    <w:p w:rsidR="00211E8E" w:rsidRPr="00761D11" w:rsidRDefault="00211E8E" w:rsidP="00761D11">
      <w:pPr>
        <w:pStyle w:val="a3"/>
      </w:pPr>
      <w:r w:rsidRPr="00761D11">
        <w:t xml:space="preserve"> -выдача сертификатов о качестве проведённых работ</w:t>
      </w:r>
    </w:p>
    <w:p w:rsidR="00211E8E" w:rsidRPr="00761D11" w:rsidRDefault="00211E8E" w:rsidP="00761D11">
      <w:pPr>
        <w:pStyle w:val="a3"/>
      </w:pPr>
      <w:r w:rsidRPr="00761D11">
        <w:t>ИФ двух типов:</w:t>
      </w:r>
    </w:p>
    <w:p w:rsidR="00211E8E" w:rsidRPr="00761D11" w:rsidRDefault="00211E8E" w:rsidP="00761D11">
      <w:pPr>
        <w:pStyle w:val="a3"/>
      </w:pPr>
      <w:r w:rsidRPr="00761D11">
        <w:t xml:space="preserve"> 1 специализированные (обычно инженерно-технологических услуг)</w:t>
      </w:r>
    </w:p>
    <w:p w:rsidR="00211E8E" w:rsidRPr="00761D11" w:rsidRDefault="00211E8E" w:rsidP="00761D11">
      <w:pPr>
        <w:pStyle w:val="a3"/>
      </w:pPr>
      <w:r w:rsidRPr="00761D11">
        <w:t xml:space="preserve"> 2 промышленные (ещё оказывают инжиринговые услуги)</w:t>
      </w:r>
    </w:p>
    <w:p w:rsidR="00211E8E" w:rsidRPr="00761D11" w:rsidRDefault="00211E8E" w:rsidP="00761D11">
      <w:pPr>
        <w:pStyle w:val="a3"/>
      </w:pPr>
      <w:r w:rsidRPr="00761D11">
        <w:t>По видам услуг ИФ делят:</w:t>
      </w:r>
    </w:p>
    <w:p w:rsidR="00211E8E" w:rsidRPr="00761D11" w:rsidRDefault="00211E8E" w:rsidP="00761D11">
      <w:pPr>
        <w:pStyle w:val="a3"/>
      </w:pPr>
      <w:r w:rsidRPr="00761D11">
        <w:t xml:space="preserve"> -инженерно-строительные фирмы (полный комплекс строительных услуг)</w:t>
      </w:r>
    </w:p>
    <w:p w:rsidR="00211E8E" w:rsidRPr="00761D11" w:rsidRDefault="00211E8E" w:rsidP="00761D11">
      <w:pPr>
        <w:pStyle w:val="a3"/>
      </w:pPr>
      <w:r w:rsidRPr="00761D11">
        <w:t xml:space="preserve"> -инженерно-исследовательские фирмы (разработка тех. процессов, материалов)</w:t>
      </w:r>
    </w:p>
    <w:p w:rsidR="00211E8E" w:rsidRPr="00761D11" w:rsidRDefault="00211E8E" w:rsidP="00761D11">
      <w:pPr>
        <w:pStyle w:val="a3"/>
      </w:pPr>
      <w:r w:rsidRPr="00761D11">
        <w:t xml:space="preserve"> -инженерно-консультационные фирмы</w:t>
      </w:r>
    </w:p>
    <w:p w:rsidR="00211E8E" w:rsidRPr="00761D11" w:rsidRDefault="00211E8E" w:rsidP="00761D11">
      <w:pPr>
        <w:pStyle w:val="a3"/>
      </w:pPr>
      <w:r w:rsidRPr="00761D11">
        <w:t>Консультационные фирмы.</w:t>
      </w:r>
    </w:p>
    <w:p w:rsidR="00211E8E" w:rsidRPr="00761D11" w:rsidRDefault="00211E8E" w:rsidP="00761D11">
      <w:pPr>
        <w:pStyle w:val="a3"/>
      </w:pPr>
      <w:r w:rsidRPr="00761D11">
        <w:t>КФ -это самостоятельные, независимые коммерческие организации,</w:t>
      </w:r>
    </w:p>
    <w:p w:rsidR="00211E8E" w:rsidRPr="00761D11" w:rsidRDefault="00211E8E" w:rsidP="00761D11">
      <w:pPr>
        <w:pStyle w:val="a3"/>
      </w:pPr>
      <w:r w:rsidRPr="00761D11">
        <w:t>оказывающие услуги на договорной основе.</w:t>
      </w:r>
    </w:p>
    <w:p w:rsidR="00211E8E" w:rsidRPr="00761D11" w:rsidRDefault="00211E8E" w:rsidP="00761D11">
      <w:pPr>
        <w:pStyle w:val="a3"/>
      </w:pPr>
      <w:r w:rsidRPr="00761D11">
        <w:t>Фирмы могут быть универсальные и специализированные.</w:t>
      </w:r>
    </w:p>
    <w:p w:rsidR="00211E8E" w:rsidRPr="00761D11" w:rsidRDefault="00211E8E" w:rsidP="00761D11">
      <w:pPr>
        <w:pStyle w:val="a3"/>
      </w:pPr>
      <w:r w:rsidRPr="00761D11">
        <w:t>Предоставление субъекту рынка платных услуг по консультации по</w:t>
      </w:r>
    </w:p>
    <w:p w:rsidR="00211E8E" w:rsidRPr="00761D11" w:rsidRDefault="00211E8E" w:rsidP="00761D11">
      <w:pPr>
        <w:pStyle w:val="a3"/>
      </w:pPr>
      <w:r w:rsidRPr="00761D11">
        <w:t>организационно-управленческим вопросам, включая разработку</w:t>
      </w:r>
    </w:p>
    <w:p w:rsidR="00211E8E" w:rsidRPr="00761D11" w:rsidRDefault="00211E8E" w:rsidP="00761D11">
      <w:pPr>
        <w:pStyle w:val="a3"/>
      </w:pPr>
      <w:r w:rsidRPr="00761D11">
        <w:t>рекомендаций и определённую помощь в их реализации, называется</w:t>
      </w:r>
    </w:p>
    <w:p w:rsidR="00211E8E" w:rsidRPr="00761D11" w:rsidRDefault="00211E8E" w:rsidP="00761D11">
      <w:pPr>
        <w:pStyle w:val="a3"/>
      </w:pPr>
      <w:r w:rsidRPr="00761D11">
        <w:t>консалтингом. Поэтому фирмы называют консалтинговыми.</w:t>
      </w:r>
    </w:p>
    <w:p w:rsidR="00211E8E" w:rsidRPr="00761D11" w:rsidRDefault="00211E8E" w:rsidP="00761D11">
      <w:pPr>
        <w:pStyle w:val="a3"/>
      </w:pPr>
      <w:r w:rsidRPr="00761D11">
        <w:t>Перечень групп консультационных услуг:</w:t>
      </w:r>
    </w:p>
    <w:p w:rsidR="00211E8E" w:rsidRPr="00761D11" w:rsidRDefault="00211E8E" w:rsidP="00761D11">
      <w:pPr>
        <w:pStyle w:val="a3"/>
      </w:pPr>
      <w:r w:rsidRPr="00761D11">
        <w:t xml:space="preserve"> -общее управление (оценка управления, стратегическое планирование)</w:t>
      </w:r>
    </w:p>
    <w:p w:rsidR="00211E8E" w:rsidRPr="00761D11" w:rsidRDefault="00211E8E" w:rsidP="00761D11">
      <w:pPr>
        <w:pStyle w:val="a3"/>
      </w:pPr>
      <w:r w:rsidRPr="00761D11">
        <w:t xml:space="preserve"> -деятельность администрации (анализ работы канцелярии)</w:t>
      </w:r>
    </w:p>
    <w:p w:rsidR="00211E8E" w:rsidRPr="00761D11" w:rsidRDefault="00211E8E" w:rsidP="00761D11">
      <w:pPr>
        <w:pStyle w:val="a3"/>
      </w:pPr>
      <w:r w:rsidRPr="00761D11">
        <w:t xml:space="preserve"> -финансовое управление (система учёта, оценка капитальных затрат)</w:t>
      </w:r>
    </w:p>
    <w:p w:rsidR="00211E8E" w:rsidRPr="00761D11" w:rsidRDefault="00211E8E" w:rsidP="00761D11">
      <w:pPr>
        <w:pStyle w:val="a3"/>
      </w:pPr>
      <w:r w:rsidRPr="00761D11">
        <w:t xml:space="preserve"> -управление кадрами (поиск кадров, отбор претендентов)</w:t>
      </w:r>
    </w:p>
    <w:p w:rsidR="00211E8E" w:rsidRPr="00761D11" w:rsidRDefault="00211E8E" w:rsidP="00761D11">
      <w:pPr>
        <w:pStyle w:val="a3"/>
      </w:pPr>
      <w:r w:rsidRPr="00761D11">
        <w:t xml:space="preserve"> -маркетинг (исследование рынка, ценообразование, управление сбытом)</w:t>
      </w:r>
    </w:p>
    <w:p w:rsidR="00211E8E" w:rsidRPr="00761D11" w:rsidRDefault="00211E8E" w:rsidP="00761D11">
      <w:pPr>
        <w:pStyle w:val="a3"/>
      </w:pPr>
      <w:r w:rsidRPr="00761D11">
        <w:t xml:space="preserve"> -производство (управление производством, контроль за производством)</w:t>
      </w:r>
    </w:p>
    <w:p w:rsidR="00211E8E" w:rsidRPr="00761D11" w:rsidRDefault="00211E8E" w:rsidP="00761D11">
      <w:pPr>
        <w:pStyle w:val="a3"/>
      </w:pPr>
      <w:r w:rsidRPr="00761D11">
        <w:t xml:space="preserve"> -информационная технология (проектирование, разработка систем)</w:t>
      </w:r>
    </w:p>
    <w:p w:rsidR="00211E8E" w:rsidRPr="00761D11" w:rsidRDefault="00211E8E" w:rsidP="00761D11">
      <w:pPr>
        <w:pStyle w:val="a3"/>
      </w:pPr>
      <w:r w:rsidRPr="00761D11">
        <w:t xml:space="preserve"> -специальные услуги (консультационные, юридические, обучающие)</w:t>
      </w:r>
    </w:p>
    <w:p w:rsidR="00211E8E" w:rsidRPr="00761D11" w:rsidRDefault="00211E8E" w:rsidP="00761D11">
      <w:pPr>
        <w:pStyle w:val="a3"/>
      </w:pPr>
      <w:r w:rsidRPr="00761D11">
        <w:t>Консультации сопровождаются письменными докладами, где анализируется</w:t>
      </w:r>
    </w:p>
    <w:p w:rsidR="00211E8E" w:rsidRPr="00761D11" w:rsidRDefault="00211E8E" w:rsidP="00761D11">
      <w:pPr>
        <w:pStyle w:val="a3"/>
      </w:pPr>
      <w:r w:rsidRPr="00761D11">
        <w:t>деятельность, содержатся рекомендации, направленные на улучшение дел.</w:t>
      </w:r>
    </w:p>
    <w:p w:rsidR="00211E8E" w:rsidRPr="00761D11" w:rsidRDefault="00211E8E" w:rsidP="00761D11">
      <w:pPr>
        <w:pStyle w:val="a3"/>
      </w:pPr>
      <w:r w:rsidRPr="00761D11">
        <w:t>Итоговый доклад составляет коммерческую тайну.</w:t>
      </w:r>
    </w:p>
    <w:p w:rsidR="00211E8E" w:rsidRPr="00761D11" w:rsidRDefault="00211E8E" w:rsidP="00761D11">
      <w:pPr>
        <w:pStyle w:val="a3"/>
      </w:pPr>
      <w:r w:rsidRPr="00761D11">
        <w:t>Консультирование является независимой службой.</w:t>
      </w:r>
    </w:p>
    <w:p w:rsidR="00211E8E" w:rsidRPr="00761D11" w:rsidRDefault="00211E8E" w:rsidP="00761D11">
      <w:pPr>
        <w:pStyle w:val="a3"/>
      </w:pPr>
      <w:r w:rsidRPr="00761D11">
        <w:t>Есть независимость:</w:t>
      </w:r>
    </w:p>
    <w:p w:rsidR="00211E8E" w:rsidRPr="00761D11" w:rsidRDefault="00211E8E" w:rsidP="00761D11">
      <w:pPr>
        <w:pStyle w:val="a3"/>
      </w:pPr>
      <w:r w:rsidRPr="00761D11">
        <w:t xml:space="preserve"> -административная от клиента</w:t>
      </w:r>
    </w:p>
    <w:p w:rsidR="00211E8E" w:rsidRPr="00761D11" w:rsidRDefault="00211E8E" w:rsidP="00761D11">
      <w:pPr>
        <w:pStyle w:val="a3"/>
      </w:pPr>
      <w:r w:rsidRPr="00761D11">
        <w:t xml:space="preserve"> -политическая независимость консультант независим от клиента</w:t>
      </w:r>
    </w:p>
    <w:p w:rsidR="00211E8E" w:rsidRPr="00761D11" w:rsidRDefault="00211E8E" w:rsidP="00761D11">
      <w:pPr>
        <w:pStyle w:val="a3"/>
      </w:pPr>
      <w:r w:rsidRPr="00761D11">
        <w:t xml:space="preserve"> -финансовая отсутствие интереса консультанта к финансовым хитросплетения</w:t>
      </w:r>
    </w:p>
    <w:p w:rsidR="00211E8E" w:rsidRPr="00761D11" w:rsidRDefault="00211E8E" w:rsidP="00761D11">
      <w:pPr>
        <w:pStyle w:val="a3"/>
      </w:pPr>
      <w:r w:rsidRPr="00761D11">
        <w:t>Консультанты обычно дают советы, используемые не для того, чтобы как-то</w:t>
      </w:r>
    </w:p>
    <w:p w:rsidR="00211E8E" w:rsidRPr="00761D11" w:rsidRDefault="00211E8E" w:rsidP="00761D11">
      <w:pPr>
        <w:pStyle w:val="a3"/>
      </w:pPr>
      <w:r w:rsidRPr="00761D11">
        <w:t>осуществлять руководство деятельностью субъекта рынка, принимать за</w:t>
      </w:r>
    </w:p>
    <w:p w:rsidR="00211E8E" w:rsidRPr="00761D11" w:rsidRDefault="00211E8E" w:rsidP="00761D11">
      <w:pPr>
        <w:pStyle w:val="a3"/>
      </w:pPr>
      <w:r w:rsidRPr="00761D11">
        <w:t>определённых специалистов организационно-управленческие решения,</w:t>
      </w:r>
    </w:p>
    <w:p w:rsidR="00211E8E" w:rsidRPr="00761D11" w:rsidRDefault="00211E8E" w:rsidP="00761D11">
      <w:pPr>
        <w:pStyle w:val="a3"/>
      </w:pPr>
      <w:r w:rsidRPr="00761D11">
        <w:t>они отвечают лишь за качество и законность такого ответа.</w:t>
      </w:r>
    </w:p>
    <w:p w:rsidR="00211E8E" w:rsidRPr="00761D11" w:rsidRDefault="00211E8E" w:rsidP="00761D11">
      <w:pPr>
        <w:pStyle w:val="a3"/>
      </w:pPr>
      <w:r w:rsidRPr="00761D11">
        <w:t>Услуги консультантов востребованы, когда на предприятии нет специалистов</w:t>
      </w:r>
    </w:p>
    <w:p w:rsidR="00211E8E" w:rsidRPr="00761D11" w:rsidRDefault="00211E8E" w:rsidP="00761D11">
      <w:pPr>
        <w:pStyle w:val="a3"/>
      </w:pPr>
      <w:r w:rsidRPr="00761D11">
        <w:t>которые могут решить коммерческо-хозяйственные вопросы.</w:t>
      </w:r>
    </w:p>
    <w:p w:rsidR="00211E8E" w:rsidRPr="00761D11" w:rsidRDefault="00211E8E" w:rsidP="00761D11">
      <w:pPr>
        <w:pStyle w:val="a3"/>
      </w:pPr>
      <w:r w:rsidRPr="00761D11">
        <w:t>К клиентам обращаются с просьбой:</w:t>
      </w:r>
    </w:p>
    <w:p w:rsidR="00211E8E" w:rsidRPr="00761D11" w:rsidRDefault="00211E8E" w:rsidP="00761D11">
      <w:pPr>
        <w:pStyle w:val="a3"/>
      </w:pPr>
      <w:r w:rsidRPr="00761D11">
        <w:t xml:space="preserve"> -улучшить ухудшающейся ситуацию</w:t>
      </w:r>
    </w:p>
    <w:p w:rsidR="00211E8E" w:rsidRPr="00761D11" w:rsidRDefault="00211E8E" w:rsidP="00761D11">
      <w:pPr>
        <w:pStyle w:val="a3"/>
      </w:pPr>
      <w:r w:rsidRPr="00761D11">
        <w:t xml:space="preserve"> -значительно улучшить ситуацию</w:t>
      </w:r>
    </w:p>
    <w:p w:rsidR="00211E8E" w:rsidRPr="00761D11" w:rsidRDefault="00211E8E" w:rsidP="00761D11">
      <w:pPr>
        <w:pStyle w:val="a3"/>
      </w:pPr>
      <w:r w:rsidRPr="00761D11">
        <w:t xml:space="preserve"> -создать совершенно новую ситуацию</w:t>
      </w:r>
    </w:p>
    <w:p w:rsidR="00211E8E" w:rsidRPr="00761D11" w:rsidRDefault="00211E8E" w:rsidP="00761D11">
      <w:pPr>
        <w:pStyle w:val="a3"/>
      </w:pPr>
      <w:r w:rsidRPr="00761D11">
        <w:t>Консультации всё больше используются органами власти, причина в том</w:t>
      </w:r>
    </w:p>
    <w:p w:rsidR="00211E8E" w:rsidRPr="00761D11" w:rsidRDefault="00211E8E" w:rsidP="00761D11">
      <w:pPr>
        <w:pStyle w:val="a3"/>
      </w:pPr>
      <w:r w:rsidRPr="00761D11">
        <w:t>чтобы использовать опыт управления частным бизнесом, для повышения</w:t>
      </w:r>
    </w:p>
    <w:p w:rsidR="00211E8E" w:rsidRPr="00761D11" w:rsidRDefault="00211E8E" w:rsidP="00761D11">
      <w:pPr>
        <w:pStyle w:val="a3"/>
      </w:pPr>
      <w:r w:rsidRPr="00761D11">
        <w:t>эффективности работы правительственного аппарата.</w:t>
      </w:r>
    </w:p>
    <w:p w:rsidR="00211E8E" w:rsidRPr="00761D11" w:rsidRDefault="00211E8E" w:rsidP="00761D11">
      <w:pPr>
        <w:pStyle w:val="a3"/>
      </w:pPr>
      <w:r w:rsidRPr="00761D11">
        <w:t>С развитием экономики спрос на консультационные услуги растёт.</w:t>
      </w:r>
    </w:p>
    <w:p w:rsidR="00211E8E" w:rsidRPr="00761D11" w:rsidRDefault="00211E8E" w:rsidP="00761D11">
      <w:pPr>
        <w:pStyle w:val="a3"/>
      </w:pPr>
      <w:r w:rsidRPr="00761D11">
        <w:t>Три вида консультирования:</w:t>
      </w:r>
    </w:p>
    <w:p w:rsidR="00211E8E" w:rsidRPr="00761D11" w:rsidRDefault="00211E8E" w:rsidP="00761D11">
      <w:pPr>
        <w:pStyle w:val="a3"/>
      </w:pPr>
      <w:r w:rsidRPr="00761D11">
        <w:t xml:space="preserve"> -экспертное</w:t>
      </w:r>
    </w:p>
    <w:p w:rsidR="00211E8E" w:rsidRPr="00761D11" w:rsidRDefault="00211E8E" w:rsidP="00761D11">
      <w:pPr>
        <w:pStyle w:val="a3"/>
      </w:pPr>
      <w:r w:rsidRPr="00761D11">
        <w:t xml:space="preserve"> -процессное</w:t>
      </w:r>
    </w:p>
    <w:p w:rsidR="00211E8E" w:rsidRPr="00761D11" w:rsidRDefault="00211E8E" w:rsidP="00761D11">
      <w:pPr>
        <w:pStyle w:val="a3"/>
      </w:pPr>
      <w:r w:rsidRPr="00761D11">
        <w:t xml:space="preserve"> -обучающее</w:t>
      </w:r>
    </w:p>
    <w:p w:rsidR="00211E8E" w:rsidRPr="00761D11" w:rsidRDefault="00211E8E" w:rsidP="00761D11">
      <w:pPr>
        <w:pStyle w:val="a3"/>
      </w:pPr>
      <w:r w:rsidRPr="00761D11">
        <w:t>Экспертное консультирование -это самостоятельное проведение</w:t>
      </w:r>
    </w:p>
    <w:p w:rsidR="00211E8E" w:rsidRPr="00761D11" w:rsidRDefault="00211E8E" w:rsidP="00761D11">
      <w:pPr>
        <w:pStyle w:val="a3"/>
      </w:pPr>
      <w:r w:rsidRPr="00761D11">
        <w:t>консультантами диагностики, разработку решений, рекомендаций.</w:t>
      </w:r>
    </w:p>
    <w:p w:rsidR="00211E8E" w:rsidRPr="00761D11" w:rsidRDefault="00211E8E" w:rsidP="00761D11">
      <w:pPr>
        <w:pStyle w:val="a3"/>
      </w:pPr>
      <w:r w:rsidRPr="00761D11">
        <w:t>Процессное консультирование -предполагает активное взаимодействие</w:t>
      </w:r>
    </w:p>
    <w:p w:rsidR="00211E8E" w:rsidRPr="00761D11" w:rsidRDefault="00211E8E" w:rsidP="00761D11">
      <w:pPr>
        <w:pStyle w:val="a3"/>
      </w:pPr>
      <w:r w:rsidRPr="00761D11">
        <w:t>консультантов с клиентом, побуждение последнего к высказыванию идей,</w:t>
      </w:r>
    </w:p>
    <w:p w:rsidR="00211E8E" w:rsidRPr="00761D11" w:rsidRDefault="00211E8E" w:rsidP="00761D11">
      <w:pPr>
        <w:pStyle w:val="a3"/>
      </w:pPr>
      <w:r w:rsidRPr="00761D11">
        <w:t>предложений, выявление недостатков. Анализ ситуации, разработка</w:t>
      </w:r>
    </w:p>
    <w:p w:rsidR="00211E8E" w:rsidRPr="00761D11" w:rsidRDefault="00211E8E" w:rsidP="00761D11">
      <w:pPr>
        <w:pStyle w:val="a3"/>
      </w:pPr>
      <w:r w:rsidRPr="00761D11">
        <w:t>предложений осуществляется консультантом с учётом пожеланий клиента.</w:t>
      </w:r>
    </w:p>
    <w:p w:rsidR="00211E8E" w:rsidRPr="00761D11" w:rsidRDefault="00211E8E" w:rsidP="00761D11">
      <w:pPr>
        <w:pStyle w:val="a3"/>
      </w:pPr>
      <w:r w:rsidRPr="00761D11">
        <w:t xml:space="preserve"> Обучающее консультирование -основано на активном сотрудничестве с клиентом</w:t>
      </w:r>
    </w:p>
    <w:p w:rsidR="00211E8E" w:rsidRPr="00761D11" w:rsidRDefault="00211E8E" w:rsidP="00761D11">
      <w:pPr>
        <w:pStyle w:val="a3"/>
      </w:pPr>
      <w:r w:rsidRPr="00761D11">
        <w:t>с целью подготовки условий, почвы для возникновения идей, разработки решений.</w:t>
      </w:r>
    </w:p>
    <w:p w:rsidR="00211E8E" w:rsidRPr="00761D11" w:rsidRDefault="00211E8E" w:rsidP="00761D11">
      <w:pPr>
        <w:pStyle w:val="a3"/>
      </w:pPr>
      <w:r w:rsidRPr="00761D11">
        <w:t>При этом читаются лекции, проводятся семинары, тесты, опросы, деловые игры,</w:t>
      </w:r>
    </w:p>
    <w:p w:rsidR="00211E8E" w:rsidRPr="00761D11" w:rsidRDefault="00211E8E" w:rsidP="00761D11">
      <w:pPr>
        <w:pStyle w:val="a3"/>
      </w:pPr>
      <w:r w:rsidRPr="00761D11">
        <w:t>для клиента разрабатываются учебно-методические пособия и др.</w:t>
      </w:r>
    </w:p>
    <w:p w:rsidR="00211E8E" w:rsidRPr="00761D11" w:rsidRDefault="00211E8E" w:rsidP="00761D11">
      <w:pPr>
        <w:pStyle w:val="a3"/>
      </w:pPr>
      <w:r w:rsidRPr="00761D11">
        <w:t>Виды консультирования чаще используют в сочетании.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9 Информационные организации: маркетинговые и информационные центры,</w:t>
      </w:r>
    </w:p>
    <w:p w:rsidR="00211E8E" w:rsidRPr="00761D11" w:rsidRDefault="00211E8E" w:rsidP="00761D11">
      <w:pPr>
        <w:pStyle w:val="a3"/>
      </w:pPr>
      <w:r w:rsidRPr="00761D11">
        <w:t xml:space="preserve">  выставки, рекламные организации.</w:t>
      </w:r>
    </w:p>
    <w:p w:rsidR="00211E8E" w:rsidRPr="00761D11" w:rsidRDefault="00211E8E" w:rsidP="00761D11">
      <w:pPr>
        <w:pStyle w:val="a3"/>
      </w:pPr>
      <w:r w:rsidRPr="00761D11">
        <w:t>Информационные организации:</w:t>
      </w:r>
    </w:p>
    <w:p w:rsidR="00211E8E" w:rsidRPr="00761D11" w:rsidRDefault="00211E8E" w:rsidP="00761D11">
      <w:pPr>
        <w:pStyle w:val="a3"/>
      </w:pPr>
      <w:r w:rsidRPr="00761D11">
        <w:t xml:space="preserve"> -маркетинговые и информационно-коммерческие центры</w:t>
      </w:r>
    </w:p>
    <w:p w:rsidR="00211E8E" w:rsidRPr="00761D11" w:rsidRDefault="00211E8E" w:rsidP="00761D11">
      <w:pPr>
        <w:pStyle w:val="a3"/>
      </w:pPr>
      <w:r w:rsidRPr="00761D11">
        <w:t xml:space="preserve"> -выставки</w:t>
      </w:r>
    </w:p>
    <w:p w:rsidR="00211E8E" w:rsidRPr="00761D11" w:rsidRDefault="00211E8E" w:rsidP="00761D11">
      <w:pPr>
        <w:pStyle w:val="a3"/>
      </w:pPr>
      <w:r w:rsidRPr="00761D11">
        <w:t xml:space="preserve"> -рекламные организации</w:t>
      </w:r>
    </w:p>
    <w:p w:rsidR="00211E8E" w:rsidRPr="00761D11" w:rsidRDefault="00211E8E" w:rsidP="00761D11">
      <w:pPr>
        <w:pStyle w:val="a3"/>
      </w:pPr>
      <w:r w:rsidRPr="00761D11">
        <w:t>Маркетинг -это научная концепция на которой основана система организации,</w:t>
      </w:r>
    </w:p>
    <w:p w:rsidR="00211E8E" w:rsidRPr="00761D11" w:rsidRDefault="00211E8E" w:rsidP="00761D11">
      <w:pPr>
        <w:pStyle w:val="a3"/>
      </w:pPr>
      <w:r w:rsidRPr="00761D11">
        <w:t>управления производственной, сбытовой деятельностью субъектов рынка.</w:t>
      </w:r>
    </w:p>
    <w:p w:rsidR="00211E8E" w:rsidRPr="00761D11" w:rsidRDefault="00211E8E" w:rsidP="00761D11">
      <w:pPr>
        <w:pStyle w:val="a3"/>
      </w:pPr>
      <w:r w:rsidRPr="00761D11">
        <w:t>Маркетинг осуществляют специальные службы, подразделения крупных предприятий.</w:t>
      </w:r>
    </w:p>
    <w:p w:rsidR="00211E8E" w:rsidRPr="00761D11" w:rsidRDefault="00211E8E" w:rsidP="00761D11">
      <w:pPr>
        <w:pStyle w:val="a3"/>
      </w:pPr>
      <w:r w:rsidRPr="00761D11">
        <w:t xml:space="preserve"> Маркетинговые центры специализируются на предоставлении на коммерческой</w:t>
      </w:r>
    </w:p>
    <w:p w:rsidR="00211E8E" w:rsidRPr="00761D11" w:rsidRDefault="00211E8E" w:rsidP="00761D11">
      <w:pPr>
        <w:pStyle w:val="a3"/>
      </w:pPr>
      <w:r w:rsidRPr="00761D11">
        <w:t>основе услуг по изучению отдельных товарных рынков, сравнительному анализу</w:t>
      </w:r>
    </w:p>
    <w:p w:rsidR="00211E8E" w:rsidRPr="00761D11" w:rsidRDefault="00211E8E" w:rsidP="00761D11">
      <w:pPr>
        <w:pStyle w:val="a3"/>
      </w:pPr>
      <w:r w:rsidRPr="00761D11">
        <w:t>маркетинговой деятельности конкурирующих предприятий и организаций, проведению</w:t>
      </w:r>
    </w:p>
    <w:p w:rsidR="00211E8E" w:rsidRPr="00761D11" w:rsidRDefault="00211E8E" w:rsidP="00761D11">
      <w:pPr>
        <w:pStyle w:val="a3"/>
      </w:pPr>
      <w:r w:rsidRPr="00761D11">
        <w:t>опросов (с анализом) субъектов рынка по различным аспектам рыночных отношений,</w:t>
      </w:r>
    </w:p>
    <w:p w:rsidR="00211E8E" w:rsidRPr="00761D11" w:rsidRDefault="00211E8E" w:rsidP="00761D11">
      <w:pPr>
        <w:pStyle w:val="a3"/>
      </w:pPr>
      <w:r w:rsidRPr="00761D11">
        <w:t>других маркетинговых услуг.</w:t>
      </w:r>
    </w:p>
    <w:p w:rsidR="00211E8E" w:rsidRPr="00761D11" w:rsidRDefault="00211E8E" w:rsidP="00761D11">
      <w:pPr>
        <w:pStyle w:val="a3"/>
      </w:pPr>
      <w:r w:rsidRPr="00761D11">
        <w:t xml:space="preserve"> Маркетинговые центры являются самостоятельными, независимыми организациями,</w:t>
      </w:r>
    </w:p>
    <w:p w:rsidR="00211E8E" w:rsidRPr="00761D11" w:rsidRDefault="00211E8E" w:rsidP="00761D11">
      <w:pPr>
        <w:pStyle w:val="a3"/>
      </w:pPr>
      <w:r w:rsidRPr="00761D11">
        <w:t>функционирующими как акционерные общества или общества с ограниченной</w:t>
      </w:r>
    </w:p>
    <w:p w:rsidR="00211E8E" w:rsidRPr="00761D11" w:rsidRDefault="00211E8E" w:rsidP="00761D11">
      <w:pPr>
        <w:pStyle w:val="a3"/>
      </w:pPr>
      <w:r w:rsidRPr="00761D11">
        <w:t>ответственностью.</w:t>
      </w:r>
    </w:p>
    <w:p w:rsidR="00211E8E" w:rsidRPr="00761D11" w:rsidRDefault="00211E8E" w:rsidP="00761D11">
      <w:pPr>
        <w:pStyle w:val="a3"/>
      </w:pPr>
      <w:r w:rsidRPr="00761D11">
        <w:t>Программа маркетинговых исследований определяется в контракте с учётом</w:t>
      </w:r>
    </w:p>
    <w:p w:rsidR="00211E8E" w:rsidRPr="00761D11" w:rsidRDefault="00211E8E" w:rsidP="00761D11">
      <w:pPr>
        <w:pStyle w:val="a3"/>
      </w:pPr>
      <w:r w:rsidRPr="00761D11">
        <w:t>требований заказчика, содержание исследований носит конфиденциальный характер,</w:t>
      </w:r>
    </w:p>
    <w:p w:rsidR="00211E8E" w:rsidRPr="00761D11" w:rsidRDefault="00211E8E" w:rsidP="00761D11">
      <w:pPr>
        <w:pStyle w:val="a3"/>
      </w:pPr>
      <w:r w:rsidRPr="00761D11">
        <w:t xml:space="preserve">не подлежит публикации без разрешения заказчика. </w:t>
      </w:r>
    </w:p>
    <w:p w:rsidR="00211E8E" w:rsidRPr="00761D11" w:rsidRDefault="00211E8E" w:rsidP="00761D11">
      <w:pPr>
        <w:pStyle w:val="a3"/>
      </w:pPr>
      <w:r w:rsidRPr="00761D11">
        <w:t xml:space="preserve"> Исследования включают: анализ динамики и структуры продажи товаров,</w:t>
      </w:r>
    </w:p>
    <w:p w:rsidR="00211E8E" w:rsidRPr="00761D11" w:rsidRDefault="00211E8E" w:rsidP="00761D11">
      <w:pPr>
        <w:pStyle w:val="a3"/>
      </w:pPr>
      <w:r w:rsidRPr="00761D11">
        <w:t>моделирование предстоящих изменений спроса в зависимости от цены и др.</w:t>
      </w:r>
    </w:p>
    <w:p w:rsidR="00211E8E" w:rsidRPr="00761D11" w:rsidRDefault="00211E8E" w:rsidP="00761D11">
      <w:pPr>
        <w:pStyle w:val="a3"/>
      </w:pPr>
      <w:r w:rsidRPr="00761D11">
        <w:t>На время проведения маркетинговых исследований в центре создаются специальная</w:t>
      </w:r>
    </w:p>
    <w:p w:rsidR="00211E8E" w:rsidRPr="00761D11" w:rsidRDefault="00211E8E" w:rsidP="00761D11">
      <w:pPr>
        <w:pStyle w:val="a3"/>
      </w:pPr>
      <w:r w:rsidRPr="00761D11">
        <w:t>корреспондентская сеть с оплатой работ по разовым заказам и соглашениям.</w:t>
      </w:r>
    </w:p>
    <w:p w:rsidR="00211E8E" w:rsidRPr="00761D11" w:rsidRDefault="00211E8E" w:rsidP="00761D11">
      <w:pPr>
        <w:pStyle w:val="a3"/>
      </w:pPr>
      <w:r w:rsidRPr="00761D11">
        <w:t xml:space="preserve"> Главная задача информационно-коммерческих центров (ИКЦ) -создание</w:t>
      </w:r>
    </w:p>
    <w:p w:rsidR="00211E8E" w:rsidRPr="00761D11" w:rsidRDefault="00211E8E" w:rsidP="00761D11">
      <w:pPr>
        <w:pStyle w:val="a3"/>
      </w:pPr>
      <w:r w:rsidRPr="00761D11">
        <w:t>юридическим и физическим лицам благоприятных условий для заключения</w:t>
      </w:r>
    </w:p>
    <w:p w:rsidR="00211E8E" w:rsidRPr="00761D11" w:rsidRDefault="00211E8E" w:rsidP="00761D11">
      <w:pPr>
        <w:pStyle w:val="a3"/>
      </w:pPr>
      <w:r w:rsidRPr="00761D11">
        <w:t>хозяйственных договоров и сделок по продаже и закупке товаров на рынке.</w:t>
      </w:r>
    </w:p>
    <w:p w:rsidR="00211E8E" w:rsidRPr="00761D11" w:rsidRDefault="00211E8E" w:rsidP="00761D11">
      <w:pPr>
        <w:pStyle w:val="a3"/>
      </w:pPr>
      <w:r w:rsidRPr="00761D11">
        <w:t xml:space="preserve"> Информационно-коммерческие услуги -это предоставление по заказам</w:t>
      </w:r>
    </w:p>
    <w:p w:rsidR="00211E8E" w:rsidRPr="00761D11" w:rsidRDefault="00211E8E" w:rsidP="00761D11">
      <w:pPr>
        <w:pStyle w:val="a3"/>
      </w:pPr>
      <w:r w:rsidRPr="00761D11">
        <w:t>предприятий коммерческой информации, содержащей сведения, необходимые</w:t>
      </w:r>
    </w:p>
    <w:p w:rsidR="00211E8E" w:rsidRPr="00761D11" w:rsidRDefault="00211E8E" w:rsidP="00761D11">
      <w:pPr>
        <w:pStyle w:val="a3"/>
      </w:pPr>
      <w:r w:rsidRPr="00761D11">
        <w:t>для организации товарных закупок и сбыта готовой продукции, а также</w:t>
      </w:r>
    </w:p>
    <w:p w:rsidR="00211E8E" w:rsidRPr="00761D11" w:rsidRDefault="00211E8E" w:rsidP="00761D11">
      <w:pPr>
        <w:pStyle w:val="a3"/>
      </w:pPr>
      <w:r w:rsidRPr="00761D11">
        <w:t>данных о потенциальных производителях товаров, их производственных мощностях</w:t>
      </w:r>
    </w:p>
    <w:p w:rsidR="00211E8E" w:rsidRPr="00761D11" w:rsidRDefault="00211E8E" w:rsidP="00761D11">
      <w:pPr>
        <w:pStyle w:val="a3"/>
      </w:pPr>
      <w:r w:rsidRPr="00761D11">
        <w:t>и возможностях, цене товаров, наиболее рациональных способах их доставки,</w:t>
      </w:r>
    </w:p>
    <w:p w:rsidR="00211E8E" w:rsidRPr="00761D11" w:rsidRDefault="00211E8E" w:rsidP="00761D11">
      <w:pPr>
        <w:pStyle w:val="a3"/>
      </w:pPr>
      <w:r w:rsidRPr="00761D11">
        <w:t>текущей и перспективной потребности в производимых товарах, каналах их продаж.</w:t>
      </w:r>
    </w:p>
    <w:p w:rsidR="00211E8E" w:rsidRPr="00761D11" w:rsidRDefault="00211E8E" w:rsidP="00761D11">
      <w:pPr>
        <w:pStyle w:val="a3"/>
      </w:pPr>
      <w:r w:rsidRPr="00761D11">
        <w:t xml:space="preserve"> ИКЦ не имеет складов, в его состав могут входить оптовые магазины,</w:t>
      </w:r>
    </w:p>
    <w:p w:rsidR="00211E8E" w:rsidRPr="00761D11" w:rsidRDefault="00211E8E" w:rsidP="00761D11">
      <w:pPr>
        <w:pStyle w:val="a3"/>
      </w:pPr>
      <w:r w:rsidRPr="00761D11">
        <w:t>ярмарки и выставки, отдельные ИКЦ организуют ярмарки, аукционы.</w:t>
      </w:r>
    </w:p>
    <w:p w:rsidR="00211E8E" w:rsidRPr="00761D11" w:rsidRDefault="00211E8E" w:rsidP="00761D11">
      <w:pPr>
        <w:pStyle w:val="a3"/>
      </w:pPr>
      <w:r w:rsidRPr="00761D11">
        <w:t>Услугами центров могут воспользоваться изготовители, потребители,</w:t>
      </w:r>
    </w:p>
    <w:p w:rsidR="00211E8E" w:rsidRPr="00761D11" w:rsidRDefault="00211E8E" w:rsidP="00761D11">
      <w:pPr>
        <w:pStyle w:val="a3"/>
      </w:pPr>
      <w:r w:rsidRPr="00761D11">
        <w:t>посредники, распространяется абонементское обслуживание.</w:t>
      </w:r>
    </w:p>
    <w:p w:rsidR="00211E8E" w:rsidRPr="00761D11" w:rsidRDefault="00211E8E" w:rsidP="00761D11">
      <w:pPr>
        <w:pStyle w:val="a3"/>
      </w:pPr>
      <w:r w:rsidRPr="00761D11">
        <w:t>ИКЦ проводят анкетирование потребителей с целью изучения спроса.</w:t>
      </w:r>
    </w:p>
    <w:p w:rsidR="00211E8E" w:rsidRPr="00761D11" w:rsidRDefault="00211E8E" w:rsidP="00761D11">
      <w:pPr>
        <w:pStyle w:val="a3"/>
      </w:pPr>
      <w:r w:rsidRPr="00761D11">
        <w:t xml:space="preserve"> Выставки.</w:t>
      </w:r>
    </w:p>
    <w:p w:rsidR="00211E8E" w:rsidRPr="00761D11" w:rsidRDefault="00211E8E" w:rsidP="00761D11">
      <w:pPr>
        <w:pStyle w:val="a3"/>
      </w:pPr>
      <w:r w:rsidRPr="00761D11">
        <w:t xml:space="preserve"> Выставка -это показ товаров, освоенных или намеченных к производству,</w:t>
      </w:r>
    </w:p>
    <w:p w:rsidR="00211E8E" w:rsidRPr="00761D11" w:rsidRDefault="00211E8E" w:rsidP="00761D11">
      <w:pPr>
        <w:pStyle w:val="a3"/>
      </w:pPr>
      <w:r w:rsidRPr="00761D11">
        <w:t>с целью их пропаганды, ознакомления с ними потенциальных потребителей.</w:t>
      </w:r>
    </w:p>
    <w:p w:rsidR="00211E8E" w:rsidRPr="00761D11" w:rsidRDefault="00211E8E" w:rsidP="00761D11">
      <w:pPr>
        <w:pStyle w:val="a3"/>
      </w:pPr>
      <w:r w:rsidRPr="00761D11">
        <w:t>Выставки двух видов:</w:t>
      </w:r>
    </w:p>
    <w:p w:rsidR="00211E8E" w:rsidRPr="00761D11" w:rsidRDefault="00211E8E" w:rsidP="00761D11">
      <w:pPr>
        <w:pStyle w:val="a3"/>
      </w:pPr>
      <w:r w:rsidRPr="00761D11">
        <w:t xml:space="preserve"> -выставки</w:t>
      </w:r>
    </w:p>
    <w:p w:rsidR="00211E8E" w:rsidRPr="00761D11" w:rsidRDefault="00211E8E" w:rsidP="00761D11">
      <w:pPr>
        <w:pStyle w:val="a3"/>
      </w:pPr>
      <w:r w:rsidRPr="00761D11">
        <w:t xml:space="preserve"> -выставки-продажи</w:t>
      </w:r>
    </w:p>
    <w:p w:rsidR="00211E8E" w:rsidRPr="00761D11" w:rsidRDefault="00211E8E" w:rsidP="00761D11">
      <w:pPr>
        <w:pStyle w:val="a3"/>
      </w:pPr>
      <w:r w:rsidRPr="00761D11">
        <w:t>Цели выставок:</w:t>
      </w:r>
    </w:p>
    <w:p w:rsidR="00211E8E" w:rsidRPr="00761D11" w:rsidRDefault="00211E8E" w:rsidP="00761D11">
      <w:pPr>
        <w:pStyle w:val="a3"/>
      </w:pPr>
      <w:r w:rsidRPr="00761D11">
        <w:t xml:space="preserve"> -оказание субъектам рынка выставочно-информационных услуг</w:t>
      </w:r>
    </w:p>
    <w:p w:rsidR="00211E8E" w:rsidRPr="00761D11" w:rsidRDefault="00211E8E" w:rsidP="00761D11">
      <w:pPr>
        <w:pStyle w:val="a3"/>
      </w:pPr>
      <w:r w:rsidRPr="00761D11">
        <w:t xml:space="preserve"> -освещение достижений науки и техники</w:t>
      </w:r>
    </w:p>
    <w:p w:rsidR="00211E8E" w:rsidRPr="00761D11" w:rsidRDefault="00211E8E" w:rsidP="00761D11">
      <w:pPr>
        <w:pStyle w:val="a3"/>
      </w:pPr>
      <w:r w:rsidRPr="00761D11">
        <w:t xml:space="preserve"> -информирование потребителей о новой продукции</w:t>
      </w:r>
    </w:p>
    <w:p w:rsidR="00211E8E" w:rsidRPr="00761D11" w:rsidRDefault="00211E8E" w:rsidP="00761D11">
      <w:pPr>
        <w:pStyle w:val="a3"/>
      </w:pPr>
      <w:r w:rsidRPr="00761D11">
        <w:t xml:space="preserve"> -рекламирование продукции, фирм, разработок</w:t>
      </w:r>
    </w:p>
    <w:p w:rsidR="00211E8E" w:rsidRPr="00761D11" w:rsidRDefault="00211E8E" w:rsidP="00761D11">
      <w:pPr>
        <w:pStyle w:val="a3"/>
      </w:pPr>
      <w:r w:rsidRPr="00761D11">
        <w:t xml:space="preserve"> -обмен информацией</w:t>
      </w:r>
    </w:p>
    <w:p w:rsidR="00211E8E" w:rsidRPr="00761D11" w:rsidRDefault="00211E8E" w:rsidP="00761D11">
      <w:pPr>
        <w:pStyle w:val="a3"/>
      </w:pPr>
      <w:r w:rsidRPr="00761D11">
        <w:t xml:space="preserve"> -демонстрация, показ продукции</w:t>
      </w:r>
    </w:p>
    <w:p w:rsidR="00211E8E" w:rsidRPr="00761D11" w:rsidRDefault="00211E8E" w:rsidP="00761D11">
      <w:pPr>
        <w:pStyle w:val="a3"/>
      </w:pPr>
      <w:r w:rsidRPr="00761D11">
        <w:t xml:space="preserve"> -апробация рынка товаров</w:t>
      </w:r>
    </w:p>
    <w:p w:rsidR="00211E8E" w:rsidRPr="00761D11" w:rsidRDefault="00211E8E" w:rsidP="00761D11">
      <w:pPr>
        <w:pStyle w:val="a3"/>
      </w:pPr>
      <w:r w:rsidRPr="00761D11">
        <w:t xml:space="preserve"> -изучение спроса и предложения</w:t>
      </w:r>
    </w:p>
    <w:p w:rsidR="00211E8E" w:rsidRPr="00761D11" w:rsidRDefault="00211E8E" w:rsidP="00761D11">
      <w:pPr>
        <w:pStyle w:val="a3"/>
      </w:pPr>
      <w:r w:rsidRPr="00761D11">
        <w:t xml:space="preserve"> -консультирование потенциальных потребителей</w:t>
      </w:r>
    </w:p>
    <w:p w:rsidR="00211E8E" w:rsidRPr="00761D11" w:rsidRDefault="00211E8E" w:rsidP="00761D11">
      <w:pPr>
        <w:pStyle w:val="a3"/>
      </w:pPr>
      <w:r w:rsidRPr="00761D11">
        <w:t>Преимущество выставок в том, что на них представлена большее количество</w:t>
      </w:r>
    </w:p>
    <w:p w:rsidR="00211E8E" w:rsidRPr="00761D11" w:rsidRDefault="00211E8E" w:rsidP="00761D11">
      <w:pPr>
        <w:pStyle w:val="a3"/>
      </w:pPr>
      <w:r w:rsidRPr="00761D11">
        <w:t>образцов товарной продукции, производимой в различных местах.</w:t>
      </w:r>
    </w:p>
    <w:p w:rsidR="00211E8E" w:rsidRPr="00761D11" w:rsidRDefault="00211E8E" w:rsidP="00761D11">
      <w:pPr>
        <w:pStyle w:val="a3"/>
      </w:pPr>
      <w:r w:rsidRPr="00761D11">
        <w:t>При этом покупатель может ознакомится с продукцией, увидеть её в действии.</w:t>
      </w:r>
    </w:p>
    <w:p w:rsidR="00211E8E" w:rsidRPr="00761D11" w:rsidRDefault="00211E8E" w:rsidP="00761D11">
      <w:pPr>
        <w:pStyle w:val="a3"/>
      </w:pPr>
      <w:r w:rsidRPr="00761D11">
        <w:t>На выставках проводятся:</w:t>
      </w:r>
    </w:p>
    <w:p w:rsidR="00211E8E" w:rsidRPr="00761D11" w:rsidRDefault="00211E8E" w:rsidP="00761D11">
      <w:pPr>
        <w:pStyle w:val="a3"/>
      </w:pPr>
      <w:r w:rsidRPr="00761D11">
        <w:t xml:space="preserve"> -конференции, симпозиумы, семинары, встречи передовиков</w:t>
      </w:r>
    </w:p>
    <w:p w:rsidR="00211E8E" w:rsidRPr="00761D11" w:rsidRDefault="00211E8E" w:rsidP="00761D11">
      <w:pPr>
        <w:pStyle w:val="a3"/>
      </w:pPr>
      <w:r w:rsidRPr="00761D11">
        <w:t xml:space="preserve"> -специализированные краткосрочные курсы</w:t>
      </w:r>
    </w:p>
    <w:p w:rsidR="00211E8E" w:rsidRPr="00761D11" w:rsidRDefault="00211E8E" w:rsidP="00761D11">
      <w:pPr>
        <w:pStyle w:val="a3"/>
      </w:pPr>
      <w:r w:rsidRPr="00761D11">
        <w:t xml:space="preserve"> -школы передовых методов производства</w:t>
      </w:r>
    </w:p>
    <w:p w:rsidR="00211E8E" w:rsidRPr="00761D11" w:rsidRDefault="00211E8E" w:rsidP="00761D11">
      <w:pPr>
        <w:pStyle w:val="a3"/>
      </w:pPr>
      <w:r w:rsidRPr="00761D11">
        <w:t xml:space="preserve"> -консультации посетителей</w:t>
      </w:r>
    </w:p>
    <w:p w:rsidR="00211E8E" w:rsidRPr="00761D11" w:rsidRDefault="00211E8E" w:rsidP="00761D11">
      <w:pPr>
        <w:pStyle w:val="a3"/>
      </w:pPr>
      <w:r w:rsidRPr="00761D11">
        <w:t>Оргкомитет выставки издаёт проспекты, пристендовую литературу.</w:t>
      </w:r>
    </w:p>
    <w:p w:rsidR="00211E8E" w:rsidRPr="00761D11" w:rsidRDefault="00211E8E" w:rsidP="00761D11">
      <w:pPr>
        <w:pStyle w:val="a3"/>
      </w:pPr>
      <w:r w:rsidRPr="00761D11">
        <w:t>На выставке демонстрируются рекламные фильмы, рекламные плакаты,</w:t>
      </w:r>
    </w:p>
    <w:p w:rsidR="00211E8E" w:rsidRPr="00761D11" w:rsidRDefault="00211E8E" w:rsidP="00761D11">
      <w:pPr>
        <w:pStyle w:val="a3"/>
      </w:pPr>
      <w:r w:rsidRPr="00761D11">
        <w:t>раздаются образцы товаров, печатная реклама. Выставки рекламируют лучшую</w:t>
      </w:r>
    </w:p>
    <w:p w:rsidR="00211E8E" w:rsidRPr="00761D11" w:rsidRDefault="00211E8E" w:rsidP="00761D11">
      <w:pPr>
        <w:pStyle w:val="a3"/>
      </w:pPr>
      <w:r w:rsidRPr="00761D11">
        <w:t>продукцию отвечающую современным требованиям.</w:t>
      </w:r>
    </w:p>
    <w:p w:rsidR="00211E8E" w:rsidRPr="00761D11" w:rsidRDefault="00211E8E" w:rsidP="00761D11">
      <w:pPr>
        <w:pStyle w:val="a3"/>
      </w:pPr>
      <w:r w:rsidRPr="00761D11">
        <w:t>Различают выставки в зависимости от места проведения:</w:t>
      </w:r>
    </w:p>
    <w:p w:rsidR="00211E8E" w:rsidRPr="00761D11" w:rsidRDefault="00211E8E" w:rsidP="00761D11">
      <w:pPr>
        <w:pStyle w:val="a3"/>
      </w:pPr>
      <w:r w:rsidRPr="00761D11">
        <w:t xml:space="preserve"> -международные выставки</w:t>
      </w:r>
    </w:p>
    <w:p w:rsidR="00211E8E" w:rsidRPr="00761D11" w:rsidRDefault="00211E8E" w:rsidP="00761D11">
      <w:pPr>
        <w:pStyle w:val="a3"/>
      </w:pPr>
      <w:r w:rsidRPr="00761D11">
        <w:t xml:space="preserve"> -национальные выставки</w:t>
      </w:r>
    </w:p>
    <w:p w:rsidR="00211E8E" w:rsidRPr="00761D11" w:rsidRDefault="00211E8E" w:rsidP="00761D11">
      <w:pPr>
        <w:pStyle w:val="a3"/>
      </w:pPr>
      <w:r w:rsidRPr="00761D11">
        <w:t xml:space="preserve"> -региональные выставки</w:t>
      </w:r>
    </w:p>
    <w:p w:rsidR="00211E8E" w:rsidRPr="00761D11" w:rsidRDefault="00211E8E" w:rsidP="00761D11">
      <w:pPr>
        <w:pStyle w:val="a3"/>
      </w:pPr>
      <w:r w:rsidRPr="00761D11">
        <w:t xml:space="preserve"> -областные выставки</w:t>
      </w:r>
    </w:p>
    <w:p w:rsidR="00211E8E" w:rsidRPr="00761D11" w:rsidRDefault="00211E8E" w:rsidP="00761D11">
      <w:pPr>
        <w:pStyle w:val="a3"/>
      </w:pPr>
      <w:r w:rsidRPr="00761D11">
        <w:t xml:space="preserve"> -местные выставки</w:t>
      </w:r>
    </w:p>
    <w:p w:rsidR="00211E8E" w:rsidRPr="00761D11" w:rsidRDefault="00211E8E" w:rsidP="00761D11">
      <w:pPr>
        <w:pStyle w:val="a3"/>
      </w:pPr>
      <w:r w:rsidRPr="00761D11">
        <w:t>По характеру выставляемых экспонатов выставки делят:</w:t>
      </w:r>
    </w:p>
    <w:p w:rsidR="00211E8E" w:rsidRPr="00761D11" w:rsidRDefault="00211E8E" w:rsidP="00761D11">
      <w:pPr>
        <w:pStyle w:val="a3"/>
      </w:pPr>
      <w:r w:rsidRPr="00761D11">
        <w:t xml:space="preserve"> -универсальные (представлены различные отрасли)</w:t>
      </w:r>
    </w:p>
    <w:p w:rsidR="00211E8E" w:rsidRPr="00761D11" w:rsidRDefault="00211E8E" w:rsidP="00761D11">
      <w:pPr>
        <w:pStyle w:val="a3"/>
      </w:pPr>
      <w:r w:rsidRPr="00761D11">
        <w:t xml:space="preserve"> -специализированные (представлены смежные отрасли)</w:t>
      </w:r>
    </w:p>
    <w:p w:rsidR="00211E8E" w:rsidRPr="00761D11" w:rsidRDefault="00211E8E" w:rsidP="00761D11">
      <w:pPr>
        <w:pStyle w:val="a3"/>
      </w:pPr>
      <w:r w:rsidRPr="00761D11">
        <w:t xml:space="preserve"> -тематические (привлечение внимания к проблемам, охрана окр. среды)</w:t>
      </w:r>
    </w:p>
    <w:p w:rsidR="00211E8E" w:rsidRPr="00761D11" w:rsidRDefault="00211E8E" w:rsidP="00761D11">
      <w:pPr>
        <w:pStyle w:val="a3"/>
      </w:pPr>
      <w:r w:rsidRPr="00761D11">
        <w:t>По срокам проведения выставки делят:</w:t>
      </w:r>
    </w:p>
    <w:p w:rsidR="00211E8E" w:rsidRPr="00761D11" w:rsidRDefault="00211E8E" w:rsidP="00761D11">
      <w:pPr>
        <w:pStyle w:val="a3"/>
      </w:pPr>
      <w:r w:rsidRPr="00761D11">
        <w:t xml:space="preserve"> -постоянно действующие</w:t>
      </w:r>
    </w:p>
    <w:p w:rsidR="00211E8E" w:rsidRPr="00761D11" w:rsidRDefault="00211E8E" w:rsidP="00761D11">
      <w:pPr>
        <w:pStyle w:val="a3"/>
      </w:pPr>
      <w:r w:rsidRPr="00761D11">
        <w:t xml:space="preserve"> -краткосрочные выставки</w:t>
      </w:r>
    </w:p>
    <w:p w:rsidR="00211E8E" w:rsidRPr="00761D11" w:rsidRDefault="00211E8E" w:rsidP="00761D11">
      <w:pPr>
        <w:pStyle w:val="a3"/>
      </w:pPr>
      <w:r w:rsidRPr="00761D11">
        <w:t xml:space="preserve"> -передвижные выставки</w:t>
      </w:r>
    </w:p>
    <w:p w:rsidR="00211E8E" w:rsidRPr="00761D11" w:rsidRDefault="00211E8E" w:rsidP="00761D11">
      <w:pPr>
        <w:pStyle w:val="a3"/>
      </w:pPr>
      <w:r w:rsidRPr="00761D11">
        <w:t xml:space="preserve"> -торговые центры (создаются за рубежом)</w:t>
      </w:r>
    </w:p>
    <w:p w:rsidR="00211E8E" w:rsidRPr="00761D11" w:rsidRDefault="00211E8E" w:rsidP="00761D11">
      <w:pPr>
        <w:pStyle w:val="a3"/>
      </w:pPr>
      <w:r w:rsidRPr="00761D11">
        <w:t xml:space="preserve"> -торговые недели (в крупных универсальных магазинах)</w:t>
      </w:r>
    </w:p>
    <w:p w:rsidR="00211E8E" w:rsidRPr="00761D11" w:rsidRDefault="00211E8E" w:rsidP="00761D11">
      <w:pPr>
        <w:pStyle w:val="a3"/>
      </w:pPr>
      <w:r w:rsidRPr="00761D11">
        <w:t>Выставки проводятся за счёт: участников, продажи входных билетов,</w:t>
      </w:r>
    </w:p>
    <w:p w:rsidR="00211E8E" w:rsidRPr="00761D11" w:rsidRDefault="00211E8E" w:rsidP="00761D11">
      <w:pPr>
        <w:pStyle w:val="a3"/>
      </w:pPr>
      <w:r w:rsidRPr="00761D11">
        <w:t>посреднических услуг, консультаций, сдачи в аренду площадей,</w:t>
      </w:r>
    </w:p>
    <w:p w:rsidR="00211E8E" w:rsidRPr="00761D11" w:rsidRDefault="00211E8E" w:rsidP="00761D11">
      <w:pPr>
        <w:pStyle w:val="a3"/>
      </w:pPr>
      <w:r w:rsidRPr="00761D11">
        <w:t>предоставления рекламных услуг, издания информационных материалов.</w:t>
      </w:r>
    </w:p>
    <w:p w:rsidR="00211E8E" w:rsidRPr="00761D11" w:rsidRDefault="00211E8E" w:rsidP="00761D11">
      <w:pPr>
        <w:pStyle w:val="a3"/>
      </w:pPr>
      <w:r w:rsidRPr="00761D11">
        <w:t xml:space="preserve"> Рекламные организации.</w:t>
      </w:r>
    </w:p>
    <w:p w:rsidR="00211E8E" w:rsidRPr="00761D11" w:rsidRDefault="00211E8E" w:rsidP="00761D11">
      <w:pPr>
        <w:pStyle w:val="a3"/>
      </w:pPr>
      <w:r w:rsidRPr="00761D11">
        <w:t xml:space="preserve"> Реклама -специфическая высокохудожественная, оперативная, оплачиваемая</w:t>
      </w:r>
    </w:p>
    <w:p w:rsidR="00211E8E" w:rsidRPr="00761D11" w:rsidRDefault="00211E8E" w:rsidP="00761D11">
      <w:pPr>
        <w:pStyle w:val="a3"/>
      </w:pPr>
      <w:r w:rsidRPr="00761D11">
        <w:t>заказчиком информация о товаре, услугах, преследующая коммерческие цели.</w:t>
      </w:r>
    </w:p>
    <w:p w:rsidR="00211E8E" w:rsidRPr="00761D11" w:rsidRDefault="00211E8E" w:rsidP="00761D11">
      <w:pPr>
        <w:pStyle w:val="a3"/>
      </w:pPr>
      <w:r w:rsidRPr="00761D11">
        <w:t>С помощью рекламы ведётся борьба за потребителя, его деньги.</w:t>
      </w:r>
    </w:p>
    <w:p w:rsidR="00211E8E" w:rsidRPr="00761D11" w:rsidRDefault="00211E8E" w:rsidP="00761D11">
      <w:pPr>
        <w:pStyle w:val="a3"/>
      </w:pPr>
      <w:r w:rsidRPr="00761D11">
        <w:t>Участники рекламы:</w:t>
      </w:r>
    </w:p>
    <w:p w:rsidR="00211E8E" w:rsidRPr="00761D11" w:rsidRDefault="00211E8E" w:rsidP="00761D11">
      <w:pPr>
        <w:pStyle w:val="a3"/>
      </w:pPr>
      <w:r w:rsidRPr="00761D11">
        <w:t xml:space="preserve"> -рекламодатель</w:t>
      </w:r>
    </w:p>
    <w:p w:rsidR="00211E8E" w:rsidRPr="00761D11" w:rsidRDefault="00211E8E" w:rsidP="00761D11">
      <w:pPr>
        <w:pStyle w:val="a3"/>
      </w:pPr>
      <w:r w:rsidRPr="00761D11">
        <w:t xml:space="preserve"> -рекламопроизводитель</w:t>
      </w:r>
    </w:p>
    <w:p w:rsidR="00211E8E" w:rsidRPr="00761D11" w:rsidRDefault="00211E8E" w:rsidP="00761D11">
      <w:pPr>
        <w:pStyle w:val="a3"/>
      </w:pPr>
      <w:r w:rsidRPr="00761D11">
        <w:t xml:space="preserve"> -рекламораспространитель</w:t>
      </w:r>
    </w:p>
    <w:p w:rsidR="00211E8E" w:rsidRPr="00761D11" w:rsidRDefault="00211E8E" w:rsidP="00761D11">
      <w:pPr>
        <w:pStyle w:val="a3"/>
      </w:pPr>
      <w:r w:rsidRPr="00761D11">
        <w:t xml:space="preserve"> -потребитель</w:t>
      </w:r>
    </w:p>
    <w:p w:rsidR="00211E8E" w:rsidRPr="00761D11" w:rsidRDefault="00211E8E" w:rsidP="00761D11">
      <w:pPr>
        <w:pStyle w:val="a3"/>
      </w:pPr>
      <w:r w:rsidRPr="00761D11">
        <w:t>Успешная рекламная деятельность связана с использованием всех</w:t>
      </w:r>
    </w:p>
    <w:p w:rsidR="00211E8E" w:rsidRPr="00761D11" w:rsidRDefault="00211E8E" w:rsidP="00761D11">
      <w:pPr>
        <w:pStyle w:val="a3"/>
      </w:pPr>
      <w:r w:rsidRPr="00761D11">
        <w:t>имеющихся выразительных средств. Её цель в том, чтобы потребительский</w:t>
      </w:r>
    </w:p>
    <w:p w:rsidR="00211E8E" w:rsidRPr="00761D11" w:rsidRDefault="00211E8E" w:rsidP="00761D11">
      <w:pPr>
        <w:pStyle w:val="a3"/>
      </w:pPr>
      <w:r w:rsidRPr="00761D11">
        <w:t>интерес был проявлен к данному сообщению и именно ему было отдано</w:t>
      </w:r>
    </w:p>
    <w:p w:rsidR="00211E8E" w:rsidRPr="00761D11" w:rsidRDefault="00211E8E" w:rsidP="00761D11">
      <w:pPr>
        <w:pStyle w:val="a3"/>
      </w:pPr>
      <w:r w:rsidRPr="00761D11">
        <w:t>предпочтение среди многих других.</w:t>
      </w:r>
    </w:p>
    <w:p w:rsidR="00211E8E" w:rsidRPr="00761D11" w:rsidRDefault="00211E8E" w:rsidP="00761D11">
      <w:pPr>
        <w:pStyle w:val="a3"/>
      </w:pPr>
      <w:r w:rsidRPr="00761D11">
        <w:t>В настоящее время рекламные агентства занимаются рекламопроизводством</w:t>
      </w:r>
    </w:p>
    <w:p w:rsidR="00211E8E" w:rsidRPr="00761D11" w:rsidRDefault="00211E8E" w:rsidP="00761D11">
      <w:pPr>
        <w:pStyle w:val="a3"/>
      </w:pPr>
      <w:r w:rsidRPr="00761D11">
        <w:t>и рекламораспространением.</w:t>
      </w:r>
    </w:p>
    <w:p w:rsidR="00211E8E" w:rsidRPr="00761D11" w:rsidRDefault="00211E8E" w:rsidP="00761D11">
      <w:pPr>
        <w:pStyle w:val="a3"/>
      </w:pPr>
      <w:r w:rsidRPr="00761D11">
        <w:t>Функции рекламных агентств:</w:t>
      </w:r>
    </w:p>
    <w:p w:rsidR="00211E8E" w:rsidRPr="00761D11" w:rsidRDefault="00211E8E" w:rsidP="00761D11">
      <w:pPr>
        <w:pStyle w:val="a3"/>
      </w:pPr>
      <w:r w:rsidRPr="00761D11">
        <w:t xml:space="preserve"> -маркетинговые исследования по выявлению интереса к рекламе</w:t>
      </w:r>
    </w:p>
    <w:p w:rsidR="00211E8E" w:rsidRPr="00761D11" w:rsidRDefault="00211E8E" w:rsidP="00761D11">
      <w:pPr>
        <w:pStyle w:val="a3"/>
      </w:pPr>
      <w:r w:rsidRPr="00761D11">
        <w:t xml:space="preserve"> -поиск рекламодателей</w:t>
      </w:r>
    </w:p>
    <w:p w:rsidR="00211E8E" w:rsidRPr="00761D11" w:rsidRDefault="00211E8E" w:rsidP="00761D11">
      <w:pPr>
        <w:pStyle w:val="a3"/>
      </w:pPr>
      <w:r w:rsidRPr="00761D11">
        <w:t xml:space="preserve"> -разработка рекламных компаний</w:t>
      </w:r>
    </w:p>
    <w:p w:rsidR="00211E8E" w:rsidRPr="00761D11" w:rsidRDefault="00211E8E" w:rsidP="00761D11">
      <w:pPr>
        <w:pStyle w:val="a3"/>
      </w:pPr>
      <w:r w:rsidRPr="00761D11">
        <w:t xml:space="preserve"> -учёт выполненных заказов на рекламу</w:t>
      </w:r>
    </w:p>
    <w:p w:rsidR="00211E8E" w:rsidRPr="00761D11" w:rsidRDefault="00211E8E" w:rsidP="00761D11">
      <w:pPr>
        <w:pStyle w:val="a3"/>
      </w:pPr>
      <w:r w:rsidRPr="00761D11">
        <w:t xml:space="preserve"> -использование потенциала творческих специалистов</w:t>
      </w:r>
    </w:p>
    <w:p w:rsidR="00211E8E" w:rsidRPr="00761D11" w:rsidRDefault="00211E8E" w:rsidP="00761D11">
      <w:pPr>
        <w:pStyle w:val="a3"/>
      </w:pPr>
      <w:r w:rsidRPr="00761D11">
        <w:t xml:space="preserve"> -создание рекламной продукции</w:t>
      </w:r>
    </w:p>
    <w:p w:rsidR="00211E8E" w:rsidRPr="00761D11" w:rsidRDefault="00211E8E" w:rsidP="00761D11">
      <w:pPr>
        <w:pStyle w:val="a3"/>
      </w:pPr>
      <w:r w:rsidRPr="00761D11">
        <w:t xml:space="preserve"> -взаимодействие с СМИ</w:t>
      </w:r>
    </w:p>
    <w:p w:rsidR="00211E8E" w:rsidRPr="00761D11" w:rsidRDefault="00211E8E" w:rsidP="00761D11">
      <w:pPr>
        <w:pStyle w:val="a3"/>
      </w:pPr>
      <w:r w:rsidRPr="00761D11">
        <w:t xml:space="preserve"> -взаимодействие с производственной базой</w:t>
      </w:r>
    </w:p>
    <w:p w:rsidR="00211E8E" w:rsidRPr="00761D11" w:rsidRDefault="00211E8E" w:rsidP="00761D11">
      <w:pPr>
        <w:pStyle w:val="a3"/>
      </w:pPr>
      <w:r w:rsidRPr="00761D11">
        <w:t xml:space="preserve"> -составление и утверждение рекламных текстов, эскизов</w:t>
      </w:r>
    </w:p>
    <w:p w:rsidR="00211E8E" w:rsidRPr="00761D11" w:rsidRDefault="00211E8E" w:rsidP="00761D11">
      <w:pPr>
        <w:pStyle w:val="a3"/>
      </w:pPr>
      <w:r w:rsidRPr="00761D11">
        <w:t xml:space="preserve"> -разработка, изготовление и обслуживание средств наружной рекламы</w:t>
      </w:r>
    </w:p>
    <w:p w:rsidR="00211E8E" w:rsidRPr="00761D11" w:rsidRDefault="00211E8E" w:rsidP="00761D11">
      <w:pPr>
        <w:pStyle w:val="a3"/>
      </w:pPr>
      <w:r w:rsidRPr="00761D11">
        <w:t xml:space="preserve"> -редакционная подготовка и тех. полиграф. исполнение печатной продукции</w:t>
      </w:r>
    </w:p>
    <w:p w:rsidR="00211E8E" w:rsidRPr="00761D11" w:rsidRDefault="00211E8E" w:rsidP="00761D11">
      <w:pPr>
        <w:pStyle w:val="a3"/>
      </w:pPr>
      <w:r w:rsidRPr="00761D11">
        <w:t xml:space="preserve"> -съёмка, монтаж, тиражирование кино, аудио фильмов</w:t>
      </w:r>
    </w:p>
    <w:p w:rsidR="00211E8E" w:rsidRPr="00761D11" w:rsidRDefault="00211E8E" w:rsidP="00761D11">
      <w:pPr>
        <w:pStyle w:val="a3"/>
      </w:pPr>
      <w:r w:rsidRPr="00761D11">
        <w:t xml:space="preserve"> -подготовка рекламной литературы</w:t>
      </w:r>
    </w:p>
    <w:p w:rsidR="00211E8E" w:rsidRPr="00761D11" w:rsidRDefault="00211E8E" w:rsidP="00761D11">
      <w:pPr>
        <w:pStyle w:val="a3"/>
      </w:pPr>
      <w:r w:rsidRPr="00761D11">
        <w:t xml:space="preserve"> -размещение рекламной продукции в прессе, радио, телевидении</w:t>
      </w:r>
    </w:p>
    <w:p w:rsidR="00211E8E" w:rsidRPr="00761D11" w:rsidRDefault="00211E8E" w:rsidP="00761D11">
      <w:pPr>
        <w:pStyle w:val="a3"/>
      </w:pPr>
      <w:r w:rsidRPr="00761D11">
        <w:t xml:space="preserve"> -проведение рекламных мероприятий на ярмарках, выставках</w:t>
      </w:r>
    </w:p>
    <w:p w:rsidR="00211E8E" w:rsidRPr="00761D11" w:rsidRDefault="00211E8E" w:rsidP="00761D11">
      <w:pPr>
        <w:pStyle w:val="a3"/>
      </w:pPr>
      <w:r w:rsidRPr="00761D11">
        <w:t xml:space="preserve"> -разработка, изготовление и распространение рекламных сувениров</w:t>
      </w:r>
    </w:p>
    <w:p w:rsidR="00211E8E" w:rsidRPr="00761D11" w:rsidRDefault="00211E8E" w:rsidP="00761D11">
      <w:pPr>
        <w:pStyle w:val="a3"/>
      </w:pPr>
      <w:r w:rsidRPr="00761D11">
        <w:t xml:space="preserve"> -разработка товарных знаков и фирменного стиля</w:t>
      </w:r>
    </w:p>
    <w:p w:rsidR="00211E8E" w:rsidRPr="00761D11" w:rsidRDefault="00211E8E" w:rsidP="00761D11">
      <w:pPr>
        <w:pStyle w:val="a3"/>
      </w:pPr>
      <w:r w:rsidRPr="00761D11">
        <w:t xml:space="preserve"> -прямая почтовая рассылка рекламы</w:t>
      </w:r>
    </w:p>
    <w:p w:rsidR="00211E8E" w:rsidRPr="00761D11" w:rsidRDefault="00211E8E" w:rsidP="00761D11">
      <w:pPr>
        <w:pStyle w:val="a3"/>
      </w:pPr>
      <w:r w:rsidRPr="00761D11">
        <w:t xml:space="preserve"> -организация научно-исследовательских работ по рекламной продукции</w:t>
      </w:r>
    </w:p>
    <w:p w:rsidR="00211E8E" w:rsidRPr="00761D11" w:rsidRDefault="00211E8E" w:rsidP="00761D11">
      <w:pPr>
        <w:pStyle w:val="a3"/>
      </w:pPr>
      <w:r w:rsidRPr="00761D11">
        <w:t xml:space="preserve"> -проведение семинаров, конференций по рекламной деятельности</w:t>
      </w:r>
    </w:p>
    <w:p w:rsidR="00211E8E" w:rsidRPr="00761D11" w:rsidRDefault="00211E8E" w:rsidP="00761D11">
      <w:pPr>
        <w:pStyle w:val="a3"/>
      </w:pPr>
      <w:r w:rsidRPr="00761D11">
        <w:t xml:space="preserve"> -консультации по рекламе</w:t>
      </w:r>
    </w:p>
    <w:p w:rsidR="00211E8E" w:rsidRPr="00761D11" w:rsidRDefault="00211E8E" w:rsidP="00761D11">
      <w:pPr>
        <w:pStyle w:val="a3"/>
      </w:pPr>
      <w:r w:rsidRPr="00761D11">
        <w:t xml:space="preserve"> -сотрудничество с гос. структурами</w:t>
      </w:r>
    </w:p>
    <w:p w:rsidR="00211E8E" w:rsidRPr="00761D11" w:rsidRDefault="00211E8E" w:rsidP="00761D11">
      <w:pPr>
        <w:pStyle w:val="a3"/>
      </w:pPr>
      <w:r w:rsidRPr="00761D11">
        <w:t>Способы распространения рекламы:</w:t>
      </w:r>
    </w:p>
    <w:p w:rsidR="00211E8E" w:rsidRPr="00761D11" w:rsidRDefault="00211E8E" w:rsidP="00761D11">
      <w:pPr>
        <w:pStyle w:val="a3"/>
      </w:pPr>
      <w:r w:rsidRPr="00761D11">
        <w:t xml:space="preserve"> -использование прессы</w:t>
      </w:r>
    </w:p>
    <w:p w:rsidR="00211E8E" w:rsidRPr="00761D11" w:rsidRDefault="00211E8E" w:rsidP="00761D11">
      <w:pPr>
        <w:pStyle w:val="a3"/>
      </w:pPr>
      <w:r w:rsidRPr="00761D11">
        <w:t xml:space="preserve"> -радио, телевидение</w:t>
      </w:r>
    </w:p>
    <w:p w:rsidR="00211E8E" w:rsidRPr="00761D11" w:rsidRDefault="00211E8E" w:rsidP="00761D11">
      <w:pPr>
        <w:pStyle w:val="a3"/>
      </w:pPr>
      <w:r w:rsidRPr="00761D11">
        <w:t xml:space="preserve"> -афиши, плакаты, вывески</w:t>
      </w:r>
    </w:p>
    <w:p w:rsidR="00211E8E" w:rsidRPr="00761D11" w:rsidRDefault="00211E8E" w:rsidP="00761D11">
      <w:pPr>
        <w:pStyle w:val="a3"/>
      </w:pPr>
      <w:r w:rsidRPr="00761D11">
        <w:t xml:space="preserve"> -рабочих мест, служебных помещений</w:t>
      </w:r>
    </w:p>
    <w:p w:rsidR="00211E8E" w:rsidRPr="00761D11" w:rsidRDefault="00211E8E" w:rsidP="00761D11">
      <w:pPr>
        <w:pStyle w:val="a3"/>
      </w:pPr>
      <w:r w:rsidRPr="00761D11">
        <w:t xml:space="preserve"> -внутри транспортных средств на бумажной основе</w:t>
      </w:r>
    </w:p>
    <w:p w:rsidR="00211E8E" w:rsidRPr="00761D11" w:rsidRDefault="00211E8E" w:rsidP="00761D11">
      <w:pPr>
        <w:pStyle w:val="a3"/>
      </w:pPr>
      <w:r w:rsidRPr="00761D11">
        <w:t xml:space="preserve"> -сувенирная реклама</w:t>
      </w:r>
    </w:p>
    <w:p w:rsidR="00211E8E" w:rsidRPr="00761D11" w:rsidRDefault="00211E8E" w:rsidP="00761D11">
      <w:pPr>
        <w:pStyle w:val="a3"/>
      </w:pPr>
      <w:r w:rsidRPr="00761D11">
        <w:t xml:space="preserve"> -реклама на месте продажи товаров</w:t>
      </w:r>
    </w:p>
    <w:p w:rsidR="00211E8E" w:rsidRPr="00761D11" w:rsidRDefault="00211E8E" w:rsidP="00761D11">
      <w:pPr>
        <w:pStyle w:val="a3"/>
      </w:pPr>
      <w:r w:rsidRPr="00761D11">
        <w:t xml:space="preserve"> -через почтовую связь</w:t>
      </w:r>
    </w:p>
    <w:p w:rsidR="00211E8E" w:rsidRPr="00761D11" w:rsidRDefault="00211E8E" w:rsidP="00761D11">
      <w:pPr>
        <w:pStyle w:val="a3"/>
      </w:pPr>
      <w:r w:rsidRPr="00761D11">
        <w:t>Рекламные агентства подразделяются на:</w:t>
      </w:r>
    </w:p>
    <w:p w:rsidR="00211E8E" w:rsidRPr="00761D11" w:rsidRDefault="00211E8E" w:rsidP="00761D11">
      <w:pPr>
        <w:pStyle w:val="a3"/>
      </w:pPr>
      <w:r w:rsidRPr="00761D11">
        <w:t xml:space="preserve"> -агентства выполняющие полный цикл рекламных услуг</w:t>
      </w:r>
    </w:p>
    <w:p w:rsidR="00211E8E" w:rsidRPr="00761D11" w:rsidRDefault="00211E8E" w:rsidP="00761D11">
      <w:pPr>
        <w:pStyle w:val="a3"/>
      </w:pPr>
      <w:r w:rsidRPr="00761D11">
        <w:t xml:space="preserve"> -агентства, специализирующийся на оказании отдельных видов рекл. услуг</w:t>
      </w:r>
    </w:p>
    <w:p w:rsidR="00211E8E" w:rsidRPr="00761D11" w:rsidRDefault="00211E8E" w:rsidP="00761D11">
      <w:pPr>
        <w:pStyle w:val="a3"/>
      </w:pPr>
      <w:r w:rsidRPr="00761D11">
        <w:t>Структура рекламных агентств:</w:t>
      </w:r>
    </w:p>
    <w:p w:rsidR="00211E8E" w:rsidRPr="00761D11" w:rsidRDefault="00211E8E" w:rsidP="00761D11">
      <w:pPr>
        <w:pStyle w:val="a3"/>
      </w:pPr>
      <w:r w:rsidRPr="00761D11">
        <w:t xml:space="preserve"> -творческий отдел (разработка и производство рекл. объявлений)</w:t>
      </w:r>
    </w:p>
    <w:p w:rsidR="00211E8E" w:rsidRPr="00761D11" w:rsidRDefault="00211E8E" w:rsidP="00761D11">
      <w:pPr>
        <w:pStyle w:val="a3"/>
      </w:pPr>
      <w:r w:rsidRPr="00761D11">
        <w:t xml:space="preserve"> -отдел средств рекламы (выбор средств рекл. и размещение рек. объявлений)</w:t>
      </w:r>
    </w:p>
    <w:p w:rsidR="00211E8E" w:rsidRPr="00761D11" w:rsidRDefault="00211E8E" w:rsidP="00761D11">
      <w:pPr>
        <w:pStyle w:val="a3"/>
      </w:pPr>
      <w:r w:rsidRPr="00761D11">
        <w:t xml:space="preserve"> -исследовательский отдел (выявление потребностей аудитории)</w:t>
      </w:r>
    </w:p>
    <w:p w:rsidR="00211E8E" w:rsidRPr="00761D11" w:rsidRDefault="00211E8E" w:rsidP="00761D11">
      <w:pPr>
        <w:pStyle w:val="a3"/>
      </w:pPr>
      <w:r w:rsidRPr="00761D11">
        <w:t xml:space="preserve"> -коммерческий отдел (коммерческие вопросы для получения прибыли)</w:t>
      </w:r>
    </w:p>
    <w:p w:rsidR="00211E8E" w:rsidRPr="00761D11" w:rsidRDefault="00211E8E" w:rsidP="00761D11">
      <w:pPr>
        <w:pStyle w:val="a3"/>
      </w:pPr>
      <w:r w:rsidRPr="00761D11">
        <w:t xml:space="preserve"> -производственный отдел (изготовление рекламных носителей)</w:t>
      </w:r>
    </w:p>
    <w:p w:rsidR="00211E8E" w:rsidRPr="00761D11" w:rsidRDefault="00211E8E" w:rsidP="00761D11">
      <w:pPr>
        <w:pStyle w:val="a3"/>
      </w:pPr>
      <w:r w:rsidRPr="00761D11">
        <w:t xml:space="preserve"> -редакционно-художественный совет (оценивает и утверждает рекламу)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10 Банковская система, законодательство ВЭД.</w:t>
      </w:r>
    </w:p>
    <w:p w:rsidR="00211E8E" w:rsidRPr="00761D11" w:rsidRDefault="00211E8E" w:rsidP="00761D11">
      <w:pPr>
        <w:pStyle w:val="a3"/>
      </w:pPr>
      <w:r w:rsidRPr="00761D11">
        <w:t xml:space="preserve"> Банк -это финансовая организация, производящая, хранящая,</w:t>
      </w:r>
    </w:p>
    <w:p w:rsidR="00211E8E" w:rsidRPr="00761D11" w:rsidRDefault="00211E8E" w:rsidP="00761D11">
      <w:pPr>
        <w:pStyle w:val="a3"/>
      </w:pPr>
      <w:r w:rsidRPr="00761D11">
        <w:t>предоставляющая, распределяющая, обслуживающая, контролирующая</w:t>
      </w:r>
    </w:p>
    <w:p w:rsidR="00211E8E" w:rsidRPr="00761D11" w:rsidRDefault="00211E8E" w:rsidP="00761D11">
      <w:pPr>
        <w:pStyle w:val="a3"/>
      </w:pPr>
      <w:r w:rsidRPr="00761D11">
        <w:t>денежные средства и ценные бумаги.</w:t>
      </w:r>
    </w:p>
    <w:p w:rsidR="00211E8E" w:rsidRPr="00761D11" w:rsidRDefault="00211E8E" w:rsidP="00761D11">
      <w:pPr>
        <w:pStyle w:val="a3"/>
      </w:pPr>
      <w:r w:rsidRPr="00761D11">
        <w:t>Банки страны:</w:t>
      </w:r>
    </w:p>
    <w:p w:rsidR="00211E8E" w:rsidRPr="00761D11" w:rsidRDefault="00211E8E" w:rsidP="00761D11">
      <w:pPr>
        <w:pStyle w:val="a3"/>
      </w:pPr>
      <w:r w:rsidRPr="00761D11">
        <w:t xml:space="preserve"> -центральный банк</w:t>
      </w:r>
    </w:p>
    <w:p w:rsidR="00211E8E" w:rsidRPr="00761D11" w:rsidRDefault="00211E8E" w:rsidP="00761D11">
      <w:pPr>
        <w:pStyle w:val="a3"/>
      </w:pPr>
      <w:r w:rsidRPr="00761D11">
        <w:t xml:space="preserve"> -коммерческие банки</w:t>
      </w:r>
    </w:p>
    <w:p w:rsidR="00211E8E" w:rsidRPr="00761D11" w:rsidRDefault="00211E8E" w:rsidP="00761D11">
      <w:pPr>
        <w:pStyle w:val="a3"/>
      </w:pPr>
      <w:r w:rsidRPr="00761D11">
        <w:t xml:space="preserve"> -инвестиционные банки</w:t>
      </w:r>
    </w:p>
    <w:p w:rsidR="00211E8E" w:rsidRPr="00761D11" w:rsidRDefault="00211E8E" w:rsidP="00761D11">
      <w:pPr>
        <w:pStyle w:val="a3"/>
      </w:pPr>
      <w:r w:rsidRPr="00761D11">
        <w:t xml:space="preserve"> -ипотечные банки</w:t>
      </w:r>
    </w:p>
    <w:p w:rsidR="00211E8E" w:rsidRPr="00761D11" w:rsidRDefault="00211E8E" w:rsidP="00761D11">
      <w:pPr>
        <w:pStyle w:val="a3"/>
      </w:pPr>
      <w:r w:rsidRPr="00761D11">
        <w:t xml:space="preserve"> -сберегательный банк</w:t>
      </w:r>
    </w:p>
    <w:p w:rsidR="00211E8E" w:rsidRPr="00761D11" w:rsidRDefault="00211E8E" w:rsidP="00761D11">
      <w:pPr>
        <w:pStyle w:val="a3"/>
      </w:pPr>
      <w:r w:rsidRPr="00761D11">
        <w:t xml:space="preserve"> -банк внешнеэкономической деятельности</w:t>
      </w:r>
    </w:p>
    <w:p w:rsidR="00211E8E" w:rsidRPr="00761D11" w:rsidRDefault="00211E8E" w:rsidP="00761D11">
      <w:pPr>
        <w:pStyle w:val="a3"/>
      </w:pPr>
      <w:r w:rsidRPr="00761D11">
        <w:t xml:space="preserve"> -банк внешней торговли</w:t>
      </w:r>
    </w:p>
    <w:p w:rsidR="00211E8E" w:rsidRPr="00761D11" w:rsidRDefault="00211E8E" w:rsidP="00761D11">
      <w:pPr>
        <w:pStyle w:val="a3"/>
      </w:pPr>
      <w:r w:rsidRPr="00761D11">
        <w:t>Банки страны это динамично развивающейся система с оптимальным</w:t>
      </w:r>
    </w:p>
    <w:p w:rsidR="00211E8E" w:rsidRPr="00761D11" w:rsidRDefault="00211E8E" w:rsidP="00761D11">
      <w:pPr>
        <w:pStyle w:val="a3"/>
      </w:pPr>
      <w:r w:rsidRPr="00761D11">
        <w:t>сочетанием, демократии и централизации.</w:t>
      </w:r>
    </w:p>
    <w:p w:rsidR="00211E8E" w:rsidRPr="00761D11" w:rsidRDefault="00211E8E" w:rsidP="00761D11">
      <w:pPr>
        <w:pStyle w:val="a3"/>
      </w:pPr>
      <w:r w:rsidRPr="00761D11">
        <w:t>Деятельность банков воплощается в виде банковских операций:</w:t>
      </w:r>
    </w:p>
    <w:p w:rsidR="00211E8E" w:rsidRPr="00761D11" w:rsidRDefault="00211E8E" w:rsidP="00761D11">
      <w:pPr>
        <w:pStyle w:val="a3"/>
      </w:pPr>
      <w:r w:rsidRPr="00761D11">
        <w:t xml:space="preserve"> -кредитных    -расчётных</w:t>
      </w:r>
    </w:p>
    <w:p w:rsidR="00211E8E" w:rsidRPr="00761D11" w:rsidRDefault="00211E8E" w:rsidP="00761D11">
      <w:pPr>
        <w:pStyle w:val="a3"/>
      </w:pPr>
      <w:r w:rsidRPr="00761D11">
        <w:t xml:space="preserve"> -кассовых     -комиссионных</w:t>
      </w:r>
    </w:p>
    <w:p w:rsidR="00211E8E" w:rsidRPr="00761D11" w:rsidRDefault="00211E8E" w:rsidP="00761D11">
      <w:pPr>
        <w:pStyle w:val="a3"/>
      </w:pPr>
      <w:r w:rsidRPr="00761D11">
        <w:t xml:space="preserve"> -курсовых     -финансовых     -учредительских</w:t>
      </w:r>
    </w:p>
    <w:p w:rsidR="00211E8E" w:rsidRPr="00761D11" w:rsidRDefault="00211E8E" w:rsidP="00761D11">
      <w:pPr>
        <w:pStyle w:val="a3"/>
      </w:pPr>
      <w:r w:rsidRPr="00761D11">
        <w:t>Отношение между банком и субъектом рынка должны строится на договорных</w:t>
      </w:r>
    </w:p>
    <w:p w:rsidR="00211E8E" w:rsidRPr="00761D11" w:rsidRDefault="00211E8E" w:rsidP="00761D11">
      <w:pPr>
        <w:pStyle w:val="a3"/>
      </w:pPr>
      <w:r w:rsidRPr="00761D11">
        <w:t xml:space="preserve"> и взаимовыгодных условиях с взвешенным подходом к составлению и</w:t>
      </w:r>
    </w:p>
    <w:p w:rsidR="00211E8E" w:rsidRPr="00761D11" w:rsidRDefault="00211E8E" w:rsidP="00761D11">
      <w:pPr>
        <w:pStyle w:val="a3"/>
      </w:pPr>
      <w:r w:rsidRPr="00761D11">
        <w:t>заключению договоров, сделок.</w:t>
      </w:r>
    </w:p>
    <w:p w:rsidR="00211E8E" w:rsidRPr="00761D11" w:rsidRDefault="00211E8E" w:rsidP="00761D11">
      <w:pPr>
        <w:pStyle w:val="a3"/>
      </w:pPr>
      <w:r w:rsidRPr="00761D11">
        <w:t xml:space="preserve"> В рыночных условиях клиенты сами добровольно выбирают банки, для их</w:t>
      </w:r>
    </w:p>
    <w:p w:rsidR="00211E8E" w:rsidRPr="00761D11" w:rsidRDefault="00211E8E" w:rsidP="00761D11">
      <w:pPr>
        <w:pStyle w:val="a3"/>
      </w:pPr>
      <w:r w:rsidRPr="00761D11">
        <w:t>кредитно-расчётного обслуживания. Это создаёт рынок банков, конкуренцию</w:t>
      </w:r>
    </w:p>
    <w:p w:rsidR="00211E8E" w:rsidRPr="00761D11" w:rsidRDefault="00211E8E" w:rsidP="00761D11">
      <w:pPr>
        <w:pStyle w:val="a3"/>
      </w:pPr>
      <w:r w:rsidRPr="00761D11">
        <w:t>между ними за привлечение клиентов.</w:t>
      </w:r>
    </w:p>
    <w:p w:rsidR="00211E8E" w:rsidRPr="00761D11" w:rsidRDefault="00211E8E" w:rsidP="00761D11">
      <w:pPr>
        <w:pStyle w:val="a3"/>
      </w:pPr>
      <w:r w:rsidRPr="00761D11">
        <w:t xml:space="preserve"> Законодательство позволяет банкам самостоятельно устанавливать</w:t>
      </w:r>
    </w:p>
    <w:p w:rsidR="00211E8E" w:rsidRPr="00761D11" w:rsidRDefault="00211E8E" w:rsidP="00761D11">
      <w:pPr>
        <w:pStyle w:val="a3"/>
      </w:pPr>
      <w:r w:rsidRPr="00761D11">
        <w:t>процентные ставки, размер комиссионных вознаграждений.</w:t>
      </w:r>
    </w:p>
    <w:p w:rsidR="00211E8E" w:rsidRPr="00761D11" w:rsidRDefault="00211E8E" w:rsidP="00761D11">
      <w:pPr>
        <w:pStyle w:val="a3"/>
      </w:pPr>
      <w:r w:rsidRPr="00761D11">
        <w:t>Банки гарантируют тайну по операциям, счетам и вкладам своих клиентов.</w:t>
      </w:r>
    </w:p>
    <w:p w:rsidR="00211E8E" w:rsidRPr="00761D11" w:rsidRDefault="00211E8E" w:rsidP="00761D11">
      <w:pPr>
        <w:pStyle w:val="a3"/>
      </w:pPr>
      <w:r w:rsidRPr="00761D11">
        <w:t>В стране формируется банковская система, ориентированная на рыночную</w:t>
      </w:r>
    </w:p>
    <w:p w:rsidR="00211E8E" w:rsidRPr="00761D11" w:rsidRDefault="00211E8E" w:rsidP="00761D11">
      <w:pPr>
        <w:pStyle w:val="a3"/>
      </w:pPr>
      <w:r w:rsidRPr="00761D11">
        <w:t>экономику. Банковская система представлена различными банками.</w:t>
      </w:r>
    </w:p>
    <w:p w:rsidR="00211E8E" w:rsidRPr="00761D11" w:rsidRDefault="00211E8E" w:rsidP="00761D11">
      <w:pPr>
        <w:pStyle w:val="a3"/>
      </w:pPr>
      <w:r w:rsidRPr="00761D11">
        <w:t>Центральный банк в стране является:</w:t>
      </w:r>
    </w:p>
    <w:p w:rsidR="00211E8E" w:rsidRPr="00761D11" w:rsidRDefault="00211E8E" w:rsidP="00761D11">
      <w:pPr>
        <w:pStyle w:val="a3"/>
      </w:pPr>
      <w:r w:rsidRPr="00761D11">
        <w:t xml:space="preserve"> -банком-банков, осуществляет операции с другими банками</w:t>
      </w:r>
    </w:p>
    <w:p w:rsidR="00211E8E" w:rsidRPr="00761D11" w:rsidRDefault="00211E8E" w:rsidP="00761D11">
      <w:pPr>
        <w:pStyle w:val="a3"/>
      </w:pPr>
      <w:r w:rsidRPr="00761D11">
        <w:t xml:space="preserve"> -эмиссионный центр страны</w:t>
      </w:r>
    </w:p>
    <w:p w:rsidR="00211E8E" w:rsidRPr="00761D11" w:rsidRDefault="00211E8E" w:rsidP="00761D11">
      <w:pPr>
        <w:pStyle w:val="a3"/>
      </w:pPr>
      <w:r w:rsidRPr="00761D11">
        <w:t xml:space="preserve"> -банкиром правительства</w:t>
      </w:r>
    </w:p>
    <w:p w:rsidR="00211E8E" w:rsidRPr="00761D11" w:rsidRDefault="00211E8E" w:rsidP="00761D11">
      <w:pPr>
        <w:pStyle w:val="a3"/>
      </w:pPr>
      <w:r w:rsidRPr="00761D11">
        <w:t xml:space="preserve"> -органом регулирования экономики денежно-кредитным методом</w:t>
      </w:r>
    </w:p>
    <w:p w:rsidR="00211E8E" w:rsidRPr="00761D11" w:rsidRDefault="00211E8E" w:rsidP="00761D11">
      <w:pPr>
        <w:pStyle w:val="a3"/>
      </w:pPr>
      <w:r w:rsidRPr="00761D11">
        <w:t>Функции центрального банка:</w:t>
      </w:r>
    </w:p>
    <w:p w:rsidR="00211E8E" w:rsidRPr="00761D11" w:rsidRDefault="00211E8E" w:rsidP="00761D11">
      <w:pPr>
        <w:pStyle w:val="a3"/>
      </w:pPr>
      <w:r w:rsidRPr="00761D11">
        <w:t xml:space="preserve"> -проведение единой денежно-кредитной политики</w:t>
      </w:r>
    </w:p>
    <w:p w:rsidR="00211E8E" w:rsidRPr="00761D11" w:rsidRDefault="00211E8E" w:rsidP="00761D11">
      <w:pPr>
        <w:pStyle w:val="a3"/>
      </w:pPr>
      <w:r w:rsidRPr="00761D11">
        <w:t xml:space="preserve"> -осуществление правительственных расчётов</w:t>
      </w:r>
    </w:p>
    <w:p w:rsidR="00211E8E" w:rsidRPr="00761D11" w:rsidRDefault="00211E8E" w:rsidP="00761D11">
      <w:pPr>
        <w:pStyle w:val="a3"/>
      </w:pPr>
      <w:r w:rsidRPr="00761D11">
        <w:t xml:space="preserve"> -прогноз платёжного баланса</w:t>
      </w:r>
    </w:p>
    <w:p w:rsidR="00211E8E" w:rsidRPr="00761D11" w:rsidRDefault="00211E8E" w:rsidP="00761D11">
      <w:pPr>
        <w:pStyle w:val="a3"/>
      </w:pPr>
      <w:r w:rsidRPr="00761D11">
        <w:t xml:space="preserve"> -установление правил осуществления расчётов</w:t>
      </w:r>
    </w:p>
    <w:p w:rsidR="00211E8E" w:rsidRPr="00761D11" w:rsidRDefault="00211E8E" w:rsidP="00761D11">
      <w:pPr>
        <w:pStyle w:val="a3"/>
      </w:pPr>
      <w:r w:rsidRPr="00761D11">
        <w:t xml:space="preserve"> -эмиссия денег</w:t>
      </w:r>
    </w:p>
    <w:p w:rsidR="00211E8E" w:rsidRPr="00761D11" w:rsidRDefault="00211E8E" w:rsidP="00761D11">
      <w:pPr>
        <w:pStyle w:val="a3"/>
      </w:pPr>
      <w:r w:rsidRPr="00761D11">
        <w:t xml:space="preserve"> -регистрация эмиссии ценных бумаг</w:t>
      </w:r>
    </w:p>
    <w:p w:rsidR="00211E8E" w:rsidRPr="00761D11" w:rsidRDefault="00211E8E" w:rsidP="00761D11">
      <w:pPr>
        <w:pStyle w:val="a3"/>
      </w:pPr>
      <w:r w:rsidRPr="00761D11">
        <w:t xml:space="preserve"> -регулирование прохождения валют</w:t>
      </w:r>
    </w:p>
    <w:p w:rsidR="00211E8E" w:rsidRPr="00761D11" w:rsidRDefault="00211E8E" w:rsidP="00761D11">
      <w:pPr>
        <w:pStyle w:val="a3"/>
      </w:pPr>
      <w:r w:rsidRPr="00761D11">
        <w:t xml:space="preserve"> -определение порядка расчётов с иностранными организациями</w:t>
      </w:r>
    </w:p>
    <w:p w:rsidR="00211E8E" w:rsidRPr="00761D11" w:rsidRDefault="00211E8E" w:rsidP="00761D11">
      <w:pPr>
        <w:pStyle w:val="a3"/>
      </w:pPr>
      <w:r w:rsidRPr="00761D11">
        <w:t xml:space="preserve"> -организация валютного контроля</w:t>
      </w:r>
    </w:p>
    <w:p w:rsidR="00211E8E" w:rsidRPr="00761D11" w:rsidRDefault="00211E8E" w:rsidP="00761D11">
      <w:pPr>
        <w:pStyle w:val="a3"/>
      </w:pPr>
      <w:r w:rsidRPr="00761D11">
        <w:t xml:space="preserve"> -гос. регистрации кредитных организаций</w:t>
      </w:r>
    </w:p>
    <w:p w:rsidR="00211E8E" w:rsidRPr="00761D11" w:rsidRDefault="00211E8E" w:rsidP="00761D11">
      <w:pPr>
        <w:pStyle w:val="a3"/>
      </w:pPr>
      <w:r w:rsidRPr="00761D11">
        <w:t xml:space="preserve"> -реализация облигаций гос. займов</w:t>
      </w:r>
    </w:p>
    <w:p w:rsidR="00211E8E" w:rsidRPr="00761D11" w:rsidRDefault="00211E8E" w:rsidP="00761D11">
      <w:pPr>
        <w:pStyle w:val="a3"/>
      </w:pPr>
      <w:r w:rsidRPr="00761D11">
        <w:t xml:space="preserve"> -кредитование гос. бюджета</w:t>
      </w:r>
    </w:p>
    <w:p w:rsidR="00211E8E" w:rsidRPr="00761D11" w:rsidRDefault="00211E8E" w:rsidP="00761D11">
      <w:pPr>
        <w:pStyle w:val="a3"/>
      </w:pPr>
      <w:r w:rsidRPr="00761D11">
        <w:t xml:space="preserve"> -регулирование золотовалютных резервов страны</w:t>
      </w:r>
    </w:p>
    <w:p w:rsidR="00211E8E" w:rsidRPr="00761D11" w:rsidRDefault="00211E8E" w:rsidP="00761D11">
      <w:pPr>
        <w:pStyle w:val="a3"/>
      </w:pPr>
      <w:r w:rsidRPr="00761D11">
        <w:t xml:space="preserve"> -составление платёжного баланса страны</w:t>
      </w:r>
    </w:p>
    <w:p w:rsidR="00211E8E" w:rsidRPr="00761D11" w:rsidRDefault="00211E8E" w:rsidP="00761D11">
      <w:pPr>
        <w:pStyle w:val="a3"/>
      </w:pPr>
      <w:r w:rsidRPr="00761D11">
        <w:t xml:space="preserve"> -надзор за деятельностью кредитных организаций</w:t>
      </w:r>
    </w:p>
    <w:p w:rsidR="00211E8E" w:rsidRPr="00761D11" w:rsidRDefault="00211E8E" w:rsidP="00761D11">
      <w:pPr>
        <w:pStyle w:val="a3"/>
      </w:pPr>
      <w:r w:rsidRPr="00761D11">
        <w:t xml:space="preserve"> -роль кредитора как последней инстанции для кредитных организаций</w:t>
      </w:r>
    </w:p>
    <w:p w:rsidR="00211E8E" w:rsidRPr="00761D11" w:rsidRDefault="00211E8E" w:rsidP="00761D11">
      <w:pPr>
        <w:pStyle w:val="a3"/>
      </w:pPr>
      <w:r w:rsidRPr="00761D11">
        <w:t xml:space="preserve"> -проведение анализа и прогнозирование состояния экономики страны</w:t>
      </w:r>
    </w:p>
    <w:p w:rsidR="00211E8E" w:rsidRPr="00761D11" w:rsidRDefault="00211E8E" w:rsidP="00761D11">
      <w:pPr>
        <w:pStyle w:val="a3"/>
      </w:pPr>
      <w:r w:rsidRPr="00761D11">
        <w:t xml:space="preserve"> -публикация материалов и статистических данных</w:t>
      </w:r>
    </w:p>
    <w:p w:rsidR="00211E8E" w:rsidRPr="00761D11" w:rsidRDefault="00211E8E" w:rsidP="00761D11">
      <w:pPr>
        <w:pStyle w:val="a3"/>
      </w:pPr>
      <w:r w:rsidRPr="00761D11">
        <w:t>Коммерческие банки -являются универсальными кредитными учреждениями,</w:t>
      </w:r>
    </w:p>
    <w:p w:rsidR="00211E8E" w:rsidRPr="00761D11" w:rsidRDefault="00211E8E" w:rsidP="00761D11">
      <w:pPr>
        <w:pStyle w:val="a3"/>
      </w:pPr>
      <w:r w:rsidRPr="00761D11">
        <w:t>концентрирующую значительную часть финансовых ресурсов, осуществляющими</w:t>
      </w:r>
    </w:p>
    <w:p w:rsidR="00211E8E" w:rsidRPr="00761D11" w:rsidRDefault="00211E8E" w:rsidP="00761D11">
      <w:pPr>
        <w:pStyle w:val="a3"/>
      </w:pPr>
      <w:r w:rsidRPr="00761D11">
        <w:t>широкий круг банковских операций и услуг.</w:t>
      </w:r>
    </w:p>
    <w:p w:rsidR="00211E8E" w:rsidRPr="00761D11" w:rsidRDefault="00211E8E" w:rsidP="00761D11">
      <w:pPr>
        <w:pStyle w:val="a3"/>
      </w:pPr>
      <w:r w:rsidRPr="00761D11">
        <w:t xml:space="preserve"> Коммерческие банки являются финансовыми посредниками по аккумуляции</w:t>
      </w:r>
    </w:p>
    <w:p w:rsidR="00211E8E" w:rsidRPr="00761D11" w:rsidRDefault="00211E8E" w:rsidP="00761D11">
      <w:pPr>
        <w:pStyle w:val="a3"/>
      </w:pPr>
      <w:r w:rsidRPr="00761D11">
        <w:t>и мобилизации, денежных средств, привлекающих капитал, сбережения населения.</w:t>
      </w:r>
    </w:p>
    <w:p w:rsidR="00211E8E" w:rsidRPr="00761D11" w:rsidRDefault="00211E8E" w:rsidP="00761D11">
      <w:pPr>
        <w:pStyle w:val="a3"/>
      </w:pPr>
      <w:r w:rsidRPr="00761D11">
        <w:t>Коммерческие банки являются коммерческими учреждениями</w:t>
      </w:r>
    </w:p>
    <w:p w:rsidR="00211E8E" w:rsidRPr="00761D11" w:rsidRDefault="00211E8E" w:rsidP="00761D11">
      <w:pPr>
        <w:pStyle w:val="a3"/>
      </w:pPr>
      <w:r w:rsidRPr="00761D11">
        <w:t>заинтересованными в получении максимальной прибыли.</w:t>
      </w:r>
    </w:p>
    <w:p w:rsidR="00211E8E" w:rsidRPr="00761D11" w:rsidRDefault="00211E8E" w:rsidP="00761D11">
      <w:pPr>
        <w:pStyle w:val="a3"/>
      </w:pPr>
      <w:r w:rsidRPr="00761D11">
        <w:t>Коммерческие банки выполняют операции:</w:t>
      </w:r>
    </w:p>
    <w:p w:rsidR="00211E8E" w:rsidRPr="00761D11" w:rsidRDefault="00211E8E" w:rsidP="00761D11">
      <w:pPr>
        <w:pStyle w:val="a3"/>
      </w:pPr>
      <w:r w:rsidRPr="00761D11">
        <w:t xml:space="preserve"> -пассивные (формирование собственного капитала)</w:t>
      </w:r>
    </w:p>
    <w:p w:rsidR="00211E8E" w:rsidRPr="00761D11" w:rsidRDefault="00211E8E" w:rsidP="00761D11">
      <w:pPr>
        <w:pStyle w:val="a3"/>
      </w:pPr>
      <w:r w:rsidRPr="00761D11">
        <w:t xml:space="preserve"> -активные (выдача ссуд)</w:t>
      </w:r>
    </w:p>
    <w:p w:rsidR="00211E8E" w:rsidRPr="00761D11" w:rsidRDefault="00211E8E" w:rsidP="00761D11">
      <w:pPr>
        <w:pStyle w:val="a3"/>
      </w:pPr>
      <w:r w:rsidRPr="00761D11">
        <w:t xml:space="preserve"> -посреднические (кассовое обслуживание)</w:t>
      </w:r>
    </w:p>
    <w:p w:rsidR="00211E8E" w:rsidRPr="00761D11" w:rsidRDefault="00211E8E" w:rsidP="00761D11">
      <w:pPr>
        <w:pStyle w:val="a3"/>
      </w:pPr>
      <w:r w:rsidRPr="00761D11">
        <w:t>Коммерческие банки делятся:</w:t>
      </w:r>
    </w:p>
    <w:p w:rsidR="00211E8E" w:rsidRPr="00761D11" w:rsidRDefault="00211E8E" w:rsidP="00761D11">
      <w:pPr>
        <w:pStyle w:val="a3"/>
      </w:pPr>
      <w:r w:rsidRPr="00761D11">
        <w:t xml:space="preserve"> 1 форма собственности (гос. акционерная, смешанная)</w:t>
      </w:r>
    </w:p>
    <w:p w:rsidR="00211E8E" w:rsidRPr="00761D11" w:rsidRDefault="00211E8E" w:rsidP="00761D11">
      <w:pPr>
        <w:pStyle w:val="a3"/>
      </w:pPr>
      <w:r w:rsidRPr="00761D11">
        <w:t xml:space="preserve"> 2 по форме создания и форме установления капиталов (новые, акционерные)</w:t>
      </w:r>
    </w:p>
    <w:p w:rsidR="00211E8E" w:rsidRPr="00761D11" w:rsidRDefault="00211E8E" w:rsidP="00761D11">
      <w:pPr>
        <w:pStyle w:val="a3"/>
      </w:pPr>
      <w:r w:rsidRPr="00761D11">
        <w:t xml:space="preserve"> 3 по размеру (крупные, средние, мелкие)</w:t>
      </w:r>
    </w:p>
    <w:p w:rsidR="00211E8E" w:rsidRPr="00761D11" w:rsidRDefault="00211E8E" w:rsidP="00761D11">
      <w:pPr>
        <w:pStyle w:val="a3"/>
      </w:pPr>
      <w:r w:rsidRPr="00761D11">
        <w:t xml:space="preserve"> 4 по территории действия (региональные, местные)</w:t>
      </w:r>
    </w:p>
    <w:p w:rsidR="00211E8E" w:rsidRPr="00761D11" w:rsidRDefault="00211E8E" w:rsidP="00761D11">
      <w:pPr>
        <w:pStyle w:val="a3"/>
      </w:pPr>
      <w:r w:rsidRPr="00761D11">
        <w:t xml:space="preserve"> 5 по наличию фискальной сети (банки с филиалами)</w:t>
      </w:r>
    </w:p>
    <w:p w:rsidR="00211E8E" w:rsidRPr="00761D11" w:rsidRDefault="00211E8E" w:rsidP="00761D11">
      <w:pPr>
        <w:pStyle w:val="a3"/>
      </w:pPr>
      <w:r w:rsidRPr="00761D11">
        <w:t xml:space="preserve"> 6 по сфере деятельности (не ограниченная деятельность, специальные)</w:t>
      </w:r>
    </w:p>
    <w:p w:rsidR="00211E8E" w:rsidRPr="00761D11" w:rsidRDefault="00211E8E" w:rsidP="00761D11">
      <w:pPr>
        <w:pStyle w:val="a3"/>
      </w:pPr>
      <w:r w:rsidRPr="00761D11">
        <w:t xml:space="preserve"> 7 по специфике выполняемых операций (универсальные, специализированные)</w:t>
      </w:r>
    </w:p>
    <w:p w:rsidR="00211E8E" w:rsidRPr="00761D11" w:rsidRDefault="00211E8E" w:rsidP="00761D11">
      <w:pPr>
        <w:pStyle w:val="a3"/>
      </w:pPr>
      <w:r w:rsidRPr="00761D11">
        <w:t>Инвестиционные банки -занимаются финансированием и долгосрочным кредитованием</w:t>
      </w:r>
    </w:p>
    <w:p w:rsidR="00211E8E" w:rsidRPr="00761D11" w:rsidRDefault="00211E8E" w:rsidP="00761D11">
      <w:pPr>
        <w:pStyle w:val="a3"/>
      </w:pPr>
      <w:r w:rsidRPr="00761D11">
        <w:t>различных предприятий и отраслей. Инвестиции бывают косвенные и прямые.</w:t>
      </w:r>
    </w:p>
    <w:p w:rsidR="00211E8E" w:rsidRPr="00761D11" w:rsidRDefault="00211E8E" w:rsidP="00761D11">
      <w:pPr>
        <w:pStyle w:val="a3"/>
      </w:pPr>
      <w:r w:rsidRPr="00761D11">
        <w:t>В первом случае банк покупает ценные бумаги, во втором капитал вкладывается</w:t>
      </w:r>
    </w:p>
    <w:p w:rsidR="00211E8E" w:rsidRPr="00761D11" w:rsidRDefault="00211E8E" w:rsidP="00761D11">
      <w:pPr>
        <w:pStyle w:val="a3"/>
      </w:pPr>
      <w:r w:rsidRPr="00761D11">
        <w:t>в конкретные объекты производственной и непроизводственной сферы.</w:t>
      </w:r>
    </w:p>
    <w:p w:rsidR="00211E8E" w:rsidRPr="00761D11" w:rsidRDefault="00211E8E" w:rsidP="00761D11">
      <w:pPr>
        <w:pStyle w:val="a3"/>
      </w:pPr>
      <w:r w:rsidRPr="00761D11">
        <w:t>Инвестиционные банки осуществляют пассивные и активные операции.</w:t>
      </w:r>
    </w:p>
    <w:p w:rsidR="00211E8E" w:rsidRPr="00761D11" w:rsidRDefault="00211E8E" w:rsidP="00761D11">
      <w:pPr>
        <w:pStyle w:val="a3"/>
      </w:pPr>
      <w:r w:rsidRPr="00761D11">
        <w:t>Пассивные операции относят собственный капитал, кредиты коммерческих банков.</w:t>
      </w:r>
    </w:p>
    <w:p w:rsidR="00211E8E" w:rsidRPr="00761D11" w:rsidRDefault="00211E8E" w:rsidP="00761D11">
      <w:pPr>
        <w:pStyle w:val="a3"/>
      </w:pPr>
      <w:r w:rsidRPr="00761D11">
        <w:t>Активные операции это доходы от посреднической деятельности.</w:t>
      </w:r>
    </w:p>
    <w:p w:rsidR="00211E8E" w:rsidRPr="00761D11" w:rsidRDefault="00211E8E" w:rsidP="00761D11">
      <w:pPr>
        <w:pStyle w:val="a3"/>
      </w:pPr>
      <w:r w:rsidRPr="00761D11">
        <w:t xml:space="preserve"> Инвестиционные банки первого типа проводят операции с ценными бумагами,</w:t>
      </w:r>
    </w:p>
    <w:p w:rsidR="00211E8E" w:rsidRPr="00761D11" w:rsidRDefault="00211E8E" w:rsidP="00761D11">
      <w:pPr>
        <w:pStyle w:val="a3"/>
      </w:pPr>
      <w:r w:rsidRPr="00761D11">
        <w:t>посредники при получении денег предприятиями промышленности.</w:t>
      </w:r>
    </w:p>
    <w:p w:rsidR="00211E8E" w:rsidRPr="00761D11" w:rsidRDefault="00211E8E" w:rsidP="00761D11">
      <w:pPr>
        <w:pStyle w:val="a3"/>
      </w:pPr>
      <w:r w:rsidRPr="00761D11">
        <w:t>Инвестиционные банки второго типа осуществляют среднесрочное и</w:t>
      </w:r>
    </w:p>
    <w:p w:rsidR="00211E8E" w:rsidRPr="00761D11" w:rsidRDefault="00211E8E" w:rsidP="00761D11">
      <w:pPr>
        <w:pStyle w:val="a3"/>
      </w:pPr>
      <w:r w:rsidRPr="00761D11">
        <w:t>долгосрочное кредитование различных отраслей, предприятий.</w:t>
      </w:r>
    </w:p>
    <w:p w:rsidR="00211E8E" w:rsidRPr="00761D11" w:rsidRDefault="00211E8E" w:rsidP="00761D11">
      <w:pPr>
        <w:pStyle w:val="a3"/>
      </w:pPr>
      <w:r w:rsidRPr="00761D11">
        <w:t xml:space="preserve"> Ипотечные банки -специализируются на предоставлении долгосрочных</w:t>
      </w:r>
    </w:p>
    <w:p w:rsidR="00211E8E" w:rsidRPr="00761D11" w:rsidRDefault="00211E8E" w:rsidP="00761D11">
      <w:pPr>
        <w:pStyle w:val="a3"/>
      </w:pPr>
      <w:r w:rsidRPr="00761D11">
        <w:t>ссуд под залог недвижимости. при этом право собственности на имущество</w:t>
      </w:r>
    </w:p>
    <w:p w:rsidR="00211E8E" w:rsidRPr="00761D11" w:rsidRDefault="00211E8E" w:rsidP="00761D11">
      <w:pPr>
        <w:pStyle w:val="a3"/>
      </w:pPr>
      <w:r w:rsidRPr="00761D11">
        <w:t>переходит на период кредитования к кредитору.</w:t>
      </w:r>
    </w:p>
    <w:p w:rsidR="00211E8E" w:rsidRPr="00761D11" w:rsidRDefault="00211E8E" w:rsidP="00761D11">
      <w:pPr>
        <w:pStyle w:val="a3"/>
      </w:pPr>
      <w:r w:rsidRPr="00761D11">
        <w:t>Ресурсами ипотечных банков являются собственные накопления и облигации.</w:t>
      </w:r>
    </w:p>
    <w:p w:rsidR="00211E8E" w:rsidRPr="00761D11" w:rsidRDefault="00211E8E" w:rsidP="00761D11">
      <w:pPr>
        <w:pStyle w:val="a3"/>
      </w:pPr>
      <w:r w:rsidRPr="00761D11">
        <w:t>Ипотечный кредит подвергается гос. регулированию, чтобы банки были ликвидными.</w:t>
      </w:r>
    </w:p>
    <w:p w:rsidR="00211E8E" w:rsidRPr="00761D11" w:rsidRDefault="00211E8E" w:rsidP="00761D11">
      <w:pPr>
        <w:pStyle w:val="a3"/>
      </w:pPr>
      <w:r w:rsidRPr="00761D11">
        <w:t xml:space="preserve"> Специализированные банки предназначены для кредитования отдельных</w:t>
      </w:r>
    </w:p>
    <w:p w:rsidR="00211E8E" w:rsidRPr="00761D11" w:rsidRDefault="00211E8E" w:rsidP="00761D11">
      <w:pPr>
        <w:pStyle w:val="a3"/>
      </w:pPr>
      <w:r w:rsidRPr="00761D11">
        <w:t>сфер экономики.</w:t>
      </w:r>
    </w:p>
    <w:p w:rsidR="00211E8E" w:rsidRPr="00761D11" w:rsidRDefault="00211E8E" w:rsidP="00761D11">
      <w:pPr>
        <w:pStyle w:val="a3"/>
      </w:pPr>
      <w:r w:rsidRPr="00761D11">
        <w:t xml:space="preserve"> Сберегательный банк функционирует для привлечения временно свободных</w:t>
      </w:r>
    </w:p>
    <w:p w:rsidR="00211E8E" w:rsidRPr="00761D11" w:rsidRDefault="00211E8E" w:rsidP="00761D11">
      <w:pPr>
        <w:pStyle w:val="a3"/>
      </w:pPr>
      <w:r w:rsidRPr="00761D11">
        <w:t>денежных средств физических (в основном), и юридических лиц и их</w:t>
      </w:r>
    </w:p>
    <w:p w:rsidR="00211E8E" w:rsidRPr="00761D11" w:rsidRDefault="00211E8E" w:rsidP="00761D11">
      <w:pPr>
        <w:pStyle w:val="a3"/>
      </w:pPr>
      <w:r w:rsidRPr="00761D11">
        <w:t>эффективного размещения на условиях возвратности, платности, срочности.</w:t>
      </w:r>
    </w:p>
    <w:p w:rsidR="00211E8E" w:rsidRPr="00761D11" w:rsidRDefault="00211E8E" w:rsidP="00761D11">
      <w:pPr>
        <w:pStyle w:val="a3"/>
      </w:pPr>
      <w:r w:rsidRPr="00761D11">
        <w:t>Банк имеет отделения и филиалы.</w:t>
      </w:r>
    </w:p>
    <w:p w:rsidR="00211E8E" w:rsidRPr="00761D11" w:rsidRDefault="00211E8E" w:rsidP="00761D11">
      <w:pPr>
        <w:pStyle w:val="a3"/>
      </w:pPr>
      <w:r w:rsidRPr="00761D11">
        <w:t>Функции банка:</w:t>
      </w:r>
    </w:p>
    <w:p w:rsidR="00211E8E" w:rsidRPr="00761D11" w:rsidRDefault="00211E8E" w:rsidP="00761D11">
      <w:pPr>
        <w:pStyle w:val="a3"/>
      </w:pPr>
      <w:r w:rsidRPr="00761D11">
        <w:t xml:space="preserve"> -привлечение свободных денежных средств</w:t>
      </w:r>
    </w:p>
    <w:p w:rsidR="00211E8E" w:rsidRPr="00761D11" w:rsidRDefault="00211E8E" w:rsidP="00761D11">
      <w:pPr>
        <w:pStyle w:val="a3"/>
      </w:pPr>
      <w:r w:rsidRPr="00761D11">
        <w:t xml:space="preserve"> -расчётно-кассовое обслуживание</w:t>
      </w:r>
    </w:p>
    <w:p w:rsidR="00211E8E" w:rsidRPr="00761D11" w:rsidRDefault="00211E8E" w:rsidP="00761D11">
      <w:pPr>
        <w:pStyle w:val="a3"/>
      </w:pPr>
      <w:r w:rsidRPr="00761D11">
        <w:t xml:space="preserve"> -кредитование</w:t>
      </w:r>
    </w:p>
    <w:p w:rsidR="00211E8E" w:rsidRPr="00761D11" w:rsidRDefault="00211E8E" w:rsidP="00761D11">
      <w:pPr>
        <w:pStyle w:val="a3"/>
      </w:pPr>
      <w:r w:rsidRPr="00761D11">
        <w:t xml:space="preserve"> -депозитарные операции</w:t>
      </w:r>
    </w:p>
    <w:p w:rsidR="00211E8E" w:rsidRPr="00761D11" w:rsidRDefault="00211E8E" w:rsidP="00761D11">
      <w:pPr>
        <w:pStyle w:val="a3"/>
      </w:pPr>
      <w:r w:rsidRPr="00761D11">
        <w:t xml:space="preserve"> -выпуск, покупка, продажа ценных бумаг</w:t>
      </w:r>
    </w:p>
    <w:p w:rsidR="00211E8E" w:rsidRPr="00761D11" w:rsidRDefault="00211E8E" w:rsidP="00761D11">
      <w:pPr>
        <w:pStyle w:val="a3"/>
      </w:pPr>
      <w:r w:rsidRPr="00761D11">
        <w:t xml:space="preserve"> -размещение государственных ценных бумаг</w:t>
      </w:r>
    </w:p>
    <w:p w:rsidR="00211E8E" w:rsidRPr="00761D11" w:rsidRDefault="00211E8E" w:rsidP="00761D11">
      <w:pPr>
        <w:pStyle w:val="a3"/>
      </w:pPr>
      <w:r w:rsidRPr="00761D11">
        <w:t xml:space="preserve"> -международные операции</w:t>
      </w:r>
    </w:p>
    <w:p w:rsidR="00211E8E" w:rsidRPr="00761D11" w:rsidRDefault="00211E8E" w:rsidP="00761D11">
      <w:pPr>
        <w:pStyle w:val="a3"/>
      </w:pPr>
      <w:r w:rsidRPr="00761D11">
        <w:t xml:space="preserve"> -консультирование, предоставление финансовой информации</w:t>
      </w:r>
    </w:p>
    <w:p w:rsidR="00211E8E" w:rsidRPr="00761D11" w:rsidRDefault="00211E8E" w:rsidP="00761D11">
      <w:pPr>
        <w:pStyle w:val="a3"/>
      </w:pPr>
      <w:r w:rsidRPr="00761D11">
        <w:t xml:space="preserve"> -учредительство</w:t>
      </w:r>
    </w:p>
    <w:p w:rsidR="00211E8E" w:rsidRPr="00761D11" w:rsidRDefault="00211E8E" w:rsidP="00761D11">
      <w:pPr>
        <w:pStyle w:val="a3"/>
      </w:pPr>
      <w:r w:rsidRPr="00761D11">
        <w:t>Банк внешней торговли -предназначен для обеспечения финансирования</w:t>
      </w:r>
    </w:p>
    <w:p w:rsidR="00211E8E" w:rsidRPr="00761D11" w:rsidRDefault="00211E8E" w:rsidP="00761D11">
      <w:pPr>
        <w:pStyle w:val="a3"/>
      </w:pPr>
      <w:r w:rsidRPr="00761D11">
        <w:t>внешнеторгового оборота страны, проведения международных расчётов</w:t>
      </w:r>
    </w:p>
    <w:p w:rsidR="00211E8E" w:rsidRPr="00761D11" w:rsidRDefault="00211E8E" w:rsidP="00761D11">
      <w:pPr>
        <w:pStyle w:val="a3"/>
      </w:pPr>
      <w:r w:rsidRPr="00761D11">
        <w:t>и валютных операций. Занимается кредитованием внеш. эк. деятельности</w:t>
      </w:r>
    </w:p>
    <w:p w:rsidR="00211E8E" w:rsidRPr="00761D11" w:rsidRDefault="00211E8E" w:rsidP="00761D11">
      <w:pPr>
        <w:pStyle w:val="a3"/>
      </w:pPr>
      <w:r w:rsidRPr="00761D11">
        <w:t>и обслуживание иностранных кредитов и инвестиций.</w:t>
      </w:r>
    </w:p>
    <w:p w:rsidR="00211E8E" w:rsidRPr="00761D11" w:rsidRDefault="00211E8E" w:rsidP="00761D11">
      <w:pPr>
        <w:pStyle w:val="a3"/>
      </w:pPr>
      <w:r w:rsidRPr="00761D11">
        <w:t xml:space="preserve"> Банк внешнеэкономической деятельности -служит для развития</w:t>
      </w:r>
    </w:p>
    <w:p w:rsidR="00211E8E" w:rsidRPr="00761D11" w:rsidRDefault="00211E8E" w:rsidP="00761D11">
      <w:pPr>
        <w:pStyle w:val="a3"/>
      </w:pPr>
      <w:r w:rsidRPr="00761D11">
        <w:t>внешнеэкономических связей страны, увеличения валютных поступлений,</w:t>
      </w:r>
    </w:p>
    <w:p w:rsidR="00211E8E" w:rsidRPr="00761D11" w:rsidRDefault="00211E8E" w:rsidP="00761D11">
      <w:pPr>
        <w:pStyle w:val="a3"/>
      </w:pPr>
      <w:r w:rsidRPr="00761D11">
        <w:t>расширения экспорта и импорта товаров и услуг.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11 Банковская система: специализированные финансовые учреждения,</w:t>
      </w:r>
    </w:p>
    <w:p w:rsidR="00211E8E" w:rsidRPr="00761D11" w:rsidRDefault="00211E8E" w:rsidP="00761D11">
      <w:pPr>
        <w:pStyle w:val="a3"/>
      </w:pPr>
      <w:r w:rsidRPr="00761D11">
        <w:t xml:space="preserve">   клиринговые, фондовые и валютные биржи.</w:t>
      </w:r>
    </w:p>
    <w:p w:rsidR="00211E8E" w:rsidRPr="00761D11" w:rsidRDefault="00211E8E" w:rsidP="00761D11">
      <w:pPr>
        <w:pStyle w:val="a3"/>
      </w:pPr>
      <w:r w:rsidRPr="00761D11">
        <w:t>Специализированные финансовые учреждения относят:</w:t>
      </w:r>
    </w:p>
    <w:p w:rsidR="00211E8E" w:rsidRPr="00761D11" w:rsidRDefault="00211E8E" w:rsidP="00761D11">
      <w:pPr>
        <w:pStyle w:val="a3"/>
      </w:pPr>
      <w:r w:rsidRPr="00761D11">
        <w:t xml:space="preserve"> -инвестиционные компании</w:t>
      </w:r>
    </w:p>
    <w:p w:rsidR="00211E8E" w:rsidRPr="00761D11" w:rsidRDefault="00211E8E" w:rsidP="00761D11">
      <w:pPr>
        <w:pStyle w:val="a3"/>
      </w:pPr>
      <w:r w:rsidRPr="00761D11">
        <w:t xml:space="preserve"> -финансовые компании</w:t>
      </w:r>
    </w:p>
    <w:p w:rsidR="00211E8E" w:rsidRPr="00761D11" w:rsidRDefault="00211E8E" w:rsidP="00761D11">
      <w:pPr>
        <w:pStyle w:val="a3"/>
      </w:pPr>
      <w:r w:rsidRPr="00761D11">
        <w:t xml:space="preserve"> -инвестиционные фонды</w:t>
      </w:r>
    </w:p>
    <w:p w:rsidR="00211E8E" w:rsidRPr="00761D11" w:rsidRDefault="00211E8E" w:rsidP="00761D11">
      <w:pPr>
        <w:pStyle w:val="a3"/>
      </w:pPr>
      <w:r w:rsidRPr="00761D11">
        <w:t>Инвестиционные компании -это финансовые и кредитные учреждения,</w:t>
      </w:r>
    </w:p>
    <w:p w:rsidR="00211E8E" w:rsidRPr="00761D11" w:rsidRDefault="00211E8E" w:rsidP="00761D11">
      <w:pPr>
        <w:pStyle w:val="a3"/>
      </w:pPr>
      <w:r w:rsidRPr="00761D11">
        <w:t>созданные в форме акционерных обществ закрытого и открытого типов.</w:t>
      </w:r>
    </w:p>
    <w:p w:rsidR="00211E8E" w:rsidRPr="00761D11" w:rsidRDefault="00211E8E" w:rsidP="00761D11">
      <w:pPr>
        <w:pStyle w:val="a3"/>
      </w:pPr>
      <w:r w:rsidRPr="00761D11">
        <w:t>Такие компании одновременно являются покупателями, держателями,</w:t>
      </w:r>
    </w:p>
    <w:p w:rsidR="00211E8E" w:rsidRPr="00761D11" w:rsidRDefault="00211E8E" w:rsidP="00761D11">
      <w:pPr>
        <w:pStyle w:val="a3"/>
      </w:pPr>
      <w:r w:rsidRPr="00761D11">
        <w:t>эмитентами и продавцами ценных бумаг.</w:t>
      </w:r>
    </w:p>
    <w:p w:rsidR="00211E8E" w:rsidRPr="00761D11" w:rsidRDefault="00211E8E" w:rsidP="00761D11">
      <w:pPr>
        <w:pStyle w:val="a3"/>
      </w:pPr>
      <w:r w:rsidRPr="00761D11">
        <w:t>Путём выпуска ценных бумаг ИК привлекают денежные средства.</w:t>
      </w:r>
    </w:p>
    <w:p w:rsidR="00211E8E" w:rsidRPr="00761D11" w:rsidRDefault="00211E8E" w:rsidP="00761D11">
      <w:pPr>
        <w:pStyle w:val="a3"/>
      </w:pPr>
      <w:r w:rsidRPr="00761D11">
        <w:t>ИК бывают закрытого и открытого типов. Закрытого типа сразу выпуск</w:t>
      </w:r>
    </w:p>
    <w:p w:rsidR="00211E8E" w:rsidRPr="00761D11" w:rsidRDefault="00211E8E" w:rsidP="00761D11">
      <w:pPr>
        <w:pStyle w:val="a3"/>
      </w:pPr>
      <w:r w:rsidRPr="00761D11">
        <w:t>ценных бумаг. Открытого типа выпускают бумаги постепенно.</w:t>
      </w:r>
    </w:p>
    <w:p w:rsidR="00211E8E" w:rsidRPr="00761D11" w:rsidRDefault="00211E8E" w:rsidP="00761D11">
      <w:pPr>
        <w:pStyle w:val="a3"/>
      </w:pPr>
      <w:r w:rsidRPr="00761D11">
        <w:t xml:space="preserve"> Пассивные операции это денежные средства от реализации своих ценных</w:t>
      </w:r>
    </w:p>
    <w:p w:rsidR="00211E8E" w:rsidRPr="00761D11" w:rsidRDefault="00211E8E" w:rsidP="00761D11">
      <w:pPr>
        <w:pStyle w:val="a3"/>
      </w:pPr>
      <w:r w:rsidRPr="00761D11">
        <w:t>бумаг. Активные операции это денежные вложения в акции компаний.</w:t>
      </w:r>
    </w:p>
    <w:p w:rsidR="00211E8E" w:rsidRPr="00761D11" w:rsidRDefault="00211E8E" w:rsidP="00761D11">
      <w:pPr>
        <w:pStyle w:val="a3"/>
      </w:pPr>
      <w:r w:rsidRPr="00761D11">
        <w:t>Колебания курсов ценных бумаг отражается на финансовом состоянии компании.</w:t>
      </w:r>
    </w:p>
    <w:p w:rsidR="00211E8E" w:rsidRPr="00761D11" w:rsidRDefault="00211E8E" w:rsidP="00761D11">
      <w:pPr>
        <w:pStyle w:val="a3"/>
      </w:pPr>
      <w:r w:rsidRPr="00761D11">
        <w:t xml:space="preserve"> Финансовые компании -действуют в сфере потребительского кредита,</w:t>
      </w:r>
    </w:p>
    <w:p w:rsidR="00211E8E" w:rsidRPr="00761D11" w:rsidRDefault="00211E8E" w:rsidP="00761D11">
      <w:pPr>
        <w:pStyle w:val="a3"/>
      </w:pPr>
      <w:r w:rsidRPr="00761D11">
        <w:t>специализируются на кредитовании отдельных отраслей или предоставлении</w:t>
      </w:r>
    </w:p>
    <w:p w:rsidR="00211E8E" w:rsidRPr="00761D11" w:rsidRDefault="00211E8E" w:rsidP="00761D11">
      <w:pPr>
        <w:pStyle w:val="a3"/>
      </w:pPr>
      <w:r w:rsidRPr="00761D11">
        <w:t>определённых видов кредитов.</w:t>
      </w:r>
    </w:p>
    <w:p w:rsidR="00211E8E" w:rsidRPr="00761D11" w:rsidRDefault="00211E8E" w:rsidP="00761D11">
      <w:pPr>
        <w:pStyle w:val="a3"/>
      </w:pPr>
      <w:r w:rsidRPr="00761D11">
        <w:t>Финансовые компании двух типов:</w:t>
      </w:r>
    </w:p>
    <w:p w:rsidR="00211E8E" w:rsidRPr="00761D11" w:rsidRDefault="00211E8E" w:rsidP="00761D11">
      <w:pPr>
        <w:pStyle w:val="a3"/>
      </w:pPr>
      <w:r w:rsidRPr="00761D11">
        <w:t xml:space="preserve"> 1 компании по финансированию продаж в рассрочку (продажа в кредит)</w:t>
      </w:r>
    </w:p>
    <w:p w:rsidR="00211E8E" w:rsidRPr="00761D11" w:rsidRDefault="00211E8E" w:rsidP="00761D11">
      <w:pPr>
        <w:pStyle w:val="a3"/>
      </w:pPr>
      <w:r w:rsidRPr="00761D11">
        <w:t xml:space="preserve"> 2 компании по личному финансированию (выдача ссуд, финансирование</w:t>
      </w:r>
    </w:p>
    <w:p w:rsidR="00211E8E" w:rsidRPr="00761D11" w:rsidRDefault="00211E8E" w:rsidP="00761D11">
      <w:pPr>
        <w:pStyle w:val="a3"/>
      </w:pPr>
      <w:r w:rsidRPr="00761D11">
        <w:t xml:space="preserve">   продаж товаров одного предпринимателя)</w:t>
      </w:r>
    </w:p>
    <w:p w:rsidR="00211E8E" w:rsidRPr="00761D11" w:rsidRDefault="00211E8E" w:rsidP="00761D11">
      <w:pPr>
        <w:pStyle w:val="a3"/>
      </w:pPr>
      <w:r w:rsidRPr="00761D11">
        <w:t>ФК выдают кредит потребителям, а покупают их обязательства у дилеров.</w:t>
      </w:r>
    </w:p>
    <w:p w:rsidR="00211E8E" w:rsidRPr="00761D11" w:rsidRDefault="00211E8E" w:rsidP="00761D11">
      <w:pPr>
        <w:pStyle w:val="a3"/>
      </w:pPr>
      <w:r w:rsidRPr="00761D11">
        <w:t>Товар продают за первоначальный взнос 15% и выплату долга регулярными</w:t>
      </w:r>
    </w:p>
    <w:p w:rsidR="00211E8E" w:rsidRPr="00761D11" w:rsidRDefault="00211E8E" w:rsidP="00761D11">
      <w:pPr>
        <w:pStyle w:val="a3"/>
      </w:pPr>
      <w:r w:rsidRPr="00761D11">
        <w:t>платежами.</w:t>
      </w:r>
    </w:p>
    <w:p w:rsidR="00211E8E" w:rsidRPr="00761D11" w:rsidRDefault="00211E8E" w:rsidP="00761D11">
      <w:pPr>
        <w:pStyle w:val="a3"/>
      </w:pPr>
      <w:r w:rsidRPr="00761D11">
        <w:t>ФК проталкивают товары длительного пользования, особенно в условиях</w:t>
      </w:r>
    </w:p>
    <w:p w:rsidR="00211E8E" w:rsidRPr="00761D11" w:rsidRDefault="00211E8E" w:rsidP="00761D11">
      <w:pPr>
        <w:pStyle w:val="a3"/>
      </w:pPr>
      <w:r w:rsidRPr="00761D11">
        <w:t>недостаточного спроса. Источник ресурсов компании -срочные депозиты.</w:t>
      </w:r>
    </w:p>
    <w:p w:rsidR="00211E8E" w:rsidRPr="00761D11" w:rsidRDefault="00211E8E" w:rsidP="00761D11">
      <w:pPr>
        <w:pStyle w:val="a3"/>
      </w:pPr>
      <w:r w:rsidRPr="00761D11">
        <w:t xml:space="preserve"> Пассивные операции -выпуск собственных денежных средств.</w:t>
      </w:r>
    </w:p>
    <w:p w:rsidR="00211E8E" w:rsidRPr="00761D11" w:rsidRDefault="00211E8E" w:rsidP="00761D11">
      <w:pPr>
        <w:pStyle w:val="a3"/>
      </w:pPr>
      <w:r w:rsidRPr="00761D11">
        <w:t xml:space="preserve"> Активные операции -выдача кредитов.</w:t>
      </w:r>
    </w:p>
    <w:p w:rsidR="00211E8E" w:rsidRPr="00761D11" w:rsidRDefault="00211E8E" w:rsidP="00761D11">
      <w:pPr>
        <w:pStyle w:val="a3"/>
      </w:pPr>
      <w:r w:rsidRPr="00761D11">
        <w:t>Инвестиционные фонды -функционируют для аккумулирования денежных</w:t>
      </w:r>
    </w:p>
    <w:p w:rsidR="00211E8E" w:rsidRPr="00761D11" w:rsidRDefault="00211E8E" w:rsidP="00761D11">
      <w:pPr>
        <w:pStyle w:val="a3"/>
      </w:pPr>
      <w:r w:rsidRPr="00761D11">
        <w:t>средств населения с целью инвестирования, обеспечения и получения</w:t>
      </w:r>
    </w:p>
    <w:p w:rsidR="00211E8E" w:rsidRPr="00761D11" w:rsidRDefault="00211E8E" w:rsidP="00761D11">
      <w:pPr>
        <w:pStyle w:val="a3"/>
      </w:pPr>
      <w:r w:rsidRPr="00761D11">
        <w:t>дивидендов инвесторами.</w:t>
      </w:r>
    </w:p>
    <w:p w:rsidR="00211E8E" w:rsidRPr="00761D11" w:rsidRDefault="00211E8E" w:rsidP="00761D11">
      <w:pPr>
        <w:pStyle w:val="a3"/>
      </w:pPr>
      <w:r w:rsidRPr="00761D11">
        <w:t>ИФ общество открытого типа, привлекает денежные средства путём выпуска</w:t>
      </w:r>
    </w:p>
    <w:p w:rsidR="00211E8E" w:rsidRPr="00761D11" w:rsidRDefault="00211E8E" w:rsidP="00761D11">
      <w:pPr>
        <w:pStyle w:val="a3"/>
      </w:pPr>
      <w:r w:rsidRPr="00761D11">
        <w:t>собственных акций, торговли ценными бумагами. ИФ помещает свои средства</w:t>
      </w:r>
    </w:p>
    <w:p w:rsidR="00211E8E" w:rsidRPr="00761D11" w:rsidRDefault="00211E8E" w:rsidP="00761D11">
      <w:pPr>
        <w:pStyle w:val="a3"/>
      </w:pPr>
      <w:r w:rsidRPr="00761D11">
        <w:t>в акции акционерных обществ, что препятствует возможному банкротству.</w:t>
      </w:r>
    </w:p>
    <w:p w:rsidR="00211E8E" w:rsidRPr="00761D11" w:rsidRDefault="00211E8E" w:rsidP="00761D11">
      <w:pPr>
        <w:pStyle w:val="a3"/>
      </w:pPr>
      <w:r w:rsidRPr="00761D11">
        <w:t>Этот фонд может помещать инвестиции только в ценные бумаги.</w:t>
      </w:r>
    </w:p>
    <w:p w:rsidR="00211E8E" w:rsidRPr="00761D11" w:rsidRDefault="00211E8E" w:rsidP="00761D11">
      <w:pPr>
        <w:pStyle w:val="a3"/>
      </w:pPr>
      <w:r w:rsidRPr="00761D11">
        <w:t>Доход от: дивидендов, операций с ценными бумагами, процентов по бумагам.</w:t>
      </w:r>
    </w:p>
    <w:p w:rsidR="00211E8E" w:rsidRPr="00761D11" w:rsidRDefault="00211E8E" w:rsidP="00761D11">
      <w:pPr>
        <w:pStyle w:val="a3"/>
      </w:pPr>
      <w:r w:rsidRPr="00761D11">
        <w:t>Инвестиционные фонды двух типов:</w:t>
      </w:r>
    </w:p>
    <w:p w:rsidR="00211E8E" w:rsidRPr="00761D11" w:rsidRDefault="00211E8E" w:rsidP="00761D11">
      <w:pPr>
        <w:pStyle w:val="a3"/>
      </w:pPr>
      <w:r w:rsidRPr="00761D11">
        <w:t xml:space="preserve"> -открытого (выпуск бумаг с их выкупом)</w:t>
      </w:r>
    </w:p>
    <w:p w:rsidR="00211E8E" w:rsidRPr="00761D11" w:rsidRDefault="00211E8E" w:rsidP="00761D11">
      <w:pPr>
        <w:pStyle w:val="a3"/>
      </w:pPr>
      <w:r w:rsidRPr="00761D11">
        <w:t xml:space="preserve"> -закрытого (выпуск бумаг но не обязан их выкупать)</w:t>
      </w:r>
    </w:p>
    <w:p w:rsidR="00211E8E" w:rsidRPr="00761D11" w:rsidRDefault="00211E8E" w:rsidP="00761D11">
      <w:pPr>
        <w:pStyle w:val="a3"/>
      </w:pPr>
      <w:r w:rsidRPr="00761D11">
        <w:t>Клиринговые учреждения.</w:t>
      </w:r>
    </w:p>
    <w:p w:rsidR="00211E8E" w:rsidRPr="00761D11" w:rsidRDefault="00211E8E" w:rsidP="00761D11">
      <w:pPr>
        <w:pStyle w:val="a3"/>
      </w:pPr>
      <w:r w:rsidRPr="00761D11">
        <w:t xml:space="preserve"> Клиринг -система безналичных расчётов между странами, компаниями,</w:t>
      </w:r>
    </w:p>
    <w:p w:rsidR="00211E8E" w:rsidRPr="00761D11" w:rsidRDefault="00211E8E" w:rsidP="00761D11">
      <w:pPr>
        <w:pStyle w:val="a3"/>
      </w:pPr>
      <w:r w:rsidRPr="00761D11">
        <w:t>фирмами, предприятиями за поставленные, проданные товары, ценные бумаги,</w:t>
      </w:r>
    </w:p>
    <w:p w:rsidR="00211E8E" w:rsidRPr="00761D11" w:rsidRDefault="00211E8E" w:rsidP="00761D11">
      <w:pPr>
        <w:pStyle w:val="a3"/>
      </w:pPr>
      <w:r w:rsidRPr="00761D11">
        <w:t>оказанные услуги. Расчёты основаны на взаимном зачёте сторонами</w:t>
      </w:r>
    </w:p>
    <w:p w:rsidR="00211E8E" w:rsidRPr="00761D11" w:rsidRDefault="00211E8E" w:rsidP="00761D11">
      <w:pPr>
        <w:pStyle w:val="a3"/>
      </w:pPr>
      <w:r w:rsidRPr="00761D11">
        <w:t>требований и обязательств.</w:t>
      </w:r>
    </w:p>
    <w:p w:rsidR="00211E8E" w:rsidRPr="00761D11" w:rsidRDefault="00211E8E" w:rsidP="00761D11">
      <w:pPr>
        <w:pStyle w:val="a3"/>
      </w:pPr>
      <w:r w:rsidRPr="00761D11">
        <w:t xml:space="preserve"> Клиринг представляет собой систему денежных отношений субъектов рынка,</w:t>
      </w:r>
    </w:p>
    <w:p w:rsidR="00211E8E" w:rsidRPr="00761D11" w:rsidRDefault="00211E8E" w:rsidP="00761D11">
      <w:pPr>
        <w:pStyle w:val="a3"/>
      </w:pPr>
      <w:r w:rsidRPr="00761D11">
        <w:t>при которой возникающие денежные претензии участников погашаются их же</w:t>
      </w:r>
    </w:p>
    <w:p w:rsidR="00211E8E" w:rsidRPr="00761D11" w:rsidRDefault="00211E8E" w:rsidP="00761D11">
      <w:pPr>
        <w:pStyle w:val="a3"/>
      </w:pPr>
      <w:r w:rsidRPr="00761D11">
        <w:t>денежными обязательствами без использования реальных денег.</w:t>
      </w:r>
    </w:p>
    <w:p w:rsidR="00211E8E" w:rsidRPr="00761D11" w:rsidRDefault="00211E8E" w:rsidP="00761D11">
      <w:pPr>
        <w:pStyle w:val="a3"/>
      </w:pPr>
      <w:r w:rsidRPr="00761D11">
        <w:t>Клиринг удобен т.к. не используются для погашения реальные деньги.</w:t>
      </w:r>
    </w:p>
    <w:p w:rsidR="00211E8E" w:rsidRPr="00761D11" w:rsidRDefault="00211E8E" w:rsidP="00761D11">
      <w:pPr>
        <w:pStyle w:val="a3"/>
      </w:pPr>
      <w:r w:rsidRPr="00761D11">
        <w:t>Различают клиринг:</w:t>
      </w:r>
    </w:p>
    <w:p w:rsidR="00211E8E" w:rsidRPr="00761D11" w:rsidRDefault="00211E8E" w:rsidP="00761D11">
      <w:pPr>
        <w:pStyle w:val="a3"/>
      </w:pPr>
      <w:r w:rsidRPr="00761D11">
        <w:t xml:space="preserve"> -внутренний (межбанковский)</w:t>
      </w:r>
    </w:p>
    <w:p w:rsidR="00211E8E" w:rsidRPr="00761D11" w:rsidRDefault="00211E8E" w:rsidP="00761D11">
      <w:pPr>
        <w:pStyle w:val="a3"/>
      </w:pPr>
      <w:r w:rsidRPr="00761D11">
        <w:t xml:space="preserve"> -международный валютный клиринг</w:t>
      </w:r>
    </w:p>
    <w:p w:rsidR="00211E8E" w:rsidRPr="00761D11" w:rsidRDefault="00211E8E" w:rsidP="00761D11">
      <w:pPr>
        <w:pStyle w:val="a3"/>
      </w:pPr>
      <w:r w:rsidRPr="00761D11">
        <w:t>Внутренний клиринг предусматривает функционирование клиринговых</w:t>
      </w:r>
    </w:p>
    <w:p w:rsidR="00211E8E" w:rsidRPr="00761D11" w:rsidRDefault="00211E8E" w:rsidP="00761D11">
      <w:pPr>
        <w:pStyle w:val="a3"/>
      </w:pPr>
      <w:r w:rsidRPr="00761D11">
        <w:t>учреждений различных форм собственности.</w:t>
      </w:r>
    </w:p>
    <w:p w:rsidR="00211E8E" w:rsidRPr="00761D11" w:rsidRDefault="00211E8E" w:rsidP="00761D11">
      <w:pPr>
        <w:pStyle w:val="a3"/>
      </w:pPr>
      <w:r w:rsidRPr="00761D11">
        <w:t>Цели клиринговых учреждений:</w:t>
      </w:r>
    </w:p>
    <w:p w:rsidR="00211E8E" w:rsidRPr="00761D11" w:rsidRDefault="00211E8E" w:rsidP="00761D11">
      <w:pPr>
        <w:pStyle w:val="a3"/>
      </w:pPr>
      <w:r w:rsidRPr="00761D11">
        <w:t xml:space="preserve"> -ускорения, оптимизации расчётов между банками</w:t>
      </w:r>
    </w:p>
    <w:p w:rsidR="00211E8E" w:rsidRPr="00761D11" w:rsidRDefault="00211E8E" w:rsidP="00761D11">
      <w:pPr>
        <w:pStyle w:val="a3"/>
      </w:pPr>
      <w:r w:rsidRPr="00761D11">
        <w:t xml:space="preserve"> -обеспечения всех форм безналичных расчётов</w:t>
      </w:r>
    </w:p>
    <w:p w:rsidR="00211E8E" w:rsidRPr="00761D11" w:rsidRDefault="00211E8E" w:rsidP="00761D11">
      <w:pPr>
        <w:pStyle w:val="a3"/>
      </w:pPr>
      <w:r w:rsidRPr="00761D11">
        <w:t xml:space="preserve"> -рационального использования ресурсов банков</w:t>
      </w:r>
    </w:p>
    <w:p w:rsidR="00211E8E" w:rsidRPr="00761D11" w:rsidRDefault="00211E8E" w:rsidP="00761D11">
      <w:pPr>
        <w:pStyle w:val="a3"/>
      </w:pPr>
      <w:r w:rsidRPr="00761D11">
        <w:t xml:space="preserve"> -приёма и передачи данных по каналам связи</w:t>
      </w:r>
    </w:p>
    <w:p w:rsidR="00211E8E" w:rsidRPr="00761D11" w:rsidRDefault="00211E8E" w:rsidP="00761D11">
      <w:pPr>
        <w:pStyle w:val="a3"/>
      </w:pPr>
      <w:r w:rsidRPr="00761D11">
        <w:t xml:space="preserve"> -контроля достоверности данных и уровня их защиты</w:t>
      </w:r>
    </w:p>
    <w:p w:rsidR="00211E8E" w:rsidRPr="00761D11" w:rsidRDefault="00211E8E" w:rsidP="00761D11">
      <w:pPr>
        <w:pStyle w:val="a3"/>
      </w:pPr>
      <w:r w:rsidRPr="00761D11">
        <w:t xml:space="preserve"> -создание современной банковской структуры</w:t>
      </w:r>
    </w:p>
    <w:p w:rsidR="00211E8E" w:rsidRPr="00761D11" w:rsidRDefault="00211E8E" w:rsidP="00761D11">
      <w:pPr>
        <w:pStyle w:val="a3"/>
      </w:pPr>
      <w:r w:rsidRPr="00761D11">
        <w:t>Клиринговые учреждения работают по двум схемам:</w:t>
      </w:r>
    </w:p>
    <w:p w:rsidR="00211E8E" w:rsidRPr="00761D11" w:rsidRDefault="00211E8E" w:rsidP="00761D11">
      <w:pPr>
        <w:pStyle w:val="a3"/>
      </w:pPr>
      <w:r w:rsidRPr="00761D11">
        <w:t xml:space="preserve"> -с предварительным депонированием денежных средств на счетах участников</w:t>
      </w:r>
    </w:p>
    <w:p w:rsidR="00211E8E" w:rsidRPr="00761D11" w:rsidRDefault="00211E8E" w:rsidP="00761D11">
      <w:pPr>
        <w:pStyle w:val="a3"/>
      </w:pPr>
      <w:r w:rsidRPr="00761D11">
        <w:t xml:space="preserve"> -без депонирования</w:t>
      </w:r>
    </w:p>
    <w:p w:rsidR="00211E8E" w:rsidRPr="00761D11" w:rsidRDefault="00211E8E" w:rsidP="00761D11">
      <w:pPr>
        <w:pStyle w:val="a3"/>
      </w:pPr>
      <w:r w:rsidRPr="00761D11">
        <w:t>Межбанковская клиринговая система направлена на ликвидацию дебетового</w:t>
      </w:r>
    </w:p>
    <w:p w:rsidR="00211E8E" w:rsidRPr="00761D11" w:rsidRDefault="00211E8E" w:rsidP="00761D11">
      <w:pPr>
        <w:pStyle w:val="a3"/>
      </w:pPr>
      <w:r w:rsidRPr="00761D11">
        <w:t>сальдо -проведения окончательного расчёта по результатам клиринга.</w:t>
      </w:r>
    </w:p>
    <w:p w:rsidR="00211E8E" w:rsidRPr="00761D11" w:rsidRDefault="00211E8E" w:rsidP="00761D11">
      <w:pPr>
        <w:pStyle w:val="a3"/>
      </w:pPr>
      <w:r w:rsidRPr="00761D11">
        <w:t>Функции межбанковского клирингового учреждения:</w:t>
      </w:r>
    </w:p>
    <w:p w:rsidR="00211E8E" w:rsidRPr="00761D11" w:rsidRDefault="00211E8E" w:rsidP="00761D11">
      <w:pPr>
        <w:pStyle w:val="a3"/>
      </w:pPr>
      <w:r w:rsidRPr="00761D11">
        <w:t xml:space="preserve"> -приём расчётных документов по каналам связи</w:t>
      </w:r>
    </w:p>
    <w:p w:rsidR="00211E8E" w:rsidRPr="00761D11" w:rsidRDefault="00211E8E" w:rsidP="00761D11">
      <w:pPr>
        <w:pStyle w:val="a3"/>
      </w:pPr>
      <w:r w:rsidRPr="00761D11">
        <w:t xml:space="preserve"> -идентификация и контроль поступающих расчётных документов</w:t>
      </w:r>
    </w:p>
    <w:p w:rsidR="00211E8E" w:rsidRPr="00761D11" w:rsidRDefault="00211E8E" w:rsidP="00761D11">
      <w:pPr>
        <w:pStyle w:val="a3"/>
      </w:pPr>
      <w:r w:rsidRPr="00761D11">
        <w:t xml:space="preserve"> -контроль за наличием заявления к платежу суммы на счёте банка платильщика</w:t>
      </w:r>
    </w:p>
    <w:p w:rsidR="00211E8E" w:rsidRPr="00761D11" w:rsidRDefault="00211E8E" w:rsidP="00761D11">
      <w:pPr>
        <w:pStyle w:val="a3"/>
      </w:pPr>
      <w:r w:rsidRPr="00761D11">
        <w:t xml:space="preserve"> -осуществление проводок расчётных документов</w:t>
      </w:r>
    </w:p>
    <w:p w:rsidR="00211E8E" w:rsidRPr="00761D11" w:rsidRDefault="00211E8E" w:rsidP="00761D11">
      <w:pPr>
        <w:pStyle w:val="a3"/>
      </w:pPr>
      <w:r w:rsidRPr="00761D11">
        <w:t xml:space="preserve"> -осуществление расчётов по поручению клиентов</w:t>
      </w:r>
    </w:p>
    <w:p w:rsidR="00211E8E" w:rsidRPr="00761D11" w:rsidRDefault="00211E8E" w:rsidP="00761D11">
      <w:pPr>
        <w:pStyle w:val="a3"/>
      </w:pPr>
      <w:r w:rsidRPr="00761D11">
        <w:t xml:space="preserve"> -оказание брокерских и консультационных услуг</w:t>
      </w:r>
    </w:p>
    <w:p w:rsidR="00211E8E" w:rsidRPr="00761D11" w:rsidRDefault="00211E8E" w:rsidP="00761D11">
      <w:pPr>
        <w:pStyle w:val="a3"/>
      </w:pPr>
      <w:r w:rsidRPr="00761D11">
        <w:t xml:space="preserve"> -осуществление клиринговых операций</w:t>
      </w:r>
    </w:p>
    <w:p w:rsidR="00211E8E" w:rsidRPr="00761D11" w:rsidRDefault="00211E8E" w:rsidP="00761D11">
      <w:pPr>
        <w:pStyle w:val="a3"/>
      </w:pPr>
      <w:r w:rsidRPr="00761D11">
        <w:t>Международный валютный клиринг организуется на основе</w:t>
      </w:r>
    </w:p>
    <w:p w:rsidR="00211E8E" w:rsidRPr="00761D11" w:rsidRDefault="00211E8E" w:rsidP="00761D11">
      <w:pPr>
        <w:pStyle w:val="a3"/>
      </w:pPr>
      <w:r w:rsidRPr="00761D11">
        <w:t>межправительственных соглашений о взаимном зачёте встречных требований</w:t>
      </w:r>
    </w:p>
    <w:p w:rsidR="00211E8E" w:rsidRPr="00761D11" w:rsidRDefault="00211E8E" w:rsidP="00761D11">
      <w:pPr>
        <w:pStyle w:val="a3"/>
      </w:pPr>
      <w:r w:rsidRPr="00761D11">
        <w:t>и обязательств, вытекающих из стоимостного равенства товарных поставок.</w:t>
      </w:r>
    </w:p>
    <w:p w:rsidR="00211E8E" w:rsidRPr="00761D11" w:rsidRDefault="00211E8E" w:rsidP="00761D11">
      <w:pPr>
        <w:pStyle w:val="a3"/>
      </w:pPr>
      <w:r w:rsidRPr="00761D11">
        <w:t xml:space="preserve"> Фондовая биржа -это организованный, расположенный в определённом месте,</w:t>
      </w:r>
    </w:p>
    <w:p w:rsidR="00211E8E" w:rsidRPr="00761D11" w:rsidRDefault="00211E8E" w:rsidP="00761D11">
      <w:pPr>
        <w:pStyle w:val="a3"/>
      </w:pPr>
      <w:r w:rsidRPr="00761D11">
        <w:t>регулярно функционирующий по установленным правилам рынок ценных бумаг.</w:t>
      </w:r>
    </w:p>
    <w:p w:rsidR="00211E8E" w:rsidRPr="00761D11" w:rsidRDefault="00211E8E" w:rsidP="00761D11">
      <w:pPr>
        <w:pStyle w:val="a3"/>
      </w:pPr>
      <w:r w:rsidRPr="00761D11">
        <w:t xml:space="preserve"> Фондовые биржи -являются одним из регуляторов финансового рынка страны,</w:t>
      </w:r>
    </w:p>
    <w:p w:rsidR="00211E8E" w:rsidRPr="00761D11" w:rsidRDefault="00211E8E" w:rsidP="00761D11">
      <w:pPr>
        <w:pStyle w:val="a3"/>
      </w:pPr>
      <w:r w:rsidRPr="00761D11">
        <w:t>осуществляют обслуживание движения финансовых и ссудных капиталов,</w:t>
      </w:r>
    </w:p>
    <w:p w:rsidR="00211E8E" w:rsidRPr="00761D11" w:rsidRDefault="00211E8E" w:rsidP="00761D11">
      <w:pPr>
        <w:pStyle w:val="a3"/>
      </w:pPr>
      <w:r w:rsidRPr="00761D11">
        <w:t>накапливают и концентрируют эти капиталы, т.е. кредитуют и финансируют</w:t>
      </w:r>
    </w:p>
    <w:p w:rsidR="00211E8E" w:rsidRPr="00761D11" w:rsidRDefault="00211E8E" w:rsidP="00761D11">
      <w:pPr>
        <w:pStyle w:val="a3"/>
      </w:pPr>
      <w:r w:rsidRPr="00761D11">
        <w:t>государство, различные финансовые структуры.</w:t>
      </w:r>
    </w:p>
    <w:p w:rsidR="00211E8E" w:rsidRPr="00761D11" w:rsidRDefault="00211E8E" w:rsidP="00761D11">
      <w:pPr>
        <w:pStyle w:val="a3"/>
      </w:pPr>
      <w:r w:rsidRPr="00761D11">
        <w:t>Функции фондовых бирж:</w:t>
      </w:r>
    </w:p>
    <w:p w:rsidR="00211E8E" w:rsidRPr="00761D11" w:rsidRDefault="00211E8E" w:rsidP="00761D11">
      <w:pPr>
        <w:pStyle w:val="a3"/>
      </w:pPr>
      <w:r w:rsidRPr="00761D11">
        <w:t xml:space="preserve"> -мобилизация и концентрация свободных денежных средств</w:t>
      </w:r>
    </w:p>
    <w:p w:rsidR="00211E8E" w:rsidRPr="00761D11" w:rsidRDefault="00211E8E" w:rsidP="00761D11">
      <w:pPr>
        <w:pStyle w:val="a3"/>
      </w:pPr>
      <w:r w:rsidRPr="00761D11">
        <w:t xml:space="preserve"> -кредитование и финансирование государства</w:t>
      </w:r>
    </w:p>
    <w:p w:rsidR="00211E8E" w:rsidRPr="00761D11" w:rsidRDefault="00211E8E" w:rsidP="00761D11">
      <w:pPr>
        <w:pStyle w:val="a3"/>
      </w:pPr>
      <w:r w:rsidRPr="00761D11">
        <w:t xml:space="preserve"> -обеспечение высокого уровня ликвидности вложений в ценные бумаги</w:t>
      </w:r>
    </w:p>
    <w:p w:rsidR="00211E8E" w:rsidRPr="00761D11" w:rsidRDefault="00211E8E" w:rsidP="00761D11">
      <w:pPr>
        <w:pStyle w:val="a3"/>
      </w:pPr>
      <w:r w:rsidRPr="00761D11">
        <w:t>Фондовая биржа есть акционерное общество, абсолютно независимы.</w:t>
      </w:r>
    </w:p>
    <w:p w:rsidR="00211E8E" w:rsidRPr="00761D11" w:rsidRDefault="00211E8E" w:rsidP="00761D11">
      <w:pPr>
        <w:pStyle w:val="a3"/>
      </w:pPr>
      <w:r w:rsidRPr="00761D11">
        <w:t>Фондовая биржа без прибыльная организация, доход от вступительных</w:t>
      </w:r>
    </w:p>
    <w:p w:rsidR="00211E8E" w:rsidRPr="00761D11" w:rsidRDefault="00211E8E" w:rsidP="00761D11">
      <w:pPr>
        <w:pStyle w:val="a3"/>
      </w:pPr>
      <w:r w:rsidRPr="00761D11">
        <w:t>взносов, комиссионных, штрафов.</w:t>
      </w:r>
    </w:p>
    <w:p w:rsidR="00211E8E" w:rsidRPr="00761D11" w:rsidRDefault="00211E8E" w:rsidP="00761D11">
      <w:pPr>
        <w:pStyle w:val="a3"/>
      </w:pPr>
      <w:r w:rsidRPr="00761D11">
        <w:t>Три типа фондовых бирж:</w:t>
      </w:r>
    </w:p>
    <w:p w:rsidR="00211E8E" w:rsidRPr="00761D11" w:rsidRDefault="00211E8E" w:rsidP="00761D11">
      <w:pPr>
        <w:pStyle w:val="a3"/>
      </w:pPr>
      <w:r w:rsidRPr="00761D11">
        <w:t xml:space="preserve"> -публично-правовые (под гос. контролем)</w:t>
      </w:r>
    </w:p>
    <w:p w:rsidR="00211E8E" w:rsidRPr="00761D11" w:rsidRDefault="00211E8E" w:rsidP="00761D11">
      <w:pPr>
        <w:pStyle w:val="a3"/>
      </w:pPr>
      <w:r w:rsidRPr="00761D11">
        <w:t xml:space="preserve"> -частные </w:t>
      </w:r>
    </w:p>
    <w:p w:rsidR="00211E8E" w:rsidRPr="00761D11" w:rsidRDefault="00211E8E" w:rsidP="00761D11">
      <w:pPr>
        <w:pStyle w:val="a3"/>
      </w:pPr>
      <w:r w:rsidRPr="00761D11">
        <w:t xml:space="preserve"> -смешанные (акционерное общество где половина принадлежит государству)</w:t>
      </w:r>
    </w:p>
    <w:p w:rsidR="00211E8E" w:rsidRPr="00761D11" w:rsidRDefault="00211E8E" w:rsidP="00761D11">
      <w:pPr>
        <w:pStyle w:val="a3"/>
      </w:pPr>
      <w:r w:rsidRPr="00761D11">
        <w:t>В большинстве случаев фондовые биржи являются объектом гос. контроля.</w:t>
      </w:r>
    </w:p>
    <w:p w:rsidR="00211E8E" w:rsidRPr="00761D11" w:rsidRDefault="00211E8E" w:rsidP="00761D11">
      <w:pPr>
        <w:pStyle w:val="a3"/>
      </w:pPr>
      <w:r w:rsidRPr="00761D11">
        <w:t xml:space="preserve"> Валютная биржа -постоянно действующая на определённом месте организация</w:t>
      </w:r>
    </w:p>
    <w:p w:rsidR="00211E8E" w:rsidRPr="00761D11" w:rsidRDefault="00211E8E" w:rsidP="00761D11">
      <w:pPr>
        <w:pStyle w:val="a3"/>
      </w:pPr>
      <w:r w:rsidRPr="00761D11">
        <w:t>по проведению операций с иностранной валютой.</w:t>
      </w:r>
    </w:p>
    <w:p w:rsidR="00211E8E" w:rsidRPr="00761D11" w:rsidRDefault="00211E8E" w:rsidP="00761D11">
      <w:pPr>
        <w:pStyle w:val="a3"/>
      </w:pPr>
      <w:r w:rsidRPr="00761D11">
        <w:t>Разные валюты имеют разный режим конвертируемости, некоторые валюты</w:t>
      </w:r>
    </w:p>
    <w:p w:rsidR="00211E8E" w:rsidRPr="00761D11" w:rsidRDefault="00211E8E" w:rsidP="00761D11">
      <w:pPr>
        <w:pStyle w:val="a3"/>
      </w:pPr>
      <w:r w:rsidRPr="00761D11">
        <w:t>не признаются мировым финансовым сообществом.</w:t>
      </w:r>
    </w:p>
    <w:p w:rsidR="00211E8E" w:rsidRPr="00761D11" w:rsidRDefault="00211E8E" w:rsidP="00761D11">
      <w:pPr>
        <w:pStyle w:val="a3"/>
      </w:pPr>
      <w:r w:rsidRPr="00761D11">
        <w:t>Валютные рынки бывают:</w:t>
      </w:r>
    </w:p>
    <w:p w:rsidR="00211E8E" w:rsidRPr="00761D11" w:rsidRDefault="00211E8E" w:rsidP="00761D11">
      <w:pPr>
        <w:pStyle w:val="a3"/>
      </w:pPr>
      <w:r w:rsidRPr="00761D11">
        <w:t xml:space="preserve"> -международные</w:t>
      </w:r>
    </w:p>
    <w:p w:rsidR="00211E8E" w:rsidRPr="00761D11" w:rsidRDefault="00211E8E" w:rsidP="00761D11">
      <w:pPr>
        <w:pStyle w:val="a3"/>
      </w:pPr>
      <w:r w:rsidRPr="00761D11">
        <w:t xml:space="preserve"> -региональные</w:t>
      </w:r>
    </w:p>
    <w:p w:rsidR="00211E8E" w:rsidRPr="00761D11" w:rsidRDefault="00211E8E" w:rsidP="00761D11">
      <w:pPr>
        <w:pStyle w:val="a3"/>
      </w:pPr>
      <w:r w:rsidRPr="00761D11">
        <w:t xml:space="preserve"> -национальные</w:t>
      </w:r>
    </w:p>
    <w:p w:rsidR="00211E8E" w:rsidRPr="00761D11" w:rsidRDefault="00211E8E" w:rsidP="00761D11">
      <w:pPr>
        <w:pStyle w:val="a3"/>
      </w:pPr>
      <w:r w:rsidRPr="00761D11">
        <w:t>Функции валютных бирж:</w:t>
      </w:r>
    </w:p>
    <w:p w:rsidR="00211E8E" w:rsidRPr="00761D11" w:rsidRDefault="00211E8E" w:rsidP="00761D11">
      <w:pPr>
        <w:pStyle w:val="a3"/>
      </w:pPr>
      <w:r w:rsidRPr="00761D11">
        <w:t xml:space="preserve"> -определение текущего курса валют</w:t>
      </w:r>
    </w:p>
    <w:p w:rsidR="00211E8E" w:rsidRPr="00761D11" w:rsidRDefault="00211E8E" w:rsidP="00761D11">
      <w:pPr>
        <w:pStyle w:val="a3"/>
      </w:pPr>
      <w:r w:rsidRPr="00761D11">
        <w:t xml:space="preserve"> -сбор и анализ процессов на валютном рынке</w:t>
      </w:r>
    </w:p>
    <w:p w:rsidR="00211E8E" w:rsidRPr="00761D11" w:rsidRDefault="00211E8E" w:rsidP="00761D11">
      <w:pPr>
        <w:pStyle w:val="a3"/>
      </w:pPr>
      <w:r w:rsidRPr="00761D11">
        <w:t xml:space="preserve"> -аккумулирование спроса и предложения на валютные ресурсы</w:t>
      </w:r>
    </w:p>
    <w:p w:rsidR="00211E8E" w:rsidRPr="00761D11" w:rsidRDefault="00211E8E" w:rsidP="00761D11">
      <w:pPr>
        <w:pStyle w:val="a3"/>
      </w:pPr>
      <w:r w:rsidRPr="00761D11">
        <w:t xml:space="preserve"> -установление единого курса рубля</w:t>
      </w:r>
    </w:p>
    <w:p w:rsidR="00211E8E" w:rsidRPr="00761D11" w:rsidRDefault="00211E8E" w:rsidP="00761D11">
      <w:pPr>
        <w:pStyle w:val="a3"/>
      </w:pPr>
      <w:r w:rsidRPr="00761D11">
        <w:t xml:space="preserve"> -организация торгов и заключение сделок по валюте</w:t>
      </w:r>
    </w:p>
    <w:p w:rsidR="00211E8E" w:rsidRPr="00761D11" w:rsidRDefault="00211E8E" w:rsidP="00761D11">
      <w:pPr>
        <w:pStyle w:val="a3"/>
      </w:pPr>
      <w:r w:rsidRPr="00761D11">
        <w:t xml:space="preserve"> -организация проведения расчётов в иностранной валюте и рублях</w:t>
      </w:r>
    </w:p>
    <w:p w:rsidR="00211E8E" w:rsidRPr="00761D11" w:rsidRDefault="00211E8E" w:rsidP="00761D11">
      <w:pPr>
        <w:pStyle w:val="a3"/>
      </w:pPr>
      <w:r w:rsidRPr="00761D11">
        <w:t xml:space="preserve"> -обеспечение твёрдых гарантий при заключении сделок</w:t>
      </w:r>
    </w:p>
    <w:p w:rsidR="00211E8E" w:rsidRPr="00761D11" w:rsidRDefault="00211E8E" w:rsidP="00761D11">
      <w:pPr>
        <w:pStyle w:val="a3"/>
      </w:pPr>
      <w:r w:rsidRPr="00761D11">
        <w:t>Валютная биржа общество закрытого типа, право участвовать в торгах</w:t>
      </w:r>
    </w:p>
    <w:p w:rsidR="00211E8E" w:rsidRPr="00761D11" w:rsidRDefault="00211E8E" w:rsidP="00761D11">
      <w:pPr>
        <w:pStyle w:val="a3"/>
      </w:pPr>
      <w:r w:rsidRPr="00761D11">
        <w:t>имеют учредители, предприятия, организации, принятые в члены биржи.</w:t>
      </w:r>
    </w:p>
    <w:p w:rsidR="00211E8E" w:rsidRPr="00761D11" w:rsidRDefault="00211E8E" w:rsidP="00761D11">
      <w:pPr>
        <w:pStyle w:val="a3"/>
      </w:pPr>
      <w:r w:rsidRPr="00761D11">
        <w:t>Биржевой торг, проводится на бирже в форме аукциона курсовым маклером.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12 Брокерская система: страховые организации, биржи.</w:t>
      </w:r>
    </w:p>
    <w:p w:rsidR="00211E8E" w:rsidRPr="00761D11" w:rsidRDefault="00211E8E" w:rsidP="00761D11">
      <w:pPr>
        <w:pStyle w:val="a3"/>
      </w:pPr>
      <w:r w:rsidRPr="00761D11">
        <w:t xml:space="preserve"> Страхование -это система форм и методов формирования целевых фондов</w:t>
      </w:r>
    </w:p>
    <w:p w:rsidR="00211E8E" w:rsidRPr="00761D11" w:rsidRDefault="00211E8E" w:rsidP="00761D11">
      <w:pPr>
        <w:pStyle w:val="a3"/>
      </w:pPr>
      <w:r w:rsidRPr="00761D11">
        <w:t>денежных средств и их использования с целью обязательного возмещения</w:t>
      </w:r>
    </w:p>
    <w:p w:rsidR="00211E8E" w:rsidRPr="00761D11" w:rsidRDefault="00211E8E" w:rsidP="00761D11">
      <w:pPr>
        <w:pStyle w:val="a3"/>
      </w:pPr>
      <w:r w:rsidRPr="00761D11">
        <w:t>материального ущерба при свершившихся негативных явлениях.</w:t>
      </w:r>
    </w:p>
    <w:p w:rsidR="00211E8E" w:rsidRPr="00761D11" w:rsidRDefault="00211E8E" w:rsidP="00761D11">
      <w:pPr>
        <w:pStyle w:val="a3"/>
      </w:pPr>
      <w:r w:rsidRPr="00761D11">
        <w:t>Страховые организации принимают меры для предупреждения материального ущерба.</w:t>
      </w:r>
    </w:p>
    <w:p w:rsidR="00211E8E" w:rsidRPr="00761D11" w:rsidRDefault="00211E8E" w:rsidP="00761D11">
      <w:pPr>
        <w:pStyle w:val="a3"/>
      </w:pPr>
      <w:r w:rsidRPr="00761D11">
        <w:t>Функции страхования:</w:t>
      </w:r>
    </w:p>
    <w:p w:rsidR="00211E8E" w:rsidRPr="00761D11" w:rsidRDefault="00211E8E" w:rsidP="00761D11">
      <w:pPr>
        <w:pStyle w:val="a3"/>
      </w:pPr>
      <w:r w:rsidRPr="00761D11">
        <w:t xml:space="preserve"> -восстановительно-компенсационная</w:t>
      </w:r>
    </w:p>
    <w:p w:rsidR="00211E8E" w:rsidRPr="00761D11" w:rsidRDefault="00211E8E" w:rsidP="00761D11">
      <w:pPr>
        <w:pStyle w:val="a3"/>
      </w:pPr>
      <w:r w:rsidRPr="00761D11">
        <w:t xml:space="preserve"> -охранительно-предупредительная</w:t>
      </w:r>
    </w:p>
    <w:p w:rsidR="00211E8E" w:rsidRPr="00761D11" w:rsidRDefault="00211E8E" w:rsidP="00761D11">
      <w:pPr>
        <w:pStyle w:val="a3"/>
      </w:pPr>
      <w:r w:rsidRPr="00761D11">
        <w:t>Организация проведения страхования исходит из того, что предупреждение</w:t>
      </w:r>
    </w:p>
    <w:p w:rsidR="00211E8E" w:rsidRPr="00761D11" w:rsidRDefault="00211E8E" w:rsidP="00761D11">
      <w:pPr>
        <w:pStyle w:val="a3"/>
      </w:pPr>
      <w:r w:rsidRPr="00761D11">
        <w:t>материального ущерба выгоднее, чем ликвидация его в форме страхового</w:t>
      </w:r>
    </w:p>
    <w:p w:rsidR="00211E8E" w:rsidRPr="00761D11" w:rsidRDefault="00211E8E" w:rsidP="00761D11">
      <w:pPr>
        <w:pStyle w:val="a3"/>
      </w:pPr>
      <w:r w:rsidRPr="00761D11">
        <w:t>возмещения.</w:t>
      </w:r>
    </w:p>
    <w:p w:rsidR="00211E8E" w:rsidRPr="00761D11" w:rsidRDefault="00211E8E" w:rsidP="00761D11">
      <w:pPr>
        <w:pStyle w:val="a3"/>
      </w:pPr>
      <w:r w:rsidRPr="00761D11">
        <w:t xml:space="preserve"> Цель страхования -обеспечение ресурсосбережения, укрепление</w:t>
      </w:r>
    </w:p>
    <w:p w:rsidR="00211E8E" w:rsidRPr="00761D11" w:rsidRDefault="00211E8E" w:rsidP="00761D11">
      <w:pPr>
        <w:pStyle w:val="a3"/>
      </w:pPr>
      <w:r w:rsidRPr="00761D11">
        <w:t>материально-технической базы, сбалансированное развитие экономики.</w:t>
      </w:r>
    </w:p>
    <w:p w:rsidR="00211E8E" w:rsidRPr="00761D11" w:rsidRDefault="00211E8E" w:rsidP="00761D11">
      <w:pPr>
        <w:pStyle w:val="a3"/>
      </w:pPr>
      <w:r w:rsidRPr="00761D11">
        <w:t>В рыночной экономике страхование выступает средством защиты бизнеса</w:t>
      </w:r>
    </w:p>
    <w:p w:rsidR="00211E8E" w:rsidRPr="00761D11" w:rsidRDefault="00211E8E" w:rsidP="00761D11">
      <w:pPr>
        <w:pStyle w:val="a3"/>
      </w:pPr>
      <w:r w:rsidRPr="00761D11">
        <w:t>и их имущества, а также получение прибыли, т.е. страхование это</w:t>
      </w:r>
    </w:p>
    <w:p w:rsidR="00211E8E" w:rsidRPr="00761D11" w:rsidRDefault="00211E8E" w:rsidP="00761D11">
      <w:pPr>
        <w:pStyle w:val="a3"/>
      </w:pPr>
      <w:r w:rsidRPr="00761D11">
        <w:t>самостоятельный вид бизнеса.</w:t>
      </w:r>
    </w:p>
    <w:p w:rsidR="00211E8E" w:rsidRPr="00761D11" w:rsidRDefault="00211E8E" w:rsidP="00761D11">
      <w:pPr>
        <w:pStyle w:val="a3"/>
      </w:pPr>
      <w:r w:rsidRPr="00761D11">
        <w:t xml:space="preserve"> Страховой рынок -особая форма деловых отношений, где объектом</w:t>
      </w:r>
    </w:p>
    <w:p w:rsidR="00211E8E" w:rsidRPr="00761D11" w:rsidRDefault="00211E8E" w:rsidP="00761D11">
      <w:pPr>
        <w:pStyle w:val="a3"/>
      </w:pPr>
      <w:r w:rsidRPr="00761D11">
        <w:t>купли-продажи выступает специфическая услуга в виде страховой защиты,</w:t>
      </w:r>
    </w:p>
    <w:p w:rsidR="00211E8E" w:rsidRPr="00761D11" w:rsidRDefault="00211E8E" w:rsidP="00761D11">
      <w:pPr>
        <w:pStyle w:val="a3"/>
      </w:pPr>
      <w:r w:rsidRPr="00761D11">
        <w:t>образуются спрос и предложение на её.</w:t>
      </w:r>
    </w:p>
    <w:p w:rsidR="00211E8E" w:rsidRPr="00761D11" w:rsidRDefault="00211E8E" w:rsidP="00761D11">
      <w:pPr>
        <w:pStyle w:val="a3"/>
      </w:pPr>
      <w:r w:rsidRPr="00761D11">
        <w:t>Страховая деятельность на основе лицензий, есть гос. надзор.</w:t>
      </w:r>
    </w:p>
    <w:p w:rsidR="00211E8E" w:rsidRPr="00761D11" w:rsidRDefault="00211E8E" w:rsidP="00761D11">
      <w:pPr>
        <w:pStyle w:val="a3"/>
      </w:pPr>
      <w:r w:rsidRPr="00761D11">
        <w:t>Страхование бывает:</w:t>
      </w:r>
    </w:p>
    <w:p w:rsidR="00211E8E" w:rsidRPr="00761D11" w:rsidRDefault="00211E8E" w:rsidP="00761D11">
      <w:pPr>
        <w:pStyle w:val="a3"/>
      </w:pPr>
      <w:r w:rsidRPr="00761D11">
        <w:t xml:space="preserve"> -обязательное (пенсионное)</w:t>
      </w:r>
    </w:p>
    <w:p w:rsidR="00211E8E" w:rsidRPr="00761D11" w:rsidRDefault="00211E8E" w:rsidP="00761D11">
      <w:pPr>
        <w:pStyle w:val="a3"/>
      </w:pPr>
      <w:r w:rsidRPr="00761D11">
        <w:t xml:space="preserve"> -добровольное</w:t>
      </w:r>
    </w:p>
    <w:p w:rsidR="00211E8E" w:rsidRPr="00761D11" w:rsidRDefault="00211E8E" w:rsidP="00761D11">
      <w:pPr>
        <w:pStyle w:val="a3"/>
      </w:pPr>
      <w:r w:rsidRPr="00761D11">
        <w:t>Виды страхования:</w:t>
      </w:r>
    </w:p>
    <w:p w:rsidR="00211E8E" w:rsidRPr="00761D11" w:rsidRDefault="00211E8E" w:rsidP="00761D11">
      <w:pPr>
        <w:pStyle w:val="a3"/>
      </w:pPr>
      <w:r w:rsidRPr="00761D11">
        <w:t xml:space="preserve"> -страхование имущества</w:t>
      </w:r>
    </w:p>
    <w:p w:rsidR="00211E8E" w:rsidRPr="00761D11" w:rsidRDefault="00211E8E" w:rsidP="00761D11">
      <w:pPr>
        <w:pStyle w:val="a3"/>
      </w:pPr>
      <w:r w:rsidRPr="00761D11">
        <w:t xml:space="preserve"> -страхование риска непогашение кредита</w:t>
      </w:r>
    </w:p>
    <w:p w:rsidR="00211E8E" w:rsidRPr="00761D11" w:rsidRDefault="00211E8E" w:rsidP="00761D11">
      <w:pPr>
        <w:pStyle w:val="a3"/>
      </w:pPr>
      <w:r w:rsidRPr="00761D11">
        <w:t xml:space="preserve"> -страхование технических рисков</w:t>
      </w:r>
    </w:p>
    <w:p w:rsidR="00211E8E" w:rsidRPr="00761D11" w:rsidRDefault="00211E8E" w:rsidP="00761D11">
      <w:pPr>
        <w:pStyle w:val="a3"/>
      </w:pPr>
      <w:r w:rsidRPr="00761D11">
        <w:t xml:space="preserve"> -страхование груза при транспортировке</w:t>
      </w:r>
    </w:p>
    <w:p w:rsidR="00211E8E" w:rsidRPr="00761D11" w:rsidRDefault="00211E8E" w:rsidP="00761D11">
      <w:pPr>
        <w:pStyle w:val="a3"/>
      </w:pPr>
      <w:r w:rsidRPr="00761D11">
        <w:t xml:space="preserve"> -медицинское добровольное страхование</w:t>
      </w:r>
    </w:p>
    <w:p w:rsidR="00211E8E" w:rsidRPr="00761D11" w:rsidRDefault="00211E8E" w:rsidP="00761D11">
      <w:pPr>
        <w:pStyle w:val="a3"/>
      </w:pPr>
      <w:r w:rsidRPr="00761D11">
        <w:t xml:space="preserve"> -страхование предпринимательской деятельности</w:t>
      </w:r>
    </w:p>
    <w:p w:rsidR="00211E8E" w:rsidRPr="00761D11" w:rsidRDefault="00211E8E" w:rsidP="00761D11">
      <w:pPr>
        <w:pStyle w:val="a3"/>
      </w:pPr>
      <w:r w:rsidRPr="00761D11">
        <w:t xml:space="preserve"> -страхование жизни</w:t>
      </w:r>
    </w:p>
    <w:p w:rsidR="00211E8E" w:rsidRPr="00761D11" w:rsidRDefault="00211E8E" w:rsidP="00761D11">
      <w:pPr>
        <w:pStyle w:val="a3"/>
      </w:pPr>
      <w:r w:rsidRPr="00761D11">
        <w:t>По договору страхования страховщик принимает на себя обязательства</w:t>
      </w:r>
    </w:p>
    <w:p w:rsidR="00211E8E" w:rsidRPr="00761D11" w:rsidRDefault="00211E8E" w:rsidP="00761D11">
      <w:pPr>
        <w:pStyle w:val="a3"/>
      </w:pPr>
      <w:r w:rsidRPr="00761D11">
        <w:t>за определённую премию возместить вред и убытки, причинённые</w:t>
      </w:r>
    </w:p>
    <w:p w:rsidR="00211E8E" w:rsidRPr="00761D11" w:rsidRDefault="00211E8E" w:rsidP="00761D11">
      <w:pPr>
        <w:pStyle w:val="a3"/>
      </w:pPr>
      <w:r w:rsidRPr="00761D11">
        <w:t>страхователем третьим лицам.</w:t>
      </w:r>
    </w:p>
    <w:p w:rsidR="00211E8E" w:rsidRPr="00761D11" w:rsidRDefault="00211E8E" w:rsidP="00761D11">
      <w:pPr>
        <w:pStyle w:val="a3"/>
      </w:pPr>
      <w:r w:rsidRPr="00761D11">
        <w:t>Кроме органов гос. страхования в стране есть большое количество</w:t>
      </w:r>
    </w:p>
    <w:p w:rsidR="00211E8E" w:rsidRPr="00761D11" w:rsidRDefault="00211E8E" w:rsidP="00761D11">
      <w:pPr>
        <w:pStyle w:val="a3"/>
      </w:pPr>
      <w:r w:rsidRPr="00761D11">
        <w:t>независимых страховых организаций, фирм, компаний, товариществ, обществ.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13 Контролирующие организации: счётная палата, налоговая система.</w:t>
      </w:r>
    </w:p>
    <w:p w:rsidR="00211E8E" w:rsidRPr="00761D11" w:rsidRDefault="00211E8E" w:rsidP="00761D11">
      <w:pPr>
        <w:pStyle w:val="a3"/>
      </w:pPr>
      <w:r w:rsidRPr="00761D11">
        <w:t>Контролирующие организации:</w:t>
      </w:r>
    </w:p>
    <w:p w:rsidR="00211E8E" w:rsidRPr="00761D11" w:rsidRDefault="00211E8E" w:rsidP="00761D11">
      <w:pPr>
        <w:pStyle w:val="a3"/>
      </w:pPr>
      <w:r w:rsidRPr="00761D11">
        <w:t xml:space="preserve"> -счётная палата</w:t>
      </w:r>
    </w:p>
    <w:p w:rsidR="00211E8E" w:rsidRPr="00761D11" w:rsidRDefault="00211E8E" w:rsidP="00761D11">
      <w:pPr>
        <w:pStyle w:val="a3"/>
      </w:pPr>
      <w:r w:rsidRPr="00761D11">
        <w:t xml:space="preserve"> -органы инспекции налоговой системы</w:t>
      </w:r>
    </w:p>
    <w:p w:rsidR="00211E8E" w:rsidRPr="00761D11" w:rsidRDefault="00211E8E" w:rsidP="00761D11">
      <w:pPr>
        <w:pStyle w:val="a3"/>
      </w:pPr>
      <w:r w:rsidRPr="00761D11">
        <w:t xml:space="preserve"> -органы инспекции торговли</w:t>
      </w:r>
    </w:p>
    <w:p w:rsidR="00211E8E" w:rsidRPr="00761D11" w:rsidRDefault="00211E8E" w:rsidP="00761D11">
      <w:pPr>
        <w:pStyle w:val="a3"/>
      </w:pPr>
      <w:r w:rsidRPr="00761D11">
        <w:t xml:space="preserve"> -таможенные службы</w:t>
      </w:r>
    </w:p>
    <w:p w:rsidR="00211E8E" w:rsidRPr="00761D11" w:rsidRDefault="00211E8E" w:rsidP="00761D11">
      <w:pPr>
        <w:pStyle w:val="a3"/>
      </w:pPr>
      <w:r w:rsidRPr="00761D11">
        <w:t xml:space="preserve"> -аудиторские организации</w:t>
      </w:r>
    </w:p>
    <w:p w:rsidR="00211E8E" w:rsidRPr="00761D11" w:rsidRDefault="00211E8E" w:rsidP="00761D11">
      <w:pPr>
        <w:pStyle w:val="a3"/>
      </w:pPr>
      <w:r w:rsidRPr="00761D11">
        <w:t>Высшим государственным контрольным органом есть счётная палата.</w:t>
      </w:r>
    </w:p>
    <w:p w:rsidR="00211E8E" w:rsidRPr="00761D11" w:rsidRDefault="00211E8E" w:rsidP="00761D11">
      <w:pPr>
        <w:pStyle w:val="a3"/>
      </w:pPr>
      <w:r w:rsidRPr="00761D11">
        <w:t>Задачи счётной палаты:</w:t>
      </w:r>
    </w:p>
    <w:p w:rsidR="00211E8E" w:rsidRPr="00761D11" w:rsidRDefault="00211E8E" w:rsidP="00761D11">
      <w:pPr>
        <w:pStyle w:val="a3"/>
      </w:pPr>
      <w:r w:rsidRPr="00761D11">
        <w:t xml:space="preserve"> -защита гос. экономических интересов</w:t>
      </w:r>
    </w:p>
    <w:p w:rsidR="00211E8E" w:rsidRPr="00761D11" w:rsidRDefault="00211E8E" w:rsidP="00761D11">
      <w:pPr>
        <w:pStyle w:val="a3"/>
      </w:pPr>
      <w:r w:rsidRPr="00761D11">
        <w:t xml:space="preserve"> -контроль за исполнением доходных и расходных статей госбюджета</w:t>
      </w:r>
    </w:p>
    <w:p w:rsidR="00211E8E" w:rsidRPr="00761D11" w:rsidRDefault="00211E8E" w:rsidP="00761D11">
      <w:pPr>
        <w:pStyle w:val="a3"/>
      </w:pPr>
      <w:r w:rsidRPr="00761D11">
        <w:t xml:space="preserve"> -определение эффективности и целесообразности расходования госсредств</w:t>
      </w:r>
    </w:p>
    <w:p w:rsidR="00211E8E" w:rsidRPr="00761D11" w:rsidRDefault="00211E8E" w:rsidP="00761D11">
      <w:pPr>
        <w:pStyle w:val="a3"/>
      </w:pPr>
      <w:r w:rsidRPr="00761D11">
        <w:t xml:space="preserve"> -проведение экспертизы и заключение по важным гос. проектам</w:t>
      </w:r>
    </w:p>
    <w:p w:rsidR="00211E8E" w:rsidRPr="00761D11" w:rsidRDefault="00211E8E" w:rsidP="00761D11">
      <w:pPr>
        <w:pStyle w:val="a3"/>
      </w:pPr>
      <w:r w:rsidRPr="00761D11">
        <w:t xml:space="preserve"> -регулярное предоставление парламенту страны отчёта о исполнении бюджета</w:t>
      </w:r>
    </w:p>
    <w:p w:rsidR="00211E8E" w:rsidRPr="00761D11" w:rsidRDefault="00211E8E" w:rsidP="00761D11">
      <w:pPr>
        <w:pStyle w:val="a3"/>
      </w:pPr>
      <w:r w:rsidRPr="00761D11">
        <w:t>Палата находится в столице и не имеет филиалов.</w:t>
      </w:r>
    </w:p>
    <w:p w:rsidR="00211E8E" w:rsidRPr="00761D11" w:rsidRDefault="00211E8E" w:rsidP="00761D11">
      <w:pPr>
        <w:pStyle w:val="a3"/>
      </w:pPr>
      <w:r w:rsidRPr="00761D11">
        <w:t>Счётная палата имеет организационную и функциональную независимость.</w:t>
      </w:r>
    </w:p>
    <w:p w:rsidR="00211E8E" w:rsidRPr="00761D11" w:rsidRDefault="00211E8E" w:rsidP="00761D11">
      <w:pPr>
        <w:pStyle w:val="a3"/>
      </w:pPr>
      <w:r w:rsidRPr="00761D11">
        <w:t>Содержится за счёт госбюджета. Деятельность организации не может быть</w:t>
      </w:r>
    </w:p>
    <w:p w:rsidR="00211E8E" w:rsidRPr="00761D11" w:rsidRDefault="00211E8E" w:rsidP="00761D11">
      <w:pPr>
        <w:pStyle w:val="a3"/>
      </w:pPr>
      <w:r w:rsidRPr="00761D11">
        <w:t>приостановлена, а его члены не подлежат аресту.</w:t>
      </w:r>
    </w:p>
    <w:p w:rsidR="00211E8E" w:rsidRPr="00761D11" w:rsidRDefault="00211E8E" w:rsidP="00761D11">
      <w:pPr>
        <w:pStyle w:val="a3"/>
      </w:pPr>
      <w:r w:rsidRPr="00761D11">
        <w:t>СП может привлекать для работы контрольные органы и аудиторские службы.</w:t>
      </w:r>
    </w:p>
    <w:p w:rsidR="00211E8E" w:rsidRPr="00761D11" w:rsidRDefault="00211E8E" w:rsidP="00761D11">
      <w:pPr>
        <w:pStyle w:val="a3"/>
      </w:pPr>
      <w:r w:rsidRPr="00761D11">
        <w:t>В практической деятельности СП осуществляет:</w:t>
      </w:r>
    </w:p>
    <w:p w:rsidR="00211E8E" w:rsidRPr="00761D11" w:rsidRDefault="00211E8E" w:rsidP="00761D11">
      <w:pPr>
        <w:pStyle w:val="a3"/>
      </w:pPr>
      <w:r w:rsidRPr="00761D11">
        <w:t xml:space="preserve"> -оперативный контроль за использованием гос. бюджета</w:t>
      </w:r>
    </w:p>
    <w:p w:rsidR="00211E8E" w:rsidRPr="00761D11" w:rsidRDefault="00211E8E" w:rsidP="00761D11">
      <w:pPr>
        <w:pStyle w:val="a3"/>
      </w:pPr>
      <w:r w:rsidRPr="00761D11">
        <w:t xml:space="preserve"> -комплексные ревизии и тематические проверки</w:t>
      </w:r>
    </w:p>
    <w:p w:rsidR="00211E8E" w:rsidRPr="00761D11" w:rsidRDefault="00211E8E" w:rsidP="00761D11">
      <w:pPr>
        <w:pStyle w:val="a3"/>
      </w:pPr>
      <w:r w:rsidRPr="00761D11">
        <w:t xml:space="preserve"> -экспертизы и заключения</w:t>
      </w:r>
    </w:p>
    <w:p w:rsidR="00211E8E" w:rsidRPr="00761D11" w:rsidRDefault="00211E8E" w:rsidP="00761D11">
      <w:pPr>
        <w:pStyle w:val="a3"/>
      </w:pPr>
      <w:r w:rsidRPr="00761D11">
        <w:t xml:space="preserve"> -анализ результатов конкретных мероприятий</w:t>
      </w:r>
    </w:p>
    <w:p w:rsidR="00211E8E" w:rsidRPr="00761D11" w:rsidRDefault="00211E8E" w:rsidP="00761D11">
      <w:pPr>
        <w:pStyle w:val="a3"/>
      </w:pPr>
      <w:r w:rsidRPr="00761D11">
        <w:t>Органы инспекции налоговой системы.</w:t>
      </w:r>
    </w:p>
    <w:p w:rsidR="00211E8E" w:rsidRPr="00761D11" w:rsidRDefault="00211E8E" w:rsidP="00761D11">
      <w:pPr>
        <w:pStyle w:val="a3"/>
      </w:pPr>
      <w:r w:rsidRPr="00761D11">
        <w:t>Товарному рынку наиболее соответствует налоговая система регулирования доходов.</w:t>
      </w:r>
    </w:p>
    <w:p w:rsidR="00211E8E" w:rsidRPr="00761D11" w:rsidRDefault="00211E8E" w:rsidP="00761D11">
      <w:pPr>
        <w:pStyle w:val="a3"/>
      </w:pPr>
      <w:r w:rsidRPr="00761D11">
        <w:t xml:space="preserve"> Налоги -это обязательные платежи физических и юридических лиц,</w:t>
      </w:r>
    </w:p>
    <w:p w:rsidR="00211E8E" w:rsidRPr="00761D11" w:rsidRDefault="00211E8E" w:rsidP="00761D11">
      <w:pPr>
        <w:pStyle w:val="a3"/>
      </w:pPr>
      <w:r w:rsidRPr="00761D11">
        <w:t>взимаемые государством для обеспечения его социально-экономической</w:t>
      </w:r>
    </w:p>
    <w:p w:rsidR="00211E8E" w:rsidRPr="00761D11" w:rsidRDefault="00211E8E" w:rsidP="00761D11">
      <w:pPr>
        <w:pStyle w:val="a3"/>
      </w:pPr>
      <w:r w:rsidRPr="00761D11">
        <w:t>и военно-политической деятельности.</w:t>
      </w:r>
    </w:p>
    <w:p w:rsidR="00211E8E" w:rsidRPr="00761D11" w:rsidRDefault="00211E8E" w:rsidP="00761D11">
      <w:pPr>
        <w:pStyle w:val="a3"/>
      </w:pPr>
      <w:r w:rsidRPr="00761D11">
        <w:t xml:space="preserve"> Налоги -это предельная форма экономических нормативов, приобретающих</w:t>
      </w:r>
    </w:p>
    <w:p w:rsidR="00211E8E" w:rsidRPr="00761D11" w:rsidRDefault="00211E8E" w:rsidP="00761D11">
      <w:pPr>
        <w:pStyle w:val="a3"/>
      </w:pPr>
      <w:r w:rsidRPr="00761D11">
        <w:t>единое выражение и единые правила действия для всех субъектов рынка.</w:t>
      </w:r>
    </w:p>
    <w:p w:rsidR="00211E8E" w:rsidRPr="00761D11" w:rsidRDefault="00211E8E" w:rsidP="00761D11">
      <w:pPr>
        <w:pStyle w:val="a3"/>
      </w:pPr>
      <w:r w:rsidRPr="00761D11">
        <w:t>Налоги это способ регулирования доходов и источник пополнения гос. средств.</w:t>
      </w:r>
    </w:p>
    <w:p w:rsidR="00211E8E" w:rsidRPr="00761D11" w:rsidRDefault="00211E8E" w:rsidP="00761D11">
      <w:pPr>
        <w:pStyle w:val="a3"/>
      </w:pPr>
      <w:r w:rsidRPr="00761D11">
        <w:t>Функции налогов:</w:t>
      </w:r>
    </w:p>
    <w:p w:rsidR="00211E8E" w:rsidRPr="00761D11" w:rsidRDefault="00211E8E" w:rsidP="00761D11">
      <w:pPr>
        <w:pStyle w:val="a3"/>
      </w:pPr>
      <w:r w:rsidRPr="00761D11">
        <w:t xml:space="preserve"> -фискальная</w:t>
      </w:r>
    </w:p>
    <w:p w:rsidR="00211E8E" w:rsidRPr="00761D11" w:rsidRDefault="00211E8E" w:rsidP="00761D11">
      <w:pPr>
        <w:pStyle w:val="a3"/>
      </w:pPr>
      <w:r w:rsidRPr="00761D11">
        <w:t xml:space="preserve"> -регулирующая</w:t>
      </w:r>
    </w:p>
    <w:p w:rsidR="00211E8E" w:rsidRPr="00761D11" w:rsidRDefault="00211E8E" w:rsidP="00761D11">
      <w:pPr>
        <w:pStyle w:val="a3"/>
      </w:pPr>
      <w:r w:rsidRPr="00761D11">
        <w:t>Функции налоговой инспекции:</w:t>
      </w:r>
    </w:p>
    <w:p w:rsidR="00211E8E" w:rsidRPr="00761D11" w:rsidRDefault="00211E8E" w:rsidP="00761D11">
      <w:pPr>
        <w:pStyle w:val="a3"/>
      </w:pPr>
      <w:r w:rsidRPr="00761D11">
        <w:t xml:space="preserve"> -контроль за поступлением платежей</w:t>
      </w:r>
    </w:p>
    <w:p w:rsidR="00211E8E" w:rsidRPr="00761D11" w:rsidRDefault="00211E8E" w:rsidP="00761D11">
      <w:pPr>
        <w:pStyle w:val="a3"/>
      </w:pPr>
      <w:r w:rsidRPr="00761D11">
        <w:t xml:space="preserve"> -проведение проверок предприятий по правильности уплаты налогов</w:t>
      </w:r>
    </w:p>
    <w:p w:rsidR="00211E8E" w:rsidRPr="00761D11" w:rsidRDefault="00211E8E" w:rsidP="00761D11">
      <w:pPr>
        <w:pStyle w:val="a3"/>
      </w:pPr>
      <w:r w:rsidRPr="00761D11">
        <w:t xml:space="preserve"> -проверка документов связанных с начислением налогов</w:t>
      </w:r>
    </w:p>
    <w:p w:rsidR="00211E8E" w:rsidRPr="00761D11" w:rsidRDefault="00211E8E" w:rsidP="00761D11">
      <w:pPr>
        <w:pStyle w:val="a3"/>
      </w:pPr>
      <w:r w:rsidRPr="00761D11">
        <w:t xml:space="preserve"> -вызов в орган налогоплатильщиков в связи проведением проверок</w:t>
      </w:r>
    </w:p>
    <w:p w:rsidR="00211E8E" w:rsidRPr="00761D11" w:rsidRDefault="00211E8E" w:rsidP="00761D11">
      <w:pPr>
        <w:pStyle w:val="a3"/>
      </w:pPr>
      <w:r w:rsidRPr="00761D11">
        <w:t xml:space="preserve"> -обследование помещений используемых для получения дохода</w:t>
      </w:r>
    </w:p>
    <w:p w:rsidR="00211E8E" w:rsidRPr="00761D11" w:rsidRDefault="00211E8E" w:rsidP="00761D11">
      <w:pPr>
        <w:pStyle w:val="a3"/>
      </w:pPr>
      <w:r w:rsidRPr="00761D11">
        <w:t xml:space="preserve"> -получение от налогоплатильщиков справок, объяснений</w:t>
      </w:r>
    </w:p>
    <w:p w:rsidR="00211E8E" w:rsidRPr="00761D11" w:rsidRDefault="00211E8E" w:rsidP="00761D11">
      <w:pPr>
        <w:pStyle w:val="a3"/>
      </w:pPr>
      <w:r w:rsidRPr="00761D11">
        <w:t xml:space="preserve"> -исправление выявленных налоговых нарушений</w:t>
      </w:r>
    </w:p>
    <w:p w:rsidR="00211E8E" w:rsidRPr="00761D11" w:rsidRDefault="00211E8E" w:rsidP="00761D11">
      <w:pPr>
        <w:pStyle w:val="a3"/>
      </w:pPr>
      <w:r w:rsidRPr="00761D11">
        <w:t xml:space="preserve"> -финансовые санкции к нарушителям</w:t>
      </w:r>
    </w:p>
    <w:p w:rsidR="00211E8E" w:rsidRPr="00761D11" w:rsidRDefault="00211E8E" w:rsidP="00761D11">
      <w:pPr>
        <w:pStyle w:val="a3"/>
      </w:pPr>
      <w:r w:rsidRPr="00761D11">
        <w:t xml:space="preserve"> -приостановление операций предприятий по счетам в банках при неуплате налогов</w:t>
      </w:r>
    </w:p>
    <w:p w:rsidR="00211E8E" w:rsidRPr="00761D11" w:rsidRDefault="00211E8E" w:rsidP="00761D11">
      <w:pPr>
        <w:pStyle w:val="a3"/>
      </w:pPr>
      <w:r w:rsidRPr="00761D11">
        <w:t xml:space="preserve"> -административные штрафы должностным лицам за обман и виновным</w:t>
      </w:r>
    </w:p>
    <w:p w:rsidR="00211E8E" w:rsidRPr="00761D11" w:rsidRDefault="00211E8E" w:rsidP="00761D11">
      <w:pPr>
        <w:pStyle w:val="a3"/>
      </w:pPr>
      <w:r w:rsidRPr="00761D11">
        <w:t xml:space="preserve"> -возбуждение ходатайства о запрете заниматься предпринимательством</w:t>
      </w:r>
    </w:p>
    <w:p w:rsidR="00211E8E" w:rsidRPr="00761D11" w:rsidRDefault="00211E8E" w:rsidP="00761D11">
      <w:pPr>
        <w:pStyle w:val="a3"/>
      </w:pPr>
      <w:r w:rsidRPr="00761D11">
        <w:t xml:space="preserve"> -предъявление в суд исков по лишению лицензий</w:t>
      </w:r>
    </w:p>
    <w:p w:rsidR="00211E8E" w:rsidRPr="00761D11" w:rsidRDefault="00211E8E" w:rsidP="00761D11">
      <w:pPr>
        <w:pStyle w:val="a3"/>
      </w:pPr>
      <w:r w:rsidRPr="00761D11">
        <w:t>Налоги:</w:t>
      </w:r>
    </w:p>
    <w:p w:rsidR="00211E8E" w:rsidRPr="00761D11" w:rsidRDefault="00211E8E" w:rsidP="00761D11">
      <w:pPr>
        <w:pStyle w:val="a3"/>
      </w:pPr>
      <w:r w:rsidRPr="00761D11">
        <w:t xml:space="preserve"> -прямые (на доход)            -общие</w:t>
      </w:r>
    </w:p>
    <w:p w:rsidR="00211E8E" w:rsidRPr="00761D11" w:rsidRDefault="00211E8E" w:rsidP="00761D11">
      <w:pPr>
        <w:pStyle w:val="a3"/>
      </w:pPr>
      <w:r w:rsidRPr="00761D11">
        <w:t xml:space="preserve"> -косвенные (на имущество)     -специальные</w:t>
      </w:r>
    </w:p>
    <w:p w:rsidR="00211E8E" w:rsidRPr="00761D11" w:rsidRDefault="00211E8E" w:rsidP="00761D11">
      <w:pPr>
        <w:pStyle w:val="a3"/>
      </w:pPr>
      <w:r w:rsidRPr="00761D11">
        <w:t>Налоги:</w:t>
      </w:r>
    </w:p>
    <w:p w:rsidR="00211E8E" w:rsidRPr="00761D11" w:rsidRDefault="00211E8E" w:rsidP="00761D11">
      <w:pPr>
        <w:pStyle w:val="a3"/>
      </w:pPr>
      <w:r w:rsidRPr="00761D11">
        <w:t xml:space="preserve"> -государственные</w:t>
      </w:r>
    </w:p>
    <w:p w:rsidR="00211E8E" w:rsidRPr="00761D11" w:rsidRDefault="00211E8E" w:rsidP="00761D11">
      <w:pPr>
        <w:pStyle w:val="a3"/>
      </w:pPr>
      <w:r w:rsidRPr="00761D11">
        <w:t xml:space="preserve"> -региональные</w:t>
      </w:r>
    </w:p>
    <w:p w:rsidR="00211E8E" w:rsidRPr="00761D11" w:rsidRDefault="00211E8E" w:rsidP="00761D11">
      <w:pPr>
        <w:pStyle w:val="a3"/>
      </w:pPr>
      <w:r w:rsidRPr="00761D11">
        <w:t xml:space="preserve"> -местные</w:t>
      </w:r>
    </w:p>
    <w:p w:rsidR="00211E8E" w:rsidRPr="00761D11" w:rsidRDefault="00211E8E" w:rsidP="00761D11">
      <w:pPr>
        <w:pStyle w:val="a3"/>
      </w:pPr>
      <w:r w:rsidRPr="00761D11">
        <w:t xml:space="preserve"> -налоги соц. фондов (пенсионный)</w:t>
      </w:r>
    </w:p>
    <w:p w:rsidR="00211E8E" w:rsidRPr="00761D11" w:rsidRDefault="00211E8E" w:rsidP="00761D11">
      <w:pPr>
        <w:pStyle w:val="a3"/>
      </w:pPr>
      <w:r w:rsidRPr="00761D11">
        <w:t>Способы взимания налогов:</w:t>
      </w:r>
    </w:p>
    <w:p w:rsidR="00211E8E" w:rsidRPr="00761D11" w:rsidRDefault="00211E8E" w:rsidP="00761D11">
      <w:pPr>
        <w:pStyle w:val="a3"/>
      </w:pPr>
      <w:r w:rsidRPr="00761D11">
        <w:t xml:space="preserve"> -административный (у источника образования)</w:t>
      </w:r>
    </w:p>
    <w:p w:rsidR="00211E8E" w:rsidRPr="00761D11" w:rsidRDefault="00211E8E" w:rsidP="00761D11">
      <w:pPr>
        <w:pStyle w:val="a3"/>
      </w:pPr>
      <w:r w:rsidRPr="00761D11">
        <w:t xml:space="preserve"> -декларированный (по налоговой декларации)</w:t>
      </w:r>
    </w:p>
    <w:p w:rsidR="00211E8E" w:rsidRPr="00761D11" w:rsidRDefault="00211E8E" w:rsidP="00761D11">
      <w:pPr>
        <w:pStyle w:val="a3"/>
      </w:pPr>
      <w:r w:rsidRPr="00761D11">
        <w:t xml:space="preserve"> -кадастровый (реестра) где оценка доходности объекта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14 Инспекция торговли, налоговые службы.</w:t>
      </w:r>
    </w:p>
    <w:p w:rsidR="00211E8E" w:rsidRPr="00761D11" w:rsidRDefault="00211E8E" w:rsidP="00761D11">
      <w:pPr>
        <w:pStyle w:val="a3"/>
      </w:pPr>
      <w:r w:rsidRPr="00761D11">
        <w:t xml:space="preserve"> Государственная инспекция по торговле, качеству товаров и защите прав</w:t>
      </w:r>
    </w:p>
    <w:p w:rsidR="00211E8E" w:rsidRPr="00761D11" w:rsidRDefault="00211E8E" w:rsidP="00761D11">
      <w:pPr>
        <w:pStyle w:val="a3"/>
      </w:pPr>
      <w:r w:rsidRPr="00761D11">
        <w:t>потребителей осуществляет контроль за торговлей, в основном для защиты прав</w:t>
      </w:r>
    </w:p>
    <w:p w:rsidR="00211E8E" w:rsidRPr="00761D11" w:rsidRDefault="00211E8E" w:rsidP="00761D11">
      <w:pPr>
        <w:pStyle w:val="a3"/>
      </w:pPr>
      <w:r w:rsidRPr="00761D11">
        <w:t>потребителей и обеспечения непрерывного поступления в государственную казну</w:t>
      </w:r>
    </w:p>
    <w:p w:rsidR="00211E8E" w:rsidRPr="00761D11" w:rsidRDefault="00211E8E" w:rsidP="00761D11">
      <w:pPr>
        <w:pStyle w:val="a3"/>
      </w:pPr>
      <w:r w:rsidRPr="00761D11">
        <w:t>денежных средств от товарооборота на всех стадиях (госторгинспекция).</w:t>
      </w:r>
    </w:p>
    <w:p w:rsidR="00211E8E" w:rsidRPr="00761D11" w:rsidRDefault="00211E8E" w:rsidP="00761D11">
      <w:pPr>
        <w:pStyle w:val="a3"/>
      </w:pPr>
      <w:r w:rsidRPr="00761D11">
        <w:t>Объекты контроля: торговые предприятия, организации.</w:t>
      </w:r>
    </w:p>
    <w:p w:rsidR="00211E8E" w:rsidRPr="00761D11" w:rsidRDefault="00211E8E" w:rsidP="00761D11">
      <w:pPr>
        <w:pStyle w:val="a3"/>
      </w:pPr>
      <w:r w:rsidRPr="00761D11">
        <w:t>Функции госторгинспекции:</w:t>
      </w:r>
    </w:p>
    <w:p w:rsidR="00211E8E" w:rsidRPr="00761D11" w:rsidRDefault="00211E8E" w:rsidP="00761D11">
      <w:pPr>
        <w:pStyle w:val="a3"/>
      </w:pPr>
      <w:r w:rsidRPr="00761D11">
        <w:t xml:space="preserve"> -проведение проверок правил торговли, качества товаров и у производителей</w:t>
      </w:r>
    </w:p>
    <w:p w:rsidR="00211E8E" w:rsidRPr="00761D11" w:rsidRDefault="00211E8E" w:rsidP="00761D11">
      <w:pPr>
        <w:pStyle w:val="a3"/>
      </w:pPr>
      <w:r w:rsidRPr="00761D11">
        <w:t xml:space="preserve"> -проверка наличия сертификата у продавцов</w:t>
      </w:r>
    </w:p>
    <w:p w:rsidR="00211E8E" w:rsidRPr="00761D11" w:rsidRDefault="00211E8E" w:rsidP="00761D11">
      <w:pPr>
        <w:pStyle w:val="a3"/>
      </w:pPr>
      <w:r w:rsidRPr="00761D11">
        <w:t xml:space="preserve"> -контроль за ценами предприятий</w:t>
      </w:r>
    </w:p>
    <w:p w:rsidR="00211E8E" w:rsidRPr="00761D11" w:rsidRDefault="00211E8E" w:rsidP="00761D11">
      <w:pPr>
        <w:pStyle w:val="a3"/>
      </w:pPr>
      <w:r w:rsidRPr="00761D11">
        <w:t xml:space="preserve"> -контроль весов, измерительных приборов</w:t>
      </w:r>
    </w:p>
    <w:p w:rsidR="00211E8E" w:rsidRPr="00761D11" w:rsidRDefault="00211E8E" w:rsidP="00761D11">
      <w:pPr>
        <w:pStyle w:val="a3"/>
      </w:pPr>
      <w:r w:rsidRPr="00761D11">
        <w:t xml:space="preserve"> -получение документации о качестве продукции</w:t>
      </w:r>
    </w:p>
    <w:p w:rsidR="00211E8E" w:rsidRPr="00761D11" w:rsidRDefault="00211E8E" w:rsidP="00761D11">
      <w:pPr>
        <w:pStyle w:val="a3"/>
      </w:pPr>
      <w:r w:rsidRPr="00761D11">
        <w:t xml:space="preserve"> -составление актов и направление предписаний при нарушениях торговли</w:t>
      </w:r>
    </w:p>
    <w:p w:rsidR="00211E8E" w:rsidRPr="00761D11" w:rsidRDefault="00211E8E" w:rsidP="00761D11">
      <w:pPr>
        <w:pStyle w:val="a3"/>
      </w:pPr>
      <w:r w:rsidRPr="00761D11">
        <w:t xml:space="preserve"> -координация своей деятельности с органами гос. власти</w:t>
      </w:r>
    </w:p>
    <w:p w:rsidR="00211E8E" w:rsidRPr="00761D11" w:rsidRDefault="00211E8E" w:rsidP="00761D11">
      <w:pPr>
        <w:pStyle w:val="a3"/>
      </w:pPr>
      <w:r w:rsidRPr="00761D11">
        <w:t xml:space="preserve"> -рассмотрение писем, обращений, жалоб</w:t>
      </w:r>
    </w:p>
    <w:p w:rsidR="00211E8E" w:rsidRPr="00761D11" w:rsidRDefault="00211E8E" w:rsidP="00761D11">
      <w:pPr>
        <w:pStyle w:val="a3"/>
      </w:pPr>
      <w:r w:rsidRPr="00761D11">
        <w:t xml:space="preserve"> -вынесение решений о применении штрафных санкций</w:t>
      </w:r>
    </w:p>
    <w:p w:rsidR="00211E8E" w:rsidRPr="00761D11" w:rsidRDefault="00211E8E" w:rsidP="00761D11">
      <w:pPr>
        <w:pStyle w:val="a3"/>
      </w:pPr>
      <w:r w:rsidRPr="00761D11">
        <w:t xml:space="preserve"> -передача материалов в следственные органы</w:t>
      </w:r>
    </w:p>
    <w:p w:rsidR="00211E8E" w:rsidRPr="00761D11" w:rsidRDefault="00211E8E" w:rsidP="00761D11">
      <w:pPr>
        <w:pStyle w:val="a3"/>
      </w:pPr>
      <w:r w:rsidRPr="00761D11">
        <w:t xml:space="preserve"> -выступление стороной в судах</w:t>
      </w:r>
    </w:p>
    <w:p w:rsidR="00211E8E" w:rsidRPr="00761D11" w:rsidRDefault="00211E8E" w:rsidP="00761D11">
      <w:pPr>
        <w:pStyle w:val="a3"/>
      </w:pPr>
      <w:r w:rsidRPr="00761D11">
        <w:t xml:space="preserve"> -предоставление отчётности вышестоящим организациям</w:t>
      </w:r>
    </w:p>
    <w:p w:rsidR="00211E8E" w:rsidRPr="00761D11" w:rsidRDefault="00211E8E" w:rsidP="00761D11">
      <w:pPr>
        <w:pStyle w:val="a3"/>
      </w:pPr>
      <w:r w:rsidRPr="00761D11">
        <w:t xml:space="preserve"> -участие в разработке предложений по совершенствованию правил торговли</w:t>
      </w:r>
    </w:p>
    <w:p w:rsidR="00211E8E" w:rsidRPr="00761D11" w:rsidRDefault="00211E8E" w:rsidP="00761D11">
      <w:pPr>
        <w:pStyle w:val="a3"/>
      </w:pPr>
      <w:r w:rsidRPr="00761D11">
        <w:t>По результатом проверок инспекция выносит решения, обязательные для</w:t>
      </w:r>
    </w:p>
    <w:p w:rsidR="00211E8E" w:rsidRPr="00761D11" w:rsidRDefault="00211E8E" w:rsidP="00761D11">
      <w:pPr>
        <w:pStyle w:val="a3"/>
      </w:pPr>
      <w:r w:rsidRPr="00761D11">
        <w:t>исполнения продавцом или изготовителем продукции.</w:t>
      </w:r>
    </w:p>
    <w:p w:rsidR="00211E8E" w:rsidRPr="00761D11" w:rsidRDefault="00211E8E" w:rsidP="00761D11">
      <w:pPr>
        <w:pStyle w:val="a3"/>
      </w:pPr>
      <w:r w:rsidRPr="00761D11">
        <w:t xml:space="preserve"> Служба санитарно-эпидемиологического надзора предназначена для</w:t>
      </w:r>
    </w:p>
    <w:p w:rsidR="00211E8E" w:rsidRPr="00761D11" w:rsidRDefault="00211E8E" w:rsidP="00761D11">
      <w:pPr>
        <w:pStyle w:val="a3"/>
      </w:pPr>
      <w:r w:rsidRPr="00761D11">
        <w:t>обеспечения санитарно-эпидемиологического благополучия и профилактики</w:t>
      </w:r>
    </w:p>
    <w:p w:rsidR="00211E8E" w:rsidRPr="00761D11" w:rsidRDefault="00211E8E" w:rsidP="00761D11">
      <w:pPr>
        <w:pStyle w:val="a3"/>
      </w:pPr>
      <w:r w:rsidRPr="00761D11">
        <w:t>заболеваний человека.</w:t>
      </w:r>
    </w:p>
    <w:p w:rsidR="00211E8E" w:rsidRPr="00761D11" w:rsidRDefault="00211E8E" w:rsidP="00761D11">
      <w:pPr>
        <w:pStyle w:val="a3"/>
      </w:pPr>
      <w:r w:rsidRPr="00761D11">
        <w:t>Санстанция может:</w:t>
      </w:r>
    </w:p>
    <w:p w:rsidR="00211E8E" w:rsidRPr="00761D11" w:rsidRDefault="00211E8E" w:rsidP="00761D11">
      <w:pPr>
        <w:pStyle w:val="a3"/>
      </w:pPr>
      <w:r w:rsidRPr="00761D11">
        <w:t xml:space="preserve"> -беспрепятственно посещать торговые предприятия</w:t>
      </w:r>
    </w:p>
    <w:p w:rsidR="00211E8E" w:rsidRPr="00761D11" w:rsidRDefault="00211E8E" w:rsidP="00761D11">
      <w:pPr>
        <w:pStyle w:val="a3"/>
      </w:pPr>
      <w:r w:rsidRPr="00761D11">
        <w:t xml:space="preserve"> -поручать проведение экспертиз и консультаций</w:t>
      </w:r>
    </w:p>
    <w:p w:rsidR="00211E8E" w:rsidRPr="00761D11" w:rsidRDefault="00211E8E" w:rsidP="00761D11">
      <w:pPr>
        <w:pStyle w:val="a3"/>
      </w:pPr>
      <w:r w:rsidRPr="00761D11">
        <w:t xml:space="preserve"> -изымать образцы товаров и изделий</w:t>
      </w:r>
    </w:p>
    <w:p w:rsidR="00211E8E" w:rsidRPr="00761D11" w:rsidRDefault="00211E8E" w:rsidP="00761D11">
      <w:pPr>
        <w:pStyle w:val="a3"/>
      </w:pPr>
      <w:r w:rsidRPr="00761D11">
        <w:t xml:space="preserve"> -приостанавливать торговлю или производство при нарушениях</w:t>
      </w:r>
    </w:p>
    <w:p w:rsidR="00211E8E" w:rsidRPr="00761D11" w:rsidRDefault="00211E8E" w:rsidP="00761D11">
      <w:pPr>
        <w:pStyle w:val="a3"/>
      </w:pPr>
      <w:r w:rsidRPr="00761D11">
        <w:t xml:space="preserve"> -вносить предложения в гос. контроль о приостановлении хоздеятельности</w:t>
      </w:r>
    </w:p>
    <w:p w:rsidR="00211E8E" w:rsidRPr="00761D11" w:rsidRDefault="00211E8E" w:rsidP="00761D11">
      <w:pPr>
        <w:pStyle w:val="a3"/>
      </w:pPr>
      <w:r w:rsidRPr="00761D11">
        <w:t xml:space="preserve"> -проводить дезинфекцию, дератизацию</w:t>
      </w:r>
    </w:p>
    <w:p w:rsidR="00211E8E" w:rsidRPr="00761D11" w:rsidRDefault="00211E8E" w:rsidP="00761D11">
      <w:pPr>
        <w:pStyle w:val="a3"/>
      </w:pPr>
      <w:r w:rsidRPr="00761D11">
        <w:t xml:space="preserve"> -временно отстранять от работы торговых работников при нарушениях</w:t>
      </w:r>
    </w:p>
    <w:p w:rsidR="00211E8E" w:rsidRPr="00761D11" w:rsidRDefault="00211E8E" w:rsidP="00761D11">
      <w:pPr>
        <w:pStyle w:val="a3"/>
      </w:pPr>
      <w:r w:rsidRPr="00761D11">
        <w:t xml:space="preserve"> -вызывать к себе в учреждения лиц виновных в нарушениях</w:t>
      </w:r>
    </w:p>
    <w:p w:rsidR="00211E8E" w:rsidRPr="00761D11" w:rsidRDefault="00211E8E" w:rsidP="00761D11">
      <w:pPr>
        <w:pStyle w:val="a3"/>
      </w:pPr>
      <w:r w:rsidRPr="00761D11">
        <w:t xml:space="preserve"> -рассматривать дела о санитарных правонарушениях</w:t>
      </w:r>
    </w:p>
    <w:p w:rsidR="00211E8E" w:rsidRPr="00761D11" w:rsidRDefault="00211E8E" w:rsidP="00761D11">
      <w:pPr>
        <w:pStyle w:val="a3"/>
      </w:pPr>
      <w:r w:rsidRPr="00761D11">
        <w:t xml:space="preserve"> -налагать административные взыскания, передавать материалы в суд</w:t>
      </w:r>
    </w:p>
    <w:p w:rsidR="00211E8E" w:rsidRPr="00761D11" w:rsidRDefault="00211E8E" w:rsidP="00761D11">
      <w:pPr>
        <w:pStyle w:val="a3"/>
      </w:pPr>
      <w:r w:rsidRPr="00761D11">
        <w:t xml:space="preserve"> -рекомендовать должностным лицам предложения о наказании нарушителей</w:t>
      </w:r>
    </w:p>
    <w:p w:rsidR="00211E8E" w:rsidRPr="00761D11" w:rsidRDefault="00211E8E" w:rsidP="00761D11">
      <w:pPr>
        <w:pStyle w:val="a3"/>
      </w:pPr>
      <w:r w:rsidRPr="00761D11">
        <w:t xml:space="preserve"> -предъявлять требования от возмещения ущерба от вреда</w:t>
      </w:r>
    </w:p>
    <w:p w:rsidR="00211E8E" w:rsidRPr="00761D11" w:rsidRDefault="00211E8E" w:rsidP="00761D11">
      <w:pPr>
        <w:pStyle w:val="a3"/>
      </w:pPr>
      <w:r w:rsidRPr="00761D11">
        <w:t>Система Госстандарта страны осуществляет проверку торговли в целях</w:t>
      </w:r>
    </w:p>
    <w:p w:rsidR="00211E8E" w:rsidRPr="00761D11" w:rsidRDefault="00211E8E" w:rsidP="00761D11">
      <w:pPr>
        <w:pStyle w:val="a3"/>
      </w:pPr>
      <w:r w:rsidRPr="00761D11">
        <w:t>государственной защиты прав потребителей и государства.</w:t>
      </w:r>
    </w:p>
    <w:p w:rsidR="00211E8E" w:rsidRPr="00761D11" w:rsidRDefault="00211E8E" w:rsidP="00761D11">
      <w:pPr>
        <w:pStyle w:val="a3"/>
      </w:pPr>
      <w:r w:rsidRPr="00761D11">
        <w:t>Задачи Госстандарта страны:</w:t>
      </w:r>
    </w:p>
    <w:p w:rsidR="00211E8E" w:rsidRPr="00761D11" w:rsidRDefault="00211E8E" w:rsidP="00761D11">
      <w:pPr>
        <w:pStyle w:val="a3"/>
      </w:pPr>
      <w:r w:rsidRPr="00761D11">
        <w:t xml:space="preserve"> -реализация политики в области стандартизации</w:t>
      </w:r>
    </w:p>
    <w:p w:rsidR="00211E8E" w:rsidRPr="00761D11" w:rsidRDefault="00211E8E" w:rsidP="00761D11">
      <w:pPr>
        <w:pStyle w:val="a3"/>
      </w:pPr>
      <w:r w:rsidRPr="00761D11">
        <w:t xml:space="preserve"> -обеспечение единства измерений в стране</w:t>
      </w:r>
    </w:p>
    <w:p w:rsidR="00211E8E" w:rsidRPr="00761D11" w:rsidRDefault="00211E8E" w:rsidP="00761D11">
      <w:pPr>
        <w:pStyle w:val="a3"/>
      </w:pPr>
      <w:r w:rsidRPr="00761D11">
        <w:t xml:space="preserve"> -сертификация товарной продукции</w:t>
      </w:r>
    </w:p>
    <w:p w:rsidR="00211E8E" w:rsidRPr="00761D11" w:rsidRDefault="00211E8E" w:rsidP="00761D11">
      <w:pPr>
        <w:pStyle w:val="a3"/>
      </w:pPr>
      <w:r w:rsidRPr="00761D11">
        <w:t xml:space="preserve"> -гос. контроль за соблюдением гос. стандартов</w:t>
      </w:r>
    </w:p>
    <w:p w:rsidR="00211E8E" w:rsidRPr="00761D11" w:rsidRDefault="00211E8E" w:rsidP="00761D11">
      <w:pPr>
        <w:pStyle w:val="a3"/>
      </w:pPr>
      <w:r w:rsidRPr="00761D11">
        <w:t xml:space="preserve"> -защита интересов потребителей</w:t>
      </w:r>
    </w:p>
    <w:p w:rsidR="00211E8E" w:rsidRPr="00761D11" w:rsidRDefault="00211E8E" w:rsidP="00761D11">
      <w:pPr>
        <w:pStyle w:val="a3"/>
      </w:pPr>
      <w:r w:rsidRPr="00761D11">
        <w:t>При проверках отбираются образцы, или сплошной контроль.</w:t>
      </w:r>
    </w:p>
    <w:p w:rsidR="00211E8E" w:rsidRPr="00761D11" w:rsidRDefault="00211E8E" w:rsidP="00761D11">
      <w:pPr>
        <w:pStyle w:val="a3"/>
      </w:pPr>
      <w:r w:rsidRPr="00761D11">
        <w:t>Оценку проводят по результатам контроля и испытаний, анализов, измерений.</w:t>
      </w:r>
    </w:p>
    <w:p w:rsidR="00211E8E" w:rsidRPr="00761D11" w:rsidRDefault="00211E8E" w:rsidP="00761D11">
      <w:pPr>
        <w:pStyle w:val="a3"/>
      </w:pPr>
      <w:r w:rsidRPr="00761D11">
        <w:t>Госстандарт может запретить реализацию продукции не соответствующую качеству.</w:t>
      </w:r>
    </w:p>
    <w:p w:rsidR="00211E8E" w:rsidRPr="00761D11" w:rsidRDefault="00211E8E" w:rsidP="00761D11">
      <w:pPr>
        <w:pStyle w:val="a3"/>
      </w:pPr>
      <w:r w:rsidRPr="00761D11">
        <w:t>Контроль за производством и оборотом этилового спирта и алкогольной продукции.</w:t>
      </w:r>
    </w:p>
    <w:p w:rsidR="00211E8E" w:rsidRPr="00761D11" w:rsidRDefault="00211E8E" w:rsidP="00761D11">
      <w:pPr>
        <w:pStyle w:val="a3"/>
      </w:pPr>
      <w:r w:rsidRPr="00761D11">
        <w:t>Контроль за торговлей ценными металлами, драгоценными камнями</w:t>
      </w:r>
    </w:p>
    <w:p w:rsidR="00211E8E" w:rsidRPr="00761D11" w:rsidRDefault="00211E8E" w:rsidP="00761D11">
      <w:pPr>
        <w:pStyle w:val="a3"/>
      </w:pPr>
      <w:r w:rsidRPr="00761D11">
        <w:t>и изделиями их содержащими.</w:t>
      </w:r>
    </w:p>
    <w:p w:rsidR="00211E8E" w:rsidRPr="00761D11" w:rsidRDefault="00211E8E" w:rsidP="00761D11">
      <w:pPr>
        <w:pStyle w:val="a3"/>
      </w:pPr>
      <w:r w:rsidRPr="00761D11">
        <w:t>Контроль за продажей меховых товаров комитетом по охране окр. среды.</w:t>
      </w:r>
    </w:p>
    <w:p w:rsidR="00211E8E" w:rsidRPr="00761D11" w:rsidRDefault="00211E8E" w:rsidP="00761D11">
      <w:pPr>
        <w:pStyle w:val="a3"/>
      </w:pPr>
      <w:r w:rsidRPr="00761D11">
        <w:t xml:space="preserve"> Пожарный надзор -государственная противопожарная служба, входящая в состав</w:t>
      </w:r>
    </w:p>
    <w:p w:rsidR="00211E8E" w:rsidRPr="00761D11" w:rsidRDefault="00211E8E" w:rsidP="00761D11">
      <w:pPr>
        <w:pStyle w:val="a3"/>
      </w:pPr>
      <w:r w:rsidRPr="00761D11">
        <w:t>министерства внутренних дел в качестве самостоятельной оперативной службы.</w:t>
      </w:r>
    </w:p>
    <w:p w:rsidR="00211E8E" w:rsidRPr="00761D11" w:rsidRDefault="00211E8E" w:rsidP="00761D11">
      <w:pPr>
        <w:pStyle w:val="a3"/>
      </w:pPr>
      <w:r w:rsidRPr="00761D11">
        <w:t>Служба организует разработку и осуществление государственных мер,</w:t>
      </w:r>
    </w:p>
    <w:p w:rsidR="00211E8E" w:rsidRPr="00761D11" w:rsidRDefault="00211E8E" w:rsidP="00761D11">
      <w:pPr>
        <w:pStyle w:val="a3"/>
      </w:pPr>
      <w:r w:rsidRPr="00761D11">
        <w:t>нормативное регулирование и контроль за пожарной безопасностью.</w:t>
      </w:r>
    </w:p>
    <w:p w:rsidR="00211E8E" w:rsidRPr="00761D11" w:rsidRDefault="00211E8E" w:rsidP="00761D11">
      <w:pPr>
        <w:pStyle w:val="a3"/>
      </w:pPr>
      <w:r w:rsidRPr="00761D11">
        <w:t>Должностные лица пожарного надзора имеют право проводить обследования</w:t>
      </w:r>
    </w:p>
    <w:p w:rsidR="00211E8E" w:rsidRPr="00761D11" w:rsidRDefault="00211E8E" w:rsidP="00761D11">
      <w:pPr>
        <w:pStyle w:val="a3"/>
      </w:pPr>
      <w:r w:rsidRPr="00761D11">
        <w:t>помещений в целях контроля соблюдения правил пожарной безопасности.</w:t>
      </w:r>
    </w:p>
    <w:p w:rsidR="00211E8E" w:rsidRPr="00761D11" w:rsidRDefault="00211E8E" w:rsidP="00761D11">
      <w:pPr>
        <w:pStyle w:val="a3"/>
      </w:pPr>
      <w:r w:rsidRPr="00761D11">
        <w:t>Органы пожнадзора разрабатывают и издают правила по противопожарной охране.</w:t>
      </w:r>
    </w:p>
    <w:p w:rsidR="00211E8E" w:rsidRPr="00761D11" w:rsidRDefault="00211E8E" w:rsidP="00761D11">
      <w:pPr>
        <w:pStyle w:val="a3"/>
      </w:pPr>
      <w:r w:rsidRPr="00761D11">
        <w:t>Ответственным лицом за пожарную безопасность на предприятии является</w:t>
      </w:r>
    </w:p>
    <w:p w:rsidR="00211E8E" w:rsidRPr="00761D11" w:rsidRDefault="00211E8E" w:rsidP="00761D11">
      <w:pPr>
        <w:pStyle w:val="a3"/>
      </w:pPr>
      <w:r w:rsidRPr="00761D11">
        <w:t>руководитель (директор или заместитель).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15 Таможенная служба, аудиторские организации.</w:t>
      </w:r>
    </w:p>
    <w:p w:rsidR="00211E8E" w:rsidRPr="00761D11" w:rsidRDefault="00211E8E" w:rsidP="00761D11">
      <w:pPr>
        <w:pStyle w:val="a3"/>
      </w:pPr>
      <w:r w:rsidRPr="00761D11">
        <w:t xml:space="preserve"> Таможенная служба -это совокупность средств и методов государственного</w:t>
      </w:r>
    </w:p>
    <w:p w:rsidR="00211E8E" w:rsidRPr="00761D11" w:rsidRDefault="00211E8E" w:rsidP="00761D11">
      <w:pPr>
        <w:pStyle w:val="a3"/>
      </w:pPr>
      <w:r w:rsidRPr="00761D11">
        <w:t>регулирования ввоза и вывоза товаров, пересекающих границу страны.</w:t>
      </w:r>
    </w:p>
    <w:p w:rsidR="00211E8E" w:rsidRPr="00761D11" w:rsidRDefault="00211E8E" w:rsidP="00761D11">
      <w:pPr>
        <w:pStyle w:val="a3"/>
      </w:pPr>
      <w:r w:rsidRPr="00761D11">
        <w:t>Функции государственного таможенного комитета:</w:t>
      </w:r>
    </w:p>
    <w:p w:rsidR="00211E8E" w:rsidRPr="00761D11" w:rsidRDefault="00211E8E" w:rsidP="00761D11">
      <w:pPr>
        <w:pStyle w:val="a3"/>
      </w:pPr>
      <w:r w:rsidRPr="00761D11">
        <w:t xml:space="preserve"> -разработка таможенной политики страны</w:t>
      </w:r>
    </w:p>
    <w:p w:rsidR="00211E8E" w:rsidRPr="00761D11" w:rsidRDefault="00211E8E" w:rsidP="00761D11">
      <w:pPr>
        <w:pStyle w:val="a3"/>
      </w:pPr>
      <w:r w:rsidRPr="00761D11">
        <w:t xml:space="preserve"> -разработка мер экономической политики в отношении товаров</w:t>
      </w:r>
    </w:p>
    <w:p w:rsidR="00211E8E" w:rsidRPr="00761D11" w:rsidRDefault="00211E8E" w:rsidP="00761D11">
      <w:pPr>
        <w:pStyle w:val="a3"/>
      </w:pPr>
      <w:r w:rsidRPr="00761D11">
        <w:t xml:space="preserve">  пересекающих границу</w:t>
      </w:r>
    </w:p>
    <w:p w:rsidR="00211E8E" w:rsidRPr="00761D11" w:rsidRDefault="00211E8E" w:rsidP="00761D11">
      <w:pPr>
        <w:pStyle w:val="a3"/>
      </w:pPr>
      <w:r w:rsidRPr="00761D11">
        <w:t xml:space="preserve"> -организация взимания пошлин и налогов</w:t>
      </w:r>
    </w:p>
    <w:p w:rsidR="00211E8E" w:rsidRPr="00761D11" w:rsidRDefault="00211E8E" w:rsidP="00761D11">
      <w:pPr>
        <w:pStyle w:val="a3"/>
      </w:pPr>
      <w:r w:rsidRPr="00761D11">
        <w:t xml:space="preserve"> -разработка ставок пошлин</w:t>
      </w:r>
    </w:p>
    <w:p w:rsidR="00211E8E" w:rsidRPr="00761D11" w:rsidRDefault="00211E8E" w:rsidP="00761D11">
      <w:pPr>
        <w:pStyle w:val="a3"/>
      </w:pPr>
      <w:r w:rsidRPr="00761D11">
        <w:t xml:space="preserve"> -организация контроля за правильностью взимания пошлин</w:t>
      </w:r>
    </w:p>
    <w:p w:rsidR="00211E8E" w:rsidRPr="00761D11" w:rsidRDefault="00211E8E" w:rsidP="00761D11">
      <w:pPr>
        <w:pStyle w:val="a3"/>
      </w:pPr>
      <w:r w:rsidRPr="00761D11">
        <w:t xml:space="preserve"> -эффективное использование таможенных ресурсов</w:t>
      </w:r>
    </w:p>
    <w:p w:rsidR="00211E8E" w:rsidRPr="00761D11" w:rsidRDefault="00211E8E" w:rsidP="00761D11">
      <w:pPr>
        <w:pStyle w:val="a3"/>
      </w:pPr>
      <w:r w:rsidRPr="00761D11">
        <w:t xml:space="preserve"> -обеспечение своевременного внесения в бюджет пошлин</w:t>
      </w:r>
    </w:p>
    <w:p w:rsidR="00211E8E" w:rsidRPr="00761D11" w:rsidRDefault="00211E8E" w:rsidP="00761D11">
      <w:pPr>
        <w:pStyle w:val="a3"/>
      </w:pPr>
      <w:r w:rsidRPr="00761D11">
        <w:t xml:space="preserve"> -разработка порядка перемещения товаров через границу</w:t>
      </w:r>
    </w:p>
    <w:p w:rsidR="00211E8E" w:rsidRPr="00761D11" w:rsidRDefault="00211E8E" w:rsidP="00761D11">
      <w:pPr>
        <w:pStyle w:val="a3"/>
      </w:pPr>
      <w:r w:rsidRPr="00761D11">
        <w:t xml:space="preserve"> -организация таможенного контроля</w:t>
      </w:r>
    </w:p>
    <w:p w:rsidR="00211E8E" w:rsidRPr="00761D11" w:rsidRDefault="00211E8E" w:rsidP="00761D11">
      <w:pPr>
        <w:pStyle w:val="a3"/>
      </w:pPr>
      <w:r w:rsidRPr="00761D11">
        <w:t xml:space="preserve"> -организация валютного контроля</w:t>
      </w:r>
    </w:p>
    <w:p w:rsidR="00211E8E" w:rsidRPr="00761D11" w:rsidRDefault="00211E8E" w:rsidP="00761D11">
      <w:pPr>
        <w:pStyle w:val="a3"/>
      </w:pPr>
      <w:r w:rsidRPr="00761D11">
        <w:t xml:space="preserve"> -борьба с контрабандой</w:t>
      </w:r>
    </w:p>
    <w:p w:rsidR="00211E8E" w:rsidRPr="00761D11" w:rsidRDefault="00211E8E" w:rsidP="00761D11">
      <w:pPr>
        <w:pStyle w:val="a3"/>
      </w:pPr>
      <w:r w:rsidRPr="00761D11">
        <w:t xml:space="preserve"> -борьба с нарушениями таможенных правил</w:t>
      </w:r>
    </w:p>
    <w:p w:rsidR="00211E8E" w:rsidRPr="00761D11" w:rsidRDefault="00211E8E" w:rsidP="00761D11">
      <w:pPr>
        <w:pStyle w:val="a3"/>
      </w:pPr>
      <w:r w:rsidRPr="00761D11">
        <w:t xml:space="preserve"> -участие таможенных органов в защите гос. безопасности</w:t>
      </w:r>
    </w:p>
    <w:p w:rsidR="00211E8E" w:rsidRPr="00761D11" w:rsidRDefault="00211E8E" w:rsidP="00761D11">
      <w:pPr>
        <w:pStyle w:val="a3"/>
      </w:pPr>
      <w:r w:rsidRPr="00761D11">
        <w:t xml:space="preserve"> -взаимодействие с другими гос. органами</w:t>
      </w:r>
    </w:p>
    <w:p w:rsidR="00211E8E" w:rsidRPr="00761D11" w:rsidRDefault="00211E8E" w:rsidP="00761D11">
      <w:pPr>
        <w:pStyle w:val="a3"/>
      </w:pPr>
      <w:r w:rsidRPr="00761D11">
        <w:t>Региональные таможенные отделения являются территориальными</w:t>
      </w:r>
    </w:p>
    <w:p w:rsidR="00211E8E" w:rsidRPr="00761D11" w:rsidRDefault="00211E8E" w:rsidP="00761D11">
      <w:pPr>
        <w:pStyle w:val="a3"/>
      </w:pPr>
      <w:r w:rsidRPr="00761D11">
        <w:t>отделениями таможенной службы.</w:t>
      </w:r>
    </w:p>
    <w:p w:rsidR="00211E8E" w:rsidRPr="00761D11" w:rsidRDefault="00211E8E" w:rsidP="00761D11">
      <w:pPr>
        <w:pStyle w:val="a3"/>
      </w:pPr>
      <w:r w:rsidRPr="00761D11">
        <w:t>Функции региональных таможенных отделений:</w:t>
      </w:r>
    </w:p>
    <w:p w:rsidR="00211E8E" w:rsidRPr="00761D11" w:rsidRDefault="00211E8E" w:rsidP="00761D11">
      <w:pPr>
        <w:pStyle w:val="a3"/>
      </w:pPr>
      <w:r w:rsidRPr="00761D11">
        <w:t xml:space="preserve"> -контрольно-ревизионное инспектирование таможен и постов</w:t>
      </w:r>
    </w:p>
    <w:p w:rsidR="00211E8E" w:rsidRPr="00761D11" w:rsidRDefault="00211E8E" w:rsidP="00761D11">
      <w:pPr>
        <w:pStyle w:val="a3"/>
      </w:pPr>
      <w:r w:rsidRPr="00761D11">
        <w:t xml:space="preserve"> -рассмотрение дел о нарушении таможенных правил</w:t>
      </w:r>
    </w:p>
    <w:p w:rsidR="00211E8E" w:rsidRPr="00761D11" w:rsidRDefault="00211E8E" w:rsidP="00761D11">
      <w:pPr>
        <w:pStyle w:val="a3"/>
      </w:pPr>
      <w:r w:rsidRPr="00761D11">
        <w:t xml:space="preserve"> -востребование от лиц документов необходимых для тамож. контроля</w:t>
      </w:r>
    </w:p>
    <w:p w:rsidR="00211E8E" w:rsidRPr="00761D11" w:rsidRDefault="00211E8E" w:rsidP="00761D11">
      <w:pPr>
        <w:pStyle w:val="a3"/>
      </w:pPr>
      <w:r w:rsidRPr="00761D11">
        <w:t xml:space="preserve"> -внесение предложений по совершенствованию тамож. контроля</w:t>
      </w:r>
    </w:p>
    <w:p w:rsidR="00211E8E" w:rsidRPr="00761D11" w:rsidRDefault="00211E8E" w:rsidP="00761D11">
      <w:pPr>
        <w:pStyle w:val="a3"/>
      </w:pPr>
      <w:r w:rsidRPr="00761D11">
        <w:t xml:space="preserve"> -издание приказов, распоряжений</w:t>
      </w:r>
    </w:p>
    <w:p w:rsidR="00211E8E" w:rsidRPr="00761D11" w:rsidRDefault="00211E8E" w:rsidP="00761D11">
      <w:pPr>
        <w:pStyle w:val="a3"/>
      </w:pPr>
      <w:r w:rsidRPr="00761D11">
        <w:t>Функции таможни:</w:t>
      </w:r>
    </w:p>
    <w:p w:rsidR="00211E8E" w:rsidRPr="00761D11" w:rsidRDefault="00211E8E" w:rsidP="00761D11">
      <w:pPr>
        <w:pStyle w:val="a3"/>
      </w:pPr>
      <w:r w:rsidRPr="00761D11">
        <w:t xml:space="preserve"> -проверка выполнения таможенных законов страны</w:t>
      </w:r>
    </w:p>
    <w:p w:rsidR="00211E8E" w:rsidRPr="00761D11" w:rsidRDefault="00211E8E" w:rsidP="00761D11">
      <w:pPr>
        <w:pStyle w:val="a3"/>
      </w:pPr>
      <w:r w:rsidRPr="00761D11">
        <w:t xml:space="preserve"> -проверка грузов</w:t>
      </w:r>
    </w:p>
    <w:p w:rsidR="00211E8E" w:rsidRPr="00761D11" w:rsidRDefault="00211E8E" w:rsidP="00761D11">
      <w:pPr>
        <w:pStyle w:val="a3"/>
      </w:pPr>
      <w:r w:rsidRPr="00761D11">
        <w:t xml:space="preserve"> -учёт импортируемых и экспортируемых товаров</w:t>
      </w:r>
    </w:p>
    <w:p w:rsidR="00211E8E" w:rsidRPr="00761D11" w:rsidRDefault="00211E8E" w:rsidP="00761D11">
      <w:pPr>
        <w:pStyle w:val="a3"/>
      </w:pPr>
      <w:r w:rsidRPr="00761D11">
        <w:t xml:space="preserve"> -изъятие изделий ввоз которых запрещён</w:t>
      </w:r>
    </w:p>
    <w:p w:rsidR="00211E8E" w:rsidRPr="00761D11" w:rsidRDefault="00211E8E" w:rsidP="00761D11">
      <w:pPr>
        <w:pStyle w:val="a3"/>
      </w:pPr>
      <w:r w:rsidRPr="00761D11">
        <w:t xml:space="preserve"> -борьба с контрабандой</w:t>
      </w:r>
    </w:p>
    <w:p w:rsidR="00211E8E" w:rsidRPr="00761D11" w:rsidRDefault="00211E8E" w:rsidP="00761D11">
      <w:pPr>
        <w:pStyle w:val="a3"/>
      </w:pPr>
      <w:r w:rsidRPr="00761D11">
        <w:t xml:space="preserve"> -приём грузов на временное хранение</w:t>
      </w:r>
    </w:p>
    <w:p w:rsidR="00211E8E" w:rsidRPr="00761D11" w:rsidRDefault="00211E8E" w:rsidP="00761D11">
      <w:pPr>
        <w:pStyle w:val="a3"/>
      </w:pPr>
      <w:r w:rsidRPr="00761D11">
        <w:t xml:space="preserve"> -установление и взимание таможенных сборов, пошлин</w:t>
      </w:r>
    </w:p>
    <w:p w:rsidR="00211E8E" w:rsidRPr="00761D11" w:rsidRDefault="00211E8E" w:rsidP="00761D11">
      <w:pPr>
        <w:pStyle w:val="a3"/>
      </w:pPr>
      <w:r w:rsidRPr="00761D11">
        <w:t xml:space="preserve"> -применение штрафных санкций, конфискация грузов при нарушениях</w:t>
      </w:r>
    </w:p>
    <w:p w:rsidR="00211E8E" w:rsidRPr="00761D11" w:rsidRDefault="00211E8E" w:rsidP="00761D11">
      <w:pPr>
        <w:pStyle w:val="a3"/>
      </w:pPr>
      <w:r w:rsidRPr="00761D11">
        <w:t xml:space="preserve"> -контроль за правильностью заполнения таможенных деклараций</w:t>
      </w:r>
    </w:p>
    <w:p w:rsidR="00211E8E" w:rsidRPr="00761D11" w:rsidRDefault="00211E8E" w:rsidP="00761D11">
      <w:pPr>
        <w:pStyle w:val="a3"/>
      </w:pPr>
      <w:r w:rsidRPr="00761D11">
        <w:t xml:space="preserve"> -проверка наличия свидетельства о происхождении товара</w:t>
      </w:r>
    </w:p>
    <w:p w:rsidR="00211E8E" w:rsidRPr="00761D11" w:rsidRDefault="00211E8E" w:rsidP="00761D11">
      <w:pPr>
        <w:pStyle w:val="a3"/>
      </w:pPr>
      <w:r w:rsidRPr="00761D11">
        <w:t>Таможни бывают:</w:t>
      </w:r>
    </w:p>
    <w:p w:rsidR="00211E8E" w:rsidRPr="00761D11" w:rsidRDefault="00211E8E" w:rsidP="00761D11">
      <w:pPr>
        <w:pStyle w:val="a3"/>
      </w:pPr>
      <w:r w:rsidRPr="00761D11">
        <w:t xml:space="preserve"> -сухопутные -воздушные</w:t>
      </w:r>
    </w:p>
    <w:p w:rsidR="00211E8E" w:rsidRPr="00761D11" w:rsidRDefault="00211E8E" w:rsidP="00761D11">
      <w:pPr>
        <w:pStyle w:val="a3"/>
      </w:pPr>
      <w:r w:rsidRPr="00761D11">
        <w:t xml:space="preserve"> -морские    -речные</w:t>
      </w:r>
    </w:p>
    <w:p w:rsidR="00211E8E" w:rsidRPr="00761D11" w:rsidRDefault="00211E8E" w:rsidP="00761D11">
      <w:pPr>
        <w:pStyle w:val="a3"/>
      </w:pPr>
      <w:r w:rsidRPr="00761D11">
        <w:t>Таможенные посты создаются вдоль границы, а также на крупных</w:t>
      </w:r>
    </w:p>
    <w:p w:rsidR="00211E8E" w:rsidRPr="00761D11" w:rsidRDefault="00211E8E" w:rsidP="00761D11">
      <w:pPr>
        <w:pStyle w:val="a3"/>
      </w:pPr>
      <w:r w:rsidRPr="00761D11">
        <w:t xml:space="preserve"> предприятиях и транспортных узлах.</w:t>
      </w:r>
    </w:p>
    <w:p w:rsidR="00211E8E" w:rsidRPr="00761D11" w:rsidRDefault="00211E8E" w:rsidP="00761D11">
      <w:pPr>
        <w:pStyle w:val="a3"/>
      </w:pPr>
      <w:r w:rsidRPr="00761D11">
        <w:t>Предметом таможенного регулирования является любое движимое имущество.</w:t>
      </w:r>
    </w:p>
    <w:p w:rsidR="00211E8E" w:rsidRPr="00761D11" w:rsidRDefault="00211E8E" w:rsidP="00761D11">
      <w:pPr>
        <w:pStyle w:val="a3"/>
      </w:pPr>
      <w:r w:rsidRPr="00761D11">
        <w:t>На все товары устанавливаются таможенные налоги.</w:t>
      </w:r>
    </w:p>
    <w:p w:rsidR="00211E8E" w:rsidRPr="00761D11" w:rsidRDefault="00211E8E" w:rsidP="00761D11">
      <w:pPr>
        <w:pStyle w:val="a3"/>
      </w:pPr>
      <w:r w:rsidRPr="00761D11">
        <w:t xml:space="preserve"> Аудиторские организации.</w:t>
      </w:r>
    </w:p>
    <w:p w:rsidR="00211E8E" w:rsidRPr="00761D11" w:rsidRDefault="00211E8E" w:rsidP="00761D11">
      <w:pPr>
        <w:pStyle w:val="a3"/>
      </w:pPr>
      <w:r w:rsidRPr="00761D11">
        <w:t xml:space="preserve"> Аудиторские фирмы -коммерческие, вневедомственные организации, оказывающие</w:t>
      </w:r>
    </w:p>
    <w:p w:rsidR="00211E8E" w:rsidRPr="00761D11" w:rsidRDefault="00211E8E" w:rsidP="00761D11">
      <w:pPr>
        <w:pStyle w:val="a3"/>
      </w:pPr>
      <w:r w:rsidRPr="00761D11">
        <w:t>на основе лицензии платные услуги субъектам рынка по независимой финансовой</w:t>
      </w:r>
    </w:p>
    <w:p w:rsidR="00211E8E" w:rsidRPr="00761D11" w:rsidRDefault="00211E8E" w:rsidP="00761D11">
      <w:pPr>
        <w:pStyle w:val="a3"/>
      </w:pPr>
      <w:r w:rsidRPr="00761D11">
        <w:t>и бухгалтерской экспертизе, организации учёта и отчётности, контролю</w:t>
      </w:r>
    </w:p>
    <w:p w:rsidR="00211E8E" w:rsidRPr="00761D11" w:rsidRDefault="00211E8E" w:rsidP="00761D11">
      <w:pPr>
        <w:pStyle w:val="a3"/>
      </w:pPr>
      <w:r w:rsidRPr="00761D11">
        <w:t>за деятельностью хозяйствующих субъектов.</w:t>
      </w:r>
    </w:p>
    <w:p w:rsidR="00211E8E" w:rsidRPr="00761D11" w:rsidRDefault="00211E8E" w:rsidP="00761D11">
      <w:pPr>
        <w:pStyle w:val="a3"/>
      </w:pPr>
      <w:r w:rsidRPr="00761D11">
        <w:t xml:space="preserve"> Задача аудиторской службы -дать объективное заключение о финансовом положении</w:t>
      </w:r>
    </w:p>
    <w:p w:rsidR="00211E8E" w:rsidRPr="00761D11" w:rsidRDefault="00211E8E" w:rsidP="00761D11">
      <w:pPr>
        <w:pStyle w:val="a3"/>
      </w:pPr>
      <w:r w:rsidRPr="00761D11">
        <w:t>проверяемого предприятия, соблюдении законодательства, особенно налогового,</w:t>
      </w:r>
    </w:p>
    <w:p w:rsidR="00211E8E" w:rsidRPr="00761D11" w:rsidRDefault="00211E8E" w:rsidP="00761D11">
      <w:pPr>
        <w:pStyle w:val="a3"/>
      </w:pPr>
      <w:r w:rsidRPr="00761D11">
        <w:t>правомерности проведённых сделок, достоверности представленной отчётности.</w:t>
      </w:r>
    </w:p>
    <w:p w:rsidR="00211E8E" w:rsidRPr="00761D11" w:rsidRDefault="00211E8E" w:rsidP="00761D11">
      <w:pPr>
        <w:pStyle w:val="a3"/>
      </w:pPr>
      <w:r w:rsidRPr="00761D11">
        <w:t xml:space="preserve"> Аудиторские фирмы занимаются: проверкой и визированием банковских документов,</w:t>
      </w:r>
    </w:p>
    <w:p w:rsidR="00211E8E" w:rsidRPr="00761D11" w:rsidRDefault="00211E8E" w:rsidP="00761D11">
      <w:pPr>
        <w:pStyle w:val="a3"/>
      </w:pPr>
      <w:r w:rsidRPr="00761D11">
        <w:t>консультации по экономическим вопросам, налогообложению, услуги по решению</w:t>
      </w:r>
    </w:p>
    <w:p w:rsidR="00211E8E" w:rsidRPr="00761D11" w:rsidRDefault="00211E8E" w:rsidP="00761D11">
      <w:pPr>
        <w:pStyle w:val="a3"/>
      </w:pPr>
      <w:r w:rsidRPr="00761D11">
        <w:t>проблем неплатёжеспособности, консультации по корпоративным структурам,</w:t>
      </w:r>
    </w:p>
    <w:p w:rsidR="00211E8E" w:rsidRPr="00761D11" w:rsidRDefault="00211E8E" w:rsidP="00761D11">
      <w:pPr>
        <w:pStyle w:val="a3"/>
      </w:pPr>
      <w:r w:rsidRPr="00761D11">
        <w:t>состоянию и перспективам изменения рынка, сбыта продукции, по вопросам</w:t>
      </w:r>
    </w:p>
    <w:p w:rsidR="00211E8E" w:rsidRPr="00761D11" w:rsidRDefault="00211E8E" w:rsidP="00761D11">
      <w:pPr>
        <w:pStyle w:val="a3"/>
      </w:pPr>
      <w:r w:rsidRPr="00761D11">
        <w:t>движения цен, возможности и условиях проведения кредитных операций.</w:t>
      </w:r>
    </w:p>
    <w:p w:rsidR="00211E8E" w:rsidRPr="00761D11" w:rsidRDefault="00211E8E" w:rsidP="00761D11">
      <w:pPr>
        <w:pStyle w:val="a3"/>
      </w:pPr>
      <w:r w:rsidRPr="00761D11">
        <w:t xml:space="preserve"> Не одна солидная фирма не будет иметь серьёзных дел с фирмой</w:t>
      </w:r>
    </w:p>
    <w:p w:rsidR="00211E8E" w:rsidRPr="00761D11" w:rsidRDefault="00211E8E" w:rsidP="00761D11">
      <w:pPr>
        <w:pStyle w:val="a3"/>
      </w:pPr>
      <w:r w:rsidRPr="00761D11">
        <w:t>не ознакомившись с её балансом, подтверждённый аудитом.</w:t>
      </w:r>
    </w:p>
    <w:p w:rsidR="00211E8E" w:rsidRPr="00761D11" w:rsidRDefault="00211E8E" w:rsidP="00761D11">
      <w:pPr>
        <w:pStyle w:val="a3"/>
      </w:pPr>
      <w:r w:rsidRPr="00761D11">
        <w:t>Аудитор должен иметь лицензию.</w:t>
      </w:r>
    </w:p>
    <w:p w:rsidR="00211E8E" w:rsidRPr="00761D11" w:rsidRDefault="00211E8E" w:rsidP="00761D11">
      <w:pPr>
        <w:pStyle w:val="a3"/>
      </w:pPr>
      <w:r w:rsidRPr="00761D11">
        <w:t>Аудиторские проверки бывают:</w:t>
      </w:r>
    </w:p>
    <w:p w:rsidR="00211E8E" w:rsidRPr="00761D11" w:rsidRDefault="00211E8E" w:rsidP="00761D11">
      <w:pPr>
        <w:pStyle w:val="a3"/>
      </w:pPr>
      <w:r w:rsidRPr="00761D11">
        <w:t xml:space="preserve"> -обязательные, ежегодные</w:t>
      </w:r>
    </w:p>
    <w:p w:rsidR="00211E8E" w:rsidRPr="00761D11" w:rsidRDefault="00211E8E" w:rsidP="00761D11">
      <w:pPr>
        <w:pStyle w:val="a3"/>
      </w:pPr>
      <w:r w:rsidRPr="00761D11">
        <w:t xml:space="preserve"> -инициативные</w:t>
      </w:r>
    </w:p>
    <w:p w:rsidR="00211E8E" w:rsidRPr="00761D11" w:rsidRDefault="00211E8E" w:rsidP="00761D11">
      <w:pPr>
        <w:pStyle w:val="a3"/>
      </w:pPr>
      <w:r w:rsidRPr="00761D11">
        <w:t xml:space="preserve"> -по поручению прокуратуры</w:t>
      </w:r>
    </w:p>
    <w:p w:rsidR="00211E8E" w:rsidRPr="00761D11" w:rsidRDefault="00211E8E" w:rsidP="00761D11">
      <w:pPr>
        <w:pStyle w:val="a3"/>
      </w:pPr>
      <w:r w:rsidRPr="00761D11">
        <w:t>Обязательно проверяются фирмы:</w:t>
      </w:r>
    </w:p>
    <w:p w:rsidR="00211E8E" w:rsidRPr="00761D11" w:rsidRDefault="00211E8E" w:rsidP="00761D11">
      <w:pPr>
        <w:pStyle w:val="a3"/>
      </w:pPr>
      <w:r w:rsidRPr="00761D11">
        <w:t xml:space="preserve"> -есть в уставной доле иностранный капитал</w:t>
      </w:r>
    </w:p>
    <w:p w:rsidR="00211E8E" w:rsidRPr="00761D11" w:rsidRDefault="00211E8E" w:rsidP="00761D11">
      <w:pPr>
        <w:pStyle w:val="a3"/>
      </w:pPr>
      <w:r w:rsidRPr="00761D11">
        <w:t xml:space="preserve"> -открытые акционерные общества</w:t>
      </w:r>
    </w:p>
    <w:p w:rsidR="00211E8E" w:rsidRPr="00761D11" w:rsidRDefault="00211E8E" w:rsidP="00761D11">
      <w:pPr>
        <w:pStyle w:val="a3"/>
      </w:pPr>
      <w:r w:rsidRPr="00761D11">
        <w:t xml:space="preserve"> -актив в 200 тыс. раз больше минимальный размер оплаты труда</w:t>
      </w:r>
    </w:p>
    <w:p w:rsidR="00211E8E" w:rsidRPr="00761D11" w:rsidRDefault="00211E8E" w:rsidP="00761D11">
      <w:pPr>
        <w:pStyle w:val="a3"/>
      </w:pPr>
      <w:r w:rsidRPr="00761D11">
        <w:t xml:space="preserve"> -годовой объём выручки превышает в 500 тыс. раз мин. оплату труда</w:t>
      </w:r>
    </w:p>
    <w:p w:rsidR="00211E8E" w:rsidRPr="00761D11" w:rsidRDefault="00211E8E" w:rsidP="00761D11">
      <w:pPr>
        <w:pStyle w:val="a3"/>
      </w:pPr>
      <w:r w:rsidRPr="00761D11">
        <w:t>Аудиторские фирмы делают:</w:t>
      </w:r>
    </w:p>
    <w:p w:rsidR="00211E8E" w:rsidRPr="00761D11" w:rsidRDefault="00211E8E" w:rsidP="00761D11">
      <w:pPr>
        <w:pStyle w:val="a3"/>
      </w:pPr>
      <w:r w:rsidRPr="00761D11">
        <w:t xml:space="preserve"> -ведение бухгалтерского учёта предприятий</w:t>
      </w:r>
    </w:p>
    <w:p w:rsidR="00211E8E" w:rsidRPr="00761D11" w:rsidRDefault="00211E8E" w:rsidP="00761D11">
      <w:pPr>
        <w:pStyle w:val="a3"/>
      </w:pPr>
      <w:r w:rsidRPr="00761D11">
        <w:t xml:space="preserve"> -восстановление бухгалтерского учёта</w:t>
      </w:r>
    </w:p>
    <w:p w:rsidR="00211E8E" w:rsidRPr="00761D11" w:rsidRDefault="00211E8E" w:rsidP="00761D11">
      <w:pPr>
        <w:pStyle w:val="a3"/>
      </w:pPr>
      <w:r w:rsidRPr="00761D11">
        <w:t xml:space="preserve"> -составление бухгалтерской отчётности</w:t>
      </w:r>
    </w:p>
    <w:p w:rsidR="00211E8E" w:rsidRPr="00761D11" w:rsidRDefault="00211E8E" w:rsidP="00761D11">
      <w:pPr>
        <w:pStyle w:val="a3"/>
      </w:pPr>
      <w:r w:rsidRPr="00761D11">
        <w:t xml:space="preserve"> -защиту бухгалтерской отчётности в налоговой инспекции</w:t>
      </w:r>
    </w:p>
    <w:p w:rsidR="00211E8E" w:rsidRPr="00761D11" w:rsidRDefault="00211E8E" w:rsidP="00761D11">
      <w:pPr>
        <w:pStyle w:val="a3"/>
      </w:pPr>
      <w:r w:rsidRPr="00761D11">
        <w:t xml:space="preserve"> -улучшение организации учёта</w:t>
      </w:r>
    </w:p>
    <w:p w:rsidR="00211E8E" w:rsidRPr="00761D11" w:rsidRDefault="00211E8E" w:rsidP="00761D11">
      <w:pPr>
        <w:pStyle w:val="a3"/>
      </w:pPr>
      <w:r w:rsidRPr="00761D11">
        <w:t xml:space="preserve"> -постановку бухгалтерского учёта</w:t>
      </w:r>
    </w:p>
    <w:p w:rsidR="00211E8E" w:rsidRPr="00761D11" w:rsidRDefault="00211E8E" w:rsidP="00761D11">
      <w:pPr>
        <w:pStyle w:val="a3"/>
      </w:pPr>
      <w:r w:rsidRPr="00761D11">
        <w:t xml:space="preserve"> -проведение финансового анализа</w:t>
      </w:r>
    </w:p>
    <w:p w:rsidR="00211E8E" w:rsidRPr="00761D11" w:rsidRDefault="00211E8E" w:rsidP="00761D11">
      <w:pPr>
        <w:pStyle w:val="a3"/>
      </w:pPr>
      <w:r w:rsidRPr="00761D11">
        <w:t xml:space="preserve"> -автоматизация бухгалтерского учёта</w:t>
      </w:r>
    </w:p>
    <w:p w:rsidR="00211E8E" w:rsidRPr="00761D11" w:rsidRDefault="00211E8E" w:rsidP="00761D11">
      <w:pPr>
        <w:pStyle w:val="a3"/>
      </w:pPr>
      <w:r w:rsidRPr="00761D11">
        <w:t xml:space="preserve"> -подготовку бухгалтерского персонала</w:t>
      </w:r>
    </w:p>
    <w:p w:rsidR="00211E8E" w:rsidRPr="00761D11" w:rsidRDefault="00211E8E" w:rsidP="00761D11">
      <w:pPr>
        <w:pStyle w:val="a3"/>
      </w:pPr>
      <w:r w:rsidRPr="00761D11">
        <w:t xml:space="preserve"> -консультационные услуги</w:t>
      </w:r>
    </w:p>
    <w:p w:rsidR="00211E8E" w:rsidRPr="00761D11" w:rsidRDefault="00211E8E" w:rsidP="00761D11">
      <w:pPr>
        <w:pStyle w:val="a3"/>
      </w:pPr>
      <w:r w:rsidRPr="00761D11">
        <w:t xml:space="preserve"> -повышение квалификации бухгалтерского персонала</w:t>
      </w:r>
    </w:p>
    <w:p w:rsidR="00211E8E" w:rsidRPr="00761D11" w:rsidRDefault="00211E8E" w:rsidP="00761D11">
      <w:pPr>
        <w:pStyle w:val="a3"/>
      </w:pPr>
      <w:r w:rsidRPr="00761D11">
        <w:t xml:space="preserve"> -издание и подбор пособий</w:t>
      </w:r>
    </w:p>
    <w:p w:rsidR="00211E8E" w:rsidRPr="00761D11" w:rsidRDefault="00211E8E" w:rsidP="00761D11">
      <w:pPr>
        <w:pStyle w:val="a3"/>
      </w:pPr>
      <w:r w:rsidRPr="00761D11">
        <w:t>Аудиторские фирмы должны быть зарегистрированы и занесены в государственный</w:t>
      </w:r>
    </w:p>
    <w:p w:rsidR="00211E8E" w:rsidRPr="00761D11" w:rsidRDefault="00211E8E" w:rsidP="00761D11">
      <w:pPr>
        <w:pStyle w:val="a3"/>
      </w:pPr>
      <w:r w:rsidRPr="00761D11">
        <w:t>реестр, иметь лицензию. Допуск физических лиц к аудиторской деятельности</w:t>
      </w:r>
    </w:p>
    <w:p w:rsidR="00211E8E" w:rsidRPr="00761D11" w:rsidRDefault="00211E8E" w:rsidP="00761D11">
      <w:pPr>
        <w:pStyle w:val="a3"/>
      </w:pPr>
      <w:r w:rsidRPr="00761D11">
        <w:t>только после аттестации. Аудитор не имеет права заниматься другой</w:t>
      </w:r>
    </w:p>
    <w:p w:rsidR="00211E8E" w:rsidRPr="00761D11" w:rsidRDefault="00211E8E" w:rsidP="00761D11">
      <w:pPr>
        <w:pStyle w:val="a3"/>
      </w:pPr>
      <w:r w:rsidRPr="00761D11">
        <w:t>деятельностью, бух. учётом, преподаванием.</w:t>
      </w:r>
    </w:p>
    <w:p w:rsidR="00211E8E" w:rsidRPr="00761D11" w:rsidRDefault="00211E8E" w:rsidP="00761D11">
      <w:pPr>
        <w:pStyle w:val="a3"/>
      </w:pPr>
      <w:r w:rsidRPr="00761D11">
        <w:t xml:space="preserve"> Аудитор должен стремится к максимальной защите интересов клиентов.</w:t>
      </w:r>
    </w:p>
    <w:p w:rsidR="00211E8E" w:rsidRPr="00761D11" w:rsidRDefault="00211E8E" w:rsidP="00761D11">
      <w:pPr>
        <w:pStyle w:val="a3"/>
      </w:pPr>
      <w:r w:rsidRPr="00761D11">
        <w:t>Правило аудита -конфиденциальность, полное соблюдение ком. тайны.</w:t>
      </w:r>
    </w:p>
    <w:p w:rsidR="00211E8E" w:rsidRPr="00761D11" w:rsidRDefault="00211E8E" w:rsidP="00761D11">
      <w:pPr>
        <w:pStyle w:val="a3"/>
      </w:pPr>
      <w:r w:rsidRPr="00761D11">
        <w:t>Размер оплаты по договорённости и определяется в договоре.</w:t>
      </w:r>
    </w:p>
    <w:p w:rsidR="00211E8E" w:rsidRPr="00761D11" w:rsidRDefault="00211E8E" w:rsidP="00761D11">
      <w:pPr>
        <w:pStyle w:val="a3"/>
      </w:pPr>
      <w:r w:rsidRPr="00761D11">
        <w:t>Аудиторские фирмы могут образовывать союзы, ассоциации.</w:t>
      </w:r>
    </w:p>
    <w:p w:rsidR="00211E8E" w:rsidRPr="00761D11" w:rsidRDefault="00211E8E" w:rsidP="00761D11">
      <w:pPr>
        <w:pStyle w:val="a3"/>
      </w:pPr>
      <w:r w:rsidRPr="00761D11">
        <w:t>Аудиторские фирмы оказывают клиентам содействие в изучении рынка,</w:t>
      </w:r>
    </w:p>
    <w:p w:rsidR="00211E8E" w:rsidRPr="00761D11" w:rsidRDefault="00211E8E" w:rsidP="00761D11">
      <w:pPr>
        <w:pStyle w:val="a3"/>
      </w:pPr>
      <w:r w:rsidRPr="00761D11">
        <w:t>оценке его состояния и перспектив развития, эффективной организации</w:t>
      </w:r>
    </w:p>
    <w:p w:rsidR="00211E8E" w:rsidRPr="00761D11" w:rsidRDefault="00211E8E" w:rsidP="00761D11">
      <w:pPr>
        <w:pStyle w:val="a3"/>
      </w:pPr>
      <w:r w:rsidRPr="00761D11">
        <w:t>управления финансами, в составлении различного рода технических,</w:t>
      </w:r>
    </w:p>
    <w:p w:rsidR="00211E8E" w:rsidRPr="00761D11" w:rsidRDefault="00211E8E" w:rsidP="00761D11">
      <w:pPr>
        <w:pStyle w:val="a3"/>
      </w:pPr>
      <w:r w:rsidRPr="00761D11">
        <w:t>организационных и других проектов.</w:t>
      </w:r>
    </w:p>
    <w:p w:rsidR="00211E8E" w:rsidRPr="00761D11" w:rsidRDefault="00211E8E" w:rsidP="00761D11">
      <w:pPr>
        <w:pStyle w:val="a3"/>
      </w:pPr>
      <w:r w:rsidRPr="00761D11">
        <w:t xml:space="preserve"> Аудиторская фирма может помочь в: рационализации финансового</w:t>
      </w:r>
    </w:p>
    <w:p w:rsidR="00211E8E" w:rsidRPr="00761D11" w:rsidRDefault="00211E8E" w:rsidP="00761D11">
      <w:pPr>
        <w:pStyle w:val="a3"/>
      </w:pPr>
      <w:r w:rsidRPr="00761D11">
        <w:t>хозяйства, нахождения надёжных партнёров, правильное оформление</w:t>
      </w:r>
    </w:p>
    <w:p w:rsidR="00211E8E" w:rsidRPr="00761D11" w:rsidRDefault="00211E8E" w:rsidP="00761D11">
      <w:pPr>
        <w:pStyle w:val="a3"/>
      </w:pPr>
      <w:r w:rsidRPr="00761D11">
        <w:t>хозяйственных договоров, составления технико-экономического</w:t>
      </w:r>
    </w:p>
    <w:p w:rsidR="00211E8E" w:rsidRPr="00761D11" w:rsidRDefault="00211E8E" w:rsidP="00761D11">
      <w:pPr>
        <w:pStyle w:val="a3"/>
      </w:pPr>
      <w:r w:rsidRPr="00761D11">
        <w:t>обоснования проекта при обращении в банк за кредитом.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16 Юридические организации: компании, конторы, адвокатура, судебная система.</w:t>
      </w:r>
    </w:p>
    <w:p w:rsidR="00211E8E" w:rsidRPr="00761D11" w:rsidRDefault="00211E8E" w:rsidP="00761D11">
      <w:pPr>
        <w:pStyle w:val="a3"/>
      </w:pPr>
      <w:r w:rsidRPr="00761D11">
        <w:t>Юридические организации:</w:t>
      </w:r>
    </w:p>
    <w:p w:rsidR="00211E8E" w:rsidRPr="00761D11" w:rsidRDefault="00211E8E" w:rsidP="00761D11">
      <w:pPr>
        <w:pStyle w:val="a3"/>
      </w:pPr>
      <w:r w:rsidRPr="00761D11">
        <w:t xml:space="preserve"> -юридические компании</w:t>
      </w:r>
    </w:p>
    <w:p w:rsidR="00211E8E" w:rsidRPr="00761D11" w:rsidRDefault="00211E8E" w:rsidP="00761D11">
      <w:pPr>
        <w:pStyle w:val="a3"/>
      </w:pPr>
      <w:r w:rsidRPr="00761D11">
        <w:t xml:space="preserve"> -нотариальные конторы</w:t>
      </w:r>
    </w:p>
    <w:p w:rsidR="00211E8E" w:rsidRPr="00761D11" w:rsidRDefault="00211E8E" w:rsidP="00761D11">
      <w:pPr>
        <w:pStyle w:val="a3"/>
      </w:pPr>
      <w:r w:rsidRPr="00761D11">
        <w:t xml:space="preserve"> -адвокатура</w:t>
      </w:r>
    </w:p>
    <w:p w:rsidR="00211E8E" w:rsidRPr="00761D11" w:rsidRDefault="00211E8E" w:rsidP="00761D11">
      <w:pPr>
        <w:pStyle w:val="a3"/>
      </w:pPr>
      <w:r w:rsidRPr="00761D11">
        <w:t xml:space="preserve"> -судебная система</w:t>
      </w:r>
    </w:p>
    <w:p w:rsidR="00211E8E" w:rsidRPr="00761D11" w:rsidRDefault="00211E8E" w:rsidP="00761D11">
      <w:pPr>
        <w:pStyle w:val="a3"/>
      </w:pPr>
      <w:r w:rsidRPr="00761D11">
        <w:t>Юридические компании -оказывают юридическую помощь субъектам рынка, проводят</w:t>
      </w:r>
    </w:p>
    <w:p w:rsidR="00211E8E" w:rsidRPr="00761D11" w:rsidRDefault="00211E8E" w:rsidP="00761D11">
      <w:pPr>
        <w:pStyle w:val="a3"/>
      </w:pPr>
      <w:r w:rsidRPr="00761D11">
        <w:t>консультации, выдают справки по правовым и законодательным вопросам,</w:t>
      </w:r>
    </w:p>
    <w:p w:rsidR="00211E8E" w:rsidRPr="00761D11" w:rsidRDefault="00211E8E" w:rsidP="00761D11">
      <w:pPr>
        <w:pStyle w:val="a3"/>
      </w:pPr>
      <w:r w:rsidRPr="00761D11">
        <w:t>составляют жалобы, претензии, заявок и других документов правового характера.</w:t>
      </w:r>
    </w:p>
    <w:p w:rsidR="00211E8E" w:rsidRPr="00761D11" w:rsidRDefault="00211E8E" w:rsidP="00761D11">
      <w:pPr>
        <w:pStyle w:val="a3"/>
      </w:pPr>
      <w:r w:rsidRPr="00761D11">
        <w:t xml:space="preserve"> Своей деятельностью ЮК содействуют охране прав и законных интересов</w:t>
      </w:r>
    </w:p>
    <w:p w:rsidR="00211E8E" w:rsidRPr="00761D11" w:rsidRDefault="00211E8E" w:rsidP="00761D11">
      <w:pPr>
        <w:pStyle w:val="a3"/>
      </w:pPr>
      <w:r w:rsidRPr="00761D11">
        <w:t>предприятий, организаций, учреждений рынка, укреплению законности</w:t>
      </w:r>
    </w:p>
    <w:p w:rsidR="00211E8E" w:rsidRPr="00761D11" w:rsidRDefault="00211E8E" w:rsidP="00761D11">
      <w:pPr>
        <w:pStyle w:val="a3"/>
      </w:pPr>
      <w:r w:rsidRPr="00761D11">
        <w:t>и надлежащему осуществлению правосудия.</w:t>
      </w:r>
    </w:p>
    <w:p w:rsidR="00211E8E" w:rsidRPr="00761D11" w:rsidRDefault="00211E8E" w:rsidP="00761D11">
      <w:pPr>
        <w:pStyle w:val="a3"/>
      </w:pPr>
      <w:r w:rsidRPr="00761D11">
        <w:t>Одному юристу практически не под силу решать юридические вопросы.</w:t>
      </w:r>
    </w:p>
    <w:p w:rsidR="00211E8E" w:rsidRPr="00761D11" w:rsidRDefault="00211E8E" w:rsidP="00761D11">
      <w:pPr>
        <w:pStyle w:val="a3"/>
      </w:pPr>
      <w:r w:rsidRPr="00761D11">
        <w:t>ЮК должны иметь лицензию на право оказания юридических услуг.</w:t>
      </w:r>
    </w:p>
    <w:p w:rsidR="00211E8E" w:rsidRPr="00761D11" w:rsidRDefault="00211E8E" w:rsidP="00761D11">
      <w:pPr>
        <w:pStyle w:val="a3"/>
      </w:pPr>
      <w:r w:rsidRPr="00761D11">
        <w:t>ЮК тщательно анализируют ситуацию, побудившую субъекта рынка обратится</w:t>
      </w:r>
    </w:p>
    <w:p w:rsidR="00211E8E" w:rsidRPr="00761D11" w:rsidRDefault="00211E8E" w:rsidP="00761D11">
      <w:pPr>
        <w:pStyle w:val="a3"/>
      </w:pPr>
      <w:r w:rsidRPr="00761D11">
        <w:t>за помощью. Проведя такой анализ, руководство ЮК принимает решение,</w:t>
      </w:r>
    </w:p>
    <w:p w:rsidR="00211E8E" w:rsidRPr="00761D11" w:rsidRDefault="00211E8E" w:rsidP="00761D11">
      <w:pPr>
        <w:pStyle w:val="a3"/>
      </w:pPr>
      <w:r w:rsidRPr="00761D11">
        <w:t>взяться или нет за юридическое обслуживание конкретного клиента.</w:t>
      </w:r>
    </w:p>
    <w:p w:rsidR="00211E8E" w:rsidRPr="00761D11" w:rsidRDefault="00211E8E" w:rsidP="00761D11">
      <w:pPr>
        <w:pStyle w:val="a3"/>
      </w:pPr>
      <w:r w:rsidRPr="00761D11">
        <w:t xml:space="preserve"> Между ЮК и клиентом заключается письменный договор по оказанию услуг,</w:t>
      </w:r>
    </w:p>
    <w:p w:rsidR="00211E8E" w:rsidRPr="00761D11" w:rsidRDefault="00211E8E" w:rsidP="00761D11">
      <w:pPr>
        <w:pStyle w:val="a3"/>
      </w:pPr>
      <w:r w:rsidRPr="00761D11">
        <w:t>перечисляются форс-мажорные обстоятельства. Указывается степень</w:t>
      </w:r>
    </w:p>
    <w:p w:rsidR="00211E8E" w:rsidRPr="00761D11" w:rsidRDefault="00211E8E" w:rsidP="00761D11">
      <w:pPr>
        <w:pStyle w:val="a3"/>
      </w:pPr>
      <w:r w:rsidRPr="00761D11">
        <w:t>секретности информации.</w:t>
      </w:r>
    </w:p>
    <w:p w:rsidR="00211E8E" w:rsidRPr="00761D11" w:rsidRDefault="00211E8E" w:rsidP="00761D11">
      <w:pPr>
        <w:pStyle w:val="a3"/>
      </w:pPr>
      <w:r w:rsidRPr="00761D11">
        <w:t xml:space="preserve"> Нотариальные конторы.</w:t>
      </w:r>
    </w:p>
    <w:p w:rsidR="00211E8E" w:rsidRPr="00761D11" w:rsidRDefault="00211E8E" w:rsidP="00761D11">
      <w:pPr>
        <w:pStyle w:val="a3"/>
      </w:pPr>
      <w:r w:rsidRPr="00761D11">
        <w:t xml:space="preserve"> Нотариат -это система органов которые удостоверяют бесспорные права и факты,</w:t>
      </w:r>
    </w:p>
    <w:p w:rsidR="00211E8E" w:rsidRPr="00761D11" w:rsidRDefault="00211E8E" w:rsidP="00761D11">
      <w:pPr>
        <w:pStyle w:val="a3"/>
      </w:pPr>
      <w:r w:rsidRPr="00761D11">
        <w:t>свидетельствование документов и др. направленных и на юридическое закрепление</w:t>
      </w:r>
    </w:p>
    <w:p w:rsidR="00211E8E" w:rsidRPr="00761D11" w:rsidRDefault="00211E8E" w:rsidP="00761D11">
      <w:pPr>
        <w:pStyle w:val="a3"/>
      </w:pPr>
      <w:r w:rsidRPr="00761D11">
        <w:t>прав субъектов рынка, и предупреждения возможного нарушения в дальнейшем.</w:t>
      </w:r>
    </w:p>
    <w:p w:rsidR="00211E8E" w:rsidRPr="00761D11" w:rsidRDefault="00211E8E" w:rsidP="00761D11">
      <w:pPr>
        <w:pStyle w:val="a3"/>
      </w:pPr>
      <w:r w:rsidRPr="00761D11">
        <w:t xml:space="preserve"> Нотариат призван охранять собственность, права и законные интересы граждан,</w:t>
      </w:r>
    </w:p>
    <w:p w:rsidR="00211E8E" w:rsidRPr="00761D11" w:rsidRDefault="00211E8E" w:rsidP="00761D11">
      <w:pPr>
        <w:pStyle w:val="a3"/>
      </w:pPr>
      <w:r w:rsidRPr="00761D11">
        <w:t>законность и правопорядок, предупреждать правонарушения путём правильного и</w:t>
      </w:r>
    </w:p>
    <w:p w:rsidR="00211E8E" w:rsidRPr="00761D11" w:rsidRDefault="00211E8E" w:rsidP="00761D11">
      <w:pPr>
        <w:pStyle w:val="a3"/>
      </w:pPr>
      <w:r w:rsidRPr="00761D11">
        <w:t>своевременного удостоверения различных сделок, договоров, совершения</w:t>
      </w:r>
    </w:p>
    <w:p w:rsidR="00211E8E" w:rsidRPr="00761D11" w:rsidRDefault="00211E8E" w:rsidP="00761D11">
      <w:pPr>
        <w:pStyle w:val="a3"/>
      </w:pPr>
      <w:r w:rsidRPr="00761D11">
        <w:t>исполнительной подписи и др.</w:t>
      </w:r>
    </w:p>
    <w:p w:rsidR="00211E8E" w:rsidRPr="00761D11" w:rsidRDefault="00211E8E" w:rsidP="00761D11">
      <w:pPr>
        <w:pStyle w:val="a3"/>
      </w:pPr>
      <w:r w:rsidRPr="00761D11">
        <w:t>Нотариальные конторы:</w:t>
      </w:r>
    </w:p>
    <w:p w:rsidR="00211E8E" w:rsidRPr="00761D11" w:rsidRDefault="00211E8E" w:rsidP="00761D11">
      <w:pPr>
        <w:pStyle w:val="a3"/>
      </w:pPr>
      <w:r w:rsidRPr="00761D11">
        <w:t xml:space="preserve"> -государственные</w:t>
      </w:r>
    </w:p>
    <w:p w:rsidR="00211E8E" w:rsidRPr="00761D11" w:rsidRDefault="00211E8E" w:rsidP="00761D11">
      <w:pPr>
        <w:pStyle w:val="a3"/>
      </w:pPr>
      <w:r w:rsidRPr="00761D11">
        <w:t xml:space="preserve"> -частные</w:t>
      </w:r>
    </w:p>
    <w:p w:rsidR="00211E8E" w:rsidRPr="00761D11" w:rsidRDefault="00211E8E" w:rsidP="00761D11">
      <w:pPr>
        <w:pStyle w:val="a3"/>
      </w:pPr>
      <w:r w:rsidRPr="00761D11">
        <w:t>Нотариальные конторы делают:</w:t>
      </w:r>
    </w:p>
    <w:p w:rsidR="00211E8E" w:rsidRPr="00761D11" w:rsidRDefault="00211E8E" w:rsidP="00761D11">
      <w:pPr>
        <w:pStyle w:val="a3"/>
      </w:pPr>
      <w:r w:rsidRPr="00761D11">
        <w:t xml:space="preserve"> -удостоверение сделок</w:t>
      </w:r>
    </w:p>
    <w:p w:rsidR="00211E8E" w:rsidRPr="00761D11" w:rsidRDefault="00211E8E" w:rsidP="00761D11">
      <w:pPr>
        <w:pStyle w:val="a3"/>
      </w:pPr>
      <w:r w:rsidRPr="00761D11">
        <w:t xml:space="preserve"> -свидетельствование верности документов</w:t>
      </w:r>
    </w:p>
    <w:p w:rsidR="00211E8E" w:rsidRPr="00761D11" w:rsidRDefault="00211E8E" w:rsidP="00761D11">
      <w:pPr>
        <w:pStyle w:val="a3"/>
      </w:pPr>
      <w:r w:rsidRPr="00761D11">
        <w:t xml:space="preserve"> -свидетельство подлинности подписей на документах</w:t>
      </w:r>
    </w:p>
    <w:p w:rsidR="00211E8E" w:rsidRPr="00761D11" w:rsidRDefault="00211E8E" w:rsidP="00761D11">
      <w:pPr>
        <w:pStyle w:val="a3"/>
      </w:pPr>
      <w:r w:rsidRPr="00761D11">
        <w:t xml:space="preserve"> -удостоверение факта нахождения граждан в живых</w:t>
      </w:r>
    </w:p>
    <w:p w:rsidR="00211E8E" w:rsidRPr="00761D11" w:rsidRDefault="00211E8E" w:rsidP="00761D11">
      <w:pPr>
        <w:pStyle w:val="a3"/>
      </w:pPr>
      <w:r w:rsidRPr="00761D11">
        <w:t xml:space="preserve"> -свидетельство верности перевода с другого языка</w:t>
      </w:r>
    </w:p>
    <w:p w:rsidR="00211E8E" w:rsidRPr="00761D11" w:rsidRDefault="00211E8E" w:rsidP="00761D11">
      <w:pPr>
        <w:pStyle w:val="a3"/>
      </w:pPr>
      <w:r w:rsidRPr="00761D11">
        <w:t xml:space="preserve"> -удостоверение времени предъявления документов</w:t>
      </w:r>
    </w:p>
    <w:p w:rsidR="00211E8E" w:rsidRPr="00761D11" w:rsidRDefault="00211E8E" w:rsidP="00761D11">
      <w:pPr>
        <w:pStyle w:val="a3"/>
      </w:pPr>
      <w:r w:rsidRPr="00761D11">
        <w:t xml:space="preserve"> -принятие документов на хранение</w:t>
      </w:r>
    </w:p>
    <w:p w:rsidR="00211E8E" w:rsidRPr="00761D11" w:rsidRDefault="00211E8E" w:rsidP="00761D11">
      <w:pPr>
        <w:pStyle w:val="a3"/>
      </w:pPr>
      <w:r w:rsidRPr="00761D11">
        <w:t xml:space="preserve"> -совершение протестов векселей, предъявление чеков к платежу</w:t>
      </w:r>
    </w:p>
    <w:p w:rsidR="00211E8E" w:rsidRPr="00761D11" w:rsidRDefault="00211E8E" w:rsidP="00761D11">
      <w:pPr>
        <w:pStyle w:val="a3"/>
      </w:pPr>
      <w:r w:rsidRPr="00761D11">
        <w:t xml:space="preserve"> -удостоверение оплаты чеков</w:t>
      </w:r>
    </w:p>
    <w:p w:rsidR="00211E8E" w:rsidRPr="00761D11" w:rsidRDefault="00211E8E" w:rsidP="00761D11">
      <w:pPr>
        <w:pStyle w:val="a3"/>
      </w:pPr>
      <w:r w:rsidRPr="00761D11">
        <w:t xml:space="preserve"> -совершение исполнительных подписей для взыскания задолженности</w:t>
      </w:r>
    </w:p>
    <w:p w:rsidR="00211E8E" w:rsidRPr="00761D11" w:rsidRDefault="00211E8E" w:rsidP="00761D11">
      <w:pPr>
        <w:pStyle w:val="a3"/>
      </w:pPr>
      <w:r w:rsidRPr="00761D11">
        <w:t>Деятельность нотариусов находится под контролем органов юстиции, суда и др.</w:t>
      </w:r>
    </w:p>
    <w:p w:rsidR="00211E8E" w:rsidRPr="00761D11" w:rsidRDefault="00211E8E" w:rsidP="00761D11">
      <w:pPr>
        <w:pStyle w:val="a3"/>
      </w:pPr>
      <w:r w:rsidRPr="00761D11">
        <w:t>Нотариальные услуги предоставляются всем.</w:t>
      </w:r>
    </w:p>
    <w:p w:rsidR="00211E8E" w:rsidRPr="00761D11" w:rsidRDefault="00211E8E" w:rsidP="00761D11">
      <w:pPr>
        <w:pStyle w:val="a3"/>
      </w:pPr>
      <w:r w:rsidRPr="00761D11">
        <w:t>Действия нотариальной конторы:</w:t>
      </w:r>
    </w:p>
    <w:p w:rsidR="00211E8E" w:rsidRPr="00761D11" w:rsidRDefault="00211E8E" w:rsidP="00761D11">
      <w:pPr>
        <w:pStyle w:val="a3"/>
      </w:pPr>
      <w:r w:rsidRPr="00761D11">
        <w:t xml:space="preserve"> -удостоверение бесспорного права</w:t>
      </w:r>
    </w:p>
    <w:p w:rsidR="00211E8E" w:rsidRPr="00761D11" w:rsidRDefault="00211E8E" w:rsidP="00761D11">
      <w:pPr>
        <w:pStyle w:val="a3"/>
      </w:pPr>
      <w:r w:rsidRPr="00761D11">
        <w:t xml:space="preserve"> -удостоверение бесспорного факта</w:t>
      </w:r>
    </w:p>
    <w:p w:rsidR="00211E8E" w:rsidRPr="00761D11" w:rsidRDefault="00211E8E" w:rsidP="00761D11">
      <w:pPr>
        <w:pStyle w:val="a3"/>
      </w:pPr>
      <w:r w:rsidRPr="00761D11">
        <w:t xml:space="preserve"> -придание исполнительной силы долговым и платёжным документам</w:t>
      </w:r>
    </w:p>
    <w:p w:rsidR="00211E8E" w:rsidRPr="00761D11" w:rsidRDefault="00211E8E" w:rsidP="00761D11">
      <w:pPr>
        <w:pStyle w:val="a3"/>
      </w:pPr>
      <w:r w:rsidRPr="00761D11">
        <w:t xml:space="preserve"> -охранительно-нотариальные действия</w:t>
      </w:r>
    </w:p>
    <w:p w:rsidR="00211E8E" w:rsidRPr="00761D11" w:rsidRDefault="00211E8E" w:rsidP="00761D11">
      <w:pPr>
        <w:pStyle w:val="a3"/>
      </w:pPr>
      <w:r w:rsidRPr="00761D11">
        <w:t>При нотариальных действиях уплачивается государственная пошлина.</w:t>
      </w:r>
    </w:p>
    <w:p w:rsidR="00211E8E" w:rsidRPr="00761D11" w:rsidRDefault="00211E8E" w:rsidP="00761D11">
      <w:pPr>
        <w:pStyle w:val="a3"/>
      </w:pPr>
      <w:r w:rsidRPr="00761D11">
        <w:t xml:space="preserve"> Адвокатура.</w:t>
      </w:r>
    </w:p>
    <w:p w:rsidR="00211E8E" w:rsidRPr="00761D11" w:rsidRDefault="00211E8E" w:rsidP="00761D11">
      <w:pPr>
        <w:pStyle w:val="a3"/>
      </w:pPr>
      <w:r w:rsidRPr="00761D11">
        <w:t xml:space="preserve"> Адвокат -лицо, избравшее своей профессией оказание соответствующей</w:t>
      </w:r>
    </w:p>
    <w:p w:rsidR="00211E8E" w:rsidRPr="00761D11" w:rsidRDefault="00211E8E" w:rsidP="00761D11">
      <w:pPr>
        <w:pStyle w:val="a3"/>
      </w:pPr>
      <w:r w:rsidRPr="00761D11">
        <w:t>юридической помощи.</w:t>
      </w:r>
    </w:p>
    <w:p w:rsidR="00211E8E" w:rsidRPr="00761D11" w:rsidRDefault="00211E8E" w:rsidP="00761D11">
      <w:pPr>
        <w:pStyle w:val="a3"/>
      </w:pPr>
      <w:r w:rsidRPr="00761D11">
        <w:t>Адвокат оказывает виды юридической помощи:</w:t>
      </w:r>
    </w:p>
    <w:p w:rsidR="00211E8E" w:rsidRPr="00761D11" w:rsidRDefault="00211E8E" w:rsidP="00761D11">
      <w:pPr>
        <w:pStyle w:val="a3"/>
      </w:pPr>
      <w:r w:rsidRPr="00761D11">
        <w:t xml:space="preserve"> -консультации и разъяснения по юридическим вопросам</w:t>
      </w:r>
    </w:p>
    <w:p w:rsidR="00211E8E" w:rsidRPr="00761D11" w:rsidRDefault="00211E8E" w:rsidP="00761D11">
      <w:pPr>
        <w:pStyle w:val="a3"/>
      </w:pPr>
      <w:r w:rsidRPr="00761D11">
        <w:t xml:space="preserve"> -выдача справок по законодательству</w:t>
      </w:r>
    </w:p>
    <w:p w:rsidR="00211E8E" w:rsidRPr="00761D11" w:rsidRDefault="00211E8E" w:rsidP="00761D11">
      <w:pPr>
        <w:pStyle w:val="a3"/>
      </w:pPr>
      <w:r w:rsidRPr="00761D11">
        <w:t xml:space="preserve"> -составление заявлений, жалоб, исков</w:t>
      </w:r>
    </w:p>
    <w:p w:rsidR="00211E8E" w:rsidRPr="00761D11" w:rsidRDefault="00211E8E" w:rsidP="00761D11">
      <w:pPr>
        <w:pStyle w:val="a3"/>
      </w:pPr>
      <w:r w:rsidRPr="00761D11">
        <w:t xml:space="preserve"> -представительство в судах</w:t>
      </w:r>
    </w:p>
    <w:p w:rsidR="00211E8E" w:rsidRPr="00761D11" w:rsidRDefault="00211E8E" w:rsidP="00761D11">
      <w:pPr>
        <w:pStyle w:val="a3"/>
      </w:pPr>
      <w:r w:rsidRPr="00761D11">
        <w:t xml:space="preserve"> -присутствие на предварительных следствиях</w:t>
      </w:r>
    </w:p>
    <w:p w:rsidR="00211E8E" w:rsidRPr="00761D11" w:rsidRDefault="00211E8E" w:rsidP="00761D11">
      <w:pPr>
        <w:pStyle w:val="a3"/>
      </w:pPr>
      <w:r w:rsidRPr="00761D11">
        <w:t xml:space="preserve"> -участие в суде в качестве защитника</w:t>
      </w:r>
    </w:p>
    <w:p w:rsidR="00211E8E" w:rsidRPr="00761D11" w:rsidRDefault="00211E8E" w:rsidP="00761D11">
      <w:pPr>
        <w:pStyle w:val="a3"/>
      </w:pPr>
      <w:r w:rsidRPr="00761D11">
        <w:t xml:space="preserve"> -участие в суде в качестве представителя потерпевших</w:t>
      </w:r>
    </w:p>
    <w:p w:rsidR="00211E8E" w:rsidRPr="00761D11" w:rsidRDefault="00211E8E" w:rsidP="00761D11">
      <w:pPr>
        <w:pStyle w:val="a3"/>
      </w:pPr>
      <w:r w:rsidRPr="00761D11">
        <w:t>Адвокат должен строго соблюдать требования законодательства.</w:t>
      </w:r>
    </w:p>
    <w:p w:rsidR="00211E8E" w:rsidRPr="00761D11" w:rsidRDefault="00211E8E" w:rsidP="00761D11">
      <w:pPr>
        <w:pStyle w:val="a3"/>
      </w:pPr>
      <w:r w:rsidRPr="00761D11">
        <w:t>Адвокат не имеет права разглашать сведения сообщённые доверителем.</w:t>
      </w:r>
    </w:p>
    <w:p w:rsidR="00211E8E" w:rsidRPr="00761D11" w:rsidRDefault="00211E8E" w:rsidP="00761D11">
      <w:pPr>
        <w:pStyle w:val="a3"/>
      </w:pPr>
      <w:r w:rsidRPr="00761D11">
        <w:t xml:space="preserve"> Адвокат должен состоять членом коллегии адвокатов.</w:t>
      </w:r>
    </w:p>
    <w:p w:rsidR="00211E8E" w:rsidRPr="00761D11" w:rsidRDefault="00211E8E" w:rsidP="00761D11">
      <w:pPr>
        <w:pStyle w:val="a3"/>
      </w:pPr>
      <w:r w:rsidRPr="00761D11">
        <w:t>Коллегия адвокатов(адвокатура) -добровольное объединение лиц, занимающейся</w:t>
      </w:r>
    </w:p>
    <w:p w:rsidR="00211E8E" w:rsidRPr="00761D11" w:rsidRDefault="00211E8E" w:rsidP="00761D11">
      <w:pPr>
        <w:pStyle w:val="a3"/>
      </w:pPr>
      <w:r w:rsidRPr="00761D11">
        <w:t>адвокатской деятельностью, регулируемый соответствующим положением.</w:t>
      </w:r>
    </w:p>
    <w:p w:rsidR="00211E8E" w:rsidRPr="00761D11" w:rsidRDefault="00211E8E" w:rsidP="00761D11">
      <w:pPr>
        <w:pStyle w:val="a3"/>
      </w:pPr>
      <w:r w:rsidRPr="00761D11">
        <w:t xml:space="preserve"> Адвокатура содействует охране прав и законных интересов граждан, соблюдению</w:t>
      </w:r>
    </w:p>
    <w:p w:rsidR="00211E8E" w:rsidRPr="00761D11" w:rsidRDefault="00211E8E" w:rsidP="00761D11">
      <w:pPr>
        <w:pStyle w:val="a3"/>
      </w:pPr>
      <w:r w:rsidRPr="00761D11">
        <w:t>и укреплению законности, дисциплины труда, осуществлению правосудия,</w:t>
      </w:r>
    </w:p>
    <w:p w:rsidR="00211E8E" w:rsidRPr="00761D11" w:rsidRDefault="00211E8E" w:rsidP="00761D11">
      <w:pPr>
        <w:pStyle w:val="a3"/>
      </w:pPr>
      <w:r w:rsidRPr="00761D11">
        <w:t>бережному отношению к народному добру, осуществлению социально-экономической</w:t>
      </w:r>
    </w:p>
    <w:p w:rsidR="00211E8E" w:rsidRPr="00761D11" w:rsidRDefault="00211E8E" w:rsidP="00761D11">
      <w:pPr>
        <w:pStyle w:val="a3"/>
      </w:pPr>
      <w:r w:rsidRPr="00761D11">
        <w:t>справедливости, поддержке и стимулированию предпринимательства.</w:t>
      </w:r>
    </w:p>
    <w:p w:rsidR="00211E8E" w:rsidRPr="00761D11" w:rsidRDefault="00211E8E" w:rsidP="00761D11">
      <w:pPr>
        <w:pStyle w:val="a3"/>
      </w:pPr>
      <w:r w:rsidRPr="00761D11">
        <w:t xml:space="preserve"> В члены коллегии адвокатов принимаются лица с высшим юридическим</w:t>
      </w:r>
    </w:p>
    <w:p w:rsidR="00211E8E" w:rsidRPr="00761D11" w:rsidRDefault="00211E8E" w:rsidP="00761D11">
      <w:pPr>
        <w:pStyle w:val="a3"/>
      </w:pPr>
      <w:r w:rsidRPr="00761D11">
        <w:t>образованием и стажем работы, прошедшие испытательный срок,</w:t>
      </w:r>
    </w:p>
    <w:p w:rsidR="00211E8E" w:rsidRPr="00761D11" w:rsidRDefault="00211E8E" w:rsidP="00761D11">
      <w:pPr>
        <w:pStyle w:val="a3"/>
      </w:pPr>
      <w:r w:rsidRPr="00761D11">
        <w:t>не имеют права состоять на гос. службе.</w:t>
      </w:r>
    </w:p>
    <w:p w:rsidR="00211E8E" w:rsidRPr="00761D11" w:rsidRDefault="00211E8E" w:rsidP="00761D11">
      <w:pPr>
        <w:pStyle w:val="a3"/>
      </w:pPr>
      <w:r w:rsidRPr="00761D11">
        <w:t>Судебная система.</w:t>
      </w:r>
    </w:p>
    <w:p w:rsidR="00211E8E" w:rsidRPr="00761D11" w:rsidRDefault="00211E8E" w:rsidP="00761D11">
      <w:pPr>
        <w:pStyle w:val="a3"/>
      </w:pPr>
      <w:r w:rsidRPr="00761D11">
        <w:t>Судебная система состоит из:</w:t>
      </w:r>
    </w:p>
    <w:p w:rsidR="00211E8E" w:rsidRPr="00761D11" w:rsidRDefault="00211E8E" w:rsidP="00761D11">
      <w:pPr>
        <w:pStyle w:val="a3"/>
      </w:pPr>
      <w:r w:rsidRPr="00761D11">
        <w:t xml:space="preserve"> -конституционного суда  -верховного суда</w:t>
      </w:r>
    </w:p>
    <w:p w:rsidR="00211E8E" w:rsidRPr="00761D11" w:rsidRDefault="00211E8E" w:rsidP="00761D11">
      <w:pPr>
        <w:pStyle w:val="a3"/>
      </w:pPr>
      <w:r w:rsidRPr="00761D11">
        <w:t xml:space="preserve"> -арбитражного суда      -местного суда</w:t>
      </w:r>
    </w:p>
    <w:p w:rsidR="00211E8E" w:rsidRPr="00761D11" w:rsidRDefault="00211E8E" w:rsidP="00761D11">
      <w:pPr>
        <w:pStyle w:val="a3"/>
      </w:pPr>
      <w:r w:rsidRPr="00761D11">
        <w:t xml:space="preserve"> -военного суда          -апелляционного суда</w:t>
      </w:r>
    </w:p>
    <w:p w:rsidR="00211E8E" w:rsidRPr="00761D11" w:rsidRDefault="00211E8E" w:rsidP="00761D11">
      <w:pPr>
        <w:pStyle w:val="a3"/>
      </w:pPr>
      <w:r w:rsidRPr="00761D11">
        <w:t xml:space="preserve"> -хозяйственного суда</w:t>
      </w:r>
    </w:p>
    <w:p w:rsidR="00211E8E" w:rsidRPr="00761D11" w:rsidRDefault="00211E8E" w:rsidP="00761D11">
      <w:pPr>
        <w:pStyle w:val="a3"/>
      </w:pPr>
      <w:r w:rsidRPr="00761D11">
        <w:t>Конституционный суд -самостоятелен и независим осуществляет судебную</w:t>
      </w:r>
    </w:p>
    <w:p w:rsidR="00211E8E" w:rsidRPr="00761D11" w:rsidRDefault="00211E8E" w:rsidP="00761D11">
      <w:pPr>
        <w:pStyle w:val="a3"/>
      </w:pPr>
      <w:r w:rsidRPr="00761D11">
        <w:t>власть, являясь органом конституционного контроля.</w:t>
      </w:r>
    </w:p>
    <w:p w:rsidR="00211E8E" w:rsidRPr="00761D11" w:rsidRDefault="00211E8E" w:rsidP="00761D11">
      <w:pPr>
        <w:pStyle w:val="a3"/>
      </w:pPr>
      <w:r w:rsidRPr="00761D11">
        <w:t>Его действие направленно на обеспечение верховенства и прямого действия</w:t>
      </w:r>
    </w:p>
    <w:p w:rsidR="00211E8E" w:rsidRPr="00761D11" w:rsidRDefault="00211E8E" w:rsidP="00761D11">
      <w:pPr>
        <w:pStyle w:val="a3"/>
      </w:pPr>
      <w:r w:rsidRPr="00761D11">
        <w:t>конституции на всей территории страны.</w:t>
      </w:r>
    </w:p>
    <w:p w:rsidR="00211E8E" w:rsidRPr="00761D11" w:rsidRDefault="00211E8E" w:rsidP="00761D11">
      <w:pPr>
        <w:pStyle w:val="a3"/>
      </w:pPr>
      <w:r w:rsidRPr="00761D11">
        <w:t>По жалобам на нарушения конституционных прав и свобод граждан и по</w:t>
      </w:r>
    </w:p>
    <w:p w:rsidR="00211E8E" w:rsidRPr="00761D11" w:rsidRDefault="00211E8E" w:rsidP="00761D11">
      <w:pPr>
        <w:pStyle w:val="a3"/>
      </w:pPr>
      <w:r w:rsidRPr="00761D11">
        <w:t>запросом судов, конституционный суд проверяет конституционность законов.</w:t>
      </w:r>
    </w:p>
    <w:p w:rsidR="00211E8E" w:rsidRPr="00761D11" w:rsidRDefault="00211E8E" w:rsidP="00761D11">
      <w:pPr>
        <w:pStyle w:val="a3"/>
      </w:pPr>
      <w:r w:rsidRPr="00761D11">
        <w:t xml:space="preserve"> Верховный суд -высший судебный орган по гражданским, уголовным,</w:t>
      </w:r>
    </w:p>
    <w:p w:rsidR="00211E8E" w:rsidRPr="00761D11" w:rsidRDefault="00211E8E" w:rsidP="00761D11">
      <w:pPr>
        <w:pStyle w:val="a3"/>
      </w:pPr>
      <w:r w:rsidRPr="00761D11">
        <w:t>административным делам, подсудным судам общей юрисдикции.</w:t>
      </w:r>
    </w:p>
    <w:p w:rsidR="00211E8E" w:rsidRPr="00761D11" w:rsidRDefault="00211E8E" w:rsidP="00761D11">
      <w:pPr>
        <w:pStyle w:val="a3"/>
      </w:pPr>
      <w:r w:rsidRPr="00761D11">
        <w:t>Верховный суд является непосредственно вышестоящей судебной инстанцией</w:t>
      </w:r>
    </w:p>
    <w:p w:rsidR="00211E8E" w:rsidRPr="00761D11" w:rsidRDefault="00211E8E" w:rsidP="00761D11">
      <w:pPr>
        <w:pStyle w:val="a3"/>
      </w:pPr>
      <w:r w:rsidRPr="00761D11">
        <w:t>по отношению к другим судам.</w:t>
      </w:r>
    </w:p>
    <w:p w:rsidR="00211E8E" w:rsidRPr="00761D11" w:rsidRDefault="00211E8E" w:rsidP="00761D11">
      <w:pPr>
        <w:pStyle w:val="a3"/>
      </w:pPr>
      <w:r w:rsidRPr="00761D11">
        <w:t>Функции верховного суда:</w:t>
      </w:r>
    </w:p>
    <w:p w:rsidR="00211E8E" w:rsidRPr="00761D11" w:rsidRDefault="00211E8E" w:rsidP="00761D11">
      <w:pPr>
        <w:pStyle w:val="a3"/>
      </w:pPr>
      <w:r w:rsidRPr="00761D11">
        <w:t xml:space="preserve"> -право законодательной инициативы</w:t>
      </w:r>
    </w:p>
    <w:p w:rsidR="00211E8E" w:rsidRPr="00761D11" w:rsidRDefault="00211E8E" w:rsidP="00761D11">
      <w:pPr>
        <w:pStyle w:val="a3"/>
      </w:pPr>
      <w:r w:rsidRPr="00761D11">
        <w:t xml:space="preserve"> -участие в создании законов</w:t>
      </w:r>
    </w:p>
    <w:p w:rsidR="00211E8E" w:rsidRPr="00761D11" w:rsidRDefault="00211E8E" w:rsidP="00761D11">
      <w:pPr>
        <w:pStyle w:val="a3"/>
      </w:pPr>
      <w:r w:rsidRPr="00761D11">
        <w:t xml:space="preserve"> -связи с другими судебными органами других стран</w:t>
      </w:r>
    </w:p>
    <w:p w:rsidR="00211E8E" w:rsidRPr="00761D11" w:rsidRDefault="00211E8E" w:rsidP="00761D11">
      <w:pPr>
        <w:pStyle w:val="a3"/>
      </w:pPr>
      <w:r w:rsidRPr="00761D11">
        <w:t xml:space="preserve"> -заключение договоров о сотрудничестве</w:t>
      </w:r>
    </w:p>
    <w:p w:rsidR="00211E8E" w:rsidRPr="00761D11" w:rsidRDefault="00211E8E" w:rsidP="00761D11">
      <w:pPr>
        <w:pStyle w:val="a3"/>
      </w:pPr>
      <w:r w:rsidRPr="00761D11">
        <w:t xml:space="preserve"> -участие в работе международных семинаров, симпозиумов</w:t>
      </w:r>
    </w:p>
    <w:p w:rsidR="00211E8E" w:rsidRPr="00761D11" w:rsidRDefault="00211E8E" w:rsidP="00761D11">
      <w:pPr>
        <w:pStyle w:val="a3"/>
      </w:pPr>
      <w:r w:rsidRPr="00761D11">
        <w:t xml:space="preserve"> -рассмотрение дел по первой инстанции</w:t>
      </w:r>
    </w:p>
    <w:p w:rsidR="00211E8E" w:rsidRPr="00761D11" w:rsidRDefault="00211E8E" w:rsidP="00761D11">
      <w:pPr>
        <w:pStyle w:val="a3"/>
      </w:pPr>
      <w:r w:rsidRPr="00761D11">
        <w:t xml:space="preserve"> -рассмотрение дел в кассационной инстанции</w:t>
      </w:r>
    </w:p>
    <w:p w:rsidR="00211E8E" w:rsidRPr="00761D11" w:rsidRDefault="00211E8E" w:rsidP="00761D11">
      <w:pPr>
        <w:pStyle w:val="a3"/>
      </w:pPr>
      <w:r w:rsidRPr="00761D11">
        <w:t xml:space="preserve"> -рассмотрение дел в порядке надзора</w:t>
      </w:r>
    </w:p>
    <w:p w:rsidR="00211E8E" w:rsidRPr="00761D11" w:rsidRDefault="00211E8E" w:rsidP="00761D11">
      <w:pPr>
        <w:pStyle w:val="a3"/>
      </w:pPr>
      <w:r w:rsidRPr="00761D11">
        <w:t>Арбитражные суды.</w:t>
      </w:r>
    </w:p>
    <w:p w:rsidR="00211E8E" w:rsidRPr="00761D11" w:rsidRDefault="00211E8E" w:rsidP="00761D11">
      <w:pPr>
        <w:pStyle w:val="a3"/>
      </w:pPr>
      <w:r w:rsidRPr="00761D11">
        <w:t xml:space="preserve"> Между предприятиями и организациями возникают</w:t>
      </w:r>
    </w:p>
    <w:p w:rsidR="00211E8E" w:rsidRPr="00761D11" w:rsidRDefault="00211E8E" w:rsidP="00761D11">
      <w:pPr>
        <w:pStyle w:val="a3"/>
      </w:pPr>
      <w:r w:rsidRPr="00761D11">
        <w:t>коммерческо-хозяйственные споры, эти споры решаются в арбитражных судах,</w:t>
      </w:r>
    </w:p>
    <w:p w:rsidR="00211E8E" w:rsidRPr="00761D11" w:rsidRDefault="00211E8E" w:rsidP="00761D11">
      <w:pPr>
        <w:pStyle w:val="a3"/>
      </w:pPr>
      <w:r w:rsidRPr="00761D11">
        <w:t>задача которых, защита прав субъектов рынка в сфере предпринимательской</w:t>
      </w:r>
    </w:p>
    <w:p w:rsidR="00211E8E" w:rsidRPr="00761D11" w:rsidRDefault="00211E8E" w:rsidP="00761D11">
      <w:pPr>
        <w:pStyle w:val="a3"/>
      </w:pPr>
      <w:r w:rsidRPr="00761D11">
        <w:t>деятельности, и содействие укреплению законности и предупреждение</w:t>
      </w:r>
    </w:p>
    <w:p w:rsidR="00211E8E" w:rsidRPr="00761D11" w:rsidRDefault="00211E8E" w:rsidP="00761D11">
      <w:pPr>
        <w:pStyle w:val="a3"/>
      </w:pPr>
      <w:r w:rsidRPr="00761D11">
        <w:t>правонарушений в рыночных отношениях.</w:t>
      </w:r>
    </w:p>
    <w:p w:rsidR="00211E8E" w:rsidRPr="00761D11" w:rsidRDefault="00211E8E" w:rsidP="00761D11">
      <w:pPr>
        <w:pStyle w:val="a3"/>
      </w:pPr>
      <w:r w:rsidRPr="00761D11">
        <w:t>Арбитражный суд решает споры:</w:t>
      </w:r>
    </w:p>
    <w:p w:rsidR="00211E8E" w:rsidRPr="00761D11" w:rsidRDefault="00211E8E" w:rsidP="00761D11">
      <w:pPr>
        <w:pStyle w:val="a3"/>
      </w:pPr>
      <w:r w:rsidRPr="00761D11">
        <w:t xml:space="preserve"> -защита чести и достоинства</w:t>
      </w:r>
    </w:p>
    <w:p w:rsidR="00211E8E" w:rsidRPr="00761D11" w:rsidRDefault="00211E8E" w:rsidP="00761D11">
      <w:pPr>
        <w:pStyle w:val="a3"/>
      </w:pPr>
      <w:r w:rsidRPr="00761D11">
        <w:t xml:space="preserve"> -признание права собственности</w:t>
      </w:r>
    </w:p>
    <w:p w:rsidR="00211E8E" w:rsidRPr="00761D11" w:rsidRDefault="00211E8E" w:rsidP="00761D11">
      <w:pPr>
        <w:pStyle w:val="a3"/>
      </w:pPr>
      <w:r w:rsidRPr="00761D11">
        <w:t xml:space="preserve"> -нарушение прав собственности</w:t>
      </w:r>
    </w:p>
    <w:p w:rsidR="00211E8E" w:rsidRPr="00761D11" w:rsidRDefault="00211E8E" w:rsidP="00761D11">
      <w:pPr>
        <w:pStyle w:val="a3"/>
      </w:pPr>
      <w:r w:rsidRPr="00761D11">
        <w:t xml:space="preserve"> -востребование собственного имущества</w:t>
      </w:r>
    </w:p>
    <w:p w:rsidR="00211E8E" w:rsidRPr="00761D11" w:rsidRDefault="00211E8E" w:rsidP="00761D11">
      <w:pPr>
        <w:pStyle w:val="a3"/>
      </w:pPr>
      <w:r w:rsidRPr="00761D11">
        <w:t xml:space="preserve"> -возмещение убытков</w:t>
      </w:r>
    </w:p>
    <w:p w:rsidR="00211E8E" w:rsidRPr="00761D11" w:rsidRDefault="00211E8E" w:rsidP="00761D11">
      <w:pPr>
        <w:pStyle w:val="a3"/>
      </w:pPr>
      <w:r w:rsidRPr="00761D11">
        <w:t xml:space="preserve"> -разногласие по договору</w:t>
      </w:r>
    </w:p>
    <w:p w:rsidR="00211E8E" w:rsidRPr="00761D11" w:rsidRDefault="00211E8E" w:rsidP="00761D11">
      <w:pPr>
        <w:pStyle w:val="a3"/>
      </w:pPr>
      <w:r w:rsidRPr="00761D11">
        <w:t xml:space="preserve"> -расторжение договора</w:t>
      </w:r>
    </w:p>
    <w:p w:rsidR="00211E8E" w:rsidRPr="00761D11" w:rsidRDefault="00211E8E" w:rsidP="00761D11">
      <w:pPr>
        <w:pStyle w:val="a3"/>
      </w:pPr>
      <w:r w:rsidRPr="00761D11">
        <w:t xml:space="preserve"> -исполнение обязательств</w:t>
      </w:r>
    </w:p>
    <w:p w:rsidR="00211E8E" w:rsidRPr="00761D11" w:rsidRDefault="00211E8E" w:rsidP="00761D11">
      <w:pPr>
        <w:pStyle w:val="a3"/>
      </w:pPr>
      <w:r w:rsidRPr="00761D11">
        <w:t xml:space="preserve"> -признание недействительными ненормативных актов</w:t>
      </w:r>
    </w:p>
    <w:p w:rsidR="00211E8E" w:rsidRPr="00761D11" w:rsidRDefault="00211E8E" w:rsidP="00761D11">
      <w:pPr>
        <w:pStyle w:val="a3"/>
      </w:pPr>
      <w:r w:rsidRPr="00761D11">
        <w:t xml:space="preserve"> -обжалование предприятиями отказа в регистрации</w:t>
      </w:r>
    </w:p>
    <w:p w:rsidR="00211E8E" w:rsidRPr="00761D11" w:rsidRDefault="00211E8E" w:rsidP="00761D11">
      <w:pPr>
        <w:pStyle w:val="a3"/>
      </w:pPr>
      <w:r w:rsidRPr="00761D11">
        <w:t xml:space="preserve"> -взыскание штрафов</w:t>
      </w:r>
    </w:p>
    <w:p w:rsidR="00211E8E" w:rsidRPr="00761D11" w:rsidRDefault="00211E8E" w:rsidP="00761D11">
      <w:pPr>
        <w:pStyle w:val="a3"/>
      </w:pPr>
      <w:r w:rsidRPr="00761D11">
        <w:t xml:space="preserve"> -несостоятельность (банкротство)</w:t>
      </w:r>
    </w:p>
    <w:p w:rsidR="00211E8E" w:rsidRPr="00761D11" w:rsidRDefault="00211E8E" w:rsidP="00761D11">
      <w:pPr>
        <w:pStyle w:val="a3"/>
      </w:pPr>
      <w:r w:rsidRPr="00761D11">
        <w:t>Началом арбитражного процесса есть исковое заявление. При рассмотрении</w:t>
      </w:r>
    </w:p>
    <w:p w:rsidR="00211E8E" w:rsidRPr="00761D11" w:rsidRDefault="00211E8E" w:rsidP="00761D11">
      <w:pPr>
        <w:pStyle w:val="a3"/>
      </w:pPr>
      <w:r w:rsidRPr="00761D11">
        <w:t>споров суд должен, прежде всего, предпринять попытки достижения согласия.</w:t>
      </w:r>
    </w:p>
    <w:p w:rsidR="00211E8E" w:rsidRPr="00761D11" w:rsidRDefault="00211E8E" w:rsidP="00761D11">
      <w:pPr>
        <w:pStyle w:val="a3"/>
      </w:pPr>
      <w:r w:rsidRPr="00761D11">
        <w:t xml:space="preserve"> Местные суды.</w:t>
      </w:r>
    </w:p>
    <w:p w:rsidR="00211E8E" w:rsidRPr="00761D11" w:rsidRDefault="00211E8E" w:rsidP="00761D11">
      <w:pPr>
        <w:pStyle w:val="a3"/>
      </w:pPr>
      <w:r w:rsidRPr="00761D11">
        <w:t xml:space="preserve"> Местные суды есть основной ступенью судов общей юрисдикции.</w:t>
      </w:r>
    </w:p>
    <w:p w:rsidR="00211E8E" w:rsidRPr="00761D11" w:rsidRDefault="00211E8E" w:rsidP="00761D11">
      <w:pPr>
        <w:pStyle w:val="a3"/>
      </w:pPr>
      <w:r w:rsidRPr="00761D11">
        <w:t>Суды этого уровня рассматривают все криминальные, гражданские,</w:t>
      </w:r>
    </w:p>
    <w:p w:rsidR="00211E8E" w:rsidRPr="00761D11" w:rsidRDefault="00211E8E" w:rsidP="00761D11">
      <w:pPr>
        <w:pStyle w:val="a3"/>
      </w:pPr>
      <w:r w:rsidRPr="00761D11">
        <w:t>административные и хозяйственные дела.</w:t>
      </w:r>
    </w:p>
    <w:p w:rsidR="00211E8E" w:rsidRPr="00761D11" w:rsidRDefault="00211E8E" w:rsidP="00761D11">
      <w:pPr>
        <w:pStyle w:val="a3"/>
      </w:pPr>
      <w:r w:rsidRPr="00761D11">
        <w:t xml:space="preserve"> Суда этого уровня образуются в районные, городские, местные.</w:t>
      </w:r>
    </w:p>
    <w:p w:rsidR="00211E8E" w:rsidRPr="00761D11" w:rsidRDefault="00211E8E" w:rsidP="00761D11">
      <w:pPr>
        <w:pStyle w:val="a3"/>
      </w:pPr>
      <w:r w:rsidRPr="00761D11">
        <w:t>В названии суда используют название населённого пункта.</w:t>
      </w:r>
    </w:p>
    <w:p w:rsidR="00211E8E" w:rsidRPr="00761D11" w:rsidRDefault="00211E8E" w:rsidP="00761D11">
      <w:pPr>
        <w:pStyle w:val="a3"/>
      </w:pPr>
      <w:r w:rsidRPr="00761D11">
        <w:t>Местный суд является судом первой инстанции.</w:t>
      </w:r>
    </w:p>
    <w:p w:rsidR="00211E8E" w:rsidRPr="00761D11" w:rsidRDefault="00211E8E" w:rsidP="00761D11">
      <w:pPr>
        <w:pStyle w:val="a3"/>
      </w:pPr>
      <w:r w:rsidRPr="00761D11">
        <w:t>Местные суды рассматривают криминальные и гражданские дела и</w:t>
      </w:r>
    </w:p>
    <w:p w:rsidR="00211E8E" w:rsidRPr="00761D11" w:rsidRDefault="00211E8E" w:rsidP="00761D11">
      <w:pPr>
        <w:pStyle w:val="a3"/>
      </w:pPr>
      <w:r w:rsidRPr="00761D11">
        <w:t>административные нарушения, дела про хозяйственные отношения,</w:t>
      </w:r>
    </w:p>
    <w:p w:rsidR="00211E8E" w:rsidRPr="00761D11" w:rsidRDefault="00211E8E" w:rsidP="00761D11">
      <w:pPr>
        <w:pStyle w:val="a3"/>
      </w:pPr>
      <w:r w:rsidRPr="00761D11">
        <w:t>местные административные суды рассматривают дела связанные с</w:t>
      </w:r>
    </w:p>
    <w:p w:rsidR="00211E8E" w:rsidRPr="00761D11" w:rsidRDefault="00211E8E" w:rsidP="00761D11">
      <w:pPr>
        <w:pStyle w:val="a3"/>
      </w:pPr>
      <w:r w:rsidRPr="00761D11">
        <w:t>правоотношением в сфере гос. управления и местного самоуправления.</w:t>
      </w:r>
    </w:p>
    <w:p w:rsidR="00211E8E" w:rsidRPr="00761D11" w:rsidRDefault="00211E8E" w:rsidP="00761D11">
      <w:pPr>
        <w:pStyle w:val="a3"/>
      </w:pPr>
      <w:r w:rsidRPr="00761D11">
        <w:t xml:space="preserve"> Апелляционные суды.</w:t>
      </w:r>
    </w:p>
    <w:p w:rsidR="00211E8E" w:rsidRPr="00761D11" w:rsidRDefault="00211E8E" w:rsidP="00761D11">
      <w:pPr>
        <w:pStyle w:val="a3"/>
      </w:pPr>
      <w:r w:rsidRPr="00761D11">
        <w:t xml:space="preserve"> АС -суды второй ступени единой судовой системы судов общей юрисдикции.</w:t>
      </w:r>
    </w:p>
    <w:p w:rsidR="00211E8E" w:rsidRPr="00761D11" w:rsidRDefault="00211E8E" w:rsidP="00761D11">
      <w:pPr>
        <w:pStyle w:val="a3"/>
      </w:pPr>
      <w:r w:rsidRPr="00761D11">
        <w:t>Есть общие и специальные апелляционные суды.</w:t>
      </w:r>
    </w:p>
    <w:p w:rsidR="00211E8E" w:rsidRPr="00761D11" w:rsidRDefault="00211E8E" w:rsidP="00761D11">
      <w:pPr>
        <w:pStyle w:val="a3"/>
      </w:pPr>
      <w:r w:rsidRPr="00761D11">
        <w:t>Суды апелляции имеют одинаковую компетентность и уровень прав при</w:t>
      </w:r>
    </w:p>
    <w:p w:rsidR="00211E8E" w:rsidRPr="00761D11" w:rsidRDefault="00211E8E" w:rsidP="00761D11">
      <w:pPr>
        <w:pStyle w:val="a3"/>
      </w:pPr>
      <w:r w:rsidRPr="00761D11">
        <w:t>рассмотрении криминальных, гражданских, хозяйственных и административных</w:t>
      </w:r>
    </w:p>
    <w:p w:rsidR="00211E8E" w:rsidRPr="00761D11" w:rsidRDefault="00211E8E" w:rsidP="00761D11">
      <w:pPr>
        <w:pStyle w:val="a3"/>
      </w:pPr>
      <w:r w:rsidRPr="00761D11">
        <w:t>дел. Они действуют как суды апелляционной инстанции в административных</w:t>
      </w:r>
    </w:p>
    <w:p w:rsidR="00211E8E" w:rsidRPr="00761D11" w:rsidRDefault="00211E8E" w:rsidP="00761D11">
      <w:pPr>
        <w:pStyle w:val="a3"/>
      </w:pPr>
      <w:r w:rsidRPr="00761D11">
        <w:t>криминальных, гражданских делах. АС изучают и узаконивают судовую практику.</w:t>
      </w:r>
    </w:p>
    <w:p w:rsidR="00211E8E" w:rsidRPr="00761D11" w:rsidRDefault="00211E8E" w:rsidP="00761D11">
      <w:pPr>
        <w:pStyle w:val="a3"/>
      </w:pPr>
      <w:r w:rsidRPr="00761D11">
        <w:t xml:space="preserve"> Военные суды.</w:t>
      </w:r>
    </w:p>
    <w:p w:rsidR="00211E8E" w:rsidRPr="00761D11" w:rsidRDefault="00211E8E" w:rsidP="00761D11">
      <w:pPr>
        <w:pStyle w:val="a3"/>
      </w:pPr>
      <w:r w:rsidRPr="00761D11">
        <w:t>Есть суды военные суды регионов и военно-морских сил. Как апелляционные суды.</w:t>
      </w:r>
    </w:p>
    <w:p w:rsidR="00211E8E" w:rsidRPr="00761D11" w:rsidRDefault="00211E8E" w:rsidP="00761D11">
      <w:pPr>
        <w:pStyle w:val="a3"/>
      </w:pPr>
      <w:r w:rsidRPr="00761D11">
        <w:t xml:space="preserve"> Хозяйственные суды.</w:t>
      </w:r>
    </w:p>
    <w:p w:rsidR="00211E8E" w:rsidRPr="00761D11" w:rsidRDefault="00211E8E" w:rsidP="00761D11">
      <w:pPr>
        <w:pStyle w:val="a3"/>
      </w:pPr>
      <w:r w:rsidRPr="00761D11">
        <w:t>Задание хозяйственного суда:</w:t>
      </w:r>
    </w:p>
    <w:p w:rsidR="00211E8E" w:rsidRPr="00761D11" w:rsidRDefault="00211E8E" w:rsidP="00761D11">
      <w:pPr>
        <w:pStyle w:val="a3"/>
      </w:pPr>
      <w:r w:rsidRPr="00761D11">
        <w:t xml:space="preserve"> -защита участников хозяйственных отношений</w:t>
      </w:r>
    </w:p>
    <w:p w:rsidR="00211E8E" w:rsidRPr="00761D11" w:rsidRDefault="00211E8E" w:rsidP="00761D11">
      <w:pPr>
        <w:pStyle w:val="a3"/>
      </w:pPr>
      <w:r w:rsidRPr="00761D11">
        <w:t xml:space="preserve"> -внесение предложений по улучшению хозяйственных отношений</w:t>
      </w:r>
    </w:p>
    <w:p w:rsidR="00211E8E" w:rsidRPr="00761D11" w:rsidRDefault="00211E8E" w:rsidP="00761D11">
      <w:pPr>
        <w:pStyle w:val="a3"/>
      </w:pPr>
      <w:r w:rsidRPr="00761D11">
        <w:t>Хозяйственные суды входят в систему судов общей юрисдикции как</w:t>
      </w:r>
    </w:p>
    <w:p w:rsidR="00211E8E" w:rsidRPr="00761D11" w:rsidRDefault="00211E8E" w:rsidP="00761D11">
      <w:pPr>
        <w:pStyle w:val="a3"/>
      </w:pPr>
      <w:r w:rsidRPr="00761D11">
        <w:t>специальные и состоят из трёх уровней:</w:t>
      </w:r>
    </w:p>
    <w:p w:rsidR="00211E8E" w:rsidRPr="00761D11" w:rsidRDefault="00211E8E" w:rsidP="00761D11">
      <w:pPr>
        <w:pStyle w:val="a3"/>
      </w:pPr>
      <w:r w:rsidRPr="00761D11">
        <w:t xml:space="preserve"> -местные хозяйственные суды</w:t>
      </w:r>
    </w:p>
    <w:p w:rsidR="00211E8E" w:rsidRPr="00761D11" w:rsidRDefault="00211E8E" w:rsidP="00761D11">
      <w:pPr>
        <w:pStyle w:val="a3"/>
      </w:pPr>
      <w:r w:rsidRPr="00761D11">
        <w:t xml:space="preserve"> -апелляционные суды</w:t>
      </w:r>
    </w:p>
    <w:p w:rsidR="00211E8E" w:rsidRPr="00761D11" w:rsidRDefault="00211E8E" w:rsidP="00761D11">
      <w:pPr>
        <w:pStyle w:val="a3"/>
      </w:pPr>
      <w:r w:rsidRPr="00761D11">
        <w:t xml:space="preserve"> -высший хозяйственный суд Украины (Украина это так называется страна)</w:t>
      </w:r>
    </w:p>
    <w:p w:rsidR="00211E8E" w:rsidRPr="00761D11" w:rsidRDefault="00211E8E" w:rsidP="00761D11">
      <w:pPr>
        <w:pStyle w:val="a3"/>
      </w:pPr>
      <w:r w:rsidRPr="00761D11">
        <w:t>Местные хозяйственные суды решают вопросы:</w:t>
      </w:r>
    </w:p>
    <w:p w:rsidR="00211E8E" w:rsidRPr="00761D11" w:rsidRDefault="00211E8E" w:rsidP="00761D11">
      <w:pPr>
        <w:pStyle w:val="a3"/>
      </w:pPr>
      <w:r w:rsidRPr="00761D11">
        <w:t xml:space="preserve"> -решение хозяйственных споров</w:t>
      </w:r>
    </w:p>
    <w:p w:rsidR="00211E8E" w:rsidRPr="00761D11" w:rsidRDefault="00211E8E" w:rsidP="00761D11">
      <w:pPr>
        <w:pStyle w:val="a3"/>
      </w:pPr>
      <w:r w:rsidRPr="00761D11">
        <w:t xml:space="preserve"> -пересмотр решений</w:t>
      </w:r>
    </w:p>
    <w:p w:rsidR="00211E8E" w:rsidRPr="00761D11" w:rsidRDefault="00211E8E" w:rsidP="00761D11">
      <w:pPr>
        <w:pStyle w:val="a3"/>
      </w:pPr>
      <w:r w:rsidRPr="00761D11">
        <w:t xml:space="preserve"> -изучение и внедрение законодательства</w:t>
      </w:r>
    </w:p>
    <w:p w:rsidR="00211E8E" w:rsidRPr="00761D11" w:rsidRDefault="00211E8E" w:rsidP="00761D11">
      <w:pPr>
        <w:pStyle w:val="a3"/>
      </w:pPr>
      <w:r w:rsidRPr="00761D11">
        <w:t xml:space="preserve"> -профилактическая работа</w:t>
      </w:r>
    </w:p>
    <w:p w:rsidR="00211E8E" w:rsidRPr="00761D11" w:rsidRDefault="00211E8E" w:rsidP="00761D11">
      <w:pPr>
        <w:pStyle w:val="a3"/>
      </w:pPr>
      <w:r w:rsidRPr="00761D11">
        <w:t>Признак судовой системы Украины есть приспособление её до</w:t>
      </w:r>
    </w:p>
    <w:p w:rsidR="00211E8E" w:rsidRPr="00761D11" w:rsidRDefault="00211E8E" w:rsidP="00761D11">
      <w:pPr>
        <w:pStyle w:val="a3"/>
      </w:pPr>
      <w:r w:rsidRPr="00761D11">
        <w:t>административно-территориального строя, разные уровни полномочий.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17 Служба занятости, кадровые службы организаций.</w:t>
      </w:r>
    </w:p>
    <w:p w:rsidR="00211E8E" w:rsidRPr="00761D11" w:rsidRDefault="00211E8E" w:rsidP="00761D11">
      <w:pPr>
        <w:pStyle w:val="a3"/>
      </w:pPr>
      <w:r w:rsidRPr="00761D11">
        <w:t xml:space="preserve"> В стране есть право на труд.</w:t>
      </w:r>
    </w:p>
    <w:p w:rsidR="00211E8E" w:rsidRPr="00761D11" w:rsidRDefault="00211E8E" w:rsidP="00761D11">
      <w:pPr>
        <w:pStyle w:val="a3"/>
      </w:pPr>
      <w:r w:rsidRPr="00761D11">
        <w:t>Государственной задачей есть изучение и регулирование сферы занятости.</w:t>
      </w:r>
    </w:p>
    <w:p w:rsidR="00211E8E" w:rsidRPr="00761D11" w:rsidRDefault="00211E8E" w:rsidP="00761D11">
      <w:pPr>
        <w:pStyle w:val="a3"/>
      </w:pPr>
      <w:r w:rsidRPr="00761D11">
        <w:t>Рынок труда регулирует личные права граждан на труд.</w:t>
      </w:r>
    </w:p>
    <w:p w:rsidR="00211E8E" w:rsidRPr="00761D11" w:rsidRDefault="00211E8E" w:rsidP="00761D11">
      <w:pPr>
        <w:pStyle w:val="a3"/>
      </w:pPr>
      <w:r w:rsidRPr="00761D11">
        <w:t>Полная занятость -это цель к которой нужно стремится. Человек добровольно</w:t>
      </w:r>
    </w:p>
    <w:p w:rsidR="00211E8E" w:rsidRPr="00761D11" w:rsidRDefault="00211E8E" w:rsidP="00761D11">
      <w:pPr>
        <w:pStyle w:val="a3"/>
      </w:pPr>
      <w:r w:rsidRPr="00761D11">
        <w:t>избирает форму занятости, вид деятельности и профессию.</w:t>
      </w:r>
    </w:p>
    <w:p w:rsidR="00211E8E" w:rsidRPr="00761D11" w:rsidRDefault="00211E8E" w:rsidP="00761D11">
      <w:pPr>
        <w:pStyle w:val="a3"/>
      </w:pPr>
      <w:r w:rsidRPr="00761D11">
        <w:t>Занятость бывает:</w:t>
      </w:r>
    </w:p>
    <w:p w:rsidR="00211E8E" w:rsidRPr="00761D11" w:rsidRDefault="00211E8E" w:rsidP="00761D11">
      <w:pPr>
        <w:pStyle w:val="a3"/>
      </w:pPr>
      <w:r w:rsidRPr="00761D11">
        <w:t xml:space="preserve"> -полная</w:t>
      </w:r>
    </w:p>
    <w:p w:rsidR="00211E8E" w:rsidRPr="00761D11" w:rsidRDefault="00211E8E" w:rsidP="00761D11">
      <w:pPr>
        <w:pStyle w:val="a3"/>
      </w:pPr>
      <w:r w:rsidRPr="00761D11">
        <w:t xml:space="preserve"> -неполная</w:t>
      </w:r>
    </w:p>
    <w:p w:rsidR="00211E8E" w:rsidRPr="00761D11" w:rsidRDefault="00211E8E" w:rsidP="00761D11">
      <w:pPr>
        <w:pStyle w:val="a3"/>
      </w:pPr>
      <w:r w:rsidRPr="00761D11">
        <w:t xml:space="preserve"> -временная</w:t>
      </w:r>
    </w:p>
    <w:p w:rsidR="00211E8E" w:rsidRPr="00761D11" w:rsidRDefault="00211E8E" w:rsidP="00761D11">
      <w:pPr>
        <w:pStyle w:val="a3"/>
      </w:pPr>
      <w:r w:rsidRPr="00761D11">
        <w:t xml:space="preserve"> -по совместительству</w:t>
      </w:r>
    </w:p>
    <w:p w:rsidR="00211E8E" w:rsidRPr="00761D11" w:rsidRDefault="00211E8E" w:rsidP="00761D11">
      <w:pPr>
        <w:pStyle w:val="a3"/>
      </w:pPr>
      <w:r w:rsidRPr="00761D11">
        <w:t>Безработица -это когда часть способных, желающих трудится людей</w:t>
      </w:r>
    </w:p>
    <w:p w:rsidR="00211E8E" w:rsidRPr="00761D11" w:rsidRDefault="00211E8E" w:rsidP="00761D11">
      <w:pPr>
        <w:pStyle w:val="a3"/>
      </w:pPr>
      <w:r w:rsidRPr="00761D11">
        <w:t>не может найти работу.</w:t>
      </w:r>
    </w:p>
    <w:p w:rsidR="00211E8E" w:rsidRPr="00761D11" w:rsidRDefault="00211E8E" w:rsidP="00761D11">
      <w:pPr>
        <w:pStyle w:val="a3"/>
      </w:pPr>
      <w:r w:rsidRPr="00761D11">
        <w:t>Типы безработицы:</w:t>
      </w:r>
    </w:p>
    <w:p w:rsidR="00211E8E" w:rsidRPr="00761D11" w:rsidRDefault="00211E8E" w:rsidP="00761D11">
      <w:pPr>
        <w:pStyle w:val="a3"/>
      </w:pPr>
      <w:r w:rsidRPr="00761D11">
        <w:t xml:space="preserve"> -фрикционную (изменение работы, увольнение с работы, переезд)</w:t>
      </w:r>
    </w:p>
    <w:p w:rsidR="00211E8E" w:rsidRPr="00761D11" w:rsidRDefault="00211E8E" w:rsidP="00761D11">
      <w:pPr>
        <w:pStyle w:val="a3"/>
      </w:pPr>
      <w:r w:rsidRPr="00761D11">
        <w:t xml:space="preserve"> -структурную (избыток людей)</w:t>
      </w:r>
    </w:p>
    <w:p w:rsidR="00211E8E" w:rsidRPr="00761D11" w:rsidRDefault="00211E8E" w:rsidP="00761D11">
      <w:pPr>
        <w:pStyle w:val="a3"/>
      </w:pPr>
      <w:r w:rsidRPr="00761D11">
        <w:t xml:space="preserve"> -циклическую (спад производства)</w:t>
      </w:r>
    </w:p>
    <w:p w:rsidR="00211E8E" w:rsidRPr="00761D11" w:rsidRDefault="00211E8E" w:rsidP="00761D11">
      <w:pPr>
        <w:pStyle w:val="a3"/>
      </w:pPr>
      <w:r w:rsidRPr="00761D11">
        <w:t xml:space="preserve"> -застойную (невозможность переучится или переехать в другой район)</w:t>
      </w:r>
    </w:p>
    <w:p w:rsidR="00211E8E" w:rsidRPr="00761D11" w:rsidRDefault="00211E8E" w:rsidP="00761D11">
      <w:pPr>
        <w:pStyle w:val="a3"/>
      </w:pPr>
      <w:r w:rsidRPr="00761D11">
        <w:t xml:space="preserve"> -скрытую (неполный рабочий день)</w:t>
      </w:r>
    </w:p>
    <w:p w:rsidR="00211E8E" w:rsidRPr="00761D11" w:rsidRDefault="00211E8E" w:rsidP="00761D11">
      <w:pPr>
        <w:pStyle w:val="a3"/>
      </w:pPr>
      <w:r w:rsidRPr="00761D11">
        <w:t>Программа политики занятости:</w:t>
      </w:r>
    </w:p>
    <w:p w:rsidR="00211E8E" w:rsidRPr="00761D11" w:rsidRDefault="00211E8E" w:rsidP="00761D11">
      <w:pPr>
        <w:pStyle w:val="a3"/>
      </w:pPr>
      <w:r w:rsidRPr="00761D11">
        <w:t xml:space="preserve"> -содействие в трудоустройстве</w:t>
      </w:r>
    </w:p>
    <w:p w:rsidR="00211E8E" w:rsidRPr="00761D11" w:rsidRDefault="00211E8E" w:rsidP="00761D11">
      <w:pPr>
        <w:pStyle w:val="a3"/>
      </w:pPr>
      <w:r w:rsidRPr="00761D11">
        <w:t xml:space="preserve"> -содействие занятости выпускников</w:t>
      </w:r>
    </w:p>
    <w:p w:rsidR="00211E8E" w:rsidRPr="00761D11" w:rsidRDefault="00211E8E" w:rsidP="00761D11">
      <w:pPr>
        <w:pStyle w:val="a3"/>
      </w:pPr>
      <w:r w:rsidRPr="00761D11">
        <w:t xml:space="preserve"> -содействие временному трудоустройству</w:t>
      </w:r>
    </w:p>
    <w:p w:rsidR="00211E8E" w:rsidRPr="00761D11" w:rsidRDefault="00211E8E" w:rsidP="00761D11">
      <w:pPr>
        <w:pStyle w:val="a3"/>
      </w:pPr>
      <w:r w:rsidRPr="00761D11">
        <w:t xml:space="preserve"> -содействие занятости и предпринимательству</w:t>
      </w:r>
    </w:p>
    <w:p w:rsidR="00211E8E" w:rsidRPr="00761D11" w:rsidRDefault="00211E8E" w:rsidP="00761D11">
      <w:pPr>
        <w:pStyle w:val="a3"/>
      </w:pPr>
      <w:r w:rsidRPr="00761D11">
        <w:t xml:space="preserve"> -профессиональная ориентация</w:t>
      </w:r>
    </w:p>
    <w:p w:rsidR="00211E8E" w:rsidRPr="00761D11" w:rsidRDefault="00211E8E" w:rsidP="00761D11">
      <w:pPr>
        <w:pStyle w:val="a3"/>
      </w:pPr>
      <w:r w:rsidRPr="00761D11">
        <w:t xml:space="preserve"> -разработка и внедрение мер поощрения работодателей</w:t>
      </w:r>
    </w:p>
    <w:p w:rsidR="00211E8E" w:rsidRPr="00761D11" w:rsidRDefault="00211E8E" w:rsidP="00761D11">
      <w:pPr>
        <w:pStyle w:val="a3"/>
      </w:pPr>
      <w:r w:rsidRPr="00761D11">
        <w:t xml:space="preserve"> -выделение средств на организацию новых рабочих мест</w:t>
      </w:r>
    </w:p>
    <w:p w:rsidR="00211E8E" w:rsidRPr="00761D11" w:rsidRDefault="00211E8E" w:rsidP="00761D11">
      <w:pPr>
        <w:pStyle w:val="a3"/>
      </w:pPr>
      <w:r w:rsidRPr="00761D11">
        <w:t xml:space="preserve"> -где безработица внедрение программы оплачиваемых рабочих мест</w:t>
      </w:r>
    </w:p>
    <w:p w:rsidR="00211E8E" w:rsidRPr="00761D11" w:rsidRDefault="00211E8E" w:rsidP="00761D11">
      <w:pPr>
        <w:pStyle w:val="a3"/>
      </w:pPr>
      <w:r w:rsidRPr="00761D11">
        <w:t>Государственная служба занятости населения -система государственных органов,</w:t>
      </w:r>
    </w:p>
    <w:p w:rsidR="00211E8E" w:rsidRPr="00761D11" w:rsidRDefault="00211E8E" w:rsidP="00761D11">
      <w:pPr>
        <w:pStyle w:val="a3"/>
      </w:pPr>
      <w:r w:rsidRPr="00761D11">
        <w:t>созданная для проведения единой государственной политики занятости.</w:t>
      </w:r>
    </w:p>
    <w:p w:rsidR="00211E8E" w:rsidRPr="00761D11" w:rsidRDefault="00211E8E" w:rsidP="00761D11">
      <w:pPr>
        <w:pStyle w:val="a3"/>
      </w:pPr>
      <w:r w:rsidRPr="00761D11">
        <w:t xml:space="preserve"> ГСЗ является структурой специальных государственных органов,</w:t>
      </w:r>
    </w:p>
    <w:p w:rsidR="00211E8E" w:rsidRPr="00761D11" w:rsidRDefault="00211E8E" w:rsidP="00761D11">
      <w:pPr>
        <w:pStyle w:val="a3"/>
      </w:pPr>
      <w:r w:rsidRPr="00761D11">
        <w:t>призванных обеспечить координацию, решение вопросов занятости</w:t>
      </w:r>
    </w:p>
    <w:p w:rsidR="00211E8E" w:rsidRPr="00761D11" w:rsidRDefault="00211E8E" w:rsidP="00761D11">
      <w:pPr>
        <w:pStyle w:val="a3"/>
      </w:pPr>
      <w:r w:rsidRPr="00761D11">
        <w:t>населения, регулировать спрос и предложение на рабочую силу,</w:t>
      </w:r>
    </w:p>
    <w:p w:rsidR="00211E8E" w:rsidRPr="00761D11" w:rsidRDefault="00211E8E" w:rsidP="00761D11">
      <w:pPr>
        <w:pStyle w:val="a3"/>
      </w:pPr>
      <w:r w:rsidRPr="00761D11">
        <w:t>содействовать неработающим гражданам в трудоустройстве, организации их</w:t>
      </w:r>
    </w:p>
    <w:p w:rsidR="00211E8E" w:rsidRPr="00761D11" w:rsidRDefault="00211E8E" w:rsidP="00761D11">
      <w:pPr>
        <w:pStyle w:val="a3"/>
      </w:pPr>
      <w:r w:rsidRPr="00761D11">
        <w:t>профессиональной подготовке, оказании социальной поддержки безработным.</w:t>
      </w:r>
    </w:p>
    <w:p w:rsidR="00211E8E" w:rsidRPr="00761D11" w:rsidRDefault="00211E8E" w:rsidP="00761D11">
      <w:pPr>
        <w:pStyle w:val="a3"/>
      </w:pPr>
      <w:r w:rsidRPr="00761D11">
        <w:t>Услуги службы занятости бесплатны.</w:t>
      </w:r>
    </w:p>
    <w:p w:rsidR="00211E8E" w:rsidRPr="00761D11" w:rsidRDefault="00211E8E" w:rsidP="00761D11">
      <w:pPr>
        <w:pStyle w:val="a3"/>
      </w:pPr>
      <w:r w:rsidRPr="00761D11">
        <w:t>Направления деятельности ГСЗ:</w:t>
      </w:r>
    </w:p>
    <w:p w:rsidR="00211E8E" w:rsidRPr="00761D11" w:rsidRDefault="00211E8E" w:rsidP="00761D11">
      <w:pPr>
        <w:pStyle w:val="a3"/>
      </w:pPr>
      <w:r w:rsidRPr="00761D11">
        <w:t xml:space="preserve"> -анализ рынка труда, анализ спроса и предложения</w:t>
      </w:r>
    </w:p>
    <w:p w:rsidR="00211E8E" w:rsidRPr="00761D11" w:rsidRDefault="00211E8E" w:rsidP="00761D11">
      <w:pPr>
        <w:pStyle w:val="a3"/>
      </w:pPr>
      <w:r w:rsidRPr="00761D11">
        <w:t xml:space="preserve"> -проверка достоверности информации о свободных местах</w:t>
      </w:r>
    </w:p>
    <w:p w:rsidR="00211E8E" w:rsidRPr="00761D11" w:rsidRDefault="00211E8E" w:rsidP="00761D11">
      <w:pPr>
        <w:pStyle w:val="a3"/>
      </w:pPr>
      <w:r w:rsidRPr="00761D11">
        <w:t xml:space="preserve"> -информирование населения и работодателей о состоянии рынка труда</w:t>
      </w:r>
    </w:p>
    <w:p w:rsidR="00211E8E" w:rsidRPr="00761D11" w:rsidRDefault="00211E8E" w:rsidP="00761D11">
      <w:pPr>
        <w:pStyle w:val="a3"/>
      </w:pPr>
      <w:r w:rsidRPr="00761D11">
        <w:t xml:space="preserve"> -социальная защита временно незанятых граждан</w:t>
      </w:r>
    </w:p>
    <w:p w:rsidR="00211E8E" w:rsidRPr="00761D11" w:rsidRDefault="00211E8E" w:rsidP="00761D11">
      <w:pPr>
        <w:pStyle w:val="a3"/>
      </w:pPr>
      <w:r w:rsidRPr="00761D11">
        <w:t xml:space="preserve"> -регистрация и учёт граждан, и ищущих работу</w:t>
      </w:r>
    </w:p>
    <w:p w:rsidR="00211E8E" w:rsidRPr="00761D11" w:rsidRDefault="00211E8E" w:rsidP="00761D11">
      <w:pPr>
        <w:pStyle w:val="a3"/>
      </w:pPr>
      <w:r w:rsidRPr="00761D11">
        <w:t xml:space="preserve"> -обеспечение населения информацией о возможностях трудоустройства</w:t>
      </w:r>
    </w:p>
    <w:p w:rsidR="00211E8E" w:rsidRPr="00761D11" w:rsidRDefault="00211E8E" w:rsidP="00761D11">
      <w:pPr>
        <w:pStyle w:val="a3"/>
      </w:pPr>
      <w:r w:rsidRPr="00761D11">
        <w:t xml:space="preserve">  профессионального обучения, переобучения </w:t>
      </w:r>
    </w:p>
    <w:p w:rsidR="00211E8E" w:rsidRPr="00761D11" w:rsidRDefault="00211E8E" w:rsidP="00761D11">
      <w:pPr>
        <w:pStyle w:val="a3"/>
      </w:pPr>
      <w:r w:rsidRPr="00761D11">
        <w:t xml:space="preserve"> -оказание помощи в выборе работы</w:t>
      </w:r>
    </w:p>
    <w:p w:rsidR="00211E8E" w:rsidRPr="00761D11" w:rsidRDefault="00211E8E" w:rsidP="00761D11">
      <w:pPr>
        <w:pStyle w:val="a3"/>
      </w:pPr>
      <w:r w:rsidRPr="00761D11">
        <w:t xml:space="preserve"> -квотирование рабочих мест для инвалидов</w:t>
      </w:r>
    </w:p>
    <w:p w:rsidR="00211E8E" w:rsidRPr="00761D11" w:rsidRDefault="00211E8E" w:rsidP="00761D11">
      <w:pPr>
        <w:pStyle w:val="a3"/>
      </w:pPr>
      <w:r w:rsidRPr="00761D11">
        <w:t xml:space="preserve"> -выдача пособий по безработице</w:t>
      </w:r>
    </w:p>
    <w:p w:rsidR="00211E8E" w:rsidRPr="00761D11" w:rsidRDefault="00211E8E" w:rsidP="00761D11">
      <w:pPr>
        <w:pStyle w:val="a3"/>
      </w:pPr>
      <w:r w:rsidRPr="00761D11">
        <w:t xml:space="preserve"> -оказание помощи работодателей в подборе работников</w:t>
      </w:r>
    </w:p>
    <w:p w:rsidR="00211E8E" w:rsidRPr="00761D11" w:rsidRDefault="00211E8E" w:rsidP="00761D11">
      <w:pPr>
        <w:pStyle w:val="a3"/>
      </w:pPr>
      <w:r w:rsidRPr="00761D11">
        <w:t xml:space="preserve"> -обучение новой профессии</w:t>
      </w:r>
    </w:p>
    <w:p w:rsidR="00211E8E" w:rsidRPr="00761D11" w:rsidRDefault="00211E8E" w:rsidP="00761D11">
      <w:pPr>
        <w:pStyle w:val="a3"/>
      </w:pPr>
      <w:r w:rsidRPr="00761D11">
        <w:t xml:space="preserve"> -психологическое тестирование для определения потенциала личности</w:t>
      </w:r>
    </w:p>
    <w:p w:rsidR="00211E8E" w:rsidRPr="00761D11" w:rsidRDefault="00211E8E" w:rsidP="00761D11">
      <w:pPr>
        <w:pStyle w:val="a3"/>
      </w:pPr>
      <w:r w:rsidRPr="00761D11">
        <w:t xml:space="preserve"> -консультации по политике занятости</w:t>
      </w:r>
    </w:p>
    <w:p w:rsidR="00211E8E" w:rsidRPr="00761D11" w:rsidRDefault="00211E8E" w:rsidP="00761D11">
      <w:pPr>
        <w:pStyle w:val="a3"/>
      </w:pPr>
      <w:r w:rsidRPr="00761D11">
        <w:t xml:space="preserve"> -распоряжение фондом занятости</w:t>
      </w:r>
    </w:p>
    <w:p w:rsidR="00211E8E" w:rsidRPr="00761D11" w:rsidRDefault="00211E8E" w:rsidP="00761D11">
      <w:pPr>
        <w:pStyle w:val="a3"/>
      </w:pPr>
      <w:r w:rsidRPr="00761D11">
        <w:t xml:space="preserve"> -разработка программ занятости населения</w:t>
      </w:r>
    </w:p>
    <w:p w:rsidR="00211E8E" w:rsidRPr="00761D11" w:rsidRDefault="00211E8E" w:rsidP="00761D11">
      <w:pPr>
        <w:pStyle w:val="a3"/>
      </w:pPr>
      <w:r w:rsidRPr="00761D11">
        <w:t xml:space="preserve"> -контроль за исполнением предприятиями, законодательства о занятости</w:t>
      </w:r>
    </w:p>
    <w:p w:rsidR="00211E8E" w:rsidRPr="00761D11" w:rsidRDefault="00211E8E" w:rsidP="00761D11">
      <w:pPr>
        <w:pStyle w:val="a3"/>
      </w:pPr>
      <w:r w:rsidRPr="00761D11">
        <w:t>Средства фонда занятости расходуются на:</w:t>
      </w:r>
    </w:p>
    <w:p w:rsidR="00211E8E" w:rsidRPr="00761D11" w:rsidRDefault="00211E8E" w:rsidP="00761D11">
      <w:pPr>
        <w:pStyle w:val="a3"/>
      </w:pPr>
      <w:r w:rsidRPr="00761D11">
        <w:t xml:space="preserve"> -выплата пособий по безработице</w:t>
      </w:r>
    </w:p>
    <w:p w:rsidR="00211E8E" w:rsidRPr="00761D11" w:rsidRDefault="00211E8E" w:rsidP="00761D11">
      <w:pPr>
        <w:pStyle w:val="a3"/>
      </w:pPr>
      <w:r w:rsidRPr="00761D11">
        <w:t xml:space="preserve"> -выплата стипендий обучающимися в службе занятости</w:t>
      </w:r>
    </w:p>
    <w:p w:rsidR="00211E8E" w:rsidRPr="00761D11" w:rsidRDefault="00211E8E" w:rsidP="00761D11">
      <w:pPr>
        <w:pStyle w:val="a3"/>
      </w:pPr>
      <w:r w:rsidRPr="00761D11">
        <w:t xml:space="preserve"> -оплату обучения по договорам</w:t>
      </w:r>
    </w:p>
    <w:p w:rsidR="00211E8E" w:rsidRPr="00761D11" w:rsidRDefault="00211E8E" w:rsidP="00761D11">
      <w:pPr>
        <w:pStyle w:val="a3"/>
      </w:pPr>
      <w:r w:rsidRPr="00761D11">
        <w:t xml:space="preserve"> -оказание материальной помощи</w:t>
      </w:r>
    </w:p>
    <w:p w:rsidR="00211E8E" w:rsidRPr="00761D11" w:rsidRDefault="00211E8E" w:rsidP="00761D11">
      <w:pPr>
        <w:pStyle w:val="a3"/>
      </w:pPr>
      <w:r w:rsidRPr="00761D11">
        <w:t xml:space="preserve"> -субсидирование занятости инвалидов</w:t>
      </w:r>
    </w:p>
    <w:p w:rsidR="00211E8E" w:rsidRPr="00761D11" w:rsidRDefault="00211E8E" w:rsidP="00761D11">
      <w:pPr>
        <w:pStyle w:val="a3"/>
      </w:pPr>
      <w:r w:rsidRPr="00761D11">
        <w:t xml:space="preserve"> -организация общественных работ</w:t>
      </w:r>
    </w:p>
    <w:p w:rsidR="00211E8E" w:rsidRPr="00761D11" w:rsidRDefault="00211E8E" w:rsidP="00761D11">
      <w:pPr>
        <w:pStyle w:val="a3"/>
      </w:pPr>
      <w:r w:rsidRPr="00761D11">
        <w:t xml:space="preserve"> -финансовую помощь работодателям для создания рабочих мест</w:t>
      </w:r>
    </w:p>
    <w:p w:rsidR="00211E8E" w:rsidRPr="00761D11" w:rsidRDefault="00211E8E" w:rsidP="00761D11">
      <w:pPr>
        <w:pStyle w:val="a3"/>
      </w:pPr>
      <w:r w:rsidRPr="00761D11">
        <w:t xml:space="preserve"> -инвестирование предприятий, осуществляющих профессиональную</w:t>
      </w:r>
    </w:p>
    <w:p w:rsidR="00211E8E" w:rsidRPr="00761D11" w:rsidRDefault="00211E8E" w:rsidP="00761D11">
      <w:pPr>
        <w:pStyle w:val="a3"/>
      </w:pPr>
      <w:r w:rsidRPr="00761D11">
        <w:t xml:space="preserve">  подготовку безработных</w:t>
      </w:r>
    </w:p>
    <w:p w:rsidR="00211E8E" w:rsidRPr="00761D11" w:rsidRDefault="00211E8E" w:rsidP="00761D11">
      <w:pPr>
        <w:pStyle w:val="a3"/>
      </w:pPr>
      <w:r w:rsidRPr="00761D11">
        <w:t xml:space="preserve"> -финансовая помощь безработным</w:t>
      </w:r>
    </w:p>
    <w:p w:rsidR="00211E8E" w:rsidRPr="00761D11" w:rsidRDefault="00211E8E" w:rsidP="00761D11">
      <w:pPr>
        <w:pStyle w:val="a3"/>
      </w:pPr>
      <w:r w:rsidRPr="00761D11">
        <w:t xml:space="preserve"> -содержание службы занятости</w:t>
      </w:r>
    </w:p>
    <w:p w:rsidR="00211E8E" w:rsidRPr="00761D11" w:rsidRDefault="00211E8E" w:rsidP="00761D11">
      <w:pPr>
        <w:pStyle w:val="a3"/>
      </w:pPr>
      <w:r w:rsidRPr="00761D11">
        <w:t>В стране есть и негосударственные службы занятости.</w:t>
      </w:r>
    </w:p>
    <w:p w:rsidR="00211E8E" w:rsidRPr="00761D11" w:rsidRDefault="00211E8E" w:rsidP="00761D11">
      <w:pPr>
        <w:pStyle w:val="a3"/>
      </w:pPr>
      <w:r w:rsidRPr="00761D11">
        <w:t>Кадровые службы предприятий.</w:t>
      </w:r>
    </w:p>
    <w:p w:rsidR="00211E8E" w:rsidRPr="00761D11" w:rsidRDefault="00211E8E" w:rsidP="00761D11">
      <w:pPr>
        <w:pStyle w:val="a3"/>
      </w:pPr>
      <w:r w:rsidRPr="00761D11">
        <w:t>Функции кадровой службы предприятия:</w:t>
      </w:r>
    </w:p>
    <w:p w:rsidR="00211E8E" w:rsidRPr="00761D11" w:rsidRDefault="00211E8E" w:rsidP="00761D11">
      <w:pPr>
        <w:pStyle w:val="a3"/>
      </w:pPr>
      <w:r w:rsidRPr="00761D11">
        <w:t xml:space="preserve"> -изучение конъюнктуры рынка труда</w:t>
      </w:r>
    </w:p>
    <w:p w:rsidR="00211E8E" w:rsidRPr="00761D11" w:rsidRDefault="00211E8E" w:rsidP="00761D11">
      <w:pPr>
        <w:pStyle w:val="a3"/>
      </w:pPr>
      <w:r w:rsidRPr="00761D11">
        <w:t xml:space="preserve"> -разработка и использование кадровой программы подбора кадров</w:t>
      </w:r>
    </w:p>
    <w:p w:rsidR="00211E8E" w:rsidRPr="00761D11" w:rsidRDefault="00211E8E" w:rsidP="00761D11">
      <w:pPr>
        <w:pStyle w:val="a3"/>
      </w:pPr>
      <w:r w:rsidRPr="00761D11">
        <w:t xml:space="preserve"> -тестирование работников предприятия</w:t>
      </w:r>
    </w:p>
    <w:p w:rsidR="00211E8E" w:rsidRPr="00761D11" w:rsidRDefault="00211E8E" w:rsidP="00761D11">
      <w:pPr>
        <w:pStyle w:val="a3"/>
      </w:pPr>
      <w:r w:rsidRPr="00761D11">
        <w:t xml:space="preserve"> -изучение кадровой политики других фирм</w:t>
      </w:r>
    </w:p>
    <w:p w:rsidR="00211E8E" w:rsidRPr="00761D11" w:rsidRDefault="00211E8E" w:rsidP="00761D11">
      <w:pPr>
        <w:pStyle w:val="a3"/>
      </w:pPr>
      <w:r w:rsidRPr="00761D11">
        <w:t xml:space="preserve"> -участие в рекламировании предприятия</w:t>
      </w:r>
    </w:p>
    <w:p w:rsidR="00211E8E" w:rsidRPr="00761D11" w:rsidRDefault="00211E8E" w:rsidP="00761D11">
      <w:pPr>
        <w:pStyle w:val="a3"/>
      </w:pPr>
      <w:r w:rsidRPr="00761D11">
        <w:t xml:space="preserve"> -направление в печать объявлений связанных с трудовым обеспечением</w:t>
      </w:r>
    </w:p>
    <w:p w:rsidR="00211E8E" w:rsidRPr="00761D11" w:rsidRDefault="00211E8E" w:rsidP="00761D11">
      <w:pPr>
        <w:pStyle w:val="a3"/>
      </w:pPr>
      <w:r w:rsidRPr="00761D11">
        <w:t xml:space="preserve"> -участие в ярмарках вакансий, аукционах специалистов</w:t>
      </w:r>
    </w:p>
    <w:p w:rsidR="00211E8E" w:rsidRPr="00761D11" w:rsidRDefault="00211E8E" w:rsidP="00761D11">
      <w:pPr>
        <w:pStyle w:val="a3"/>
      </w:pPr>
      <w:r w:rsidRPr="00761D11">
        <w:t xml:space="preserve"> -участие в семинарах, конференциях</w:t>
      </w:r>
    </w:p>
    <w:p w:rsidR="00211E8E" w:rsidRPr="00761D11" w:rsidRDefault="00211E8E" w:rsidP="00761D11">
      <w:pPr>
        <w:pStyle w:val="a3"/>
      </w:pPr>
      <w:r w:rsidRPr="00761D11">
        <w:t xml:space="preserve"> -сотрудничество со службами занятости</w:t>
      </w:r>
    </w:p>
    <w:p w:rsidR="00211E8E" w:rsidRPr="00761D11" w:rsidRDefault="00211E8E" w:rsidP="00761D11">
      <w:pPr>
        <w:pStyle w:val="a3"/>
      </w:pPr>
      <w:r w:rsidRPr="00761D11">
        <w:t xml:space="preserve"> -контакт с вузами, техникумами, училищами</w:t>
      </w:r>
    </w:p>
    <w:p w:rsidR="00211E8E" w:rsidRPr="00761D11" w:rsidRDefault="00211E8E" w:rsidP="00761D11">
      <w:pPr>
        <w:pStyle w:val="a3"/>
      </w:pPr>
      <w:r w:rsidRPr="00761D11">
        <w:t xml:space="preserve"> -организация подготовки специалистов внутри предприятия</w:t>
      </w:r>
    </w:p>
    <w:p w:rsidR="00211E8E" w:rsidRPr="00761D11" w:rsidRDefault="00211E8E" w:rsidP="00761D11">
      <w:pPr>
        <w:pStyle w:val="a3"/>
      </w:pPr>
      <w:r w:rsidRPr="00761D11">
        <w:t xml:space="preserve"> -мероприятия по повышению квалификации работников</w:t>
      </w:r>
    </w:p>
    <w:p w:rsidR="00211E8E" w:rsidRPr="00761D11" w:rsidRDefault="00211E8E" w:rsidP="00761D11">
      <w:pPr>
        <w:pStyle w:val="a3"/>
      </w:pPr>
      <w:r w:rsidRPr="00761D11">
        <w:t xml:space="preserve"> -создание дополнительных рабочих мест</w:t>
      </w:r>
    </w:p>
    <w:p w:rsidR="00211E8E" w:rsidRPr="00761D11" w:rsidRDefault="00211E8E" w:rsidP="00761D11">
      <w:pPr>
        <w:pStyle w:val="a3"/>
      </w:pPr>
      <w:r w:rsidRPr="00761D11">
        <w:t xml:space="preserve"> -развитие надомных форм труда</w:t>
      </w:r>
    </w:p>
    <w:p w:rsidR="00211E8E" w:rsidRPr="00761D11" w:rsidRDefault="00211E8E" w:rsidP="00761D11">
      <w:pPr>
        <w:pStyle w:val="a3"/>
      </w:pPr>
      <w:r w:rsidRPr="00761D11">
        <w:t xml:space="preserve"> -помощь в создании участков для работы инвалидов, студентов</w:t>
      </w:r>
    </w:p>
    <w:p w:rsidR="00211E8E" w:rsidRPr="00761D11" w:rsidRDefault="00211E8E" w:rsidP="00761D11">
      <w:pPr>
        <w:pStyle w:val="a3"/>
      </w:pPr>
      <w:r w:rsidRPr="00761D11">
        <w:t xml:space="preserve"> -разработка мероприятий по стимулированию труда</w:t>
      </w:r>
    </w:p>
    <w:p w:rsidR="00211E8E" w:rsidRPr="00761D11" w:rsidRDefault="00211E8E" w:rsidP="00761D11">
      <w:pPr>
        <w:pStyle w:val="a3"/>
      </w:pPr>
      <w:r w:rsidRPr="00761D11">
        <w:t xml:space="preserve"> -аттестация кадров</w:t>
      </w:r>
    </w:p>
    <w:p w:rsidR="00211E8E" w:rsidRPr="00761D11" w:rsidRDefault="00211E8E" w:rsidP="00761D11">
      <w:pPr>
        <w:pStyle w:val="a3"/>
      </w:pPr>
      <w:r w:rsidRPr="00761D11">
        <w:t xml:space="preserve"> -содействие улучшению психологического климата в коллективе</w:t>
      </w:r>
    </w:p>
    <w:p w:rsidR="00211E8E" w:rsidRPr="00761D11" w:rsidRDefault="00211E8E" w:rsidP="00761D11">
      <w:pPr>
        <w:pStyle w:val="a3"/>
      </w:pPr>
      <w:r w:rsidRPr="00761D11">
        <w:t xml:space="preserve"> -разработка правил, методик оценки результатов труда</w:t>
      </w:r>
    </w:p>
    <w:p w:rsidR="00211E8E" w:rsidRPr="00761D11" w:rsidRDefault="00211E8E" w:rsidP="00761D11">
      <w:pPr>
        <w:pStyle w:val="a3"/>
      </w:pPr>
      <w:r w:rsidRPr="00761D11">
        <w:t xml:space="preserve"> -проведение конкурсов на замещение вакансий</w:t>
      </w:r>
    </w:p>
    <w:p w:rsidR="00211E8E" w:rsidRPr="00761D11" w:rsidRDefault="00211E8E" w:rsidP="00761D11">
      <w:pPr>
        <w:pStyle w:val="a3"/>
      </w:pPr>
      <w:r w:rsidRPr="00761D11">
        <w:t xml:space="preserve"> -формирование кадрового резерва и работа с ним</w:t>
      </w:r>
    </w:p>
    <w:p w:rsidR="00211E8E" w:rsidRPr="00761D11" w:rsidRDefault="00211E8E" w:rsidP="00761D11">
      <w:pPr>
        <w:pStyle w:val="a3"/>
      </w:pPr>
      <w:r w:rsidRPr="00761D11">
        <w:t>Кадровая служба должна анализировать, оценивать, насколько состав</w:t>
      </w:r>
    </w:p>
    <w:p w:rsidR="00211E8E" w:rsidRPr="00761D11" w:rsidRDefault="00211E8E" w:rsidP="00761D11">
      <w:pPr>
        <w:pStyle w:val="a3"/>
      </w:pPr>
      <w:r w:rsidRPr="00761D11">
        <w:t>персонала соответствует стратегическим и тактическим задачам предприятия.</w:t>
      </w:r>
    </w:p>
    <w:p w:rsidR="00211E8E" w:rsidRPr="00761D11" w:rsidRDefault="00211E8E" w:rsidP="00761D11">
      <w:pPr>
        <w:pStyle w:val="a3"/>
      </w:pPr>
      <w:r w:rsidRPr="00761D11">
        <w:t xml:space="preserve"> Организационная структура кадровых служб зависит от специализации, размера,</w:t>
      </w:r>
    </w:p>
    <w:p w:rsidR="00211E8E" w:rsidRPr="00761D11" w:rsidRDefault="00211E8E" w:rsidP="00761D11">
      <w:pPr>
        <w:pStyle w:val="a3"/>
      </w:pPr>
      <w:r w:rsidRPr="00761D11">
        <w:t>места расположения предприятия и др. Кадровая служба крупных предприятий</w:t>
      </w:r>
    </w:p>
    <w:p w:rsidR="00211E8E" w:rsidRPr="00761D11" w:rsidRDefault="00211E8E" w:rsidP="00761D11">
      <w:pPr>
        <w:pStyle w:val="a3"/>
      </w:pPr>
      <w:r w:rsidRPr="00761D11">
        <w:t>формирует и реализует ряд программ по подбору, непрерывной подготовке</w:t>
      </w:r>
    </w:p>
    <w:p w:rsidR="00211E8E" w:rsidRPr="00761D11" w:rsidRDefault="00211E8E" w:rsidP="00761D11">
      <w:pPr>
        <w:pStyle w:val="a3"/>
      </w:pPr>
      <w:r w:rsidRPr="00761D11">
        <w:t>переподготовке и расстановке персонала, стимулированию и охране труда.</w:t>
      </w:r>
    </w:p>
    <w:p w:rsidR="00211E8E" w:rsidRPr="00761D11" w:rsidRDefault="00211E8E" w:rsidP="00761D11">
      <w:pPr>
        <w:pStyle w:val="a3"/>
      </w:pPr>
      <w:r w:rsidRPr="00761D11">
        <w:t>В состав кадровой службы крупного предприятия могут входить отделы:</w:t>
      </w:r>
    </w:p>
    <w:p w:rsidR="00211E8E" w:rsidRPr="00761D11" w:rsidRDefault="00211E8E" w:rsidP="00761D11">
      <w:pPr>
        <w:pStyle w:val="a3"/>
      </w:pPr>
      <w:r w:rsidRPr="00761D11">
        <w:t xml:space="preserve"> -отдел кадров</w:t>
      </w:r>
    </w:p>
    <w:p w:rsidR="00211E8E" w:rsidRPr="00761D11" w:rsidRDefault="00211E8E" w:rsidP="00761D11">
      <w:pPr>
        <w:pStyle w:val="a3"/>
      </w:pPr>
      <w:r w:rsidRPr="00761D11">
        <w:t xml:space="preserve"> -отдел исследований по персоналу</w:t>
      </w:r>
    </w:p>
    <w:p w:rsidR="00211E8E" w:rsidRPr="00761D11" w:rsidRDefault="00211E8E" w:rsidP="00761D11">
      <w:pPr>
        <w:pStyle w:val="a3"/>
      </w:pPr>
      <w:r w:rsidRPr="00761D11">
        <w:t xml:space="preserve"> -отдел социального развития</w:t>
      </w:r>
    </w:p>
    <w:p w:rsidR="00211E8E" w:rsidRPr="00761D11" w:rsidRDefault="00211E8E" w:rsidP="00761D11">
      <w:pPr>
        <w:pStyle w:val="a3"/>
      </w:pPr>
      <w:r w:rsidRPr="00761D11">
        <w:t xml:space="preserve"> -отдел трудовых отношений</w:t>
      </w:r>
    </w:p>
    <w:p w:rsidR="00211E8E" w:rsidRPr="00761D11" w:rsidRDefault="00211E8E" w:rsidP="00761D11">
      <w:pPr>
        <w:pStyle w:val="a3"/>
      </w:pPr>
      <w:r w:rsidRPr="00761D11">
        <w:t xml:space="preserve"> -отдел профессионального обучения и переподготовки</w:t>
      </w:r>
    </w:p>
    <w:p w:rsidR="00211E8E" w:rsidRPr="00761D11" w:rsidRDefault="00211E8E" w:rsidP="00761D11">
      <w:pPr>
        <w:pStyle w:val="a3"/>
      </w:pPr>
      <w:r w:rsidRPr="00761D11">
        <w:t xml:space="preserve"> -отдел организации заработной платы</w:t>
      </w:r>
    </w:p>
    <w:p w:rsidR="00211E8E" w:rsidRPr="00761D11" w:rsidRDefault="00211E8E" w:rsidP="00761D11">
      <w:pPr>
        <w:pStyle w:val="a3"/>
      </w:pPr>
      <w:r w:rsidRPr="00761D11">
        <w:t xml:space="preserve"> -отдел охраны труда и техники безопасности</w:t>
      </w:r>
    </w:p>
    <w:p w:rsidR="00211E8E" w:rsidRPr="00761D11" w:rsidRDefault="00211E8E" w:rsidP="00761D11">
      <w:pPr>
        <w:pStyle w:val="a3"/>
      </w:pPr>
      <w:r w:rsidRPr="00761D11">
        <w:t>Функции отдела кадров:</w:t>
      </w:r>
    </w:p>
    <w:p w:rsidR="00211E8E" w:rsidRPr="00761D11" w:rsidRDefault="00211E8E" w:rsidP="00761D11">
      <w:pPr>
        <w:pStyle w:val="a3"/>
      </w:pPr>
      <w:r w:rsidRPr="00761D11">
        <w:t xml:space="preserve"> -набор персонала</w:t>
      </w:r>
    </w:p>
    <w:p w:rsidR="00211E8E" w:rsidRPr="00761D11" w:rsidRDefault="00211E8E" w:rsidP="00761D11">
      <w:pPr>
        <w:pStyle w:val="a3"/>
      </w:pPr>
      <w:r w:rsidRPr="00761D11">
        <w:t xml:space="preserve"> -ввод новых должностей</w:t>
      </w:r>
    </w:p>
    <w:p w:rsidR="00211E8E" w:rsidRPr="00761D11" w:rsidRDefault="00211E8E" w:rsidP="00761D11">
      <w:pPr>
        <w:pStyle w:val="a3"/>
      </w:pPr>
      <w:r w:rsidRPr="00761D11">
        <w:t xml:space="preserve"> -профессиональная ориентация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18 Учебные заведения: по профессиональному обучению, переподготовке и</w:t>
      </w:r>
    </w:p>
    <w:p w:rsidR="00211E8E" w:rsidRPr="00761D11" w:rsidRDefault="00211E8E" w:rsidP="00761D11">
      <w:pPr>
        <w:pStyle w:val="a3"/>
      </w:pPr>
      <w:r w:rsidRPr="00761D11">
        <w:t xml:space="preserve">   повышению квалификации кадров.</w:t>
      </w:r>
    </w:p>
    <w:p w:rsidR="00211E8E" w:rsidRPr="00761D11" w:rsidRDefault="00211E8E" w:rsidP="00761D11">
      <w:pPr>
        <w:pStyle w:val="a3"/>
      </w:pPr>
      <w:r w:rsidRPr="00761D11">
        <w:t>Источником пополнения товарного рынка высококлассными специалистами</w:t>
      </w:r>
    </w:p>
    <w:p w:rsidR="00211E8E" w:rsidRPr="00761D11" w:rsidRDefault="00211E8E" w:rsidP="00761D11">
      <w:pPr>
        <w:pStyle w:val="a3"/>
      </w:pPr>
      <w:r w:rsidRPr="00761D11">
        <w:t>является система народного образования.</w:t>
      </w:r>
    </w:p>
    <w:p w:rsidR="00211E8E" w:rsidRPr="00761D11" w:rsidRDefault="00211E8E" w:rsidP="00761D11">
      <w:pPr>
        <w:pStyle w:val="a3"/>
      </w:pPr>
      <w:r w:rsidRPr="00761D11">
        <w:t>Образование -это процесс и результат овладения системой знаний, учений,</w:t>
      </w:r>
    </w:p>
    <w:p w:rsidR="00211E8E" w:rsidRPr="00761D11" w:rsidRDefault="00211E8E" w:rsidP="00761D11">
      <w:pPr>
        <w:pStyle w:val="a3"/>
      </w:pPr>
      <w:r w:rsidRPr="00761D11">
        <w:t>навыков, черт творческой деятельности, формирования мировоззренческих</w:t>
      </w:r>
    </w:p>
    <w:p w:rsidR="00211E8E" w:rsidRPr="00761D11" w:rsidRDefault="00211E8E" w:rsidP="00761D11">
      <w:pPr>
        <w:pStyle w:val="a3"/>
      </w:pPr>
      <w:r w:rsidRPr="00761D11">
        <w:t>и поведенческих качеств личности.</w:t>
      </w:r>
    </w:p>
    <w:p w:rsidR="00211E8E" w:rsidRPr="00761D11" w:rsidRDefault="00211E8E" w:rsidP="00761D11">
      <w:pPr>
        <w:pStyle w:val="a3"/>
      </w:pPr>
      <w:r w:rsidRPr="00761D11">
        <w:t xml:space="preserve"> Государственным стандартом предусмотрено минимум образовательных</w:t>
      </w:r>
    </w:p>
    <w:p w:rsidR="00211E8E" w:rsidRPr="00761D11" w:rsidRDefault="00211E8E" w:rsidP="00761D11">
      <w:pPr>
        <w:pStyle w:val="a3"/>
      </w:pPr>
      <w:r w:rsidRPr="00761D11">
        <w:t>программ, максимальный объём нагрузки учащихся.</w:t>
      </w:r>
    </w:p>
    <w:p w:rsidR="00211E8E" w:rsidRPr="00761D11" w:rsidRDefault="00211E8E" w:rsidP="00761D11">
      <w:pPr>
        <w:pStyle w:val="a3"/>
      </w:pPr>
      <w:r w:rsidRPr="00761D11">
        <w:t>Образование в стране осуществляется на разных уровнях. Наибольший</w:t>
      </w:r>
    </w:p>
    <w:p w:rsidR="00211E8E" w:rsidRPr="00761D11" w:rsidRDefault="00211E8E" w:rsidP="00761D11">
      <w:pPr>
        <w:pStyle w:val="a3"/>
      </w:pPr>
      <w:r w:rsidRPr="00761D11">
        <w:t>интерес рынок проявляет к специалистам с высшим образованием.</w:t>
      </w:r>
    </w:p>
    <w:p w:rsidR="00211E8E" w:rsidRPr="00761D11" w:rsidRDefault="00211E8E" w:rsidP="00761D11">
      <w:pPr>
        <w:pStyle w:val="a3"/>
      </w:pPr>
      <w:r w:rsidRPr="00761D11">
        <w:t>ВУЗ служит ведущим звеном распространения новых знаний, подготовки</w:t>
      </w:r>
    </w:p>
    <w:p w:rsidR="00211E8E" w:rsidRPr="00761D11" w:rsidRDefault="00211E8E" w:rsidP="00761D11">
      <w:pPr>
        <w:pStyle w:val="a3"/>
      </w:pPr>
      <w:r w:rsidRPr="00761D11">
        <w:t>и переподготовки квалифицированных кадров.</w:t>
      </w:r>
    </w:p>
    <w:p w:rsidR="00211E8E" w:rsidRPr="00761D11" w:rsidRDefault="00211E8E" w:rsidP="00761D11">
      <w:pPr>
        <w:pStyle w:val="a3"/>
      </w:pPr>
      <w:r w:rsidRPr="00761D11">
        <w:t xml:space="preserve"> Приём в ВУЗ производится по личному заявлению, имеющих среднее</w:t>
      </w:r>
    </w:p>
    <w:p w:rsidR="00211E8E" w:rsidRPr="00761D11" w:rsidRDefault="00211E8E" w:rsidP="00761D11">
      <w:pPr>
        <w:pStyle w:val="a3"/>
      </w:pPr>
      <w:r w:rsidRPr="00761D11">
        <w:t>образование, на основе результатов вступительных экзаменов.</w:t>
      </w:r>
    </w:p>
    <w:p w:rsidR="00211E8E" w:rsidRPr="00761D11" w:rsidRDefault="00211E8E" w:rsidP="00761D11">
      <w:pPr>
        <w:pStyle w:val="a3"/>
      </w:pPr>
      <w:r w:rsidRPr="00761D11">
        <w:t xml:space="preserve"> Основу высшего образования составляют образовательно-профессиональные</w:t>
      </w:r>
    </w:p>
    <w:p w:rsidR="00211E8E" w:rsidRPr="00761D11" w:rsidRDefault="00211E8E" w:rsidP="00761D11">
      <w:pPr>
        <w:pStyle w:val="a3"/>
      </w:pPr>
      <w:r w:rsidRPr="00761D11">
        <w:t>программы, охватывающие все области науки, техники, культуры.</w:t>
      </w:r>
    </w:p>
    <w:p w:rsidR="00211E8E" w:rsidRPr="00761D11" w:rsidRDefault="00211E8E" w:rsidP="00761D11">
      <w:pPr>
        <w:pStyle w:val="a3"/>
      </w:pPr>
      <w:r w:rsidRPr="00761D11">
        <w:t>Формы обучения в ВУЗе: очное, заочное, дистанционное, вечернее.</w:t>
      </w:r>
    </w:p>
    <w:p w:rsidR="00211E8E" w:rsidRPr="00761D11" w:rsidRDefault="00211E8E" w:rsidP="00761D11">
      <w:pPr>
        <w:pStyle w:val="a3"/>
      </w:pPr>
      <w:r w:rsidRPr="00761D11">
        <w:t>Учебные заведения должны иметь лицензию и государственную аттестацию,</w:t>
      </w:r>
    </w:p>
    <w:p w:rsidR="00211E8E" w:rsidRPr="00761D11" w:rsidRDefault="00211E8E" w:rsidP="00761D11">
      <w:pPr>
        <w:pStyle w:val="a3"/>
      </w:pPr>
      <w:r w:rsidRPr="00761D11">
        <w:t>у других учебных учреждениях аккредитацию.</w:t>
      </w:r>
    </w:p>
    <w:p w:rsidR="00211E8E" w:rsidRPr="00761D11" w:rsidRDefault="00211E8E" w:rsidP="00761D11">
      <w:pPr>
        <w:pStyle w:val="a3"/>
      </w:pPr>
      <w:r w:rsidRPr="00761D11">
        <w:t>Вместе с гос. учебными заведениями есть и частные учебные заведения.</w:t>
      </w:r>
    </w:p>
    <w:p w:rsidR="00211E8E" w:rsidRPr="00761D11" w:rsidRDefault="00211E8E" w:rsidP="00761D11">
      <w:pPr>
        <w:pStyle w:val="a3"/>
      </w:pPr>
      <w:r w:rsidRPr="00761D11">
        <w:t>Имеется большое количество платных курсов, колледжей, лицеев,</w:t>
      </w:r>
    </w:p>
    <w:p w:rsidR="00211E8E" w:rsidRPr="00761D11" w:rsidRDefault="00211E8E" w:rsidP="00761D11">
      <w:pPr>
        <w:pStyle w:val="a3"/>
      </w:pPr>
      <w:r w:rsidRPr="00761D11">
        <w:t>техникумов, их недостаток мало квалифицированных преподавателей</w:t>
      </w:r>
    </w:p>
    <w:p w:rsidR="00211E8E" w:rsidRPr="00761D11" w:rsidRDefault="00211E8E" w:rsidP="00761D11">
      <w:pPr>
        <w:pStyle w:val="a3"/>
      </w:pPr>
      <w:r w:rsidRPr="00761D11">
        <w:t>и малая материально-техническая база.</w:t>
      </w:r>
    </w:p>
    <w:p w:rsidR="00211E8E" w:rsidRPr="00761D11" w:rsidRDefault="00211E8E" w:rsidP="00761D11">
      <w:pPr>
        <w:pStyle w:val="a3"/>
      </w:pPr>
      <w:r w:rsidRPr="00761D11">
        <w:t>Службы по переподготовке и повышению квалификации кадров.</w:t>
      </w:r>
    </w:p>
    <w:p w:rsidR="00211E8E" w:rsidRPr="00761D11" w:rsidRDefault="00211E8E" w:rsidP="00761D11">
      <w:pPr>
        <w:pStyle w:val="a3"/>
      </w:pPr>
      <w:r w:rsidRPr="00761D11">
        <w:t>Система профессионального образования предусматривает:</w:t>
      </w:r>
    </w:p>
    <w:p w:rsidR="00211E8E" w:rsidRPr="00761D11" w:rsidRDefault="00211E8E" w:rsidP="00761D11">
      <w:pPr>
        <w:pStyle w:val="a3"/>
      </w:pPr>
      <w:r w:rsidRPr="00761D11">
        <w:t xml:space="preserve"> -профессиональную подготовку в учебном заведении</w:t>
      </w:r>
    </w:p>
    <w:p w:rsidR="00211E8E" w:rsidRPr="00761D11" w:rsidRDefault="00211E8E" w:rsidP="00761D11">
      <w:pPr>
        <w:pStyle w:val="a3"/>
      </w:pPr>
      <w:r w:rsidRPr="00761D11">
        <w:t xml:space="preserve"> -переподготовка и повышение квалификации</w:t>
      </w:r>
    </w:p>
    <w:p w:rsidR="00211E8E" w:rsidRPr="00761D11" w:rsidRDefault="00211E8E" w:rsidP="00761D11">
      <w:pPr>
        <w:pStyle w:val="a3"/>
      </w:pPr>
      <w:r w:rsidRPr="00761D11">
        <w:t>Переподготовка -обучение, связанное с изменением трудоспособности работника,</w:t>
      </w:r>
    </w:p>
    <w:p w:rsidR="00211E8E" w:rsidRPr="00761D11" w:rsidRDefault="00211E8E" w:rsidP="00761D11">
      <w:pPr>
        <w:pStyle w:val="a3"/>
      </w:pPr>
      <w:r w:rsidRPr="00761D11">
        <w:t>а также необходимой корректировкой специальности согласно требованиям рынка,</w:t>
      </w:r>
    </w:p>
    <w:p w:rsidR="00211E8E" w:rsidRPr="00761D11" w:rsidRDefault="00211E8E" w:rsidP="00761D11">
      <w:pPr>
        <w:pStyle w:val="a3"/>
      </w:pPr>
      <w:r w:rsidRPr="00761D11">
        <w:t>изменением в профессиональной структуре занятости, направленное на</w:t>
      </w:r>
    </w:p>
    <w:p w:rsidR="00211E8E" w:rsidRPr="00761D11" w:rsidRDefault="00211E8E" w:rsidP="00761D11">
      <w:pPr>
        <w:pStyle w:val="a3"/>
      </w:pPr>
      <w:r w:rsidRPr="00761D11">
        <w:t>приобретение базовых знаний, свойственных другой специальности.</w:t>
      </w:r>
    </w:p>
    <w:p w:rsidR="00211E8E" w:rsidRPr="00761D11" w:rsidRDefault="00211E8E" w:rsidP="00761D11">
      <w:pPr>
        <w:pStyle w:val="a3"/>
      </w:pPr>
      <w:r w:rsidRPr="00761D11">
        <w:t xml:space="preserve"> На товарном рынке востребованы новые профессии и специальности поэтому</w:t>
      </w:r>
    </w:p>
    <w:p w:rsidR="00211E8E" w:rsidRPr="00761D11" w:rsidRDefault="00211E8E" w:rsidP="00761D11">
      <w:pPr>
        <w:pStyle w:val="a3"/>
      </w:pPr>
      <w:r w:rsidRPr="00761D11">
        <w:t>работодатели предъявляют высокие требования к квалификации работников.</w:t>
      </w:r>
    </w:p>
    <w:p w:rsidR="00211E8E" w:rsidRPr="00761D11" w:rsidRDefault="00211E8E" w:rsidP="00761D11">
      <w:pPr>
        <w:pStyle w:val="a3"/>
      </w:pPr>
      <w:r w:rsidRPr="00761D11">
        <w:t xml:space="preserve"> Получение высококачественного образования это гарантия от безработицы.</w:t>
      </w:r>
    </w:p>
    <w:p w:rsidR="00211E8E" w:rsidRPr="00761D11" w:rsidRDefault="00211E8E" w:rsidP="00761D11">
      <w:pPr>
        <w:pStyle w:val="a3"/>
      </w:pPr>
      <w:r w:rsidRPr="00761D11">
        <w:t>Поэтому есть различные программы подготовки и переподготовки</w:t>
      </w:r>
    </w:p>
    <w:p w:rsidR="00211E8E" w:rsidRPr="00761D11" w:rsidRDefault="00211E8E" w:rsidP="00761D11">
      <w:pPr>
        <w:pStyle w:val="a3"/>
      </w:pPr>
      <w:r w:rsidRPr="00761D11">
        <w:t>работников, которым грозит увольнение. Службы занятости отбирают кандидатов</w:t>
      </w:r>
    </w:p>
    <w:p w:rsidR="00211E8E" w:rsidRPr="00761D11" w:rsidRDefault="00211E8E" w:rsidP="00761D11">
      <w:pPr>
        <w:pStyle w:val="a3"/>
      </w:pPr>
      <w:r w:rsidRPr="00761D11">
        <w:t>на переподготовку, организуют обучение новым профессиям.</w:t>
      </w:r>
    </w:p>
    <w:p w:rsidR="00211E8E" w:rsidRPr="00761D11" w:rsidRDefault="00211E8E" w:rsidP="00761D11">
      <w:pPr>
        <w:pStyle w:val="a3"/>
      </w:pPr>
      <w:r w:rsidRPr="00761D11">
        <w:t xml:space="preserve"> Обучают: каменщика, кровельщика, штукатура, парикмахера, портного,</w:t>
      </w:r>
    </w:p>
    <w:p w:rsidR="00211E8E" w:rsidRPr="00761D11" w:rsidRDefault="00211E8E" w:rsidP="00761D11">
      <w:pPr>
        <w:pStyle w:val="a3"/>
      </w:pPr>
      <w:r w:rsidRPr="00761D11">
        <w:t>обучают всему, что востребовано рынком.</w:t>
      </w:r>
    </w:p>
    <w:p w:rsidR="00211E8E" w:rsidRPr="00761D11" w:rsidRDefault="00211E8E" w:rsidP="00761D11">
      <w:pPr>
        <w:pStyle w:val="a3"/>
      </w:pPr>
      <w:r w:rsidRPr="00761D11">
        <w:t xml:space="preserve"> Повышение квалификации -обучение, обусловленное моральным старением знаний,</w:t>
      </w:r>
    </w:p>
    <w:p w:rsidR="00211E8E" w:rsidRPr="00761D11" w:rsidRDefault="00211E8E" w:rsidP="00761D11">
      <w:pPr>
        <w:pStyle w:val="a3"/>
      </w:pPr>
      <w:r w:rsidRPr="00761D11">
        <w:t>навыков, изменением характера и содержания труда специалистов по занимаемой</w:t>
      </w:r>
    </w:p>
    <w:p w:rsidR="00211E8E" w:rsidRPr="00761D11" w:rsidRDefault="00211E8E" w:rsidP="00761D11">
      <w:pPr>
        <w:pStyle w:val="a3"/>
      </w:pPr>
      <w:r w:rsidRPr="00761D11">
        <w:t>должности, направленное на приобретение знаний и навыков, изучение</w:t>
      </w:r>
    </w:p>
    <w:p w:rsidR="00211E8E" w:rsidRPr="00761D11" w:rsidRDefault="00211E8E" w:rsidP="00761D11">
      <w:pPr>
        <w:pStyle w:val="a3"/>
      </w:pPr>
      <w:r w:rsidRPr="00761D11">
        <w:t>передового опыта.</w:t>
      </w:r>
    </w:p>
    <w:p w:rsidR="00211E8E" w:rsidRPr="00761D11" w:rsidRDefault="00211E8E" w:rsidP="00761D11">
      <w:pPr>
        <w:pStyle w:val="a3"/>
      </w:pPr>
      <w:r w:rsidRPr="00761D11">
        <w:t>Повышение квалификации направленно на:</w:t>
      </w:r>
    </w:p>
    <w:p w:rsidR="00211E8E" w:rsidRPr="00761D11" w:rsidRDefault="00211E8E" w:rsidP="00761D11">
      <w:pPr>
        <w:pStyle w:val="a3"/>
      </w:pPr>
      <w:r w:rsidRPr="00761D11">
        <w:t xml:space="preserve"> -приспособление квалификации к новым рыночным условиям</w:t>
      </w:r>
    </w:p>
    <w:p w:rsidR="00211E8E" w:rsidRPr="00761D11" w:rsidRDefault="00211E8E" w:rsidP="00761D11">
      <w:pPr>
        <w:pStyle w:val="a3"/>
      </w:pPr>
      <w:r w:rsidRPr="00761D11">
        <w:t xml:space="preserve"> -подготовку специалиста при переходе на более высокую работу</w:t>
      </w:r>
    </w:p>
    <w:p w:rsidR="00211E8E" w:rsidRPr="00761D11" w:rsidRDefault="00211E8E" w:rsidP="00761D11">
      <w:pPr>
        <w:pStyle w:val="a3"/>
      </w:pPr>
      <w:r w:rsidRPr="00761D11">
        <w:t>Факторы, обуславливающие повышение квалификации:</w:t>
      </w:r>
    </w:p>
    <w:p w:rsidR="00211E8E" w:rsidRPr="00761D11" w:rsidRDefault="00211E8E" w:rsidP="00761D11">
      <w:pPr>
        <w:pStyle w:val="a3"/>
      </w:pPr>
      <w:r w:rsidRPr="00761D11">
        <w:t>окружающая среда, рынок сбыта, правовые и общественные условия, технология,</w:t>
      </w:r>
    </w:p>
    <w:p w:rsidR="00211E8E" w:rsidRPr="00761D11" w:rsidRDefault="00211E8E" w:rsidP="00761D11">
      <w:pPr>
        <w:pStyle w:val="a3"/>
      </w:pPr>
      <w:r w:rsidRPr="00761D11">
        <w:t>рынок труда, организация, персонал, динамика снижения издержек роста прибыли,</w:t>
      </w:r>
    </w:p>
    <w:p w:rsidR="00211E8E" w:rsidRPr="00761D11" w:rsidRDefault="00211E8E" w:rsidP="00761D11">
      <w:pPr>
        <w:pStyle w:val="a3"/>
      </w:pPr>
      <w:r w:rsidRPr="00761D11">
        <w:t>моральное и материальное стимулирование труда, перспектива карьерного роста.</w:t>
      </w:r>
    </w:p>
    <w:p w:rsidR="00211E8E" w:rsidRPr="00761D11" w:rsidRDefault="00211E8E" w:rsidP="00761D11">
      <w:pPr>
        <w:pStyle w:val="a3"/>
      </w:pPr>
      <w:r w:rsidRPr="00761D11">
        <w:t>На предприятиях есть курсы повышения квалификации рабочих и служащих.</w:t>
      </w:r>
    </w:p>
    <w:p w:rsidR="00211E8E" w:rsidRPr="00761D11" w:rsidRDefault="00211E8E" w:rsidP="00761D11">
      <w:pPr>
        <w:pStyle w:val="a3"/>
      </w:pPr>
      <w:r w:rsidRPr="00761D11">
        <w:t xml:space="preserve"> Повышают квалификацию на рабочих местах, учебных заведениях,</w:t>
      </w:r>
    </w:p>
    <w:p w:rsidR="00211E8E" w:rsidRPr="00761D11" w:rsidRDefault="00211E8E" w:rsidP="00761D11">
      <w:pPr>
        <w:pStyle w:val="a3"/>
      </w:pPr>
      <w:r w:rsidRPr="00761D11">
        <w:t>центрах, конференциях, симпозиумах, дискуссиях, самостоятельно,</w:t>
      </w:r>
    </w:p>
    <w:p w:rsidR="00211E8E" w:rsidRPr="00761D11" w:rsidRDefault="00211E8E" w:rsidP="00761D11">
      <w:pPr>
        <w:pStyle w:val="a3"/>
      </w:pPr>
      <w:r w:rsidRPr="00761D11">
        <w:t>посещение лекций, выставок, семинаров, при стажировке, по журналам,</w:t>
      </w:r>
    </w:p>
    <w:p w:rsidR="00211E8E" w:rsidRPr="00761D11" w:rsidRDefault="00211E8E" w:rsidP="00761D11">
      <w:pPr>
        <w:pStyle w:val="a3"/>
      </w:pPr>
      <w:r w:rsidRPr="00761D11">
        <w:t>беседам, обмену опытом, кинофильмам.</w:t>
      </w:r>
    </w:p>
    <w:p w:rsidR="00211E8E" w:rsidRPr="00761D11" w:rsidRDefault="00211E8E" w:rsidP="00761D11">
      <w:pPr>
        <w:pStyle w:val="a3"/>
      </w:pPr>
      <w:r w:rsidRPr="00761D11">
        <w:t>Государственная служба занятости производит обучение за счёт своих</w:t>
      </w:r>
    </w:p>
    <w:p w:rsidR="00211E8E" w:rsidRPr="00761D11" w:rsidRDefault="00211E8E" w:rsidP="00761D11">
      <w:pPr>
        <w:pStyle w:val="a3"/>
      </w:pPr>
      <w:r w:rsidRPr="00761D11">
        <w:t>собственных средств.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19 Транспортная система: железнодорожный, автомобильный, водный транспорт.</w:t>
      </w:r>
    </w:p>
    <w:p w:rsidR="00211E8E" w:rsidRPr="00761D11" w:rsidRDefault="00211E8E" w:rsidP="00761D11">
      <w:pPr>
        <w:pStyle w:val="a3"/>
      </w:pPr>
      <w:r w:rsidRPr="00761D11">
        <w:t xml:space="preserve"> Транспорт не производит продукции, а только участвует в её создании,</w:t>
      </w:r>
    </w:p>
    <w:p w:rsidR="00211E8E" w:rsidRPr="00761D11" w:rsidRDefault="00211E8E" w:rsidP="00761D11">
      <w:pPr>
        <w:pStyle w:val="a3"/>
      </w:pPr>
      <w:r w:rsidRPr="00761D11">
        <w:t>обеспечивая производство сырьём, материалами, оборудованием и доставляя</w:t>
      </w:r>
    </w:p>
    <w:p w:rsidR="00211E8E" w:rsidRPr="00761D11" w:rsidRDefault="00211E8E" w:rsidP="00761D11">
      <w:pPr>
        <w:pStyle w:val="a3"/>
      </w:pPr>
      <w:r w:rsidRPr="00761D11">
        <w:t>товарную продукцию потребителям.</w:t>
      </w:r>
    </w:p>
    <w:p w:rsidR="00211E8E" w:rsidRPr="00761D11" w:rsidRDefault="00211E8E" w:rsidP="00761D11">
      <w:pPr>
        <w:pStyle w:val="a3"/>
      </w:pPr>
      <w:r w:rsidRPr="00761D11">
        <w:t xml:space="preserve"> Рынок обслуживает транспортная система, представляющая собой комплекс</w:t>
      </w:r>
    </w:p>
    <w:p w:rsidR="00211E8E" w:rsidRPr="00761D11" w:rsidRDefault="00211E8E" w:rsidP="00761D11">
      <w:pPr>
        <w:pStyle w:val="a3"/>
      </w:pPr>
      <w:r w:rsidRPr="00761D11">
        <w:t>различных видов транспорта, взаимодействующих при выполнении перевозок.</w:t>
      </w:r>
    </w:p>
    <w:p w:rsidR="00211E8E" w:rsidRPr="00761D11" w:rsidRDefault="00211E8E" w:rsidP="00761D11">
      <w:pPr>
        <w:pStyle w:val="a3"/>
      </w:pPr>
      <w:r w:rsidRPr="00761D11">
        <w:t>Транспорт должен осуществлять регулярные доставки грузов требуемого количества,</w:t>
      </w:r>
    </w:p>
    <w:p w:rsidR="00211E8E" w:rsidRPr="00761D11" w:rsidRDefault="00211E8E" w:rsidP="00761D11">
      <w:pPr>
        <w:pStyle w:val="a3"/>
      </w:pPr>
      <w:r w:rsidRPr="00761D11">
        <w:t>ассортимента в каждый пункт по графику и в точно установленные сроки.</w:t>
      </w:r>
    </w:p>
    <w:p w:rsidR="00211E8E" w:rsidRPr="00761D11" w:rsidRDefault="00211E8E" w:rsidP="00761D11">
      <w:pPr>
        <w:pStyle w:val="a3"/>
      </w:pPr>
      <w:r w:rsidRPr="00761D11">
        <w:t xml:space="preserve"> Вид транспорта определяется с учётом интересов покупателя.</w:t>
      </w:r>
    </w:p>
    <w:p w:rsidR="00211E8E" w:rsidRPr="00761D11" w:rsidRDefault="00211E8E" w:rsidP="00761D11">
      <w:pPr>
        <w:pStyle w:val="a3"/>
      </w:pPr>
      <w:r w:rsidRPr="00761D11">
        <w:t>Все виды транспорта самостоятельны и административно обособленны,</w:t>
      </w:r>
    </w:p>
    <w:p w:rsidR="00211E8E" w:rsidRPr="00761D11" w:rsidRDefault="00211E8E" w:rsidP="00761D11">
      <w:pPr>
        <w:pStyle w:val="a3"/>
      </w:pPr>
      <w:r w:rsidRPr="00761D11">
        <w:t>транспорт взаимодействует между собой оказывают взаимное влияние</w:t>
      </w:r>
    </w:p>
    <w:p w:rsidR="00211E8E" w:rsidRPr="00761D11" w:rsidRDefault="00211E8E" w:rsidP="00761D11">
      <w:pPr>
        <w:pStyle w:val="a3"/>
      </w:pPr>
      <w:r w:rsidRPr="00761D11">
        <w:t>в решении транспортных проблем.</w:t>
      </w:r>
    </w:p>
    <w:p w:rsidR="00211E8E" w:rsidRPr="00761D11" w:rsidRDefault="00211E8E" w:rsidP="00761D11">
      <w:pPr>
        <w:pStyle w:val="a3"/>
      </w:pPr>
      <w:r w:rsidRPr="00761D11">
        <w:t xml:space="preserve"> Транспортная система обслуживающая рынок, является взаимосвязанной</w:t>
      </w:r>
    </w:p>
    <w:p w:rsidR="00211E8E" w:rsidRPr="00761D11" w:rsidRDefault="00211E8E" w:rsidP="00761D11">
      <w:pPr>
        <w:pStyle w:val="a3"/>
      </w:pPr>
      <w:r w:rsidRPr="00761D11">
        <w:t>и взаимодействующей совокупностью путей сообщения, транспортных</w:t>
      </w:r>
    </w:p>
    <w:p w:rsidR="00211E8E" w:rsidRPr="00761D11" w:rsidRDefault="00211E8E" w:rsidP="00761D11">
      <w:pPr>
        <w:pStyle w:val="a3"/>
      </w:pPr>
      <w:r w:rsidRPr="00761D11">
        <w:t>узлов, транспортных и технологических средств и сооружений,</w:t>
      </w:r>
    </w:p>
    <w:p w:rsidR="00211E8E" w:rsidRPr="00761D11" w:rsidRDefault="00211E8E" w:rsidP="00761D11">
      <w:pPr>
        <w:pStyle w:val="a3"/>
      </w:pPr>
      <w:r w:rsidRPr="00761D11">
        <w:t>информационных средств.</w:t>
      </w:r>
    </w:p>
    <w:p w:rsidR="00211E8E" w:rsidRPr="00761D11" w:rsidRDefault="00211E8E" w:rsidP="00761D11">
      <w:pPr>
        <w:pStyle w:val="a3"/>
      </w:pPr>
      <w:r w:rsidRPr="00761D11">
        <w:t>Виды транспорта для перевозок:</w:t>
      </w:r>
    </w:p>
    <w:p w:rsidR="00211E8E" w:rsidRPr="00761D11" w:rsidRDefault="00211E8E" w:rsidP="00761D11">
      <w:pPr>
        <w:pStyle w:val="a3"/>
      </w:pPr>
      <w:r w:rsidRPr="00761D11">
        <w:t xml:space="preserve"> -железнодорожный транспорт</w:t>
      </w:r>
    </w:p>
    <w:p w:rsidR="00211E8E" w:rsidRPr="00761D11" w:rsidRDefault="00211E8E" w:rsidP="00761D11">
      <w:pPr>
        <w:pStyle w:val="a3"/>
      </w:pPr>
      <w:r w:rsidRPr="00761D11">
        <w:t xml:space="preserve"> -автомобильный транспорт</w:t>
      </w:r>
    </w:p>
    <w:p w:rsidR="00211E8E" w:rsidRPr="00761D11" w:rsidRDefault="00211E8E" w:rsidP="00761D11">
      <w:pPr>
        <w:pStyle w:val="a3"/>
      </w:pPr>
      <w:r w:rsidRPr="00761D11">
        <w:t xml:space="preserve"> -водный транспорт</w:t>
      </w:r>
    </w:p>
    <w:p w:rsidR="00211E8E" w:rsidRPr="00761D11" w:rsidRDefault="00211E8E" w:rsidP="00761D11">
      <w:pPr>
        <w:pStyle w:val="a3"/>
      </w:pPr>
      <w:r w:rsidRPr="00761D11">
        <w:t xml:space="preserve"> -воздушный транспорт</w:t>
      </w:r>
    </w:p>
    <w:p w:rsidR="00211E8E" w:rsidRPr="00761D11" w:rsidRDefault="00211E8E" w:rsidP="00761D11">
      <w:pPr>
        <w:pStyle w:val="a3"/>
      </w:pPr>
      <w:r w:rsidRPr="00761D11">
        <w:t xml:space="preserve"> -трубопроводный транспорт</w:t>
      </w:r>
    </w:p>
    <w:p w:rsidR="00211E8E" w:rsidRPr="00761D11" w:rsidRDefault="00211E8E" w:rsidP="00761D11">
      <w:pPr>
        <w:pStyle w:val="a3"/>
      </w:pPr>
      <w:r w:rsidRPr="00761D11">
        <w:t>Железнодорожный транспорт особенно эффективен при перевозках на дальние</w:t>
      </w:r>
    </w:p>
    <w:p w:rsidR="00211E8E" w:rsidRPr="00761D11" w:rsidRDefault="00211E8E" w:rsidP="00761D11">
      <w:pPr>
        <w:pStyle w:val="a3"/>
      </w:pPr>
      <w:r w:rsidRPr="00761D11">
        <w:t>расстояния, является ведущим видом транспорта, обеспечивающий массовые</w:t>
      </w:r>
    </w:p>
    <w:p w:rsidR="00211E8E" w:rsidRPr="00761D11" w:rsidRDefault="00211E8E" w:rsidP="00761D11">
      <w:pPr>
        <w:pStyle w:val="a3"/>
      </w:pPr>
      <w:r w:rsidRPr="00761D11">
        <w:t>перевозки грузов на большие расстояния, пассажирские перевозки на средние</w:t>
      </w:r>
    </w:p>
    <w:p w:rsidR="00211E8E" w:rsidRPr="00761D11" w:rsidRDefault="00211E8E" w:rsidP="00761D11">
      <w:pPr>
        <w:pStyle w:val="a3"/>
      </w:pPr>
      <w:r w:rsidRPr="00761D11">
        <w:t>расстояния и пригородном сообщении.</w:t>
      </w:r>
    </w:p>
    <w:p w:rsidR="00211E8E" w:rsidRPr="00761D11" w:rsidRDefault="00211E8E" w:rsidP="00761D11">
      <w:pPr>
        <w:pStyle w:val="a3"/>
      </w:pPr>
      <w:r w:rsidRPr="00761D11">
        <w:t>База железнодорожного транспорта:</w:t>
      </w:r>
    </w:p>
    <w:p w:rsidR="00211E8E" w:rsidRPr="00761D11" w:rsidRDefault="00211E8E" w:rsidP="00761D11">
      <w:pPr>
        <w:pStyle w:val="a3"/>
      </w:pPr>
      <w:r w:rsidRPr="00761D11">
        <w:t xml:space="preserve"> -путевое хозяйство</w:t>
      </w:r>
    </w:p>
    <w:p w:rsidR="00211E8E" w:rsidRPr="00761D11" w:rsidRDefault="00211E8E" w:rsidP="00761D11">
      <w:pPr>
        <w:pStyle w:val="a3"/>
      </w:pPr>
      <w:r w:rsidRPr="00761D11">
        <w:t xml:space="preserve"> -станции</w:t>
      </w:r>
    </w:p>
    <w:p w:rsidR="00211E8E" w:rsidRPr="00761D11" w:rsidRDefault="00211E8E" w:rsidP="00761D11">
      <w:pPr>
        <w:pStyle w:val="a3"/>
      </w:pPr>
      <w:r w:rsidRPr="00761D11">
        <w:t xml:space="preserve"> -подвижный состав</w:t>
      </w:r>
    </w:p>
    <w:p w:rsidR="00211E8E" w:rsidRPr="00761D11" w:rsidRDefault="00211E8E" w:rsidP="00761D11">
      <w:pPr>
        <w:pStyle w:val="a3"/>
      </w:pPr>
      <w:r w:rsidRPr="00761D11">
        <w:t xml:space="preserve"> -депо</w:t>
      </w:r>
    </w:p>
    <w:p w:rsidR="00211E8E" w:rsidRPr="00761D11" w:rsidRDefault="00211E8E" w:rsidP="00761D11">
      <w:pPr>
        <w:pStyle w:val="a3"/>
      </w:pPr>
      <w:r w:rsidRPr="00761D11">
        <w:t xml:space="preserve"> -устройства электроснабжения</w:t>
      </w:r>
    </w:p>
    <w:p w:rsidR="00211E8E" w:rsidRPr="00761D11" w:rsidRDefault="00211E8E" w:rsidP="00761D11">
      <w:pPr>
        <w:pStyle w:val="a3"/>
      </w:pPr>
      <w:r w:rsidRPr="00761D11">
        <w:t xml:space="preserve"> -средства регулирования движения и управления</w:t>
      </w:r>
    </w:p>
    <w:p w:rsidR="00211E8E" w:rsidRPr="00761D11" w:rsidRDefault="00211E8E" w:rsidP="00761D11">
      <w:pPr>
        <w:pStyle w:val="a3"/>
      </w:pPr>
      <w:r w:rsidRPr="00761D11">
        <w:t xml:space="preserve"> -средства связи</w:t>
      </w:r>
    </w:p>
    <w:p w:rsidR="00211E8E" w:rsidRPr="00761D11" w:rsidRDefault="00211E8E" w:rsidP="00761D11">
      <w:pPr>
        <w:pStyle w:val="a3"/>
      </w:pPr>
      <w:r w:rsidRPr="00761D11">
        <w:t>Перевозки осуществляются по графику согласно плану.</w:t>
      </w:r>
    </w:p>
    <w:p w:rsidR="00211E8E" w:rsidRPr="00761D11" w:rsidRDefault="00211E8E" w:rsidP="00761D11">
      <w:pPr>
        <w:pStyle w:val="a3"/>
      </w:pPr>
      <w:r w:rsidRPr="00761D11">
        <w:t xml:space="preserve"> Автомобильный транспорт.</w:t>
      </w:r>
    </w:p>
    <w:p w:rsidR="00211E8E" w:rsidRPr="00761D11" w:rsidRDefault="00211E8E" w:rsidP="00761D11">
      <w:pPr>
        <w:pStyle w:val="a3"/>
      </w:pPr>
      <w:r w:rsidRPr="00761D11">
        <w:t xml:space="preserve"> АТ -является наиболее мобильным, универсальным средством коммуникации.</w:t>
      </w:r>
    </w:p>
    <w:p w:rsidR="00211E8E" w:rsidRPr="00761D11" w:rsidRDefault="00211E8E" w:rsidP="00761D11">
      <w:pPr>
        <w:pStyle w:val="a3"/>
      </w:pPr>
      <w:r w:rsidRPr="00761D11">
        <w:t>Используется для перевозки небольших потоков грузов на относительно</w:t>
      </w:r>
    </w:p>
    <w:p w:rsidR="00211E8E" w:rsidRPr="00761D11" w:rsidRDefault="00211E8E" w:rsidP="00761D11">
      <w:pPr>
        <w:pStyle w:val="a3"/>
      </w:pPr>
      <w:r w:rsidRPr="00761D11">
        <w:t>короткие расстояния, это связано со сравнительно высокой себестоимостью</w:t>
      </w:r>
    </w:p>
    <w:p w:rsidR="00211E8E" w:rsidRPr="00761D11" w:rsidRDefault="00211E8E" w:rsidP="00761D11">
      <w:pPr>
        <w:pStyle w:val="a3"/>
      </w:pPr>
      <w:r w:rsidRPr="00761D11">
        <w:t>автотранспорта и его малой грузоподъёмностью. К достоинствам АТ относят</w:t>
      </w:r>
    </w:p>
    <w:p w:rsidR="00211E8E" w:rsidRPr="00761D11" w:rsidRDefault="00211E8E" w:rsidP="00761D11">
      <w:pPr>
        <w:pStyle w:val="a3"/>
      </w:pPr>
      <w:r w:rsidRPr="00761D11">
        <w:t>высокую скорость и возможность доставки грузов от двери до двери без</w:t>
      </w:r>
    </w:p>
    <w:p w:rsidR="00211E8E" w:rsidRPr="00761D11" w:rsidRDefault="00211E8E" w:rsidP="00761D11">
      <w:pPr>
        <w:pStyle w:val="a3"/>
      </w:pPr>
      <w:r w:rsidRPr="00761D11">
        <w:t>дополнительных затрат на перегрузку.</w:t>
      </w:r>
    </w:p>
    <w:p w:rsidR="00211E8E" w:rsidRPr="00761D11" w:rsidRDefault="00211E8E" w:rsidP="00761D11">
      <w:pPr>
        <w:pStyle w:val="a3"/>
      </w:pPr>
      <w:r w:rsidRPr="00761D11">
        <w:t>Материально-техническая база АТ:</w:t>
      </w:r>
    </w:p>
    <w:p w:rsidR="00211E8E" w:rsidRPr="00761D11" w:rsidRDefault="00211E8E" w:rsidP="00761D11">
      <w:pPr>
        <w:pStyle w:val="a3"/>
      </w:pPr>
      <w:r w:rsidRPr="00761D11">
        <w:t xml:space="preserve"> -подвижный состав</w:t>
      </w:r>
    </w:p>
    <w:p w:rsidR="00211E8E" w:rsidRPr="00761D11" w:rsidRDefault="00211E8E" w:rsidP="00761D11">
      <w:pPr>
        <w:pStyle w:val="a3"/>
      </w:pPr>
      <w:r w:rsidRPr="00761D11">
        <w:t xml:space="preserve"> -автотранспортные предприятия</w:t>
      </w:r>
    </w:p>
    <w:p w:rsidR="00211E8E" w:rsidRPr="00761D11" w:rsidRDefault="00211E8E" w:rsidP="00761D11">
      <w:pPr>
        <w:pStyle w:val="a3"/>
      </w:pPr>
      <w:r w:rsidRPr="00761D11">
        <w:t xml:space="preserve"> -дорожное хозяйство</w:t>
      </w:r>
    </w:p>
    <w:p w:rsidR="00211E8E" w:rsidRPr="00761D11" w:rsidRDefault="00211E8E" w:rsidP="00761D11">
      <w:pPr>
        <w:pStyle w:val="a3"/>
      </w:pPr>
      <w:r w:rsidRPr="00761D11">
        <w:t xml:space="preserve"> -специальные сооружения (эстакады, мосты)</w:t>
      </w:r>
    </w:p>
    <w:p w:rsidR="00211E8E" w:rsidRPr="00761D11" w:rsidRDefault="00211E8E" w:rsidP="00761D11">
      <w:pPr>
        <w:pStyle w:val="a3"/>
      </w:pPr>
      <w:r w:rsidRPr="00761D11">
        <w:t>Функционирование автотранспорта основано на определённой технологии:</w:t>
      </w:r>
    </w:p>
    <w:p w:rsidR="00211E8E" w:rsidRPr="00761D11" w:rsidRDefault="00211E8E" w:rsidP="00761D11">
      <w:pPr>
        <w:pStyle w:val="a3"/>
      </w:pPr>
      <w:r w:rsidRPr="00761D11">
        <w:t>ремонт, техническое обслуживание автомобильных дорог и подвижного состава,</w:t>
      </w:r>
    </w:p>
    <w:p w:rsidR="00211E8E" w:rsidRPr="00761D11" w:rsidRDefault="00211E8E" w:rsidP="00761D11">
      <w:pPr>
        <w:pStyle w:val="a3"/>
      </w:pPr>
      <w:r w:rsidRPr="00761D11">
        <w:t>осуществление движенческих операций (перевозка). Имеются графики движения</w:t>
      </w:r>
    </w:p>
    <w:p w:rsidR="00211E8E" w:rsidRPr="00761D11" w:rsidRDefault="00211E8E" w:rsidP="00761D11">
      <w:pPr>
        <w:pStyle w:val="a3"/>
      </w:pPr>
      <w:r w:rsidRPr="00761D11">
        <w:t>автотранспорта на международных, пригородных и городских линиях, планы</w:t>
      </w:r>
    </w:p>
    <w:p w:rsidR="00211E8E" w:rsidRPr="00761D11" w:rsidRDefault="00211E8E" w:rsidP="00761D11">
      <w:pPr>
        <w:pStyle w:val="a3"/>
      </w:pPr>
      <w:r w:rsidRPr="00761D11">
        <w:t>маршрутизации перевозок, планы оптимальной дислокации подвижного состава</w:t>
      </w:r>
    </w:p>
    <w:p w:rsidR="00211E8E" w:rsidRPr="00761D11" w:rsidRDefault="00211E8E" w:rsidP="00761D11">
      <w:pPr>
        <w:pStyle w:val="a3"/>
      </w:pPr>
      <w:r w:rsidRPr="00761D11">
        <w:t>по предприятиям и рационального размещения транспортных предприятий.</w:t>
      </w:r>
    </w:p>
    <w:p w:rsidR="00211E8E" w:rsidRPr="00761D11" w:rsidRDefault="00211E8E" w:rsidP="00761D11">
      <w:pPr>
        <w:pStyle w:val="a3"/>
      </w:pPr>
      <w:r w:rsidRPr="00761D11">
        <w:t xml:space="preserve"> Водный транспорт.</w:t>
      </w:r>
    </w:p>
    <w:p w:rsidR="00211E8E" w:rsidRPr="00761D11" w:rsidRDefault="00211E8E" w:rsidP="00761D11">
      <w:pPr>
        <w:pStyle w:val="a3"/>
      </w:pPr>
      <w:r w:rsidRPr="00761D11">
        <w:t>Водный транспорт представлен речным, озёрным и морским видами транспорта.</w:t>
      </w:r>
    </w:p>
    <w:p w:rsidR="00211E8E" w:rsidRPr="00761D11" w:rsidRDefault="00211E8E" w:rsidP="00761D11">
      <w:pPr>
        <w:pStyle w:val="a3"/>
      </w:pPr>
      <w:r w:rsidRPr="00761D11">
        <w:t>Реку могут использоваться для судоходства. Перевозки грузов реками экономичны,</w:t>
      </w:r>
    </w:p>
    <w:p w:rsidR="00211E8E" w:rsidRPr="00761D11" w:rsidRDefault="00211E8E" w:rsidP="00761D11">
      <w:pPr>
        <w:pStyle w:val="a3"/>
      </w:pPr>
      <w:r w:rsidRPr="00761D11">
        <w:t>т.к. требуют меньше первоначальных капитальных затрат и текущих расходов.</w:t>
      </w:r>
    </w:p>
    <w:p w:rsidR="00211E8E" w:rsidRPr="00761D11" w:rsidRDefault="00211E8E" w:rsidP="00761D11">
      <w:pPr>
        <w:pStyle w:val="a3"/>
      </w:pPr>
      <w:r w:rsidRPr="00761D11">
        <w:t>Перевозка по рекам дешевле железнодорожного транспорта. Но речной транспорт</w:t>
      </w:r>
    </w:p>
    <w:p w:rsidR="00211E8E" w:rsidRPr="00761D11" w:rsidRDefault="00211E8E" w:rsidP="00761D11">
      <w:pPr>
        <w:pStyle w:val="a3"/>
      </w:pPr>
      <w:r w:rsidRPr="00761D11">
        <w:t>слабо развит из за несовпадения грузопотоков с речными артериями.</w:t>
      </w:r>
    </w:p>
    <w:p w:rsidR="00211E8E" w:rsidRPr="00761D11" w:rsidRDefault="00211E8E" w:rsidP="00761D11">
      <w:pPr>
        <w:pStyle w:val="a3"/>
      </w:pPr>
      <w:r w:rsidRPr="00761D11">
        <w:t>База речного транспорта:</w:t>
      </w:r>
    </w:p>
    <w:p w:rsidR="00211E8E" w:rsidRPr="00761D11" w:rsidRDefault="00211E8E" w:rsidP="00761D11">
      <w:pPr>
        <w:pStyle w:val="a3"/>
      </w:pPr>
      <w:r w:rsidRPr="00761D11">
        <w:t xml:space="preserve"> -флот</w:t>
      </w:r>
    </w:p>
    <w:p w:rsidR="00211E8E" w:rsidRPr="00761D11" w:rsidRDefault="00211E8E" w:rsidP="00761D11">
      <w:pPr>
        <w:pStyle w:val="a3"/>
      </w:pPr>
      <w:r w:rsidRPr="00761D11">
        <w:t xml:space="preserve"> -порты</w:t>
      </w:r>
    </w:p>
    <w:p w:rsidR="00211E8E" w:rsidRPr="00761D11" w:rsidRDefault="00211E8E" w:rsidP="00761D11">
      <w:pPr>
        <w:pStyle w:val="a3"/>
      </w:pPr>
      <w:r w:rsidRPr="00761D11">
        <w:t xml:space="preserve"> -пристани</w:t>
      </w:r>
    </w:p>
    <w:p w:rsidR="00211E8E" w:rsidRPr="00761D11" w:rsidRDefault="00211E8E" w:rsidP="00761D11">
      <w:pPr>
        <w:pStyle w:val="a3"/>
      </w:pPr>
      <w:r w:rsidRPr="00761D11">
        <w:t xml:space="preserve"> -заводы (строительство и ремонт судов)</w:t>
      </w:r>
    </w:p>
    <w:p w:rsidR="00211E8E" w:rsidRPr="00761D11" w:rsidRDefault="00211E8E" w:rsidP="00761D11">
      <w:pPr>
        <w:pStyle w:val="a3"/>
      </w:pPr>
      <w:r w:rsidRPr="00761D11">
        <w:t>Технология работы речного транспорта предусматривает содержание и</w:t>
      </w:r>
    </w:p>
    <w:p w:rsidR="00211E8E" w:rsidRPr="00761D11" w:rsidRDefault="00211E8E" w:rsidP="00761D11">
      <w:pPr>
        <w:pStyle w:val="a3"/>
      </w:pPr>
      <w:r w:rsidRPr="00761D11">
        <w:t>обслуживание водных путей, техническое обслуживание и ремонт судов,</w:t>
      </w:r>
    </w:p>
    <w:p w:rsidR="00211E8E" w:rsidRPr="00761D11" w:rsidRDefault="00211E8E" w:rsidP="00761D11">
      <w:pPr>
        <w:pStyle w:val="a3"/>
      </w:pPr>
      <w:r w:rsidRPr="00761D11">
        <w:t>производство операций в портах и на пристанях, выполнения</w:t>
      </w:r>
    </w:p>
    <w:p w:rsidR="00211E8E" w:rsidRPr="00761D11" w:rsidRDefault="00211E8E" w:rsidP="00761D11">
      <w:pPr>
        <w:pStyle w:val="a3"/>
      </w:pPr>
      <w:r w:rsidRPr="00761D11">
        <w:t>землечерпальных, тральных, скалоуборочных, выправительных работ.</w:t>
      </w:r>
    </w:p>
    <w:p w:rsidR="00211E8E" w:rsidRPr="00761D11" w:rsidRDefault="00211E8E" w:rsidP="00761D11">
      <w:pPr>
        <w:pStyle w:val="a3"/>
      </w:pPr>
      <w:r w:rsidRPr="00761D11">
        <w:t>Для безопасности плавания издаются:</w:t>
      </w:r>
    </w:p>
    <w:p w:rsidR="00211E8E" w:rsidRPr="00761D11" w:rsidRDefault="00211E8E" w:rsidP="00761D11">
      <w:pPr>
        <w:pStyle w:val="a3"/>
      </w:pPr>
      <w:r w:rsidRPr="00761D11">
        <w:t xml:space="preserve"> -лоцманская карта</w:t>
      </w:r>
    </w:p>
    <w:p w:rsidR="00211E8E" w:rsidRPr="00761D11" w:rsidRDefault="00211E8E" w:rsidP="00761D11">
      <w:pPr>
        <w:pStyle w:val="a3"/>
      </w:pPr>
      <w:r w:rsidRPr="00761D11">
        <w:t xml:space="preserve"> -лоция</w:t>
      </w:r>
    </w:p>
    <w:p w:rsidR="00211E8E" w:rsidRPr="00761D11" w:rsidRDefault="00211E8E" w:rsidP="00761D11">
      <w:pPr>
        <w:pStyle w:val="a3"/>
      </w:pPr>
      <w:r w:rsidRPr="00761D11">
        <w:t xml:space="preserve"> -маршрутник</w:t>
      </w:r>
    </w:p>
    <w:p w:rsidR="00211E8E" w:rsidRPr="00761D11" w:rsidRDefault="00211E8E" w:rsidP="00761D11">
      <w:pPr>
        <w:pStyle w:val="a3"/>
      </w:pPr>
      <w:r w:rsidRPr="00761D11">
        <w:t xml:space="preserve"> -атлас водного волнения</w:t>
      </w:r>
    </w:p>
    <w:p w:rsidR="00211E8E" w:rsidRPr="00761D11" w:rsidRDefault="00211E8E" w:rsidP="00761D11">
      <w:pPr>
        <w:pStyle w:val="a3"/>
      </w:pPr>
      <w:r w:rsidRPr="00761D11">
        <w:t>Морской транспорт удовлетворяет внешнеторговые и внутренние перевозки.</w:t>
      </w:r>
    </w:p>
    <w:p w:rsidR="00211E8E" w:rsidRPr="00761D11" w:rsidRDefault="00211E8E" w:rsidP="00761D11">
      <w:pPr>
        <w:pStyle w:val="a3"/>
      </w:pPr>
      <w:r w:rsidRPr="00761D11">
        <w:t>Суда заходят в 1200 портов в 120 странах мира.</w:t>
      </w:r>
    </w:p>
    <w:p w:rsidR="00211E8E" w:rsidRPr="00761D11" w:rsidRDefault="00211E8E" w:rsidP="00761D11">
      <w:pPr>
        <w:pStyle w:val="a3"/>
      </w:pPr>
      <w:r w:rsidRPr="00761D11">
        <w:t>Морской транспорт источник получения валютных средств страны.</w:t>
      </w:r>
    </w:p>
    <w:p w:rsidR="00211E8E" w:rsidRPr="00761D11" w:rsidRDefault="00211E8E" w:rsidP="00761D11">
      <w:pPr>
        <w:pStyle w:val="a3"/>
      </w:pPr>
      <w:r w:rsidRPr="00761D11">
        <w:t>Материально-техническая база морского транспорта:</w:t>
      </w:r>
    </w:p>
    <w:p w:rsidR="00211E8E" w:rsidRPr="00761D11" w:rsidRDefault="00211E8E" w:rsidP="00761D11">
      <w:pPr>
        <w:pStyle w:val="a3"/>
      </w:pPr>
      <w:r w:rsidRPr="00761D11">
        <w:t xml:space="preserve"> -флот (пассажирский, торговый, промысловый)</w:t>
      </w:r>
    </w:p>
    <w:p w:rsidR="00211E8E" w:rsidRPr="00761D11" w:rsidRDefault="00211E8E" w:rsidP="00761D11">
      <w:pPr>
        <w:pStyle w:val="a3"/>
      </w:pPr>
      <w:r w:rsidRPr="00761D11">
        <w:t xml:space="preserve"> -порты (общего назначения, специализированные для нефти)</w:t>
      </w:r>
    </w:p>
    <w:p w:rsidR="00211E8E" w:rsidRPr="00761D11" w:rsidRDefault="00211E8E" w:rsidP="00761D11">
      <w:pPr>
        <w:pStyle w:val="a3"/>
      </w:pPr>
      <w:r w:rsidRPr="00761D11">
        <w:t xml:space="preserve"> -путевое хозяйство для обеспечения безопасности судоходства</w:t>
      </w:r>
    </w:p>
    <w:p w:rsidR="00211E8E" w:rsidRPr="00761D11" w:rsidRDefault="00211E8E" w:rsidP="00761D11">
      <w:pPr>
        <w:pStyle w:val="a3"/>
      </w:pPr>
      <w:r w:rsidRPr="00761D11">
        <w:t xml:space="preserve"> -электросвязь и электронавигация</w:t>
      </w:r>
    </w:p>
    <w:p w:rsidR="00211E8E" w:rsidRPr="00761D11" w:rsidRDefault="00211E8E" w:rsidP="00761D11">
      <w:pPr>
        <w:pStyle w:val="a3"/>
      </w:pPr>
      <w:r w:rsidRPr="00761D11">
        <w:t xml:space="preserve"> -судоремонтные заводы</w:t>
      </w:r>
    </w:p>
    <w:p w:rsidR="00211E8E" w:rsidRPr="00761D11" w:rsidRDefault="00211E8E" w:rsidP="00761D11">
      <w:pPr>
        <w:pStyle w:val="a3"/>
      </w:pPr>
      <w:r w:rsidRPr="00761D11">
        <w:t xml:space="preserve"> -судостроительные заводы</w:t>
      </w:r>
    </w:p>
    <w:p w:rsidR="00211E8E" w:rsidRPr="00761D11" w:rsidRDefault="00211E8E" w:rsidP="00761D11">
      <w:pPr>
        <w:pStyle w:val="a3"/>
      </w:pPr>
      <w:r w:rsidRPr="00761D11">
        <w:t>Технология работы морского транспорта направлена на экономичное</w:t>
      </w:r>
    </w:p>
    <w:p w:rsidR="00211E8E" w:rsidRPr="00761D11" w:rsidRDefault="00211E8E" w:rsidP="00761D11">
      <w:pPr>
        <w:pStyle w:val="a3"/>
      </w:pPr>
      <w:r w:rsidRPr="00761D11">
        <w:t>и безопасное функционирование судов, портов, заводов, подготовка порта</w:t>
      </w:r>
    </w:p>
    <w:p w:rsidR="00211E8E" w:rsidRPr="00761D11" w:rsidRDefault="00211E8E" w:rsidP="00761D11">
      <w:pPr>
        <w:pStyle w:val="a3"/>
      </w:pPr>
      <w:r w:rsidRPr="00761D11">
        <w:t>к приёму и отправлению судов, подачу судов под погрузку, их обработку,</w:t>
      </w:r>
    </w:p>
    <w:p w:rsidR="00211E8E" w:rsidRPr="00761D11" w:rsidRDefault="00211E8E" w:rsidP="00761D11">
      <w:pPr>
        <w:pStyle w:val="a3"/>
      </w:pPr>
      <w:r w:rsidRPr="00761D11">
        <w:t>подготовку к рейсу, приём грузов к перевозке, выход судна их порта,</w:t>
      </w:r>
    </w:p>
    <w:p w:rsidR="00211E8E" w:rsidRPr="00761D11" w:rsidRDefault="00211E8E" w:rsidP="00761D11">
      <w:pPr>
        <w:pStyle w:val="a3"/>
      </w:pPr>
      <w:r w:rsidRPr="00761D11">
        <w:t>обеспечение нормального и безопасного плавания.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20 Воздушный, трубопроводный транспорт.</w:t>
      </w:r>
    </w:p>
    <w:p w:rsidR="00211E8E" w:rsidRPr="00761D11" w:rsidRDefault="00211E8E" w:rsidP="00761D11">
      <w:pPr>
        <w:pStyle w:val="a3"/>
      </w:pPr>
      <w:r w:rsidRPr="00761D11">
        <w:t xml:space="preserve"> ВТ обеспечивает быстрое преодоление больших расстояний, поддерживает</w:t>
      </w:r>
    </w:p>
    <w:p w:rsidR="00211E8E" w:rsidRPr="00761D11" w:rsidRDefault="00211E8E" w:rsidP="00761D11">
      <w:pPr>
        <w:pStyle w:val="a3"/>
      </w:pPr>
      <w:r w:rsidRPr="00761D11">
        <w:t>динамичность связи между субъектами рынка и является массовым,</w:t>
      </w:r>
    </w:p>
    <w:p w:rsidR="00211E8E" w:rsidRPr="00761D11" w:rsidRDefault="00211E8E" w:rsidP="00761D11">
      <w:pPr>
        <w:pStyle w:val="a3"/>
      </w:pPr>
      <w:r w:rsidRPr="00761D11">
        <w:t>а в ряде стран основным видом транспорта.</w:t>
      </w:r>
    </w:p>
    <w:p w:rsidR="00211E8E" w:rsidRPr="00761D11" w:rsidRDefault="00211E8E" w:rsidP="00761D11">
      <w:pPr>
        <w:pStyle w:val="a3"/>
      </w:pPr>
      <w:r w:rsidRPr="00761D11">
        <w:t>ВТ обеспечивает перевозки на дальние и средние расстояния, улучшает</w:t>
      </w:r>
    </w:p>
    <w:p w:rsidR="00211E8E" w:rsidRPr="00761D11" w:rsidRDefault="00211E8E" w:rsidP="00761D11">
      <w:pPr>
        <w:pStyle w:val="a3"/>
      </w:pPr>
      <w:r w:rsidRPr="00761D11">
        <w:t>транспортные связи с труднодоступными районами.</w:t>
      </w:r>
    </w:p>
    <w:p w:rsidR="00211E8E" w:rsidRPr="00761D11" w:rsidRDefault="00211E8E" w:rsidP="00761D11">
      <w:pPr>
        <w:pStyle w:val="a3"/>
      </w:pPr>
      <w:r w:rsidRPr="00761D11">
        <w:t xml:space="preserve"> Преимущества ВТ: высокая скорость, большая безпосадочность полёта,</w:t>
      </w:r>
    </w:p>
    <w:p w:rsidR="00211E8E" w:rsidRPr="00761D11" w:rsidRDefault="00211E8E" w:rsidP="00761D11">
      <w:pPr>
        <w:pStyle w:val="a3"/>
      </w:pPr>
      <w:r w:rsidRPr="00761D11">
        <w:t>маневренность организации перевозок, комфортабельность полёта.</w:t>
      </w:r>
    </w:p>
    <w:p w:rsidR="00211E8E" w:rsidRPr="00761D11" w:rsidRDefault="00211E8E" w:rsidP="00761D11">
      <w:pPr>
        <w:pStyle w:val="a3"/>
      </w:pPr>
      <w:r w:rsidRPr="00761D11">
        <w:t>Перевозка ВТ занимает малое место в стране из за дороговизны.</w:t>
      </w:r>
    </w:p>
    <w:p w:rsidR="00211E8E" w:rsidRPr="00761D11" w:rsidRDefault="00211E8E" w:rsidP="00761D11">
      <w:pPr>
        <w:pStyle w:val="a3"/>
      </w:pPr>
      <w:r w:rsidRPr="00761D11">
        <w:t>Перевозят: газеты, журналы, почта, медикаменты, драгоценные камни,</w:t>
      </w:r>
    </w:p>
    <w:p w:rsidR="00211E8E" w:rsidRPr="00761D11" w:rsidRDefault="00211E8E" w:rsidP="00761D11">
      <w:pPr>
        <w:pStyle w:val="a3"/>
      </w:pPr>
      <w:r w:rsidRPr="00761D11">
        <w:t>пушнина, кинофильмы, видеоматериалы, фрукты, цветы.</w:t>
      </w:r>
    </w:p>
    <w:p w:rsidR="00211E8E" w:rsidRPr="00761D11" w:rsidRDefault="00211E8E" w:rsidP="00761D11">
      <w:pPr>
        <w:pStyle w:val="a3"/>
      </w:pPr>
      <w:r w:rsidRPr="00761D11">
        <w:t>ВТ используется для перевозки срочных грузов, при строительстве трубопроводов,</w:t>
      </w:r>
    </w:p>
    <w:p w:rsidR="00211E8E" w:rsidRPr="00761D11" w:rsidRDefault="00211E8E" w:rsidP="00761D11">
      <w:pPr>
        <w:pStyle w:val="a3"/>
      </w:pPr>
      <w:r w:rsidRPr="00761D11">
        <w:t>мостов, ЛЭП, работ сельского хозяйства, геологоразведки, рыбного промысла.</w:t>
      </w:r>
    </w:p>
    <w:p w:rsidR="00211E8E" w:rsidRPr="00761D11" w:rsidRDefault="00211E8E" w:rsidP="00761D11">
      <w:pPr>
        <w:pStyle w:val="a3"/>
      </w:pPr>
      <w:r w:rsidRPr="00761D11">
        <w:t>Материально-техническая база ВТ:</w:t>
      </w:r>
    </w:p>
    <w:p w:rsidR="00211E8E" w:rsidRPr="00761D11" w:rsidRDefault="00211E8E" w:rsidP="00761D11">
      <w:pPr>
        <w:pStyle w:val="a3"/>
      </w:pPr>
      <w:r w:rsidRPr="00761D11">
        <w:t xml:space="preserve"> -летальные аппараты (самолёты, вертолёты, дирижабли, шары, дельтапланы)</w:t>
      </w:r>
    </w:p>
    <w:p w:rsidR="00211E8E" w:rsidRPr="00761D11" w:rsidRDefault="00211E8E" w:rsidP="00761D11">
      <w:pPr>
        <w:pStyle w:val="a3"/>
      </w:pPr>
      <w:r w:rsidRPr="00761D11">
        <w:t xml:space="preserve"> -аэропорт</w:t>
      </w:r>
    </w:p>
    <w:p w:rsidR="00211E8E" w:rsidRPr="00761D11" w:rsidRDefault="00211E8E" w:rsidP="00761D11">
      <w:pPr>
        <w:pStyle w:val="a3"/>
      </w:pPr>
      <w:r w:rsidRPr="00761D11">
        <w:t xml:space="preserve"> -авиаремонтные заводы</w:t>
      </w:r>
    </w:p>
    <w:p w:rsidR="00211E8E" w:rsidRPr="00761D11" w:rsidRDefault="00211E8E" w:rsidP="00761D11">
      <w:pPr>
        <w:pStyle w:val="a3"/>
      </w:pPr>
      <w:r w:rsidRPr="00761D11">
        <w:t>Есть расписание движения воздушных судов.</w:t>
      </w:r>
    </w:p>
    <w:p w:rsidR="00211E8E" w:rsidRPr="00761D11" w:rsidRDefault="00211E8E" w:rsidP="00761D11">
      <w:pPr>
        <w:pStyle w:val="a3"/>
      </w:pPr>
      <w:r w:rsidRPr="00761D11">
        <w:t xml:space="preserve"> Трубопроводный транспорт.</w:t>
      </w:r>
    </w:p>
    <w:p w:rsidR="00211E8E" w:rsidRPr="00761D11" w:rsidRDefault="00211E8E" w:rsidP="00761D11">
      <w:pPr>
        <w:pStyle w:val="a3"/>
      </w:pPr>
      <w:r w:rsidRPr="00761D11">
        <w:t>Трубопроводы используются для перекачки нефти, нефтепродуктов, газа.</w:t>
      </w:r>
    </w:p>
    <w:p w:rsidR="00211E8E" w:rsidRPr="00761D11" w:rsidRDefault="00211E8E" w:rsidP="00761D11">
      <w:pPr>
        <w:pStyle w:val="a3"/>
      </w:pPr>
      <w:r w:rsidRPr="00761D11">
        <w:t>Особенности ТТ:</w:t>
      </w:r>
    </w:p>
    <w:p w:rsidR="00211E8E" w:rsidRPr="00761D11" w:rsidRDefault="00211E8E" w:rsidP="00761D11">
      <w:pPr>
        <w:pStyle w:val="a3"/>
      </w:pPr>
      <w:r w:rsidRPr="00761D11">
        <w:t xml:space="preserve"> -функционирование весь год</w:t>
      </w:r>
    </w:p>
    <w:p w:rsidR="00211E8E" w:rsidRPr="00761D11" w:rsidRDefault="00211E8E" w:rsidP="00761D11">
      <w:pPr>
        <w:pStyle w:val="a3"/>
      </w:pPr>
      <w:r w:rsidRPr="00761D11">
        <w:t xml:space="preserve"> -независимость от климатических условий</w:t>
      </w:r>
    </w:p>
    <w:p w:rsidR="00211E8E" w:rsidRPr="00761D11" w:rsidRDefault="00211E8E" w:rsidP="00761D11">
      <w:pPr>
        <w:pStyle w:val="a3"/>
      </w:pPr>
      <w:r w:rsidRPr="00761D11">
        <w:t xml:space="preserve"> -возможность прокладки повсеместно и короткому пути</w:t>
      </w:r>
    </w:p>
    <w:p w:rsidR="00211E8E" w:rsidRPr="00761D11" w:rsidRDefault="00211E8E" w:rsidP="00761D11">
      <w:pPr>
        <w:pStyle w:val="a3"/>
      </w:pPr>
      <w:r w:rsidRPr="00761D11">
        <w:t xml:space="preserve"> -высокая пропускная способность</w:t>
      </w:r>
    </w:p>
    <w:p w:rsidR="00211E8E" w:rsidRPr="00761D11" w:rsidRDefault="00211E8E" w:rsidP="00761D11">
      <w:pPr>
        <w:pStyle w:val="a3"/>
      </w:pPr>
      <w:r w:rsidRPr="00761D11">
        <w:t xml:space="preserve"> -минимальные потери при транспортировке</w:t>
      </w:r>
    </w:p>
    <w:p w:rsidR="00211E8E" w:rsidRPr="00761D11" w:rsidRDefault="00211E8E" w:rsidP="00761D11">
      <w:pPr>
        <w:pStyle w:val="a3"/>
      </w:pPr>
      <w:r w:rsidRPr="00761D11">
        <w:t xml:space="preserve"> -герметизация процесса транспортировки, исключая потери продукта</w:t>
      </w:r>
    </w:p>
    <w:p w:rsidR="00211E8E" w:rsidRPr="00761D11" w:rsidRDefault="00211E8E" w:rsidP="00761D11">
      <w:pPr>
        <w:pStyle w:val="a3"/>
      </w:pPr>
      <w:r w:rsidRPr="00761D11">
        <w:t xml:space="preserve"> -автоматизация работ по наливу, перекачке и сливу</w:t>
      </w:r>
    </w:p>
    <w:p w:rsidR="00211E8E" w:rsidRPr="00761D11" w:rsidRDefault="00211E8E" w:rsidP="00761D11">
      <w:pPr>
        <w:pStyle w:val="a3"/>
      </w:pPr>
      <w:r w:rsidRPr="00761D11">
        <w:t xml:space="preserve"> -высокая производительность труда</w:t>
      </w:r>
    </w:p>
    <w:p w:rsidR="00211E8E" w:rsidRPr="00761D11" w:rsidRDefault="00211E8E" w:rsidP="00761D11">
      <w:pPr>
        <w:pStyle w:val="a3"/>
      </w:pPr>
      <w:r w:rsidRPr="00761D11">
        <w:t xml:space="preserve"> -низкая себестоимость транспортировки</w:t>
      </w:r>
    </w:p>
    <w:p w:rsidR="00211E8E" w:rsidRPr="00761D11" w:rsidRDefault="00211E8E" w:rsidP="00761D11">
      <w:pPr>
        <w:pStyle w:val="a3"/>
      </w:pPr>
      <w:r w:rsidRPr="00761D11">
        <w:t>Развитие сети трубопроводов связано с географией добычи нефти, газа</w:t>
      </w:r>
    </w:p>
    <w:p w:rsidR="00211E8E" w:rsidRPr="00761D11" w:rsidRDefault="00211E8E" w:rsidP="00761D11">
      <w:pPr>
        <w:pStyle w:val="a3"/>
      </w:pPr>
      <w:r w:rsidRPr="00761D11">
        <w:t>и районом их массового потребления.</w:t>
      </w:r>
    </w:p>
    <w:p w:rsidR="00211E8E" w:rsidRPr="00761D11" w:rsidRDefault="00211E8E" w:rsidP="00761D11">
      <w:pPr>
        <w:pStyle w:val="a3"/>
      </w:pPr>
      <w:r w:rsidRPr="00761D11">
        <w:t>Трубопроводы делят:</w:t>
      </w:r>
    </w:p>
    <w:p w:rsidR="00211E8E" w:rsidRPr="00761D11" w:rsidRDefault="00211E8E" w:rsidP="00761D11">
      <w:pPr>
        <w:pStyle w:val="a3"/>
      </w:pPr>
      <w:r w:rsidRPr="00761D11">
        <w:t xml:space="preserve"> -магистральные</w:t>
      </w:r>
    </w:p>
    <w:p w:rsidR="00211E8E" w:rsidRPr="00761D11" w:rsidRDefault="00211E8E" w:rsidP="00761D11">
      <w:pPr>
        <w:pStyle w:val="a3"/>
      </w:pPr>
      <w:r w:rsidRPr="00761D11">
        <w:t xml:space="preserve"> -подводящие</w:t>
      </w:r>
    </w:p>
    <w:p w:rsidR="00211E8E" w:rsidRPr="00761D11" w:rsidRDefault="00211E8E" w:rsidP="00761D11">
      <w:pPr>
        <w:pStyle w:val="a3"/>
      </w:pPr>
      <w:r w:rsidRPr="00761D11">
        <w:t xml:space="preserve"> -промысловые</w:t>
      </w:r>
    </w:p>
    <w:p w:rsidR="00211E8E" w:rsidRPr="00761D11" w:rsidRDefault="00211E8E" w:rsidP="00761D11">
      <w:pPr>
        <w:pStyle w:val="a3"/>
      </w:pPr>
      <w:r w:rsidRPr="00761D11">
        <w:t>База ТТ:</w:t>
      </w:r>
    </w:p>
    <w:p w:rsidR="00211E8E" w:rsidRPr="00761D11" w:rsidRDefault="00211E8E" w:rsidP="00761D11">
      <w:pPr>
        <w:pStyle w:val="a3"/>
      </w:pPr>
      <w:r w:rsidRPr="00761D11">
        <w:t xml:space="preserve"> -трубопровод (наземный, подземный, навесной)</w:t>
      </w:r>
    </w:p>
    <w:p w:rsidR="00211E8E" w:rsidRPr="00761D11" w:rsidRDefault="00211E8E" w:rsidP="00761D11">
      <w:pPr>
        <w:pStyle w:val="a3"/>
      </w:pPr>
      <w:r w:rsidRPr="00761D11">
        <w:t xml:space="preserve"> -перекачивающие и компрессорные станции</w:t>
      </w:r>
    </w:p>
    <w:p w:rsidR="00211E8E" w:rsidRPr="00761D11" w:rsidRDefault="00211E8E" w:rsidP="00761D11">
      <w:pPr>
        <w:pStyle w:val="a3"/>
      </w:pPr>
      <w:r w:rsidRPr="00761D11">
        <w:t xml:space="preserve"> -линейные узлы</w:t>
      </w:r>
    </w:p>
    <w:p w:rsidR="00211E8E" w:rsidRPr="00761D11" w:rsidRDefault="00211E8E" w:rsidP="00761D11">
      <w:pPr>
        <w:pStyle w:val="a3"/>
      </w:pPr>
      <w:r w:rsidRPr="00761D11">
        <w:t xml:space="preserve"> -линии электроснабжения, линии связи</w:t>
      </w:r>
    </w:p>
    <w:p w:rsidR="00211E8E" w:rsidRPr="00761D11" w:rsidRDefault="00211E8E" w:rsidP="00761D11">
      <w:pPr>
        <w:pStyle w:val="a3"/>
      </w:pPr>
      <w:r w:rsidRPr="00761D11">
        <w:t xml:space="preserve"> -компрессорные установки</w:t>
      </w:r>
    </w:p>
    <w:p w:rsidR="00211E8E" w:rsidRPr="00761D11" w:rsidRDefault="00211E8E" w:rsidP="00761D11">
      <w:pPr>
        <w:pStyle w:val="a3"/>
      </w:pPr>
      <w:r w:rsidRPr="00761D11">
        <w:t xml:space="preserve"> -сооружения для обезвоживания и дегазации нефти, осушения и очистки газа</w:t>
      </w:r>
    </w:p>
    <w:p w:rsidR="00211E8E" w:rsidRPr="00761D11" w:rsidRDefault="00211E8E" w:rsidP="00761D11">
      <w:pPr>
        <w:pStyle w:val="a3"/>
      </w:pPr>
      <w:r w:rsidRPr="00761D11">
        <w:t xml:space="preserve"> -распределительные станции</w:t>
      </w:r>
    </w:p>
    <w:p w:rsidR="00211E8E" w:rsidRPr="00761D11" w:rsidRDefault="00211E8E" w:rsidP="00761D11">
      <w:pPr>
        <w:pStyle w:val="a3"/>
      </w:pPr>
      <w:r w:rsidRPr="00761D11">
        <w:t>Диаметр трубопроводов 800 мм 75%. Средний диаметр 860 мм.</w:t>
      </w:r>
    </w:p>
    <w:p w:rsidR="00211E8E" w:rsidRPr="00761D11" w:rsidRDefault="00211E8E" w:rsidP="00761D11">
      <w:pPr>
        <w:pStyle w:val="a3"/>
      </w:pPr>
      <w:r w:rsidRPr="00761D11">
        <w:t xml:space="preserve"> В России нефтепроводная система управляется акционерной компанией</w:t>
      </w:r>
    </w:p>
    <w:p w:rsidR="00211E8E" w:rsidRPr="00761D11" w:rsidRDefault="00211E8E" w:rsidP="00761D11">
      <w:pPr>
        <w:pStyle w:val="a3"/>
      </w:pPr>
      <w:r w:rsidRPr="00761D11">
        <w:t>"Транснефть", имеет дочерние предприятия и акционерные общества.</w:t>
      </w:r>
    </w:p>
    <w:p w:rsidR="00211E8E" w:rsidRPr="00761D11" w:rsidRDefault="00211E8E" w:rsidP="00761D11">
      <w:pPr>
        <w:pStyle w:val="a3"/>
      </w:pPr>
      <w:r w:rsidRPr="00761D11">
        <w:t>Для транспортировки нефти был сооружён нефтепровод "Дружба".</w:t>
      </w:r>
    </w:p>
    <w:p w:rsidR="00211E8E" w:rsidRPr="00761D11" w:rsidRDefault="00211E8E" w:rsidP="00761D11">
      <w:pPr>
        <w:pStyle w:val="a3"/>
      </w:pPr>
      <w:r w:rsidRPr="00761D11">
        <w:t>Большие объёмы работ обеспечивают единые районные нефтепроводные</w:t>
      </w:r>
    </w:p>
    <w:p w:rsidR="00211E8E" w:rsidRPr="00761D11" w:rsidRDefault="00211E8E" w:rsidP="00761D11">
      <w:pPr>
        <w:pStyle w:val="a3"/>
      </w:pPr>
      <w:r w:rsidRPr="00761D11">
        <w:t>управления (РНУ), контролирующие действия линейных производственных</w:t>
      </w:r>
    </w:p>
    <w:p w:rsidR="00211E8E" w:rsidRPr="00761D11" w:rsidRDefault="00211E8E" w:rsidP="00761D11">
      <w:pPr>
        <w:pStyle w:val="a3"/>
      </w:pPr>
      <w:r w:rsidRPr="00761D11">
        <w:t>диспетчерских станций (ЛПДС) и нефтеперерабатывающих станций (НПС).</w:t>
      </w:r>
    </w:p>
    <w:p w:rsidR="00211E8E" w:rsidRPr="00761D11" w:rsidRDefault="00211E8E" w:rsidP="00761D11">
      <w:pPr>
        <w:pStyle w:val="a3"/>
      </w:pPr>
      <w:r w:rsidRPr="00761D11">
        <w:t xml:space="preserve"> В состав ЛПДС входят резервуарные парки, аварийно-восстановительные</w:t>
      </w:r>
    </w:p>
    <w:p w:rsidR="00211E8E" w:rsidRPr="00761D11" w:rsidRDefault="00211E8E" w:rsidP="00761D11">
      <w:pPr>
        <w:pStyle w:val="a3"/>
      </w:pPr>
      <w:r w:rsidRPr="00761D11">
        <w:t>пункты, специальные бригады по профилактическим работам, предупреждению</w:t>
      </w:r>
    </w:p>
    <w:p w:rsidR="00211E8E" w:rsidRPr="00761D11" w:rsidRDefault="00211E8E" w:rsidP="00761D11">
      <w:pPr>
        <w:pStyle w:val="a3"/>
      </w:pPr>
      <w:r w:rsidRPr="00761D11">
        <w:t>аварий в нефтепроводах, ликвидации последствий аварий, пункты налива нефти</w:t>
      </w:r>
    </w:p>
    <w:p w:rsidR="00211E8E" w:rsidRPr="00761D11" w:rsidRDefault="00211E8E" w:rsidP="00761D11">
      <w:pPr>
        <w:pStyle w:val="a3"/>
      </w:pPr>
      <w:r w:rsidRPr="00761D11">
        <w:t>в железнодорожные цистерны, база производственного обслуживания и ремонта</w:t>
      </w:r>
    </w:p>
    <w:p w:rsidR="00211E8E" w:rsidRPr="00761D11" w:rsidRDefault="00211E8E" w:rsidP="00761D11">
      <w:pPr>
        <w:pStyle w:val="a3"/>
      </w:pPr>
      <w:r w:rsidRPr="00761D11">
        <w:t>оборудования, цех технологического транспорта и специальной техники,</w:t>
      </w:r>
    </w:p>
    <w:p w:rsidR="00211E8E" w:rsidRPr="00761D11" w:rsidRDefault="00211E8E" w:rsidP="00761D11">
      <w:pPr>
        <w:pStyle w:val="a3"/>
      </w:pPr>
      <w:r w:rsidRPr="00761D11">
        <w:t>ремонтно-строительный участок для капитального ремонта линейной части</w:t>
      </w:r>
    </w:p>
    <w:p w:rsidR="00211E8E" w:rsidRPr="00761D11" w:rsidRDefault="00211E8E" w:rsidP="00761D11">
      <w:pPr>
        <w:pStyle w:val="a3"/>
      </w:pPr>
      <w:r w:rsidRPr="00761D11">
        <w:t>нефтепроводов и строительства наземных объектов, перевалочные нефтебазы.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21 Система связи: почтовая, электронная, TV и радио, космическая связь.</w:t>
      </w:r>
    </w:p>
    <w:p w:rsidR="00211E8E" w:rsidRPr="00761D11" w:rsidRDefault="00211E8E" w:rsidP="00761D11">
      <w:pPr>
        <w:pStyle w:val="a3"/>
      </w:pPr>
      <w:r w:rsidRPr="00761D11">
        <w:t xml:space="preserve"> Связь -отрасль общественного производства, основной задачей которой</w:t>
      </w:r>
    </w:p>
    <w:p w:rsidR="00211E8E" w:rsidRPr="00761D11" w:rsidRDefault="00211E8E" w:rsidP="00761D11">
      <w:pPr>
        <w:pStyle w:val="a3"/>
      </w:pPr>
      <w:r w:rsidRPr="00761D11">
        <w:t>является оказание услуг по передаче различного рода сообщений</w:t>
      </w:r>
    </w:p>
    <w:p w:rsidR="00211E8E" w:rsidRPr="00761D11" w:rsidRDefault="00211E8E" w:rsidP="00761D11">
      <w:pPr>
        <w:pStyle w:val="a3"/>
      </w:pPr>
      <w:r w:rsidRPr="00761D11">
        <w:t>с использованием достижений научно-технического прогресса.</w:t>
      </w:r>
    </w:p>
    <w:p w:rsidR="00211E8E" w:rsidRPr="00761D11" w:rsidRDefault="00211E8E" w:rsidP="00761D11">
      <w:pPr>
        <w:pStyle w:val="a3"/>
      </w:pPr>
      <w:r w:rsidRPr="00761D11">
        <w:t>Особенности связи:</w:t>
      </w:r>
    </w:p>
    <w:p w:rsidR="00211E8E" w:rsidRPr="00761D11" w:rsidRDefault="00211E8E" w:rsidP="00761D11">
      <w:pPr>
        <w:pStyle w:val="a3"/>
      </w:pPr>
      <w:r w:rsidRPr="00761D11">
        <w:t xml:space="preserve"> -носит в основном не коммерческий а социальный характер</w:t>
      </w:r>
    </w:p>
    <w:p w:rsidR="00211E8E" w:rsidRPr="00761D11" w:rsidRDefault="00211E8E" w:rsidP="00761D11">
      <w:pPr>
        <w:pStyle w:val="a3"/>
      </w:pPr>
      <w:r w:rsidRPr="00761D11">
        <w:t xml:space="preserve"> -информация не подвергается изменениям, а только перемещению</w:t>
      </w:r>
    </w:p>
    <w:p w:rsidR="00211E8E" w:rsidRPr="00761D11" w:rsidRDefault="00211E8E" w:rsidP="00761D11">
      <w:pPr>
        <w:pStyle w:val="a3"/>
      </w:pPr>
      <w:r w:rsidRPr="00761D11">
        <w:t xml:space="preserve"> -процесс передачи информации является услугой</w:t>
      </w:r>
    </w:p>
    <w:p w:rsidR="00211E8E" w:rsidRPr="00761D11" w:rsidRDefault="00211E8E" w:rsidP="00761D11">
      <w:pPr>
        <w:pStyle w:val="a3"/>
      </w:pPr>
      <w:r w:rsidRPr="00761D11">
        <w:t xml:space="preserve"> -участвует не менее двух сторон</w:t>
      </w:r>
    </w:p>
    <w:p w:rsidR="00211E8E" w:rsidRPr="00761D11" w:rsidRDefault="00211E8E" w:rsidP="00761D11">
      <w:pPr>
        <w:pStyle w:val="a3"/>
      </w:pPr>
      <w:r w:rsidRPr="00761D11">
        <w:t xml:space="preserve"> -каждый участник связи находится только на одном этапе передачи сообщений</w:t>
      </w:r>
    </w:p>
    <w:p w:rsidR="00211E8E" w:rsidRPr="00761D11" w:rsidRDefault="00211E8E" w:rsidP="00761D11">
      <w:pPr>
        <w:pStyle w:val="a3"/>
      </w:pPr>
      <w:r w:rsidRPr="00761D11">
        <w:t>Система связи:</w:t>
      </w:r>
    </w:p>
    <w:p w:rsidR="00211E8E" w:rsidRPr="00761D11" w:rsidRDefault="00211E8E" w:rsidP="00761D11">
      <w:pPr>
        <w:pStyle w:val="a3"/>
      </w:pPr>
      <w:r w:rsidRPr="00761D11">
        <w:t xml:space="preserve"> -почтовая связь</w:t>
      </w:r>
    </w:p>
    <w:p w:rsidR="00211E8E" w:rsidRPr="00761D11" w:rsidRDefault="00211E8E" w:rsidP="00761D11">
      <w:pPr>
        <w:pStyle w:val="a3"/>
      </w:pPr>
      <w:r w:rsidRPr="00761D11">
        <w:t xml:space="preserve"> -электрическая связь</w:t>
      </w:r>
    </w:p>
    <w:p w:rsidR="00211E8E" w:rsidRPr="00761D11" w:rsidRDefault="00211E8E" w:rsidP="00761D11">
      <w:pPr>
        <w:pStyle w:val="a3"/>
      </w:pPr>
      <w:r w:rsidRPr="00761D11">
        <w:t xml:space="preserve"> -радио и телевизионная связь</w:t>
      </w:r>
    </w:p>
    <w:p w:rsidR="00211E8E" w:rsidRPr="00761D11" w:rsidRDefault="00211E8E" w:rsidP="00761D11">
      <w:pPr>
        <w:pStyle w:val="a3"/>
      </w:pPr>
      <w:r w:rsidRPr="00761D11">
        <w:t xml:space="preserve"> -космическая связь</w:t>
      </w:r>
    </w:p>
    <w:p w:rsidR="00211E8E" w:rsidRPr="00761D11" w:rsidRDefault="00211E8E" w:rsidP="00761D11">
      <w:pPr>
        <w:pStyle w:val="a3"/>
      </w:pPr>
      <w:r w:rsidRPr="00761D11">
        <w:t>Почтовая связь -это вид связи, представляющий собой единый комплекс</w:t>
      </w:r>
    </w:p>
    <w:p w:rsidR="00211E8E" w:rsidRPr="00761D11" w:rsidRDefault="00211E8E" w:rsidP="00761D11">
      <w:pPr>
        <w:pStyle w:val="a3"/>
      </w:pPr>
      <w:r w:rsidRPr="00761D11">
        <w:t>технических и транспортных средств, обеспечивающий приём, обработку, доставку</w:t>
      </w:r>
    </w:p>
    <w:p w:rsidR="00211E8E" w:rsidRPr="00761D11" w:rsidRDefault="00211E8E" w:rsidP="00761D11">
      <w:pPr>
        <w:pStyle w:val="a3"/>
      </w:pPr>
      <w:r w:rsidRPr="00761D11">
        <w:t>почтовых отправлений и осуществление почтовых переводов денежных средств.</w:t>
      </w:r>
    </w:p>
    <w:p w:rsidR="00211E8E" w:rsidRPr="00761D11" w:rsidRDefault="00211E8E" w:rsidP="00761D11">
      <w:pPr>
        <w:pStyle w:val="a3"/>
      </w:pPr>
      <w:r w:rsidRPr="00761D11">
        <w:t>Почтовая связь особенности:</w:t>
      </w:r>
    </w:p>
    <w:p w:rsidR="00211E8E" w:rsidRPr="00761D11" w:rsidRDefault="00211E8E" w:rsidP="00761D11">
      <w:pPr>
        <w:pStyle w:val="a3"/>
      </w:pPr>
      <w:r w:rsidRPr="00761D11">
        <w:t xml:space="preserve"> -простота предоставления услуг</w:t>
      </w:r>
    </w:p>
    <w:p w:rsidR="00211E8E" w:rsidRPr="00761D11" w:rsidRDefault="00211E8E" w:rsidP="00761D11">
      <w:pPr>
        <w:pStyle w:val="a3"/>
      </w:pPr>
      <w:r w:rsidRPr="00761D11">
        <w:t xml:space="preserve"> -доступно по цене</w:t>
      </w:r>
    </w:p>
    <w:p w:rsidR="00211E8E" w:rsidRPr="00761D11" w:rsidRDefault="00211E8E" w:rsidP="00761D11">
      <w:pPr>
        <w:pStyle w:val="a3"/>
      </w:pPr>
      <w:r w:rsidRPr="00761D11">
        <w:t xml:space="preserve"> -документальность передаваемой информации</w:t>
      </w:r>
    </w:p>
    <w:p w:rsidR="00211E8E" w:rsidRPr="00761D11" w:rsidRDefault="00211E8E" w:rsidP="00761D11">
      <w:pPr>
        <w:pStyle w:val="a3"/>
      </w:pPr>
      <w:r w:rsidRPr="00761D11">
        <w:t xml:space="preserve"> -возможность хранения информации и использования в последующем</w:t>
      </w:r>
    </w:p>
    <w:p w:rsidR="00211E8E" w:rsidRPr="00761D11" w:rsidRDefault="00211E8E" w:rsidP="00761D11">
      <w:pPr>
        <w:pStyle w:val="a3"/>
      </w:pPr>
      <w:r w:rsidRPr="00761D11">
        <w:t xml:space="preserve"> -конфиденциальности</w:t>
      </w:r>
    </w:p>
    <w:p w:rsidR="00211E8E" w:rsidRPr="00761D11" w:rsidRDefault="00211E8E" w:rsidP="00761D11">
      <w:pPr>
        <w:pStyle w:val="a3"/>
      </w:pPr>
      <w:r w:rsidRPr="00761D11">
        <w:t>Предприятия связи должны иметь подразделения во всей стране, иметь</w:t>
      </w:r>
    </w:p>
    <w:p w:rsidR="00211E8E" w:rsidRPr="00761D11" w:rsidRDefault="00211E8E" w:rsidP="00761D11">
      <w:pPr>
        <w:pStyle w:val="a3"/>
      </w:pPr>
      <w:r w:rsidRPr="00761D11">
        <w:t>здания, сооружения, нежилые помещения, технологическое оборудование,</w:t>
      </w:r>
    </w:p>
    <w:p w:rsidR="00211E8E" w:rsidRPr="00761D11" w:rsidRDefault="00211E8E" w:rsidP="00761D11">
      <w:pPr>
        <w:pStyle w:val="a3"/>
      </w:pPr>
      <w:r w:rsidRPr="00761D11">
        <w:t>почтовый транспорт, средства механизации, автоматизации, информации,</w:t>
      </w:r>
    </w:p>
    <w:p w:rsidR="00211E8E" w:rsidRPr="00761D11" w:rsidRDefault="00211E8E" w:rsidP="00761D11">
      <w:pPr>
        <w:pStyle w:val="a3"/>
      </w:pPr>
      <w:r w:rsidRPr="00761D11">
        <w:t>почтовую тару, почтовые конверты и карточки.</w:t>
      </w:r>
    </w:p>
    <w:p w:rsidR="00211E8E" w:rsidRPr="00761D11" w:rsidRDefault="00211E8E" w:rsidP="00761D11">
      <w:pPr>
        <w:pStyle w:val="a3"/>
      </w:pPr>
      <w:r w:rsidRPr="00761D11">
        <w:t>К пересылке по почте принимаются: письма, почтовые карточки, посылки,</w:t>
      </w:r>
    </w:p>
    <w:p w:rsidR="00211E8E" w:rsidRPr="00761D11" w:rsidRDefault="00211E8E" w:rsidP="00761D11">
      <w:pPr>
        <w:pStyle w:val="a3"/>
      </w:pPr>
      <w:r w:rsidRPr="00761D11">
        <w:t>бандероли, денежные переводы, периодические издания.</w:t>
      </w:r>
    </w:p>
    <w:p w:rsidR="00211E8E" w:rsidRPr="00761D11" w:rsidRDefault="00211E8E" w:rsidP="00761D11">
      <w:pPr>
        <w:pStyle w:val="a3"/>
      </w:pPr>
      <w:r w:rsidRPr="00761D11">
        <w:t xml:space="preserve"> Письмо -закрытое почтовое отправление в виде письменного сообщения,</w:t>
      </w:r>
    </w:p>
    <w:p w:rsidR="00211E8E" w:rsidRPr="00761D11" w:rsidRDefault="00211E8E" w:rsidP="00761D11">
      <w:pPr>
        <w:pStyle w:val="a3"/>
      </w:pPr>
      <w:r w:rsidRPr="00761D11">
        <w:t>пересылается по указанному адресу.</w:t>
      </w:r>
    </w:p>
    <w:p w:rsidR="00211E8E" w:rsidRPr="00761D11" w:rsidRDefault="00211E8E" w:rsidP="00761D11">
      <w:pPr>
        <w:pStyle w:val="a3"/>
      </w:pPr>
      <w:r w:rsidRPr="00761D11">
        <w:t xml:space="preserve"> Почтовая карточка -открытое отправление в виде письменного сообщения,</w:t>
      </w:r>
    </w:p>
    <w:p w:rsidR="00211E8E" w:rsidRPr="00761D11" w:rsidRDefault="00211E8E" w:rsidP="00761D11">
      <w:pPr>
        <w:pStyle w:val="a3"/>
      </w:pPr>
      <w:r w:rsidRPr="00761D11">
        <w:t>написанного или нанесённого на специальном стандартном бланке.</w:t>
      </w:r>
    </w:p>
    <w:p w:rsidR="00211E8E" w:rsidRPr="00761D11" w:rsidRDefault="00211E8E" w:rsidP="00761D11">
      <w:pPr>
        <w:pStyle w:val="a3"/>
      </w:pPr>
      <w:r w:rsidRPr="00761D11">
        <w:t xml:space="preserve"> Посылка -почтовое отправление, содержащее различные товарно-материальные</w:t>
      </w:r>
    </w:p>
    <w:p w:rsidR="00211E8E" w:rsidRPr="00761D11" w:rsidRDefault="00211E8E" w:rsidP="00761D11">
      <w:pPr>
        <w:pStyle w:val="a3"/>
      </w:pPr>
      <w:r w:rsidRPr="00761D11">
        <w:t>ценности, отдельные предметы, упакованные в оболочку,</w:t>
      </w:r>
    </w:p>
    <w:p w:rsidR="00211E8E" w:rsidRPr="00761D11" w:rsidRDefault="00211E8E" w:rsidP="00761D11">
      <w:pPr>
        <w:pStyle w:val="a3"/>
      </w:pPr>
      <w:r w:rsidRPr="00761D11">
        <w:t>иногда пересылаемые без упаковки.</w:t>
      </w:r>
    </w:p>
    <w:p w:rsidR="00211E8E" w:rsidRPr="00761D11" w:rsidRDefault="00211E8E" w:rsidP="00761D11">
      <w:pPr>
        <w:pStyle w:val="a3"/>
      </w:pPr>
      <w:r w:rsidRPr="00761D11">
        <w:t xml:space="preserve"> Бандероль -вид отправления, в котором по почте пересылаются деловые</w:t>
      </w:r>
    </w:p>
    <w:p w:rsidR="00211E8E" w:rsidRPr="00761D11" w:rsidRDefault="00211E8E" w:rsidP="00761D11">
      <w:pPr>
        <w:pStyle w:val="a3"/>
      </w:pPr>
      <w:r w:rsidRPr="00761D11">
        <w:t>бумаги, печатные издания, отдельные малогабаритные предметы.</w:t>
      </w:r>
    </w:p>
    <w:p w:rsidR="00211E8E" w:rsidRPr="00761D11" w:rsidRDefault="00211E8E" w:rsidP="00761D11">
      <w:pPr>
        <w:pStyle w:val="a3"/>
      </w:pPr>
      <w:r w:rsidRPr="00761D11">
        <w:t xml:space="preserve"> Денежный перевод -отправление по почте, при котором отправитель поручает</w:t>
      </w:r>
    </w:p>
    <w:p w:rsidR="00211E8E" w:rsidRPr="00761D11" w:rsidRDefault="00211E8E" w:rsidP="00761D11">
      <w:pPr>
        <w:pStyle w:val="a3"/>
      </w:pPr>
      <w:r w:rsidRPr="00761D11">
        <w:t>органам власти выплатить адресату денежную сумму, внесённую данному</w:t>
      </w:r>
    </w:p>
    <w:p w:rsidR="00211E8E" w:rsidRPr="00761D11" w:rsidRDefault="00211E8E" w:rsidP="00761D11">
      <w:pPr>
        <w:pStyle w:val="a3"/>
      </w:pPr>
      <w:r w:rsidRPr="00761D11">
        <w:t>оператору связи.</w:t>
      </w:r>
    </w:p>
    <w:p w:rsidR="00211E8E" w:rsidRPr="00761D11" w:rsidRDefault="00211E8E" w:rsidP="00761D11">
      <w:pPr>
        <w:pStyle w:val="a3"/>
      </w:pPr>
      <w:r w:rsidRPr="00761D11">
        <w:t xml:space="preserve"> Почтовая связь представляет собой единую систему, состоящую из предприятий</w:t>
      </w:r>
    </w:p>
    <w:p w:rsidR="00211E8E" w:rsidRPr="00761D11" w:rsidRDefault="00211E8E" w:rsidP="00761D11">
      <w:pPr>
        <w:pStyle w:val="a3"/>
      </w:pPr>
      <w:r w:rsidRPr="00761D11">
        <w:t>связи, путей сообщения, транспортных средств, позволяющих принимать,</w:t>
      </w:r>
    </w:p>
    <w:p w:rsidR="00211E8E" w:rsidRPr="00761D11" w:rsidRDefault="00211E8E" w:rsidP="00761D11">
      <w:pPr>
        <w:pStyle w:val="a3"/>
      </w:pPr>
      <w:r w:rsidRPr="00761D11">
        <w:t>обрабатывать, перегружать, доставлять и разгружать почтовые отправления.</w:t>
      </w:r>
    </w:p>
    <w:p w:rsidR="00211E8E" w:rsidRPr="00761D11" w:rsidRDefault="00211E8E" w:rsidP="00761D11">
      <w:pPr>
        <w:pStyle w:val="a3"/>
      </w:pPr>
      <w:r w:rsidRPr="00761D11">
        <w:t>Предприятия связи делят:</w:t>
      </w:r>
    </w:p>
    <w:p w:rsidR="00211E8E" w:rsidRPr="00761D11" w:rsidRDefault="00211E8E" w:rsidP="00761D11">
      <w:pPr>
        <w:pStyle w:val="a3"/>
      </w:pPr>
      <w:r w:rsidRPr="00761D11">
        <w:t xml:space="preserve"> -почтовые узлы (областные, районные)</w:t>
      </w:r>
    </w:p>
    <w:p w:rsidR="00211E8E" w:rsidRPr="00761D11" w:rsidRDefault="00211E8E" w:rsidP="00761D11">
      <w:pPr>
        <w:pStyle w:val="a3"/>
      </w:pPr>
      <w:r w:rsidRPr="00761D11">
        <w:t xml:space="preserve"> -почтамты</w:t>
      </w:r>
    </w:p>
    <w:p w:rsidR="00211E8E" w:rsidRPr="00761D11" w:rsidRDefault="00211E8E" w:rsidP="00761D11">
      <w:pPr>
        <w:pStyle w:val="a3"/>
      </w:pPr>
      <w:r w:rsidRPr="00761D11">
        <w:t xml:space="preserve"> -отделения связи</w:t>
      </w:r>
    </w:p>
    <w:p w:rsidR="00211E8E" w:rsidRPr="00761D11" w:rsidRDefault="00211E8E" w:rsidP="00761D11">
      <w:pPr>
        <w:pStyle w:val="a3"/>
      </w:pPr>
      <w:r w:rsidRPr="00761D11">
        <w:t xml:space="preserve"> -отделения перевозки почты при жд. и аэропортах</w:t>
      </w:r>
    </w:p>
    <w:p w:rsidR="00211E8E" w:rsidRPr="00761D11" w:rsidRDefault="00211E8E" w:rsidP="00761D11">
      <w:pPr>
        <w:pStyle w:val="a3"/>
      </w:pPr>
      <w:r w:rsidRPr="00761D11">
        <w:t>К перевозке запрещены скоропортящиеся продукты питания, деньги,</w:t>
      </w:r>
    </w:p>
    <w:p w:rsidR="00211E8E" w:rsidRPr="00761D11" w:rsidRDefault="00211E8E" w:rsidP="00761D11">
      <w:pPr>
        <w:pStyle w:val="a3"/>
      </w:pPr>
      <w:r w:rsidRPr="00761D11">
        <w:t>радиоактивные вещества, ядовитые животные или растения.</w:t>
      </w:r>
    </w:p>
    <w:p w:rsidR="00211E8E" w:rsidRPr="00761D11" w:rsidRDefault="00211E8E" w:rsidP="00761D11">
      <w:pPr>
        <w:pStyle w:val="a3"/>
      </w:pPr>
      <w:r w:rsidRPr="00761D11">
        <w:t>Электрическая связь.</w:t>
      </w:r>
    </w:p>
    <w:p w:rsidR="00211E8E" w:rsidRPr="00761D11" w:rsidRDefault="00211E8E" w:rsidP="00761D11">
      <w:pPr>
        <w:pStyle w:val="a3"/>
      </w:pPr>
      <w:r w:rsidRPr="00761D11">
        <w:t xml:space="preserve"> Телеграфная связь -передача на расстояние буквенно-цифровых сообщений</w:t>
      </w:r>
    </w:p>
    <w:p w:rsidR="00211E8E" w:rsidRPr="00761D11" w:rsidRDefault="00211E8E" w:rsidP="00761D11">
      <w:pPr>
        <w:pStyle w:val="a3"/>
      </w:pPr>
      <w:r w:rsidRPr="00761D11">
        <w:t>(телеграф) с помощью электрических сигналов по проводам или радиоволнам,</w:t>
      </w:r>
    </w:p>
    <w:p w:rsidR="00211E8E" w:rsidRPr="00761D11" w:rsidRDefault="00211E8E" w:rsidP="00761D11">
      <w:pPr>
        <w:pStyle w:val="a3"/>
      </w:pPr>
      <w:r w:rsidRPr="00761D11">
        <w:t>вручаемых адресату в виде печатного или рукописного текста.</w:t>
      </w:r>
    </w:p>
    <w:p w:rsidR="00211E8E" w:rsidRPr="00761D11" w:rsidRDefault="00211E8E" w:rsidP="00761D11">
      <w:pPr>
        <w:pStyle w:val="a3"/>
      </w:pPr>
      <w:r w:rsidRPr="00761D11">
        <w:t xml:space="preserve"> Телефонная связь (проводная) -передача на расстояние речевой информации</w:t>
      </w:r>
    </w:p>
    <w:p w:rsidR="00211E8E" w:rsidRPr="00761D11" w:rsidRDefault="00211E8E" w:rsidP="00761D11">
      <w:pPr>
        <w:pStyle w:val="a3"/>
      </w:pPr>
      <w:r w:rsidRPr="00761D11">
        <w:t>с помощью электрических сигналов по проводам.</w:t>
      </w:r>
    </w:p>
    <w:p w:rsidR="00211E8E" w:rsidRPr="00761D11" w:rsidRDefault="00211E8E" w:rsidP="00761D11">
      <w:pPr>
        <w:pStyle w:val="a3"/>
      </w:pPr>
      <w:r w:rsidRPr="00761D11">
        <w:t>Телефонная связь делится на:</w:t>
      </w:r>
    </w:p>
    <w:p w:rsidR="00211E8E" w:rsidRPr="00761D11" w:rsidRDefault="00211E8E" w:rsidP="00761D11">
      <w:pPr>
        <w:pStyle w:val="a3"/>
      </w:pPr>
      <w:r w:rsidRPr="00761D11">
        <w:t xml:space="preserve"> -междугородную</w:t>
      </w:r>
    </w:p>
    <w:p w:rsidR="00211E8E" w:rsidRPr="00761D11" w:rsidRDefault="00211E8E" w:rsidP="00761D11">
      <w:pPr>
        <w:pStyle w:val="a3"/>
      </w:pPr>
      <w:r w:rsidRPr="00761D11">
        <w:t xml:space="preserve"> -местную (городская и сельская)</w:t>
      </w:r>
    </w:p>
    <w:p w:rsidR="00211E8E" w:rsidRPr="00761D11" w:rsidRDefault="00211E8E" w:rsidP="00761D11">
      <w:pPr>
        <w:pStyle w:val="a3"/>
      </w:pPr>
      <w:r w:rsidRPr="00761D11">
        <w:t>Радиовещание (проводное) -звуковое вещание, представляющее собой процесс</w:t>
      </w:r>
    </w:p>
    <w:p w:rsidR="00211E8E" w:rsidRPr="00761D11" w:rsidRDefault="00211E8E" w:rsidP="00761D11">
      <w:pPr>
        <w:pStyle w:val="a3"/>
      </w:pPr>
      <w:r w:rsidRPr="00761D11">
        <w:t>одновременной передачи различных сообщений большому кругу слушателей.</w:t>
      </w:r>
    </w:p>
    <w:p w:rsidR="00211E8E" w:rsidRPr="00761D11" w:rsidRDefault="00211E8E" w:rsidP="00761D11">
      <w:pPr>
        <w:pStyle w:val="a3"/>
      </w:pPr>
      <w:r w:rsidRPr="00761D11">
        <w:t>Предприятия звуковой проводной связи обеспечивают приём, усиление</w:t>
      </w:r>
    </w:p>
    <w:p w:rsidR="00211E8E" w:rsidRPr="00761D11" w:rsidRDefault="00211E8E" w:rsidP="00761D11">
      <w:pPr>
        <w:pStyle w:val="a3"/>
      </w:pPr>
      <w:r w:rsidRPr="00761D11">
        <w:t>и передачу программ радиовещания к абонементским пунктам</w:t>
      </w:r>
    </w:p>
    <w:p w:rsidR="00211E8E" w:rsidRPr="00761D11" w:rsidRDefault="00211E8E" w:rsidP="00761D11">
      <w:pPr>
        <w:pStyle w:val="a3"/>
      </w:pPr>
      <w:r w:rsidRPr="00761D11">
        <w:t>(трансляционным точкам) и осуществляют их обслуживание.</w:t>
      </w:r>
    </w:p>
    <w:p w:rsidR="00211E8E" w:rsidRPr="00761D11" w:rsidRDefault="00211E8E" w:rsidP="00761D11">
      <w:pPr>
        <w:pStyle w:val="a3"/>
      </w:pPr>
      <w:r w:rsidRPr="00761D11">
        <w:t>На базе сети электросвязи создана электронная почта.</w:t>
      </w:r>
    </w:p>
    <w:p w:rsidR="00211E8E" w:rsidRPr="00761D11" w:rsidRDefault="00211E8E" w:rsidP="00761D11">
      <w:pPr>
        <w:pStyle w:val="a3"/>
      </w:pPr>
      <w:r w:rsidRPr="00761D11">
        <w:t>Электронная почта организованна на основе:</w:t>
      </w:r>
    </w:p>
    <w:p w:rsidR="00211E8E" w:rsidRPr="00761D11" w:rsidRDefault="00211E8E" w:rsidP="00761D11">
      <w:pPr>
        <w:pStyle w:val="a3"/>
      </w:pPr>
      <w:r w:rsidRPr="00761D11">
        <w:t xml:space="preserve">  -телекса</w:t>
      </w:r>
    </w:p>
    <w:p w:rsidR="00211E8E" w:rsidRPr="00761D11" w:rsidRDefault="00211E8E" w:rsidP="00761D11">
      <w:pPr>
        <w:pStyle w:val="a3"/>
      </w:pPr>
      <w:r w:rsidRPr="00761D11">
        <w:t xml:space="preserve">  -телефакса</w:t>
      </w:r>
    </w:p>
    <w:p w:rsidR="00211E8E" w:rsidRPr="00761D11" w:rsidRDefault="00211E8E" w:rsidP="00761D11">
      <w:pPr>
        <w:pStyle w:val="a3"/>
      </w:pPr>
      <w:r w:rsidRPr="00761D11">
        <w:t xml:space="preserve">  -детафакса</w:t>
      </w:r>
    </w:p>
    <w:p w:rsidR="00211E8E" w:rsidRPr="00761D11" w:rsidRDefault="00211E8E" w:rsidP="00761D11">
      <w:pPr>
        <w:pStyle w:val="a3"/>
      </w:pPr>
      <w:r w:rsidRPr="00761D11">
        <w:t xml:space="preserve">  -бюрофакса</w:t>
      </w:r>
    </w:p>
    <w:p w:rsidR="00211E8E" w:rsidRPr="00761D11" w:rsidRDefault="00211E8E" w:rsidP="00761D11">
      <w:pPr>
        <w:pStyle w:val="a3"/>
      </w:pPr>
      <w:r w:rsidRPr="00761D11">
        <w:t xml:space="preserve">  -компьютера</w:t>
      </w:r>
    </w:p>
    <w:p w:rsidR="00211E8E" w:rsidRPr="00761D11" w:rsidRDefault="00211E8E" w:rsidP="00761D11">
      <w:pPr>
        <w:pStyle w:val="a3"/>
      </w:pPr>
      <w:r w:rsidRPr="00761D11">
        <w:t xml:space="preserve"> Телексная связь -является абонементной системой, предполагающей наличие</w:t>
      </w:r>
    </w:p>
    <w:p w:rsidR="00211E8E" w:rsidRPr="00761D11" w:rsidRDefault="00211E8E" w:rsidP="00761D11">
      <w:pPr>
        <w:pStyle w:val="a3"/>
      </w:pPr>
      <w:r w:rsidRPr="00761D11">
        <w:t>у каждого пользователя индивидуального терминала. Посредством телекса</w:t>
      </w:r>
    </w:p>
    <w:p w:rsidR="00211E8E" w:rsidRPr="00761D11" w:rsidRDefault="00211E8E" w:rsidP="00761D11">
      <w:pPr>
        <w:pStyle w:val="a3"/>
      </w:pPr>
      <w:r w:rsidRPr="00761D11">
        <w:t>передаётся буквенно-цифровая информация, закодированная с помощью</w:t>
      </w:r>
    </w:p>
    <w:p w:rsidR="00211E8E" w:rsidRPr="00761D11" w:rsidRDefault="00211E8E" w:rsidP="00761D11">
      <w:pPr>
        <w:pStyle w:val="a3"/>
      </w:pPr>
      <w:r w:rsidRPr="00761D11">
        <w:t>8- элементного кода. Адресат получает копию сообщения на бумаге.</w:t>
      </w:r>
    </w:p>
    <w:p w:rsidR="00211E8E" w:rsidRPr="00761D11" w:rsidRDefault="00211E8E" w:rsidP="00761D11">
      <w:pPr>
        <w:pStyle w:val="a3"/>
      </w:pPr>
      <w:r w:rsidRPr="00761D11">
        <w:t>Телефаксная связь -предназначена для приёма, передачи неподвижного изображения</w:t>
      </w:r>
    </w:p>
    <w:p w:rsidR="00211E8E" w:rsidRPr="00761D11" w:rsidRDefault="00211E8E" w:rsidP="00761D11">
      <w:pPr>
        <w:pStyle w:val="a3"/>
      </w:pPr>
      <w:r w:rsidRPr="00761D11">
        <w:t>и в отличие от телекса использует факсимильный способ передачи.</w:t>
      </w:r>
    </w:p>
    <w:p w:rsidR="00211E8E" w:rsidRPr="00761D11" w:rsidRDefault="00211E8E" w:rsidP="00761D11">
      <w:pPr>
        <w:pStyle w:val="a3"/>
      </w:pPr>
      <w:r w:rsidRPr="00761D11">
        <w:t xml:space="preserve"> Детафаксная связь -аналогична телефаксной. Отличие в том, что телефакс</w:t>
      </w:r>
    </w:p>
    <w:p w:rsidR="00211E8E" w:rsidRPr="00761D11" w:rsidRDefault="00211E8E" w:rsidP="00761D11">
      <w:pPr>
        <w:pStyle w:val="a3"/>
      </w:pPr>
      <w:r w:rsidRPr="00761D11">
        <w:t>функционирует по телефонной сети общего пользования, а детофакс</w:t>
      </w:r>
    </w:p>
    <w:p w:rsidR="00211E8E" w:rsidRPr="00761D11" w:rsidRDefault="00211E8E" w:rsidP="00761D11">
      <w:pPr>
        <w:pStyle w:val="a3"/>
      </w:pPr>
      <w:r w:rsidRPr="00761D11">
        <w:t>по сети передачи данных.</w:t>
      </w:r>
    </w:p>
    <w:p w:rsidR="00211E8E" w:rsidRPr="00761D11" w:rsidRDefault="00211E8E" w:rsidP="00761D11">
      <w:pPr>
        <w:pStyle w:val="a3"/>
      </w:pPr>
      <w:r w:rsidRPr="00761D11">
        <w:t xml:space="preserve"> Бюрофаксная связь -характеризуется клиентским способом обслуживания,</w:t>
      </w:r>
    </w:p>
    <w:p w:rsidR="00211E8E" w:rsidRPr="00761D11" w:rsidRDefault="00211E8E" w:rsidP="00761D11">
      <w:pPr>
        <w:pStyle w:val="a3"/>
      </w:pPr>
      <w:r w:rsidRPr="00761D11">
        <w:t>позволяющим нескольким абонементам пользоваться одним терминалом,</w:t>
      </w:r>
    </w:p>
    <w:p w:rsidR="00211E8E" w:rsidRPr="00761D11" w:rsidRDefault="00211E8E" w:rsidP="00761D11">
      <w:pPr>
        <w:pStyle w:val="a3"/>
      </w:pPr>
      <w:r w:rsidRPr="00761D11">
        <w:t>в качестве которого используется штриховой факсимильный аппарат.</w:t>
      </w:r>
    </w:p>
    <w:p w:rsidR="00211E8E" w:rsidRPr="00761D11" w:rsidRDefault="00211E8E" w:rsidP="00761D11">
      <w:pPr>
        <w:pStyle w:val="a3"/>
      </w:pPr>
      <w:r w:rsidRPr="00761D11">
        <w:t xml:space="preserve"> Компьютерная связь -используется повсеместно. К компьютерным сетям</w:t>
      </w:r>
    </w:p>
    <w:p w:rsidR="00211E8E" w:rsidRPr="00761D11" w:rsidRDefault="00211E8E" w:rsidP="00761D11">
      <w:pPr>
        <w:pStyle w:val="a3"/>
      </w:pPr>
      <w:r w:rsidRPr="00761D11">
        <w:t>подключены информационные службы: базы данных, информационные системы</w:t>
      </w:r>
    </w:p>
    <w:p w:rsidR="00211E8E" w:rsidRPr="00761D11" w:rsidRDefault="00211E8E" w:rsidP="00761D11">
      <w:pPr>
        <w:pStyle w:val="a3"/>
      </w:pPr>
      <w:r w:rsidRPr="00761D11">
        <w:t>для массовых потребителей.</w:t>
      </w:r>
    </w:p>
    <w:p w:rsidR="00211E8E" w:rsidRPr="00761D11" w:rsidRDefault="00211E8E" w:rsidP="00761D11">
      <w:pPr>
        <w:pStyle w:val="a3"/>
      </w:pPr>
      <w:r w:rsidRPr="00761D11">
        <w:t xml:space="preserve"> Интернет -это объединение множества информационных сетей, по существу,</w:t>
      </w:r>
    </w:p>
    <w:p w:rsidR="00211E8E" w:rsidRPr="00761D11" w:rsidRDefault="00211E8E" w:rsidP="00761D11">
      <w:pPr>
        <w:pStyle w:val="a3"/>
      </w:pPr>
      <w:r w:rsidRPr="00761D11">
        <w:t>всемирная "сеть сетей", которая с помощью специальных средств</w:t>
      </w:r>
    </w:p>
    <w:p w:rsidR="00211E8E" w:rsidRPr="00761D11" w:rsidRDefault="00211E8E" w:rsidP="00761D11">
      <w:pPr>
        <w:pStyle w:val="a3"/>
      </w:pPr>
      <w:r w:rsidRPr="00761D11">
        <w:t>(маршрутизаторов или шлюзов) объединяет сети в разных странах.</w:t>
      </w:r>
    </w:p>
    <w:p w:rsidR="00211E8E" w:rsidRPr="00761D11" w:rsidRDefault="00211E8E" w:rsidP="00761D11">
      <w:pPr>
        <w:pStyle w:val="a3"/>
      </w:pPr>
      <w:r w:rsidRPr="00761D11">
        <w:t>Сети принадлежат разным самостоятельным и независимым организациям.</w:t>
      </w:r>
    </w:p>
    <w:p w:rsidR="00211E8E" w:rsidRPr="00761D11" w:rsidRDefault="00211E8E" w:rsidP="00761D11">
      <w:pPr>
        <w:pStyle w:val="a3"/>
      </w:pPr>
      <w:r w:rsidRPr="00761D11">
        <w:t>Компьютеры общаются между собой с помощью межсетевого протокола (IP),</w:t>
      </w:r>
    </w:p>
    <w:p w:rsidR="00211E8E" w:rsidRPr="00761D11" w:rsidRDefault="00211E8E" w:rsidP="00761D11">
      <w:pPr>
        <w:pStyle w:val="a3"/>
      </w:pPr>
      <w:r w:rsidRPr="00761D11">
        <w:t>это правила по которым данные разбиваются на части (пакеты). Все данные</w:t>
      </w:r>
    </w:p>
    <w:p w:rsidR="00211E8E" w:rsidRPr="00761D11" w:rsidRDefault="00211E8E" w:rsidP="00761D11">
      <w:pPr>
        <w:pStyle w:val="a3"/>
      </w:pPr>
      <w:r w:rsidRPr="00761D11">
        <w:t>в интернете путешествуют в виде IP-пакетов.</w:t>
      </w:r>
    </w:p>
    <w:p w:rsidR="00211E8E" w:rsidRPr="00761D11" w:rsidRDefault="00211E8E" w:rsidP="00761D11">
      <w:pPr>
        <w:pStyle w:val="a3"/>
      </w:pPr>
      <w:r w:rsidRPr="00761D11">
        <w:t>Доступ компьютера в интернет возможен через модем -это переводчик</w:t>
      </w:r>
    </w:p>
    <w:p w:rsidR="00211E8E" w:rsidRPr="00761D11" w:rsidRDefault="00211E8E" w:rsidP="00761D11">
      <w:pPr>
        <w:pStyle w:val="a3"/>
      </w:pPr>
      <w:r w:rsidRPr="00761D11">
        <w:t>между компьютерными и телефонными сетями.</w:t>
      </w:r>
    </w:p>
    <w:p w:rsidR="00211E8E" w:rsidRPr="00761D11" w:rsidRDefault="00211E8E" w:rsidP="00761D11">
      <w:pPr>
        <w:pStyle w:val="a3"/>
      </w:pPr>
      <w:r w:rsidRPr="00761D11">
        <w:t>Целесообразность использования интернет для рынка обусловлено причинами:</w:t>
      </w:r>
    </w:p>
    <w:p w:rsidR="00211E8E" w:rsidRPr="00761D11" w:rsidRDefault="00211E8E" w:rsidP="00761D11">
      <w:pPr>
        <w:pStyle w:val="a3"/>
      </w:pPr>
      <w:r w:rsidRPr="00761D11">
        <w:t xml:space="preserve"> -наличие множества лиц имеющих доступ в компьютерную сеть</w:t>
      </w:r>
    </w:p>
    <w:p w:rsidR="00211E8E" w:rsidRPr="00761D11" w:rsidRDefault="00211E8E" w:rsidP="00761D11">
      <w:pPr>
        <w:pStyle w:val="a3"/>
      </w:pPr>
      <w:r w:rsidRPr="00761D11">
        <w:t xml:space="preserve"> -полная информация о товарах, услугах, ценах</w:t>
      </w:r>
    </w:p>
    <w:p w:rsidR="00211E8E" w:rsidRPr="00761D11" w:rsidRDefault="00211E8E" w:rsidP="00761D11">
      <w:pPr>
        <w:pStyle w:val="a3"/>
      </w:pPr>
      <w:r w:rsidRPr="00761D11">
        <w:t xml:space="preserve"> -быстрый выход на рынок</w:t>
      </w:r>
    </w:p>
    <w:p w:rsidR="00211E8E" w:rsidRPr="00761D11" w:rsidRDefault="00211E8E" w:rsidP="00761D11">
      <w:pPr>
        <w:pStyle w:val="a3"/>
      </w:pPr>
      <w:r w:rsidRPr="00761D11">
        <w:t xml:space="preserve"> -возможность прямой продажи товаров</w:t>
      </w:r>
    </w:p>
    <w:p w:rsidR="00211E8E" w:rsidRPr="00761D11" w:rsidRDefault="00211E8E" w:rsidP="00761D11">
      <w:pPr>
        <w:pStyle w:val="a3"/>
      </w:pPr>
      <w:r w:rsidRPr="00761D11">
        <w:t xml:space="preserve"> -оперативные изменения содержания информации</w:t>
      </w:r>
    </w:p>
    <w:p w:rsidR="00211E8E" w:rsidRPr="00761D11" w:rsidRDefault="00211E8E" w:rsidP="00761D11">
      <w:pPr>
        <w:pStyle w:val="a3"/>
      </w:pPr>
      <w:r w:rsidRPr="00761D11">
        <w:t xml:space="preserve"> -получение обратной связи через электронную почту</w:t>
      </w:r>
    </w:p>
    <w:p w:rsidR="00211E8E" w:rsidRPr="00761D11" w:rsidRDefault="00211E8E" w:rsidP="00761D11">
      <w:pPr>
        <w:pStyle w:val="a3"/>
      </w:pPr>
      <w:r w:rsidRPr="00761D11">
        <w:t xml:space="preserve"> -экономия затрат по формированию спроса, рекламе</w:t>
      </w:r>
    </w:p>
    <w:p w:rsidR="00211E8E" w:rsidRPr="00761D11" w:rsidRDefault="00211E8E" w:rsidP="00761D11">
      <w:pPr>
        <w:pStyle w:val="a3"/>
      </w:pPr>
      <w:r w:rsidRPr="00761D11">
        <w:t>Телевизионная и радиосвязь.</w:t>
      </w:r>
    </w:p>
    <w:p w:rsidR="00211E8E" w:rsidRPr="00761D11" w:rsidRDefault="00211E8E" w:rsidP="00761D11">
      <w:pPr>
        <w:pStyle w:val="a3"/>
      </w:pPr>
      <w:r w:rsidRPr="00761D11">
        <w:t>Телевизионная связь обеспечивает одновременную передачу подвижных</w:t>
      </w:r>
    </w:p>
    <w:p w:rsidR="00211E8E" w:rsidRPr="00761D11" w:rsidRDefault="00211E8E" w:rsidP="00761D11">
      <w:pPr>
        <w:pStyle w:val="a3"/>
      </w:pPr>
      <w:r w:rsidRPr="00761D11">
        <w:t>цветных и чёрно-белых изображений с звуковым сопровождением для</w:t>
      </w:r>
    </w:p>
    <w:p w:rsidR="00211E8E" w:rsidRPr="00761D11" w:rsidRDefault="00211E8E" w:rsidP="00761D11">
      <w:pPr>
        <w:pStyle w:val="a3"/>
      </w:pPr>
      <w:r w:rsidRPr="00761D11">
        <w:t>непосредственного приёма.</w:t>
      </w:r>
    </w:p>
    <w:p w:rsidR="00211E8E" w:rsidRPr="00761D11" w:rsidRDefault="00211E8E" w:rsidP="00761D11">
      <w:pPr>
        <w:pStyle w:val="a3"/>
      </w:pPr>
      <w:r w:rsidRPr="00761D11">
        <w:t>Структура телевизионной связи:</w:t>
      </w:r>
    </w:p>
    <w:p w:rsidR="00211E8E" w:rsidRPr="00761D11" w:rsidRDefault="00211E8E" w:rsidP="00761D11">
      <w:pPr>
        <w:pStyle w:val="a3"/>
      </w:pPr>
      <w:r w:rsidRPr="00761D11">
        <w:t xml:space="preserve"> -средства создания программ</w:t>
      </w:r>
    </w:p>
    <w:p w:rsidR="00211E8E" w:rsidRPr="00761D11" w:rsidRDefault="00211E8E" w:rsidP="00761D11">
      <w:pPr>
        <w:pStyle w:val="a3"/>
      </w:pPr>
      <w:r w:rsidRPr="00761D11">
        <w:t xml:space="preserve"> -средства передачи программ (спутники связи)</w:t>
      </w:r>
    </w:p>
    <w:p w:rsidR="00211E8E" w:rsidRPr="00761D11" w:rsidRDefault="00211E8E" w:rsidP="00761D11">
      <w:pPr>
        <w:pStyle w:val="a3"/>
      </w:pPr>
      <w:r w:rsidRPr="00761D11">
        <w:t xml:space="preserve"> -система приёма телевизионной связи (антенны коллективные и телевизор)</w:t>
      </w:r>
    </w:p>
    <w:p w:rsidR="00211E8E" w:rsidRPr="00761D11" w:rsidRDefault="00211E8E" w:rsidP="00761D11">
      <w:pPr>
        <w:pStyle w:val="a3"/>
      </w:pPr>
      <w:r w:rsidRPr="00761D11">
        <w:t>В стране развивается и система кабельного телевидения.</w:t>
      </w:r>
    </w:p>
    <w:p w:rsidR="00211E8E" w:rsidRPr="00761D11" w:rsidRDefault="00211E8E" w:rsidP="00761D11">
      <w:pPr>
        <w:pStyle w:val="a3"/>
      </w:pPr>
      <w:r w:rsidRPr="00761D11">
        <w:t>Радиосвязь рассчитана на передачу звуковой и другой информации</w:t>
      </w:r>
    </w:p>
    <w:p w:rsidR="00211E8E" w:rsidRPr="00761D11" w:rsidRDefault="00211E8E" w:rsidP="00761D11">
      <w:pPr>
        <w:pStyle w:val="a3"/>
      </w:pPr>
      <w:r w:rsidRPr="00761D11">
        <w:t>по радиоволнам большому количеству людей.</w:t>
      </w:r>
    </w:p>
    <w:p w:rsidR="00211E8E" w:rsidRPr="00761D11" w:rsidRDefault="00211E8E" w:rsidP="00761D11">
      <w:pPr>
        <w:pStyle w:val="a3"/>
      </w:pPr>
      <w:r w:rsidRPr="00761D11">
        <w:t>Приёмные и передающие аппараты могут быть стационарные и мобильными.</w:t>
      </w:r>
    </w:p>
    <w:p w:rsidR="00211E8E" w:rsidRPr="00761D11" w:rsidRDefault="00211E8E" w:rsidP="00761D11">
      <w:pPr>
        <w:pStyle w:val="a3"/>
      </w:pPr>
      <w:r w:rsidRPr="00761D11">
        <w:t xml:space="preserve"> Пейджинговая связь -пейджер -позволяет получать срочную информацию</w:t>
      </w:r>
    </w:p>
    <w:p w:rsidR="00211E8E" w:rsidRPr="00761D11" w:rsidRDefault="00211E8E" w:rsidP="00761D11">
      <w:pPr>
        <w:pStyle w:val="a3"/>
      </w:pPr>
      <w:r w:rsidRPr="00761D11">
        <w:t>круглосуточно и везде. Информация может приниматься в отсутствие лица,</w:t>
      </w:r>
    </w:p>
    <w:p w:rsidR="00211E8E" w:rsidRPr="00761D11" w:rsidRDefault="00211E8E" w:rsidP="00761D11">
      <w:pPr>
        <w:pStyle w:val="a3"/>
      </w:pPr>
      <w:r w:rsidRPr="00761D11">
        <w:t>пользующихся пейджером.</w:t>
      </w:r>
    </w:p>
    <w:p w:rsidR="00211E8E" w:rsidRPr="00761D11" w:rsidRDefault="00211E8E" w:rsidP="00761D11">
      <w:pPr>
        <w:pStyle w:val="a3"/>
      </w:pPr>
      <w:r w:rsidRPr="00761D11">
        <w:t>Три типа пейджеров: тоновые, цифровые, текстовые.</w:t>
      </w:r>
    </w:p>
    <w:p w:rsidR="00211E8E" w:rsidRPr="00761D11" w:rsidRDefault="00211E8E" w:rsidP="00761D11">
      <w:pPr>
        <w:pStyle w:val="a3"/>
      </w:pPr>
      <w:r w:rsidRPr="00761D11">
        <w:t>Радиус действия пейджинговой связи до 100 км.</w:t>
      </w:r>
    </w:p>
    <w:p w:rsidR="00211E8E" w:rsidRPr="00761D11" w:rsidRDefault="00211E8E" w:rsidP="00761D11">
      <w:pPr>
        <w:pStyle w:val="a3"/>
      </w:pPr>
      <w:r w:rsidRPr="00761D11">
        <w:t xml:space="preserve"> Сотовая телефонная связь -основана на высоких радиочастотах, у абонемента</w:t>
      </w:r>
    </w:p>
    <w:p w:rsidR="00211E8E" w:rsidRPr="00761D11" w:rsidRDefault="00211E8E" w:rsidP="00761D11">
      <w:pPr>
        <w:pStyle w:val="a3"/>
      </w:pPr>
      <w:r w:rsidRPr="00761D11">
        <w:t>имеется миниатюрная приёмно-передающая радиостанция, смонтированной внутри</w:t>
      </w:r>
    </w:p>
    <w:p w:rsidR="00211E8E" w:rsidRPr="00761D11" w:rsidRDefault="00211E8E" w:rsidP="00761D11">
      <w:pPr>
        <w:pStyle w:val="a3"/>
      </w:pPr>
      <w:r w:rsidRPr="00761D11">
        <w:t>телефонной трубки, которую он носит при себе.</w:t>
      </w:r>
    </w:p>
    <w:p w:rsidR="00211E8E" w:rsidRPr="00761D11" w:rsidRDefault="00211E8E" w:rsidP="00761D11">
      <w:pPr>
        <w:pStyle w:val="a3"/>
      </w:pPr>
      <w:r w:rsidRPr="00761D11">
        <w:t>Дальность действия мобильной связи определяется высотой здания, на которой</w:t>
      </w:r>
    </w:p>
    <w:p w:rsidR="00211E8E" w:rsidRPr="00761D11" w:rsidRDefault="00211E8E" w:rsidP="00761D11">
      <w:pPr>
        <w:pStyle w:val="a3"/>
      </w:pPr>
      <w:r w:rsidRPr="00761D11">
        <w:t>расположена радиомачта. Требуемая зона (радиус) охвата формируется из</w:t>
      </w:r>
    </w:p>
    <w:p w:rsidR="00211E8E" w:rsidRPr="00761D11" w:rsidRDefault="00211E8E" w:rsidP="00761D11">
      <w:pPr>
        <w:pStyle w:val="a3"/>
      </w:pPr>
      <w:r w:rsidRPr="00761D11">
        <w:t>группы соприкасающихся друг с другом малых зон (сот), что и послужила</w:t>
      </w:r>
    </w:p>
    <w:p w:rsidR="00211E8E" w:rsidRPr="00761D11" w:rsidRDefault="00211E8E" w:rsidP="00761D11">
      <w:pPr>
        <w:pStyle w:val="a3"/>
      </w:pPr>
      <w:r w:rsidRPr="00761D11">
        <w:t>для названия данной системы "сотовая телефонная связь".</w:t>
      </w:r>
    </w:p>
    <w:p w:rsidR="00211E8E" w:rsidRPr="00761D11" w:rsidRDefault="00211E8E" w:rsidP="00761D11">
      <w:pPr>
        <w:pStyle w:val="a3"/>
      </w:pPr>
      <w:r w:rsidRPr="00761D11">
        <w:t xml:space="preserve"> Космическая связь.</w:t>
      </w:r>
    </w:p>
    <w:p w:rsidR="00211E8E" w:rsidRPr="00761D11" w:rsidRDefault="00211E8E" w:rsidP="00761D11">
      <w:pPr>
        <w:pStyle w:val="a3"/>
      </w:pPr>
      <w:r w:rsidRPr="00761D11">
        <w:t xml:space="preserve"> Преимущества космической связи состоят в высоком качестве и надёжности</w:t>
      </w:r>
    </w:p>
    <w:p w:rsidR="00211E8E" w:rsidRPr="00761D11" w:rsidRDefault="00211E8E" w:rsidP="00761D11">
      <w:pPr>
        <w:pStyle w:val="a3"/>
      </w:pPr>
      <w:r w:rsidRPr="00761D11">
        <w:t>каналов связи, большой пропускной способности, обеспечивающей возможность</w:t>
      </w:r>
    </w:p>
    <w:p w:rsidR="00211E8E" w:rsidRPr="00761D11" w:rsidRDefault="00211E8E" w:rsidP="00761D11">
      <w:pPr>
        <w:pStyle w:val="a3"/>
      </w:pPr>
      <w:r w:rsidRPr="00761D11">
        <w:t>одновременной связи сотен и тысяч абонементов во всём мире независимо от места</w:t>
      </w:r>
    </w:p>
    <w:p w:rsidR="00211E8E" w:rsidRPr="00761D11" w:rsidRDefault="00211E8E" w:rsidP="00761D11">
      <w:pPr>
        <w:pStyle w:val="a3"/>
      </w:pPr>
      <w:r w:rsidRPr="00761D11">
        <w:t>расположения, а также относительно низкой стоимости канала связи.</w:t>
      </w:r>
    </w:p>
    <w:p w:rsidR="00211E8E" w:rsidRPr="00761D11" w:rsidRDefault="00211E8E" w:rsidP="00761D11">
      <w:pPr>
        <w:pStyle w:val="a3"/>
      </w:pPr>
      <w:r w:rsidRPr="00761D11">
        <w:t xml:space="preserve"> Система КС включает: земные оконечные, передающие и приёмные станции,</w:t>
      </w:r>
    </w:p>
    <w:p w:rsidR="00211E8E" w:rsidRPr="00761D11" w:rsidRDefault="00211E8E" w:rsidP="00761D11">
      <w:pPr>
        <w:pStyle w:val="a3"/>
      </w:pPr>
      <w:r w:rsidRPr="00761D11">
        <w:t>спутник ретранслятор. Связь со спутником в зоне прямой видимости.</w:t>
      </w:r>
    </w:p>
    <w:p w:rsidR="00211E8E" w:rsidRPr="00761D11" w:rsidRDefault="00211E8E" w:rsidP="00761D11">
      <w:pPr>
        <w:pStyle w:val="a3"/>
      </w:pPr>
      <w:r w:rsidRPr="00761D11">
        <w:t>В космосе система связи используется для передачи телеметрической,</w:t>
      </w:r>
    </w:p>
    <w:p w:rsidR="00211E8E" w:rsidRPr="00761D11" w:rsidRDefault="00211E8E" w:rsidP="00761D11">
      <w:pPr>
        <w:pStyle w:val="a3"/>
      </w:pPr>
      <w:r w:rsidRPr="00761D11">
        <w:t>телефонной, телеграфной, телевизионной и прочей информации.</w:t>
      </w:r>
    </w:p>
    <w:p w:rsidR="00211E8E" w:rsidRPr="00761D11" w:rsidRDefault="00211E8E" w:rsidP="00761D11">
      <w:pPr>
        <w:pStyle w:val="a3"/>
      </w:pPr>
      <w:r w:rsidRPr="00761D11">
        <w:t xml:space="preserve"> Космическая связь представляет собой передачу различной информации</w:t>
      </w:r>
    </w:p>
    <w:p w:rsidR="00211E8E" w:rsidRPr="00761D11" w:rsidRDefault="00211E8E" w:rsidP="00761D11">
      <w:pPr>
        <w:pStyle w:val="a3"/>
      </w:pPr>
      <w:r w:rsidRPr="00761D11">
        <w:t>между земным пунктом и космическим летательным аппаратом, между</w:t>
      </w:r>
    </w:p>
    <w:p w:rsidR="00211E8E" w:rsidRPr="00761D11" w:rsidRDefault="00211E8E" w:rsidP="00761D11">
      <w:pPr>
        <w:pStyle w:val="a3"/>
      </w:pPr>
      <w:r w:rsidRPr="00761D11">
        <w:t>двумя земными пунктами через расположенные в космосе летательные</w:t>
      </w:r>
    </w:p>
    <w:p w:rsidR="00211E8E" w:rsidRPr="00761D11" w:rsidRDefault="00211E8E" w:rsidP="00761D11">
      <w:pPr>
        <w:pStyle w:val="a3"/>
      </w:pPr>
      <w:r w:rsidRPr="00761D11">
        <w:t>аппараты, между двумя или несколькими летательными аппаратами.</w:t>
      </w:r>
    </w:p>
    <w:p w:rsidR="00211E8E" w:rsidRPr="00761D11" w:rsidRDefault="00211E8E" w:rsidP="00761D11">
      <w:pPr>
        <w:pStyle w:val="a3"/>
      </w:pPr>
      <w:r w:rsidRPr="00761D11">
        <w:t xml:space="preserve"> Глобальную надёжную связь между абонементами находящимся на земле, в</w:t>
      </w:r>
    </w:p>
    <w:p w:rsidR="00211E8E" w:rsidRPr="00761D11" w:rsidRDefault="00211E8E" w:rsidP="00761D11">
      <w:pPr>
        <w:pStyle w:val="a3"/>
      </w:pPr>
      <w:r w:rsidRPr="00761D11">
        <w:t>воздухе, воде осуществляет международная космическая система Инмарсат.</w:t>
      </w:r>
    </w:p>
    <w:p w:rsidR="00211E8E" w:rsidRPr="00761D11" w:rsidRDefault="00211E8E" w:rsidP="00761D11">
      <w:pPr>
        <w:pStyle w:val="a3"/>
      </w:pPr>
      <w:r w:rsidRPr="00761D11">
        <w:t>Инмарсат имеет статус межправительственной организации в составе 80</w:t>
      </w:r>
    </w:p>
    <w:p w:rsidR="00211E8E" w:rsidRPr="00761D11" w:rsidRDefault="00211E8E" w:rsidP="00761D11">
      <w:pPr>
        <w:pStyle w:val="a3"/>
      </w:pPr>
      <w:r w:rsidRPr="00761D11">
        <w:t>стран. Основная цель Инмарсат -предоставление пользователем космического</w:t>
      </w:r>
    </w:p>
    <w:p w:rsidR="00211E8E" w:rsidRPr="00761D11" w:rsidRDefault="00211E8E" w:rsidP="00761D11">
      <w:pPr>
        <w:pStyle w:val="a3"/>
      </w:pPr>
      <w:r w:rsidRPr="00761D11">
        <w:t>сегмента возможности для радиосвязи с морскими, речными, воздушными</w:t>
      </w:r>
    </w:p>
    <w:p w:rsidR="00211E8E" w:rsidRPr="00761D11" w:rsidRDefault="00211E8E" w:rsidP="00761D11">
      <w:pPr>
        <w:pStyle w:val="a3"/>
      </w:pPr>
      <w:r w:rsidRPr="00761D11">
        <w:t>судами, автомобильными и другими подвижными объектами.</w:t>
      </w:r>
    </w:p>
    <w:p w:rsidR="00211E8E" w:rsidRPr="00761D11" w:rsidRDefault="00211E8E" w:rsidP="00761D11">
      <w:pPr>
        <w:pStyle w:val="a3"/>
      </w:pPr>
      <w:r w:rsidRPr="00761D11">
        <w:t>Система Инмарсат включает:</w:t>
      </w:r>
    </w:p>
    <w:p w:rsidR="00211E8E" w:rsidRPr="00761D11" w:rsidRDefault="00211E8E" w:rsidP="00761D11">
      <w:pPr>
        <w:pStyle w:val="a3"/>
      </w:pPr>
      <w:r w:rsidRPr="00761D11">
        <w:t xml:space="preserve"> -космический сегмент (спутники)</w:t>
      </w:r>
    </w:p>
    <w:p w:rsidR="00211E8E" w:rsidRPr="00761D11" w:rsidRDefault="00211E8E" w:rsidP="00761D11">
      <w:pPr>
        <w:pStyle w:val="a3"/>
      </w:pPr>
      <w:r w:rsidRPr="00761D11">
        <w:t xml:space="preserve"> -земной сегмент (фиксированные зонные станции)</w:t>
      </w:r>
    </w:p>
    <w:p w:rsidR="00211E8E" w:rsidRPr="00761D11" w:rsidRDefault="00211E8E" w:rsidP="00761D11">
      <w:pPr>
        <w:pStyle w:val="a3"/>
      </w:pPr>
      <w:r w:rsidRPr="00761D11">
        <w:t xml:space="preserve"> -абонентские станции (терминалы)</w:t>
      </w:r>
    </w:p>
    <w:p w:rsidR="00211E8E" w:rsidRPr="00761D11" w:rsidRDefault="00211E8E" w:rsidP="00761D11">
      <w:pPr>
        <w:pStyle w:val="a3"/>
      </w:pPr>
      <w:r w:rsidRPr="00761D11">
        <w:t>В качестве ретрансляторов сообщений используются космические спутники.</w:t>
      </w:r>
    </w:p>
    <w:p w:rsidR="00211E8E" w:rsidRPr="00761D11" w:rsidRDefault="00211E8E" w:rsidP="00761D11">
      <w:pPr>
        <w:pStyle w:val="a3"/>
      </w:pPr>
      <w:r w:rsidRPr="00761D11">
        <w:t>У Инмарсата имеется 4 спутника неподвижно висящие в заданных точках</w:t>
      </w:r>
    </w:p>
    <w:p w:rsidR="00211E8E" w:rsidRPr="00761D11" w:rsidRDefault="00211E8E" w:rsidP="00761D11">
      <w:pPr>
        <w:pStyle w:val="a3"/>
      </w:pPr>
      <w:r w:rsidRPr="00761D11">
        <w:t>на высоте 36 тыс. км. и обслуживающие весь земной шар. Земных станций 40.</w:t>
      </w:r>
    </w:p>
    <w:p w:rsidR="00211E8E" w:rsidRPr="00761D11" w:rsidRDefault="00211E8E" w:rsidP="00761D11">
      <w:pPr>
        <w:pStyle w:val="a3"/>
      </w:pPr>
      <w:r w:rsidRPr="00761D11">
        <w:t>Земные станции Инмарсат взаимодействуют с станциями электронной почты,</w:t>
      </w:r>
    </w:p>
    <w:p w:rsidR="00211E8E" w:rsidRPr="00761D11" w:rsidRDefault="00211E8E" w:rsidP="00761D11">
      <w:pPr>
        <w:pStyle w:val="a3"/>
      </w:pPr>
      <w:r w:rsidRPr="00761D11">
        <w:t>телеграфной сети, сетей с передачей данных, телефонные сети.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22 Складское хозяйство: склады, оборудование, тара,</w:t>
      </w:r>
    </w:p>
    <w:p w:rsidR="00211E8E" w:rsidRPr="00761D11" w:rsidRDefault="00211E8E" w:rsidP="00761D11">
      <w:pPr>
        <w:pStyle w:val="a3"/>
      </w:pPr>
      <w:r w:rsidRPr="00761D11">
        <w:t xml:space="preserve">   подъёмно-транспортные механизмы.</w:t>
      </w:r>
    </w:p>
    <w:p w:rsidR="00211E8E" w:rsidRPr="00761D11" w:rsidRDefault="00211E8E" w:rsidP="00761D11">
      <w:pPr>
        <w:pStyle w:val="a3"/>
      </w:pPr>
      <w:r w:rsidRPr="00761D11">
        <w:t>Складское хозяйство включает:</w:t>
      </w:r>
    </w:p>
    <w:p w:rsidR="00211E8E" w:rsidRPr="00761D11" w:rsidRDefault="00211E8E" w:rsidP="00761D11">
      <w:pPr>
        <w:pStyle w:val="a3"/>
      </w:pPr>
      <w:r w:rsidRPr="00761D11">
        <w:t xml:space="preserve"> -склады</w:t>
      </w:r>
    </w:p>
    <w:p w:rsidR="00211E8E" w:rsidRPr="00761D11" w:rsidRDefault="00211E8E" w:rsidP="00761D11">
      <w:pPr>
        <w:pStyle w:val="a3"/>
      </w:pPr>
      <w:r w:rsidRPr="00761D11">
        <w:t xml:space="preserve"> -оборудование для размещения материалов и изделий</w:t>
      </w:r>
    </w:p>
    <w:p w:rsidR="00211E8E" w:rsidRPr="00761D11" w:rsidRDefault="00211E8E" w:rsidP="00761D11">
      <w:pPr>
        <w:pStyle w:val="a3"/>
      </w:pPr>
      <w:r w:rsidRPr="00761D11">
        <w:t xml:space="preserve"> -подъёмно-транспортные механизмы и машины</w:t>
      </w:r>
    </w:p>
    <w:p w:rsidR="00211E8E" w:rsidRPr="00761D11" w:rsidRDefault="00211E8E" w:rsidP="00761D11">
      <w:pPr>
        <w:pStyle w:val="a3"/>
      </w:pPr>
      <w:r w:rsidRPr="00761D11">
        <w:t xml:space="preserve"> -тара</w:t>
      </w:r>
    </w:p>
    <w:p w:rsidR="00211E8E" w:rsidRPr="00761D11" w:rsidRDefault="00211E8E" w:rsidP="00761D11">
      <w:pPr>
        <w:pStyle w:val="a3"/>
      </w:pPr>
      <w:r w:rsidRPr="00761D11">
        <w:t>Для бесперебойного снабжения субъектов рынка материалами и изделиями</w:t>
      </w:r>
    </w:p>
    <w:p w:rsidR="00211E8E" w:rsidRPr="00761D11" w:rsidRDefault="00211E8E" w:rsidP="00761D11">
      <w:pPr>
        <w:pStyle w:val="a3"/>
      </w:pPr>
      <w:r w:rsidRPr="00761D11">
        <w:t>рынок должен располагать складами.</w:t>
      </w:r>
    </w:p>
    <w:p w:rsidR="00211E8E" w:rsidRPr="00761D11" w:rsidRDefault="00211E8E" w:rsidP="00761D11">
      <w:pPr>
        <w:pStyle w:val="a3"/>
      </w:pPr>
      <w:r w:rsidRPr="00761D11">
        <w:t xml:space="preserve"> Склады -представляют собой хранилища различных материалов и изделий,</w:t>
      </w:r>
    </w:p>
    <w:p w:rsidR="00211E8E" w:rsidRPr="00761D11" w:rsidRDefault="00211E8E" w:rsidP="00761D11">
      <w:pPr>
        <w:pStyle w:val="a3"/>
      </w:pPr>
      <w:r w:rsidRPr="00761D11">
        <w:t>где выполняется целый комплекс работ по переработке (приёму, хранению,</w:t>
      </w:r>
    </w:p>
    <w:p w:rsidR="00211E8E" w:rsidRPr="00761D11" w:rsidRDefault="00211E8E" w:rsidP="00761D11">
      <w:pPr>
        <w:pStyle w:val="a3"/>
      </w:pPr>
      <w:r w:rsidRPr="00761D11">
        <w:t>подготовке и отпуску) товаров.</w:t>
      </w:r>
    </w:p>
    <w:p w:rsidR="00211E8E" w:rsidRPr="00761D11" w:rsidRDefault="00211E8E" w:rsidP="00761D11">
      <w:pPr>
        <w:pStyle w:val="a3"/>
      </w:pPr>
      <w:r w:rsidRPr="00761D11">
        <w:t>Назначение складов:</w:t>
      </w:r>
    </w:p>
    <w:p w:rsidR="00211E8E" w:rsidRPr="00761D11" w:rsidRDefault="00211E8E" w:rsidP="00761D11">
      <w:pPr>
        <w:pStyle w:val="a3"/>
      </w:pPr>
      <w:r w:rsidRPr="00761D11">
        <w:t xml:space="preserve"> -создание товарных запасов</w:t>
      </w:r>
    </w:p>
    <w:p w:rsidR="00211E8E" w:rsidRPr="00761D11" w:rsidRDefault="00211E8E" w:rsidP="00761D11">
      <w:pPr>
        <w:pStyle w:val="a3"/>
      </w:pPr>
      <w:r w:rsidRPr="00761D11">
        <w:t xml:space="preserve"> -обеспечение сохранности товаров</w:t>
      </w:r>
    </w:p>
    <w:p w:rsidR="00211E8E" w:rsidRPr="00761D11" w:rsidRDefault="00211E8E" w:rsidP="00761D11">
      <w:pPr>
        <w:pStyle w:val="a3"/>
      </w:pPr>
      <w:r w:rsidRPr="00761D11">
        <w:t xml:space="preserve"> -бесперебойный отпуск товаров</w:t>
      </w:r>
    </w:p>
    <w:p w:rsidR="00211E8E" w:rsidRPr="00761D11" w:rsidRDefault="00211E8E" w:rsidP="00761D11">
      <w:pPr>
        <w:pStyle w:val="a3"/>
      </w:pPr>
      <w:r w:rsidRPr="00761D11">
        <w:t xml:space="preserve"> -рациональная организация складских работ</w:t>
      </w:r>
    </w:p>
    <w:p w:rsidR="00211E8E" w:rsidRPr="00761D11" w:rsidRDefault="00211E8E" w:rsidP="00761D11">
      <w:pPr>
        <w:pStyle w:val="a3"/>
      </w:pPr>
      <w:r w:rsidRPr="00761D11">
        <w:t xml:space="preserve"> -правильное использование складских площадей, оборудования, машин</w:t>
      </w:r>
    </w:p>
    <w:p w:rsidR="00211E8E" w:rsidRPr="00761D11" w:rsidRDefault="00211E8E" w:rsidP="00761D11">
      <w:pPr>
        <w:pStyle w:val="a3"/>
      </w:pPr>
      <w:r w:rsidRPr="00761D11">
        <w:t xml:space="preserve"> -подготовка централизованной доставки товаров покупателям</w:t>
      </w:r>
    </w:p>
    <w:p w:rsidR="00211E8E" w:rsidRPr="00761D11" w:rsidRDefault="00211E8E" w:rsidP="00761D11">
      <w:pPr>
        <w:pStyle w:val="a3"/>
      </w:pPr>
      <w:r w:rsidRPr="00761D11">
        <w:t xml:space="preserve"> -систематический учёт товаров, хранящихся на складе</w:t>
      </w:r>
    </w:p>
    <w:p w:rsidR="00211E8E" w:rsidRPr="00761D11" w:rsidRDefault="00211E8E" w:rsidP="00761D11">
      <w:pPr>
        <w:pStyle w:val="a3"/>
      </w:pPr>
      <w:r w:rsidRPr="00761D11">
        <w:t xml:space="preserve"> -информация о наличии товарных запасов на складе</w:t>
      </w:r>
    </w:p>
    <w:p w:rsidR="00211E8E" w:rsidRPr="00761D11" w:rsidRDefault="00211E8E" w:rsidP="00761D11">
      <w:pPr>
        <w:pStyle w:val="a3"/>
      </w:pPr>
      <w:r w:rsidRPr="00761D11">
        <w:t>Склады бывают по типу сооружений:</w:t>
      </w:r>
    </w:p>
    <w:p w:rsidR="00211E8E" w:rsidRPr="00761D11" w:rsidRDefault="00211E8E" w:rsidP="00761D11">
      <w:pPr>
        <w:pStyle w:val="a3"/>
      </w:pPr>
      <w:r w:rsidRPr="00761D11">
        <w:t xml:space="preserve"> -закрытые</w:t>
      </w:r>
    </w:p>
    <w:p w:rsidR="00211E8E" w:rsidRPr="00761D11" w:rsidRDefault="00211E8E" w:rsidP="00761D11">
      <w:pPr>
        <w:pStyle w:val="a3"/>
      </w:pPr>
      <w:r w:rsidRPr="00761D11">
        <w:t xml:space="preserve"> -открытые</w:t>
      </w:r>
    </w:p>
    <w:p w:rsidR="00211E8E" w:rsidRPr="00761D11" w:rsidRDefault="00211E8E" w:rsidP="00761D11">
      <w:pPr>
        <w:pStyle w:val="a3"/>
      </w:pPr>
      <w:r w:rsidRPr="00761D11">
        <w:t xml:space="preserve"> -смешанные</w:t>
      </w:r>
    </w:p>
    <w:p w:rsidR="00211E8E" w:rsidRPr="00761D11" w:rsidRDefault="00211E8E" w:rsidP="00761D11">
      <w:pPr>
        <w:pStyle w:val="a3"/>
      </w:pPr>
      <w:r w:rsidRPr="00761D11">
        <w:t>Склады от ассортимента товаров:     По месту нахождения:</w:t>
      </w:r>
    </w:p>
    <w:p w:rsidR="00211E8E" w:rsidRPr="00761D11" w:rsidRDefault="00211E8E" w:rsidP="00761D11">
      <w:pPr>
        <w:pStyle w:val="a3"/>
      </w:pPr>
      <w:r w:rsidRPr="00761D11">
        <w:t xml:space="preserve"> -универсальные                       -стационарные</w:t>
      </w:r>
    </w:p>
    <w:p w:rsidR="00211E8E" w:rsidRPr="00761D11" w:rsidRDefault="00211E8E" w:rsidP="00761D11">
      <w:pPr>
        <w:pStyle w:val="a3"/>
      </w:pPr>
      <w:r w:rsidRPr="00761D11">
        <w:t xml:space="preserve"> -специализированные                  -передвижные</w:t>
      </w:r>
    </w:p>
    <w:p w:rsidR="00211E8E" w:rsidRPr="00761D11" w:rsidRDefault="00211E8E" w:rsidP="00761D11">
      <w:pPr>
        <w:pStyle w:val="a3"/>
      </w:pPr>
      <w:r w:rsidRPr="00761D11">
        <w:t>Склады имеют:</w:t>
      </w:r>
    </w:p>
    <w:p w:rsidR="00211E8E" w:rsidRPr="00761D11" w:rsidRDefault="00211E8E" w:rsidP="00761D11">
      <w:pPr>
        <w:pStyle w:val="a3"/>
      </w:pPr>
      <w:r w:rsidRPr="00761D11">
        <w:t xml:space="preserve"> Полы -обладают высоким сопротивлением механическому воздействию,</w:t>
      </w:r>
    </w:p>
    <w:p w:rsidR="00211E8E" w:rsidRPr="00761D11" w:rsidRDefault="00211E8E" w:rsidP="00761D11">
      <w:pPr>
        <w:pStyle w:val="a3"/>
      </w:pPr>
      <w:r w:rsidRPr="00761D11">
        <w:t>быть ровными, гладкими, нескользкими.</w:t>
      </w:r>
    </w:p>
    <w:p w:rsidR="00211E8E" w:rsidRPr="00761D11" w:rsidRDefault="00211E8E" w:rsidP="00761D11">
      <w:pPr>
        <w:pStyle w:val="a3"/>
      </w:pPr>
      <w:r w:rsidRPr="00761D11">
        <w:t xml:space="preserve"> Рампы -наружное продолжение здания в виде платформы, служит для</w:t>
      </w:r>
    </w:p>
    <w:p w:rsidR="00211E8E" w:rsidRPr="00761D11" w:rsidRDefault="00211E8E" w:rsidP="00761D11">
      <w:pPr>
        <w:pStyle w:val="a3"/>
      </w:pPr>
      <w:r w:rsidRPr="00761D11">
        <w:t>маневрирования и удобства погрузочно-разгрузочных работ.</w:t>
      </w:r>
    </w:p>
    <w:p w:rsidR="00211E8E" w:rsidRPr="00761D11" w:rsidRDefault="00211E8E" w:rsidP="00761D11">
      <w:pPr>
        <w:pStyle w:val="a3"/>
      </w:pPr>
      <w:r w:rsidRPr="00761D11">
        <w:t xml:space="preserve"> Пандусы -наклонные плоскости с нескользящей поверхностью, служат для</w:t>
      </w:r>
    </w:p>
    <w:p w:rsidR="00211E8E" w:rsidRPr="00761D11" w:rsidRDefault="00211E8E" w:rsidP="00761D11">
      <w:pPr>
        <w:pStyle w:val="a3"/>
      </w:pPr>
      <w:r w:rsidRPr="00761D11">
        <w:t>въезда на рампу подъёмно-транспортных машин.</w:t>
      </w:r>
    </w:p>
    <w:p w:rsidR="00211E8E" w:rsidRPr="00761D11" w:rsidRDefault="00211E8E" w:rsidP="00761D11">
      <w:pPr>
        <w:pStyle w:val="a3"/>
      </w:pPr>
      <w:r w:rsidRPr="00761D11">
        <w:t xml:space="preserve"> Освещение -должно быть равномерным, не создавать теней.</w:t>
      </w:r>
    </w:p>
    <w:p w:rsidR="00211E8E" w:rsidRPr="00761D11" w:rsidRDefault="00211E8E" w:rsidP="00761D11">
      <w:pPr>
        <w:pStyle w:val="a3"/>
      </w:pPr>
      <w:r w:rsidRPr="00761D11">
        <w:t xml:space="preserve"> Отопление -некоторые материалы сохраняют свои свойства только при</w:t>
      </w:r>
    </w:p>
    <w:p w:rsidR="00211E8E" w:rsidRPr="00761D11" w:rsidRDefault="00211E8E" w:rsidP="00761D11">
      <w:pPr>
        <w:pStyle w:val="a3"/>
      </w:pPr>
      <w:r w:rsidRPr="00761D11">
        <w:t>плюсовой температуре. Нужно отапливать и административные помещения.</w:t>
      </w:r>
    </w:p>
    <w:p w:rsidR="00211E8E" w:rsidRPr="00761D11" w:rsidRDefault="00211E8E" w:rsidP="00761D11">
      <w:pPr>
        <w:pStyle w:val="a3"/>
      </w:pPr>
      <w:r w:rsidRPr="00761D11">
        <w:t xml:space="preserve"> Водопровод -средство для хозяйственно -гигиенических нужд,</w:t>
      </w:r>
    </w:p>
    <w:p w:rsidR="00211E8E" w:rsidRPr="00761D11" w:rsidRDefault="00211E8E" w:rsidP="00761D11">
      <w:pPr>
        <w:pStyle w:val="a3"/>
      </w:pPr>
      <w:r w:rsidRPr="00761D11">
        <w:t>противопожарных целей, снабжения питьевой водой.</w:t>
      </w:r>
    </w:p>
    <w:p w:rsidR="00211E8E" w:rsidRPr="00761D11" w:rsidRDefault="00211E8E" w:rsidP="00761D11">
      <w:pPr>
        <w:pStyle w:val="a3"/>
      </w:pPr>
      <w:r w:rsidRPr="00761D11">
        <w:t xml:space="preserve"> Вентиляция -система естественного и искусственного воздухообмена.</w:t>
      </w:r>
    </w:p>
    <w:p w:rsidR="00211E8E" w:rsidRPr="00761D11" w:rsidRDefault="00211E8E" w:rsidP="00761D11">
      <w:pPr>
        <w:pStyle w:val="a3"/>
      </w:pPr>
      <w:r w:rsidRPr="00761D11">
        <w:t>При естественной вентиляции воздухообмен за счёт разных масс воздуха</w:t>
      </w:r>
    </w:p>
    <w:p w:rsidR="00211E8E" w:rsidRPr="00761D11" w:rsidRDefault="00211E8E" w:rsidP="00761D11">
      <w:pPr>
        <w:pStyle w:val="a3"/>
      </w:pPr>
      <w:r w:rsidRPr="00761D11">
        <w:t>внутри и снаружи помещения, и силы ветра.</w:t>
      </w:r>
    </w:p>
    <w:p w:rsidR="00211E8E" w:rsidRPr="00761D11" w:rsidRDefault="00211E8E" w:rsidP="00761D11">
      <w:pPr>
        <w:pStyle w:val="a3"/>
      </w:pPr>
      <w:r w:rsidRPr="00761D11">
        <w:t xml:space="preserve"> Канализация -система отводов бытовых стоков через канализационные</w:t>
      </w:r>
    </w:p>
    <w:p w:rsidR="00211E8E" w:rsidRPr="00761D11" w:rsidRDefault="00211E8E" w:rsidP="00761D11">
      <w:pPr>
        <w:pStyle w:val="a3"/>
      </w:pPr>
      <w:r w:rsidRPr="00761D11">
        <w:t>трубы с выпуском в наружную городскую сеть.</w:t>
      </w:r>
    </w:p>
    <w:p w:rsidR="00211E8E" w:rsidRPr="00761D11" w:rsidRDefault="00211E8E" w:rsidP="00761D11">
      <w:pPr>
        <w:pStyle w:val="a3"/>
      </w:pPr>
      <w:r w:rsidRPr="00761D11">
        <w:t>Оборудование для размещения материалов и изделий.</w:t>
      </w:r>
    </w:p>
    <w:p w:rsidR="00211E8E" w:rsidRPr="00761D11" w:rsidRDefault="00211E8E" w:rsidP="00761D11">
      <w:pPr>
        <w:pStyle w:val="a3"/>
      </w:pPr>
      <w:r w:rsidRPr="00761D11">
        <w:t>Оборудование делят на группы:</w:t>
      </w:r>
    </w:p>
    <w:p w:rsidR="00211E8E" w:rsidRPr="00761D11" w:rsidRDefault="00211E8E" w:rsidP="00761D11">
      <w:pPr>
        <w:pStyle w:val="a3"/>
      </w:pPr>
      <w:r w:rsidRPr="00761D11">
        <w:t xml:space="preserve"> -для штучных и затаренных материалов</w:t>
      </w:r>
    </w:p>
    <w:p w:rsidR="00211E8E" w:rsidRPr="00761D11" w:rsidRDefault="00211E8E" w:rsidP="00761D11">
      <w:pPr>
        <w:pStyle w:val="a3"/>
      </w:pPr>
      <w:r w:rsidRPr="00761D11">
        <w:t xml:space="preserve"> -для сыпучих материалов</w:t>
      </w:r>
    </w:p>
    <w:p w:rsidR="00211E8E" w:rsidRPr="00761D11" w:rsidRDefault="00211E8E" w:rsidP="00761D11">
      <w:pPr>
        <w:pStyle w:val="a3"/>
      </w:pPr>
      <w:r w:rsidRPr="00761D11">
        <w:t xml:space="preserve"> -хранение нефтепродуктов и жидкостей</w:t>
      </w:r>
    </w:p>
    <w:p w:rsidR="00211E8E" w:rsidRPr="00761D11" w:rsidRDefault="00211E8E" w:rsidP="00761D11">
      <w:pPr>
        <w:pStyle w:val="a3"/>
      </w:pPr>
      <w:r w:rsidRPr="00761D11">
        <w:t>Для хранения штучных материалов используются:</w:t>
      </w:r>
    </w:p>
    <w:p w:rsidR="00211E8E" w:rsidRPr="00761D11" w:rsidRDefault="00211E8E" w:rsidP="00761D11">
      <w:pPr>
        <w:pStyle w:val="a3"/>
      </w:pPr>
      <w:r w:rsidRPr="00761D11">
        <w:t xml:space="preserve"> -стеллажи из металла, дерева, пластмассы</w:t>
      </w:r>
    </w:p>
    <w:p w:rsidR="00211E8E" w:rsidRPr="00761D11" w:rsidRDefault="00211E8E" w:rsidP="00761D11">
      <w:pPr>
        <w:pStyle w:val="a3"/>
      </w:pPr>
      <w:r w:rsidRPr="00761D11">
        <w:t xml:space="preserve"> -стеллажи внутрихранилищные сконструированы с учётом размеров поддонов,</w:t>
      </w:r>
    </w:p>
    <w:p w:rsidR="00211E8E" w:rsidRPr="00761D11" w:rsidRDefault="00211E8E" w:rsidP="00761D11">
      <w:pPr>
        <w:pStyle w:val="a3"/>
      </w:pPr>
      <w:r w:rsidRPr="00761D11">
        <w:t xml:space="preserve">  массы груза, высоты подъёма пакетов</w:t>
      </w:r>
    </w:p>
    <w:p w:rsidR="00211E8E" w:rsidRPr="00761D11" w:rsidRDefault="00211E8E" w:rsidP="00761D11">
      <w:pPr>
        <w:pStyle w:val="a3"/>
      </w:pPr>
      <w:r w:rsidRPr="00761D11">
        <w:t xml:space="preserve"> -стеллажи ячеистые служат для хранения изделий средне и малогабаритных</w:t>
      </w:r>
    </w:p>
    <w:p w:rsidR="00211E8E" w:rsidRPr="00761D11" w:rsidRDefault="00211E8E" w:rsidP="00761D11">
      <w:pPr>
        <w:pStyle w:val="a3"/>
      </w:pPr>
      <w:r w:rsidRPr="00761D11">
        <w:t xml:space="preserve">  уложенных в тару</w:t>
      </w:r>
    </w:p>
    <w:p w:rsidR="00211E8E" w:rsidRPr="00761D11" w:rsidRDefault="00211E8E" w:rsidP="00761D11">
      <w:pPr>
        <w:pStyle w:val="a3"/>
      </w:pPr>
      <w:r w:rsidRPr="00761D11">
        <w:t xml:space="preserve"> -стеллажи навесы монтируются на ровной площадке с двухскатной крышей.</w:t>
      </w:r>
    </w:p>
    <w:p w:rsidR="00211E8E" w:rsidRPr="00761D11" w:rsidRDefault="00211E8E" w:rsidP="00761D11">
      <w:pPr>
        <w:pStyle w:val="a3"/>
      </w:pPr>
      <w:r w:rsidRPr="00761D11">
        <w:t xml:space="preserve"> -стеллажи специальные имеют конструкции: стоечные, консольные, ёлочного</w:t>
      </w:r>
    </w:p>
    <w:p w:rsidR="00211E8E" w:rsidRPr="00761D11" w:rsidRDefault="00211E8E" w:rsidP="00761D11">
      <w:pPr>
        <w:pStyle w:val="a3"/>
      </w:pPr>
      <w:r w:rsidRPr="00761D11">
        <w:t xml:space="preserve">  типа, металлические скобы, стеллажи для леса, металла, бочек</w:t>
      </w:r>
    </w:p>
    <w:p w:rsidR="00211E8E" w:rsidRPr="00761D11" w:rsidRDefault="00211E8E" w:rsidP="00761D11">
      <w:pPr>
        <w:pStyle w:val="a3"/>
      </w:pPr>
      <w:r w:rsidRPr="00761D11">
        <w:t xml:space="preserve"> -поддоны это средства механизации, хранения и транспортировки материалов</w:t>
      </w:r>
    </w:p>
    <w:p w:rsidR="00211E8E" w:rsidRPr="00761D11" w:rsidRDefault="00211E8E" w:rsidP="00761D11">
      <w:pPr>
        <w:pStyle w:val="a3"/>
      </w:pPr>
      <w:r w:rsidRPr="00761D11">
        <w:t>Поддоны позволяют:</w:t>
      </w:r>
    </w:p>
    <w:p w:rsidR="00211E8E" w:rsidRPr="00761D11" w:rsidRDefault="00211E8E" w:rsidP="00761D11">
      <w:pPr>
        <w:pStyle w:val="a3"/>
      </w:pPr>
      <w:r w:rsidRPr="00761D11">
        <w:t xml:space="preserve"> -механизировать складские работы</w:t>
      </w:r>
    </w:p>
    <w:p w:rsidR="00211E8E" w:rsidRPr="00761D11" w:rsidRDefault="00211E8E" w:rsidP="00761D11">
      <w:pPr>
        <w:pStyle w:val="a3"/>
      </w:pPr>
      <w:r w:rsidRPr="00761D11">
        <w:t xml:space="preserve"> -рационально использовать площади склада</w:t>
      </w:r>
    </w:p>
    <w:p w:rsidR="00211E8E" w:rsidRPr="00761D11" w:rsidRDefault="00211E8E" w:rsidP="00761D11">
      <w:pPr>
        <w:pStyle w:val="a3"/>
      </w:pPr>
      <w:r w:rsidRPr="00761D11">
        <w:t xml:space="preserve"> -лучше использовать машины и механизмы</w:t>
      </w:r>
    </w:p>
    <w:p w:rsidR="00211E8E" w:rsidRPr="00761D11" w:rsidRDefault="00211E8E" w:rsidP="00761D11">
      <w:pPr>
        <w:pStyle w:val="a3"/>
      </w:pPr>
      <w:r w:rsidRPr="00761D11">
        <w:t xml:space="preserve"> -предотвращать повреждения изделий</w:t>
      </w:r>
    </w:p>
    <w:p w:rsidR="00211E8E" w:rsidRPr="00761D11" w:rsidRDefault="00211E8E" w:rsidP="00761D11">
      <w:pPr>
        <w:pStyle w:val="a3"/>
      </w:pPr>
      <w:r w:rsidRPr="00761D11">
        <w:t xml:space="preserve"> -сокращать время, материальные и трудовые затраты при погрузке</w:t>
      </w:r>
    </w:p>
    <w:p w:rsidR="00211E8E" w:rsidRPr="00761D11" w:rsidRDefault="00211E8E" w:rsidP="00761D11">
      <w:pPr>
        <w:pStyle w:val="a3"/>
      </w:pPr>
      <w:r w:rsidRPr="00761D11">
        <w:t xml:space="preserve"> -улучшать условия хранения изделий</w:t>
      </w:r>
    </w:p>
    <w:p w:rsidR="00211E8E" w:rsidRPr="00761D11" w:rsidRDefault="00211E8E" w:rsidP="00761D11">
      <w:pPr>
        <w:pStyle w:val="a3"/>
      </w:pPr>
      <w:r w:rsidRPr="00761D11">
        <w:t xml:space="preserve"> -улучшать количественный подсчёт изделий</w:t>
      </w:r>
    </w:p>
    <w:p w:rsidR="00211E8E" w:rsidRPr="00761D11" w:rsidRDefault="00211E8E" w:rsidP="00761D11">
      <w:pPr>
        <w:pStyle w:val="a3"/>
      </w:pPr>
      <w:r w:rsidRPr="00761D11">
        <w:t>Поддоны делят:</w:t>
      </w:r>
    </w:p>
    <w:p w:rsidR="00211E8E" w:rsidRPr="00761D11" w:rsidRDefault="00211E8E" w:rsidP="00761D11">
      <w:pPr>
        <w:pStyle w:val="a3"/>
      </w:pPr>
      <w:r w:rsidRPr="00761D11">
        <w:t xml:space="preserve"> -плоские для штучных материалов 800*1200 мм.</w:t>
      </w:r>
    </w:p>
    <w:p w:rsidR="00211E8E" w:rsidRPr="00761D11" w:rsidRDefault="00211E8E" w:rsidP="00761D11">
      <w:pPr>
        <w:pStyle w:val="a3"/>
      </w:pPr>
      <w:r w:rsidRPr="00761D11">
        <w:t xml:space="preserve"> -поддон ящичный для свёртков, связок, мелких пакетов, коробок 800*800*600 мм.</w:t>
      </w:r>
    </w:p>
    <w:p w:rsidR="00211E8E" w:rsidRPr="00761D11" w:rsidRDefault="00211E8E" w:rsidP="00761D11">
      <w:pPr>
        <w:pStyle w:val="a3"/>
      </w:pPr>
      <w:r w:rsidRPr="00761D11">
        <w:t xml:space="preserve"> -поддон стоечный сварная конструкция похожая на ящик, но без стенок</w:t>
      </w:r>
    </w:p>
    <w:p w:rsidR="00211E8E" w:rsidRPr="00761D11" w:rsidRDefault="00211E8E" w:rsidP="00761D11">
      <w:pPr>
        <w:pStyle w:val="a3"/>
      </w:pPr>
      <w:r w:rsidRPr="00761D11">
        <w:t xml:space="preserve">  с деревянным полом для длинных предметов рубероида, карданных валов</w:t>
      </w:r>
    </w:p>
    <w:p w:rsidR="00211E8E" w:rsidRPr="00761D11" w:rsidRDefault="00211E8E" w:rsidP="00761D11">
      <w:pPr>
        <w:pStyle w:val="a3"/>
      </w:pPr>
      <w:r w:rsidRPr="00761D11">
        <w:t xml:space="preserve"> -поддон специальный для хранения аккумуляторов, банок с краской и др.</w:t>
      </w:r>
    </w:p>
    <w:p w:rsidR="00211E8E" w:rsidRPr="00761D11" w:rsidRDefault="00211E8E" w:rsidP="00761D11">
      <w:pPr>
        <w:pStyle w:val="a3"/>
      </w:pPr>
      <w:r w:rsidRPr="00761D11">
        <w:t>Перемещение всех видов контейнеров производится с помощью погрузчиков.</w:t>
      </w:r>
    </w:p>
    <w:p w:rsidR="00211E8E" w:rsidRPr="00761D11" w:rsidRDefault="00211E8E" w:rsidP="00761D11">
      <w:pPr>
        <w:pStyle w:val="a3"/>
      </w:pPr>
      <w:r w:rsidRPr="00761D11">
        <w:t xml:space="preserve"> Виды контейнеров: универсальные, специальные.</w:t>
      </w:r>
    </w:p>
    <w:p w:rsidR="00211E8E" w:rsidRPr="00761D11" w:rsidRDefault="00211E8E" w:rsidP="00761D11">
      <w:pPr>
        <w:pStyle w:val="a3"/>
      </w:pPr>
      <w:r w:rsidRPr="00761D11">
        <w:t>Универсальные контейнеры -для хранения и перемещения без тары,</w:t>
      </w:r>
    </w:p>
    <w:p w:rsidR="00211E8E" w:rsidRPr="00761D11" w:rsidRDefault="00211E8E" w:rsidP="00761D11">
      <w:pPr>
        <w:pStyle w:val="a3"/>
      </w:pPr>
      <w:r w:rsidRPr="00761D11">
        <w:t>в облегчённой упаковке различных изделий.</w:t>
      </w:r>
    </w:p>
    <w:p w:rsidR="00211E8E" w:rsidRPr="00761D11" w:rsidRDefault="00211E8E" w:rsidP="00761D11">
      <w:pPr>
        <w:pStyle w:val="a3"/>
      </w:pPr>
      <w:r w:rsidRPr="00761D11">
        <w:t>Специальные контейнеры предназначены для отдельных видов изделий, их делят на</w:t>
      </w:r>
    </w:p>
    <w:p w:rsidR="00211E8E" w:rsidRPr="00761D11" w:rsidRDefault="00211E8E" w:rsidP="00761D11">
      <w:pPr>
        <w:pStyle w:val="a3"/>
      </w:pPr>
      <w:r w:rsidRPr="00761D11">
        <w:t>крупнотоннажные 10-20 т. среднетоннажные 3-10 т. малотоннажные до 3 т.</w:t>
      </w:r>
    </w:p>
    <w:p w:rsidR="00211E8E" w:rsidRPr="00761D11" w:rsidRDefault="00211E8E" w:rsidP="00761D11">
      <w:pPr>
        <w:pStyle w:val="a3"/>
      </w:pPr>
      <w:r w:rsidRPr="00761D11">
        <w:t>Перемещение контейнеров производится с помощью погрузчиков и кранами с</w:t>
      </w:r>
    </w:p>
    <w:p w:rsidR="00211E8E" w:rsidRPr="00761D11" w:rsidRDefault="00211E8E" w:rsidP="00761D11">
      <w:pPr>
        <w:pStyle w:val="a3"/>
      </w:pPr>
      <w:r w:rsidRPr="00761D11">
        <w:t>грузозахватными приспособлениями.</w:t>
      </w:r>
    </w:p>
    <w:p w:rsidR="00211E8E" w:rsidRPr="00761D11" w:rsidRDefault="00211E8E" w:rsidP="00761D11">
      <w:pPr>
        <w:pStyle w:val="a3"/>
      </w:pPr>
      <w:r w:rsidRPr="00761D11">
        <w:t>Применение контейнеров позволяет:</w:t>
      </w:r>
    </w:p>
    <w:p w:rsidR="00211E8E" w:rsidRPr="00761D11" w:rsidRDefault="00211E8E" w:rsidP="00761D11">
      <w:pPr>
        <w:pStyle w:val="a3"/>
      </w:pPr>
      <w:r w:rsidRPr="00761D11">
        <w:t xml:space="preserve"> -предохранять товары от осадков</w:t>
      </w:r>
    </w:p>
    <w:p w:rsidR="00211E8E" w:rsidRPr="00761D11" w:rsidRDefault="00211E8E" w:rsidP="00761D11">
      <w:pPr>
        <w:pStyle w:val="a3"/>
      </w:pPr>
      <w:r w:rsidRPr="00761D11">
        <w:t xml:space="preserve"> -предотвращать хищение материалов и изделий</w:t>
      </w:r>
    </w:p>
    <w:p w:rsidR="00211E8E" w:rsidRPr="00761D11" w:rsidRDefault="00211E8E" w:rsidP="00761D11">
      <w:pPr>
        <w:pStyle w:val="a3"/>
      </w:pPr>
      <w:r w:rsidRPr="00761D11">
        <w:t xml:space="preserve"> -не производить промежуточную упаковку изделий</w:t>
      </w:r>
    </w:p>
    <w:p w:rsidR="00211E8E" w:rsidRPr="00761D11" w:rsidRDefault="00211E8E" w:rsidP="00761D11">
      <w:pPr>
        <w:pStyle w:val="a3"/>
      </w:pPr>
      <w:r w:rsidRPr="00761D11">
        <w:t xml:space="preserve"> -ускорять операции по приёмке и выдаче товаров</w:t>
      </w:r>
    </w:p>
    <w:p w:rsidR="00211E8E" w:rsidRPr="00761D11" w:rsidRDefault="00211E8E" w:rsidP="00761D11">
      <w:pPr>
        <w:pStyle w:val="a3"/>
      </w:pPr>
      <w:r w:rsidRPr="00761D11">
        <w:t xml:space="preserve"> -повышать производительность труда</w:t>
      </w:r>
    </w:p>
    <w:p w:rsidR="00211E8E" w:rsidRPr="00761D11" w:rsidRDefault="00211E8E" w:rsidP="00761D11">
      <w:pPr>
        <w:pStyle w:val="a3"/>
      </w:pPr>
      <w:r w:rsidRPr="00761D11">
        <w:t xml:space="preserve"> -снижать затраты на строительство складов</w:t>
      </w:r>
    </w:p>
    <w:p w:rsidR="00211E8E" w:rsidRPr="00761D11" w:rsidRDefault="00211E8E" w:rsidP="00761D11">
      <w:pPr>
        <w:pStyle w:val="a3"/>
      </w:pPr>
      <w:r w:rsidRPr="00761D11">
        <w:t xml:space="preserve"> -облегчать учёт материалов</w:t>
      </w:r>
    </w:p>
    <w:p w:rsidR="00211E8E" w:rsidRPr="00761D11" w:rsidRDefault="00211E8E" w:rsidP="00761D11">
      <w:pPr>
        <w:pStyle w:val="a3"/>
      </w:pPr>
      <w:r w:rsidRPr="00761D11">
        <w:t>Для хранения сыпучих применяются: бункер, закрома, траншеи, эстакады.</w:t>
      </w:r>
    </w:p>
    <w:p w:rsidR="00211E8E" w:rsidRPr="00761D11" w:rsidRDefault="00211E8E" w:rsidP="00761D11">
      <w:pPr>
        <w:pStyle w:val="a3"/>
      </w:pPr>
      <w:r w:rsidRPr="00761D11">
        <w:t xml:space="preserve"> Бункер -ёмкость для хранения и пересыпания грузов через верхи ссыпания</w:t>
      </w:r>
    </w:p>
    <w:p w:rsidR="00211E8E" w:rsidRPr="00761D11" w:rsidRDefault="00211E8E" w:rsidP="00761D11">
      <w:pPr>
        <w:pStyle w:val="a3"/>
      </w:pPr>
      <w:r w:rsidRPr="00761D11">
        <w:t>через нижнее отверстие, закрытое затвором.</w:t>
      </w:r>
    </w:p>
    <w:p w:rsidR="00211E8E" w:rsidRPr="00761D11" w:rsidRDefault="00211E8E" w:rsidP="00761D11">
      <w:pPr>
        <w:pStyle w:val="a3"/>
      </w:pPr>
      <w:r w:rsidRPr="00761D11">
        <w:t>Для хранения нефтепродуктов и жидкостей используется резервуары и</w:t>
      </w:r>
    </w:p>
    <w:p w:rsidR="00211E8E" w:rsidRPr="00761D11" w:rsidRDefault="00211E8E" w:rsidP="00761D11">
      <w:pPr>
        <w:pStyle w:val="a3"/>
      </w:pPr>
      <w:r w:rsidRPr="00761D11">
        <w:t>бочки и бидоны.</w:t>
      </w:r>
    </w:p>
    <w:p w:rsidR="00211E8E" w:rsidRPr="00761D11" w:rsidRDefault="00211E8E" w:rsidP="00761D11">
      <w:pPr>
        <w:pStyle w:val="a3"/>
      </w:pPr>
      <w:r w:rsidRPr="00761D11">
        <w:t>Резервуар -ёмкость для хранения бензина, керосина, жидкого мазута.</w:t>
      </w:r>
    </w:p>
    <w:p w:rsidR="00211E8E" w:rsidRPr="00761D11" w:rsidRDefault="00211E8E" w:rsidP="00761D11">
      <w:pPr>
        <w:pStyle w:val="a3"/>
      </w:pPr>
      <w:r w:rsidRPr="00761D11">
        <w:t xml:space="preserve"> Подъёмно-транспортные машины и механизмы.</w:t>
      </w:r>
    </w:p>
    <w:p w:rsidR="00211E8E" w:rsidRPr="00761D11" w:rsidRDefault="00211E8E" w:rsidP="00761D11">
      <w:pPr>
        <w:pStyle w:val="a3"/>
      </w:pPr>
      <w:r w:rsidRPr="00761D11">
        <w:t xml:space="preserve"> Делят:</w:t>
      </w:r>
    </w:p>
    <w:p w:rsidR="00211E8E" w:rsidRPr="00761D11" w:rsidRDefault="00211E8E" w:rsidP="00761D11">
      <w:pPr>
        <w:pStyle w:val="a3"/>
      </w:pPr>
      <w:r w:rsidRPr="00761D11">
        <w:t xml:space="preserve">  -машины периодического действия</w:t>
      </w:r>
    </w:p>
    <w:p w:rsidR="00211E8E" w:rsidRPr="00761D11" w:rsidRDefault="00211E8E" w:rsidP="00761D11">
      <w:pPr>
        <w:pStyle w:val="a3"/>
      </w:pPr>
      <w:r w:rsidRPr="00761D11">
        <w:t xml:space="preserve">  -машины непрерывного действия</w:t>
      </w:r>
    </w:p>
    <w:p w:rsidR="00211E8E" w:rsidRPr="00761D11" w:rsidRDefault="00211E8E" w:rsidP="00761D11">
      <w:pPr>
        <w:pStyle w:val="a3"/>
      </w:pPr>
      <w:r w:rsidRPr="00761D11">
        <w:t>По роду перерабатываемых грузов делят:</w:t>
      </w:r>
    </w:p>
    <w:p w:rsidR="00211E8E" w:rsidRPr="00761D11" w:rsidRDefault="00211E8E" w:rsidP="00761D11">
      <w:pPr>
        <w:pStyle w:val="a3"/>
      </w:pPr>
      <w:r w:rsidRPr="00761D11">
        <w:t xml:space="preserve"> -перерабатывающие тарные и штучные грузы</w:t>
      </w:r>
    </w:p>
    <w:p w:rsidR="00211E8E" w:rsidRPr="00761D11" w:rsidRDefault="00211E8E" w:rsidP="00761D11">
      <w:pPr>
        <w:pStyle w:val="a3"/>
      </w:pPr>
      <w:r w:rsidRPr="00761D11">
        <w:t xml:space="preserve"> -сыпучие грузы</w:t>
      </w:r>
    </w:p>
    <w:p w:rsidR="00211E8E" w:rsidRPr="00761D11" w:rsidRDefault="00211E8E" w:rsidP="00761D11">
      <w:pPr>
        <w:pStyle w:val="a3"/>
      </w:pPr>
      <w:r w:rsidRPr="00761D11">
        <w:t xml:space="preserve"> -наливные грузы</w:t>
      </w:r>
    </w:p>
    <w:p w:rsidR="00211E8E" w:rsidRPr="00761D11" w:rsidRDefault="00211E8E" w:rsidP="00761D11">
      <w:pPr>
        <w:pStyle w:val="a3"/>
      </w:pPr>
      <w:r w:rsidRPr="00761D11">
        <w:t>Делят:</w:t>
      </w:r>
    </w:p>
    <w:p w:rsidR="00211E8E" w:rsidRPr="00761D11" w:rsidRDefault="00211E8E" w:rsidP="00761D11">
      <w:pPr>
        <w:pStyle w:val="a3"/>
      </w:pPr>
      <w:r w:rsidRPr="00761D11">
        <w:t xml:space="preserve"> -стационарные</w:t>
      </w:r>
    </w:p>
    <w:p w:rsidR="00211E8E" w:rsidRPr="00761D11" w:rsidRDefault="00211E8E" w:rsidP="00761D11">
      <w:pPr>
        <w:pStyle w:val="a3"/>
      </w:pPr>
      <w:r w:rsidRPr="00761D11">
        <w:t xml:space="preserve"> -передвижные</w:t>
      </w:r>
    </w:p>
    <w:p w:rsidR="00211E8E" w:rsidRPr="00761D11" w:rsidRDefault="00211E8E" w:rsidP="00761D11">
      <w:pPr>
        <w:pStyle w:val="a3"/>
      </w:pPr>
      <w:r w:rsidRPr="00761D11">
        <w:t>Погрузчики это подъёмно-транспортная машина, передвигающейся на 4 колёсах.</w:t>
      </w:r>
    </w:p>
    <w:p w:rsidR="00211E8E" w:rsidRPr="00761D11" w:rsidRDefault="00211E8E" w:rsidP="00761D11">
      <w:pPr>
        <w:pStyle w:val="a3"/>
      </w:pPr>
      <w:r w:rsidRPr="00761D11">
        <w:t>Оборудывается вилочным захватом, безблочной стрелой, ковшом.</w:t>
      </w:r>
    </w:p>
    <w:p w:rsidR="00211E8E" w:rsidRPr="00761D11" w:rsidRDefault="00211E8E" w:rsidP="00761D11">
      <w:pPr>
        <w:pStyle w:val="a3"/>
      </w:pPr>
      <w:r w:rsidRPr="00761D11">
        <w:t>Используют двигатель внутреннего сгорания (автопогрузчик), и</w:t>
      </w:r>
    </w:p>
    <w:p w:rsidR="00211E8E" w:rsidRPr="00761D11" w:rsidRDefault="00211E8E" w:rsidP="00761D11">
      <w:pPr>
        <w:pStyle w:val="a3"/>
      </w:pPr>
      <w:r w:rsidRPr="00761D11">
        <w:t>электродвигатель (электропогрузчик).</w:t>
      </w:r>
    </w:p>
    <w:p w:rsidR="00211E8E" w:rsidRPr="00761D11" w:rsidRDefault="00211E8E" w:rsidP="00761D11">
      <w:pPr>
        <w:pStyle w:val="a3"/>
      </w:pPr>
      <w:r w:rsidRPr="00761D11">
        <w:t xml:space="preserve"> Тележки ручные -1, 2, 3, 4 колёсные приспособления, рассчитаны на перемещения</w:t>
      </w:r>
    </w:p>
    <w:p w:rsidR="00211E8E" w:rsidRPr="00761D11" w:rsidRDefault="00211E8E" w:rsidP="00761D11">
      <w:pPr>
        <w:pStyle w:val="a3"/>
      </w:pPr>
      <w:r w:rsidRPr="00761D11">
        <w:t>различных материалов и изделий. Передвижение усилием рабочего.</w:t>
      </w:r>
    </w:p>
    <w:p w:rsidR="00211E8E" w:rsidRPr="00761D11" w:rsidRDefault="00211E8E" w:rsidP="00761D11">
      <w:pPr>
        <w:pStyle w:val="a3"/>
      </w:pPr>
      <w:r w:rsidRPr="00761D11">
        <w:t xml:space="preserve"> Тележки электрические (электрокары) -применяют для транспортировки груза</w:t>
      </w:r>
    </w:p>
    <w:p w:rsidR="00211E8E" w:rsidRPr="00761D11" w:rsidRDefault="00211E8E" w:rsidP="00761D11">
      <w:pPr>
        <w:pStyle w:val="a3"/>
      </w:pPr>
      <w:r w:rsidRPr="00761D11">
        <w:t>на платформе. Двигатель от аккумуляторов.</w:t>
      </w:r>
    </w:p>
    <w:p w:rsidR="00211E8E" w:rsidRPr="00761D11" w:rsidRDefault="00211E8E" w:rsidP="00761D11">
      <w:pPr>
        <w:pStyle w:val="a3"/>
      </w:pPr>
      <w:r w:rsidRPr="00761D11">
        <w:t xml:space="preserve"> Тележки автомобильные (автокары) -похожи на электротележки но мотор</w:t>
      </w:r>
    </w:p>
    <w:p w:rsidR="00211E8E" w:rsidRPr="00761D11" w:rsidRDefault="00211E8E" w:rsidP="00761D11">
      <w:pPr>
        <w:pStyle w:val="a3"/>
      </w:pPr>
      <w:r w:rsidRPr="00761D11">
        <w:t>бензиновый.</w:t>
      </w:r>
    </w:p>
    <w:p w:rsidR="00211E8E" w:rsidRPr="00761D11" w:rsidRDefault="00211E8E" w:rsidP="00761D11">
      <w:pPr>
        <w:pStyle w:val="a3"/>
      </w:pPr>
      <w:r w:rsidRPr="00761D11">
        <w:t xml:space="preserve"> Краны -машины периодического действия, при помощи которых производится</w:t>
      </w:r>
    </w:p>
    <w:p w:rsidR="00211E8E" w:rsidRPr="00761D11" w:rsidRDefault="00211E8E" w:rsidP="00761D11">
      <w:pPr>
        <w:pStyle w:val="a3"/>
      </w:pPr>
      <w:r w:rsidRPr="00761D11">
        <w:t>вертикальный подъём и горизонтальное перемещение грузов на</w:t>
      </w:r>
    </w:p>
    <w:p w:rsidR="00211E8E" w:rsidRPr="00761D11" w:rsidRDefault="00211E8E" w:rsidP="00761D11">
      <w:pPr>
        <w:pStyle w:val="a3"/>
      </w:pPr>
      <w:r w:rsidRPr="00761D11">
        <w:t>ограниченное расстояние.</w:t>
      </w:r>
    </w:p>
    <w:p w:rsidR="00211E8E" w:rsidRPr="00761D11" w:rsidRDefault="00211E8E" w:rsidP="00761D11">
      <w:pPr>
        <w:pStyle w:val="a3"/>
      </w:pPr>
      <w:r w:rsidRPr="00761D11">
        <w:t>Краны: козловые, мостовые, балочные, башенные, штабелеры, автомобильные.</w:t>
      </w:r>
    </w:p>
    <w:p w:rsidR="00211E8E" w:rsidRPr="00761D11" w:rsidRDefault="00211E8E" w:rsidP="00761D11">
      <w:pPr>
        <w:pStyle w:val="a3"/>
      </w:pPr>
      <w:r w:rsidRPr="00761D11">
        <w:t xml:space="preserve"> Конвейеры -устройства непрерывного действия для горизонтального и</w:t>
      </w:r>
    </w:p>
    <w:p w:rsidR="00211E8E" w:rsidRPr="00761D11" w:rsidRDefault="00211E8E" w:rsidP="00761D11">
      <w:pPr>
        <w:pStyle w:val="a3"/>
      </w:pPr>
      <w:r w:rsidRPr="00761D11">
        <w:t>слегка наклонного перемещения грузов. Делят: ленточные, роликовые,</w:t>
      </w:r>
    </w:p>
    <w:p w:rsidR="00211E8E" w:rsidRPr="00761D11" w:rsidRDefault="00211E8E" w:rsidP="00761D11">
      <w:pPr>
        <w:pStyle w:val="a3"/>
      </w:pPr>
      <w:r w:rsidRPr="00761D11">
        <w:t>пластинчатые, скребковые, винтовые, инерционные, цепные, подвесные.</w:t>
      </w:r>
    </w:p>
    <w:p w:rsidR="00211E8E" w:rsidRPr="00761D11" w:rsidRDefault="00211E8E" w:rsidP="00761D11">
      <w:pPr>
        <w:pStyle w:val="a3"/>
      </w:pPr>
      <w:r w:rsidRPr="00761D11">
        <w:t xml:space="preserve"> Лифты грузовые -предназначены для вертикального перемещения грузов</w:t>
      </w:r>
    </w:p>
    <w:p w:rsidR="00211E8E" w:rsidRPr="00761D11" w:rsidRDefault="00211E8E" w:rsidP="00761D11">
      <w:pPr>
        <w:pStyle w:val="a3"/>
      </w:pPr>
      <w:r w:rsidRPr="00761D11">
        <w:t>в многоэтажных складах. Имеют кнопочное управление внутри кабины или</w:t>
      </w:r>
    </w:p>
    <w:p w:rsidR="00211E8E" w:rsidRPr="00761D11" w:rsidRDefault="00211E8E" w:rsidP="00761D11">
      <w:pPr>
        <w:pStyle w:val="a3"/>
      </w:pPr>
      <w:r w:rsidRPr="00761D11">
        <w:t>наружное с площадки этажа.</w:t>
      </w:r>
    </w:p>
    <w:p w:rsidR="00211E8E" w:rsidRPr="00761D11" w:rsidRDefault="00211E8E" w:rsidP="00761D11">
      <w:pPr>
        <w:pStyle w:val="a3"/>
      </w:pPr>
      <w:r w:rsidRPr="00761D11">
        <w:t xml:space="preserve"> Ковшевые подъёмники -грузоподъёмные машины для перемещения в</w:t>
      </w:r>
    </w:p>
    <w:p w:rsidR="00211E8E" w:rsidRPr="00761D11" w:rsidRDefault="00211E8E" w:rsidP="00761D11">
      <w:pPr>
        <w:pStyle w:val="a3"/>
      </w:pPr>
      <w:r w:rsidRPr="00761D11">
        <w:t>специальном саморазгружающимся ковше кусковых и сыпучих материалов</w:t>
      </w:r>
    </w:p>
    <w:p w:rsidR="00211E8E" w:rsidRPr="00761D11" w:rsidRDefault="00211E8E" w:rsidP="00761D11">
      <w:pPr>
        <w:pStyle w:val="a3"/>
      </w:pPr>
      <w:r w:rsidRPr="00761D11">
        <w:t>в вертикальном и резко наклонном направлениях.</w:t>
      </w:r>
    </w:p>
    <w:p w:rsidR="00211E8E" w:rsidRPr="00761D11" w:rsidRDefault="00211E8E" w:rsidP="00761D11">
      <w:pPr>
        <w:pStyle w:val="a3"/>
      </w:pPr>
      <w:r w:rsidRPr="00761D11">
        <w:t xml:space="preserve"> Элеваторы -машины непрерывного действия для вертикального перемещения</w:t>
      </w:r>
    </w:p>
    <w:p w:rsidR="00211E8E" w:rsidRPr="00761D11" w:rsidRDefault="00211E8E" w:rsidP="00761D11">
      <w:pPr>
        <w:pStyle w:val="a3"/>
      </w:pPr>
      <w:r w:rsidRPr="00761D11">
        <w:t>сыпучих, штучных, затаренных грузов. Делят: стационарные, передвижные,</w:t>
      </w:r>
    </w:p>
    <w:p w:rsidR="00211E8E" w:rsidRPr="00761D11" w:rsidRDefault="00211E8E" w:rsidP="00761D11">
      <w:pPr>
        <w:pStyle w:val="a3"/>
      </w:pPr>
      <w:r w:rsidRPr="00761D11">
        <w:t>ковшовые, полочные, люлечные.</w:t>
      </w:r>
    </w:p>
    <w:p w:rsidR="00211E8E" w:rsidRPr="00761D11" w:rsidRDefault="00211E8E" w:rsidP="00761D11">
      <w:pPr>
        <w:pStyle w:val="a3"/>
      </w:pPr>
      <w:r w:rsidRPr="00761D11">
        <w:t xml:space="preserve"> На складах используют также вспомогательные механизмы: электротельферы,</w:t>
      </w:r>
    </w:p>
    <w:p w:rsidR="00211E8E" w:rsidRPr="00761D11" w:rsidRDefault="00211E8E" w:rsidP="00761D11">
      <w:pPr>
        <w:pStyle w:val="a3"/>
      </w:pPr>
      <w:r w:rsidRPr="00761D11">
        <w:t>лебёдки, вагоноопрокидыватели, вагонотолкатели, электрошпили,</w:t>
      </w:r>
    </w:p>
    <w:p w:rsidR="00211E8E" w:rsidRPr="00761D11" w:rsidRDefault="00211E8E" w:rsidP="00761D11">
      <w:pPr>
        <w:pStyle w:val="a3"/>
      </w:pPr>
      <w:r w:rsidRPr="00761D11">
        <w:t>домкраты, грузозахватные приспособления для ящиков труб, стали и др.</w:t>
      </w:r>
    </w:p>
    <w:p w:rsidR="00211E8E" w:rsidRPr="00761D11" w:rsidRDefault="00211E8E" w:rsidP="00761D11">
      <w:pPr>
        <w:pStyle w:val="a3"/>
      </w:pPr>
      <w:r w:rsidRPr="00761D11">
        <w:t xml:space="preserve"> Тара.</w:t>
      </w:r>
    </w:p>
    <w:p w:rsidR="00211E8E" w:rsidRPr="00761D11" w:rsidRDefault="00211E8E" w:rsidP="00761D11">
      <w:pPr>
        <w:pStyle w:val="a3"/>
      </w:pPr>
      <w:r w:rsidRPr="00761D11">
        <w:t xml:space="preserve"> Тара -изделие, предохраняющее товар от количественных и качественных</w:t>
      </w:r>
    </w:p>
    <w:p w:rsidR="00211E8E" w:rsidRPr="00761D11" w:rsidRDefault="00211E8E" w:rsidP="00761D11">
      <w:pPr>
        <w:pStyle w:val="a3"/>
      </w:pPr>
      <w:r w:rsidRPr="00761D11">
        <w:t>потерь при хранении и транспортировке.</w:t>
      </w:r>
    </w:p>
    <w:p w:rsidR="00211E8E" w:rsidRPr="00761D11" w:rsidRDefault="00211E8E" w:rsidP="00761D11">
      <w:pPr>
        <w:pStyle w:val="a3"/>
      </w:pPr>
      <w:r w:rsidRPr="00761D11">
        <w:t>К таре относят: ящики, коробки, короба, мешки, пакеты, фляги, бутылки,</w:t>
      </w:r>
    </w:p>
    <w:p w:rsidR="00211E8E" w:rsidRPr="00761D11" w:rsidRDefault="00211E8E" w:rsidP="00761D11">
      <w:pPr>
        <w:pStyle w:val="a3"/>
      </w:pPr>
      <w:r w:rsidRPr="00761D11">
        <w:t>бутыли, флаконы, банки, бочки, баллоны, катушки, барабаны.</w:t>
      </w:r>
    </w:p>
    <w:p w:rsidR="00211E8E" w:rsidRPr="00761D11" w:rsidRDefault="00211E8E" w:rsidP="00761D11">
      <w:pPr>
        <w:pStyle w:val="a3"/>
      </w:pPr>
      <w:r w:rsidRPr="00761D11">
        <w:t>Тара нужна для:</w:t>
      </w:r>
    </w:p>
    <w:p w:rsidR="00211E8E" w:rsidRPr="00761D11" w:rsidRDefault="00211E8E" w:rsidP="00761D11">
      <w:pPr>
        <w:pStyle w:val="a3"/>
      </w:pPr>
      <w:r w:rsidRPr="00761D11">
        <w:t xml:space="preserve"> -создания удобств при погрузке</w:t>
      </w:r>
    </w:p>
    <w:p w:rsidR="00211E8E" w:rsidRPr="00761D11" w:rsidRDefault="00211E8E" w:rsidP="00761D11">
      <w:pPr>
        <w:pStyle w:val="a3"/>
      </w:pPr>
      <w:r w:rsidRPr="00761D11">
        <w:t xml:space="preserve"> -улучшения транспортировки товара</w:t>
      </w:r>
    </w:p>
    <w:p w:rsidR="00211E8E" w:rsidRPr="00761D11" w:rsidRDefault="00211E8E" w:rsidP="00761D11">
      <w:pPr>
        <w:pStyle w:val="a3"/>
      </w:pPr>
      <w:r w:rsidRPr="00761D11">
        <w:t xml:space="preserve"> -улучшения укладки в стеллажи</w:t>
      </w:r>
    </w:p>
    <w:p w:rsidR="00211E8E" w:rsidRPr="00761D11" w:rsidRDefault="00211E8E" w:rsidP="00761D11">
      <w:pPr>
        <w:pStyle w:val="a3"/>
      </w:pPr>
      <w:r w:rsidRPr="00761D11">
        <w:t>рационального использования ёмкости складов</w:t>
      </w:r>
    </w:p>
    <w:p w:rsidR="00211E8E" w:rsidRPr="00761D11" w:rsidRDefault="00211E8E" w:rsidP="00761D11">
      <w:pPr>
        <w:pStyle w:val="a3"/>
      </w:pPr>
      <w:r w:rsidRPr="00761D11">
        <w:t xml:space="preserve"> -учёта материалов</w:t>
      </w:r>
    </w:p>
    <w:p w:rsidR="00211E8E" w:rsidRPr="00761D11" w:rsidRDefault="00211E8E" w:rsidP="00761D11">
      <w:pPr>
        <w:pStyle w:val="a3"/>
      </w:pPr>
      <w:r w:rsidRPr="00761D11">
        <w:t xml:space="preserve"> -повышение производительности погрузочных работ</w:t>
      </w:r>
    </w:p>
    <w:p w:rsidR="00211E8E" w:rsidRPr="00761D11" w:rsidRDefault="00211E8E" w:rsidP="00761D11">
      <w:pPr>
        <w:pStyle w:val="a3"/>
      </w:pPr>
      <w:r w:rsidRPr="00761D11">
        <w:t xml:space="preserve"> -облегчения условий труда</w:t>
      </w:r>
    </w:p>
    <w:p w:rsidR="00211E8E" w:rsidRPr="00761D11" w:rsidRDefault="00211E8E" w:rsidP="00761D11">
      <w:pPr>
        <w:pStyle w:val="a3"/>
      </w:pPr>
      <w:r w:rsidRPr="00761D11">
        <w:t xml:space="preserve"> -предотвращения загрязнения окружающей среды</w:t>
      </w:r>
    </w:p>
    <w:p w:rsidR="00211E8E" w:rsidRPr="00761D11" w:rsidRDefault="00211E8E" w:rsidP="00761D11">
      <w:pPr>
        <w:pStyle w:val="a3"/>
      </w:pPr>
      <w:r w:rsidRPr="00761D11">
        <w:t>Тару делят:</w:t>
      </w:r>
    </w:p>
    <w:p w:rsidR="00211E8E" w:rsidRPr="00761D11" w:rsidRDefault="00211E8E" w:rsidP="00761D11">
      <w:pPr>
        <w:pStyle w:val="a3"/>
      </w:pPr>
      <w:r w:rsidRPr="00761D11">
        <w:t xml:space="preserve"> -производственную (складскую)</w:t>
      </w:r>
    </w:p>
    <w:p w:rsidR="00211E8E" w:rsidRPr="00761D11" w:rsidRDefault="00211E8E" w:rsidP="00761D11">
      <w:pPr>
        <w:pStyle w:val="a3"/>
      </w:pPr>
      <w:r w:rsidRPr="00761D11">
        <w:t xml:space="preserve"> -транспортную</w:t>
      </w:r>
    </w:p>
    <w:p w:rsidR="00211E8E" w:rsidRPr="00761D11" w:rsidRDefault="00211E8E" w:rsidP="00761D11">
      <w:pPr>
        <w:pStyle w:val="a3"/>
      </w:pPr>
      <w:r w:rsidRPr="00761D11">
        <w:t xml:space="preserve"> -потребительскую</w:t>
      </w:r>
    </w:p>
    <w:p w:rsidR="00211E8E" w:rsidRPr="00761D11" w:rsidRDefault="00211E8E" w:rsidP="00761D11">
      <w:pPr>
        <w:pStyle w:val="a3"/>
      </w:pPr>
      <w:r w:rsidRPr="00761D11">
        <w:t>Тара бывает:</w:t>
      </w:r>
    </w:p>
    <w:p w:rsidR="00211E8E" w:rsidRPr="00761D11" w:rsidRDefault="00211E8E" w:rsidP="00761D11">
      <w:pPr>
        <w:pStyle w:val="a3"/>
      </w:pPr>
      <w:r w:rsidRPr="00761D11">
        <w:t xml:space="preserve"> -товарообезличенной</w:t>
      </w:r>
    </w:p>
    <w:p w:rsidR="00211E8E" w:rsidRPr="00761D11" w:rsidRDefault="00211E8E" w:rsidP="00761D11">
      <w:pPr>
        <w:pStyle w:val="a3"/>
      </w:pPr>
      <w:r w:rsidRPr="00761D11">
        <w:t xml:space="preserve"> -специализированной (для стекла)</w:t>
      </w:r>
    </w:p>
    <w:p w:rsidR="00211E8E" w:rsidRPr="00761D11" w:rsidRDefault="00211E8E" w:rsidP="00761D11">
      <w:pPr>
        <w:pStyle w:val="a3"/>
      </w:pPr>
      <w:r w:rsidRPr="00761D11">
        <w:t>По жёсткости тару делят:</w:t>
      </w:r>
    </w:p>
    <w:p w:rsidR="00211E8E" w:rsidRPr="00761D11" w:rsidRDefault="00211E8E" w:rsidP="00761D11">
      <w:pPr>
        <w:pStyle w:val="a3"/>
      </w:pPr>
      <w:r w:rsidRPr="00761D11">
        <w:t xml:space="preserve"> -жёсткую не теряет форму при хранении (металлическая, деревянная)</w:t>
      </w:r>
    </w:p>
    <w:p w:rsidR="00211E8E" w:rsidRPr="00761D11" w:rsidRDefault="00211E8E" w:rsidP="00761D11">
      <w:pPr>
        <w:pStyle w:val="a3"/>
      </w:pPr>
      <w:r w:rsidRPr="00761D11">
        <w:t xml:space="preserve"> -полужёсткую может деформироваться под нагрузкой (картон)</w:t>
      </w:r>
    </w:p>
    <w:p w:rsidR="00211E8E" w:rsidRPr="00761D11" w:rsidRDefault="00211E8E" w:rsidP="00761D11">
      <w:pPr>
        <w:pStyle w:val="a3"/>
      </w:pPr>
      <w:r w:rsidRPr="00761D11">
        <w:t xml:space="preserve"> -мягкую не предохраняет от механического воздействия но удобна (мешок)</w:t>
      </w:r>
    </w:p>
    <w:p w:rsidR="00211E8E" w:rsidRPr="00761D11" w:rsidRDefault="00211E8E" w:rsidP="00761D11">
      <w:pPr>
        <w:pStyle w:val="a3"/>
      </w:pPr>
      <w:r w:rsidRPr="00761D11">
        <w:t>Тара бывает:</w:t>
      </w:r>
    </w:p>
    <w:p w:rsidR="00211E8E" w:rsidRPr="00761D11" w:rsidRDefault="00211E8E" w:rsidP="00761D11">
      <w:pPr>
        <w:pStyle w:val="a3"/>
      </w:pPr>
      <w:r w:rsidRPr="00761D11">
        <w:t xml:space="preserve"> -разовая</w:t>
      </w:r>
    </w:p>
    <w:p w:rsidR="00211E8E" w:rsidRPr="00761D11" w:rsidRDefault="00211E8E" w:rsidP="00761D11">
      <w:pPr>
        <w:pStyle w:val="a3"/>
      </w:pPr>
      <w:r w:rsidRPr="00761D11">
        <w:t xml:space="preserve"> -многооборотная</w:t>
      </w: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</w:p>
    <w:p w:rsidR="00211E8E" w:rsidRPr="00761D11" w:rsidRDefault="00211E8E" w:rsidP="00761D11">
      <w:pPr>
        <w:pStyle w:val="a3"/>
      </w:pPr>
      <w:r w:rsidRPr="00761D11">
        <w:t>23 Топливно-энергетический комплекс: нефтяной, газовый, угольный,</w:t>
      </w:r>
    </w:p>
    <w:p w:rsidR="00211E8E" w:rsidRPr="00761D11" w:rsidRDefault="00211E8E" w:rsidP="00761D11">
      <w:pPr>
        <w:pStyle w:val="a3"/>
      </w:pPr>
      <w:r w:rsidRPr="00761D11">
        <w:t>электроэнергетический подкомплекс.</w:t>
      </w:r>
    </w:p>
    <w:p w:rsidR="00211E8E" w:rsidRPr="00761D11" w:rsidRDefault="00211E8E" w:rsidP="00761D11">
      <w:pPr>
        <w:pStyle w:val="a3"/>
      </w:pPr>
      <w:r w:rsidRPr="00761D11">
        <w:t xml:space="preserve"> ТЭК -обеспечивает работу всех элементов инфраструктуры рынка, его</w:t>
      </w:r>
    </w:p>
    <w:p w:rsidR="00211E8E" w:rsidRPr="00761D11" w:rsidRDefault="00211E8E" w:rsidP="00761D11">
      <w:pPr>
        <w:pStyle w:val="a3"/>
      </w:pPr>
      <w:r w:rsidRPr="00761D11">
        <w:t>составляющие являются товаром для внутреннего и внешнего рынка.</w:t>
      </w:r>
    </w:p>
    <w:p w:rsidR="00211E8E" w:rsidRPr="00761D11" w:rsidRDefault="00211E8E" w:rsidP="00761D11">
      <w:pPr>
        <w:pStyle w:val="a3"/>
      </w:pPr>
      <w:r w:rsidRPr="00761D11">
        <w:t>Реализация этих товаров обеспечивает валютные поступления в страну.</w:t>
      </w:r>
    </w:p>
    <w:p w:rsidR="00211E8E" w:rsidRPr="00761D11" w:rsidRDefault="00211E8E" w:rsidP="00761D11">
      <w:pPr>
        <w:pStyle w:val="a3"/>
      </w:pPr>
      <w:r w:rsidRPr="00761D11">
        <w:t>ТЭКу придаётся особое значение в эффективном развитии всех отраслей</w:t>
      </w:r>
    </w:p>
    <w:p w:rsidR="00211E8E" w:rsidRPr="00761D11" w:rsidRDefault="00211E8E" w:rsidP="00761D11">
      <w:pPr>
        <w:pStyle w:val="a3"/>
      </w:pPr>
      <w:r w:rsidRPr="00761D11">
        <w:t>народного хозяйства, взаимодействии страны с мировым сообществом.</w:t>
      </w:r>
    </w:p>
    <w:p w:rsidR="00211E8E" w:rsidRPr="00761D11" w:rsidRDefault="00211E8E" w:rsidP="00761D11">
      <w:pPr>
        <w:pStyle w:val="a3"/>
      </w:pPr>
      <w:r w:rsidRPr="00761D11">
        <w:t>Структура ТЭК:</w:t>
      </w:r>
    </w:p>
    <w:p w:rsidR="00211E8E" w:rsidRPr="00761D11" w:rsidRDefault="00211E8E" w:rsidP="00761D11">
      <w:pPr>
        <w:pStyle w:val="a3"/>
      </w:pPr>
      <w:r w:rsidRPr="00761D11">
        <w:t xml:space="preserve"> -нефтяной подкомплекс</w:t>
      </w:r>
    </w:p>
    <w:p w:rsidR="00211E8E" w:rsidRPr="00761D11" w:rsidRDefault="00211E8E" w:rsidP="00761D11">
      <w:pPr>
        <w:pStyle w:val="a3"/>
      </w:pPr>
      <w:r w:rsidRPr="00761D11">
        <w:t xml:space="preserve"> -газовый подкомплекс</w:t>
      </w:r>
    </w:p>
    <w:p w:rsidR="00211E8E" w:rsidRPr="00761D11" w:rsidRDefault="00211E8E" w:rsidP="00761D11">
      <w:pPr>
        <w:pStyle w:val="a3"/>
      </w:pPr>
      <w:r w:rsidRPr="00761D11">
        <w:t xml:space="preserve"> -угольный подкомплекс</w:t>
      </w:r>
    </w:p>
    <w:p w:rsidR="00211E8E" w:rsidRPr="00761D11" w:rsidRDefault="00211E8E" w:rsidP="00761D11">
      <w:pPr>
        <w:pStyle w:val="a3"/>
      </w:pPr>
      <w:r w:rsidRPr="00761D11">
        <w:t xml:space="preserve"> -электроэнергетический подкомплекс</w:t>
      </w:r>
    </w:p>
    <w:p w:rsidR="00211E8E" w:rsidRPr="00761D11" w:rsidRDefault="00211E8E" w:rsidP="00761D11">
      <w:pPr>
        <w:pStyle w:val="a3"/>
      </w:pPr>
      <w:r w:rsidRPr="00761D11">
        <w:t>Предприятия нефтяного подкомплекса (НП) решают задачи обеспечения</w:t>
      </w:r>
    </w:p>
    <w:p w:rsidR="00211E8E" w:rsidRPr="00761D11" w:rsidRDefault="00211E8E" w:rsidP="00761D11">
      <w:pPr>
        <w:pStyle w:val="a3"/>
      </w:pPr>
      <w:r w:rsidRPr="00761D11">
        <w:t>стабильного функционирования многих отраслей народного хозяйства.</w:t>
      </w:r>
    </w:p>
    <w:p w:rsidR="00211E8E" w:rsidRPr="00761D11" w:rsidRDefault="00211E8E" w:rsidP="00761D11">
      <w:pPr>
        <w:pStyle w:val="a3"/>
      </w:pPr>
      <w:r w:rsidRPr="00761D11">
        <w:t>В составе НП образованы крупные компании, охватывающие весь производственный</w:t>
      </w:r>
    </w:p>
    <w:p w:rsidR="00211E8E" w:rsidRPr="00761D11" w:rsidRDefault="00211E8E" w:rsidP="00761D11">
      <w:pPr>
        <w:pStyle w:val="a3"/>
      </w:pPr>
      <w:r w:rsidRPr="00761D11">
        <w:t>цикл от добычи нефти до реализации продуктов, что позволяет обеспечивать</w:t>
      </w:r>
    </w:p>
    <w:p w:rsidR="00211E8E" w:rsidRPr="00761D11" w:rsidRDefault="00211E8E" w:rsidP="00761D11">
      <w:pPr>
        <w:pStyle w:val="a3"/>
      </w:pPr>
      <w:r w:rsidRPr="00761D11">
        <w:t>маневренность подкомплекса, его способность адаптироваться к ситуациям,</w:t>
      </w:r>
    </w:p>
    <w:p w:rsidR="00211E8E" w:rsidRPr="00761D11" w:rsidRDefault="00211E8E" w:rsidP="00761D11">
      <w:pPr>
        <w:pStyle w:val="a3"/>
      </w:pPr>
      <w:r w:rsidRPr="00761D11">
        <w:t>преодолевать негативные явления в элементах технологической цепочки.</w:t>
      </w:r>
    </w:p>
    <w:p w:rsidR="00211E8E" w:rsidRPr="00761D11" w:rsidRDefault="00211E8E" w:rsidP="00761D11">
      <w:pPr>
        <w:pStyle w:val="a3"/>
      </w:pPr>
      <w:r w:rsidRPr="00761D11">
        <w:t xml:space="preserve"> Для повышения уровня развития НП необходимо коренное совершенствование</w:t>
      </w:r>
    </w:p>
    <w:p w:rsidR="00211E8E" w:rsidRPr="00761D11" w:rsidRDefault="00211E8E" w:rsidP="00761D11">
      <w:pPr>
        <w:pStyle w:val="a3"/>
      </w:pPr>
      <w:r w:rsidRPr="00761D11">
        <w:t>ценовой стратегии и налогового законодательства, технологическое</w:t>
      </w:r>
    </w:p>
    <w:p w:rsidR="00211E8E" w:rsidRPr="00761D11" w:rsidRDefault="00211E8E" w:rsidP="00761D11">
      <w:pPr>
        <w:pStyle w:val="a3"/>
      </w:pPr>
      <w:r w:rsidRPr="00761D11">
        <w:t>перевооружение добычи, переработки, транспортировки нефти,</w:t>
      </w:r>
    </w:p>
    <w:p w:rsidR="00211E8E" w:rsidRPr="00761D11" w:rsidRDefault="00211E8E" w:rsidP="00761D11">
      <w:pPr>
        <w:pStyle w:val="a3"/>
      </w:pPr>
      <w:r w:rsidRPr="00761D11">
        <w:t>увеличение срока службы и повышение отдачи нефтяных пластов.</w:t>
      </w:r>
    </w:p>
    <w:p w:rsidR="00211E8E" w:rsidRPr="00761D11" w:rsidRDefault="00211E8E" w:rsidP="00761D11">
      <w:pPr>
        <w:pStyle w:val="a3"/>
      </w:pPr>
      <w:r w:rsidRPr="00761D11">
        <w:t>Экспорт нефти источник финансирования экономики.</w:t>
      </w:r>
    </w:p>
    <w:p w:rsidR="00211E8E" w:rsidRPr="00761D11" w:rsidRDefault="00211E8E" w:rsidP="00761D11">
      <w:pPr>
        <w:pStyle w:val="a3"/>
      </w:pPr>
      <w:r w:rsidRPr="00761D11">
        <w:t>Загрузка нефтеперерабатывающей промышленности имеет тенденцию к снижению,</w:t>
      </w:r>
    </w:p>
    <w:p w:rsidR="00211E8E" w:rsidRPr="00761D11" w:rsidRDefault="00211E8E" w:rsidP="00761D11">
      <w:pPr>
        <w:pStyle w:val="a3"/>
      </w:pPr>
      <w:r w:rsidRPr="00761D11">
        <w:t>технический уровень нефтепереработки ниже мирового, значительная часть</w:t>
      </w:r>
    </w:p>
    <w:p w:rsidR="00211E8E" w:rsidRPr="00761D11" w:rsidRDefault="00211E8E" w:rsidP="00761D11">
      <w:pPr>
        <w:pStyle w:val="a3"/>
      </w:pPr>
      <w:r w:rsidRPr="00761D11">
        <w:t>оборудования устарела. Нефтеперерабатывающие заводы не выдерживают конкуренции</w:t>
      </w:r>
    </w:p>
    <w:p w:rsidR="00211E8E" w:rsidRPr="00761D11" w:rsidRDefault="00211E8E" w:rsidP="00761D11">
      <w:pPr>
        <w:pStyle w:val="a3"/>
      </w:pPr>
      <w:r w:rsidRPr="00761D11">
        <w:t>на мировом рынке из за низкого качества нефтепродуктов.</w:t>
      </w:r>
    </w:p>
    <w:p w:rsidR="00211E8E" w:rsidRPr="00761D11" w:rsidRDefault="00211E8E" w:rsidP="00761D11">
      <w:pPr>
        <w:pStyle w:val="a3"/>
      </w:pPr>
      <w:r w:rsidRPr="00761D11">
        <w:t xml:space="preserve"> Производится большое количество низкооктанового топлива которое за границей</w:t>
      </w:r>
    </w:p>
    <w:p w:rsidR="00211E8E" w:rsidRPr="00761D11" w:rsidRDefault="00211E8E" w:rsidP="00761D11">
      <w:pPr>
        <w:pStyle w:val="a3"/>
      </w:pPr>
      <w:r w:rsidRPr="00761D11">
        <w:t>не используется из за принятых стандартов на токсичность выхлопных газов.</w:t>
      </w:r>
    </w:p>
    <w:p w:rsidR="00211E8E" w:rsidRPr="00761D11" w:rsidRDefault="00211E8E" w:rsidP="00761D11">
      <w:pPr>
        <w:pStyle w:val="a3"/>
      </w:pPr>
      <w:r w:rsidRPr="00761D11">
        <w:t>Из за этого страна не может продать топливо на мировом рынке и теряет валюту.</w:t>
      </w:r>
    </w:p>
    <w:p w:rsidR="00211E8E" w:rsidRPr="00761D11" w:rsidRDefault="00211E8E" w:rsidP="00761D11">
      <w:pPr>
        <w:pStyle w:val="a3"/>
      </w:pPr>
      <w:r w:rsidRPr="00761D11">
        <w:t>Необходимо выпускать высококачественные нефтепродукты отвечающие</w:t>
      </w:r>
    </w:p>
    <w:p w:rsidR="00211E8E" w:rsidRPr="00761D11" w:rsidRDefault="00211E8E" w:rsidP="00761D11">
      <w:pPr>
        <w:pStyle w:val="a3"/>
      </w:pPr>
      <w:r w:rsidRPr="00761D11">
        <w:t>мировым стандартам.</w:t>
      </w:r>
    </w:p>
    <w:p w:rsidR="00211E8E" w:rsidRPr="00761D11" w:rsidRDefault="00211E8E" w:rsidP="00761D11">
      <w:pPr>
        <w:pStyle w:val="a3"/>
      </w:pPr>
      <w:r w:rsidRPr="00761D11">
        <w:t xml:space="preserve"> Отмечается диспропорция в размещении производства и потребления</w:t>
      </w:r>
    </w:p>
    <w:p w:rsidR="00211E8E" w:rsidRPr="00761D11" w:rsidRDefault="00211E8E" w:rsidP="00761D11">
      <w:pPr>
        <w:pStyle w:val="a3"/>
      </w:pPr>
      <w:r w:rsidRPr="00761D11">
        <w:t>нефтепродуктов, что увеличивает объёмы и повышает стоимость</w:t>
      </w:r>
    </w:p>
    <w:p w:rsidR="00211E8E" w:rsidRPr="00761D11" w:rsidRDefault="00211E8E" w:rsidP="00761D11">
      <w:pPr>
        <w:pStyle w:val="a3"/>
      </w:pPr>
      <w:r w:rsidRPr="00761D11">
        <w:t>транспортных потоков нефтепродуктов.</w:t>
      </w:r>
    </w:p>
    <w:p w:rsidR="00211E8E" w:rsidRPr="00761D11" w:rsidRDefault="00211E8E" w:rsidP="00761D11">
      <w:pPr>
        <w:pStyle w:val="a3"/>
      </w:pPr>
      <w:r w:rsidRPr="00761D11">
        <w:t>Основные проблемы развития нефтеперерабатывающей промышленности это</w:t>
      </w:r>
    </w:p>
    <w:p w:rsidR="00211E8E" w:rsidRPr="00761D11" w:rsidRDefault="00211E8E" w:rsidP="00761D11">
      <w:pPr>
        <w:pStyle w:val="a3"/>
      </w:pPr>
      <w:r w:rsidRPr="00761D11">
        <w:t>повышение экологичности продукции и рациональном размещении в стране</w:t>
      </w:r>
    </w:p>
    <w:p w:rsidR="00211E8E" w:rsidRPr="00761D11" w:rsidRDefault="00211E8E" w:rsidP="00761D11">
      <w:pPr>
        <w:pStyle w:val="a3"/>
      </w:pPr>
      <w:r w:rsidRPr="00761D11">
        <w:t>нефтеперерабатывающих заводов.</w:t>
      </w:r>
    </w:p>
    <w:p w:rsidR="00211E8E" w:rsidRPr="00761D11" w:rsidRDefault="00211E8E" w:rsidP="00761D11">
      <w:pPr>
        <w:pStyle w:val="a3"/>
      </w:pPr>
      <w:r w:rsidRPr="00761D11">
        <w:t xml:space="preserve"> Газовый подкомплекс.</w:t>
      </w:r>
    </w:p>
    <w:p w:rsidR="00211E8E" w:rsidRPr="00761D11" w:rsidRDefault="00211E8E" w:rsidP="00761D11">
      <w:pPr>
        <w:pStyle w:val="a3"/>
      </w:pPr>
      <w:r w:rsidRPr="00761D11">
        <w:t xml:space="preserve"> Доля газа в энергетическом балансе страны занимает ведущее место.</w:t>
      </w:r>
    </w:p>
    <w:p w:rsidR="00211E8E" w:rsidRPr="00761D11" w:rsidRDefault="00211E8E" w:rsidP="00761D11">
      <w:pPr>
        <w:pStyle w:val="a3"/>
      </w:pPr>
      <w:r w:rsidRPr="00761D11">
        <w:t>Потребление газа сосредоточено, на электростанциях, промышленных</w:t>
      </w:r>
    </w:p>
    <w:p w:rsidR="00211E8E" w:rsidRPr="00761D11" w:rsidRDefault="00211E8E" w:rsidP="00761D11">
      <w:pPr>
        <w:pStyle w:val="a3"/>
      </w:pPr>
      <w:r w:rsidRPr="00761D11">
        <w:t>предприятиях и в коммунально-бытовом секторе.</w:t>
      </w:r>
    </w:p>
    <w:p w:rsidR="00211E8E" w:rsidRPr="00761D11" w:rsidRDefault="00211E8E" w:rsidP="00761D11">
      <w:pPr>
        <w:pStyle w:val="a3"/>
      </w:pPr>
      <w:r w:rsidRPr="00761D11">
        <w:t xml:space="preserve"> В газовой промышленности наблюдается вертикальная и горизонтальная</w:t>
      </w:r>
    </w:p>
    <w:p w:rsidR="00211E8E" w:rsidRPr="00761D11" w:rsidRDefault="00211E8E" w:rsidP="00761D11">
      <w:pPr>
        <w:pStyle w:val="a3"/>
      </w:pPr>
      <w:r w:rsidRPr="00761D11">
        <w:t>интеграция и технологическое объединение всех звеньев газового потока.</w:t>
      </w:r>
    </w:p>
    <w:p w:rsidR="00211E8E" w:rsidRPr="00761D11" w:rsidRDefault="00211E8E" w:rsidP="00761D11">
      <w:pPr>
        <w:pStyle w:val="a3"/>
      </w:pPr>
      <w:r w:rsidRPr="00761D11">
        <w:t>Добыча газа производится в основном РАО "Газпром". В его состав входят ряд</w:t>
      </w:r>
    </w:p>
    <w:p w:rsidR="00211E8E" w:rsidRPr="00761D11" w:rsidRDefault="00211E8E" w:rsidP="00761D11">
      <w:pPr>
        <w:pStyle w:val="a3"/>
      </w:pPr>
      <w:r w:rsidRPr="00761D11">
        <w:t>предприятий машиностроения, геологоразведки, бурения и др.</w:t>
      </w:r>
    </w:p>
    <w:p w:rsidR="00211E8E" w:rsidRPr="00761D11" w:rsidRDefault="00211E8E" w:rsidP="00761D11">
      <w:pPr>
        <w:pStyle w:val="a3"/>
      </w:pPr>
      <w:r w:rsidRPr="00761D11">
        <w:t xml:space="preserve"> В отрасли наблюдается существенное старение газового оборудования,</w:t>
      </w:r>
    </w:p>
    <w:p w:rsidR="00211E8E" w:rsidRPr="00761D11" w:rsidRDefault="00211E8E" w:rsidP="00761D11">
      <w:pPr>
        <w:pStyle w:val="a3"/>
      </w:pPr>
      <w:r w:rsidRPr="00761D11">
        <w:t>газоперекачивающие агрегаты нуждаются в замене.</w:t>
      </w:r>
    </w:p>
    <w:p w:rsidR="00211E8E" w:rsidRPr="00761D11" w:rsidRDefault="00211E8E" w:rsidP="00761D11">
      <w:pPr>
        <w:pStyle w:val="a3"/>
      </w:pPr>
      <w:r w:rsidRPr="00761D11">
        <w:t>Наблюдается снижение добычи газа, необходимы новые места добычи,</w:t>
      </w:r>
    </w:p>
    <w:p w:rsidR="00211E8E" w:rsidRPr="00761D11" w:rsidRDefault="00211E8E" w:rsidP="00761D11">
      <w:pPr>
        <w:pStyle w:val="a3"/>
      </w:pPr>
      <w:r w:rsidRPr="00761D11">
        <w:t>для этого нужно привлечение большого количества заёмных средств.</w:t>
      </w:r>
    </w:p>
    <w:p w:rsidR="00211E8E" w:rsidRPr="00761D11" w:rsidRDefault="00211E8E" w:rsidP="00761D11">
      <w:pPr>
        <w:pStyle w:val="a3"/>
      </w:pPr>
      <w:r w:rsidRPr="00761D11">
        <w:t>Основная газовая база это Сибирь, есть газ в Закарпатье и Крыму.</w:t>
      </w:r>
    </w:p>
    <w:p w:rsidR="00211E8E" w:rsidRPr="00761D11" w:rsidRDefault="00211E8E" w:rsidP="00761D11">
      <w:pPr>
        <w:pStyle w:val="a3"/>
      </w:pPr>
      <w:r w:rsidRPr="00761D11">
        <w:t>Планируется сооружение новых газомагистралей из Сибири в Европу.</w:t>
      </w:r>
    </w:p>
    <w:p w:rsidR="00211E8E" w:rsidRPr="00761D11" w:rsidRDefault="00211E8E" w:rsidP="00761D11">
      <w:pPr>
        <w:pStyle w:val="a3"/>
      </w:pPr>
      <w:r w:rsidRPr="00761D11">
        <w:t xml:space="preserve"> Угольный подкомплекс.</w:t>
      </w:r>
    </w:p>
    <w:p w:rsidR="00211E8E" w:rsidRPr="00761D11" w:rsidRDefault="00211E8E" w:rsidP="00761D11">
      <w:pPr>
        <w:pStyle w:val="a3"/>
      </w:pPr>
      <w:r w:rsidRPr="00761D11">
        <w:t xml:space="preserve"> Уголь есть энергетический ресурс со сложным химическим составом. На основе</w:t>
      </w:r>
    </w:p>
    <w:p w:rsidR="00211E8E" w:rsidRPr="00761D11" w:rsidRDefault="00211E8E" w:rsidP="00761D11">
      <w:pPr>
        <w:pStyle w:val="a3"/>
      </w:pPr>
      <w:r w:rsidRPr="00761D11">
        <w:t>его использования получают тепло и электроэнергию, жидкое и газообразное</w:t>
      </w:r>
    </w:p>
    <w:p w:rsidR="00211E8E" w:rsidRPr="00761D11" w:rsidRDefault="00211E8E" w:rsidP="00761D11">
      <w:pPr>
        <w:pStyle w:val="a3"/>
      </w:pPr>
      <w:r w:rsidRPr="00761D11">
        <w:t>топливо, строительные материалы, удобрения, сажу, углеграфитовые материалы.</w:t>
      </w:r>
    </w:p>
    <w:p w:rsidR="00211E8E" w:rsidRPr="00761D11" w:rsidRDefault="00211E8E" w:rsidP="00761D11">
      <w:pPr>
        <w:pStyle w:val="a3"/>
      </w:pPr>
      <w:r w:rsidRPr="00761D11">
        <w:t xml:space="preserve"> Уголь распределён неравномерно. Уголь Донбасса исчерпан. Если раньше</w:t>
      </w:r>
    </w:p>
    <w:p w:rsidR="00211E8E" w:rsidRPr="00761D11" w:rsidRDefault="00211E8E" w:rsidP="00761D11">
      <w:pPr>
        <w:pStyle w:val="a3"/>
      </w:pPr>
      <w:r w:rsidRPr="00761D11">
        <w:t>добывали уголь в слоях 2-3 метра, то сейчас добывают в наклонных</w:t>
      </w:r>
    </w:p>
    <w:p w:rsidR="00211E8E" w:rsidRPr="00761D11" w:rsidRDefault="00211E8E" w:rsidP="00761D11">
      <w:pPr>
        <w:pStyle w:val="a3"/>
      </w:pPr>
      <w:r w:rsidRPr="00761D11">
        <w:t>крутых пластах толщиной 0,5 метра, из за чего стоимость добычи резко</w:t>
      </w:r>
    </w:p>
    <w:p w:rsidR="00211E8E" w:rsidRPr="00761D11" w:rsidRDefault="00211E8E" w:rsidP="00761D11">
      <w:pPr>
        <w:pStyle w:val="a3"/>
      </w:pPr>
      <w:r w:rsidRPr="00761D11">
        <w:t>возрастает. Высококачественный уголь антрацит для коксования исчерпан.</w:t>
      </w:r>
    </w:p>
    <w:p w:rsidR="00211E8E" w:rsidRPr="00761D11" w:rsidRDefault="00211E8E" w:rsidP="00761D11">
      <w:pPr>
        <w:pStyle w:val="a3"/>
      </w:pPr>
      <w:r w:rsidRPr="00761D11">
        <w:t xml:space="preserve"> Уголь Донбасса высокосернистый, поэтому предприятия его неохотно</w:t>
      </w:r>
    </w:p>
    <w:p w:rsidR="00211E8E" w:rsidRPr="00761D11" w:rsidRDefault="00211E8E" w:rsidP="00761D11">
      <w:pPr>
        <w:pStyle w:val="a3"/>
      </w:pPr>
      <w:r w:rsidRPr="00761D11">
        <w:t>покупают. Уголь для ММК. им Ильича выгодно закупать в Австралии.</w:t>
      </w:r>
    </w:p>
    <w:p w:rsidR="00211E8E" w:rsidRPr="00761D11" w:rsidRDefault="00211E8E" w:rsidP="00761D11">
      <w:pPr>
        <w:pStyle w:val="a3"/>
      </w:pPr>
      <w:r w:rsidRPr="00761D11">
        <w:t>Россия имеет 40% мировых запасов угля. Экспортёрами угля являются: Австралия,</w:t>
      </w:r>
    </w:p>
    <w:p w:rsidR="00211E8E" w:rsidRPr="00761D11" w:rsidRDefault="00211E8E" w:rsidP="00761D11">
      <w:pPr>
        <w:pStyle w:val="a3"/>
      </w:pPr>
      <w:r w:rsidRPr="00761D11">
        <w:t>ЮАР, Канада. Около 90% поставок угля производится морским путём.</w:t>
      </w:r>
    </w:p>
    <w:p w:rsidR="00211E8E" w:rsidRPr="00761D11" w:rsidRDefault="00211E8E" w:rsidP="00761D11">
      <w:pPr>
        <w:pStyle w:val="a3"/>
      </w:pPr>
      <w:r w:rsidRPr="00761D11">
        <w:t>Главные импортёры угля страны Западной Европы, Восточной Азии.</w:t>
      </w:r>
    </w:p>
    <w:p w:rsidR="00211E8E" w:rsidRPr="00761D11" w:rsidRDefault="00211E8E" w:rsidP="00761D11">
      <w:pPr>
        <w:pStyle w:val="a3"/>
      </w:pPr>
      <w:r w:rsidRPr="00761D11">
        <w:t xml:space="preserve"> Добыча угля в стране отличается капиталоёмкостью, наблюдается тенденция</w:t>
      </w:r>
    </w:p>
    <w:p w:rsidR="00211E8E" w:rsidRPr="00761D11" w:rsidRDefault="00211E8E" w:rsidP="00761D11">
      <w:pPr>
        <w:pStyle w:val="a3"/>
      </w:pPr>
      <w:r w:rsidRPr="00761D11">
        <w:t>снижения её объёмов. Серьёзными проблемами угольной промышленности страны</w:t>
      </w:r>
    </w:p>
    <w:p w:rsidR="00211E8E" w:rsidRPr="00761D11" w:rsidRDefault="00211E8E" w:rsidP="00761D11">
      <w:pPr>
        <w:pStyle w:val="a3"/>
      </w:pPr>
      <w:r w:rsidRPr="00761D11">
        <w:t>является выход из строя производственных мощностей, несоответствие мировому</w:t>
      </w:r>
    </w:p>
    <w:p w:rsidR="00211E8E" w:rsidRPr="00761D11" w:rsidRDefault="00211E8E" w:rsidP="00761D11">
      <w:pPr>
        <w:pStyle w:val="a3"/>
      </w:pPr>
      <w:r w:rsidRPr="00761D11">
        <w:t>уровню числа машин, механизмов, старение шахтного фонда, низкий уровень</w:t>
      </w:r>
    </w:p>
    <w:p w:rsidR="00211E8E" w:rsidRPr="00761D11" w:rsidRDefault="00211E8E" w:rsidP="00761D11">
      <w:pPr>
        <w:pStyle w:val="a3"/>
      </w:pPr>
      <w:r w:rsidRPr="00761D11">
        <w:t>производительности труда в отрасли. Есть задолженность потребителей</w:t>
      </w:r>
    </w:p>
    <w:p w:rsidR="00211E8E" w:rsidRPr="00761D11" w:rsidRDefault="00211E8E" w:rsidP="00761D11">
      <w:pPr>
        <w:pStyle w:val="a3"/>
      </w:pPr>
      <w:r w:rsidRPr="00761D11">
        <w:t>за отгруженный уголь.</w:t>
      </w:r>
    </w:p>
    <w:p w:rsidR="00211E8E" w:rsidRPr="00761D11" w:rsidRDefault="00211E8E" w:rsidP="00761D11">
      <w:pPr>
        <w:pStyle w:val="a3"/>
      </w:pPr>
      <w:r w:rsidRPr="00761D11">
        <w:t>Выход из кризиса благодаря:</w:t>
      </w:r>
    </w:p>
    <w:p w:rsidR="00211E8E" w:rsidRPr="00761D11" w:rsidRDefault="00211E8E" w:rsidP="00761D11">
      <w:pPr>
        <w:pStyle w:val="a3"/>
      </w:pPr>
      <w:r w:rsidRPr="00761D11">
        <w:t xml:space="preserve"> -закрытие убыточных шахт</w:t>
      </w:r>
    </w:p>
    <w:p w:rsidR="00211E8E" w:rsidRPr="00761D11" w:rsidRDefault="00211E8E" w:rsidP="00761D11">
      <w:pPr>
        <w:pStyle w:val="a3"/>
      </w:pPr>
      <w:r w:rsidRPr="00761D11">
        <w:t xml:space="preserve"> -модернизация перспективных шахт</w:t>
      </w:r>
    </w:p>
    <w:p w:rsidR="00211E8E" w:rsidRPr="00761D11" w:rsidRDefault="00211E8E" w:rsidP="00761D11">
      <w:pPr>
        <w:pStyle w:val="a3"/>
      </w:pPr>
      <w:r w:rsidRPr="00761D11">
        <w:t xml:space="preserve"> -поиск новых месторождений</w:t>
      </w:r>
    </w:p>
    <w:p w:rsidR="00211E8E" w:rsidRPr="00761D11" w:rsidRDefault="00211E8E" w:rsidP="00761D11">
      <w:pPr>
        <w:pStyle w:val="a3"/>
      </w:pPr>
      <w:r w:rsidRPr="00761D11">
        <w:t xml:space="preserve"> -техническое перевооружение</w:t>
      </w:r>
    </w:p>
    <w:p w:rsidR="00211E8E" w:rsidRPr="00761D11" w:rsidRDefault="00211E8E" w:rsidP="00761D11">
      <w:pPr>
        <w:pStyle w:val="a3"/>
      </w:pPr>
      <w:r w:rsidRPr="00761D11">
        <w:t xml:space="preserve"> -освоение новых технологий</w:t>
      </w:r>
    </w:p>
    <w:p w:rsidR="00211E8E" w:rsidRPr="00761D11" w:rsidRDefault="00211E8E" w:rsidP="00761D11">
      <w:pPr>
        <w:pStyle w:val="a3"/>
      </w:pPr>
      <w:r w:rsidRPr="00761D11">
        <w:t xml:space="preserve"> -сокращение расстояний перевозки угля</w:t>
      </w:r>
    </w:p>
    <w:p w:rsidR="00211E8E" w:rsidRPr="00761D11" w:rsidRDefault="00211E8E" w:rsidP="00761D11">
      <w:pPr>
        <w:pStyle w:val="a3"/>
      </w:pPr>
      <w:r w:rsidRPr="00761D11">
        <w:t xml:space="preserve"> -государственное регулирование железнодорожных тарифов</w:t>
      </w:r>
    </w:p>
    <w:p w:rsidR="00211E8E" w:rsidRPr="00761D11" w:rsidRDefault="00211E8E" w:rsidP="00761D11">
      <w:pPr>
        <w:pStyle w:val="a3"/>
      </w:pPr>
      <w:r w:rsidRPr="00761D11">
        <w:t xml:space="preserve"> -льготы на железнодорожные тарифы</w:t>
      </w:r>
    </w:p>
    <w:p w:rsidR="00211E8E" w:rsidRPr="00761D11" w:rsidRDefault="00211E8E" w:rsidP="00761D11">
      <w:pPr>
        <w:pStyle w:val="a3"/>
      </w:pPr>
      <w:r w:rsidRPr="00761D11">
        <w:t xml:space="preserve"> -объективное налогообложение угольной отрасли</w:t>
      </w:r>
    </w:p>
    <w:p w:rsidR="00211E8E" w:rsidRPr="00761D11" w:rsidRDefault="00211E8E" w:rsidP="00761D11">
      <w:pPr>
        <w:pStyle w:val="a3"/>
      </w:pPr>
      <w:r w:rsidRPr="00761D11">
        <w:t xml:space="preserve"> -создание перспективных углетранспортных систем</w:t>
      </w:r>
    </w:p>
    <w:p w:rsidR="00211E8E" w:rsidRPr="00761D11" w:rsidRDefault="00211E8E" w:rsidP="00761D11">
      <w:pPr>
        <w:pStyle w:val="a3"/>
      </w:pPr>
      <w:r w:rsidRPr="00761D11">
        <w:t xml:space="preserve"> -сокращение рабочих мест в шахтах</w:t>
      </w:r>
    </w:p>
    <w:p w:rsidR="00211E8E" w:rsidRPr="00761D11" w:rsidRDefault="00211E8E" w:rsidP="00761D11">
      <w:pPr>
        <w:pStyle w:val="a3"/>
      </w:pPr>
      <w:r w:rsidRPr="00761D11">
        <w:t xml:space="preserve"> -социальная защита работников угольной отрасли</w:t>
      </w:r>
    </w:p>
    <w:p w:rsidR="00211E8E" w:rsidRPr="00761D11" w:rsidRDefault="00211E8E" w:rsidP="00761D11">
      <w:pPr>
        <w:pStyle w:val="a3"/>
      </w:pPr>
      <w:r w:rsidRPr="00761D11">
        <w:t>Электроэнергетический комплекс.</w:t>
      </w:r>
    </w:p>
    <w:p w:rsidR="00211E8E" w:rsidRPr="00761D11" w:rsidRDefault="00211E8E" w:rsidP="00761D11">
      <w:pPr>
        <w:pStyle w:val="a3"/>
      </w:pPr>
      <w:r w:rsidRPr="00761D11">
        <w:t xml:space="preserve"> Электроэнергетика страны функционирует, в рамках Единой</w:t>
      </w:r>
    </w:p>
    <w:p w:rsidR="00211E8E" w:rsidRPr="00761D11" w:rsidRDefault="00211E8E" w:rsidP="00761D11">
      <w:pPr>
        <w:pStyle w:val="a3"/>
      </w:pPr>
      <w:r w:rsidRPr="00761D11">
        <w:t>энергетической системы страны, управляемая из единого пульта.</w:t>
      </w:r>
    </w:p>
    <w:p w:rsidR="00211E8E" w:rsidRPr="00761D11" w:rsidRDefault="00211E8E" w:rsidP="00761D11">
      <w:pPr>
        <w:pStyle w:val="a3"/>
      </w:pPr>
      <w:r w:rsidRPr="00761D11">
        <w:t>Производство электроэнергии производят:</w:t>
      </w:r>
    </w:p>
    <w:p w:rsidR="00211E8E" w:rsidRPr="00761D11" w:rsidRDefault="00211E8E" w:rsidP="00761D11">
      <w:pPr>
        <w:pStyle w:val="a3"/>
      </w:pPr>
      <w:r w:rsidRPr="00761D11">
        <w:t xml:space="preserve"> -тепловые электростанции 68%</w:t>
      </w:r>
    </w:p>
    <w:p w:rsidR="00211E8E" w:rsidRPr="00761D11" w:rsidRDefault="00211E8E" w:rsidP="00761D11">
      <w:pPr>
        <w:pStyle w:val="a3"/>
      </w:pPr>
      <w:r w:rsidRPr="00761D11">
        <w:t xml:space="preserve"> -гидравлические электростанции 20%</w:t>
      </w:r>
    </w:p>
    <w:p w:rsidR="00211E8E" w:rsidRPr="00761D11" w:rsidRDefault="00211E8E" w:rsidP="00761D11">
      <w:pPr>
        <w:pStyle w:val="a3"/>
      </w:pPr>
      <w:r w:rsidRPr="00761D11">
        <w:t xml:space="preserve"> -атомные электростанции 12%</w:t>
      </w:r>
    </w:p>
    <w:p w:rsidR="00211E8E" w:rsidRPr="00761D11" w:rsidRDefault="00211E8E" w:rsidP="00761D11">
      <w:pPr>
        <w:pStyle w:val="a3"/>
      </w:pPr>
      <w:r w:rsidRPr="00761D11">
        <w:t>Освоено самое высокое в мире рабочее напряжение 1150 кВ, 500-750 кВ.</w:t>
      </w:r>
    </w:p>
    <w:p w:rsidR="00211E8E" w:rsidRPr="00761D11" w:rsidRDefault="00211E8E" w:rsidP="00761D11">
      <w:pPr>
        <w:pStyle w:val="a3"/>
      </w:pPr>
      <w:r w:rsidRPr="00761D11">
        <w:t>Переход региональных электроэнергосистем страны от изолированной</w:t>
      </w:r>
    </w:p>
    <w:p w:rsidR="00211E8E" w:rsidRPr="00761D11" w:rsidRDefault="00211E8E" w:rsidP="00761D11">
      <w:pPr>
        <w:pStyle w:val="a3"/>
      </w:pPr>
      <w:r w:rsidRPr="00761D11">
        <w:t>работы к функционированию в составе ЕЭС позволит достичь значительного</w:t>
      </w:r>
    </w:p>
    <w:p w:rsidR="00211E8E" w:rsidRPr="00761D11" w:rsidRDefault="00211E8E" w:rsidP="00761D11">
      <w:pPr>
        <w:pStyle w:val="a3"/>
      </w:pPr>
      <w:r w:rsidRPr="00761D11">
        <w:t>межсистемного эффекта (экономия топлива и др.).</w:t>
      </w:r>
    </w:p>
    <w:p w:rsidR="00211E8E" w:rsidRPr="00761D11" w:rsidRDefault="00211E8E" w:rsidP="00761D11">
      <w:pPr>
        <w:pStyle w:val="a3"/>
      </w:pPr>
      <w:r w:rsidRPr="00761D11">
        <w:t>Тарифы на электроэнергию регулируются государством.</w:t>
      </w:r>
    </w:p>
    <w:p w:rsidR="00211E8E" w:rsidRPr="00761D11" w:rsidRDefault="00211E8E" w:rsidP="00761D11">
      <w:pPr>
        <w:pStyle w:val="a3"/>
      </w:pPr>
      <w:r w:rsidRPr="00761D11">
        <w:t xml:space="preserve"> Цель государственного регулирования тарифов на электроэнергию,</w:t>
      </w:r>
    </w:p>
    <w:p w:rsidR="00211E8E" w:rsidRPr="00761D11" w:rsidRDefault="00211E8E" w:rsidP="00761D11">
      <w:pPr>
        <w:pStyle w:val="a3"/>
      </w:pPr>
      <w:r w:rsidRPr="00761D11">
        <w:t>это защита потребителей от монопольного повышения тарифов.</w:t>
      </w:r>
    </w:p>
    <w:p w:rsidR="00211E8E" w:rsidRPr="00761D11" w:rsidRDefault="00211E8E" w:rsidP="00761D11">
      <w:pPr>
        <w:pStyle w:val="a3"/>
      </w:pPr>
      <w:r w:rsidRPr="00761D11">
        <w:t>В стране имеются проблемы неплатежа за электроэнергию.</w:t>
      </w:r>
    </w:p>
    <w:p w:rsidR="00211E8E" w:rsidRPr="00761D11" w:rsidRDefault="00211E8E" w:rsidP="00761D11">
      <w:pPr>
        <w:pStyle w:val="a3"/>
      </w:pPr>
      <w:r w:rsidRPr="00761D11">
        <w:t>Имеется выработка основных фондов, необходимо обновление</w:t>
      </w:r>
    </w:p>
    <w:p w:rsidR="00211E8E" w:rsidRPr="00761D11" w:rsidRDefault="00211E8E" w:rsidP="00761D11">
      <w:pPr>
        <w:pStyle w:val="a3"/>
      </w:pPr>
      <w:r w:rsidRPr="00761D11">
        <w:t>электрокомплекса, техническое перевооружение, строительство новых станций.</w:t>
      </w:r>
    </w:p>
    <w:p w:rsidR="00211E8E" w:rsidRPr="00761D11" w:rsidRDefault="00211E8E" w:rsidP="00761D11">
      <w:pPr>
        <w:pStyle w:val="a3"/>
      </w:pPr>
      <w:r w:rsidRPr="00761D11">
        <w:t xml:space="preserve"> Удешевление стоимости электроснабжения будет достигается путём широкого</w:t>
      </w:r>
    </w:p>
    <w:p w:rsidR="00211E8E" w:rsidRPr="00761D11" w:rsidRDefault="00211E8E" w:rsidP="00761D11">
      <w:pPr>
        <w:pStyle w:val="a3"/>
      </w:pPr>
      <w:r w:rsidRPr="00761D11">
        <w:t>использования угля и газа. Масштабы использования угля и газа</w:t>
      </w:r>
    </w:p>
    <w:p w:rsidR="00211E8E" w:rsidRPr="00761D11" w:rsidRDefault="00211E8E" w:rsidP="00761D11">
      <w:pPr>
        <w:pStyle w:val="a3"/>
      </w:pPr>
      <w:r w:rsidRPr="00761D11">
        <w:t>определяются их стоимостью.</w:t>
      </w:r>
    </w:p>
    <w:p w:rsidR="00211E8E" w:rsidRPr="00761D11" w:rsidRDefault="00211E8E" w:rsidP="00761D11">
      <w:pPr>
        <w:pStyle w:val="a3"/>
      </w:pPr>
      <w:r w:rsidRPr="00761D11">
        <w:t>На атомных электростанциях необходима замена отработанных энергоблоков</w:t>
      </w:r>
    </w:p>
    <w:p w:rsidR="00211E8E" w:rsidRPr="00761D11" w:rsidRDefault="00211E8E" w:rsidP="00761D11">
      <w:pPr>
        <w:pStyle w:val="a3"/>
      </w:pPr>
      <w:r w:rsidRPr="00761D11">
        <w:t>на новые более мощные.</w:t>
      </w:r>
    </w:p>
    <w:p w:rsidR="00211E8E" w:rsidRPr="00761D11" w:rsidRDefault="00211E8E" w:rsidP="00761D11">
      <w:pPr>
        <w:pStyle w:val="a3"/>
      </w:pPr>
      <w:r w:rsidRPr="00761D11">
        <w:t xml:space="preserve"> Рекомендуется внедрять новые виды электроэнергии: солнечную,</w:t>
      </w:r>
    </w:p>
    <w:p w:rsidR="00211E8E" w:rsidRPr="00761D11" w:rsidRDefault="00211E8E" w:rsidP="00761D11">
      <w:pPr>
        <w:pStyle w:val="a3"/>
      </w:pPr>
      <w:r w:rsidRPr="00761D11">
        <w:t>ветровую, малые электростанции.</w:t>
      </w:r>
    </w:p>
    <w:p w:rsidR="00211E8E" w:rsidRPr="00761D11" w:rsidRDefault="00211E8E" w:rsidP="00761D11">
      <w:pPr>
        <w:pStyle w:val="a3"/>
      </w:pPr>
      <w:r w:rsidRPr="00761D11">
        <w:t>Необходимо объединить все электоросистемы стран, из за разности временных</w:t>
      </w:r>
    </w:p>
    <w:p w:rsidR="00761D11" w:rsidRDefault="00211E8E" w:rsidP="00211E8E">
      <w:pPr>
        <w:pStyle w:val="a3"/>
      </w:pPr>
      <w:r w:rsidRPr="00761D11">
        <w:t>нагрузок в разных часовых поясах переброс электороэнергии экономичен.</w:t>
      </w:r>
      <w:bookmarkStart w:id="0" w:name="_GoBack"/>
      <w:bookmarkEnd w:id="0"/>
    </w:p>
    <w:sectPr w:rsidR="00761D11" w:rsidSect="00761D11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D11"/>
    <w:rsid w:val="00211E8E"/>
    <w:rsid w:val="00507E86"/>
    <w:rsid w:val="00761D11"/>
    <w:rsid w:val="00AD4F92"/>
    <w:rsid w:val="00EA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FB2CBD-3E15-4E6B-85DA-CED7ABDB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61D1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18987</Words>
  <Characters>108227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ПРИАЗОВСКИЙ ГОСУДАРСТВЕННЫЙ ТЕХНИЧЕСКИЙ УНИВЕРСИТЕТ г</vt:lpstr>
    </vt:vector>
  </TitlesOfParts>
  <Company>p.person</Company>
  <LinksUpToDate>false</LinksUpToDate>
  <CharactersWithSpaces>126961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ПРИАЗОВСКИЙ ГОСУДАРСТВЕННЫЙ ТЕХНИЧЕСКИЙ УНИВЕРСИТЕТ г</dc:title>
  <dc:subject/>
  <dc:creator>JULIA</dc:creator>
  <cp:keywords/>
  <dc:description/>
  <cp:lastModifiedBy>admin</cp:lastModifiedBy>
  <cp:revision>2</cp:revision>
  <dcterms:created xsi:type="dcterms:W3CDTF">2014-02-24T14:33:00Z</dcterms:created>
  <dcterms:modified xsi:type="dcterms:W3CDTF">2014-02-24T14:33:00Z</dcterms:modified>
</cp:coreProperties>
</file>