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5F" w:rsidRDefault="0051755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Лев Николаевич Гумилев. Библиографический указатель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ТРУДЫ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1948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Тезисы на соискание ученой степени кандидата исторически наук: Политическая история первого тюркского каганата: (546-659). - Л., 1948. - 2с. - Ленингр. гос. ун-т.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1949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Статуэтки воинов из Туюк-Мазара //Сборник музея антропологии и этнографии. - М. - Л.. 1949. - T.XII. - С 232-253 1958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Северная граница Китая. - Л., 1958. - Рукопись.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Предисловие //Тибетские народные песни /Пер. с китайской А. Клещенко. - М., 1958. - С. 5- 10.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1959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Динлинская проблема: (Пересмотр гипотезы Г. Е. Грумм-Гржимайло в свете новых исторических и археологических материалов). //Изв. Всесоюз. геогр. о-ва. - 1959. - Т. 91, N 1. - С. 17-26.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Терракотовые фигурки обезьян из Хотана: (Опыт интерпретации) //Сообщения государственного Эрмитажа. - 1959. - Т. 16 - С 55-57.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Алтайская ветвь тюрок-тугю //Сов. археология. - 1959. - N 1. - С. 105- 114.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Эфталиты и их соседи в IV веке //Вестник древней истории - 1959. - N 1. - С. 129- 140.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Удельно-лествичная система у тюрок в VI-VIII веках: (К вопросу о ранних формах государственности) //Сов. этнография 1959. - N 3. - С. 11-25.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Азиатский исток чувашского народного искусства //Сов Чувашия. - 1959. - 18 авг. 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1960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Хунну: Срединная Азия в древние времена (АН СССР. Ин-вост. лит-ры. 1960. - 291 с. - 2500.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Рец.: 1) Васильев К. В. //Вестник древней истории. 1961. -2. - С. 120- 124.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Вернадский Г. В. Из древней истории Евразии "Хунну" //American Historical Review (New York). - 1961 - N 3. - С. 711-712. 3) Думан Л. И. //Народы Азии и Африки. - 1962. - N 3. - С. 196- 199.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Воробьев М. В. //Народы Азии и Африки. - 1962. - N 3.- С. 199-201.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Гумилев Л. Н. //Вестник древней истории. - 1962. - N 3. - С. 202-210.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3еленский А. Н. Книга Л. Н. Гумилева "Хунну" //Материалы по отделению этнографии /Геогр. об-во СССР [+1]. - Л., 1962. - Часть II. - С. 54-63. - На обл. "Материалы по этнографии".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 государственном Эрмитаже и Ленинградском отделении Института народов Азии АН СССР: Обсуждение книги "Хунну" и рецензии на нее К. В. Васильева //Вестник древней истории. - 1962. - N 3. - С. 202-210.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Руденко С. И. К вопросу об историческом синтезе: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поводу одной дискуссии //Доклады по этнографии /Геогр. о-во СССР. - 1965. - Вып. 1 (4). - С- 59-65..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Война 589 г. и Гератская битва //Изв. Академии наук Таджикской ССР /Отделение общественных наук. - 1960. - Т. 2(23). - С. 61-74.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Географические работы Н. Я. Бичурина в Центральном государственном архиве Татарской АССР //Н. Я. Бичурин (Иакинф). Собрание сведений по исторической географии Восточной и Срединной Азии. - Чебоксары, 1960. - С. 3- 14. - Соавтор: М. Ф. Хван.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Китайская хронологическая терминология в трудах Н. Я. Бичурина на фоне мировой истории //Н. Я. Бичурин (Иакинф). Собрание сведений по исторической географии Восточной и Срединной Азии. - Чебоксары. 1960. - С. 643-673.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Таласская битва 36 г. до н.э. //Исследования по истории культуры народов Востока: Сборник в честь академика И. А. Орбели. -М. -Л.. 1960. - С. 161- 166.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Бахрам Чубин: (Опыт критики источников) //Проблемы востоковедения. - 1960. - N 3. - С..228-241.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Легенда и действительность в древней истории Тибета //Вестник истории мировой культуры. - 1960. - N 3. - С. 103- 113.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Некоторые вопросы истории хуннов //Вестник древней истории. - 1960. - N 4. - С. 120- 125.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1961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Древние тюрки VI-VIII вв.: Автореф. дисс. на соиск. уч. степени доктора ист. наук /Ленинградский гос. ун-т. - Л., 1961. - 28 с.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Древние тюрки: История Срединной Азии на грани древности и Средневековья: (VI-VIII вв.): Дисс. на соиск. уч. степени доктора ист. наук. - Л., 1935- 1961. - 753 л. - Рукопись.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Великая распря в первом тюркском каганате в свете византийских источников //Византийский временник. - 1961. - Т. ХХ. - С. 75-89.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Григорий Ефимович Грумм-Гржимайло как историк Центральной Азии //Материалы по отделению этнографии /Геогр. о-во СССР. - М., 1961. - Часть 1. - С. 49-58. - на обл.: Материалы по этнографии.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Орды и племена у древних тюрков и уйгуров //Материалы по отделению этнографии /Геогр. о-во СССР. - Л., 1961. - Часть I. - С. 15-26. - На обл.: Материалы по этнографии.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Три исчезнувших народа //Страны и народы Востока: География, этнография, история. - М., 1961. - Вып. II. - С. 103- 111.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1962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Подвиг Бахрама Чубины: Подбор и перевод источников, вступительная статья "Битва при Герате" и комментарий Л. Н. Гумилева. - Л.: Изд-во гос. Эрмитажа. 1962. - 40 с., 5 л. илл.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Хазарское погребение и место, где стоял Итиль //Сообщения Государственного Эрмитажа, - Л., 1962. - T.XXII. - С.56-58.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Хунно-китайская война III-II вв. до н.э. //Древний мир: Сборник статей: Академику Василию Васильевичу Струве. - М.. 1962. - С. 410-417.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Хазарская Атлантида //Азия и Африка сегодня. - 1962. - N 2. - С.52-53. - Соавтор: А. Алексин.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1963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Гунны //Сов. историческая энциклопедия. - Т.4. - Стлб. 889-891.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Каспий, климат и кочевники //Труды общества истории, археологии и этнографии /Казанский гос. ун-т им. В. И. Ульянова-Ленина. - 1963. - T.I (36). - С. 41-55. - Соавтор: А. А. Алексин.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По поводу интерпретации Уланкомской надписи //Сов. археология. - 1963. - N 1. - С. 295-298.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Пульс климата //Комсом. правда. - 1963. - 27 июля.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1964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Хазария и Каспий: (Ландшафт и этнос): I //Вестник Ленинградского ун-та. - 1964. - N 6. вып. I. - С. 83-95.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То же. на англ. яз. Khazaria and Caspian: (Landscape and Ethnos): Part I //Soviet Geography (New York). - 1964. - Vol. 5, N 6. - P 54-68.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Хазария и Терек: (Ландшафт и этнос): II //Вестник Ленинградского ун-та. - 1964. - N 24. вып. 4. - С. 78-88.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То же. на англ. яз. Khazaria and Terek: (Landscape and Ethnos: II //Soviet Geography (New York). - 1966. - Vol. VII. N 2. -P. 14-26.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Где она. Хазария? //Неделя. - 1964. - 7- 13 июня. - Соавтор: Б. И. Кузнецов.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1965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Биография тюркского хана в "Истории" Феофилакта Симокатты и в действительности //Византийский временник. - 1965. - Т. ХХVI. - С. 67-76.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Григорий Ефимович Грумм-Гржимайло - историк монгольского и калмыцкого народов //Изв. Всесоюз. геогр. о-ва. - 1965. -Т. 97. вып. I - G. 445-447.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Ирано-эфталитская война в V в. //Altheim Er.. Steihl R. Die Araber in der Alten Welt. - Berlin: Walter de Gruyter und Co. 1965. - Bd. 5. Tell 2. - S. 507-525.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Памятники хазарской культуры в дельте Волги //Сообщения государственного Эрмитажа. - М. - Л.. 1965. - Т. ХХVI. - С. 49-51.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По поводу предмета исторической географии: (Ландшафт и этнос): III //Вестник Ленинградского ун-та. - 1965. -.N 18, вып. 3. - С. 112- 120.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То же, на англ. яз. On the Subject pf Historical Geography: (Landscape and Ethnos): III // Soviet Geography (New York). - 1966. - Vol. VII. N 2. - P. 27-35.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Распря восьмидесятых годов VI века в тюркском каганате //Доклады по этнографии /Геогр. о-во СССР. - Л.. 1965. - Вып. I (4). - С. 66-69.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Диспут по докладу Л. Н. Гумилева: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Маршак Б. И. Возражения Л. Н. Гумилеву //Там же. - С. 67-79.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Гумилев Л. Н. Ответ Б. И. Маршаку //Там же. - С. 78-87.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Хван М. Ф. Дату - Бугя - хан// Там же. - С. 88-93.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Соседи хазар //Страны и народы Востока. - 1965. - N 14. - С. 127- 142.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Рец. на книгу: С. Г. Кляшторный. Древнетюркские рунические памятники как источник по истории Средней Азии. - М.. 1964 //Народы Азии и Африки. - 1965. - N 6. - С. 175- 179.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Les fluctuation du niveau de la mer Caspicnne: Variations climatlques et hi.stoire de peuples momades au sud de la plaine Russe // Cahiers du monde russe et sovietque (Paris). - 1965. - Vol 6, cahier 3. -P. 331-336.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1966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Открытие Хазарии: (Историко-географический этюд) /АН СССР. Ин-т истории народов Азии. - М.: Наука. 1966. - 191 с. с ил. и карт. 15000.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Рец.: 1) Виноградов Ю. На подступах к Семендеру: Поиски столицы Хазарин //Грозненский рабочий. - 1967. -9 апр.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Виноградов В. Б. Открыт ли Семендер? //История СССР. - 1968. - N 4. - С. 232-233.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Кондратов А. Поиски Волжской Атлантиды //Водный транспорт. - 1967. - 24 июня.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Польская Е. Тайны минувших веков //Сов. Калмыкия. - 1967.- 27 сент.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Widera, Bruno. Otkrytie Chasarii (Die Entdeckung Chazariens) Zeitschrift fur Geschihtwissenschaft (Berlin). - 1968. -Т. ХУ1. Heft 2. - S. 247.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Гумилев Л. Н. Где же тогда Семендер? //Вопросы истории. - 1969. - N 3. - С. 242-243.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Археологические исследования П. К. Козлова в аспекте исторической географии //Изв. Всесоюз. геогр. о-ва. - 1966. - Т. 98. вып. 3. - С. 240-246 - Соавтор: С. И. Руденко.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Гетерохронностъ увлажнения Евразии в древности: (Ландшафт и этнос): IV //Вестник Ленинградского ун-та. - 1966. - N-6. вып. I. - С.62-71.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То же. на англ. яз. Heierochronism in the Moisture Supply of Eurasia in Antiquity: (Landscape and Ethnos): IV //Soviet Geography (New York). - 1966. - Vol. VII. N 10. - P. 34-45.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Гетерохронность увлажнения Евразии в средние века: (Ландшафт и этнос): V //Вестник Ленинградского ун-та. - 1966. - N 18. вып. 3. - С. 81-90.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То же. на англ яз. Heterochronism in the Moisture Supply of Eurasia in the Middle Ages: (Landscape and Ethnos): V //Soviet Geography (New York). - 1968. - Vol. IX, N 1. - P. 23-35. 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Ландшафт и этнос Евразии за исторический период //Чтения памяти академика Л. С. Берга в связи с его 90-летием со дня рождения: 16- 18 марта 1966 г.: Тезисы докладов. - Л., 1966. - С. 29-31.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Монголы XIII в. и. "Слово о полку Игореве" //Доклады отделения этнографии/ Геогр. о-во СССР. - Л., 1966. - Вып. 2. - С. 55-80.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То же. на фран. яз. Les Mongols su XIII-e siecle et le "Slovo о polku Igoreve" //Cahlers du Monde russe et sovetique (Paris). - 1966. - vol. VIII. N 1. - P. 37-57.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Разновозрастные почвы на степных песках Дона и передвижение народов за исторический период //Изв. АН СССР: Серия географическая. - 1966. - Т. 1. - С. 11-20. - Соавтор: А. Г. Гаель.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То же. на анг. яз. Soils of Varions Ages in the Steppe Sands of the Don and the Migration of peoples in historical times //Soviet Geography (New York). - 1968. - Vol. IX, N 7. - P. 575. 589. - Соавтор: A. G. Gael.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Истоки ритма кочевой культуры Срединной Азии: (Опыт историко-географического синтеза) //Народы Азии и Африки. - 1966. - N 4.- С. 85-94.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1967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Древние тюрки /АН СССР. Ин-т народов Азии. - М.: Наука, 1967. - 504 с.. с карт. - 4800.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Рец.: 1) Максимовский Э. Знамена на скалах //Веч. Алма-Ата. - 1968. - 3 янв.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Афанасьев В. //Новый мир, - 1968. - N II. - С. 284.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Werner Е. //Zeitschrift fur Geschlchwissenschft (Berlin),- 1968.-ХV1. Heft a/9.-S. 1074- 1077.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Hegyi I. //Ethnographia (Budapest). - 1972. - Vol. LXXXIII, N 1. -P. 120- 123.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Hegyi I. //Acta Ethnographica Acadenuae Scientiarum Hungarlcal (Bedapest). - 1973. - Т. 22, Fasc. 1/2. - Р.244-247.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Митра и Шэнраб //Филология и история стран зарубежной Африки: Тезисы юбилейной научной конференции Восточного факультета, посвященной 50-летию Великого Октября. - Л.: Изд-во ЛГУ, 1967. - С.70-71. - Соавтор: Кузнецов Б. И.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Несторианство и Русь //Доклады по этнографии /Геогр. о-во СССР: Отделение этнографии. - Л., Вып. 5. - С. 5-24.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О термине "этнос" //Доклады отделений и комиссий /Геогр. о-во СССР. - Л., 1967. - Вып. 3: Этнография. - С. 3- 17.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По поводу "единой" географии: (Ландшафт и этнос): VI //Вестник Ленинградского ун-та. - 1967. - N 6, вып. 1. - С. 120- 129.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То же. на анг. яз. On the Subject of the Unified Geography: ("Landscape and Ethnos" //Soviet Geography (New York). - 1968. -Vol. IX. N 1. -P. 36-46.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 Об антропогенном факторе ландшафтообразования: (Ландшафт и этнос): VII //Вестник Ленинградского ун-та. - 1967. - N 24.вып. 4.- С. 102- 112.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 То же. на англ. яз. On the Antropogenic Factor In Landscape Formation: (Landscape and Ethnos) //Soviet geography (New York). - 1968. - Vol. IX. N 7. - P. 590-601.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 Этнос как явление //Доклады отделений и комиссий /Геогр. о-во СССР. - Л.. 1967. - Вып. 3: Этнография. - С. 90- 107.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 Роль климатических колебаний в истории народов степной зоны Евразии //История СССР. - 1967. - N 1. - С. 53-66.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Отклики: 1) Андрианов Б. А. Некоторые замечания по поводу статьи Л. Н. Гумилева "Роль климатических колебаний в истории народов степной" зоны Евразии" //История СССР. - 1967.- N1. - С. 233-234.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Семевский Б. Н. В редакцию журнала //История СССР. - 1968. N 1. - С. 235.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 Эфталиты - горцы или степняки? //Вестник древней истории. - 1967. -3. - С. 91-99.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 New Data on the history of the Khazaris //Acta Archea-Logica Academlae Scientiarum Hungarlcae (Budapest). - 1967. - Т. 19. Fasc. 1/2. -Р. 61- 103.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1968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 Древне-монгольская религия //Доклады отделений и комиссий /Геогр. о-во СССР. - Л.. 1968. - Вып. 5: Этнография. - С. 31-38.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 Кочевые погребения в дельте Волги //Доклады по этнографии /Геогр. о-во СССР: Отделение этнографии. - Л., 1968. - Вып. 6.- С. 33-41.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 Создание и распад монгольской империи в XIII в. //История стран Азии и Африки в средние века. - М., 1969. - С. 205-218.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 Троецарствие в Китае //Доклады отделений и комиссий /Геогр. о-во СССР. - Л., 1968. - Вып. 5: Этнография. - С. 108- 127.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 Этно-ландшафтные регионы Евразии в исторический период.. //Чтения памяти Льва Семеновича Берга/: VIII-XIV. 1960- 1966. -Л.. 1968. - С. 118- 134.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 Этнос и ландшафт: Историческая география как народоведение //Изв. Всесоюз. геогр. о-ва. - 1968. - Т. 100, вып.3. - С. 193-202.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 Кочевой быт от расцвета к исчезновению //Азия и Африка сегодня. - 1968. - N 2. - С. 14- 15.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 Климат и история //Знание - сила. - 1968. - N -4. - С: 28-29.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 Страна Шамбала в легенде и в истории //Азия и Африка сегодня. - 1968. - N 5. - С. 48-50.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 Опыт классификации общественно-политических систем древних кочевников //Studlen zur Geschlchte und Philosophic des Alterums (Budapest). 1962. -S. 262-269.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 To же, на япон. яз //Кокусикан дайгаку дзимбун гаккай кие /Ученые записки гуманитарного научного общества "Кокусикан" (Токио). - 1970. - N 12. - С. 11- 19.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 A kasarok utodai //Kulonenyomat a Tortenelml Szemie (Budapest). - 1968. - 1/2 szamabol. - С. 11- 18.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1969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 А. Г. Грумм-Гржимайло: научная и общественная деятельность //Изв. Всесоюз. геогр. о-ва. - 1969. - Т. 101. вып. 3. - С. 288. - Соавтор: Л. А. Смолянинова.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 Величие и падение Древнего Тибета //Страны и народы Востока. - М.. 1969. - Вып. VIII: География, этнография, история. - С. 153- 182.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 Две традиции древнетибетской картографии: (Ландшафт и этнос): VIII //Вестник Ленинградского ун-та. - 1969. - N 24 (Вып. 4). - С. 88- 101. - Соавтор: Б. И. Кузнецов.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 То же, на англ. яз. Two traditions of Ancient Tibetian Cartography// Soviet Geography (New York). - 1970. - Vol. XI. N 7. -P.565-519.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 Ирано-эфталитская война в V веке //Althelm F. und Stiehl H. Die Araler in der Alter Welt (Berlin). 1969. - Bd. 5. Tell 2. - S. 507-525.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89. Единство и разнообразие степной культуры Евразии в средние века: (Опыт анализа) //Народы Азии и Африки. - 1969. - N 3. - С. 78-87.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Отклики: 1) Златкин И. Я. Не синтез, а эклектика //Там же. - 1969. - N 3. - С. 80-88.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Артамонов М. И., Плетнева С. А. Еще раз о степной культуре //там же. - 1970. - N 3. - С. 89-93.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90. То же, на венг. яз. A nomad vilag egysede es Sokretusege //Archaeologiai Ekteslto (Budapest). - 1969. - Vol. 96. N 1. - P. 54-617 - Соавтор: Erdelyi Istvan.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1970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 Поиски вымышленного царства: (Легенда о "Государстве 'пресвитера Иоанна'"). - М.: Наука. 1970. - 431 с. - 9500.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Peц.: 1) Соковкин В. Слово о Великой степи //Сов. Киргизия.- 1971. - 9 янв.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//Вопросы философии. - 1971. - N 1. - С. 153.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Куркчи А. //Декоративное искусство. - 1971. - N 12.- С.55.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Ефремов Ю. В. Важное звено в цепи связей человека с природой //Природа. - 1971. - N 2. - С. 71-84.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Никитин А. Трилистник Великой Степи //Знание - Сила. - 1971. - N3. - С. 48.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Рыбаков Б. О преодолении самообмана //Вопросы истории. - 1971.- N 3. - С. 152- 159.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Мункуев H. Ц. //Народы Азии и Африки. - 1972. - N 1. - С. 1-85- 189.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Godzlnski, Stanislaw. Gywilizocjy wielklego Stepu //Niwe ksignzkl (Warzhawa). - 1974. - 15 mal. - S. 46-47.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92. Бон: (Древняя тибетская религия) //Доклады отделений и комиссий /Геогр. о-ва СССР. - Л.. 1970. - Вып. 15: Этнография. - С. 72-90. - Соавтор: Кузнецов Б. И.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93. К проблеме событий, предшествовавших восшествию Чингизхана на престол //Beitrage zur Alten Geschlchte und deren Nachleben Festschrift fur Franz Altheim zum 6.10.1968 (Berlin), 1970. - Bd.11. - S.238-247.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 О соотношении природы и общества согласно данным исторической географии и этнографии: (Ландшафт и этнос: X) //Вестник Ленинградского ун-та. - 1970. - N 24. вып. 4. - С. 39-49.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95. То же. на анг. яз. The Man- Nature relationship according to the data of hystorical Geography arid Ethnology: (Landscape and Etnhos: X) //Soviet Geography (New York). - 1973. - Vol. XII. N 5. -P. 321-332.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96. Сергей Иванович Руденко: Некролог //Изв. Всесоюз. геогр. о-ва. - 1970.- Т. 102.вып. 1. - С. 91-93.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97. "Тайная" и "явная" история монголов XII-XIII вв. //Татаро-монголы в Азии и Европе: Сборник статей. - М., 1970, - С. 455-474.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98. То же. отрывки на венг. яз. /Mcta Orlentalla Academlae Hungarical (Budapest). - 1971. - Т. 24. Fasc. 1. - Р. 255-258. - Перевел: Sarkozi, Alice.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99. Этногенез в аспекте географии: (Ландшафт и этнос: IX) //Вестник Ленинградского ун-та. - 1970. - N 12, вып. 2.: Геология, География. - С. 88-93.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100. То же. на анг. яз. Ethnogenesis from the geographical point of View: (Landscape and Ethnos: IX) //Soviet Geography (New York). - 1972. -Vol. XIII. N 1. - P. 45-55.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101. Этнос и категория времени //Доклады отделений и комиссий /Геогр. о-во СССР. - Л., 1970. - Вып. 15: Этнография. - С. 143- 157.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102. Место исторической географии в востоковедческих исследованиях //Народы Азии и Африки. - 1970. - N 1. - С. 85-94.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103. Этногенез и атмосфера //Природа. - 1970. - N 1. - С. 46-55 - N 2. - С. - 13-50.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Дискуссия: 1) Бромлей Ю. К. К вопросу о сущности этноса //Природа. - 1970. - N 2. - С. 51-55.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Семевский Б. Н. Взаимодействие системы "Человек и природа" //Там же. - N 8. - С. 74-75.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Дроздов О. А. Этнос и природная среда //Там же. - С. 75-76.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Куренной В. Н. Пассионарность и ландшафт// Там же. - С. 76-77.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Козлов В. И. Что же такое этнос //Там же. - 1971. - N 2.- С. 71-74.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Кузнецов Б. И. Проверка гипотезы Гумилева //Там же. - С. 74-75.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Артамонов М. И. Снова "герои" и "толпа"?// Там же. - С. 75-77.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Ефремова Ю. К. Важное звено в цепи связей человека и природы //Там же. - С. 77-80.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Гумилев Л. Н. Этногенез - природный процесс// Там же. - С. 80-82.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Бромлей Ю. В. Несколько замечаний о социальных и природных факторах этногенеза //Там же. - С. 83-84.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104. Khazaria and Caspion //The Geographical Review (New York). - 1970. - Vol. 60. N 3. - P. 367-377.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105. Колебания степени влажности и миграции народов в Юго-Восточной Европе с II по IV век //Actes du VII Congress International des Sciences Prehistoriques et Protohistoriques (Prague. UNESCO). 1971. - Vol. 2. - P. 951-955.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106. Коллекции С. И. Руденко в Государственном музее народов СССР //Этнография народов СССР: (Сборник статей). -Л., 1971. - С. 6- 15.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107. Некоторые разъяснения: Письмо в редакцию //Сов. этнография. - 1971.- N 1.- С. 176.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Хомич Л. Ответ на письмо Л. Н. Гумилева //Сов. этнография. - 1971. - N 1. - С. 176- 177.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108. О странном неприятии географии //Изв. Всесоюз. геогр. о-ва - 1971.-Т. 103.вып.3.- С. 263-267.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109. Письмо в редакцию //Изв. Всесоюз. геогр. о-ва. - 1971. -Т 103. вып. 6. - С. 568-569.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110. Этнос - состояние и процесс: (Ландшафт и этнос: XI)// Вестник Ленинградского ун-та. - 1971. -Т. 12, вып. 2. - С. 86-95.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111. То же. на анг. яз. Ethnos - state on process?: (Landschape and Ethnos: XI)// Soviet Geography (New Vork). - 1973. - Vol. ХIV. N 6. -P. 393-404.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112. Cущность этнической целостности: (Ландшафт и этнос: XII): //Вестник Ленинградского ун-та. - 1971. -Т. 12, вып. 4: Геология, география. - С. 97- 106.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113. То же, на анг. яз. The Nature of Ethnic wholeness: (Landscape and Ethnos: XII) //Soviet Geography (New York). - 1973. -Vol. ХIV. N 9. -3. 467-476.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114. От истории людей к истории природы: Рец. на книгу Э. Ле Руа Ладюри. История климата с 1000 года /Пер. с франц. - Л., 1971 //Природа.- 1971.- N 11. - С. 116- 117.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115. Obieveni zeme Chazaru /Trans. Ivan Savicky. - Praha: Miada Fronta. 1971. - 180 s.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116. Этническая история Тибета в I тыс. н. э. в связи с историей сопредельных стран //Центральная Азия и Тибет: История и культура Востока Азии. -Новосибирск. 1972. -Т. 1. - С. 73-77.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117. Этнология и историческая география: (Ландшафт и этнос: XIII) //Вестник Ленинградского ун-та. - 1972. - Т. 18, вып. 3. Геология. География. - С. 70-80.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118. То-же. на анг. яз. Ethnology and Historical Geography: (Landscape and Ethnos: XIII) //Soviet Geography (New York). - 1973. - Vol. XIV. N 9. - P. 591-602.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119. Искусство и этнос: Постановка проблемы //Декоративное искусство СССР. - 1972. - N 1 /170. - С. 36-41.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120. Может ли произведение изящной словесности быть историческим источником? //Рус. литература. - 1972. - N 1. - С. 73-82.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Отклик: Дмитриев Л. А. К спорам о датировке "Слова о полку Игореве" //Рус. литература. - 1972. - N 1. - С. 83-86.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121. Трагедия "Прикаспийских" Нидерландов //Техника молодежи. - 1972. N3. - С. 21.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122. Изменение климата и миграции кочевников //Природа. - 1972. N4. - С. 44-52.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123. Опыт разбора тибетской пиктографии //Декоративное искусство. - 1972.- N 5. - С. 26-31.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124. Gli Unnl: Un Imperio di NomadI antagunista dell' antisa CIna /Traduzione di Cario Coseltl - Torino: Einaudi, 1972. - 268 p.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125. Dzleie dawnych Turkow/ Pref. Tadeiisz Zubtudowski: Panstwowy Institut Wudawniczy. - Werszawa, - Werszawa, 1972. -524s.. 12 l.il.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126. Этногенез и биосфера Земли: Автореф. дисс. на соиск. уч. степени доктора геогр. наук. - Л.. 1973 - 33 с. - ЛГУ.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127. Этногенез и биосфера Земли: Дисс. на соиск. уч. степени доктора геогр. наук. - Л.. 1965 - 1973. - 288 л. - Рукопись.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128. Внутренняя закономерность этногенеза (Ландшафт и этнос: XIV) //Вестник Ленинградского ун-та. - 1973. - Т. 16. вып. 1: Геология. География. - С. 94 - 103.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129. То же. на анг. яз. The Internal regularity of Ethnogenises: (Landscape and Ethnos: ХIV) //Soviet Geography (New York).. - 1973. - Vol. ХIV. N 10. - P. 651 - 661.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130. Нужна ли география гуманитариям //Славяно-русская этнография: Сборник статей. - Л.. 1973. - С. 92 - 100.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131. Письмо в редакцию //Изв. Всесоюз. геогр. о-ва. - 1973. -Т 106.вып. 5. - С.560.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132. Об антропологии для неантропологов: Рец. на книгу: В. П. Алексеев. В поисках предков: Антропология и история. - М.. 1972. //Природа.- 1973. N 1. - С. 111 - 112.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133. Или гибель Атлантиды, или ритмы в природе: Рец. на книгу: Е. В. Максимов. Проблема обледенения Земли и ритмы в природе. Л.. 1972 //Природа. 1973. N 11. - С. 116- 118.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134. SlaadamI cywilizacji Wielkiego Stepu /Przekl.. Stefano VIichalsiego. - Warshawa. 1973. - 372. s.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135. Несколько по-другому о нашествии монголов и политике Олесницкого: (в XIV в.) //Россия /Russia: Studie recherche a cura di Victoria Strada. - [Sine anno et loco]: - Без указания года и места издания.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1974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136. Хунны в Китае: Три века войны Китая со степными народами. - М.: Наука. 1974. - 236 с. 24 с. с граф. и карт. - 5300.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Рец.: 1) Петров М. П. Природа и история в книге Л.Н.Гумилева... С точки зрения географа //Природа. - 1976. - N 4. - С. 152- 154.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Васильев С. Природа и история в книге Л. Н. Гумилева... С точки зрения синолога //Там же - С. 154 - 156.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Пюрвеев Джангир. Творческое наследие монгольских народов //Новости Монголии (Улан-Удэ). - 1985. - N 815.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137. Хунну //Сов. историч. энциклопедия. - Т. 15. - Стлб. 687.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138. Сказание о хазарской дани: (опыт критического комментария летописного сюжета) //Рус. литература. - 1974. - N 3. - С. 160 - 174.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139. Hiedani vymyslene rise: Legenda о "Rizik kneze Jana". -Praha: Miada fronta. 1974. - 400 s. (Serle "Kolumbus").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140. The secret and the official history of the Mongols In the twelfth and thirteenth centuries: (As they themselves wrote It) // The Countries and peoples of the East: Selected articles. - Moskau: Nauka. 1974. - P. 193 - 208.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141. Rosmowa z Lwem Gumllowem /Rosmawlat Zbignew Podgorzec //Tygodnik Powszechny (Krakow). - 11. VIII. - S. 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1975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142. Старобурятская живопись: Исторические сюжеты: в иконографии Агинского дацана. - М.: Искусство. 1975. - 57 с., 55 л. ил. - 10000.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Рец.: 1) Ефремова Ю. К. История, открытая искусством //Природа. - 1976. - N 12. - С. 133 - 136.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Пюрвеев Д. Ценная книга //Искусство. - 1977. - N 7. - С. 69-70.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N) Обсуждение "Старобурятской живописи" в Музее антропологии и этнографии. 10 июня 1976.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143. Викинги не солгали //Природа. - 1975. - N 5. - С. 95 - 99.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144. Сборник из статей Л. Н. Гумилева об этносе, изданных в Вестнике Ленинградского университета. На обложке и титульном листе автор не указан: Documentatio Ethnographica 5. szam Kezlrat gyanant. - Budapest: Damjanlch Janos Muzeum. Szolnok. 1975. - 150P.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145. Etnieenese et Biosphere de la Tarre //Acta Ethnographica Academiae Sclentiarum Hungarlcal (Budapest). - 1975. - Т. 24. Fasc. 1/2. - Р. 27 - 46.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1976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146. Дакота и Хунны: (К статье А. Г. Каримуллина "К вопросу о генетическом родстве отдельных языков индейцев Америки с тюркскими)//Вопросы географии США: (Сборники статей). - Л.. 1976. - С. 123 - 125.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147. Шато //Сов. историч. энциклопедия. - Т. 16. - Стлб. 134.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148. Г. Е. Грумм-Гржимайдо и рождение науки об этногенезе //Природа. - 1976. - N 5. - С. 112- 121.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149. Века и виноградники: Рец. на книгу: А. Поганенко. Старожил земли русской: Очерки о русском винограде. - Ростов, 1976 ///Природа - 1977. - N 6. - С. 147 - 149.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1977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150. Монголы и меркиты в XII веке //Ученые записки Тартуского гос. ун-та, 1977. - N 416: Studia orlentalla et Antiqua: П. - C. 74- 116.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151. "Тайная" и "явная" история монголов XII-XIII вв. //Татаро-монголы в Азии и Европе:-.Сборник статей. - Изд. 2-е, перераб., доп. - М., 1977. - С. 484 - 502.-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152. Этносфера как одна из оболочек Земли //Ученые записки Ленинградского ун-та. - Л.. 1977. - Вып. 25: Вопросы физической географии и палеографии. - С. 24.- 32.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1978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153. Содержание и значение категории "этноса" //Всесоюзная конференция "Методологические аспекты взаимодействия общественных, естественных и технических наук в свете решений ХХV съезда КПСС: (Тезисы докладов и выступлений)": I - II. - М.: Обнинск. - С. 64 - 68.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154. Биосфера и импульсы сознания //Природа. - 1978. - N 12. - С.97.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Отклики: Першиц А. И., Покшишевский В. В. Ипостаси этноса. - Там же. - С. 106 - 113.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1979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155. Этногенез и биосфера Земли. - М. - Л.. 1979. - Депонировано ВИНИТИ. - N 1001 - 79. - Вып. 1. Звено между природой и обществом. - 10 авт. л.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156. * То же. на чешс. яз. Ethnogenese a biosfera Zeme// Archaeologia vcera a cines. - Brno, 1-981.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157. Этногенез и биосфера Земли. - М. - Л.. 1980. - Депонировано ВИНИТИ. - N 3734 - 79. - Вып. .2: Пассионарность. - 10 авт. л.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158. Этногенез и биосфера Земли. - М.- Л.. 1980 [+2] - Депонировано ВИНИТИ. - N 3735 - 79. - Вып. 3: Возрасты этноса. - 10 авт. л.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Отклики: 1) Бородай Ю. М. Этнические контакты и окружающая среда //Природа. - 1981. - N 9. - С. 82 - 85.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Кедров Б. М., Григулевич И. Р.. Крывелев И. А. По поводу статьи Ю. М. Бородая "Этнические контакты и окружающая среда" //Природа. - 1982. - N 3. - С. 88 - 91.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159. Пространство и Время Великой Степи /Беседовал Айдер Куркчи //Декоративное искусство. - 1979. - N 5. - С. 31 - 36.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160. * Etnoeeneza czyli о cyxlicznym rozwoju ludzkosci //Zbozumlec Swiat: Rozmowy z uczonymi Radzieckimi. - Warszawa, 1980. - S. 311 - 325.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1980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161. * Древняя Русь и Кипчакская Степь в 945- 1225 гг. //Проблемы изучения и охраны памятников культуры Казахстана: Тезисы докладов и сообщений географической конференции. - Алма-Ата. 1980.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162. История: год рождения 1380... /Статья подготовлена А. Куркчи //Декоративное искусство. - 1980. - N 12. - С. 34 - 37.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163. * То же. на каз. яз. 1380 жылы дуниге келген... //Жулдыз (Алма-Ата). - 1980 - N 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164. История колебания уровня Каспия за 2000 лет: (с IV в. до н.э. по XVI в.н.э.) //Колебания увлажненности Арало-Каспийского региона в голоцене. - М.. 1980. - С. 32 - 48.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165. Предисловие //Д. Майдар. Д. Пюрвеев. От кочевой до мобильной архитектуры. - М.. 1980. - С. 5. - Соавтор: Ю. С. Яралов.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166. Этносы и природная среда //Рациональное использование природных ресурсов и охрана окружающей среды: Межвузовский сборник по комплексной программе Минвуза РСФСР "Человек и окружающая среда: Проблемы охраны природы". - Пермь. 1980. -'Вып. 3. - С. 24 - 29.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167. Эпоха Куликовской битвы //Огонек. - 1980. - N 35. - С. 16 - 17.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168. То же. на анг. яз. The epoch of the Battle of Kulikovo// Soviet Geography (New York). - 1981. - Vol - Xll. - N 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1981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169. Взаимодействие наук //Человек и природа. - 198 N 9.56-71.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1982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170. Диалог ученых: Каков феномен культуры малых народов: Л. Н. Гумилев и А. Окладников /Публикацию подготовил: А. Куркчи //Декоративное искусство. - 1982. - N 8. - С. 23 - 28.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171. * Долгая память //Московcкий комсомолец. - 1982. - N 15.4.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1984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172. Гуманитарные и естественнонаучные аспекты исторической географии //Экономическая и социальная география: Проблемы и аспекты: (Сборник научных статей). - Новосибирск, 1984. - С. 5 -24.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1985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173. Эколого-географические исследования системы этноландшафта: Прикладной аспект //Географические исследования для целей планирования, проектирования, разработки и реализации комплексных программ: Тезисы докладов секции I VIII съезда Геогр. о-ва СССР: (Киев, октябрь, 1983). - Ленинград, 1985. - С. 147 - 149. - Соавторы: В. Ю. Ермолаев, В. А. Маслов.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1986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174. Художественное наследие народов древнего Востока //Искусство стран Востока: Книга для учащихся старших классов. - М.. 1986.- С. 5 - 19.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1987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175. Древняя Русь и ее соседи в системе международной торговли и натурального обмена //Изв. Всесоюз. геогр. о-ва. - 1987. -Т. 119. вып. 3. - С. 227 - 234..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176. Культурогенез и этногенез кочевых и оседлых цивилизаций в средние века //Взаимодействие кочевых культур и древних цивилизаций: Тезисы докладов советско-французского симпозиума по археологии Центральной Азии и соседних регионов: Алма-Ата. 19-24 октября 1987 г. - Алма-Ата. 1987. - С. 18.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177. Этнос как звено между природной средой и обществом //Тезисы докладов и сообщений научной конференции: XXVII съезд КПСС и проблемы взаимодействия обществ на различных исторических этапах: Нальчик. 15- 17 апреля 1987. - М . 1987 - С 31-32.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178. Почему у нас мало по-настоящему образованных людей: Научные среды. - Круглый стол ЛГ. участвовал и Л. Н. Гумилев// Лит. газета. - 1987. - 13 мая. - С. 12.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179. Люди и природа Великой Степи: (Опыт объяснения некоторых деталей истории кочевников) //Вопросы истории. - 1987. - N 11. - С. 64 -67.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180. Чего стоит мудрость: На вопросы корреспондента ЛУ отвечает доктор ист. наук Л. Н. Гумилев //Ленинградский ун-т. - 1987. - 20 ноября. - С. 10.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181. Landscape and Ethnos: An assessment of L. N. Gumilev's Theory of Historical Geography by John Austin (Muhammed Jamil) Browson //Thesis submitted in portial filflement of the requirements for the degree of doctor of philosophy in the Department of Geography. - (New York): Simon Fraser University. 1987. - October. - P. 1 - 31. 541 - 587.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182. My chodzlmy wlasnymi drogami /Z prof. Lwem Gumilewem rozmdwia Anna Zebrowska// Polityka. - 1987. - N 15. 11 aprel. - S.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183. Этногенез и биосфера Земли. /Под ред. канд. геогр. наук К. П. Иванова. - М. - Л.. - Депонировано ВИНИТИ. N 7904 - В87. - Вып. 4. Тысячелетие вокруг Каспия. - Ч. 1. - 219. с.м.п.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184. Этногенез и биосфера Земли /Под ред. канд. геогр. наук К. П. Иванова. - М.- Л.. 1987. - Депонировано ВИНИТИ - N 7905 - В87. - Вып. 4. Тысячелетие вокруг Каспия. - Ч. 2. - 189. с.м.п.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1988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185. "История требует справедливости..." /Беседу вела Л. Букина //Альманах библиофила: Книга Монголии. - М., 1988. - С. 343-351.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186. Этносфера и космос //Космическая антропоэкология: Техника и методы исследования: Материалы второго Всесоюзного Совещания по космической антропоэкологии. - М.. 1988. - С. 211 -220. - Соавтор: К. П. Иванов.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187. Звено между природой и обществом: 1) Предисловие X. Микельсаара. - Этногенез и биосфера Земли. Пассионарность: II //Радуга (Таллин). - 1988. - N 1. - С. 55 - 60: - N 2. - С. 50 - 59.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188. История - наука естественная или Визит к профессору Гумилеву /Беседу записал Вл. Суворов //Сельская молодежь. - 1988.- N 2. - С. 44 - 49.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189. Слависты и номандисты: Рец. на книгу: А. А. Шенников. Червленый Яр: Исследование по истории и географии Среднего Подонья в XIV - XVI вв. -Л., 1987 //Рус. литература. - 1988. - N 2. - С. 228-235.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190. Апокрифический диалог: Изыскания //Нева. - 1988. - N 3. - С. 201-207: - N 4. - С. 195-201. - в N 4 название: Биография научной теории, или Автонекролог.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191. Наука едина и нераздельна /Интервью Н. В. Одинцова //Веч. Ленинград. - 1988. - 11 марта.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192. Негасимые костры: сегодняшний собеседник ЛР доктор наук Л. Н. Гумилев /Беседу вел В. Нестеренко //Ленинградский рабочий. - 1988. - 18 марта.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193. Авторский замысел и сила открытия //Студенческий мередиан.- 1988.-Апрель. - С. 17- 19.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194. Корни нашего родства /Беседу вел А. Сабиров //Известия. - 1988. - 13 апр.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195. То же на анг. яз. The roots of our kinship: R.[?] Sabirov of "Izvestia" interwievs Lew Gumilyov //Soviet Weekly (London). - 1988.- 4th june. - P. 8-9.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196. О людях, на нас не похожих /Беседа с доктором ист. наук, этнологом Л. Н. Гумилевым, записала Е. Сеславина //Сов. культура. - 1988. - 15 сент. - С. 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197. Напоминание о Вавилоне /Беседу вела Татьяна Шутова //Век XX и мир. - 1988. - N 10. - С. 24-26.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198. [Журнал "Человек и природа" состоит в основном из трудов Л. Н. Гумилева - как авторский номер]. - 1988. - N 10. Содержание: Социально-этнические проблемы и природа: Судьба теории и зигзаги истории /Беседу с доктором ист. наук Л. Н. Гумилевым ведет публицист И. Шевелев. - С. 3- 14: Этносы в биоценозе /В оглавлении: "Этносы в ландшафтах". - С. 15-62: - Судьбы теории и зигзаги истории. - С. 63-71.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199. Этнос: мифы и реальность //Дружба народов. - 1988. - N 10.- С. 218-231.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200. Национальное и националистическое - различие и рознь /Круглый стол в ред. газ. "ЛУ": Л. Н. Гумилев, Р. Ф. Итс. А. М. Панченко. А. С. Герд //Ленинградский ун-т. - 1988. - 4, 18 ноября. 2 декабря.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201. Чем опасны мифы истории /С гостем встречался Михаил Рутман //Смена (Л) - 1988. -4 дек.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202. Этногенез и биосфера Земли //Природа и человек. - 1988. - N 12. - С. 56-80: - 1989. - N 1. - С. 59-62: - N 2. - С. 56-61.: - N 3. - С. 58-62: - N 4. - С. 54-69.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203. Цэцэдсэн шаштир //Сэтгуул (Улан-Батор). - 1988. - N 6. - С. 147- 163.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204. Searches for an Imaginary Kingdom of Presfer John. Transl. ,by R. Е. Smith. - Cambridge University Press. 1988. - 416 p. 4 maps, 4 halftones, 5 line drawings. ISBN: 0-5213-2214-6. http://aaup.princeton.edu/cgi-bin/hfs.cgi/99/cambridge/87015834.ctl 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205. La theore de l'Ethnogenese de Lew Goumiliov //Etudes Sovietigues (Paris). - 1988. - Oktober. -P. 28-32.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206. Трагедия на Каспии в Х в. и ПВЛ //Литература и искусство в системе культуры. -М.: Наука, 1988. - С. 116- 122.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1989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207. Этногенез и биосфера Земли /Под ред. доктора геогр. наук. профессора В. С. Жекулина. - 2 изд. испр. и доп. - Л.: Изд-во ЛГУ. 1989. -496 с.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Рец.: Чемерисская М. И. //Народы Азии и Африки. - 1990.- N 4. - С. 184- 191.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208. Выбор веры //Истоки. - 1989. -Вып. 20. - С. 373-375.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209. Помни о Вавилоне, или История с географией /Беседу с Л. Н. Гумилевым и Л. В. Флоренским вела Т. Шустова //Истоки. - 1989. -Вып. 20. - С.-359-372.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210. Черная легенда: историко-психологический этюд /Подг. текста и вступ. статья А. Фарзашева //Хазар (Баку). - 1989. - N 1. - С. 5-43. - Соавтор А. И. Куркчи 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211. Авары и обры?: (Опыт расшифровки семантики этнонима) //Рус. литература. - 1989. - N 2. - С. 188- 191.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212. Этнос, история, культура //Декоративное искусство - 1989. - N 4. - С. 32-33.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213. "Иначе поэта нет..." /Беседа Л. Э. Варустина, доктора филол. наук: О матери Анне Ахматовой и о себе //Звезда. - 1989. - N 6.- С. 127- 133.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214. Почему выбрал Авеля /Интервью А. Мамедова //Елм (Баку). - 1989. -20 мая. -На азерб. языке.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215. Письмо в редакцию "Вопросов философии" //Вопросы философии. - 1989.- N 5. - С. 157- 161.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216. Человечность превыше всего /Беседа с этнологом Л. Н. Гумилевым: записал А. Сабиров //Известия. - 1989. -23 июня (Моск. веч. выпуск): - 24 июня.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217. Хунны в Азии и Европе //Вопросы истории. - 1989 - N 6 - С. 64-78:- С. 21-38,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218. Сила эпохи //Декоративное искусство. - 1989. - N 7 - С 34-35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219. Отрицательные значения в этногенезе: Почему необходима новая наука - этнология //Наука и техника (Рига). - 1989 - N 8 - С 16- 19: - С. 24-26.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220. Всем нам завещана Россия /Беседу вел майор В. Казаков //Кр. звезда. - 1989. - 21 сент.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221. Мифы и реальность этносферы //Дружба народов - 1989 - N 11.- С. 195- 199.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222. Древняя Русь и Великая степь. - М.: Мысль. 1989. 766 с.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Рец.: Михаил Трипольский. Об извращении истории. //Новое Русское Слово, 1994, 9 декабря.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1990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223. География этноса в исторический период. - Л.: Наука. 1990 -253 с.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224. "Искать то, что верно": Л. Н. Гумилев отвечает на вопросы СОЛИ/Беседу вел Вячеслав Огрызко//Сов. литература - 1990 - N 1. - С. 72-76.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225. Этносы и антиэтносы: Главы из книги //Звезда. - 1990. - N 1. - С. 134-149: - N2. - С. 119-128: - N 3. - С. 154-169.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226. Никакой мистики //Юность. - 1990. - N 2. - С. 2-6.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227. Чтобы свеча не погасла. -Л.: Сов писатель, 1990. -253 с. - Соавтор: А. М. Панченко.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227а. Хыяддагы бэхэс //Аваз (Казань), 1990, NN 9, 10. 12.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NN. Возрождение истории. // Предисловие к книге "Закон Божий: Начальные сведения для младшего возраста".- Л., Художественная литература. 1990.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NN. Историко-философские сочинения князя Н.С. Трубецкого. (Заметки последнего евразийца) //"Наше наследие", 1991, No 3, а так же в книге Трубецкой Н.С. История. Культура. Язык / Вступ. ст. Н.И. Толстого и Л.Н. Гумилева, Сост., подгот. текста и коммент. В.М. Живова; Авст. акад. наук. - М.: ПРОГРЕСС; : УНИВЕРС, 1995. - 798 с.- (Серия "Филологи мира").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NN. Ethnogenesis and the biosphere. Moscow, Progress, 1990, ISBN 0-5010-0201-06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NN. "Я не был одинок" Л. Н. Гумилев отвечает на вопросы Н.Дубровской. //Ленинградская правда 1990, - 30 декабря и в Неделе, 1991, N 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NN. Скажу вам по секрету, что если Россия будет спасена, то только как евразийская держава. //Дайджест социального соразмышления "Социум", 1992, No 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NN. Ритмы Евразии. // Наш современник, 1992, No 10.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NN. Горе от иллюзий. // "Вестник высшей школы (Alma Mater)", 1992, No 7-9 - Соавтор: В. Ю. Ермолаев.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NN. От Руси к России. М.: 1992.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NN. Конец и вновь начало. М.: 1992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NN. Чингис-хан - неожиданный ракурс // предисловие к книге Э.Хара-Давана "Чингис-хан, как полководец и его наследие", издательства "КРАМДС-Ахмед Ясави", Алма-Ата, 1992. - Соавтор: В.Ю. Ермолаев.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NN. Из истории Евразии. М., Изд-во Искусство, 1993.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NN. Письма Васе // Мера. СПб., 1994. N4.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ПОЭЗИЯ. ПОЭТИЧЕСКИЕ ПЕРЕВОДЫ 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228. Волшебные папиросы: (Зимняя сказка): Пьеса в стихах //Сов. литература. - 1990. - N 1. - С. 61-72. - Сочинено в неволе, сохранено в памяти Л. Н. Гумилева.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Поэтические переводы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229. Бенава. Абдуррауф. Разве это жизнь?- Обращение матери. - Плач сироты зимой. - Для покинутой девушки нет праздника. - Рубай //Стихи поэтов Афганистана. Пер. с пушту и фарси-кабули. - М., 1962. - С. 49-60.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230. Варзи. Абульхасан. В мечтах о тебе //Современная персидская поэзия. /Пер. с персид. -М.. 1959. - С. 325.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231. Бехар. Жалоба. -Адская касыда. -Хорошая поэзия. -Газель: (Мы - свечи...). -Неизвестность. - Смятенные мысли. -Жена и муж. -Благожелательность. -Без адреса. -Дары поэзии. -Нефть. Воспитание. -Нежной. -Газель: (Если это грех...). -Что такое поэзия? -Выборы. -Воспоминания о родине //Бехар. Стихотворения/ Пер. с персид. -М.. 1950. - С. 17-20, 28-36. 41-60. 65-66. 70. 83-86.89.145- 146. 154, 163, 173. 179- 182, 185- 190.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232. Дехкода. Али Акбар. Лучшее деяние скряги /Современная персидская поэзия, /пер. с персид. - М., 1959. - С. 29.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233. Джавид. Гуссейн. На закате. - Женщина. -Улыбнись. -Уходи. -Из драмы "Иблис". -Наслаждение черепахи //Поэты Азербайджана. -М-Л.. 1962, с. 355-356. 357. 360. 365. 366, 379.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234. Йезди. Фаррохи. "Мы нищие толпы...". "В сердцах разбитых...". -"У обреченных тоске...". - "В ладонях мужества меч...". •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"Посреди весенних цветов...". //Современная персидская поэзия/ Пер. с персид. -М.. 1959. - С. 79. 81-85.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235. Лутфи. "Если б свет лица ее погас...". - "Доколь я лунноликой буду мучим...". - "Сердце кровью, а душа золой...". - "Кравчий, поднеси мне...". - "Птица души устремилась туда...". - "Ты кипарисом жасминогрудым возросши стала...". - "В глазах, твоих...". //Лутфи. Лирика //Пер. с узб. -М., 1961. - С. 18. 31. 44. 48. 58. 60. 63.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236. Магрупп. Возвращайся. -Родина покинута. - Сей мир //Поэты Туркмении /Пер. с туркм. -Л.. 1971. - С. 154, 156. 158. 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237. Маджрух. Сайд Шамсутдин. Памяти Хушхаль-хана.. -О судьба. -Для чего? -Давно. -Когда //Стихи поэтов Афганистана. /Пер. с пушту и фарси-кабули. -М., 1962, - С. 61-69.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238. Мирзаде, Эшки. Альваид и Хамадин. - Слово великих. -В честь Фирдоуси. -Арефу. - Светлый лик. -Праздник Курбан. -Чиновники-воры. -Равнодушие к небесам. -Бедствия Ирана. -Известный лорд. -Мастер чувств. -Гордость поэта. -Печаль о Родине /Пер. с персид. //Эшки (Мирзаде) Печаль о родине /Пер. с/персид. -М. -Л., 1965. - С. 17-21. 38-41, 65. 69. 71-73. 78-80. 87'. 101- 106.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239. Сае. Луна и Мариам. -Чувство. -Может быть. - Стена. -Обида. -Язык взглядов. -Надежда. -Утро желаний. -Пери. -Камень. -Одиночество. -На чужбине. - Сломанный /Пер. с персид. //Современная персидская лирика. -М.. 1961. - С. 203-209, 215, 220-221.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240. Синг, Мохан. Из книги "Зеленые листья". -Из книги "На рассвете" //Мохан Синг. Избранные: Стихи. -М., 1960. - С. 11-34. 93-98.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241. Тагор Р. Тяжелое время. -Дождливый день. -Кисть винограда //Тагор Р. Лирика. /Пер. с бенгальск. -М., 1961. - С. 43-48, 63.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242. Халет. Абулькасем. "Раз женщина с новым знакомым вдвоем..." //Современная персидская поэзия/ Пер. с персид. -М., 1959.- С.270.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243. Шахрияр. Сцена ночи. -Буря в лесу //Современная персидская лирика /Пер. с персид. -М., 1961. - С. 107- 108. 109- 112.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244. Народные четверостишия: "Я дома любимой под вечер достиг...". - "Вдова, если даже из близких она...". - "Трех любимых имею. друг друга пестрей...". - "Как печально, что наши сердца не в ладу...". - "Темноликая мне померанец дала...". - "Переулком моя дорогая идет...". - "Лежит зной изнуряющий."..- "Дорогая, расстаться с душой не беда...". - "Можно сердце красоткам небрежно отдать...". - "Увяли вьюки и ушла поскорей...". - "Чем я был? Был в ладони любимой иглой...". //Современная персидская поэзия /Пер. с персид.-М.. 1961.- С. 311-313.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Редактирование, составление, комментарий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245. Тибетские народные песни /Пер. с китайского А. Клещенко. Предисловие: редакция переводов и примечания Л. Н. Гумилева -М.: Изд-во худож. лит-ры. 1958. - 126 с.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246. Бичурин Н. Я. (Иакинф). Собрание сведений по исторической географии Восточной и Срединной Азии /сост..: Л. Н. Гумилев, М. Ф. Хван. ред. Л. Н. Гумилева. - Чебоксары: Чуваш, гос изд-во, 1960. -758 с.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247. М. И. Артамонов. История хазар. -Л.: Изд.-во гос. Эрмитажа. 1962, - 553 с. - Примечания, редактирование Л. Н. Гумилева.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248. Майдар Д.. Пюрвеев Д. От кочевой до мобильной архитектуры. -М.. Стройиздат. 1980. -215 с. - Соредактор.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Л. Н. ГУМИЛЕВЕ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249. Защита диссертаций [в т. ч. Л. Н. Гумилевым на соиск. уч. степени доктора истор. наук] //Сообщения гос. Эрмитажа. -Л.. 1963. -Т. ХХ1У. - С. 73. -Хроника.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250. На Волге и Тереке //Ленинградская правда. - 1963. -22 сент.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2.51. 3агадки исчезнувшего мира //Невская заря. - 1968. -7 сент.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252. Szyszman S. Decuvene de la Khasarie //Annales: Economies Socieies civilisations (Paris). - 1970. - N 3. -3. 818-82- 1.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253. Chappel J. J. Climatic chang reconsidered: Another look at "Pulse of Asia" //The Geographical rekiew (New Jork) - 1970. -Vol. 60. N 3. -P. 347-373.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254. Самойлов А. Русская Атлантида //Техника молодежи. - 1972. - N 3.- С. 18-20.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255. Колесник С. В.. Сваричевская 3. А.. Семевский Б. Н.. Чочиа Н. С. Историк, географ, этиологии К 60-летию Льва Николаевича Гумилева //Вестник Ленинградского ун-та. - 1972. // 24: Геология. География. -Вып. 4. - С. 166- 167.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256. Белявский Б. А. По поводу известного антагонизма между земледельческим и кочевым населением Восточной Европы: [О правоте Л.-Н. Гумилева и тенденциозности Б. Л. Рыбакова в оценке отношений между Древней Русью и Великой Степью] //Славяно-русская этнография: Сборник статей. Л., 1973. - С. 101- 108.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257. Подгорников М. И. Трудные вопросы биосферы //Лит. газета. - 1.974. -22 мая.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258. Козлов В. И. О биолого-географической концепции этнической истории //Вопросы истории. - 1974. - N 12. - С. 72-85.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259. A critigue of L. N. Gumilev's Work on Ethnogeography of a meeting of Leningrad University //Soviet Geography (New Jork).- 1977. -Vol. ХУ111. N 2. -P. 119- 128.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260. Сапунов В. Школа в Приозерске //Ленинградский университет. - 1979. - 23 февр.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261. Л. Н. Гумилев: [О нем]// Бшм(?) жэне енбек (Алма-Ата). - 1984. - N 4. -Б.11.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262. Генкин В.. Кацура А. Тим: Научно-фантастическая повесть: [по мотивам идей Л. Н. Гумилева о причинах гибели Вавилонии]// Север.- 1984.- N 5.- С. 72-85.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263. Иванов К. П. Взгляды на этнографию, или есть ли в советской науке два учения об этносе //Изв. Всесоюз. геогр. о-ва. - 1985.-Т. 117.вып.3.- С.232-239.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Отклики и дискуссии: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Машбиц Я. Г., Чистов К. В. Еще раз к вопросу о двух концепциях "этноса": (По поводу статьи К. П. Иванова) //Изв. Всесоюз. геогр. о-ва. -Т. 118. вып. 1. - С. 29-37.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Гумилев Л. Н. По поводу теории этногенеза: [Письмо в редакцию по поводу упомянутых публикации] //Изв. Всесоюз. геогр. о-ва. - 1986. -Т. 119. вып. 3, - С. 285.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264. Каримуллин А. "Татарский князь из Орды"? //Сов. Татария (Казань). - 1988. - 17 янв.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265. Шикин Вл. Имя собственное: Встреча с интересным человеком //Природа и человек. - 1988. - N 9. - С. 46-48.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266. Гоголев А. И. Л. Н. Гумилев глазами этнографа //Молодежь Якутии.- 1989.-20 апр.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267. Соловьев Вл. О "нравственной воле" нации //Декоративное искусство. - 1989. - N 5. - С. 30-33.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268. Герштейн Э. Г. Мемуары и факты (об освобождении Льва Гумилева) //Советская Татария (Казань). - 1989. - 17 июля.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269. Хулан X. Жаргалсайхан С. Туухиин танхим: Наймдугаар хуудас //Хеделмер (Улан-Удэ). - 1990. -6 янв.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270. Каримулдин А. "Мин русча сэйлэшэ торган татар..." //Аваз (Казань).- 1990. N 9. (Май).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271. Ермолаев В. Ю. Самоорганизация в природе и этногенез //Изв. Всесоюз. геогр. о-ва. - 1990. -Т. 122. вып. 1. - С. 26-32.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272. Эволюция или диссинация? (К статье В.Ю. Ермолаев В. Ю. Самоорганизация в природе и этногенез) //Изв. Всесоюз. геогр. о-ва. - 1990. -Т. 122. вып. 1. - С. 32-33.</w:t>
      </w:r>
    </w:p>
    <w:p w:rsidR="0051755F" w:rsidRDefault="005175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755F" w:rsidRDefault="0051755F">
      <w:pPr>
        <w:rPr>
          <w:sz w:val="24"/>
          <w:szCs w:val="24"/>
        </w:rPr>
      </w:pPr>
      <w:bookmarkStart w:id="0" w:name="_GoBack"/>
      <w:bookmarkEnd w:id="0"/>
    </w:p>
    <w:sectPr w:rsidR="0051755F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6CC"/>
    <w:rsid w:val="001A1D7D"/>
    <w:rsid w:val="005066CC"/>
    <w:rsid w:val="0051755F"/>
    <w:rsid w:val="00EB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EA44FF-E6F7-47EF-BD35-F834C6EF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Plain Text"/>
    <w:basedOn w:val="a"/>
    <w:link w:val="a5"/>
    <w:uiPriority w:val="99"/>
    <w:pPr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29570</Words>
  <Characters>16855</Characters>
  <Application>Microsoft Office Word</Application>
  <DocSecurity>0</DocSecurity>
  <Lines>140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Лев Николаевич Гумилев</vt:lpstr>
    </vt:vector>
  </TitlesOfParts>
  <Company>KM</Company>
  <LinksUpToDate>false</LinksUpToDate>
  <CharactersWithSpaces>46333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Лев Николаевич Гумилев</dc:title>
  <dc:subject/>
  <dc:creator>N/A</dc:creator>
  <cp:keywords/>
  <dc:description/>
  <cp:lastModifiedBy>admin</cp:lastModifiedBy>
  <cp:revision>2</cp:revision>
  <dcterms:created xsi:type="dcterms:W3CDTF">2014-01-27T17:59:00Z</dcterms:created>
  <dcterms:modified xsi:type="dcterms:W3CDTF">2014-01-27T17:59:00Z</dcterms:modified>
</cp:coreProperties>
</file>