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C6" w:rsidRDefault="009632C6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Логика</w:t>
      </w:r>
    </w:p>
    <w:p w:rsidR="009632C6" w:rsidRDefault="009632C6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Ответы на 172 экзаменационных вопроса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0)Какие проблемы диалектические логики,выдвинутые Аристотелем вы знаете? - Проблему отражения реальных противоречий в понятиях, проблемусоотношения отдельного и общего,вещи и понятия о ней и т.д.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1)Какие существенные отношения между двумя общими понятиями? - Сравнимые и несравнимые.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2)Какие немецкие философы внесли свой вклад в развитие логики? - И.Кант(1724-1804).Г.Гегель(1770-1831). 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3)Дать определение возникновения и образования понятий 1.Воникновение понятий-это объективная закономерность становления и развития человеческого мышления.2.Образование понятия - не простой зеркальной акт отражения предметов действительности,а сложнейший процесс.он предполагает активность субъекта,включает в себя мно жество логических приемов.Важнейшими из них выступают анализ и синтез,сравнение,абстрагирование и обобщение.          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4)Что такое анализ и синтез? - Анализ-это мысленное разложение предмета на его признаки.Синтез- мысленное соединение прзнаков предмета в одно целое.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5)Что такое сравнение?- Это мысленное сопоставление одного предмета с другим,выявление признаков сходства и различия в том или ином отношениии.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6)Что такое абстрагирование.?- Абстрагирование-это мысленное упрощение предмета путем выделения внем одних признаков и отвлечения от других.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7)Дать определение обобщения?- Мысленное объединение однородных предметов,их группировка на основе тех или иных общих признаков.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8)Укажите основные функции.которые выполняют понятия?- Понятия выполняют две основные функции:1-это позновательная функция.Вторая тесно связана с предыдущей-коммуникативная,тоесть функция средства общения.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9)Дайте определения содержания и объема понятия?- содержание-это мыслимые в понятии оющие и существенные признаки предметов.Объем понятия-это охватываемые им предметы мысли.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10)Что такое классы и элементы логики?- Классом в логике называются предметы входящие в объем понятия.Элементом называется отдельный предмет,принадлежащий  к классу предметов.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11)Что собой представляют классы предметов?- 1-Универсальный класс включает всю совокупность предметов исследуемой области.2-Единичный класс-класс состоящий из одного предмета.3- Пустой(нулевой) класс-такой ,который не содержит ни одного предмета.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12)Дайте определение слова?- Слово-материальный носитель понятия,языковое средство закрепления мысли,ее хранения,а также передачи другим людям.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13)Что такое конкретные и абстрактные понятия?- Конкретные- понятия,в которых находят свое отражение сами предметы и явления,обладающие относительной самостоятельностью существования. Абстрактные- этл понятия в которых мыслятся свойства предметов или отношение между предметами,не существующие самостоятельно,без этих предметов.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14)Дайте определение положительных и отрицательных понятий?- Положительными понятиями называются те понятия,в которых отражается наличие у предметов мысли и каких либо качеств.Отрицательные- понятия,которые характеризуются отсутствием у предметов мысли каких-либо качеств,свойств.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15)Дайте определения пустым и непустым понятиям?- Пустые и непустые понятия различаются в зависимости от того относятся ли они к существующим и несуществующим реально к предметам. Непустые понятия имеют объем,в который входят,по крайней мере,один реальный предмет.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16)Как подразделяются понятия по их содержанию?- По содержанию между понятиями могут быть два основных вида отношений- сравнимость и несравнимость.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17)Что такое сравнимые и несравнимые понятия?- Сравнимы- это понятия,так или иначе имеющие в своем содержании общие существенные признаки.Несравнимы е - понятия не имеющие сколько-нибудь существенных в том или ином отношении общих признаков.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18)Что такое совместимые понятия?- Совместимые -это такие понятия.объемы которых полностью или хотя-бы частично совпадают.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19)Дайте определение равнозначных понятий?- Равнозначными(равнообъемными) -называются понятия объемы которых совпадают полностью,хотя их содержание может в той или иной степени различаться.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20)В чем заключается отношение  подчинения между понятиями?- Оно заключается  в отношении понятия ,из которого оно входит в объем другого,но не исчерпывает его,а оставляет лишь часть.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21)В чем заключаются отношения перекрещивания между понятиями?- Они заключаются   в отношении существующих между понятиями объемах,которые совмещаюся лищь частично.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22)В каких отнощениях могут находится несоместимые понятия?- Они могут находится в следующих отношениях: 1-соподчинение (координация).2-противоречие(контрадикторность).3-противоположность(контрарность).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23)Что тако описание предмета?- Описание -это перечисление ряда признаков предмета ,как существенных,так и несущественных,часто внешних,позволяющих выделить его среди других.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24)Назовите отличительные черты определения?- Они состоят в том,что в нем указываются такие общие и существенные признаки предметов,каждый из которых в отдельности необходим,а все вместе достаточны для выделения предмета среди других исходных предметов.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25)Какие бывают виды определения?-  Оно бывает реальные и наминальные.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26)Что такое реальное и номинальное определение?- Реальное-это определение самого предмета,отраженного в соответствующем понятии.Номинальное-смысл самого слова-имени,предмета.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27)Дайте определение деления?- Деление-это раскрытие объема понятия.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28)Какова структура деления?- В структуре деления различают:делимое,основание деления и члены деления.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29)Какие существуют виды деления?- 1-деление по наличию и отутствию признака,служащего основанием деления.2-деление по видоизменению признака,положенного в основание этой операции.3-смешанное деление,когда используются оба вида деления одновременно.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30)Назовите правила деления?- 1-деление должно быть соразмерным 2-деление должно производится по одному основанию 3- члены деления должны исключать друг друга 4- деление должно быть последовательным и непрерывным.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31)Что такое доюросовестное заблуждение?- Это искажение истинности не по умыслу а по ошибке из-за незнания достаточной компитентности.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32)Назовите основные компоненты суждения?- это субъект и предикат суждения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33)Как можно разделить суждения по степени сложности?- Они делятся на простые и сложные суждения.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34)Что называется сложным суждением?- Это суждения состоящие из двух или более простых суждений,тем или иным способом связанных между собой.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35)Что такое качество суждений?- Под ним разумеется не фактическое содержание суждения,а его самая общая логическая форма- утвердительная или отрмцательная.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36)Дайте определение утвердительному и отрицательному суждению?- 1 Вутвердительных суждениях раскрываются наличие какой-либо связи между субъектом и предикатом.2-В отрицательных суждениях наоборот,раскрывается отсутствие той или иной связи между субъектом и предикатом.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37)Укажите разновидности отрицательных суждений?- Суждения с положительным предикатом;формула;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не есть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.Суждение с отрицательныи предикатом.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38)Дайте определение общих и частных суждений?- Общими называются сужденияЮв которых что-либо утверждается обо всей группе предметов,и при том в разделительном смысле. Частные суждения- те,в которых что-либо высказывается о части какой-то группы предметов.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39)Что такое определенные частные суждения?-  В определенном частном суждении слово "некоторые" употребляется в значении "только некоторые".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40)Что такое неопределенные частные суждения?- Неопределенном частном суждении слово некоторые употребляются в значении (некоторые,может быть и все."по крайней мере некоторые").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41)Дайте определение единичным суждениям?- Единичные суждения -это такие,в которых нечто высказывается об отдельном предмете мысли.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42)Проклассифицируйте суждения по их колличеству и качеству? -Возможны четыре вида таких суждений: общеутвердительные.частноутвердительные.общеотрицательные и частноотрицательные.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43)Дайте определение общеутвердительным суждениям?- Это суждения по колличеству,т.е. по характеру субъекта,общие,а по качеству,т.е. по характеру связки утвердительные.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44)Дайте определение частноутвердительного суждения?- Это частные по количеству,утвердительные по качеству.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45)Дайте определение общеотрицательным суждениям?- Это лбщие по колличеству отрицательные по качеству суждения.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46)Дайте определение частноотрицательному суждению?- Это частные по количеству отрицательные по качеству.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47)Укажите закономерности харакиеризующие распределенность терминов  в суждениях?- Субъект распределен в общих и не распределен в частных суждениях.Предикат распределен в отрицательных и не распределен в утвердительных суждениях.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48)Раскройте суть реляционных суждений?- это отношение или суждениея об отношениях чего-либо к чему-то,раскрывают наличие или отсутствие у предмета мысли того или иного отношения к другому предмету.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49)Что такое экзистенциональные суждения?- Это существование или суждения о существовании чего-либо,это такие суждения ,в которых раскрываются наличие или отсутствие самого предмета мысли.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дедуктивные умозаключения?- Это те умозаключения у которых между посылками и заключением имеется отношение логического следствия.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50)Дайте определение превращения?- Это вид непосредственного умозаключения при котором изменяетсякачество посылки без изменения его количества при этом предикат заключения является отрицанием предиката посылки.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51)Что такое непосредственные умозаключения?- Это дедуктивные умозаключения делаемые из одной посылки.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52)Дайте определение обращения?- Это непосредственное умозаключение в котором в заключении субъектом является предикат,а предикатом- субъект исходного суждени,т.е. происходит перемена мест субъекта и предиката при сохранении качества суждения.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53)Дайте определение категорического силлогизма?- Это умозаключение в котором из двух категорических высказываний выводится новое категорическое высказывание.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54)Дайте определение большой и меньшей посылок?- Меньшим термином называется субъект  заключения,Большитм термином именуется предикат заключения.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55)Что такое фигуры категорического силлогизма?- Фигуры силлогизма-это формы силлогизма различаемые по положению среднего термина в посылках.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56)Дайте определение модусов фигур категорического силлогизма?- Модусами силлогизма называются разновидности фигур,отличающиеся характером посылок и заключения (всего возможно 64 модуса).Силлогизмы как и все умозаключения делятся на правильные и неправильные.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57)Что такое энтимема?- Это заключение  в котром  ни одна из посылок явно не выражается.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58)Дайте определение доказательства в логике?- Под доказательством в логике понимается процелура установления истинности некоторого утверждения путем проведения других утверждений,истинность которых уже известна и из которых снеобходимостью вытекает первое.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59)Назовите составные части доказательства?- Это -тезис,основание и логическая связь.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60)Что такое тезис?- Это утверждение,котрое нужно доказать.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61) Дайте определение основанию (аргументам)?- Это те положения с помощью которых доказывается тезис.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62)Сформулируйте задачу доказательства?- Это исчерпывающе утвердить  обоснованность доказываемого тезиса.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63)назовите виды доказательств?- Все доказательства подразделяются на прямые и косвенные.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64)Что такое прямое доказательство?- Задача этого доказательства состоит в том,чтобы подыскать такие убедительные аргументы из которых по логическим правилам получается тезис.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65)Дайте определение косвенного доказательства?- Оно устанавливает справедливость тезиса тем,что вскрывает ошибочность противоположного ему допущения (антитезиса).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66)Укажите основной прием косвенного доказательства?- Косвенное доказательство использует отрицание доказываемого положения оно является доказательством от противного.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67)Что такое опровержение?- Это рассуждение,направленное против выдвинутого положения и имеюшее своей целью установление его ошибочности или не доказанности.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68)Какой существует наиболее прием опровержения?- Это прием выведения из опровергаемого утверждения следствий,противоречвщих истине.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69)Что такое доказательство?- Доказательство -это логическая дедуктивная связь принятых аргументов и выводимого из них тезиса.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70)Дайте определение формальной ошибки?- Это умозаключение не опирающееся на логический закон и заключение не вытекающее из принятых посылок.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71)Что такое подмена тезиса и каковы ее последствия?- Это неосознанное или умышленное замещение  тезиса в ходе доказательства каким-то другим утверждением.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72)Что такое круг в дакозательстве? - Круг в доказательстве-это справедливость,доказываемого положения обосновывается посредством этого хе положения,высказанного возможно в несколько иной форме.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73)Какая наиболее частая ощибка совершается в отнощении аргументов?- Это попытка обосновать тезис с помощью ложных аргументов.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74)Какова сущность метода  формализации?- Она состоит в построении модели в которой содержательныи рассуждением соответствует чисто формальные образования.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75)Когда имеет место полная формализация теорий?- Она имеет место тогда,когда совершенно отвлекаются от содержательного смысла исходных понятий и положений теорий и перечисляют все правила логического вывода, используемые в доказательствах.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76)Дайте определение формализованного доказательства?- Это доказательство записаное на специальном искусственном фдрмализованном языке.Он имеет точно установленную структуру и простит -правила,благодаря чему процесс доказательства сводиться к элементарным операциям со знаками (это идеальное и неоспоримое доказательство).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77)Что такое гипотеза?- .Это научно обоснованное предположение о причинвх или взаимосвязях каких-либо явлений или событий природы,общества и мышления.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78)Укажите виды научных гипотез?- Общая гипотеза,частная гипотеза,единичная гипотеза.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79)Дайте определение общей гирлтезе?- Это научно обоснованное предположение о причинах ,законах и взаимосвязях природных и общественных явлений,а также закономернностях психической деятельности человека.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80)Дайте определение частной гипотезе?- Это наусно обоснованное предположение о причинах ,происхождении и о взаимосвязях части объектов,выделенных из класса ,рассматриваемых объектов природы,общественной жизки или психологической жизни человека.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81)Дайте определение единичной гипотезе?- Это научно обоснованное предположение о причинах происхождении и взаимосвязях единичных фактов,конкретных событий или явлений.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82)Как называется предположения,выдвигаемые чаще всего в начале иссследования явления и не ставящее еще задачу выяснения его причин или закономерностей-Это рабочие гипотезы.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83)Как называются гипотезы ,выдвигаемые в судебном расследовании?- Версии.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84)Как называются версии,объединяющие некоторые обстоятельства или моменты престкпления?- Это частные версии.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85)Дайте определение единичным версиям?- Это версии которые объясняют отдельные ,индивидуальные факты.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86)Как называются гипотезы по разному объясняющие одно и тоже явление?- Дни называются конкурирующие гипотезы.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87)Назовите первый этап построения гипотезы?- Это выделение группы фактов,которые не укладываются в прежнии теории или гипотезы и должны быть объяснены новой гипотезой.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88)Назовите второй этап построения гипотезы?- Это формулировка гипотезы или гипотез т.е.предложения которое объясняют данные факты.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89)Назовите третий этап построения гипотезы?- Это выведение из данной гипотезы всех вытекающих из нее следствий.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90)Четвертый этап построения гипотезы?- Это сопоставлениевыведенных из гипотез следствий и имеющимися наблюдениями,результатами экспериментов с научными законами.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91)Назовите пятый этап построения гипотезы?- Это превращение гипотезы в достоверные знания или в научную теорию,если подтверждаются все выделенные из гипотезы следствия и не возникает противоречия с раннее известными законами науки.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92)Какой способ подтверждения гипотез является основным?- Способ выведения следствий и их верификация.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93)Перечислите законы правильного мышления?- Четыре закона;тождество,непротиворечия,исключенного третьего,достаточного основания.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94)Каковы наиболее общие формы мышления?- Это понятия суждений,умозаключений,доказательств.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95)Какая важнейшая особенность основных законов мышления?- Эта особенность состоит в том ,что законы носят здесь универсальнвй характер,т.е.лежат в основе функционирования всего мышления в целом.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96)Назовите два типа основных законов мышления?- Их два типа - формально-логические законы и законы диалектической логики,находящиеся в определенном соотношении с собой.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97)Что представляет собой фундамент материалистической диалектики?- Это наиболее глубокое и всестороннее ученгие о развитии - составляющие основные законы;закон взаимного перехода количественных и качественных изменений,закон единства и борьбы противоположностей и закон отрицания отрицания.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98)Как назавается необходимая,существенная,устойчивая,повторяющаяся между мыслями?- Она называется закон мышления.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99)Что такое логический критерий истинности?- это вспомагательный и производный,вытекающий из практики и сам опирающийся на нее как на окончательный критерий истинности.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100)Сформулируйте закон тождества?- Это мыслб о качественно определенном предмете,если она соответствует ему,не может быть определенной,однозначной,тождественной себе.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101)В чем заключается аргумент к публике?- Это обоснование истинности или ложности тезиса,объективными доводами пытающиеся опереться на мнения,чувства и настроения слущателей.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102)В чем заключается аргумент к личности?- Это когда противнику приписывают такие недостатки,реальные или только мнимые,которые апедставляют его в смешном свете,бросают тень на его умственные способности,подрывают доверие к его рассуждениям.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103) В чем заключается аргумент к человеку ?- Это в поддержку своей позиции приводятся основания,выдвигаемые противной стороной в споре ил вытекающие из принимаемых ею положений.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104)Вчем заключается аргумент к  тщеславию?- Это расточение в споре неумеренных похвал в надежде,что тронутый комплиментами он станет мягче и покладистей.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105)В чем заключается аргумент к физической силе(палки)?- Это угроза  неприятными последствиями и в частности угроза применения насилия или прямое употребление каких-то средств принуждения.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106)В чем заключается аргумент к жалости?- Возбуждение в другой стороне жалости и сочувствия.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107)Сформулируйте принцип достаточного основания?- Г.Лейбниц "Все существующее имеет достаточные основания для своего существования",в силу чего ни одно явление не может считаться действитедьным,ни одно утверждение истинным или справедливым без указания его основания.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108)Как называются исходные положения принемаемые без доказательства? - Аксиомы(Постулаты),доказываемые на их основе положения - Теоремами.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109)Что такое подчинение? - Это отношение между такими суждениями,у которых качество одно и то же,а каличество различно.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110)Дайте определения индукция как метода научного познания? - Называется такое умозаключение,в котором общее заключение о всех элементах класса делается на основании рассмотрения каждого элемента этого класса. 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111)Что такое сравнимые суждения? - Суждения которые имеют одинаковые термины-и субьект,и предикат ,но могут различатся по количеству и качеству.Это суждения - "Одинаковой материи",т.е.сопостовимы по истенности и ложности.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112)Дайте определение Аналогии? - Умозаключение о пренадлежности предмету определеенного свойства и отношения на основе сходства  в признаках с другим предметом. 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113)Что такое аргументы и каким образом гарантируется истенность тезиса? - Аргументы это основание или предпосылки, из которых по правилам логики вытекает тезис.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114)Назовите основные группы сложные суждений? - Коньюктивные,Дизьюктивные,Импликативные,Эквивалентные.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115)Сформулируйте условия совместимости? - Это обоснованное утверждение находящиееся в согласии с фактическим материалом но основе которого и для которого оно выдвинуто,это утверждение должно соответствовать имеющимся в рассматриеваемой области законам,принципам,теориям.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116)Назовите две основные причины возникновения логики? - 2 причины:1-Необходимость исследования природы сомого мышления как формы познания.2-Это развитие ораторского искусства,в том числе судебного.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117)Что такое причина? - Явление или совакупность явлений,которые непосредственно обусловливают,порождают другое явление(следствие).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118)Что такое предскезание факта и чем оно отличается от обьяснения? - Это выведение из уже известного закона-общего утверждения закона утверждения о факте.Отличие предсказания от обьяснения заключается в том что в предскозании реч идет о неизвестном еще факте.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119)Каков механизм образования регресивного сорита? - Он получается из регресивного полсиллогизма путем выбрасывания заключений предшествующих силогизмов и меньших посылок последующех.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120)Что такое несовместимые суждения? - Это логические отношения противоположности и противоречия.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121)Что является логической формой конкретной мысли? - Это строение этой мысли,т.е. способ связи ее основных частей.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122)Как называется непосредственное наблюдение тех явлений о которых говорится в проверяемом утверждениях? - Называется Прямое подтверждение.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123)Каков принцип простоты? - Это использование при обьяснении изучаемых явлении как можно меньше незавсимых допущений,причем допущения должны быть ка можно более простыми.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124)Дайте определение языка? - Это средство повседневного общения людей,форма общения в практической и научной деятельности.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125)Дайте определение формальной ошибки? - Это происходит тогда когда умозаключение не опирается на логический закон и заключение не вытекает из принятых посылок.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126)Укажите первое требование к аргументам? - Аргументы должны быть истинными высказываниями.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127)Что означает термин противоречие? - (Контрадикторность ) - отношение между суждениями,которые не могут быть одновременно истенными  и не могут быть одновременно ложными.(Контрарность) - это понятия,каждое из которых выражает наличие у предметов каких-либо признаков,но эти признаки носят противоположный характер.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128)Что такое теоретическое обьяснение? - Это рассуждение,посылки которого содержат информацию,достаточную для выведения из нее рассматриваемого факта или события.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129)Какие виды логических исчеслений вы знаете? - Исчесление высказываний и исчесление предикатов.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130)Сущьность и роль именной функции? -Выражение,которое при замене переменных постоянными превращается в обозначение предмета.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131)Дайте определение разделительного и условно-разделительного умозаключения? - Разделительное это такое умозаключение,в котором одна или несколько посылок - разделительные (дизьюктивные) суждения.2) Это такое умоз.в котором одна посылка состоит из двух или более условных суждений,а другая является разделительным суждением.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132)Что относится к непрямым косвенным выводам? - К ним относятся:рассуждение по правилу введения импликации;сведенье"к абсурду";рассуждение "от противного " (противоречащего).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133)Что такое эквивалентность суждений? - Это отношение между суждениями, у которых субьект и предикат выражены одними итеми же или равнозначными понятиями, причем и количество и качество одни и те же.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134)В чем суть некоректных приемов? - Суть этих приемов заключается в разнообразии обманных действий,сознательное применение которых в споре недопеустимо.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135)Дайте определение понимания? - Это оценка на основе какого либо образца, стандарта или правела.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136)Какие существуют тактические приемы помогающие выиграть спор? - Корректные и некорректные, лояльные и не.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137)Обьясните значение понятия практика? - Под практикой понимают всю общественную и производственную деятельность людей в определенных исторических условиях.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138)Что представляет собой процесс выведения следствий? - Это процесс получения заключенияиз посылок по правилам дедуктивных умозаключений.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139)Дайте определение дискусии? - Одна из важнейших форм коммуникации,метод решения спорных проблем и своеобразный способ познания.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140)На какие две группы можно разделить многообразные способы обоснования? - На эмперические и деолектические.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141)Дайте определение истинности? - Истина это утверждение соответствующая действительности.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142)Что такое смысл или концепт имени? - Это способ каким имя обозначает предмет, т.е. информацию содержащуюся в имени.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143)Что такое материалестическая диолектика? - Это наука о наиболее общих законах развития природы общества и мышления.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144)Что означает термин иодальность суждений? - В модальных суждениях уточняеться характер связи между субьектом и предикатом или характер связи между простыми суждениями входящими в состав сложных.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145)Как называется искусство ведения спора? - Эристика.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146)Когда имеет место полная формализация теории? - Она имеет место тогда, когда совершенно отвлекаются от содержательного смысла исходных понятий и положений теории и перечисляют все правила логического вывода используемых в доказательствах.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147)Что представляет собой фундамент материалистической диалектики? - Это наиболее глубоко и всестороннего учения о развитии - составляют основные законы:закон взаимного перехода количественных и качественных изменений, закон единства и борьбы противоположностей и закон отрицания отрицания.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148)Как исследует мышление логика? - Логика изучает мышление как средство познания обьективного мира те его формы в которых происходит отрожение мира в процессе познания.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149)Каково 3 требование квыдвигаемым аргументам? - В своей совокупности они должны быть такими, чтобы из них с необходимостью вытекал тезис.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150)Сформулируйте закон исключенного третьего? - "Не может быть ничего промежуточного между двумя членами противоречия, а относительно чего-то одного необходимо что бы то ни было одно либо утверждать, либо отрицать".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151)Что такое ощющение? - Субьективный образ обьективного мира, превращение энергии внешнего раздражения в факт сознания.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152)Раскройте суть реляционных суждений? - Реляционные суждения или суждения об отношении чго-либо к чему-то раскрывают наличее или отсутствие у предмета мысли того или иного отношения к другому предмету.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153)Назовите обучающие функции игры? - Развитие ощеучебных умений и навыков, таких, как память,внимание, восприятие информации различнои модальности;развитие навыков владения родным и иностранным языком.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154)Что такое трелемма? - Трилемма это умозаключение которая в разделительной посылкесодержит три члена. Они бывают двух видов: Конструктивные и деструктивные;обе формы дилеммы в свою очередь могут простыми и сложными.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155)Как называется паралагизм являющийся следствием не высокой логической культуры? - Неумышленная ошибка.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156)Что означает эпистемическая модальность? - Эпистемическая и познавательная модальность означает характер или степень достоверности знания (доказуема и недоказуема, опровержима).Существуют две разновидности эпис. мод.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а)суждения основанные на вере ,б)суждение основанные на знании.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157)Каков механизм образования прогрессивного сорита? - Он получается из прогресивного полисиллогизма путем вебрасывания заключений предшедствующих силлогизмов и большах посылок последующих.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158)Что такое софизм? - Это преднамеренное, но тчательно замаскированное нарушение требований логоки.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159)Каков смысл алитической модальности? - Алитическая или истенная модальность выражает характер связи между субьектом и предикатом.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160)Дайте определение чисто условного умозаключения? - Это такое определенное умозаключение, в котором обе посылки являются условными суждениями.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161)Что такое предикаторы и какие они бывают? - Это слова или словосочетания обозначающие свойства предметов или отношения между предметами .Они юывают одноместными (обознач.свойства) и многоместными (обозн.значение).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162)Что такое эпихейрема? - Это сложносокращенный силлогизм, обе посылки которого представляют собой сокращенные простые категорические силлогизмы (энтимемы) 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163)Назовите виды доказотельств? - Прямые и косвенные.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164)Что такое знак? - Это материальный объект, используемый в процессе познания или общения в качестве представитея какого-либо обьекта.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165)Что выражает аксиологическая модальность? - Она выражает отношение человека к ценностям духовным и материальным.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166)Что такое тактика спора? - Поиск и отбор аргументов или довадов, наиболее убедительных с точки зрения обсуждаемой темы и данной аудитории,а так же реакция на контраргументы другой стороны в процессе спора.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167)Дайте определение авторитарности? - Это особый крайний, так сказать вырожденный случай предпосылочности, когда функцию сомого исследования и размышления пытаются почти полностью переломить на авторитет.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168)Что такое риторический спор? - Это спор в котором важно лишь одержать победу над другой стороной, а не приблизится к истине или добру.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169)В чем веражается релаксационная функция игры? - В снятии эмоционального напряжения, вызванного нагрузкой на нервную систему при энтенсивном обучении.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170)Назовите воспитательную функцию игры? - Психотренинг и психокоррекция поведения в игровых моделях жизненных ситуаций.</w:t>
      </w:r>
    </w:p>
    <w:p w:rsidR="009632C6" w:rsidRDefault="009632C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171)Назовите психо-технические функции игры? - Формирование навыков  подготовки своего физиологического состояния для более эффективной деятельности, перестройка психики для усвоения больших обьемов информации.</w:t>
      </w:r>
    </w:p>
    <w:p w:rsidR="009632C6" w:rsidRDefault="009632C6">
      <w:pPr>
        <w:widowControl w:val="0"/>
        <w:spacing w:before="120"/>
        <w:ind w:firstLine="59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9632C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0"/>
  <w:doNotHyphenateCaps/>
  <w:drawingGridHorizontalSpacing w:val="59"/>
  <w:drawingGridVerticalSpacing w:val="40"/>
  <w:displayHorizontalDrawingGridEvery w:val="0"/>
  <w:displayVerticalDrawingGridEvery w:val="0"/>
  <w:doNotShadeFormData/>
  <w:characterSpacingControl w:val="doNotCompress"/>
  <w:doNotValidateAgainstSchema/>
  <w:doNotDemarcateInvalidXml/>
  <w:endnotePr>
    <w:pos w:val="sectEnd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D4C"/>
    <w:rsid w:val="009632C6"/>
    <w:rsid w:val="00A01D4C"/>
    <w:rsid w:val="00A17C22"/>
    <w:rsid w:val="00A6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3CAA61-1B79-4F61-B8B6-D9E942D1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S Sans Serif" w:hAnsi="MS Sans Serif" w:cs="MS Sans Serif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18342</Words>
  <Characters>10456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Логика</vt:lpstr>
    </vt:vector>
  </TitlesOfParts>
  <Company>Соременный Гуманитарный Университет</Company>
  <LinksUpToDate>false</LinksUpToDate>
  <CharactersWithSpaces>28741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Логика</dc:title>
  <dc:subject>Шпора по логике</dc:subject>
  <dc:creator>Попов Александр (Terrorist)</dc:creator>
  <cp:keywords/>
  <dc:description/>
  <cp:lastModifiedBy>admin</cp:lastModifiedBy>
  <cp:revision>2</cp:revision>
  <dcterms:created xsi:type="dcterms:W3CDTF">2014-01-26T20:15:00Z</dcterms:created>
  <dcterms:modified xsi:type="dcterms:W3CDTF">2014-01-26T20:15:00Z</dcterms:modified>
</cp:coreProperties>
</file>