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11" w:rsidRPr="0019137E" w:rsidRDefault="005E282A" w:rsidP="00095011">
      <w:pPr>
        <w:spacing w:line="360" w:lineRule="auto"/>
        <w:ind w:firstLine="709"/>
        <w:jc w:val="center"/>
        <w:rPr>
          <w:sz w:val="28"/>
          <w:szCs w:val="28"/>
        </w:rPr>
      </w:pPr>
      <w:r w:rsidRPr="00095011">
        <w:rPr>
          <w:b/>
          <w:sz w:val="28"/>
          <w:szCs w:val="28"/>
        </w:rPr>
        <w:t>Нить Ариадны</w:t>
      </w:r>
    </w:p>
    <w:p w:rsidR="00095011" w:rsidRPr="0019137E" w:rsidRDefault="00095011" w:rsidP="00095011">
      <w:pPr>
        <w:spacing w:line="360" w:lineRule="auto"/>
        <w:ind w:firstLine="709"/>
        <w:jc w:val="both"/>
        <w:rPr>
          <w:sz w:val="28"/>
          <w:szCs w:val="28"/>
        </w:rPr>
      </w:pP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Афинянами почитался и Тесей. Отцом его был Эгей. Когда же Тесей был юношей, афиняне сильно угнетались жестоким правителем. Минос же был господином моря. Царство его было на Кноссе. Там жил и минотавр в лабиринте; пище</w:t>
      </w:r>
      <w:r w:rsidR="00095011">
        <w:rPr>
          <w:sz w:val="28"/>
          <w:szCs w:val="28"/>
        </w:rPr>
        <w:t>й же его были дети неприятелей.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В третий раз уже афинянами посылались минотавру семь юношей и семь девушек. Когда же взошли на корабль, Эгей царь: Снова, - сказал, - нам приказано афинских детей на смерть посылать. Но вы не воспитывались, о дети, чтобы умирать, и достаточно уже мы угнетались. Тесей теперь желает с вами взойти и минотавра убить. Многих уже, о сын, ты удивлял мужественным духом. Соверши же теперь новый подвиг.</w:t>
      </w:r>
    </w:p>
    <w:p w:rsidR="00DC02CF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У правителя Крита была дочь Ариадна. Девушка, когда видит прекрасного чужеземца, желает его защитить от смерти и тайно разговаривает с ним. Никто, - сказала она, - не в силах защититься от минотавра без оружия и хитрости. Итак, возьми у Ариадны длинную нить и привяжи нить ко входу в лабиринт. Остерегайся страшного зверя, сражайся оружием, о чужеземец. Войдите с ним, о товарищи, и повинуйтесь ему. Никто да не войдет трусливый.</w:t>
      </w:r>
      <w:r w:rsidR="00095011" w:rsidRPr="00095011">
        <w:rPr>
          <w:sz w:val="28"/>
          <w:szCs w:val="28"/>
        </w:rPr>
        <w:t xml:space="preserve"> </w:t>
      </w:r>
      <w:r w:rsidRPr="00095011">
        <w:rPr>
          <w:sz w:val="28"/>
          <w:szCs w:val="28"/>
        </w:rPr>
        <w:t xml:space="preserve">Тесей же: Я радуюсь, - сказал, - что ты так угождаешь чужеземцам. Теперь пусть спасутся в малое время товарищи. Тогда они входят, и Тесей хорошо сражается с минотавром и убивает его. А </w:t>
      </w:r>
      <w:r w:rsidR="00DC02CF" w:rsidRPr="00095011">
        <w:rPr>
          <w:sz w:val="28"/>
          <w:szCs w:val="28"/>
        </w:rPr>
        <w:t>Ариадна бежит с афинянами.</w:t>
      </w:r>
    </w:p>
    <w:p w:rsidR="00DC02CF" w:rsidRPr="00095011" w:rsidRDefault="00DC02CF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Дедал</w:t>
      </w:r>
    </w:p>
    <w:p w:rsidR="00095011" w:rsidRDefault="00095011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Говорили, что лабиринт был великолепным делом Дедала. Опытностью от других людей он отличался, и считали, что он подобен богам своей удивительной мудростью.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Дедал был из Афинской страны. Минос же ему и Икару, сыну его препятствовал возвращению. Многие дни и отец и сын насильно запирались. А когда Дедал решил не подчиняться тирану, свободы новой хитростью себе достиг.</w:t>
      </w:r>
    </w:p>
    <w:p w:rsidR="00DC02CF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Потому что тайно отец и сын удивительные крылья подготовляли. Затем они летят посреди неба и моря. Отец советовал Икару не очень приближаться к ужасной силе солнца. Но когда сын ему не подчиняется, развязываются крылья его, и сам впадает в море. А отец очень ужаснулся зрелищу, и он проклял богов и богинь за несправедливость. А сам после долгого путеше</w:t>
      </w:r>
      <w:r w:rsidR="00DC02CF" w:rsidRPr="00095011">
        <w:rPr>
          <w:sz w:val="28"/>
          <w:szCs w:val="28"/>
        </w:rPr>
        <w:t>ствия прибывает в Сицилию.</w:t>
      </w:r>
    </w:p>
    <w:p w:rsidR="00DC02CF" w:rsidRPr="00095011" w:rsidRDefault="00DC02CF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Яблоко раздора</w:t>
      </w:r>
    </w:p>
    <w:p w:rsidR="00095011" w:rsidRDefault="00095011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 xml:space="preserve">В Тетталии правил некогда Пелей. Слава справедливости его прошла всю страну. Итак, когда свадьба была его - сыном же его позднее был Ахиллес - были и боги, и богини на празднике. Но единственная (только) Эрис, богиня раздора, не присутствовала, потому что была ненавидима богами. </w:t>
      </w:r>
    </w:p>
    <w:p w:rsid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 xml:space="preserve">Итак, блистательный был праздник. Ибо Аполлон блистательные песни пел и таким образом увеличивал наслаждение. И ели боги бессмертную пищу, как подобает им. </w:t>
      </w:r>
    </w:p>
    <w:p w:rsidR="00DC02CF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Итак, тогда Эрис через двери вбрасывает золотое яблоко в комнату и говорит: Прекраснейшей! Тотчас же возникает ужасный спор. Ведь Афродита: Мой, - сказала, - подарок. С другой стороны Афина: Не твой подарок, но моему быть ему говорю, поскольку не только моя внешность блистательна, но и мужественен мой дух. Гера же гневаясь: Несправедливы ваши мнения. Никто ведь так не достоин величайших почестей, как величайшего бога супруга. Следовательно, наше (дело) - править, а ваше же и других молодых богов - подчиняться и повиноваться. Тогда Зевс гневаясь приказывает богиням замолчать и посылает их к Приаму, прекрасному сыну. И богини, ведомые вестником б</w:t>
      </w:r>
      <w:r w:rsidR="00095011">
        <w:rPr>
          <w:sz w:val="28"/>
          <w:szCs w:val="28"/>
        </w:rPr>
        <w:t>огов, летят в Троянскую страну.</w:t>
      </w:r>
    </w:p>
    <w:p w:rsidR="00095011" w:rsidRDefault="00095011" w:rsidP="000950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sz w:val="28"/>
          <w:szCs w:val="28"/>
        </w:rPr>
        <w:br w:type="page"/>
      </w:r>
      <w:r w:rsidR="005E282A" w:rsidRPr="00095011">
        <w:rPr>
          <w:b/>
          <w:sz w:val="28"/>
          <w:szCs w:val="28"/>
        </w:rPr>
        <w:t>Суд Париса</w:t>
      </w:r>
    </w:p>
    <w:p w:rsidR="00095011" w:rsidRDefault="00095011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Когда три богини и Гермес прибыли в страну Трою, там Парис пас царские стада. И тотчас Гера начала говорить: Не бойся, т.к.Зевс сам посылает нас и с нами посланника богов. И тебе приказывает, чтобы ты рассудил, кто из нас прекраснейшая. И не опорочь меня, госпожу неба. Ведь мне подчинаются многие, и от меня благородные люди получают много добра. Но и тебя я считаю благородным. Итак, и тебе будет много добра, и счастье и великая власть. И о тебе будут многие песни певцов.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А когда закончила Гера, Афина сказала: От меня тебе будет блистательная слава, мужество и мудрость. Итак, подчинись мне и назови меня прекраснейшей. Тогда и Зевс, мой отец, пребудет (паристеми - зд: помогать, быть рядом) с тобой.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Затем Афродита говорит лукавой речью немногочисленные слова: А мой дар тебе будет - прекрасная жена.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 Парис, радуясь словам Афродиты, говорит, что она прекрасная, и берет яблоко Афродита. Но разгневанная Гера говорила: Почему бесчестишь меня, поэтому будет между мной и вами война из-за безумия твоего, о сын Приама. Потому что я ненавижу справедливостью вашей и всю Трою, и пусть никто из вас не упрекает справедливую судьбу.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Но немного позже Парис, повинуясь воле Афродиты, отправляется с друзьями к морю, и они плывут через море в Спарту. Там они похищают красивую Елен</w:t>
      </w:r>
      <w:r w:rsidR="00DC02CF" w:rsidRPr="00095011">
        <w:rPr>
          <w:sz w:val="28"/>
          <w:szCs w:val="28"/>
        </w:rPr>
        <w:t>у, жену Менелая.</w:t>
      </w:r>
    </w:p>
    <w:p w:rsidR="00095011" w:rsidRPr="00095011" w:rsidRDefault="00095011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Агамемнон</w:t>
      </w:r>
    </w:p>
    <w:p w:rsidR="00095011" w:rsidRPr="00095011" w:rsidRDefault="00095011" w:rsidP="00095011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Менелай тотчас раба посылает в Микены, где царствовал Агамемнон, брат его. И решают два Атрида послов послать к многим владыкам греков, потому что хотят за короткое время множество моряков и большое войско из кораблей и воинов себе доставить.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Предводителем всех войск был сам Агамемнон. И говорили, что лучшими гоплитами был Ахиллес, мужественный юноша, и Аякс, и Диомед, а лучшим из лучников считался Одиссей.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Но препятствовал в начале путешествия северный ветер. Потому что Артемида гневалась на предводителя войска, так отец сам Ифигению деву против справедливости приносит в жертву разгневанной богине принуждается.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Затем мимо многих островов проплывали ахейцы, таких как Лемнон и Лесбон. А на берегу Асии десять лет у кораблей сражались с врагами. В книгах поэтов говорится, что Гектор, сын Приама, более всего в Трою подходы защищал. А в десятый год войны Троя была разрушена. Многие же из ахейцев умирали по дороге домой, и домой возвращавшийся Агамемнон. Потому что убили его возвращающегося Клитемнестра, жена его и Эгистос, друг ее, а Орестом, последним из Атридов, мать и Эгистос с</w:t>
      </w:r>
      <w:r w:rsidR="00DC02CF" w:rsidRPr="00095011">
        <w:rPr>
          <w:sz w:val="28"/>
          <w:szCs w:val="28"/>
        </w:rPr>
        <w:t>пустя десять лет были убиты.</w:t>
      </w:r>
    </w:p>
    <w:p w:rsidR="00095011" w:rsidRPr="00095011" w:rsidRDefault="00095011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Одиссей</w:t>
      </w:r>
    </w:p>
    <w:p w:rsidR="00095011" w:rsidRDefault="00095011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Мужественно сражался Одиссей Итакийский в войне, мудро на собраниях советовал гражданам. Удивительным делом мудрости его был деревянный конь. Этот же конь был полный гоплитов, и они, когда животное ночью было в Трое, это тайно открывают и начинают убивать и жечь.</w:t>
      </w:r>
    </w:p>
    <w:p w:rsidR="00095011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А после разрушения Трои Одиссей ничего другого не хотел как прибыть домой, но в море несчастье случилось. Пребывала Афина с ним, когда он возвращался из Трои. Эта богиня почитала этого хитрого человека с самого начала войны. Однако Посейдон гневался на него ужасно из-за сына Полифема. Ведь когда итакийцы прибыли на остров одноглазых, Одиссей хитростью выжег глаз Полифема. На других же островах жили прекрасные нимфы - среди них были Кирке и Калипсо - и оставался Одиссей долгое время среди них. Однако в это время корабли и друзья все были уничтожены.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Но Одиссей, хотя жестокими врагами биенный (гонимый) в Схерии спасается и дружелюбно ему оказывается гостеприимство местными жителями. Они же с</w:t>
      </w:r>
      <w:r w:rsidR="00DC02CF" w:rsidRPr="00095011">
        <w:rPr>
          <w:sz w:val="28"/>
          <w:szCs w:val="28"/>
        </w:rPr>
        <w:t>коро его в Итаку отправляют.</w:t>
      </w:r>
    </w:p>
    <w:p w:rsidR="00095011" w:rsidRPr="00095011" w:rsidRDefault="00095011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5011" w:rsidRDefault="005E282A" w:rsidP="00095011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Путешествие аргонавтов</w:t>
      </w:r>
    </w:p>
    <w:p w:rsidR="00095011" w:rsidRDefault="00095011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Из той Фессалии, когда царствовал Пелей, Иасон и аргонавты плыли в Понт Эвксинский. Это море было в те время еще неизвестно, называлось оно негостеприимным морем, а кораблем тех моряков был Арго.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Итак, аргонавты из негостеприимной страны Колхиды то известное руно золотой домой хотят доставить. Потому что золотой баран когда-то двух несчастных детей через облака в эту местность принес, а руно его ужасный дракон и ночью и днем защищал.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Эти самые благородные моряки, когда наступила хорошая пора, через Геллиспон и Босфор плыли и благополучно прибыли в Колхиду, хотя множество опасностей они познали.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Владыка той страны не готов был знаменитое руно им отдать, однако Иасон принуждается им тяжелые дела сперва совершить. А когда это ему невозможным кажется - Медея, дочь этого владыки тайно разнообразные зелья дает ему и хочет пребывать с юношей.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Поскольку чужестранец просит, она этого дракона усыпляет, и так Иасон похищает дар. Затем бежит, несмотря на то, что его преследуют, с товарищами и этой девушкой в Фессалию.</w:t>
      </w:r>
    </w:p>
    <w:p w:rsidR="008834CE" w:rsidRPr="008834CE" w:rsidRDefault="008834CE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Генрих Шлиман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 xml:space="preserve">Вы слышали, о друзья, о Троянской войне, края для многих была ужасна и о Ариадне, края аттических гостей спасала и о корабле, крый аргонавтов в неизвестное (негостеприимное) море носил. Не неизвестны вам боги, крых почитались ахейцами, не неизвестны некоторые из нимф, крые жили на пустынных островах, ни дела, крые совершал Геракл. 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Однако понятно, что эти мифические дела есть поэтов, лучшим и великим из которых был Гомер. Однако было выкопано в нынешнее время из земли многое, благодаря чему мы хорошо узнаем о той жизни.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Итак, первым стал копать немецкий купец. Этот уже, хотя был юн, поворачивал ум к древним мифам. Однако сперва, когда начал копать, многие считали, что он безумен. Однако он выкапывал в Троянской и Микенской земле многие древние башни правителей и находил золотые украшения, и серебряные чаши, и медное оружие, и кости людей и многое другое. Вскоре (быстро?) удивляла немца вся земле.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План путешествия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Разнообразное, о друзья, уже вы слышали о жизни греков, многое же другое сейчас я вам сообщу.</w:t>
      </w: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 xml:space="preserve">Потому что мы будем путешествовать через многие страны и долгое время вы не будете в опасности в этом путешествии. </w:t>
      </w: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 xml:space="preserve">Потому что ни жестокие ветра, не море, ни реки вам не будут препятствовать. 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Я поведу вас в Милеет, в Афины, в Спарту. Там вы уведите множество удивительного и услышите о политиках, философах, поэтах, и мы постараемся узнать, что и нам это полезно. Поэтому я надеюсь, что вы послушаетесь моего совета, в ближайшие дни</w:t>
      </w:r>
      <w:r w:rsidR="00DC02CF" w:rsidRPr="00095011">
        <w:rPr>
          <w:sz w:val="28"/>
          <w:szCs w:val="28"/>
        </w:rPr>
        <w:t xml:space="preserve"> отправитесь путешествовать. </w:t>
      </w:r>
    </w:p>
    <w:p w:rsidR="008834CE" w:rsidRPr="008834CE" w:rsidRDefault="008834CE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Заселение Малой Азии греками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В стране греков и эфир и воздух более блистают, чем у нас, и земля более согрета силой солнца. Поэтому там дела пастухов начинаются сначала весной. Потому что там небольшая зима, не холодные зимние месяцы. А ночью с давних времен блистающие звезды были жителям благородными предводителями. И греческие моряки говорили, что доверяют этим вождям.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Уже в давние времена некоторые из ахейцев к островам и к Азийскому берегу приплыли и там поселились. А когда племя дорийцев в Пелопонесс вторглось, многие начали оставлять землю праотцев и основывать колонии в Азии, из которых величайшими были такие как Милеет и Эфес. Ведь они считали, что там будут жить в безопасности и будут счастливы.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Однако тамошние греки часто сражались с соседями за собственную землю, а во время мира они учились у соседей разнообразному искусству. Однако и они были учеными многим ремеслам, и за короткое время ионийские купцы в добрые месяцы из своих гаваней плавали в чужие гавани, что</w:t>
      </w:r>
      <w:r w:rsidR="00DC02CF" w:rsidRPr="00095011">
        <w:rPr>
          <w:sz w:val="28"/>
          <w:szCs w:val="28"/>
        </w:rPr>
        <w:t>бы увидеть и услышать новое.</w:t>
      </w:r>
    </w:p>
    <w:p w:rsidR="008834CE" w:rsidRPr="008834CE" w:rsidRDefault="008834CE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Греческая колонизация берегов Черного моря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Я вспомнил, что греки на берегу Азии основали много колоний, и вы услышите, что они не пренебрегали ни земледелием, ни искусствами, ни торговлей. Поэтому многие из граждан стали богатыми. Но царство лидийцев стало сильным и лидийцы пожелали поработить колонии греков. Поэтому греки мужественно сражались с лидийцами.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Был на совете милетцев купец, который уже в многих странах побывал. Итак, граждане спросили этого: Тебе и ранее мы следовали, т.к.ты общался с многими людьми. Посоветуй же нам, как и ранее советовал.</w:t>
      </w: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 xml:space="preserve">Он сказал: Уже Коринфяне и земледельцы из Эвбеи и другие из греков и в Сицилии, и в Италии, и в Фракии, и в Македонии торговые рынки и колонии основали, пока повсеместно не вытеснили финикийских купцов. Но пренебрегли негостеприимным морем. Итак, я вам советую, устройте в той местности новые колонии. Плотники пусть сделают множество кораблей, а другие ремесленники и другое разнообразное, которое будут продавать скифам и другим варварам. Итак каждый из вас пусть сделает как я посоветовал. </w:t>
      </w:r>
    </w:p>
    <w:p w:rsidR="00DC02CF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Итак, когда победили слова этого, милетцы на протяжении ста лет окружили море 60 колониями. Многие из этих еще и ныне известны и процветают, такие как Месомбри</w:t>
      </w:r>
      <w:r w:rsidR="008834CE">
        <w:rPr>
          <w:sz w:val="28"/>
          <w:szCs w:val="28"/>
        </w:rPr>
        <w:t>я и Томы и Ольвия и Пантикапей.</w:t>
      </w:r>
    </w:p>
    <w:p w:rsidR="00DC02CF" w:rsidRPr="008834CE" w:rsidRDefault="00DC02CF" w:rsidP="00095011">
      <w:pPr>
        <w:spacing w:line="360" w:lineRule="auto"/>
        <w:ind w:firstLine="709"/>
        <w:jc w:val="both"/>
        <w:rPr>
          <w:sz w:val="28"/>
          <w:szCs w:val="28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Политическая борьба в Древней Греции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Тогда в Милеете и в других государствах греков больше не было царства, однако те приобрели власть, которые благородством явно выделялись из других граждан, и считалось, что они - лучшие. А приобретшие власть начинали других граждан и земледельцев порабощать. Поэтому, когда разгневались именно эти из граждан составили речи на народном собрании в Милеете. "Наше есть, чтобы наказать именно этих обидчиков. Я же давно решил больше никогда не носить власть их. Однако необходимо, чтобы законодатель записал законы и чтобы судьи по закону судили. Но необходимо, чтобы лучшие из народа имели долго во власти. К тому же пусть прекратится и нужда подданных и земледельцев".</w:t>
      </w:r>
    </w:p>
    <w:p w:rsidR="00DC02CF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А когда этот окончил, другой говорил слова: "Хорошо ты сказал речи. Ты же ныне предводительствуй, вы же решите верить этому . потому что кто так способен наш предводитель, и которому больше будем верить? А которые из граждан будут помогать государству чем мы, которые трудимся и несем налоги? Какими же добродетелями враги наши отличаются от нас, если только не славой предков".</w:t>
      </w:r>
    </w:p>
    <w:p w:rsidR="00DC02CF" w:rsidRPr="00095011" w:rsidRDefault="00DC02CF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P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5011">
        <w:rPr>
          <w:b/>
          <w:sz w:val="28"/>
          <w:szCs w:val="28"/>
        </w:rPr>
        <w:t>Афины во времена Дракона и Солона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Афины тогда еще не так были сильны как Милет. Мужественными же были и афиняне. А сторожем Афин был не мужчина-бог, но жена. Потому что афиняне считали Афину сторожем государства, и эта богиня не у одних женщин была священной. А священной птицей ее была сова, как и вороны были вестниками и глашатаями Аполлона. А величайшим было число сов в Афинах, поэтому "сову в Афины" - говорилось о тех, кто делали что-то излишнее.</w:t>
      </w: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И в Афинах граждане считали достойным написать себе законы. И первый Дракон принял законодательное дело. Однако он не сильно изменил неписанные законы предков, и тяжелы были его законы. Многие граждане, как и ранее были удалены от власти, а земледельцы всегда еще более стонали от налогов, которые задолжали господам. Поэтому многие просили Солона, чтобы он и законы и все политическое устройство изменил. Поэтому он благоразумным и справедливым считался у афинян.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Итак Солон, когда получил власть, сперва объявил ослабление долгового бремени, которым многие земледельцы освобождались от нужды и другие новые законы сотворил. И когда все дела сделал, сказал: "Ныне я буду удаляться из Афин в другие страны. Вам же приказываю это сохранять которое написал, но более, о народ, остерегайтесь нового спора".</w:t>
      </w:r>
    </w:p>
    <w:p w:rsidR="008834CE" w:rsidRPr="008834CE" w:rsidRDefault="008834CE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Финикийцы и греки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Солон, когда в Афинах законы написал, через Азию путешествуя, и торговые пути наблюдал. Известные купцы были ранее финикийцы. В другие страны они посылали пурпурные плащи и красивую керамику, и вино и многое другое. Они посылали за рабами из Кипра и медью. Они поворачивали плавание и в неизвестный океан, к некоторым островам, чтобы там добывать олово. А греки от них получили некоторые искусства, такое как писать знаками. А от греков искусство писать приняли римляне, а от них и прочие.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А во времена Солона некоторые корабли финикийцев совершали плавание вокруг Ливии. Мужественные моряки плавали к арабам и к эфиопам и пребывали у эфиопов два года и добывали себе хлеб. После этого корабли поворачивали к северному ветру, и когда третий год начинался, вновь домой прибывали.</w:t>
      </w:r>
    </w:p>
    <w:p w:rsidR="00DC02CF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И многие колонии были у финикийцев, величайшей из которых был Карфаген. Карфагеняне враждебно смотрели на колонии греков в Сицилии, и некоторые из них очень повреждали, пока римляне красивый остров в ужасной войне себе не подчинили.</w:t>
      </w:r>
    </w:p>
    <w:p w:rsidR="00DC02CF" w:rsidRPr="00095011" w:rsidRDefault="00DC02CF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Рабовладельческое хозяйство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Недавно мы рассказали, что греки буквы у финикийцев получили. И названия знаков были подобны финикийским названиям. Необходимы были буквы в делах торговцев, законодателей и поэтов.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 была нужда в деньгах уже долгое время еще до законодательства Солона у греков. Геродот говорит, что лидийцы были виновниками денег. Поэтому (т.образом) они увеличили себе торговлю и процветание в Греции и других колониях.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Некоторые из граждан, которые собрали много денег в соседних странах многих рабов доставляли себе, ради большего удовольствия. Эти на полях богатых земледельцев и на рудниках принуждались трудиться. Но были рабы приобретением господ, не было у них надежды вернуться.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И были многие мастерские, в которых рабы ужасно страдали. Потому что была велика потребность в плащах и в статуях и панцирях и щитах. Потому что носить оружие и, когда случались несчастья, защищать отечество было (обязанностью?) у свободных граждан.</w:t>
      </w:r>
    </w:p>
    <w:p w:rsidR="00DC02CF" w:rsidRPr="00095011" w:rsidRDefault="00DC02CF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Крез и Солон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Говорится, что Солон мудрец в Азии, беседовал с Крезом, который царствовал у Лидийцев, и при удаче процветал. Потому что сам и греки его собрали великие сокровища. Потому что этот, хотя досаждал ионийцам, пощадил их, и когда решил угодить грекам и богам их, золотые статуи и медные треножники в Дельфы отправлял.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Крез афинского гостя, после того как принял, также спросил: Кого из людей ты считаешь - более превосходит процветанием? И Солон сказал: Афинянина именем Телл. Этот был ни богат, ни беден, а его дети были прекрасны и доблественны и телом и душой, и граждане позаботились о нем за добродетели его. А сам Телл умер за отечество, когда мужественно сражался. Всегда этого буду называть счастливым. А о твоем счастии - не буду лгать тебе, о Крез - не буду судить прежде чем узнаю о твоей кончине. Но ты рассуди, правильно ли я сказал.</w:t>
      </w:r>
    </w:p>
    <w:p w:rsidR="00DC02CF" w:rsidRPr="00095011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Однако он не повиновался тому. А позднее Кир, царь персов, победил лидийцев и захватил сокровища Креза, и решил предать его огню. И тогда говорится, что Крез имя Солона трижды прокричал, а Кир его из оков освободил.</w:t>
      </w:r>
    </w:p>
    <w:p w:rsidR="00DC02CF" w:rsidRPr="00095011" w:rsidRDefault="00DC02CF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834CE" w:rsidRDefault="005E282A" w:rsidP="008834C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Писистрат в борьбе за власть</w:t>
      </w:r>
    </w:p>
    <w:p w:rsidR="008834CE" w:rsidRDefault="008834C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Солон, когда вновь был у афинян, узнал, что афиняне вновь восставали друг против друга. Тогда сказал: Давайте сохраним единомыслие, не будем восставать. Давайте сохраним мир и не повредим отечеству новой распрей. И не меняйте мои законы, однако рассудите, что нужно государству. Не слушай, о народ, юных и лживых предводителей.</w:t>
      </w:r>
    </w:p>
    <w:p w:rsidR="008834CE" w:rsidRPr="008834C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Но граждане прокричали: как защитимся от опасности? Что сделаем, чтобы не повредить отечеству? А Солон сказал: Более всего остерегайтесь того Писистрата. Этот словом друг бедных граждан, а делом стремится к тирании, чтобы лишить нас свободы.</w:t>
      </w:r>
    </w:p>
    <w:p w:rsidR="008834C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Но напрасно Солон эти слова сотворил. Потому что Писистрат тогда на площадь прибыл и к гражданам сказал: Посмотрите на эти раны, которые мне враги нанесли, чтобы меня удалить от борьбы за ваше процветание. Однако сама богиня Афина меня сохранила. А теперь давайте решим, что нужно делать.</w:t>
      </w:r>
    </w:p>
    <w:p w:rsidR="00DC02CF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Афиняне решили, чтобы охранники из юношей всегда были с ним. После этого Писистрат установил тиранию. И правил Аттической страной долгие годы.</w:t>
      </w:r>
    </w:p>
    <w:p w:rsidR="008834CE" w:rsidRPr="008834CE" w:rsidRDefault="008834CE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137E" w:rsidRDefault="005E282A" w:rsidP="0019137E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5011">
        <w:rPr>
          <w:b/>
          <w:sz w:val="28"/>
          <w:szCs w:val="28"/>
        </w:rPr>
        <w:t>Чудесное спасение певца Ариона</w:t>
      </w:r>
    </w:p>
    <w:p w:rsidR="0019137E" w:rsidRDefault="0019137E" w:rsidP="00095011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9137E" w:rsidRPr="0019137E" w:rsidRDefault="005E282A" w:rsidP="00095011">
      <w:pPr>
        <w:spacing w:line="360" w:lineRule="auto"/>
        <w:ind w:firstLine="709"/>
        <w:jc w:val="both"/>
        <w:rPr>
          <w:sz w:val="28"/>
          <w:szCs w:val="28"/>
        </w:rPr>
      </w:pPr>
      <w:r w:rsidRPr="00095011">
        <w:rPr>
          <w:sz w:val="28"/>
          <w:szCs w:val="28"/>
        </w:rPr>
        <w:t>Известным певцом был Арион. Он был другом коринфского тирана. Некогда Арион в Италию собирался путешествовать, чтобы и там славу и сокровища собрать. И Периандр говорит ему: О если бы боги тебя благополучно довели, и ты оттуда вновь домой вернулся. А более всего пусть сохранит тебя Аполлон. О если бы я не слышал ничего печального о тебе, и вновь тебя увидел у себя. Итак, пошлите, боги, друга муз безопасно домой. Ты же радуйся.</w:t>
      </w:r>
    </w:p>
    <w:p w:rsidR="0019137E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Арион в Италии и честь и сокровища добыл. А в путешествии домой коринфские моряки так о нем между собой говорили: О если бы боги и нас так сделали богатыми. Если бы он тотчас прекратил жизнь, чтобы сокровища стали нашими, однако что же мы будем делать? Один сказал: Давайте не убьем певца оружием, но давайте прикажем ему прыгнуть в море. Так и сделали. Он же сказал: Малое время для жизни дайте, чтобы последнюю песнь спеть. А ты, Посейдон, стань мне помощником. Затем в прекрасной одежде облачившись, красивым голосом спел. А после этого выпрыгнул в воду.</w:t>
      </w:r>
    </w:p>
    <w:p w:rsidR="005E282A" w:rsidRDefault="005E282A" w:rsidP="0009501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5011">
        <w:rPr>
          <w:sz w:val="28"/>
          <w:szCs w:val="28"/>
        </w:rPr>
        <w:t>Какой-то дельфин его отнес на спине к Пелопоннесу, оттуда певец пешком отправился в Коринф. Периандр удивился личности богов, и моряков наказал смертью. Но никто из них не полагал, что боги так скоро плохое дело узнают и накажут виновных.</w:t>
      </w:r>
    </w:p>
    <w:p w:rsidR="0019137E" w:rsidRPr="0019137E" w:rsidRDefault="0019137E" w:rsidP="0019137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137E">
        <w:rPr>
          <w:sz w:val="28"/>
          <w:szCs w:val="28"/>
        </w:rPr>
        <w:br w:type="page"/>
      </w:r>
      <w:r w:rsidRPr="0019137E">
        <w:rPr>
          <w:b/>
          <w:sz w:val="28"/>
          <w:szCs w:val="28"/>
        </w:rPr>
        <w:t>Литература</w:t>
      </w:r>
    </w:p>
    <w:p w:rsidR="0019137E" w:rsidRDefault="0019137E" w:rsidP="0019137E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137E" w:rsidRPr="00095011" w:rsidRDefault="0019137E" w:rsidP="0019137E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095011">
        <w:rPr>
          <w:b/>
          <w:bCs/>
          <w:sz w:val="28"/>
          <w:szCs w:val="28"/>
        </w:rPr>
        <w:t>Древнегреческий язык: начальный курс. Часть 1. М, ГЛК Шичалина, 2002.</w:t>
      </w:r>
      <w:r w:rsidRPr="00095011">
        <w:rPr>
          <w:sz w:val="28"/>
          <w:szCs w:val="28"/>
        </w:rPr>
        <w:t xml:space="preserve"> (Составители: к.филол.н. Н.К. Малинаускене, о. Дионисий (Шлёнов), о. </w:t>
      </w:r>
      <w:r>
        <w:rPr>
          <w:sz w:val="28"/>
          <w:szCs w:val="28"/>
        </w:rPr>
        <w:t>Тихон (Зимин)).</w:t>
      </w:r>
    </w:p>
    <w:p w:rsidR="0019137E" w:rsidRPr="0019137E" w:rsidRDefault="0019137E" w:rsidP="00095011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19137E" w:rsidRPr="0019137E" w:rsidSect="000950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82A"/>
    <w:rsid w:val="00095011"/>
    <w:rsid w:val="0019137E"/>
    <w:rsid w:val="00224A94"/>
    <w:rsid w:val="005E282A"/>
    <w:rsid w:val="008834CE"/>
    <w:rsid w:val="0092340D"/>
    <w:rsid w:val="00AC7B56"/>
    <w:rsid w:val="00DC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C35232-57E7-4B3C-BB29-CA810C96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Переводы некоторых текстов учебника: </vt:lpstr>
    </vt:vector>
  </TitlesOfParts>
  <Company>HSE</Company>
  <LinksUpToDate>false</LinksUpToDate>
  <CharactersWithSpaces>19286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Переводы некоторых текстов учебника: </dc:title>
  <dc:subject/>
  <dc:creator>student</dc:creator>
  <cp:keywords/>
  <dc:description/>
  <cp:lastModifiedBy>admin</cp:lastModifiedBy>
  <cp:revision>2</cp:revision>
  <dcterms:created xsi:type="dcterms:W3CDTF">2014-03-08T08:07:00Z</dcterms:created>
  <dcterms:modified xsi:type="dcterms:W3CDTF">2014-03-08T08:07:00Z</dcterms:modified>
</cp:coreProperties>
</file>