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1A61B9">
        <w:trPr>
          <w:cantSplit/>
          <w:trHeight w:val="4890"/>
        </w:trPr>
        <w:tc>
          <w:tcPr>
            <w:tcW w:w="2500" w:type="pct"/>
          </w:tcPr>
          <w:p w:rsidR="001A61B9" w:rsidRDefault="006E5B24">
            <w:pPr>
              <w:rPr>
                <w:sz w:val="16"/>
              </w:rPr>
            </w:pPr>
            <w:r>
              <w:rPr>
                <w:sz w:val="16"/>
              </w:rPr>
              <w:t xml:space="preserve">  Б2</w:t>
            </w:r>
          </w:p>
          <w:p w:rsidR="001A61B9" w:rsidRDefault="006E5B24">
            <w:pPr>
              <w:pStyle w:val="a3"/>
            </w:pPr>
            <w:r>
              <w:t>1. Становление политологии как науки, предмет политологии</w:t>
            </w:r>
          </w:p>
          <w:p w:rsidR="001A61B9" w:rsidRDefault="006E5B24">
            <w:pPr>
              <w:jc w:val="both"/>
              <w:rPr>
                <w:sz w:val="8"/>
              </w:rPr>
            </w:pPr>
            <w:r>
              <w:rPr>
                <w:sz w:val="8"/>
              </w:rPr>
              <w:t>Этапы становления:</w:t>
            </w:r>
          </w:p>
          <w:p w:rsidR="001A61B9" w:rsidRDefault="006E5B24">
            <w:pPr>
              <w:numPr>
                <w:ilvl w:val="0"/>
                <w:numId w:val="1"/>
              </w:numPr>
              <w:tabs>
                <w:tab w:val="clear" w:pos="360"/>
                <w:tab w:val="num" w:pos="-3"/>
              </w:tabs>
              <w:ind w:left="-3"/>
              <w:jc w:val="both"/>
              <w:rPr>
                <w:sz w:val="8"/>
              </w:rPr>
            </w:pPr>
            <w:r>
              <w:rPr>
                <w:sz w:val="8"/>
              </w:rPr>
              <w:t>Религиозно-мифологическая трактовка (власть от бога).</w:t>
            </w:r>
          </w:p>
          <w:p w:rsidR="001A61B9" w:rsidRDefault="006E5B24">
            <w:pPr>
              <w:numPr>
                <w:ilvl w:val="0"/>
                <w:numId w:val="1"/>
              </w:numPr>
              <w:tabs>
                <w:tab w:val="clear" w:pos="360"/>
                <w:tab w:val="num" w:pos="-3"/>
              </w:tabs>
              <w:ind w:left="-3"/>
              <w:jc w:val="both"/>
              <w:rPr>
                <w:sz w:val="8"/>
              </w:rPr>
            </w:pPr>
            <w:r>
              <w:rPr>
                <w:sz w:val="8"/>
              </w:rPr>
              <w:t>Философско-этическая трактовка политики (поиск модели правильного гос-ва).</w:t>
            </w:r>
          </w:p>
          <w:p w:rsidR="001A61B9" w:rsidRDefault="006E5B24">
            <w:pPr>
              <w:numPr>
                <w:ilvl w:val="0"/>
                <w:numId w:val="1"/>
              </w:numPr>
              <w:tabs>
                <w:tab w:val="clear" w:pos="360"/>
                <w:tab w:val="num" w:pos="-3"/>
              </w:tabs>
              <w:ind w:left="-3"/>
              <w:jc w:val="both"/>
              <w:rPr>
                <w:sz w:val="8"/>
              </w:rPr>
            </w:pPr>
            <w:r>
              <w:rPr>
                <w:sz w:val="8"/>
              </w:rPr>
              <w:t>Научно-рациональный. Связан с эпохой возрождения. (Монкиавелли) Он рассматривал политику как практическую деятельность и выработал конкретные рекомендации полит руководства: «Государь должен быть Львом и лисицей».</w:t>
            </w:r>
          </w:p>
          <w:p w:rsidR="001A61B9" w:rsidRDefault="006E5B24">
            <w:pPr>
              <w:tabs>
                <w:tab w:val="num" w:pos="-3"/>
              </w:tabs>
              <w:ind w:left="-3"/>
              <w:jc w:val="both"/>
              <w:rPr>
                <w:sz w:val="8"/>
              </w:rPr>
            </w:pPr>
            <w:r>
              <w:rPr>
                <w:sz w:val="8"/>
              </w:rPr>
              <w:t xml:space="preserve">Гоббс исследовал причину возникновения гос-ва, как политического института, причина этого: Война всех против всех, выход из войны – заключение договора, в результате установление сильной абсолютной власти. Монтескье рассматривал зависимость  политики от географических факторов. Кант обосновал идею правового гос-ва (Любое гос-во должно быть само подзаконно)   </w:t>
            </w:r>
          </w:p>
          <w:p w:rsidR="001A61B9" w:rsidRDefault="006E5B24">
            <w:pPr>
              <w:numPr>
                <w:ilvl w:val="0"/>
                <w:numId w:val="1"/>
              </w:numPr>
              <w:tabs>
                <w:tab w:val="clear" w:pos="360"/>
                <w:tab w:val="num" w:pos="-3"/>
              </w:tabs>
              <w:ind w:left="-3"/>
              <w:jc w:val="both"/>
              <w:rPr>
                <w:sz w:val="8"/>
              </w:rPr>
            </w:pPr>
            <w:r>
              <w:rPr>
                <w:sz w:val="8"/>
              </w:rPr>
              <w:t>Выделение полит науки в самостоятельную научную дисциплину. Связывают с именем Лей Бера, который в 1857 г. начал читать курс пол науки в Колумбийском универе. В 1903 в США была учреждена ассоциация политических наук. В 1947 при ООН была создана ассоциация полит науки.</w:t>
            </w:r>
          </w:p>
          <w:p w:rsidR="001A61B9" w:rsidRDefault="006E5B24">
            <w:pPr>
              <w:jc w:val="both"/>
              <w:rPr>
                <w:sz w:val="8"/>
              </w:rPr>
            </w:pPr>
            <w:r>
              <w:rPr>
                <w:sz w:val="8"/>
              </w:rPr>
              <w:t>Предмет:</w:t>
            </w:r>
          </w:p>
          <w:p w:rsidR="001A61B9" w:rsidRDefault="006E5B24">
            <w:pPr>
              <w:ind w:left="15"/>
              <w:jc w:val="both"/>
              <w:rPr>
                <w:sz w:val="8"/>
              </w:rPr>
            </w:pPr>
            <w:r>
              <w:rPr>
                <w:sz w:val="8"/>
              </w:rPr>
              <w:t xml:space="preserve">   Политология – интегральная наука о политике, её взаимоотношения с личностью и обществом.</w:t>
            </w:r>
          </w:p>
          <w:p w:rsidR="001A61B9" w:rsidRDefault="006E5B24">
            <w:pPr>
              <w:ind w:left="15"/>
              <w:jc w:val="both"/>
              <w:rPr>
                <w:sz w:val="8"/>
              </w:rPr>
            </w:pPr>
            <w:r>
              <w:rPr>
                <w:sz w:val="8"/>
              </w:rPr>
              <w:t>Группы наук:</w:t>
            </w:r>
          </w:p>
          <w:p w:rsidR="001A61B9" w:rsidRDefault="006E5B24">
            <w:pPr>
              <w:ind w:left="15"/>
              <w:jc w:val="both"/>
              <w:rPr>
                <w:sz w:val="8"/>
              </w:rPr>
            </w:pPr>
            <w:r>
              <w:rPr>
                <w:sz w:val="8"/>
              </w:rPr>
              <w:t xml:space="preserve">     1 – Науки, изучающие непосредственно политику:</w:t>
            </w:r>
          </w:p>
          <w:p w:rsidR="001A61B9" w:rsidRDefault="006E5B24">
            <w:pPr>
              <w:ind w:left="15"/>
              <w:jc w:val="both"/>
              <w:rPr>
                <w:sz w:val="8"/>
              </w:rPr>
            </w:pPr>
            <w:r>
              <w:rPr>
                <w:sz w:val="8"/>
              </w:rPr>
              <w:t xml:space="preserve">          Полит философия, Теория полит институтов, Полит история, теория м/у народной политики.</w:t>
            </w:r>
          </w:p>
          <w:p w:rsidR="001A61B9" w:rsidRDefault="006E5B24">
            <w:pPr>
              <w:ind w:left="15"/>
              <w:jc w:val="both"/>
              <w:rPr>
                <w:sz w:val="8"/>
              </w:rPr>
            </w:pPr>
            <w:r>
              <w:rPr>
                <w:sz w:val="8"/>
              </w:rPr>
              <w:t xml:space="preserve">     2 – Изучает связь политики со всеми остальными сферами жизнедеятельности общества:</w:t>
            </w:r>
          </w:p>
          <w:p w:rsidR="001A61B9" w:rsidRDefault="006E5B24">
            <w:pPr>
              <w:ind w:left="15"/>
              <w:jc w:val="both"/>
              <w:rPr>
                <w:sz w:val="8"/>
              </w:rPr>
            </w:pPr>
            <w:r>
              <w:rPr>
                <w:sz w:val="8"/>
              </w:rPr>
              <w:t xml:space="preserve">          Полит социология, Полит психология, Полит антропология, Полит Астрология.</w:t>
            </w:r>
          </w:p>
          <w:p w:rsidR="001A61B9" w:rsidRDefault="006E5B24">
            <w:pPr>
              <w:ind w:left="15"/>
              <w:jc w:val="both"/>
              <w:rPr>
                <w:sz w:val="8"/>
              </w:rPr>
            </w:pPr>
            <w:r>
              <w:rPr>
                <w:sz w:val="8"/>
              </w:rPr>
              <w:t>Выделяют 2 уровня исследования:</w:t>
            </w:r>
          </w:p>
          <w:p w:rsidR="001A61B9" w:rsidRDefault="006E5B24">
            <w:pPr>
              <w:jc w:val="both"/>
              <w:rPr>
                <w:sz w:val="8"/>
              </w:rPr>
            </w:pPr>
            <w:r>
              <w:rPr>
                <w:sz w:val="8"/>
              </w:rPr>
              <w:t>Теоретический уровень, на котором политика анализируется как целое явление, выводы применимы для многочисленных ситуаций.</w:t>
            </w:r>
          </w:p>
          <w:p w:rsidR="001A61B9" w:rsidRDefault="006E5B24">
            <w:pPr>
              <w:jc w:val="both"/>
              <w:rPr>
                <w:sz w:val="8"/>
              </w:rPr>
            </w:pPr>
            <w:r>
              <w:rPr>
                <w:sz w:val="8"/>
              </w:rPr>
              <w:t>Прикладная политология – выработка конкретной ситуации с целью определения мер</w:t>
            </w:r>
          </w:p>
          <w:p w:rsidR="001A61B9" w:rsidRDefault="006E5B24">
            <w:pPr>
              <w:rPr>
                <w:b/>
                <w:bCs/>
                <w:sz w:val="8"/>
              </w:rPr>
            </w:pPr>
            <w:r>
              <w:rPr>
                <w:b/>
                <w:bCs/>
                <w:sz w:val="8"/>
              </w:rPr>
              <w:t xml:space="preserve">2. Понятие и функции полит. партий </w:t>
            </w:r>
          </w:p>
          <w:p w:rsidR="001A61B9" w:rsidRDefault="006E5B24">
            <w:pPr>
              <w:jc w:val="both"/>
              <w:rPr>
                <w:sz w:val="8"/>
              </w:rPr>
            </w:pPr>
            <w:r>
              <w:rPr>
                <w:sz w:val="8"/>
              </w:rPr>
              <w:t xml:space="preserve">Партия в переводе – </w:t>
            </w:r>
            <w:r>
              <w:rPr>
                <w:sz w:val="8"/>
                <w:lang w:val="en-US"/>
              </w:rPr>
              <w:t>part</w:t>
            </w:r>
            <w:r>
              <w:rPr>
                <w:sz w:val="8"/>
              </w:rPr>
              <w:t xml:space="preserve"> – часть. Это специализ организ грппа, объед наиболее активных приверженцев той или иной цели и служ для борьбы за завоевание и использование полит власти.отличия партий от других общ образований:</w:t>
            </w:r>
          </w:p>
          <w:p w:rsidR="001A61B9" w:rsidRDefault="006E5B24">
            <w:pPr>
              <w:jc w:val="both"/>
              <w:rPr>
                <w:sz w:val="8"/>
              </w:rPr>
            </w:pPr>
            <w:r>
              <w:rPr>
                <w:sz w:val="8"/>
              </w:rPr>
              <w:t>1.. наличие цели завоевание власти</w:t>
            </w:r>
          </w:p>
          <w:p w:rsidR="001A61B9" w:rsidRDefault="006E5B24">
            <w:pPr>
              <w:jc w:val="both"/>
              <w:rPr>
                <w:sz w:val="8"/>
              </w:rPr>
            </w:pPr>
            <w:r>
              <w:rPr>
                <w:sz w:val="8"/>
              </w:rPr>
              <w:t>2.. наличие идеологии, способ полит организации</w:t>
            </w:r>
          </w:p>
          <w:p w:rsidR="001A61B9" w:rsidRDefault="006E5B24">
            <w:pPr>
              <w:jc w:val="both"/>
              <w:rPr>
                <w:sz w:val="8"/>
              </w:rPr>
            </w:pPr>
            <w:r>
              <w:rPr>
                <w:sz w:val="8"/>
              </w:rPr>
              <w:t>3.. наличие программы действий</w:t>
            </w:r>
          </w:p>
          <w:p w:rsidR="001A61B9" w:rsidRDefault="006E5B24">
            <w:pPr>
              <w:jc w:val="both"/>
              <w:rPr>
                <w:sz w:val="8"/>
              </w:rPr>
            </w:pPr>
            <w:r>
              <w:rPr>
                <w:sz w:val="8"/>
              </w:rPr>
              <w:t>4.. наличие электората</w:t>
            </w:r>
          </w:p>
          <w:p w:rsidR="001A61B9" w:rsidRDefault="006E5B24">
            <w:pPr>
              <w:jc w:val="both"/>
              <w:rPr>
                <w:sz w:val="8"/>
              </w:rPr>
            </w:pPr>
            <w:r>
              <w:rPr>
                <w:sz w:val="8"/>
              </w:rPr>
              <w:t>5.. наличие организованной структуры.</w:t>
            </w:r>
          </w:p>
          <w:p w:rsidR="001A61B9" w:rsidRDefault="006E5B24">
            <w:pPr>
              <w:jc w:val="both"/>
              <w:rPr>
                <w:sz w:val="8"/>
              </w:rPr>
            </w:pPr>
            <w:r>
              <w:rPr>
                <w:sz w:val="8"/>
              </w:rPr>
              <w:t>Структура партии:</w:t>
            </w:r>
          </w:p>
          <w:p w:rsidR="001A61B9" w:rsidRDefault="006E5B24">
            <w:pPr>
              <w:jc w:val="both"/>
              <w:rPr>
                <w:sz w:val="8"/>
              </w:rPr>
            </w:pPr>
            <w:r>
              <w:rPr>
                <w:sz w:val="8"/>
              </w:rPr>
              <w:t>-лидеры</w:t>
            </w:r>
          </w:p>
          <w:p w:rsidR="001A61B9" w:rsidRDefault="006E5B24">
            <w:pPr>
              <w:jc w:val="both"/>
              <w:rPr>
                <w:sz w:val="8"/>
              </w:rPr>
            </w:pPr>
            <w:r>
              <w:rPr>
                <w:sz w:val="8"/>
              </w:rPr>
              <w:t>-партийная бюрократия</w:t>
            </w:r>
          </w:p>
          <w:p w:rsidR="001A61B9" w:rsidRDefault="006E5B24">
            <w:pPr>
              <w:jc w:val="both"/>
              <w:rPr>
                <w:sz w:val="8"/>
              </w:rPr>
            </w:pPr>
            <w:r>
              <w:rPr>
                <w:sz w:val="8"/>
              </w:rPr>
              <w:t>-мозговой штаб</w:t>
            </w:r>
          </w:p>
          <w:p w:rsidR="001A61B9" w:rsidRDefault="006E5B24">
            <w:pPr>
              <w:jc w:val="both"/>
              <w:rPr>
                <w:sz w:val="8"/>
              </w:rPr>
            </w:pPr>
            <w:r>
              <w:rPr>
                <w:sz w:val="8"/>
              </w:rPr>
              <w:t>-идеологи партий</w:t>
            </w:r>
          </w:p>
          <w:p w:rsidR="001A61B9" w:rsidRDefault="006E5B24">
            <w:pPr>
              <w:jc w:val="both"/>
              <w:rPr>
                <w:sz w:val="8"/>
              </w:rPr>
            </w:pPr>
            <w:r>
              <w:rPr>
                <w:sz w:val="8"/>
              </w:rPr>
              <w:t>-партийный актив</w:t>
            </w:r>
          </w:p>
          <w:p w:rsidR="001A61B9" w:rsidRDefault="006E5B24">
            <w:pPr>
              <w:jc w:val="both"/>
              <w:rPr>
                <w:sz w:val="8"/>
              </w:rPr>
            </w:pPr>
            <w:r>
              <w:rPr>
                <w:sz w:val="8"/>
              </w:rPr>
              <w:t>-рядовые члены</w:t>
            </w:r>
          </w:p>
          <w:p w:rsidR="001A61B9" w:rsidRDefault="006E5B24">
            <w:pPr>
              <w:jc w:val="both"/>
              <w:rPr>
                <w:sz w:val="8"/>
              </w:rPr>
            </w:pPr>
            <w:r>
              <w:rPr>
                <w:sz w:val="8"/>
              </w:rPr>
              <w:t>-спонсоры</w:t>
            </w:r>
          </w:p>
          <w:p w:rsidR="001A61B9" w:rsidRDefault="006E5B24">
            <w:pPr>
              <w:jc w:val="both"/>
              <w:rPr>
                <w:sz w:val="8"/>
              </w:rPr>
            </w:pPr>
            <w:r>
              <w:rPr>
                <w:sz w:val="8"/>
              </w:rPr>
              <w:t>-электорат</w:t>
            </w:r>
          </w:p>
          <w:p w:rsidR="001A61B9" w:rsidRDefault="006E5B24">
            <w:pPr>
              <w:jc w:val="both"/>
              <w:rPr>
                <w:sz w:val="8"/>
              </w:rPr>
            </w:pPr>
            <w:r>
              <w:rPr>
                <w:sz w:val="8"/>
              </w:rPr>
              <w:t>основные способы создания совр партий:</w:t>
            </w:r>
          </w:p>
          <w:p w:rsidR="001A61B9" w:rsidRDefault="006E5B24">
            <w:pPr>
              <w:jc w:val="both"/>
              <w:rPr>
                <w:sz w:val="8"/>
              </w:rPr>
            </w:pPr>
            <w:r>
              <w:rPr>
                <w:sz w:val="8"/>
              </w:rPr>
              <w:t xml:space="preserve">1.. партия появляется из обществ движений, </w:t>
            </w:r>
          </w:p>
          <w:p w:rsidR="001A61B9" w:rsidRDefault="006E5B24">
            <w:pPr>
              <w:jc w:val="both"/>
              <w:rPr>
                <w:sz w:val="8"/>
              </w:rPr>
            </w:pPr>
            <w:r>
              <w:rPr>
                <w:sz w:val="8"/>
              </w:rPr>
              <w:t>2..создаются на основе полит группы, которая складыв вокруг яркого полит лидера</w:t>
            </w:r>
          </w:p>
          <w:p w:rsidR="001A61B9" w:rsidRDefault="006E5B24">
            <w:pPr>
              <w:jc w:val="both"/>
              <w:rPr>
                <w:sz w:val="8"/>
              </w:rPr>
            </w:pPr>
            <w:r>
              <w:rPr>
                <w:sz w:val="8"/>
              </w:rPr>
              <w:t>3.. образов партий на парламент основе через объединение группы депутатов</w:t>
            </w:r>
          </w:p>
          <w:p w:rsidR="001A61B9" w:rsidRDefault="006E5B24">
            <w:pPr>
              <w:jc w:val="both"/>
              <w:rPr>
                <w:sz w:val="8"/>
              </w:rPr>
            </w:pPr>
            <w:r>
              <w:rPr>
                <w:sz w:val="8"/>
              </w:rPr>
              <w:t>4..деление существующих партий</w:t>
            </w:r>
          </w:p>
          <w:p w:rsidR="001A61B9" w:rsidRDefault="006E5B24">
            <w:pPr>
              <w:jc w:val="both"/>
              <w:rPr>
                <w:sz w:val="8"/>
              </w:rPr>
            </w:pPr>
            <w:r>
              <w:rPr>
                <w:sz w:val="8"/>
              </w:rPr>
              <w:t>функции партий:</w:t>
            </w:r>
          </w:p>
          <w:p w:rsidR="001A61B9" w:rsidRDefault="006E5B24">
            <w:pPr>
              <w:jc w:val="both"/>
              <w:rPr>
                <w:sz w:val="8"/>
              </w:rPr>
            </w:pPr>
            <w:r>
              <w:rPr>
                <w:sz w:val="8"/>
              </w:rPr>
              <w:t>1.. посредническая между массами и властью</w:t>
            </w:r>
          </w:p>
          <w:p w:rsidR="001A61B9" w:rsidRDefault="006E5B24">
            <w:pPr>
              <w:jc w:val="both"/>
              <w:rPr>
                <w:sz w:val="8"/>
              </w:rPr>
            </w:pPr>
            <w:r>
              <w:rPr>
                <w:sz w:val="8"/>
              </w:rPr>
              <w:t>2.. представительская</w:t>
            </w:r>
          </w:p>
          <w:p w:rsidR="001A61B9" w:rsidRDefault="006E5B24">
            <w:pPr>
              <w:jc w:val="both"/>
              <w:rPr>
                <w:sz w:val="8"/>
              </w:rPr>
            </w:pPr>
            <w:r>
              <w:rPr>
                <w:sz w:val="8"/>
              </w:rPr>
              <w:t>3.. институализация участия граждан в политике</w:t>
            </w:r>
          </w:p>
          <w:p w:rsidR="001A61B9" w:rsidRDefault="006E5B24">
            <w:pPr>
              <w:jc w:val="both"/>
              <w:rPr>
                <w:sz w:val="8"/>
              </w:rPr>
            </w:pPr>
            <w:r>
              <w:rPr>
                <w:sz w:val="8"/>
              </w:rPr>
              <w:t>4.. электоральная – отбор и рекрутирование полит лимдеров</w:t>
            </w:r>
          </w:p>
          <w:p w:rsidR="001A61B9" w:rsidRDefault="006E5B24">
            <w:pPr>
              <w:jc w:val="both"/>
              <w:rPr>
                <w:sz w:val="8"/>
              </w:rPr>
            </w:pPr>
            <w:r>
              <w:rPr>
                <w:sz w:val="8"/>
              </w:rPr>
              <w:t>5..политическая социализация, т.е. формирование у граждан свойств и навыков участия в политике</w:t>
            </w:r>
          </w:p>
          <w:p w:rsidR="001A61B9" w:rsidRDefault="006E5B24">
            <w:pPr>
              <w:rPr>
                <w:sz w:val="8"/>
              </w:rPr>
            </w:pPr>
            <w:r>
              <w:rPr>
                <w:sz w:val="8"/>
              </w:rPr>
              <w:t>6.. реализация полит власти</w:t>
            </w:r>
          </w:p>
        </w:tc>
        <w:tc>
          <w:tcPr>
            <w:tcW w:w="2500" w:type="pct"/>
          </w:tcPr>
          <w:p w:rsidR="001A61B9" w:rsidRDefault="006E5B24">
            <w:pPr>
              <w:rPr>
                <w:sz w:val="16"/>
              </w:rPr>
            </w:pPr>
            <w:r>
              <w:rPr>
                <w:sz w:val="16"/>
              </w:rPr>
              <w:t xml:space="preserve">    Б11</w:t>
            </w:r>
          </w:p>
          <w:p w:rsidR="001A61B9" w:rsidRDefault="006E5B24">
            <w:pPr>
              <w:rPr>
                <w:b/>
                <w:bCs/>
                <w:sz w:val="9"/>
              </w:rPr>
            </w:pPr>
            <w:r>
              <w:rPr>
                <w:b/>
                <w:bCs/>
                <w:sz w:val="9"/>
              </w:rPr>
              <w:t>1. Теория разделения властей в гос-ве</w:t>
            </w:r>
          </w:p>
          <w:p w:rsidR="001A61B9" w:rsidRDefault="006E5B24">
            <w:pPr>
              <w:rPr>
                <w:sz w:val="9"/>
              </w:rPr>
            </w:pPr>
            <w:r>
              <w:rPr>
                <w:bCs/>
                <w:iCs/>
                <w:sz w:val="9"/>
              </w:rPr>
              <w:t>Принцип разделения властей означает самостоятельное осуществление и независимость друг от друга 3 ветвей власти: законодательной, исполнительной и судебной. Разделение властей заключается в том, что законодательная власть осуществляется федеральным собранием. Федеральные законы принимаются государственной думой с последующим рассмотрением в совете федерации. Исполнительную власть осуществляет правительство. Органами судебной власти являются суды, образующие судебную систему, возглавляемую КС, ВС, ВАС. Значение принципа в том, что он обеспечивает эффективное осуществление разных функций гос.власти. Три ветви власти, реализуя свои строго очерченные прерогативы и функции, сдерживают и уравновешивают друг друга, тем самым обеспечивая гарантию против нарушения демократических норм и злоупотребления властью. Государство организуется и функционирует в правовом режиме: гос.органы действуют в рамках своей компетенции, не подменяя друг друга: устанавливается взаимный контроль, сбалансированность, равновесие во взаимоотношениях гос.органов, осуществляющих зак.исп.и судебную власть.</w:t>
            </w:r>
          </w:p>
          <w:p w:rsidR="001A61B9" w:rsidRDefault="006E5B24">
            <w:pPr>
              <w:rPr>
                <w:b/>
                <w:bCs/>
                <w:sz w:val="9"/>
              </w:rPr>
            </w:pPr>
            <w:r>
              <w:rPr>
                <w:b/>
                <w:bCs/>
                <w:sz w:val="9"/>
              </w:rPr>
              <w:t>2. Полит культура и ее структурные элем-ты</w:t>
            </w:r>
          </w:p>
          <w:p w:rsidR="001A61B9" w:rsidRDefault="006E5B24">
            <w:pPr>
              <w:numPr>
                <w:ilvl w:val="12"/>
                <w:numId w:val="0"/>
              </w:numPr>
              <w:jc w:val="both"/>
              <w:rPr>
                <w:sz w:val="9"/>
              </w:rPr>
            </w:pPr>
            <w:r>
              <w:rPr>
                <w:sz w:val="9"/>
              </w:rPr>
              <w:t>Политическая  культура - исторически  сложившиеся  устойчивые</w:t>
            </w:r>
          </w:p>
          <w:p w:rsidR="001A61B9" w:rsidRDefault="006E5B24">
            <w:pPr>
              <w:numPr>
                <w:ilvl w:val="12"/>
                <w:numId w:val="0"/>
              </w:numPr>
              <w:jc w:val="both"/>
              <w:rPr>
                <w:sz w:val="9"/>
              </w:rPr>
            </w:pPr>
            <w:r>
              <w:rPr>
                <w:sz w:val="9"/>
              </w:rPr>
              <w:t>политические   представления,  убеждения,  ориентации,  а  также</w:t>
            </w:r>
          </w:p>
          <w:p w:rsidR="001A61B9" w:rsidRDefault="006E5B24">
            <w:pPr>
              <w:numPr>
                <w:ilvl w:val="12"/>
                <w:numId w:val="0"/>
              </w:numPr>
              <w:jc w:val="both"/>
              <w:rPr>
                <w:sz w:val="9"/>
              </w:rPr>
            </w:pPr>
            <w:r>
              <w:rPr>
                <w:sz w:val="9"/>
              </w:rPr>
              <w:t>обусловленные ими модели и нормы политического поведения лю-</w:t>
            </w:r>
          </w:p>
          <w:p w:rsidR="001A61B9" w:rsidRDefault="006E5B24">
            <w:pPr>
              <w:numPr>
                <w:ilvl w:val="12"/>
                <w:numId w:val="0"/>
              </w:numPr>
              <w:jc w:val="both"/>
              <w:rPr>
                <w:sz w:val="9"/>
              </w:rPr>
            </w:pPr>
            <w:r>
              <w:rPr>
                <w:sz w:val="9"/>
              </w:rPr>
              <w:t>дей, стили  деятельности  политических  институтов.</w:t>
            </w:r>
          </w:p>
          <w:p w:rsidR="001A61B9" w:rsidRDefault="006E5B24">
            <w:pPr>
              <w:pStyle w:val="a3"/>
              <w:numPr>
                <w:ilvl w:val="12"/>
                <w:numId w:val="0"/>
              </w:numPr>
              <w:rPr>
                <w:b w:val="0"/>
                <w:bCs w:val="0"/>
                <w:sz w:val="9"/>
              </w:rPr>
            </w:pPr>
            <w:r>
              <w:rPr>
                <w:b w:val="0"/>
                <w:bCs w:val="0"/>
                <w:sz w:val="9"/>
              </w:rPr>
              <w:t>сущность</w:t>
            </w:r>
          </w:p>
          <w:p w:rsidR="001A61B9" w:rsidRDefault="006E5B24">
            <w:pPr>
              <w:numPr>
                <w:ilvl w:val="12"/>
                <w:numId w:val="0"/>
              </w:numPr>
              <w:jc w:val="both"/>
              <w:rPr>
                <w:sz w:val="9"/>
              </w:rPr>
            </w:pPr>
            <w:r>
              <w:rPr>
                <w:sz w:val="9"/>
              </w:rPr>
              <w:t>- степень  знания  и  использования гражданами гражданских прав;</w:t>
            </w:r>
          </w:p>
          <w:p w:rsidR="001A61B9" w:rsidRDefault="006E5B24">
            <w:pPr>
              <w:numPr>
                <w:ilvl w:val="12"/>
                <w:numId w:val="0"/>
              </w:numPr>
              <w:jc w:val="both"/>
              <w:rPr>
                <w:sz w:val="9"/>
              </w:rPr>
            </w:pPr>
            <w:r>
              <w:rPr>
                <w:sz w:val="9"/>
              </w:rPr>
              <w:t xml:space="preserve">- степень  понимания   и  осуществления   массами   политики </w:t>
            </w:r>
          </w:p>
          <w:p w:rsidR="001A61B9" w:rsidRDefault="006E5B24">
            <w:pPr>
              <w:numPr>
                <w:ilvl w:val="12"/>
                <w:numId w:val="0"/>
              </w:numPr>
              <w:jc w:val="both"/>
              <w:rPr>
                <w:sz w:val="9"/>
              </w:rPr>
            </w:pPr>
            <w:r>
              <w:rPr>
                <w:sz w:val="9"/>
              </w:rPr>
              <w:t>государства;</w:t>
            </w:r>
          </w:p>
          <w:p w:rsidR="001A61B9" w:rsidRDefault="006E5B24">
            <w:pPr>
              <w:numPr>
                <w:ilvl w:val="12"/>
                <w:numId w:val="0"/>
              </w:numPr>
              <w:jc w:val="both"/>
              <w:rPr>
                <w:sz w:val="9"/>
              </w:rPr>
            </w:pPr>
            <w:r>
              <w:rPr>
                <w:sz w:val="9"/>
              </w:rPr>
              <w:t>- степень включенности граждан в политическую жизнь общества;</w:t>
            </w:r>
          </w:p>
          <w:p w:rsidR="001A61B9" w:rsidRDefault="006E5B24">
            <w:pPr>
              <w:jc w:val="both"/>
              <w:rPr>
                <w:sz w:val="9"/>
              </w:rPr>
            </w:pPr>
            <w:r>
              <w:rPr>
                <w:sz w:val="9"/>
              </w:rPr>
              <w:t>степень развитости политических институтов и участие масс в них ;</w:t>
            </w:r>
          </w:p>
          <w:p w:rsidR="001A61B9" w:rsidRDefault="006E5B24">
            <w:pPr>
              <w:numPr>
                <w:ilvl w:val="12"/>
                <w:numId w:val="0"/>
              </w:numPr>
              <w:jc w:val="both"/>
              <w:rPr>
                <w:sz w:val="9"/>
              </w:rPr>
            </w:pPr>
            <w:r>
              <w:rPr>
                <w:sz w:val="9"/>
              </w:rPr>
              <w:t>- наличие демократических основ реализации политики государства;</w:t>
            </w:r>
          </w:p>
          <w:p w:rsidR="001A61B9" w:rsidRDefault="006E5B24">
            <w:pPr>
              <w:numPr>
                <w:ilvl w:val="12"/>
                <w:numId w:val="0"/>
              </w:numPr>
              <w:jc w:val="both"/>
              <w:rPr>
                <w:sz w:val="9"/>
              </w:rPr>
            </w:pPr>
            <w:r>
              <w:rPr>
                <w:sz w:val="9"/>
              </w:rPr>
              <w:t>- формы и методы функционирования политических институтов;</w:t>
            </w:r>
          </w:p>
          <w:p w:rsidR="001A61B9" w:rsidRDefault="006E5B24">
            <w:pPr>
              <w:numPr>
                <w:ilvl w:val="12"/>
                <w:numId w:val="0"/>
              </w:numPr>
              <w:jc w:val="both"/>
              <w:rPr>
                <w:sz w:val="9"/>
              </w:rPr>
            </w:pPr>
            <w:r>
              <w:rPr>
                <w:sz w:val="9"/>
              </w:rPr>
              <w:t>- накопленный социально - политический опыт, существующие по-</w:t>
            </w:r>
          </w:p>
          <w:p w:rsidR="001A61B9" w:rsidRDefault="006E5B24">
            <w:pPr>
              <w:numPr>
                <w:ilvl w:val="12"/>
                <w:numId w:val="0"/>
              </w:numPr>
              <w:jc w:val="both"/>
              <w:rPr>
                <w:sz w:val="9"/>
              </w:rPr>
            </w:pPr>
            <w:r>
              <w:rPr>
                <w:sz w:val="9"/>
              </w:rPr>
              <w:t>литические традиции  и обычаи;</w:t>
            </w:r>
          </w:p>
          <w:p w:rsidR="001A61B9" w:rsidRDefault="006E5B24">
            <w:pPr>
              <w:numPr>
                <w:ilvl w:val="12"/>
                <w:numId w:val="0"/>
              </w:numPr>
              <w:jc w:val="both"/>
              <w:rPr>
                <w:sz w:val="9"/>
              </w:rPr>
            </w:pPr>
            <w:r>
              <w:rPr>
                <w:sz w:val="9"/>
              </w:rPr>
              <w:t xml:space="preserve">- стиль  и  методы  общения  субъектов  политики   в  политическом </w:t>
            </w:r>
          </w:p>
          <w:p w:rsidR="001A61B9" w:rsidRDefault="006E5B24">
            <w:pPr>
              <w:numPr>
                <w:ilvl w:val="12"/>
                <w:numId w:val="0"/>
              </w:numPr>
              <w:jc w:val="both"/>
              <w:rPr>
                <w:sz w:val="9"/>
              </w:rPr>
            </w:pPr>
            <w:r>
              <w:rPr>
                <w:sz w:val="9"/>
              </w:rPr>
              <w:t>процессе;</w:t>
            </w:r>
          </w:p>
          <w:p w:rsidR="001A61B9" w:rsidRDefault="006E5B24">
            <w:pPr>
              <w:numPr>
                <w:ilvl w:val="12"/>
                <w:numId w:val="0"/>
              </w:numPr>
              <w:jc w:val="both"/>
              <w:rPr>
                <w:sz w:val="9"/>
              </w:rPr>
            </w:pPr>
            <w:r>
              <w:rPr>
                <w:sz w:val="9"/>
              </w:rPr>
              <w:t>- обоснованность подготовки и деловитость осуществления полити-</w:t>
            </w:r>
          </w:p>
          <w:p w:rsidR="001A61B9" w:rsidRDefault="006E5B24">
            <w:pPr>
              <w:rPr>
                <w:sz w:val="9"/>
              </w:rPr>
            </w:pPr>
            <w:r>
              <w:rPr>
                <w:sz w:val="9"/>
              </w:rPr>
              <w:t>ческих  решений.</w:t>
            </w:r>
          </w:p>
          <w:p w:rsidR="001A61B9" w:rsidRDefault="006E5B24">
            <w:pPr>
              <w:rPr>
                <w:b/>
                <w:bCs/>
                <w:sz w:val="9"/>
              </w:rPr>
            </w:pPr>
            <w:r>
              <w:rPr>
                <w:b/>
                <w:bCs/>
                <w:sz w:val="9"/>
              </w:rPr>
              <w:t>Структура</w:t>
            </w:r>
          </w:p>
          <w:p w:rsidR="001A61B9" w:rsidRDefault="006E5B24">
            <w:pPr>
              <w:numPr>
                <w:ilvl w:val="12"/>
                <w:numId w:val="0"/>
              </w:numPr>
              <w:rPr>
                <w:sz w:val="9"/>
              </w:rPr>
            </w:pPr>
            <w:r>
              <w:rPr>
                <w:sz w:val="9"/>
                <w:u w:val="single"/>
              </w:rPr>
              <w:t>Культура  политического  сознани</w:t>
            </w:r>
            <w:r>
              <w:rPr>
                <w:sz w:val="9"/>
                <w:u w:val="single"/>
                <w:lang w:val="uk-UA"/>
              </w:rPr>
              <w:t>я</w:t>
            </w:r>
            <w:r>
              <w:rPr>
                <w:sz w:val="9"/>
                <w:u w:val="single"/>
              </w:rPr>
              <w:t>:</w:t>
            </w:r>
          </w:p>
          <w:p w:rsidR="001A61B9" w:rsidRDefault="006E5B24">
            <w:pPr>
              <w:numPr>
                <w:ilvl w:val="12"/>
                <w:numId w:val="0"/>
              </w:numPr>
              <w:rPr>
                <w:sz w:val="9"/>
              </w:rPr>
            </w:pPr>
            <w:r>
              <w:rPr>
                <w:sz w:val="9"/>
              </w:rPr>
              <w:t>-  политические  установки;</w:t>
            </w:r>
          </w:p>
          <w:p w:rsidR="001A61B9" w:rsidRDefault="006E5B24">
            <w:pPr>
              <w:numPr>
                <w:ilvl w:val="12"/>
                <w:numId w:val="0"/>
              </w:numPr>
              <w:rPr>
                <w:sz w:val="9"/>
              </w:rPr>
            </w:pPr>
            <w:r>
              <w:rPr>
                <w:sz w:val="9"/>
              </w:rPr>
              <w:t>-  политические  представления  и  убеждения;</w:t>
            </w:r>
          </w:p>
          <w:p w:rsidR="001A61B9" w:rsidRDefault="006E5B24">
            <w:pPr>
              <w:ind w:left="15"/>
              <w:rPr>
                <w:sz w:val="9"/>
              </w:rPr>
            </w:pPr>
            <w:r>
              <w:rPr>
                <w:sz w:val="9"/>
              </w:rPr>
              <w:t>-политические традиции, обычаи, нормы.</w:t>
            </w:r>
          </w:p>
          <w:p w:rsidR="001A61B9" w:rsidRDefault="006E5B24">
            <w:pPr>
              <w:numPr>
                <w:ilvl w:val="12"/>
                <w:numId w:val="0"/>
              </w:numPr>
              <w:rPr>
                <w:sz w:val="9"/>
              </w:rPr>
            </w:pPr>
            <w:r>
              <w:rPr>
                <w:sz w:val="9"/>
                <w:u w:val="single"/>
              </w:rPr>
              <w:t>Культура  политического  поведения:</w:t>
            </w:r>
          </w:p>
          <w:p w:rsidR="001A61B9" w:rsidRDefault="006E5B24">
            <w:pPr>
              <w:numPr>
                <w:ilvl w:val="12"/>
                <w:numId w:val="0"/>
              </w:numPr>
              <w:rPr>
                <w:sz w:val="9"/>
              </w:rPr>
            </w:pPr>
            <w:r>
              <w:rPr>
                <w:sz w:val="9"/>
              </w:rPr>
              <w:t xml:space="preserve"> -  культура политического участия;</w:t>
            </w:r>
          </w:p>
          <w:p w:rsidR="001A61B9" w:rsidRDefault="006E5B24">
            <w:pPr>
              <w:ind w:left="15"/>
              <w:rPr>
                <w:sz w:val="9"/>
              </w:rPr>
            </w:pPr>
            <w:r>
              <w:rPr>
                <w:sz w:val="9"/>
              </w:rPr>
              <w:t>-культура политической деятельности.</w:t>
            </w:r>
          </w:p>
          <w:p w:rsidR="001A61B9" w:rsidRDefault="006E5B24">
            <w:pPr>
              <w:numPr>
                <w:ilvl w:val="12"/>
                <w:numId w:val="0"/>
              </w:numPr>
              <w:rPr>
                <w:sz w:val="9"/>
              </w:rPr>
            </w:pPr>
            <w:r>
              <w:rPr>
                <w:sz w:val="9"/>
                <w:u w:val="single"/>
              </w:rPr>
              <w:t>Культура  функционирования</w:t>
            </w:r>
          </w:p>
          <w:p w:rsidR="001A61B9" w:rsidRDefault="006E5B24">
            <w:pPr>
              <w:numPr>
                <w:ilvl w:val="12"/>
                <w:numId w:val="0"/>
              </w:numPr>
              <w:rPr>
                <w:sz w:val="9"/>
              </w:rPr>
            </w:pPr>
            <w:r>
              <w:rPr>
                <w:sz w:val="9"/>
                <w:u w:val="single"/>
              </w:rPr>
              <w:t>политических   институтов:</w:t>
            </w:r>
          </w:p>
          <w:p w:rsidR="001A61B9" w:rsidRDefault="006E5B24">
            <w:pPr>
              <w:numPr>
                <w:ilvl w:val="12"/>
                <w:numId w:val="0"/>
              </w:numPr>
              <w:rPr>
                <w:sz w:val="9"/>
              </w:rPr>
            </w:pPr>
            <w:r>
              <w:rPr>
                <w:sz w:val="9"/>
              </w:rPr>
              <w:t>- культура принятия и реализации политических решений;</w:t>
            </w:r>
          </w:p>
          <w:p w:rsidR="001A61B9" w:rsidRDefault="006E5B24">
            <w:pPr>
              <w:numPr>
                <w:ilvl w:val="12"/>
                <w:numId w:val="0"/>
              </w:numPr>
              <w:rPr>
                <w:sz w:val="9"/>
              </w:rPr>
            </w:pPr>
            <w:r>
              <w:rPr>
                <w:sz w:val="9"/>
              </w:rPr>
              <w:t>- культура  электорального  процесса;</w:t>
            </w:r>
          </w:p>
          <w:p w:rsidR="001A61B9" w:rsidRDefault="006E5B24">
            <w:pPr>
              <w:numPr>
                <w:ilvl w:val="12"/>
                <w:numId w:val="0"/>
              </w:numPr>
              <w:rPr>
                <w:sz w:val="9"/>
              </w:rPr>
            </w:pPr>
            <w:r>
              <w:rPr>
                <w:sz w:val="9"/>
              </w:rPr>
              <w:t>- культура  восприятия  и  регулирования  социально -</w:t>
            </w:r>
          </w:p>
          <w:p w:rsidR="001A61B9" w:rsidRDefault="006E5B24">
            <w:pPr>
              <w:rPr>
                <w:sz w:val="16"/>
              </w:rPr>
            </w:pPr>
            <w:r>
              <w:rPr>
                <w:sz w:val="9"/>
              </w:rPr>
              <w:t>политических  конфликтов.</w:t>
            </w:r>
          </w:p>
        </w:tc>
      </w:tr>
      <w:tr w:rsidR="001A61B9">
        <w:trPr>
          <w:cantSplit/>
          <w:trHeight w:val="4890"/>
        </w:trPr>
        <w:tc>
          <w:tcPr>
            <w:tcW w:w="2500" w:type="pct"/>
          </w:tcPr>
          <w:p w:rsidR="001A61B9" w:rsidRDefault="006E5B24">
            <w:pPr>
              <w:rPr>
                <w:sz w:val="16"/>
              </w:rPr>
            </w:pPr>
            <w:r>
              <w:rPr>
                <w:sz w:val="16"/>
              </w:rPr>
              <w:t xml:space="preserve">    Б3              </w:t>
            </w:r>
          </w:p>
          <w:p w:rsidR="001A61B9" w:rsidRDefault="006E5B24">
            <w:pPr>
              <w:rPr>
                <w:b/>
                <w:bCs/>
                <w:sz w:val="9"/>
              </w:rPr>
            </w:pPr>
            <w:r>
              <w:rPr>
                <w:b/>
                <w:bCs/>
                <w:sz w:val="9"/>
              </w:rPr>
              <w:t>1. Методы и функции политологии</w:t>
            </w:r>
          </w:p>
          <w:p w:rsidR="001A61B9" w:rsidRDefault="006E5B24">
            <w:pPr>
              <w:jc w:val="both"/>
              <w:rPr>
                <w:sz w:val="9"/>
              </w:rPr>
            </w:pPr>
            <w:r>
              <w:rPr>
                <w:sz w:val="9"/>
              </w:rPr>
              <w:t>Главной целью политологии как научной дисциплины явл изучение структуры и функционирования полит системы общества. Реализация этой цели осуществляется посредством решения ряда задач. Главными из них явл:</w:t>
            </w:r>
          </w:p>
          <w:p w:rsidR="001A61B9" w:rsidRDefault="006E5B24">
            <w:pPr>
              <w:jc w:val="both"/>
              <w:rPr>
                <w:sz w:val="9"/>
              </w:rPr>
            </w:pPr>
            <w:r>
              <w:rPr>
                <w:sz w:val="9"/>
              </w:rPr>
              <w:t>исследование общих и специфических условий возникновения и развития полит системы общества в целом и сост его полит институтов, полит отношений, полит процессов;</w:t>
            </w:r>
          </w:p>
          <w:p w:rsidR="001A61B9" w:rsidRDefault="006E5B24">
            <w:pPr>
              <w:jc w:val="both"/>
              <w:rPr>
                <w:b/>
                <w:sz w:val="9"/>
              </w:rPr>
            </w:pPr>
            <w:r>
              <w:rPr>
                <w:sz w:val="9"/>
              </w:rPr>
              <w:t>создание и совершенствование механизма, позволяющего находить оптимальную корректировку полит системы в целом и ее основных элементов;</w:t>
            </w:r>
          </w:p>
          <w:p w:rsidR="001A61B9" w:rsidRDefault="006E5B24">
            <w:pPr>
              <w:jc w:val="both"/>
              <w:rPr>
                <w:b/>
                <w:sz w:val="9"/>
              </w:rPr>
            </w:pPr>
            <w:r>
              <w:rPr>
                <w:sz w:val="9"/>
              </w:rPr>
              <w:t xml:space="preserve">анализ причин возникновения кризисных ситуаций в развитии полит системы и путей их урегулирования; </w:t>
            </w:r>
          </w:p>
          <w:p w:rsidR="001A61B9" w:rsidRDefault="006E5B24">
            <w:pPr>
              <w:jc w:val="both"/>
              <w:rPr>
                <w:b/>
                <w:sz w:val="9"/>
              </w:rPr>
            </w:pPr>
            <w:r>
              <w:rPr>
                <w:sz w:val="9"/>
              </w:rPr>
              <w:t>аргументированное объяснение происходящих полит процессов, причин их возникновения, роли в развитии общества;</w:t>
            </w:r>
          </w:p>
          <w:p w:rsidR="001A61B9" w:rsidRDefault="006E5B24">
            <w:pPr>
              <w:jc w:val="both"/>
              <w:rPr>
                <w:b/>
                <w:sz w:val="9"/>
              </w:rPr>
            </w:pPr>
            <w:r>
              <w:rPr>
                <w:sz w:val="9"/>
              </w:rPr>
              <w:t>выработка практических рекомендаций по созданию условий стабильного развития полит системы общества.</w:t>
            </w:r>
          </w:p>
          <w:p w:rsidR="001A61B9" w:rsidRDefault="006E5B24">
            <w:pPr>
              <w:jc w:val="both"/>
              <w:rPr>
                <w:sz w:val="9"/>
              </w:rPr>
            </w:pPr>
            <w:r>
              <w:rPr>
                <w:b/>
                <w:sz w:val="9"/>
              </w:rPr>
              <w:t xml:space="preserve">методы, используемые в политологии. </w:t>
            </w:r>
          </w:p>
          <w:p w:rsidR="001A61B9" w:rsidRDefault="006E5B24">
            <w:pPr>
              <w:jc w:val="both"/>
              <w:rPr>
                <w:sz w:val="9"/>
              </w:rPr>
            </w:pPr>
            <w:r>
              <w:rPr>
                <w:b/>
                <w:sz w:val="9"/>
              </w:rPr>
              <w:t>Институциональный подход</w:t>
            </w:r>
            <w:r>
              <w:rPr>
                <w:sz w:val="9"/>
              </w:rPr>
              <w:t xml:space="preserve"> ориентирован на изучение полит институтов: гос-ва, его органов, правит программ и др средств регулирования полит деят, полит партий и иных общ организаций.</w:t>
            </w:r>
          </w:p>
          <w:p w:rsidR="001A61B9" w:rsidRDefault="006E5B24">
            <w:pPr>
              <w:jc w:val="both"/>
              <w:rPr>
                <w:sz w:val="9"/>
              </w:rPr>
            </w:pPr>
            <w:r>
              <w:rPr>
                <w:b/>
                <w:sz w:val="9"/>
              </w:rPr>
              <w:t>Сравнительный подход</w:t>
            </w:r>
            <w:r>
              <w:rPr>
                <w:sz w:val="9"/>
              </w:rPr>
              <w:t xml:space="preserve"> направлен на сравнительный анализ различных полит систем (разных стран), а также элементов этих систем: парламентов, партийных и избирательных систем, форм правления и полит режимов.</w:t>
            </w:r>
          </w:p>
          <w:p w:rsidR="001A61B9" w:rsidRDefault="006E5B24">
            <w:pPr>
              <w:jc w:val="both"/>
              <w:rPr>
                <w:sz w:val="9"/>
              </w:rPr>
            </w:pPr>
            <w:r>
              <w:rPr>
                <w:b/>
                <w:sz w:val="9"/>
              </w:rPr>
              <w:t>Исторический подход</w:t>
            </w:r>
            <w:r>
              <w:rPr>
                <w:sz w:val="9"/>
              </w:rPr>
              <w:t xml:space="preserve"> основан на изучении полит явлений в их развитии.</w:t>
            </w:r>
          </w:p>
          <w:p w:rsidR="001A61B9" w:rsidRDefault="006E5B24">
            <w:pPr>
              <w:jc w:val="both"/>
              <w:rPr>
                <w:sz w:val="9"/>
              </w:rPr>
            </w:pPr>
            <w:r>
              <w:rPr>
                <w:b/>
                <w:sz w:val="9"/>
              </w:rPr>
              <w:t>Социологический подход</w:t>
            </w:r>
            <w:r>
              <w:rPr>
                <w:sz w:val="9"/>
              </w:rPr>
              <w:t xml:space="preserve"> направлен на выяснение зависимости полит процессов от развития общества в целом, от его соц структуры, от системы эк отношений, от идеологии и полит культуры общества.</w:t>
            </w:r>
          </w:p>
          <w:p w:rsidR="001A61B9" w:rsidRDefault="006E5B24">
            <w:pPr>
              <w:jc w:val="both"/>
              <w:rPr>
                <w:sz w:val="9"/>
              </w:rPr>
            </w:pPr>
            <w:r>
              <w:rPr>
                <w:b/>
                <w:sz w:val="9"/>
              </w:rPr>
              <w:t>Нормативно-ценностный подход</w:t>
            </w:r>
            <w:r>
              <w:rPr>
                <w:sz w:val="9"/>
              </w:rPr>
              <w:t xml:space="preserve"> - выяснение значения для общества тех или иных полит процессов, их роли в повышении благосостояния общества, в реализации свободы и справедливости.</w:t>
            </w:r>
          </w:p>
          <w:p w:rsidR="001A61B9" w:rsidRDefault="006E5B24">
            <w:pPr>
              <w:jc w:val="both"/>
              <w:rPr>
                <w:sz w:val="9"/>
              </w:rPr>
            </w:pPr>
            <w:r>
              <w:rPr>
                <w:b/>
                <w:sz w:val="9"/>
              </w:rPr>
              <w:t>Системный подход</w:t>
            </w:r>
            <w:r>
              <w:rPr>
                <w:sz w:val="9"/>
              </w:rPr>
              <w:t xml:space="preserve"> - полит система рассматривается в своей организации как целостная и саморегулирующаяся.</w:t>
            </w:r>
          </w:p>
          <w:p w:rsidR="001A61B9" w:rsidRDefault="006E5B24">
            <w:pPr>
              <w:jc w:val="both"/>
              <w:rPr>
                <w:sz w:val="9"/>
              </w:rPr>
            </w:pPr>
            <w:r>
              <w:rPr>
                <w:b/>
                <w:sz w:val="9"/>
              </w:rPr>
              <w:t>Функциональный подход</w:t>
            </w:r>
            <w:r>
              <w:rPr>
                <w:sz w:val="9"/>
              </w:rPr>
              <w:t xml:space="preserve"> - анализируются те конкретные механизмы, кот позволяют полит системе достигать самосохранения и приспособления к окружающей общественной среде.</w:t>
            </w:r>
          </w:p>
          <w:p w:rsidR="001A61B9" w:rsidRDefault="006E5B24">
            <w:pPr>
              <w:jc w:val="both"/>
              <w:rPr>
                <w:sz w:val="9"/>
              </w:rPr>
            </w:pPr>
            <w:r>
              <w:rPr>
                <w:b/>
                <w:sz w:val="9"/>
              </w:rPr>
              <w:t>Функционально-структурный анализ</w:t>
            </w:r>
            <w:r>
              <w:rPr>
                <w:sz w:val="9"/>
              </w:rPr>
              <w:t xml:space="preserve"> исходит из рассмотрения полит системы общества в качестве целостной системы с взаимосвязанными элементами.</w:t>
            </w:r>
          </w:p>
          <w:p w:rsidR="001A61B9" w:rsidRDefault="006E5B24">
            <w:pPr>
              <w:jc w:val="both"/>
              <w:rPr>
                <w:sz w:val="9"/>
              </w:rPr>
            </w:pPr>
            <w:r>
              <w:rPr>
                <w:b/>
                <w:sz w:val="9"/>
              </w:rPr>
              <w:t>Бихевиористский подход</w:t>
            </w:r>
            <w:r>
              <w:rPr>
                <w:sz w:val="9"/>
              </w:rPr>
              <w:t xml:space="preserve"> основывается на рассмотрении полит системы как организма, функционирующего по своим законам, имеющего свою внутреннюю логику развития.</w:t>
            </w:r>
          </w:p>
          <w:p w:rsidR="001A61B9" w:rsidRDefault="006E5B24">
            <w:pPr>
              <w:jc w:val="both"/>
              <w:rPr>
                <w:b/>
                <w:sz w:val="9"/>
              </w:rPr>
            </w:pPr>
            <w:r>
              <w:rPr>
                <w:b/>
                <w:sz w:val="9"/>
              </w:rPr>
              <w:t>Антропологический подход</w:t>
            </w:r>
            <w:r>
              <w:rPr>
                <w:sz w:val="9"/>
              </w:rPr>
              <w:t xml:space="preserve"> базируется на обосновании политики природой человека.</w:t>
            </w:r>
          </w:p>
          <w:p w:rsidR="001A61B9" w:rsidRDefault="006E5B24">
            <w:pPr>
              <w:jc w:val="both"/>
              <w:rPr>
                <w:sz w:val="9"/>
              </w:rPr>
            </w:pPr>
            <w:r>
              <w:rPr>
                <w:sz w:val="9"/>
              </w:rPr>
              <w:t>Также в политологии широко используются эмпирические приемы анализа: анкетирование, наблюдение, анализ статистического материала.</w:t>
            </w:r>
          </w:p>
          <w:p w:rsidR="001A61B9" w:rsidRDefault="006E5B24">
            <w:pPr>
              <w:jc w:val="both"/>
              <w:rPr>
                <w:sz w:val="9"/>
              </w:rPr>
            </w:pPr>
            <w:r>
              <w:rPr>
                <w:sz w:val="9"/>
              </w:rPr>
              <w:t>Существуют и два общих концептуальных методологических подхода - диалектика и синергетика (предполагает, что каждая частная ситуация создает свои собственные причинно-образующие факторы, кот не всегда вписываются в известные закономерности).</w:t>
            </w:r>
          </w:p>
          <w:p w:rsidR="001A61B9" w:rsidRDefault="006E5B24">
            <w:pPr>
              <w:rPr>
                <w:b/>
                <w:bCs/>
                <w:sz w:val="9"/>
              </w:rPr>
            </w:pPr>
            <w:r>
              <w:rPr>
                <w:b/>
                <w:bCs/>
                <w:sz w:val="9"/>
              </w:rPr>
              <w:t>2. Типология политических партий</w:t>
            </w:r>
          </w:p>
          <w:p w:rsidR="001A61B9" w:rsidRDefault="006E5B24">
            <w:pPr>
              <w:pStyle w:val="a3"/>
              <w:rPr>
                <w:sz w:val="9"/>
              </w:rPr>
            </w:pPr>
            <w:r>
              <w:rPr>
                <w:sz w:val="9"/>
              </w:rPr>
              <w:t>По идейным основаниям:</w:t>
            </w:r>
          </w:p>
          <w:p w:rsidR="001A61B9" w:rsidRDefault="006E5B24">
            <w:pPr>
              <w:jc w:val="both"/>
              <w:rPr>
                <w:sz w:val="9"/>
              </w:rPr>
            </w:pPr>
            <w:r>
              <w:rPr>
                <w:sz w:val="9"/>
              </w:rPr>
              <w:t>1.. доктринальная т..е. ориентированая на идеологическую чистоту (коммунисты)</w:t>
            </w:r>
          </w:p>
          <w:p w:rsidR="001A61B9" w:rsidRDefault="006E5B24">
            <w:pPr>
              <w:jc w:val="both"/>
              <w:rPr>
                <w:sz w:val="9"/>
              </w:rPr>
            </w:pPr>
            <w:r>
              <w:rPr>
                <w:sz w:val="9"/>
              </w:rPr>
              <w:t>2.. прагматическая, ориентированая на практическую целесообразность</w:t>
            </w:r>
          </w:p>
          <w:p w:rsidR="001A61B9" w:rsidRDefault="006E5B24">
            <w:pPr>
              <w:jc w:val="both"/>
              <w:rPr>
                <w:sz w:val="9"/>
              </w:rPr>
            </w:pPr>
            <w:r>
              <w:rPr>
                <w:sz w:val="9"/>
              </w:rPr>
              <w:t>3..харизматическия, объединение вокруг конкретного лидера.</w:t>
            </w:r>
          </w:p>
          <w:p w:rsidR="001A61B9" w:rsidRDefault="006E5B24">
            <w:pPr>
              <w:jc w:val="both"/>
              <w:rPr>
                <w:sz w:val="9"/>
              </w:rPr>
            </w:pPr>
            <w:r>
              <w:rPr>
                <w:sz w:val="9"/>
              </w:rPr>
              <w:t>Подразделяются на левые и правые.</w:t>
            </w:r>
          </w:p>
          <w:p w:rsidR="001A61B9" w:rsidRDefault="006E5B24">
            <w:pPr>
              <w:jc w:val="both"/>
              <w:rPr>
                <w:sz w:val="9"/>
              </w:rPr>
            </w:pPr>
            <w:r>
              <w:rPr>
                <w:sz w:val="9"/>
              </w:rPr>
              <w:t>Левые – выступают за передачу средств производства в общественную собственность, за твердые соц гарантии трудящимся и за перемены в пользу трудящихся. Правые – выступают за сильное гос, охраняющее частную собственность (БНФ).</w:t>
            </w:r>
          </w:p>
          <w:p w:rsidR="001A61B9" w:rsidRDefault="006E5B24">
            <w:pPr>
              <w:jc w:val="both"/>
              <w:rPr>
                <w:sz w:val="9"/>
              </w:rPr>
            </w:pPr>
            <w:r>
              <w:rPr>
                <w:sz w:val="9"/>
              </w:rPr>
              <w:t>По способу формирования:</w:t>
            </w:r>
          </w:p>
          <w:p w:rsidR="001A61B9" w:rsidRDefault="006E5B24">
            <w:pPr>
              <w:jc w:val="both"/>
              <w:rPr>
                <w:sz w:val="9"/>
              </w:rPr>
            </w:pPr>
            <w:r>
              <w:rPr>
                <w:sz w:val="9"/>
              </w:rPr>
              <w:t>1.. массовые партии. Чаще формируются снизу вверх. Им характерно идеологическое единство членов,  централизованное единство руководства и уставное членство.(ком партия)</w:t>
            </w:r>
          </w:p>
          <w:p w:rsidR="001A61B9" w:rsidRDefault="006E5B24">
            <w:pPr>
              <w:pStyle w:val="21"/>
              <w:rPr>
                <w:sz w:val="9"/>
              </w:rPr>
            </w:pPr>
            <w:r>
              <w:rPr>
                <w:sz w:val="9"/>
              </w:rPr>
              <w:t>2.. кадровые партии . формируются сверху на основании полит групп и элит. Ей свойственны свободное членство и аморфность. К числу кадров партии относят всех тех, кто голосует за нее на выборах, поддерживает ее материально, выступает на организуемых ей собраниях… такие партии огранич свою деятельность предвыборной борьбой и относительно пассивны в промежутках между выборами. Массовые партии не ограничивают свою деятельность выборами, а проводят активную повседневную идеологическую работу.</w:t>
            </w:r>
          </w:p>
          <w:p w:rsidR="001A61B9" w:rsidRDefault="006E5B24">
            <w:pPr>
              <w:jc w:val="both"/>
              <w:rPr>
                <w:sz w:val="9"/>
              </w:rPr>
            </w:pPr>
            <w:r>
              <w:rPr>
                <w:bCs/>
                <w:sz w:val="9"/>
              </w:rPr>
              <w:t>Классификация полит партий.</w:t>
            </w:r>
            <w:r>
              <w:rPr>
                <w:b/>
                <w:sz w:val="9"/>
              </w:rPr>
              <w:t xml:space="preserve"> </w:t>
            </w:r>
            <w:r>
              <w:rPr>
                <w:sz w:val="9"/>
              </w:rPr>
              <w:t>Классифицировать партии можно по многим критериям.</w:t>
            </w:r>
          </w:p>
          <w:p w:rsidR="001A61B9" w:rsidRDefault="006E5B24">
            <w:pPr>
              <w:jc w:val="both"/>
              <w:rPr>
                <w:sz w:val="9"/>
              </w:rPr>
            </w:pPr>
            <w:r>
              <w:rPr>
                <w:sz w:val="9"/>
              </w:rPr>
              <w:t>Массовые партии имеют сложную орг структуру и весьма многочисленных последователей. Преимущественным источником финансирования явл членские взносы. Центр парт власти находится не в парламенте, а в самой партии.</w:t>
            </w:r>
          </w:p>
          <w:p w:rsidR="001A61B9" w:rsidRDefault="006E5B24">
            <w:pPr>
              <w:jc w:val="both"/>
              <w:rPr>
                <w:sz w:val="9"/>
              </w:rPr>
            </w:pPr>
            <w:r>
              <w:rPr>
                <w:sz w:val="9"/>
              </w:rPr>
              <w:t>Кадровые партии немногочисленны, и состоят из пользующихся авторитетом деятелей. Членство в такой партии аморфно, отсутствует механизм приема, нет фиксированных членских взносов. Кадровые партии действуют преимущ в период изб кампаний.</w:t>
            </w:r>
          </w:p>
          <w:p w:rsidR="001A61B9" w:rsidRDefault="006E5B24">
            <w:pPr>
              <w:jc w:val="both"/>
              <w:rPr>
                <w:sz w:val="9"/>
              </w:rPr>
            </w:pPr>
            <w:r>
              <w:rPr>
                <w:sz w:val="9"/>
              </w:rPr>
              <w:t>Мобилизующие партии. Их цель - мобилизовать население на выполнение каких-либо задач.</w:t>
            </w:r>
          </w:p>
          <w:p w:rsidR="001A61B9" w:rsidRDefault="006E5B24">
            <w:pPr>
              <w:jc w:val="both"/>
              <w:rPr>
                <w:sz w:val="9"/>
              </w:rPr>
            </w:pPr>
            <w:r>
              <w:rPr>
                <w:sz w:val="9"/>
              </w:rPr>
              <w:t>Патронажные партии создают преимущества для лидера и его окружения.</w:t>
            </w:r>
          </w:p>
          <w:p w:rsidR="001A61B9" w:rsidRDefault="006E5B24">
            <w:pPr>
              <w:jc w:val="both"/>
              <w:rPr>
                <w:sz w:val="9"/>
              </w:rPr>
            </w:pPr>
            <w:r>
              <w:rPr>
                <w:sz w:val="9"/>
              </w:rPr>
              <w:t>Классово-сословные партии направляют свою деятельность на защиту интересов определенных соц слоев или групп.</w:t>
            </w:r>
          </w:p>
          <w:p w:rsidR="001A61B9" w:rsidRDefault="006E5B24">
            <w:pPr>
              <w:jc w:val="both"/>
              <w:rPr>
                <w:sz w:val="9"/>
              </w:rPr>
            </w:pPr>
            <w:r>
              <w:rPr>
                <w:sz w:val="9"/>
              </w:rPr>
              <w:t>По отношению к сущ действительности партии подразделяются на консервативные, реформистские и революционные.</w:t>
            </w:r>
          </w:p>
          <w:p w:rsidR="001A61B9" w:rsidRDefault="006E5B24">
            <w:pPr>
              <w:jc w:val="both"/>
              <w:rPr>
                <w:sz w:val="9"/>
              </w:rPr>
            </w:pPr>
            <w:r>
              <w:rPr>
                <w:sz w:val="9"/>
              </w:rPr>
              <w:t>Есть партии с индивидуальным или коллективным членством.</w:t>
            </w:r>
          </w:p>
          <w:p w:rsidR="001A61B9" w:rsidRDefault="006E5B24">
            <w:pPr>
              <w:jc w:val="both"/>
              <w:rPr>
                <w:sz w:val="9"/>
              </w:rPr>
            </w:pPr>
            <w:r>
              <w:rPr>
                <w:sz w:val="9"/>
              </w:rPr>
              <w:t>По месту в полит системе - правящие и оппозиционные.</w:t>
            </w:r>
          </w:p>
          <w:p w:rsidR="001A61B9" w:rsidRDefault="006E5B24">
            <w:pPr>
              <w:jc w:val="both"/>
              <w:rPr>
                <w:sz w:val="9"/>
              </w:rPr>
            </w:pPr>
            <w:r>
              <w:rPr>
                <w:sz w:val="9"/>
              </w:rPr>
              <w:t>По характеру полит действий - умеренные, радикальные и экстремистские.</w:t>
            </w:r>
          </w:p>
          <w:p w:rsidR="001A61B9" w:rsidRDefault="006E5B24">
            <w:pPr>
              <w:rPr>
                <w:sz w:val="8"/>
              </w:rPr>
            </w:pPr>
            <w:r>
              <w:rPr>
                <w:sz w:val="9"/>
              </w:rPr>
              <w:t>По месту в полит спектре - левые, центристские и правые.</w:t>
            </w:r>
          </w:p>
        </w:tc>
        <w:tc>
          <w:tcPr>
            <w:tcW w:w="2500" w:type="pct"/>
          </w:tcPr>
          <w:p w:rsidR="001A61B9" w:rsidRDefault="006E5B24">
            <w:pPr>
              <w:rPr>
                <w:sz w:val="16"/>
              </w:rPr>
            </w:pPr>
            <w:r>
              <w:rPr>
                <w:sz w:val="16"/>
              </w:rPr>
              <w:t xml:space="preserve">  Б5</w:t>
            </w:r>
          </w:p>
          <w:p w:rsidR="001A61B9" w:rsidRDefault="006E5B24">
            <w:pPr>
              <w:tabs>
                <w:tab w:val="left" w:pos="1752"/>
              </w:tabs>
              <w:rPr>
                <w:b/>
                <w:bCs/>
                <w:sz w:val="9"/>
              </w:rPr>
            </w:pPr>
            <w:r>
              <w:rPr>
                <w:b/>
                <w:bCs/>
                <w:sz w:val="9"/>
              </w:rPr>
              <w:t>1. Идеальное государство Платона</w:t>
            </w:r>
            <w:r>
              <w:rPr>
                <w:b/>
                <w:bCs/>
                <w:sz w:val="9"/>
              </w:rPr>
              <w:tab/>
            </w:r>
          </w:p>
          <w:p w:rsidR="001A61B9" w:rsidRDefault="006E5B24">
            <w:pPr>
              <w:shd w:val="clear" w:color="auto" w:fill="FFFFFF"/>
              <w:jc w:val="both"/>
              <w:rPr>
                <w:sz w:val="9"/>
              </w:rPr>
            </w:pPr>
            <w:r>
              <w:rPr>
                <w:sz w:val="9"/>
              </w:rPr>
              <w:t xml:space="preserve">Древнегреческий философ </w:t>
            </w:r>
            <w:r>
              <w:rPr>
                <w:i/>
                <w:sz w:val="9"/>
              </w:rPr>
              <w:t>Платон</w:t>
            </w:r>
            <w:r>
              <w:rPr>
                <w:sz w:val="9"/>
              </w:rPr>
              <w:t xml:space="preserve"> (427-347 гг. до н.э.) является крупнейшей фигурой в истории политических идей. Философской основой платоновского учения о государстве стал идеализм. Если коротко сформулировать суть его учения об идеях, то можно сказать его словами: “истинное бытие - это некие умопостигаемые и бестелесные идеи”, данные же в ощущениях вещи и явления не истинны, поскольку подвижны, подвержены становлению.Идеальное государство трактуется Платоном (в диалоге “Государство”) как реализация идей и максимально возможное воплощение мира идей в земной общественно-политической жизни - в полисе.Конструируя идеальное государство, Платон проводит аналогию между справедливым человеком и справедливым государством. Так, трем началам (частям) человеческой души - разумному, яростному и вожделеющему - аналогичны в государстве три схожих начала  - совещательное, защитное и деловое, а им соответствуют три сословия - правителей, воинов и производителей (ремесленников и земледельцев).Справедливость состоит в том, чтобы каждое начало занималось своим делом и не вмешивалось в чужие дела. Кроме того, справедливость требует соответствующей иерархической соподчиненности этих начал во имя целого: способности рассуждать (т.е. философам, носителям этой способности) подобает господствовать; яростному началу (т.е. воинам) - быть вооруженной защитой, подчиняясь первому началу;  оба этих начала управляют началом вожделеющим (ремесленниками, земледельцами и другими производителями), которое “по своей природе жаждет богатства”. Для обоснования иерархии в обществе Платон ссылается на миф, где Бог, вылепивший людей, в тех из них, кто способен править, примешал при рождении золота, в их помощников - серебра, а в земледельцев и ремесленников - железа и меди. Лишь в тех случаях, когда от золота родится серебряное потомство, а от серебра - золотое, Платон допускает перевод членов одного сословия в другое. Придуманный им миф кончается предостережением, что государство погибнет, когда охранять его будет железный или медный сторож.Платон выступает противником частной собственности: “ни у кого не должно быть такого жилища или кладовой, куда бы не имел доступа всякий желающий”.У правителей и стражей в идеальном государстве Платона существует общность  детей и жен. Женщины в этом государстве уравнены в правах с мужчинами. Семья в обычном смысле слова для правителей и стражей - первых двух сословий - не существует. Детей воспитывает государство. Вопросы регламентации брака, быта, собственности и труда людей третьего сословия Платон оставляет на усмотрение властей идеального государства.Идеальное государство Платона - справедливое правление лучших и благородных. Таким образом, лучший тип государственного устройства - если среди правителей выделится кто-нибудь один - монархия, если несколько правителей - аристократия. Идеальному (аристократическому) государственному устройству Платон противопоставляет четыре других, располагая их в порядке ухудшения государственности, “извращения” совершенного типа.</w:t>
            </w:r>
          </w:p>
          <w:p w:rsidR="001A61B9" w:rsidRDefault="006E5B24">
            <w:pPr>
              <w:rPr>
                <w:b/>
                <w:bCs/>
                <w:sz w:val="9"/>
              </w:rPr>
            </w:pPr>
            <w:r>
              <w:rPr>
                <w:b/>
                <w:bCs/>
                <w:sz w:val="9"/>
              </w:rPr>
              <w:t>2. Общественные организации и движения</w:t>
            </w:r>
          </w:p>
          <w:p w:rsidR="001A61B9" w:rsidRDefault="006E5B24">
            <w:pPr>
              <w:pStyle w:val="a3"/>
              <w:rPr>
                <w:b w:val="0"/>
                <w:bCs w:val="0"/>
              </w:rPr>
            </w:pPr>
            <w:r>
              <w:rPr>
                <w:b w:val="0"/>
                <w:bCs w:val="0"/>
              </w:rPr>
              <w:t>Общественными движениями наз более или менее многочисленные объединения граждан создающихся для достижения соц значимой цели. Гл отличие общ движений как и общ организаций не ставят цель завоевания власти, а оппеляция к власти.</w:t>
            </w:r>
          </w:p>
          <w:p w:rsidR="001A61B9" w:rsidRDefault="006E5B24">
            <w:pPr>
              <w:jc w:val="both"/>
              <w:rPr>
                <w:sz w:val="8"/>
              </w:rPr>
            </w:pPr>
            <w:r>
              <w:rPr>
                <w:sz w:val="8"/>
              </w:rPr>
              <w:t>Динамика их появления:</w:t>
            </w:r>
          </w:p>
          <w:p w:rsidR="001A61B9" w:rsidRDefault="006E5B24">
            <w:pPr>
              <w:jc w:val="both"/>
              <w:rPr>
                <w:sz w:val="8"/>
              </w:rPr>
            </w:pPr>
            <w:r>
              <w:rPr>
                <w:sz w:val="8"/>
              </w:rPr>
              <w:t>-возникает опред соц проблема, появл группа людей, которая придает целенаправленный характер решению данной проблемы.</w:t>
            </w:r>
          </w:p>
          <w:p w:rsidR="001A61B9" w:rsidRDefault="006E5B24">
            <w:pPr>
              <w:jc w:val="both"/>
              <w:rPr>
                <w:sz w:val="8"/>
              </w:rPr>
            </w:pPr>
            <w:r>
              <w:rPr>
                <w:sz w:val="8"/>
              </w:rPr>
              <w:t>-вырабатывается конкретные цели и задачи, программы</w:t>
            </w:r>
          </w:p>
          <w:p w:rsidR="001A61B9" w:rsidRDefault="006E5B24">
            <w:pPr>
              <w:jc w:val="both"/>
              <w:rPr>
                <w:sz w:val="8"/>
              </w:rPr>
            </w:pPr>
            <w:r>
              <w:rPr>
                <w:sz w:val="8"/>
              </w:rPr>
              <w:t>-вербовка сторонников, агитация</w:t>
            </w:r>
          </w:p>
          <w:p w:rsidR="001A61B9" w:rsidRDefault="006E5B24">
            <w:pPr>
              <w:jc w:val="both"/>
              <w:rPr>
                <w:sz w:val="8"/>
              </w:rPr>
            </w:pPr>
            <w:r>
              <w:rPr>
                <w:sz w:val="8"/>
              </w:rPr>
              <w:t>-развернутая деятельность, которая воплощается а оппеляции к  власти или даже в давлении на власть.</w:t>
            </w:r>
          </w:p>
          <w:p w:rsidR="001A61B9" w:rsidRDefault="006E5B24">
            <w:pPr>
              <w:jc w:val="both"/>
              <w:rPr>
                <w:sz w:val="8"/>
              </w:rPr>
            </w:pPr>
            <w:r>
              <w:rPr>
                <w:sz w:val="8"/>
              </w:rPr>
              <w:t>-затухание движения, это либо корректировка цели либо распад движения.</w:t>
            </w:r>
          </w:p>
          <w:p w:rsidR="001A61B9" w:rsidRDefault="006E5B24">
            <w:pPr>
              <w:jc w:val="both"/>
              <w:rPr>
                <w:sz w:val="8"/>
              </w:rPr>
            </w:pPr>
            <w:r>
              <w:rPr>
                <w:sz w:val="8"/>
              </w:rPr>
              <w:t>Функции общественных движений.</w:t>
            </w:r>
          </w:p>
          <w:p w:rsidR="001A61B9" w:rsidRDefault="006E5B24">
            <w:pPr>
              <w:jc w:val="both"/>
              <w:rPr>
                <w:sz w:val="8"/>
              </w:rPr>
            </w:pPr>
            <w:r>
              <w:rPr>
                <w:sz w:val="8"/>
              </w:rPr>
              <w:t>-защита интересов членов данного движения и их представительство</w:t>
            </w:r>
          </w:p>
          <w:p w:rsidR="001A61B9" w:rsidRDefault="006E5B24">
            <w:pPr>
              <w:jc w:val="both"/>
              <w:rPr>
                <w:sz w:val="8"/>
              </w:rPr>
            </w:pPr>
            <w:r>
              <w:rPr>
                <w:sz w:val="8"/>
              </w:rPr>
              <w:t>-объединение граждан</w:t>
            </w:r>
          </w:p>
          <w:p w:rsidR="001A61B9" w:rsidRDefault="006E5B24">
            <w:pPr>
              <w:jc w:val="both"/>
              <w:rPr>
                <w:sz w:val="8"/>
              </w:rPr>
            </w:pPr>
            <w:r>
              <w:rPr>
                <w:sz w:val="8"/>
              </w:rPr>
              <w:t>-мобилизация членов организации на разрешение разл соц проблем</w:t>
            </w:r>
          </w:p>
          <w:p w:rsidR="001A61B9" w:rsidRDefault="006E5B24">
            <w:pPr>
              <w:jc w:val="both"/>
              <w:rPr>
                <w:sz w:val="8"/>
              </w:rPr>
            </w:pPr>
            <w:r>
              <w:rPr>
                <w:sz w:val="8"/>
              </w:rPr>
              <w:t>-обеспечение обратной связи между гражданами и властью.</w:t>
            </w:r>
          </w:p>
          <w:p w:rsidR="001A61B9" w:rsidRDefault="006E5B24">
            <w:pPr>
              <w:jc w:val="both"/>
              <w:rPr>
                <w:sz w:val="8"/>
              </w:rPr>
            </w:pPr>
            <w:r>
              <w:rPr>
                <w:sz w:val="8"/>
              </w:rPr>
              <w:t>Типология общественного движения:</w:t>
            </w:r>
          </w:p>
          <w:p w:rsidR="001A61B9" w:rsidRDefault="006E5B24">
            <w:pPr>
              <w:jc w:val="both"/>
              <w:rPr>
                <w:sz w:val="8"/>
              </w:rPr>
            </w:pPr>
            <w:r>
              <w:rPr>
                <w:sz w:val="8"/>
              </w:rPr>
              <w:t>1..политические, экологические, правозащитные</w:t>
            </w:r>
          </w:p>
          <w:p w:rsidR="001A61B9" w:rsidRDefault="006E5B24">
            <w:pPr>
              <w:jc w:val="both"/>
              <w:rPr>
                <w:sz w:val="8"/>
              </w:rPr>
            </w:pPr>
            <w:r>
              <w:rPr>
                <w:sz w:val="8"/>
              </w:rPr>
              <w:t>2.. неполитические (красный крест, защита памятников)</w:t>
            </w:r>
          </w:p>
          <w:p w:rsidR="001A61B9" w:rsidRDefault="006E5B24">
            <w:pPr>
              <w:jc w:val="both"/>
              <w:rPr>
                <w:sz w:val="8"/>
              </w:rPr>
            </w:pPr>
            <w:r>
              <w:rPr>
                <w:sz w:val="8"/>
              </w:rPr>
              <w:t>3..консервативные за сложившийся порядок</w:t>
            </w:r>
          </w:p>
          <w:p w:rsidR="001A61B9" w:rsidRDefault="006E5B24">
            <w:pPr>
              <w:jc w:val="both"/>
              <w:rPr>
                <w:sz w:val="8"/>
              </w:rPr>
            </w:pPr>
            <w:r>
              <w:rPr>
                <w:sz w:val="8"/>
              </w:rPr>
              <w:t>4..протеста – выдвижение требований</w:t>
            </w:r>
          </w:p>
          <w:p w:rsidR="001A61B9" w:rsidRDefault="006E5B24">
            <w:pPr>
              <w:jc w:val="both"/>
              <w:rPr>
                <w:sz w:val="8"/>
              </w:rPr>
            </w:pPr>
            <w:r>
              <w:rPr>
                <w:sz w:val="8"/>
              </w:rPr>
              <w:t>5.. реформаторские – ратование за проведение реформ сверху</w:t>
            </w:r>
          </w:p>
          <w:p w:rsidR="001A61B9" w:rsidRDefault="006E5B24">
            <w:pPr>
              <w:jc w:val="both"/>
              <w:rPr>
                <w:sz w:val="8"/>
              </w:rPr>
            </w:pPr>
            <w:r>
              <w:rPr>
                <w:sz w:val="8"/>
              </w:rPr>
              <w:t>-насильственная</w:t>
            </w:r>
          </w:p>
          <w:p w:rsidR="001A61B9" w:rsidRDefault="006E5B24">
            <w:pPr>
              <w:jc w:val="both"/>
              <w:rPr>
                <w:sz w:val="8"/>
              </w:rPr>
            </w:pPr>
            <w:r>
              <w:rPr>
                <w:sz w:val="8"/>
              </w:rPr>
              <w:t>-ненасильственная.</w:t>
            </w:r>
          </w:p>
          <w:p w:rsidR="001A61B9" w:rsidRDefault="006E5B24">
            <w:pPr>
              <w:jc w:val="both"/>
              <w:rPr>
                <w:sz w:val="8"/>
              </w:rPr>
            </w:pPr>
            <w:r>
              <w:rPr>
                <w:sz w:val="8"/>
              </w:rPr>
              <w:t>Разделяются по половозрастным признакам:</w:t>
            </w:r>
          </w:p>
          <w:p w:rsidR="001A61B9" w:rsidRDefault="006E5B24">
            <w:pPr>
              <w:jc w:val="both"/>
              <w:rPr>
                <w:sz w:val="8"/>
              </w:rPr>
            </w:pPr>
            <w:r>
              <w:rPr>
                <w:sz w:val="8"/>
              </w:rPr>
              <w:t>-движение женщин</w:t>
            </w:r>
          </w:p>
          <w:p w:rsidR="001A61B9" w:rsidRDefault="006E5B24">
            <w:pPr>
              <w:jc w:val="both"/>
              <w:rPr>
                <w:sz w:val="8"/>
              </w:rPr>
            </w:pPr>
            <w:r>
              <w:rPr>
                <w:sz w:val="8"/>
              </w:rPr>
              <w:t>-дети в борьбе за мир.</w:t>
            </w:r>
          </w:p>
          <w:p w:rsidR="001A61B9" w:rsidRDefault="006E5B24">
            <w:pPr>
              <w:jc w:val="both"/>
              <w:rPr>
                <w:sz w:val="8"/>
              </w:rPr>
            </w:pPr>
            <w:r>
              <w:rPr>
                <w:sz w:val="8"/>
              </w:rPr>
              <w:t>Общ организации не правительственные, не государственные институты, которые создаются для реализации общ интересов. Их отличия от общественных движений:</w:t>
            </w:r>
          </w:p>
          <w:p w:rsidR="001A61B9" w:rsidRDefault="006E5B24">
            <w:pPr>
              <w:jc w:val="both"/>
              <w:rPr>
                <w:sz w:val="8"/>
              </w:rPr>
            </w:pPr>
            <w:r>
              <w:rPr>
                <w:sz w:val="8"/>
              </w:rPr>
              <w:t>-постоянное членство</w:t>
            </w:r>
          </w:p>
          <w:p w:rsidR="001A61B9" w:rsidRDefault="006E5B24">
            <w:pPr>
              <w:jc w:val="both"/>
              <w:rPr>
                <w:sz w:val="8"/>
              </w:rPr>
            </w:pPr>
            <w:r>
              <w:rPr>
                <w:sz w:val="8"/>
              </w:rPr>
              <w:t>-устав</w:t>
            </w:r>
          </w:p>
          <w:p w:rsidR="001A61B9" w:rsidRDefault="006E5B24">
            <w:pPr>
              <w:jc w:val="both"/>
              <w:rPr>
                <w:sz w:val="8"/>
              </w:rPr>
            </w:pPr>
            <w:r>
              <w:rPr>
                <w:sz w:val="8"/>
              </w:rPr>
              <w:t>-наличие аппарата управления</w:t>
            </w:r>
          </w:p>
          <w:p w:rsidR="001A61B9" w:rsidRDefault="006E5B24">
            <w:pPr>
              <w:jc w:val="both"/>
              <w:rPr>
                <w:sz w:val="8"/>
              </w:rPr>
            </w:pPr>
            <w:r>
              <w:rPr>
                <w:sz w:val="8"/>
              </w:rPr>
              <w:t>-централизованное руководство.</w:t>
            </w:r>
          </w:p>
          <w:p w:rsidR="001A61B9" w:rsidRDefault="006E5B24">
            <w:pPr>
              <w:rPr>
                <w:sz w:val="16"/>
              </w:rPr>
            </w:pPr>
            <w:r>
              <w:rPr>
                <w:sz w:val="8"/>
              </w:rPr>
              <w:t>Лобби – группа интересов, кот отстаивает один, чаще всего узкий интерес и создается с целью давления на власть.</w:t>
            </w:r>
          </w:p>
        </w:tc>
      </w:tr>
      <w:tr w:rsidR="001A61B9">
        <w:trPr>
          <w:cantSplit/>
        </w:trPr>
        <w:tc>
          <w:tcPr>
            <w:tcW w:w="2500" w:type="pct"/>
          </w:tcPr>
          <w:p w:rsidR="001A61B9" w:rsidRDefault="006E5B24">
            <w:pPr>
              <w:rPr>
                <w:sz w:val="16"/>
              </w:rPr>
            </w:pPr>
            <w:r>
              <w:rPr>
                <w:sz w:val="16"/>
              </w:rPr>
              <w:t>Б1</w:t>
            </w:r>
          </w:p>
          <w:p w:rsidR="001A61B9" w:rsidRDefault="006E5B24">
            <w:pPr>
              <w:rPr>
                <w:b/>
                <w:bCs/>
                <w:sz w:val="9"/>
              </w:rPr>
            </w:pPr>
            <w:r>
              <w:rPr>
                <w:b/>
                <w:bCs/>
                <w:sz w:val="9"/>
              </w:rPr>
              <w:t>1. Политика как социальное явление</w:t>
            </w:r>
          </w:p>
          <w:p w:rsidR="001A61B9" w:rsidRDefault="006E5B24">
            <w:pPr>
              <w:rPr>
                <w:sz w:val="9"/>
              </w:rPr>
            </w:pPr>
            <w:r>
              <w:rPr>
                <w:sz w:val="9"/>
              </w:rPr>
              <w:t>Природа политики как относительно самостоятельной сферы общества связана с ее пониманием как явления, порожденного соц.дефференциацией общества, т.е политика есть способ регуляции соц. Отношений через нахождение социального  баланса общества. Политика-это такой вид социального взаимодействия который ориентирован на согласование интересов и выражение общественно-значимых целей на координацию основных видов деятельности людей. В политике надо видеть 2 стороны:1)Интегративный 2) Дифференцирующий. 1)-примат общезначимого,общенационального над частным. 2)- выражается в линии на обострение противоречий, столкновение интересов различных групп.</w:t>
            </w:r>
          </w:p>
          <w:p w:rsidR="001A61B9" w:rsidRDefault="006E5B24">
            <w:pPr>
              <w:rPr>
                <w:b/>
                <w:bCs/>
                <w:sz w:val="9"/>
              </w:rPr>
            </w:pPr>
            <w:r>
              <w:rPr>
                <w:b/>
                <w:bCs/>
                <w:sz w:val="9"/>
              </w:rPr>
              <w:t>2. Правовое государство и его основные принципы</w:t>
            </w:r>
          </w:p>
          <w:p w:rsidR="001A61B9" w:rsidRDefault="006E5B24">
            <w:pPr>
              <w:pStyle w:val="20"/>
              <w:rPr>
                <w:sz w:val="9"/>
              </w:rPr>
            </w:pPr>
            <w:r>
              <w:rPr>
                <w:sz w:val="9"/>
              </w:rPr>
              <w:t xml:space="preserve">    Правовое государство – это такой тип гос, в котором функционирует режим конституционного правления, сущ непротивореч правовая система и эффект судебная власть, а так же развит соц контроль политики и власти. Признаки:</w:t>
            </w:r>
          </w:p>
          <w:p w:rsidR="001A61B9" w:rsidRDefault="006E5B24">
            <w:pPr>
              <w:ind w:left="15"/>
              <w:jc w:val="both"/>
              <w:rPr>
                <w:sz w:val="9"/>
              </w:rPr>
            </w:pPr>
            <w:r>
              <w:rPr>
                <w:sz w:val="9"/>
              </w:rPr>
              <w:t>1.. верховенство законов, выражающих волю народа</w:t>
            </w:r>
          </w:p>
          <w:p w:rsidR="001A61B9" w:rsidRDefault="006E5B24">
            <w:pPr>
              <w:ind w:left="15"/>
              <w:jc w:val="both"/>
              <w:rPr>
                <w:sz w:val="9"/>
              </w:rPr>
            </w:pPr>
            <w:r>
              <w:rPr>
                <w:sz w:val="9"/>
              </w:rPr>
              <w:t>2.. суверенитет народа</w:t>
            </w:r>
          </w:p>
          <w:p w:rsidR="001A61B9" w:rsidRDefault="006E5B24">
            <w:pPr>
              <w:ind w:left="15"/>
              <w:jc w:val="both"/>
              <w:rPr>
                <w:sz w:val="9"/>
              </w:rPr>
            </w:pPr>
            <w:r>
              <w:rPr>
                <w:sz w:val="9"/>
              </w:rPr>
              <w:t>3.. гарантия осн прав и свобод граждан. Осн гарантия – наличие частной собственности</w:t>
            </w:r>
          </w:p>
          <w:p w:rsidR="001A61B9" w:rsidRDefault="006E5B24">
            <w:pPr>
              <w:ind w:left="15"/>
              <w:jc w:val="both"/>
              <w:rPr>
                <w:sz w:val="9"/>
              </w:rPr>
            </w:pPr>
            <w:r>
              <w:rPr>
                <w:sz w:val="9"/>
              </w:rPr>
              <w:t>4.. разделение властей</w:t>
            </w:r>
          </w:p>
          <w:p w:rsidR="001A61B9" w:rsidRDefault="006E5B24">
            <w:pPr>
              <w:ind w:left="15"/>
              <w:jc w:val="both"/>
              <w:rPr>
                <w:sz w:val="9"/>
              </w:rPr>
            </w:pPr>
            <w:r>
              <w:rPr>
                <w:sz w:val="9"/>
              </w:rPr>
              <w:t>5.. иерархия юриспруденции.</w:t>
            </w:r>
          </w:p>
          <w:p w:rsidR="001A61B9" w:rsidRDefault="006E5B24">
            <w:pPr>
              <w:ind w:left="15"/>
              <w:jc w:val="both"/>
              <w:rPr>
                <w:sz w:val="9"/>
              </w:rPr>
            </w:pPr>
            <w:r>
              <w:rPr>
                <w:sz w:val="9"/>
              </w:rPr>
              <w:t>Условия правового гос:</w:t>
            </w:r>
          </w:p>
          <w:p w:rsidR="001A61B9" w:rsidRDefault="006E5B24">
            <w:pPr>
              <w:ind w:left="15"/>
              <w:jc w:val="both"/>
              <w:rPr>
                <w:sz w:val="9"/>
              </w:rPr>
            </w:pPr>
            <w:r>
              <w:rPr>
                <w:sz w:val="9"/>
              </w:rPr>
              <w:t>1.. наличие гражданского общества    .</w:t>
            </w:r>
          </w:p>
          <w:p w:rsidR="001A61B9" w:rsidRDefault="006E5B24">
            <w:pPr>
              <w:ind w:left="15"/>
              <w:jc w:val="both"/>
              <w:rPr>
                <w:sz w:val="9"/>
              </w:rPr>
            </w:pPr>
            <w:r>
              <w:rPr>
                <w:sz w:val="9"/>
              </w:rPr>
              <w:t>с 60-х годов возникает новый тип правового гос – это социальное гос. Оно  стремится обеспечить каждому гражданину достойное существованиеи одинаковые жизненные шансы для самореализации. Основа – индивид. Соц гос выполняет след функции:</w:t>
            </w:r>
          </w:p>
          <w:p w:rsidR="001A61B9" w:rsidRDefault="006E5B24">
            <w:pPr>
              <w:ind w:left="15"/>
              <w:jc w:val="both"/>
              <w:rPr>
                <w:sz w:val="9"/>
              </w:rPr>
            </w:pPr>
            <w:r>
              <w:rPr>
                <w:sz w:val="9"/>
              </w:rPr>
              <w:t xml:space="preserve">1.. перераспределяет доход в пользу менее обеспеч </w:t>
            </w:r>
          </w:p>
          <w:p w:rsidR="001A61B9" w:rsidRDefault="006E5B24">
            <w:pPr>
              <w:ind w:left="15"/>
              <w:jc w:val="both"/>
              <w:rPr>
                <w:sz w:val="9"/>
              </w:rPr>
            </w:pPr>
            <w:r>
              <w:rPr>
                <w:sz w:val="9"/>
              </w:rPr>
              <w:t>2.. реализует политику занятости и охраны прав</w:t>
            </w:r>
          </w:p>
          <w:p w:rsidR="001A61B9" w:rsidRDefault="006E5B24">
            <w:pPr>
              <w:ind w:left="15"/>
              <w:jc w:val="both"/>
              <w:rPr>
                <w:sz w:val="9"/>
              </w:rPr>
            </w:pPr>
            <w:r>
              <w:rPr>
                <w:sz w:val="9"/>
              </w:rPr>
              <w:t>3.. соц сирахование, поддерж семью и материнство</w:t>
            </w:r>
          </w:p>
          <w:p w:rsidR="001A61B9" w:rsidRDefault="006E5B24">
            <w:pPr>
              <w:rPr>
                <w:sz w:val="9"/>
              </w:rPr>
            </w:pPr>
            <w:r>
              <w:rPr>
                <w:sz w:val="9"/>
              </w:rPr>
              <w:t>4.. доступны для всех образование, культуру, здравоохранение.</w:t>
            </w:r>
          </w:p>
        </w:tc>
        <w:tc>
          <w:tcPr>
            <w:tcW w:w="2500" w:type="pct"/>
          </w:tcPr>
          <w:p w:rsidR="001A61B9" w:rsidRDefault="006E5B24">
            <w:pPr>
              <w:pStyle w:val="2"/>
              <w:ind w:left="0"/>
              <w:rPr>
                <w:b w:val="0"/>
                <w:bCs/>
                <w:sz w:val="16"/>
              </w:rPr>
            </w:pPr>
            <w:r>
              <w:rPr>
                <w:b w:val="0"/>
                <w:bCs/>
                <w:sz w:val="16"/>
              </w:rPr>
              <w:t>Б 4</w:t>
            </w:r>
          </w:p>
          <w:p w:rsidR="001A61B9" w:rsidRDefault="006E5B24">
            <w:pPr>
              <w:ind w:right="1800"/>
              <w:rPr>
                <w:sz w:val="9"/>
              </w:rPr>
            </w:pPr>
            <w:r>
              <w:rPr>
                <w:b/>
                <w:sz w:val="9"/>
              </w:rPr>
              <w:t>1.  особ. Ант. Пол мысли</w:t>
            </w:r>
          </w:p>
          <w:p w:rsidR="001A61B9" w:rsidRDefault="006E5B24">
            <w:pPr>
              <w:spacing w:line="220" w:lineRule="auto"/>
              <w:rPr>
                <w:sz w:val="9"/>
              </w:rPr>
            </w:pPr>
            <w:r>
              <w:rPr>
                <w:sz w:val="9"/>
              </w:rPr>
              <w:t>Слово о политике в античности понималось как усвоение человеком определенных качеств, развитие оратор</w:t>
            </w:r>
            <w:r>
              <w:rPr>
                <w:sz w:val="9"/>
              </w:rPr>
              <w:softHyphen/>
              <w:t>ских способностей, практика законодательной де</w:t>
            </w:r>
            <w:r>
              <w:rPr>
                <w:sz w:val="9"/>
              </w:rPr>
              <w:softHyphen/>
              <w:t>ятельности, непосредственная, прямая демократия и др. «Естественность» политики для многих ан</w:t>
            </w:r>
            <w:r>
              <w:rPr>
                <w:sz w:val="9"/>
              </w:rPr>
              <w:softHyphen/>
              <w:t>тичных мыслителей очевидна, но вопрос о том, кто должен управлять государством, каковы формы, механизмы этого управления и другие вопросы по</w:t>
            </w:r>
            <w:r>
              <w:rPr>
                <w:sz w:val="9"/>
              </w:rPr>
              <w:softHyphen/>
              <w:t>литического бытия решались ими по-разному. Политика была интегрирована в общественную жизнь, и поэтому политическая философия как универсальная область знания сопровождала че</w:t>
            </w:r>
            <w:r>
              <w:rPr>
                <w:sz w:val="9"/>
              </w:rPr>
              <w:softHyphen/>
              <w:t>ловека всю жизнь, ведя поиск оптимального поли</w:t>
            </w:r>
            <w:r>
              <w:rPr>
                <w:sz w:val="9"/>
              </w:rPr>
              <w:softHyphen/>
              <w:t>тического строя.</w:t>
            </w:r>
          </w:p>
          <w:p w:rsidR="001A61B9" w:rsidRDefault="001A61B9">
            <w:pPr>
              <w:jc w:val="both"/>
              <w:rPr>
                <w:b/>
                <w:sz w:val="8"/>
              </w:rPr>
            </w:pPr>
          </w:p>
          <w:p w:rsidR="001A61B9" w:rsidRDefault="006E5B24">
            <w:pPr>
              <w:jc w:val="both"/>
              <w:rPr>
                <w:sz w:val="8"/>
              </w:rPr>
            </w:pPr>
            <w:r>
              <w:rPr>
                <w:b/>
                <w:sz w:val="8"/>
              </w:rPr>
              <w:t xml:space="preserve">2. Партийные системы. </w:t>
            </w:r>
            <w:r>
              <w:rPr>
                <w:sz w:val="8"/>
              </w:rPr>
              <w:t>В зависимости от положения полит партий в полит системе, взаимодействия между ними, типа самих полит партий складывается  партийная система, под которой понимается совок всех полит партий, действующих в данной стране, их взаимоотношения друг с другом.</w:t>
            </w:r>
          </w:p>
          <w:p w:rsidR="001A61B9" w:rsidRDefault="006E5B24">
            <w:pPr>
              <w:jc w:val="both"/>
              <w:rPr>
                <w:sz w:val="8"/>
              </w:rPr>
            </w:pPr>
            <w:r>
              <w:rPr>
                <w:sz w:val="8"/>
              </w:rPr>
              <w:t>Итальянский политолог Дж.Сартори предлагает семиступенчатую классификацию:</w:t>
            </w:r>
          </w:p>
          <w:p w:rsidR="001A61B9" w:rsidRDefault="006E5B24">
            <w:pPr>
              <w:jc w:val="both"/>
              <w:rPr>
                <w:sz w:val="8"/>
              </w:rPr>
            </w:pPr>
            <w:r>
              <w:rPr>
                <w:sz w:val="8"/>
              </w:rPr>
              <w:t>система с одной партией;</w:t>
            </w:r>
          </w:p>
          <w:p w:rsidR="001A61B9" w:rsidRDefault="006E5B24">
            <w:pPr>
              <w:jc w:val="both"/>
              <w:rPr>
                <w:sz w:val="8"/>
              </w:rPr>
            </w:pPr>
            <w:r>
              <w:rPr>
                <w:sz w:val="8"/>
              </w:rPr>
              <w:t>система с партией, осуществляющей  гегемонию;</w:t>
            </w:r>
          </w:p>
          <w:p w:rsidR="001A61B9" w:rsidRDefault="006E5B24">
            <w:pPr>
              <w:jc w:val="both"/>
              <w:rPr>
                <w:sz w:val="8"/>
              </w:rPr>
            </w:pPr>
            <w:r>
              <w:rPr>
                <w:sz w:val="8"/>
              </w:rPr>
              <w:t>система с преобладающей партией;</w:t>
            </w:r>
          </w:p>
          <w:p w:rsidR="001A61B9" w:rsidRDefault="006E5B24">
            <w:pPr>
              <w:jc w:val="both"/>
              <w:rPr>
                <w:sz w:val="8"/>
              </w:rPr>
            </w:pPr>
            <w:r>
              <w:rPr>
                <w:sz w:val="8"/>
              </w:rPr>
              <w:t>двухпартийная система;</w:t>
            </w:r>
          </w:p>
          <w:p w:rsidR="001A61B9" w:rsidRDefault="006E5B24">
            <w:pPr>
              <w:jc w:val="both"/>
              <w:rPr>
                <w:sz w:val="8"/>
              </w:rPr>
            </w:pPr>
            <w:r>
              <w:rPr>
                <w:sz w:val="8"/>
              </w:rPr>
              <w:t>система ограниченного плюрализма;</w:t>
            </w:r>
          </w:p>
          <w:p w:rsidR="001A61B9" w:rsidRDefault="006E5B24">
            <w:pPr>
              <w:jc w:val="both"/>
              <w:rPr>
                <w:sz w:val="8"/>
              </w:rPr>
            </w:pPr>
            <w:r>
              <w:rPr>
                <w:sz w:val="8"/>
              </w:rPr>
              <w:t>система крайнего плюрализма;</w:t>
            </w:r>
          </w:p>
          <w:p w:rsidR="001A61B9" w:rsidRDefault="006E5B24">
            <w:pPr>
              <w:jc w:val="both"/>
              <w:rPr>
                <w:sz w:val="8"/>
              </w:rPr>
            </w:pPr>
            <w:r>
              <w:rPr>
                <w:sz w:val="8"/>
              </w:rPr>
              <w:t>система атомизирования.</w:t>
            </w:r>
          </w:p>
          <w:p w:rsidR="001A61B9" w:rsidRDefault="006E5B24">
            <w:r>
              <w:rPr>
                <w:sz w:val="8"/>
              </w:rPr>
              <w:t>Классификацию Сартори целесообразно дополнить двухпартийной модифицированной системой. Именно такая система существует в Германии, где ведущие партии ХДС/ХСС и СДПГ могут сформировать правительство, только вступив в блок со Свободными демократами.</w:t>
            </w:r>
          </w:p>
        </w:tc>
      </w:tr>
      <w:tr w:rsidR="001A61B9">
        <w:trPr>
          <w:cantSplit/>
          <w:trHeight w:val="132"/>
        </w:trPr>
        <w:tc>
          <w:tcPr>
            <w:tcW w:w="2500" w:type="pct"/>
            <w:vMerge w:val="restart"/>
          </w:tcPr>
          <w:p w:rsidR="001A61B9" w:rsidRDefault="006E5B24">
            <w:pPr>
              <w:rPr>
                <w:sz w:val="16"/>
              </w:rPr>
            </w:pPr>
            <w:r>
              <w:rPr>
                <w:sz w:val="16"/>
              </w:rPr>
              <w:t>Б 10</w:t>
            </w:r>
          </w:p>
          <w:p w:rsidR="001A61B9" w:rsidRDefault="006E5B24">
            <w:pPr>
              <w:rPr>
                <w:b/>
                <w:bCs/>
                <w:sz w:val="9"/>
              </w:rPr>
            </w:pPr>
            <w:r>
              <w:rPr>
                <w:b/>
                <w:bCs/>
                <w:sz w:val="9"/>
              </w:rPr>
              <w:t>1. Концепция общественного договора</w:t>
            </w:r>
          </w:p>
          <w:p w:rsidR="001A61B9" w:rsidRDefault="006E5B24">
            <w:pPr>
              <w:shd w:val="clear" w:color="auto" w:fill="FFFFFF"/>
              <w:jc w:val="both"/>
              <w:rPr>
                <w:sz w:val="9"/>
              </w:rPr>
            </w:pPr>
            <w:r>
              <w:rPr>
                <w:sz w:val="9"/>
              </w:rPr>
              <w:t xml:space="preserve">Окончательный разрыв со средневековыми представлениями о божественном происхождении власти происходит с созданием и развитием </w:t>
            </w:r>
            <w:r>
              <w:rPr>
                <w:i/>
                <w:sz w:val="9"/>
              </w:rPr>
              <w:t>теорий естественного права и общественного договора.</w:t>
            </w:r>
          </w:p>
          <w:p w:rsidR="001A61B9" w:rsidRDefault="006E5B24">
            <w:pPr>
              <w:shd w:val="clear" w:color="auto" w:fill="FFFFFF"/>
              <w:jc w:val="both"/>
              <w:rPr>
                <w:sz w:val="9"/>
              </w:rPr>
            </w:pPr>
            <w:r>
              <w:rPr>
                <w:sz w:val="9"/>
              </w:rPr>
              <w:t xml:space="preserve">Первой попыткой схематического изложения теории естественного права считается учение </w:t>
            </w:r>
            <w:r>
              <w:rPr>
                <w:i/>
                <w:sz w:val="9"/>
              </w:rPr>
              <w:t>Гуго Гроция</w:t>
            </w:r>
            <w:r>
              <w:rPr>
                <w:sz w:val="9"/>
              </w:rPr>
              <w:t xml:space="preserve"> (1583-1645). Дальнейшее развитие теория естественного права и общественного договора получила в политических доктринах английских ученых</w:t>
            </w:r>
            <w:r>
              <w:rPr>
                <w:i/>
                <w:sz w:val="9"/>
              </w:rPr>
              <w:t xml:space="preserve"> Томаса Гоббса и Джона Локка.</w:t>
            </w:r>
            <w:r>
              <w:rPr>
                <w:sz w:val="9"/>
              </w:rPr>
              <w:t xml:space="preserve"> </w:t>
            </w:r>
          </w:p>
          <w:p w:rsidR="001A61B9" w:rsidRDefault="006E5B24">
            <w:pPr>
              <w:shd w:val="clear" w:color="auto" w:fill="FFFFFF"/>
              <w:jc w:val="both"/>
              <w:rPr>
                <w:sz w:val="9"/>
              </w:rPr>
            </w:pPr>
            <w:r>
              <w:rPr>
                <w:sz w:val="9"/>
              </w:rPr>
              <w:t xml:space="preserve">В борьбе короля и парламента, которая развернулась в Англии накануне буржуазной революции XVII века, Т.Гоббс (1588-1679) сразу стал на сторону короля. В 1640 году через несколько дней после роспуска Короткого парламента и накануне созыва Долгого, Гоббс опубликовал небольшой трактат “Защита власти и прав короля, необходимых для сохранения мира в государстве”. После этой публикации Гоббс был вынужден покинуть Англию, опасаясь преследований. Уже во Франции он пишет свое самое значительное произведение “Левиафан” (1651). Однако, несмотря на определенно монархические взгляды Т.Гоббса, в период реставрации он подвергался травле, а после его смерти написанное им было публично сожжено. </w:t>
            </w:r>
          </w:p>
          <w:p w:rsidR="001A61B9" w:rsidRDefault="006E5B24">
            <w:pPr>
              <w:shd w:val="clear" w:color="auto" w:fill="FFFFFF"/>
              <w:jc w:val="both"/>
              <w:rPr>
                <w:sz w:val="9"/>
              </w:rPr>
            </w:pPr>
            <w:r>
              <w:rPr>
                <w:sz w:val="9"/>
              </w:rPr>
              <w:t>По своим философским взглядам Гоббс был представителем механистического материализма и естественнонаучного метода познания. Механистические воззрения Гоббса обнаруживаются и в его учении о государстве. Государство он представляет себе как большой механизм, образовавшийся в результате движения и столкновения человеческих стремлений и страстей. Первоначальным элементом государства, из которого надо исходить при его изучении, по мнению Гоббса, является отдельный, изолированный человек, находящийся в естественном состоянии. Полемизируя с Аристотелем, Гоббс подчеркивает, что человек становится склонным к общественной жизни не по природе, а вследствие воспитания. Он не согласен также и с Гуго Гроцием, утверждавшим, что по природе человеку свойственно стремление к общению с другими людьми. Гоббс утверждает, что страх, а не “общежительный” инстинкт порождает общество, что человек по своей природе, сущности эгоистичен. Он считает, что человек ищет не общения, а господства и что к другим людям его влечет не любовь, а жажда славы и удовольствия. Повсюду человек добивается только своей выгоды и стремится избегать страданий, но так как у всех людей, по словам Гоббса, силы одинаковы, то отсюда он делает вывод, что по природе все люди равны: каждый в естественном состоянии имеет право на все. Природа дала всем все. Следуя логике Гоббса, можно сделать вывод: люди в естественном состоянии пребывают в постоянной вражде друг с другом. Человек боится другого человека как своего врага, ненавидит его, старается ему навредить. По словам Гоббса (ставшим впоследствии крылатыми), естественное состояние есть состояние всеобщей войны - “войны всех против всех”.</w:t>
            </w:r>
          </w:p>
          <w:p w:rsidR="001A61B9" w:rsidRDefault="006E5B24">
            <w:pPr>
              <w:shd w:val="clear" w:color="auto" w:fill="FFFFFF"/>
              <w:jc w:val="both"/>
              <w:rPr>
                <w:sz w:val="9"/>
              </w:rPr>
            </w:pPr>
            <w:r>
              <w:rPr>
                <w:sz w:val="9"/>
              </w:rPr>
              <w:t>Жизнь человека в естественном состоянии одинока, бедна, груба, кратковременна. И если человек следует разуму, он должен стремиться выйти из естественного состояния и искать мира во что бы то ни стало.</w:t>
            </w:r>
          </w:p>
          <w:p w:rsidR="001A61B9" w:rsidRDefault="006E5B24">
            <w:pPr>
              <w:shd w:val="clear" w:color="auto" w:fill="FFFFFF"/>
              <w:jc w:val="both"/>
              <w:rPr>
                <w:sz w:val="9"/>
              </w:rPr>
            </w:pPr>
            <w:r>
              <w:rPr>
                <w:sz w:val="9"/>
              </w:rPr>
              <w:t>Эти требования разума Т.Гоббс называет естественными законами. По его мнению, первый естественный закон гласит: нужно искать мира, нужно положить конец этому состоянию всеобщей вражды человека к человеку. А для этого нужно заключить общественный договор, который позволит выйти из естественного состояния и послужит основанием для новой формы взаимного общения людей - государства.</w:t>
            </w:r>
          </w:p>
          <w:p w:rsidR="001A61B9" w:rsidRDefault="006E5B24">
            <w:pPr>
              <w:shd w:val="clear" w:color="auto" w:fill="FFFFFF"/>
              <w:jc w:val="both"/>
              <w:rPr>
                <w:sz w:val="9"/>
              </w:rPr>
            </w:pPr>
            <w:r>
              <w:rPr>
                <w:sz w:val="9"/>
              </w:rPr>
              <w:t>Но этот договор может стать средством устранения всеобщей войны лишь в том случае, если он будет выполняться. Поэтому второй естественный закон гласит: нужно соблюдать договоры. Это соответствует естественному праву. Из этого закона природы Гоббс выводит ряд других законов, устанавливающих обязанности человека, соблюдение которых необходимо для достижения мира. Среди них он называет обязанность проявлять благодарность, прощать прошлые обиды, проявлять уважение к другим, признавать равенство людей по природе и т.д. Таким образом, у Гоббса совпадают естественные законы нравственности с гражданскими добродетелями.</w:t>
            </w:r>
          </w:p>
          <w:p w:rsidR="001A61B9" w:rsidRDefault="006E5B24">
            <w:pPr>
              <w:shd w:val="clear" w:color="auto" w:fill="FFFFFF"/>
              <w:jc w:val="both"/>
              <w:rPr>
                <w:sz w:val="9"/>
              </w:rPr>
            </w:pPr>
            <w:r>
              <w:rPr>
                <w:sz w:val="9"/>
              </w:rPr>
              <w:t>В естественном состоянии нет никаких запретов и права человека не обеспечены. И чтобы избавиться от невыносимого состояния всеобщей войны, люди, по мнению Гоббса, должны заключить договор, отказавшись от всех своих естественных прав в пользу одного лица или одного собрания, безоговорочно подчиняясь создаваемой ими государственной власти.</w:t>
            </w:r>
          </w:p>
          <w:p w:rsidR="001A61B9" w:rsidRDefault="006E5B24">
            <w:pPr>
              <w:shd w:val="clear" w:color="auto" w:fill="FFFFFF"/>
              <w:jc w:val="both"/>
              <w:rPr>
                <w:sz w:val="9"/>
              </w:rPr>
            </w:pPr>
            <w:r>
              <w:rPr>
                <w:sz w:val="9"/>
              </w:rPr>
              <w:t>По мнению Гоббса, общественный договор приводит к образованию общества и государства одновременно. Общественный договор представляет собой объединение каждого с каждым, это своего рода договор объединения, посредством которого масса, толпа превращается в организованное общество и образует единое лицо. Так возникает государство - новое лицо, “воля которого в силу соглашения многих людей считается за волю их всех, с тем, чтобы государство могло распоряжаться силами и способностями отдельных членов в интересах общего мира и защиты”. “Тот, кто является носителем этого лица, называется</w:t>
            </w:r>
            <w:r>
              <w:rPr>
                <w:i/>
                <w:sz w:val="9"/>
              </w:rPr>
              <w:t xml:space="preserve"> сувереном</w:t>
            </w:r>
            <w:r>
              <w:rPr>
                <w:sz w:val="9"/>
              </w:rPr>
              <w:t xml:space="preserve">, и о нем говорят, что он обладает </w:t>
            </w:r>
            <w:r>
              <w:rPr>
                <w:i/>
                <w:sz w:val="9"/>
              </w:rPr>
              <w:t>верховной властью</w:t>
            </w:r>
            <w:r>
              <w:rPr>
                <w:sz w:val="9"/>
              </w:rPr>
              <w:t xml:space="preserve">, а всякий другой является </w:t>
            </w:r>
            <w:r>
              <w:rPr>
                <w:i/>
                <w:sz w:val="9"/>
              </w:rPr>
              <w:t>подданным</w:t>
            </w:r>
            <w:r>
              <w:rPr>
                <w:sz w:val="9"/>
              </w:rPr>
              <w:t>” (Левиафан, гл.XVII).</w:t>
            </w:r>
          </w:p>
          <w:p w:rsidR="001A61B9" w:rsidRDefault="006E5B24">
            <w:pPr>
              <w:shd w:val="clear" w:color="auto" w:fill="FFFFFF"/>
              <w:jc w:val="both"/>
              <w:rPr>
                <w:sz w:val="9"/>
              </w:rPr>
            </w:pPr>
            <w:r>
              <w:rPr>
                <w:sz w:val="9"/>
              </w:rPr>
              <w:t>Люди устанавливают государственную власть на условиях полного и безоговорочного подчинения. Или неограниченная, абсолютная государственная власть, или то состояние анархии, которое существовало до возникновения государства, ничего третьего не дано.</w:t>
            </w:r>
          </w:p>
          <w:p w:rsidR="001A61B9" w:rsidRDefault="006E5B24">
            <w:pPr>
              <w:shd w:val="clear" w:color="auto" w:fill="FFFFFF"/>
              <w:jc w:val="both"/>
              <w:rPr>
                <w:sz w:val="9"/>
              </w:rPr>
            </w:pPr>
            <w:r>
              <w:rPr>
                <w:sz w:val="9"/>
              </w:rPr>
              <w:t>Государственная власть, по учению Гоббса, едина и ничем не ограничена. Она действует бесконтрольно и безответственно. Она стоит над законами гражданскими, которые от нее только и могут получить силу. Она подобна душе в теле человека.</w:t>
            </w:r>
          </w:p>
          <w:p w:rsidR="001A61B9" w:rsidRDefault="006E5B24">
            <w:pPr>
              <w:rPr>
                <w:sz w:val="9"/>
              </w:rPr>
            </w:pPr>
            <w:r>
              <w:rPr>
                <w:sz w:val="9"/>
              </w:rPr>
              <w:t>Организация государственной власти может быть, по Гоббсу, различной. Верховная власть может принадлежать одному лицу (монархия), лучшим (аристократия), может быть организована и демократически. Но во всех случаях вся полнота власти целиком должна находиться в руках того лица или того органа, которому она передана. Никаких “смешанных” правлений, при которых король делил бы свою власть с властью одного собрания, Гоббс не допускает. Он также считает невозможным какое-либо разделение власти между различными органами государства.</w:t>
            </w:r>
          </w:p>
          <w:p w:rsidR="001A61B9" w:rsidRDefault="006E5B24">
            <w:pPr>
              <w:rPr>
                <w:b/>
                <w:bCs/>
                <w:sz w:val="9"/>
              </w:rPr>
            </w:pPr>
            <w:r>
              <w:rPr>
                <w:b/>
                <w:bCs/>
                <w:sz w:val="9"/>
              </w:rPr>
              <w:t>2. Политическое сознание и его типы</w:t>
            </w:r>
          </w:p>
          <w:p w:rsidR="001A61B9" w:rsidRDefault="006E5B24">
            <w:pPr>
              <w:spacing w:before="60"/>
              <w:jc w:val="both"/>
              <w:rPr>
                <w:i/>
                <w:sz w:val="9"/>
              </w:rPr>
            </w:pPr>
            <w:r>
              <w:rPr>
                <w:i/>
                <w:sz w:val="9"/>
              </w:rPr>
              <w:t>Политическое сознание - это осознание сферы политики социальными субъектами (индивидами, группами, общностями и др.).</w:t>
            </w:r>
          </w:p>
          <w:p w:rsidR="001A61B9" w:rsidRDefault="006E5B24">
            <w:pPr>
              <w:pStyle w:val="a3"/>
              <w:spacing w:before="60"/>
              <w:rPr>
                <w:sz w:val="9"/>
              </w:rPr>
            </w:pPr>
            <w:r>
              <w:rPr>
                <w:sz w:val="9"/>
              </w:rPr>
              <w:t>Политическое сознание взаимосвязано и взаимодействует с другими формами общественного сознания: экономическими воззрениями, правовыми теориями и нормами, философскими учениями, нравственными концепциями, эстетическими ценностями, художественными взглядами.</w:t>
            </w:r>
          </w:p>
          <w:p w:rsidR="001A61B9" w:rsidRDefault="006E5B24">
            <w:pPr>
              <w:spacing w:before="60"/>
              <w:jc w:val="both"/>
              <w:rPr>
                <w:sz w:val="9"/>
              </w:rPr>
            </w:pPr>
            <w:r>
              <w:rPr>
                <w:sz w:val="9"/>
              </w:rPr>
              <w:t>Можно выделить следующие функции политического сознания:</w:t>
            </w:r>
          </w:p>
          <w:p w:rsidR="001A61B9" w:rsidRDefault="006E5B24">
            <w:pPr>
              <w:numPr>
                <w:ilvl w:val="0"/>
                <w:numId w:val="3"/>
              </w:numPr>
              <w:spacing w:before="60"/>
              <w:jc w:val="both"/>
              <w:rPr>
                <w:sz w:val="9"/>
              </w:rPr>
            </w:pPr>
            <w:r>
              <w:rPr>
                <w:sz w:val="9"/>
              </w:rPr>
              <w:t xml:space="preserve"> Регулятивная функция. Политическое сознание регулирует социальное поведение людей на основе восприятия действительности, а также на основе совокупности вырабатываемых им политических идей, норм, представлений и убеждений.</w:t>
            </w:r>
          </w:p>
          <w:p w:rsidR="001A61B9" w:rsidRDefault="006E5B24">
            <w:pPr>
              <w:numPr>
                <w:ilvl w:val="0"/>
                <w:numId w:val="3"/>
              </w:numPr>
              <w:spacing w:before="60"/>
              <w:jc w:val="both"/>
              <w:rPr>
                <w:sz w:val="9"/>
              </w:rPr>
            </w:pPr>
            <w:r>
              <w:rPr>
                <w:sz w:val="9"/>
              </w:rPr>
              <w:t xml:space="preserve"> Познавательно-информационная функция. Механизм современной жизни таков, что люди вынуждены постоянно делать выбор, в том числе и политический. Все это подталкивает их к познанию мира политики, к получению политической информации. Политическое сознание в этом плане признано помочь людям усвоить политические знания и информацию, определить свое место в общественно-политической жизни и правильно в ней ориентироваться. </w:t>
            </w:r>
          </w:p>
          <w:p w:rsidR="001A61B9" w:rsidRDefault="006E5B24">
            <w:pPr>
              <w:numPr>
                <w:ilvl w:val="0"/>
                <w:numId w:val="3"/>
              </w:numPr>
              <w:spacing w:before="60"/>
              <w:jc w:val="both"/>
              <w:rPr>
                <w:sz w:val="9"/>
              </w:rPr>
            </w:pPr>
            <w:r>
              <w:rPr>
                <w:sz w:val="9"/>
              </w:rPr>
              <w:t xml:space="preserve"> Оценочная функция. Именно на основе оценки политической действительности люди формулируют свои политические взгляды, убеждения, позиции.</w:t>
            </w:r>
          </w:p>
          <w:p w:rsidR="001A61B9" w:rsidRDefault="006E5B24">
            <w:pPr>
              <w:numPr>
                <w:ilvl w:val="0"/>
                <w:numId w:val="3"/>
              </w:numPr>
              <w:spacing w:before="60"/>
              <w:jc w:val="both"/>
              <w:rPr>
                <w:sz w:val="9"/>
              </w:rPr>
            </w:pPr>
            <w:r>
              <w:rPr>
                <w:sz w:val="9"/>
              </w:rPr>
              <w:t xml:space="preserve"> Мобилизующая функция. Посредством этой функции политическое сознание побуждает людей к политически ориентированному поведению, к участию в общественной жизни ради отстаивания своих социально- политических интересов .</w:t>
            </w:r>
          </w:p>
          <w:p w:rsidR="001A61B9" w:rsidRDefault="006E5B24">
            <w:pPr>
              <w:spacing w:before="60"/>
              <w:jc w:val="both"/>
              <w:rPr>
                <w:sz w:val="9"/>
              </w:rPr>
            </w:pPr>
            <w:r>
              <w:rPr>
                <w:sz w:val="9"/>
              </w:rPr>
              <w:tab/>
              <w:t>Политическое сознание существует на различных уровнях и в различных формах.</w:t>
            </w:r>
          </w:p>
          <w:p w:rsidR="001A61B9" w:rsidRDefault="006E5B24">
            <w:pPr>
              <w:spacing w:before="60"/>
              <w:jc w:val="both"/>
              <w:rPr>
                <w:sz w:val="9"/>
              </w:rPr>
            </w:pPr>
            <w:r>
              <w:rPr>
                <w:sz w:val="9"/>
              </w:rPr>
              <w:t xml:space="preserve">В политическом сознании можно выделить следующие уровни: </w:t>
            </w:r>
          </w:p>
          <w:p w:rsidR="001A61B9" w:rsidRDefault="006E5B24">
            <w:pPr>
              <w:numPr>
                <w:ilvl w:val="0"/>
                <w:numId w:val="4"/>
              </w:numPr>
              <w:spacing w:before="60"/>
              <w:jc w:val="both"/>
              <w:rPr>
                <w:sz w:val="9"/>
              </w:rPr>
            </w:pPr>
            <w:r>
              <w:rPr>
                <w:sz w:val="9"/>
              </w:rPr>
              <w:t xml:space="preserve"> Государственный: на данном уровне осуществляются выработка и обоснование официальной политики. “Государственное” сознание регулирует политические отношения путем выработки различных законопроектов, программ, конституций и т.д. На данном уровне политического сознания наиболее последовательно защищаются существующие политические порядки и принципы управления.</w:t>
            </w:r>
          </w:p>
          <w:p w:rsidR="001A61B9" w:rsidRDefault="006E5B24">
            <w:pPr>
              <w:numPr>
                <w:ilvl w:val="0"/>
                <w:numId w:val="4"/>
              </w:numPr>
              <w:spacing w:before="60"/>
              <w:jc w:val="both"/>
              <w:rPr>
                <w:sz w:val="9"/>
              </w:rPr>
            </w:pPr>
            <w:r>
              <w:rPr>
                <w:sz w:val="9"/>
              </w:rPr>
              <w:t xml:space="preserve"> Теоретический: данный уровень политического сознания представлен различного рода концепциями, идеями, воззрениями, имеющими политический характер. Осознание политики на теоретическом уровне позволяет: </w:t>
            </w:r>
          </w:p>
          <w:p w:rsidR="001A61B9" w:rsidRDefault="006E5B24">
            <w:pPr>
              <w:numPr>
                <w:ilvl w:val="12"/>
                <w:numId w:val="0"/>
              </w:numPr>
              <w:spacing w:before="60"/>
              <w:jc w:val="both"/>
              <w:rPr>
                <w:sz w:val="9"/>
              </w:rPr>
            </w:pPr>
            <w:r>
              <w:rPr>
                <w:sz w:val="9"/>
              </w:rPr>
              <w:t xml:space="preserve">а) ставить и решать ее важнейшие цели и задачи - как фундаментальные (стратегические), так и текущие (тактические); </w:t>
            </w:r>
          </w:p>
          <w:p w:rsidR="001A61B9" w:rsidRDefault="006E5B24">
            <w:pPr>
              <w:numPr>
                <w:ilvl w:val="12"/>
                <w:numId w:val="0"/>
              </w:numPr>
              <w:spacing w:before="60"/>
              <w:jc w:val="both"/>
              <w:rPr>
                <w:sz w:val="9"/>
              </w:rPr>
            </w:pPr>
            <w:r>
              <w:rPr>
                <w:sz w:val="9"/>
              </w:rPr>
              <w:t xml:space="preserve">б) определять средства и методы их достижения; </w:t>
            </w:r>
          </w:p>
          <w:p w:rsidR="001A61B9" w:rsidRDefault="006E5B24">
            <w:pPr>
              <w:numPr>
                <w:ilvl w:val="12"/>
                <w:numId w:val="0"/>
              </w:numPr>
              <w:spacing w:before="60"/>
              <w:jc w:val="both"/>
              <w:rPr>
                <w:sz w:val="9"/>
              </w:rPr>
            </w:pPr>
            <w:r>
              <w:rPr>
                <w:sz w:val="9"/>
              </w:rPr>
              <w:t xml:space="preserve">в) определять направления и пути организационно-политического обеспечения в ходе решения назревших проблем; </w:t>
            </w:r>
          </w:p>
          <w:p w:rsidR="001A61B9" w:rsidRDefault="006E5B24">
            <w:pPr>
              <w:numPr>
                <w:ilvl w:val="12"/>
                <w:numId w:val="0"/>
              </w:numPr>
              <w:spacing w:before="60"/>
              <w:jc w:val="both"/>
              <w:rPr>
                <w:sz w:val="9"/>
              </w:rPr>
            </w:pPr>
            <w:r>
              <w:rPr>
                <w:sz w:val="9"/>
              </w:rPr>
              <w:t xml:space="preserve">г) вырабатывать концептуальные подходы к социальному контролю за ходом выполнения политических решений и целевых программ; </w:t>
            </w:r>
          </w:p>
          <w:p w:rsidR="001A61B9" w:rsidRDefault="006E5B24">
            <w:pPr>
              <w:numPr>
                <w:ilvl w:val="12"/>
                <w:numId w:val="0"/>
              </w:numPr>
              <w:spacing w:before="60"/>
              <w:jc w:val="both"/>
              <w:rPr>
                <w:sz w:val="9"/>
              </w:rPr>
            </w:pPr>
            <w:r>
              <w:rPr>
                <w:sz w:val="9"/>
              </w:rPr>
              <w:t>д) корректировать политику с учетом данных практического опыта.</w:t>
            </w:r>
          </w:p>
          <w:p w:rsidR="001A61B9" w:rsidRDefault="006E5B24">
            <w:pPr>
              <w:numPr>
                <w:ilvl w:val="0"/>
                <w:numId w:val="4"/>
              </w:numPr>
              <w:spacing w:before="60"/>
              <w:jc w:val="both"/>
              <w:rPr>
                <w:sz w:val="9"/>
              </w:rPr>
            </w:pPr>
            <w:r>
              <w:rPr>
                <w:sz w:val="9"/>
              </w:rPr>
              <w:t xml:space="preserve"> Эмпирический: этот уровень политического сознания базируется на непосредственной практике, участии в политическом процессе различных социальных общностей. Данный уровень отражает политическую действительность в форме ощущений, иллюзий, переживаний, представлений.</w:t>
            </w:r>
          </w:p>
          <w:p w:rsidR="001A61B9" w:rsidRDefault="006E5B24">
            <w:pPr>
              <w:numPr>
                <w:ilvl w:val="0"/>
                <w:numId w:val="4"/>
              </w:numPr>
              <w:spacing w:before="60"/>
              <w:jc w:val="both"/>
              <w:rPr>
                <w:sz w:val="9"/>
              </w:rPr>
            </w:pPr>
            <w:r>
              <w:rPr>
                <w:sz w:val="9"/>
              </w:rPr>
              <w:t xml:space="preserve"> Обыденный: данный уровень тесно связан с эмпирическим уровнем, но в то же время в сравнении с ним имеет ряд отличий. Так, эмпирический уровень характеризует практический опыт субъекта. Обыденный же уровень характеризует совокупность возникающих непосредственно из будничной жизни идей, взглядов общественного класса, социального слоя или группы людей. Обыденный уровень политического сознания отличается от эмпирического и тем, что имеет идеологические и теоретические элементы. Данному уровню присущи ярко выраженные социально-психологические черты: настроения, чувства, эмоции. Это придает ему особую динамичность, способность чутко реагировать на изменения политической ситуации.</w:t>
            </w:r>
          </w:p>
          <w:p w:rsidR="001A61B9" w:rsidRDefault="006E5B24">
            <w:pPr>
              <w:spacing w:before="60"/>
              <w:jc w:val="both"/>
              <w:rPr>
                <w:sz w:val="9"/>
              </w:rPr>
            </w:pPr>
            <w:r>
              <w:rPr>
                <w:sz w:val="9"/>
              </w:rPr>
              <w:t>Формами политического сознания выступают специализированное и массовое политическое сознание.</w:t>
            </w:r>
          </w:p>
          <w:p w:rsidR="001A61B9" w:rsidRDefault="006E5B24">
            <w:pPr>
              <w:spacing w:before="60"/>
              <w:jc w:val="both"/>
              <w:rPr>
                <w:sz w:val="9"/>
              </w:rPr>
            </w:pPr>
            <w:r>
              <w:rPr>
                <w:sz w:val="9"/>
              </w:rPr>
              <w:t>Специализированное сознание - это, как правило, идеологически однородное сознание. Главное в этой форме - выработка, развитие и внедрение в сознание рядовых представителей общественного класса, социальной группы и т.д. определенных ориентаций и установок. Носители специализированного сознания - прежде всего политические партии и иные политические организации и объединения.</w:t>
            </w:r>
          </w:p>
          <w:p w:rsidR="001A61B9" w:rsidRDefault="006E5B24">
            <w:pPr>
              <w:rPr>
                <w:sz w:val="9"/>
              </w:rPr>
            </w:pPr>
            <w:r>
              <w:rPr>
                <w:sz w:val="9"/>
              </w:rPr>
              <w:t>Массовое политическое сознание выражает опосредованно уровень и содержание потребностей общества. Оно отражает также характер знаний общества о политической действительности. Массовое политическое сознание весьма динамично. Оно испытывает на себе воздействие множества факторов: различные  социальные потрясения, содержание конкретной исторической ситуации и многое другое.</w:t>
            </w:r>
          </w:p>
        </w:tc>
        <w:tc>
          <w:tcPr>
            <w:tcW w:w="2500" w:type="pct"/>
          </w:tcPr>
          <w:p w:rsidR="001A61B9" w:rsidRDefault="006E5B24">
            <w:pPr>
              <w:jc w:val="both"/>
              <w:rPr>
                <w:sz w:val="16"/>
              </w:rPr>
            </w:pPr>
            <w:r>
              <w:rPr>
                <w:sz w:val="16"/>
              </w:rPr>
              <w:t>Б 14</w:t>
            </w:r>
          </w:p>
          <w:p w:rsidR="001A61B9" w:rsidRDefault="006E5B24">
            <w:pPr>
              <w:jc w:val="both"/>
              <w:rPr>
                <w:b/>
                <w:bCs/>
                <w:sz w:val="9"/>
              </w:rPr>
            </w:pPr>
            <w:r>
              <w:rPr>
                <w:b/>
                <w:bCs/>
                <w:sz w:val="9"/>
              </w:rPr>
              <w:t>1. Народничество</w:t>
            </w:r>
          </w:p>
          <w:p w:rsidR="001A61B9" w:rsidRDefault="006E5B24">
            <w:pPr>
              <w:pStyle w:val="3"/>
              <w:rPr>
                <w:sz w:val="9"/>
              </w:rPr>
            </w:pPr>
            <w:r>
              <w:rPr>
                <w:sz w:val="9"/>
              </w:rPr>
              <w:t xml:space="preserve">Народничество - это и идеология, включающая комплекс философских, экономических и политических теорий, и политическое движение разночинной интеллигенции и студенчества. Так, наиболее крупной народнической организацией была “Народная воля” (1879-1883). </w:t>
            </w:r>
          </w:p>
          <w:p w:rsidR="001A61B9" w:rsidRDefault="006E5B24">
            <w:pPr>
              <w:shd w:val="clear" w:color="auto" w:fill="FFFFFF"/>
              <w:jc w:val="both"/>
              <w:rPr>
                <w:sz w:val="9"/>
              </w:rPr>
            </w:pPr>
            <w:r>
              <w:rPr>
                <w:sz w:val="9"/>
              </w:rPr>
              <w:t>Острота дилеммы самодержавие - социализм в теориях народников была снята приоритетом идеала некапиталистического пути развития России, ее перехода к социализму через использование коллективистских традиций докапиталистических институтов (общины, артелей). Это была теория, претендующая на обоснование самобытного развития России.</w:t>
            </w:r>
          </w:p>
          <w:p w:rsidR="001A61B9" w:rsidRDefault="006E5B24">
            <w:pPr>
              <w:shd w:val="clear" w:color="auto" w:fill="FFFFFF"/>
              <w:jc w:val="both"/>
              <w:rPr>
                <w:sz w:val="9"/>
              </w:rPr>
            </w:pPr>
            <w:r>
              <w:rPr>
                <w:sz w:val="9"/>
              </w:rPr>
              <w:t xml:space="preserve">В вопросах политической программы различные течения внутри революционного народничества объединяла исторически выработанная формула лозунга “Земля и воля”. По вопросам тактики революционные народники делились на три основных направления: пропагандисты во главе с П.Л.Лавровым, выступавших за путь длительной социалистической пропаганды в народе как предварительной работы для свершения революции; заговорщики (бланкисты) во главе с П.Н.Ткачевым, которого Бердяев считал “якобинцем, подобно партии большевиков проповедующим захват власти “революционным меньшинством”; народники-анархисты, теоретиками которых были М.А.Бакунин и П.А.Кропоткин. </w:t>
            </w:r>
          </w:p>
          <w:p w:rsidR="001A61B9" w:rsidRDefault="006E5B24">
            <w:pPr>
              <w:shd w:val="clear" w:color="auto" w:fill="FFFFFF"/>
              <w:jc w:val="both"/>
              <w:rPr>
                <w:sz w:val="9"/>
              </w:rPr>
            </w:pPr>
            <w:r>
              <w:rPr>
                <w:sz w:val="9"/>
              </w:rPr>
              <w:t>П.Л.Лавров (1823-1900) одним из главных факторов исторического прогресса и основой общества считал солидарность и кооперацию, заменяющих конкуренцию. Социология на основе субъективного метода способна выявлять эволюцию форм солидарности, исследовать общественные идеалы, выдвигаемые наиболее развитыми, “критически мыслящими личностями” из среды интеллигенции. Такие личности - двигатели социального и культурного прогресса, и именно они призваны работать в народе во имя его духовного пробуждения и политического освобождения.</w:t>
            </w:r>
          </w:p>
          <w:p w:rsidR="001A61B9" w:rsidRDefault="006E5B24">
            <w:pPr>
              <w:shd w:val="clear" w:color="auto" w:fill="FFFFFF"/>
              <w:jc w:val="both"/>
              <w:rPr>
                <w:sz w:val="9"/>
              </w:rPr>
            </w:pPr>
            <w:r>
              <w:rPr>
                <w:sz w:val="9"/>
              </w:rPr>
              <w:t>Развивая в “Исторических письмах” теорию договорного происхождения государства, Лавров отвергал буржуазное государство как недемократическое и предлагал в качестве его альтернативы “рабочий социализм” - “царство солидарности трудящихся”.</w:t>
            </w:r>
          </w:p>
          <w:p w:rsidR="001A61B9" w:rsidRDefault="006E5B24">
            <w:pPr>
              <w:shd w:val="clear" w:color="auto" w:fill="FFFFFF"/>
              <w:jc w:val="both"/>
              <w:rPr>
                <w:sz w:val="9"/>
              </w:rPr>
            </w:pPr>
            <w:r>
              <w:rPr>
                <w:sz w:val="9"/>
              </w:rPr>
              <w:t>П.Н.Ткачев (1844-1885) также считал, что крестьянская община является готовым элементом социализма и что русский народ гораздо ближе к нему, чем народы Запада. Он отмечал: “Подготовить революцию - это совсем не дело революционера. Ее подготовляют капиталисты, помещики, попы, полиция, чиновники, консерваторы, прогрессисты. Революционер делает революцию”.</w:t>
            </w:r>
          </w:p>
          <w:p w:rsidR="001A61B9" w:rsidRDefault="006E5B24">
            <w:pPr>
              <w:shd w:val="clear" w:color="auto" w:fill="FFFFFF"/>
              <w:jc w:val="both"/>
              <w:rPr>
                <w:sz w:val="9"/>
              </w:rPr>
            </w:pPr>
            <w:r>
              <w:rPr>
                <w:sz w:val="9"/>
              </w:rPr>
              <w:t>Среди основных политических требований народовольцев были следующие: “замена царской власти народоправлением”, созыв Учредительного собрания, всеобщее избирательное право, демократические свободы, передача земли крестьянам, демократическое самоуправление независимых общин и их союзный договор, национальное равноправие. Народники утверждали, что главным двигателем прогресса являются “критически мыслящие личности”. Теория “героев и толпы”, автором которой был Н.К.Михайловский, была очень популярна среди членов организации народников - по-преимуществу молодых людей. В ней рассматривалась одинокая личность “героя” как главного творца истории и революции, а “толпе” отводилась пассивная роль. Это была попытка объяснения возникновения массовых движений через их подражание и психологическое “заражение” от сильной личности, своеобразная социально-психологическая интерпретация взаимоотношений лидера и массы.</w:t>
            </w:r>
          </w:p>
          <w:p w:rsidR="001A61B9" w:rsidRDefault="006E5B24">
            <w:pPr>
              <w:shd w:val="clear" w:color="auto" w:fill="FFFFFF"/>
              <w:jc w:val="both"/>
              <w:rPr>
                <w:sz w:val="9"/>
              </w:rPr>
            </w:pPr>
            <w:r>
              <w:rPr>
                <w:sz w:val="9"/>
              </w:rPr>
              <w:t>М.А.Бакунин (1814-1876) - основатель и теоретик русского анархизма - приобрел мировую известность на Западе. Наряду с вытеснением имени и идей Бакунина из философской литературы в советский период (что отчасти было вызвано его резким расхождением с Марксом по проблемам революции, государства и диктатуры пролетариата), в массовом сознании происходило формирование полукарикатурного облика анархиста как “террориста”. Ошибочно отождествлять понятия “анархизм” и “анархия”. Анархизм противоположен не порядку и гармонии, а власти, насилию. “Анархия есть хаос и дисгармония, т.е. уродство. Анархизм есть идеал свободной, изнутри определяемой гармонии и лада”, - отмечал Н.А. Бердяев.</w:t>
            </w:r>
          </w:p>
          <w:p w:rsidR="001A61B9" w:rsidRDefault="006E5B24">
            <w:pPr>
              <w:shd w:val="clear" w:color="auto" w:fill="FFFFFF"/>
              <w:jc w:val="both"/>
              <w:rPr>
                <w:sz w:val="9"/>
              </w:rPr>
            </w:pPr>
            <w:r>
              <w:rPr>
                <w:sz w:val="9"/>
              </w:rPr>
              <w:t>Философско-мировоззренческий принцип Бакунина, без которого невозможно понять его концепцию о государстве, - это “органическое”, целостное восприятие организации жизни на основе единства человека, общества и Вселенной. Нарушение этой гармонии приводит к централизации аппарата власти. Бакунин считал государство “самым циничным отрицанием человечности, разрывающим солидарность наций, с рождением которого мир политики стал ареной мошенничества и разбоя”.</w:t>
            </w:r>
          </w:p>
          <w:p w:rsidR="001A61B9" w:rsidRDefault="006E5B24">
            <w:pPr>
              <w:jc w:val="both"/>
              <w:rPr>
                <w:sz w:val="9"/>
              </w:rPr>
            </w:pPr>
            <w:r>
              <w:rPr>
                <w:sz w:val="9"/>
              </w:rPr>
              <w:t>Можно сказать, что у Бакунина представлена доктрина “антивласти”, но не безвластия, а самоуправляющегося безгосударственного анархического общества. Централизму власти государства, различным формам “государственного социализма” - авторитарного и регламентированного (к которому он причислял и марксизм), противостоит в его концепции идеал безгосударственного анархического социализма на началах самоуправления. Бакунин понимал свой идеал “анархического социализма” как “новую организацию отечеств... на принципах свободной федерации индивидов - в коммуны, коммун - в провинции, провинций - в нации, наций - в Соединенные Штаты Европы, СШЕ - в соединенность всего мира”. Такая организация общества в его модели мыслилась на началах свободы, равенства, справедливости всех трудящихся, а “весь социальный вопрос социально-революционных анархистов” заключался в воспитании и образовании народа. Возможно, некоторые идеи Бакунина - утопичны, но он обозначил важную проблему политологии: о соотношении государственной власти, местного управления и самоуправления, т.е. “вертикального” и “горизонтального” управления.</w:t>
            </w:r>
          </w:p>
          <w:p w:rsidR="001A61B9" w:rsidRDefault="006E5B24">
            <w:pPr>
              <w:jc w:val="both"/>
              <w:rPr>
                <w:b/>
                <w:bCs/>
                <w:sz w:val="9"/>
              </w:rPr>
            </w:pPr>
            <w:r>
              <w:rPr>
                <w:b/>
                <w:bCs/>
                <w:sz w:val="9"/>
              </w:rPr>
              <w:t>2. Избирательная система</w:t>
            </w:r>
          </w:p>
          <w:p w:rsidR="001A61B9" w:rsidRDefault="006E5B24">
            <w:pPr>
              <w:pStyle w:val="a3"/>
              <w:jc w:val="both"/>
              <w:rPr>
                <w:b w:val="0"/>
                <w:bCs w:val="0"/>
                <w:i/>
                <w:iCs/>
                <w:sz w:val="9"/>
              </w:rPr>
            </w:pPr>
            <w:r>
              <w:rPr>
                <w:b w:val="0"/>
                <w:bCs w:val="0"/>
                <w:i/>
                <w:iCs/>
                <w:sz w:val="9"/>
              </w:rPr>
              <w:t>Избирательная система - это совок правил, приемов и процессов, обеспечивающих и регулирующих легитимное становление гос представительных органов полит власти. В каждой стране избирательная система формируется на основе зак-ва, кот детализирует основные положения относительно данной системы, зафиксированные в конституции страны.</w:t>
            </w:r>
          </w:p>
          <w:p w:rsidR="001A61B9" w:rsidRDefault="006E5B24">
            <w:pPr>
              <w:jc w:val="both"/>
              <w:rPr>
                <w:sz w:val="9"/>
              </w:rPr>
            </w:pPr>
            <w:r>
              <w:rPr>
                <w:bCs/>
                <w:i/>
                <w:iCs/>
                <w:sz w:val="9"/>
              </w:rPr>
              <w:t>Типы избирательных систем</w:t>
            </w:r>
            <w:r>
              <w:rPr>
                <w:b/>
                <w:sz w:val="9"/>
              </w:rPr>
              <w:t xml:space="preserve">. </w:t>
            </w:r>
            <w:r>
              <w:rPr>
                <w:sz w:val="9"/>
              </w:rPr>
              <w:t>Существуют два основных типа изб систем: мажоритарная и пропорциональная.</w:t>
            </w:r>
          </w:p>
          <w:p w:rsidR="001A61B9" w:rsidRDefault="006E5B24">
            <w:pPr>
              <w:jc w:val="both"/>
              <w:rPr>
                <w:sz w:val="9"/>
              </w:rPr>
            </w:pPr>
            <w:r>
              <w:rPr>
                <w:sz w:val="9"/>
              </w:rPr>
              <w:t>Мажоритарная характер тем, что избранным в тот или иной выборный орган считается кандидат (список кандидатов), набравший предусмотренное законом большинство голосов. Большинство бывает разным. Существуют изб системы, требующие абсолютного большинства (50% + 1 голос и более). Мажорит система относит большинства означает, что побеждает на выборах тот, кто набирает голосов больше, чем каждый из его соперников.</w:t>
            </w:r>
          </w:p>
          <w:p w:rsidR="001A61B9" w:rsidRDefault="006E5B24">
            <w:pPr>
              <w:jc w:val="both"/>
              <w:rPr>
                <w:sz w:val="9"/>
              </w:rPr>
            </w:pPr>
            <w:r>
              <w:rPr>
                <w:sz w:val="9"/>
              </w:rPr>
              <w:t>Пропорциональная система означает, что мандаты распределяются четко пропорционально числу поданных голосов. Существуют два вида пропорциональных систем:</w:t>
            </w:r>
          </w:p>
          <w:p w:rsidR="001A61B9" w:rsidRDefault="006E5B24">
            <w:pPr>
              <w:jc w:val="both"/>
            </w:pPr>
            <w:r>
              <w:rPr>
                <w:sz w:val="9"/>
              </w:rPr>
              <w:t>пропорциональная система на общегос уровне. В этом случае изб голосуют за полит партии в масштабах всей страны. Изб округа не выделяются; система, основывающаяся на многомандатных округах. В этом случае депутатские мандаты распределяются на основе влияния полит партий в изб округах.</w:t>
            </w:r>
          </w:p>
        </w:tc>
      </w:tr>
      <w:tr w:rsidR="001A61B9">
        <w:trPr>
          <w:cantSplit/>
        </w:trPr>
        <w:tc>
          <w:tcPr>
            <w:tcW w:w="2500" w:type="pct"/>
            <w:vMerge/>
          </w:tcPr>
          <w:p w:rsidR="001A61B9" w:rsidRDefault="001A61B9">
            <w:pPr>
              <w:rPr>
                <w:sz w:val="9"/>
              </w:rPr>
            </w:pPr>
          </w:p>
        </w:tc>
        <w:tc>
          <w:tcPr>
            <w:tcW w:w="2500" w:type="pct"/>
          </w:tcPr>
          <w:p w:rsidR="001A61B9" w:rsidRDefault="006E5B24">
            <w:pPr>
              <w:jc w:val="both"/>
              <w:rPr>
                <w:sz w:val="16"/>
              </w:rPr>
            </w:pPr>
            <w:r>
              <w:rPr>
                <w:sz w:val="16"/>
              </w:rPr>
              <w:t>Б 6</w:t>
            </w:r>
          </w:p>
          <w:p w:rsidR="001A61B9" w:rsidRDefault="006E5B24">
            <w:pPr>
              <w:widowControl w:val="0"/>
              <w:autoSpaceDE w:val="0"/>
              <w:autoSpaceDN w:val="0"/>
              <w:adjustRightInd w:val="0"/>
              <w:jc w:val="both"/>
              <w:rPr>
                <w:b/>
                <w:bCs/>
                <w:sz w:val="9"/>
              </w:rPr>
            </w:pPr>
            <w:r>
              <w:rPr>
                <w:b/>
                <w:bCs/>
                <w:sz w:val="9"/>
              </w:rPr>
              <w:t>1. Аристотель о происхождении государства и формах гос устройств</w:t>
            </w:r>
          </w:p>
          <w:p w:rsidR="001A61B9" w:rsidRDefault="006E5B24">
            <w:pPr>
              <w:widowControl w:val="0"/>
              <w:autoSpaceDE w:val="0"/>
              <w:autoSpaceDN w:val="0"/>
              <w:adjustRightInd w:val="0"/>
              <w:jc w:val="both"/>
              <w:rPr>
                <w:sz w:val="9"/>
              </w:rPr>
            </w:pPr>
            <w:r>
              <w:rPr>
                <w:sz w:val="9"/>
              </w:rPr>
              <w:t>Учеником Платона был Аристотель. Его учение более реалистично, чем учение Платона — его учителя, поскольку он обобщил опыт функционирования 158 греческих полисов. Свои выводы он изложил в работе «Политика».</w:t>
            </w:r>
          </w:p>
          <w:p w:rsidR="001A61B9" w:rsidRDefault="006E5B24">
            <w:pPr>
              <w:widowControl w:val="0"/>
              <w:autoSpaceDE w:val="0"/>
              <w:autoSpaceDN w:val="0"/>
              <w:adjustRightInd w:val="0"/>
              <w:jc w:val="both"/>
              <w:rPr>
                <w:sz w:val="9"/>
              </w:rPr>
            </w:pPr>
            <w:r>
              <w:rPr>
                <w:sz w:val="9"/>
              </w:rPr>
              <w:t xml:space="preserve">Аристотель отрицал возможность существования идеального государства, так как полагал, что, государство есть результат естественного развития, а не божественного промысла. Философ считал, город-государство высшей формой общения людей, отражением сущности человека как «политического животного», в котором заложено инстинктивное стремление к совместному проживанию, отражением чего являются семья, община и, наконец, государство. Главная цель государства - достижение «лучшей жизни», общего блага для всех граждан.  Государство Аристотеля менее едино, чем у Платона. В нем есть место частной собственности, семье. По Аристотелю государство  воплощение справедливости, закона, сфера выражения общего интереса свободных, граждан. Однако не  все существующие формы государства способны в равной мере справедливо распределять блага согласно достоинству лиц. Формы государственного устройства Аристотель классифицировал по двум критериям: 1) количество правящих и 2) цели правления. Монархию, аристократию и политию он считал правильными формами, поскольку в них правители преследуют общее благо всех граждан. Неправильные формы государства (тирания, олигархия, демократия) служат корыстным интересам правителей. Лучшей формой государства Аристотель называя политию — правление большинства, обладающего имущественным и образовательным цензом. Политая была конкретной формой воплощения идеи о смешанном режиме, который воплощает все лучшие черты аристократии (добродетель правителей), олигархия (богатство), демократии (свобода). Говоря современным языком, полития — это правление в интересах среднего класса. </w:t>
            </w:r>
          </w:p>
          <w:p w:rsidR="001A61B9" w:rsidRDefault="006E5B24">
            <w:pPr>
              <w:widowControl w:val="0"/>
              <w:autoSpaceDE w:val="0"/>
              <w:autoSpaceDN w:val="0"/>
              <w:adjustRightInd w:val="0"/>
              <w:jc w:val="both"/>
              <w:rPr>
                <w:b/>
                <w:bCs/>
                <w:sz w:val="9"/>
              </w:rPr>
            </w:pPr>
            <w:r>
              <w:rPr>
                <w:b/>
                <w:bCs/>
                <w:sz w:val="9"/>
              </w:rPr>
              <w:t>2. Группы давления или интересов. Лоббизм.</w:t>
            </w:r>
          </w:p>
          <w:p w:rsidR="001A61B9" w:rsidRDefault="006E5B24">
            <w:pPr>
              <w:widowControl w:val="0"/>
              <w:autoSpaceDE w:val="0"/>
              <w:autoSpaceDN w:val="0"/>
              <w:adjustRightInd w:val="0"/>
              <w:jc w:val="both"/>
              <w:rPr>
                <w:sz w:val="9"/>
              </w:rPr>
            </w:pPr>
            <w:r>
              <w:rPr>
                <w:sz w:val="9"/>
              </w:rPr>
              <w:t>Наряду с явными формальными политическими субъектами такими, как государственный аппарат, партии, политические элиты, политические лидеры в политическом процессе участвуют и скрытые, косвенные неформальные субъекты. Эти субъекты получили название «группы давления». Группы давления — это добровольные общественные объединения людей, формирующиеся с целью выражения и отстаивания своих интересов с помощью целенаправленного воздействия на институты публичной власти.</w:t>
            </w:r>
          </w:p>
          <w:p w:rsidR="001A61B9" w:rsidRDefault="006E5B24">
            <w:pPr>
              <w:widowControl w:val="0"/>
              <w:autoSpaceDE w:val="0"/>
              <w:autoSpaceDN w:val="0"/>
              <w:adjustRightInd w:val="0"/>
              <w:jc w:val="both"/>
              <w:rPr>
                <w:sz w:val="9"/>
              </w:rPr>
            </w:pPr>
            <w:r>
              <w:rPr>
                <w:sz w:val="9"/>
              </w:rPr>
              <w:t>Группы давления известны на протяжении всей политической истории, однако, наибольшего распространения они достигают в условиях рынка и зрелого гражданского общества. Детальная стратификация дает множество заинтересованных групп со своими экономическими, профессиональными и иными запросами, политическим обеспечением которых и занимается каждая группа давления.</w:t>
            </w:r>
          </w:p>
          <w:p w:rsidR="001A61B9" w:rsidRDefault="006E5B24">
            <w:pPr>
              <w:widowControl w:val="0"/>
              <w:autoSpaceDE w:val="0"/>
              <w:autoSpaceDN w:val="0"/>
              <w:adjustRightInd w:val="0"/>
              <w:jc w:val="both"/>
              <w:rPr>
                <w:sz w:val="9"/>
              </w:rPr>
            </w:pPr>
            <w:r>
              <w:rPr>
                <w:sz w:val="9"/>
              </w:rPr>
              <w:t>Наиболее яркой формой проявления деятельности групп давления является лоббизм. Слово «</w:t>
            </w:r>
            <w:r>
              <w:rPr>
                <w:sz w:val="9"/>
                <w:lang w:val="en-US"/>
              </w:rPr>
              <w:t>lobbi</w:t>
            </w:r>
            <w:r>
              <w:rPr>
                <w:sz w:val="9"/>
              </w:rPr>
              <w:t xml:space="preserve">» в английском языке означает крытую прогулочную площадку, коридор. С </w:t>
            </w:r>
            <w:r>
              <w:rPr>
                <w:sz w:val="9"/>
                <w:lang w:val="en-US"/>
              </w:rPr>
              <w:t>XVII</w:t>
            </w:r>
            <w:r>
              <w:rPr>
                <w:sz w:val="9"/>
              </w:rPr>
              <w:t xml:space="preserve"> века этим термином стали называть вестибюль, коридор, прогулочную площадку в палате общин, иначе говоря, — кулуары парламента. Политическое значение этот термин приобрел в США, где он означал покупку за деньги голосов, деятельность лиц, оказывающих давление на членов парламента в пользу того или иного политического решения, имеющего важные экономичес</w:t>
            </w:r>
            <w:r>
              <w:rPr>
                <w:sz w:val="9"/>
              </w:rPr>
              <w:softHyphen/>
              <w:t>кие последствия. Практика лоббизма нередко выражалась в прямом или скрытом подкупе представителей властных структур. Лоббирование интересов в такой форме ставило под сомне</w:t>
            </w:r>
            <w:r>
              <w:rPr>
                <w:sz w:val="9"/>
              </w:rPr>
              <w:softHyphen/>
              <w:t>ние легальность статуса подобной деятельности. В дальнейшем в большинстве стран мира были установлены жесткое нормативное регулирование и контроль деятельности лоббистских групп. В современном мире группы давления имеют самое широкое распространение и оказывают глубокое влияние на все стороны общественной жизни. В политической сфере наиболее сильно ощущается влияние групп давления, объединяющих различные категории и социальные слои населения: союзы предпринимателей, торговцев, фермеров, молодежи, национальных меньшинств, женщин, наемных работников и т. д. Как и массовые партии, массовые группы давления пытаются объединить максимально возможное число членов, так как сила группы принципиально определяется ее численностью. Численность группы в тысячи или даже миллионы людей требует наличия сильной иерархической организации.</w:t>
            </w:r>
          </w:p>
          <w:p w:rsidR="001A61B9" w:rsidRDefault="006E5B24">
            <w:pPr>
              <w:widowControl w:val="0"/>
              <w:autoSpaceDE w:val="0"/>
              <w:autoSpaceDN w:val="0"/>
              <w:adjustRightInd w:val="0"/>
              <w:jc w:val="both"/>
              <w:rPr>
                <w:sz w:val="9"/>
              </w:rPr>
            </w:pPr>
            <w:r>
              <w:rPr>
                <w:sz w:val="9"/>
              </w:rPr>
              <w:t>Группы давления действуют на двух различных уровнях. С одной стороны, они оказывают прямое давление на правительственные органы — Кабинет министров, членов парламента и высокопоставленных чиновников. С другой стороны, они оказывают непрямое давление на общественность с целью создания общественного мнения.</w:t>
            </w:r>
          </w:p>
          <w:p w:rsidR="001A61B9" w:rsidRDefault="001A61B9">
            <w:pPr>
              <w:jc w:val="both"/>
            </w:pPr>
          </w:p>
        </w:tc>
      </w:tr>
      <w:tr w:rsidR="001A61B9">
        <w:tc>
          <w:tcPr>
            <w:tcW w:w="2500" w:type="pct"/>
          </w:tcPr>
          <w:p w:rsidR="001A61B9" w:rsidRDefault="006E5B24">
            <w:pPr>
              <w:widowControl w:val="0"/>
              <w:autoSpaceDE w:val="0"/>
              <w:autoSpaceDN w:val="0"/>
              <w:adjustRightInd w:val="0"/>
              <w:rPr>
                <w:sz w:val="16"/>
              </w:rPr>
            </w:pPr>
            <w:r>
              <w:rPr>
                <w:sz w:val="16"/>
              </w:rPr>
              <w:t>Б 8</w:t>
            </w:r>
          </w:p>
          <w:p w:rsidR="001A61B9" w:rsidRDefault="006E5B24">
            <w:pPr>
              <w:rPr>
                <w:b/>
                <w:bCs/>
                <w:sz w:val="9"/>
              </w:rPr>
            </w:pPr>
            <w:r>
              <w:rPr>
                <w:b/>
                <w:bCs/>
                <w:sz w:val="9"/>
              </w:rPr>
              <w:t>1.  особ общ-полит. мысли в средние века.</w:t>
            </w:r>
          </w:p>
          <w:p w:rsidR="001A61B9" w:rsidRDefault="006E5B24">
            <w:pPr>
              <w:rPr>
                <w:sz w:val="9"/>
              </w:rPr>
            </w:pPr>
            <w:r>
              <w:rPr>
                <w:sz w:val="9"/>
              </w:rPr>
              <w:t>В средние века господствовала теологическая форма мышления. Учение Фомы Аквинского о бо</w:t>
            </w:r>
            <w:r>
              <w:rPr>
                <w:sz w:val="9"/>
              </w:rPr>
              <w:softHyphen/>
              <w:t>жественном происхождении государства и влас</w:t>
            </w:r>
            <w:r>
              <w:rPr>
                <w:sz w:val="9"/>
              </w:rPr>
              <w:softHyphen/>
              <w:t>ти, моральном характере правления и другие во</w:t>
            </w:r>
            <w:r>
              <w:rPr>
                <w:sz w:val="9"/>
              </w:rPr>
              <w:softHyphen/>
              <w:t>просы оказали заметное влияние на политичес</w:t>
            </w:r>
            <w:r>
              <w:rPr>
                <w:sz w:val="9"/>
              </w:rPr>
              <w:softHyphen/>
              <w:t>кое знание.</w:t>
            </w:r>
          </w:p>
          <w:p w:rsidR="001A61B9" w:rsidRDefault="006E5B24">
            <w:pPr>
              <w:rPr>
                <w:sz w:val="9"/>
              </w:rPr>
            </w:pPr>
            <w:r>
              <w:rPr>
                <w:b/>
                <w:sz w:val="9"/>
              </w:rPr>
              <w:t>2. личность в политике</w:t>
            </w:r>
          </w:p>
          <w:p w:rsidR="001A61B9" w:rsidRDefault="006E5B24">
            <w:pPr>
              <w:rPr>
                <w:sz w:val="9"/>
              </w:rPr>
            </w:pPr>
            <w:r>
              <w:rPr>
                <w:sz w:val="9"/>
              </w:rPr>
              <w:t>Личность в политике — субъект осознанной, це</w:t>
            </w:r>
            <w:r>
              <w:rPr>
                <w:sz w:val="9"/>
              </w:rPr>
              <w:softHyphen/>
              <w:t>лесообразной деятельности, выражающий и реали</w:t>
            </w:r>
            <w:r>
              <w:rPr>
                <w:sz w:val="9"/>
              </w:rPr>
              <w:softHyphen/>
              <w:t>зующий интересы политических сил в единстве с собственными интересами, интегрирующий их в единое целое (государственное, партийное, общес</w:t>
            </w:r>
            <w:r>
              <w:rPr>
                <w:sz w:val="9"/>
              </w:rPr>
              <w:softHyphen/>
              <w:t>твенно-политическое, международное и др.).</w:t>
            </w:r>
          </w:p>
          <w:p w:rsidR="001A61B9" w:rsidRDefault="006E5B24">
            <w:pPr>
              <w:rPr>
                <w:sz w:val="9"/>
              </w:rPr>
            </w:pPr>
            <w:r>
              <w:rPr>
                <w:sz w:val="9"/>
              </w:rPr>
              <w:t>Личность является основным субъектом поли</w:t>
            </w:r>
            <w:r>
              <w:rPr>
                <w:sz w:val="9"/>
              </w:rPr>
              <w:softHyphen/>
              <w:t>тики, поскольку все политические силы, субъек</w:t>
            </w:r>
            <w:r>
              <w:rPr>
                <w:sz w:val="9"/>
              </w:rPr>
              <w:softHyphen/>
              <w:t>ты суть человеческие образования. Субъектность личности в политике проистекает из ее способ</w:t>
            </w:r>
            <w:r>
              <w:rPr>
                <w:sz w:val="9"/>
              </w:rPr>
              <w:softHyphen/>
              <w:t>ности, возможности и потребности участвовать в политической жизни общества и государства в со</w:t>
            </w:r>
            <w:r>
              <w:rPr>
                <w:sz w:val="9"/>
              </w:rPr>
              <w:softHyphen/>
              <w:t>ответствии со своими интересами. Но в отличие от других сфер общественной жизни, в которых личность может реализовывать свои интересы как индивидуальные, в политике личность осущес</w:t>
            </w:r>
            <w:r>
              <w:rPr>
                <w:sz w:val="9"/>
              </w:rPr>
              <w:softHyphen/>
              <w:t>твляет их как элемент каких-то общих, т. е. по</w:t>
            </w:r>
            <w:r>
              <w:rPr>
                <w:sz w:val="9"/>
              </w:rPr>
              <w:softHyphen/>
              <w:t>литических, интересов. Даже не понимая данно</w:t>
            </w:r>
            <w:r>
              <w:rPr>
                <w:sz w:val="9"/>
              </w:rPr>
              <w:softHyphen/>
              <w:t>го положения, например голосуя на выборах, лич</w:t>
            </w:r>
            <w:r>
              <w:rPr>
                <w:sz w:val="9"/>
              </w:rPr>
              <w:softHyphen/>
              <w:t>ность, опуская бюллетень в урну, совершает ин</w:t>
            </w:r>
            <w:r>
              <w:rPr>
                <w:sz w:val="9"/>
              </w:rPr>
              <w:softHyphen/>
              <w:t>дивидуальный акт коллективно-политической значимости.</w:t>
            </w:r>
          </w:p>
          <w:p w:rsidR="001A61B9" w:rsidRDefault="006E5B24">
            <w:pPr>
              <w:rPr>
                <w:sz w:val="9"/>
              </w:rPr>
            </w:pPr>
            <w:r>
              <w:rPr>
                <w:sz w:val="9"/>
              </w:rPr>
              <w:t>Личность в политике участвует в решении об</w:t>
            </w:r>
            <w:r>
              <w:rPr>
                <w:sz w:val="9"/>
              </w:rPr>
              <w:softHyphen/>
              <w:t>щих дел, что вызывает у нее ощущение причас</w:t>
            </w:r>
            <w:r>
              <w:rPr>
                <w:sz w:val="9"/>
              </w:rPr>
              <w:softHyphen/>
              <w:t>тности к человеческому роду, его институциональ</w:t>
            </w:r>
            <w:r>
              <w:rPr>
                <w:sz w:val="9"/>
              </w:rPr>
              <w:softHyphen/>
              <w:t>ным образованиям. Через самостоятельную созна</w:t>
            </w:r>
            <w:r>
              <w:rPr>
                <w:sz w:val="9"/>
              </w:rPr>
              <w:softHyphen/>
              <w:t>тельную причастность к общему делу личность об</w:t>
            </w:r>
            <w:r>
              <w:rPr>
                <w:sz w:val="9"/>
              </w:rPr>
              <w:softHyphen/>
              <w:t>ретает способность осознать свою уникальность, значимость, неповторимость, ответственность за свои поступки. Поэтому можно отметить, что учас</w:t>
            </w:r>
            <w:r>
              <w:rPr>
                <w:sz w:val="9"/>
              </w:rPr>
              <w:softHyphen/>
              <w:t>тие личности в политике есть один из наиболее значимых видов ее деятельности.</w:t>
            </w:r>
          </w:p>
          <w:p w:rsidR="001A61B9" w:rsidRDefault="006E5B24">
            <w:pPr>
              <w:rPr>
                <w:sz w:val="9"/>
              </w:rPr>
            </w:pPr>
            <w:r>
              <w:rPr>
                <w:sz w:val="9"/>
              </w:rPr>
              <w:t>Участие личности в политике проявляется во множестве форм и видов: митинг, демонстрация, манифестация, выбор представительных органов власти, участие в различных кампаниях, проводи</w:t>
            </w:r>
            <w:r>
              <w:rPr>
                <w:sz w:val="9"/>
              </w:rPr>
              <w:softHyphen/>
              <w:t>мых партиями, общественно-политическими дви</w:t>
            </w:r>
            <w:r>
              <w:rPr>
                <w:sz w:val="9"/>
              </w:rPr>
              <w:softHyphen/>
              <w:t>жениями, членство и активная деятельность в по</w:t>
            </w:r>
            <w:r>
              <w:rPr>
                <w:sz w:val="9"/>
              </w:rPr>
              <w:softHyphen/>
              <w:t>литических организациях и т. п. Высшей формой участия личности в политике является професси</w:t>
            </w:r>
            <w:r>
              <w:rPr>
                <w:sz w:val="9"/>
              </w:rPr>
              <w:softHyphen/>
              <w:t>ональная политическая деятельность.</w:t>
            </w:r>
          </w:p>
          <w:p w:rsidR="001A61B9" w:rsidRDefault="001A61B9">
            <w:pPr>
              <w:rPr>
                <w:sz w:val="9"/>
              </w:rPr>
            </w:pPr>
          </w:p>
        </w:tc>
        <w:tc>
          <w:tcPr>
            <w:tcW w:w="2500" w:type="pct"/>
          </w:tcPr>
          <w:p w:rsidR="001A61B9" w:rsidRDefault="006E5B24">
            <w:pPr>
              <w:jc w:val="both"/>
              <w:rPr>
                <w:sz w:val="16"/>
              </w:rPr>
            </w:pPr>
            <w:r>
              <w:rPr>
                <w:sz w:val="16"/>
              </w:rPr>
              <w:t>Б 24</w:t>
            </w:r>
          </w:p>
          <w:p w:rsidR="001A61B9" w:rsidRDefault="006E5B24">
            <w:pPr>
              <w:jc w:val="both"/>
              <w:rPr>
                <w:b/>
                <w:bCs/>
                <w:sz w:val="9"/>
              </w:rPr>
            </w:pPr>
            <w:r>
              <w:rPr>
                <w:b/>
                <w:bCs/>
                <w:sz w:val="9"/>
              </w:rPr>
              <w:t>1. Полит режим</w:t>
            </w:r>
          </w:p>
          <w:p w:rsidR="001A61B9" w:rsidRDefault="006E5B24">
            <w:pPr>
              <w:jc w:val="both"/>
              <w:rPr>
                <w:sz w:val="9"/>
              </w:rPr>
            </w:pPr>
            <w:r>
              <w:rPr>
                <w:sz w:val="9"/>
              </w:rPr>
              <w:t>Юридически Пол режим – системы конституационных (законных) порядков и конкретное воплощение их в жизнь.</w:t>
            </w:r>
          </w:p>
          <w:p w:rsidR="001A61B9" w:rsidRDefault="006E5B24">
            <w:pPr>
              <w:jc w:val="both"/>
              <w:rPr>
                <w:sz w:val="9"/>
              </w:rPr>
            </w:pPr>
            <w:r>
              <w:rPr>
                <w:sz w:val="9"/>
              </w:rPr>
              <w:t>Социологически Пол. Режим( лат.-порядок управления)  – специальный механизм соединения власти, общества и граждан, который функционирует в рамках политической системы общества, преследуя цели ее стабилизации, воспроизводства, опираясь на социальные интересы и используя различные методы.Политический режим это система методов приемов, средств осуществления гос полит власти. Демократический режим – самый прогрессивный полит порядок, тк создает условия для свободы личности, ее творчества, самовыражения во всех сферах. Можно выделить признаки  : 1. народ- источник власти 2. участие граждан в принятии полит решений , формирования влати 3. приоритеты прав и свобод граждан 4. полит равенство всех граждан 5. верховенство закона 6. разделение властей 7. многопартийность 8. гласность и свобода  СМИ 9. Все что не запрещено- разрешено</w:t>
            </w:r>
          </w:p>
          <w:p w:rsidR="001A61B9" w:rsidRDefault="006E5B24">
            <w:pPr>
              <w:jc w:val="both"/>
              <w:rPr>
                <w:sz w:val="9"/>
              </w:rPr>
            </w:pPr>
            <w:r>
              <w:rPr>
                <w:sz w:val="9"/>
              </w:rPr>
              <w:t>Тоталитарный режим- режим правления лица и группы лиц во главе с лидером без контроля со стороны народа. Признаки :1. свехцентрализованная гос власть 2.управление обществом с помощью репресивных правоохр органов 3. одна партия и идеология 4. цензура, контроль СМИ 5. нет свободы прав человека и  др..</w:t>
            </w:r>
          </w:p>
          <w:p w:rsidR="001A61B9" w:rsidRDefault="006E5B24">
            <w:pPr>
              <w:jc w:val="both"/>
              <w:rPr>
                <w:sz w:val="9"/>
              </w:rPr>
            </w:pPr>
            <w:r>
              <w:rPr>
                <w:sz w:val="9"/>
              </w:rPr>
              <w:t>Авторитарный – основан на власти авторитета, власть принадлежит одному лицу, партии , классу во главе с лидером. Признаки: 1. Власть- в руках лидера(партии) 2. Есть представительные органы власть, но под контролем 3. Выборы гос органов формальны 4. Разделения властей – формально  5. Единая идеология, плюрализм только без угрозы ей 6.права человека провозглашаются но не обеспечиваются 7.МВД на страже закона, но реально могут использоваться в политических целях. 8. отсутствует террор, репрессии 9. Разрешается то что не имеет отношение к политике</w:t>
            </w:r>
          </w:p>
          <w:p w:rsidR="001A61B9" w:rsidRDefault="006E5B24">
            <w:pPr>
              <w:jc w:val="both"/>
              <w:rPr>
                <w:b/>
                <w:bCs/>
                <w:sz w:val="9"/>
              </w:rPr>
            </w:pPr>
            <w:r>
              <w:rPr>
                <w:b/>
                <w:bCs/>
                <w:sz w:val="9"/>
              </w:rPr>
              <w:t>2. Понятие вн полит</w:t>
            </w:r>
          </w:p>
          <w:p w:rsidR="001A61B9" w:rsidRDefault="006E5B24">
            <w:pPr>
              <w:jc w:val="both"/>
              <w:rPr>
                <w:sz w:val="9"/>
              </w:rPr>
            </w:pPr>
            <w:r>
              <w:rPr>
                <w:sz w:val="9"/>
              </w:rPr>
              <w:t>Вн.пол – это сознательная деятельность государств, наций, направленная на достижение поставленных ими целей в междунар отношениях. Вн. Пол. Зависит от внутреннего состояния государства. Реализуется средствами :дипломатическими, военными, экономическими, информационно-идеологическими.  Функции : решение глобальных проблем, экономические интересы, защита границы, шпионаж, создание благоприятного м\унар. климата (СМИ). Сущность(??):должна обеспечивать экономическую и социальную стабильность внутри государства, внутреннюю безопасность</w:t>
            </w:r>
          </w:p>
          <w:p w:rsidR="001A61B9" w:rsidRDefault="001A61B9"/>
        </w:tc>
      </w:tr>
      <w:tr w:rsidR="001A61B9">
        <w:tc>
          <w:tcPr>
            <w:tcW w:w="2500" w:type="pct"/>
          </w:tcPr>
          <w:p w:rsidR="001A61B9" w:rsidRDefault="006E5B24">
            <w:pPr>
              <w:widowControl w:val="0"/>
              <w:autoSpaceDE w:val="0"/>
              <w:autoSpaceDN w:val="0"/>
              <w:adjustRightInd w:val="0"/>
            </w:pPr>
            <w:r>
              <w:t>Б 9</w:t>
            </w:r>
          </w:p>
          <w:p w:rsidR="001A61B9" w:rsidRDefault="006E5B24">
            <w:pPr>
              <w:widowControl w:val="0"/>
              <w:autoSpaceDE w:val="0"/>
              <w:autoSpaceDN w:val="0"/>
              <w:adjustRightInd w:val="0"/>
              <w:rPr>
                <w:b/>
                <w:bCs/>
                <w:sz w:val="9"/>
              </w:rPr>
            </w:pPr>
            <w:r>
              <w:rPr>
                <w:b/>
                <w:bCs/>
                <w:sz w:val="9"/>
              </w:rPr>
              <w:t>1. Политико-правовая мысль эпохи возраждения. Макевиавелли.</w:t>
            </w:r>
          </w:p>
          <w:p w:rsidR="001A61B9" w:rsidRDefault="006E5B24">
            <w:pPr>
              <w:widowControl w:val="0"/>
              <w:autoSpaceDE w:val="0"/>
              <w:autoSpaceDN w:val="0"/>
              <w:adjustRightInd w:val="0"/>
              <w:rPr>
                <w:sz w:val="9"/>
              </w:rPr>
            </w:pPr>
            <w:r>
              <w:rPr>
                <w:sz w:val="9"/>
              </w:rPr>
              <w:t>Родоначальником политической науки считается итальянский философ и социолог  Н. Макиавелли, поскольку именно он в своих, трактатах «Государь» (1513) и «Размышления о первой декаде Тита Ливия» (1520) первым сформулировал предмет и метод политологии. Н. Макиавелли в течение 14 лет (1498—1512) работал секретарем правительства Итальянской--республики (Совета десяти) и наблюдал политику изнутри. Непосредственное участие в политической жизни укрепило его во мнении, что политическая наука — это наука практическая, служащая решению жизненно важных задач. Его вклад в политическую науку заключается в следующем. Во-первых, Н. Макиавелли обосновал самостоятельность политической сферы, ее относительную автономность от других областей жизни общества (экономики, культуры и тд.)Он считал, что политика имеет собственную логику, которую определяет политическая власть. Именно власть во всех ее проявлениях и служит предметом политической науки. Во-вторых, он изучал политику как социальную реальность, а не как воображаемый, идеальный мир. Он перенес политику из сферы воображаемого и желаемого в плоскость объективного, реально существующего среди людей. Политическая наука, по Макиавелли, должна постигать истинное положение вещей, непосредственно наблюдая за фактами — поведением политических лидеров, масс, их взаимодействием. Метод политического реализма, который он ввел в политологию, помог ей окончательно освободиться от религии.  В-третьих, Макиавелли различал понятия «общество» и «государство». Обозначая государство термином «</w:t>
            </w:r>
            <w:r>
              <w:rPr>
                <w:sz w:val="9"/>
                <w:lang w:val="en-US"/>
              </w:rPr>
              <w:t>Stato</w:t>
            </w:r>
            <w:r>
              <w:rPr>
                <w:sz w:val="9"/>
              </w:rPr>
              <w:t>»,он рассматривал его как политическую форму организации   общества.   Формы государства имеют, тенденцию сменять друг друга, отражая тем самым состояние общества. Н. Макиавелли сформулировал концепцию циклического развития государственных форм, в основе которой лежит идея кругооборота, взаимообращения добра и зла. Выделяя шесть форм государства, он рассматривал три из них как «дурные во всех отношениях» (тирания, олигархия и охлократия) и три — как «хорошие сами по себе» (монархия, аристократия, демократия). Достигнув предела совершенства, форма государства клонится к упадку, переходя в свою противоположность. Это происходит потому, что природа не позволяет вещам пребывать в состоянии покоя. Монархия сменяется тиранией, тирания - аристократией; аристократия уступает место олигархии, на смену последней приходит демократия, которая, в свою очередь, перерастает в охлократию (власть толпы).Наилучшей формой, государства  Макиавелли считал смешанную, т.е. умеренную республику, сочетающую достоинства монархии (сильное объединяющее начало), аристократии (мудрость и добродетельное правление лучших) и демократии (свобода и участие народа в управлении). В-четвертых, Н. Макиавелли отделил политику от морали. Позднее политику, основанную на культе насилия, безнравственности, назвали «макиавеллизмом» . Политика, по мнению Н. Макиавелли, не должна основываться на моральных принципах, должна исходить из целесообразности, соответствовать опыту, практике, конкретной ситуации. Политика подчинена достижению определенных целей, которые ставят участники политических взаимодействий. Выбор цели зависит от обстоятельств, а не от морали. Поэтому цель следует сообразовывать со средствами, а средства — с обстоятельствами и результатами. Следовательно, принцип относительности, по Н. Макиавелли, решает проблему соотношения целей и средств в политике.</w:t>
            </w:r>
          </w:p>
          <w:p w:rsidR="001A61B9" w:rsidRDefault="006E5B24">
            <w:pPr>
              <w:rPr>
                <w:b/>
                <w:bCs/>
                <w:sz w:val="9"/>
              </w:rPr>
            </w:pPr>
            <w:r>
              <w:rPr>
                <w:b/>
                <w:bCs/>
                <w:sz w:val="9"/>
              </w:rPr>
              <w:t>2. Политическое лидерство как социальное явление</w:t>
            </w:r>
          </w:p>
          <w:p w:rsidR="001A61B9" w:rsidRDefault="006E5B24">
            <w:pPr>
              <w:pStyle w:val="a3"/>
              <w:rPr>
                <w:sz w:val="9"/>
              </w:rPr>
            </w:pPr>
            <w:r>
              <w:rPr>
                <w:sz w:val="9"/>
              </w:rPr>
              <w:t>Лидер – руководящий, ведущий за собой. В совр науке существует несколько трактовок лидерства:</w:t>
            </w:r>
          </w:p>
          <w:p w:rsidR="001A61B9" w:rsidRDefault="006E5B24">
            <w:pPr>
              <w:jc w:val="both"/>
              <w:rPr>
                <w:sz w:val="9"/>
              </w:rPr>
            </w:pPr>
            <w:r>
              <w:rPr>
                <w:sz w:val="9"/>
              </w:rPr>
              <w:t>1.. лидерство – власть, кот осущ одним или неск людьми</w:t>
            </w:r>
          </w:p>
          <w:p w:rsidR="001A61B9" w:rsidRDefault="006E5B24">
            <w:pPr>
              <w:jc w:val="both"/>
              <w:rPr>
                <w:sz w:val="9"/>
              </w:rPr>
            </w:pPr>
            <w:r>
              <w:rPr>
                <w:sz w:val="9"/>
              </w:rPr>
              <w:t>2.. лидерство – управленческий статус</w:t>
            </w:r>
          </w:p>
          <w:p w:rsidR="001A61B9" w:rsidRDefault="006E5B24">
            <w:pPr>
              <w:jc w:val="both"/>
              <w:rPr>
                <w:sz w:val="9"/>
              </w:rPr>
            </w:pPr>
            <w:r>
              <w:rPr>
                <w:sz w:val="9"/>
              </w:rPr>
              <w:t>3.. влияние на др людей, но специфическон, кот заключается в таких показателях как:</w:t>
            </w:r>
          </w:p>
          <w:p w:rsidR="001A61B9" w:rsidRDefault="006E5B24">
            <w:pPr>
              <w:jc w:val="both"/>
              <w:rPr>
                <w:sz w:val="9"/>
              </w:rPr>
            </w:pPr>
            <w:r>
              <w:rPr>
                <w:sz w:val="9"/>
              </w:rPr>
              <w:t>-данное влияние должно быть постоянным</w:t>
            </w:r>
          </w:p>
          <w:p w:rsidR="001A61B9" w:rsidRDefault="006E5B24">
            <w:pPr>
              <w:jc w:val="both"/>
              <w:rPr>
                <w:sz w:val="9"/>
              </w:rPr>
            </w:pPr>
            <w:r>
              <w:rPr>
                <w:sz w:val="9"/>
              </w:rPr>
              <w:t>-руководящее воздействие лидера на всю группу</w:t>
            </w:r>
          </w:p>
          <w:p w:rsidR="001A61B9" w:rsidRDefault="006E5B24">
            <w:pPr>
              <w:jc w:val="both"/>
              <w:rPr>
                <w:sz w:val="9"/>
              </w:rPr>
            </w:pPr>
            <w:r>
              <w:rPr>
                <w:sz w:val="9"/>
              </w:rPr>
              <w:t>-приоритетное влияние лидера на группу</w:t>
            </w:r>
          </w:p>
          <w:p w:rsidR="001A61B9" w:rsidRDefault="006E5B24">
            <w:pPr>
              <w:jc w:val="both"/>
              <w:rPr>
                <w:sz w:val="9"/>
              </w:rPr>
            </w:pPr>
            <w:r>
              <w:rPr>
                <w:sz w:val="9"/>
              </w:rPr>
              <w:t>-опора лидера на авторитет, а не на силу</w:t>
            </w:r>
          </w:p>
          <w:p w:rsidR="001A61B9" w:rsidRDefault="006E5B24">
            <w:pPr>
              <w:jc w:val="both"/>
              <w:rPr>
                <w:sz w:val="9"/>
              </w:rPr>
            </w:pPr>
            <w:r>
              <w:rPr>
                <w:sz w:val="9"/>
              </w:rPr>
              <w:t>4.. это особого рода предпринимательство</w:t>
            </w:r>
          </w:p>
          <w:p w:rsidR="001A61B9" w:rsidRDefault="006E5B24">
            <w:pPr>
              <w:jc w:val="both"/>
              <w:rPr>
                <w:sz w:val="9"/>
              </w:rPr>
            </w:pPr>
            <w:r>
              <w:rPr>
                <w:sz w:val="9"/>
              </w:rPr>
              <w:t xml:space="preserve">5.. это символ общности и образец поведения. </w:t>
            </w:r>
          </w:p>
          <w:p w:rsidR="001A61B9" w:rsidRDefault="006E5B24">
            <w:pPr>
              <w:jc w:val="both"/>
              <w:rPr>
                <w:sz w:val="9"/>
              </w:rPr>
            </w:pPr>
            <w:r>
              <w:rPr>
                <w:sz w:val="9"/>
              </w:rPr>
              <w:t xml:space="preserve">В небольших организ не требуют структурного обособления лидерства. В политике происходит обязательная формализация позиций. Структурное обособление полит лиднрства содержит 2 аспекта : формальное и неформальное. Первое основывается на положении в общест иерархии, связанное с занятием высоких постов. Вторая основывается на авторитете. В политике ведущее положение занимает формальное лидерство. </w:t>
            </w:r>
          </w:p>
          <w:p w:rsidR="001A61B9" w:rsidRDefault="006E5B24">
            <w:pPr>
              <w:jc w:val="both"/>
              <w:rPr>
                <w:sz w:val="9"/>
              </w:rPr>
            </w:pPr>
            <w:r>
              <w:rPr>
                <w:sz w:val="9"/>
              </w:rPr>
              <w:t xml:space="preserve">Природа полит лидерства. </w:t>
            </w:r>
          </w:p>
          <w:p w:rsidR="001A61B9" w:rsidRDefault="006E5B24">
            <w:pPr>
              <w:jc w:val="both"/>
              <w:rPr>
                <w:sz w:val="9"/>
              </w:rPr>
            </w:pPr>
            <w:r>
              <w:rPr>
                <w:sz w:val="9"/>
              </w:rPr>
              <w:t>1..Теория черт суть феномена лидерства данной теории объясняется наличием у отдельных людей качеств.</w:t>
            </w:r>
          </w:p>
          <w:p w:rsidR="001A61B9" w:rsidRDefault="006E5B24">
            <w:pPr>
              <w:jc w:val="both"/>
              <w:rPr>
                <w:sz w:val="9"/>
              </w:rPr>
            </w:pPr>
            <w:r>
              <w:rPr>
                <w:sz w:val="9"/>
              </w:rPr>
              <w:t>2.. ситуационная теория. Суть лидерства как явления порождается обстоятельствами. А не качествами человека</w:t>
            </w:r>
          </w:p>
          <w:p w:rsidR="001A61B9" w:rsidRDefault="006E5B24">
            <w:pPr>
              <w:jc w:val="both"/>
              <w:rPr>
                <w:sz w:val="9"/>
              </w:rPr>
            </w:pPr>
            <w:r>
              <w:rPr>
                <w:sz w:val="9"/>
              </w:rPr>
              <w:t>3.. теория последований. Суть – это результат особого рода отношений между руководителями и последователями.</w:t>
            </w:r>
          </w:p>
          <w:p w:rsidR="001A61B9" w:rsidRDefault="006E5B24">
            <w:pPr>
              <w:jc w:val="both"/>
              <w:rPr>
                <w:sz w:val="9"/>
              </w:rPr>
            </w:pPr>
            <w:r>
              <w:rPr>
                <w:sz w:val="9"/>
              </w:rPr>
              <w:t>4.. психологические концепции лидерства.</w:t>
            </w:r>
          </w:p>
          <w:p w:rsidR="001A61B9" w:rsidRDefault="006E5B24">
            <w:pPr>
              <w:jc w:val="both"/>
              <w:rPr>
                <w:sz w:val="9"/>
              </w:rPr>
            </w:pPr>
            <w:r>
              <w:rPr>
                <w:sz w:val="9"/>
              </w:rPr>
              <w:t>Классификация лидерства:</w:t>
            </w:r>
          </w:p>
          <w:p w:rsidR="001A61B9" w:rsidRDefault="006E5B24">
            <w:pPr>
              <w:jc w:val="both"/>
              <w:rPr>
                <w:sz w:val="9"/>
              </w:rPr>
            </w:pPr>
            <w:r>
              <w:rPr>
                <w:sz w:val="9"/>
              </w:rPr>
              <w:t>-лидеры – традиционные, рационально – легальные, харизматические.</w:t>
            </w:r>
          </w:p>
          <w:p w:rsidR="001A61B9" w:rsidRDefault="006E5B24">
            <w:pPr>
              <w:numPr>
                <w:ilvl w:val="0"/>
                <w:numId w:val="5"/>
              </w:numPr>
              <w:jc w:val="both"/>
              <w:rPr>
                <w:sz w:val="9"/>
              </w:rPr>
            </w:pPr>
            <w:r>
              <w:rPr>
                <w:sz w:val="9"/>
              </w:rPr>
              <w:t>лидер- знаменосец, лидер – торговец, лидер – пожарный.</w:t>
            </w:r>
          </w:p>
          <w:p w:rsidR="001A61B9" w:rsidRDefault="006E5B24">
            <w:pPr>
              <w:ind w:left="15"/>
              <w:jc w:val="both"/>
              <w:rPr>
                <w:sz w:val="9"/>
              </w:rPr>
            </w:pPr>
            <w:r>
              <w:rPr>
                <w:sz w:val="9"/>
              </w:rPr>
              <w:t>Функции полит лидера:</w:t>
            </w:r>
          </w:p>
          <w:p w:rsidR="001A61B9" w:rsidRDefault="006E5B24">
            <w:pPr>
              <w:ind w:left="15"/>
              <w:jc w:val="both"/>
              <w:rPr>
                <w:sz w:val="9"/>
              </w:rPr>
            </w:pPr>
            <w:r>
              <w:rPr>
                <w:sz w:val="9"/>
              </w:rPr>
              <w:t>-объединение общества, его интеграция</w:t>
            </w:r>
          </w:p>
          <w:p w:rsidR="001A61B9" w:rsidRDefault="006E5B24">
            <w:pPr>
              <w:ind w:left="15"/>
              <w:jc w:val="both"/>
              <w:rPr>
                <w:sz w:val="9"/>
              </w:rPr>
            </w:pPr>
            <w:r>
              <w:rPr>
                <w:sz w:val="9"/>
              </w:rPr>
              <w:t>-камуникация власти и масс</w:t>
            </w:r>
          </w:p>
          <w:p w:rsidR="001A61B9" w:rsidRDefault="006E5B24">
            <w:pPr>
              <w:ind w:left="15"/>
              <w:jc w:val="both"/>
              <w:rPr>
                <w:sz w:val="9"/>
              </w:rPr>
            </w:pPr>
            <w:r>
              <w:rPr>
                <w:sz w:val="9"/>
              </w:rPr>
              <w:t>-мобилизация масс на решение полит проблем</w:t>
            </w:r>
          </w:p>
          <w:p w:rsidR="001A61B9" w:rsidRDefault="006E5B24">
            <w:pPr>
              <w:ind w:left="15"/>
              <w:jc w:val="both"/>
              <w:rPr>
                <w:sz w:val="9"/>
              </w:rPr>
            </w:pPr>
            <w:r>
              <w:rPr>
                <w:sz w:val="9"/>
              </w:rPr>
              <w:t>-соц патронаж и арбитраж</w:t>
            </w:r>
          </w:p>
          <w:p w:rsidR="001A61B9" w:rsidRDefault="006E5B24">
            <w:r>
              <w:rPr>
                <w:sz w:val="9"/>
              </w:rPr>
              <w:t>-находить и принимать оптим решения в общ проблемах</w:t>
            </w:r>
          </w:p>
        </w:tc>
        <w:tc>
          <w:tcPr>
            <w:tcW w:w="2500" w:type="pct"/>
          </w:tcPr>
          <w:p w:rsidR="001A61B9" w:rsidRDefault="006E5B24">
            <w:pPr>
              <w:widowControl w:val="0"/>
              <w:autoSpaceDE w:val="0"/>
              <w:autoSpaceDN w:val="0"/>
              <w:adjustRightInd w:val="0"/>
              <w:rPr>
                <w:sz w:val="16"/>
              </w:rPr>
            </w:pPr>
            <w:r>
              <w:rPr>
                <w:sz w:val="16"/>
              </w:rPr>
              <w:t>Б 17</w:t>
            </w:r>
          </w:p>
          <w:p w:rsidR="001A61B9" w:rsidRDefault="006E5B24">
            <w:pPr>
              <w:rPr>
                <w:b/>
                <w:bCs/>
                <w:sz w:val="9"/>
              </w:rPr>
            </w:pPr>
            <w:r>
              <w:rPr>
                <w:b/>
                <w:bCs/>
                <w:sz w:val="9"/>
              </w:rPr>
              <w:t>1. Концепции элит Моско и Палето</w:t>
            </w:r>
          </w:p>
          <w:p w:rsidR="001A61B9" w:rsidRDefault="006E5B24">
            <w:pPr>
              <w:jc w:val="both"/>
              <w:rPr>
                <w:sz w:val="8"/>
              </w:rPr>
            </w:pPr>
            <w:r>
              <w:rPr>
                <w:sz w:val="8"/>
              </w:rPr>
              <w:t>Полит элита – это внутренне дифференцированная относительно интегрированная группа лиц, которая в большей или меньшей степени обладпет качествами лидеров и занимает руководящие посты в обществе.</w:t>
            </w:r>
          </w:p>
          <w:p w:rsidR="001A61B9" w:rsidRDefault="006E5B24">
            <w:pPr>
              <w:jc w:val="both"/>
              <w:rPr>
                <w:sz w:val="8"/>
              </w:rPr>
            </w:pPr>
            <w:r>
              <w:rPr>
                <w:sz w:val="8"/>
              </w:rPr>
              <w:t>Теоретические концепции, пытающиеся обосновать «элиту»:</w:t>
            </w:r>
          </w:p>
          <w:p w:rsidR="001A61B9" w:rsidRDefault="006E5B24">
            <w:pPr>
              <w:jc w:val="both"/>
              <w:rPr>
                <w:sz w:val="8"/>
              </w:rPr>
            </w:pPr>
            <w:r>
              <w:rPr>
                <w:sz w:val="8"/>
              </w:rPr>
              <w:t>1.. элитные теории Моска. Полагал, что любое общество делится на класс управляемых и управленцев, и главный путь попадания в этот класс – умение управлять. Считал существование элит – неустранимо. Он рассматривал 2 тенденции развития элит – аристократическая (стремление элит стать наследственными), демократическая (обновление элит за счет социума).</w:t>
            </w:r>
          </w:p>
          <w:p w:rsidR="001A61B9" w:rsidRDefault="006E5B24">
            <w:pPr>
              <w:jc w:val="both"/>
              <w:rPr>
                <w:sz w:val="8"/>
              </w:rPr>
            </w:pPr>
            <w:r>
              <w:rPr>
                <w:sz w:val="8"/>
              </w:rPr>
              <w:t xml:space="preserve">2.. Парето полагал, что миром должно править меньшинство – элита-, кот должна иметь след качества : психологические, вражденные и социальные, как результат влспитания и образования. </w:t>
            </w:r>
          </w:p>
          <w:p w:rsidR="001A61B9" w:rsidRDefault="006E5B24">
            <w:pPr>
              <w:jc w:val="both"/>
              <w:rPr>
                <w:sz w:val="8"/>
              </w:rPr>
            </w:pPr>
            <w:r>
              <w:rPr>
                <w:sz w:val="8"/>
              </w:rPr>
              <w:t>Элита:</w:t>
            </w:r>
          </w:p>
          <w:p w:rsidR="001A61B9" w:rsidRDefault="006E5B24">
            <w:pPr>
              <w:jc w:val="both"/>
              <w:rPr>
                <w:sz w:val="8"/>
              </w:rPr>
            </w:pPr>
            <w:r>
              <w:rPr>
                <w:sz w:val="8"/>
              </w:rPr>
              <w:t>-правящая (элита Лис) метод их работы переговоры, уговоры, лесть</w:t>
            </w:r>
          </w:p>
          <w:p w:rsidR="001A61B9" w:rsidRDefault="006E5B24">
            <w:pPr>
              <w:jc w:val="both"/>
              <w:rPr>
                <w:sz w:val="8"/>
              </w:rPr>
            </w:pPr>
            <w:r>
              <w:rPr>
                <w:sz w:val="8"/>
              </w:rPr>
              <w:t>-контрэлита(Львов). Люди, обладающие необходимыми качествами, но не имеют доступа к руководству из-за соц препонов.</w:t>
            </w:r>
          </w:p>
          <w:p w:rsidR="001A61B9" w:rsidRDefault="006E5B24">
            <w:pPr>
              <w:jc w:val="both"/>
              <w:rPr>
                <w:sz w:val="8"/>
              </w:rPr>
            </w:pPr>
            <w:r>
              <w:rPr>
                <w:sz w:val="8"/>
              </w:rPr>
              <w:t>3..Михельс. изучал соц механизмы, порождающие элитарность. Вывел жизненный закон олигархических тенденций.</w:t>
            </w:r>
          </w:p>
          <w:p w:rsidR="001A61B9" w:rsidRDefault="006E5B24">
            <w:pPr>
              <w:jc w:val="both"/>
              <w:rPr>
                <w:sz w:val="8"/>
              </w:rPr>
            </w:pPr>
            <w:r>
              <w:rPr>
                <w:sz w:val="8"/>
              </w:rPr>
              <w:t>Современные теории:</w:t>
            </w:r>
          </w:p>
          <w:p w:rsidR="001A61B9" w:rsidRDefault="006E5B24">
            <w:pPr>
              <w:jc w:val="both"/>
              <w:rPr>
                <w:sz w:val="8"/>
              </w:rPr>
            </w:pPr>
            <w:r>
              <w:rPr>
                <w:sz w:val="8"/>
              </w:rPr>
              <w:t>1.. теория флюралистических элит. Основные концепции:</w:t>
            </w:r>
          </w:p>
          <w:p w:rsidR="001A61B9" w:rsidRDefault="006E5B24">
            <w:pPr>
              <w:jc w:val="both"/>
              <w:rPr>
                <w:sz w:val="8"/>
              </w:rPr>
            </w:pPr>
            <w:r>
              <w:rPr>
                <w:sz w:val="8"/>
              </w:rPr>
              <w:t>-элитарность – нормальное явление развития общества</w:t>
            </w:r>
          </w:p>
          <w:p w:rsidR="001A61B9" w:rsidRDefault="006E5B24">
            <w:pPr>
              <w:jc w:val="both"/>
              <w:rPr>
                <w:sz w:val="8"/>
              </w:rPr>
            </w:pPr>
            <w:r>
              <w:rPr>
                <w:sz w:val="8"/>
              </w:rPr>
              <w:t>-гл качество для попадания в элиту – подготовленность к управлению</w:t>
            </w:r>
          </w:p>
          <w:p w:rsidR="001A61B9" w:rsidRDefault="006E5B24">
            <w:pPr>
              <w:jc w:val="both"/>
              <w:rPr>
                <w:sz w:val="8"/>
              </w:rPr>
            </w:pPr>
            <w:r>
              <w:rPr>
                <w:sz w:val="8"/>
              </w:rPr>
              <w:t>-отрицание элиты как единой, сплошной группы</w:t>
            </w:r>
          </w:p>
          <w:p w:rsidR="001A61B9" w:rsidRDefault="006E5B24">
            <w:pPr>
              <w:jc w:val="both"/>
              <w:rPr>
                <w:sz w:val="8"/>
              </w:rPr>
            </w:pPr>
            <w:r>
              <w:rPr>
                <w:sz w:val="8"/>
              </w:rPr>
              <w:t>4..отрицание разделения общества на элиту и массу, т.к. между элитой и массой устанавливаются отношения партнерства и масса контролирует элиту</w:t>
            </w:r>
          </w:p>
          <w:p w:rsidR="001A61B9" w:rsidRDefault="006E5B24">
            <w:pPr>
              <w:jc w:val="both"/>
              <w:rPr>
                <w:sz w:val="8"/>
              </w:rPr>
            </w:pPr>
            <w:r>
              <w:rPr>
                <w:sz w:val="8"/>
              </w:rPr>
              <w:t>5.. гл в полит жизни не деятельность Э а социгруппы и их представители.</w:t>
            </w:r>
          </w:p>
          <w:p w:rsidR="001A61B9" w:rsidRDefault="006E5B24">
            <w:pPr>
              <w:jc w:val="both"/>
              <w:rPr>
                <w:sz w:val="8"/>
              </w:rPr>
            </w:pPr>
            <w:r>
              <w:rPr>
                <w:sz w:val="8"/>
              </w:rPr>
              <w:t>Полным антиподом явл леволиберальная элитная концепция. Тезисы:</w:t>
            </w:r>
          </w:p>
          <w:p w:rsidR="001A61B9" w:rsidRDefault="006E5B24">
            <w:pPr>
              <w:jc w:val="both"/>
              <w:rPr>
                <w:sz w:val="8"/>
              </w:rPr>
            </w:pPr>
            <w:r>
              <w:rPr>
                <w:sz w:val="8"/>
              </w:rPr>
              <w:t>-гл элитообразующий признак – обладание должностью</w:t>
            </w:r>
          </w:p>
          <w:p w:rsidR="001A61B9" w:rsidRDefault="006E5B24">
            <w:pPr>
              <w:jc w:val="both"/>
              <w:rPr>
                <w:sz w:val="8"/>
              </w:rPr>
            </w:pPr>
            <w:r>
              <w:rPr>
                <w:sz w:val="8"/>
              </w:rPr>
              <w:t>-элита предст собой сплошную группу и основа этого сплочения – соц статус</w:t>
            </w:r>
          </w:p>
          <w:p w:rsidR="001A61B9" w:rsidRDefault="006E5B24">
            <w:pPr>
              <w:jc w:val="both"/>
              <w:rPr>
                <w:sz w:val="8"/>
              </w:rPr>
            </w:pPr>
            <w:r>
              <w:rPr>
                <w:sz w:val="8"/>
              </w:rPr>
              <w:t>-глубокое различие между Э и массой</w:t>
            </w:r>
          </w:p>
          <w:p w:rsidR="001A61B9" w:rsidRDefault="006E5B24">
            <w:pPr>
              <w:jc w:val="both"/>
              <w:rPr>
                <w:sz w:val="8"/>
              </w:rPr>
            </w:pPr>
            <w:r>
              <w:rPr>
                <w:sz w:val="8"/>
              </w:rPr>
              <w:t>-рекрутирование элиты из собственной среды</w:t>
            </w:r>
          </w:p>
          <w:p w:rsidR="001A61B9" w:rsidRDefault="006E5B24">
            <w:pPr>
              <w:ind w:left="15"/>
              <w:jc w:val="both"/>
              <w:rPr>
                <w:sz w:val="8"/>
              </w:rPr>
            </w:pPr>
            <w:r>
              <w:rPr>
                <w:sz w:val="8"/>
              </w:rPr>
              <w:t>-гл функция элиты – обеспечить свое господство.</w:t>
            </w:r>
          </w:p>
          <w:p w:rsidR="001A61B9" w:rsidRDefault="006E5B24">
            <w:pPr>
              <w:ind w:left="15"/>
              <w:jc w:val="both"/>
              <w:rPr>
                <w:sz w:val="8"/>
              </w:rPr>
            </w:pPr>
            <w:r>
              <w:rPr>
                <w:sz w:val="8"/>
              </w:rPr>
              <w:t>Причины существования Э:</w:t>
            </w:r>
          </w:p>
          <w:p w:rsidR="001A61B9" w:rsidRDefault="006E5B24">
            <w:pPr>
              <w:ind w:left="15"/>
              <w:jc w:val="both"/>
              <w:rPr>
                <w:sz w:val="8"/>
              </w:rPr>
            </w:pPr>
            <w:r>
              <w:rPr>
                <w:sz w:val="8"/>
              </w:rPr>
              <w:t>-психологич и соц неравенство людей и разное желание принимать участие в полит жизни</w:t>
            </w:r>
          </w:p>
          <w:p w:rsidR="001A61B9" w:rsidRDefault="006E5B24">
            <w:pPr>
              <w:ind w:left="15"/>
              <w:jc w:val="both"/>
              <w:rPr>
                <w:sz w:val="8"/>
              </w:rPr>
            </w:pPr>
            <w:r>
              <w:rPr>
                <w:sz w:val="8"/>
              </w:rPr>
              <w:t>-существование разделения труда, треб управленческого труда</w:t>
            </w:r>
          </w:p>
          <w:p w:rsidR="001A61B9" w:rsidRDefault="006E5B24">
            <w:pPr>
              <w:ind w:left="15"/>
              <w:jc w:val="both"/>
              <w:rPr>
                <w:sz w:val="8"/>
              </w:rPr>
            </w:pPr>
            <w:r>
              <w:rPr>
                <w:sz w:val="8"/>
              </w:rPr>
              <w:t>-полит пасивность широких масс</w:t>
            </w:r>
          </w:p>
          <w:p w:rsidR="001A61B9" w:rsidRDefault="006E5B24">
            <w:pPr>
              <w:ind w:left="15"/>
              <w:jc w:val="both"/>
              <w:rPr>
                <w:sz w:val="8"/>
              </w:rPr>
            </w:pPr>
            <w:r>
              <w:rPr>
                <w:sz w:val="8"/>
              </w:rPr>
              <w:t>-высокая общест значимость управл труда и его стимулирование.</w:t>
            </w:r>
          </w:p>
          <w:p w:rsidR="001A61B9" w:rsidRDefault="006E5B24">
            <w:pPr>
              <w:ind w:left="15"/>
              <w:jc w:val="both"/>
              <w:rPr>
                <w:sz w:val="8"/>
              </w:rPr>
            </w:pPr>
            <w:r>
              <w:rPr>
                <w:sz w:val="8"/>
              </w:rPr>
              <w:t>Типология элиты:</w:t>
            </w:r>
          </w:p>
          <w:p w:rsidR="001A61B9" w:rsidRDefault="006E5B24">
            <w:pPr>
              <w:ind w:left="15"/>
              <w:jc w:val="both"/>
              <w:rPr>
                <w:sz w:val="8"/>
              </w:rPr>
            </w:pPr>
            <w:r>
              <w:rPr>
                <w:sz w:val="8"/>
              </w:rPr>
              <w:t>-наследственная (аристократия)</w:t>
            </w:r>
          </w:p>
          <w:p w:rsidR="001A61B9" w:rsidRDefault="006E5B24">
            <w:pPr>
              <w:ind w:left="15"/>
              <w:jc w:val="both"/>
              <w:rPr>
                <w:sz w:val="8"/>
              </w:rPr>
            </w:pPr>
            <w:r>
              <w:rPr>
                <w:sz w:val="8"/>
              </w:rPr>
              <w:t>-властная (те, кто непоср обладает властью)</w:t>
            </w:r>
          </w:p>
          <w:p w:rsidR="001A61B9" w:rsidRDefault="006E5B24">
            <w:pPr>
              <w:ind w:left="15"/>
              <w:jc w:val="both"/>
              <w:rPr>
                <w:sz w:val="8"/>
              </w:rPr>
            </w:pPr>
            <w:r>
              <w:rPr>
                <w:sz w:val="8"/>
              </w:rPr>
              <w:t>функциональная (професионалы, управленцы высшего ранга)</w:t>
            </w:r>
          </w:p>
          <w:p w:rsidR="001A61B9" w:rsidRDefault="006E5B24">
            <w:pPr>
              <w:ind w:left="15"/>
              <w:jc w:val="both"/>
              <w:rPr>
                <w:sz w:val="8"/>
              </w:rPr>
            </w:pPr>
            <w:r>
              <w:rPr>
                <w:sz w:val="8"/>
              </w:rPr>
              <w:t>по отношению к власти элита правящая и оппозиционная.</w:t>
            </w:r>
          </w:p>
          <w:p w:rsidR="001A61B9" w:rsidRDefault="006E5B24">
            <w:pPr>
              <w:rPr>
                <w:sz w:val="8"/>
              </w:rPr>
            </w:pPr>
            <w:r>
              <w:rPr>
                <w:sz w:val="8"/>
              </w:rPr>
              <w:t>По способу рекрутирования – открытая и закрытая</w:t>
            </w:r>
          </w:p>
          <w:p w:rsidR="001A61B9" w:rsidRDefault="006E5B24">
            <w:pPr>
              <w:pStyle w:val="1"/>
            </w:pPr>
            <w:r>
              <w:t>2. Типология социальных конфликтов</w:t>
            </w:r>
          </w:p>
          <w:p w:rsidR="001A61B9" w:rsidRDefault="006E5B24">
            <w:pPr>
              <w:widowControl w:val="0"/>
              <w:autoSpaceDE w:val="0"/>
              <w:autoSpaceDN w:val="0"/>
              <w:adjustRightInd w:val="0"/>
            </w:pPr>
            <w:r>
              <w:rPr>
                <w:sz w:val="9"/>
              </w:rPr>
              <w:t>Социальные конфликты - активно развивающаяся область знания. Ее истоки восходят к работам М. Вебера, К.Маркса, Э.Дюркгейма. В настоящее время взгляды на природу и формы конфликтов настолько многообразны, что возникли целые школы и направления и даже научные дисциплины, в частности, конфликтология.</w:t>
            </w:r>
            <w:r>
              <w:rPr>
                <w:i/>
                <w:sz w:val="9"/>
              </w:rPr>
              <w:t>Конфликт</w:t>
            </w:r>
            <w:r>
              <w:rPr>
                <w:sz w:val="9"/>
              </w:rPr>
              <w:t xml:space="preserve"> </w:t>
            </w:r>
            <w:r>
              <w:rPr>
                <w:i/>
                <w:sz w:val="9"/>
              </w:rPr>
              <w:t>- столкновение двух или более разнонаправленных сил с целью реализации их интересов в условиях противодействия</w:t>
            </w:r>
            <w:r>
              <w:rPr>
                <w:sz w:val="9"/>
              </w:rPr>
              <w:t xml:space="preserve">. Видный американский специалист по общей теории систем К.Э.Боулдинг попытался создать общую модель конфликта, зафиксировать ее с помощью формализованного аппарата таким образом, чтобы она была пригодна для каждого отдельного случая. По мнению Боулдинга, конфликты знаменуют собой осознанные и созревшие противоречия и столкновения интересов, т.е. конфликт - “...это ситуация, в которой стороны сообщают о несовместимости их потенциальных позиций или состояний и стремятся завладеть позицией, исключающей намерения другой стороны”. Согласно общей теории конфликтов Боулдинга, общественные конфликты в соответствии с уровнем организованности сторон делятся на три большие группы: конфликты на уровне индивидуума, группы и организации. Классификацией трех организационных уровней обусловлена следующая типология: конфликты между индивидуумами; пограничные конфликты между изолированными в пространстве группами; экологические конфликты между пересекающимися в пространстве группами; конфликты между гомогенными организациями (например, государствами); конфликты между гетерогенными организациями например, между государством и церковью); конфликты между индивидуумом и группой (например, в семье); конфликты между индивидуумом и организацией (например, между гражданином и государством); конфликты между группой и организацией.Наиболее уязвимое место общей теории конфликтов - чрезмерное обобщение. Многие авторы теории конфликтов классифицируют конфликты согласно их интегрирующему или дезинтегрирующему характеру. В противовес этому в общей теории конфликтов А.Раппопорта выделяются три главных типа и одновременно три уровня конфликтов: война, игра и спор. Война: бескомпромиссная борьба до победоносного конца и применение любых, в том числе насильственных, средств. Игра: разрешение конфликта на основе действий по заранее определенным правилам; результат - получение выигравшим существенных, но не жизненно важных, преимуществ. Спор: используются только мирные средства; цель - достижение  согласия с другой стороной. Интересную типологию конфликтов предложил профессор Иельского университета Роберт Даль. По его мнению, конфликты подразделяются на:  1)биполярные (двусторонние) и мультиполярные (многосторонние) - в зависимости от числа противостоящих участников конфликта;    2)коммулятивные и перекрещивающиеся - в зависимости от сходства и различия состава участников конфликта; 3) конфликты, ведущие к поляризации и сегментации в зависимости от степени или уровня антагонизма участников. </w:t>
            </w:r>
          </w:p>
        </w:tc>
      </w:tr>
      <w:tr w:rsidR="001A61B9">
        <w:tc>
          <w:tcPr>
            <w:tcW w:w="2500" w:type="pct"/>
          </w:tcPr>
          <w:p w:rsidR="001A61B9" w:rsidRDefault="006E5B24">
            <w:pPr>
              <w:jc w:val="both"/>
              <w:rPr>
                <w:sz w:val="16"/>
              </w:rPr>
            </w:pPr>
            <w:r>
              <w:rPr>
                <w:sz w:val="16"/>
              </w:rPr>
              <w:t>Б 13</w:t>
            </w:r>
          </w:p>
          <w:p w:rsidR="001A61B9" w:rsidRDefault="006E5B24">
            <w:pPr>
              <w:widowControl w:val="0"/>
              <w:autoSpaceDE w:val="0"/>
              <w:autoSpaceDN w:val="0"/>
              <w:adjustRightInd w:val="0"/>
              <w:jc w:val="both"/>
              <w:rPr>
                <w:b/>
                <w:bCs/>
                <w:sz w:val="9"/>
              </w:rPr>
            </w:pPr>
            <w:r>
              <w:rPr>
                <w:b/>
                <w:bCs/>
                <w:sz w:val="9"/>
              </w:rPr>
              <w:t>1. Славянофилы и западничество</w:t>
            </w:r>
          </w:p>
          <w:p w:rsidR="001A61B9" w:rsidRDefault="006E5B24">
            <w:pPr>
              <w:widowControl w:val="0"/>
              <w:autoSpaceDE w:val="0"/>
              <w:autoSpaceDN w:val="0"/>
              <w:adjustRightInd w:val="0"/>
              <w:jc w:val="both"/>
              <w:rPr>
                <w:sz w:val="9"/>
              </w:rPr>
            </w:pPr>
            <w:r>
              <w:rPr>
                <w:sz w:val="9"/>
              </w:rPr>
              <w:t xml:space="preserve">В конце 18ЗО-х гг. в общественной мысли и общественном движении оформилось два направления — либерально-буржуазное и революционное. Либерально-буржуазное представляли два течения: западники и славянофилы. Разногласия между ними заключались в выборе разных путей и способов отмены крепостничества без революционной борьбы. </w:t>
            </w:r>
            <w:r>
              <w:rPr>
                <w:i/>
                <w:iCs/>
                <w:sz w:val="9"/>
              </w:rPr>
              <w:t>Западники</w:t>
            </w:r>
            <w:r>
              <w:rPr>
                <w:sz w:val="9"/>
              </w:rPr>
              <w:t xml:space="preserve"> (Т, Н. Грановский, П. В. Анненков, М. Н. Катков, Е. Ф. Корш, И. С. Тургенев, Б. Н. Чичерин) идеализировали европейский путь развития. Они утверждали, что если в Европе историческое развитие определяли общественные силы, то в России — государство. При этом они не учитывали, что большая роль государства при тоталитарном образе правления самодержавной России есть явление исторически преходящее, вызванное общей задержкой ее развития под влиянием исторических и географических условий. Из своей концепции западники делали вывод, что монархия может привести Россию к капитализму без революционных потрясений. Их идеалом была конституционная монархия. </w:t>
            </w:r>
            <w:r>
              <w:rPr>
                <w:i/>
                <w:iCs/>
                <w:sz w:val="9"/>
              </w:rPr>
              <w:t>Славянофилы</w:t>
            </w:r>
            <w:r>
              <w:rPr>
                <w:sz w:val="9"/>
              </w:rPr>
              <w:t xml:space="preserve"> (братья И С, и К. С. Аксаковы, братья И. В. и П, П. Киреевский. Ю. Ф. Самарин, А. С. Хомяков) отстаивали для России самобытный путь развития, в основе которого должна быть сельская община. Община с ее взаимопомощью могла, по их мнению, предупредить обнищание народа, а значит, появление пролетариата и революцию. Поэтому необходимо восстановить якобы существовавшее в допетровской Руси единение государства и общества, возродить патриархальные отношения и учреждения. Фактически они хотели соединить капитализм с давно устаревшими общественными отношениями, получить, так сказать, капитализм с «человеческим лицом», т. с. с христианской моралью, без кризисов, забастовок и пр. Славянофилы, как и западники, стояли за отмену крепостного права сверху и постепенно. Политический идеал славянофилы видели в объединении всех славян вокруг России. Они требовали созыва Земского собора, но представляли его не правящим учреждением, а выразителем народного мнения при самодержавном монархе. Западники и славянофилы абсолютизировали какую-то одну сторону исторического развития России и не учитывали всю совокупность социально-экономических отношений буржуазии и тех помещиков, которые хотели перестроить свое хозяйство в духе капитализма, сохранив дворянское землевладение.</w:t>
            </w:r>
          </w:p>
          <w:p w:rsidR="001A61B9" w:rsidRDefault="006E5B24">
            <w:pPr>
              <w:pStyle w:val="1"/>
            </w:pPr>
            <w:r>
              <w:t>2 Политический процесс и его структура</w:t>
            </w:r>
          </w:p>
          <w:p w:rsidR="001A61B9" w:rsidRDefault="006E5B24">
            <w:pPr>
              <w:jc w:val="both"/>
            </w:pPr>
            <w:r>
              <w:rPr>
                <w:sz w:val="9"/>
              </w:rPr>
              <w:t xml:space="preserve">Политическая система общества – единое целое образование. Одной из важнейших характеристик всякой социальной целостности является то, что ее элементы находятся в постоянном подвижном взаимодействии друг с другом. Следовательно, важнейшей стороной исследования политической сферы является рассмотрение политической системы с ее динамической стороны, то есть анализировать ее как политический процесс. Чаще всего политический процесс трактуется как совокупная деятельность всех субъектов, связанная с формированием, изменением, преобразованием и функционированием политической системы. Такое понимание политического процесса базируется на той идее, что данный процесс складывается из бесконечной суммы политически значимых действий всех включенных в него участников. Таким образом, политический процесс раскрывает движение, динамику, эволюцию политических явлений, конкретное изменение их состояний во времени и пространстве. Важнейшей составной частью политического процесса выступает изменение, которое означает любые модификации структуры и функций, институтов и форм, постоянных и переменных черт, темпов эволюции и других параметров политических явлений. Изменения могут не затрагивать основных структур и механизмов политической власти (например, могут меняться лидеры правительства, отдельные институты, но ведущие ценности, нормы, способы отправления властью сохранятся в прежнем качестве), а могут вести к замене базовых элементов, которые в совокупности способствуют достижению системой нового качественного состояния. Политический процесс расположен в соответствующем его содержанию политическом пространстве. Структура политического процесса включает: </w:t>
            </w:r>
            <w:r>
              <w:rPr>
                <w:i/>
                <w:iCs/>
                <w:sz w:val="9"/>
              </w:rPr>
              <w:t>субъект процесса</w:t>
            </w:r>
            <w:r>
              <w:rPr>
                <w:sz w:val="9"/>
              </w:rPr>
              <w:t xml:space="preserve"> (реальную власть или ее носителя, которому власть делегирована), </w:t>
            </w:r>
            <w:r>
              <w:rPr>
                <w:i/>
                <w:iCs/>
                <w:sz w:val="9"/>
              </w:rPr>
              <w:t>объект</w:t>
            </w:r>
            <w:r>
              <w:rPr>
                <w:sz w:val="9"/>
              </w:rPr>
              <w:t xml:space="preserve">, который должен быть создан или достигнут как цель процесса, </w:t>
            </w:r>
            <w:r>
              <w:rPr>
                <w:i/>
                <w:iCs/>
                <w:sz w:val="9"/>
              </w:rPr>
              <w:t xml:space="preserve">средства, методы, ресурсы </w:t>
            </w:r>
            <w:r>
              <w:rPr>
                <w:sz w:val="9"/>
              </w:rPr>
              <w:t>исполнителей процесса, которые связывают субъект и объект-цель.</w:t>
            </w:r>
          </w:p>
        </w:tc>
        <w:tc>
          <w:tcPr>
            <w:tcW w:w="2500" w:type="pct"/>
          </w:tcPr>
          <w:p w:rsidR="001A61B9" w:rsidRDefault="006E5B24">
            <w:pPr>
              <w:widowControl w:val="0"/>
              <w:autoSpaceDE w:val="0"/>
              <w:autoSpaceDN w:val="0"/>
              <w:adjustRightInd w:val="0"/>
              <w:rPr>
                <w:sz w:val="16"/>
              </w:rPr>
            </w:pPr>
            <w:r>
              <w:rPr>
                <w:sz w:val="16"/>
              </w:rPr>
              <w:t>Б7</w:t>
            </w:r>
          </w:p>
          <w:p w:rsidR="001A61B9" w:rsidRDefault="006E5B24">
            <w:pPr>
              <w:widowControl w:val="0"/>
              <w:autoSpaceDE w:val="0"/>
              <w:autoSpaceDN w:val="0"/>
              <w:adjustRightInd w:val="0"/>
              <w:rPr>
                <w:b/>
                <w:bCs/>
                <w:sz w:val="9"/>
              </w:rPr>
            </w:pPr>
            <w:r>
              <w:rPr>
                <w:b/>
                <w:bCs/>
                <w:sz w:val="9"/>
              </w:rPr>
              <w:t>1. Др. Рим Цецерон</w:t>
            </w:r>
          </w:p>
          <w:p w:rsidR="001A61B9" w:rsidRDefault="006E5B24">
            <w:pPr>
              <w:widowControl w:val="0"/>
              <w:autoSpaceDE w:val="0"/>
              <w:autoSpaceDN w:val="0"/>
              <w:adjustRightInd w:val="0"/>
              <w:rPr>
                <w:sz w:val="9"/>
              </w:rPr>
            </w:pPr>
            <w:r>
              <w:rPr>
                <w:sz w:val="9"/>
              </w:rPr>
              <w:t>Из римских мыслителей особого внимания заслуживают идеи государственного деятеля и философа Марка Туллия Цицерона. В работах «О государстве» и «О законах» он попытался сформулировать механизмы усовершенствования римского государства. Государство Цицерон трактовал как «соединение многих людей, связанных между собой согласием в вопросах права и общностью интересов». Их согласие основано на присущих человеческой природе качествах — разуме и справедливости, которые составляют естественное право, высший, истинный закон. Истинный закон, писал Цицерон, есть «разумное положение, соответствующее природе, распространяющееся на всех людей, постоянное, вечное, которое призывает к исполнению долга, приказывая»…Заслуга Цицерона состоит в том, что он заложил правовой принцип во взаимоотношения управляющих и управляемых: «Под действие закона должны попадать все, а не только некоторые, избранные граждане». Тем самым он заложил основы теории правового государства.</w:t>
            </w:r>
          </w:p>
          <w:p w:rsidR="001A61B9" w:rsidRDefault="006E5B24">
            <w:pPr>
              <w:widowControl w:val="0"/>
              <w:autoSpaceDE w:val="0"/>
              <w:autoSpaceDN w:val="0"/>
              <w:adjustRightInd w:val="0"/>
              <w:rPr>
                <w:sz w:val="9"/>
              </w:rPr>
            </w:pPr>
            <w:r>
              <w:rPr>
                <w:sz w:val="9"/>
              </w:rPr>
              <w:t>Наилучшей формой государственного устройства Цицерон признавал «смешанную» форму государства. Она сочетает достоинства царской власти (забота монарха о подданных), аристократии (мудрость правителей) и демократии (свобода народа).</w:t>
            </w:r>
          </w:p>
          <w:p w:rsidR="001A61B9" w:rsidRDefault="006E5B24">
            <w:pPr>
              <w:rPr>
                <w:b/>
                <w:bCs/>
                <w:sz w:val="9"/>
              </w:rPr>
            </w:pPr>
            <w:r>
              <w:rPr>
                <w:b/>
                <w:bCs/>
                <w:sz w:val="9"/>
              </w:rPr>
              <w:t>2. гражданская война.Терроризм</w:t>
            </w:r>
          </w:p>
          <w:p w:rsidR="001A61B9" w:rsidRDefault="006E5B24">
            <w:pPr>
              <w:rPr>
                <w:sz w:val="9"/>
              </w:rPr>
            </w:pPr>
            <w:r>
              <w:rPr>
                <w:sz w:val="9"/>
              </w:rPr>
              <w:t>Гражданская война — фаза развития полити</w:t>
            </w:r>
            <w:r>
              <w:rPr>
                <w:sz w:val="9"/>
              </w:rPr>
              <w:softHyphen/>
              <w:t>ческих противоречий, политического процесса внутри того или иного государства, которая ха</w:t>
            </w:r>
            <w:r>
              <w:rPr>
                <w:sz w:val="9"/>
              </w:rPr>
              <w:softHyphen/>
              <w:t>рактеризуется организованной вооруженной борьбой за политическую власть между различными общественными силами, социальными слоями и группами людей. Причины гражданской войны следует искать в социальных кризисах общест</w:t>
            </w:r>
            <w:r>
              <w:rPr>
                <w:sz w:val="9"/>
              </w:rPr>
              <w:softHyphen/>
              <w:t>ва и государства, могущих охватить все основ</w:t>
            </w:r>
            <w:r>
              <w:rPr>
                <w:sz w:val="9"/>
              </w:rPr>
              <w:softHyphen/>
              <w:t>ные сферы жизнедеятельности социальной об</w:t>
            </w:r>
            <w:r>
              <w:rPr>
                <w:sz w:val="9"/>
              </w:rPr>
              <w:softHyphen/>
              <w:t>щности людей.Любая война, в том числе и гражданская, недо</w:t>
            </w:r>
            <w:r>
              <w:rPr>
                <w:sz w:val="9"/>
              </w:rPr>
              <w:softHyphen/>
              <w:t>пустима с точки зрения цивилизованных — гума</w:t>
            </w:r>
            <w:r>
              <w:rPr>
                <w:sz w:val="9"/>
              </w:rPr>
              <w:softHyphen/>
              <w:t>нистических отношений, целей и ориентации. Поэ</w:t>
            </w:r>
            <w:r>
              <w:rPr>
                <w:sz w:val="9"/>
              </w:rPr>
              <w:softHyphen/>
              <w:t xml:space="preserve">тому ее следует не допускать, стремиться решать политические проблемы мирными средствами.Терроризм </w:t>
            </w:r>
            <w:r>
              <w:rPr>
                <w:i/>
                <w:sz w:val="9"/>
              </w:rPr>
              <w:t>(лат.</w:t>
            </w:r>
            <w:r>
              <w:rPr>
                <w:sz w:val="9"/>
              </w:rPr>
              <w:t xml:space="preserve"> </w:t>
            </w:r>
            <w:r>
              <w:rPr>
                <w:sz w:val="9"/>
                <w:lang w:val="en-US"/>
              </w:rPr>
              <w:t>terror</w:t>
            </w:r>
            <w:r>
              <w:rPr>
                <w:sz w:val="9"/>
              </w:rPr>
              <w:t xml:space="preserve"> — страх, ужас) — это политика и тактика террора, т. е. совокупность особо жестоких форм и средств политического на</w:t>
            </w:r>
            <w:r>
              <w:rPr>
                <w:sz w:val="9"/>
              </w:rPr>
              <w:softHyphen/>
              <w:t>силия, которые используют террористы для до</w:t>
            </w:r>
            <w:r>
              <w:rPr>
                <w:sz w:val="9"/>
              </w:rPr>
              <w:softHyphen/>
              <w:t>стижения своих экстремистских целей. Терроризм довольно широко использовался в истории в ка</w:t>
            </w:r>
            <w:r>
              <w:rPr>
                <w:sz w:val="9"/>
              </w:rPr>
              <w:softHyphen/>
              <w:t>честве средства политической борьбы в светской и церковной жизни. Особенно террор распро</w:t>
            </w:r>
            <w:r>
              <w:rPr>
                <w:sz w:val="9"/>
              </w:rPr>
              <w:softHyphen/>
              <w:t>странялся в переходных состояниях обществен</w:t>
            </w:r>
            <w:r>
              <w:rPr>
                <w:sz w:val="9"/>
              </w:rPr>
              <w:softHyphen/>
              <w:t>ного и политического развития обществ и госу</w:t>
            </w:r>
            <w:r>
              <w:rPr>
                <w:sz w:val="9"/>
              </w:rPr>
              <w:softHyphen/>
              <w:t>дарств.</w:t>
            </w:r>
          </w:p>
          <w:p w:rsidR="001A61B9" w:rsidRDefault="006E5B24">
            <w:pPr>
              <w:rPr>
                <w:sz w:val="9"/>
              </w:rPr>
            </w:pPr>
            <w:r>
              <w:rPr>
                <w:sz w:val="9"/>
              </w:rPr>
              <w:t>В современных условиях постсоциалистических стран, в мировой политике терроризм получил значительное распространение. Модернизируют</w:t>
            </w:r>
            <w:r>
              <w:rPr>
                <w:sz w:val="9"/>
              </w:rPr>
              <w:softHyphen/>
              <w:t>ся его формы, способы осуществления. Террорис</w:t>
            </w:r>
            <w:r>
              <w:rPr>
                <w:sz w:val="9"/>
              </w:rPr>
              <w:softHyphen/>
              <w:t>тическая деятельность становится все более изо</w:t>
            </w:r>
            <w:r>
              <w:rPr>
                <w:sz w:val="9"/>
              </w:rPr>
              <w:softHyphen/>
              <w:t>щренной, многообразной, античеловечной. Так,, в России участились случаи захвата заложников из числа женщин., детей, стариков, попытки угона самолетов, угрозы и факты применения силы в отношении отдельных политических деятелей. Кроме индивидуального террора распространяет</w:t>
            </w:r>
            <w:r>
              <w:rPr>
                <w:sz w:val="9"/>
              </w:rPr>
              <w:softHyphen/>
              <w:t>ся коллективноорганизованный террор, этничес</w:t>
            </w:r>
            <w:r>
              <w:rPr>
                <w:sz w:val="9"/>
              </w:rPr>
              <w:softHyphen/>
              <w:t>кий террор и др.</w:t>
            </w:r>
          </w:p>
          <w:p w:rsidR="001A61B9" w:rsidRDefault="006E5B24">
            <w:pPr>
              <w:rPr>
                <w:sz w:val="9"/>
              </w:rPr>
            </w:pPr>
            <w:r>
              <w:rPr>
                <w:sz w:val="9"/>
              </w:rPr>
              <w:t>Стадии и формы террористической деятельнос</w:t>
            </w:r>
            <w:r>
              <w:rPr>
                <w:sz w:val="9"/>
              </w:rPr>
              <w:softHyphen/>
              <w:t>ти становятся все более сложными и непредска</w:t>
            </w:r>
            <w:r>
              <w:rPr>
                <w:sz w:val="9"/>
              </w:rPr>
              <w:softHyphen/>
              <w:t>зуемыми, а между средствами террора и терро</w:t>
            </w:r>
            <w:r>
              <w:rPr>
                <w:sz w:val="9"/>
              </w:rPr>
              <w:softHyphen/>
              <w:t>ристической целью имеются значительные проти</w:t>
            </w:r>
            <w:r>
              <w:rPr>
                <w:sz w:val="9"/>
              </w:rPr>
              <w:softHyphen/>
              <w:t>воречия, реализовать которые террористам часто просто невозможно. Выдвижение террористами-экстремистами политических целей не сопряжено с их адекватностью современным цивилизацион-ным задачам и способам их достижения, поэтому политика терроризма терпит крах, но она прино</w:t>
            </w:r>
            <w:r>
              <w:rPr>
                <w:sz w:val="9"/>
              </w:rPr>
              <w:softHyphen/>
              <w:t>сит много страданий, страха людям, не имеющим к терроризму никакого отношения. Количество людей, пострадавших от терроризма, растет, поэ</w:t>
            </w:r>
            <w:r>
              <w:rPr>
                <w:sz w:val="9"/>
              </w:rPr>
              <w:softHyphen/>
              <w:t>тому перед государствами стоит задача организо</w:t>
            </w:r>
            <w:r>
              <w:rPr>
                <w:sz w:val="9"/>
              </w:rPr>
              <w:softHyphen/>
              <w:t>ванного отпора этому чудовищному явлению как внутригосударственными средствами, так и меж</w:t>
            </w:r>
            <w:r>
              <w:rPr>
                <w:sz w:val="9"/>
              </w:rPr>
              <w:softHyphen/>
              <w:t>государственными.</w:t>
            </w:r>
          </w:p>
          <w:p w:rsidR="001A61B9" w:rsidRDefault="001A61B9">
            <w:pPr>
              <w:jc w:val="both"/>
            </w:pPr>
          </w:p>
        </w:tc>
      </w:tr>
      <w:tr w:rsidR="001A61B9">
        <w:tc>
          <w:tcPr>
            <w:tcW w:w="2500" w:type="pct"/>
          </w:tcPr>
          <w:p w:rsidR="001A61B9" w:rsidRDefault="006E5B24">
            <w:pPr>
              <w:rPr>
                <w:sz w:val="16"/>
              </w:rPr>
            </w:pPr>
            <w:r>
              <w:rPr>
                <w:sz w:val="16"/>
              </w:rPr>
              <w:t>Б 21</w:t>
            </w:r>
          </w:p>
          <w:p w:rsidR="001A61B9" w:rsidRDefault="006E5B24">
            <w:pPr>
              <w:pStyle w:val="a3"/>
            </w:pPr>
            <w:r>
              <w:t>1.Демократия как тип политической системы.</w:t>
            </w:r>
          </w:p>
          <w:p w:rsidR="001A61B9" w:rsidRDefault="006E5B24">
            <w:pPr>
              <w:pStyle w:val="a3"/>
              <w:rPr>
                <w:b w:val="0"/>
                <w:bCs w:val="0"/>
              </w:rPr>
            </w:pPr>
            <w:r>
              <w:rPr>
                <w:b w:val="0"/>
                <w:bCs w:val="0"/>
              </w:rPr>
              <w:t>Демократия – это форма правления</w:t>
            </w:r>
          </w:p>
          <w:p w:rsidR="001A61B9" w:rsidRDefault="006E5B24">
            <w:pPr>
              <w:pStyle w:val="a3"/>
              <w:rPr>
                <w:b w:val="0"/>
                <w:bCs w:val="0"/>
              </w:rPr>
            </w:pPr>
            <w:r>
              <w:rPr>
                <w:b w:val="0"/>
                <w:bCs w:val="0"/>
              </w:rPr>
              <w:t>1.Демократия – форма устройства любой организации, кот основана на равноправии, участии всех членов данной организации в обсуждении, принятии решений по принципу большинства.</w:t>
            </w:r>
          </w:p>
          <w:p w:rsidR="001A61B9" w:rsidRDefault="006E5B24">
            <w:pPr>
              <w:pStyle w:val="a3"/>
              <w:rPr>
                <w:b w:val="0"/>
                <w:bCs w:val="0"/>
              </w:rPr>
            </w:pPr>
            <w:r>
              <w:rPr>
                <w:b w:val="0"/>
                <w:bCs w:val="0"/>
              </w:rPr>
              <w:t>2.Демократия – это идеал общественного развития и отвечающий этому идеалу мировоззрение</w:t>
            </w:r>
          </w:p>
          <w:p w:rsidR="001A61B9" w:rsidRDefault="006E5B24">
            <w:pPr>
              <w:pStyle w:val="a3"/>
              <w:rPr>
                <w:b w:val="0"/>
                <w:bCs w:val="0"/>
              </w:rPr>
            </w:pPr>
            <w:r>
              <w:rPr>
                <w:b w:val="0"/>
                <w:bCs w:val="0"/>
              </w:rPr>
              <w:t>3.Демократия – движение за установление социального и политического народовластия</w:t>
            </w:r>
          </w:p>
          <w:p w:rsidR="001A61B9" w:rsidRDefault="006E5B24">
            <w:pPr>
              <w:jc w:val="both"/>
              <w:rPr>
                <w:sz w:val="8"/>
              </w:rPr>
            </w:pPr>
            <w:r>
              <w:rPr>
                <w:sz w:val="8"/>
              </w:rPr>
              <w:t>Характерные черты Д как формы правления:</w:t>
            </w:r>
          </w:p>
          <w:p w:rsidR="001A61B9" w:rsidRDefault="006E5B24">
            <w:pPr>
              <w:jc w:val="both"/>
              <w:rPr>
                <w:sz w:val="8"/>
              </w:rPr>
            </w:pPr>
            <w:r>
              <w:rPr>
                <w:sz w:val="8"/>
              </w:rPr>
              <w:t>1.суверенитет народа, кот имеет юридич признание и закреплен в опред институтах (независимость)</w:t>
            </w:r>
          </w:p>
          <w:p w:rsidR="001A61B9" w:rsidRDefault="006E5B24">
            <w:pPr>
              <w:jc w:val="both"/>
              <w:rPr>
                <w:sz w:val="8"/>
              </w:rPr>
            </w:pPr>
            <w:r>
              <w:rPr>
                <w:sz w:val="8"/>
              </w:rPr>
              <w:t xml:space="preserve">2.периодическая выборность осн органов власти </w:t>
            </w:r>
          </w:p>
          <w:p w:rsidR="001A61B9" w:rsidRDefault="006E5B24">
            <w:pPr>
              <w:jc w:val="both"/>
              <w:rPr>
                <w:sz w:val="8"/>
              </w:rPr>
            </w:pPr>
            <w:r>
              <w:rPr>
                <w:sz w:val="8"/>
              </w:rPr>
              <w:t>3.равенство прав граждан на участие в управлении государством (равенство в избират правах)</w:t>
            </w:r>
          </w:p>
          <w:p w:rsidR="001A61B9" w:rsidRDefault="006E5B24">
            <w:pPr>
              <w:jc w:val="both"/>
              <w:rPr>
                <w:sz w:val="8"/>
              </w:rPr>
            </w:pPr>
            <w:r>
              <w:rPr>
                <w:sz w:val="8"/>
              </w:rPr>
              <w:t>4.принятие решений по большинству и подчинение меньшинства при реализации этих решений</w:t>
            </w:r>
          </w:p>
          <w:p w:rsidR="001A61B9" w:rsidRDefault="006E5B24">
            <w:pPr>
              <w:jc w:val="both"/>
              <w:rPr>
                <w:sz w:val="8"/>
              </w:rPr>
            </w:pPr>
            <w:r>
              <w:rPr>
                <w:sz w:val="8"/>
              </w:rPr>
              <w:t>Классификация Д:</w:t>
            </w:r>
          </w:p>
          <w:p w:rsidR="001A61B9" w:rsidRDefault="006E5B24">
            <w:pPr>
              <w:jc w:val="both"/>
              <w:rPr>
                <w:sz w:val="8"/>
              </w:rPr>
            </w:pPr>
            <w:r>
              <w:rPr>
                <w:sz w:val="8"/>
              </w:rPr>
              <w:t xml:space="preserve">1.в зависимости от понимания что такое народ подразделяется на </w:t>
            </w:r>
          </w:p>
          <w:p w:rsidR="001A61B9" w:rsidRDefault="006E5B24">
            <w:pPr>
              <w:ind w:left="15"/>
              <w:jc w:val="both"/>
              <w:rPr>
                <w:sz w:val="8"/>
              </w:rPr>
            </w:pPr>
            <w:r>
              <w:rPr>
                <w:sz w:val="8"/>
              </w:rPr>
              <w:t>- социально-ограниченные (в них сущ демократические или социально классовые ограничения в классовых правах) например, не допускаются женщины к выборам</w:t>
            </w:r>
          </w:p>
          <w:p w:rsidR="001A61B9" w:rsidRDefault="006E5B24">
            <w:pPr>
              <w:ind w:left="15"/>
              <w:jc w:val="both"/>
              <w:rPr>
                <w:sz w:val="8"/>
              </w:rPr>
            </w:pPr>
            <w:r>
              <w:rPr>
                <w:sz w:val="8"/>
              </w:rPr>
              <w:t>- всеобщая Д (избир права предост всему взрослому населению страны)</w:t>
            </w:r>
          </w:p>
          <w:p w:rsidR="001A61B9" w:rsidRDefault="006E5B24">
            <w:pPr>
              <w:ind w:left="15"/>
              <w:jc w:val="both"/>
              <w:rPr>
                <w:sz w:val="8"/>
              </w:rPr>
            </w:pPr>
            <w:r>
              <w:rPr>
                <w:sz w:val="8"/>
              </w:rPr>
              <w:t>-охлократия (если под народом понимать толпу, чернь, нищих).</w:t>
            </w:r>
            <w:r>
              <w:rPr>
                <w:sz w:val="8"/>
              </w:rPr>
              <w:br/>
              <w:t>Если народ – совокупн индивидов, то Д – индивидуалистическая. Если народ – совокуп соц групп – плюралистическая. Если народ – единое целое – коллективистская.</w:t>
            </w:r>
          </w:p>
          <w:p w:rsidR="001A61B9" w:rsidRDefault="006E5B24">
            <w:pPr>
              <w:jc w:val="both"/>
              <w:rPr>
                <w:sz w:val="8"/>
              </w:rPr>
            </w:pPr>
            <w:r>
              <w:rPr>
                <w:sz w:val="8"/>
              </w:rPr>
              <w:t>2.в зависимости от участия народа в политике:</w:t>
            </w:r>
          </w:p>
          <w:p w:rsidR="001A61B9" w:rsidRDefault="006E5B24">
            <w:pPr>
              <w:ind w:left="15"/>
              <w:jc w:val="both"/>
              <w:rPr>
                <w:sz w:val="8"/>
              </w:rPr>
            </w:pPr>
            <w:r>
              <w:rPr>
                <w:sz w:val="8"/>
              </w:rPr>
              <w:t>- прямая Д, народ принимает участие в обсуждении , в принятии, в контроле. Например, Афинская демократия – принцип большинства. Представители поставляют прямую волю народа.</w:t>
            </w:r>
          </w:p>
          <w:p w:rsidR="001A61B9" w:rsidRDefault="006E5B24">
            <w:pPr>
              <w:ind w:left="15"/>
              <w:jc w:val="both"/>
              <w:rPr>
                <w:sz w:val="8"/>
              </w:rPr>
            </w:pPr>
            <w:r>
              <w:rPr>
                <w:sz w:val="8"/>
              </w:rPr>
              <w:t>- плебисцитарная Д. Народ приним участие лишь в процедуре принятия решения голосованием (референдумы, опросы)</w:t>
            </w:r>
          </w:p>
          <w:p w:rsidR="001A61B9" w:rsidRDefault="006E5B24">
            <w:pPr>
              <w:ind w:left="15"/>
              <w:jc w:val="both"/>
              <w:rPr>
                <w:sz w:val="8"/>
              </w:rPr>
            </w:pPr>
            <w:r>
              <w:rPr>
                <w:sz w:val="8"/>
              </w:rPr>
              <w:t>- представительная Д (репрезентативная). Суть в опосредованном участии народа в подготовке принятий решений (через представителей)</w:t>
            </w:r>
          </w:p>
          <w:p w:rsidR="001A61B9" w:rsidRDefault="006E5B24">
            <w:pPr>
              <w:ind w:left="15"/>
              <w:jc w:val="both"/>
              <w:rPr>
                <w:sz w:val="8"/>
              </w:rPr>
            </w:pPr>
            <w:r>
              <w:rPr>
                <w:sz w:val="8"/>
              </w:rPr>
              <w:t>3.по порядку формирования института власти: парламентская, президентская, смешанные , суперпрезиденсткие, конституционные монархии.</w:t>
            </w:r>
          </w:p>
          <w:p w:rsidR="001A61B9" w:rsidRDefault="006E5B24">
            <w:pPr>
              <w:ind w:left="15"/>
              <w:jc w:val="both"/>
              <w:rPr>
                <w:sz w:val="8"/>
              </w:rPr>
            </w:pPr>
            <w:r>
              <w:rPr>
                <w:sz w:val="8"/>
              </w:rPr>
              <w:t>4.по равенству прав граждан:</w:t>
            </w:r>
          </w:p>
          <w:p w:rsidR="001A61B9" w:rsidRDefault="006E5B24">
            <w:pPr>
              <w:ind w:left="15"/>
              <w:jc w:val="both"/>
              <w:rPr>
                <w:sz w:val="8"/>
              </w:rPr>
            </w:pPr>
            <w:r>
              <w:rPr>
                <w:sz w:val="8"/>
              </w:rPr>
              <w:t>-по мере управления, на политической Д, которая основывается лишь на формальном равноправии граждан</w:t>
            </w:r>
          </w:p>
          <w:p w:rsidR="001A61B9" w:rsidRDefault="006E5B24">
            <w:pPr>
              <w:ind w:left="15"/>
              <w:jc w:val="both"/>
              <w:rPr>
                <w:sz w:val="8"/>
              </w:rPr>
            </w:pPr>
            <w:r>
              <w:rPr>
                <w:sz w:val="8"/>
              </w:rPr>
              <w:t>-соц Д основаны на фактическом равноправии граждан.</w:t>
            </w:r>
          </w:p>
          <w:p w:rsidR="001A61B9" w:rsidRDefault="006E5B24">
            <w:pPr>
              <w:ind w:left="15"/>
              <w:jc w:val="both"/>
              <w:rPr>
                <w:sz w:val="8"/>
              </w:rPr>
            </w:pPr>
            <w:r>
              <w:rPr>
                <w:sz w:val="8"/>
              </w:rPr>
              <w:t>5.В зависимости от подчинения меньшинства:</w:t>
            </w:r>
          </w:p>
          <w:p w:rsidR="001A61B9" w:rsidRDefault="006E5B24">
            <w:pPr>
              <w:ind w:left="15"/>
              <w:jc w:val="both"/>
              <w:rPr>
                <w:sz w:val="8"/>
              </w:rPr>
            </w:pPr>
            <w:r>
              <w:rPr>
                <w:sz w:val="8"/>
              </w:rPr>
              <w:t>-тоталитаризм, т.е. полное подчинение личности</w:t>
            </w:r>
          </w:p>
          <w:p w:rsidR="001A61B9" w:rsidRDefault="006E5B24">
            <w:pPr>
              <w:ind w:left="15"/>
              <w:jc w:val="both"/>
              <w:rPr>
                <w:sz w:val="8"/>
              </w:rPr>
            </w:pPr>
            <w:r>
              <w:rPr>
                <w:sz w:val="8"/>
              </w:rPr>
              <w:t>-конституционные, ограничение законом воли большинства и обеспечивающие интересы меньшинства.</w:t>
            </w:r>
          </w:p>
          <w:p w:rsidR="001A61B9" w:rsidRDefault="006E5B24">
            <w:pPr>
              <w:widowControl w:val="0"/>
              <w:tabs>
                <w:tab w:val="left" w:pos="3544"/>
              </w:tabs>
              <w:autoSpaceDE w:val="0"/>
              <w:autoSpaceDN w:val="0"/>
              <w:adjustRightInd w:val="0"/>
              <w:rPr>
                <w:b/>
                <w:bCs/>
                <w:sz w:val="9"/>
              </w:rPr>
            </w:pPr>
            <w:r>
              <w:rPr>
                <w:b/>
                <w:bCs/>
                <w:sz w:val="9"/>
              </w:rPr>
              <w:t>2. Социализм</w:t>
            </w:r>
          </w:p>
          <w:p w:rsidR="001A61B9" w:rsidRDefault="006E5B24">
            <w:pPr>
              <w:widowControl w:val="0"/>
              <w:autoSpaceDE w:val="0"/>
              <w:autoSpaceDN w:val="0"/>
              <w:adjustRightInd w:val="0"/>
              <w:rPr>
                <w:sz w:val="9"/>
              </w:rPr>
            </w:pPr>
            <w:r>
              <w:rPr>
                <w:sz w:val="9"/>
              </w:rPr>
              <w:t>Они выступали с критикой феодального, а затем и буржу</w:t>
            </w:r>
            <w:r>
              <w:rPr>
                <w:sz w:val="9"/>
              </w:rPr>
              <w:softHyphen/>
              <w:t>азного строя, пытались с утопических позиций обосновать новый общественный идеал-социализм. Полагая, что защищают обще</w:t>
            </w:r>
            <w:r>
              <w:rPr>
                <w:sz w:val="9"/>
              </w:rPr>
              <w:softHyphen/>
              <w:t>ство в целом, они стремились убедить богатых в необходимости социальных преобразований с целью улучшить положение бед</w:t>
            </w:r>
            <w:r>
              <w:rPr>
                <w:sz w:val="9"/>
              </w:rPr>
              <w:softHyphen/>
              <w:t>ных слоев населения. У них существовала надежда, что богатые сами добровольно поделятся своими богатствами с беднотой. Со</w:t>
            </w:r>
            <w:r>
              <w:rPr>
                <w:sz w:val="9"/>
              </w:rPr>
              <w:softHyphen/>
              <w:t>циалисты-утописты надеялись добиться практической реализа</w:t>
            </w:r>
            <w:r>
              <w:rPr>
                <w:sz w:val="9"/>
              </w:rPr>
              <w:softHyphen/>
              <w:t>ции своих идей мирным путем и даже с помощью существовав</w:t>
            </w:r>
            <w:r>
              <w:rPr>
                <w:sz w:val="9"/>
              </w:rPr>
              <w:softHyphen/>
              <w:t>ших правительств. Разумеется, это были несбыточные, утопиче</w:t>
            </w:r>
            <w:r>
              <w:rPr>
                <w:sz w:val="9"/>
              </w:rPr>
              <w:softHyphen/>
              <w:t xml:space="preserve">ские надежды.В </w:t>
            </w:r>
            <w:r>
              <w:rPr>
                <w:sz w:val="9"/>
                <w:lang w:val="en-US"/>
              </w:rPr>
              <w:t>XIX</w:t>
            </w:r>
            <w:r>
              <w:rPr>
                <w:sz w:val="9"/>
              </w:rPr>
              <w:t xml:space="preserve"> веке по мере развития капитализма формировался и рос рабочий класс, проявлялось его классовое сознание. Рабочие повели экономическую, а затем и политическую борьбу за свои права. На базе учения немецких мыслителей К. Маркса и Ф. Эн</w:t>
            </w:r>
            <w:r>
              <w:rPr>
                <w:sz w:val="9"/>
              </w:rPr>
              <w:softHyphen/>
              <w:t>гельса сформировалось идеологическое течение марксизм, ко</w:t>
            </w:r>
            <w:r>
              <w:rPr>
                <w:sz w:val="9"/>
              </w:rPr>
              <w:softHyphen/>
              <w:t>торое стало идеологией пролетариата.</w:t>
            </w:r>
          </w:p>
          <w:p w:rsidR="001A61B9" w:rsidRDefault="006E5B24">
            <w:r>
              <w:rPr>
                <w:i/>
                <w:iCs/>
                <w:sz w:val="9"/>
              </w:rPr>
              <w:t>Сказать</w:t>
            </w:r>
            <w:r>
              <w:rPr>
                <w:sz w:val="9"/>
              </w:rPr>
              <w:t xml:space="preserve">  про СССР и Европу</w:t>
            </w:r>
          </w:p>
          <w:p w:rsidR="001A61B9" w:rsidRDefault="001A61B9"/>
        </w:tc>
        <w:tc>
          <w:tcPr>
            <w:tcW w:w="2500" w:type="pct"/>
          </w:tcPr>
          <w:p w:rsidR="001A61B9" w:rsidRDefault="001A61B9"/>
        </w:tc>
      </w:tr>
      <w:tr w:rsidR="001A61B9">
        <w:tc>
          <w:tcPr>
            <w:tcW w:w="2500" w:type="pct"/>
          </w:tcPr>
          <w:p w:rsidR="001A61B9" w:rsidRDefault="006E5B24">
            <w:pPr>
              <w:pStyle w:val="FR1"/>
              <w:spacing w:before="0" w:line="240" w:lineRule="auto"/>
              <w:ind w:right="400"/>
              <w:jc w:val="left"/>
              <w:rPr>
                <w:b w:val="0"/>
                <w:bCs/>
                <w:sz w:val="16"/>
              </w:rPr>
            </w:pPr>
            <w:r>
              <w:rPr>
                <w:b w:val="0"/>
                <w:bCs/>
                <w:sz w:val="16"/>
              </w:rPr>
              <w:t xml:space="preserve">Б 16 </w:t>
            </w:r>
          </w:p>
          <w:p w:rsidR="001A61B9" w:rsidRDefault="006E5B24">
            <w:pPr>
              <w:rPr>
                <w:sz w:val="9"/>
              </w:rPr>
            </w:pPr>
            <w:r>
              <w:rPr>
                <w:b/>
                <w:sz w:val="9"/>
              </w:rPr>
              <w:t>1. Макс Вебер</w:t>
            </w:r>
            <w:r>
              <w:rPr>
                <w:sz w:val="9"/>
              </w:rPr>
              <w:t xml:space="preserve"> (1864—1920) — немецкий мысли</w:t>
            </w:r>
            <w:r>
              <w:rPr>
                <w:sz w:val="9"/>
              </w:rPr>
              <w:softHyphen/>
              <w:t>тель, внесший серьезный вклад в развитие самых разных областей обществознания. В его работах «Хо</w:t>
            </w:r>
            <w:r>
              <w:rPr>
                <w:sz w:val="9"/>
              </w:rPr>
              <w:softHyphen/>
              <w:t>зяйство и общество», «Политика как призвание и профессия», «Протестантская этика и дух капита</w:t>
            </w:r>
            <w:r>
              <w:rPr>
                <w:sz w:val="9"/>
              </w:rPr>
              <w:softHyphen/>
              <w:t>лизма» и многих других была предпринята попыт</w:t>
            </w:r>
            <w:r>
              <w:rPr>
                <w:sz w:val="9"/>
              </w:rPr>
              <w:softHyphen/>
              <w:t>ка тотальной интерпретации общественных процес</w:t>
            </w:r>
            <w:r>
              <w:rPr>
                <w:sz w:val="9"/>
              </w:rPr>
              <w:softHyphen/>
              <w:t>сов с позиций научного познания.</w:t>
            </w:r>
          </w:p>
          <w:p w:rsidR="001A61B9" w:rsidRDefault="006E5B24">
            <w:pPr>
              <w:rPr>
                <w:sz w:val="9"/>
              </w:rPr>
            </w:pPr>
            <w:r>
              <w:rPr>
                <w:sz w:val="9"/>
              </w:rPr>
              <w:t>Вебер исследовал политику, как и все другие сфе</w:t>
            </w:r>
            <w:r>
              <w:rPr>
                <w:sz w:val="9"/>
              </w:rPr>
              <w:softHyphen/>
              <w:t>ры общества, с позиций «понимающей» социологии. Рациональное знание у Вебера не может претендо</w:t>
            </w:r>
            <w:r>
              <w:rPr>
                <w:sz w:val="9"/>
              </w:rPr>
              <w:softHyphen/>
              <w:t>вать на объективную истину. Его задача и возмож</w:t>
            </w:r>
            <w:r>
              <w:rPr>
                <w:sz w:val="9"/>
              </w:rPr>
              <w:softHyphen/>
              <w:t>ности ограничиваются интерпретацией, понимани</w:t>
            </w:r>
            <w:r>
              <w:rPr>
                <w:sz w:val="9"/>
              </w:rPr>
              <w:softHyphen/>
              <w:t>ем, которые служат цели оптимизации адаптации субъектов познания и деятельности к социальной среде. Средствами такой деятельности служат у Ве</w:t>
            </w:r>
            <w:r>
              <w:rPr>
                <w:sz w:val="9"/>
              </w:rPr>
              <w:softHyphen/>
              <w:t>бера «идеальные типы» социальных феноменов, ко</w:t>
            </w:r>
            <w:r>
              <w:rPr>
                <w:sz w:val="9"/>
              </w:rPr>
              <w:softHyphen/>
              <w:t>торые выступают в роли эталонных структур, с ко</w:t>
            </w:r>
            <w:r>
              <w:rPr>
                <w:sz w:val="9"/>
              </w:rPr>
              <w:softHyphen/>
              <w:t>торыми сравниваются все особенные явления.</w:t>
            </w:r>
          </w:p>
          <w:p w:rsidR="001A61B9" w:rsidRDefault="006E5B24">
            <w:pPr>
              <w:rPr>
                <w:sz w:val="9"/>
              </w:rPr>
            </w:pPr>
            <w:r>
              <w:rPr>
                <w:sz w:val="9"/>
              </w:rPr>
              <w:t>С этих позиций мыслитель, анализируя полити</w:t>
            </w:r>
            <w:r>
              <w:rPr>
                <w:sz w:val="9"/>
              </w:rPr>
              <w:softHyphen/>
              <w:t>ческую сферу, выделяет феномен власти. Она интерпретируется как власть, которая базируется на эко</w:t>
            </w:r>
            <w:r>
              <w:rPr>
                <w:sz w:val="9"/>
              </w:rPr>
              <w:softHyphen/>
              <w:t>номическом потенциале, и власть, основанная на публичном насилии, или легальная, законная власть. Власть политическая выступает в совокупности от</w:t>
            </w:r>
            <w:r>
              <w:rPr>
                <w:sz w:val="9"/>
              </w:rPr>
              <w:softHyphen/>
              <w:t>ношений господства и подчинения. Вебер приходит к выводу, что государственная власть основана на насилии и готовности подданных подчиняться это</w:t>
            </w:r>
            <w:r>
              <w:rPr>
                <w:sz w:val="9"/>
              </w:rPr>
              <w:softHyphen/>
              <w:t>му насилию. Признание насилия законным и оправ</w:t>
            </w:r>
            <w:r>
              <w:rPr>
                <w:sz w:val="9"/>
              </w:rPr>
              <w:softHyphen/>
              <w:t>данным получает название легитимности.</w:t>
            </w:r>
          </w:p>
          <w:p w:rsidR="001A61B9" w:rsidRDefault="006E5B24">
            <w:pPr>
              <w:spacing w:before="20"/>
              <w:rPr>
                <w:sz w:val="9"/>
              </w:rPr>
            </w:pPr>
            <w:r>
              <w:rPr>
                <w:sz w:val="9"/>
              </w:rPr>
              <w:t xml:space="preserve">К идеальным типам господства Вебер относит: традиционный, харизматический и легальный. Традиционное осуществление власти опирается на ритуал, на устойчивый стереотип управления. </w:t>
            </w:r>
          </w:p>
          <w:p w:rsidR="001A61B9" w:rsidRDefault="006E5B24">
            <w:pPr>
              <w:rPr>
                <w:sz w:val="9"/>
              </w:rPr>
            </w:pPr>
            <w:r>
              <w:rPr>
                <w:sz w:val="9"/>
              </w:rPr>
              <w:t>Харизматический тип ориентирован на сверхъествен-ные свойства вождя. Легальный — на закон, кото</w:t>
            </w:r>
            <w:r>
              <w:rPr>
                <w:sz w:val="9"/>
              </w:rPr>
              <w:softHyphen/>
              <w:t>рый признается как властью, так и подданными.</w:t>
            </w:r>
          </w:p>
          <w:p w:rsidR="001A61B9" w:rsidRDefault="006E5B24">
            <w:pPr>
              <w:rPr>
                <w:sz w:val="9"/>
              </w:rPr>
            </w:pPr>
            <w:r>
              <w:rPr>
                <w:sz w:val="9"/>
              </w:rPr>
              <w:t>Демократическая организация промышленной культуры предполагает господство закона, которое реализуется на рациональном основании. Вебер при</w:t>
            </w:r>
            <w:r>
              <w:rPr>
                <w:sz w:val="9"/>
              </w:rPr>
              <w:softHyphen/>
              <w:t>ходит к выводу, что современное общество имеет тенденцию ко всеобщей рационализации, проник</w:t>
            </w:r>
            <w:r>
              <w:rPr>
                <w:sz w:val="9"/>
              </w:rPr>
              <w:softHyphen/>
              <w:t>новению во все сферы научной организации и гос</w:t>
            </w:r>
            <w:r>
              <w:rPr>
                <w:sz w:val="9"/>
              </w:rPr>
              <w:softHyphen/>
              <w:t>подства бюрократии в структурах власти. В то же время вывод о рационализации политики противо</w:t>
            </w:r>
            <w:r>
              <w:rPr>
                <w:sz w:val="9"/>
              </w:rPr>
              <w:softHyphen/>
              <w:t>речит исходной посылке Вебера о «понимающей» сущности сознания.</w:t>
            </w:r>
          </w:p>
          <w:p w:rsidR="001A61B9" w:rsidRDefault="006E5B24">
            <w:pPr>
              <w:widowControl w:val="0"/>
              <w:autoSpaceDE w:val="0"/>
              <w:autoSpaceDN w:val="0"/>
              <w:adjustRightInd w:val="0"/>
              <w:rPr>
                <w:b/>
                <w:bCs/>
                <w:sz w:val="9"/>
              </w:rPr>
            </w:pPr>
            <w:r>
              <w:rPr>
                <w:b/>
                <w:bCs/>
                <w:sz w:val="9"/>
              </w:rPr>
              <w:t>2. Сущность и значение конф в политике</w:t>
            </w:r>
          </w:p>
          <w:p w:rsidR="001A61B9" w:rsidRDefault="006E5B24">
            <w:pPr>
              <w:widowControl w:val="0"/>
              <w:autoSpaceDE w:val="0"/>
              <w:autoSpaceDN w:val="0"/>
              <w:adjustRightInd w:val="0"/>
              <w:rPr>
                <w:sz w:val="9"/>
              </w:rPr>
            </w:pPr>
            <w:r>
              <w:rPr>
                <w:sz w:val="9"/>
              </w:rPr>
              <w:t>Общественная жизнь насыщена многообразными конфлик</w:t>
            </w:r>
            <w:r>
              <w:rPr>
                <w:sz w:val="9"/>
              </w:rPr>
              <w:softHyphen/>
              <w:t>тами. Существует множество типологий конфликтов. В зависи</w:t>
            </w:r>
            <w:r>
              <w:rPr>
                <w:sz w:val="9"/>
              </w:rPr>
              <w:softHyphen/>
              <w:t>мости от сферы проявления различают экономические, социаль</w:t>
            </w:r>
            <w:r>
              <w:rPr>
                <w:sz w:val="9"/>
              </w:rPr>
              <w:softHyphen/>
              <w:t>ные, культурные, конфессиональные, политические конфликты. Политические конфликты представляют собой вид социальных отношений, где взаимодействуют политические интересы и их носители, а также применяются политические методы борьбы и разрешения конфликтов. Политический конфликт — это столкновение, противоборство политических субъектов, обус</w:t>
            </w:r>
            <w:r>
              <w:rPr>
                <w:sz w:val="9"/>
              </w:rPr>
              <w:softHyphen/>
              <w:t>ловленное противоположностью их политических интересов, ценностей взглядов.</w:t>
            </w:r>
          </w:p>
          <w:p w:rsidR="001A61B9" w:rsidRDefault="006E5B24">
            <w:pPr>
              <w:pStyle w:val="a3"/>
              <w:rPr>
                <w:b w:val="0"/>
                <w:bCs w:val="0"/>
              </w:rPr>
            </w:pPr>
            <w:r>
              <w:rPr>
                <w:b w:val="0"/>
                <w:bCs w:val="0"/>
              </w:rPr>
              <w:t>В самом широком плане источники или причины политиче</w:t>
            </w:r>
            <w:r>
              <w:rPr>
                <w:b w:val="0"/>
                <w:bCs w:val="0"/>
              </w:rPr>
              <w:softHyphen/>
              <w:t>ских конфликтов подразделяются на внесоциальные, социаль</w:t>
            </w:r>
            <w:r>
              <w:rPr>
                <w:b w:val="0"/>
                <w:bCs w:val="0"/>
              </w:rPr>
              <w:softHyphen/>
              <w:t>ные и комбинированные. К первым относятся многочисленные ис</w:t>
            </w:r>
            <w:r>
              <w:rPr>
                <w:b w:val="0"/>
                <w:bCs w:val="0"/>
              </w:rPr>
              <w:softHyphen/>
              <w:t>точники политической напряженности, которые базируются на определенных чертах агрессивности человека, чувствах страха, паники, голода и других инстинктивных мотивациях его поведе</w:t>
            </w:r>
            <w:r>
              <w:rPr>
                <w:b w:val="0"/>
                <w:bCs w:val="0"/>
              </w:rPr>
              <w:softHyphen/>
              <w:t>ния. Обусловленные такими факторами политические конфлик</w:t>
            </w:r>
            <w:r>
              <w:rPr>
                <w:b w:val="0"/>
                <w:bCs w:val="0"/>
              </w:rPr>
              <w:softHyphen/>
              <w:t>ты выступают в виде народных самосудов, голодных бунтов, тер</w:t>
            </w:r>
            <w:r>
              <w:rPr>
                <w:b w:val="0"/>
                <w:bCs w:val="0"/>
              </w:rPr>
              <w:softHyphen/>
              <w:t>рористических акций фанатиков, иных нерациональных и внеш</w:t>
            </w:r>
            <w:r>
              <w:rPr>
                <w:b w:val="0"/>
                <w:bCs w:val="0"/>
              </w:rPr>
              <w:softHyphen/>
              <w:t>не мало или вовсе не мотивированных акций.</w:t>
            </w:r>
          </w:p>
          <w:p w:rsidR="001A61B9" w:rsidRDefault="006E5B24">
            <w:pPr>
              <w:widowControl w:val="0"/>
              <w:autoSpaceDE w:val="0"/>
              <w:autoSpaceDN w:val="0"/>
              <w:adjustRightInd w:val="0"/>
              <w:rPr>
                <w:sz w:val="9"/>
              </w:rPr>
            </w:pPr>
            <w:r>
              <w:rPr>
                <w:sz w:val="9"/>
              </w:rPr>
              <w:t>Специфическим источником политических конфликтов яв</w:t>
            </w:r>
            <w:r>
              <w:rPr>
                <w:sz w:val="9"/>
              </w:rPr>
              <w:softHyphen/>
              <w:t>ляются и противоречия промежуточного характера, отражающие взаимосвязи человека и природы, где обе стороны вносят свой вклад в развитие конфликта. В частности, это конфликты, вызван</w:t>
            </w:r>
            <w:r>
              <w:rPr>
                <w:sz w:val="9"/>
              </w:rPr>
              <w:softHyphen/>
              <w:t>ные политическими последствиями экологических катастроф, аварий на крупных предприятиях, стихийных бедствий. Такие масштабные конфликты связаны с урегулированием социальных последствий, вызванных не только самими стихийными бедствия</w:t>
            </w:r>
            <w:r>
              <w:rPr>
                <w:sz w:val="9"/>
              </w:rPr>
              <w:softHyphen/>
              <w:t>ми, но и самим человеком, усугубляющим эти события.</w:t>
            </w:r>
          </w:p>
          <w:p w:rsidR="001A61B9" w:rsidRDefault="006E5B24">
            <w:pPr>
              <w:widowControl w:val="0"/>
              <w:autoSpaceDE w:val="0"/>
              <w:autoSpaceDN w:val="0"/>
              <w:adjustRightInd w:val="0"/>
              <w:rPr>
                <w:sz w:val="9"/>
              </w:rPr>
            </w:pPr>
            <w:r>
              <w:rPr>
                <w:sz w:val="9"/>
              </w:rPr>
              <w:t>Однако в качестве основной причины политических конфликтов следует назвать, прежде всего, социальную диф</w:t>
            </w:r>
            <w:r>
              <w:rPr>
                <w:sz w:val="9"/>
              </w:rPr>
              <w:softHyphen/>
              <w:t>ференциацию общества, определяющую несовпадение стату</w:t>
            </w:r>
            <w:r>
              <w:rPr>
                <w:sz w:val="9"/>
              </w:rPr>
              <w:softHyphen/>
              <w:t>сов субъектов политики, их ролевых назначений и функций, инте</w:t>
            </w:r>
            <w:r>
              <w:rPr>
                <w:sz w:val="9"/>
              </w:rPr>
              <w:softHyphen/>
              <w:t>ресов и потребностей. Неравенство социальных позиций означает неодинаковый доступ к ресурсам развития индивидов, социальных групп и сообществ людей. Один из центральных вопросов большин</w:t>
            </w:r>
            <w:r>
              <w:rPr>
                <w:sz w:val="9"/>
              </w:rPr>
              <w:softHyphen/>
              <w:t>ства политических конфликтов: кто и каким образом распоряжает</w:t>
            </w:r>
            <w:r>
              <w:rPr>
                <w:sz w:val="9"/>
              </w:rPr>
              <w:softHyphen/>
              <w:t>ся ресурсами? Борьба за обладание ресурсами детерминирует кон</w:t>
            </w:r>
            <w:r>
              <w:rPr>
                <w:sz w:val="9"/>
              </w:rPr>
              <w:softHyphen/>
              <w:t>фликтные взаимоотношения между правящей элитой и контрэли</w:t>
            </w:r>
            <w:r>
              <w:rPr>
                <w:sz w:val="9"/>
              </w:rPr>
              <w:softHyphen/>
              <w:t>той, различными политическими партиями и группами давления, представляющими интересы определенных сил и ведущими борьбу за перераспределение собственности, национального достояния, го</w:t>
            </w:r>
            <w:r>
              <w:rPr>
                <w:sz w:val="9"/>
              </w:rPr>
              <w:softHyphen/>
              <w:t>сударственного бюджета и т. д. Таким образом, основным субъ</w:t>
            </w:r>
            <w:r>
              <w:rPr>
                <w:sz w:val="9"/>
              </w:rPr>
              <w:softHyphen/>
              <w:t>ектом политического конфликта являются крупные со-</w:t>
            </w:r>
          </w:p>
          <w:p w:rsidR="001A61B9" w:rsidRDefault="006E5B24">
            <w:pPr>
              <w:widowControl w:val="0"/>
              <w:autoSpaceDE w:val="0"/>
              <w:autoSpaceDN w:val="0"/>
              <w:adjustRightInd w:val="0"/>
              <w:rPr>
                <w:sz w:val="9"/>
              </w:rPr>
            </w:pPr>
            <w:r>
              <w:rPr>
                <w:sz w:val="9"/>
              </w:rPr>
              <w:t>циальные группы. Поскольку их потребности, интересы, цели, притязания могут реализоваться только через использование влас</w:t>
            </w:r>
            <w:r>
              <w:rPr>
                <w:sz w:val="9"/>
              </w:rPr>
              <w:softHyphen/>
              <w:t>ти, постольку в конфликтах непосредственное участие принимают такие политические организации, как государственный аппарат, парламентские фракции, группы давления и т. д.</w:t>
            </w:r>
          </w:p>
          <w:p w:rsidR="001A61B9" w:rsidRDefault="006E5B24">
            <w:pPr>
              <w:widowControl w:val="0"/>
              <w:autoSpaceDE w:val="0"/>
              <w:autoSpaceDN w:val="0"/>
              <w:adjustRightInd w:val="0"/>
              <w:rPr>
                <w:sz w:val="9"/>
              </w:rPr>
            </w:pPr>
            <w:r>
              <w:rPr>
                <w:sz w:val="9"/>
              </w:rPr>
              <w:t>Наиболее яркими формами политических конфликтов вы</w:t>
            </w:r>
            <w:r>
              <w:rPr>
                <w:sz w:val="9"/>
              </w:rPr>
              <w:softHyphen/>
              <w:t>ступают массовые действия: революция, мятеж, восстание, граж</w:t>
            </w:r>
            <w:r>
              <w:rPr>
                <w:sz w:val="9"/>
              </w:rPr>
              <w:softHyphen/>
              <w:t>данская война.</w:t>
            </w:r>
          </w:p>
          <w:p w:rsidR="001A61B9" w:rsidRDefault="006E5B24">
            <w:r>
              <w:rPr>
                <w:sz w:val="9"/>
              </w:rPr>
              <w:t>Политический конфликт можно определить как теоретическое и практическое противоборство субъектов политики за возможность трансформировать или сохранить социальный порядок. Реализации этой возможности способствует обладание инструментами государ</w:t>
            </w:r>
            <w:r>
              <w:rPr>
                <w:sz w:val="9"/>
              </w:rPr>
              <w:softHyphen/>
              <w:t>ственной власти — финансами, репрессивным аппаратом и т. д. По</w:t>
            </w:r>
            <w:r>
              <w:rPr>
                <w:sz w:val="9"/>
              </w:rPr>
              <w:softHyphen/>
              <w:t>этому первейшей задачей участников политического конфликта является удержание или завоевание государственной власти. Вместе с тем политический конфликт не ограничивается только завоеванием и удержанием власти, не сводитсяк нему. В нем развертывается борь</w:t>
            </w:r>
            <w:r>
              <w:rPr>
                <w:sz w:val="9"/>
              </w:rPr>
              <w:softHyphen/>
              <w:t>ба между различными картинами мира, отстаиваемыми различными общественно-политическими группами и их лидерами.</w:t>
            </w:r>
          </w:p>
        </w:tc>
        <w:tc>
          <w:tcPr>
            <w:tcW w:w="2500" w:type="pct"/>
          </w:tcPr>
          <w:p w:rsidR="001A61B9" w:rsidRDefault="006E5B24">
            <w:pPr>
              <w:rPr>
                <w:sz w:val="16"/>
              </w:rPr>
            </w:pPr>
            <w:r>
              <w:rPr>
                <w:sz w:val="16"/>
              </w:rPr>
              <w:t>Б19</w:t>
            </w:r>
          </w:p>
          <w:p w:rsidR="001A61B9" w:rsidRDefault="006E5B24">
            <w:pPr>
              <w:jc w:val="both"/>
              <w:rPr>
                <w:b/>
                <w:sz w:val="8"/>
              </w:rPr>
            </w:pPr>
            <w:r>
              <w:rPr>
                <w:b/>
                <w:sz w:val="8"/>
              </w:rPr>
              <w:t>1. Политическая власть.</w:t>
            </w:r>
          </w:p>
          <w:p w:rsidR="001A61B9" w:rsidRDefault="006E5B24">
            <w:pPr>
              <w:jc w:val="both"/>
              <w:rPr>
                <w:sz w:val="8"/>
              </w:rPr>
            </w:pPr>
            <w:r>
              <w:rPr>
                <w:b/>
                <w:sz w:val="8"/>
              </w:rPr>
              <w:t xml:space="preserve">Определение власти. </w:t>
            </w:r>
            <w:r>
              <w:rPr>
                <w:sz w:val="8"/>
              </w:rPr>
              <w:t xml:space="preserve"> В своем общем значении понятие “власть” означает право и возможность одних повелевать, распоряжаться и управлять другими; способность и возможность одних осуществлять свою волю по отношению к другим, оказывать определяющее влияние на их поведение и деятельность, используя при этом авторитет, право, насилие и др средства.</w:t>
            </w:r>
          </w:p>
          <w:p w:rsidR="001A61B9" w:rsidRDefault="006E5B24">
            <w:pPr>
              <w:jc w:val="both"/>
              <w:rPr>
                <w:sz w:val="8"/>
              </w:rPr>
            </w:pPr>
            <w:r>
              <w:rPr>
                <w:sz w:val="8"/>
              </w:rPr>
              <w:t>Полит власть имеет ряд особенностей. Ее отличительными признаками явл:</w:t>
            </w:r>
          </w:p>
          <w:p w:rsidR="001A61B9" w:rsidRDefault="006E5B24">
            <w:pPr>
              <w:jc w:val="both"/>
              <w:rPr>
                <w:sz w:val="8"/>
              </w:rPr>
            </w:pPr>
            <w:r>
              <w:rPr>
                <w:sz w:val="8"/>
              </w:rPr>
              <w:t>верховенство, обязательность ее решений для всего общества, и всех других видов власти;</w:t>
            </w:r>
          </w:p>
          <w:p w:rsidR="001A61B9" w:rsidRDefault="006E5B24">
            <w:pPr>
              <w:jc w:val="both"/>
              <w:rPr>
                <w:sz w:val="8"/>
              </w:rPr>
            </w:pPr>
            <w:r>
              <w:rPr>
                <w:sz w:val="8"/>
              </w:rPr>
              <w:t>всеобщность, то есть публичность. Это означает, что полит власть действует на основе права от имени всего общества;</w:t>
            </w:r>
          </w:p>
          <w:p w:rsidR="001A61B9" w:rsidRDefault="006E5B24">
            <w:pPr>
              <w:jc w:val="both"/>
              <w:rPr>
                <w:sz w:val="8"/>
              </w:rPr>
            </w:pPr>
            <w:r>
              <w:rPr>
                <w:sz w:val="8"/>
              </w:rPr>
              <w:t>легальность в использовании силы и других средств властвования в пределах страны;</w:t>
            </w:r>
          </w:p>
          <w:p w:rsidR="001A61B9" w:rsidRDefault="006E5B24">
            <w:pPr>
              <w:jc w:val="both"/>
              <w:rPr>
                <w:sz w:val="8"/>
              </w:rPr>
            </w:pPr>
            <w:r>
              <w:rPr>
                <w:sz w:val="8"/>
              </w:rPr>
              <w:t>моноцентричность, то есть существование общегосударственного центра (системы властных органов) принятия решений;</w:t>
            </w:r>
          </w:p>
          <w:p w:rsidR="001A61B9" w:rsidRDefault="006E5B24">
            <w:pPr>
              <w:jc w:val="both"/>
              <w:rPr>
                <w:sz w:val="8"/>
              </w:rPr>
            </w:pPr>
            <w:r>
              <w:rPr>
                <w:sz w:val="8"/>
              </w:rPr>
              <w:t>широчайший спектр используемых средств для завоевания, удержания и реализации власти.</w:t>
            </w:r>
          </w:p>
          <w:p w:rsidR="001A61B9" w:rsidRDefault="006E5B24">
            <w:pPr>
              <w:jc w:val="both"/>
              <w:rPr>
                <w:sz w:val="8"/>
              </w:rPr>
            </w:pPr>
            <w:r>
              <w:rPr>
                <w:b/>
                <w:sz w:val="8"/>
              </w:rPr>
              <w:t xml:space="preserve">Легитимность политической власти. </w:t>
            </w:r>
            <w:r>
              <w:rPr>
                <w:sz w:val="8"/>
              </w:rPr>
              <w:t>Легитимность власти - это общественное признание, доверие и поддержка, кот оказывают ей общество, народ.</w:t>
            </w:r>
          </w:p>
          <w:p w:rsidR="001A61B9" w:rsidRDefault="006E5B24">
            <w:pPr>
              <w:jc w:val="both"/>
              <w:rPr>
                <w:sz w:val="8"/>
              </w:rPr>
            </w:pPr>
            <w:r>
              <w:rPr>
                <w:sz w:val="8"/>
              </w:rPr>
              <w:t>В науку понятие “легитимность власти” впервые было введено Максом Вебером. Он выделил три основных источника (основания) законности, правомерности полит власти:</w:t>
            </w:r>
          </w:p>
          <w:p w:rsidR="001A61B9" w:rsidRDefault="006E5B24">
            <w:pPr>
              <w:jc w:val="both"/>
              <w:rPr>
                <w:sz w:val="8"/>
              </w:rPr>
            </w:pPr>
            <w:r>
              <w:rPr>
                <w:sz w:val="8"/>
              </w:rPr>
              <w:t>в соответствии с традицией (монархия);</w:t>
            </w:r>
          </w:p>
          <w:p w:rsidR="001A61B9" w:rsidRDefault="006E5B24">
            <w:pPr>
              <w:jc w:val="both"/>
              <w:rPr>
                <w:sz w:val="8"/>
              </w:rPr>
            </w:pPr>
            <w:r>
              <w:rPr>
                <w:sz w:val="8"/>
              </w:rPr>
              <w:t>харизматический тип (в связи с огромной популярностью и культом личности полит деятеля);</w:t>
            </w:r>
          </w:p>
          <w:p w:rsidR="001A61B9" w:rsidRDefault="006E5B24">
            <w:pPr>
              <w:jc w:val="both"/>
              <w:rPr>
                <w:sz w:val="8"/>
              </w:rPr>
            </w:pPr>
            <w:r>
              <w:rPr>
                <w:sz w:val="8"/>
              </w:rPr>
              <w:t>рационально-правовой тип - эта власть признается народом потому, что она опирается на рациональные, признаваемые им законы.</w:t>
            </w:r>
          </w:p>
          <w:p w:rsidR="001A61B9" w:rsidRDefault="006E5B24">
            <w:pPr>
              <w:jc w:val="both"/>
              <w:rPr>
                <w:sz w:val="8"/>
              </w:rPr>
            </w:pPr>
            <w:r>
              <w:rPr>
                <w:b/>
                <w:sz w:val="8"/>
              </w:rPr>
              <w:t xml:space="preserve">Структура политической власти. </w:t>
            </w:r>
            <w:r>
              <w:rPr>
                <w:sz w:val="8"/>
              </w:rPr>
              <w:t>Как и любое отношение полит власть предполагает как минимум две стороны. На одной стороне - властвующие (субъект). На другой стороне - подвластные, подчиненные (объект).</w:t>
            </w:r>
          </w:p>
          <w:p w:rsidR="001A61B9" w:rsidRDefault="006E5B24">
            <w:pPr>
              <w:jc w:val="both"/>
              <w:rPr>
                <w:sz w:val="8"/>
              </w:rPr>
            </w:pPr>
            <w:r>
              <w:rPr>
                <w:b/>
                <w:sz w:val="8"/>
              </w:rPr>
              <w:t xml:space="preserve">Ресурсы политической власти. </w:t>
            </w:r>
            <w:r>
              <w:rPr>
                <w:sz w:val="8"/>
              </w:rPr>
              <w:t>Среди них экономические, социальные, силовые, информационные и др.</w:t>
            </w:r>
          </w:p>
          <w:p w:rsidR="001A61B9" w:rsidRDefault="006E5B24">
            <w:pPr>
              <w:jc w:val="both"/>
              <w:rPr>
                <w:sz w:val="8"/>
              </w:rPr>
            </w:pPr>
            <w:r>
              <w:rPr>
                <w:i/>
                <w:sz w:val="8"/>
              </w:rPr>
              <w:t>Экономические ресурсы</w:t>
            </w:r>
            <w:r>
              <w:rPr>
                <w:sz w:val="8"/>
              </w:rPr>
              <w:t xml:space="preserve"> нужны и для завоевания власти, и для реализации ее целей, и для ее поддержания.</w:t>
            </w:r>
          </w:p>
          <w:p w:rsidR="001A61B9" w:rsidRDefault="006E5B24">
            <w:pPr>
              <w:jc w:val="both"/>
              <w:rPr>
                <w:sz w:val="8"/>
              </w:rPr>
            </w:pPr>
            <w:r>
              <w:rPr>
                <w:i/>
                <w:sz w:val="8"/>
              </w:rPr>
              <w:t>Силовые ресурсы</w:t>
            </w:r>
            <w:r>
              <w:rPr>
                <w:sz w:val="8"/>
              </w:rPr>
              <w:t xml:space="preserve"> выполняют функцию обеспечения обороны страны, охраны внутреннего порядка, в том числе обеспечения безопасности полит власти, недопущение каких-либо поползновений на власть в целях ее свержения.</w:t>
            </w:r>
          </w:p>
          <w:p w:rsidR="001A61B9" w:rsidRDefault="006E5B24">
            <w:pPr>
              <w:jc w:val="both"/>
              <w:rPr>
                <w:sz w:val="8"/>
              </w:rPr>
            </w:pPr>
            <w:r>
              <w:rPr>
                <w:i/>
                <w:sz w:val="8"/>
              </w:rPr>
              <w:t>Социальные ресурсы</w:t>
            </w:r>
            <w:r>
              <w:rPr>
                <w:sz w:val="8"/>
              </w:rPr>
              <w:t>. Социальная политика в больших современных западных странах строится таким образом, что в сохранении существующей полит власти заинтересовано большинство населения: здесь широкая система страхования, высокий уровень пенсионного обеспечения, широко развита система благотворительных организаций и т д.</w:t>
            </w:r>
          </w:p>
          <w:p w:rsidR="001A61B9" w:rsidRDefault="006E5B24">
            <w:pPr>
              <w:jc w:val="both"/>
              <w:rPr>
                <w:sz w:val="8"/>
              </w:rPr>
            </w:pPr>
            <w:r>
              <w:rPr>
                <w:i/>
                <w:sz w:val="8"/>
              </w:rPr>
              <w:t>Информационные ресурсы</w:t>
            </w:r>
            <w:r>
              <w:rPr>
                <w:sz w:val="8"/>
              </w:rPr>
              <w:t xml:space="preserve"> - это средства массовой информации.</w:t>
            </w:r>
          </w:p>
          <w:p w:rsidR="001A61B9" w:rsidRDefault="006E5B24">
            <w:pPr>
              <w:jc w:val="both"/>
              <w:rPr>
                <w:sz w:val="8"/>
              </w:rPr>
            </w:pPr>
            <w:r>
              <w:rPr>
                <w:b/>
                <w:sz w:val="8"/>
              </w:rPr>
              <w:t xml:space="preserve">Основные функции, формы и уровни полит власти. </w:t>
            </w:r>
            <w:r>
              <w:rPr>
                <w:sz w:val="8"/>
              </w:rPr>
              <w:t>Основная функция полит власти - управление, руководство обществом в целом и каждой его сферой. Она заключается в постоянном разрешении противоречия между необходимостью порядка в обществе и различными интересами разных слоев, национальных и других групп, отдельных личностей.</w:t>
            </w:r>
          </w:p>
          <w:p w:rsidR="001A61B9" w:rsidRDefault="006E5B24">
            <w:pPr>
              <w:jc w:val="both"/>
              <w:rPr>
                <w:sz w:val="8"/>
              </w:rPr>
            </w:pPr>
            <w:r>
              <w:rPr>
                <w:sz w:val="8"/>
              </w:rPr>
              <w:t>Вторая функция - функция оптимизации самой полит системы, приспособление ее институтов к целям, задачам и самой сути тех сил, кот пришли к власти.</w:t>
            </w:r>
          </w:p>
          <w:p w:rsidR="001A61B9" w:rsidRDefault="006E5B24">
            <w:pPr>
              <w:jc w:val="both"/>
              <w:rPr>
                <w:sz w:val="8"/>
              </w:rPr>
            </w:pPr>
            <w:r>
              <w:rPr>
                <w:sz w:val="8"/>
              </w:rPr>
              <w:t>Третья функция - обеспечение стабильности в стране.</w:t>
            </w:r>
          </w:p>
          <w:p w:rsidR="001A61B9" w:rsidRDefault="006E5B24">
            <w:pPr>
              <w:jc w:val="both"/>
              <w:rPr>
                <w:sz w:val="8"/>
              </w:rPr>
            </w:pPr>
            <w:r>
              <w:rPr>
                <w:sz w:val="8"/>
              </w:rPr>
              <w:t>Существуют две формы полит власти: индивидуальная и институализированная.</w:t>
            </w:r>
          </w:p>
          <w:p w:rsidR="001A61B9" w:rsidRDefault="006E5B24">
            <w:pPr>
              <w:jc w:val="both"/>
              <w:rPr>
                <w:sz w:val="8"/>
              </w:rPr>
            </w:pPr>
            <w:r>
              <w:rPr>
                <w:sz w:val="8"/>
              </w:rPr>
              <w:t>В системе полит власти различают три функциональных взаимодействующих ее уровня:</w:t>
            </w:r>
          </w:p>
          <w:p w:rsidR="001A61B9" w:rsidRDefault="006E5B24">
            <w:pPr>
              <w:jc w:val="both"/>
              <w:rPr>
                <w:sz w:val="8"/>
              </w:rPr>
            </w:pPr>
            <w:r>
              <w:rPr>
                <w:sz w:val="8"/>
              </w:rPr>
              <w:t>высший уровень - макрополит система высших органов власти;</w:t>
            </w:r>
          </w:p>
          <w:p w:rsidR="001A61B9" w:rsidRDefault="006E5B24">
            <w:pPr>
              <w:jc w:val="both"/>
              <w:rPr>
                <w:sz w:val="8"/>
              </w:rPr>
            </w:pPr>
            <w:r>
              <w:rPr>
                <w:sz w:val="8"/>
              </w:rPr>
              <w:t>средний, или промежуточный уровень - это аппарат полит власти среднего звена, бюрократия разных рангов;</w:t>
            </w:r>
          </w:p>
          <w:p w:rsidR="001A61B9" w:rsidRDefault="006E5B24">
            <w:r>
              <w:rPr>
                <w:sz w:val="8"/>
              </w:rPr>
              <w:t>третий уровень - это микроуровень полит власти. Он включает непосредственное полит общение людей, малых групп.</w:t>
            </w:r>
          </w:p>
          <w:p w:rsidR="001A61B9" w:rsidRDefault="006E5B24">
            <w:pPr>
              <w:widowControl w:val="0"/>
              <w:autoSpaceDE w:val="0"/>
              <w:autoSpaceDN w:val="0"/>
              <w:adjustRightInd w:val="0"/>
              <w:rPr>
                <w:b/>
                <w:bCs/>
                <w:sz w:val="9"/>
              </w:rPr>
            </w:pPr>
            <w:r>
              <w:rPr>
                <w:b/>
                <w:bCs/>
                <w:sz w:val="9"/>
              </w:rPr>
              <w:t>2. Либерализм</w:t>
            </w:r>
          </w:p>
          <w:p w:rsidR="001A61B9" w:rsidRDefault="006E5B24">
            <w:pPr>
              <w:widowControl w:val="0"/>
              <w:autoSpaceDE w:val="0"/>
              <w:autoSpaceDN w:val="0"/>
              <w:adjustRightInd w:val="0"/>
              <w:rPr>
                <w:sz w:val="9"/>
              </w:rPr>
            </w:pPr>
            <w:r>
              <w:rPr>
                <w:sz w:val="9"/>
              </w:rPr>
              <w:t>Либерализм является одним из самых распространенных идео</w:t>
            </w:r>
            <w:r>
              <w:rPr>
                <w:sz w:val="9"/>
              </w:rPr>
              <w:softHyphen/>
              <w:t xml:space="preserve">логических течений. Он сформировался на рубеже </w:t>
            </w:r>
            <w:r>
              <w:rPr>
                <w:sz w:val="9"/>
                <w:lang w:val="en-US"/>
              </w:rPr>
              <w:t>XVII</w:t>
            </w:r>
            <w:r>
              <w:rPr>
                <w:sz w:val="9"/>
              </w:rPr>
              <w:t xml:space="preserve"> — </w:t>
            </w:r>
            <w:r>
              <w:rPr>
                <w:sz w:val="9"/>
                <w:lang w:val="en-US"/>
              </w:rPr>
              <w:t>XVIII</w:t>
            </w:r>
            <w:r>
              <w:rPr>
                <w:sz w:val="9"/>
              </w:rPr>
              <w:t xml:space="preserve"> веков как идеология буржуазии на базе идей эпохи Просвеще</w:t>
            </w:r>
            <w:r>
              <w:rPr>
                <w:sz w:val="9"/>
              </w:rPr>
              <w:softHyphen/>
              <w:t>ния. В основу либерализма положен принцип свободы личности, ее ответственности как перед самой собой, так и перед общест</w:t>
            </w:r>
            <w:r>
              <w:rPr>
                <w:sz w:val="9"/>
              </w:rPr>
              <w:softHyphen/>
              <w:t>вом, признание права на индивидуальную свободу, самореализа</w:t>
            </w:r>
            <w:r>
              <w:rPr>
                <w:sz w:val="9"/>
              </w:rPr>
              <w:softHyphen/>
              <w:t>цию всех людей. Либерализм довольно гармонично сочетал в сво</w:t>
            </w:r>
            <w:r>
              <w:rPr>
                <w:sz w:val="9"/>
              </w:rPr>
              <w:softHyphen/>
              <w:t>ей идеологии принципы индивидуализма и гуманизма. В общественной жизни принцип свободы трактуется либералами как свобода от ограничений, регулирования со стороны государства.</w:t>
            </w:r>
          </w:p>
          <w:p w:rsidR="001A61B9" w:rsidRDefault="006E5B24">
            <w:pPr>
              <w:widowControl w:val="0"/>
              <w:autoSpaceDE w:val="0"/>
              <w:autoSpaceDN w:val="0"/>
              <w:adjustRightInd w:val="0"/>
              <w:rPr>
                <w:sz w:val="9"/>
              </w:rPr>
            </w:pPr>
            <w:r>
              <w:rPr>
                <w:sz w:val="9"/>
              </w:rPr>
              <w:t>Рассматривая отношения государства и гражданского об</w:t>
            </w:r>
            <w:r>
              <w:rPr>
                <w:sz w:val="9"/>
              </w:rPr>
              <w:softHyphen/>
              <w:t>щества, идеологи либерализма выдвигают идею приоритета об</w:t>
            </w:r>
            <w:r>
              <w:rPr>
                <w:sz w:val="9"/>
              </w:rPr>
              <w:softHyphen/>
              <w:t>щества над государством. Идеология либерализма основана на отождествлении свободы и частной собственности. Из экономи</w:t>
            </w:r>
            <w:r>
              <w:rPr>
                <w:sz w:val="9"/>
              </w:rPr>
              <w:softHyphen/>
              <w:t>ческой свободы, по их мнению, вытекает и политическая свобода. В области экономики либерализм выдвигает установку на свобо</w:t>
            </w:r>
            <w:r>
              <w:rPr>
                <w:sz w:val="9"/>
              </w:rPr>
              <w:softHyphen/>
              <w:t>ду рынка и конкуренции.</w:t>
            </w:r>
          </w:p>
          <w:p w:rsidR="001A61B9" w:rsidRDefault="006E5B24">
            <w:r>
              <w:rPr>
                <w:sz w:val="9"/>
              </w:rPr>
              <w:t xml:space="preserve">В 30-е годы </w:t>
            </w:r>
            <w:r>
              <w:rPr>
                <w:sz w:val="9"/>
                <w:lang w:val="en-US"/>
              </w:rPr>
              <w:t>XX</w:t>
            </w:r>
            <w:r>
              <w:rPr>
                <w:sz w:val="9"/>
              </w:rPr>
              <w:t xml:space="preserve"> века формируется идеология неолибе</w:t>
            </w:r>
            <w:r>
              <w:rPr>
                <w:sz w:val="9"/>
              </w:rPr>
              <w:softHyphen/>
              <w:t>рализма. Появление этой идеологии связано с экономическим курсом президента США Ф. Д. Рузвельта, который в период ост</w:t>
            </w:r>
            <w:r>
              <w:rPr>
                <w:sz w:val="9"/>
              </w:rPr>
              <w:softHyphen/>
              <w:t>рого экономического кризиса по-новому определил роль государ</w:t>
            </w:r>
            <w:r>
              <w:rPr>
                <w:sz w:val="9"/>
              </w:rPr>
              <w:softHyphen/>
              <w:t>ства в регулировании экономики. Для выхода из кризиса неолибе</w:t>
            </w:r>
            <w:r>
              <w:rPr>
                <w:sz w:val="9"/>
              </w:rPr>
              <w:softHyphen/>
              <w:t>ралы сформировали мобилизационную экономику, регулирова</w:t>
            </w:r>
            <w:r>
              <w:rPr>
                <w:sz w:val="9"/>
              </w:rPr>
              <w:softHyphen/>
              <w:t>ние которой происходило через определенные государственные структуры. Одновременно стала проводиться активная социаль</w:t>
            </w:r>
            <w:r>
              <w:rPr>
                <w:sz w:val="9"/>
              </w:rPr>
              <w:softHyphen/>
              <w:t>ная политика. Власть монополий была ограничена. Через налого</w:t>
            </w:r>
            <w:r>
              <w:rPr>
                <w:sz w:val="9"/>
              </w:rPr>
              <w:softHyphen/>
              <w:t>вую систему материальные богатства общества в большей степе</w:t>
            </w:r>
            <w:r>
              <w:rPr>
                <w:sz w:val="9"/>
              </w:rPr>
              <w:softHyphen/>
              <w:t>ни стали перераспределяться в пользу народа. В 50 — 60-е годы на Западе в обстановке значительного эко</w:t>
            </w:r>
            <w:r>
              <w:rPr>
                <w:sz w:val="9"/>
              </w:rPr>
              <w:softHyphen/>
              <w:t>номического подъема возникла неолиберальная концепция «госу</w:t>
            </w:r>
            <w:r>
              <w:rPr>
                <w:sz w:val="9"/>
              </w:rPr>
              <w:softHyphen/>
              <w:t>дарства всеобщего благосостояния». В странах Запада действует так называемая «социальная рыночная экономика», предполага</w:t>
            </w:r>
            <w:r>
              <w:rPr>
                <w:sz w:val="9"/>
              </w:rPr>
              <w:softHyphen/>
              <w:t>ющая перераспределение национального дохода через госбюджет и социальные программы для повышения жизненного уровня на</w:t>
            </w:r>
            <w:r>
              <w:rPr>
                <w:sz w:val="9"/>
              </w:rPr>
              <w:softHyphen/>
              <w:t>рода. Таким образом, государство, участвуя в воспроизводстве ка</w:t>
            </w:r>
            <w:r>
              <w:rPr>
                <w:sz w:val="9"/>
              </w:rPr>
              <w:softHyphen/>
              <w:t>питала, с другой стороны, через перераспределение национально</w:t>
            </w:r>
            <w:r>
              <w:rPr>
                <w:sz w:val="9"/>
              </w:rPr>
              <w:softHyphen/>
              <w:t>го дохода снижает такие негативные последствия рыночных отно</w:t>
            </w:r>
            <w:r>
              <w:rPr>
                <w:sz w:val="9"/>
              </w:rPr>
              <w:softHyphen/>
              <w:t>шений, как ухудшение окружающей среды, отсутствие стимулов для развития общественного здравоохранения и образования, об</w:t>
            </w:r>
            <w:r>
              <w:rPr>
                <w:sz w:val="9"/>
              </w:rPr>
              <w:softHyphen/>
              <w:t>щественных дорог и транспорта, может обеспечивать социальную защиту граждан.</w:t>
            </w:r>
          </w:p>
        </w:tc>
      </w:tr>
      <w:tr w:rsidR="001A61B9">
        <w:tc>
          <w:tcPr>
            <w:tcW w:w="2500" w:type="pct"/>
          </w:tcPr>
          <w:p w:rsidR="001A61B9" w:rsidRDefault="006E5B24">
            <w:pPr>
              <w:rPr>
                <w:sz w:val="16"/>
              </w:rPr>
            </w:pPr>
            <w:r>
              <w:rPr>
                <w:sz w:val="16"/>
              </w:rPr>
              <w:t>Б 20</w:t>
            </w:r>
          </w:p>
          <w:p w:rsidR="001A61B9" w:rsidRDefault="006E5B24">
            <w:pPr>
              <w:jc w:val="both"/>
              <w:rPr>
                <w:b/>
                <w:sz w:val="8"/>
              </w:rPr>
            </w:pPr>
            <w:r>
              <w:rPr>
                <w:b/>
                <w:sz w:val="8"/>
              </w:rPr>
              <w:t>1. Политическая элита.</w:t>
            </w:r>
          </w:p>
          <w:p w:rsidR="001A61B9" w:rsidRDefault="006E5B24">
            <w:pPr>
              <w:jc w:val="both"/>
              <w:rPr>
                <w:sz w:val="8"/>
              </w:rPr>
            </w:pPr>
            <w:r>
              <w:rPr>
                <w:b/>
                <w:sz w:val="8"/>
              </w:rPr>
              <w:t xml:space="preserve">Понятие “политическая элита”. </w:t>
            </w:r>
            <w:r>
              <w:rPr>
                <w:sz w:val="8"/>
              </w:rPr>
              <w:t>Это определенная группа, слой общества, кот концентрирует в своих руках гос власть и занимает властные посты, управляя обществом. В основном это профессиональные политики высокого ранга, наделенные властными функциями и полномочиями. Это также высшие гос служащие, профессионально подготовленные к участию в разработке и реализации полит программ, в выработке стратегии общественного развития.</w:t>
            </w:r>
          </w:p>
          <w:p w:rsidR="001A61B9" w:rsidRDefault="006E5B24">
            <w:pPr>
              <w:jc w:val="both"/>
              <w:rPr>
                <w:sz w:val="8"/>
              </w:rPr>
            </w:pPr>
            <w:r>
              <w:rPr>
                <w:sz w:val="8"/>
              </w:rPr>
              <w:t>По объему властных функций различают: высшую (непоср окружение президента, премьер-министра, спикера парламента, руководители органов гос власти, ведущих полит партий), среднюю (парламентарии, сенаторы, депутаты, губернаторы, мэры и т д.) и административную (высший слой гос служащих, занимающих высшие позиции в министерствах, департаментах и др органах гос управления) элиты.</w:t>
            </w:r>
          </w:p>
          <w:p w:rsidR="001A61B9" w:rsidRDefault="006E5B24">
            <w:pPr>
              <w:jc w:val="both"/>
              <w:rPr>
                <w:sz w:val="8"/>
              </w:rPr>
            </w:pPr>
            <w:r>
              <w:rPr>
                <w:b/>
                <w:sz w:val="8"/>
              </w:rPr>
              <w:t>Функции политической элиты.</w:t>
            </w:r>
          </w:p>
          <w:p w:rsidR="001A61B9" w:rsidRDefault="006E5B24">
            <w:pPr>
              <w:jc w:val="both"/>
              <w:rPr>
                <w:sz w:val="8"/>
              </w:rPr>
            </w:pPr>
            <w:r>
              <w:rPr>
                <w:sz w:val="8"/>
              </w:rPr>
              <w:t xml:space="preserve">На первом месте стоит </w:t>
            </w:r>
            <w:r>
              <w:rPr>
                <w:sz w:val="8"/>
                <w:u w:val="single"/>
              </w:rPr>
              <w:t>стратегическая</w:t>
            </w:r>
            <w:r>
              <w:rPr>
                <w:sz w:val="8"/>
              </w:rPr>
              <w:t xml:space="preserve"> функция. Ее содержание заключается в разработке стратегии и тактики развития общества, определении полит программы действий.</w:t>
            </w:r>
          </w:p>
          <w:p w:rsidR="001A61B9" w:rsidRDefault="006E5B24">
            <w:pPr>
              <w:jc w:val="both"/>
              <w:rPr>
                <w:sz w:val="8"/>
              </w:rPr>
            </w:pPr>
            <w:r>
              <w:rPr>
                <w:sz w:val="8"/>
                <w:u w:val="single"/>
              </w:rPr>
              <w:t>Коммуникативная</w:t>
            </w:r>
            <w:r>
              <w:rPr>
                <w:sz w:val="8"/>
              </w:rPr>
              <w:t xml:space="preserve"> функция предусматривает эффективное представление, выражение и отражение в полит программах интересов и потребностей различных соц групп и слоев населения и реализацию их в практических действиях.</w:t>
            </w:r>
          </w:p>
          <w:p w:rsidR="001A61B9" w:rsidRDefault="006E5B24">
            <w:pPr>
              <w:jc w:val="both"/>
              <w:rPr>
                <w:sz w:val="8"/>
              </w:rPr>
            </w:pPr>
            <w:r>
              <w:rPr>
                <w:sz w:val="8"/>
                <w:u w:val="single"/>
              </w:rPr>
              <w:t>Организаторская</w:t>
            </w:r>
            <w:r>
              <w:rPr>
                <w:sz w:val="8"/>
              </w:rPr>
              <w:t xml:space="preserve"> функция. Полит элита во все времена сталкивалась и будет сталкиваться с необходимостью организовывать массы. Среди потенциальных полит элит наиболее эффективными будут те, кот в большей мере способны обеспечить поддержку своих программ массами. Эта функция предусматривает осуществление на практике выработанного курса, воплощение полит решений в жизнь.</w:t>
            </w:r>
          </w:p>
          <w:p w:rsidR="001A61B9" w:rsidRDefault="006E5B24">
            <w:pPr>
              <w:jc w:val="both"/>
              <w:rPr>
                <w:sz w:val="8"/>
              </w:rPr>
            </w:pPr>
            <w:r>
              <w:rPr>
                <w:sz w:val="8"/>
                <w:u w:val="single"/>
              </w:rPr>
              <w:t>Интегративная</w:t>
            </w:r>
            <w:r>
              <w:rPr>
                <w:sz w:val="8"/>
              </w:rPr>
              <w:t xml:space="preserve"> функция состоит в укреплении стабильности общества, устойчивости его полит и эк систем, в недопущении конфликтов, непримиримых антагонизмов, острых противоречий, деформации полит структур. Важными содержательными элементами этой функции явл: сплочение различных слоев населения, гармонизация их соц интересов, достижение консенсуса, сотрудничества и тесного полит взаимодействия всех сил в обществе.</w:t>
            </w:r>
          </w:p>
          <w:p w:rsidR="001A61B9" w:rsidRDefault="006E5B24">
            <w:pPr>
              <w:jc w:val="both"/>
              <w:rPr>
                <w:sz w:val="8"/>
              </w:rPr>
            </w:pPr>
            <w:r>
              <w:rPr>
                <w:b/>
                <w:sz w:val="8"/>
              </w:rPr>
              <w:t>Механизм формирования политической элиты.</w:t>
            </w:r>
          </w:p>
          <w:p w:rsidR="001A61B9" w:rsidRDefault="006E5B24">
            <w:pPr>
              <w:jc w:val="both"/>
              <w:rPr>
                <w:sz w:val="8"/>
              </w:rPr>
            </w:pPr>
            <w:r>
              <w:rPr>
                <w:sz w:val="8"/>
              </w:rPr>
              <w:t>В мире существуют две тенденции в формировании и воспроизводстве полит элиты.</w:t>
            </w:r>
          </w:p>
          <w:p w:rsidR="001A61B9" w:rsidRDefault="006E5B24">
            <w:pPr>
              <w:jc w:val="both"/>
              <w:rPr>
                <w:sz w:val="8"/>
              </w:rPr>
            </w:pPr>
            <w:r>
              <w:rPr>
                <w:sz w:val="8"/>
              </w:rPr>
              <w:t>Первая типична для государств с недемократическими режимами и характеризуется закрытостью, узкой соц базой формирования кругом лиц, осуществляющих отбор.</w:t>
            </w:r>
          </w:p>
          <w:p w:rsidR="001A61B9" w:rsidRDefault="006E5B24">
            <w:pPr>
              <w:jc w:val="both"/>
              <w:rPr>
                <w:sz w:val="8"/>
              </w:rPr>
            </w:pPr>
            <w:r>
              <w:rPr>
                <w:sz w:val="8"/>
              </w:rPr>
              <w:t>Вторая типична для демократических гос-в и прямо противоположна первой.</w:t>
            </w:r>
          </w:p>
          <w:p w:rsidR="001A61B9" w:rsidRDefault="006E5B24">
            <w:pPr>
              <w:jc w:val="both"/>
              <w:rPr>
                <w:sz w:val="8"/>
              </w:rPr>
            </w:pPr>
            <w:r>
              <w:rPr>
                <w:b/>
                <w:sz w:val="8"/>
              </w:rPr>
              <w:t>Властвующая элита: понятие и структура.</w:t>
            </w:r>
            <w:r>
              <w:rPr>
                <w:sz w:val="8"/>
              </w:rPr>
              <w:t xml:space="preserve"> Кроме полит элиты, властвующая элита включает также экономическую, культурную, идеологическую, научную, информационную и военную элиты.</w:t>
            </w:r>
          </w:p>
          <w:p w:rsidR="001A61B9" w:rsidRDefault="006E5B24">
            <w:pPr>
              <w:jc w:val="both"/>
              <w:rPr>
                <w:sz w:val="8"/>
              </w:rPr>
            </w:pPr>
            <w:r>
              <w:rPr>
                <w:sz w:val="8"/>
              </w:rPr>
              <w:t>Экономическая элита - соц слой, включающий представителей крупного капитал, крупных собственников.</w:t>
            </w:r>
          </w:p>
          <w:p w:rsidR="001A61B9" w:rsidRDefault="006E5B24">
            <w:pPr>
              <w:jc w:val="both"/>
              <w:rPr>
                <w:sz w:val="8"/>
              </w:rPr>
            </w:pPr>
            <w:r>
              <w:rPr>
                <w:sz w:val="8"/>
              </w:rPr>
              <w:t>Идеологическая, информационная элита - ведущие представители гуманитарных наук, образования, СМИ, кот выполняют в обществе функцию формирования мировоззренческих позиций, ценностных ориентаций, идей и убеждений людей.</w:t>
            </w:r>
          </w:p>
          <w:p w:rsidR="001A61B9" w:rsidRDefault="006E5B24">
            <w:pPr>
              <w:jc w:val="both"/>
              <w:rPr>
                <w:sz w:val="8"/>
              </w:rPr>
            </w:pPr>
            <w:r>
              <w:rPr>
                <w:sz w:val="8"/>
              </w:rPr>
              <w:t>Военная элита. Степень ее влияния на общественную жизнь определяется уровнем милитаризации страны, характером полит режима.</w:t>
            </w:r>
          </w:p>
          <w:p w:rsidR="001A61B9" w:rsidRDefault="006E5B24">
            <w:pPr>
              <w:jc w:val="both"/>
              <w:rPr>
                <w:sz w:val="8"/>
              </w:rPr>
            </w:pPr>
            <w:r>
              <w:rPr>
                <w:sz w:val="8"/>
              </w:rPr>
              <w:t>Культурная элита включает наиболее авторитетных и влиятельных деятелей искусства, просвещения, литературы, представителей творческой интеллигенции.</w:t>
            </w:r>
          </w:p>
          <w:p w:rsidR="001A61B9" w:rsidRDefault="006E5B24">
            <w:pPr>
              <w:jc w:val="both"/>
              <w:rPr>
                <w:sz w:val="8"/>
              </w:rPr>
            </w:pPr>
            <w:r>
              <w:rPr>
                <w:sz w:val="8"/>
              </w:rPr>
              <w:t>Научная элита включает наиболее одаренную часть интеллектуальной элиты. Ее роль определяется степенью воздействия на такие процессы, как развитие науки и техники, научный и технический прогресс.</w:t>
            </w:r>
          </w:p>
          <w:p w:rsidR="001A61B9" w:rsidRDefault="006E5B24">
            <w:pPr>
              <w:rPr>
                <w:sz w:val="9"/>
              </w:rPr>
            </w:pPr>
            <w:r>
              <w:rPr>
                <w:b/>
                <w:sz w:val="9"/>
              </w:rPr>
              <w:t>2. консерваторы</w:t>
            </w:r>
          </w:p>
          <w:p w:rsidR="001A61B9" w:rsidRDefault="006E5B24">
            <w:pPr>
              <w:rPr>
                <w:sz w:val="9"/>
              </w:rPr>
            </w:pPr>
            <w:r>
              <w:rPr>
                <w:sz w:val="9"/>
              </w:rPr>
              <w:t>Мы установили, что при изменении социокультурных условий политическая организация может вступить в противоречие с условиями жизни. Это противоречие выражается в неспособности государ</w:t>
            </w:r>
            <w:r>
              <w:rPr>
                <w:sz w:val="9"/>
              </w:rPr>
              <w:softHyphen/>
              <w:t>ства управлять обществом. Для восстановления со</w:t>
            </w:r>
            <w:r>
              <w:rPr>
                <w:sz w:val="9"/>
              </w:rPr>
              <w:softHyphen/>
              <w:t>ответствия требуются определенные изменения в общественной системе. Возможны два основных пути: усиление политической власти, достаточное для организации изменившихся людей и их взаи</w:t>
            </w:r>
            <w:r>
              <w:rPr>
                <w:sz w:val="9"/>
              </w:rPr>
              <w:softHyphen/>
              <w:t>моотношений, и преобразование политической ор</w:t>
            </w:r>
            <w:r>
              <w:rPr>
                <w:sz w:val="9"/>
              </w:rPr>
              <w:softHyphen/>
              <w:t>ганизации общества в соответствии с новой куль</w:t>
            </w:r>
            <w:r>
              <w:rPr>
                <w:sz w:val="9"/>
              </w:rPr>
              <w:softHyphen/>
              <w:t>турной ситуацией. Первый путь обычно называют реакционным, или консервативным, а второй — про</w:t>
            </w:r>
            <w:r>
              <w:rPr>
                <w:sz w:val="9"/>
              </w:rPr>
              <w:softHyphen/>
              <w:t>грессивным. Консервативная форма восстановления единства социокультурной и политической состав</w:t>
            </w:r>
            <w:r>
              <w:rPr>
                <w:sz w:val="9"/>
              </w:rPr>
              <w:softHyphen/>
              <w:t>ляющих обычно связана с ростом насилия и ис</w:t>
            </w:r>
            <w:r>
              <w:rPr>
                <w:sz w:val="9"/>
              </w:rPr>
              <w:softHyphen/>
              <w:t>пользуется, как правило, популярностью. В том случае, если инновации социокультурной сферы носят прогрессивный и необходимый, необрати</w:t>
            </w:r>
            <w:r>
              <w:rPr>
                <w:sz w:val="9"/>
              </w:rPr>
              <w:softHyphen/>
              <w:t>мый характер, то консервация политики не раз</w:t>
            </w:r>
            <w:r>
              <w:rPr>
                <w:sz w:val="9"/>
              </w:rPr>
              <w:softHyphen/>
              <w:t>решает возникшей проблемы, а лишь откладыва</w:t>
            </w:r>
            <w:r>
              <w:rPr>
                <w:sz w:val="9"/>
              </w:rPr>
              <w:softHyphen/>
              <w:t>ет ее. При чрезмерном усилении сдерживающих моментов политической системы возникают реак</w:t>
            </w:r>
            <w:r>
              <w:rPr>
                <w:sz w:val="9"/>
              </w:rPr>
              <w:softHyphen/>
              <w:t>ционные режимы, например тиранические или тоталитарные, которые мы будем анализировать позже.</w:t>
            </w:r>
          </w:p>
          <w:p w:rsidR="001A61B9" w:rsidRDefault="006E5B24">
            <w:r>
              <w:rPr>
                <w:sz w:val="9"/>
              </w:rPr>
              <w:t>Исторически оправданным способом восстанов</w:t>
            </w:r>
            <w:r>
              <w:rPr>
                <w:sz w:val="9"/>
              </w:rPr>
              <w:softHyphen/>
              <w:t>ления соответствия общества и политики выступа</w:t>
            </w:r>
            <w:r>
              <w:rPr>
                <w:sz w:val="9"/>
              </w:rPr>
              <w:softHyphen/>
              <w:t>ет преобразование политической структуры, кото</w:t>
            </w:r>
            <w:r>
              <w:rPr>
                <w:sz w:val="9"/>
              </w:rPr>
              <w:softHyphen/>
              <w:t>рое, как мы установили, в общем и целом увеличи</w:t>
            </w:r>
            <w:r>
              <w:rPr>
                <w:sz w:val="9"/>
              </w:rPr>
              <w:softHyphen/>
              <w:t>вает долю политической свободы, субъективируя, активизируя деятельностную сторону человека. По поводу способов политических преобразований нет единого мнения до сих пор. Приверженцев разных способов осуществления политических инноваций можно разделить на консерваторов и радикалов. Причем в термин «консерватор» в современной мен-тальности вкладывается два разных значения. Кон</w:t>
            </w:r>
            <w:r>
              <w:rPr>
                <w:sz w:val="9"/>
              </w:rPr>
              <w:softHyphen/>
              <w:t>серватор — это политик, являющийся сторонни</w:t>
            </w:r>
            <w:r>
              <w:rPr>
                <w:sz w:val="9"/>
              </w:rPr>
              <w:softHyphen/>
              <w:t>ком традиционных политических отношений, ко</w:t>
            </w:r>
            <w:r>
              <w:rPr>
                <w:sz w:val="9"/>
              </w:rPr>
              <w:softHyphen/>
              <w:t>торые воспринимаются уже как изжившие себя. Например, к ним относили сторонников аристок</w:t>
            </w:r>
            <w:r>
              <w:rPr>
                <w:sz w:val="9"/>
              </w:rPr>
              <w:softHyphen/>
              <w:t>ратии при распространении буржуазных отноше</w:t>
            </w:r>
            <w:r>
              <w:rPr>
                <w:sz w:val="9"/>
              </w:rPr>
              <w:softHyphen/>
              <w:t>ний. После того как промышленное общество по</w:t>
            </w:r>
            <w:r>
              <w:rPr>
                <w:sz w:val="9"/>
              </w:rPr>
              <w:softHyphen/>
              <w:t>лучило развитие и промышленная культура стала доминировать, консерваторами стали называть по</w:t>
            </w:r>
            <w:r>
              <w:rPr>
                <w:sz w:val="9"/>
              </w:rPr>
              <w:softHyphen/>
              <w:t>литиков, которые отдавали предпочтение естествен</w:t>
            </w:r>
            <w:r>
              <w:rPr>
                <w:sz w:val="9"/>
              </w:rPr>
              <w:softHyphen/>
              <w:t>ным способам разрешения социально-политических противоречий. Поскольку естественным механиз</w:t>
            </w:r>
            <w:r>
              <w:rPr>
                <w:sz w:val="9"/>
              </w:rPr>
              <w:softHyphen/>
              <w:t>мом разрешения противоречий в промышленном обществе считают конкуренцию, то лозунгом кон</w:t>
            </w:r>
            <w:r>
              <w:rPr>
                <w:sz w:val="9"/>
              </w:rPr>
              <w:softHyphen/>
              <w:t>серваторов можно считать тезис «выигрывает силь</w:t>
            </w:r>
            <w:r>
              <w:rPr>
                <w:sz w:val="9"/>
              </w:rPr>
              <w:softHyphen/>
              <w:t>нейший». Такая политика получила название неоконсер</w:t>
            </w:r>
            <w:r>
              <w:rPr>
                <w:sz w:val="9"/>
              </w:rPr>
              <w:softHyphen/>
              <w:t>вативной, мы же будем здесь называть ее просто консервативной, отличая тем самым ее от ради</w:t>
            </w:r>
            <w:r>
              <w:rPr>
                <w:sz w:val="9"/>
              </w:rPr>
              <w:softHyphen/>
              <w:t>кальной политики. Радикальная политика, в от</w:t>
            </w:r>
            <w:r>
              <w:rPr>
                <w:sz w:val="9"/>
              </w:rPr>
              <w:softHyphen/>
              <w:t>личие от консервативной, ориентируется на созна</w:t>
            </w:r>
            <w:r>
              <w:rPr>
                <w:sz w:val="9"/>
              </w:rPr>
              <w:softHyphen/>
              <w:t>тельное преобразование политической системы в ситуации ее отставания от общественного разви</w:t>
            </w:r>
            <w:r>
              <w:rPr>
                <w:sz w:val="9"/>
              </w:rPr>
              <w:softHyphen/>
              <w:t>тия. Радикалы могут быть более или менее уме</w:t>
            </w:r>
            <w:r>
              <w:rPr>
                <w:sz w:val="9"/>
              </w:rPr>
              <w:softHyphen/>
              <w:t>ренными, выступая сторонниками либо различно</w:t>
            </w:r>
            <w:r>
              <w:rPr>
                <w:sz w:val="9"/>
              </w:rPr>
              <w:softHyphen/>
              <w:t>го рода реформ, либо сторонниками революций, вплоть до терроризма. Очень часто трудно провес</w:t>
            </w:r>
            <w:r>
              <w:rPr>
                <w:sz w:val="9"/>
              </w:rPr>
              <w:softHyphen/>
              <w:t>ти грань между консерваторами и радикалами, поэтому противопоставление между ними еще осу</w:t>
            </w:r>
            <w:r>
              <w:rPr>
                <w:sz w:val="9"/>
              </w:rPr>
              <w:softHyphen/>
              <w:t>ществляется по глубине предлагаемых преобразо</w:t>
            </w:r>
            <w:r>
              <w:rPr>
                <w:sz w:val="9"/>
              </w:rPr>
              <w:softHyphen/>
              <w:t>ваний. Политиков, предпочитающих постепенные преобразования системы, называют реформатора</w:t>
            </w:r>
            <w:r>
              <w:rPr>
                <w:sz w:val="9"/>
              </w:rPr>
              <w:softHyphen/>
              <w:t>ми, а сторонники кардинальных перемен называ</w:t>
            </w:r>
            <w:r>
              <w:rPr>
                <w:sz w:val="9"/>
              </w:rPr>
              <w:softHyphen/>
              <w:t>ются революционерами. Мы считаем, что главным отличием консерваторов от радикалов и реформа</w:t>
            </w:r>
            <w:r>
              <w:rPr>
                <w:sz w:val="9"/>
              </w:rPr>
              <w:softHyphen/>
              <w:t>торов от революционеров является различие в под</w:t>
            </w:r>
            <w:r>
              <w:rPr>
                <w:sz w:val="9"/>
              </w:rPr>
              <w:softHyphen/>
              <w:t>ходах к политическим инновациям. Политики консервативного толка отдают предпочтение естес</w:t>
            </w:r>
            <w:r>
              <w:rPr>
                <w:sz w:val="9"/>
              </w:rPr>
              <w:softHyphen/>
              <w:t>твенному, реальному процессу общественного вос</w:t>
            </w:r>
            <w:r>
              <w:rPr>
                <w:sz w:val="9"/>
              </w:rPr>
              <w:softHyphen/>
              <w:t>производства, стараясь при помощи реформаци-онной коррекции поддерживать систему в состоя</w:t>
            </w:r>
            <w:r>
              <w:rPr>
                <w:sz w:val="9"/>
              </w:rPr>
              <w:softHyphen/>
              <w:t>нии относительной гармонии.</w:t>
            </w:r>
          </w:p>
        </w:tc>
        <w:tc>
          <w:tcPr>
            <w:tcW w:w="2500" w:type="pct"/>
          </w:tcPr>
          <w:p w:rsidR="001A61B9" w:rsidRDefault="006E5B24">
            <w:pPr>
              <w:jc w:val="both"/>
            </w:pPr>
            <w:r>
              <w:t>Б 26</w:t>
            </w:r>
          </w:p>
          <w:p w:rsidR="001A61B9" w:rsidRDefault="006E5B24">
            <w:pPr>
              <w:pStyle w:val="20"/>
              <w:rPr>
                <w:b/>
                <w:bCs/>
                <w:sz w:val="9"/>
              </w:rPr>
            </w:pPr>
            <w:r>
              <w:rPr>
                <w:b/>
                <w:bCs/>
                <w:sz w:val="9"/>
              </w:rPr>
              <w:t>1. Основные формы правления</w:t>
            </w:r>
          </w:p>
          <w:p w:rsidR="001A61B9" w:rsidRDefault="006E5B24">
            <w:pPr>
              <w:pStyle w:val="20"/>
            </w:pPr>
            <w:r>
              <w:t>Форма правления определяется структурой и правовым положением высших органов государственной власти. Характер формы правления зависит от организации верховной государственной власти, а точнее - от определения правового положения главы государства.</w:t>
            </w:r>
          </w:p>
          <w:p w:rsidR="001A61B9" w:rsidRDefault="006E5B24">
            <w:pPr>
              <w:shd w:val="clear" w:color="auto" w:fill="FFFFFF"/>
              <w:jc w:val="both"/>
              <w:rPr>
                <w:sz w:val="9"/>
              </w:rPr>
            </w:pPr>
            <w:r>
              <w:rPr>
                <w:sz w:val="9"/>
              </w:rPr>
              <w:t xml:space="preserve">Принято различать две основные формы правления - </w:t>
            </w:r>
            <w:r>
              <w:rPr>
                <w:i/>
                <w:sz w:val="9"/>
              </w:rPr>
              <w:t>республику</w:t>
            </w:r>
            <w:r>
              <w:rPr>
                <w:sz w:val="9"/>
              </w:rPr>
              <w:t xml:space="preserve"> и </w:t>
            </w:r>
            <w:r>
              <w:rPr>
                <w:i/>
                <w:sz w:val="9"/>
              </w:rPr>
              <w:t>монархию</w:t>
            </w:r>
            <w:r>
              <w:rPr>
                <w:sz w:val="9"/>
              </w:rPr>
              <w:t>.</w:t>
            </w:r>
          </w:p>
          <w:p w:rsidR="001A61B9" w:rsidRDefault="006E5B24">
            <w:pPr>
              <w:shd w:val="clear" w:color="auto" w:fill="FFFFFF"/>
              <w:jc w:val="both"/>
              <w:rPr>
                <w:sz w:val="9"/>
              </w:rPr>
            </w:pPr>
            <w:r>
              <w:rPr>
                <w:i/>
                <w:sz w:val="9"/>
              </w:rPr>
              <w:t>Республика представляет собой форму правления, при которой все высшие органы государственной власти либо избираются, либо формируются общенациональным представительным учреждением.</w:t>
            </w:r>
            <w:r>
              <w:rPr>
                <w:sz w:val="9"/>
              </w:rPr>
              <w:t xml:space="preserve"> Республиканская форма правления была известна еще рабовладельческому государству, но наибольшее развитие она получила в условиях более совершенных общественных структур.</w:t>
            </w:r>
          </w:p>
          <w:p w:rsidR="001A61B9" w:rsidRDefault="006E5B24">
            <w:pPr>
              <w:shd w:val="clear" w:color="auto" w:fill="FFFFFF"/>
              <w:jc w:val="both"/>
              <w:rPr>
                <w:sz w:val="9"/>
              </w:rPr>
            </w:pPr>
            <w:r>
              <w:rPr>
                <w:sz w:val="9"/>
              </w:rPr>
              <w:t xml:space="preserve">Различают два основных вида республиканских форм правления: </w:t>
            </w:r>
            <w:r>
              <w:rPr>
                <w:i/>
                <w:sz w:val="9"/>
              </w:rPr>
              <w:t>президентскую</w:t>
            </w:r>
            <w:r>
              <w:rPr>
                <w:sz w:val="9"/>
              </w:rPr>
              <w:t xml:space="preserve"> и </w:t>
            </w:r>
            <w:r>
              <w:rPr>
                <w:i/>
                <w:sz w:val="9"/>
              </w:rPr>
              <w:t>парламентскую</w:t>
            </w:r>
            <w:r>
              <w:rPr>
                <w:sz w:val="9"/>
              </w:rPr>
              <w:t>.</w:t>
            </w:r>
          </w:p>
          <w:p w:rsidR="001A61B9" w:rsidRDefault="006E5B24">
            <w:pPr>
              <w:shd w:val="clear" w:color="auto" w:fill="FFFFFF"/>
              <w:jc w:val="both"/>
              <w:rPr>
                <w:sz w:val="9"/>
              </w:rPr>
            </w:pPr>
            <w:r>
              <w:rPr>
                <w:i/>
                <w:sz w:val="9"/>
              </w:rPr>
              <w:t>Президентская форма правления.</w:t>
            </w:r>
            <w:r>
              <w:rPr>
                <w:sz w:val="9"/>
              </w:rPr>
              <w:t xml:space="preserve"> Представляет собой такую республиканскую форму правления, которая прежде всего характеризуется соединением в руках президента полномочий главы государства и главы правительства. Формальной отличительной особенностью является отсутствие должности премьер-министра. Президентская республика отличается такими характерными особенностями: внепарламентский метод формирования правительства и отсутствие у правительства института парламентской ответственности; отсутствие у президента права роспуска парламента и др.</w:t>
            </w:r>
          </w:p>
          <w:p w:rsidR="001A61B9" w:rsidRDefault="006E5B24">
            <w:pPr>
              <w:shd w:val="clear" w:color="auto" w:fill="FFFFFF"/>
              <w:jc w:val="both"/>
              <w:rPr>
                <w:sz w:val="9"/>
              </w:rPr>
            </w:pPr>
            <w:r>
              <w:rPr>
                <w:sz w:val="9"/>
              </w:rPr>
              <w:t>Президентская республика строится по принципу жесткого разделения властей: в конституции закрепляется разграничение компетенций между высшими органами законодательной, исполнительной и судебной власти, которые функционируют в течение всего срока полномочий.</w:t>
            </w:r>
          </w:p>
          <w:p w:rsidR="001A61B9" w:rsidRDefault="006E5B24">
            <w:pPr>
              <w:jc w:val="both"/>
              <w:rPr>
                <w:sz w:val="9"/>
              </w:rPr>
            </w:pPr>
            <w:r>
              <w:rPr>
                <w:sz w:val="9"/>
              </w:rPr>
              <w:t xml:space="preserve">Наряду с классической президентской республикой имеется немало смешанных форм правления, т.н. </w:t>
            </w:r>
            <w:r>
              <w:rPr>
                <w:i/>
                <w:sz w:val="9"/>
              </w:rPr>
              <w:t>полупрезидентских.</w:t>
            </w:r>
            <w:r>
              <w:rPr>
                <w:sz w:val="9"/>
              </w:rPr>
              <w:t xml:space="preserve"> Основными признаками данной формы правления являются: избрание президента всеобщим голосованием; президент располагает собственными прерогативами, позволяющими ему действовать независимо от правительства; наряду с президентом действуют премьер-министр и министры, образующие правительство, ответственное перед парламентом.</w:t>
            </w:r>
          </w:p>
          <w:p w:rsidR="001A61B9" w:rsidRDefault="006E5B24">
            <w:pPr>
              <w:shd w:val="clear" w:color="auto" w:fill="FFFFFF"/>
              <w:jc w:val="both"/>
              <w:rPr>
                <w:sz w:val="9"/>
              </w:rPr>
            </w:pPr>
            <w:r>
              <w:rPr>
                <w:i/>
                <w:sz w:val="9"/>
              </w:rPr>
              <w:t>Парламентская республика и ее особенности.</w:t>
            </w:r>
            <w:r>
              <w:rPr>
                <w:sz w:val="9"/>
              </w:rPr>
              <w:t xml:space="preserve"> Она характеризуется провозглашением верховенства парламента, перед которым правительство несет политическую ответственность за свою деятельность. Формальной отличительной особенностью является наличие должности премьер-министра.</w:t>
            </w:r>
          </w:p>
          <w:p w:rsidR="001A61B9" w:rsidRDefault="006E5B24">
            <w:pPr>
              <w:pStyle w:val="210"/>
              <w:shd w:val="clear" w:color="auto" w:fill="FFFFFF"/>
              <w:spacing w:before="0" w:after="0"/>
              <w:jc w:val="both"/>
              <w:rPr>
                <w:sz w:val="9"/>
              </w:rPr>
            </w:pPr>
            <w:r>
              <w:rPr>
                <w:sz w:val="9"/>
              </w:rPr>
              <w:t xml:space="preserve">В парламентской республике правительство формируется только парламентским путем из числа лидеров партии, располагающей большинством в нижней палате. Участие главы государства в формировании правительства носит чисто номинальный характер. Правительство остается у власти до тех пор, пока оно располагает поддержкой парламентского большинства. В парламентской республике правление носит партийный характер, что вовсе не является обязательным для президентской республики. </w:t>
            </w:r>
            <w:r>
              <w:rPr>
                <w:sz w:val="9"/>
              </w:rPr>
              <w:tab/>
            </w:r>
          </w:p>
          <w:p w:rsidR="001A61B9" w:rsidRDefault="006E5B24">
            <w:pPr>
              <w:jc w:val="both"/>
              <w:rPr>
                <w:sz w:val="9"/>
              </w:rPr>
            </w:pPr>
            <w:r>
              <w:rPr>
                <w:sz w:val="9"/>
              </w:rPr>
              <w:t>Для парламентской республики в значительно большей степени, чем для президентской, характерен разрыв между юридическим и фактическим положением всех высших органов государственной власти. Провозглашается верховенство парламента, но фактически он работает под жестким контролем правительства. Устанавливается ответственность правительства за свою деятельность перед парламентом, но фактически парламент почти всегда может быть распущен правительством, утратившим его доверие. Президент наделяется обширными полномочиями, но они осуществляются не им, а правительством.</w:t>
            </w:r>
          </w:p>
          <w:p w:rsidR="001A61B9" w:rsidRDefault="006E5B24">
            <w:pPr>
              <w:jc w:val="both"/>
              <w:rPr>
                <w:sz w:val="9"/>
              </w:rPr>
            </w:pPr>
            <w:r>
              <w:rPr>
                <w:i/>
                <w:sz w:val="9"/>
              </w:rPr>
              <w:t>Монархия</w:t>
            </w:r>
            <w:r>
              <w:rPr>
                <w:sz w:val="9"/>
              </w:rPr>
              <w:t xml:space="preserve"> представляет собой такую форму правления, при которой верховная государственная власть юридически принадлежит одному лицу, занимающему свою должность в установленном порядке престолонаследия. Различают монархию </w:t>
            </w:r>
            <w:r>
              <w:rPr>
                <w:i/>
                <w:sz w:val="9"/>
              </w:rPr>
              <w:t xml:space="preserve">абсолютную </w:t>
            </w:r>
            <w:r>
              <w:rPr>
                <w:sz w:val="9"/>
              </w:rPr>
              <w:t xml:space="preserve">и </w:t>
            </w:r>
            <w:r>
              <w:rPr>
                <w:i/>
                <w:sz w:val="9"/>
              </w:rPr>
              <w:t>конституционную</w:t>
            </w:r>
            <w:r>
              <w:rPr>
                <w:sz w:val="9"/>
              </w:rPr>
              <w:t>. Абсолютная монархия сформировалась как политическое учреждение в поздний период развития средневековья. Для него характерно полное бесправие народа, отсутствие каких-либо представительных органов, сосредоточение государственной власти в руках монарха.</w:t>
            </w:r>
          </w:p>
          <w:p w:rsidR="001A61B9" w:rsidRDefault="006E5B24">
            <w:pPr>
              <w:shd w:val="clear" w:color="auto" w:fill="FFFFFF"/>
              <w:jc w:val="both"/>
              <w:rPr>
                <w:sz w:val="30"/>
              </w:rPr>
            </w:pPr>
            <w:r>
              <w:rPr>
                <w:sz w:val="9"/>
              </w:rPr>
              <w:t xml:space="preserve">По мере развития социально-экономических отношений абсолютная монархия в целом ряде стран эволюционировала в конституционную монархию, которая условно подразделяется на </w:t>
            </w:r>
            <w:r>
              <w:rPr>
                <w:i/>
                <w:sz w:val="9"/>
              </w:rPr>
              <w:t>дуалистическую</w:t>
            </w:r>
            <w:r>
              <w:rPr>
                <w:sz w:val="9"/>
              </w:rPr>
              <w:t xml:space="preserve"> и </w:t>
            </w:r>
            <w:r>
              <w:rPr>
                <w:i/>
                <w:sz w:val="9"/>
              </w:rPr>
              <w:t>парламентскую</w:t>
            </w:r>
            <w:r>
              <w:rPr>
                <w:sz w:val="9"/>
              </w:rPr>
              <w:t>. Дуалистическая монархия является переходной  формой правления, характерной для того периода, когда экономически и политически слабая буржуазия вынуждена делить власть с феодалами (Иордания, Марокко). При ней одновременно существует монарх и парламент, которые делят между собой государственную власть. Парламент, которому конституция формально предоставляет законодательные полномочия, никакого влияния ни на формирование правительства, ни на его состав, ни на его деятельность не оказывает. Законодательные полномочия парламента сильно урезаны монархом, которому предоставляется право “вето”, право назначения в нижнюю палату и право роспуска парламента.</w:t>
            </w:r>
          </w:p>
          <w:p w:rsidR="001A61B9" w:rsidRDefault="006E5B24">
            <w:pPr>
              <w:pStyle w:val="FR1"/>
              <w:spacing w:before="0" w:line="240" w:lineRule="auto"/>
              <w:ind w:left="0"/>
              <w:rPr>
                <w:rFonts w:ascii="Times New Roman" w:hAnsi="Times New Roman"/>
                <w:bCs/>
                <w:sz w:val="9"/>
              </w:rPr>
            </w:pPr>
            <w:r>
              <w:rPr>
                <w:rFonts w:ascii="Times New Roman" w:hAnsi="Times New Roman"/>
                <w:bCs/>
                <w:sz w:val="9"/>
              </w:rPr>
              <w:t>2. В чем суть идеологии постиндустриального общества О. Тоффлера?</w:t>
            </w:r>
          </w:p>
          <w:p w:rsidR="001A61B9" w:rsidRDefault="006E5B24">
            <w:pPr>
              <w:jc w:val="both"/>
              <w:rPr>
                <w:sz w:val="9"/>
              </w:rPr>
            </w:pPr>
            <w:r>
              <w:rPr>
                <w:sz w:val="9"/>
              </w:rPr>
              <w:t>Олвин Тоффлер (род. 1928) — американский социолог и футуролог, соавтор идеологии «сверхин</w:t>
            </w:r>
            <w:r>
              <w:rPr>
                <w:sz w:val="9"/>
              </w:rPr>
              <w:softHyphen/>
              <w:t xml:space="preserve">дустриальной революции». </w:t>
            </w:r>
          </w:p>
          <w:p w:rsidR="001A61B9" w:rsidRDefault="006E5B24">
            <w:r>
              <w:rPr>
                <w:sz w:val="9"/>
              </w:rPr>
              <w:t>Тоффлер одним из первых пришел к выводу, что в современном мире происходит серьезное столкно</w:t>
            </w:r>
            <w:r>
              <w:rPr>
                <w:sz w:val="9"/>
              </w:rPr>
              <w:softHyphen/>
              <w:t>вение старой и новой культур. Старая культура пред</w:t>
            </w:r>
            <w:r>
              <w:rPr>
                <w:sz w:val="9"/>
              </w:rPr>
              <w:softHyphen/>
              <w:t>ставляет собой тот уклад жизни, к которому мы при</w:t>
            </w:r>
            <w:r>
              <w:rPr>
                <w:sz w:val="9"/>
              </w:rPr>
              <w:softHyphen/>
              <w:t>выкли, которая кажется современному человеку хотя и противоречивой, но естественной. К новой куль</w:t>
            </w:r>
            <w:r>
              <w:rPr>
                <w:sz w:val="9"/>
              </w:rPr>
              <w:softHyphen/>
              <w:t>туре подобные Тоффлеру идеологи относят те мо</w:t>
            </w:r>
            <w:r>
              <w:rPr>
                <w:sz w:val="9"/>
              </w:rPr>
              <w:softHyphen/>
              <w:t>менты открытости, которые возникают в результа</w:t>
            </w:r>
            <w:r>
              <w:rPr>
                <w:sz w:val="9"/>
              </w:rPr>
              <w:softHyphen/>
              <w:t>те осуществления современных технотронно-инфор-мационных процессов. Они происходят достаточно спонтанно, бесконтрольно. Осмысление этих инно</w:t>
            </w:r>
            <w:r>
              <w:rPr>
                <w:sz w:val="9"/>
              </w:rPr>
              <w:softHyphen/>
              <w:t>ваций затруднено, включение в культуру значитель</w:t>
            </w:r>
            <w:r>
              <w:rPr>
                <w:sz w:val="9"/>
              </w:rPr>
              <w:softHyphen/>
              <w:t>но отстает от волны их возникновения. Для того, чтобы не погибнуть под грузом соб</w:t>
            </w:r>
            <w:r>
              <w:rPr>
                <w:sz w:val="9"/>
              </w:rPr>
              <w:softHyphen/>
              <w:t>ственных достижений, человечеству, как считает футуролог, необходимо изменить традиционное ми</w:t>
            </w:r>
            <w:r>
              <w:rPr>
                <w:sz w:val="9"/>
              </w:rPr>
              <w:softHyphen/>
              <w:t>ровоззрение, приспособить его к скорости и содер</w:t>
            </w:r>
            <w:r>
              <w:rPr>
                <w:sz w:val="9"/>
              </w:rPr>
              <w:softHyphen/>
              <w:t>жанию потока преобразований постиндустриаль</w:t>
            </w:r>
            <w:r>
              <w:rPr>
                <w:sz w:val="9"/>
              </w:rPr>
              <w:softHyphen/>
              <w:t>ного общества. К проблемам, которые необходимо ассимилировать, включить в культуру, в первую очередь, относятся рост знания и объем потока ин</w:t>
            </w:r>
            <w:r>
              <w:rPr>
                <w:sz w:val="9"/>
              </w:rPr>
              <w:softHyphen/>
              <w:t>формации, которые выступают основой технотрон-ного прогресса. Все институты общества соответ</w:t>
            </w:r>
            <w:r>
              <w:rPr>
                <w:sz w:val="9"/>
              </w:rPr>
              <w:softHyphen/>
              <w:t>ствуют, практически, тем потокам информаиции, которые существовали десятки лет назад. В насто</w:t>
            </w:r>
            <w:r>
              <w:rPr>
                <w:sz w:val="9"/>
              </w:rPr>
              <w:softHyphen/>
              <w:t>ящее время, например, ежегодно объем научно-тех</w:t>
            </w:r>
            <w:r>
              <w:rPr>
                <w:sz w:val="9"/>
              </w:rPr>
              <w:softHyphen/>
              <w:t>нической литературы увеличивается на 30 млн лис</w:t>
            </w:r>
            <w:r>
              <w:rPr>
                <w:sz w:val="9"/>
              </w:rPr>
              <w:softHyphen/>
              <w:t>тов книжной продукции. С этим потоком научной и иной информации не справляются даже специ</w:t>
            </w:r>
            <w:r>
              <w:rPr>
                <w:sz w:val="9"/>
              </w:rPr>
              <w:softHyphen/>
              <w:t>альные институты, не говоря уже об остальных каналах культуры. Кроме информационного бума Тоффлер фикси</w:t>
            </w:r>
            <w:r>
              <w:rPr>
                <w:sz w:val="9"/>
              </w:rPr>
              <w:softHyphen/>
              <w:t>рует целостные изменения в обществе, которые воздействуют на его облик. К элементам этих инно</w:t>
            </w:r>
            <w:r>
              <w:rPr>
                <w:sz w:val="9"/>
              </w:rPr>
              <w:softHyphen/>
              <w:t>ваций он относит те изменения, которые происходят в традиционных сферах, когда в них начинаются процессы беспрерывного опредмечивания современ</w:t>
            </w:r>
            <w:r>
              <w:rPr>
                <w:sz w:val="9"/>
              </w:rPr>
              <w:softHyphen/>
              <w:t>ного знания и технологий, основанных на нем. Со</w:t>
            </w:r>
            <w:r>
              <w:rPr>
                <w:sz w:val="9"/>
              </w:rPr>
              <w:softHyphen/>
              <w:t>циолог приходит к выводу, что знание превращает</w:t>
            </w:r>
            <w:r>
              <w:rPr>
                <w:sz w:val="9"/>
              </w:rPr>
              <w:softHyphen/>
              <w:t>ся в самый эффективный источник современного политического и социального могущества.</w:t>
            </w:r>
          </w:p>
        </w:tc>
      </w:tr>
    </w:tbl>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1A61B9">
        <w:tc>
          <w:tcPr>
            <w:tcW w:w="5210" w:type="dxa"/>
          </w:tcPr>
          <w:p w:rsidR="001A61B9" w:rsidRDefault="006E5B24">
            <w:pPr>
              <w:rPr>
                <w:sz w:val="16"/>
              </w:rPr>
            </w:pPr>
            <w:r>
              <w:rPr>
                <w:sz w:val="16"/>
              </w:rPr>
              <w:t>Б 23</w:t>
            </w:r>
          </w:p>
          <w:p w:rsidR="001A61B9" w:rsidRDefault="006E5B24">
            <w:pPr>
              <w:jc w:val="both"/>
              <w:rPr>
                <w:b/>
                <w:sz w:val="8"/>
              </w:rPr>
            </w:pPr>
            <w:r>
              <w:rPr>
                <w:b/>
                <w:sz w:val="8"/>
              </w:rPr>
              <w:t>1. функции полит системы.</w:t>
            </w:r>
          </w:p>
          <w:p w:rsidR="001A61B9" w:rsidRDefault="006E5B24">
            <w:pPr>
              <w:pStyle w:val="a3"/>
              <w:rPr>
                <w:b w:val="0"/>
                <w:bCs w:val="0"/>
              </w:rPr>
            </w:pPr>
            <w:r>
              <w:rPr>
                <w:b w:val="0"/>
                <w:bCs w:val="0"/>
              </w:rPr>
              <w:t>Главная функция полит системы общества - управление обществом, функция полит руководства государством. Она проявляется в определении стратегических целей и перспектив общественного развития, в выработке и реализации полит курса.Интегративная функция преследует цель консолидации общественно-политического строя, достижения динамической стабильности общества в целом и составляющих его систем.</w:t>
            </w:r>
          </w:p>
          <w:p w:rsidR="001A61B9" w:rsidRDefault="006E5B24">
            <w:pPr>
              <w:jc w:val="both"/>
              <w:rPr>
                <w:sz w:val="8"/>
              </w:rPr>
            </w:pPr>
            <w:r>
              <w:rPr>
                <w:sz w:val="8"/>
              </w:rPr>
              <w:t>Регулятивная функция направлена на упорядочение и регламентацию полит поведения и полит отношений в государстве. Она связана с выработкой и обоснованием эталонов общественно приемлемого поведения людей</w:t>
            </w:r>
          </w:p>
          <w:p w:rsidR="001A61B9" w:rsidRDefault="006E5B24">
            <w:pPr>
              <w:jc w:val="both"/>
              <w:rPr>
                <w:sz w:val="8"/>
              </w:rPr>
            </w:pPr>
            <w:r>
              <w:rPr>
                <w:sz w:val="8"/>
              </w:rPr>
              <w:t>Система – это то, что отвечает след признакам:</w:t>
            </w:r>
          </w:p>
          <w:p w:rsidR="001A61B9" w:rsidRDefault="006E5B24">
            <w:pPr>
              <w:jc w:val="both"/>
              <w:rPr>
                <w:sz w:val="8"/>
              </w:rPr>
            </w:pPr>
            <w:r>
              <w:rPr>
                <w:sz w:val="8"/>
              </w:rPr>
              <w:t>1.- Любая система имеет несколько   составляющих элементов.</w:t>
            </w:r>
          </w:p>
          <w:p w:rsidR="001A61B9" w:rsidRDefault="006E5B24">
            <w:pPr>
              <w:jc w:val="both"/>
              <w:rPr>
                <w:sz w:val="8"/>
              </w:rPr>
            </w:pPr>
            <w:r>
              <w:rPr>
                <w:sz w:val="8"/>
              </w:rPr>
              <w:t>2.- Элементы взаимосвязаны между собой.</w:t>
            </w:r>
          </w:p>
          <w:p w:rsidR="001A61B9" w:rsidRDefault="006E5B24">
            <w:pPr>
              <w:jc w:val="both"/>
              <w:rPr>
                <w:sz w:val="8"/>
              </w:rPr>
            </w:pPr>
            <w:r>
              <w:rPr>
                <w:sz w:val="8"/>
              </w:rPr>
              <w:t>3.- Более или мение чёткая граница между данной системой и очередной, в которой она существует. Система состоит из элементов:</w:t>
            </w:r>
          </w:p>
          <w:p w:rsidR="001A61B9" w:rsidRDefault="006E5B24">
            <w:pPr>
              <w:jc w:val="both"/>
              <w:rPr>
                <w:sz w:val="8"/>
              </w:rPr>
            </w:pPr>
            <w:r>
              <w:rPr>
                <w:sz w:val="8"/>
              </w:rPr>
              <w:t>- граждане, соц общности, пол институты --- власть --- интересы, отношения, нормы(з-ны,своды), традиции, мораль идея и ценность.</w:t>
            </w:r>
          </w:p>
          <w:p w:rsidR="001A61B9" w:rsidRDefault="006E5B24">
            <w:pPr>
              <w:jc w:val="both"/>
              <w:rPr>
                <w:sz w:val="8"/>
              </w:rPr>
            </w:pPr>
            <w:r>
              <w:rPr>
                <w:sz w:val="8"/>
              </w:rPr>
              <w:t>Полит система – способ существования власти, её реальное волощение в обществе. Полит систему рассматривают как механизм для принятия решения в обществе, систему полит ролей, сист общения полит субъектов, совокупность полит институтов.</w:t>
            </w:r>
          </w:p>
          <w:p w:rsidR="001A61B9" w:rsidRDefault="006E5B24">
            <w:pPr>
              <w:pStyle w:val="a3"/>
              <w:rPr>
                <w:bCs w:val="0"/>
              </w:rPr>
            </w:pPr>
            <w:r>
              <w:rPr>
                <w:bCs w:val="0"/>
              </w:rPr>
              <w:t>Структура политической системы.</w:t>
            </w:r>
          </w:p>
          <w:p w:rsidR="001A61B9" w:rsidRDefault="006E5B24">
            <w:pPr>
              <w:jc w:val="both"/>
              <w:rPr>
                <w:bCs/>
                <w:sz w:val="8"/>
              </w:rPr>
            </w:pPr>
            <w:r>
              <w:rPr>
                <w:bCs/>
                <w:sz w:val="8"/>
              </w:rPr>
              <w:t>В составе полит системы общества функционируют в тесной взаимосвязи четыре крупные подсистемы: институциональная, регулирующая, коммуникативная и политико-идеологическая.</w:t>
            </w:r>
          </w:p>
          <w:p w:rsidR="001A61B9" w:rsidRDefault="006E5B24">
            <w:pPr>
              <w:jc w:val="both"/>
              <w:rPr>
                <w:bCs/>
                <w:sz w:val="8"/>
              </w:rPr>
            </w:pPr>
            <w:r>
              <w:rPr>
                <w:bCs/>
                <w:i/>
                <w:sz w:val="8"/>
              </w:rPr>
              <w:t>Институциональная подсистема</w:t>
            </w:r>
            <w:r>
              <w:rPr>
                <w:bCs/>
                <w:sz w:val="8"/>
              </w:rPr>
              <w:t xml:space="preserve"> включает политические институты и, прежде всего, формы политического правления (республика, монархия), политические режимы (демократический, тоталитарный, авторитарный и др.), органы зак-ной, исп-ной и судебной власти, политические партии и движения, многочисленные общественные организации, избирательную систему и др. Этой подсистеме принадлежит ключевая роль в политической системе. Именно здесь создается нормативно-правовая, определяющая условия, возможности и границы функционирования всей политической системы.</w:t>
            </w:r>
          </w:p>
          <w:p w:rsidR="001A61B9" w:rsidRDefault="006E5B24">
            <w:pPr>
              <w:jc w:val="both"/>
              <w:rPr>
                <w:bCs/>
                <w:sz w:val="8"/>
              </w:rPr>
            </w:pPr>
            <w:r>
              <w:rPr>
                <w:bCs/>
                <w:i/>
                <w:sz w:val="8"/>
              </w:rPr>
              <w:t>Регулирующая подсистема</w:t>
            </w:r>
            <w:r>
              <w:rPr>
                <w:bCs/>
                <w:sz w:val="8"/>
              </w:rPr>
              <w:t xml:space="preserve"> базируясь на принятых в обществе политико-правовых нормах, отраженных в конституции страны и других законодательных актах, регулирует формирование и деятельность полит институтов и функционирование полит системы общества в целом. Исходной базой, на которую опирается данная система, являются не только политико-правовые нормы, но и национальные, исторически сложившиеся обычаи и традиции, господствующие в обществе политические взгляды, убеждения, принципы, воздействующие на политическую систему общества.</w:t>
            </w:r>
          </w:p>
          <w:p w:rsidR="001A61B9" w:rsidRDefault="006E5B24">
            <w:pPr>
              <w:jc w:val="both"/>
              <w:rPr>
                <w:bCs/>
                <w:sz w:val="8"/>
              </w:rPr>
            </w:pPr>
            <w:r>
              <w:rPr>
                <w:bCs/>
                <w:i/>
                <w:sz w:val="8"/>
              </w:rPr>
              <w:t>Коммуникативная подсистема</w:t>
            </w:r>
            <w:r>
              <w:rPr>
                <w:bCs/>
                <w:sz w:val="8"/>
              </w:rPr>
              <w:t xml:space="preserve"> представляет собой совокупность отношений, возникающих в процессе функционирования полит системы общества. Это прежде всего отношения по поводу управления обществом. Субъектами этих отношений являются полит институты и организации, полит лидеры, представители полит элиты, граждане. Это также отношения, связанные с борьбой за полит власть: ее завоевание, удержание, реализацию.</w:t>
            </w:r>
          </w:p>
          <w:p w:rsidR="001A61B9" w:rsidRDefault="006E5B24">
            <w:pPr>
              <w:jc w:val="both"/>
              <w:rPr>
                <w:bCs/>
                <w:sz w:val="8"/>
              </w:rPr>
            </w:pPr>
            <w:r>
              <w:rPr>
                <w:bCs/>
                <w:i/>
                <w:sz w:val="8"/>
              </w:rPr>
              <w:t>Политико-идеологическая</w:t>
            </w:r>
            <w:r>
              <w:rPr>
                <w:bCs/>
                <w:sz w:val="8"/>
              </w:rPr>
              <w:t xml:space="preserve"> подсистема включает полит концепции, теории, взгляды. Они лежат в основе создания и развития общественно-полит институтов, политико-правовых норм, совершенствования полит отношений и всей полит системы.</w:t>
            </w:r>
          </w:p>
          <w:p w:rsidR="001A61B9" w:rsidRDefault="006E5B24">
            <w:pPr>
              <w:jc w:val="both"/>
              <w:rPr>
                <w:bCs/>
                <w:sz w:val="8"/>
              </w:rPr>
            </w:pPr>
            <w:r>
              <w:rPr>
                <w:bCs/>
                <w:sz w:val="8"/>
              </w:rPr>
              <w:t>Данная структура (четыре подсистемы) прослеживается в полит системе любого общества, однако в конкретных условиях разных государств перечисленные подсистемы создаются и функционируют в различных формах. В связи с данным обстоятельством важно подчеркнуть, что политология изучает, во-первых, общие для всех политических систем характеристики и, во-вторых, специфические формы их проявления в различных странах.</w:t>
            </w:r>
          </w:p>
          <w:p w:rsidR="001A61B9" w:rsidRDefault="006E5B24">
            <w:pPr>
              <w:jc w:val="both"/>
              <w:rPr>
                <w:b/>
                <w:bCs/>
                <w:sz w:val="8"/>
              </w:rPr>
            </w:pPr>
            <w:r>
              <w:rPr>
                <w:b/>
                <w:bCs/>
                <w:sz w:val="8"/>
              </w:rPr>
              <w:t>2. Тенденции развития современного мира</w:t>
            </w:r>
          </w:p>
          <w:p w:rsidR="001A61B9" w:rsidRDefault="006E5B24">
            <w:r>
              <w:rPr>
                <w:sz w:val="9"/>
              </w:rPr>
              <w:t>До середины 20 века было две свехдержавы, сейчас сложился однополярный мир – где полюс США и их союзники по НАТО. Тенденции : 1)Существование однополярного мира является основной тенденцией современных международных отношений. -&gt; Всемирная глобализация. США- гипердержава-&gt; 2)Вторая по значению тенденция формирования многополюсного мира., тк однополярность считается(противниками) негативным цивилизационным явлением(Китай+Индия+Россия или Зап Евр+РФ или Япон+ РФ+ Зап.Евр)  --- 3) Нарастание глобальных проблем (политич, экономич, экологич, социальные) 4) Накопление и совершенствование оружия массового поражения (ядер, термоядер, хим, био, бактерио..)    5)Терроризм (Афган, чечня,+взрывы сша итд, пример – алькаида) 6) Задача сохранения оркуж среды 7)Экономика в целом (тут про нехватку полез ископаемых, быстрый рост населения китая индии африки… демография) 7) Тенденция – демократизация междунар отношений и внутриполитических процессов (нарушение прав и свобод невозможно скрыть, междунар общественность  и сми принимают активное участие в формированиии мэждунар отношений на началах демократии)</w:t>
            </w:r>
          </w:p>
        </w:tc>
        <w:tc>
          <w:tcPr>
            <w:tcW w:w="5210" w:type="dxa"/>
          </w:tcPr>
          <w:p w:rsidR="001A61B9" w:rsidRDefault="006E5B24">
            <w:pPr>
              <w:widowControl w:val="0"/>
              <w:autoSpaceDE w:val="0"/>
              <w:autoSpaceDN w:val="0"/>
              <w:adjustRightInd w:val="0"/>
            </w:pPr>
            <w:r>
              <w:t>Б 25</w:t>
            </w:r>
          </w:p>
          <w:p w:rsidR="001A61B9" w:rsidRDefault="006E5B24">
            <w:pPr>
              <w:pStyle w:val="a3"/>
              <w:rPr>
                <w:sz w:val="9"/>
              </w:rPr>
            </w:pPr>
            <w:r>
              <w:rPr>
                <w:sz w:val="9"/>
              </w:rPr>
              <w:t>1. Признаки и функции государства</w:t>
            </w:r>
          </w:p>
          <w:p w:rsidR="001A61B9" w:rsidRDefault="006E5B24">
            <w:pPr>
              <w:pStyle w:val="a3"/>
              <w:rPr>
                <w:b w:val="0"/>
                <w:bCs w:val="0"/>
                <w:sz w:val="9"/>
              </w:rPr>
            </w:pPr>
            <w:r>
              <w:rPr>
                <w:b w:val="0"/>
                <w:bCs w:val="0"/>
                <w:sz w:val="9"/>
              </w:rPr>
              <w:t>В общем виде определение правового государства можетбыть следующим. Правовое государство — это такое государство, где на практике обеспечена высшая власть закона, где власть основана на праве, им ограничивается и через него реализуется. Основными принципами правового государства являются: 1. Верховенство правового закона во всех сферах обще</w:t>
            </w:r>
            <w:r>
              <w:rPr>
                <w:b w:val="0"/>
                <w:bCs w:val="0"/>
                <w:sz w:val="9"/>
              </w:rPr>
              <w:softHyphen/>
              <w:t>ственной жизни. Это означает, что все проблемы общества должны решаться демократическим путем на основе Конституции.2. Гарантированная защищенность государством свободы личности, ее прав и интересов. Государство не только охраняет трава каждого гражданина, но и в целях соблю</w:t>
            </w:r>
            <w:r>
              <w:rPr>
                <w:b w:val="0"/>
                <w:bCs w:val="0"/>
                <w:sz w:val="9"/>
              </w:rPr>
              <w:softHyphen/>
              <w:t>дения порядка в обществе допускает определенные ограничения гражданских прав и свобод. 3. Взаимная ответственность и доверие государства к личности.Государственнаявласть, общество, отдельные граж</w:t>
            </w:r>
            <w:r>
              <w:rPr>
                <w:b w:val="0"/>
                <w:bCs w:val="0"/>
                <w:sz w:val="9"/>
              </w:rPr>
              <w:softHyphen/>
              <w:t>дане должны соблюдать определенные правила поведения и не нарушать их. Верховная власть сильна доверием народа и его под</w:t>
            </w:r>
            <w:r>
              <w:rPr>
                <w:b w:val="0"/>
                <w:bCs w:val="0"/>
                <w:sz w:val="9"/>
              </w:rPr>
              <w:softHyphen/>
              <w:t>держкой. Только в этом случае она может быть легитимной.4. Разделение властей на исполнительную, законода</w:t>
            </w:r>
            <w:r>
              <w:rPr>
                <w:b w:val="0"/>
                <w:bCs w:val="0"/>
                <w:sz w:val="9"/>
              </w:rPr>
              <w:softHyphen/>
              <w:t>тельную и судебную является необходимым условием существо</w:t>
            </w:r>
            <w:r>
              <w:rPr>
                <w:b w:val="0"/>
                <w:bCs w:val="0"/>
                <w:sz w:val="9"/>
              </w:rPr>
              <w:softHyphen/>
              <w:t>вания правового государства. Высшая власть должна быть единой, но ее отдельные структуры выполняют различные взаимодопол</w:t>
            </w:r>
            <w:r>
              <w:rPr>
                <w:b w:val="0"/>
                <w:bCs w:val="0"/>
                <w:sz w:val="9"/>
              </w:rPr>
              <w:softHyphen/>
              <w:t>няемые властные функции. Основная цель указанного принципа заключается :в создании условий, исключающих монополизацию власти какой-либо ее частью.5. Эффективные формы контроля и надзора за осу</w:t>
            </w:r>
            <w:r>
              <w:rPr>
                <w:b w:val="0"/>
                <w:bCs w:val="0"/>
                <w:sz w:val="9"/>
              </w:rPr>
              <w:softHyphen/>
              <w:t>ществлением закона Конкретное осуществление этого принци</w:t>
            </w:r>
            <w:r>
              <w:rPr>
                <w:b w:val="0"/>
                <w:bCs w:val="0"/>
                <w:sz w:val="9"/>
              </w:rPr>
              <w:softHyphen/>
              <w:t>па государством и обществом возлагается на органы суда, прокура</w:t>
            </w:r>
            <w:r>
              <w:rPr>
                <w:b w:val="0"/>
                <w:bCs w:val="0"/>
                <w:sz w:val="9"/>
              </w:rPr>
              <w:softHyphen/>
              <w:t>туры, арбитраж, налоговые службы, правозащитные организации.Правовое государство выполняет определенные функции:1. Экономическая функция заключается в определен</w:t>
            </w:r>
            <w:r>
              <w:rPr>
                <w:b w:val="0"/>
                <w:bCs w:val="0"/>
                <w:sz w:val="9"/>
              </w:rPr>
              <w:softHyphen/>
              <w:t>ном регулировании государством рыночных отношений, под^ держке многоунладности экономики и ее аграрного сектора. Го</w:t>
            </w:r>
            <w:r>
              <w:rPr>
                <w:b w:val="0"/>
                <w:bCs w:val="0"/>
                <w:sz w:val="9"/>
              </w:rPr>
              <w:softHyphen/>
              <w:t>сударственное регулирование экономики должно обеспечивать экономическую и продовольственную безопасность, сохранить в руках государства внешнюю торговлю, укреплять националь'-ную денежную систему, защищать собственных товаропроизво</w:t>
            </w:r>
            <w:r>
              <w:rPr>
                <w:b w:val="0"/>
                <w:bCs w:val="0"/>
                <w:sz w:val="9"/>
              </w:rPr>
              <w:softHyphen/>
              <w:t>дителей от недобросовестной конкуренции со стороны иностран</w:t>
            </w:r>
            <w:r>
              <w:rPr>
                <w:b w:val="0"/>
                <w:bCs w:val="0"/>
                <w:sz w:val="9"/>
              </w:rPr>
              <w:softHyphen/>
              <w:t>ных компаний.</w:t>
            </w:r>
          </w:p>
          <w:p w:rsidR="001A61B9" w:rsidRDefault="006E5B24">
            <w:pPr>
              <w:widowControl w:val="0"/>
              <w:autoSpaceDE w:val="0"/>
              <w:autoSpaceDN w:val="0"/>
              <w:adjustRightInd w:val="0"/>
              <w:rPr>
                <w:sz w:val="9"/>
              </w:rPr>
            </w:pPr>
            <w:r>
              <w:rPr>
                <w:sz w:val="9"/>
              </w:rPr>
              <w:t>2. Правоохранительная функция правового государ</w:t>
            </w:r>
            <w:r>
              <w:rPr>
                <w:sz w:val="9"/>
              </w:rPr>
              <w:softHyphen/>
              <w:t>ства сводится к гарантированном охране прав и свобод граждан, поддержанию собственного порядка^ наблюдению за неукосни</w:t>
            </w:r>
            <w:r>
              <w:rPr>
                <w:sz w:val="9"/>
              </w:rPr>
              <w:softHyphen/>
              <w:t>тельным соблюдением законов не только гражданами, но и власт</w:t>
            </w:r>
            <w:r>
              <w:rPr>
                <w:sz w:val="9"/>
              </w:rPr>
              <w:softHyphen/>
              <w:t>ными структурами.3. Социальная функция правового государства заклю</w:t>
            </w:r>
            <w:r>
              <w:rPr>
                <w:sz w:val="9"/>
              </w:rPr>
              <w:softHyphen/>
              <w:t>чается в обеспечении гарантий, равноправия различных соци</w:t>
            </w:r>
            <w:r>
              <w:rPr>
                <w:sz w:val="9"/>
              </w:rPr>
              <w:softHyphen/>
              <w:t>альных слоев, классов, групп населения. У всех граждан должны быть равные возможности для получения образования, медицин-скогообслуживания, социальной помощи. Государство недолжно допускать снижения жизненного уровня населения, ухудшения условий труда и его оплаты.</w:t>
            </w:r>
          </w:p>
          <w:p w:rsidR="001A61B9" w:rsidRDefault="006E5B24">
            <w:pPr>
              <w:widowControl w:val="0"/>
              <w:autoSpaceDE w:val="0"/>
              <w:autoSpaceDN w:val="0"/>
              <w:adjustRightInd w:val="0"/>
              <w:rPr>
                <w:sz w:val="9"/>
              </w:rPr>
            </w:pPr>
            <w:r>
              <w:rPr>
                <w:sz w:val="9"/>
              </w:rPr>
              <w:t>4. Политическая функция правового государства га</w:t>
            </w:r>
            <w:r>
              <w:rPr>
                <w:sz w:val="9"/>
              </w:rPr>
              <w:softHyphen/>
              <w:t>рантирует гражданам: политические права, и свободы, равный до</w:t>
            </w:r>
            <w:r>
              <w:rPr>
                <w:sz w:val="9"/>
              </w:rPr>
              <w:softHyphen/>
              <w:t>ступ к участию в государственных и общественных делах-Госу-дарство соблюдает принцип разделениявластей, многопартийно</w:t>
            </w:r>
            <w:r>
              <w:rPr>
                <w:sz w:val="9"/>
              </w:rPr>
              <w:softHyphen/>
              <w:t>сти, поддерживает местное самоуправление.5; В духовной сфере высшая власть формирует общегосу</w:t>
            </w:r>
            <w:r>
              <w:rPr>
                <w:sz w:val="9"/>
              </w:rPr>
              <w:softHyphen/>
              <w:t>дарственную идеологию, допускает плюрализм мнении и мировоз</w:t>
            </w:r>
            <w:r>
              <w:rPr>
                <w:sz w:val="9"/>
              </w:rPr>
              <w:softHyphen/>
              <w:t>зрений в пределах закона. В то же время государство должно бо</w:t>
            </w:r>
            <w:r>
              <w:rPr>
                <w:sz w:val="9"/>
              </w:rPr>
              <w:softHyphen/>
              <w:t>роться с различнымиформами расового, национального, религиоз</w:t>
            </w:r>
            <w:r>
              <w:rPr>
                <w:sz w:val="9"/>
              </w:rPr>
              <w:softHyphen/>
              <w:t>ного неравенства, экстремизмом, терроризмом и сепаратизмом.</w:t>
            </w:r>
          </w:p>
          <w:p w:rsidR="001A61B9" w:rsidRDefault="006E5B24">
            <w:pPr>
              <w:jc w:val="both"/>
              <w:rPr>
                <w:b/>
                <w:bCs/>
                <w:sz w:val="9"/>
              </w:rPr>
            </w:pPr>
            <w:r>
              <w:rPr>
                <w:b/>
                <w:bCs/>
                <w:sz w:val="9"/>
              </w:rPr>
              <w:t>2. Проблема внешнеполит выбора и факторы влияющ на вн политику</w:t>
            </w:r>
          </w:p>
          <w:p w:rsidR="001A61B9" w:rsidRDefault="006E5B24">
            <w:pPr>
              <w:jc w:val="both"/>
              <w:rPr>
                <w:sz w:val="9"/>
              </w:rPr>
            </w:pPr>
            <w:r>
              <w:rPr>
                <w:sz w:val="9"/>
              </w:rPr>
              <w:t>Вн.пол – это сознательная деятельность государств, наций, направленная на достижение поставленных ими целей в междунар отношениях.</w:t>
            </w:r>
          </w:p>
          <w:p w:rsidR="001A61B9" w:rsidRDefault="006E5B24">
            <w:pPr>
              <w:jc w:val="both"/>
              <w:rPr>
                <w:sz w:val="9"/>
              </w:rPr>
            </w:pPr>
            <w:r>
              <w:rPr>
                <w:sz w:val="9"/>
              </w:rPr>
              <w:t xml:space="preserve">До середины 20 века было две свехдержавы, сейчас сложился однополярный мир – где полюс США и их союзники по НАТО. </w:t>
            </w:r>
          </w:p>
          <w:p w:rsidR="001A61B9" w:rsidRDefault="006E5B24">
            <w:pPr>
              <w:jc w:val="both"/>
              <w:rPr>
                <w:sz w:val="9"/>
              </w:rPr>
            </w:pPr>
            <w:r>
              <w:rPr>
                <w:sz w:val="9"/>
              </w:rPr>
              <w:t xml:space="preserve">Вн. Политика должна обеспечивать экономическую и социальную стабильность внутри государства, внутреннюю безопасность. Факторы: военный, экономический, идеологический. </w:t>
            </w:r>
          </w:p>
          <w:p w:rsidR="001A61B9" w:rsidRDefault="006E5B24">
            <w:pPr>
              <w:jc w:val="both"/>
              <w:rPr>
                <w:sz w:val="9"/>
              </w:rPr>
            </w:pPr>
            <w:r>
              <w:rPr>
                <w:i/>
                <w:iCs/>
                <w:sz w:val="9"/>
              </w:rPr>
              <w:t>Сказать</w:t>
            </w:r>
            <w:r>
              <w:rPr>
                <w:sz w:val="9"/>
              </w:rPr>
              <w:t xml:space="preserve"> про ЕС, ЕВРО, терроризм …</w:t>
            </w:r>
          </w:p>
          <w:p w:rsidR="001A61B9" w:rsidRDefault="001A61B9"/>
        </w:tc>
      </w:tr>
      <w:tr w:rsidR="001A61B9">
        <w:tc>
          <w:tcPr>
            <w:tcW w:w="5210" w:type="dxa"/>
          </w:tcPr>
          <w:p w:rsidR="001A61B9" w:rsidRDefault="006E5B24">
            <w:pPr>
              <w:jc w:val="both"/>
              <w:rPr>
                <w:sz w:val="16"/>
              </w:rPr>
            </w:pPr>
            <w:r>
              <w:rPr>
                <w:sz w:val="16"/>
              </w:rPr>
              <w:t>Б 27</w:t>
            </w:r>
          </w:p>
          <w:p w:rsidR="001A61B9" w:rsidRDefault="006E5B24">
            <w:pPr>
              <w:jc w:val="both"/>
              <w:rPr>
                <w:sz w:val="8"/>
              </w:rPr>
            </w:pPr>
            <w:r>
              <w:rPr>
                <w:b/>
                <w:sz w:val="8"/>
              </w:rPr>
              <w:t>1. Формы государственного устройства.</w:t>
            </w:r>
          </w:p>
          <w:p w:rsidR="001A61B9" w:rsidRDefault="006E5B24">
            <w:pPr>
              <w:jc w:val="both"/>
              <w:rPr>
                <w:sz w:val="8"/>
              </w:rPr>
            </w:pPr>
            <w:r>
              <w:rPr>
                <w:sz w:val="8"/>
              </w:rPr>
              <w:t>ФГУ является административная и национально-территорияльная организационная структура государства. По этому признаку государства могут быть унитарными, федеративными, конфедеративными, империями.</w:t>
            </w:r>
          </w:p>
          <w:p w:rsidR="001A61B9" w:rsidRDefault="006E5B24">
            <w:pPr>
              <w:pStyle w:val="a3"/>
            </w:pPr>
            <w:r>
              <w:t>По формам правления государства делятся на:</w:t>
            </w:r>
          </w:p>
          <w:p w:rsidR="001A61B9" w:rsidRDefault="006E5B24">
            <w:pPr>
              <w:jc w:val="both"/>
              <w:rPr>
                <w:sz w:val="8"/>
              </w:rPr>
            </w:pPr>
            <w:r>
              <w:rPr>
                <w:sz w:val="8"/>
              </w:rPr>
              <w:t>монархии (власть по наследству) (конституционная, абсолютная);</w:t>
            </w:r>
          </w:p>
          <w:p w:rsidR="001A61B9" w:rsidRDefault="006E5B24">
            <w:pPr>
              <w:pStyle w:val="a3"/>
            </w:pPr>
            <w:r>
              <w:t>республики (власть избирается) (парламентская, президентская).</w:t>
            </w:r>
          </w:p>
          <w:p w:rsidR="001A61B9" w:rsidRDefault="006E5B24">
            <w:pPr>
              <w:jc w:val="both"/>
              <w:rPr>
                <w:sz w:val="8"/>
              </w:rPr>
            </w:pPr>
            <w:r>
              <w:rPr>
                <w:sz w:val="8"/>
              </w:rPr>
              <w:t>В соответствии с национально-территориальной организацией гос-ва подразделяются на:</w:t>
            </w:r>
          </w:p>
          <w:p w:rsidR="001A61B9" w:rsidRDefault="006E5B24">
            <w:pPr>
              <w:jc w:val="both"/>
              <w:rPr>
                <w:sz w:val="8"/>
              </w:rPr>
            </w:pPr>
            <w:r>
              <w:rPr>
                <w:sz w:val="8"/>
              </w:rPr>
              <w:t>Унитарные- характеризуется единством территорий, конституции, гражданства, высших органов власти, судебной системы, армии, правоохранительных органов Китай, япония, англия, франция, италия, индия;</w:t>
            </w:r>
          </w:p>
          <w:p w:rsidR="001A61B9" w:rsidRDefault="006E5B24">
            <w:pPr>
              <w:jc w:val="both"/>
              <w:rPr>
                <w:sz w:val="8"/>
              </w:rPr>
            </w:pPr>
            <w:r>
              <w:rPr>
                <w:sz w:val="8"/>
              </w:rPr>
              <w:t>Федеративные-союзное гос-во, состоящее из госуд образований с определенным внутренним  суверинитетом на своей территориии, собственными органами исполнительной и законодательной власти.;</w:t>
            </w:r>
          </w:p>
          <w:p w:rsidR="001A61B9" w:rsidRDefault="006E5B24">
            <w:pPr>
              <w:jc w:val="both"/>
              <w:rPr>
                <w:sz w:val="8"/>
              </w:rPr>
            </w:pPr>
            <w:r>
              <w:rPr>
                <w:sz w:val="8"/>
              </w:rPr>
              <w:t>Конфедерации- это постоянный союз независимых гос-в на добровольной основе, для достижения общих политич, экономических, оборонит целейГосударства сохраняют свою независимость, имеют собственные высшие органы власти. СНГ, ЕС</w:t>
            </w:r>
          </w:p>
          <w:p w:rsidR="001A61B9" w:rsidRDefault="006E5B24">
            <w:pPr>
              <w:jc w:val="both"/>
              <w:rPr>
                <w:sz w:val="8"/>
              </w:rPr>
            </w:pPr>
            <w:r>
              <w:rPr>
                <w:sz w:val="8"/>
              </w:rPr>
              <w:t>Империи – своеобразные гос образования, для которых характерно обширная территория, многонациональность при государствообразующей нации, сильная централизованная власть</w:t>
            </w:r>
          </w:p>
          <w:p w:rsidR="001A61B9" w:rsidRDefault="006E5B24">
            <w:pPr>
              <w:jc w:val="both"/>
              <w:rPr>
                <w:sz w:val="9"/>
              </w:rPr>
            </w:pPr>
            <w:r>
              <w:rPr>
                <w:b/>
                <w:bCs/>
                <w:sz w:val="9"/>
              </w:rPr>
              <w:t>2 .Геополитика</w:t>
            </w:r>
          </w:p>
          <w:p w:rsidR="001A61B9" w:rsidRDefault="006E5B24">
            <w:pPr>
              <w:pStyle w:val="a4"/>
              <w:ind w:firstLine="0"/>
            </w:pPr>
            <w:r>
              <w:t>Фундаментальное изменение политической карты мира, образование большого количества новых независимых государств, стремительное нарастание территориальных, социальных, экономических, демографических, экологических противоречий и неспособность классической политической теории указать выход обуславливает повышенный интерес к бурно развивающейся науке - геополитике.</w:t>
            </w:r>
          </w:p>
          <w:p w:rsidR="001A61B9" w:rsidRDefault="006E5B24">
            <w:pPr>
              <w:jc w:val="both"/>
              <w:rPr>
                <w:sz w:val="9"/>
              </w:rPr>
            </w:pPr>
            <w:r>
              <w:rPr>
                <w:sz w:val="9"/>
              </w:rPr>
              <w:t>Геополитика (от греч. ge -Земля, politike - политика) - наука о географической обусловленности различных политических процессов. Термин “геополитика” впервые появился в 1916 г., в научный оборот его ввел шведский профессор Рудольф Челлен.</w:t>
            </w:r>
          </w:p>
          <w:p w:rsidR="001A61B9" w:rsidRDefault="006E5B24">
            <w:pPr>
              <w:jc w:val="both"/>
              <w:rPr>
                <w:sz w:val="9"/>
              </w:rPr>
            </w:pPr>
            <w:r>
              <w:rPr>
                <w:sz w:val="9"/>
              </w:rPr>
              <w:t>В начале XX века сила и влияние государств в значительной мере зависели от географического положения страны, численности населения и ее природных богатств. Поэтому в то время геополитика рассматривала земное пространство как наиболее важный ресурс. Так, по мнению Р.Челлена, геополитика должна рассматривать государство как географический организм и вместе с тем, как политическое пространство. Следовательно, государство - это земля, территория, среда обитания, население и вместе с тем это - страна.</w:t>
            </w:r>
          </w:p>
          <w:p w:rsidR="001A61B9" w:rsidRDefault="006E5B24">
            <w:pPr>
              <w:jc w:val="both"/>
              <w:rPr>
                <w:sz w:val="9"/>
              </w:rPr>
            </w:pPr>
            <w:r>
              <w:rPr>
                <w:sz w:val="9"/>
              </w:rPr>
              <w:t xml:space="preserve"> Географический организм рассматривался как определенный ландшафт, понимаемый как природный комплекс, в который входят - рельеф, климат, почвы, вода, растительный и животный мир. От свойств поверхности во многом зависят своеобразие  обитания людей в данном регионе, торговые отношения и в конечном счете направленность и характер протекания политических явлений.</w:t>
            </w:r>
          </w:p>
          <w:p w:rsidR="001A61B9" w:rsidRDefault="006E5B24">
            <w:pPr>
              <w:jc w:val="both"/>
              <w:rPr>
                <w:sz w:val="9"/>
              </w:rPr>
            </w:pPr>
            <w:r>
              <w:rPr>
                <w:sz w:val="9"/>
              </w:rPr>
              <w:t>В рамках географического организма функционируют и развиваются различные объединения людей: племена, этносы, суперэтносы, государства, империи, блоки государств и т.д. В современной науке они называются большими социальными системами.</w:t>
            </w:r>
          </w:p>
          <w:p w:rsidR="001A61B9" w:rsidRDefault="006E5B24">
            <w:pPr>
              <w:jc w:val="both"/>
              <w:rPr>
                <w:sz w:val="9"/>
              </w:rPr>
            </w:pPr>
            <w:r>
              <w:rPr>
                <w:sz w:val="9"/>
              </w:rPr>
              <w:t>Следовательно, геополитика - это наука, изучающая особенности протекания политических процессов в больших социальных системах через призму географических ландшафтов.</w:t>
            </w:r>
          </w:p>
          <w:p w:rsidR="001A61B9" w:rsidRDefault="006E5B24">
            <w:pPr>
              <w:jc w:val="both"/>
              <w:rPr>
                <w:sz w:val="9"/>
              </w:rPr>
            </w:pPr>
            <w:r>
              <w:rPr>
                <w:sz w:val="9"/>
              </w:rPr>
              <w:t xml:space="preserve">В геополитическом анализе выделяются три аспекта: </w:t>
            </w:r>
          </w:p>
          <w:p w:rsidR="001A61B9" w:rsidRDefault="006E5B24">
            <w:pPr>
              <w:numPr>
                <w:ilvl w:val="0"/>
                <w:numId w:val="7"/>
              </w:numPr>
              <w:tabs>
                <w:tab w:val="left" w:pos="851"/>
              </w:tabs>
              <w:jc w:val="both"/>
              <w:rPr>
                <w:sz w:val="9"/>
              </w:rPr>
            </w:pPr>
            <w:r>
              <w:rPr>
                <w:sz w:val="9"/>
              </w:rPr>
              <w:t xml:space="preserve">исследование социально-политической ситуации с точки зрения конкретных географических и временных условий их развития; </w:t>
            </w:r>
          </w:p>
          <w:p w:rsidR="001A61B9" w:rsidRDefault="006E5B24">
            <w:pPr>
              <w:numPr>
                <w:ilvl w:val="0"/>
                <w:numId w:val="7"/>
              </w:numPr>
              <w:tabs>
                <w:tab w:val="left" w:pos="851"/>
              </w:tabs>
              <w:jc w:val="both"/>
              <w:rPr>
                <w:sz w:val="9"/>
              </w:rPr>
            </w:pPr>
            <w:r>
              <w:rPr>
                <w:sz w:val="9"/>
              </w:rPr>
              <w:t xml:space="preserve">сопоставление реальных данных с различными и часто противоположными представлениями об одной и той же территории; </w:t>
            </w:r>
          </w:p>
          <w:p w:rsidR="001A61B9" w:rsidRDefault="006E5B24">
            <w:pPr>
              <w:numPr>
                <w:ilvl w:val="0"/>
                <w:numId w:val="7"/>
              </w:numPr>
              <w:tabs>
                <w:tab w:val="left" w:pos="851"/>
              </w:tabs>
              <w:jc w:val="both"/>
              <w:rPr>
                <w:sz w:val="9"/>
              </w:rPr>
            </w:pPr>
            <w:r>
              <w:rPr>
                <w:sz w:val="9"/>
              </w:rPr>
              <w:t>прогноз и рекомендации по проведению политической стратегии преобразования пространства.</w:t>
            </w:r>
          </w:p>
          <w:p w:rsidR="001A61B9" w:rsidRDefault="006E5B24">
            <w:pPr>
              <w:pStyle w:val="a3"/>
              <w:rPr>
                <w:sz w:val="9"/>
              </w:rPr>
            </w:pPr>
            <w:r>
              <w:rPr>
                <w:sz w:val="9"/>
              </w:rPr>
              <w:t xml:space="preserve">Главными геополитическими факторами выступают: </w:t>
            </w:r>
          </w:p>
          <w:p w:rsidR="001A61B9" w:rsidRDefault="006E5B24">
            <w:pPr>
              <w:numPr>
                <w:ilvl w:val="0"/>
                <w:numId w:val="6"/>
              </w:numPr>
              <w:tabs>
                <w:tab w:val="left" w:pos="927"/>
              </w:tabs>
              <w:jc w:val="both"/>
              <w:rPr>
                <w:sz w:val="9"/>
              </w:rPr>
            </w:pPr>
            <w:r>
              <w:rPr>
                <w:i/>
                <w:sz w:val="9"/>
              </w:rPr>
              <w:t>географические</w:t>
            </w:r>
            <w:r>
              <w:rPr>
                <w:sz w:val="9"/>
              </w:rPr>
              <w:t xml:space="preserve"> (пространственное положение, природные ресурсы); </w:t>
            </w:r>
          </w:p>
          <w:p w:rsidR="001A61B9" w:rsidRDefault="006E5B24">
            <w:pPr>
              <w:numPr>
                <w:ilvl w:val="0"/>
                <w:numId w:val="6"/>
              </w:numPr>
              <w:tabs>
                <w:tab w:val="left" w:pos="927"/>
              </w:tabs>
              <w:jc w:val="both"/>
              <w:rPr>
                <w:sz w:val="9"/>
              </w:rPr>
            </w:pPr>
            <w:r>
              <w:rPr>
                <w:i/>
                <w:sz w:val="9"/>
              </w:rPr>
              <w:t>политические</w:t>
            </w:r>
            <w:r>
              <w:rPr>
                <w:sz w:val="9"/>
              </w:rPr>
              <w:t xml:space="preserve"> (политический строй и особенности государства, его границ, социальная структура общества, наличие основных свобод и т.д.); </w:t>
            </w:r>
          </w:p>
          <w:p w:rsidR="001A61B9" w:rsidRDefault="006E5B24">
            <w:pPr>
              <w:numPr>
                <w:ilvl w:val="0"/>
                <w:numId w:val="6"/>
              </w:numPr>
              <w:tabs>
                <w:tab w:val="left" w:pos="927"/>
              </w:tabs>
              <w:jc w:val="both"/>
              <w:rPr>
                <w:sz w:val="9"/>
              </w:rPr>
            </w:pPr>
            <w:r>
              <w:rPr>
                <w:i/>
                <w:sz w:val="9"/>
              </w:rPr>
              <w:t>экономические</w:t>
            </w:r>
            <w:r>
              <w:rPr>
                <w:sz w:val="9"/>
              </w:rPr>
              <w:t xml:space="preserve"> (мощность и структура производительных сил, уровень жизни населения, инфраструктура, стратегические запасы и мобилизационные мощности и др.); </w:t>
            </w:r>
          </w:p>
          <w:p w:rsidR="001A61B9" w:rsidRDefault="006E5B24">
            <w:pPr>
              <w:numPr>
                <w:ilvl w:val="0"/>
                <w:numId w:val="6"/>
              </w:numPr>
              <w:tabs>
                <w:tab w:val="left" w:pos="927"/>
              </w:tabs>
              <w:jc w:val="both"/>
              <w:rPr>
                <w:sz w:val="9"/>
              </w:rPr>
            </w:pPr>
            <w:r>
              <w:rPr>
                <w:i/>
                <w:sz w:val="9"/>
              </w:rPr>
              <w:t>военные</w:t>
            </w:r>
            <w:r>
              <w:rPr>
                <w:sz w:val="9"/>
              </w:rPr>
              <w:t xml:space="preserve"> (величина, мощь, боеготовность и боеспособность вооруженных сил, уровень развития военного искусства, уровень подготовки военных кадров и т.д.); </w:t>
            </w:r>
          </w:p>
          <w:p w:rsidR="001A61B9" w:rsidRDefault="006E5B24">
            <w:pPr>
              <w:numPr>
                <w:ilvl w:val="0"/>
                <w:numId w:val="6"/>
              </w:numPr>
              <w:tabs>
                <w:tab w:val="left" w:pos="927"/>
              </w:tabs>
              <w:jc w:val="both"/>
              <w:rPr>
                <w:sz w:val="9"/>
              </w:rPr>
            </w:pPr>
            <w:r>
              <w:rPr>
                <w:i/>
                <w:sz w:val="9"/>
              </w:rPr>
              <w:t>экологические</w:t>
            </w:r>
            <w:r>
              <w:rPr>
                <w:sz w:val="9"/>
              </w:rPr>
              <w:t xml:space="preserve"> (демографическое давление на ограниченные ресурсы страны и планеты, истощение сырьевых ресурсов, изменение жизнеспособности населения различных стран и т.д.); </w:t>
            </w:r>
          </w:p>
          <w:p w:rsidR="001A61B9" w:rsidRDefault="006E5B24">
            <w:pPr>
              <w:numPr>
                <w:ilvl w:val="0"/>
                <w:numId w:val="6"/>
              </w:numPr>
              <w:tabs>
                <w:tab w:val="left" w:pos="927"/>
              </w:tabs>
              <w:jc w:val="both"/>
              <w:rPr>
                <w:sz w:val="9"/>
              </w:rPr>
            </w:pPr>
            <w:r>
              <w:rPr>
                <w:i/>
                <w:sz w:val="9"/>
              </w:rPr>
              <w:t>демографические</w:t>
            </w:r>
            <w:r>
              <w:rPr>
                <w:sz w:val="9"/>
              </w:rPr>
              <w:t xml:space="preserve"> (плотность и состав населения, темпы его развития); </w:t>
            </w:r>
          </w:p>
          <w:p w:rsidR="001A61B9" w:rsidRDefault="006E5B24">
            <w:pPr>
              <w:jc w:val="both"/>
              <w:rPr>
                <w:sz w:val="9"/>
              </w:rPr>
            </w:pPr>
            <w:r>
              <w:rPr>
                <w:i/>
                <w:sz w:val="9"/>
              </w:rPr>
              <w:t>культурные</w:t>
            </w:r>
            <w:r>
              <w:rPr>
                <w:sz w:val="9"/>
              </w:rPr>
              <w:t xml:space="preserve"> (конфессиональные, национальные, трудовые традиции, интересы коренных национальностей в других государствах, уровень развития науки, образования, здравоохранения, урбанизации и др.).</w:t>
            </w:r>
          </w:p>
          <w:p w:rsidR="001A61B9" w:rsidRDefault="006E5B24">
            <w:pPr>
              <w:spacing w:before="60"/>
              <w:jc w:val="both"/>
              <w:rPr>
                <w:sz w:val="9"/>
              </w:rPr>
            </w:pPr>
            <w:r>
              <w:rPr>
                <w:sz w:val="9"/>
              </w:rPr>
              <w:t>Главным популяризатором и создателем первой геополитической школы считается Карл Хаусхофер (1869-1946). В огромном количестве его статей и книг трудно выделить жесткую логическую систему, но центральную роль в них играла категория “жизненное пространство”. Она появилась в его концепциях под впечатлением от работ Ф.Мальтуса (1766-1834), который пришел к выводу, что рост населения подчиняется вечным биологическим законам и происходит быстрее (геометрическая прогрессия), чем рост производства продуктов питания (арифметическая  прогрессия). Следовательно, войны неизбежны и самой густонаселенной стране - Германии, чтобы выжить, необходимо расширить свое “жизненное пространство”.</w:t>
            </w:r>
          </w:p>
          <w:p w:rsidR="001A61B9" w:rsidRDefault="006E5B24">
            <w:r>
              <w:rPr>
                <w:sz w:val="9"/>
              </w:rPr>
              <w:t>Восприняв ратцелевскую идею о фундаментальном преимуществе больших государств над малыми, Хаусхофер рассматривал господство Германии над окружающими ее малыми государствами как неизбежное. В стратегическом плане он видел неизбежность  немецкой гегемонии над Мировым островом, через экономическое проникновение в Россию и подчинение ее. Для этого им была разработана идея оси Германия - СССР - Япония, для противостояния морскому миру.</w:t>
            </w:r>
          </w:p>
        </w:tc>
        <w:tc>
          <w:tcPr>
            <w:tcW w:w="5210" w:type="dxa"/>
          </w:tcPr>
          <w:p w:rsidR="001A61B9" w:rsidRDefault="006E5B24">
            <w:pPr>
              <w:widowControl w:val="0"/>
              <w:autoSpaceDE w:val="0"/>
              <w:autoSpaceDN w:val="0"/>
              <w:adjustRightInd w:val="0"/>
              <w:rPr>
                <w:sz w:val="16"/>
              </w:rPr>
            </w:pPr>
            <w:r>
              <w:rPr>
                <w:sz w:val="16"/>
              </w:rPr>
              <w:t>Б 18</w:t>
            </w:r>
          </w:p>
          <w:p w:rsidR="001A61B9" w:rsidRDefault="006E5B24">
            <w:pPr>
              <w:widowControl w:val="0"/>
              <w:autoSpaceDE w:val="0"/>
              <w:autoSpaceDN w:val="0"/>
              <w:adjustRightInd w:val="0"/>
              <w:rPr>
                <w:b/>
                <w:bCs/>
                <w:sz w:val="9"/>
              </w:rPr>
            </w:pPr>
            <w:r>
              <w:rPr>
                <w:b/>
                <w:bCs/>
                <w:sz w:val="9"/>
              </w:rPr>
              <w:t>1. Парксон, Истон</w:t>
            </w:r>
          </w:p>
          <w:p w:rsidR="001A61B9" w:rsidRDefault="006E5B24">
            <w:pPr>
              <w:widowControl w:val="0"/>
              <w:autoSpaceDE w:val="0"/>
              <w:autoSpaceDN w:val="0"/>
              <w:adjustRightInd w:val="0"/>
              <w:rPr>
                <w:sz w:val="9"/>
              </w:rPr>
            </w:pPr>
            <w:r>
              <w:rPr>
                <w:sz w:val="9"/>
              </w:rPr>
              <w:t>Понятие «система» в изучении общества принес  Парсонс. Он представил общество как взаимодействие четырех подсистем, которые находятся в отноше</w:t>
            </w:r>
            <w:r>
              <w:rPr>
                <w:sz w:val="9"/>
              </w:rPr>
              <w:softHyphen/>
              <w:t>ниях взаимозависимости и взаимообмена: экономи</w:t>
            </w:r>
            <w:r>
              <w:rPr>
                <w:sz w:val="9"/>
              </w:rPr>
              <w:softHyphen/>
              <w:t>ческой, политической, социальной и духовной. Каж</w:t>
            </w:r>
            <w:r>
              <w:rPr>
                <w:sz w:val="9"/>
              </w:rPr>
              <w:softHyphen/>
              <w:t>дая из подсистем выполняет определенные функции, реагирует на требования, которые исходят к ней из</w:t>
            </w:r>
            <w:r>
              <w:rPr>
                <w:sz w:val="9"/>
              </w:rPr>
              <w:softHyphen/>
              <w:t>нутри или извне, а вместе они обеспечивают жизнеде</w:t>
            </w:r>
            <w:r>
              <w:rPr>
                <w:sz w:val="9"/>
              </w:rPr>
              <w:softHyphen/>
              <w:t>ятельность общества в целом. Так, адитациго общества к потребностям в потребительских товарах осущест</w:t>
            </w:r>
            <w:r>
              <w:rPr>
                <w:sz w:val="9"/>
              </w:rPr>
              <w:softHyphen/>
              <w:t>вляет экономическая подсистема. Определение кол</w:t>
            </w:r>
            <w:r>
              <w:rPr>
                <w:sz w:val="9"/>
              </w:rPr>
              <w:softHyphen/>
              <w:t>лективных целей, мобилизация ресурсов на их -дости</w:t>
            </w:r>
            <w:r>
              <w:rPr>
                <w:sz w:val="9"/>
              </w:rPr>
              <w:softHyphen/>
              <w:t>жение, принятие решений входят в функцию полити</w:t>
            </w:r>
            <w:r>
              <w:rPr>
                <w:sz w:val="9"/>
              </w:rPr>
              <w:softHyphen/>
              <w:t>ческой подсистемы. Социальная подсистема обеспе</w:t>
            </w:r>
            <w:r>
              <w:rPr>
                <w:sz w:val="9"/>
              </w:rPr>
              <w:softHyphen/>
              <w:t>чивает поддержание устоявшегося образа, жияни, передачи норм, правил и ценностей, которые стано</w:t>
            </w:r>
            <w:r>
              <w:rPr>
                <w:sz w:val="9"/>
              </w:rPr>
              <w:softHyphen/>
              <w:t>вятся важными факторами мотивации поведения, лич</w:t>
            </w:r>
            <w:r>
              <w:rPr>
                <w:sz w:val="9"/>
              </w:rPr>
              <w:softHyphen/>
              <w:t>ности. Наконец, интеграция общества, установление и сохранение связей солидарности между ее элементами осуществляются духовной подсистемой,.</w:t>
            </w:r>
          </w:p>
          <w:p w:rsidR="001A61B9" w:rsidRDefault="006E5B24">
            <w:pPr>
              <w:widowControl w:val="0"/>
              <w:autoSpaceDE w:val="0"/>
              <w:autoSpaceDN w:val="0"/>
              <w:adjustRightInd w:val="0"/>
              <w:rPr>
                <w:sz w:val="9"/>
              </w:rPr>
            </w:pPr>
            <w:r>
              <w:rPr>
                <w:sz w:val="9"/>
              </w:rPr>
              <w:t>Основателем, системного' ^подхода в политической науке принято считать Д. Истона, по определению которого политика есть «волевое распределение цен</w:t>
            </w:r>
            <w:r>
              <w:rPr>
                <w:sz w:val="9"/>
              </w:rPr>
              <w:softHyphen/>
              <w:t>ностей». Оно осуществляется политической системой, которую можно'рассматривать как совокупность вза</w:t>
            </w:r>
            <w:r>
              <w:rPr>
                <w:sz w:val="9"/>
              </w:rPr>
              <w:softHyphen/>
              <w:t>имодействий по поводу распределения ресурсов и цен</w:t>
            </w:r>
            <w:r>
              <w:rPr>
                <w:sz w:val="9"/>
              </w:rPr>
              <w:softHyphen/>
              <w:t>ностей. С этой точки зрения политическая система представляет собой сложный механизм формирования и функционирования власти в обществе. Системный подход позволил более.четко опреде</w:t>
            </w:r>
            <w:r>
              <w:rPr>
                <w:sz w:val="9"/>
              </w:rPr>
              <w:softHyphen/>
              <w:t>лить место политики в жизни общества и выявить ме</w:t>
            </w:r>
            <w:r>
              <w:rPr>
                <w:sz w:val="9"/>
              </w:rPr>
              <w:softHyphen/>
              <w:t>ханизм социальных изменений » нем. С одной сторо</w:t>
            </w:r>
            <w:r>
              <w:rPr>
                <w:sz w:val="9"/>
              </w:rPr>
              <w:softHyphen/>
              <w:t>ны, политика рассматривалась, как относительно самостоятельная сфера, состоящая из взаимосвязан</w:t>
            </w:r>
            <w:r>
              <w:rPr>
                <w:sz w:val="9"/>
              </w:rPr>
              <w:softHyphen/>
              <w:t>ных элементов- и выполняющая функции распределе</w:t>
            </w:r>
            <w:r>
              <w:rPr>
                <w:sz w:val="9"/>
              </w:rPr>
              <w:softHyphen/>
              <w:t>ния ресурсов и побуждения к принятию этого распре</w:t>
            </w:r>
            <w:r>
              <w:rPr>
                <w:sz w:val="9"/>
              </w:rPr>
              <w:softHyphen/>
              <w:t>деления в качестве обязательного большинством об</w:t>
            </w:r>
            <w:r>
              <w:rPr>
                <w:sz w:val="9"/>
              </w:rPr>
              <w:softHyphen/>
              <w:t>щества. С другой стороны, политика является частью более широкой целостности — общества. Она должна реагировать на импульсы, поступающие в систему, предотвращать конфликты, возникающие по поводу распределения ценностей между индивидами, группа</w:t>
            </w:r>
            <w:r>
              <w:rPr>
                <w:sz w:val="9"/>
              </w:rPr>
              <w:softHyphen/>
              <w:t>ми. Следовательно, полагал Д. Истон, «системный анализ политической жизни основан на понятии «сис</w:t>
            </w:r>
            <w:r>
              <w:rPr>
                <w:sz w:val="9"/>
              </w:rPr>
              <w:softHyphen/>
              <w:t>темы, погруженной в среду» и подверженной воздействиям с ее стороны... Такой анализ предполагает, что система, чтобы выжить, должна иметь способность ре</w:t>
            </w:r>
            <w:r>
              <w:rPr>
                <w:sz w:val="9"/>
              </w:rPr>
              <w:softHyphen/>
              <w:t>агировать». Постоянно, поддерживая связи с внешней средой, компонентами которой могут выступать при</w:t>
            </w:r>
            <w:r>
              <w:rPr>
                <w:sz w:val="9"/>
              </w:rPr>
              <w:softHyphen/>
              <w:t>рода, экономика, культура, социальная структура, по</w:t>
            </w:r>
            <w:r>
              <w:rPr>
                <w:sz w:val="9"/>
              </w:rPr>
              <w:softHyphen/>
              <w:t>литическая система при помощи регулирующих меха</w:t>
            </w:r>
            <w:r>
              <w:rPr>
                <w:sz w:val="9"/>
              </w:rPr>
              <w:softHyphen/>
              <w:t>низмов вырабатывает ответные реакции на поступаю</w:t>
            </w:r>
            <w:r>
              <w:rPr>
                <w:sz w:val="9"/>
              </w:rPr>
              <w:softHyphen/>
              <w:t>щие импульсы, приспосабливается к внешним услови</w:t>
            </w:r>
            <w:r>
              <w:rPr>
                <w:sz w:val="9"/>
              </w:rPr>
              <w:softHyphen/>
              <w:t>ям функционирования.</w:t>
            </w:r>
          </w:p>
          <w:p w:rsidR="001A61B9" w:rsidRDefault="006E5B24">
            <w:pPr>
              <w:rPr>
                <w:b/>
                <w:bCs/>
                <w:sz w:val="9"/>
              </w:rPr>
            </w:pPr>
            <w:r>
              <w:rPr>
                <w:b/>
                <w:bCs/>
                <w:sz w:val="9"/>
              </w:rPr>
              <w:t>2. Война</w:t>
            </w:r>
          </w:p>
          <w:p w:rsidR="001A61B9" w:rsidRDefault="006E5B24">
            <w:pPr>
              <w:rPr>
                <w:sz w:val="9"/>
              </w:rPr>
            </w:pPr>
            <w:r>
              <w:rPr>
                <w:b/>
                <w:sz w:val="9"/>
              </w:rPr>
              <w:t>В чем сущность гражданской войны?</w:t>
            </w:r>
            <w:r>
              <w:rPr>
                <w:sz w:val="9"/>
              </w:rPr>
              <w:t>Гражданская война — фаза развития полити</w:t>
            </w:r>
            <w:r>
              <w:rPr>
                <w:sz w:val="9"/>
              </w:rPr>
              <w:softHyphen/>
              <w:t>ческих противоречий, политического процесса внутри того или иного государства, которая ха</w:t>
            </w:r>
            <w:r>
              <w:rPr>
                <w:sz w:val="9"/>
              </w:rPr>
              <w:softHyphen/>
              <w:t>рактеризуется организованной вооруженной борьбой за политическую власть между различными общественными силами, социальными слоями и группами людей. Причины гражданской войны следует искать в социальных кризисах общест</w:t>
            </w:r>
            <w:r>
              <w:rPr>
                <w:sz w:val="9"/>
              </w:rPr>
              <w:softHyphen/>
              <w:t>ва и государства, могущих охватить все основ</w:t>
            </w:r>
            <w:r>
              <w:rPr>
                <w:sz w:val="9"/>
              </w:rPr>
              <w:softHyphen/>
              <w:t>ные сферы жизнедеятельности социальной об</w:t>
            </w:r>
            <w:r>
              <w:rPr>
                <w:sz w:val="9"/>
              </w:rPr>
              <w:softHyphen/>
              <w:t>щности людей.Любая война, в том числе и гражданская, недо</w:t>
            </w:r>
            <w:r>
              <w:rPr>
                <w:sz w:val="9"/>
              </w:rPr>
              <w:softHyphen/>
              <w:t>пустима с точки зрения цивилизованных — гума</w:t>
            </w:r>
            <w:r>
              <w:rPr>
                <w:sz w:val="9"/>
              </w:rPr>
              <w:softHyphen/>
              <w:t>нистических отношений, целей и ориентации. Поэ</w:t>
            </w:r>
            <w:r>
              <w:rPr>
                <w:sz w:val="9"/>
              </w:rPr>
              <w:softHyphen/>
              <w:t>тому ее следует не допускать, стремиться решать политические проблемы мирными средствами.</w:t>
            </w:r>
          </w:p>
          <w:p w:rsidR="001A61B9" w:rsidRDefault="006E5B24">
            <w:pPr>
              <w:pStyle w:val="a4"/>
              <w:ind w:firstLine="0"/>
            </w:pPr>
            <w:r>
              <w:t>Война: бескомпромиссная борьба до победоносного конца и применение любых, в том числе насильственных, средств. Игра: разрешение конфликта на основе действий по заранее определенным правилам; результат - получение выигравшим существенных, но не жизненно важных, преимуществ. Спор: используются только мирные средства; цель - достижение  согласия с другой стороной.</w:t>
            </w:r>
          </w:p>
          <w:p w:rsidR="001A61B9" w:rsidRDefault="00045740">
            <w:r>
              <w:rPr>
                <w:noProof/>
              </w:rPr>
              <w:pict>
                <v:line id="_x0000_s1027" style="position:absolute;z-index:251658240" from="-2pt,3.6pt" to="250pt,3.6pt" strokeweight=".25pt"/>
              </w:pict>
            </w:r>
          </w:p>
        </w:tc>
      </w:tr>
    </w:tbl>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p w:rsidR="001A61B9" w:rsidRDefault="001A61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1A61B9">
        <w:tc>
          <w:tcPr>
            <w:tcW w:w="5210" w:type="dxa"/>
          </w:tcPr>
          <w:p w:rsidR="001A61B9" w:rsidRDefault="006E5B24">
            <w:pPr>
              <w:rPr>
                <w:sz w:val="16"/>
              </w:rPr>
            </w:pPr>
            <w:r>
              <w:rPr>
                <w:sz w:val="16"/>
              </w:rPr>
              <w:t>Б22</w:t>
            </w:r>
          </w:p>
          <w:p w:rsidR="001A61B9" w:rsidRDefault="006E5B24">
            <w:pPr>
              <w:rPr>
                <w:sz w:val="9"/>
              </w:rPr>
            </w:pPr>
            <w:r>
              <w:rPr>
                <w:b/>
                <w:sz w:val="9"/>
              </w:rPr>
              <w:t>1. Чем характеризуется содержание современной демократии?</w:t>
            </w:r>
          </w:p>
          <w:p w:rsidR="001A61B9" w:rsidRDefault="006E5B24">
            <w:pPr>
              <w:rPr>
                <w:sz w:val="9"/>
              </w:rPr>
            </w:pPr>
            <w:r>
              <w:rPr>
                <w:sz w:val="9"/>
              </w:rPr>
              <w:t>Мы уже говорили о том, что воспроизводство определенных социокультурных технологий осно</w:t>
            </w:r>
            <w:r>
              <w:rPr>
                <w:sz w:val="9"/>
              </w:rPr>
              <w:softHyphen/>
              <w:t>вано на соответствующей гражданской и полити</w:t>
            </w:r>
            <w:r>
              <w:rPr>
                <w:sz w:val="9"/>
              </w:rPr>
              <w:softHyphen/>
              <w:t>ческой субъективации человека. Человек действу</w:t>
            </w:r>
            <w:r>
              <w:rPr>
                <w:sz w:val="9"/>
              </w:rPr>
              <w:softHyphen/>
              <w:t>ет в социальной среде так, как ему позволяет по</w:t>
            </w:r>
            <w:r>
              <w:rPr>
                <w:sz w:val="9"/>
              </w:rPr>
              <w:softHyphen/>
              <w:t>литическое нормирование, выполняя или не вы</w:t>
            </w:r>
            <w:r>
              <w:rPr>
                <w:sz w:val="9"/>
              </w:rPr>
              <w:softHyphen/>
              <w:t>полняя свои общекультурные функции. Сословное нормирование допромышленного общества сменя</w:t>
            </w:r>
            <w:r>
              <w:rPr>
                <w:sz w:val="9"/>
              </w:rPr>
              <w:softHyphen/>
              <w:t>ется равноправием общества промышленного. В чистом виде государство, в котором осуществляет</w:t>
            </w:r>
            <w:r>
              <w:rPr>
                <w:sz w:val="9"/>
              </w:rPr>
              <w:softHyphen/>
              <w:t>ся равноправие, предполагает господство такого нормирования, которое превращает его в единый организм, действующий в направлении единой цели — осуществления рыночных процессов. По отношению к гражданину равноправие означает создание субъектное™ рыночного уровня — фор</w:t>
            </w:r>
            <w:r>
              <w:rPr>
                <w:sz w:val="9"/>
              </w:rPr>
              <w:softHyphen/>
              <w:t>мальную возможность реализовывать свою соб</w:t>
            </w:r>
            <w:r>
              <w:rPr>
                <w:sz w:val="9"/>
              </w:rPr>
              <w:softHyphen/>
              <w:t>ственность для извлечения дохода, обладать права</w:t>
            </w:r>
            <w:r>
              <w:rPr>
                <w:sz w:val="9"/>
              </w:rPr>
              <w:softHyphen/>
              <w:t>ми и свободами и получать государственную защиту в случае различных посягательств на конкурентное воспроизводство в рыночном социокультурном про</w:t>
            </w:r>
            <w:r>
              <w:rPr>
                <w:sz w:val="9"/>
              </w:rPr>
              <w:softHyphen/>
              <w:t>странстве.</w:t>
            </w:r>
          </w:p>
          <w:p w:rsidR="001A61B9" w:rsidRDefault="006E5B24">
            <w:pPr>
              <w:rPr>
                <w:sz w:val="9"/>
              </w:rPr>
            </w:pPr>
            <w:r>
              <w:rPr>
                <w:sz w:val="9"/>
              </w:rPr>
              <w:t>Государство подобного типа получило название правового. Это название имеет под собой несколь</w:t>
            </w:r>
            <w:r>
              <w:rPr>
                <w:sz w:val="9"/>
              </w:rPr>
              <w:softHyphen/>
              <w:t>ко оснований, поэтому в России часто подвергает</w:t>
            </w:r>
            <w:r>
              <w:rPr>
                <w:sz w:val="9"/>
              </w:rPr>
              <w:softHyphen/>
              <w:t>ся критике. Согласно марксистской традиции, лю</w:t>
            </w:r>
            <w:r>
              <w:rPr>
                <w:sz w:val="9"/>
              </w:rPr>
              <w:softHyphen/>
              <w:t>бое государство основывает свою деятельность на праве и в этом отношении является правовым. С другой стороны, любое государство осуществляет насилие. Государство промышленного общества ограничивает пролетариат, поэтому для марксис</w:t>
            </w:r>
            <w:r>
              <w:rPr>
                <w:sz w:val="9"/>
              </w:rPr>
              <w:softHyphen/>
              <w:t>тов оно не может быть правовым по отношению к последнему. Термин «правовое государство» имеет иное содержание.</w:t>
            </w:r>
          </w:p>
          <w:p w:rsidR="001A61B9" w:rsidRDefault="006E5B24">
            <w:pPr>
              <w:rPr>
                <w:sz w:val="9"/>
              </w:rPr>
            </w:pPr>
            <w:r>
              <w:rPr>
                <w:sz w:val="9"/>
              </w:rPr>
              <w:t>Идеологами-теоретиками правового государст</w:t>
            </w:r>
            <w:r>
              <w:rPr>
                <w:sz w:val="9"/>
              </w:rPr>
              <w:softHyphen/>
              <w:t>ва выступали либеральные демократы (Дж. Локк, Т. Джефферсон, И. Кант), которые критиковали сословное неравноправие и пытались разработать такое демократическое устройство, которое могло ограничить вмешательство государства во многие социальные процессы. Правовое государство за счет безусловного подчинения всех властных структур закону позволяет ограничить вмешательство де-виантных (отклоняющихся) политических субъек</w:t>
            </w:r>
            <w:r>
              <w:rPr>
                <w:sz w:val="9"/>
              </w:rPr>
              <w:softHyphen/>
              <w:t>тов в конкурентно организованный процесс общес</w:t>
            </w:r>
            <w:r>
              <w:rPr>
                <w:sz w:val="9"/>
              </w:rPr>
              <w:softHyphen/>
              <w:t>твенного воспроизводства. Поэтому господство права может быть осуществлено только в случае распределения власти между конкурирующими по</w:t>
            </w:r>
            <w:r>
              <w:rPr>
                <w:sz w:val="9"/>
              </w:rPr>
              <w:softHyphen/>
              <w:t>литическими субъектами и институтами власти. Разделение властей может выполнять свои функ</w:t>
            </w:r>
            <w:r>
              <w:rPr>
                <w:sz w:val="9"/>
              </w:rPr>
              <w:softHyphen/>
              <w:t>ции при строгом и постоянном общественном кон</w:t>
            </w:r>
            <w:r>
              <w:rPr>
                <w:sz w:val="9"/>
              </w:rPr>
              <w:softHyphen/>
              <w:t>троле за публичными процессами.Правовое пространство превращает структурные элементы промышленного общества в равноправных субъектов, которые взаимодействуют между собой на основе равных для всех и контролируемых норм. Такими сферами выступают граждане, общество, структуры власти и иные институты; формы прав</w:t>
            </w:r>
            <w:r>
              <w:rPr>
                <w:sz w:val="9"/>
              </w:rPr>
              <w:softHyphen/>
              <w:t>ления, как мы уже говорили, могут быть самыми различными. Указанные функции правового госу</w:t>
            </w:r>
            <w:r>
              <w:rPr>
                <w:sz w:val="9"/>
              </w:rPr>
              <w:softHyphen/>
              <w:t>дарства выполняют и различные формы республи</w:t>
            </w:r>
            <w:r>
              <w:rPr>
                <w:sz w:val="9"/>
              </w:rPr>
              <w:softHyphen/>
              <w:t>канского и конституционно-монархического устрой</w:t>
            </w:r>
            <w:r>
              <w:rPr>
                <w:sz w:val="9"/>
              </w:rPr>
              <w:softHyphen/>
              <w:t>ства. Сущностью правового государства является функция установления определенного соотношения между гражданскими и политическими процесса</w:t>
            </w:r>
            <w:r>
              <w:rPr>
                <w:sz w:val="9"/>
              </w:rPr>
              <w:softHyphen/>
              <w:t>ми. Причем эту определенность создают содержа</w:t>
            </w:r>
            <w:r>
              <w:rPr>
                <w:sz w:val="9"/>
              </w:rPr>
              <w:softHyphen/>
              <w:t>тельные культурные технологии, которые современ</w:t>
            </w:r>
            <w:r>
              <w:rPr>
                <w:sz w:val="9"/>
              </w:rPr>
              <w:softHyphen/>
              <w:t>ной наукой еще в достаточной мере не освоены.Регулирование и инновационное обновление го</w:t>
            </w:r>
            <w:r>
              <w:rPr>
                <w:sz w:val="9"/>
              </w:rPr>
              <w:softHyphen/>
              <w:t>сударственных форм осуществляется посредством множества социальных механизмов как в сфере ми</w:t>
            </w:r>
            <w:r>
              <w:rPr>
                <w:sz w:val="9"/>
              </w:rPr>
              <w:softHyphen/>
              <w:t>ровоззрения и идеологии, так и в сфере политичес</w:t>
            </w:r>
            <w:r>
              <w:rPr>
                <w:sz w:val="9"/>
              </w:rPr>
              <w:softHyphen/>
              <w:t>кой практики. Конкурентные механизмы, обеспе</w:t>
            </w:r>
            <w:r>
              <w:rPr>
                <w:sz w:val="9"/>
              </w:rPr>
              <w:softHyphen/>
              <w:t>чивающие социально-политическую коррекцию, имеют целый ряд недостатков из-за своей стихий</w:t>
            </w:r>
            <w:r>
              <w:rPr>
                <w:sz w:val="9"/>
              </w:rPr>
              <w:softHyphen/>
              <w:t>ности. В то же время попытка ограничить стихию конкуренции социальным планированием и кон</w:t>
            </w:r>
            <w:r>
              <w:rPr>
                <w:sz w:val="9"/>
              </w:rPr>
              <w:softHyphen/>
              <w:t>струированием носит чрезвычайно противоречивый характер. В истории XX века возникло несколько политических режимов фашистско-тоталитарного характера, в которых одной из основных задач яв</w:t>
            </w:r>
            <w:r>
              <w:rPr>
                <w:sz w:val="9"/>
              </w:rPr>
              <w:softHyphen/>
              <w:t>лялось упорядочение, плановая организация соци</w:t>
            </w:r>
            <w:r>
              <w:rPr>
                <w:sz w:val="9"/>
              </w:rPr>
              <w:softHyphen/>
              <w:t>ально-политического процесса.</w:t>
            </w:r>
          </w:p>
          <w:p w:rsidR="001A61B9" w:rsidRDefault="006E5B24">
            <w:pPr>
              <w:ind w:right="1400"/>
              <w:rPr>
                <w:sz w:val="9"/>
              </w:rPr>
            </w:pPr>
            <w:r>
              <w:rPr>
                <w:b/>
                <w:sz w:val="9"/>
              </w:rPr>
              <w:t xml:space="preserve">Чем различаются современные демократические государства? </w:t>
            </w:r>
            <w:r>
              <w:rPr>
                <w:sz w:val="9"/>
              </w:rPr>
              <w:t>Если рассматривать государства конца XX века, то большинство из них имеет в той или иной мере демократическую форму. В то же время существо</w:t>
            </w:r>
            <w:r>
              <w:rPr>
                <w:sz w:val="9"/>
              </w:rPr>
              <w:softHyphen/>
              <w:t>вание современного демократического государства в значительной мере зависит от состояния граждан</w:t>
            </w:r>
            <w:r>
              <w:rPr>
                <w:sz w:val="9"/>
              </w:rPr>
              <w:softHyphen/>
              <w:t>ского процесса. При неразвитости гражданских от</w:t>
            </w:r>
            <w:r>
              <w:rPr>
                <w:sz w:val="9"/>
              </w:rPr>
              <w:softHyphen/>
              <w:t>ношений демократическое государство приобретает черты тоталитаризма. Этот момент политических от</w:t>
            </w:r>
            <w:r>
              <w:rPr>
                <w:sz w:val="9"/>
              </w:rPr>
              <w:softHyphen/>
              <w:t>ношений связан с тем, что государство вынуждено в этих условиях подменять гражданские институты. Такое взаимодействие гражданского и политичес</w:t>
            </w:r>
            <w:r>
              <w:rPr>
                <w:sz w:val="9"/>
              </w:rPr>
              <w:softHyphen/>
              <w:t>кого приводит к тому, что государство нейтрализу</w:t>
            </w:r>
            <w:r>
              <w:rPr>
                <w:sz w:val="9"/>
              </w:rPr>
              <w:softHyphen/>
              <w:t>ет, поглощает гражданское содержание. Например, в нашей стране при социализме государство инсти-тупионализировало гражданскую самодеятельность. Слаборазвитые гражданские отношения создают ос</w:t>
            </w:r>
            <w:r>
              <w:rPr>
                <w:sz w:val="9"/>
              </w:rPr>
              <w:softHyphen/>
              <w:t>нову для авторитаризма, при котором за счет пасси-онарной активности некоторых субъектов власти осу</w:t>
            </w:r>
            <w:r>
              <w:rPr>
                <w:sz w:val="9"/>
              </w:rPr>
              <w:softHyphen/>
              <w:t>ществляются определенные моменты гражданской самодеятельности. Мы же сейчас рассмотрим клас</w:t>
            </w:r>
            <w:r>
              <w:rPr>
                <w:sz w:val="9"/>
              </w:rPr>
              <w:softHyphen/>
              <w:t>сическую форму демократии при развитом уровне гражданской самодеятельности.</w:t>
            </w:r>
          </w:p>
          <w:p w:rsidR="001A61B9" w:rsidRDefault="006E5B24">
            <w:pPr>
              <w:rPr>
                <w:sz w:val="9"/>
              </w:rPr>
            </w:pPr>
            <w:r>
              <w:rPr>
                <w:sz w:val="9"/>
              </w:rPr>
              <w:t>Демократическое государство существует в фор</w:t>
            </w:r>
            <w:r>
              <w:rPr>
                <w:sz w:val="9"/>
              </w:rPr>
              <w:softHyphen/>
              <w:t>ме республики или с сохранением архаичной фор</w:t>
            </w:r>
            <w:r>
              <w:rPr>
                <w:sz w:val="9"/>
              </w:rPr>
              <w:softHyphen/>
              <w:t>мы, как, например, конституционная монархия. Республика представляет форму власти, при кото</w:t>
            </w:r>
            <w:r>
              <w:rPr>
                <w:sz w:val="9"/>
              </w:rPr>
              <w:softHyphen/>
              <w:t>рой нет ее сословно выделенных субъектов, источ</w:t>
            </w:r>
            <w:r>
              <w:rPr>
                <w:sz w:val="9"/>
              </w:rPr>
              <w:softHyphen/>
              <w:t>ником власти объявляется народ. В то же время достаточно понятно, что истинным источником влас</w:t>
            </w:r>
            <w:r>
              <w:rPr>
                <w:sz w:val="9"/>
              </w:rPr>
              <w:softHyphen/>
              <w:t>ти будут выступать объекты гражданских отноше</w:t>
            </w:r>
            <w:r>
              <w:rPr>
                <w:sz w:val="9"/>
              </w:rPr>
              <w:softHyphen/>
              <w:t>ний. Народовластие выражается в том, что высшая власть выбирается всеми. Возможен вариант фор</w:t>
            </w:r>
            <w:r>
              <w:rPr>
                <w:sz w:val="9"/>
              </w:rPr>
              <w:softHyphen/>
              <w:t xml:space="preserve">мирования ее общенациональным представительным учреждением. </w:t>
            </w:r>
          </w:p>
          <w:p w:rsidR="001A61B9" w:rsidRDefault="006E5B24">
            <w:pPr>
              <w:rPr>
                <w:sz w:val="9"/>
              </w:rPr>
            </w:pPr>
            <w:r>
              <w:rPr>
                <w:sz w:val="9"/>
              </w:rPr>
              <w:t>Государственная власть в республике осущест</w:t>
            </w:r>
            <w:r>
              <w:rPr>
                <w:sz w:val="9"/>
              </w:rPr>
              <w:softHyphen/>
              <w:t>вляется в результате деятельности институтов, к которым относятся президент, парламент, прави</w:t>
            </w:r>
            <w:r>
              <w:rPr>
                <w:sz w:val="9"/>
              </w:rPr>
              <w:softHyphen/>
              <w:t>тельство, правоохранительные органы и электо</w:t>
            </w:r>
            <w:r>
              <w:rPr>
                <w:sz w:val="9"/>
              </w:rPr>
              <w:softHyphen/>
              <w:t>рат — население, которое избирает власть. В за</w:t>
            </w:r>
            <w:r>
              <w:rPr>
                <w:sz w:val="9"/>
              </w:rPr>
              <w:softHyphen/>
              <w:t>висимости от соотношения законодательных и ис</w:t>
            </w:r>
            <w:r>
              <w:rPr>
                <w:sz w:val="9"/>
              </w:rPr>
              <w:softHyphen/>
              <w:t>полнительных функций и их организации разде</w:t>
            </w:r>
            <w:r>
              <w:rPr>
                <w:sz w:val="9"/>
              </w:rPr>
              <w:softHyphen/>
              <w:t>ляют республиканское правление на парламентс</w:t>
            </w:r>
            <w:r>
              <w:rPr>
                <w:sz w:val="9"/>
              </w:rPr>
              <w:softHyphen/>
              <w:t>кое и президентское.</w:t>
            </w:r>
          </w:p>
          <w:p w:rsidR="001A61B9" w:rsidRDefault="006E5B24">
            <w:pPr>
              <w:rPr>
                <w:sz w:val="9"/>
              </w:rPr>
            </w:pPr>
            <w:r>
              <w:rPr>
                <w:sz w:val="9"/>
              </w:rPr>
              <w:t>Парламентская республика в максимальной мере реализует гражданскую организацию — она основана на принципе верховенства представитель</w:t>
            </w:r>
            <w:r>
              <w:rPr>
                <w:sz w:val="9"/>
              </w:rPr>
              <w:softHyphen/>
              <w:t>ной парламентской власти. Правительство форми</w:t>
            </w:r>
            <w:r>
              <w:rPr>
                <w:sz w:val="9"/>
              </w:rPr>
              <w:softHyphen/>
              <w:t>руется парламентом из состава лидеров победив</w:t>
            </w:r>
            <w:r>
              <w:rPr>
                <w:sz w:val="9"/>
              </w:rPr>
              <w:softHyphen/>
              <w:t>шей на выборах партии и отвечает за свою дея</w:t>
            </w:r>
            <w:r>
              <w:rPr>
                <w:sz w:val="9"/>
              </w:rPr>
              <w:softHyphen/>
              <w:t>тельность перед парламентом. Правительством руководит премьер-министр. Власть президента достаточно ограниченна, она носит представитель</w:t>
            </w:r>
            <w:r>
              <w:rPr>
                <w:sz w:val="9"/>
              </w:rPr>
              <w:softHyphen/>
              <w:t>ский характер. Правительство нуждается в под</w:t>
            </w:r>
            <w:r>
              <w:rPr>
                <w:sz w:val="9"/>
              </w:rPr>
              <w:softHyphen/>
              <w:t>держке большинства парламента, если такой под</w:t>
            </w:r>
            <w:r>
              <w:rPr>
                <w:sz w:val="9"/>
              </w:rPr>
              <w:softHyphen/>
              <w:t>держки не остается, правительство уходит в от</w:t>
            </w:r>
            <w:r>
              <w:rPr>
                <w:sz w:val="9"/>
              </w:rPr>
              <w:softHyphen/>
              <w:t>ставку. В то же время премьер-министр, как пра</w:t>
            </w:r>
            <w:r>
              <w:rPr>
                <w:sz w:val="9"/>
              </w:rPr>
              <w:softHyphen/>
              <w:t>вило, имеет право роспуска парламента и объяв</w:t>
            </w:r>
            <w:r>
              <w:rPr>
                <w:sz w:val="9"/>
              </w:rPr>
              <w:softHyphen/>
              <w:t>ления новых выборов. Такие республики сущес</w:t>
            </w:r>
            <w:r>
              <w:rPr>
                <w:sz w:val="9"/>
              </w:rPr>
              <w:softHyphen/>
              <w:t>твуют в Австрии, Италии, Финляндии и других странах.</w:t>
            </w:r>
          </w:p>
          <w:p w:rsidR="001A61B9" w:rsidRDefault="006E5B24">
            <w:pPr>
              <w:rPr>
                <w:sz w:val="9"/>
              </w:rPr>
            </w:pPr>
            <w:r>
              <w:rPr>
                <w:sz w:val="9"/>
              </w:rPr>
              <w:t>В президентской республике власть концентри</w:t>
            </w:r>
            <w:r>
              <w:rPr>
                <w:sz w:val="9"/>
              </w:rPr>
              <w:softHyphen/>
              <w:t>руется в руках главы исполнительной власти, ко</w:t>
            </w:r>
            <w:r>
              <w:rPr>
                <w:sz w:val="9"/>
              </w:rPr>
              <w:softHyphen/>
              <w:t>торый осуществляет роль руководителя государ</w:t>
            </w:r>
            <w:r>
              <w:rPr>
                <w:sz w:val="9"/>
              </w:rPr>
              <w:softHyphen/>
              <w:t>ства и руководителя правительства. Должности премьер-министра в такой республике нет. Избра</w:t>
            </w:r>
            <w:r>
              <w:rPr>
                <w:sz w:val="9"/>
              </w:rPr>
              <w:softHyphen/>
              <w:t>ние президента осуществляется электоратом, а не парламентом; правительство формирует президент, который не имеет полномочий роспуска парламен</w:t>
            </w:r>
            <w:r>
              <w:rPr>
                <w:sz w:val="9"/>
              </w:rPr>
              <w:softHyphen/>
              <w:t>та. Президентская республика характеризуется мощным институтом разделения властей. Такая форма государственной власти существует в США, Бразилии, Мексике, Аргентине и других странах.</w:t>
            </w:r>
          </w:p>
          <w:p w:rsidR="001A61B9" w:rsidRDefault="006E5B24">
            <w:pPr>
              <w:ind w:left="40"/>
              <w:rPr>
                <w:sz w:val="9"/>
              </w:rPr>
            </w:pPr>
            <w:r>
              <w:rPr>
                <w:sz w:val="9"/>
              </w:rPr>
              <w:t>Как видим, эти две формы республиканского правления закрепляют приоритет той или иной структуры власти, возлагая на нее ответственность за деятельность всего государства. Механизм влас</w:t>
            </w:r>
            <w:r>
              <w:rPr>
                <w:sz w:val="9"/>
              </w:rPr>
              <w:softHyphen/>
              <w:t>ти позволяет закреплять в той или иной мере граж</w:t>
            </w:r>
            <w:r>
              <w:rPr>
                <w:sz w:val="9"/>
              </w:rPr>
              <w:softHyphen/>
              <w:t>данскую активность. Более сложной в этом отно</w:t>
            </w:r>
            <w:r>
              <w:rPr>
                <w:sz w:val="9"/>
              </w:rPr>
              <w:softHyphen/>
              <w:t>шении формой власти является смешанная прези-дентско-парламентская или полупрезидентская рес</w:t>
            </w:r>
            <w:r>
              <w:rPr>
                <w:sz w:val="9"/>
              </w:rPr>
              <w:softHyphen/>
              <w:t>публика. В ней в разной форме сочетаются черты двух чистых форм. К странам с такой формой прав</w:t>
            </w:r>
            <w:r>
              <w:rPr>
                <w:sz w:val="9"/>
              </w:rPr>
              <w:softHyphen/>
              <w:t>ления, например, относятся Франция, Россия, Чехия, Польша. В странах со слаборазвитым граж</w:t>
            </w:r>
            <w:r>
              <w:rPr>
                <w:sz w:val="9"/>
              </w:rPr>
              <w:softHyphen/>
              <w:t>данским сектором при любой форме власти встает проблема ответственности элиты за свои действия, поскольку из-за неорганизованности населения кон</w:t>
            </w:r>
            <w:r>
              <w:rPr>
                <w:sz w:val="9"/>
              </w:rPr>
              <w:softHyphen/>
              <w:t>тролировать и корректировать действия государст</w:t>
            </w:r>
            <w:r>
              <w:rPr>
                <w:sz w:val="9"/>
              </w:rPr>
              <w:softHyphen/>
              <w:t>ва практически невозможно.</w:t>
            </w:r>
          </w:p>
          <w:p w:rsidR="001A61B9" w:rsidRDefault="006E5B24">
            <w:pPr>
              <w:ind w:left="40"/>
              <w:rPr>
                <w:sz w:val="9"/>
              </w:rPr>
            </w:pPr>
            <w:r>
              <w:rPr>
                <w:sz w:val="9"/>
              </w:rPr>
              <w:t>Конституционная монархия по реальному стро</w:t>
            </w:r>
            <w:r>
              <w:rPr>
                <w:sz w:val="9"/>
              </w:rPr>
              <w:softHyphen/>
              <w:t>ению воспроизводит ту или иную форму респуб</w:t>
            </w:r>
            <w:r>
              <w:rPr>
                <w:sz w:val="9"/>
              </w:rPr>
              <w:softHyphen/>
              <w:t>ликанской власти, о чем мы уже говорили. В до</w:t>
            </w:r>
            <w:r>
              <w:rPr>
                <w:sz w:val="9"/>
              </w:rPr>
              <w:softHyphen/>
              <w:t>полнение к ним сохраняется фигура монарха, ко</w:t>
            </w:r>
            <w:r>
              <w:rPr>
                <w:sz w:val="9"/>
              </w:rPr>
              <w:softHyphen/>
              <w:t>торый выполняет представительские функции и является высшим арбитром в конфликтных си</w:t>
            </w:r>
            <w:r>
              <w:rPr>
                <w:sz w:val="9"/>
              </w:rPr>
              <w:softHyphen/>
              <w:t>туациях.</w:t>
            </w:r>
          </w:p>
          <w:p w:rsidR="001A61B9" w:rsidRDefault="006E5B24">
            <w:pPr>
              <w:rPr>
                <w:sz w:val="9"/>
              </w:rPr>
            </w:pPr>
            <w:r>
              <w:rPr>
                <w:b/>
                <w:bCs/>
                <w:sz w:val="9"/>
              </w:rPr>
              <w:t>2. Как соотносятся политика и религия?</w:t>
            </w:r>
          </w:p>
          <w:p w:rsidR="001A61B9" w:rsidRDefault="006E5B24">
            <w:pPr>
              <w:rPr>
                <w:sz w:val="9"/>
              </w:rPr>
            </w:pPr>
            <w:r>
              <w:rPr>
                <w:sz w:val="9"/>
              </w:rPr>
              <w:t>Политика и религия на протяжении многих ты</w:t>
            </w:r>
            <w:r>
              <w:rPr>
                <w:sz w:val="9"/>
              </w:rPr>
              <w:softHyphen/>
              <w:t>сячелетий тесно связаны друг с другом. Исходя из современной парадигмальной определенности, под религией можно понимать мировоззрение, которое основано на непосредственном сознании, откровении и вере; а также образ жизни, который регулируется в основном религиозными нормами. Иногда в истории возникают сакральные популя</w:t>
            </w:r>
            <w:r>
              <w:rPr>
                <w:sz w:val="9"/>
              </w:rPr>
              <w:softHyphen/>
              <w:t>ции, в которых религиозные нормы поглощают политико-правовые, политика получает религиоз</w:t>
            </w:r>
            <w:r>
              <w:rPr>
                <w:sz w:val="9"/>
              </w:rPr>
              <w:softHyphen/>
              <w:t>ное выражение, например Израиль или страны с господством мусульманского фундаментализма. В общем контексте истории все же имеет смысл го</w:t>
            </w:r>
            <w:r>
              <w:rPr>
                <w:sz w:val="9"/>
              </w:rPr>
              <w:softHyphen/>
              <w:t>ворить о наличии самостоятельных институтов политики и религии, которые взаимодействуют тем или иным образом.</w:t>
            </w:r>
          </w:p>
          <w:p w:rsidR="001A61B9" w:rsidRDefault="006E5B24">
            <w:pPr>
              <w:rPr>
                <w:sz w:val="9"/>
              </w:rPr>
            </w:pPr>
            <w:r>
              <w:rPr>
                <w:sz w:val="9"/>
              </w:rPr>
              <w:t>Можно выделить три этапа в развитии взаимо</w:t>
            </w:r>
            <w:r>
              <w:rPr>
                <w:sz w:val="9"/>
              </w:rPr>
              <w:softHyphen/>
              <w:t>связи религии и политики: дорелигиозный, ре</w:t>
            </w:r>
            <w:r>
              <w:rPr>
                <w:sz w:val="9"/>
              </w:rPr>
              <w:softHyphen/>
              <w:t>лигиозно-ортодоксальный и пострелигиозный. Поскольку религиозная картина мира всегда пред</w:t>
            </w:r>
            <w:r>
              <w:rPr>
                <w:sz w:val="9"/>
              </w:rPr>
              <w:softHyphen/>
              <w:t>полагает осознание отношения человека и абсолюта, она возникает на сравнительно позднем этапе раз</w:t>
            </w:r>
            <w:r>
              <w:rPr>
                <w:sz w:val="9"/>
              </w:rPr>
              <w:softHyphen/>
              <w:t>вития человека и общества. В доземледельческом обществе господствовали формы веры локально</w:t>
            </w:r>
            <w:r>
              <w:rPr>
                <w:sz w:val="9"/>
              </w:rPr>
              <w:softHyphen/>
              <w:t>го характера, которые, в частности, позволяли ритуализировать социокультурные технологии, придавать им сверхъестественный характер. Кро</w:t>
            </w:r>
            <w:r>
              <w:rPr>
                <w:sz w:val="9"/>
              </w:rPr>
              <w:softHyphen/>
              <w:t>ме того, вера не абсолютного, а относительного, особенного характера позволяла создавать систе</w:t>
            </w:r>
            <w:r>
              <w:rPr>
                <w:sz w:val="9"/>
              </w:rPr>
              <w:softHyphen/>
              <w:t>му социальных запретов-табу, которые выступа</w:t>
            </w:r>
            <w:r>
              <w:rPr>
                <w:sz w:val="9"/>
              </w:rPr>
              <w:softHyphen/>
              <w:t>ли в качестве патриархального права.</w:t>
            </w:r>
          </w:p>
          <w:p w:rsidR="001A61B9" w:rsidRDefault="006E5B24">
            <w:pPr>
              <w:rPr>
                <w:sz w:val="9"/>
              </w:rPr>
            </w:pPr>
            <w:r>
              <w:rPr>
                <w:sz w:val="9"/>
              </w:rPr>
              <w:t>Возникновение собственно политической органи</w:t>
            </w:r>
            <w:r>
              <w:rPr>
                <w:sz w:val="9"/>
              </w:rPr>
              <w:softHyphen/>
              <w:t>зации, государств совпадает исторически с форми</w:t>
            </w:r>
            <w:r>
              <w:rPr>
                <w:sz w:val="9"/>
              </w:rPr>
              <w:softHyphen/>
              <w:t>рованием государственных религий, которые высту</w:t>
            </w:r>
            <w:r>
              <w:rPr>
                <w:sz w:val="9"/>
              </w:rPr>
              <w:softHyphen/>
              <w:t>пали в качестве институтов, параллельных полити</w:t>
            </w:r>
            <w:r>
              <w:rPr>
                <w:sz w:val="9"/>
              </w:rPr>
              <w:softHyphen/>
              <w:t xml:space="preserve">ческим. Традиционное право, «обычное» право </w:t>
            </w:r>
            <w:r>
              <w:rPr>
                <w:i/>
                <w:iCs/>
                <w:sz w:val="9"/>
              </w:rPr>
              <w:t>фор</w:t>
            </w:r>
            <w:r>
              <w:rPr>
                <w:i/>
                <w:iCs/>
                <w:sz w:val="9"/>
              </w:rPr>
              <w:softHyphen/>
              <w:t>мировалось</w:t>
            </w:r>
            <w:r>
              <w:rPr>
                <w:sz w:val="9"/>
              </w:rPr>
              <w:t xml:space="preserve"> на основе культовых традиций и на ре</w:t>
            </w:r>
            <w:r>
              <w:rPr>
                <w:sz w:val="9"/>
              </w:rPr>
              <w:softHyphen/>
              <w:t>лигиозных социокультурных кодах, транслирую</w:t>
            </w:r>
            <w:r>
              <w:rPr>
                <w:sz w:val="9"/>
              </w:rPr>
              <w:softHyphen/>
              <w:t>щих организационные технологии. Политическая организация укрепляется за счет священного, сак</w:t>
            </w:r>
            <w:r>
              <w:rPr>
                <w:sz w:val="9"/>
              </w:rPr>
              <w:softHyphen/>
              <w:t>рального характера. Например, иудейская религия имеет ярко выраженный политический характер, который сохраняется уже на протяжении почти трех тысяч лет.</w:t>
            </w:r>
          </w:p>
          <w:p w:rsidR="001A61B9" w:rsidRDefault="006E5B24">
            <w:pPr>
              <w:rPr>
                <w:sz w:val="9"/>
              </w:rPr>
            </w:pPr>
            <w:r>
              <w:rPr>
                <w:sz w:val="9"/>
              </w:rPr>
              <w:t>Мировые религии — буддизм, христианство и ислам — выполняли, хоть и различные, но яр</w:t>
            </w:r>
            <w:r>
              <w:rPr>
                <w:sz w:val="9"/>
              </w:rPr>
              <w:softHyphen/>
              <w:t>кие политические роли. Причем сотрудничество религии и политики привело, например, к противопоставлению религии и церкви во мно</w:t>
            </w:r>
            <w:r>
              <w:rPr>
                <w:sz w:val="9"/>
              </w:rPr>
              <w:softHyphen/>
              <w:t>гих формах мировоззрения. Это было связано как с политизацией религии, так и с оппозиционным влиянием на политику через религиозную фор</w:t>
            </w:r>
            <w:r>
              <w:rPr>
                <w:sz w:val="9"/>
              </w:rPr>
              <w:softHyphen/>
              <w:t>му. Например, К. Юнг свидетельствует, что М. Лютер до конца жизни мучился проблемой:его борьба с католицизмом происходила по бо</w:t>
            </w:r>
            <w:r>
              <w:rPr>
                <w:sz w:val="9"/>
              </w:rPr>
              <w:softHyphen/>
              <w:t>жественному вдохновению или по причинам лич</w:t>
            </w:r>
            <w:r>
              <w:rPr>
                <w:sz w:val="9"/>
              </w:rPr>
              <w:softHyphen/>
              <w:t xml:space="preserve">ностного характера? </w:t>
            </w:r>
          </w:p>
          <w:p w:rsidR="001A61B9" w:rsidRDefault="006E5B24">
            <w:pPr>
              <w:rPr>
                <w:sz w:val="9"/>
              </w:rPr>
            </w:pPr>
            <w:r>
              <w:rPr>
                <w:sz w:val="9"/>
              </w:rPr>
              <w:t>Христианство неразрывно связано с европейской политической системой. Западная политика соот</w:t>
            </w:r>
            <w:r>
              <w:rPr>
                <w:sz w:val="9"/>
              </w:rPr>
              <w:softHyphen/>
              <w:t>носится с католицизмом и протестантизмом, вос</w:t>
            </w:r>
            <w:r>
              <w:rPr>
                <w:sz w:val="9"/>
              </w:rPr>
              <w:softHyphen/>
              <w:t>точная — с православием и протестантизмом. За</w:t>
            </w:r>
            <w:r>
              <w:rPr>
                <w:sz w:val="9"/>
              </w:rPr>
              <w:softHyphen/>
              <w:t>падная политика средних веков опиралась на авто</w:t>
            </w:r>
            <w:r>
              <w:rPr>
                <w:sz w:val="9"/>
              </w:rPr>
              <w:softHyphen/>
              <w:t>ритет христианства и католическую церковную ор</w:t>
            </w:r>
            <w:r>
              <w:rPr>
                <w:sz w:val="9"/>
              </w:rPr>
              <w:softHyphen/>
              <w:t>ганизацию, носившую универсальный характер сис-темообразующего плана. Восточноевропейская по</w:t>
            </w:r>
            <w:r>
              <w:rPr>
                <w:sz w:val="9"/>
              </w:rPr>
              <w:softHyphen/>
              <w:t>литика использовала тот же авторитет и правос</w:t>
            </w:r>
            <w:r>
              <w:rPr>
                <w:sz w:val="9"/>
              </w:rPr>
              <w:softHyphen/>
              <w:t>лавную духовную традицию соборности.Особо можно говорить о морали мировых рели</w:t>
            </w:r>
            <w:r>
              <w:rPr>
                <w:sz w:val="9"/>
              </w:rPr>
              <w:softHyphen/>
              <w:t>гий, в том числе и христианства, которая оказала сильнейшее воздействие на организацию общества и его политическую форму. Начиная с Конфуция моральная нормативность выступила в качестве сис</w:t>
            </w:r>
            <w:r>
              <w:rPr>
                <w:sz w:val="9"/>
              </w:rPr>
              <w:softHyphen/>
              <w:t>темы максим (абсолютных норм), которая в значи</w:t>
            </w:r>
            <w:r>
              <w:rPr>
                <w:sz w:val="9"/>
              </w:rPr>
              <w:softHyphen/>
              <w:t>тельной степени отличает политическую форму с преобладанием языческой религии от формы, про</w:t>
            </w:r>
            <w:r>
              <w:rPr>
                <w:sz w:val="9"/>
              </w:rPr>
              <w:softHyphen/>
              <w:t>низанной мировыми религиями. Зафиксирована связь между протестантизмом и его этикой и промышленной организацией об</w:t>
            </w:r>
            <w:r>
              <w:rPr>
                <w:sz w:val="9"/>
              </w:rPr>
              <w:softHyphen/>
              <w:t>щества (М. Вебер). Специфика гражданских отно</w:t>
            </w:r>
            <w:r>
              <w:rPr>
                <w:sz w:val="9"/>
              </w:rPr>
              <w:softHyphen/>
              <w:t>шений, которые основаны на частной собственнос</w:t>
            </w:r>
            <w:r>
              <w:rPr>
                <w:sz w:val="9"/>
              </w:rPr>
              <w:softHyphen/>
              <w:t>ти и индивидуализме, а также капиталистичес</w:t>
            </w:r>
            <w:r>
              <w:rPr>
                <w:sz w:val="9"/>
              </w:rPr>
              <w:softHyphen/>
              <w:t>кие ценности тяготеют к религиозной индивидуа</w:t>
            </w:r>
            <w:r>
              <w:rPr>
                <w:sz w:val="9"/>
              </w:rPr>
              <w:softHyphen/>
              <w:t>лизации. Развитие протестантских настроений связано политически с необходимостью ослабле</w:t>
            </w:r>
            <w:r>
              <w:rPr>
                <w:sz w:val="9"/>
              </w:rPr>
              <w:softHyphen/>
              <w:t>ния господствующей идеологии, которая генери</w:t>
            </w:r>
            <w:r>
              <w:rPr>
                <w:sz w:val="9"/>
              </w:rPr>
              <w:softHyphen/>
              <w:t>ровалась Ватиканом. Поиски естественных основ социально-политической организации в эпоху Просвещения привели к распространению атеиз</w:t>
            </w:r>
            <w:r>
              <w:rPr>
                <w:sz w:val="9"/>
              </w:rPr>
              <w:softHyphen/>
              <w:t>ма. Кроме того, атеизм выступал в качестве мо</w:t>
            </w:r>
            <w:r>
              <w:rPr>
                <w:sz w:val="9"/>
              </w:rPr>
              <w:softHyphen/>
              <w:t>мента оппозиционной идеологии третьего сосло</w:t>
            </w:r>
            <w:r>
              <w:rPr>
                <w:sz w:val="9"/>
              </w:rPr>
              <w:softHyphen/>
              <w:t>вия, нарождающейся буржуазии. Любая оппози</w:t>
            </w:r>
            <w:r>
              <w:rPr>
                <w:sz w:val="9"/>
              </w:rPr>
              <w:softHyphen/>
              <w:t>ционная идеология значительную часть энергии на</w:t>
            </w:r>
            <w:r>
              <w:rPr>
                <w:sz w:val="9"/>
              </w:rPr>
              <w:softHyphen/>
              <w:t>правляет на ослабление и уничтожение идеологии господствующей политической элиты в интересах политической победы.</w:t>
            </w:r>
          </w:p>
          <w:p w:rsidR="001A61B9" w:rsidRDefault="006E5B24">
            <w:pPr>
              <w:ind w:left="40"/>
              <w:rPr>
                <w:sz w:val="9"/>
              </w:rPr>
            </w:pPr>
            <w:r>
              <w:rPr>
                <w:sz w:val="9"/>
              </w:rPr>
              <w:t>Атеистическая реакция получила свое заверше</w:t>
            </w:r>
            <w:r>
              <w:rPr>
                <w:sz w:val="9"/>
              </w:rPr>
              <w:softHyphen/>
              <w:t>ние в теоретической идеологии пролетариата (К. Маркс). Религия была объявлена заблуждени</w:t>
            </w:r>
            <w:r>
              <w:rPr>
                <w:sz w:val="9"/>
              </w:rPr>
              <w:softHyphen/>
              <w:t>ем, фантастическим отражением действительности и «опиумом для народа». Было распространено на</w:t>
            </w:r>
            <w:r>
              <w:rPr>
                <w:sz w:val="9"/>
              </w:rPr>
              <w:softHyphen/>
              <w:t>учное мнение, что с возникновением коммунизма отмирает всякая основа для религиозного сознания, которое сменяется научным, атеистическим миро</w:t>
            </w:r>
            <w:r>
              <w:rPr>
                <w:sz w:val="9"/>
              </w:rPr>
              <w:softHyphen/>
              <w:t>воззрением. Но религия продолжает существовать, влияя на современную политическую жизнь в са</w:t>
            </w:r>
            <w:r>
              <w:rPr>
                <w:sz w:val="9"/>
              </w:rPr>
              <w:softHyphen/>
              <w:t>мых разнообразных формах.</w:t>
            </w:r>
          </w:p>
          <w:p w:rsidR="001A61B9" w:rsidRDefault="006E5B24">
            <w:pPr>
              <w:rPr>
                <w:sz w:val="9"/>
              </w:rPr>
            </w:pPr>
            <w:r>
              <w:rPr>
                <w:sz w:val="9"/>
              </w:rPr>
              <w:t>Сословная политика в Европе была освящена традиционным взаимодействием политики и ре</w:t>
            </w:r>
            <w:r>
              <w:rPr>
                <w:sz w:val="9"/>
              </w:rPr>
              <w:softHyphen/>
              <w:t>лигии, которое заключалось в огосударствлении религии и придании, в свою очередь, политике сак</w:t>
            </w:r>
            <w:r>
              <w:rPr>
                <w:sz w:val="9"/>
              </w:rPr>
              <w:softHyphen/>
              <w:t>рального, священного характера. Равноправие, де</w:t>
            </w:r>
            <w:r>
              <w:rPr>
                <w:sz w:val="9"/>
              </w:rPr>
              <w:softHyphen/>
              <w:t>мократизация изменяют это соотношение. С раз</w:t>
            </w:r>
            <w:r>
              <w:rPr>
                <w:sz w:val="9"/>
              </w:rPr>
              <w:softHyphen/>
              <w:t>витием промышленного общества осуществляется отделение церкви от государства, политическая сфера становится самостоятельной по отношению к религии. В то же время конституционально в демократическом обществе провозглашается сво</w:t>
            </w:r>
            <w:r>
              <w:rPr>
                <w:sz w:val="9"/>
              </w:rPr>
              <w:softHyphen/>
              <w:t>бода совести и конфессиональной принадлежнос</w:t>
            </w:r>
            <w:r>
              <w:rPr>
                <w:sz w:val="9"/>
              </w:rPr>
              <w:softHyphen/>
              <w:t>ти. Взаимодействие политики и религии приобре</w:t>
            </w:r>
            <w:r>
              <w:rPr>
                <w:sz w:val="9"/>
              </w:rPr>
              <w:softHyphen/>
              <w:t>тает косвенный характер за счет множества опос</w:t>
            </w:r>
            <w:r>
              <w:rPr>
                <w:sz w:val="9"/>
              </w:rPr>
              <w:softHyphen/>
              <w:t>редствующих моментов. Мы здесь не можем об</w:t>
            </w:r>
            <w:r>
              <w:rPr>
                <w:sz w:val="9"/>
              </w:rPr>
              <w:softHyphen/>
              <w:t>суждать проблемы, связанные с будущим религии, и ее отношения с политическими институтами. Ряд мыслителей (М. Вебер, К. Юнг) высказывали со</w:t>
            </w:r>
            <w:r>
              <w:rPr>
                <w:sz w:val="9"/>
              </w:rPr>
              <w:softHyphen/>
              <w:t>ображения, что религия обладает глубокой укоре</w:t>
            </w:r>
            <w:r>
              <w:rPr>
                <w:sz w:val="9"/>
              </w:rPr>
              <w:softHyphen/>
              <w:t>ненностью в человеке и будет существовать долго. Наверное, проблема сейчас заключается в пропор</w:t>
            </w:r>
            <w:r>
              <w:rPr>
                <w:sz w:val="9"/>
              </w:rPr>
              <w:softHyphen/>
              <w:t>ции разума и веры и способа их влияния на поли</w:t>
            </w:r>
            <w:r>
              <w:rPr>
                <w:sz w:val="9"/>
              </w:rPr>
              <w:softHyphen/>
              <w:t xml:space="preserve">тическую организацию. </w:t>
            </w:r>
          </w:p>
          <w:p w:rsidR="001A61B9" w:rsidRDefault="006E5B24">
            <w:pPr>
              <w:rPr>
                <w:sz w:val="9"/>
              </w:rPr>
            </w:pPr>
            <w:r>
              <w:rPr>
                <w:sz w:val="9"/>
              </w:rPr>
              <w:t>В России более девятисот лет православие ока</w:t>
            </w:r>
            <w:r>
              <w:rPr>
                <w:sz w:val="9"/>
              </w:rPr>
              <w:softHyphen/>
              <w:t>зывало организующее воздействие на монархичес</w:t>
            </w:r>
            <w:r>
              <w:rPr>
                <w:sz w:val="9"/>
              </w:rPr>
              <w:softHyphen/>
              <w:t>кую власть. Царизм как политическая система был самым тесным образом связан с религией и цер</w:t>
            </w:r>
            <w:r>
              <w:rPr>
                <w:sz w:val="9"/>
              </w:rPr>
              <w:softHyphen/>
              <w:t>ковью. Политическая организация была инобыти</w:t>
            </w:r>
            <w:r>
              <w:rPr>
                <w:sz w:val="9"/>
              </w:rPr>
              <w:softHyphen/>
              <w:t>ем божественной организации. Советская власть не выдержала конкуренции с религией, роль церкви была очень сильно ограничена в социокультурном отношении политическими методами. По мере не</w:t>
            </w:r>
            <w:r>
              <w:rPr>
                <w:sz w:val="9"/>
              </w:rPr>
              <w:softHyphen/>
              <w:t>обходимости церковный авторитет использовался властью коммунистов для активизации политичес</w:t>
            </w:r>
            <w:r>
              <w:rPr>
                <w:sz w:val="9"/>
              </w:rPr>
              <w:softHyphen/>
              <w:t>кой деятельности народа, например во время Оте</w:t>
            </w:r>
            <w:r>
              <w:rPr>
                <w:sz w:val="9"/>
              </w:rPr>
              <w:softHyphen/>
              <w:t>чественной войны</w:t>
            </w:r>
          </w:p>
          <w:p w:rsidR="001A61B9" w:rsidRDefault="006E5B24">
            <w:r>
              <w:rPr>
                <w:sz w:val="9"/>
              </w:rPr>
              <w:t>В постсоветской России можно отметить неко</w:t>
            </w:r>
            <w:r>
              <w:rPr>
                <w:sz w:val="9"/>
              </w:rPr>
              <w:softHyphen/>
              <w:t>торый ренессанс религии, попытки оживить по</w:t>
            </w:r>
            <w:r>
              <w:rPr>
                <w:sz w:val="9"/>
              </w:rPr>
              <w:softHyphen/>
              <w:t>ложительное влияние церкви на социально-поли</w:t>
            </w:r>
            <w:r>
              <w:rPr>
                <w:sz w:val="9"/>
              </w:rPr>
              <w:softHyphen/>
              <w:t>тическую обстановку. Однако глубокие противоре</w:t>
            </w:r>
            <w:r>
              <w:rPr>
                <w:sz w:val="9"/>
              </w:rPr>
              <w:softHyphen/>
              <w:t>чия, охватившие как царскую, так и социалисти</w:t>
            </w:r>
            <w:r>
              <w:rPr>
                <w:sz w:val="9"/>
              </w:rPr>
              <w:softHyphen/>
              <w:t>ческую Россию, сильно деформировали отношения между политикой и религией. Изменились и рели</w:t>
            </w:r>
            <w:r>
              <w:rPr>
                <w:sz w:val="9"/>
              </w:rPr>
              <w:softHyphen/>
              <w:t>гиозные установки россиян. Поэтому о новой фор</w:t>
            </w:r>
            <w:r>
              <w:rPr>
                <w:sz w:val="9"/>
              </w:rPr>
              <w:softHyphen/>
              <w:t>ме данного альянса говорить пока трудно.</w:t>
            </w:r>
          </w:p>
        </w:tc>
        <w:tc>
          <w:tcPr>
            <w:tcW w:w="5210" w:type="dxa"/>
          </w:tcPr>
          <w:p w:rsidR="001A61B9" w:rsidRDefault="006E5B24">
            <w:pPr>
              <w:rPr>
                <w:sz w:val="16"/>
              </w:rPr>
            </w:pPr>
            <w:r>
              <w:rPr>
                <w:sz w:val="16"/>
              </w:rPr>
              <w:t>Б 15</w:t>
            </w:r>
          </w:p>
          <w:p w:rsidR="001A61B9" w:rsidRDefault="006E5B24">
            <w:pPr>
              <w:jc w:val="both"/>
              <w:rPr>
                <w:b/>
                <w:bCs/>
                <w:sz w:val="9"/>
              </w:rPr>
            </w:pPr>
            <w:r>
              <w:rPr>
                <w:b/>
                <w:bCs/>
                <w:sz w:val="9"/>
              </w:rPr>
              <w:t xml:space="preserve">1. Либер-демок. Напр. Чичерин Кистяковский </w:t>
            </w:r>
          </w:p>
          <w:p w:rsidR="001A61B9" w:rsidRDefault="006E5B24">
            <w:pPr>
              <w:shd w:val="clear" w:color="auto" w:fill="FFFFFF"/>
              <w:jc w:val="both"/>
              <w:rPr>
                <w:sz w:val="9"/>
              </w:rPr>
            </w:pPr>
            <w:r>
              <w:rPr>
                <w:sz w:val="9"/>
              </w:rPr>
              <w:t>Русский либерализм восходит к XVIII веку и в своем историческом развитии имел три этапа:</w:t>
            </w:r>
          </w:p>
          <w:p w:rsidR="001A61B9" w:rsidRDefault="006E5B24">
            <w:pPr>
              <w:shd w:val="clear" w:color="auto" w:fill="FFFFFF"/>
              <w:jc w:val="both"/>
              <w:rPr>
                <w:sz w:val="9"/>
              </w:rPr>
            </w:pPr>
            <w:r>
              <w:rPr>
                <w:sz w:val="9"/>
              </w:rPr>
              <w:t>1)“правительственный” либерализм, инициируемый сверху, охватывающий периоды царствования Екатерины II и Александра I. По содержанию это - просветительский либерализм, уповающий на просвещенную ограниченную монархию (конституционные проекты М.М.Сперанского);</w:t>
            </w:r>
          </w:p>
          <w:p w:rsidR="001A61B9" w:rsidRDefault="006E5B24">
            <w:pPr>
              <w:shd w:val="clear" w:color="auto" w:fill="FFFFFF"/>
              <w:jc w:val="both"/>
              <w:rPr>
                <w:sz w:val="9"/>
              </w:rPr>
            </w:pPr>
            <w:r>
              <w:rPr>
                <w:sz w:val="9"/>
              </w:rPr>
              <w:t>2) либерализм пореформенного периода - “охранительный” (или консервативный) либерализм, синтезирующий либеральные идеи свободы и реформаторства с консервативными ценностями сильной власти, порядка и преемственности (Б.Н.Чичерин, П.Б.Струве);</w:t>
            </w:r>
          </w:p>
          <w:p w:rsidR="001A61B9" w:rsidRDefault="006E5B24">
            <w:pPr>
              <w:pStyle w:val="FR1"/>
              <w:spacing w:before="0" w:line="240" w:lineRule="auto"/>
              <w:ind w:left="0"/>
              <w:rPr>
                <w:rFonts w:ascii="Times New Roman" w:hAnsi="Times New Roman"/>
                <w:b w:val="0"/>
                <w:sz w:val="9"/>
              </w:rPr>
            </w:pPr>
            <w:r>
              <w:rPr>
                <w:rFonts w:ascii="Times New Roman" w:hAnsi="Times New Roman"/>
                <w:b w:val="0"/>
                <w:sz w:val="9"/>
              </w:rPr>
              <w:t>3) “новый” либерализм начала XX века, сущностью которого был синтез идей либерализма и социал-демократии (социальный либерализм), провозгласивший необходимость обеспечения каждому гражданину “права на достойное существование”. Его теоретики - Н.И.Кареев, П.И.Новгородцев, Б.А.Кистяковский, С.И.Гессен разрабатывали проблемы правового государства и  “правового” социализма. Идеи либерализма не получили достаточного распространения во многом потому, что в начале века в России доминировали радикальные идеи народничества и марксизма, а либеральное движение не имело социальной базы - средних слоев.</w:t>
            </w:r>
          </w:p>
          <w:p w:rsidR="001A61B9" w:rsidRDefault="006E5B24">
            <w:pPr>
              <w:shd w:val="clear" w:color="auto" w:fill="FFFFFF"/>
              <w:jc w:val="both"/>
              <w:rPr>
                <w:sz w:val="9"/>
              </w:rPr>
            </w:pPr>
            <w:r>
              <w:rPr>
                <w:sz w:val="9"/>
              </w:rPr>
              <w:t>Крупнейшим представителем русского консервативного (“охранительного”) либерализма рубежа веков был Б.Н.Чичерин (1828-1904) - правовед, неогегельянец, государственник. Главным для него было обоснование необходимости интеграции основополагающих для классического западного либерализма идей свободы, закона и частной собственности с политическими реалиями России рубежа XIX-XX веков: “примирить” самодержавную власть с ростом оппозиционного движения, отстаивающего демократические свободы и конституционный строй.</w:t>
            </w:r>
          </w:p>
          <w:p w:rsidR="001A61B9" w:rsidRDefault="006E5B24">
            <w:pPr>
              <w:shd w:val="clear" w:color="auto" w:fill="FFFFFF"/>
              <w:jc w:val="both"/>
              <w:rPr>
                <w:sz w:val="9"/>
              </w:rPr>
            </w:pPr>
            <w:r>
              <w:rPr>
                <w:sz w:val="9"/>
              </w:rPr>
              <w:t>В статье “Различные виды либерализма” Чичерин дал первую в истории отечественной политической мысли типологию русского либерализма, выделив три его вида, которая весьма актуальна и сегодня для научной классификации современного российского либерализма: 1) “уличный” - либерализм толпы, для которой характерны политические скандалы и самолюбование собственным “волнением”; 2) “оппозиционный” либерализм, сопутствующий любым реформаторским начинаниям, систематически обличающий власть в “ошибках” и “наслаждающийся благом собственной критики”; 3) “охранительный” либерализм, ориентированный на осуществление реформ на основе взаимных уступок и компромиссов. “Сущность охранительного либерализма состоит в примирении начала свободы с началом власти и закона. В политической жизни лозунг его: либеральные меры и сильная власть”.</w:t>
            </w:r>
          </w:p>
          <w:p w:rsidR="001A61B9" w:rsidRDefault="006E5B24">
            <w:pPr>
              <w:shd w:val="clear" w:color="auto" w:fill="FFFFFF"/>
              <w:jc w:val="both"/>
              <w:rPr>
                <w:sz w:val="9"/>
              </w:rPr>
            </w:pPr>
            <w:r>
              <w:rPr>
                <w:sz w:val="9"/>
              </w:rPr>
              <w:t>Главной проблемой общественной жизни Чичерин считал согласование двух противоположных начал - личности и общества, поскольку духовная природа личности состоит в свободе, а общественное начало выражается в законе, ограничивающем свободу. Где нет свободы, там нет субъективного права, а где нет закона, там нет объективного права. Власть призвана охранять закон и сдерживать свободу, иначе в обществе воцарится деспотизм государства или “тирания демократии”. Отношение свободы и закона может быть двоякое: добровольное и принудительное; первое определяется нравственностью (“внутренней” свободой), а второе - правом. Государство же есть высшая форма общежития - союз, господствующий над всеми остальными союзами (семейством, гражданским обществом, церковью), ибо все элементы человеческого общежития сочетаются в государстве как в союзе.</w:t>
            </w:r>
          </w:p>
          <w:p w:rsidR="001A61B9" w:rsidRDefault="006E5B24">
            <w:pPr>
              <w:shd w:val="clear" w:color="auto" w:fill="FFFFFF"/>
              <w:jc w:val="both"/>
              <w:rPr>
                <w:sz w:val="9"/>
              </w:rPr>
            </w:pPr>
            <w:r>
              <w:rPr>
                <w:sz w:val="9"/>
              </w:rPr>
              <w:t>По мнению Чичерина, основой права является “гражданская свобода” личности - равноправность, или формальное равенство всех перед законом. “Гражданская” (или личная) свобода включает права: занятия любой деятельностью, свободы “перемещения и поселения”, “обязанности” по отношению к другому, право собственности - “первого явления свободы в окружающем мире”. Чичерин был противником социализма и первым критиком марксизма в России, полагая, что отрицание частной собственности навсегда останется мечтой утопистов, не признающих естественно-нормальное развитие общества. Отстаивая принцип частной собственности,  невмешательства государства в экономику, он  выражал интересы молодой российской буржуазии. Гражданская свобода должна быть дополнена политической (в том числе - свободой создания политических партий при их непременной подзаконности основам конституции).</w:t>
            </w:r>
          </w:p>
          <w:p w:rsidR="001A61B9" w:rsidRDefault="006E5B24">
            <w:pPr>
              <w:shd w:val="clear" w:color="auto" w:fill="FFFFFF"/>
              <w:jc w:val="both"/>
              <w:rPr>
                <w:sz w:val="9"/>
              </w:rPr>
            </w:pPr>
            <w:r>
              <w:rPr>
                <w:sz w:val="9"/>
              </w:rPr>
              <w:t>Главной задачей, целью и условием правового (“правильного”) государства Чичерин считал охрану гражданских и политических свобод своих граждан: именно государство как “носитель высшего порядка” и верховной власти, как “юридический союз” имеет эту прерогативу. Государство обязано также осуществлять “общее благо” (“общественную пользу”), т.е. помощь обездоленным и малоимущим (идея о системе государственного социального обеспечения).</w:t>
            </w:r>
          </w:p>
          <w:p w:rsidR="001A61B9" w:rsidRDefault="006E5B24">
            <w:pPr>
              <w:shd w:val="clear" w:color="auto" w:fill="FFFFFF"/>
              <w:jc w:val="both"/>
              <w:rPr>
                <w:sz w:val="9"/>
              </w:rPr>
            </w:pPr>
            <w:r>
              <w:rPr>
                <w:sz w:val="9"/>
              </w:rPr>
              <w:t>Отличительной для России формой государства он считал конституционную монархию, где монарх воплощает начало власти, дворянство - начало закона, а представители народа - начало свободы. Конституционная монархия как эффективное средство разделения властей между разными сословиями защищает общество от политической нестабильности.</w:t>
            </w:r>
          </w:p>
          <w:p w:rsidR="001A61B9" w:rsidRDefault="006E5B24">
            <w:pPr>
              <w:rPr>
                <w:sz w:val="9"/>
              </w:rPr>
            </w:pPr>
            <w:r>
              <w:rPr>
                <w:b/>
                <w:sz w:val="9"/>
              </w:rPr>
              <w:t>2. политическая деятельность</w:t>
            </w:r>
          </w:p>
          <w:p w:rsidR="001A61B9" w:rsidRDefault="006E5B24">
            <w:pPr>
              <w:rPr>
                <w:sz w:val="9"/>
              </w:rPr>
            </w:pPr>
            <w:r>
              <w:rPr>
                <w:sz w:val="9"/>
              </w:rPr>
              <w:t>Деятельность — это способ существования че</w:t>
            </w:r>
            <w:r>
              <w:rPr>
                <w:sz w:val="9"/>
              </w:rPr>
              <w:softHyphen/>
              <w:t>ловека, общества, характеристика всех видов че</w:t>
            </w:r>
            <w:r>
              <w:rPr>
                <w:sz w:val="9"/>
              </w:rPr>
              <w:softHyphen/>
              <w:t>ловеческой активности. В ней происходит процесс творческого преобразования действительности, из</w:t>
            </w:r>
            <w:r>
              <w:rPr>
                <w:sz w:val="9"/>
              </w:rPr>
              <w:softHyphen/>
              <w:t>менение самих человеческих субъектов. Основны</w:t>
            </w:r>
            <w:r>
              <w:rPr>
                <w:sz w:val="9"/>
              </w:rPr>
              <w:softHyphen/>
              <w:t>ми Признаками человеческой деятельности явля</w:t>
            </w:r>
            <w:r>
              <w:rPr>
                <w:sz w:val="9"/>
              </w:rPr>
              <w:softHyphen/>
              <w:t>ются: продуктивно-преобразовательный характер, сознательная целесообразность и социальность.</w:t>
            </w:r>
          </w:p>
          <w:p w:rsidR="001A61B9" w:rsidRDefault="006E5B24">
            <w:pPr>
              <w:rPr>
                <w:sz w:val="9"/>
              </w:rPr>
            </w:pPr>
            <w:r>
              <w:rPr>
                <w:sz w:val="9"/>
              </w:rPr>
              <w:t>Конкретных видов деятельности бесчисленное множество. Они могут быть классифицированы по форме, способу осуществления, субъектам и объ</w:t>
            </w:r>
            <w:r>
              <w:rPr>
                <w:sz w:val="9"/>
              </w:rPr>
              <w:softHyphen/>
              <w:t>ектам, пространственной и временной характерис</w:t>
            </w:r>
            <w:r>
              <w:rPr>
                <w:sz w:val="9"/>
              </w:rPr>
              <w:softHyphen/>
              <w:t>тикам, сферам общественной жизни и другим кри</w:t>
            </w:r>
            <w:r>
              <w:rPr>
                <w:sz w:val="9"/>
              </w:rPr>
              <w:softHyphen/>
              <w:t>териям. Одним из видов человеческой деятельнос</w:t>
            </w:r>
            <w:r>
              <w:rPr>
                <w:sz w:val="9"/>
              </w:rPr>
              <w:softHyphen/>
              <w:t>ти является политическая.</w:t>
            </w:r>
          </w:p>
          <w:p w:rsidR="001A61B9" w:rsidRDefault="006E5B24">
            <w:pPr>
              <w:rPr>
                <w:sz w:val="9"/>
              </w:rPr>
            </w:pPr>
            <w:r>
              <w:rPr>
                <w:sz w:val="9"/>
              </w:rPr>
              <w:t>Политическая деятельность — это способ вклю</w:t>
            </w:r>
            <w:r>
              <w:rPr>
                <w:sz w:val="9"/>
              </w:rPr>
              <w:softHyphen/>
              <w:t>чения индивидуальных и коллективных субъек</w:t>
            </w:r>
            <w:r>
              <w:rPr>
                <w:sz w:val="9"/>
              </w:rPr>
              <w:softHyphen/>
              <w:t>тов в политику, форма проявления их активнос</w:t>
            </w:r>
            <w:r>
              <w:rPr>
                <w:sz w:val="9"/>
              </w:rPr>
              <w:softHyphen/>
              <w:t>ти в ней. Ее следует отличать от политизации. Политизация фиксирует отношение масс к струк</w:t>
            </w:r>
            <w:r>
              <w:rPr>
                <w:sz w:val="9"/>
              </w:rPr>
              <w:softHyphen/>
              <w:t>турам политической власти, лидерам, политичес</w:t>
            </w:r>
            <w:r>
              <w:rPr>
                <w:sz w:val="9"/>
              </w:rPr>
              <w:softHyphen/>
              <w:t>ким институтам и т. п. Политическая деятель</w:t>
            </w:r>
            <w:r>
              <w:rPr>
                <w:sz w:val="9"/>
              </w:rPr>
              <w:softHyphen/>
              <w:t>ность — это реальные действия людей, имеющих определенные цели и сознательно использующих средства для их достижения.</w:t>
            </w:r>
          </w:p>
          <w:p w:rsidR="001A61B9" w:rsidRDefault="006E5B24">
            <w:pPr>
              <w:rPr>
                <w:sz w:val="9"/>
              </w:rPr>
            </w:pPr>
            <w:r>
              <w:rPr>
                <w:sz w:val="9"/>
              </w:rPr>
              <w:t>Политическая деятельность своеобразно выража</w:t>
            </w:r>
            <w:r>
              <w:rPr>
                <w:sz w:val="9"/>
              </w:rPr>
              <w:softHyphen/>
              <w:t>ется в конкретных формах, видах активности субъ</w:t>
            </w:r>
            <w:r>
              <w:rPr>
                <w:sz w:val="9"/>
              </w:rPr>
              <w:softHyphen/>
              <w:t>ектов, имеет свою специфику. Самыми важными характеристиками специфических черт полити</w:t>
            </w:r>
            <w:r>
              <w:rPr>
                <w:sz w:val="9"/>
              </w:rPr>
              <w:softHyphen/>
              <w:t>ческой деятельности являются: ориентация дей</w:t>
            </w:r>
            <w:r>
              <w:rPr>
                <w:sz w:val="9"/>
              </w:rPr>
              <w:softHyphen/>
              <w:t>ствий субъектов на общеколлективне проблемы;</w:t>
            </w:r>
          </w:p>
          <w:p w:rsidR="001A61B9" w:rsidRDefault="006E5B24">
            <w:pPr>
              <w:spacing w:line="220" w:lineRule="auto"/>
              <w:rPr>
                <w:sz w:val="9"/>
              </w:rPr>
            </w:pPr>
            <w:r>
              <w:rPr>
                <w:sz w:val="9"/>
              </w:rPr>
              <w:t>использование политической власти как главно</w:t>
            </w:r>
            <w:r>
              <w:rPr>
                <w:sz w:val="9"/>
              </w:rPr>
              <w:softHyphen/>
              <w:t>го средства осуществления целей; основным ин</w:t>
            </w:r>
            <w:r>
              <w:rPr>
                <w:sz w:val="9"/>
              </w:rPr>
              <w:softHyphen/>
              <w:t>ститутом решения общих проблем выступает го</w:t>
            </w:r>
            <w:r>
              <w:rPr>
                <w:sz w:val="9"/>
              </w:rPr>
              <w:softHyphen/>
              <w:t>сударство.</w:t>
            </w:r>
          </w:p>
          <w:p w:rsidR="001A61B9" w:rsidRDefault="006E5B24">
            <w:pPr>
              <w:spacing w:line="220" w:lineRule="auto"/>
              <w:rPr>
                <w:sz w:val="9"/>
              </w:rPr>
            </w:pPr>
            <w:r>
              <w:rPr>
                <w:b/>
                <w:sz w:val="9"/>
              </w:rPr>
              <w:t>структура политической деятель</w:t>
            </w:r>
            <w:r>
              <w:rPr>
                <w:b/>
                <w:sz w:val="9"/>
              </w:rPr>
              <w:softHyphen/>
              <w:t>ности</w:t>
            </w:r>
          </w:p>
          <w:p w:rsidR="001A61B9" w:rsidRDefault="006E5B24">
            <w:pPr>
              <w:pStyle w:val="a4"/>
              <w:ind w:firstLine="0"/>
            </w:pPr>
            <w:r>
              <w:t>Всякая политическая деятельность включает в себя цель, средство, результат и сам процесс дея</w:t>
            </w:r>
            <w:r>
              <w:softHyphen/>
              <w:t>тельности. Основанием деятельности является цель, но основание цели лежит вне деятельности — в сфере человеческих ценностей, интересов и иде</w:t>
            </w:r>
            <w:r>
              <w:softHyphen/>
              <w:t>алов. Цель представляет собой образ желаемого будущего, идеальный результат, к которому стре</w:t>
            </w:r>
            <w:r>
              <w:softHyphen/>
              <w:t>мятся политические субъекты и который являет</w:t>
            </w:r>
            <w:r>
              <w:softHyphen/>
              <w:t>ся побудительным мотивом деятельности. Цель в политике, кроме мотивационной, выполняет и ор</w:t>
            </w:r>
            <w:r>
              <w:softHyphen/>
              <w:t>ганизующую, мобилизационную функцию. Общая характеристика цели состоит в интегративном вы</w:t>
            </w:r>
            <w:r>
              <w:softHyphen/>
              <w:t>ражении общих интересов, стремлений людей к лучшей жизни, благосостоянию. Но она трудно реализуется, поскольку общая цель при своей ре</w:t>
            </w:r>
            <w:r>
              <w:softHyphen/>
              <w:t>ализации расчленяется на многие конкретные цели, между которыми существуют противоречия. Гармонизации целей призвано достигать государ</w:t>
            </w:r>
            <w:r>
              <w:softHyphen/>
              <w:t>ство, ибо оно есть единственный институт поли</w:t>
            </w:r>
            <w:r>
              <w:softHyphen/>
              <w:t>тической системы общества, который в состоя</w:t>
            </w:r>
            <w:r>
              <w:softHyphen/>
              <w:t>нии это сделать.</w:t>
            </w:r>
          </w:p>
          <w:p w:rsidR="001A61B9" w:rsidRDefault="006E5B24">
            <w:pPr>
              <w:spacing w:line="220" w:lineRule="auto"/>
              <w:rPr>
                <w:sz w:val="9"/>
              </w:rPr>
            </w:pPr>
            <w:r>
              <w:rPr>
                <w:sz w:val="9"/>
              </w:rPr>
              <w:t>Средства — это способы достижения полити</w:t>
            </w:r>
            <w:r>
              <w:rPr>
                <w:sz w:val="9"/>
              </w:rPr>
              <w:softHyphen/>
              <w:t>ческих целей. Они носят служебный характер, ^подчиняются» целям, их обслуживают. Средст</w:t>
            </w:r>
            <w:r>
              <w:rPr>
                <w:sz w:val="9"/>
              </w:rPr>
              <w:softHyphen/>
              <w:t>ва есть конкретные инструменты влияния субъ</w:t>
            </w:r>
            <w:r>
              <w:rPr>
                <w:sz w:val="9"/>
              </w:rPr>
              <w:softHyphen/>
              <w:t>ектов политики на объекты. Одна и та же цель может осуществляться разными средствами. Если общая цель относительно устойчива, то конкрет</w:t>
            </w:r>
            <w:r>
              <w:rPr>
                <w:sz w:val="9"/>
              </w:rPr>
              <w:softHyphen/>
              <w:t>ные цели подвижны, а средства политической деятельности представляют собой очень изменчи</w:t>
            </w:r>
            <w:r>
              <w:rPr>
                <w:sz w:val="9"/>
              </w:rPr>
              <w:softHyphen/>
              <w:t>вые инструменты действий субъектов.</w:t>
            </w:r>
          </w:p>
          <w:p w:rsidR="001A61B9" w:rsidRDefault="006E5B24">
            <w:pPr>
              <w:rPr>
                <w:sz w:val="9"/>
              </w:rPr>
            </w:pPr>
            <w:r>
              <w:rPr>
                <w:sz w:val="9"/>
              </w:rPr>
              <w:t>Вопрос о взаимовлиянии целей и средств в по</w:t>
            </w:r>
            <w:r>
              <w:rPr>
                <w:sz w:val="9"/>
              </w:rPr>
              <w:softHyphen/>
              <w:t>литике рассматривают, как правило, в зависимос</w:t>
            </w:r>
            <w:r>
              <w:rPr>
                <w:sz w:val="9"/>
              </w:rPr>
              <w:softHyphen/>
              <w:t>ти от их нравственной оценки и выделяют три позиции данного отношения. Первая заключает</w:t>
            </w:r>
            <w:r>
              <w:rPr>
                <w:sz w:val="9"/>
              </w:rPr>
              <w:softHyphen/>
              <w:t>ся в том, что нравственный характер политики определяется ее целью. Основателем подобного подхода был итальянец Н. Макиавелли, который выдвинул тезис: «Цель оправдывает средства». Второй подход исходит из приоритетного влия</w:t>
            </w:r>
            <w:r>
              <w:rPr>
                <w:sz w:val="9"/>
              </w:rPr>
              <w:softHyphen/>
              <w:t>ния средств на нравственную значимость полити</w:t>
            </w:r>
            <w:r>
              <w:rPr>
                <w:sz w:val="9"/>
              </w:rPr>
              <w:softHyphen/>
              <w:t>ки, ее цели. Третий заключается в том, что меж</w:t>
            </w:r>
            <w:r>
              <w:rPr>
                <w:sz w:val="9"/>
              </w:rPr>
              <w:softHyphen/>
              <w:t>ду целями и средствами существует взаимо</w:t>
            </w:r>
            <w:r>
              <w:rPr>
                <w:sz w:val="9"/>
              </w:rPr>
              <w:softHyphen/>
              <w:t>влияние, при котором как цель, так и средства ее достижения взаимодополняют друг друга. С од</w:t>
            </w:r>
            <w:r>
              <w:rPr>
                <w:sz w:val="9"/>
              </w:rPr>
              <w:softHyphen/>
              <w:t>ной стороны, цель предопределяет используемые средства, а с другой — средства определяют как результат цели, так и его качественную характе</w:t>
            </w:r>
            <w:r>
              <w:rPr>
                <w:sz w:val="9"/>
              </w:rPr>
              <w:softHyphen/>
              <w:t>ристику.</w:t>
            </w:r>
          </w:p>
          <w:p w:rsidR="001A61B9" w:rsidRDefault="006E5B24">
            <w:pPr>
              <w:rPr>
                <w:sz w:val="9"/>
              </w:rPr>
            </w:pPr>
            <w:r>
              <w:rPr>
                <w:sz w:val="9"/>
              </w:rPr>
              <w:t>Между целью и средством ее достижения всег</w:t>
            </w:r>
            <w:r>
              <w:rPr>
                <w:sz w:val="9"/>
              </w:rPr>
              <w:softHyphen/>
              <w:t>да существует противоречие, которое может оперативно разрешаться, но может и консервиро</w:t>
            </w:r>
            <w:r>
              <w:rPr>
                <w:sz w:val="9"/>
              </w:rPr>
              <w:softHyphen/>
              <w:t>ваться на длительное время. Поскольку средства являются более конкретными, оперативными и подвижными орудиями политической деятельнос</w:t>
            </w:r>
            <w:r>
              <w:rPr>
                <w:sz w:val="9"/>
              </w:rPr>
              <w:softHyphen/>
              <w:t>ти, то они непосредственно влияют на результа</w:t>
            </w:r>
            <w:r>
              <w:rPr>
                <w:sz w:val="9"/>
              </w:rPr>
              <w:softHyphen/>
              <w:t>ты политики, могут корректировать цель. Отсю</w:t>
            </w:r>
            <w:r>
              <w:rPr>
                <w:sz w:val="9"/>
              </w:rPr>
              <w:softHyphen/>
              <w:t>да очевидно, что политик обязан владеть меха</w:t>
            </w:r>
            <w:r>
              <w:rPr>
                <w:sz w:val="9"/>
              </w:rPr>
              <w:softHyphen/>
              <w:t>низмами использования средств, не абсолютизи</w:t>
            </w:r>
            <w:r>
              <w:rPr>
                <w:sz w:val="9"/>
              </w:rPr>
              <w:softHyphen/>
              <w:t>ровать какое-то одно средство, быть готовым к быстрой смене средств.</w:t>
            </w:r>
          </w:p>
          <w:p w:rsidR="001A61B9" w:rsidRDefault="006E5B24">
            <w:pPr>
              <w:spacing w:line="220" w:lineRule="auto"/>
              <w:ind w:right="800"/>
              <w:rPr>
                <w:sz w:val="9"/>
              </w:rPr>
            </w:pPr>
            <w:r>
              <w:rPr>
                <w:b/>
                <w:sz w:val="9"/>
              </w:rPr>
              <w:t>Принципы политической деятельности</w:t>
            </w:r>
          </w:p>
          <w:p w:rsidR="001A61B9" w:rsidRDefault="006E5B24">
            <w:pPr>
              <w:spacing w:line="220" w:lineRule="auto"/>
              <w:rPr>
                <w:sz w:val="9"/>
              </w:rPr>
            </w:pPr>
            <w:r>
              <w:rPr>
                <w:sz w:val="9"/>
              </w:rPr>
              <w:t>Принципов политической деятельности множес</w:t>
            </w:r>
            <w:r>
              <w:rPr>
                <w:sz w:val="9"/>
              </w:rPr>
              <w:softHyphen/>
              <w:t>тво. Назовем только ряд из них: единство и про</w:t>
            </w:r>
            <w:r>
              <w:rPr>
                <w:sz w:val="9"/>
              </w:rPr>
              <w:softHyphen/>
              <w:t>тиворечивость общегосударственных, региональ</w:t>
            </w:r>
            <w:r>
              <w:rPr>
                <w:sz w:val="9"/>
              </w:rPr>
              <w:softHyphen/>
              <w:t>ных и местных интересов, целей и средств дости</w:t>
            </w:r>
            <w:r>
              <w:rPr>
                <w:sz w:val="9"/>
              </w:rPr>
              <w:softHyphen/>
              <w:t>жения коллективного результата; принцип сдер-жек и противовесов властей; принцип относитель</w:t>
            </w:r>
            <w:r>
              <w:rPr>
                <w:sz w:val="9"/>
              </w:rPr>
              <w:softHyphen/>
              <w:t>ности любого института политической власти;</w:t>
            </w:r>
          </w:p>
          <w:p w:rsidR="001A61B9" w:rsidRDefault="006E5B24">
            <w:pPr>
              <w:spacing w:line="220" w:lineRule="auto"/>
              <w:rPr>
                <w:sz w:val="9"/>
              </w:rPr>
            </w:pPr>
            <w:r>
              <w:rPr>
                <w:sz w:val="9"/>
              </w:rPr>
              <w:t>принципы плюрализма, толерантности, компро</w:t>
            </w:r>
            <w:r>
              <w:rPr>
                <w:sz w:val="9"/>
              </w:rPr>
              <w:softHyphen/>
              <w:t>мисса и другие.</w:t>
            </w:r>
          </w:p>
          <w:p w:rsidR="001A61B9" w:rsidRDefault="006E5B24">
            <w:pPr>
              <w:spacing w:line="220" w:lineRule="auto"/>
              <w:rPr>
                <w:sz w:val="9"/>
              </w:rPr>
            </w:pPr>
            <w:r>
              <w:rPr>
                <w:sz w:val="9"/>
              </w:rPr>
              <w:t>Плюрализм означает признание правомернос</w:t>
            </w:r>
            <w:r>
              <w:rPr>
                <w:sz w:val="9"/>
              </w:rPr>
              <w:softHyphen/>
              <w:t>ти существования и реализации разнообразных, множественных интересов политических субъек</w:t>
            </w:r>
            <w:r>
              <w:rPr>
                <w:sz w:val="9"/>
              </w:rPr>
              <w:softHyphen/>
              <w:t>тов, использующих разные средства для дости</w:t>
            </w:r>
            <w:r>
              <w:rPr>
                <w:sz w:val="9"/>
              </w:rPr>
              <w:softHyphen/>
              <w:t>жения общей цели. Толерантность есть терпимое отношение одного политического субъекта к дру</w:t>
            </w:r>
            <w:r>
              <w:rPr>
                <w:sz w:val="9"/>
              </w:rPr>
              <w:softHyphen/>
              <w:t>гому при возможных несогласиях по отдельным политическим вопросам. Наиболее распространен</w:t>
            </w:r>
            <w:r>
              <w:rPr>
                <w:sz w:val="9"/>
              </w:rPr>
              <w:softHyphen/>
              <w:t>ным принципом в политике является принцип компромисса. Компромисс в политике — это со</w:t>
            </w:r>
            <w:r>
              <w:rPr>
                <w:sz w:val="9"/>
              </w:rPr>
              <w:softHyphen/>
              <w:t>знательно заключенное политическое соглашение между противоположными политическими сила</w:t>
            </w:r>
            <w:r>
              <w:rPr>
                <w:sz w:val="9"/>
              </w:rPr>
              <w:softHyphen/>
              <w:t>ми, выражающими интересы различных слоев и групп общества и государства.</w:t>
            </w:r>
          </w:p>
          <w:p w:rsidR="001A61B9" w:rsidRDefault="00045740">
            <w:pPr>
              <w:widowControl w:val="0"/>
              <w:autoSpaceDE w:val="0"/>
              <w:autoSpaceDN w:val="0"/>
              <w:adjustRightInd w:val="0"/>
              <w:rPr>
                <w:b/>
                <w:bCs/>
                <w:sz w:val="9"/>
              </w:rPr>
            </w:pPr>
            <w:r>
              <w:rPr>
                <w:b/>
                <w:bCs/>
                <w:noProof/>
              </w:rPr>
              <w:pict>
                <v:line id="_x0000_s1026" style="position:absolute;z-index:251657216" from="-2pt,2.2pt" to="250pt,2.2pt" strokeweight=".25pt"/>
              </w:pict>
            </w:r>
          </w:p>
          <w:p w:rsidR="001A61B9" w:rsidRDefault="006E5B24">
            <w:pPr>
              <w:widowControl w:val="0"/>
              <w:autoSpaceDE w:val="0"/>
              <w:autoSpaceDN w:val="0"/>
              <w:adjustRightInd w:val="0"/>
              <w:rPr>
                <w:sz w:val="16"/>
              </w:rPr>
            </w:pPr>
            <w:r>
              <w:rPr>
                <w:sz w:val="16"/>
              </w:rPr>
              <w:t>Б12</w:t>
            </w:r>
          </w:p>
          <w:p w:rsidR="001A61B9" w:rsidRDefault="006E5B24">
            <w:pPr>
              <w:widowControl w:val="0"/>
              <w:autoSpaceDE w:val="0"/>
              <w:autoSpaceDN w:val="0"/>
              <w:adjustRightInd w:val="0"/>
              <w:rPr>
                <w:b/>
                <w:bCs/>
                <w:sz w:val="9"/>
              </w:rPr>
            </w:pPr>
            <w:r>
              <w:rPr>
                <w:b/>
                <w:bCs/>
                <w:sz w:val="9"/>
              </w:rPr>
              <w:t>1. Карамзин , Спиранский</w:t>
            </w:r>
          </w:p>
          <w:p w:rsidR="001A61B9" w:rsidRDefault="006E5B24">
            <w:pPr>
              <w:pStyle w:val="1"/>
              <w:rPr>
                <w:b w:val="0"/>
                <w:bCs w:val="0"/>
              </w:rPr>
            </w:pPr>
            <w:r>
              <w:rPr>
                <w:b w:val="0"/>
                <w:bCs w:val="0"/>
              </w:rPr>
              <w:t xml:space="preserve"> Мысль Р. в первой половине 19в. Карамзин, Сперанский</w:t>
            </w:r>
          </w:p>
          <w:p w:rsidR="001A61B9" w:rsidRDefault="006E5B24">
            <w:pPr>
              <w:jc w:val="both"/>
              <w:rPr>
                <w:sz w:val="9"/>
              </w:rPr>
            </w:pPr>
            <w:r>
              <w:rPr>
                <w:sz w:val="9"/>
              </w:rPr>
              <w:t>“правительственный” либерализм, инициируемый сверху, охватывающий периоды царствования Екатерины II и Александра I. По содержанию это - просветительский либерализм, уповающий на просвещенную ограниченную монархию (конституционные проекты М.М.Сперанского);</w:t>
            </w:r>
          </w:p>
          <w:p w:rsidR="001A61B9" w:rsidRDefault="006E5B24">
            <w:pPr>
              <w:pStyle w:val="20"/>
              <w:rPr>
                <w:sz w:val="9"/>
              </w:rPr>
            </w:pPr>
            <w:r>
              <w:rPr>
                <w:sz w:val="9"/>
              </w:rPr>
              <w:t xml:space="preserve">Представителем “правительственного” направления русского либерализма был М.М.Сперанский (1772-1839) -  государственный деятель эпохи Александра I  и Николая I, правовед, первый в России теоретик правового государства. Считая государственный строй России деспотическим, он призывал Александра I  к установлению конституционной монархии “сверху” путем реформ и создавал свои конституционные проекты. Их суть: 1) царь назначает аристократов-сановников в Государственный совет (типа палаты лордов) как законосовещательный орган при императоре; 2) обязательное разделение властей: исполнительная - у Совета министров, законодательная - у Государственной думы - сверху донизу (от центральной до губернской, уездной и волостной), которая должна быть выборной на основе имущественного, а не сословного ценза; 3) судебная власть - тоже сверху донизу - должна быть выборной во главе с Судебным Сенатом. Идеи Сперанского о создании выборных дум и реформе суда не были осуществлены, ему удалось лишь преобразовать систему министерств, просуществовавших до 1917 года, и создать Государственный совет. Он начал формирование просвещенной русской бюрократии, осуществил некоторые церковные реформы, при Николае I впервые провел кодификацию русских законов, составил проект конституции Финляндии (до сих пор Сперанский - национальный герой Финляндии). </w:t>
            </w:r>
          </w:p>
          <w:p w:rsidR="001A61B9" w:rsidRDefault="006E5B24">
            <w:pPr>
              <w:widowControl w:val="0"/>
              <w:autoSpaceDE w:val="0"/>
              <w:autoSpaceDN w:val="0"/>
              <w:adjustRightInd w:val="0"/>
              <w:rPr>
                <w:b/>
                <w:bCs/>
                <w:sz w:val="9"/>
              </w:rPr>
            </w:pPr>
            <w:r>
              <w:rPr>
                <w:b/>
                <w:bCs/>
                <w:sz w:val="9"/>
              </w:rPr>
              <w:t>2. Типы полит культуры</w:t>
            </w:r>
          </w:p>
          <w:p w:rsidR="001A61B9" w:rsidRDefault="006E5B24">
            <w:pPr>
              <w:widowControl w:val="0"/>
              <w:autoSpaceDE w:val="0"/>
              <w:autoSpaceDN w:val="0"/>
              <w:adjustRightInd w:val="0"/>
              <w:rPr>
                <w:sz w:val="9"/>
              </w:rPr>
            </w:pPr>
            <w:r>
              <w:rPr>
                <w:sz w:val="9"/>
              </w:rPr>
              <w:t>Многообразие типов политических культур обусловлено многооб</w:t>
            </w:r>
            <w:r>
              <w:rPr>
                <w:sz w:val="9"/>
              </w:rPr>
              <w:softHyphen/>
              <w:t>разием политических систем, различием в уровне социально-эко</w:t>
            </w:r>
            <w:r>
              <w:rPr>
                <w:sz w:val="9"/>
              </w:rPr>
              <w:softHyphen/>
              <w:t>номического, политического, культурного, исторического разви</w:t>
            </w:r>
            <w:r>
              <w:rPr>
                <w:sz w:val="9"/>
              </w:rPr>
              <w:softHyphen/>
              <w:t>тия. Политическая культура существует в конкретных формах. Одни и те же ценности, символы, нормы, образцы поведения у раз</w:t>
            </w:r>
            <w:r>
              <w:rPr>
                <w:sz w:val="9"/>
              </w:rPr>
              <w:softHyphen/>
              <w:t>ных людей и социальных групп проявляются по-разному. Теория типов политических культур исходит из опреде</w:t>
            </w:r>
            <w:r>
              <w:rPr>
                <w:sz w:val="9"/>
              </w:rPr>
              <w:softHyphen/>
              <w:t>ления базисной модели политической культуры, проявляющейся в национально-специфических формах.По масштабам выделяют общую (доминирующую) поли</w:t>
            </w:r>
            <w:r>
              <w:rPr>
                <w:sz w:val="9"/>
              </w:rPr>
              <w:softHyphen/>
              <w:t>тическую культуру — это наиболее устойчивые, типичные при</w:t>
            </w:r>
            <w:r>
              <w:rPr>
                <w:sz w:val="9"/>
              </w:rPr>
              <w:softHyphen/>
              <w:t>знаки, характеризующие политическое сознание и политическое поведение основной массы населения и субкультуры — совокуп</w:t>
            </w:r>
            <w:r>
              <w:rPr>
                <w:sz w:val="9"/>
              </w:rPr>
              <w:softHyphen/>
              <w:t>ность политических организаций и моделей политического пове</w:t>
            </w:r>
            <w:r>
              <w:rPr>
                <w:sz w:val="9"/>
              </w:rPr>
              <w:softHyphen/>
              <w:t>дения, характерная для определенных политических групп и ре</w:t>
            </w:r>
            <w:r>
              <w:rPr>
                <w:sz w:val="9"/>
              </w:rPr>
              <w:softHyphen/>
              <w:t>гионов и отличающаяся от доминирующей в обществе.</w:t>
            </w:r>
          </w:p>
          <w:p w:rsidR="001A61B9" w:rsidRDefault="006E5B24">
            <w:pPr>
              <w:widowControl w:val="0"/>
              <w:autoSpaceDE w:val="0"/>
              <w:autoSpaceDN w:val="0"/>
              <w:adjustRightInd w:val="0"/>
              <w:rPr>
                <w:sz w:val="9"/>
              </w:rPr>
            </w:pPr>
            <w:r>
              <w:rPr>
                <w:sz w:val="9"/>
              </w:rPr>
              <w:t>Она включает в себя ориентации:— социально-классовые,— национально-этнические,— религиозные,— политические,— половозрастные,— региональные. По Отношению к власти выделяют господствующую и контркулътуру (совокупность символов, ценностей, норм и об</w:t>
            </w:r>
            <w:r>
              <w:rPr>
                <w:sz w:val="9"/>
              </w:rPr>
              <w:softHyphen/>
              <w:t>разцов поведения, противостоящих доминирующей культуре).Широкую известность получила типологизация американ</w:t>
            </w:r>
            <w:r>
              <w:rPr>
                <w:sz w:val="9"/>
              </w:rPr>
              <w:softHyphen/>
              <w:t>ских политологов С.Верба и Г.Алмонда. Она основана на резуль</w:t>
            </w:r>
            <w:r>
              <w:rPr>
                <w:sz w:val="9"/>
              </w:rPr>
              <w:softHyphen/>
              <w:t>татах сравнительного анализа политических культур разных стран, в зависимости от степени ориентации людей на участие в политической жизни и обеспечении функционирования поли</w:t>
            </w:r>
            <w:r>
              <w:rPr>
                <w:sz w:val="9"/>
              </w:rPr>
              <w:softHyphen/>
              <w:t>тической системы. Все политические культуры разделяются на три «чистых типа».</w:t>
            </w:r>
          </w:p>
          <w:p w:rsidR="001A61B9" w:rsidRDefault="006E5B24">
            <w:pPr>
              <w:pStyle w:val="1"/>
              <w:rPr>
                <w:b w:val="0"/>
                <w:bCs w:val="0"/>
              </w:rPr>
            </w:pPr>
            <w:r>
              <w:rPr>
                <w:i/>
                <w:iCs/>
              </w:rPr>
              <w:t>Патриархальная</w:t>
            </w:r>
            <w:r>
              <w:rPr>
                <w:b w:val="0"/>
                <w:bCs w:val="0"/>
              </w:rPr>
              <w:t>Ориентация на местные цен</w:t>
            </w:r>
            <w:r>
              <w:rPr>
                <w:b w:val="0"/>
                <w:bCs w:val="0"/>
              </w:rPr>
              <w:softHyphen/>
              <w:t>ности (клана, рода, племени), местный патриотизм, семей</w:t>
            </w:r>
            <w:r>
              <w:rPr>
                <w:b w:val="0"/>
                <w:bCs w:val="0"/>
              </w:rPr>
              <w:softHyphen/>
              <w:t>ственность. Индивид малово</w:t>
            </w:r>
            <w:r>
              <w:rPr>
                <w:b w:val="0"/>
                <w:bCs w:val="0"/>
              </w:rPr>
              <w:softHyphen/>
              <w:t>сприимчив к глобальной по</w:t>
            </w:r>
            <w:r>
              <w:rPr>
                <w:b w:val="0"/>
                <w:bCs w:val="0"/>
              </w:rPr>
              <w:softHyphen/>
              <w:t>литической культуре и вы</w:t>
            </w:r>
            <w:r>
              <w:rPr>
                <w:b w:val="0"/>
                <w:bCs w:val="0"/>
              </w:rPr>
              <w:softHyphen/>
              <w:t>полнению политических ролей. Типична для молодых независимых государств с разнообразными местными субкультурами.</w:t>
            </w:r>
          </w:p>
          <w:p w:rsidR="001A61B9" w:rsidRDefault="006E5B24">
            <w:pPr>
              <w:pStyle w:val="1"/>
              <w:rPr>
                <w:b w:val="0"/>
                <w:bCs w:val="0"/>
              </w:rPr>
            </w:pPr>
            <w:r>
              <w:rPr>
                <w:i/>
                <w:iCs/>
              </w:rPr>
              <w:t>Подданническая</w:t>
            </w:r>
            <w:r>
              <w:rPr>
                <w:b w:val="0"/>
                <w:bCs w:val="0"/>
              </w:rPr>
              <w:t>Пассивное отношение индивида к полити</w:t>
            </w:r>
            <w:r>
              <w:rPr>
                <w:b w:val="0"/>
                <w:bCs w:val="0"/>
              </w:rPr>
              <w:softHyphen/>
              <w:t>ческой системе, ори</w:t>
            </w:r>
            <w:r>
              <w:rPr>
                <w:b w:val="0"/>
                <w:bCs w:val="0"/>
              </w:rPr>
              <w:softHyphen/>
              <w:t>ентация на традиции и ожидание от влас</w:t>
            </w:r>
            <w:r>
              <w:rPr>
                <w:b w:val="0"/>
                <w:bCs w:val="0"/>
              </w:rPr>
              <w:softHyphen/>
              <w:t>ти, которой подчиня</w:t>
            </w:r>
            <w:r>
              <w:rPr>
                <w:b w:val="0"/>
                <w:bCs w:val="0"/>
              </w:rPr>
              <w:softHyphen/>
              <w:t>ется, различных благ.</w:t>
            </w:r>
          </w:p>
          <w:p w:rsidR="001A61B9" w:rsidRDefault="006E5B24">
            <w:pPr>
              <w:pStyle w:val="1"/>
              <w:rPr>
                <w:b w:val="0"/>
                <w:bCs w:val="0"/>
              </w:rPr>
            </w:pPr>
            <w:r>
              <w:rPr>
                <w:i/>
                <w:iCs/>
              </w:rPr>
              <w:t>Культура участия</w:t>
            </w:r>
            <w:r>
              <w:rPr>
                <w:b w:val="0"/>
                <w:bCs w:val="0"/>
              </w:rPr>
              <w:t>Гражданская актив</w:t>
            </w:r>
            <w:r>
              <w:rPr>
                <w:b w:val="0"/>
                <w:bCs w:val="0"/>
              </w:rPr>
              <w:softHyphen/>
              <w:t>ность, вовлеченность в политическую жизнь, рациональность, стремление активно воздействовать на власть с помощью законных средств — выборы, демонстрации и др.</w:t>
            </w:r>
          </w:p>
          <w:p w:rsidR="001A61B9" w:rsidRDefault="006E5B24">
            <w:pPr>
              <w:widowControl w:val="0"/>
              <w:autoSpaceDE w:val="0"/>
              <w:autoSpaceDN w:val="0"/>
              <w:adjustRightInd w:val="0"/>
              <w:rPr>
                <w:sz w:val="9"/>
              </w:rPr>
            </w:pPr>
            <w:r>
              <w:rPr>
                <w:sz w:val="9"/>
              </w:rPr>
              <w:t xml:space="preserve"> «Чистые типы» на практике не встречаются, они перепле</w:t>
            </w:r>
            <w:r>
              <w:rPr>
                <w:sz w:val="9"/>
              </w:rPr>
              <w:softHyphen/>
              <w:t>тены друг с другом.</w:t>
            </w:r>
          </w:p>
          <w:p w:rsidR="001A61B9" w:rsidRDefault="001A61B9"/>
        </w:tc>
      </w:tr>
      <w:tr w:rsidR="001A61B9">
        <w:tc>
          <w:tcPr>
            <w:tcW w:w="5210" w:type="dxa"/>
          </w:tcPr>
          <w:p w:rsidR="001A61B9" w:rsidRDefault="001A61B9"/>
        </w:tc>
        <w:tc>
          <w:tcPr>
            <w:tcW w:w="5210" w:type="dxa"/>
          </w:tcPr>
          <w:p w:rsidR="001A61B9" w:rsidRDefault="001A61B9"/>
        </w:tc>
      </w:tr>
    </w:tbl>
    <w:p w:rsidR="001A61B9" w:rsidRDefault="001A61B9">
      <w:bookmarkStart w:id="0" w:name="_GoBack"/>
      <w:bookmarkEnd w:id="0"/>
    </w:p>
    <w:sectPr w:rsidR="001A61B9">
      <w:pgSz w:w="11906" w:h="16838"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3A5B82"/>
    <w:lvl w:ilvl="0">
      <w:numFmt w:val="decimal"/>
      <w:lvlText w:val="*"/>
      <w:lvlJc w:val="left"/>
    </w:lvl>
  </w:abstractNum>
  <w:abstractNum w:abstractNumId="1">
    <w:nsid w:val="05DC0A2C"/>
    <w:multiLevelType w:val="singleLevel"/>
    <w:tmpl w:val="ED183260"/>
    <w:lvl w:ilvl="0">
      <w:start w:val="1"/>
      <w:numFmt w:val="bullet"/>
      <w:lvlText w:val="-"/>
      <w:lvlJc w:val="left"/>
      <w:pPr>
        <w:tabs>
          <w:tab w:val="num" w:pos="375"/>
        </w:tabs>
        <w:ind w:left="375" w:hanging="360"/>
      </w:pPr>
      <w:rPr>
        <w:rFonts w:hint="default"/>
      </w:rPr>
    </w:lvl>
  </w:abstractNum>
  <w:abstractNum w:abstractNumId="2">
    <w:nsid w:val="05F7746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5C5735EB"/>
    <w:multiLevelType w:val="singleLevel"/>
    <w:tmpl w:val="A82880A8"/>
    <w:lvl w:ilvl="0">
      <w:numFmt w:val="none"/>
      <w:lvlText w:val=""/>
      <w:lvlJc w:val="left"/>
      <w:pPr>
        <w:tabs>
          <w:tab w:val="num" w:pos="360"/>
        </w:tabs>
      </w:pPr>
    </w:lvl>
  </w:abstractNum>
  <w:abstractNum w:abstractNumId="4">
    <w:nsid w:val="6C4B3986"/>
    <w:multiLevelType w:val="singleLevel"/>
    <w:tmpl w:val="0419000F"/>
    <w:lvl w:ilvl="0">
      <w:start w:val="1"/>
      <w:numFmt w:val="decimal"/>
      <w:lvlText w:val="%1."/>
      <w:lvlJc w:val="left"/>
      <w:pPr>
        <w:tabs>
          <w:tab w:val="num" w:pos="360"/>
        </w:tabs>
        <w:ind w:left="360" w:hanging="360"/>
      </w:pPr>
    </w:lvl>
  </w:abstractNum>
  <w:abstractNum w:abstractNumId="5">
    <w:nsid w:val="70F23AF1"/>
    <w:multiLevelType w:val="singleLevel"/>
    <w:tmpl w:val="430CB696"/>
    <w:lvl w:ilvl="0">
      <w:numFmt w:val="none"/>
      <w:lvlText w:val=""/>
      <w:lvlJc w:val="left"/>
      <w:pPr>
        <w:tabs>
          <w:tab w:val="num" w:pos="360"/>
        </w:tabs>
      </w:pPr>
    </w:lvl>
  </w:abstractNum>
  <w:num w:numId="1">
    <w:abstractNumId w:val="2"/>
  </w:num>
  <w:num w:numId="2">
    <w:abstractNumId w:val="4"/>
  </w:num>
  <w:num w:numId="3">
    <w:abstractNumId w:val="5"/>
  </w:num>
  <w:num w:numId="4">
    <w:abstractNumId w:val="3"/>
  </w:num>
  <w:num w:numId="5">
    <w:abstractNumId w:val="1"/>
  </w:num>
  <w:num w:numId="6">
    <w:abstractNumId w:val="0"/>
    <w:lvlOverride w:ilvl="0">
      <w:lvl w:ilvl="0">
        <w:start w:val="1"/>
        <w:numFmt w:val="bullet"/>
        <w:lvlText w:val=""/>
        <w:legacy w:legacy="1" w:legacySpace="0" w:legacyIndent="700"/>
        <w:lvlJc w:val="left"/>
        <w:pPr>
          <w:ind w:left="1267" w:hanging="700"/>
        </w:pPr>
        <w:rPr>
          <w:rFonts w:ascii="Symbol" w:hAnsi="Symbol" w:hint="default"/>
        </w:rPr>
      </w:lvl>
    </w:lvlOverride>
  </w:num>
  <w:num w:numId="7">
    <w:abstractNumId w:val="0"/>
    <w:lvlOverride w:ilvl="0">
      <w:lvl w:ilvl="0">
        <w:start w:val="1"/>
        <w:numFmt w:val="bullet"/>
        <w:lvlText w:val=""/>
        <w:legacy w:legacy="1" w:legacySpace="0" w:legacyIndent="360"/>
        <w:lvlJc w:val="left"/>
        <w:pPr>
          <w:ind w:left="927"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B24"/>
    <w:rsid w:val="00045740"/>
    <w:rsid w:val="001A61B9"/>
    <w:rsid w:val="006E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37CB3D9-0E0C-497C-B969-D4D1FC3C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autoSpaceDE w:val="0"/>
      <w:autoSpaceDN w:val="0"/>
      <w:adjustRightInd w:val="0"/>
      <w:jc w:val="both"/>
      <w:outlineLvl w:val="0"/>
    </w:pPr>
    <w:rPr>
      <w:b/>
      <w:bCs/>
      <w:sz w:val="9"/>
    </w:rPr>
  </w:style>
  <w:style w:type="paragraph" w:styleId="2">
    <w:name w:val="heading 2"/>
    <w:basedOn w:val="a"/>
    <w:next w:val="a"/>
    <w:qFormat/>
    <w:pPr>
      <w:keepNext/>
      <w:ind w:left="200" w:right="180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left="15"/>
      <w:jc w:val="both"/>
    </w:pPr>
    <w:rPr>
      <w:sz w:val="8"/>
    </w:rPr>
  </w:style>
  <w:style w:type="paragraph" w:styleId="a3">
    <w:name w:val="Body Text"/>
    <w:basedOn w:val="a"/>
    <w:semiHidden/>
    <w:rPr>
      <w:b/>
      <w:bCs/>
      <w:sz w:val="8"/>
    </w:rPr>
  </w:style>
  <w:style w:type="paragraph" w:styleId="21">
    <w:name w:val="Body Text 2"/>
    <w:basedOn w:val="a"/>
    <w:semiHidden/>
    <w:rPr>
      <w:sz w:val="8"/>
    </w:rPr>
  </w:style>
  <w:style w:type="paragraph" w:styleId="3">
    <w:name w:val="Body Text 3"/>
    <w:basedOn w:val="a"/>
    <w:semiHidden/>
    <w:pPr>
      <w:shd w:val="clear" w:color="auto" w:fill="FFFFFF"/>
      <w:jc w:val="both"/>
    </w:pPr>
    <w:rPr>
      <w:sz w:val="8"/>
    </w:rPr>
  </w:style>
  <w:style w:type="paragraph" w:customStyle="1" w:styleId="FR1">
    <w:name w:val="FR1"/>
    <w:pPr>
      <w:widowControl w:val="0"/>
      <w:spacing w:before="200" w:line="280" w:lineRule="auto"/>
      <w:ind w:left="200"/>
      <w:jc w:val="both"/>
    </w:pPr>
    <w:rPr>
      <w:rFonts w:ascii="Arial" w:hAnsi="Arial"/>
      <w:b/>
      <w:snapToGrid w:val="0"/>
    </w:rPr>
  </w:style>
  <w:style w:type="paragraph" w:styleId="a4">
    <w:name w:val="Body Text Indent"/>
    <w:basedOn w:val="a"/>
    <w:semiHidden/>
    <w:pPr>
      <w:spacing w:line="220" w:lineRule="auto"/>
      <w:ind w:firstLine="300"/>
    </w:pPr>
    <w:rPr>
      <w:sz w:val="9"/>
    </w:rPr>
  </w:style>
  <w:style w:type="paragraph" w:customStyle="1" w:styleId="210">
    <w:name w:val="Основной текст 21"/>
    <w:basedOn w:val="a"/>
    <w:pPr>
      <w:spacing w:before="20" w:after="20"/>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20715</Words>
  <Characters>118078</Characters>
  <Application>Microsoft Office Word</Application>
  <DocSecurity>0</DocSecurity>
  <Lines>983</Lines>
  <Paragraphs>277</Paragraphs>
  <ScaleCrop>false</ScaleCrop>
  <HeadingPairs>
    <vt:vector size="2" baseType="variant">
      <vt:variant>
        <vt:lpstr>Название</vt:lpstr>
      </vt:variant>
      <vt:variant>
        <vt:i4>1</vt:i4>
      </vt:variant>
    </vt:vector>
  </HeadingPairs>
  <TitlesOfParts>
    <vt:vector size="1" baseType="lpstr">
      <vt:lpstr>Б1</vt:lpstr>
    </vt:vector>
  </TitlesOfParts>
  <Company>79029876539</Company>
  <LinksUpToDate>false</LinksUpToDate>
  <CharactersWithSpaces>138516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Б1</dc:title>
  <dc:subject/>
  <dc:creator>Андрей Александрович Титов</dc:creator>
  <cp:keywords/>
  <dc:description/>
  <cp:lastModifiedBy>admin</cp:lastModifiedBy>
  <cp:revision>2</cp:revision>
  <cp:lastPrinted>2001-12-26T23:49:00Z</cp:lastPrinted>
  <dcterms:created xsi:type="dcterms:W3CDTF">2014-03-29T05:14:00Z</dcterms:created>
  <dcterms:modified xsi:type="dcterms:W3CDTF">2014-03-29T05:14:00Z</dcterms:modified>
</cp:coreProperties>
</file>