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0" w:rsidRPr="008C06FF" w:rsidRDefault="004343E0" w:rsidP="008C06FF">
      <w:pPr>
        <w:pStyle w:val="2"/>
      </w:pPr>
      <w:r w:rsidRPr="008C06FF">
        <w:t>1</w:t>
      </w:r>
      <w:r w:rsidR="008C06FF">
        <w:t>.</w:t>
      </w:r>
      <w:r w:rsidRPr="008C06FF">
        <w:t xml:space="preserve"> Понятие и место СП как отрасли рос</w:t>
      </w:r>
      <w:r w:rsidR="008C06FF" w:rsidRPr="008C06FF">
        <w:t xml:space="preserve">. </w:t>
      </w:r>
      <w:r w:rsidRPr="008C06FF">
        <w:t>права</w:t>
      </w:r>
      <w:r w:rsidR="008C06FF" w:rsidRPr="008C06FF">
        <w:t xml:space="preserve">. </w:t>
      </w:r>
      <w:r w:rsidRPr="008C06FF">
        <w:t>Предмет</w:t>
      </w:r>
      <w:r w:rsidR="008C06FF">
        <w:t>, м</w:t>
      </w:r>
      <w:r w:rsidRPr="008C06FF">
        <w:t>етод</w:t>
      </w:r>
    </w:p>
    <w:p w:rsidR="008C06FF" w:rsidRDefault="008C06FF" w:rsidP="008C06FF"/>
    <w:p w:rsidR="008C06FF" w:rsidRDefault="00D53811" w:rsidP="008C06FF">
      <w:r w:rsidRPr="008C06FF">
        <w:t>СП как отрасль права предст</w:t>
      </w:r>
      <w:r w:rsidR="008C06FF" w:rsidRPr="008C06FF">
        <w:t xml:space="preserve">. </w:t>
      </w:r>
      <w:r w:rsidRPr="008C06FF">
        <w:t>собой совокупн</w:t>
      </w:r>
      <w:r w:rsidR="008C06FF" w:rsidRPr="008C06FF">
        <w:t xml:space="preserve">. </w:t>
      </w:r>
      <w:r w:rsidRPr="008C06FF">
        <w:t>правов</w:t>
      </w:r>
      <w:r w:rsidR="008C06FF" w:rsidRPr="008C06FF">
        <w:t xml:space="preserve">. </w:t>
      </w:r>
      <w:r w:rsidRPr="008C06FF">
        <w:t>норм,регулир</w:t>
      </w:r>
      <w:r w:rsidR="008C06FF" w:rsidRPr="008C06FF">
        <w:t xml:space="preserve">. </w:t>
      </w:r>
      <w:r w:rsidRPr="008C06FF">
        <w:t>сем</w:t>
      </w:r>
      <w:r w:rsidR="008C06FF" w:rsidRPr="008C06FF">
        <w:t xml:space="preserve">. </w:t>
      </w:r>
      <w:r w:rsidRPr="008C06FF">
        <w:t>правоотн</w:t>
      </w:r>
      <w:r w:rsidR="008C06FF" w:rsidRPr="008C06FF">
        <w:t xml:space="preserve">. </w:t>
      </w:r>
      <w:r w:rsidRPr="008C06FF">
        <w:t>В науке СП сущ</w:t>
      </w:r>
      <w:r w:rsidR="008C06FF">
        <w:t>.2</w:t>
      </w:r>
      <w:r w:rsidRPr="008C06FF">
        <w:rPr>
          <w:i/>
          <w:iCs/>
        </w:rPr>
        <w:t xml:space="preserve"> точки зрения</w:t>
      </w:r>
      <w:r w:rsidR="008C06FF">
        <w:t>:</w:t>
      </w:r>
    </w:p>
    <w:p w:rsidR="008C06FF" w:rsidRDefault="008C06FF" w:rsidP="008C06FF">
      <w:r>
        <w:t xml:space="preserve">1. </w:t>
      </w:r>
      <w:r w:rsidR="00D53811" w:rsidRPr="008C06FF">
        <w:t>СП-подотрасль ГП</w:t>
      </w:r>
      <w:r>
        <w:t>, о</w:t>
      </w:r>
      <w:r w:rsidR="00D53811" w:rsidRPr="008C06FF">
        <w:t>блад</w:t>
      </w:r>
      <w:r w:rsidRPr="008C06FF">
        <w:t xml:space="preserve">. </w:t>
      </w:r>
      <w:r w:rsidR="00D53811" w:rsidRPr="008C06FF">
        <w:t>своей спецификой</w:t>
      </w:r>
      <w:r w:rsidRPr="008C06FF">
        <w:t xml:space="preserve">. </w:t>
      </w:r>
      <w:r w:rsidR="00D53811" w:rsidRPr="008C06FF">
        <w:t>Нормы СП конкретизир</w:t>
      </w:r>
      <w:r w:rsidRPr="008C06FF">
        <w:t xml:space="preserve">. </w:t>
      </w:r>
      <w:r w:rsidR="00D53811" w:rsidRPr="008C06FF">
        <w:t>нормы ГП</w:t>
      </w:r>
      <w:r>
        <w:t>, п</w:t>
      </w:r>
      <w:r w:rsidR="00D53811" w:rsidRPr="008C06FF">
        <w:t>оэтому последние счит-ся общими по отнош</w:t>
      </w:r>
      <w:r w:rsidRPr="008C06FF">
        <w:t xml:space="preserve">. </w:t>
      </w:r>
      <w:r w:rsidR="00D53811" w:rsidRPr="008C06FF">
        <w:t>к СП</w:t>
      </w:r>
      <w:r w:rsidRPr="008C06FF">
        <w:t xml:space="preserve">. </w:t>
      </w:r>
      <w:r w:rsidR="00D53811" w:rsidRPr="008C06FF">
        <w:t>Сем</w:t>
      </w:r>
      <w:r w:rsidRPr="008C06FF">
        <w:t xml:space="preserve">. </w:t>
      </w:r>
      <w:r w:rsidR="00D53811" w:rsidRPr="008C06FF">
        <w:t>отнош</w:t>
      </w:r>
      <w:r w:rsidRPr="008C06FF">
        <w:t xml:space="preserve">. </w:t>
      </w:r>
      <w:r w:rsidR="00D53811" w:rsidRPr="008C06FF">
        <w:t>регулир</w:t>
      </w:r>
      <w:r w:rsidRPr="008C06FF">
        <w:t xml:space="preserve">. </w:t>
      </w:r>
      <w:r w:rsidR="00D53811" w:rsidRPr="008C06FF">
        <w:t>нормами ГП в случае</w:t>
      </w:r>
      <w:r>
        <w:t>, е</w:t>
      </w:r>
      <w:r w:rsidR="00D53811" w:rsidRPr="008C06FF">
        <w:t>сли эти отнош</w:t>
      </w:r>
      <w:r w:rsidRPr="008C06FF">
        <w:t xml:space="preserve">. </w:t>
      </w:r>
      <w:r w:rsidR="00D53811" w:rsidRPr="008C06FF">
        <w:t>не урегулир</w:t>
      </w:r>
      <w:r w:rsidRPr="008C06FF">
        <w:t xml:space="preserve">. </w:t>
      </w:r>
      <w:r w:rsidR="00D53811" w:rsidRPr="008C06FF">
        <w:t>сем</w:t>
      </w:r>
      <w:r w:rsidRPr="008C06FF">
        <w:t xml:space="preserve">. </w:t>
      </w:r>
      <w:r w:rsidR="00D53811" w:rsidRPr="008C06FF">
        <w:t>зак-вом и поскольку это не противор</w:t>
      </w:r>
      <w:r w:rsidRPr="008C06FF">
        <w:t xml:space="preserve">. </w:t>
      </w:r>
      <w:r w:rsidR="00D53811" w:rsidRPr="008C06FF">
        <w:t>существу сем</w:t>
      </w:r>
      <w:r w:rsidRPr="008C06FF">
        <w:t xml:space="preserve">. </w:t>
      </w:r>
      <w:r w:rsidR="00D53811" w:rsidRPr="008C06FF">
        <w:t>отнош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D53811" w:rsidRPr="008C06FF">
        <w:t>СП-самост</w:t>
      </w:r>
      <w:r w:rsidRPr="008C06FF">
        <w:t xml:space="preserve">. </w:t>
      </w:r>
      <w:r w:rsidR="00D53811" w:rsidRPr="008C06FF">
        <w:t>отрасль права</w:t>
      </w:r>
      <w:r>
        <w:t>, т.к</w:t>
      </w:r>
      <w:r w:rsidRPr="008C06FF">
        <w:t xml:space="preserve"> </w:t>
      </w:r>
      <w:r w:rsidR="00D53811" w:rsidRPr="008C06FF">
        <w:t>облад</w:t>
      </w:r>
      <w:r w:rsidRPr="008C06FF">
        <w:t xml:space="preserve">. </w:t>
      </w:r>
      <w:r w:rsidR="00D53811" w:rsidRPr="008C06FF">
        <w:t>всеми признаками отрасли права</w:t>
      </w:r>
      <w:r w:rsidRPr="008C06FF">
        <w:t xml:space="preserve">: </w:t>
      </w:r>
      <w:r w:rsidR="00D53811" w:rsidRPr="008C06FF">
        <w:t>метод,</w:t>
      </w:r>
      <w:r w:rsidR="00E074DB" w:rsidRPr="008C06FF">
        <w:t xml:space="preserve"> </w:t>
      </w:r>
      <w:r w:rsidR="00D53811" w:rsidRPr="008C06FF">
        <w:t>принципы</w:t>
      </w:r>
      <w:r>
        <w:t>, и</w:t>
      </w:r>
      <w:r w:rsidR="00D53811" w:rsidRPr="008C06FF">
        <w:t xml:space="preserve"> самост</w:t>
      </w:r>
      <w:r w:rsidRPr="008C06FF">
        <w:t xml:space="preserve">. </w:t>
      </w:r>
      <w:r w:rsidR="00D53811" w:rsidRPr="008C06FF">
        <w:t>закон-СК</w:t>
      </w:r>
      <w:r w:rsidRPr="008C06FF">
        <w:t xml:space="preserve">. </w:t>
      </w:r>
      <w:r w:rsidR="00D53811" w:rsidRPr="008C06FF">
        <w:t>По общему правилу СП-самост</w:t>
      </w:r>
      <w:r w:rsidRPr="008C06FF">
        <w:t xml:space="preserve">. </w:t>
      </w:r>
      <w:r w:rsidR="00D53811" w:rsidRPr="008C06FF">
        <w:t>отрасль рос</w:t>
      </w:r>
      <w:r w:rsidRPr="008C06FF">
        <w:t xml:space="preserve">. </w:t>
      </w:r>
      <w:r w:rsidR="00D53811" w:rsidRPr="008C06FF">
        <w:t>права</w:t>
      </w:r>
      <w:r w:rsidRPr="008C06FF">
        <w:t xml:space="preserve">. </w:t>
      </w:r>
      <w:r w:rsidR="00D53811" w:rsidRPr="008C06FF">
        <w:rPr>
          <w:i/>
          <w:iCs/>
        </w:rPr>
        <w:t>Предмет</w:t>
      </w:r>
      <w:r w:rsidR="00D53811" w:rsidRPr="008C06FF">
        <w:t>-обществ</w:t>
      </w:r>
      <w:r w:rsidRPr="008C06FF">
        <w:t xml:space="preserve">. </w:t>
      </w:r>
      <w:r w:rsidR="00D53811" w:rsidRPr="008C06FF">
        <w:t>отнош</w:t>
      </w:r>
      <w:r>
        <w:t>., к</w:t>
      </w:r>
      <w:r w:rsidR="00D53811" w:rsidRPr="008C06FF">
        <w:t>от</w:t>
      </w:r>
      <w:r w:rsidRPr="008C06FF">
        <w:t xml:space="preserve">. </w:t>
      </w:r>
      <w:r w:rsidR="00D53811" w:rsidRPr="008C06FF">
        <w:t>складыв-ся между членами семьи и регулир</w:t>
      </w:r>
      <w:r w:rsidRPr="008C06FF">
        <w:t xml:space="preserve">. </w:t>
      </w:r>
      <w:r w:rsidR="00D53811" w:rsidRPr="008C06FF">
        <w:t>нормами сем</w:t>
      </w:r>
      <w:r w:rsidRPr="008C06FF">
        <w:t xml:space="preserve">. </w:t>
      </w:r>
      <w:r w:rsidR="00D53811" w:rsidRPr="008C06FF">
        <w:t>зак-ва</w:t>
      </w:r>
      <w:r w:rsidRPr="008C06FF">
        <w:t xml:space="preserve">. </w:t>
      </w:r>
      <w:r w:rsidR="00D53811" w:rsidRPr="008C06FF">
        <w:t>В предмет входят след</w:t>
      </w:r>
      <w:r w:rsidRPr="008C06FF">
        <w:t xml:space="preserve">. </w:t>
      </w:r>
      <w:r w:rsidR="00D53811" w:rsidRPr="008C06FF">
        <w:t>виды правоотн</w:t>
      </w:r>
      <w:r>
        <w:t>:</w:t>
      </w:r>
    </w:p>
    <w:p w:rsidR="008C06FF" w:rsidRDefault="008C06FF" w:rsidP="008C06FF">
      <w:r>
        <w:t xml:space="preserve">1. </w:t>
      </w:r>
      <w:r w:rsidR="00D53811" w:rsidRPr="008C06FF">
        <w:t>Условия и порядок вступл</w:t>
      </w:r>
      <w:r w:rsidRPr="008C06FF">
        <w:t xml:space="preserve">. </w:t>
      </w:r>
      <w:r w:rsidR="00D53811" w:rsidRPr="008C06FF">
        <w:t>в брак</w:t>
      </w:r>
      <w:r>
        <w:t>, п</w:t>
      </w:r>
      <w:r w:rsidR="00D53811" w:rsidRPr="008C06FF">
        <w:t>рекращ</w:t>
      </w:r>
      <w:r w:rsidRPr="008C06FF">
        <w:t xml:space="preserve">. </w:t>
      </w:r>
      <w:r w:rsidR="00D53811" w:rsidRPr="008C06FF">
        <w:t>брака и призн</w:t>
      </w:r>
      <w:r w:rsidRPr="008C06FF">
        <w:t xml:space="preserve">. </w:t>
      </w:r>
      <w:r w:rsidR="00D53811" w:rsidRPr="008C06FF">
        <w:t>его недействит</w:t>
      </w:r>
      <w:r>
        <w:t>.2</w:t>
      </w:r>
      <w:r w:rsidRPr="008C06FF">
        <w:t xml:space="preserve">. </w:t>
      </w:r>
      <w:r w:rsidR="00D53811" w:rsidRPr="008C06FF">
        <w:t>Личные неимущ</w:t>
      </w:r>
      <w:r w:rsidRPr="008C06FF">
        <w:t xml:space="preserve">. </w:t>
      </w:r>
      <w:r w:rsidR="00BD4C6F" w:rsidRPr="008C06FF">
        <w:t>и имущ</w:t>
      </w:r>
      <w:r w:rsidRPr="008C06FF">
        <w:t xml:space="preserve">. </w:t>
      </w:r>
      <w:r w:rsidR="00D53811" w:rsidRPr="008C06FF">
        <w:t>отнош</w:t>
      </w:r>
      <w:r w:rsidRPr="008C06FF">
        <w:t xml:space="preserve">. </w:t>
      </w:r>
      <w:r w:rsidR="00BD4C6F" w:rsidRPr="008C06FF">
        <w:t>между супругами,родителями и детьми</w:t>
      </w:r>
      <w:r>
        <w:t>, и</w:t>
      </w:r>
      <w:r w:rsidR="00BD4C6F" w:rsidRPr="008C06FF">
        <w:t>ными родств-ми</w:t>
      </w:r>
      <w:r>
        <w:t>.3</w:t>
      </w:r>
      <w:r w:rsidRPr="008C06FF">
        <w:t xml:space="preserve">. </w:t>
      </w:r>
      <w:r w:rsidR="00BD4C6F" w:rsidRPr="008C06FF">
        <w:t>Формы и порядок устройства в семью детей</w:t>
      </w:r>
      <w:r>
        <w:t>, о</w:t>
      </w:r>
      <w:r w:rsidR="00BD4C6F" w:rsidRPr="008C06FF">
        <w:t>ст</w:t>
      </w:r>
      <w:r w:rsidRPr="008C06FF">
        <w:t xml:space="preserve">. </w:t>
      </w:r>
      <w:r w:rsidR="00BD4C6F" w:rsidRPr="008C06FF">
        <w:t>б/п родит</w:t>
      </w:r>
      <w:r w:rsidRPr="008C06FF">
        <w:t xml:space="preserve">. </w:t>
      </w:r>
      <w:r w:rsidR="00BD4C6F" w:rsidRPr="008C06FF">
        <w:rPr>
          <w:i/>
          <w:iCs/>
        </w:rPr>
        <w:t>Метод</w:t>
      </w:r>
      <w:r w:rsidR="00BD4C6F" w:rsidRPr="008C06FF">
        <w:t>-совокупн</w:t>
      </w:r>
      <w:r w:rsidRPr="008C06FF">
        <w:t xml:space="preserve">. </w:t>
      </w:r>
      <w:r w:rsidR="00BD4C6F" w:rsidRPr="008C06FF">
        <w:t>способов и приемов при помощи кот</w:t>
      </w:r>
      <w:r w:rsidRPr="008C06FF">
        <w:t xml:space="preserve">. </w:t>
      </w:r>
      <w:r w:rsidR="00BD4C6F" w:rsidRPr="008C06FF">
        <w:t>нормы СП воздейств</w:t>
      </w:r>
      <w:r w:rsidRPr="008C06FF">
        <w:t xml:space="preserve">. </w:t>
      </w:r>
      <w:r w:rsidR="00BD4C6F" w:rsidRPr="008C06FF">
        <w:t>на обществ</w:t>
      </w:r>
      <w:r w:rsidRPr="008C06FF">
        <w:t xml:space="preserve">. </w:t>
      </w:r>
      <w:r w:rsidR="00BD4C6F" w:rsidRPr="008C06FF">
        <w:t>отнош</w:t>
      </w:r>
      <w:r>
        <w:t>., в</w:t>
      </w:r>
      <w:r w:rsidR="00BD4C6F" w:rsidRPr="008C06FF">
        <w:t>ход</w:t>
      </w:r>
      <w:r w:rsidRPr="008C06FF">
        <w:t xml:space="preserve">. </w:t>
      </w:r>
      <w:r w:rsidR="00BD4C6F" w:rsidRPr="008C06FF">
        <w:t>в предмет СП</w:t>
      </w:r>
      <w:r w:rsidRPr="008C06FF">
        <w:t xml:space="preserve">. </w:t>
      </w:r>
      <w:r w:rsidR="00BD4C6F" w:rsidRPr="008C06FF">
        <w:t>Основным методом явл</w:t>
      </w:r>
      <w:r w:rsidRPr="008C06FF">
        <w:t xml:space="preserve">. </w:t>
      </w:r>
      <w:r w:rsidR="00BD4C6F" w:rsidRPr="008C06FF">
        <w:t>диспозитивный</w:t>
      </w:r>
      <w:r>
        <w:t xml:space="preserve"> (</w:t>
      </w:r>
      <w:r w:rsidR="00BD4C6F" w:rsidRPr="008C06FF">
        <w:t>дозволение</w:t>
      </w:r>
      <w:r w:rsidRPr="008C06FF">
        <w:t>).</w:t>
      </w:r>
    </w:p>
    <w:p w:rsidR="003814B0" w:rsidRPr="008C06FF" w:rsidRDefault="00841348" w:rsidP="008C06FF">
      <w:r w:rsidRPr="00841348">
        <w:rPr>
          <w:b/>
          <w:bCs/>
        </w:rPr>
        <w:t>1</w:t>
      </w:r>
      <w:r w:rsidR="008C06FF" w:rsidRPr="00841348">
        <w:rPr>
          <w:b/>
          <w:bCs/>
        </w:rPr>
        <w:t>.</w:t>
      </w:r>
      <w:r w:rsidR="004343E0" w:rsidRPr="008C06FF">
        <w:t xml:space="preserve"> Основные начала</w:t>
      </w:r>
      <w:r w:rsidR="008C06FF">
        <w:t xml:space="preserve"> (</w:t>
      </w:r>
      <w:r w:rsidR="004343E0" w:rsidRPr="008C06FF">
        <w:t>принципы</w:t>
      </w:r>
      <w:r w:rsidR="008C06FF" w:rsidRPr="008C06FF">
        <w:t xml:space="preserve">) </w:t>
      </w:r>
      <w:r w:rsidR="004343E0" w:rsidRPr="008C06FF">
        <w:t>С</w:t>
      </w:r>
      <w:r w:rsidR="003814B0" w:rsidRPr="008C06FF">
        <w:t>П</w:t>
      </w:r>
    </w:p>
    <w:p w:rsidR="008C06FF" w:rsidRDefault="003814B0" w:rsidP="008C06FF">
      <w:r w:rsidRPr="008C06FF">
        <w:t>В СК провозглаш</w:t>
      </w:r>
      <w:r w:rsidR="008C06FF" w:rsidRPr="008C06FF">
        <w:t xml:space="preserve">. </w:t>
      </w:r>
      <w:r w:rsidRPr="008C06FF">
        <w:t>след</w:t>
      </w:r>
      <w:r w:rsidR="008C06FF" w:rsidRPr="008C06FF">
        <w:t xml:space="preserve">. </w:t>
      </w:r>
      <w:r w:rsidRPr="008C06FF">
        <w:t>принципы СП</w:t>
      </w:r>
      <w:r w:rsidR="008C06FF">
        <w:t>, к</w:t>
      </w:r>
      <w:r w:rsidRPr="008C06FF">
        <w:t>от</w:t>
      </w:r>
      <w:r w:rsidR="008C06FF" w:rsidRPr="008C06FF">
        <w:t xml:space="preserve">. </w:t>
      </w:r>
      <w:r w:rsidRPr="008C06FF">
        <w:t>исходят из общепризн</w:t>
      </w:r>
      <w:r w:rsidR="008C06FF" w:rsidRPr="008C06FF">
        <w:t xml:space="preserve">. </w:t>
      </w:r>
      <w:r w:rsidRPr="008C06FF">
        <w:t>правил и норм междунар</w:t>
      </w:r>
      <w:r w:rsidR="008C06FF" w:rsidRPr="008C06FF">
        <w:t xml:space="preserve">. </w:t>
      </w:r>
      <w:r w:rsidRPr="008C06FF">
        <w:t>права</w:t>
      </w:r>
      <w:r w:rsidR="008C06FF">
        <w:t>, п</w:t>
      </w:r>
      <w:r w:rsidRPr="008C06FF">
        <w:t>олож</w:t>
      </w:r>
      <w:r w:rsidR="008C06FF" w:rsidRPr="008C06FF">
        <w:t xml:space="preserve">. </w:t>
      </w:r>
      <w:r w:rsidRPr="008C06FF">
        <w:t>К РФ и целей СП</w:t>
      </w:r>
      <w:r w:rsidR="008C06FF">
        <w:t>:</w:t>
      </w:r>
    </w:p>
    <w:p w:rsidR="00712EC0" w:rsidRDefault="008C06FF" w:rsidP="008C06FF">
      <w:r>
        <w:t xml:space="preserve">1. </w:t>
      </w:r>
      <w:r w:rsidR="003814B0" w:rsidRPr="008C06FF">
        <w:t>Защиты семьи</w:t>
      </w:r>
      <w:r>
        <w:t>, м</w:t>
      </w:r>
      <w:r w:rsidR="003814B0" w:rsidRPr="008C06FF">
        <w:t>атеринства и детства гос-вом</w:t>
      </w:r>
      <w:r>
        <w:t>.</w:t>
      </w:r>
    </w:p>
    <w:p w:rsidR="00712EC0" w:rsidRDefault="008C06FF" w:rsidP="008C06FF">
      <w:r>
        <w:t>2</w:t>
      </w:r>
      <w:r w:rsidRPr="008C06FF">
        <w:t xml:space="preserve">. </w:t>
      </w:r>
      <w:r w:rsidR="003814B0" w:rsidRPr="008C06FF">
        <w:t>Запрещения любых форм огранич</w:t>
      </w:r>
      <w:r w:rsidRPr="008C06FF">
        <w:t xml:space="preserve">. </w:t>
      </w:r>
      <w:r w:rsidR="003814B0" w:rsidRPr="008C06FF">
        <w:t>прав гр-н при вступл</w:t>
      </w:r>
      <w:r w:rsidRPr="008C06FF">
        <w:t xml:space="preserve">. </w:t>
      </w:r>
      <w:r w:rsidR="003814B0" w:rsidRPr="008C06FF">
        <w:t>в брак</w:t>
      </w:r>
      <w:r>
        <w:t>, с</w:t>
      </w:r>
      <w:r w:rsidR="003814B0" w:rsidRPr="008C06FF">
        <w:t>ем</w:t>
      </w:r>
      <w:r w:rsidRPr="008C06FF">
        <w:t xml:space="preserve">. </w:t>
      </w:r>
      <w:r w:rsidR="003814B0" w:rsidRPr="008C06FF">
        <w:t>отнош</w:t>
      </w:r>
      <w:r w:rsidRPr="008C06FF">
        <w:t xml:space="preserve">. </w:t>
      </w:r>
      <w:r w:rsidR="003814B0" w:rsidRPr="008C06FF">
        <w:t>по признакам соц,расовой</w:t>
      </w:r>
      <w:r>
        <w:t>, н</w:t>
      </w:r>
      <w:r w:rsidR="003814B0" w:rsidRPr="008C06FF">
        <w:t>ацион-й</w:t>
      </w:r>
      <w:r>
        <w:t>, я</w:t>
      </w:r>
      <w:r w:rsidR="003814B0" w:rsidRPr="008C06FF">
        <w:t>зыковой и религ</w:t>
      </w:r>
      <w:r w:rsidRPr="008C06FF">
        <w:t xml:space="preserve">. </w:t>
      </w:r>
      <w:r w:rsidR="003814B0" w:rsidRPr="008C06FF">
        <w:t>принадл-ти</w:t>
      </w:r>
      <w:r>
        <w:t>.</w:t>
      </w:r>
    </w:p>
    <w:p w:rsidR="00712EC0" w:rsidRDefault="008C06FF" w:rsidP="008C06FF">
      <w:r>
        <w:t>3</w:t>
      </w:r>
      <w:r w:rsidRPr="008C06FF">
        <w:t xml:space="preserve">. </w:t>
      </w:r>
      <w:r w:rsidR="000A72E0" w:rsidRPr="008C06FF">
        <w:t>Признания гос-вом брака</w:t>
      </w:r>
      <w:r>
        <w:t>, з</w:t>
      </w:r>
      <w:r w:rsidR="000A72E0" w:rsidRPr="008C06FF">
        <w:t>арегистр</w:t>
      </w:r>
      <w:r w:rsidRPr="008C06FF">
        <w:t xml:space="preserve">. </w:t>
      </w:r>
      <w:r w:rsidR="000A72E0" w:rsidRPr="008C06FF">
        <w:t>в органах ЗАГС</w:t>
      </w:r>
      <w:r>
        <w:t>.</w:t>
      </w:r>
    </w:p>
    <w:p w:rsidR="00712EC0" w:rsidRDefault="008C06FF" w:rsidP="008C06FF">
      <w:r>
        <w:t>4</w:t>
      </w:r>
      <w:r w:rsidRPr="008C06FF">
        <w:t xml:space="preserve">. </w:t>
      </w:r>
      <w:r w:rsidR="000A72E0" w:rsidRPr="008C06FF">
        <w:t>Моногамии</w:t>
      </w:r>
      <w:r>
        <w:t>.</w:t>
      </w:r>
    </w:p>
    <w:p w:rsidR="00712EC0" w:rsidRDefault="008C06FF" w:rsidP="008C06FF">
      <w:r>
        <w:t>5</w:t>
      </w:r>
      <w:r w:rsidRPr="008C06FF">
        <w:t xml:space="preserve">. </w:t>
      </w:r>
      <w:r w:rsidR="000A72E0" w:rsidRPr="008C06FF">
        <w:t>Добровольн</w:t>
      </w:r>
      <w:r w:rsidRPr="008C06FF">
        <w:t xml:space="preserve">. </w:t>
      </w:r>
      <w:r w:rsidR="000A72E0" w:rsidRPr="008C06FF">
        <w:t>брачного союза</w:t>
      </w:r>
      <w:r>
        <w:t>.</w:t>
      </w:r>
    </w:p>
    <w:p w:rsidR="00712EC0" w:rsidRDefault="008C06FF" w:rsidP="008C06FF">
      <w:r>
        <w:t>6</w:t>
      </w:r>
      <w:r w:rsidRPr="008C06FF">
        <w:t xml:space="preserve">. </w:t>
      </w:r>
      <w:r w:rsidR="000A72E0" w:rsidRPr="008C06FF">
        <w:t>Равенства прав супругов в семье</w:t>
      </w:r>
      <w:r>
        <w:t>.</w:t>
      </w:r>
    </w:p>
    <w:p w:rsidR="00712EC0" w:rsidRDefault="008C06FF" w:rsidP="008C06FF">
      <w:r>
        <w:t>7</w:t>
      </w:r>
      <w:r w:rsidRPr="008C06FF">
        <w:t xml:space="preserve">. </w:t>
      </w:r>
      <w:r w:rsidR="000A72E0" w:rsidRPr="008C06FF">
        <w:t>Разреш</w:t>
      </w:r>
      <w:r w:rsidRPr="008C06FF">
        <w:t xml:space="preserve">. </w:t>
      </w:r>
      <w:r w:rsidR="000A72E0" w:rsidRPr="008C06FF">
        <w:t>внутрисем</w:t>
      </w:r>
      <w:r w:rsidRPr="008C06FF">
        <w:t xml:space="preserve">. </w:t>
      </w:r>
      <w:r w:rsidR="000A72E0" w:rsidRPr="008C06FF">
        <w:t>вопросов по взаимн</w:t>
      </w:r>
      <w:r w:rsidRPr="008C06FF">
        <w:t xml:space="preserve">. </w:t>
      </w:r>
      <w:r w:rsidR="000A72E0" w:rsidRPr="008C06FF">
        <w:t>соглас</w:t>
      </w:r>
      <w:r w:rsidRPr="008C06FF">
        <w:t xml:space="preserve">. </w:t>
      </w:r>
      <w:r w:rsidR="000A72E0" w:rsidRPr="008C06FF">
        <w:t>супругов</w:t>
      </w:r>
      <w:r>
        <w:t>.</w:t>
      </w:r>
    </w:p>
    <w:p w:rsidR="00712EC0" w:rsidRDefault="008C06FF" w:rsidP="008C06FF">
      <w:r>
        <w:t>8</w:t>
      </w:r>
      <w:r w:rsidRPr="008C06FF">
        <w:t xml:space="preserve">. </w:t>
      </w:r>
      <w:r w:rsidR="000A72E0" w:rsidRPr="008C06FF">
        <w:t>Равенства правов</w:t>
      </w:r>
      <w:r w:rsidRPr="008C06FF">
        <w:t xml:space="preserve">. </w:t>
      </w:r>
      <w:r w:rsidR="000A72E0" w:rsidRPr="008C06FF">
        <w:t>положения детей,рожд</w:t>
      </w:r>
      <w:r w:rsidRPr="008C06FF">
        <w:t xml:space="preserve">. </w:t>
      </w:r>
      <w:r w:rsidR="000A72E0" w:rsidRPr="008C06FF">
        <w:t>в браке и вне брака</w:t>
      </w:r>
      <w:r>
        <w:t>.</w:t>
      </w:r>
    </w:p>
    <w:p w:rsidR="00712EC0" w:rsidRDefault="008C06FF" w:rsidP="008C06FF">
      <w:r>
        <w:t>9</w:t>
      </w:r>
      <w:r w:rsidRPr="008C06FF">
        <w:t xml:space="preserve">. </w:t>
      </w:r>
      <w:r w:rsidR="000A72E0" w:rsidRPr="008C06FF">
        <w:t>Приоритета сем</w:t>
      </w:r>
      <w:r w:rsidRPr="008C06FF">
        <w:t xml:space="preserve">. </w:t>
      </w:r>
      <w:r w:rsidR="000A72E0" w:rsidRPr="008C06FF">
        <w:t>воспитания детей</w:t>
      </w:r>
      <w:r>
        <w:t>, з</w:t>
      </w:r>
      <w:r w:rsidR="000A72E0" w:rsidRPr="008C06FF">
        <w:t>аботы об их благосост</w:t>
      </w:r>
      <w:r w:rsidRPr="008C06FF">
        <w:t xml:space="preserve">. </w:t>
      </w:r>
      <w:r w:rsidR="000A72E0" w:rsidRPr="008C06FF">
        <w:t>и развитии</w:t>
      </w:r>
      <w:r>
        <w:t>.</w:t>
      </w:r>
    </w:p>
    <w:p w:rsidR="008C06FF" w:rsidRDefault="008C06FF" w:rsidP="008C06FF">
      <w:r>
        <w:t>1</w:t>
      </w:r>
      <w:r w:rsidR="000A72E0" w:rsidRPr="008C06FF">
        <w:t>0</w:t>
      </w:r>
      <w:r w:rsidRPr="008C06FF">
        <w:t xml:space="preserve">. </w:t>
      </w:r>
      <w:r w:rsidR="000A72E0" w:rsidRPr="008C06FF">
        <w:t>Приоритетной защиты прав несоверш-х и нетрудосп</w:t>
      </w:r>
      <w:r w:rsidRPr="008C06FF">
        <w:t xml:space="preserve">. </w:t>
      </w:r>
      <w:r w:rsidR="000A72E0" w:rsidRPr="008C06FF">
        <w:t>членов семьи</w:t>
      </w:r>
      <w:r w:rsidRPr="008C06FF">
        <w:t>.</w:t>
      </w:r>
    </w:p>
    <w:p w:rsidR="008C06FF" w:rsidRDefault="00841348" w:rsidP="008C06FF">
      <w:r w:rsidRPr="00841348">
        <w:rPr>
          <w:b/>
          <w:bCs/>
        </w:rPr>
        <w:t>2</w:t>
      </w:r>
      <w:r w:rsidR="008C06FF" w:rsidRPr="00841348">
        <w:rPr>
          <w:b/>
          <w:bCs/>
        </w:rPr>
        <w:t>.</w:t>
      </w:r>
      <w:r w:rsidR="004343E0" w:rsidRPr="008C06FF">
        <w:t xml:space="preserve"> Источники СП</w:t>
      </w:r>
      <w:r w:rsidR="008C06FF" w:rsidRPr="008C06FF">
        <w:t xml:space="preserve">. </w:t>
      </w:r>
      <w:r w:rsidR="004343E0" w:rsidRPr="008C06FF">
        <w:t>Применение к сем</w:t>
      </w:r>
      <w:r w:rsidR="008C06FF" w:rsidRPr="008C06FF">
        <w:t xml:space="preserve">. </w:t>
      </w:r>
      <w:r w:rsidR="004343E0" w:rsidRPr="008C06FF">
        <w:t>отнош</w:t>
      </w:r>
      <w:r w:rsidR="008C06FF" w:rsidRPr="008C06FF">
        <w:t xml:space="preserve">. </w:t>
      </w:r>
      <w:r w:rsidR="004343E0" w:rsidRPr="008C06FF">
        <w:t>гражд</w:t>
      </w:r>
      <w:r w:rsidR="008C06FF" w:rsidRPr="008C06FF">
        <w:t xml:space="preserve">. </w:t>
      </w:r>
      <w:r w:rsidR="004343E0" w:rsidRPr="008C06FF">
        <w:t>зак-ва</w:t>
      </w:r>
      <w:r w:rsidR="008C06FF">
        <w:t xml:space="preserve"> </w:t>
      </w:r>
      <w:r w:rsidR="00E074DB" w:rsidRPr="008C06FF">
        <w:t>внешние формы выраж</w:t>
      </w:r>
      <w:r w:rsidR="008C06FF" w:rsidRPr="008C06FF">
        <w:t xml:space="preserve">. </w:t>
      </w:r>
      <w:r w:rsidR="00E074DB" w:rsidRPr="008C06FF">
        <w:t>и закрепления сем-прав</w:t>
      </w:r>
      <w:r w:rsidR="008C06FF" w:rsidRPr="008C06FF">
        <w:t xml:space="preserve">. </w:t>
      </w:r>
      <w:r w:rsidR="00E074DB" w:rsidRPr="008C06FF">
        <w:t>норм</w:t>
      </w:r>
      <w:r w:rsidR="008C06FF" w:rsidRPr="008C06FF">
        <w:t xml:space="preserve">. </w:t>
      </w:r>
      <w:r w:rsidR="00E074DB" w:rsidRPr="008C06FF">
        <w:rPr>
          <w:i/>
          <w:iCs/>
        </w:rPr>
        <w:t>Система источников</w:t>
      </w:r>
      <w:r w:rsidR="008C06FF">
        <w:t>:</w:t>
      </w:r>
    </w:p>
    <w:p w:rsidR="008C06FF" w:rsidRDefault="008C06FF" w:rsidP="008C06FF">
      <w:r>
        <w:t xml:space="preserve">1. </w:t>
      </w:r>
      <w:r w:rsidR="00E074DB" w:rsidRPr="008C06FF">
        <w:t>Законы</w:t>
      </w:r>
      <w:r w:rsidRPr="008C06FF">
        <w:t xml:space="preserve">. </w:t>
      </w:r>
      <w:r w:rsidR="00E074DB" w:rsidRPr="008C06FF">
        <w:t>а</w:t>
      </w:r>
      <w:r w:rsidRPr="008C06FF">
        <w:t xml:space="preserve">) </w:t>
      </w:r>
      <w:r w:rsidR="00E074DB" w:rsidRPr="008C06FF">
        <w:t>К РФ</w:t>
      </w:r>
      <w:r w:rsidRPr="008C06FF">
        <w:t xml:space="preserve">; </w:t>
      </w:r>
      <w:r w:rsidR="00E074DB" w:rsidRPr="008C06FF">
        <w:t>б</w:t>
      </w:r>
      <w:r w:rsidRPr="008C06FF">
        <w:t xml:space="preserve">) </w:t>
      </w:r>
      <w:r w:rsidR="00E074DB" w:rsidRPr="008C06FF">
        <w:t>сем</w:t>
      </w:r>
      <w:r w:rsidRPr="008C06FF">
        <w:t xml:space="preserve">. </w:t>
      </w:r>
      <w:r w:rsidR="00E074DB" w:rsidRPr="008C06FF">
        <w:t>зак-во</w:t>
      </w:r>
      <w:r>
        <w:t xml:space="preserve"> (</w:t>
      </w:r>
      <w:r w:rsidR="00E074DB" w:rsidRPr="008C06FF">
        <w:t>СК РФ-170 ст,21 глава,8 разделов</w:t>
      </w:r>
      <w:r w:rsidRPr="008C06FF">
        <w:t xml:space="preserve">; </w:t>
      </w:r>
      <w:r w:rsidR="00E074DB" w:rsidRPr="008C06FF">
        <w:t>Иные ФЗ-</w:t>
      </w:r>
      <w:r>
        <w:t>"</w:t>
      </w:r>
      <w:r w:rsidR="00E074DB" w:rsidRPr="008C06FF">
        <w:t>Об основных гарантиях прав ребенка в РФ</w:t>
      </w:r>
      <w:r>
        <w:t>", "</w:t>
      </w:r>
      <w:r w:rsidR="00E074DB" w:rsidRPr="008C06FF">
        <w:t>Об опеке и попеч-ве</w:t>
      </w:r>
      <w:r>
        <w:t xml:space="preserve">"; </w:t>
      </w:r>
      <w:r w:rsidR="00E074DB" w:rsidRPr="008C06FF">
        <w:t>законы субъектов РФ-областн</w:t>
      </w:r>
      <w:r w:rsidRPr="008C06FF">
        <w:t xml:space="preserve">. </w:t>
      </w:r>
      <w:r w:rsidR="00E074DB" w:rsidRPr="008C06FF">
        <w:t>закон</w:t>
      </w:r>
      <w:r>
        <w:t xml:space="preserve"> "</w:t>
      </w:r>
      <w:r w:rsidR="00E074DB" w:rsidRPr="008C06FF">
        <w:t>О правах ребенка</w:t>
      </w:r>
      <w:r>
        <w:t xml:space="preserve">". </w:t>
      </w:r>
      <w:r w:rsidR="00E074DB" w:rsidRPr="008C06FF">
        <w:t>Законы субъектов</w:t>
      </w:r>
      <w:r w:rsidR="00E062AE" w:rsidRPr="008C06FF">
        <w:t xml:space="preserve"> не должны противор</w:t>
      </w:r>
      <w:r w:rsidRPr="008C06FF">
        <w:t xml:space="preserve">. </w:t>
      </w:r>
      <w:r w:rsidR="00E062AE" w:rsidRPr="008C06FF">
        <w:t>ФЗ</w:t>
      </w:r>
      <w:r>
        <w:t>, п</w:t>
      </w:r>
      <w:r w:rsidR="00E062AE" w:rsidRPr="008C06FF">
        <w:t>ринятым по вопросам ведения РФ и совместного ведения РФ и субъектов</w:t>
      </w:r>
      <w:r w:rsidRPr="008C06FF">
        <w:t xml:space="preserve">. </w:t>
      </w:r>
      <w:r w:rsidR="00E062AE" w:rsidRPr="008C06FF">
        <w:t>В случ</w:t>
      </w:r>
      <w:r w:rsidRPr="008C06FF">
        <w:t xml:space="preserve">. </w:t>
      </w:r>
      <w:r w:rsidR="00E062AE" w:rsidRPr="008C06FF">
        <w:t>противоречия действ</w:t>
      </w:r>
      <w:r w:rsidRPr="008C06FF">
        <w:t xml:space="preserve">. </w:t>
      </w:r>
      <w:r w:rsidR="00E062AE" w:rsidRPr="008C06FF">
        <w:t>ФЗ</w:t>
      </w:r>
      <w:r w:rsidRPr="008C06FF">
        <w:t>)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E062AE" w:rsidRPr="008C06FF">
        <w:t>Подзаконные НА-это акты, приним</w:t>
      </w:r>
      <w:r w:rsidRPr="008C06FF">
        <w:t xml:space="preserve">. </w:t>
      </w:r>
      <w:r w:rsidR="00E062AE" w:rsidRPr="008C06FF">
        <w:t>в соотв</w:t>
      </w:r>
      <w:r w:rsidRPr="008C06FF">
        <w:t xml:space="preserve">. </w:t>
      </w:r>
      <w:r w:rsidR="00E062AE" w:rsidRPr="008C06FF">
        <w:t>с законами и во исполн</w:t>
      </w:r>
      <w:r w:rsidRPr="008C06FF">
        <w:t xml:space="preserve">. </w:t>
      </w:r>
      <w:r w:rsidR="00E062AE" w:rsidRPr="008C06FF">
        <w:t>их</w:t>
      </w:r>
      <w:r w:rsidRPr="008C06FF">
        <w:t xml:space="preserve">. </w:t>
      </w:r>
      <w:r w:rsidR="00E062AE" w:rsidRPr="008C06FF">
        <w:t>а</w:t>
      </w:r>
      <w:r w:rsidRPr="008C06FF">
        <w:t xml:space="preserve">) </w:t>
      </w:r>
      <w:r w:rsidR="00E062AE" w:rsidRPr="008C06FF">
        <w:t>Указы,распоряж</w:t>
      </w:r>
      <w:r w:rsidRPr="008C06FF">
        <w:t xml:space="preserve">. </w:t>
      </w:r>
      <w:r w:rsidR="00E062AE" w:rsidRPr="008C06FF">
        <w:t>През-та</w:t>
      </w:r>
      <w:r w:rsidRPr="008C06FF">
        <w:t xml:space="preserve">; </w:t>
      </w:r>
      <w:r w:rsidR="00E062AE" w:rsidRPr="008C06FF">
        <w:t>б</w:t>
      </w:r>
      <w:r w:rsidRPr="008C06FF">
        <w:t xml:space="preserve">) </w:t>
      </w:r>
      <w:r w:rsidR="00E062AE" w:rsidRPr="008C06FF">
        <w:t>Пост</w:t>
      </w:r>
      <w:r w:rsidRPr="008C06FF">
        <w:t xml:space="preserve">. </w:t>
      </w:r>
      <w:r w:rsidR="00E062AE" w:rsidRPr="008C06FF">
        <w:t>и распоряж</w:t>
      </w:r>
      <w:r w:rsidRPr="008C06FF">
        <w:t xml:space="preserve">. </w:t>
      </w:r>
      <w:r w:rsidR="00E062AE" w:rsidRPr="008C06FF">
        <w:t>Прав-ва</w:t>
      </w:r>
      <w:r>
        <w:t xml:space="preserve"> ("</w:t>
      </w:r>
      <w:r w:rsidR="00E062AE" w:rsidRPr="008C06FF">
        <w:t>О приемной семье</w:t>
      </w:r>
      <w:r>
        <w:t>"</w:t>
      </w:r>
      <w:r w:rsidRPr="008C06FF">
        <w:t xml:space="preserve">); </w:t>
      </w:r>
      <w:r w:rsidR="00E062AE" w:rsidRPr="008C06FF">
        <w:t>в</w:t>
      </w:r>
      <w:r w:rsidRPr="008C06FF">
        <w:t xml:space="preserve">) </w:t>
      </w:r>
      <w:r w:rsidR="00E062AE" w:rsidRPr="008C06FF">
        <w:t>НА федер</w:t>
      </w:r>
      <w:r w:rsidRPr="008C06FF">
        <w:t xml:space="preserve">. </w:t>
      </w:r>
      <w:r w:rsidR="00E062AE" w:rsidRPr="008C06FF">
        <w:t>министерств и ведомств</w:t>
      </w:r>
      <w:r w:rsidRPr="008C06FF">
        <w:t xml:space="preserve">; </w:t>
      </w:r>
      <w:r w:rsidR="00E062AE" w:rsidRPr="008C06FF">
        <w:t>г</w:t>
      </w:r>
      <w:r w:rsidRPr="008C06FF">
        <w:t xml:space="preserve">) </w:t>
      </w:r>
      <w:r w:rsidR="00E062AE" w:rsidRPr="008C06FF">
        <w:t>подзак</w:t>
      </w:r>
      <w:r w:rsidRPr="008C06FF">
        <w:t xml:space="preserve">. </w:t>
      </w:r>
      <w:r w:rsidR="00E062AE" w:rsidRPr="008C06FF">
        <w:t>НА суб</w:t>
      </w:r>
      <w:r w:rsidRPr="008C06FF">
        <w:t xml:space="preserve">. </w:t>
      </w:r>
      <w:r w:rsidR="00E062AE" w:rsidRPr="008C06FF">
        <w:t>РФ</w:t>
      </w:r>
      <w:r>
        <w:t xml:space="preserve"> (</w:t>
      </w:r>
      <w:r w:rsidR="00E062AE" w:rsidRPr="008C06FF">
        <w:t>указы,распоряж</w:t>
      </w:r>
      <w:r w:rsidRPr="008C06FF">
        <w:t xml:space="preserve">. </w:t>
      </w:r>
      <w:r w:rsidR="00E062AE" w:rsidRPr="008C06FF">
        <w:t>губернатора</w:t>
      </w:r>
      <w:r w:rsidRPr="008C06FF">
        <w:t xml:space="preserve">; </w:t>
      </w:r>
      <w:r w:rsidR="00E062AE" w:rsidRPr="008C06FF">
        <w:t>пост,распоряж</w:t>
      </w:r>
      <w:r w:rsidRPr="008C06FF">
        <w:t xml:space="preserve">. </w:t>
      </w:r>
      <w:r w:rsidR="00E062AE" w:rsidRPr="008C06FF">
        <w:t>прав-ва</w:t>
      </w:r>
      <w:r w:rsidRPr="008C06FF">
        <w:t xml:space="preserve">; </w:t>
      </w:r>
      <w:r w:rsidR="00E062AE" w:rsidRPr="008C06FF">
        <w:t>областн</w:t>
      </w:r>
      <w:r w:rsidRPr="008C06FF">
        <w:t xml:space="preserve">. </w:t>
      </w:r>
      <w:r w:rsidR="00E062AE" w:rsidRPr="008C06FF">
        <w:t>Мин-ва и ведомства</w:t>
      </w:r>
      <w:r w:rsidRPr="008C06FF">
        <w:t>)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E062AE" w:rsidRPr="008C06FF">
        <w:t>Общепризн</w:t>
      </w:r>
      <w:r w:rsidRPr="008C06FF">
        <w:t xml:space="preserve">. </w:t>
      </w:r>
      <w:r w:rsidR="00E062AE" w:rsidRPr="008C06FF">
        <w:t>правила и нормы междунар</w:t>
      </w:r>
      <w:r w:rsidRPr="008C06FF">
        <w:t xml:space="preserve">. </w:t>
      </w:r>
      <w:r w:rsidR="00E062AE" w:rsidRPr="008C06FF">
        <w:t>права</w:t>
      </w:r>
      <w:r w:rsidRPr="008C06FF">
        <w:t xml:space="preserve">. </w:t>
      </w:r>
      <w:r w:rsidR="00E062AE" w:rsidRPr="008C06FF">
        <w:t>Междунар</w:t>
      </w:r>
      <w:r w:rsidRPr="008C06FF">
        <w:t xml:space="preserve">. </w:t>
      </w:r>
      <w:r w:rsidR="00E062AE" w:rsidRPr="008C06FF">
        <w:t>догов</w:t>
      </w:r>
      <w:r w:rsidRPr="008C06FF">
        <w:t xml:space="preserve">. </w:t>
      </w:r>
      <w:r w:rsidR="00E062AE" w:rsidRPr="008C06FF">
        <w:t>Нормы</w:t>
      </w:r>
      <w:r>
        <w:t>, з</w:t>
      </w:r>
      <w:r w:rsidR="00E062AE" w:rsidRPr="008C06FF">
        <w:t>акрепл</w:t>
      </w:r>
      <w:r w:rsidRPr="008C06FF">
        <w:t xml:space="preserve">. </w:t>
      </w:r>
      <w:r w:rsidR="00E062AE" w:rsidRPr="008C06FF">
        <w:t>в междунар</w:t>
      </w:r>
      <w:r w:rsidRPr="008C06FF">
        <w:t xml:space="preserve">. </w:t>
      </w:r>
      <w:r w:rsidR="00E062AE" w:rsidRPr="008C06FF">
        <w:t>дог</w:t>
      </w:r>
      <w:r w:rsidRPr="008C06FF">
        <w:t xml:space="preserve">. </w:t>
      </w:r>
      <w:r w:rsidR="00E062AE" w:rsidRPr="008C06FF">
        <w:t>облад</w:t>
      </w:r>
      <w:r w:rsidRPr="008C06FF">
        <w:t xml:space="preserve">. </w:t>
      </w:r>
      <w:r w:rsidR="00E062AE" w:rsidRPr="008C06FF">
        <w:t>приоритетным действ</w:t>
      </w:r>
      <w:r w:rsidRPr="008C06FF">
        <w:t xml:space="preserve">. </w:t>
      </w:r>
      <w:r w:rsidR="00E062AE" w:rsidRPr="008C06FF">
        <w:t>над нормами сем</w:t>
      </w:r>
      <w:r w:rsidRPr="008C06FF">
        <w:t xml:space="preserve">. </w:t>
      </w:r>
      <w:r w:rsidR="00E062AE" w:rsidRPr="008C06FF">
        <w:t>зак-ва</w:t>
      </w:r>
      <w:r>
        <w:t>, а</w:t>
      </w:r>
      <w:r w:rsidR="00E062AE" w:rsidRPr="008C06FF">
        <w:t xml:space="preserve"> вслучае их противоречия примен</w:t>
      </w:r>
      <w:r w:rsidRPr="008C06FF">
        <w:t xml:space="preserve">. </w:t>
      </w:r>
      <w:r w:rsidR="00E062AE" w:rsidRPr="008C06FF">
        <w:t>нормы междунар</w:t>
      </w:r>
      <w:r w:rsidRPr="008C06FF">
        <w:t xml:space="preserve">. </w:t>
      </w:r>
      <w:r w:rsidR="00E062AE" w:rsidRPr="008C06FF">
        <w:t>права</w:t>
      </w:r>
      <w:r>
        <w:t>.</w:t>
      </w:r>
    </w:p>
    <w:p w:rsidR="008C06FF" w:rsidRDefault="008C06FF" w:rsidP="008C06FF">
      <w:r>
        <w:t>4</w:t>
      </w:r>
      <w:r w:rsidRPr="008C06FF">
        <w:t xml:space="preserve">. </w:t>
      </w:r>
      <w:r w:rsidR="00E062AE" w:rsidRPr="008C06FF">
        <w:t>Обычаи</w:t>
      </w:r>
      <w:r w:rsidRPr="008C06FF">
        <w:t xml:space="preserve">. </w:t>
      </w:r>
      <w:r w:rsidR="00E062AE" w:rsidRPr="008C06FF">
        <w:t>Не явл</w:t>
      </w:r>
      <w:r w:rsidRPr="008C06FF">
        <w:t xml:space="preserve">. </w:t>
      </w:r>
      <w:r w:rsidR="00E062AE" w:rsidRPr="008C06FF">
        <w:t>источником</w:t>
      </w:r>
      <w:r>
        <w:t>, н</w:t>
      </w:r>
      <w:r w:rsidR="00E062AE" w:rsidRPr="008C06FF">
        <w:t>о СК призн</w:t>
      </w:r>
      <w:r w:rsidRPr="008C06FF">
        <w:t xml:space="preserve">. </w:t>
      </w:r>
      <w:r w:rsidR="00E062AE" w:rsidRPr="008C06FF">
        <w:t>значение обычаев в регулир</w:t>
      </w:r>
      <w:r w:rsidRPr="008C06FF">
        <w:t xml:space="preserve">. </w:t>
      </w:r>
      <w:r w:rsidR="00E062AE" w:rsidRPr="008C06FF">
        <w:t>сем</w:t>
      </w:r>
      <w:r w:rsidRPr="008C06FF">
        <w:t xml:space="preserve">. </w:t>
      </w:r>
      <w:r w:rsidR="00E062AE" w:rsidRPr="008C06FF">
        <w:t>отнош</w:t>
      </w:r>
      <w:r>
        <w:t>.</w:t>
      </w:r>
    </w:p>
    <w:p w:rsidR="008C06FF" w:rsidRDefault="008C06FF" w:rsidP="008C06FF">
      <w:r>
        <w:t>5</w:t>
      </w:r>
      <w:r w:rsidRPr="008C06FF">
        <w:t xml:space="preserve">. </w:t>
      </w:r>
      <w:r w:rsidR="00E062AE" w:rsidRPr="008C06FF">
        <w:t>Суд</w:t>
      </w:r>
      <w:r w:rsidRPr="008C06FF">
        <w:t xml:space="preserve">. </w:t>
      </w:r>
      <w:r w:rsidR="00E062AE" w:rsidRPr="008C06FF">
        <w:t>практика</w:t>
      </w:r>
      <w:r w:rsidRPr="008C06FF">
        <w:t xml:space="preserve">. </w:t>
      </w:r>
      <w:r w:rsidR="00E062AE" w:rsidRPr="008C06FF">
        <w:t>Не явл</w:t>
      </w:r>
      <w:r w:rsidRPr="008C06FF">
        <w:t xml:space="preserve">. </w:t>
      </w:r>
      <w:r w:rsidR="00E062AE" w:rsidRPr="008C06FF">
        <w:t>источн</w:t>
      </w:r>
      <w:r w:rsidRPr="008C06FF">
        <w:t xml:space="preserve">. </w:t>
      </w:r>
      <w:r w:rsidR="00E062AE" w:rsidRPr="008C06FF">
        <w:t>СП</w:t>
      </w:r>
      <w:r>
        <w:t>, н</w:t>
      </w:r>
      <w:r w:rsidR="00E062AE" w:rsidRPr="008C06FF">
        <w:t>о разъяснит</w:t>
      </w:r>
      <w:r w:rsidRPr="008C06FF">
        <w:t xml:space="preserve">. </w:t>
      </w:r>
      <w:r w:rsidR="00E062AE" w:rsidRPr="008C06FF">
        <w:t>Пост-я Пленума Верховного суда имеют важное знач</w:t>
      </w:r>
      <w:r w:rsidRPr="008C06FF">
        <w:t xml:space="preserve">. </w:t>
      </w:r>
      <w:r w:rsidR="00E062AE" w:rsidRPr="008C06FF">
        <w:t>для правильн</w:t>
      </w:r>
      <w:r w:rsidRPr="008C06FF">
        <w:t xml:space="preserve">. </w:t>
      </w:r>
      <w:r w:rsidR="00E062AE" w:rsidRPr="008C06FF">
        <w:t>толкования сем</w:t>
      </w:r>
      <w:r w:rsidRPr="008C06FF">
        <w:t xml:space="preserve">. </w:t>
      </w:r>
      <w:r w:rsidR="00E062AE" w:rsidRPr="008C06FF">
        <w:t>зак-ва</w:t>
      </w:r>
      <w:r w:rsidRPr="008C06FF">
        <w:t xml:space="preserve">. </w:t>
      </w:r>
      <w:r w:rsidR="00982932" w:rsidRPr="008C06FF">
        <w:t>Сем</w:t>
      </w:r>
      <w:r w:rsidRPr="008C06FF">
        <w:t xml:space="preserve">. </w:t>
      </w:r>
      <w:r w:rsidR="00982932" w:rsidRPr="008C06FF">
        <w:t>отнош</w:t>
      </w:r>
      <w:r w:rsidRPr="008C06FF">
        <w:t xml:space="preserve">. </w:t>
      </w:r>
      <w:r w:rsidR="00982932" w:rsidRPr="008C06FF">
        <w:t>регулир</w:t>
      </w:r>
      <w:r w:rsidRPr="008C06FF">
        <w:t xml:space="preserve">. </w:t>
      </w:r>
      <w:r w:rsidR="00982932" w:rsidRPr="008C06FF">
        <w:t>нормами ГП в случае</w:t>
      </w:r>
      <w:r>
        <w:t>, е</w:t>
      </w:r>
      <w:r w:rsidR="00982932" w:rsidRPr="008C06FF">
        <w:t>сли эти отнош</w:t>
      </w:r>
      <w:r w:rsidRPr="008C06FF">
        <w:t xml:space="preserve">. </w:t>
      </w:r>
      <w:r w:rsidR="00982932" w:rsidRPr="008C06FF">
        <w:t>не урегулир</w:t>
      </w:r>
      <w:r w:rsidRPr="008C06FF">
        <w:t xml:space="preserve">. </w:t>
      </w:r>
      <w:r w:rsidR="00982932" w:rsidRPr="008C06FF">
        <w:t>сем</w:t>
      </w:r>
      <w:r w:rsidRPr="008C06FF">
        <w:t xml:space="preserve">. </w:t>
      </w:r>
      <w:r w:rsidR="00982932" w:rsidRPr="008C06FF">
        <w:t>зак-вом и поскольку это не противоречит сущ-ву сем</w:t>
      </w:r>
      <w:r w:rsidRPr="008C06FF">
        <w:t xml:space="preserve">. </w:t>
      </w:r>
      <w:r w:rsidR="00982932" w:rsidRPr="008C06FF">
        <w:t>отнош</w:t>
      </w:r>
      <w:r w:rsidRPr="008C06FF">
        <w:t>.</w:t>
      </w:r>
    </w:p>
    <w:p w:rsidR="004343E0" w:rsidRPr="008C06FF" w:rsidRDefault="00841348" w:rsidP="008C06FF">
      <w:r w:rsidRPr="00841348">
        <w:rPr>
          <w:b/>
          <w:bCs/>
        </w:rPr>
        <w:t>3.</w:t>
      </w:r>
      <w:r w:rsidR="004343E0" w:rsidRPr="008C06FF">
        <w:t xml:space="preserve"> Понятие и услов</w:t>
      </w:r>
      <w:r w:rsidR="008C06FF" w:rsidRPr="008C06FF">
        <w:t xml:space="preserve">. </w:t>
      </w:r>
      <w:r w:rsidR="004343E0" w:rsidRPr="008C06FF">
        <w:t>вступления в брак</w:t>
      </w:r>
      <w:r w:rsidR="008C06FF" w:rsidRPr="008C06FF">
        <w:t xml:space="preserve">. </w:t>
      </w:r>
      <w:r w:rsidR="004343E0" w:rsidRPr="008C06FF">
        <w:t>Обст-ва</w:t>
      </w:r>
      <w:r w:rsidR="008C06FF">
        <w:t>, п</w:t>
      </w:r>
      <w:r w:rsidR="004343E0" w:rsidRPr="008C06FF">
        <w:t>репятств</w:t>
      </w:r>
      <w:r w:rsidR="008C06FF" w:rsidRPr="008C06FF">
        <w:t xml:space="preserve">. </w:t>
      </w:r>
      <w:r w:rsidR="00DE7C46" w:rsidRPr="008C06FF">
        <w:t>вступл</w:t>
      </w:r>
      <w:r w:rsidR="008C06FF" w:rsidRPr="008C06FF">
        <w:t xml:space="preserve">. </w:t>
      </w:r>
      <w:r w:rsidR="00DE7C46" w:rsidRPr="008C06FF">
        <w:t>в брак</w:t>
      </w:r>
      <w:r w:rsidR="008C06FF">
        <w:t>.</w:t>
      </w:r>
    </w:p>
    <w:p w:rsidR="008C06FF" w:rsidRDefault="00786E5D" w:rsidP="008C06FF">
      <w:pPr>
        <w:rPr>
          <w:i/>
          <w:iCs/>
        </w:rPr>
      </w:pPr>
      <w:r w:rsidRPr="008C06FF">
        <w:rPr>
          <w:i/>
          <w:iCs/>
        </w:rPr>
        <w:t>Брак</w:t>
      </w:r>
      <w:r w:rsidRPr="008C06FF">
        <w:t>-добровольный и равноправный союз</w:t>
      </w:r>
      <w:r w:rsidR="003028A7" w:rsidRPr="008C06FF">
        <w:t xml:space="preserve"> муж</w:t>
      </w:r>
      <w:r w:rsidR="008C06FF" w:rsidRPr="008C06FF">
        <w:t xml:space="preserve">. </w:t>
      </w:r>
      <w:r w:rsidR="003028A7" w:rsidRPr="008C06FF">
        <w:t>и жен</w:t>
      </w:r>
      <w:r w:rsidR="008C06FF">
        <w:t>., з</w:t>
      </w:r>
      <w:r w:rsidR="003028A7" w:rsidRPr="008C06FF">
        <w:t>аключенный с соблюд</w:t>
      </w:r>
      <w:r w:rsidR="008C06FF" w:rsidRPr="008C06FF">
        <w:t xml:space="preserve">. </w:t>
      </w:r>
      <w:r w:rsidR="003028A7" w:rsidRPr="008C06FF">
        <w:t>устан</w:t>
      </w:r>
      <w:r w:rsidR="008C06FF" w:rsidRPr="008C06FF">
        <w:t xml:space="preserve">. </w:t>
      </w:r>
      <w:r w:rsidR="003028A7" w:rsidRPr="008C06FF">
        <w:t>зак</w:t>
      </w:r>
      <w:r w:rsidR="008C06FF" w:rsidRPr="008C06FF">
        <w:t xml:space="preserve">. </w:t>
      </w:r>
      <w:r w:rsidR="003028A7" w:rsidRPr="008C06FF">
        <w:t>порядка</w:t>
      </w:r>
      <w:r w:rsidR="008C06FF">
        <w:t>, н</w:t>
      </w:r>
      <w:r w:rsidR="003028A7" w:rsidRPr="008C06FF">
        <w:t>аправл</w:t>
      </w:r>
      <w:r w:rsidR="008C06FF" w:rsidRPr="008C06FF">
        <w:t xml:space="preserve">. </w:t>
      </w:r>
      <w:r w:rsidR="003028A7" w:rsidRPr="008C06FF">
        <w:t>на созд</w:t>
      </w:r>
      <w:r w:rsidR="008C06FF" w:rsidRPr="008C06FF">
        <w:t xml:space="preserve">. </w:t>
      </w:r>
      <w:r w:rsidR="003028A7" w:rsidRPr="008C06FF">
        <w:t>семьи и порожд</w:t>
      </w:r>
      <w:r w:rsidR="008C06FF" w:rsidRPr="008C06FF">
        <w:t xml:space="preserve">. </w:t>
      </w:r>
      <w:r w:rsidR="003028A7" w:rsidRPr="008C06FF">
        <w:t>у них личные неимущ</w:t>
      </w:r>
      <w:r w:rsidR="008C06FF" w:rsidRPr="008C06FF">
        <w:t xml:space="preserve">. </w:t>
      </w:r>
      <w:r w:rsidR="003028A7" w:rsidRPr="008C06FF">
        <w:t>и имущ</w:t>
      </w:r>
      <w:r w:rsidR="008C06FF" w:rsidRPr="008C06FF">
        <w:t xml:space="preserve">. </w:t>
      </w:r>
      <w:r w:rsidR="003028A7" w:rsidRPr="008C06FF">
        <w:t>права и обяз-ти</w:t>
      </w:r>
      <w:r w:rsidR="008C06FF" w:rsidRPr="008C06FF">
        <w:t xml:space="preserve">. </w:t>
      </w:r>
      <w:r w:rsidR="003028A7" w:rsidRPr="008C06FF">
        <w:rPr>
          <w:i/>
          <w:iCs/>
        </w:rPr>
        <w:t>Черты</w:t>
      </w:r>
      <w:r w:rsidR="008C06FF">
        <w:rPr>
          <w:i/>
          <w:iCs/>
        </w:rPr>
        <w:t>:</w:t>
      </w:r>
    </w:p>
    <w:p w:rsidR="00841348" w:rsidRDefault="008C06FF" w:rsidP="008C06FF">
      <w:r w:rsidRPr="008C06FF">
        <w:t>1.</w:t>
      </w:r>
      <w:r>
        <w:rPr>
          <w:i/>
          <w:iCs/>
        </w:rPr>
        <w:t xml:space="preserve"> </w:t>
      </w:r>
      <w:r w:rsidR="0059552E" w:rsidRPr="008C06FF">
        <w:t>Союз муж</w:t>
      </w:r>
      <w:r w:rsidRPr="008C06FF">
        <w:t xml:space="preserve">. </w:t>
      </w:r>
      <w:r w:rsidR="0059552E" w:rsidRPr="008C06FF">
        <w:t>и жен</w:t>
      </w:r>
      <w:r>
        <w:t>.</w:t>
      </w:r>
    </w:p>
    <w:p w:rsidR="00841348" w:rsidRDefault="008C06FF" w:rsidP="008C06FF">
      <w:r>
        <w:t>2</w:t>
      </w:r>
      <w:r w:rsidRPr="008C06FF">
        <w:t xml:space="preserve">. </w:t>
      </w:r>
      <w:r w:rsidR="0059552E" w:rsidRPr="008C06FF">
        <w:t>Добровольный и равнопр-й</w:t>
      </w:r>
      <w:r>
        <w:t>.</w:t>
      </w:r>
    </w:p>
    <w:p w:rsidR="00841348" w:rsidRDefault="008C06FF" w:rsidP="008C06FF">
      <w:r>
        <w:t>3</w:t>
      </w:r>
      <w:r w:rsidRPr="008C06FF">
        <w:t xml:space="preserve">. </w:t>
      </w:r>
      <w:r w:rsidR="0059552E" w:rsidRPr="008C06FF">
        <w:t>Союз</w:t>
      </w:r>
      <w:r>
        <w:t>, н</w:t>
      </w:r>
      <w:r w:rsidR="0059552E" w:rsidRPr="008C06FF">
        <w:t>аправл</w:t>
      </w:r>
      <w:r w:rsidRPr="008C06FF">
        <w:t xml:space="preserve">. </w:t>
      </w:r>
      <w:r w:rsidR="0059552E" w:rsidRPr="008C06FF">
        <w:t>на созд</w:t>
      </w:r>
      <w:r w:rsidRPr="008C06FF">
        <w:t xml:space="preserve">. </w:t>
      </w:r>
      <w:r w:rsidR="0059552E" w:rsidRPr="008C06FF">
        <w:t>семьи</w:t>
      </w:r>
      <w:r>
        <w:t>.</w:t>
      </w:r>
    </w:p>
    <w:p w:rsidR="00841348" w:rsidRDefault="008C06FF" w:rsidP="008C06FF">
      <w:r>
        <w:t>4</w:t>
      </w:r>
      <w:r w:rsidRPr="008C06FF">
        <w:t xml:space="preserve">. </w:t>
      </w:r>
      <w:r w:rsidR="0059552E" w:rsidRPr="008C06FF">
        <w:t>Союз</w:t>
      </w:r>
      <w:r>
        <w:t>, з</w:t>
      </w:r>
      <w:r w:rsidR="0059552E" w:rsidRPr="008C06FF">
        <w:t>аключ</w:t>
      </w:r>
      <w:r w:rsidRPr="008C06FF">
        <w:t xml:space="preserve">. </w:t>
      </w:r>
      <w:r w:rsidR="0059552E" w:rsidRPr="008C06FF">
        <w:t>в соотв</w:t>
      </w:r>
      <w:r w:rsidRPr="008C06FF">
        <w:t xml:space="preserve">. </w:t>
      </w:r>
      <w:r w:rsidR="0059552E" w:rsidRPr="008C06FF">
        <w:t>с правилами</w:t>
      </w:r>
      <w:r>
        <w:t>, у</w:t>
      </w:r>
      <w:r w:rsidR="0059552E" w:rsidRPr="008C06FF">
        <w:t>ст</w:t>
      </w:r>
      <w:r w:rsidRPr="008C06FF">
        <w:t xml:space="preserve">. </w:t>
      </w:r>
      <w:r w:rsidR="0059552E" w:rsidRPr="008C06FF">
        <w:t>гос-вом</w:t>
      </w:r>
      <w:r>
        <w:t>.</w:t>
      </w:r>
    </w:p>
    <w:p w:rsidR="008C06FF" w:rsidRDefault="008C06FF" w:rsidP="008C06FF">
      <w:r>
        <w:t>5</w:t>
      </w:r>
      <w:r w:rsidRPr="008C06FF">
        <w:t xml:space="preserve">. </w:t>
      </w:r>
      <w:r w:rsidR="0059552E" w:rsidRPr="008C06FF">
        <w:t>Союз</w:t>
      </w:r>
      <w:r>
        <w:t>, з</w:t>
      </w:r>
      <w:r w:rsidR="0059552E" w:rsidRPr="008C06FF">
        <w:t>аключ</w:t>
      </w:r>
      <w:r w:rsidRPr="008C06FF">
        <w:t xml:space="preserve">. </w:t>
      </w:r>
      <w:r w:rsidR="0059552E" w:rsidRPr="008C06FF">
        <w:t>на неопр</w:t>
      </w:r>
      <w:r w:rsidRPr="008C06FF">
        <w:t xml:space="preserve">. </w:t>
      </w:r>
      <w:r w:rsidR="0059552E" w:rsidRPr="008C06FF">
        <w:t>срок</w:t>
      </w:r>
      <w:r w:rsidRPr="008C06FF">
        <w:t xml:space="preserve">. </w:t>
      </w:r>
      <w:r w:rsidR="006206C3" w:rsidRPr="008C06FF">
        <w:t>Условия для зак</w:t>
      </w:r>
      <w:r>
        <w:t>л</w:t>
      </w:r>
      <w:r w:rsidR="006206C3" w:rsidRPr="008C06FF">
        <w:t>юч</w:t>
      </w:r>
      <w:r w:rsidRPr="008C06FF">
        <w:t xml:space="preserve">. </w:t>
      </w:r>
      <w:r w:rsidR="006206C3" w:rsidRPr="008C06FF">
        <w:t>брака</w:t>
      </w:r>
      <w:r>
        <w:t>:</w:t>
      </w:r>
    </w:p>
    <w:p w:rsidR="008C06FF" w:rsidRDefault="008C06FF" w:rsidP="008C06FF">
      <w:r>
        <w:t xml:space="preserve">1. </w:t>
      </w:r>
      <w:r w:rsidR="0059552E" w:rsidRPr="008C06FF">
        <w:t>Взаимн</w:t>
      </w:r>
      <w:r w:rsidRPr="008C06FF">
        <w:t xml:space="preserve">. </w:t>
      </w:r>
      <w:r w:rsidR="0059552E" w:rsidRPr="008C06FF">
        <w:t>добровольное согласие муж</w:t>
      </w:r>
      <w:r w:rsidRPr="008C06FF">
        <w:t xml:space="preserve">. </w:t>
      </w:r>
      <w:r w:rsidR="0059552E" w:rsidRPr="008C06FF">
        <w:t>и жен</w:t>
      </w:r>
      <w:r>
        <w:t>., в</w:t>
      </w:r>
      <w:r w:rsidR="0059552E" w:rsidRPr="008C06FF">
        <w:t>ступ</w:t>
      </w:r>
      <w:r w:rsidRPr="008C06FF">
        <w:t xml:space="preserve">. </w:t>
      </w:r>
      <w:r w:rsidR="0059552E" w:rsidRPr="008C06FF">
        <w:t>в брак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6206C3" w:rsidRPr="008C06FF">
        <w:t>Брачный возраст</w:t>
      </w:r>
      <w:r>
        <w:t>.1</w:t>
      </w:r>
      <w:r w:rsidR="006206C3" w:rsidRPr="008C06FF">
        <w:t>8л</w:t>
      </w:r>
      <w:r w:rsidRPr="008C06FF">
        <w:t xml:space="preserve">. </w:t>
      </w:r>
      <w:r w:rsidR="006206C3" w:rsidRPr="008C06FF">
        <w:t>При налич</w:t>
      </w:r>
      <w:r w:rsidRPr="008C06FF">
        <w:t xml:space="preserve">. </w:t>
      </w:r>
      <w:r w:rsidR="006206C3" w:rsidRPr="008C06FF">
        <w:t>уважит</w:t>
      </w:r>
      <w:r w:rsidRPr="008C06FF">
        <w:t xml:space="preserve">. </w:t>
      </w:r>
      <w:r w:rsidR="006206C3" w:rsidRPr="008C06FF">
        <w:t>причин органы местн</w:t>
      </w:r>
      <w:r w:rsidRPr="008C06FF">
        <w:t xml:space="preserve">. </w:t>
      </w:r>
      <w:r w:rsidR="006206C3" w:rsidRPr="008C06FF">
        <w:t>самоупр</w:t>
      </w:r>
      <w:r w:rsidRPr="008C06FF">
        <w:t xml:space="preserve">. </w:t>
      </w:r>
      <w:r w:rsidR="006206C3" w:rsidRPr="008C06FF">
        <w:t>вправе по просьбе лиц</w:t>
      </w:r>
      <w:r>
        <w:t>, в</w:t>
      </w:r>
      <w:r w:rsidR="006206C3" w:rsidRPr="008C06FF">
        <w:t>ступ</w:t>
      </w:r>
      <w:r w:rsidRPr="008C06FF">
        <w:t xml:space="preserve">. </w:t>
      </w:r>
      <w:r w:rsidR="006206C3" w:rsidRPr="008C06FF">
        <w:t>в брак разрешить заключ</w:t>
      </w:r>
      <w:r w:rsidRPr="008C06FF">
        <w:t xml:space="preserve">. </w:t>
      </w:r>
      <w:r w:rsidR="006206C3" w:rsidRPr="008C06FF">
        <w:t>брак при достиж</w:t>
      </w:r>
      <w:r>
        <w:t>. 1</w:t>
      </w:r>
      <w:r w:rsidR="006206C3" w:rsidRPr="008C06FF">
        <w:t>6</w:t>
      </w:r>
      <w:r>
        <w:t xml:space="preserve"> </w:t>
      </w:r>
      <w:r w:rsidR="006206C3" w:rsidRPr="008C06FF">
        <w:t>л</w:t>
      </w:r>
      <w:r w:rsidRPr="008C06FF">
        <w:t xml:space="preserve">. </w:t>
      </w:r>
      <w:r w:rsidR="006206C3" w:rsidRPr="008C06FF">
        <w:t>Отказ может быть обжалован в суде</w:t>
      </w:r>
      <w:r w:rsidRPr="008C06FF">
        <w:t xml:space="preserve">. </w:t>
      </w:r>
      <w:r w:rsidR="006206C3" w:rsidRPr="008C06FF">
        <w:t>Вступл</w:t>
      </w:r>
      <w:r w:rsidRPr="008C06FF">
        <w:t xml:space="preserve">. </w:t>
      </w:r>
      <w:r w:rsidR="006206C3" w:rsidRPr="008C06FF">
        <w:t>в брак приводит к приобрет</w:t>
      </w:r>
      <w:r w:rsidRPr="008C06FF">
        <w:t xml:space="preserve">. </w:t>
      </w:r>
      <w:r w:rsidR="006206C3" w:rsidRPr="008C06FF">
        <w:t>гражд</w:t>
      </w:r>
      <w:r w:rsidRPr="008C06FF">
        <w:t xml:space="preserve">. </w:t>
      </w:r>
      <w:r w:rsidR="006206C3" w:rsidRPr="008C06FF">
        <w:t>и сем</w:t>
      </w:r>
      <w:r w:rsidRPr="008C06FF">
        <w:t xml:space="preserve">. </w:t>
      </w:r>
      <w:r w:rsidR="006206C3" w:rsidRPr="008C06FF">
        <w:t>деесп-ти</w:t>
      </w:r>
      <w:r w:rsidRPr="008C06FF">
        <w:t xml:space="preserve">. </w:t>
      </w:r>
      <w:r w:rsidR="006206C3" w:rsidRPr="008C06FF">
        <w:t>Субъекты вправе издав</w:t>
      </w:r>
      <w:r w:rsidRPr="008C06FF">
        <w:t xml:space="preserve">. </w:t>
      </w:r>
      <w:r w:rsidR="006206C3" w:rsidRPr="008C06FF">
        <w:t>законы</w:t>
      </w:r>
      <w:r>
        <w:t>, о</w:t>
      </w:r>
      <w:r w:rsidR="006206C3" w:rsidRPr="008C06FF">
        <w:t>пр</w:t>
      </w:r>
      <w:r w:rsidRPr="008C06FF">
        <w:t xml:space="preserve">. </w:t>
      </w:r>
      <w:r w:rsidR="006206C3" w:rsidRPr="008C06FF">
        <w:t>порядок сниж</w:t>
      </w:r>
      <w:r w:rsidRPr="008C06FF">
        <w:t xml:space="preserve">. </w:t>
      </w:r>
      <w:r w:rsidR="006206C3" w:rsidRPr="008C06FF">
        <w:t>брачного возраста при налич</w:t>
      </w:r>
      <w:r w:rsidRPr="008C06FF">
        <w:t xml:space="preserve">. </w:t>
      </w:r>
      <w:r w:rsidR="006206C3" w:rsidRPr="008C06FF">
        <w:t>уважит</w:t>
      </w:r>
      <w:r w:rsidRPr="008C06FF">
        <w:t xml:space="preserve">. </w:t>
      </w:r>
      <w:r w:rsidR="006206C3" w:rsidRPr="008C06FF">
        <w:t>причин для лиц не достигш</w:t>
      </w:r>
      <w:r>
        <w:t>. 1</w:t>
      </w:r>
      <w:r w:rsidR="006206C3" w:rsidRPr="008C06FF">
        <w:t>6</w:t>
      </w:r>
      <w:r>
        <w:t xml:space="preserve"> </w:t>
      </w:r>
      <w:r w:rsidR="006206C3" w:rsidRPr="008C06FF">
        <w:t>л</w:t>
      </w:r>
      <w:r w:rsidRPr="008C06FF">
        <w:t xml:space="preserve">. </w:t>
      </w:r>
      <w:r w:rsidR="006206C3" w:rsidRPr="008C06FF">
        <w:rPr>
          <w:i/>
          <w:iCs/>
        </w:rPr>
        <w:t>Обст-в, препятств</w:t>
      </w:r>
      <w:r>
        <w:t>:</w:t>
      </w:r>
    </w:p>
    <w:p w:rsidR="008C06FF" w:rsidRDefault="008C06FF" w:rsidP="008C06FF">
      <w:r>
        <w:t xml:space="preserve">1. </w:t>
      </w:r>
      <w:r w:rsidR="006206C3" w:rsidRPr="008C06FF">
        <w:t>Хотя бы одно лицо уже сост</w:t>
      </w:r>
      <w:r w:rsidRPr="008C06FF">
        <w:t xml:space="preserve">. </w:t>
      </w:r>
      <w:r w:rsidR="006206C3" w:rsidRPr="008C06FF">
        <w:t>в зарегистр</w:t>
      </w:r>
      <w:r w:rsidRPr="008C06FF">
        <w:t xml:space="preserve">. </w:t>
      </w:r>
      <w:r w:rsidR="006206C3" w:rsidRPr="008C06FF">
        <w:t>браке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6206C3" w:rsidRPr="008C06FF">
        <w:t>Между близкими родств-ми</w:t>
      </w:r>
      <w:r>
        <w:t xml:space="preserve"> (</w:t>
      </w:r>
      <w:r w:rsidR="006206C3" w:rsidRPr="008C06FF">
        <w:t>по прямой линии</w:t>
      </w:r>
      <w:r>
        <w:t>, п</w:t>
      </w:r>
      <w:r w:rsidR="006206C3" w:rsidRPr="008C06FF">
        <w:t>олнор</w:t>
      </w:r>
      <w:r w:rsidRPr="008C06FF">
        <w:t xml:space="preserve">. </w:t>
      </w:r>
      <w:r w:rsidR="006206C3" w:rsidRPr="008C06FF">
        <w:t>и неполнор</w:t>
      </w:r>
      <w:r w:rsidRPr="008C06FF">
        <w:t xml:space="preserve">. </w:t>
      </w:r>
      <w:r w:rsidR="006206C3" w:rsidRPr="008C06FF">
        <w:t>братья и сестры</w:t>
      </w:r>
      <w:r w:rsidRPr="008C06FF">
        <w:t>)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6206C3" w:rsidRPr="008C06FF">
        <w:t>Между усыновит</w:t>
      </w:r>
      <w:r w:rsidRPr="008C06FF">
        <w:t xml:space="preserve">. </w:t>
      </w:r>
      <w:r w:rsidR="006206C3" w:rsidRPr="008C06FF">
        <w:t>и усыновл-ми</w:t>
      </w:r>
      <w:r>
        <w:t>.</w:t>
      </w:r>
    </w:p>
    <w:p w:rsidR="008C06FF" w:rsidRDefault="008C06FF" w:rsidP="008C06FF">
      <w:r>
        <w:t>4</w:t>
      </w:r>
      <w:r w:rsidRPr="008C06FF">
        <w:t xml:space="preserve">. </w:t>
      </w:r>
      <w:r w:rsidR="006206C3" w:rsidRPr="008C06FF">
        <w:t>Между лицами</w:t>
      </w:r>
      <w:r>
        <w:t>, о</w:t>
      </w:r>
      <w:r w:rsidR="006206C3" w:rsidRPr="008C06FF">
        <w:t>дно из кот</w:t>
      </w:r>
      <w:r w:rsidRPr="008C06FF">
        <w:t xml:space="preserve">. </w:t>
      </w:r>
      <w:r w:rsidR="006206C3" w:rsidRPr="008C06FF">
        <w:t>признано судом недеесп</w:t>
      </w:r>
      <w:r w:rsidRPr="008C06FF">
        <w:t xml:space="preserve">. </w:t>
      </w:r>
      <w:r w:rsidR="006206C3" w:rsidRPr="008C06FF">
        <w:t>вследств</w:t>
      </w:r>
      <w:r w:rsidRPr="008C06FF">
        <w:t xml:space="preserve">. </w:t>
      </w:r>
      <w:r w:rsidR="006206C3" w:rsidRPr="008C06FF">
        <w:t>псих растр-ва</w:t>
      </w:r>
      <w:r w:rsidRPr="008C06FF">
        <w:t>.</w:t>
      </w:r>
    </w:p>
    <w:p w:rsidR="00C44679" w:rsidRPr="008C06FF" w:rsidRDefault="00841348" w:rsidP="008C06FF">
      <w:r w:rsidRPr="00841348">
        <w:rPr>
          <w:b/>
          <w:bCs/>
        </w:rPr>
        <w:t>4.</w:t>
      </w:r>
      <w:r w:rsidR="00C44679" w:rsidRPr="008C06FF">
        <w:t xml:space="preserve"> Порядок заключения брака</w:t>
      </w:r>
      <w:r w:rsidR="008C06FF">
        <w:t>.</w:t>
      </w:r>
    </w:p>
    <w:p w:rsidR="008C06FF" w:rsidRDefault="006206C3" w:rsidP="008C06FF">
      <w:r w:rsidRPr="008C06FF">
        <w:t>Гос</w:t>
      </w:r>
      <w:r w:rsidR="008C06FF" w:rsidRPr="008C06FF">
        <w:t xml:space="preserve">. </w:t>
      </w:r>
      <w:r w:rsidRPr="008C06FF">
        <w:t>регистр</w:t>
      </w:r>
      <w:r w:rsidR="008C06FF" w:rsidRPr="008C06FF">
        <w:t xml:space="preserve">. </w:t>
      </w:r>
      <w:r w:rsidRPr="008C06FF">
        <w:t>брака произв-ся в любом органе ЗАГС на террит</w:t>
      </w:r>
      <w:r w:rsidR="008C06FF" w:rsidRPr="008C06FF">
        <w:t xml:space="preserve">. </w:t>
      </w:r>
      <w:r w:rsidRPr="008C06FF">
        <w:t>РФ</w:t>
      </w:r>
      <w:r w:rsidR="00A4264F" w:rsidRPr="008C06FF">
        <w:t xml:space="preserve"> по выбору лиц</w:t>
      </w:r>
      <w:r w:rsidR="008C06FF">
        <w:t>, в</w:t>
      </w:r>
      <w:r w:rsidR="00A4264F" w:rsidRPr="008C06FF">
        <w:t>ступ</w:t>
      </w:r>
      <w:r w:rsidR="008C06FF" w:rsidRPr="008C06FF">
        <w:t xml:space="preserve">. </w:t>
      </w:r>
      <w:r w:rsidR="00A4264F" w:rsidRPr="008C06FF">
        <w:t>в брак</w:t>
      </w:r>
      <w:r w:rsidR="008C06FF" w:rsidRPr="008C06FF">
        <w:t xml:space="preserve">. </w:t>
      </w:r>
      <w:r w:rsidR="00A4264F" w:rsidRPr="008C06FF">
        <w:t>Браки между гр-ми РФ</w:t>
      </w:r>
      <w:r w:rsidR="008C06FF">
        <w:t>, п</w:t>
      </w:r>
      <w:r w:rsidR="00A4264F" w:rsidRPr="008C06FF">
        <w:t>рожив</w:t>
      </w:r>
      <w:r w:rsidR="008C06FF" w:rsidRPr="008C06FF">
        <w:t xml:space="preserve">. </w:t>
      </w:r>
      <w:r w:rsidR="00A4264F" w:rsidRPr="008C06FF">
        <w:t>за пределами террит</w:t>
      </w:r>
      <w:r w:rsidR="008C06FF" w:rsidRPr="008C06FF">
        <w:t xml:space="preserve">. </w:t>
      </w:r>
      <w:r w:rsidR="00A4264F" w:rsidRPr="008C06FF">
        <w:t>РФ заключ-ся в дип</w:t>
      </w:r>
      <w:r w:rsidR="008C06FF" w:rsidRPr="008C06FF">
        <w:t xml:space="preserve">. </w:t>
      </w:r>
      <w:r w:rsidR="00A4264F" w:rsidRPr="008C06FF">
        <w:t>представит-вах или консульск</w:t>
      </w:r>
      <w:r w:rsidR="008C06FF" w:rsidRPr="008C06FF">
        <w:t xml:space="preserve">. </w:t>
      </w:r>
      <w:r w:rsidR="00A4264F" w:rsidRPr="008C06FF">
        <w:t>учрежд</w:t>
      </w:r>
      <w:r w:rsidR="008C06FF" w:rsidRPr="008C06FF">
        <w:t xml:space="preserve">. </w:t>
      </w:r>
      <w:r w:rsidR="00A4264F" w:rsidRPr="008C06FF">
        <w:t>РФ</w:t>
      </w:r>
      <w:r w:rsidR="008C06FF" w:rsidRPr="008C06FF">
        <w:t xml:space="preserve">. </w:t>
      </w:r>
      <w:r w:rsidR="00A4264F" w:rsidRPr="008C06FF">
        <w:t>Брак регистрир</w:t>
      </w:r>
      <w:r w:rsidR="008C06FF" w:rsidRPr="008C06FF">
        <w:t xml:space="preserve">. </w:t>
      </w:r>
      <w:r w:rsidR="00A4264F" w:rsidRPr="008C06FF">
        <w:t>на основании совместн</w:t>
      </w:r>
      <w:r w:rsidR="008C06FF" w:rsidRPr="008C06FF">
        <w:t xml:space="preserve">. </w:t>
      </w:r>
      <w:r w:rsidR="00A4264F" w:rsidRPr="008C06FF">
        <w:t>письм</w:t>
      </w:r>
      <w:r w:rsidR="008C06FF" w:rsidRPr="008C06FF">
        <w:t xml:space="preserve">. </w:t>
      </w:r>
      <w:r w:rsidR="00A4264F" w:rsidRPr="008C06FF">
        <w:t>заявл</w:t>
      </w:r>
      <w:r w:rsidR="008C06FF" w:rsidRPr="008C06FF">
        <w:t xml:space="preserve">. </w:t>
      </w:r>
      <w:r w:rsidR="00A4264F" w:rsidRPr="008C06FF">
        <w:t>лиц</w:t>
      </w:r>
      <w:r w:rsidR="008C06FF">
        <w:t>, ж</w:t>
      </w:r>
      <w:r w:rsidR="00A4264F" w:rsidRPr="008C06FF">
        <w:t>елающих вступ</w:t>
      </w:r>
      <w:r w:rsidR="008C06FF" w:rsidRPr="008C06FF">
        <w:t xml:space="preserve">. </w:t>
      </w:r>
      <w:r w:rsidR="00A4264F" w:rsidRPr="008C06FF">
        <w:t>в брак</w:t>
      </w:r>
      <w:r w:rsidR="008C06FF" w:rsidRPr="008C06FF">
        <w:t xml:space="preserve">. </w:t>
      </w:r>
      <w:r w:rsidR="00A4264F" w:rsidRPr="008C06FF">
        <w:t>Если одно из лиц не имеет возможн-ти явиться в орган ЗАГС для подачи заявл</w:t>
      </w:r>
      <w:r w:rsidR="008C06FF">
        <w:t>, т</w:t>
      </w:r>
      <w:r w:rsidR="00A4264F" w:rsidRPr="008C06FF">
        <w:t>о их волеизъявл</w:t>
      </w:r>
      <w:r w:rsidR="008C06FF" w:rsidRPr="008C06FF">
        <w:t xml:space="preserve">. </w:t>
      </w:r>
      <w:r w:rsidR="00A4264F" w:rsidRPr="008C06FF">
        <w:t>может быть оформл</w:t>
      </w:r>
      <w:r w:rsidR="008C06FF" w:rsidRPr="008C06FF">
        <w:t xml:space="preserve">. </w:t>
      </w:r>
      <w:r w:rsidR="00A4264F" w:rsidRPr="008C06FF">
        <w:t>отдельными заявл-ми и подпись лица</w:t>
      </w:r>
      <w:r w:rsidR="008C06FF">
        <w:t>, н</w:t>
      </w:r>
      <w:r w:rsidR="00A4264F" w:rsidRPr="008C06FF">
        <w:t>е имеющ</w:t>
      </w:r>
      <w:r w:rsidR="008C06FF" w:rsidRPr="008C06FF">
        <w:t xml:space="preserve">. </w:t>
      </w:r>
      <w:r w:rsidR="00A4264F" w:rsidRPr="008C06FF">
        <w:t>возможн</w:t>
      </w:r>
      <w:r w:rsidR="008C06FF" w:rsidRPr="008C06FF">
        <w:t xml:space="preserve">. </w:t>
      </w:r>
      <w:r w:rsidR="00A4264F" w:rsidRPr="008C06FF">
        <w:t>явиться должна быть нот</w:t>
      </w:r>
      <w:r w:rsidR="008C06FF" w:rsidRPr="008C06FF">
        <w:t xml:space="preserve">. </w:t>
      </w:r>
      <w:r w:rsidR="00A4264F" w:rsidRPr="008C06FF">
        <w:t>удостов</w:t>
      </w:r>
      <w:r w:rsidR="008C06FF" w:rsidRPr="008C06FF">
        <w:t xml:space="preserve">. </w:t>
      </w:r>
      <w:r w:rsidR="00A4264F" w:rsidRPr="008C06FF">
        <w:t>Одноврем</w:t>
      </w:r>
      <w:r w:rsidR="008C06FF" w:rsidRPr="008C06FF">
        <w:t xml:space="preserve">. </w:t>
      </w:r>
      <w:r w:rsidR="00A4264F" w:rsidRPr="008C06FF">
        <w:t>с подач</w:t>
      </w:r>
      <w:r w:rsidR="008C06FF" w:rsidRPr="008C06FF">
        <w:t xml:space="preserve">. </w:t>
      </w:r>
      <w:r w:rsidR="00A4264F" w:rsidRPr="008C06FF">
        <w:t>заявл</w:t>
      </w:r>
      <w:r w:rsidR="008C06FF" w:rsidRPr="008C06FF">
        <w:t xml:space="preserve">. </w:t>
      </w:r>
      <w:r w:rsidR="00A4264F" w:rsidRPr="008C06FF">
        <w:t>подаются док-ты</w:t>
      </w:r>
      <w:r w:rsidR="008C06FF">
        <w:t>, у</w:t>
      </w:r>
      <w:r w:rsidR="00A4264F" w:rsidRPr="008C06FF">
        <w:t>достов</w:t>
      </w:r>
      <w:r w:rsidR="008C06FF" w:rsidRPr="008C06FF">
        <w:t xml:space="preserve">. </w:t>
      </w:r>
      <w:r w:rsidR="00A4264F" w:rsidRPr="008C06FF">
        <w:t>личность</w:t>
      </w:r>
      <w:r w:rsidR="008C06FF">
        <w:t>, д</w:t>
      </w:r>
      <w:r w:rsidR="00A4264F" w:rsidRPr="008C06FF">
        <w:t>ок-т</w:t>
      </w:r>
      <w:r w:rsidR="008C06FF">
        <w:t>, п</w:t>
      </w:r>
      <w:r w:rsidR="00A4264F" w:rsidRPr="008C06FF">
        <w:t>одтвержд</w:t>
      </w:r>
      <w:r w:rsidR="008C06FF" w:rsidRPr="008C06FF">
        <w:t xml:space="preserve">. </w:t>
      </w:r>
      <w:r w:rsidR="00A4264F" w:rsidRPr="008C06FF">
        <w:t>прекр</w:t>
      </w:r>
      <w:r w:rsidR="008C06FF" w:rsidRPr="008C06FF">
        <w:t xml:space="preserve">. </w:t>
      </w:r>
      <w:r w:rsidR="00A4264F" w:rsidRPr="008C06FF">
        <w:t>предыд</w:t>
      </w:r>
      <w:r w:rsidR="008C06FF" w:rsidRPr="008C06FF">
        <w:t xml:space="preserve">. </w:t>
      </w:r>
      <w:r w:rsidR="00A4264F" w:rsidRPr="008C06FF">
        <w:t>брака или разреш</w:t>
      </w:r>
      <w:r w:rsidR="008C06FF" w:rsidRPr="008C06FF">
        <w:t xml:space="preserve">. </w:t>
      </w:r>
      <w:r w:rsidR="00A4264F" w:rsidRPr="008C06FF">
        <w:t>на вступл</w:t>
      </w:r>
      <w:r w:rsidR="008C06FF" w:rsidRPr="008C06FF">
        <w:t xml:space="preserve">. </w:t>
      </w:r>
      <w:r w:rsidR="00A4264F" w:rsidRPr="008C06FF">
        <w:t>в брак не достигш</w:t>
      </w:r>
      <w:r w:rsidR="008C06FF" w:rsidRPr="008C06FF">
        <w:t xml:space="preserve">. </w:t>
      </w:r>
      <w:r w:rsidR="00A4264F" w:rsidRPr="008C06FF">
        <w:t>брачного возраста</w:t>
      </w:r>
      <w:r w:rsidR="008C06FF" w:rsidRPr="008C06FF">
        <w:t xml:space="preserve">. </w:t>
      </w:r>
      <w:r w:rsidR="00A4264F" w:rsidRPr="008C06FF">
        <w:t>Наличие свидет-й не обяз-но</w:t>
      </w:r>
      <w:r w:rsidR="008C06FF" w:rsidRPr="008C06FF">
        <w:t xml:space="preserve">. </w:t>
      </w:r>
      <w:r w:rsidR="00A4264F" w:rsidRPr="008C06FF">
        <w:t>Заключ</w:t>
      </w:r>
      <w:r w:rsidR="008C06FF" w:rsidRPr="008C06FF">
        <w:t xml:space="preserve">. </w:t>
      </w:r>
      <w:r w:rsidR="00A4264F" w:rsidRPr="008C06FF">
        <w:t>брака произв</w:t>
      </w:r>
      <w:r w:rsidR="008C06FF" w:rsidRPr="008C06FF">
        <w:t xml:space="preserve">. </w:t>
      </w:r>
      <w:r w:rsidR="00A4264F" w:rsidRPr="008C06FF">
        <w:t>по истеч</w:t>
      </w:r>
      <w:r w:rsidR="008C06FF" w:rsidRPr="008C06FF">
        <w:t xml:space="preserve">. </w:t>
      </w:r>
      <w:r w:rsidR="00A4264F" w:rsidRPr="008C06FF">
        <w:t>мес</w:t>
      </w:r>
      <w:r w:rsidR="008C06FF" w:rsidRPr="008C06FF">
        <w:t xml:space="preserve">. </w:t>
      </w:r>
      <w:r w:rsidR="00A4264F" w:rsidRPr="008C06FF">
        <w:t>со дня подачи заявл</w:t>
      </w:r>
      <w:r w:rsidR="008C06FF" w:rsidRPr="008C06FF">
        <w:t xml:space="preserve">. </w:t>
      </w:r>
      <w:r w:rsidR="00A4264F" w:rsidRPr="008C06FF">
        <w:t>При налич</w:t>
      </w:r>
      <w:r w:rsidR="008C06FF" w:rsidRPr="008C06FF">
        <w:t xml:space="preserve">. </w:t>
      </w:r>
      <w:r w:rsidR="00A4264F" w:rsidRPr="008C06FF">
        <w:t>уважит</w:t>
      </w:r>
      <w:r w:rsidR="008C06FF" w:rsidRPr="008C06FF">
        <w:t xml:space="preserve">. </w:t>
      </w:r>
      <w:r w:rsidR="00A4264F" w:rsidRPr="008C06FF">
        <w:t>причины</w:t>
      </w:r>
      <w:r w:rsidR="008C06FF" w:rsidRPr="008C06FF">
        <w:t xml:space="preserve"> </w:t>
      </w:r>
      <w:r w:rsidR="00A4264F" w:rsidRPr="008C06FF">
        <w:t>срок может быть &lt; или &gt;, но не более чем на 1мес</w:t>
      </w:r>
      <w:r w:rsidR="008C06FF" w:rsidRPr="008C06FF">
        <w:t xml:space="preserve">. </w:t>
      </w:r>
      <w:r w:rsidR="00A4264F" w:rsidRPr="008C06FF">
        <w:t>Предусм</w:t>
      </w:r>
      <w:r w:rsidR="008C06FF" w:rsidRPr="008C06FF">
        <w:t xml:space="preserve">. </w:t>
      </w:r>
      <w:r w:rsidR="00A4264F" w:rsidRPr="008C06FF">
        <w:t>возможн</w:t>
      </w:r>
      <w:r w:rsidR="008C06FF" w:rsidRPr="008C06FF">
        <w:t xml:space="preserve">. </w:t>
      </w:r>
      <w:r w:rsidR="00A4264F" w:rsidRPr="008C06FF">
        <w:t>заключ</w:t>
      </w:r>
      <w:r w:rsidR="008C06FF" w:rsidRPr="008C06FF">
        <w:t xml:space="preserve">. </w:t>
      </w:r>
      <w:r w:rsidR="00A4264F" w:rsidRPr="008C06FF">
        <w:t>брака в день подачи заявл</w:t>
      </w:r>
      <w:r w:rsidR="008C06FF" w:rsidRPr="008C06FF">
        <w:t xml:space="preserve">. </w:t>
      </w:r>
      <w:r w:rsidR="00A4264F" w:rsidRPr="008C06FF">
        <w:t>при налич</w:t>
      </w:r>
      <w:r w:rsidR="008C06FF" w:rsidRPr="008C06FF">
        <w:t xml:space="preserve">. </w:t>
      </w:r>
      <w:r w:rsidR="00A4264F" w:rsidRPr="008C06FF">
        <w:t>особых обст-в</w:t>
      </w:r>
      <w:r w:rsidR="008C06FF">
        <w:t xml:space="preserve"> (</w:t>
      </w:r>
      <w:r w:rsidR="00A4264F" w:rsidRPr="008C06FF">
        <w:t>рожд</w:t>
      </w:r>
      <w:r w:rsidR="008C06FF" w:rsidRPr="008C06FF">
        <w:t xml:space="preserve">. </w:t>
      </w:r>
      <w:r w:rsidR="00A4264F" w:rsidRPr="008C06FF">
        <w:t>реб-ка</w:t>
      </w:r>
      <w:r w:rsidR="008C06FF">
        <w:t>, у</w:t>
      </w:r>
      <w:r w:rsidR="00A4264F" w:rsidRPr="008C06FF">
        <w:t>гроза</w:t>
      </w:r>
      <w:r w:rsidR="008C06FF" w:rsidRPr="008C06FF">
        <w:t xml:space="preserve">). </w:t>
      </w:r>
      <w:r w:rsidR="003814B0" w:rsidRPr="008C06FF">
        <w:t>Регистр</w:t>
      </w:r>
      <w:r w:rsidR="008C06FF" w:rsidRPr="008C06FF">
        <w:t xml:space="preserve">. </w:t>
      </w:r>
      <w:r w:rsidR="003814B0" w:rsidRPr="008C06FF">
        <w:t>брака произв-ся только в личном присутствии и по общ</w:t>
      </w:r>
      <w:r w:rsidR="008C06FF" w:rsidRPr="008C06FF">
        <w:t xml:space="preserve">. </w:t>
      </w:r>
      <w:r w:rsidR="003814B0" w:rsidRPr="008C06FF">
        <w:t>правилу в помещ</w:t>
      </w:r>
      <w:r w:rsidR="008C06FF" w:rsidRPr="008C06FF">
        <w:t xml:space="preserve">. </w:t>
      </w:r>
      <w:r w:rsidR="003814B0" w:rsidRPr="008C06FF">
        <w:t>органа ЗАГС</w:t>
      </w:r>
      <w:r w:rsidR="008C06FF" w:rsidRPr="008C06FF">
        <w:t xml:space="preserve">. </w:t>
      </w:r>
      <w:r w:rsidR="003814B0" w:rsidRPr="008C06FF">
        <w:t>Если лица по уважит</w:t>
      </w:r>
      <w:r w:rsidR="008C06FF" w:rsidRPr="008C06FF">
        <w:t xml:space="preserve">. </w:t>
      </w:r>
      <w:r w:rsidR="003814B0" w:rsidRPr="008C06FF">
        <w:t>прич</w:t>
      </w:r>
      <w:r w:rsidR="008C06FF" w:rsidRPr="008C06FF">
        <w:t xml:space="preserve">. </w:t>
      </w:r>
      <w:r w:rsidR="003814B0" w:rsidRPr="008C06FF">
        <w:t>не могут явиться</w:t>
      </w:r>
      <w:r w:rsidR="008C06FF">
        <w:t>, т</w:t>
      </w:r>
      <w:r w:rsidR="003814B0" w:rsidRPr="008C06FF">
        <w:t>о регистр</w:t>
      </w:r>
      <w:r w:rsidR="008C06FF" w:rsidRPr="008C06FF">
        <w:t xml:space="preserve">. </w:t>
      </w:r>
      <w:r w:rsidR="003814B0" w:rsidRPr="008C06FF">
        <w:t>может быть произв-на на дому</w:t>
      </w:r>
      <w:r w:rsidR="008C06FF">
        <w:t>, в</w:t>
      </w:r>
      <w:r w:rsidR="003814B0" w:rsidRPr="008C06FF">
        <w:t xml:space="preserve"> мед</w:t>
      </w:r>
      <w:r w:rsidR="008C06FF" w:rsidRPr="008C06FF">
        <w:t xml:space="preserve">. </w:t>
      </w:r>
      <w:r w:rsidR="003814B0" w:rsidRPr="008C06FF">
        <w:t>организ</w:t>
      </w:r>
      <w:r w:rsidR="008C06FF">
        <w:t>, в</w:t>
      </w:r>
      <w:r w:rsidR="003814B0" w:rsidRPr="008C06FF">
        <w:t xml:space="preserve"> местах лиш</w:t>
      </w:r>
      <w:r w:rsidR="008C06FF" w:rsidRPr="008C06FF">
        <w:t xml:space="preserve">. </w:t>
      </w:r>
      <w:r w:rsidR="003814B0" w:rsidRPr="008C06FF">
        <w:t>свободы</w:t>
      </w:r>
      <w:r w:rsidR="008C06FF" w:rsidRPr="008C06FF">
        <w:t xml:space="preserve">. </w:t>
      </w:r>
      <w:r w:rsidR="003814B0" w:rsidRPr="008C06FF">
        <w:t>Отказ органа ЗАГС в регистр</w:t>
      </w:r>
      <w:r w:rsidR="008C06FF" w:rsidRPr="008C06FF">
        <w:t xml:space="preserve">. </w:t>
      </w:r>
      <w:r w:rsidR="003814B0" w:rsidRPr="008C06FF">
        <w:t>может быть обжал</w:t>
      </w:r>
      <w:r w:rsidR="008C06FF" w:rsidRPr="008C06FF">
        <w:t xml:space="preserve">. </w:t>
      </w:r>
      <w:r w:rsidR="003814B0" w:rsidRPr="008C06FF">
        <w:t>в суде</w:t>
      </w:r>
      <w:r w:rsidR="008C06FF" w:rsidRPr="008C06FF">
        <w:t>.</w:t>
      </w:r>
    </w:p>
    <w:p w:rsidR="00C44679" w:rsidRPr="008C06FF" w:rsidRDefault="00841348" w:rsidP="008C06FF">
      <w:r w:rsidRPr="00841348">
        <w:rPr>
          <w:b/>
          <w:bCs/>
        </w:rPr>
        <w:t>5.</w:t>
      </w:r>
      <w:r w:rsidR="00C44679" w:rsidRPr="008C06FF">
        <w:t xml:space="preserve"> Расторжение брака в органах ЗАГС</w:t>
      </w:r>
      <w:r w:rsidR="008C06FF">
        <w:t>.</w:t>
      </w:r>
    </w:p>
    <w:p w:rsidR="008C06FF" w:rsidRDefault="00C44679" w:rsidP="008C06FF">
      <w:r w:rsidRPr="008C06FF">
        <w:t>Прекращ</w:t>
      </w:r>
      <w:r w:rsidR="008C06FF" w:rsidRPr="008C06FF">
        <w:t xml:space="preserve">. </w:t>
      </w:r>
      <w:r w:rsidRPr="008C06FF">
        <w:t>брака-прекращ</w:t>
      </w:r>
      <w:r w:rsidR="008C06FF" w:rsidRPr="008C06FF">
        <w:t xml:space="preserve">. </w:t>
      </w:r>
      <w:r w:rsidRPr="008C06FF">
        <w:t>правоотн</w:t>
      </w:r>
      <w:r w:rsidR="008C06FF" w:rsidRPr="008C06FF">
        <w:t>.</w:t>
      </w:r>
      <w:r w:rsidR="008C06FF">
        <w:t xml:space="preserve"> (</w:t>
      </w:r>
      <w:r w:rsidRPr="008C06FF">
        <w:t>имущ</w:t>
      </w:r>
      <w:r w:rsidR="008C06FF" w:rsidRPr="008C06FF">
        <w:t xml:space="preserve">. </w:t>
      </w:r>
      <w:r w:rsidRPr="008C06FF">
        <w:t>и личных неимущ</w:t>
      </w:r>
      <w:r w:rsidR="008C06FF" w:rsidRPr="008C06FF">
        <w:t xml:space="preserve">. </w:t>
      </w:r>
      <w:r w:rsidRPr="008C06FF">
        <w:t>сем</w:t>
      </w:r>
      <w:r w:rsidR="008C06FF" w:rsidRPr="008C06FF">
        <w:t xml:space="preserve">. </w:t>
      </w:r>
      <w:r w:rsidRPr="008C06FF">
        <w:t>прав и обяз-й</w:t>
      </w:r>
      <w:r w:rsidR="008C06FF" w:rsidRPr="008C06FF">
        <w:t xml:space="preserve">) </w:t>
      </w:r>
      <w:r w:rsidRPr="008C06FF">
        <w:t>между супругами</w:t>
      </w:r>
      <w:r w:rsidR="008C06FF">
        <w:t>, в</w:t>
      </w:r>
      <w:r w:rsidRPr="008C06FF">
        <w:t>озникш</w:t>
      </w:r>
      <w:r w:rsidR="008C06FF" w:rsidRPr="008C06FF">
        <w:t xml:space="preserve">. </w:t>
      </w:r>
      <w:r w:rsidRPr="008C06FF">
        <w:t>из зарегистрир</w:t>
      </w:r>
      <w:r w:rsidR="008C06FF" w:rsidRPr="008C06FF">
        <w:t xml:space="preserve">. </w:t>
      </w:r>
      <w:r w:rsidRPr="008C06FF">
        <w:t>брака</w:t>
      </w:r>
      <w:r w:rsidR="008C06FF" w:rsidRPr="008C06FF">
        <w:t xml:space="preserve">. </w:t>
      </w:r>
      <w:r w:rsidR="00CD727F" w:rsidRPr="008C06FF">
        <w:t>Основания</w:t>
      </w:r>
      <w:r w:rsidR="008C06FF">
        <w:t>:</w:t>
      </w:r>
    </w:p>
    <w:p w:rsidR="008C06FF" w:rsidRDefault="008C06FF" w:rsidP="008C06FF">
      <w:r>
        <w:t xml:space="preserve">1. </w:t>
      </w:r>
      <w:r w:rsidR="00CD727F" w:rsidRPr="008C06FF">
        <w:t>Смерть одного из супругов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CD727F" w:rsidRPr="008C06FF">
        <w:t>Объявл</w:t>
      </w:r>
      <w:r w:rsidRPr="008C06FF">
        <w:t xml:space="preserve">. </w:t>
      </w:r>
      <w:r w:rsidR="00CD727F" w:rsidRPr="008C06FF">
        <w:t>одного из супругов судом умершим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CD727F" w:rsidRPr="008C06FF">
        <w:t>Расторж</w:t>
      </w:r>
      <w:r w:rsidRPr="008C06FF">
        <w:t xml:space="preserve">. </w:t>
      </w:r>
      <w:r w:rsidR="00CD727F" w:rsidRPr="008C06FF">
        <w:t>брака по заявл</w:t>
      </w:r>
      <w:r w:rsidRPr="008C06FF">
        <w:t xml:space="preserve">. </w:t>
      </w:r>
      <w:r w:rsidR="00CD727F" w:rsidRPr="008C06FF">
        <w:t>одного или обоих супругов</w:t>
      </w:r>
      <w:r>
        <w:t xml:space="preserve"> (</w:t>
      </w:r>
      <w:r w:rsidR="00CD727F" w:rsidRPr="008C06FF">
        <w:t>ЗАГС</w:t>
      </w:r>
      <w:r>
        <w:t>, с</w:t>
      </w:r>
      <w:r w:rsidR="00CD727F" w:rsidRPr="008C06FF">
        <w:t>уд</w:t>
      </w:r>
      <w:r w:rsidRPr="008C06FF">
        <w:t>)</w:t>
      </w:r>
      <w:r>
        <w:t>.4</w:t>
      </w:r>
      <w:r w:rsidRPr="008C06FF">
        <w:t xml:space="preserve">. </w:t>
      </w:r>
      <w:r w:rsidR="00CD727F" w:rsidRPr="008C06FF">
        <w:t>По заявл</w:t>
      </w:r>
      <w:r w:rsidRPr="008C06FF">
        <w:t xml:space="preserve">. </w:t>
      </w:r>
      <w:r w:rsidR="00CD727F" w:rsidRPr="008C06FF">
        <w:t>опекуна супруга</w:t>
      </w:r>
      <w:r>
        <w:t>, п</w:t>
      </w:r>
      <w:r w:rsidR="00CD727F" w:rsidRPr="008C06FF">
        <w:t>ризн</w:t>
      </w:r>
      <w:r w:rsidRPr="008C06FF">
        <w:t xml:space="preserve">. </w:t>
      </w:r>
      <w:r w:rsidR="00CD727F" w:rsidRPr="008C06FF">
        <w:t>недеесп</w:t>
      </w:r>
      <w:r w:rsidRPr="008C06FF">
        <w:t xml:space="preserve">. </w:t>
      </w:r>
      <w:r w:rsidR="00A826A0" w:rsidRPr="008C06FF">
        <w:t>Брак расторг</w:t>
      </w:r>
      <w:r w:rsidRPr="008C06FF">
        <w:rPr>
          <w:i/>
          <w:iCs/>
        </w:rPr>
        <w:t xml:space="preserve">. </w:t>
      </w:r>
      <w:r w:rsidR="00A826A0" w:rsidRPr="008C06FF">
        <w:t>в органах ЗАГС только по совместному заявл</w:t>
      </w:r>
      <w:r w:rsidRPr="008C06FF">
        <w:t xml:space="preserve">. </w:t>
      </w:r>
      <w:r w:rsidR="00A826A0" w:rsidRPr="008C06FF">
        <w:t>супругов и если у них нет общих несоверш-х детей и спора о разделе имущ-ва</w:t>
      </w:r>
      <w:r w:rsidRPr="008C06FF">
        <w:t xml:space="preserve">. </w:t>
      </w:r>
      <w:r w:rsidR="00A826A0" w:rsidRPr="008C06FF">
        <w:t>В органах ЗАГС допуск</w:t>
      </w:r>
      <w:r w:rsidRPr="008C06FF">
        <w:t xml:space="preserve">. </w:t>
      </w:r>
      <w:r w:rsidR="00A826A0" w:rsidRPr="008C06FF">
        <w:t>расторж</w:t>
      </w:r>
      <w:r w:rsidRPr="008C06FF">
        <w:t xml:space="preserve">. </w:t>
      </w:r>
      <w:r w:rsidR="00A826A0" w:rsidRPr="008C06FF">
        <w:t>брака по заявл</w:t>
      </w:r>
      <w:r w:rsidRPr="008C06FF">
        <w:t xml:space="preserve">. </w:t>
      </w:r>
      <w:r w:rsidR="00A826A0" w:rsidRPr="008C06FF">
        <w:t>одного из супругов независим</w:t>
      </w:r>
      <w:r w:rsidRPr="008C06FF">
        <w:t xml:space="preserve">. </w:t>
      </w:r>
      <w:r w:rsidR="00A826A0" w:rsidRPr="008C06FF">
        <w:t>от наличия у них общих детей и спора об имущ-ве</w:t>
      </w:r>
      <w:r>
        <w:t>:</w:t>
      </w:r>
    </w:p>
    <w:p w:rsidR="008C06FF" w:rsidRDefault="008C06FF" w:rsidP="008C06FF">
      <w:r>
        <w:t xml:space="preserve">1. </w:t>
      </w:r>
      <w:r w:rsidR="00A826A0" w:rsidRPr="008C06FF">
        <w:t>Когда супруг признан недеесп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A826A0" w:rsidRPr="008C06FF">
        <w:t>Безвестно отсутсут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A826A0" w:rsidRPr="008C06FF">
        <w:t>Если супруг осужден за соверш</w:t>
      </w:r>
      <w:r w:rsidRPr="008C06FF">
        <w:t xml:space="preserve">. </w:t>
      </w:r>
      <w:r w:rsidR="00A826A0" w:rsidRPr="008C06FF">
        <w:t>преступл</w:t>
      </w:r>
      <w:r w:rsidRPr="008C06FF">
        <w:t xml:space="preserve">. </w:t>
      </w:r>
      <w:r w:rsidR="00A826A0" w:rsidRPr="008C06FF">
        <w:t>к лишению свободы на срок свыше 3-х лет</w:t>
      </w:r>
      <w:r w:rsidRPr="008C06FF">
        <w:t xml:space="preserve">. </w:t>
      </w:r>
      <w:r w:rsidR="00A826A0" w:rsidRPr="008C06FF">
        <w:t>Брак счит</w:t>
      </w:r>
      <w:r w:rsidRPr="008C06FF">
        <w:t xml:space="preserve">. </w:t>
      </w:r>
      <w:r w:rsidR="00A826A0" w:rsidRPr="008C06FF">
        <w:t>прекращ</w:t>
      </w:r>
      <w:r w:rsidRPr="008C06FF">
        <w:t xml:space="preserve">. </w:t>
      </w:r>
      <w:r w:rsidR="00A826A0" w:rsidRPr="008C06FF">
        <w:t>с момента внесения записи в книгу актов гражд</w:t>
      </w:r>
      <w:r w:rsidRPr="008C06FF">
        <w:t xml:space="preserve">. </w:t>
      </w:r>
      <w:r w:rsidR="00A826A0" w:rsidRPr="008C06FF">
        <w:t>состояния и выдачи свид-ва о расторж</w:t>
      </w:r>
      <w:r w:rsidRPr="008C06FF">
        <w:t xml:space="preserve">. </w:t>
      </w:r>
      <w:r w:rsidR="00A826A0" w:rsidRPr="008C06FF">
        <w:t>брака</w:t>
      </w:r>
      <w:r w:rsidRPr="008C06FF">
        <w:t>.</w:t>
      </w:r>
    </w:p>
    <w:p w:rsidR="00C44679" w:rsidRPr="008C06FF" w:rsidRDefault="00841348" w:rsidP="008C06FF">
      <w:r w:rsidRPr="00841348">
        <w:rPr>
          <w:b/>
          <w:bCs/>
        </w:rPr>
        <w:t>6</w:t>
      </w:r>
      <w:r w:rsidR="008C06FF" w:rsidRPr="00841348">
        <w:rPr>
          <w:b/>
          <w:bCs/>
        </w:rPr>
        <w:t>.</w:t>
      </w:r>
      <w:r w:rsidR="00C44679" w:rsidRPr="008C06FF">
        <w:t xml:space="preserve"> Расторжение брака в суд</w:t>
      </w:r>
      <w:r w:rsidR="008C06FF" w:rsidRPr="008C06FF">
        <w:t>. П</w:t>
      </w:r>
      <w:r w:rsidR="00C44679" w:rsidRPr="008C06FF">
        <w:t>орядке</w:t>
      </w:r>
      <w:r w:rsidR="008C06FF">
        <w:t>.</w:t>
      </w:r>
    </w:p>
    <w:p w:rsidR="008C06FF" w:rsidRDefault="00CD727F" w:rsidP="008C06FF">
      <w:r w:rsidRPr="008C06FF">
        <w:t>Прекращ</w:t>
      </w:r>
      <w:r w:rsidR="008C06FF" w:rsidRPr="008C06FF">
        <w:t xml:space="preserve">. </w:t>
      </w:r>
      <w:r w:rsidRPr="008C06FF">
        <w:t>брака-прекращ</w:t>
      </w:r>
      <w:r w:rsidR="008C06FF" w:rsidRPr="008C06FF">
        <w:t xml:space="preserve">. </w:t>
      </w:r>
      <w:r w:rsidRPr="008C06FF">
        <w:t>правоотн</w:t>
      </w:r>
      <w:r w:rsidR="008C06FF" w:rsidRPr="008C06FF">
        <w:t>.</w:t>
      </w:r>
      <w:r w:rsidR="008C06FF">
        <w:t xml:space="preserve"> (</w:t>
      </w:r>
      <w:r w:rsidRPr="008C06FF">
        <w:t>имущ</w:t>
      </w:r>
      <w:r w:rsidR="008C06FF" w:rsidRPr="008C06FF">
        <w:t xml:space="preserve">. </w:t>
      </w:r>
      <w:r w:rsidRPr="008C06FF">
        <w:t>и личных неимущ</w:t>
      </w:r>
      <w:r w:rsidR="008C06FF" w:rsidRPr="008C06FF">
        <w:t xml:space="preserve">. </w:t>
      </w:r>
      <w:r w:rsidRPr="008C06FF">
        <w:t>сем</w:t>
      </w:r>
      <w:r w:rsidR="008C06FF" w:rsidRPr="008C06FF">
        <w:t xml:space="preserve">. </w:t>
      </w:r>
      <w:r w:rsidRPr="008C06FF">
        <w:t>прав и обяз-й</w:t>
      </w:r>
      <w:r w:rsidR="008C06FF" w:rsidRPr="008C06FF">
        <w:t xml:space="preserve">) </w:t>
      </w:r>
      <w:r w:rsidRPr="008C06FF">
        <w:t>между супругами</w:t>
      </w:r>
      <w:r w:rsidR="008C06FF">
        <w:t>, в</w:t>
      </w:r>
      <w:r w:rsidRPr="008C06FF">
        <w:t>озникш</w:t>
      </w:r>
      <w:r w:rsidR="008C06FF" w:rsidRPr="008C06FF">
        <w:t xml:space="preserve">. </w:t>
      </w:r>
      <w:r w:rsidRPr="008C06FF">
        <w:t>из зарегистрир</w:t>
      </w:r>
      <w:r w:rsidR="008C06FF" w:rsidRPr="008C06FF">
        <w:t xml:space="preserve">. </w:t>
      </w:r>
      <w:r w:rsidRPr="008C06FF">
        <w:t>брака</w:t>
      </w:r>
      <w:r w:rsidR="008C06FF" w:rsidRPr="008C06FF">
        <w:t xml:space="preserve">. </w:t>
      </w:r>
      <w:r w:rsidRPr="008C06FF">
        <w:t>Расторж</w:t>
      </w:r>
      <w:r w:rsidR="008C06FF" w:rsidRPr="008C06FF">
        <w:t xml:space="preserve">. </w:t>
      </w:r>
      <w:r w:rsidRPr="008C06FF">
        <w:t>брака в суд</w:t>
      </w:r>
      <w:r w:rsidR="008C06FF" w:rsidRPr="008C06FF">
        <w:t xml:space="preserve">. </w:t>
      </w:r>
      <w:r w:rsidRPr="008C06FF">
        <w:t>порядке предусмотр</w:t>
      </w:r>
      <w:r w:rsidR="008C06FF" w:rsidRPr="008C06FF">
        <w:t xml:space="preserve">. </w:t>
      </w:r>
      <w:r w:rsidRPr="008C06FF">
        <w:t>в случ</w:t>
      </w:r>
      <w:r w:rsidR="008C06FF" w:rsidRPr="008C06FF">
        <w:t xml:space="preserve">. </w:t>
      </w:r>
      <w:r w:rsidRPr="008C06FF">
        <w:t>наличия у супругов общих несоверш-х детей либо при отсутств</w:t>
      </w:r>
      <w:r w:rsidR="008C06FF" w:rsidRPr="008C06FF">
        <w:t xml:space="preserve">. </w:t>
      </w:r>
      <w:r w:rsidRPr="008C06FF">
        <w:t>соглас</w:t>
      </w:r>
      <w:r w:rsidR="008C06FF" w:rsidRPr="008C06FF">
        <w:t xml:space="preserve">. </w:t>
      </w:r>
      <w:r w:rsidRPr="008C06FF">
        <w:t>одного из супругов на расторж</w:t>
      </w:r>
      <w:r w:rsidR="008C06FF" w:rsidRPr="008C06FF">
        <w:t xml:space="preserve">. </w:t>
      </w:r>
      <w:r w:rsidRPr="008C06FF">
        <w:t>брака либо спора о разделе имущ</w:t>
      </w:r>
      <w:r w:rsidR="008C06FF" w:rsidRPr="008C06FF">
        <w:t xml:space="preserve">. </w:t>
      </w:r>
      <w:r w:rsidRPr="008C06FF">
        <w:t>В суд</w:t>
      </w:r>
      <w:r w:rsidR="008C06FF" w:rsidRPr="008C06FF">
        <w:t xml:space="preserve">. </w:t>
      </w:r>
      <w:r w:rsidRPr="008C06FF">
        <w:t>порядке рассматр</w:t>
      </w:r>
      <w:r w:rsidR="008C06FF" w:rsidRPr="008C06FF">
        <w:t xml:space="preserve">. </w:t>
      </w:r>
      <w:r w:rsidRPr="008C06FF">
        <w:t>также дела</w:t>
      </w:r>
      <w:r w:rsidR="008C06FF">
        <w:t>, е</w:t>
      </w:r>
      <w:r w:rsidRPr="008C06FF">
        <w:t>сли один</w:t>
      </w:r>
      <w:r w:rsidR="008C06FF" w:rsidRPr="008C06FF">
        <w:t xml:space="preserve">. </w:t>
      </w:r>
      <w:r w:rsidRPr="008C06FF">
        <w:t>Из супругов не возраж</w:t>
      </w:r>
      <w:r w:rsidR="008C06FF" w:rsidRPr="008C06FF">
        <w:t xml:space="preserve">. </w:t>
      </w:r>
      <w:r w:rsidRPr="008C06FF">
        <w:t>против расторж</w:t>
      </w:r>
      <w:r w:rsidR="008C06FF" w:rsidRPr="008C06FF">
        <w:t xml:space="preserve">. </w:t>
      </w:r>
      <w:r w:rsidRPr="008C06FF">
        <w:t>брака</w:t>
      </w:r>
      <w:r w:rsidR="008C06FF">
        <w:t>, н</w:t>
      </w:r>
      <w:r w:rsidRPr="008C06FF">
        <w:t>о уклоняется от его расторж</w:t>
      </w:r>
      <w:r w:rsidR="008C06FF" w:rsidRPr="008C06FF">
        <w:t xml:space="preserve">. </w:t>
      </w:r>
      <w:r w:rsidRPr="008C06FF">
        <w:t>в органах ЗАГС</w:t>
      </w:r>
      <w:r w:rsidR="008C06FF" w:rsidRPr="008C06FF">
        <w:t xml:space="preserve">. </w:t>
      </w:r>
      <w:r w:rsidR="00B41FAC" w:rsidRPr="008C06FF">
        <w:t>При взаимн</w:t>
      </w:r>
      <w:r w:rsidR="008C06FF" w:rsidRPr="008C06FF">
        <w:t xml:space="preserve">. </w:t>
      </w:r>
      <w:r w:rsidR="00B41FAC" w:rsidRPr="008C06FF">
        <w:t>согласии супругов на раст</w:t>
      </w:r>
      <w:r w:rsidR="008C06FF" w:rsidRPr="008C06FF">
        <w:t xml:space="preserve">. </w:t>
      </w:r>
      <w:r w:rsidR="00B41FAC" w:rsidRPr="008C06FF">
        <w:t>брака</w:t>
      </w:r>
      <w:r w:rsidR="008C06FF">
        <w:t>, и</w:t>
      </w:r>
      <w:r w:rsidR="00B41FAC" w:rsidRPr="008C06FF">
        <w:t>меющ</w:t>
      </w:r>
      <w:r w:rsidR="008C06FF" w:rsidRPr="008C06FF">
        <w:t xml:space="preserve">. </w:t>
      </w:r>
      <w:r w:rsidR="00B41FAC" w:rsidRPr="008C06FF">
        <w:t>общих детей суд освобожд</w:t>
      </w:r>
      <w:r w:rsidR="008C06FF" w:rsidRPr="008C06FF">
        <w:t xml:space="preserve">. </w:t>
      </w:r>
      <w:r w:rsidR="00B41FAC" w:rsidRPr="008C06FF">
        <w:t>от необходим</w:t>
      </w:r>
      <w:r w:rsidR="008C06FF" w:rsidRPr="008C06FF">
        <w:t xml:space="preserve">. </w:t>
      </w:r>
      <w:r w:rsidR="00B41FAC" w:rsidRPr="008C06FF">
        <w:t>выяснять мотивы развода</w:t>
      </w:r>
      <w:r w:rsidR="008C06FF" w:rsidRPr="008C06FF">
        <w:t xml:space="preserve">. </w:t>
      </w:r>
      <w:r w:rsidR="00B41FAC" w:rsidRPr="008C06FF">
        <w:t>При отсутств</w:t>
      </w:r>
      <w:r w:rsidR="008C06FF" w:rsidRPr="008C06FF">
        <w:t xml:space="preserve">. </w:t>
      </w:r>
      <w:r w:rsidR="00B41FAC" w:rsidRPr="008C06FF">
        <w:t>согласия одного из супругов на развод суд</w:t>
      </w:r>
      <w:r w:rsidR="008C06FF" w:rsidRPr="008C06FF">
        <w:t xml:space="preserve">. </w:t>
      </w:r>
      <w:r w:rsidR="00B41FAC" w:rsidRPr="008C06FF">
        <w:t>устанавл</w:t>
      </w:r>
      <w:r w:rsidR="008C06FF" w:rsidRPr="008C06FF">
        <w:t xml:space="preserve">. </w:t>
      </w:r>
      <w:r w:rsidR="00B41FAC" w:rsidRPr="008C06FF">
        <w:t>невозможн</w:t>
      </w:r>
      <w:r w:rsidR="008C06FF" w:rsidRPr="008C06FF">
        <w:t xml:space="preserve">. </w:t>
      </w:r>
      <w:r w:rsidR="00B41FAC" w:rsidRPr="008C06FF">
        <w:t>дальнейшей совместн</w:t>
      </w:r>
      <w:r w:rsidR="008C06FF" w:rsidRPr="008C06FF">
        <w:t xml:space="preserve">. </w:t>
      </w:r>
      <w:r w:rsidR="00B41FAC" w:rsidRPr="008C06FF">
        <w:t>жизни супругов и сохр-я семьи</w:t>
      </w:r>
      <w:r w:rsidR="008C06FF" w:rsidRPr="008C06FF">
        <w:t xml:space="preserve">. </w:t>
      </w:r>
      <w:r w:rsidR="00B41FAC" w:rsidRPr="008C06FF">
        <w:t>Суд приним</w:t>
      </w:r>
      <w:r w:rsidR="008C06FF" w:rsidRPr="008C06FF">
        <w:t xml:space="preserve">. </w:t>
      </w:r>
      <w:r w:rsidR="00B41FAC" w:rsidRPr="008C06FF">
        <w:t>меры к примирению супругов и вправе отложить разбир-во в пределах 3-х мес</w:t>
      </w:r>
      <w:r w:rsidR="008C06FF" w:rsidRPr="008C06FF">
        <w:t xml:space="preserve">. </w:t>
      </w:r>
      <w:r w:rsidR="00B41FAC" w:rsidRPr="008C06FF">
        <w:t>По общ</w:t>
      </w:r>
      <w:r w:rsidR="008C06FF" w:rsidRPr="008C06FF">
        <w:t xml:space="preserve">. </w:t>
      </w:r>
      <w:r w:rsidR="00B41FAC" w:rsidRPr="008C06FF">
        <w:t>правилу расторж</w:t>
      </w:r>
      <w:r w:rsidR="008C06FF" w:rsidRPr="008C06FF">
        <w:t xml:space="preserve">. </w:t>
      </w:r>
      <w:r w:rsidR="00B41FAC" w:rsidRPr="008C06FF">
        <w:t>брака судом произв-ся по истеч 1-го месс</w:t>
      </w:r>
      <w:r w:rsidR="008C06FF" w:rsidRPr="008C06FF">
        <w:t xml:space="preserve">. </w:t>
      </w:r>
      <w:r w:rsidR="00B41FAC" w:rsidRPr="008C06FF">
        <w:t>со дня подачи заявл</w:t>
      </w:r>
      <w:r w:rsidR="008C06FF" w:rsidRPr="008C06FF">
        <w:t xml:space="preserve">. </w:t>
      </w:r>
      <w:r w:rsidR="00B41FAC" w:rsidRPr="008C06FF">
        <w:t>При расторж</w:t>
      </w:r>
      <w:r w:rsidR="008C06FF" w:rsidRPr="008C06FF">
        <w:t xml:space="preserve">. </w:t>
      </w:r>
      <w:r w:rsidR="00B41FAC" w:rsidRPr="008C06FF">
        <w:t>брака в суд порядке при отсутств</w:t>
      </w:r>
      <w:r w:rsidR="008C06FF" w:rsidRPr="008C06FF">
        <w:t xml:space="preserve">. </w:t>
      </w:r>
      <w:r w:rsidR="00B41FAC" w:rsidRPr="008C06FF">
        <w:t>соглаш</w:t>
      </w:r>
      <w:r w:rsidR="008C06FF" w:rsidRPr="008C06FF">
        <w:t xml:space="preserve">. </w:t>
      </w:r>
      <w:r w:rsidR="00B41FAC" w:rsidRPr="008C06FF">
        <w:t>между супругами</w:t>
      </w:r>
      <w:r w:rsidR="002A5D96" w:rsidRPr="008C06FF">
        <w:t xml:space="preserve"> по поводу имущ-ва или месте жит-ва несоверш</w:t>
      </w:r>
      <w:r w:rsidR="008C06FF" w:rsidRPr="008C06FF">
        <w:t xml:space="preserve">. </w:t>
      </w:r>
      <w:r w:rsidR="002A5D96" w:rsidRPr="008C06FF">
        <w:t>детей суд обязан</w:t>
      </w:r>
      <w:r w:rsidR="008C06FF">
        <w:t>:</w:t>
      </w:r>
    </w:p>
    <w:p w:rsidR="008C06FF" w:rsidRDefault="008C06FF" w:rsidP="008C06FF">
      <w:r>
        <w:t xml:space="preserve">1. </w:t>
      </w:r>
      <w:r w:rsidR="002A5D96" w:rsidRPr="008C06FF">
        <w:t>Опр</w:t>
      </w:r>
      <w:r w:rsidRPr="008C06FF">
        <w:t xml:space="preserve">. </w:t>
      </w:r>
      <w:r w:rsidR="002A5D96" w:rsidRPr="008C06FF">
        <w:t>с кем из родит</w:t>
      </w:r>
      <w:r w:rsidRPr="008C06FF">
        <w:t xml:space="preserve">. </w:t>
      </w:r>
      <w:r w:rsidR="002A5D96" w:rsidRPr="008C06FF">
        <w:t>будут проживать несовер</w:t>
      </w:r>
      <w:r w:rsidRPr="008C06FF">
        <w:t xml:space="preserve">. </w:t>
      </w:r>
      <w:r w:rsidR="002A5D96" w:rsidRPr="008C06FF">
        <w:t>дети после развода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DE7C46" w:rsidRPr="008C06FF">
        <w:t>По требов</w:t>
      </w:r>
      <w:r w:rsidRPr="008C06FF">
        <w:t xml:space="preserve">. </w:t>
      </w:r>
      <w:r w:rsidR="00DE7C46" w:rsidRPr="008C06FF">
        <w:t>супруг</w:t>
      </w:r>
      <w:r w:rsidRPr="008C06FF">
        <w:t xml:space="preserve">. </w:t>
      </w:r>
      <w:r w:rsidR="00DE7C46" w:rsidRPr="008C06FF">
        <w:t>произвести раздел имущ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DE7C46" w:rsidRPr="008C06FF">
        <w:t>Опр-ть с кого из родит</w:t>
      </w:r>
      <w:r w:rsidRPr="008C06FF">
        <w:t xml:space="preserve">. </w:t>
      </w:r>
      <w:r w:rsidR="00DE7C46" w:rsidRPr="008C06FF">
        <w:t>и в каких размерах взыскив</w:t>
      </w:r>
      <w:r w:rsidRPr="008C06FF">
        <w:t xml:space="preserve">. </w:t>
      </w:r>
      <w:r w:rsidR="00DE7C46" w:rsidRPr="008C06FF">
        <w:t>алименты на содерж</w:t>
      </w:r>
      <w:r w:rsidRPr="008C06FF">
        <w:t xml:space="preserve">. </w:t>
      </w:r>
      <w:r w:rsidR="00DE7C46" w:rsidRPr="008C06FF">
        <w:t>детей</w:t>
      </w:r>
      <w:r>
        <w:t>.</w:t>
      </w:r>
    </w:p>
    <w:p w:rsidR="00CD727F" w:rsidRPr="008C06FF" w:rsidRDefault="008C06FF" w:rsidP="008C06FF">
      <w:r>
        <w:t>4</w:t>
      </w:r>
      <w:r w:rsidRPr="008C06FF">
        <w:t xml:space="preserve">. </w:t>
      </w:r>
      <w:r w:rsidR="00DE7C46" w:rsidRPr="008C06FF">
        <w:t>По требов</w:t>
      </w:r>
      <w:r w:rsidRPr="008C06FF">
        <w:t xml:space="preserve">. </w:t>
      </w:r>
      <w:r w:rsidR="00DE7C46" w:rsidRPr="008C06FF">
        <w:t>супругов</w:t>
      </w:r>
      <w:r>
        <w:t xml:space="preserve"> (</w:t>
      </w:r>
      <w:r w:rsidR="00DE7C46" w:rsidRPr="008C06FF">
        <w:t>га</w:t>
      </w:r>
      <w:r w:rsidRPr="008C06FF">
        <w:t>)</w:t>
      </w:r>
      <w:r>
        <w:t>, и</w:t>
      </w:r>
      <w:r w:rsidR="00DE7C46" w:rsidRPr="008C06FF">
        <w:t>меющего право на содерж-е</w:t>
      </w:r>
      <w:r>
        <w:t>, о</w:t>
      </w:r>
      <w:r w:rsidR="00DE7C46" w:rsidRPr="008C06FF">
        <w:t>пр-ть размер этого содерж</w:t>
      </w:r>
      <w:r w:rsidRPr="008C06FF">
        <w:t xml:space="preserve">. </w:t>
      </w:r>
      <w:r w:rsidR="00DE7C46" w:rsidRPr="008C06FF">
        <w:t>Брак,расторгн</w:t>
      </w:r>
      <w:r w:rsidRPr="008C06FF">
        <w:t xml:space="preserve">. </w:t>
      </w:r>
      <w:r w:rsidR="00DE7C46" w:rsidRPr="008C06FF">
        <w:t>в суде счит</w:t>
      </w:r>
      <w:r w:rsidRPr="008C06FF">
        <w:t xml:space="preserve">. </w:t>
      </w:r>
      <w:r w:rsidR="00DE7C46" w:rsidRPr="008C06FF">
        <w:t>прекращ</w:t>
      </w:r>
      <w:r w:rsidRPr="008C06FF">
        <w:t xml:space="preserve">. </w:t>
      </w:r>
      <w:r w:rsidR="00DE7C46" w:rsidRPr="008C06FF">
        <w:t>с момента вступл</w:t>
      </w:r>
      <w:r w:rsidRPr="008C06FF">
        <w:t xml:space="preserve">. </w:t>
      </w:r>
      <w:r w:rsidR="00DE7C46" w:rsidRPr="008C06FF">
        <w:t>в силу реш</w:t>
      </w:r>
      <w:r w:rsidRPr="008C06FF">
        <w:t xml:space="preserve">. </w:t>
      </w:r>
      <w:r w:rsidR="00DE7C46" w:rsidRPr="008C06FF">
        <w:t>суда</w:t>
      </w:r>
      <w:r w:rsidRPr="008C06FF">
        <w:t xml:space="preserve">. </w:t>
      </w:r>
      <w:r w:rsidR="00DE7C46" w:rsidRPr="008C06FF">
        <w:t>Суд в теч</w:t>
      </w:r>
      <w:r>
        <w:t>.3</w:t>
      </w:r>
      <w:r w:rsidR="00DE7C46" w:rsidRPr="008C06FF">
        <w:t>-х дней с момента вступл</w:t>
      </w:r>
      <w:r w:rsidRPr="008C06FF">
        <w:t xml:space="preserve">. </w:t>
      </w:r>
      <w:r w:rsidR="00DE7C46" w:rsidRPr="008C06FF">
        <w:t>в силу реш</w:t>
      </w:r>
      <w:r w:rsidRPr="008C06FF">
        <w:t xml:space="preserve">. </w:t>
      </w:r>
      <w:r w:rsidR="00DE7C46" w:rsidRPr="008C06FF">
        <w:t>суда обязан направить выписку в орган ЗАГС по месту регистр</w:t>
      </w:r>
      <w:r w:rsidRPr="008C06FF">
        <w:t xml:space="preserve">. </w:t>
      </w:r>
      <w:r w:rsidR="00DE7C46" w:rsidRPr="008C06FF">
        <w:t>брака</w:t>
      </w:r>
    </w:p>
    <w:p w:rsidR="008C06FF" w:rsidRDefault="00841348" w:rsidP="008C06FF">
      <w:r w:rsidRPr="00841348">
        <w:rPr>
          <w:b/>
          <w:bCs/>
        </w:rPr>
        <w:t>7</w:t>
      </w:r>
      <w:r w:rsidR="008C06FF" w:rsidRPr="00841348">
        <w:rPr>
          <w:b/>
          <w:bCs/>
        </w:rPr>
        <w:t>.</w:t>
      </w:r>
      <w:r w:rsidR="00C44679" w:rsidRPr="008C06FF">
        <w:t xml:space="preserve"> Основание, порядок</w:t>
      </w:r>
      <w:r w:rsidR="008C06FF">
        <w:t>, п</w:t>
      </w:r>
      <w:r w:rsidR="00C44679" w:rsidRPr="008C06FF">
        <w:t>равовые последствия признания брака недействит</w:t>
      </w:r>
      <w:r w:rsidR="008C06FF" w:rsidRPr="008C06FF">
        <w:t>.</w:t>
      </w:r>
    </w:p>
    <w:p w:rsidR="008C06FF" w:rsidRDefault="009F6EF9" w:rsidP="008C06FF">
      <w:r w:rsidRPr="008C06FF">
        <w:rPr>
          <w:i/>
          <w:iCs/>
        </w:rPr>
        <w:t>Основаниями</w:t>
      </w:r>
      <w:r w:rsidR="00982932" w:rsidRPr="008C06FF">
        <w:t xml:space="preserve"> </w:t>
      </w:r>
      <w:r w:rsidRPr="008C06FF">
        <w:t>явл</w:t>
      </w:r>
      <w:r w:rsidR="008C06FF">
        <w:t>:</w:t>
      </w:r>
    </w:p>
    <w:p w:rsidR="008C06FF" w:rsidRDefault="008C06FF" w:rsidP="008C06FF">
      <w:r>
        <w:t xml:space="preserve">1. </w:t>
      </w:r>
      <w:r w:rsidR="009F6EF9" w:rsidRPr="008C06FF">
        <w:t>Отсутств</w:t>
      </w:r>
      <w:r w:rsidRPr="008C06FF">
        <w:t xml:space="preserve">. </w:t>
      </w:r>
      <w:r w:rsidR="009F6EF9" w:rsidRPr="008C06FF">
        <w:t>взаимного добровольн</w:t>
      </w:r>
      <w:r w:rsidRPr="008C06FF">
        <w:t xml:space="preserve">. </w:t>
      </w:r>
      <w:r w:rsidR="009F6EF9" w:rsidRPr="008C06FF">
        <w:t>согласия супругов</w:t>
      </w:r>
      <w:r>
        <w:t xml:space="preserve"> (</w:t>
      </w:r>
      <w:r w:rsidR="009F6EF9" w:rsidRPr="008C06FF">
        <w:t>в случ</w:t>
      </w:r>
      <w:r w:rsidRPr="008C06FF">
        <w:t xml:space="preserve">. </w:t>
      </w:r>
      <w:r w:rsidR="009F6EF9" w:rsidRPr="008C06FF">
        <w:t>угрозы, заблужд</w:t>
      </w:r>
      <w:r>
        <w:t>, н</w:t>
      </w:r>
      <w:r w:rsidR="009F6EF9" w:rsidRPr="008C06FF">
        <w:t>асилия</w:t>
      </w:r>
      <w:r>
        <w:t>, а</w:t>
      </w:r>
      <w:r w:rsidR="009F6EF9" w:rsidRPr="008C06FF">
        <w:t xml:space="preserve"> также невозможн</w:t>
      </w:r>
      <w:r w:rsidRPr="008C06FF">
        <w:t xml:space="preserve">. </w:t>
      </w:r>
      <w:r w:rsidR="009F6EF9" w:rsidRPr="008C06FF">
        <w:t>в силу своего сост</w:t>
      </w:r>
      <w:r w:rsidRPr="008C06FF">
        <w:t xml:space="preserve">. </w:t>
      </w:r>
      <w:r w:rsidR="009F6EF9" w:rsidRPr="008C06FF">
        <w:t>понимать знач</w:t>
      </w:r>
      <w:r w:rsidRPr="008C06FF">
        <w:t xml:space="preserve">. </w:t>
      </w:r>
      <w:r w:rsidR="009F6EF9" w:rsidRPr="008C06FF">
        <w:t>своих действ</w:t>
      </w:r>
      <w:r w:rsidRPr="008C06FF">
        <w:t xml:space="preserve">. </w:t>
      </w:r>
      <w:r w:rsidR="009F6EF9" w:rsidRPr="008C06FF">
        <w:t>и руководить ими</w:t>
      </w:r>
      <w:r w:rsidRPr="008C06FF">
        <w:t>)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9F6EF9" w:rsidRPr="008C06FF">
        <w:t>Недостиж</w:t>
      </w:r>
      <w:r w:rsidRPr="008C06FF">
        <w:t xml:space="preserve">. </w:t>
      </w:r>
      <w:r w:rsidR="009F6EF9" w:rsidRPr="008C06FF">
        <w:t>брачного возраста</w:t>
      </w:r>
      <w:r>
        <w:t>, е</w:t>
      </w:r>
      <w:r w:rsidR="009F6EF9" w:rsidRPr="008C06FF">
        <w:t>сли он не был снижен в уст</w:t>
      </w:r>
      <w:r w:rsidRPr="008C06FF">
        <w:t xml:space="preserve">. </w:t>
      </w:r>
      <w:r w:rsidR="009F6EF9" w:rsidRPr="008C06FF">
        <w:t>зак</w:t>
      </w:r>
      <w:r w:rsidRPr="008C06FF">
        <w:t xml:space="preserve">. </w:t>
      </w:r>
      <w:r w:rsidR="009F6EF9" w:rsidRPr="008C06FF">
        <w:t>порядке</w:t>
      </w:r>
      <w:r w:rsidRPr="008C06FF">
        <w:t xml:space="preserve">. </w:t>
      </w:r>
      <w:r w:rsidR="009F6EF9" w:rsidRPr="008C06FF">
        <w:t>Если на момент подачи заявл</w:t>
      </w:r>
      <w:r w:rsidRPr="008C06FF">
        <w:t xml:space="preserve">. </w:t>
      </w:r>
      <w:r w:rsidR="009F6EF9" w:rsidRPr="008C06FF">
        <w:t>супруг не достиг 18 л</w:t>
      </w:r>
      <w:r>
        <w:t>, т</w:t>
      </w:r>
      <w:r w:rsidR="009F6EF9" w:rsidRPr="008C06FF">
        <w:t>о без его соглас</w:t>
      </w:r>
      <w:r w:rsidRPr="008C06FF">
        <w:t xml:space="preserve">. </w:t>
      </w:r>
      <w:r w:rsidR="009F6EF9" w:rsidRPr="008C06FF">
        <w:t>вправе подать иск его родит</w:t>
      </w:r>
      <w:r>
        <w:t>, о</w:t>
      </w:r>
      <w:r w:rsidR="009F6EF9" w:rsidRPr="008C06FF">
        <w:t>пекуны и попечит</w:t>
      </w:r>
      <w:r>
        <w:t>, п</w:t>
      </w:r>
      <w:r w:rsidR="009F6EF9" w:rsidRPr="008C06FF">
        <w:t>рокурор и он сам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9F6EF9" w:rsidRPr="008C06FF">
        <w:t>Наличие др</w:t>
      </w:r>
      <w:r w:rsidRPr="008C06FF">
        <w:t xml:space="preserve">. </w:t>
      </w:r>
      <w:r w:rsidR="009F6EF9" w:rsidRPr="008C06FF">
        <w:t>нерасторгнутого брака</w:t>
      </w:r>
      <w:r>
        <w:t>.</w:t>
      </w:r>
    </w:p>
    <w:p w:rsidR="008C06FF" w:rsidRDefault="008C06FF" w:rsidP="008C06FF">
      <w:r>
        <w:t>4</w:t>
      </w:r>
      <w:r w:rsidRPr="008C06FF">
        <w:t xml:space="preserve">. </w:t>
      </w:r>
      <w:r w:rsidR="009F6EF9" w:rsidRPr="008C06FF">
        <w:t>Близкое родство супругов</w:t>
      </w:r>
      <w:r>
        <w:t>.</w:t>
      </w:r>
    </w:p>
    <w:p w:rsidR="008C06FF" w:rsidRDefault="008C06FF" w:rsidP="008C06FF">
      <w:r>
        <w:t>5</w:t>
      </w:r>
      <w:r w:rsidRPr="008C06FF">
        <w:t xml:space="preserve">. </w:t>
      </w:r>
      <w:r w:rsidR="009F6EF9" w:rsidRPr="008C06FF">
        <w:t>Брак,</w:t>
      </w:r>
      <w:r w:rsidR="00982932" w:rsidRPr="008C06FF">
        <w:t xml:space="preserve"> </w:t>
      </w:r>
      <w:r w:rsidR="009F6EF9" w:rsidRPr="008C06FF">
        <w:t>заключ</w:t>
      </w:r>
      <w:r w:rsidRPr="008C06FF">
        <w:t xml:space="preserve">. </w:t>
      </w:r>
      <w:r w:rsidR="009F6EF9" w:rsidRPr="008C06FF">
        <w:t>между усыновителем и усыновленным</w:t>
      </w:r>
      <w:r>
        <w:t>.</w:t>
      </w:r>
    </w:p>
    <w:p w:rsidR="008C06FF" w:rsidRDefault="008C06FF" w:rsidP="008C06FF">
      <w:r>
        <w:t>6</w:t>
      </w:r>
      <w:r w:rsidRPr="008C06FF">
        <w:t xml:space="preserve">. </w:t>
      </w:r>
      <w:r w:rsidR="009F6EF9" w:rsidRPr="008C06FF">
        <w:t>Недеесп</w:t>
      </w:r>
      <w:r w:rsidRPr="008C06FF">
        <w:t xml:space="preserve">. </w:t>
      </w:r>
      <w:r w:rsidR="009F6EF9" w:rsidRPr="008C06FF">
        <w:t>одномго из супругов,</w:t>
      </w:r>
      <w:r w:rsidR="00982932" w:rsidRPr="008C06FF">
        <w:t xml:space="preserve"> </w:t>
      </w:r>
      <w:r w:rsidR="009F6EF9" w:rsidRPr="008C06FF">
        <w:t>уст</w:t>
      </w:r>
      <w:r w:rsidRPr="008C06FF">
        <w:t xml:space="preserve">. </w:t>
      </w:r>
      <w:r w:rsidR="009F6EF9" w:rsidRPr="008C06FF">
        <w:t>судом</w:t>
      </w:r>
      <w:r>
        <w:t>.</w:t>
      </w:r>
    </w:p>
    <w:p w:rsidR="008C06FF" w:rsidRDefault="008C06FF" w:rsidP="008C06FF">
      <w:r>
        <w:t>7</w:t>
      </w:r>
      <w:r w:rsidRPr="008C06FF">
        <w:t xml:space="preserve">. </w:t>
      </w:r>
      <w:r w:rsidR="009F6EF9" w:rsidRPr="008C06FF">
        <w:t>Брак заключ</w:t>
      </w:r>
      <w:r w:rsidRPr="008C06FF">
        <w:t xml:space="preserve">. </w:t>
      </w:r>
      <w:r w:rsidR="009F6EF9" w:rsidRPr="008C06FF">
        <w:t>с лицом</w:t>
      </w:r>
      <w:r>
        <w:t>, с</w:t>
      </w:r>
      <w:r w:rsidR="009F6EF9" w:rsidRPr="008C06FF">
        <w:t>крывшим наличие у него венер</w:t>
      </w:r>
      <w:r w:rsidRPr="008C06FF">
        <w:t xml:space="preserve">. </w:t>
      </w:r>
      <w:r w:rsidR="009F6EF9" w:rsidRPr="008C06FF">
        <w:t>болезни или ВИЧ-инфекции</w:t>
      </w:r>
      <w:r>
        <w:t>.</w:t>
      </w:r>
    </w:p>
    <w:p w:rsidR="008C06FF" w:rsidRDefault="008C06FF" w:rsidP="008C06FF">
      <w:r w:rsidRPr="00651A58">
        <w:rPr>
          <w:b/>
          <w:bCs/>
        </w:rPr>
        <w:t>8.</w:t>
      </w:r>
      <w:r w:rsidRPr="008C06FF">
        <w:t xml:space="preserve"> </w:t>
      </w:r>
      <w:r w:rsidR="009F6EF9" w:rsidRPr="008C06FF">
        <w:t>Заключ</w:t>
      </w:r>
      <w:r w:rsidRPr="008C06FF">
        <w:t xml:space="preserve">. </w:t>
      </w:r>
      <w:r w:rsidR="009F6EF9" w:rsidRPr="008C06FF">
        <w:t>фиктивного брака</w:t>
      </w:r>
      <w:r w:rsidRPr="008C06FF">
        <w:t xml:space="preserve">. </w:t>
      </w:r>
      <w:r w:rsidR="00982932" w:rsidRPr="008C06FF">
        <w:rPr>
          <w:i/>
          <w:iCs/>
        </w:rPr>
        <w:t>Фикт</w:t>
      </w:r>
      <w:r w:rsidRPr="008C06FF">
        <w:rPr>
          <w:i/>
          <w:iCs/>
        </w:rPr>
        <w:t xml:space="preserve">. </w:t>
      </w:r>
      <w:r w:rsidR="00982932" w:rsidRPr="008C06FF">
        <w:rPr>
          <w:i/>
          <w:iCs/>
        </w:rPr>
        <w:t>брак</w:t>
      </w:r>
      <w:r w:rsidR="00982932" w:rsidRPr="008C06FF">
        <w:t>-заключ</w:t>
      </w:r>
      <w:r w:rsidRPr="008C06FF">
        <w:t xml:space="preserve">. </w:t>
      </w:r>
      <w:r w:rsidR="00982932" w:rsidRPr="008C06FF">
        <w:t>без намерения создать семью</w:t>
      </w:r>
      <w:r w:rsidRPr="008C06FF">
        <w:t xml:space="preserve">. </w:t>
      </w:r>
      <w:r w:rsidR="00982932" w:rsidRPr="008C06FF">
        <w:rPr>
          <w:i/>
          <w:iCs/>
        </w:rPr>
        <w:t>Последствия</w:t>
      </w:r>
      <w:r>
        <w:t>:</w:t>
      </w:r>
    </w:p>
    <w:p w:rsidR="008C06FF" w:rsidRDefault="008C06FF" w:rsidP="008C06FF">
      <w:r>
        <w:t xml:space="preserve">1. </w:t>
      </w:r>
      <w:r w:rsidR="00982932" w:rsidRPr="008C06FF">
        <w:t>Анулирование взаимн</w:t>
      </w:r>
      <w:r w:rsidRPr="008C06FF">
        <w:t xml:space="preserve">. </w:t>
      </w:r>
      <w:r w:rsidR="00982932" w:rsidRPr="008C06FF">
        <w:t>прав и обяз-й супругов, возникш</w:t>
      </w:r>
      <w:r w:rsidRPr="008C06FF">
        <w:t xml:space="preserve">. </w:t>
      </w:r>
      <w:r w:rsidR="00982932" w:rsidRPr="008C06FF">
        <w:t>с момента их регистр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982932" w:rsidRPr="008C06FF">
        <w:t>Теряется право именоваться общей фамилией,</w:t>
      </w:r>
      <w:r w:rsidR="004333B8" w:rsidRPr="008C06FF">
        <w:t xml:space="preserve"> </w:t>
      </w:r>
      <w:r w:rsidR="00982932" w:rsidRPr="008C06FF">
        <w:t>право на общ</w:t>
      </w:r>
      <w:r w:rsidRPr="008C06FF">
        <w:t xml:space="preserve">. </w:t>
      </w:r>
      <w:r w:rsidR="00982932" w:rsidRPr="008C06FF">
        <w:t>гр-во</w:t>
      </w:r>
      <w:r>
        <w:t>, п</w:t>
      </w:r>
      <w:r w:rsidR="00982932" w:rsidRPr="008C06FF">
        <w:t>раво на пользов жил</w:t>
      </w:r>
      <w:r w:rsidRPr="008C06FF">
        <w:t xml:space="preserve">. </w:t>
      </w:r>
      <w:r w:rsidR="00982932" w:rsidRPr="008C06FF">
        <w:t>площадью</w:t>
      </w:r>
      <w:r>
        <w:t>, п</w:t>
      </w:r>
      <w:r w:rsidR="00982932" w:rsidRPr="008C06FF">
        <w:t>раво на алим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982932" w:rsidRPr="008C06FF">
        <w:t>К имущ,</w:t>
      </w:r>
      <w:r w:rsidR="004333B8" w:rsidRPr="008C06FF">
        <w:t xml:space="preserve"> </w:t>
      </w:r>
      <w:r w:rsidR="00982932" w:rsidRPr="008C06FF">
        <w:t>кот</w:t>
      </w:r>
      <w:r w:rsidRPr="008C06FF">
        <w:t xml:space="preserve">. </w:t>
      </w:r>
      <w:r w:rsidR="00982932" w:rsidRPr="008C06FF">
        <w:t>приобретсовместно с супругом в период брака прим-ся нормы не сем</w:t>
      </w:r>
      <w:r w:rsidRPr="008C06FF">
        <w:t xml:space="preserve">. </w:t>
      </w:r>
      <w:r w:rsidR="00982932" w:rsidRPr="008C06FF">
        <w:t>зак-ва о совместной собств-ти</w:t>
      </w:r>
      <w:r>
        <w:t>, а</w:t>
      </w:r>
      <w:r w:rsidR="00982932" w:rsidRPr="008C06FF">
        <w:t xml:space="preserve"> нормы гражд-го о долевой собств-ти</w:t>
      </w:r>
      <w:r>
        <w:t>.</w:t>
      </w:r>
    </w:p>
    <w:p w:rsidR="008C06FF" w:rsidRDefault="008C06FF" w:rsidP="008C06FF">
      <w:r>
        <w:t>4</w:t>
      </w:r>
      <w:r w:rsidRPr="008C06FF">
        <w:t xml:space="preserve">. </w:t>
      </w:r>
      <w:r w:rsidR="00982932" w:rsidRPr="008C06FF">
        <w:t>Брачный д</w:t>
      </w:r>
      <w:r w:rsidRPr="008C06FF">
        <w:t xml:space="preserve">. </w:t>
      </w:r>
      <w:r w:rsidR="00982932" w:rsidRPr="008C06FF">
        <w:t>призн</w:t>
      </w:r>
      <w:r w:rsidRPr="008C06FF">
        <w:t xml:space="preserve">. </w:t>
      </w:r>
      <w:r w:rsidR="00982932" w:rsidRPr="008C06FF">
        <w:t>недейств</w:t>
      </w:r>
      <w:r>
        <w:t>.</w:t>
      </w:r>
    </w:p>
    <w:p w:rsidR="008C06FF" w:rsidRDefault="008C06FF" w:rsidP="008C06FF">
      <w:r>
        <w:t>5</w:t>
      </w:r>
      <w:r w:rsidRPr="008C06FF">
        <w:t xml:space="preserve">. </w:t>
      </w:r>
      <w:r w:rsidR="00982932" w:rsidRPr="008C06FF">
        <w:t>Призн</w:t>
      </w:r>
      <w:r w:rsidRPr="008C06FF">
        <w:t xml:space="preserve">. </w:t>
      </w:r>
      <w:r w:rsidR="00982932" w:rsidRPr="008C06FF">
        <w:t>брака недейств</w:t>
      </w:r>
      <w:r w:rsidRPr="008C06FF">
        <w:t xml:space="preserve">. </w:t>
      </w:r>
      <w:r w:rsidR="00982932" w:rsidRPr="008C06FF">
        <w:t>не влияет на права детей,рожд</w:t>
      </w:r>
      <w:r w:rsidRPr="008C06FF">
        <w:t xml:space="preserve">. </w:t>
      </w:r>
      <w:r w:rsidR="00982932" w:rsidRPr="008C06FF">
        <w:t>в таком браке</w:t>
      </w:r>
      <w:r w:rsidRPr="008C06FF">
        <w:t xml:space="preserve">. </w:t>
      </w:r>
      <w:r w:rsidR="00982932" w:rsidRPr="008C06FF">
        <w:t>Чтобы избежать наруш</w:t>
      </w:r>
      <w:r w:rsidRPr="008C06FF">
        <w:t xml:space="preserve">. </w:t>
      </w:r>
      <w:r w:rsidR="00982932" w:rsidRPr="008C06FF">
        <w:t>интересов добросов-го супруга суд вправе признать за ним право на алим</w:t>
      </w:r>
      <w:r>
        <w:t>, п</w:t>
      </w:r>
      <w:r w:rsidR="004333B8" w:rsidRPr="008C06FF">
        <w:t>ризн</w:t>
      </w:r>
      <w:r w:rsidRPr="008C06FF">
        <w:t xml:space="preserve">. </w:t>
      </w:r>
      <w:r w:rsidR="004333B8" w:rsidRPr="008C06FF">
        <w:t>брачный д</w:t>
      </w:r>
      <w:r w:rsidRPr="008C06FF">
        <w:t xml:space="preserve">. </w:t>
      </w:r>
      <w:r w:rsidR="004333B8" w:rsidRPr="008C06FF">
        <w:t>недействи</w:t>
      </w:r>
      <w:r>
        <w:t>т.д.</w:t>
      </w:r>
      <w:r w:rsidR="004333B8" w:rsidRPr="008C06FF">
        <w:t>обросов</w:t>
      </w:r>
      <w:r w:rsidRPr="008C06FF">
        <w:t xml:space="preserve">. </w:t>
      </w:r>
      <w:r w:rsidR="004333B8" w:rsidRPr="008C06FF">
        <w:t>супруг вправе сохр</w:t>
      </w:r>
      <w:r w:rsidRPr="008C06FF">
        <w:t xml:space="preserve">. </w:t>
      </w:r>
      <w:r w:rsidR="004333B8" w:rsidRPr="008C06FF">
        <w:t>фамилию</w:t>
      </w:r>
      <w:r>
        <w:t>, т</w:t>
      </w:r>
      <w:r w:rsidR="004333B8" w:rsidRPr="008C06FF">
        <w:t>ребов</w:t>
      </w:r>
      <w:r w:rsidRPr="008C06FF">
        <w:t xml:space="preserve">. </w:t>
      </w:r>
      <w:r w:rsidR="004333B8" w:rsidRPr="008C06FF">
        <w:t>возмещ</w:t>
      </w:r>
      <w:r w:rsidRPr="008C06FF">
        <w:t xml:space="preserve">. </w:t>
      </w:r>
      <w:r w:rsidR="004333B8" w:rsidRPr="008C06FF">
        <w:t>мор</w:t>
      </w:r>
      <w:r w:rsidRPr="008C06FF">
        <w:t xml:space="preserve">. </w:t>
      </w:r>
      <w:r w:rsidR="004333B8" w:rsidRPr="008C06FF">
        <w:t>и матер</w:t>
      </w:r>
      <w:r w:rsidRPr="008C06FF">
        <w:t xml:space="preserve">. </w:t>
      </w:r>
      <w:r w:rsidR="004333B8" w:rsidRPr="008C06FF">
        <w:t>вреда</w:t>
      </w:r>
      <w:r w:rsidRPr="008C06FF">
        <w:t>.</w:t>
      </w:r>
    </w:p>
    <w:p w:rsidR="00DE07DB" w:rsidRDefault="00235478" w:rsidP="008C06FF">
      <w:r w:rsidRPr="00651A58">
        <w:rPr>
          <w:b/>
          <w:bCs/>
        </w:rPr>
        <w:t>9</w:t>
      </w:r>
      <w:r w:rsidR="008C06FF" w:rsidRPr="00651A58">
        <w:rPr>
          <w:b/>
          <w:bCs/>
        </w:rPr>
        <w:t>.</w:t>
      </w:r>
      <w:r w:rsidRPr="008C06FF">
        <w:t xml:space="preserve"> Законный режим имущ-ва супругов</w:t>
      </w:r>
      <w:r w:rsidR="008C06FF" w:rsidRPr="008C06FF">
        <w:t xml:space="preserve">. </w:t>
      </w:r>
    </w:p>
    <w:p w:rsidR="008C06FF" w:rsidRDefault="00235478" w:rsidP="008C06FF">
      <w:r w:rsidRPr="008C06FF">
        <w:t>Правила раздела имущ-ва</w:t>
      </w:r>
      <w:r w:rsidR="008C06FF" w:rsidRPr="008C06FF">
        <w:t xml:space="preserve">. </w:t>
      </w:r>
      <w:r w:rsidRPr="008C06FF">
        <w:t>Отв-ть супругов по обяз-вам</w:t>
      </w:r>
      <w:r w:rsidR="00DE07DB">
        <w:t xml:space="preserve"> </w:t>
      </w:r>
      <w:r w:rsidR="000541B5" w:rsidRPr="008C06FF">
        <w:t>режим общей совместной собств-ти супругов</w:t>
      </w:r>
      <w:r w:rsidR="008C06FF" w:rsidRPr="008C06FF">
        <w:t xml:space="preserve">. </w:t>
      </w:r>
      <w:r w:rsidR="000541B5" w:rsidRPr="008C06FF">
        <w:t>Действ</w:t>
      </w:r>
      <w:r w:rsidR="008C06FF">
        <w:t>, е</w:t>
      </w:r>
      <w:r w:rsidR="000541B5" w:rsidRPr="008C06FF">
        <w:t>сли брачным д</w:t>
      </w:r>
      <w:r w:rsidR="008C06FF" w:rsidRPr="008C06FF">
        <w:t xml:space="preserve">. </w:t>
      </w:r>
      <w:r w:rsidR="000541B5" w:rsidRPr="008C06FF">
        <w:t>не предусм</w:t>
      </w:r>
      <w:r w:rsidR="008C06FF" w:rsidRPr="008C06FF">
        <w:t xml:space="preserve">. </w:t>
      </w:r>
      <w:r w:rsidR="000541B5" w:rsidRPr="008C06FF">
        <w:t>иное</w:t>
      </w:r>
      <w:r w:rsidR="008C06FF" w:rsidRPr="008C06FF">
        <w:t xml:space="preserve">. </w:t>
      </w:r>
      <w:r w:rsidR="000541B5" w:rsidRPr="008C06FF">
        <w:t>В сост</w:t>
      </w:r>
      <w:r w:rsidR="008C06FF" w:rsidRPr="008C06FF">
        <w:t xml:space="preserve">. </w:t>
      </w:r>
      <w:r w:rsidR="000541B5" w:rsidRPr="008C06FF">
        <w:t>общей совместн</w:t>
      </w:r>
      <w:r w:rsidR="008C06FF" w:rsidRPr="008C06FF">
        <w:t xml:space="preserve">. </w:t>
      </w:r>
      <w:r w:rsidR="000541B5" w:rsidRPr="008C06FF">
        <w:t>собств</w:t>
      </w:r>
      <w:r w:rsidR="008C06FF" w:rsidRPr="008C06FF">
        <w:t xml:space="preserve">. </w:t>
      </w:r>
      <w:r w:rsidR="000541B5" w:rsidRPr="008C06FF">
        <w:t>входит имущ</w:t>
      </w:r>
      <w:r w:rsidR="008C06FF">
        <w:t>, н</w:t>
      </w:r>
      <w:r w:rsidR="000541B5" w:rsidRPr="008C06FF">
        <w:t>ажитое во время брака</w:t>
      </w:r>
      <w:r w:rsidR="008C06FF" w:rsidRPr="008C06FF">
        <w:t xml:space="preserve">. </w:t>
      </w:r>
      <w:r w:rsidR="000541B5" w:rsidRPr="008C06FF">
        <w:t>При этом имущ</w:t>
      </w:r>
      <w:r w:rsidR="008C06FF" w:rsidRPr="008C06FF">
        <w:t xml:space="preserve">. </w:t>
      </w:r>
      <w:r w:rsidR="000541B5" w:rsidRPr="008C06FF">
        <w:t>призн</w:t>
      </w:r>
      <w:r w:rsidR="008C06FF" w:rsidRPr="008C06FF">
        <w:t xml:space="preserve">. </w:t>
      </w:r>
      <w:r w:rsidR="000541B5" w:rsidRPr="008C06FF">
        <w:t>общим независимо от того на имя кого из супругов оно приобретено или кем из супругов внесены ден</w:t>
      </w:r>
      <w:r w:rsidR="008C06FF" w:rsidRPr="008C06FF">
        <w:t xml:space="preserve">. </w:t>
      </w:r>
      <w:r w:rsidR="000541B5" w:rsidRPr="008C06FF">
        <w:t>средства</w:t>
      </w:r>
      <w:r w:rsidR="008C06FF" w:rsidRPr="008C06FF">
        <w:t>.</w:t>
      </w:r>
      <w:r w:rsidR="008C06FF">
        <w:t xml:space="preserve"> (</w:t>
      </w:r>
      <w:r w:rsidR="000541B5" w:rsidRPr="008C06FF">
        <w:t>не рассматрив</w:t>
      </w:r>
      <w:r w:rsidR="008C06FF" w:rsidRPr="008C06FF">
        <w:t xml:space="preserve">. </w:t>
      </w:r>
      <w:r w:rsidR="000541B5" w:rsidRPr="008C06FF">
        <w:t>вклады</w:t>
      </w:r>
      <w:r w:rsidR="008C06FF">
        <w:t>, в</w:t>
      </w:r>
      <w:r w:rsidR="000541B5" w:rsidRPr="008C06FF">
        <w:t>несенные за счет общего имущ</w:t>
      </w:r>
      <w:r w:rsidR="008C06FF" w:rsidRPr="008C06FF">
        <w:t xml:space="preserve">. </w:t>
      </w:r>
      <w:r w:rsidR="000541B5" w:rsidRPr="008C06FF">
        <w:t>на имя несоверш</w:t>
      </w:r>
      <w:r w:rsidR="008C06FF" w:rsidRPr="008C06FF">
        <w:t xml:space="preserve">. </w:t>
      </w:r>
      <w:r w:rsidR="000541B5" w:rsidRPr="008C06FF">
        <w:t>детей</w:t>
      </w:r>
      <w:r w:rsidR="008C06FF" w:rsidRPr="008C06FF">
        <w:t xml:space="preserve">). </w:t>
      </w:r>
      <w:r w:rsidR="000541B5" w:rsidRPr="008C06FF">
        <w:t>К единоличн</w:t>
      </w:r>
      <w:r w:rsidR="008C06FF" w:rsidRPr="008C06FF">
        <w:t xml:space="preserve">. </w:t>
      </w:r>
      <w:r w:rsidR="000541B5" w:rsidRPr="008C06FF">
        <w:t>собств</w:t>
      </w:r>
      <w:r w:rsidR="008C06FF" w:rsidRPr="008C06FF">
        <w:t xml:space="preserve">. </w:t>
      </w:r>
      <w:r w:rsidR="000541B5" w:rsidRPr="008C06FF">
        <w:t>супругов относ</w:t>
      </w:r>
      <w:r w:rsidR="008C06FF">
        <w:t>:</w:t>
      </w:r>
    </w:p>
    <w:p w:rsidR="00DE07DB" w:rsidRDefault="008C06FF" w:rsidP="008C06FF">
      <w:r>
        <w:t xml:space="preserve">1. </w:t>
      </w:r>
      <w:r w:rsidR="000541B5" w:rsidRPr="008C06FF">
        <w:t>Имущ</w:t>
      </w:r>
      <w:r w:rsidRPr="008C06FF">
        <w:t xml:space="preserve">. </w:t>
      </w:r>
      <w:r w:rsidR="000541B5" w:rsidRPr="008C06FF">
        <w:t>принадл</w:t>
      </w:r>
      <w:r w:rsidRPr="008C06FF">
        <w:t xml:space="preserve">. </w:t>
      </w:r>
      <w:r w:rsidR="000541B5" w:rsidRPr="008C06FF">
        <w:t>каждому из супругов до вступл</w:t>
      </w:r>
      <w:r w:rsidRPr="008C06FF">
        <w:t xml:space="preserve">. </w:t>
      </w:r>
      <w:r w:rsidR="000541B5" w:rsidRPr="008C06FF">
        <w:t>в брак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0541B5" w:rsidRPr="008C06FF">
        <w:t>имущ</w:t>
      </w:r>
      <w:r w:rsidRPr="008C06FF">
        <w:t xml:space="preserve">. </w:t>
      </w:r>
      <w:r w:rsidR="000541B5" w:rsidRPr="008C06FF">
        <w:t>получ</w:t>
      </w:r>
      <w:r w:rsidRPr="008C06FF">
        <w:t xml:space="preserve">. </w:t>
      </w:r>
      <w:r w:rsidR="000541B5" w:rsidRPr="008C06FF">
        <w:t>супругом по д</w:t>
      </w:r>
      <w:r w:rsidRPr="008C06FF">
        <w:t xml:space="preserve">. </w:t>
      </w:r>
      <w:r w:rsidR="000541B5" w:rsidRPr="008C06FF">
        <w:t>дарения</w:t>
      </w:r>
      <w:r>
        <w:t>, в</w:t>
      </w:r>
      <w:r w:rsidR="000541B5" w:rsidRPr="008C06FF">
        <w:t xml:space="preserve"> порядке наследства</w:t>
      </w:r>
      <w:r>
        <w:t>.</w:t>
      </w:r>
    </w:p>
    <w:p w:rsidR="00DE07DB" w:rsidRDefault="008C06FF" w:rsidP="008C06FF">
      <w:r>
        <w:t>3</w:t>
      </w:r>
      <w:r w:rsidRPr="008C06FF">
        <w:t xml:space="preserve">. </w:t>
      </w:r>
      <w:r w:rsidR="000541B5" w:rsidRPr="008C06FF">
        <w:t>Вещи индивид</w:t>
      </w:r>
      <w:r w:rsidRPr="008C06FF">
        <w:t xml:space="preserve">. </w:t>
      </w:r>
      <w:r w:rsidR="000541B5" w:rsidRPr="008C06FF">
        <w:t>пользов-я</w:t>
      </w:r>
      <w:r>
        <w:t>.</w:t>
      </w:r>
    </w:p>
    <w:p w:rsidR="008C06FF" w:rsidRDefault="008C06FF" w:rsidP="008C06FF">
      <w:r>
        <w:t>4</w:t>
      </w:r>
      <w:r w:rsidRPr="008C06FF">
        <w:t xml:space="preserve">. </w:t>
      </w:r>
      <w:r w:rsidR="000541B5" w:rsidRPr="008C06FF">
        <w:t>исключ</w:t>
      </w:r>
      <w:r w:rsidRPr="008C06FF">
        <w:t xml:space="preserve">. </w:t>
      </w:r>
      <w:r w:rsidR="000541B5" w:rsidRPr="008C06FF">
        <w:t>права на результ</w:t>
      </w:r>
      <w:r w:rsidRPr="008C06FF">
        <w:t xml:space="preserve">. </w:t>
      </w:r>
      <w:r w:rsidR="000541B5" w:rsidRPr="008C06FF">
        <w:t>интеллек</w:t>
      </w:r>
      <w:r>
        <w:t>т.д.</w:t>
      </w:r>
      <w:r w:rsidR="000541B5" w:rsidRPr="008C06FF">
        <w:t>еят-ти</w:t>
      </w:r>
      <w:r w:rsidRPr="008C06FF">
        <w:t xml:space="preserve">. </w:t>
      </w:r>
      <w:r w:rsidR="00785922" w:rsidRPr="008C06FF">
        <w:t>Супруги вправе разд</w:t>
      </w:r>
      <w:r w:rsidRPr="008C06FF">
        <w:t xml:space="preserve">. </w:t>
      </w:r>
      <w:r w:rsidR="00785922" w:rsidRPr="008C06FF">
        <w:t>общее имущ</w:t>
      </w:r>
      <w:r w:rsidRPr="008C06FF">
        <w:t xml:space="preserve">. </w:t>
      </w:r>
      <w:r w:rsidR="00785922" w:rsidRPr="008C06FF">
        <w:t>на любом этапе брака или после его расторжения</w:t>
      </w:r>
      <w:r>
        <w:t>:</w:t>
      </w:r>
    </w:p>
    <w:p w:rsidR="00DE07DB" w:rsidRDefault="008C06FF" w:rsidP="008C06FF">
      <w:r>
        <w:t xml:space="preserve">1. </w:t>
      </w:r>
      <w:r w:rsidR="00785922" w:rsidRPr="008C06FF">
        <w:t>добровольный порядок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785922" w:rsidRPr="008C06FF">
        <w:t>Принудительный</w:t>
      </w:r>
      <w:r w:rsidRPr="008C06FF">
        <w:t xml:space="preserve">. </w:t>
      </w:r>
      <w:r w:rsidR="00785922" w:rsidRPr="008C06FF">
        <w:t>Суд сам опр</w:t>
      </w:r>
      <w:r w:rsidRPr="008C06FF">
        <w:t xml:space="preserve">. </w:t>
      </w:r>
      <w:r w:rsidR="00785922" w:rsidRPr="008C06FF">
        <w:t>какое имущ-во перед</w:t>
      </w:r>
      <w:r w:rsidRPr="008C06FF">
        <w:t xml:space="preserve">. </w:t>
      </w:r>
      <w:r w:rsidR="00785922" w:rsidRPr="008C06FF">
        <w:t>супругам</w:t>
      </w:r>
      <w:r w:rsidRPr="008C06FF">
        <w:t xml:space="preserve">. </w:t>
      </w:r>
      <w:r w:rsidR="00785922" w:rsidRPr="008C06FF">
        <w:t>доли супругов призн</w:t>
      </w:r>
      <w:r w:rsidRPr="008C06FF">
        <w:t xml:space="preserve">. </w:t>
      </w:r>
      <w:r w:rsidR="00785922" w:rsidRPr="008C06FF">
        <w:t>равными</w:t>
      </w:r>
      <w:r>
        <w:t>, е</w:t>
      </w:r>
      <w:r w:rsidR="00785922" w:rsidRPr="008C06FF">
        <w:t>сли иное</w:t>
      </w:r>
      <w:r w:rsidR="004A0CB6" w:rsidRPr="008C06FF">
        <w:t xml:space="preserve"> </w:t>
      </w:r>
      <w:r w:rsidR="00785922" w:rsidRPr="008C06FF">
        <w:t>не предусм</w:t>
      </w:r>
      <w:r w:rsidRPr="008C06FF">
        <w:t xml:space="preserve">. </w:t>
      </w:r>
      <w:r w:rsidR="00785922" w:rsidRPr="008C06FF">
        <w:t>брачным</w:t>
      </w:r>
      <w:r w:rsidRPr="008C06FF">
        <w:t xml:space="preserve">. </w:t>
      </w:r>
      <w:r w:rsidR="00785922" w:rsidRPr="008C06FF">
        <w:t>д</w:t>
      </w:r>
      <w:r w:rsidRPr="008C06FF">
        <w:t xml:space="preserve">. </w:t>
      </w:r>
      <w:r w:rsidR="00785922" w:rsidRPr="008C06FF">
        <w:t>Суд вправе отступить от равенства долей</w:t>
      </w:r>
      <w:r>
        <w:t>:</w:t>
      </w:r>
    </w:p>
    <w:p w:rsidR="00DE07DB" w:rsidRDefault="008C06FF" w:rsidP="008C06FF">
      <w:r>
        <w:t xml:space="preserve">1. </w:t>
      </w:r>
      <w:r w:rsidR="00785922" w:rsidRPr="008C06FF">
        <w:t>Присутств</w:t>
      </w:r>
      <w:r w:rsidRPr="008C06FF">
        <w:t xml:space="preserve">. </w:t>
      </w:r>
      <w:r w:rsidR="00785922" w:rsidRPr="008C06FF">
        <w:t>имущ</w:t>
      </w:r>
      <w:r>
        <w:t>, п</w:t>
      </w:r>
      <w:r w:rsidR="00785922" w:rsidRPr="008C06FF">
        <w:t>риобр</w:t>
      </w:r>
      <w:r w:rsidRPr="008C06FF">
        <w:t xml:space="preserve">. </w:t>
      </w:r>
      <w:r w:rsidR="00785922" w:rsidRPr="008C06FF">
        <w:t>исключи</w:t>
      </w:r>
      <w:r>
        <w:t>т.д.</w:t>
      </w:r>
      <w:r w:rsidR="00785922" w:rsidRPr="008C06FF">
        <w:t>ля удовлетвор-я потребности несоверш-х</w:t>
      </w:r>
      <w:r>
        <w:t>, к</w:t>
      </w:r>
      <w:r w:rsidR="00785922" w:rsidRPr="008C06FF">
        <w:t>от</w:t>
      </w:r>
      <w:r w:rsidRPr="008C06FF">
        <w:t xml:space="preserve">. </w:t>
      </w:r>
      <w:r w:rsidR="00785922" w:rsidRPr="008C06FF">
        <w:t>перед</w:t>
      </w:r>
      <w:r w:rsidRPr="008C06FF">
        <w:t xml:space="preserve">. </w:t>
      </w:r>
      <w:r w:rsidR="00785922" w:rsidRPr="008C06FF">
        <w:t>супругу с кот</w:t>
      </w:r>
      <w:r w:rsidRPr="008C06FF">
        <w:t xml:space="preserve">. </w:t>
      </w:r>
      <w:r w:rsidR="00785922" w:rsidRPr="008C06FF">
        <w:t>они будут проживать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785922" w:rsidRPr="008C06FF">
        <w:t>Имеются вклады на имя несоверш-х детей</w:t>
      </w:r>
      <w:r w:rsidRPr="008C06FF">
        <w:t xml:space="preserve">. </w:t>
      </w:r>
      <w:r w:rsidR="00785922" w:rsidRPr="008C06FF">
        <w:t>Имущ-во</w:t>
      </w:r>
      <w:r>
        <w:t>, п</w:t>
      </w:r>
      <w:r w:rsidR="00785922" w:rsidRPr="008C06FF">
        <w:t>олуч</w:t>
      </w:r>
      <w:r w:rsidRPr="008C06FF">
        <w:t xml:space="preserve">. </w:t>
      </w:r>
      <w:r w:rsidR="00785922" w:rsidRPr="008C06FF">
        <w:t>в дар</w:t>
      </w:r>
      <w:r>
        <w:t>, п</w:t>
      </w:r>
      <w:r w:rsidR="00785922" w:rsidRPr="008C06FF">
        <w:t>о насл-ву разд</w:t>
      </w:r>
      <w:r w:rsidRPr="008C06FF">
        <w:t xml:space="preserve">. </w:t>
      </w:r>
      <w:r w:rsidR="00785922" w:rsidRPr="008C06FF">
        <w:t>не подлежит</w:t>
      </w:r>
      <w:r w:rsidRPr="008C06FF">
        <w:t xml:space="preserve">. </w:t>
      </w:r>
      <w:r w:rsidR="00785922" w:rsidRPr="008C06FF">
        <w:t>Срок иск</w:t>
      </w:r>
      <w:r w:rsidRPr="008C06FF">
        <w:t xml:space="preserve">. </w:t>
      </w:r>
      <w:r w:rsidR="00785922" w:rsidRPr="008C06FF">
        <w:t>давности-3 года</w:t>
      </w:r>
      <w:r w:rsidRPr="008C06FF">
        <w:t xml:space="preserve">. </w:t>
      </w:r>
      <w:r w:rsidR="004A0CB6" w:rsidRPr="008C06FF">
        <w:t>Личные обяз-ва-возник</w:t>
      </w:r>
      <w:r w:rsidRPr="008C06FF">
        <w:t xml:space="preserve">. </w:t>
      </w:r>
      <w:r w:rsidR="004A0CB6" w:rsidRPr="008C06FF">
        <w:t>до заключ</w:t>
      </w:r>
      <w:r w:rsidRPr="008C06FF">
        <w:t xml:space="preserve">. </w:t>
      </w:r>
      <w:r w:rsidR="004A0CB6" w:rsidRPr="008C06FF">
        <w:t>брака и направл</w:t>
      </w:r>
      <w:r w:rsidRPr="008C06FF">
        <w:t xml:space="preserve">. </w:t>
      </w:r>
      <w:r w:rsidR="004A0CB6" w:rsidRPr="008C06FF">
        <w:t>на удовлетв</w:t>
      </w:r>
      <w:r w:rsidRPr="008C06FF">
        <w:t xml:space="preserve">. </w:t>
      </w:r>
      <w:r w:rsidR="004A0CB6" w:rsidRPr="008C06FF">
        <w:t>личных потребн</w:t>
      </w:r>
      <w:r w:rsidRPr="008C06FF">
        <w:t xml:space="preserve">. </w:t>
      </w:r>
      <w:r w:rsidR="004A0CB6" w:rsidRPr="008C06FF">
        <w:t>одного из супругов</w:t>
      </w:r>
      <w:r w:rsidRPr="008C06FF">
        <w:t xml:space="preserve">. </w:t>
      </w:r>
      <w:r w:rsidR="004A0CB6" w:rsidRPr="008C06FF">
        <w:t>Общие обяз-ва-в кот</w:t>
      </w:r>
      <w:r w:rsidRPr="008C06FF">
        <w:t xml:space="preserve">. </w:t>
      </w:r>
      <w:r w:rsidR="004A0CB6" w:rsidRPr="008C06FF">
        <w:t>оба супруга явл</w:t>
      </w:r>
      <w:r w:rsidRPr="008C06FF">
        <w:t xml:space="preserve">. </w:t>
      </w:r>
      <w:r w:rsidR="004A0CB6" w:rsidRPr="008C06FF">
        <w:t>сторонами</w:t>
      </w:r>
      <w:r>
        <w:t xml:space="preserve"> (</w:t>
      </w:r>
      <w:r w:rsidR="007A50C9" w:rsidRPr="008C06FF">
        <w:t>солид</w:t>
      </w:r>
      <w:r w:rsidRPr="008C06FF">
        <w:t xml:space="preserve">. </w:t>
      </w:r>
      <w:r w:rsidR="007A50C9" w:rsidRPr="008C06FF">
        <w:t>обяз-ва</w:t>
      </w:r>
      <w:r w:rsidRPr="008C06FF">
        <w:t>)</w:t>
      </w:r>
      <w:r>
        <w:t>, а</w:t>
      </w:r>
      <w:r w:rsidR="007A50C9" w:rsidRPr="008C06FF">
        <w:t xml:space="preserve"> также один из супруг</w:t>
      </w:r>
      <w:r w:rsidRPr="008C06FF">
        <w:t xml:space="preserve">. </w:t>
      </w:r>
      <w:r w:rsidR="007A50C9" w:rsidRPr="008C06FF">
        <w:t>явл</w:t>
      </w:r>
      <w:r w:rsidRPr="008C06FF">
        <w:t xml:space="preserve">. </w:t>
      </w:r>
      <w:r w:rsidR="007A50C9" w:rsidRPr="008C06FF">
        <w:t>должником в интересах семьи</w:t>
      </w:r>
      <w:r w:rsidRPr="008C06FF">
        <w:t xml:space="preserve">. </w:t>
      </w:r>
      <w:r w:rsidR="007A50C9" w:rsidRPr="008C06FF">
        <w:t>По обяз-вам одного из супругов взыскание может быть обращено лишь на имущ</w:t>
      </w:r>
      <w:r w:rsidRPr="008C06FF">
        <w:t xml:space="preserve">. </w:t>
      </w:r>
      <w:r w:rsidR="007A50C9" w:rsidRPr="008C06FF">
        <w:t>этого супруга</w:t>
      </w:r>
      <w:r w:rsidRPr="008C06FF">
        <w:t xml:space="preserve">. </w:t>
      </w:r>
      <w:r w:rsidR="007A50C9" w:rsidRPr="008C06FF">
        <w:t>При недостат-ти этого имущ-ва кредит</w:t>
      </w:r>
      <w:r w:rsidRPr="008C06FF">
        <w:t xml:space="preserve">. </w:t>
      </w:r>
      <w:r w:rsidR="007A50C9" w:rsidRPr="008C06FF">
        <w:t>вправе требов</w:t>
      </w:r>
      <w:r w:rsidRPr="008C06FF">
        <w:t xml:space="preserve">. </w:t>
      </w:r>
      <w:r w:rsidR="007A50C9" w:rsidRPr="008C06FF">
        <w:t>выдела доли супр-должника</w:t>
      </w:r>
      <w:r>
        <w:t>, к</w:t>
      </w:r>
      <w:r w:rsidR="007A50C9" w:rsidRPr="008C06FF">
        <w:t>от причит</w:t>
      </w:r>
      <w:r w:rsidRPr="008C06FF">
        <w:t xml:space="preserve">. </w:t>
      </w:r>
      <w:r w:rsidR="007A50C9" w:rsidRPr="008C06FF">
        <w:t>бы ему при разделе общ</w:t>
      </w:r>
      <w:r w:rsidRPr="008C06FF">
        <w:t xml:space="preserve">. </w:t>
      </w:r>
      <w:r w:rsidR="007A50C9" w:rsidRPr="008C06FF">
        <w:t>имущ</w:t>
      </w:r>
      <w:r w:rsidRPr="008C06FF">
        <w:t xml:space="preserve">. </w:t>
      </w:r>
      <w:r w:rsidR="007A50C9" w:rsidRPr="008C06FF">
        <w:t>супругов для обращ</w:t>
      </w:r>
      <w:r w:rsidRPr="008C06FF">
        <w:t xml:space="preserve">. </w:t>
      </w:r>
      <w:r w:rsidR="007A50C9" w:rsidRPr="008C06FF">
        <w:t>на нее взыскания</w:t>
      </w:r>
      <w:r w:rsidRPr="008C06FF">
        <w:t>.</w:t>
      </w:r>
    </w:p>
    <w:p w:rsidR="008C06FF" w:rsidRDefault="00235478" w:rsidP="008C06FF">
      <w:r w:rsidRPr="00651A58">
        <w:rPr>
          <w:b/>
          <w:bCs/>
        </w:rPr>
        <w:t>10</w:t>
      </w:r>
      <w:r w:rsidR="00DE07DB" w:rsidRPr="00651A58">
        <w:rPr>
          <w:b/>
          <w:bCs/>
        </w:rPr>
        <w:t>.</w:t>
      </w:r>
      <w:r w:rsidRPr="008C06FF">
        <w:t xml:space="preserve"> Брачный д</w:t>
      </w:r>
      <w:r w:rsidR="008C06FF">
        <w:t>.:</w:t>
      </w:r>
      <w:r w:rsidR="008C06FF" w:rsidRPr="008C06FF">
        <w:t xml:space="preserve"> </w:t>
      </w:r>
      <w:r w:rsidRPr="008C06FF">
        <w:t>понятие</w:t>
      </w:r>
      <w:r w:rsidR="008C06FF">
        <w:t>, с</w:t>
      </w:r>
      <w:r w:rsidRPr="008C06FF">
        <w:t>одержание</w:t>
      </w:r>
      <w:r w:rsidR="008C06FF">
        <w:t>, ф</w:t>
      </w:r>
      <w:r w:rsidRPr="008C06FF">
        <w:t>орма</w:t>
      </w:r>
      <w:r w:rsidR="008C06FF" w:rsidRPr="008C06FF">
        <w:t>.</w:t>
      </w:r>
    </w:p>
    <w:p w:rsidR="008C06FF" w:rsidRDefault="00640942" w:rsidP="008C06FF">
      <w:r w:rsidRPr="008C06FF">
        <w:rPr>
          <w:i/>
          <w:iCs/>
        </w:rPr>
        <w:t>Брачный д</w:t>
      </w:r>
      <w:r w:rsidR="008C06FF" w:rsidRPr="008C06FF">
        <w:t xml:space="preserve">. - </w:t>
      </w:r>
      <w:r w:rsidRPr="008C06FF">
        <w:t>соглашение лиц</w:t>
      </w:r>
      <w:r w:rsidR="008C06FF">
        <w:t>, в</w:t>
      </w:r>
      <w:r w:rsidRPr="008C06FF">
        <w:t>ступ</w:t>
      </w:r>
      <w:r w:rsidR="008C06FF" w:rsidRPr="008C06FF">
        <w:t xml:space="preserve">. </w:t>
      </w:r>
      <w:r w:rsidRPr="008C06FF">
        <w:t>в брак или вступивш</w:t>
      </w:r>
      <w:r w:rsidR="008C06FF">
        <w:t>, о</w:t>
      </w:r>
      <w:r w:rsidRPr="008C06FF">
        <w:t>предел</w:t>
      </w:r>
      <w:r w:rsidR="008C06FF" w:rsidRPr="008C06FF">
        <w:t xml:space="preserve">. </w:t>
      </w:r>
      <w:r w:rsidRPr="008C06FF">
        <w:t>имущ</w:t>
      </w:r>
      <w:r w:rsidR="008C06FF" w:rsidRPr="008C06FF">
        <w:t xml:space="preserve">. </w:t>
      </w:r>
      <w:r w:rsidRPr="008C06FF">
        <w:t>права и обяз-ти супругов в браке и</w:t>
      </w:r>
      <w:r w:rsidR="008C06FF">
        <w:t xml:space="preserve"> (</w:t>
      </w:r>
      <w:r w:rsidRPr="008C06FF">
        <w:t>или</w:t>
      </w:r>
      <w:r w:rsidR="008C06FF" w:rsidRPr="008C06FF">
        <w:t xml:space="preserve">) </w:t>
      </w:r>
      <w:r w:rsidRPr="008C06FF">
        <w:t>в случае его расторж</w:t>
      </w:r>
      <w:r w:rsidR="008C06FF" w:rsidRPr="008C06FF">
        <w:t xml:space="preserve">. </w:t>
      </w:r>
      <w:r w:rsidR="00982149" w:rsidRPr="008C06FF">
        <w:rPr>
          <w:i/>
          <w:iCs/>
        </w:rPr>
        <w:t>Предмет</w:t>
      </w:r>
      <w:r w:rsidR="008C06FF" w:rsidRPr="008C06FF">
        <w:t xml:space="preserve">: </w:t>
      </w:r>
      <w:r w:rsidR="00982149" w:rsidRPr="008C06FF">
        <w:t>отнош, возник</w:t>
      </w:r>
      <w:r w:rsidR="008C06FF" w:rsidRPr="008C06FF">
        <w:t xml:space="preserve">. </w:t>
      </w:r>
      <w:r w:rsidR="00982149" w:rsidRPr="008C06FF">
        <w:t>между супругами по поводу имеющегося и будущ</w:t>
      </w:r>
      <w:r w:rsidR="008C06FF" w:rsidRPr="008C06FF">
        <w:t xml:space="preserve">. </w:t>
      </w:r>
      <w:r w:rsidR="00982149" w:rsidRPr="008C06FF">
        <w:t>имущ-ва</w:t>
      </w:r>
      <w:r w:rsidR="008C06FF" w:rsidRPr="008C06FF">
        <w:t xml:space="preserve">. </w:t>
      </w:r>
      <w:r w:rsidR="00982149" w:rsidRPr="008C06FF">
        <w:rPr>
          <w:i/>
          <w:iCs/>
        </w:rPr>
        <w:t>Особ-ти</w:t>
      </w:r>
      <w:r w:rsidR="008C06FF">
        <w:t>:</w:t>
      </w:r>
    </w:p>
    <w:p w:rsidR="00DE07DB" w:rsidRDefault="008C06FF" w:rsidP="008C06FF">
      <w:r>
        <w:t xml:space="preserve">1. </w:t>
      </w:r>
      <w:r w:rsidR="00982149" w:rsidRPr="008C06FF">
        <w:t>Он может быть заключен до регистр</w:t>
      </w:r>
      <w:r w:rsidRPr="008C06FF">
        <w:t xml:space="preserve">. </w:t>
      </w:r>
      <w:r w:rsidR="00982149" w:rsidRPr="008C06FF">
        <w:t>брака или в люб</w:t>
      </w:r>
      <w:r w:rsidRPr="008C06FF">
        <w:t xml:space="preserve">. </w:t>
      </w:r>
      <w:r w:rsidR="00982149" w:rsidRPr="008C06FF">
        <w:t>время в период брака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982149" w:rsidRPr="008C06FF">
        <w:t>Вступ</w:t>
      </w:r>
      <w:r w:rsidRPr="008C06FF">
        <w:t xml:space="preserve">. </w:t>
      </w:r>
      <w:r w:rsidR="00982149" w:rsidRPr="008C06FF">
        <w:t>в силу со дня регистр</w:t>
      </w:r>
      <w:r w:rsidRPr="008C06FF">
        <w:t xml:space="preserve">. </w:t>
      </w:r>
      <w:r w:rsidR="00982149" w:rsidRPr="008C06FF">
        <w:t>брака</w:t>
      </w:r>
      <w:r>
        <w:t>.</w:t>
      </w:r>
    </w:p>
    <w:p w:rsidR="00DE07DB" w:rsidRDefault="008C06FF" w:rsidP="008C06FF">
      <w:r>
        <w:t>3</w:t>
      </w:r>
      <w:r w:rsidRPr="008C06FF">
        <w:t xml:space="preserve">. </w:t>
      </w:r>
      <w:r w:rsidR="00982149" w:rsidRPr="008C06FF">
        <w:t>д</w:t>
      </w:r>
      <w:r w:rsidRPr="008C06FF">
        <w:t xml:space="preserve">. </w:t>
      </w:r>
      <w:r w:rsidR="00982149" w:rsidRPr="008C06FF">
        <w:t>заключ</w:t>
      </w:r>
      <w:r w:rsidRPr="008C06FF">
        <w:t xml:space="preserve">. </w:t>
      </w:r>
      <w:r w:rsidR="00982149" w:rsidRPr="008C06FF">
        <w:t>деесп</w:t>
      </w:r>
      <w:r w:rsidRPr="008C06FF">
        <w:t xml:space="preserve">. </w:t>
      </w:r>
      <w:r w:rsidR="00982149" w:rsidRPr="008C06FF">
        <w:t>лица</w:t>
      </w:r>
      <w:r>
        <w:t>, в</w:t>
      </w:r>
      <w:r w:rsidR="00982149" w:rsidRPr="008C06FF">
        <w:t xml:space="preserve"> т</w:t>
      </w:r>
      <w:r w:rsidRPr="008C06FF">
        <w:t xml:space="preserve">. </w:t>
      </w:r>
      <w:r w:rsidR="00982149" w:rsidRPr="008C06FF">
        <w:t>ч</w:t>
      </w:r>
      <w:r w:rsidRPr="008C06FF">
        <w:t xml:space="preserve">. </w:t>
      </w:r>
      <w:r w:rsidR="00982149" w:rsidRPr="008C06FF">
        <w:t>эмансипиров-е</w:t>
      </w:r>
      <w:r w:rsidRPr="008C06FF">
        <w:t xml:space="preserve">. </w:t>
      </w:r>
      <w:r w:rsidR="00982149" w:rsidRPr="008C06FF">
        <w:t>Лицо</w:t>
      </w:r>
      <w:r>
        <w:t>, н</w:t>
      </w:r>
      <w:r w:rsidR="00982149" w:rsidRPr="008C06FF">
        <w:t>е достигш</w:t>
      </w:r>
      <w:r w:rsidRPr="008C06FF">
        <w:t xml:space="preserve">. </w:t>
      </w:r>
      <w:r w:rsidR="00982149" w:rsidRPr="008C06FF">
        <w:t>брачн</w:t>
      </w:r>
      <w:r w:rsidRPr="008C06FF">
        <w:t xml:space="preserve">. </w:t>
      </w:r>
      <w:r w:rsidR="00982149" w:rsidRPr="008C06FF">
        <w:t>возраста заключ</w:t>
      </w:r>
      <w:r w:rsidRPr="008C06FF">
        <w:t xml:space="preserve">. </w:t>
      </w:r>
      <w:r w:rsidR="00982149" w:rsidRPr="008C06FF">
        <w:t>д</w:t>
      </w:r>
      <w:r w:rsidRPr="008C06FF">
        <w:t xml:space="preserve">. </w:t>
      </w:r>
      <w:r w:rsidR="00982149" w:rsidRPr="008C06FF">
        <w:t>только с соглас</w:t>
      </w:r>
      <w:r w:rsidRPr="008C06FF">
        <w:t xml:space="preserve">. </w:t>
      </w:r>
      <w:r w:rsidR="00982149" w:rsidRPr="008C06FF">
        <w:t>зак</w:t>
      </w:r>
      <w:r w:rsidRPr="008C06FF">
        <w:t xml:space="preserve">. </w:t>
      </w:r>
      <w:r w:rsidR="00982149" w:rsidRPr="008C06FF">
        <w:t>представит</w:t>
      </w:r>
      <w:r>
        <w:t>.</w:t>
      </w:r>
    </w:p>
    <w:p w:rsidR="00DE07DB" w:rsidRDefault="008C06FF" w:rsidP="008C06FF">
      <w:r>
        <w:t>4</w:t>
      </w:r>
      <w:r w:rsidRPr="008C06FF">
        <w:t xml:space="preserve">. </w:t>
      </w:r>
      <w:r w:rsidR="00982149" w:rsidRPr="008C06FF">
        <w:t>Письм</w:t>
      </w:r>
      <w:r w:rsidRPr="008C06FF">
        <w:t xml:space="preserve">. </w:t>
      </w:r>
      <w:r w:rsidR="00982149" w:rsidRPr="008C06FF">
        <w:t>форма, нот</w:t>
      </w:r>
      <w:r w:rsidRPr="008C06FF">
        <w:t xml:space="preserve">. </w:t>
      </w:r>
      <w:r w:rsidR="00982149" w:rsidRPr="008C06FF">
        <w:t>удостоверенная</w:t>
      </w:r>
      <w:r>
        <w:t>.</w:t>
      </w:r>
    </w:p>
    <w:p w:rsidR="00DE07DB" w:rsidRDefault="008C06FF" w:rsidP="008C06FF">
      <w:r>
        <w:t>5</w:t>
      </w:r>
      <w:r w:rsidRPr="008C06FF">
        <w:t xml:space="preserve">. </w:t>
      </w:r>
      <w:r w:rsidR="00982149" w:rsidRPr="008C06FF">
        <w:t>Может установить как зак</w:t>
      </w:r>
      <w:r>
        <w:t>, т</w:t>
      </w:r>
      <w:r w:rsidR="00982149" w:rsidRPr="008C06FF">
        <w:t>ак и долевой режим собств-ти имущ-ва</w:t>
      </w:r>
      <w:r>
        <w:t>.</w:t>
      </w:r>
    </w:p>
    <w:p w:rsidR="008C06FF" w:rsidRDefault="008C06FF" w:rsidP="008C06FF">
      <w:r>
        <w:t>6</w:t>
      </w:r>
      <w:r w:rsidRPr="008C06FF">
        <w:t xml:space="preserve">. </w:t>
      </w:r>
      <w:r w:rsidR="00982149" w:rsidRPr="008C06FF">
        <w:t>д</w:t>
      </w:r>
      <w:r w:rsidRPr="008C06FF">
        <w:t xml:space="preserve">. </w:t>
      </w:r>
      <w:r w:rsidR="00982149" w:rsidRPr="008C06FF">
        <w:t>и срок его действия может быть четко определен или ставиться в зависим</w:t>
      </w:r>
      <w:r w:rsidRPr="008C06FF">
        <w:t xml:space="preserve">. </w:t>
      </w:r>
      <w:r w:rsidR="00982149" w:rsidRPr="008C06FF">
        <w:t>от выполн</w:t>
      </w:r>
      <w:r w:rsidRPr="008C06FF">
        <w:t xml:space="preserve">. </w:t>
      </w:r>
      <w:r w:rsidR="00982149" w:rsidRPr="008C06FF">
        <w:t>или невыполн</w:t>
      </w:r>
      <w:r w:rsidRPr="008C06FF">
        <w:t xml:space="preserve">. </w:t>
      </w:r>
      <w:r w:rsidR="00982149" w:rsidRPr="008C06FF">
        <w:t>опр</w:t>
      </w:r>
      <w:r w:rsidRPr="008C06FF">
        <w:t xml:space="preserve">. </w:t>
      </w:r>
      <w:r w:rsidR="00982149" w:rsidRPr="008C06FF">
        <w:t>услов</w:t>
      </w:r>
      <w:r w:rsidRPr="008C06FF">
        <w:t>.</w:t>
      </w:r>
    </w:p>
    <w:p w:rsidR="004333B8" w:rsidRPr="008C06FF" w:rsidRDefault="00C44679" w:rsidP="008C06FF">
      <w:r w:rsidRPr="00651A58">
        <w:rPr>
          <w:b/>
          <w:bCs/>
        </w:rPr>
        <w:t>11</w:t>
      </w:r>
      <w:r w:rsidR="00DE07DB" w:rsidRPr="00651A58">
        <w:rPr>
          <w:b/>
          <w:bCs/>
        </w:rPr>
        <w:t>.</w:t>
      </w:r>
      <w:r w:rsidRPr="008C06FF">
        <w:t xml:space="preserve"> Установление происхождения ребенка</w:t>
      </w:r>
      <w:r w:rsidR="00DE07DB">
        <w:t>.</w:t>
      </w:r>
    </w:p>
    <w:p w:rsidR="008C06FF" w:rsidRDefault="00EA20E6" w:rsidP="008C06FF">
      <w:r w:rsidRPr="008C06FF">
        <w:t>Основ</w:t>
      </w:r>
      <w:r w:rsidR="008C06FF" w:rsidRPr="008C06FF">
        <w:t xml:space="preserve">. </w:t>
      </w:r>
      <w:r w:rsidRPr="008C06FF">
        <w:t>возникн</w:t>
      </w:r>
      <w:r w:rsidR="008C06FF" w:rsidRPr="008C06FF">
        <w:t xml:space="preserve">. </w:t>
      </w:r>
      <w:r w:rsidRPr="008C06FF">
        <w:t>происхожд</w:t>
      </w:r>
      <w:r w:rsidR="008C06FF" w:rsidRPr="008C06FF">
        <w:t xml:space="preserve">. </w:t>
      </w:r>
      <w:r w:rsidRPr="008C06FF">
        <w:t>правоотн</w:t>
      </w:r>
      <w:r w:rsidR="008C06FF" w:rsidRPr="008C06FF">
        <w:t xml:space="preserve">. </w:t>
      </w:r>
      <w:r w:rsidRPr="008C06FF">
        <w:t>между родит</w:t>
      </w:r>
      <w:r w:rsidR="008C06FF" w:rsidRPr="008C06FF">
        <w:t xml:space="preserve">. </w:t>
      </w:r>
      <w:r w:rsidRPr="008C06FF">
        <w:t>и детьми явл</w:t>
      </w:r>
      <w:r w:rsidR="008C06FF" w:rsidRPr="008C06FF">
        <w:t xml:space="preserve">. </w:t>
      </w:r>
      <w:r w:rsidRPr="008C06FF">
        <w:t>юр</w:t>
      </w:r>
      <w:r w:rsidR="008C06FF" w:rsidRPr="008C06FF">
        <w:t xml:space="preserve">. </w:t>
      </w:r>
      <w:r w:rsidRPr="008C06FF">
        <w:t>факт</w:t>
      </w:r>
      <w:r w:rsidR="008C06FF">
        <w:t xml:space="preserve"> (</w:t>
      </w:r>
      <w:r w:rsidRPr="008C06FF">
        <w:t>событие</w:t>
      </w:r>
      <w:r w:rsidR="008C06FF" w:rsidRPr="008C06FF">
        <w:t xml:space="preserve">) </w:t>
      </w:r>
      <w:r w:rsidRPr="008C06FF">
        <w:t>происх</w:t>
      </w:r>
      <w:r w:rsidR="008C06FF" w:rsidRPr="008C06FF">
        <w:t xml:space="preserve">. </w:t>
      </w:r>
      <w:r w:rsidRPr="008C06FF">
        <w:t>детей</w:t>
      </w:r>
      <w:r w:rsidR="008C06FF">
        <w:t>, у</w:t>
      </w:r>
      <w:r w:rsidRPr="008C06FF">
        <w:t>стан</w:t>
      </w:r>
      <w:r w:rsidR="008C06FF" w:rsidRPr="008C06FF">
        <w:t xml:space="preserve">. </w:t>
      </w:r>
      <w:r w:rsidRPr="008C06FF">
        <w:t>зак</w:t>
      </w:r>
      <w:r w:rsidR="008C06FF" w:rsidRPr="008C06FF">
        <w:t xml:space="preserve">. </w:t>
      </w:r>
      <w:r w:rsidRPr="008C06FF">
        <w:t>порядке</w:t>
      </w:r>
      <w:r w:rsidR="008C06FF" w:rsidRPr="008C06FF">
        <w:t xml:space="preserve">. </w:t>
      </w:r>
      <w:r w:rsidRPr="008C06FF">
        <w:t>Происх</w:t>
      </w:r>
      <w:r w:rsidR="008C06FF" w:rsidRPr="008C06FF">
        <w:t xml:space="preserve">. </w:t>
      </w:r>
      <w:r w:rsidRPr="008C06FF">
        <w:t>детей удостов</w:t>
      </w:r>
      <w:r w:rsidR="008C06FF" w:rsidRPr="008C06FF">
        <w:t xml:space="preserve">. </w:t>
      </w:r>
      <w:r w:rsidRPr="008C06FF">
        <w:t>записью в книге актов гр</w:t>
      </w:r>
      <w:r w:rsidR="008C06FF" w:rsidRPr="008C06FF">
        <w:t xml:space="preserve">. </w:t>
      </w:r>
      <w:r w:rsidRPr="008C06FF">
        <w:t>сост</w:t>
      </w:r>
      <w:r w:rsidR="008C06FF" w:rsidRPr="008C06FF">
        <w:t xml:space="preserve">. </w:t>
      </w:r>
      <w:r w:rsidRPr="008C06FF">
        <w:t>и выдачей свид-ва о рожд</w:t>
      </w:r>
      <w:r w:rsidR="008C06FF" w:rsidRPr="008C06FF">
        <w:t xml:space="preserve">. </w:t>
      </w:r>
      <w:r w:rsidRPr="008C06FF">
        <w:t>реб-ка</w:t>
      </w:r>
      <w:r w:rsidR="008C06FF" w:rsidRPr="008C06FF">
        <w:t xml:space="preserve">. </w:t>
      </w:r>
      <w:r w:rsidRPr="008C06FF">
        <w:t>Удост</w:t>
      </w:r>
      <w:r w:rsidR="008C06FF" w:rsidRPr="008C06FF">
        <w:t xml:space="preserve">. </w:t>
      </w:r>
      <w:r w:rsidRPr="008C06FF">
        <w:t>матер-ва не зависит</w:t>
      </w:r>
      <w:r w:rsidR="008C06FF" w:rsidRPr="008C06FF">
        <w:t xml:space="preserve">. </w:t>
      </w:r>
      <w:r w:rsidRPr="008C06FF">
        <w:t>от того,рожден ребенок матерью в браке или нет</w:t>
      </w:r>
      <w:r w:rsidR="008C06FF" w:rsidRPr="008C06FF">
        <w:t xml:space="preserve">. </w:t>
      </w:r>
      <w:r w:rsidRPr="008C06FF">
        <w:t>Происх</w:t>
      </w:r>
      <w:r w:rsidR="008C06FF" w:rsidRPr="008C06FF">
        <w:t xml:space="preserve">. </w:t>
      </w:r>
      <w:r w:rsidRPr="008C06FF">
        <w:t>реб-ка от матери подтвержд</w:t>
      </w:r>
      <w:r w:rsidR="008C06FF" w:rsidRPr="008C06FF">
        <w:t xml:space="preserve">. </w:t>
      </w:r>
      <w:r w:rsidRPr="008C06FF">
        <w:t>мед</w:t>
      </w:r>
      <w:r w:rsidR="008C06FF" w:rsidRPr="008C06FF">
        <w:t xml:space="preserve">. </w:t>
      </w:r>
      <w:r w:rsidRPr="008C06FF">
        <w:t>справкой мед</w:t>
      </w:r>
      <w:r w:rsidR="008C06FF" w:rsidRPr="008C06FF">
        <w:t xml:space="preserve">. </w:t>
      </w:r>
      <w:r w:rsidRPr="008C06FF">
        <w:t>учрежд</w:t>
      </w:r>
      <w:r w:rsidR="008C06FF">
        <w:t>, в</w:t>
      </w:r>
      <w:r w:rsidRPr="008C06FF">
        <w:t xml:space="preserve"> кот</w:t>
      </w:r>
      <w:r w:rsidR="008C06FF" w:rsidRPr="008C06FF">
        <w:t xml:space="preserve">. </w:t>
      </w:r>
      <w:r w:rsidRPr="008C06FF">
        <w:t>родился реб-к</w:t>
      </w:r>
      <w:r w:rsidR="008C06FF" w:rsidRPr="008C06FF">
        <w:t xml:space="preserve">. </w:t>
      </w:r>
      <w:r w:rsidRPr="008C06FF">
        <w:t>Если реб-к родился вне мед</w:t>
      </w:r>
      <w:r w:rsidR="008C06FF" w:rsidRPr="008C06FF">
        <w:t xml:space="preserve">. </w:t>
      </w:r>
      <w:r w:rsidRPr="008C06FF">
        <w:t>учрежд</w:t>
      </w:r>
      <w:r w:rsidR="008C06FF">
        <w:t>, т</w:t>
      </w:r>
      <w:r w:rsidRPr="008C06FF">
        <w:t>о матер-во уст</w:t>
      </w:r>
      <w:r w:rsidR="008C06FF" w:rsidRPr="008C06FF">
        <w:t xml:space="preserve">. </w:t>
      </w:r>
      <w:r w:rsidRPr="008C06FF">
        <w:t>на основ</w:t>
      </w:r>
      <w:r w:rsidR="008C06FF" w:rsidRPr="008C06FF">
        <w:t xml:space="preserve">. </w:t>
      </w:r>
      <w:r w:rsidRPr="008C06FF">
        <w:t>иных мед</w:t>
      </w:r>
      <w:r w:rsidR="008C06FF" w:rsidRPr="008C06FF">
        <w:t xml:space="preserve">. </w:t>
      </w:r>
      <w:r w:rsidRPr="008C06FF">
        <w:t>док-в</w:t>
      </w:r>
      <w:r w:rsidR="008C06FF">
        <w:t>, с</w:t>
      </w:r>
      <w:r w:rsidRPr="008C06FF">
        <w:t>вид</w:t>
      </w:r>
      <w:r w:rsidR="008C06FF" w:rsidRPr="008C06FF">
        <w:t xml:space="preserve">. </w:t>
      </w:r>
      <w:r w:rsidRPr="008C06FF">
        <w:t>показаний</w:t>
      </w:r>
      <w:r w:rsidR="008C06FF" w:rsidRPr="008C06FF">
        <w:t xml:space="preserve">. </w:t>
      </w:r>
      <w:r w:rsidRPr="008C06FF">
        <w:t>Порядок уст</w:t>
      </w:r>
      <w:r w:rsidR="008C06FF" w:rsidRPr="008C06FF">
        <w:t xml:space="preserve">. </w:t>
      </w:r>
      <w:r w:rsidRPr="008C06FF">
        <w:t>отцов-ва завис</w:t>
      </w:r>
      <w:r w:rsidR="008C06FF" w:rsidRPr="008C06FF">
        <w:t xml:space="preserve">. </w:t>
      </w:r>
      <w:r w:rsidRPr="008C06FF">
        <w:t>от того</w:t>
      </w:r>
      <w:r w:rsidR="008C06FF">
        <w:t>, с</w:t>
      </w:r>
      <w:r w:rsidRPr="008C06FF">
        <w:t>ост</w:t>
      </w:r>
      <w:r w:rsidR="008C06FF" w:rsidRPr="008C06FF">
        <w:t xml:space="preserve">. </w:t>
      </w:r>
      <w:r w:rsidRPr="008C06FF">
        <w:t>ли мать реб-ка в браке или нет</w:t>
      </w:r>
      <w:r w:rsidR="008C06FF" w:rsidRPr="008C06FF">
        <w:t xml:space="preserve">. </w:t>
      </w:r>
      <w:r w:rsidRPr="008C06FF">
        <w:t>Если мать и отец сост</w:t>
      </w:r>
      <w:r w:rsidR="008C06FF" w:rsidRPr="008C06FF">
        <w:t xml:space="preserve">. </w:t>
      </w:r>
      <w:r w:rsidRPr="008C06FF">
        <w:t>в браке,</w:t>
      </w:r>
      <w:r w:rsidR="006B2C54" w:rsidRPr="008C06FF">
        <w:t xml:space="preserve"> </w:t>
      </w:r>
      <w:r w:rsidRPr="008C06FF">
        <w:t>то действ</w:t>
      </w:r>
      <w:r w:rsidR="008C06FF" w:rsidRPr="008C06FF">
        <w:t xml:space="preserve">. </w:t>
      </w:r>
      <w:r w:rsidRPr="008C06FF">
        <w:t>презумпция отц-ва лица</w:t>
      </w:r>
      <w:r w:rsidR="008C06FF">
        <w:t>, я</w:t>
      </w:r>
      <w:r w:rsidRPr="008C06FF">
        <w:t>вл</w:t>
      </w:r>
      <w:r w:rsidR="008C06FF" w:rsidRPr="008C06FF">
        <w:t xml:space="preserve">. </w:t>
      </w:r>
      <w:r w:rsidRPr="008C06FF">
        <w:t>мужем матери</w:t>
      </w:r>
      <w:r w:rsidR="008C06FF">
        <w:t xml:space="preserve"> (</w:t>
      </w:r>
      <w:r w:rsidRPr="008C06FF">
        <w:t>и если реб-к родился после смерти супруга матери</w:t>
      </w:r>
      <w:r w:rsidR="008C06FF">
        <w:t>, п</w:t>
      </w:r>
      <w:r w:rsidRPr="008C06FF">
        <w:t>осле расторж</w:t>
      </w:r>
      <w:r w:rsidR="008C06FF" w:rsidRPr="008C06FF">
        <w:t xml:space="preserve">. </w:t>
      </w:r>
      <w:r w:rsidRPr="008C06FF">
        <w:t>брака при услов</w:t>
      </w:r>
      <w:r w:rsidR="008C06FF" w:rsidRPr="008C06FF">
        <w:t xml:space="preserve">. </w:t>
      </w:r>
      <w:r w:rsidRPr="008C06FF">
        <w:t>если реб-к родился в теч</w:t>
      </w:r>
      <w:r w:rsidR="008C06FF">
        <w:t>.3</w:t>
      </w:r>
      <w:r w:rsidRPr="008C06FF">
        <w:t>00 дней</w:t>
      </w:r>
      <w:r w:rsidR="008C06FF" w:rsidRPr="008C06FF">
        <w:t xml:space="preserve">). </w:t>
      </w:r>
      <w:r w:rsidRPr="008C06FF">
        <w:t>В случ</w:t>
      </w:r>
      <w:r w:rsidR="008C06FF" w:rsidRPr="008C06FF">
        <w:t xml:space="preserve">. </w:t>
      </w:r>
      <w:r w:rsidRPr="008C06FF">
        <w:t>рожд</w:t>
      </w:r>
      <w:r w:rsidR="008C06FF" w:rsidRPr="008C06FF">
        <w:t xml:space="preserve">. </w:t>
      </w:r>
      <w:r w:rsidRPr="008C06FF">
        <w:t>реб-ка от матери не сост</w:t>
      </w:r>
      <w:r w:rsidR="008C06FF" w:rsidRPr="008C06FF">
        <w:t xml:space="preserve">. </w:t>
      </w:r>
      <w:r w:rsidRPr="008C06FF">
        <w:t>в браке отцовство уст</w:t>
      </w:r>
      <w:r w:rsidR="008C06FF">
        <w:t>.2</w:t>
      </w:r>
      <w:r w:rsidRPr="008C06FF">
        <w:t xml:space="preserve"> способ</w:t>
      </w:r>
      <w:r w:rsidR="008C06FF">
        <w:t>:</w:t>
      </w:r>
    </w:p>
    <w:p w:rsidR="00DE07DB" w:rsidRDefault="008C06FF" w:rsidP="008C06FF">
      <w:r>
        <w:t xml:space="preserve">1. </w:t>
      </w:r>
      <w:r w:rsidR="00EA20E6" w:rsidRPr="008C06FF">
        <w:t>в добров</w:t>
      </w:r>
      <w:r w:rsidRPr="008C06FF">
        <w:t xml:space="preserve">. </w:t>
      </w:r>
      <w:r w:rsidR="00EA20E6" w:rsidRPr="008C06FF">
        <w:t>порядке</w:t>
      </w:r>
      <w:r>
        <w:t xml:space="preserve"> (</w:t>
      </w:r>
      <w:r w:rsidR="00EA20E6" w:rsidRPr="008C06FF">
        <w:t>отец и мать подают заявл</w:t>
      </w:r>
      <w:r w:rsidRPr="008C06FF">
        <w:t xml:space="preserve">. </w:t>
      </w:r>
      <w:r w:rsidR="00EA20E6" w:rsidRPr="008C06FF">
        <w:t>в ЗАГС</w:t>
      </w:r>
      <w:r w:rsidRPr="008C06FF">
        <w:t xml:space="preserve">). </w:t>
      </w:r>
      <w:r w:rsidR="00EA20E6" w:rsidRPr="008C06FF">
        <w:t>Уст</w:t>
      </w:r>
      <w:r w:rsidRPr="008C06FF">
        <w:t xml:space="preserve">. </w:t>
      </w:r>
      <w:r w:rsidR="00EA20E6" w:rsidRPr="008C06FF">
        <w:t>отцов-ва в отнош</w:t>
      </w:r>
      <w:r w:rsidRPr="008C06FF">
        <w:t xml:space="preserve">. </w:t>
      </w:r>
      <w:r w:rsidR="00EA20E6" w:rsidRPr="008C06FF">
        <w:t>соверш-го реб-ка допуск</w:t>
      </w:r>
      <w:r w:rsidRPr="008C06FF">
        <w:t xml:space="preserve">. </w:t>
      </w:r>
      <w:r w:rsidR="00EA20E6" w:rsidRPr="008C06FF">
        <w:t>только с его согл</w:t>
      </w:r>
      <w:r>
        <w:t>, а</w:t>
      </w:r>
      <w:r w:rsidR="00EA20E6" w:rsidRPr="008C06FF">
        <w:t xml:space="preserve"> если реб-к недеесп</w:t>
      </w:r>
      <w:r>
        <w:t>, т</w:t>
      </w:r>
      <w:r w:rsidR="00EA20E6" w:rsidRPr="008C06FF">
        <w:t>о с согл</w:t>
      </w:r>
      <w:r w:rsidRPr="008C06FF">
        <w:t xml:space="preserve">. </w:t>
      </w:r>
      <w:r w:rsidR="00EA20E6" w:rsidRPr="008C06FF">
        <w:t>зак</w:t>
      </w:r>
      <w:r w:rsidRPr="008C06FF">
        <w:t xml:space="preserve">. </w:t>
      </w:r>
      <w:r w:rsidR="00EA20E6" w:rsidRPr="008C06FF">
        <w:t>представит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EA20E6" w:rsidRPr="008C06FF">
        <w:t>в суд</w:t>
      </w:r>
      <w:r w:rsidRPr="008C06FF">
        <w:t xml:space="preserve">. </w:t>
      </w:r>
      <w:r w:rsidR="00EA20E6" w:rsidRPr="008C06FF">
        <w:t>порядке</w:t>
      </w:r>
      <w:r w:rsidRPr="008C06FF">
        <w:t xml:space="preserve">. </w:t>
      </w:r>
      <w:r w:rsidR="006B2C54" w:rsidRPr="008C06FF">
        <w:t>Отцовство уст</w:t>
      </w:r>
      <w:r w:rsidRPr="008C06FF">
        <w:t xml:space="preserve">. </w:t>
      </w:r>
      <w:r w:rsidR="006B2C54" w:rsidRPr="008C06FF">
        <w:t>по заявл</w:t>
      </w:r>
      <w:r w:rsidRPr="008C06FF">
        <w:t xml:space="preserve">. </w:t>
      </w:r>
      <w:r w:rsidR="006B2C54" w:rsidRPr="008C06FF">
        <w:t>одного из родит</w:t>
      </w:r>
      <w:r w:rsidRPr="008C06FF">
        <w:t xml:space="preserve">. </w:t>
      </w:r>
      <w:r w:rsidR="006B2C54" w:rsidRPr="008C06FF">
        <w:t>реб-ка или иного зак</w:t>
      </w:r>
      <w:r w:rsidRPr="008C06FF">
        <w:t xml:space="preserve">. </w:t>
      </w:r>
      <w:r w:rsidR="006B2C54" w:rsidRPr="008C06FF">
        <w:t>представит</w:t>
      </w:r>
      <w:r>
        <w:t>, с</w:t>
      </w:r>
      <w:r w:rsidR="006B2C54" w:rsidRPr="008C06FF">
        <w:t>амого реб-ка</w:t>
      </w:r>
      <w:r>
        <w:t>, д</w:t>
      </w:r>
      <w:r w:rsidR="006B2C54" w:rsidRPr="008C06FF">
        <w:t>остигш</w:t>
      </w:r>
      <w:r>
        <w:t>.</w:t>
      </w:r>
      <w:r w:rsidR="00DE07DB">
        <w:t xml:space="preserve"> </w:t>
      </w:r>
      <w:r>
        <w:t>1</w:t>
      </w:r>
      <w:r w:rsidR="006B2C54" w:rsidRPr="008C06FF">
        <w:t>8</w:t>
      </w:r>
      <w:r w:rsidR="00DE07DB">
        <w:t xml:space="preserve"> </w:t>
      </w:r>
      <w:r w:rsidR="006B2C54" w:rsidRPr="008C06FF">
        <w:t>л</w:t>
      </w:r>
      <w:r w:rsidRPr="008C06FF">
        <w:t xml:space="preserve">. </w:t>
      </w:r>
      <w:r w:rsidR="006B2C54" w:rsidRPr="008C06FF">
        <w:t>Уст</w:t>
      </w:r>
      <w:r w:rsidRPr="008C06FF">
        <w:t xml:space="preserve">. </w:t>
      </w:r>
      <w:r w:rsidR="006B2C54" w:rsidRPr="008C06FF">
        <w:t>отц-ва и матер-ва явл</w:t>
      </w:r>
      <w:r w:rsidRPr="008C06FF">
        <w:t xml:space="preserve">. </w:t>
      </w:r>
      <w:r w:rsidR="006B2C54" w:rsidRPr="008C06FF">
        <w:t>беспов</w:t>
      </w:r>
      <w:r w:rsidRPr="008C06FF">
        <w:t xml:space="preserve">. </w:t>
      </w:r>
      <w:r w:rsidR="006B2C54" w:rsidRPr="008C06FF">
        <w:t>актом</w:t>
      </w:r>
      <w:r>
        <w:t>, д</w:t>
      </w:r>
      <w:r w:rsidR="006B2C54" w:rsidRPr="008C06FF">
        <w:t>анные факты могут быть оспорены только в суде при усл</w:t>
      </w:r>
      <w:r w:rsidRPr="008C06FF">
        <w:t xml:space="preserve">: </w:t>
      </w:r>
      <w:r w:rsidR="006B2C54" w:rsidRPr="008C06FF">
        <w:t>если была допущ</w:t>
      </w:r>
      <w:r w:rsidRPr="008C06FF">
        <w:t xml:space="preserve">. </w:t>
      </w:r>
      <w:r w:rsidR="006B2C54" w:rsidRPr="008C06FF">
        <w:t>ошибка</w:t>
      </w:r>
      <w:r w:rsidRPr="008C06FF">
        <w:t xml:space="preserve">; </w:t>
      </w:r>
      <w:r w:rsidR="006B2C54" w:rsidRPr="008C06FF">
        <w:t>имелся факт заблужд</w:t>
      </w:r>
      <w:r>
        <w:t>, у</w:t>
      </w:r>
      <w:r w:rsidR="006B2C54" w:rsidRPr="008C06FF">
        <w:t>гроз</w:t>
      </w:r>
      <w:r w:rsidRPr="008C06FF">
        <w:t>.</w:t>
      </w:r>
    </w:p>
    <w:p w:rsidR="00C44679" w:rsidRPr="008C06FF" w:rsidRDefault="00C44679" w:rsidP="008C06FF">
      <w:r w:rsidRPr="00651A58">
        <w:rPr>
          <w:b/>
          <w:bCs/>
        </w:rPr>
        <w:t>12</w:t>
      </w:r>
      <w:r w:rsidR="00DE07DB" w:rsidRPr="00651A58">
        <w:rPr>
          <w:b/>
          <w:bCs/>
        </w:rPr>
        <w:t>.</w:t>
      </w:r>
      <w:r w:rsidRPr="008C06FF">
        <w:t xml:space="preserve"> Права и обяз-ти родит</w:t>
      </w:r>
      <w:r w:rsidR="008C06FF" w:rsidRPr="008C06FF">
        <w:t xml:space="preserve">. </w:t>
      </w:r>
      <w:r w:rsidRPr="008C06FF">
        <w:t>и детей</w:t>
      </w:r>
      <w:r w:rsidR="00DE07DB">
        <w:t>.</w:t>
      </w:r>
    </w:p>
    <w:p w:rsidR="008C06FF" w:rsidRDefault="00E94D5D" w:rsidP="008C06FF">
      <w:r w:rsidRPr="008C06FF">
        <w:t>Родит</w:t>
      </w:r>
      <w:r w:rsidR="008C06FF" w:rsidRPr="008C06FF">
        <w:t xml:space="preserve">. </w:t>
      </w:r>
      <w:r w:rsidRPr="008C06FF">
        <w:t>облад</w:t>
      </w:r>
      <w:r w:rsidR="008C06FF" w:rsidRPr="008C06FF">
        <w:t xml:space="preserve">. </w:t>
      </w:r>
      <w:r w:rsidRPr="008C06FF">
        <w:t>равными имущ</w:t>
      </w:r>
      <w:r w:rsidR="008C06FF" w:rsidRPr="008C06FF">
        <w:t xml:space="preserve">. </w:t>
      </w:r>
      <w:r w:rsidRPr="008C06FF">
        <w:t>и личными неимущ</w:t>
      </w:r>
      <w:r w:rsidR="008C06FF" w:rsidRPr="008C06FF">
        <w:t xml:space="preserve">. </w:t>
      </w:r>
      <w:r w:rsidR="00262873" w:rsidRPr="008C06FF">
        <w:t>правами и обяз-ми в отнош</w:t>
      </w:r>
      <w:r w:rsidR="008C06FF" w:rsidRPr="008C06FF">
        <w:t xml:space="preserve">. </w:t>
      </w:r>
      <w:r w:rsidR="00262873" w:rsidRPr="008C06FF">
        <w:t>своих детей</w:t>
      </w:r>
      <w:r w:rsidR="008C06FF" w:rsidRPr="008C06FF">
        <w:t xml:space="preserve">. </w:t>
      </w:r>
      <w:r w:rsidR="00262873" w:rsidRPr="008C06FF">
        <w:t>Родит</w:t>
      </w:r>
      <w:r w:rsidR="008C06FF" w:rsidRPr="008C06FF">
        <w:t xml:space="preserve">. </w:t>
      </w:r>
      <w:r w:rsidR="00262873" w:rsidRPr="008C06FF">
        <w:t>правоотн</w:t>
      </w:r>
      <w:r w:rsidR="008C06FF" w:rsidRPr="008C06FF">
        <w:t xml:space="preserve">. </w:t>
      </w:r>
      <w:r w:rsidR="00262873" w:rsidRPr="008C06FF">
        <w:t>носят срочный хар-р</w:t>
      </w:r>
      <w:r w:rsidR="008C06FF">
        <w:t>, о</w:t>
      </w:r>
      <w:r w:rsidR="00262873" w:rsidRPr="008C06FF">
        <w:t>ни неотчуждаемы и непередаваемы</w:t>
      </w:r>
      <w:r w:rsidR="008C06FF">
        <w:t xml:space="preserve"> (</w:t>
      </w:r>
      <w:r w:rsidR="00262873" w:rsidRPr="008C06FF">
        <w:t>за искл</w:t>
      </w:r>
      <w:r w:rsidR="008C06FF" w:rsidRPr="008C06FF">
        <w:t xml:space="preserve">. </w:t>
      </w:r>
      <w:r w:rsidR="00262873" w:rsidRPr="008C06FF">
        <w:t>случ</w:t>
      </w:r>
      <w:r w:rsidR="008C06FF" w:rsidRPr="008C06FF">
        <w:t xml:space="preserve">. </w:t>
      </w:r>
      <w:r w:rsidR="00262873" w:rsidRPr="008C06FF">
        <w:t>предусм</w:t>
      </w:r>
      <w:r w:rsidR="008C06FF" w:rsidRPr="008C06FF">
        <w:t xml:space="preserve">. </w:t>
      </w:r>
      <w:r w:rsidR="00262873" w:rsidRPr="008C06FF">
        <w:t>зак</w:t>
      </w:r>
      <w:r w:rsidR="008C06FF" w:rsidRPr="008C06FF">
        <w:t xml:space="preserve">). </w:t>
      </w:r>
      <w:r w:rsidR="00262873" w:rsidRPr="008C06FF">
        <w:t>К личн</w:t>
      </w:r>
      <w:r w:rsidR="008C06FF" w:rsidRPr="008C06FF">
        <w:t xml:space="preserve">. </w:t>
      </w:r>
      <w:r w:rsidR="00262873" w:rsidRPr="008C06FF">
        <w:t>неимущ</w:t>
      </w:r>
      <w:r w:rsidR="008C06FF" w:rsidRPr="008C06FF">
        <w:t xml:space="preserve">. </w:t>
      </w:r>
      <w:r w:rsidR="00262873" w:rsidRPr="008C06FF">
        <w:t>правам и обяз-м относ</w:t>
      </w:r>
      <w:r w:rsidR="008C06FF">
        <w:t>:</w:t>
      </w:r>
    </w:p>
    <w:p w:rsidR="00DE07DB" w:rsidRDefault="008C06FF" w:rsidP="008C06FF">
      <w:r>
        <w:t xml:space="preserve">1. </w:t>
      </w:r>
      <w:r w:rsidR="00262873" w:rsidRPr="008C06FF">
        <w:t>Право и обяз-ть по воспитанию и образов-ю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262873" w:rsidRPr="008C06FF">
        <w:t>Право и обяз-ть по защите прав и зак</w:t>
      </w:r>
      <w:r w:rsidRPr="008C06FF">
        <w:t xml:space="preserve">. </w:t>
      </w:r>
      <w:r w:rsidR="00262873" w:rsidRPr="008C06FF">
        <w:t>интересов реб-ка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262873" w:rsidRPr="008C06FF">
        <w:t>Право на защиту род</w:t>
      </w:r>
      <w:r w:rsidRPr="008C06FF">
        <w:t xml:space="preserve">. </w:t>
      </w:r>
      <w:r w:rsidR="00262873" w:rsidRPr="008C06FF">
        <w:t>прав</w:t>
      </w:r>
      <w:r w:rsidRPr="008C06FF">
        <w:t xml:space="preserve">. </w:t>
      </w:r>
      <w:r w:rsidR="00262873" w:rsidRPr="008C06FF">
        <w:t>Если родит</w:t>
      </w:r>
      <w:r w:rsidRPr="008C06FF">
        <w:t xml:space="preserve">. </w:t>
      </w:r>
      <w:r w:rsidR="00262873" w:rsidRPr="008C06FF">
        <w:t>реб-ка не достигли 16 л</w:t>
      </w:r>
      <w:r w:rsidRPr="008C06FF">
        <w:t xml:space="preserve">. </w:t>
      </w:r>
      <w:r w:rsidR="00262873" w:rsidRPr="008C06FF">
        <w:t>и не сост</w:t>
      </w:r>
      <w:r w:rsidRPr="008C06FF">
        <w:t xml:space="preserve">. </w:t>
      </w:r>
      <w:r w:rsidR="00262873" w:rsidRPr="008C06FF">
        <w:t>в браке</w:t>
      </w:r>
      <w:r>
        <w:t>, т</w:t>
      </w:r>
      <w:r w:rsidR="00262873" w:rsidRPr="008C06FF">
        <w:t>о они осущ</w:t>
      </w:r>
      <w:r w:rsidRPr="008C06FF">
        <w:t xml:space="preserve">. </w:t>
      </w:r>
      <w:r w:rsidR="00262873" w:rsidRPr="008C06FF">
        <w:t>родит</w:t>
      </w:r>
      <w:r w:rsidRPr="008C06FF">
        <w:t xml:space="preserve">. </w:t>
      </w:r>
      <w:r w:rsidR="00262873" w:rsidRPr="008C06FF">
        <w:t>права совместно с назнач</w:t>
      </w:r>
      <w:r w:rsidRPr="008C06FF">
        <w:t xml:space="preserve">. </w:t>
      </w:r>
      <w:r w:rsidR="00262873" w:rsidRPr="008C06FF">
        <w:t>опекуном</w:t>
      </w:r>
      <w:r w:rsidRPr="008C06FF">
        <w:t xml:space="preserve">. </w:t>
      </w:r>
      <w:r w:rsidR="00262873" w:rsidRPr="008C06FF">
        <w:t>Несоверш</w:t>
      </w:r>
      <w:r>
        <w:t>., д</w:t>
      </w:r>
      <w:r w:rsidR="00262873" w:rsidRPr="008C06FF">
        <w:t>остигш</w:t>
      </w:r>
      <w:r>
        <w:t>.</w:t>
      </w:r>
      <w:r w:rsidR="00DE07DB">
        <w:t xml:space="preserve"> </w:t>
      </w:r>
      <w:r>
        <w:t>1</w:t>
      </w:r>
      <w:r w:rsidR="00262873" w:rsidRPr="008C06FF">
        <w:t>6</w:t>
      </w:r>
      <w:r w:rsidR="00DE07DB">
        <w:t xml:space="preserve"> </w:t>
      </w:r>
      <w:r w:rsidR="00262873" w:rsidRPr="008C06FF">
        <w:t>л</w:t>
      </w:r>
      <w:r w:rsidRPr="008C06FF">
        <w:t>.</w:t>
      </w:r>
      <w:r>
        <w:t xml:space="preserve"> (</w:t>
      </w:r>
      <w:r w:rsidR="00262873" w:rsidRPr="008C06FF">
        <w:t>независ</w:t>
      </w:r>
      <w:r w:rsidRPr="008C06FF">
        <w:t xml:space="preserve">. </w:t>
      </w:r>
      <w:r w:rsidR="00262873" w:rsidRPr="008C06FF">
        <w:t>от брака</w:t>
      </w:r>
      <w:r w:rsidRPr="008C06FF">
        <w:t>)</w:t>
      </w:r>
      <w:r>
        <w:t>, а</w:t>
      </w:r>
      <w:r w:rsidR="00262873" w:rsidRPr="008C06FF">
        <w:t xml:space="preserve"> также несоверш</w:t>
      </w:r>
      <w:r>
        <w:t>, с</w:t>
      </w:r>
      <w:r w:rsidR="00262873" w:rsidRPr="008C06FF">
        <w:t>остюв браке осущ</w:t>
      </w:r>
      <w:r w:rsidRPr="008C06FF">
        <w:t xml:space="preserve">. </w:t>
      </w:r>
      <w:r w:rsidR="00262873" w:rsidRPr="008C06FF">
        <w:t>род</w:t>
      </w:r>
      <w:r w:rsidRPr="008C06FF">
        <w:t xml:space="preserve">. </w:t>
      </w:r>
      <w:r w:rsidR="00262873" w:rsidRPr="008C06FF">
        <w:t>права самост-но</w:t>
      </w:r>
      <w:r w:rsidRPr="008C06FF">
        <w:t xml:space="preserve">. </w:t>
      </w:r>
      <w:r w:rsidR="00262873" w:rsidRPr="008C06FF">
        <w:t>Родит</w:t>
      </w:r>
      <w:r w:rsidRPr="008C06FF">
        <w:t xml:space="preserve">. </w:t>
      </w:r>
      <w:r w:rsidR="00262873" w:rsidRPr="008C06FF">
        <w:t>несут равную и основную отв-ть за воспитание и развитие реб-ка</w:t>
      </w:r>
      <w:r w:rsidRPr="008C06FF">
        <w:t xml:space="preserve">. </w:t>
      </w:r>
      <w:r w:rsidR="00262873" w:rsidRPr="008C06FF">
        <w:t>СК говорит</w:t>
      </w:r>
      <w:r>
        <w:t>, ч</w:t>
      </w:r>
      <w:r w:rsidR="00262873" w:rsidRPr="008C06FF">
        <w:t>то интересы реб-ка явл</w:t>
      </w:r>
      <w:r w:rsidRPr="008C06FF">
        <w:t xml:space="preserve">. </w:t>
      </w:r>
      <w:r w:rsidR="00262873" w:rsidRPr="008C06FF">
        <w:t>предметом основной заботы родит-й</w:t>
      </w:r>
      <w:r w:rsidRPr="008C06FF">
        <w:t xml:space="preserve">. </w:t>
      </w:r>
      <w:r w:rsidR="00262873" w:rsidRPr="008C06FF">
        <w:t>Осущ</w:t>
      </w:r>
      <w:r w:rsidRPr="008C06FF">
        <w:t xml:space="preserve">. </w:t>
      </w:r>
      <w:r w:rsidR="00262873" w:rsidRPr="008C06FF">
        <w:t>родит</w:t>
      </w:r>
      <w:r w:rsidRPr="008C06FF">
        <w:t xml:space="preserve">. </w:t>
      </w:r>
      <w:r w:rsidR="00262873" w:rsidRPr="008C06FF">
        <w:t>прав в ущерб правам и интересам реб-ка влечет их отв-ть</w:t>
      </w:r>
      <w:r w:rsidRPr="008C06FF">
        <w:t xml:space="preserve">. </w:t>
      </w:r>
      <w:r w:rsidR="00470BF3" w:rsidRPr="008C06FF">
        <w:rPr>
          <w:i/>
          <w:iCs/>
        </w:rPr>
        <w:t>Права реб-ка</w:t>
      </w:r>
      <w:r>
        <w:t>:</w:t>
      </w:r>
    </w:p>
    <w:p w:rsidR="00DE07DB" w:rsidRDefault="008C06FF" w:rsidP="008C06FF">
      <w:r>
        <w:t xml:space="preserve">1. </w:t>
      </w:r>
      <w:r w:rsidR="00470BF3" w:rsidRPr="008C06FF">
        <w:t>Жить и воспит-ся в семье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470BF3" w:rsidRPr="008C06FF">
        <w:t>Право на общение с родит</w:t>
      </w:r>
      <w:r w:rsidRPr="008C06FF">
        <w:t xml:space="preserve">. </w:t>
      </w:r>
      <w:r w:rsidR="00470BF3" w:rsidRPr="008C06FF">
        <w:t>и др</w:t>
      </w:r>
      <w:r w:rsidRPr="008C06FF">
        <w:t xml:space="preserve">. </w:t>
      </w:r>
      <w:r w:rsidR="00470BF3" w:rsidRPr="008C06FF">
        <w:t>родств-ми</w:t>
      </w:r>
      <w:r>
        <w:t>.</w:t>
      </w:r>
    </w:p>
    <w:p w:rsidR="00DE07DB" w:rsidRDefault="008C06FF" w:rsidP="008C06FF">
      <w:r>
        <w:t>3</w:t>
      </w:r>
      <w:r w:rsidRPr="008C06FF">
        <w:t xml:space="preserve">. </w:t>
      </w:r>
      <w:r w:rsidR="00470BF3" w:rsidRPr="008C06FF">
        <w:t>На защиту</w:t>
      </w:r>
      <w:r>
        <w:t>.</w:t>
      </w:r>
    </w:p>
    <w:p w:rsidR="00DE07DB" w:rsidRDefault="008C06FF" w:rsidP="008C06FF">
      <w:r>
        <w:t>4</w:t>
      </w:r>
      <w:r w:rsidRPr="008C06FF">
        <w:t xml:space="preserve">. </w:t>
      </w:r>
      <w:r w:rsidR="00470BF3" w:rsidRPr="008C06FF">
        <w:t>Выраж</w:t>
      </w:r>
      <w:r w:rsidRPr="008C06FF">
        <w:t xml:space="preserve">. </w:t>
      </w:r>
      <w:r w:rsidR="00470BF3" w:rsidRPr="008C06FF">
        <w:t>свое мнение</w:t>
      </w:r>
      <w:r>
        <w:t>.</w:t>
      </w:r>
    </w:p>
    <w:p w:rsidR="00DE07DB" w:rsidRDefault="008C06FF" w:rsidP="008C06FF">
      <w:r>
        <w:t>5</w:t>
      </w:r>
      <w:r w:rsidRPr="008C06FF">
        <w:t xml:space="preserve">. </w:t>
      </w:r>
      <w:r w:rsidR="00470BF3" w:rsidRPr="008C06FF">
        <w:t>на ФИО</w:t>
      </w:r>
      <w:r>
        <w:t>.</w:t>
      </w:r>
    </w:p>
    <w:p w:rsidR="00DE07DB" w:rsidRDefault="008C06FF" w:rsidP="008C06FF">
      <w:r>
        <w:t>6</w:t>
      </w:r>
      <w:r w:rsidRPr="008C06FF">
        <w:t xml:space="preserve">. </w:t>
      </w:r>
      <w:r w:rsidR="00470BF3" w:rsidRPr="008C06FF">
        <w:t>Право на получ</w:t>
      </w:r>
      <w:r w:rsidRPr="008C06FF">
        <w:t xml:space="preserve">. </w:t>
      </w:r>
      <w:r w:rsidR="00470BF3" w:rsidRPr="008C06FF">
        <w:t>содерж-я от своих родит</w:t>
      </w:r>
      <w:r>
        <w:t>., и</w:t>
      </w:r>
      <w:r w:rsidR="00470BF3" w:rsidRPr="008C06FF">
        <w:t>ных близких родств-в</w:t>
      </w:r>
      <w:r>
        <w:t>.</w:t>
      </w:r>
    </w:p>
    <w:p w:rsidR="008C06FF" w:rsidRDefault="008C06FF" w:rsidP="008C06FF">
      <w:r>
        <w:t>7</w:t>
      </w:r>
      <w:r w:rsidRPr="008C06FF">
        <w:t xml:space="preserve">. </w:t>
      </w:r>
      <w:r w:rsidR="00470BF3" w:rsidRPr="008C06FF">
        <w:t>Право на собств-ть реб-ка</w:t>
      </w:r>
      <w:r>
        <w:t xml:space="preserve"> (</w:t>
      </w:r>
      <w:r w:rsidR="00470BF3" w:rsidRPr="008C06FF">
        <w:t>имущ</w:t>
      </w:r>
      <w:r>
        <w:t>, д</w:t>
      </w:r>
      <w:r w:rsidR="00470BF3" w:rsidRPr="008C06FF">
        <w:t>оходы</w:t>
      </w:r>
      <w:r w:rsidRPr="008C06FF">
        <w:t>)</w:t>
      </w:r>
    </w:p>
    <w:p w:rsidR="00C44679" w:rsidRPr="008C06FF" w:rsidRDefault="00C44679" w:rsidP="008C06FF">
      <w:r w:rsidRPr="00651A58">
        <w:rPr>
          <w:b/>
          <w:bCs/>
        </w:rPr>
        <w:t>13</w:t>
      </w:r>
      <w:r w:rsidR="00DE07DB" w:rsidRPr="00651A58">
        <w:rPr>
          <w:b/>
          <w:bCs/>
        </w:rPr>
        <w:t>.</w:t>
      </w:r>
      <w:r w:rsidRPr="008C06FF">
        <w:t xml:space="preserve"> Основания, порядок и правовые последств</w:t>
      </w:r>
      <w:r w:rsidR="008C06FF" w:rsidRPr="008C06FF">
        <w:t xml:space="preserve">. </w:t>
      </w:r>
      <w:r w:rsidRPr="008C06FF">
        <w:t>лишения родит</w:t>
      </w:r>
      <w:r w:rsidR="008C06FF" w:rsidRPr="008C06FF">
        <w:t xml:space="preserve">. </w:t>
      </w:r>
      <w:r w:rsidRPr="008C06FF">
        <w:t>прав</w:t>
      </w:r>
      <w:r w:rsidR="00DE07DB">
        <w:t>.</w:t>
      </w:r>
    </w:p>
    <w:p w:rsidR="008C06FF" w:rsidRDefault="008E4A3A" w:rsidP="008C06FF">
      <w:r w:rsidRPr="008C06FF">
        <w:t>Высшей мерой отв-ти за неисполнение род</w:t>
      </w:r>
      <w:r w:rsidR="008C06FF" w:rsidRPr="008C06FF">
        <w:t xml:space="preserve">. </w:t>
      </w:r>
      <w:r w:rsidRPr="008C06FF">
        <w:t>долга явл</w:t>
      </w:r>
      <w:r w:rsidR="008C06FF" w:rsidRPr="008C06FF">
        <w:t xml:space="preserve">. </w:t>
      </w:r>
      <w:r w:rsidRPr="008C06FF">
        <w:t>лиш</w:t>
      </w:r>
      <w:r w:rsidR="008C06FF" w:rsidRPr="008C06FF">
        <w:t xml:space="preserve">. </w:t>
      </w:r>
      <w:r w:rsidRPr="008C06FF">
        <w:t>род</w:t>
      </w:r>
      <w:r w:rsidR="008C06FF" w:rsidRPr="008C06FF">
        <w:t xml:space="preserve">. </w:t>
      </w:r>
      <w:r w:rsidRPr="008C06FF">
        <w:t>прав</w:t>
      </w:r>
      <w:r w:rsidR="008C06FF">
        <w:t>, к</w:t>
      </w:r>
      <w:r w:rsidRPr="008C06FF">
        <w:t>о</w:t>
      </w:r>
      <w:r w:rsidR="008C06FF">
        <w:t>т.</w:t>
      </w:r>
      <w:r w:rsidR="00DE07DB">
        <w:t xml:space="preserve"> </w:t>
      </w:r>
      <w:r w:rsidR="008C06FF">
        <w:t>д.</w:t>
      </w:r>
      <w:r w:rsidR="00DE07DB">
        <w:t xml:space="preserve"> </w:t>
      </w:r>
      <w:r w:rsidRPr="008C06FF">
        <w:t>опуск</w:t>
      </w:r>
      <w:r w:rsidR="008C06FF" w:rsidRPr="008C06FF">
        <w:t xml:space="preserve">. </w:t>
      </w:r>
      <w:r w:rsidRPr="008C06FF">
        <w:t>по след</w:t>
      </w:r>
      <w:r w:rsidR="008C06FF" w:rsidRPr="008C06FF">
        <w:t xml:space="preserve">. </w:t>
      </w:r>
      <w:r w:rsidRPr="008C06FF">
        <w:rPr>
          <w:i/>
          <w:iCs/>
        </w:rPr>
        <w:t>основаниям</w:t>
      </w:r>
      <w:r w:rsidR="008C06FF">
        <w:t>:</w:t>
      </w:r>
    </w:p>
    <w:p w:rsidR="00DE07DB" w:rsidRDefault="008C06FF" w:rsidP="008C06FF">
      <w:r>
        <w:t xml:space="preserve">1. </w:t>
      </w:r>
      <w:r w:rsidR="008E4A3A" w:rsidRPr="008C06FF">
        <w:t>Уклонение от выполн</w:t>
      </w:r>
      <w:r w:rsidRPr="008C06FF">
        <w:t xml:space="preserve">. </w:t>
      </w:r>
      <w:r w:rsidR="008E4A3A" w:rsidRPr="008C06FF">
        <w:t>родит</w:t>
      </w:r>
      <w:r w:rsidRPr="008C06FF">
        <w:t xml:space="preserve">. </w:t>
      </w:r>
      <w:r w:rsidR="008E4A3A" w:rsidRPr="008C06FF">
        <w:t>обяз-й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8E4A3A" w:rsidRPr="008C06FF">
        <w:t>Злоупотр</w:t>
      </w:r>
      <w:r w:rsidRPr="008C06FF">
        <w:t xml:space="preserve">. </w:t>
      </w:r>
      <w:r w:rsidR="008E4A3A" w:rsidRPr="008C06FF">
        <w:t>род</w:t>
      </w:r>
      <w:r w:rsidRPr="008C06FF">
        <w:t xml:space="preserve">. </w:t>
      </w:r>
      <w:r w:rsidR="008E4A3A" w:rsidRPr="008C06FF">
        <w:t>правами</w:t>
      </w:r>
      <w:r>
        <w:t>.</w:t>
      </w:r>
    </w:p>
    <w:p w:rsidR="00DE07DB" w:rsidRDefault="008C06FF" w:rsidP="008C06FF">
      <w:r>
        <w:t>3</w:t>
      </w:r>
      <w:r w:rsidRPr="008C06FF">
        <w:t xml:space="preserve">. </w:t>
      </w:r>
      <w:r w:rsidR="008E4A3A" w:rsidRPr="008C06FF">
        <w:t>Отказ без уважит</w:t>
      </w:r>
      <w:r w:rsidRPr="008C06FF">
        <w:t xml:space="preserve">. </w:t>
      </w:r>
      <w:r w:rsidR="008E4A3A" w:rsidRPr="008C06FF">
        <w:t>причин забрать реб-ка из род</w:t>
      </w:r>
      <w:r w:rsidRPr="008C06FF">
        <w:t xml:space="preserve">. </w:t>
      </w:r>
      <w:r w:rsidR="008E4A3A" w:rsidRPr="008C06FF">
        <w:t>дома</w:t>
      </w:r>
      <w:r>
        <w:t>, б</w:t>
      </w:r>
      <w:r w:rsidR="008E4A3A" w:rsidRPr="008C06FF">
        <w:t>ольницы</w:t>
      </w:r>
      <w:r>
        <w:t>.</w:t>
      </w:r>
    </w:p>
    <w:p w:rsidR="00DE07DB" w:rsidRDefault="008C06FF" w:rsidP="008C06FF">
      <w:r>
        <w:t>4</w:t>
      </w:r>
      <w:r w:rsidRPr="008C06FF">
        <w:t xml:space="preserve">. </w:t>
      </w:r>
      <w:r w:rsidR="008E4A3A" w:rsidRPr="008C06FF">
        <w:t>Жестокое обращ</w:t>
      </w:r>
      <w:r w:rsidRPr="008C06FF">
        <w:t xml:space="preserve">. </w:t>
      </w:r>
      <w:r w:rsidR="008E4A3A" w:rsidRPr="008C06FF">
        <w:t>с ребенком</w:t>
      </w:r>
      <w:r>
        <w:t>.</w:t>
      </w:r>
    </w:p>
    <w:p w:rsidR="00DE07DB" w:rsidRDefault="008C06FF" w:rsidP="008C06FF">
      <w:r>
        <w:t>5</w:t>
      </w:r>
      <w:r w:rsidRPr="008C06FF">
        <w:t xml:space="preserve">. </w:t>
      </w:r>
      <w:r w:rsidR="008E4A3A" w:rsidRPr="008C06FF">
        <w:t>Хронич</w:t>
      </w:r>
      <w:r w:rsidRPr="008C06FF">
        <w:t xml:space="preserve">. </w:t>
      </w:r>
      <w:r w:rsidR="008E4A3A" w:rsidRPr="008C06FF">
        <w:t>алкоголизм</w:t>
      </w:r>
      <w:r>
        <w:t>, н</w:t>
      </w:r>
      <w:r w:rsidR="008E4A3A" w:rsidRPr="008C06FF">
        <w:t>аркомания</w:t>
      </w:r>
      <w:r>
        <w:t>.</w:t>
      </w:r>
    </w:p>
    <w:p w:rsidR="008C06FF" w:rsidRDefault="008C06FF" w:rsidP="008C06FF">
      <w:pPr>
        <w:rPr>
          <w:i/>
          <w:iCs/>
        </w:rPr>
      </w:pPr>
      <w:r>
        <w:t>6</w:t>
      </w:r>
      <w:r w:rsidRPr="008C06FF">
        <w:t xml:space="preserve">. </w:t>
      </w:r>
      <w:r w:rsidR="008E4A3A" w:rsidRPr="008C06FF">
        <w:t>Соверш</w:t>
      </w:r>
      <w:r w:rsidRPr="008C06FF">
        <w:t xml:space="preserve">. </w:t>
      </w:r>
      <w:r w:rsidR="008E4A3A" w:rsidRPr="008C06FF">
        <w:t>умышл</w:t>
      </w:r>
      <w:r w:rsidRPr="008C06FF">
        <w:t xml:space="preserve">. </w:t>
      </w:r>
      <w:r w:rsidR="008E4A3A" w:rsidRPr="008C06FF">
        <w:t>прест</w:t>
      </w:r>
      <w:r w:rsidRPr="008C06FF">
        <w:t xml:space="preserve">. </w:t>
      </w:r>
      <w:r w:rsidR="008E4A3A" w:rsidRPr="008C06FF">
        <w:t>против жизни и здоровья детей</w:t>
      </w:r>
      <w:r>
        <w:t>, с</w:t>
      </w:r>
      <w:r w:rsidR="008E4A3A" w:rsidRPr="008C06FF">
        <w:t>упруга</w:t>
      </w:r>
      <w:r w:rsidRPr="008C06FF">
        <w:t xml:space="preserve">. </w:t>
      </w:r>
      <w:r w:rsidR="008E4A3A" w:rsidRPr="008C06FF">
        <w:t>Лиш</w:t>
      </w:r>
      <w:r w:rsidRPr="008C06FF">
        <w:t xml:space="preserve">. </w:t>
      </w:r>
      <w:r w:rsidR="008E4A3A" w:rsidRPr="008C06FF">
        <w:t>род</w:t>
      </w:r>
      <w:r w:rsidRPr="008C06FF">
        <w:t xml:space="preserve">. </w:t>
      </w:r>
      <w:r w:rsidR="008E4A3A" w:rsidRPr="008C06FF">
        <w:t>прав носит индивид</w:t>
      </w:r>
      <w:r w:rsidRPr="008C06FF">
        <w:t xml:space="preserve">. </w:t>
      </w:r>
      <w:r w:rsidR="008E4A3A" w:rsidRPr="008C06FF">
        <w:t>хар-р,</w:t>
      </w:r>
      <w:r w:rsidR="00E94D5D" w:rsidRPr="008C06FF">
        <w:t xml:space="preserve"> </w:t>
      </w:r>
      <w:r w:rsidR="008E4A3A" w:rsidRPr="008C06FF">
        <w:t>решение приним</w:t>
      </w:r>
      <w:r w:rsidRPr="008C06FF">
        <w:t xml:space="preserve">. </w:t>
      </w:r>
      <w:r w:rsidR="008E4A3A" w:rsidRPr="008C06FF">
        <w:t>в отнош</w:t>
      </w:r>
      <w:r w:rsidRPr="008C06FF">
        <w:t xml:space="preserve">. </w:t>
      </w:r>
      <w:r w:rsidR="008E4A3A" w:rsidRPr="008C06FF">
        <w:t>каждого родит</w:t>
      </w:r>
      <w:r w:rsidRPr="008C06FF">
        <w:t xml:space="preserve">. </w:t>
      </w:r>
      <w:r w:rsidR="008E4A3A" w:rsidRPr="008C06FF">
        <w:t>и ребенка</w:t>
      </w:r>
      <w:r w:rsidRPr="008C06FF">
        <w:t xml:space="preserve">. </w:t>
      </w:r>
      <w:r w:rsidR="008E4A3A" w:rsidRPr="008C06FF">
        <w:t>Лиш</w:t>
      </w:r>
      <w:r w:rsidRPr="008C06FF">
        <w:t xml:space="preserve">. </w:t>
      </w:r>
      <w:r w:rsidR="008E4A3A" w:rsidRPr="008C06FF">
        <w:t>род</w:t>
      </w:r>
      <w:r w:rsidRPr="008C06FF">
        <w:t xml:space="preserve">. </w:t>
      </w:r>
      <w:r w:rsidR="008E4A3A" w:rsidRPr="008C06FF">
        <w:t>прав осущ</w:t>
      </w:r>
      <w:r w:rsidRPr="008C06FF">
        <w:t xml:space="preserve">. </w:t>
      </w:r>
      <w:r w:rsidR="008E4A3A" w:rsidRPr="008C06FF">
        <w:t>только судом в порядке гражд</w:t>
      </w:r>
      <w:r w:rsidRPr="008C06FF">
        <w:t xml:space="preserve">. </w:t>
      </w:r>
      <w:r w:rsidR="008E4A3A" w:rsidRPr="008C06FF">
        <w:t>судопроиз-ва</w:t>
      </w:r>
      <w:r w:rsidR="00E94D5D" w:rsidRPr="008C06FF">
        <w:t xml:space="preserve"> с обяз</w:t>
      </w:r>
      <w:r w:rsidRPr="008C06FF">
        <w:t xml:space="preserve">. </w:t>
      </w:r>
      <w:r w:rsidR="00E94D5D" w:rsidRPr="008C06FF">
        <w:t>участием ООиП и прокурор</w:t>
      </w:r>
      <w:r w:rsidR="008E4A3A" w:rsidRPr="008C06FF">
        <w:t>а</w:t>
      </w:r>
      <w:r w:rsidRPr="008C06FF">
        <w:t xml:space="preserve">. </w:t>
      </w:r>
      <w:r w:rsidR="008E4A3A" w:rsidRPr="008C06FF">
        <w:rPr>
          <w:i/>
          <w:iCs/>
        </w:rPr>
        <w:t>Последствия</w:t>
      </w:r>
      <w:r>
        <w:rPr>
          <w:i/>
          <w:iCs/>
        </w:rPr>
        <w:t>:</w:t>
      </w:r>
    </w:p>
    <w:p w:rsidR="00DE07DB" w:rsidRDefault="008C06FF" w:rsidP="008C06FF">
      <w:r>
        <w:rPr>
          <w:i/>
          <w:iCs/>
        </w:rPr>
        <w:t xml:space="preserve">1. </w:t>
      </w:r>
      <w:r w:rsidR="008E4A3A" w:rsidRPr="008C06FF">
        <w:t>Родит</w:t>
      </w:r>
      <w:r w:rsidRPr="008C06FF">
        <w:t xml:space="preserve">. </w:t>
      </w:r>
      <w:r w:rsidR="008E4A3A" w:rsidRPr="008C06FF">
        <w:t>утрачив</w:t>
      </w:r>
      <w:r w:rsidRPr="008C06FF">
        <w:t xml:space="preserve">. </w:t>
      </w:r>
      <w:r w:rsidR="008E4A3A" w:rsidRPr="008C06FF">
        <w:t>все права</w:t>
      </w:r>
      <w:r>
        <w:t>, о</w:t>
      </w:r>
      <w:r w:rsidR="008E4A3A" w:rsidRPr="008C06FF">
        <w:t>снов</w:t>
      </w:r>
      <w:r w:rsidRPr="008C06FF">
        <w:t xml:space="preserve">. </w:t>
      </w:r>
      <w:r w:rsidR="008E4A3A" w:rsidRPr="008C06FF">
        <w:t>на факте родства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8E4A3A" w:rsidRPr="008C06FF">
        <w:t>Утрач</w:t>
      </w:r>
      <w:r w:rsidRPr="008C06FF">
        <w:t xml:space="preserve">. </w:t>
      </w:r>
      <w:r w:rsidR="008E4A3A" w:rsidRPr="008C06FF">
        <w:t>права,</w:t>
      </w:r>
      <w:r w:rsidR="00E94D5D" w:rsidRPr="008C06FF">
        <w:t xml:space="preserve"> </w:t>
      </w:r>
      <w:r w:rsidR="008E4A3A" w:rsidRPr="008C06FF">
        <w:t>касающ</w:t>
      </w:r>
      <w:r w:rsidRPr="008C06FF">
        <w:t xml:space="preserve">. </w:t>
      </w:r>
      <w:r w:rsidR="008E4A3A" w:rsidRPr="008C06FF">
        <w:t>получ</w:t>
      </w:r>
      <w:r w:rsidRPr="008C06FF">
        <w:t xml:space="preserve">. </w:t>
      </w:r>
      <w:r w:rsidR="008E4A3A" w:rsidRPr="008C06FF">
        <w:t>различн</w:t>
      </w:r>
      <w:r w:rsidRPr="008C06FF">
        <w:t xml:space="preserve">. </w:t>
      </w:r>
      <w:r w:rsidR="008E4A3A" w:rsidRPr="008C06FF">
        <w:t>вида гос</w:t>
      </w:r>
      <w:r w:rsidRPr="008C06FF">
        <w:t xml:space="preserve">. </w:t>
      </w:r>
      <w:r w:rsidR="008E4A3A" w:rsidRPr="008C06FF">
        <w:t>пособий для гр-н</w:t>
      </w:r>
      <w:r>
        <w:t>, и</w:t>
      </w:r>
      <w:r w:rsidR="008E4A3A" w:rsidRPr="008C06FF">
        <w:t>меющ</w:t>
      </w:r>
      <w:r w:rsidRPr="008C06FF">
        <w:t xml:space="preserve">. </w:t>
      </w:r>
      <w:r w:rsidR="008E4A3A" w:rsidRPr="008C06FF">
        <w:t>детей</w:t>
      </w:r>
      <w:r>
        <w:t>.</w:t>
      </w:r>
    </w:p>
    <w:p w:rsidR="00DE07DB" w:rsidRDefault="008C06FF" w:rsidP="008C06FF">
      <w:r>
        <w:t>3</w:t>
      </w:r>
      <w:r w:rsidRPr="008C06FF">
        <w:t xml:space="preserve">. </w:t>
      </w:r>
      <w:r w:rsidR="008E4A3A" w:rsidRPr="008C06FF">
        <w:t>Родит</w:t>
      </w:r>
      <w:r w:rsidRPr="008C06FF">
        <w:t xml:space="preserve">. </w:t>
      </w:r>
      <w:r w:rsidR="008E4A3A" w:rsidRPr="008C06FF">
        <w:t>утрачив</w:t>
      </w:r>
      <w:r w:rsidRPr="008C06FF">
        <w:t xml:space="preserve">. </w:t>
      </w:r>
      <w:r w:rsidR="008E4A3A" w:rsidRPr="008C06FF">
        <w:t>право быть усыновит</w:t>
      </w:r>
      <w:r>
        <w:t>., о</w:t>
      </w:r>
      <w:r w:rsidR="008E4A3A" w:rsidRPr="008C06FF">
        <w:t>пекуном</w:t>
      </w:r>
      <w:r>
        <w:t>, п</w:t>
      </w:r>
      <w:r w:rsidR="008E4A3A" w:rsidRPr="008C06FF">
        <w:t>опечит</w:t>
      </w:r>
      <w:r>
        <w:t>, п</w:t>
      </w:r>
      <w:r w:rsidR="008E4A3A" w:rsidRPr="008C06FF">
        <w:t>риемным родит</w:t>
      </w:r>
      <w:r>
        <w:t>.</w:t>
      </w:r>
    </w:p>
    <w:p w:rsidR="008C06FF" w:rsidRDefault="008C06FF" w:rsidP="008C06FF">
      <w:r>
        <w:t>4</w:t>
      </w:r>
      <w:r w:rsidRPr="008C06FF">
        <w:t xml:space="preserve">. </w:t>
      </w:r>
      <w:r w:rsidR="008E4A3A" w:rsidRPr="008C06FF">
        <w:t>Сохр</w:t>
      </w:r>
      <w:r w:rsidRPr="008C06FF">
        <w:t xml:space="preserve">. </w:t>
      </w:r>
      <w:r w:rsidR="008E4A3A" w:rsidRPr="008C06FF">
        <w:t>обяз-ть по содерж</w:t>
      </w:r>
      <w:r w:rsidRPr="008C06FF">
        <w:t xml:space="preserve">. </w:t>
      </w:r>
      <w:r w:rsidR="008E4A3A" w:rsidRPr="008C06FF">
        <w:t>реб-ка</w:t>
      </w:r>
      <w:r w:rsidRPr="008C06FF">
        <w:t xml:space="preserve">. </w:t>
      </w:r>
      <w:r w:rsidR="00E94D5D" w:rsidRPr="008C06FF">
        <w:t>Ребенок в связи с лиш</w:t>
      </w:r>
      <w:r w:rsidRPr="008C06FF">
        <w:t xml:space="preserve">. </w:t>
      </w:r>
      <w:r w:rsidR="00E94D5D" w:rsidRPr="008C06FF">
        <w:t>родит</w:t>
      </w:r>
      <w:r w:rsidRPr="008C06FF">
        <w:t xml:space="preserve">. </w:t>
      </w:r>
      <w:r w:rsidR="00E94D5D" w:rsidRPr="008C06FF">
        <w:t>род</w:t>
      </w:r>
      <w:r w:rsidRPr="008C06FF">
        <w:t xml:space="preserve">. </w:t>
      </w:r>
      <w:r w:rsidR="00E94D5D" w:rsidRPr="008C06FF">
        <w:t>прав сохр</w:t>
      </w:r>
      <w:r w:rsidRPr="008C06FF">
        <w:t xml:space="preserve">. </w:t>
      </w:r>
      <w:r w:rsidR="00E94D5D" w:rsidRPr="008C06FF">
        <w:t>право на их имущ</w:t>
      </w:r>
      <w:r w:rsidRPr="008C06FF">
        <w:t>.</w:t>
      </w:r>
    </w:p>
    <w:p w:rsidR="008C06FF" w:rsidRDefault="00C44679" w:rsidP="008C06FF">
      <w:r w:rsidRPr="00651A58">
        <w:rPr>
          <w:b/>
          <w:bCs/>
        </w:rPr>
        <w:t>14</w:t>
      </w:r>
      <w:r w:rsidR="00DE07DB" w:rsidRPr="00651A58">
        <w:rPr>
          <w:b/>
          <w:bCs/>
        </w:rPr>
        <w:t>.</w:t>
      </w:r>
      <w:r w:rsidRPr="008C06FF">
        <w:t xml:space="preserve"> Основания</w:t>
      </w:r>
      <w:r w:rsidR="008C06FF">
        <w:t>, п</w:t>
      </w:r>
      <w:r w:rsidRPr="008C06FF">
        <w:t>орядок и правовые последствия ограничения в родит</w:t>
      </w:r>
      <w:r w:rsidR="008C06FF" w:rsidRPr="008C06FF">
        <w:t xml:space="preserve">. </w:t>
      </w:r>
      <w:r w:rsidRPr="008C06FF">
        <w:t>правах</w:t>
      </w:r>
      <w:r w:rsidR="008C06FF" w:rsidRPr="008C06FF">
        <w:t xml:space="preserve">. </w:t>
      </w:r>
      <w:r w:rsidRPr="008C06FF">
        <w:t>Отобрание детей</w:t>
      </w:r>
      <w:r w:rsidR="008C06FF" w:rsidRPr="008C06FF">
        <w:t>.</w:t>
      </w:r>
    </w:p>
    <w:p w:rsidR="008C06FF" w:rsidRDefault="00E94D5D" w:rsidP="008C06FF">
      <w:r w:rsidRPr="008C06FF">
        <w:t>Основания</w:t>
      </w:r>
      <w:r w:rsidR="008C06FF">
        <w:t>:</w:t>
      </w:r>
    </w:p>
    <w:p w:rsidR="00DE07DB" w:rsidRDefault="008C06FF" w:rsidP="008C06FF">
      <w:r>
        <w:t xml:space="preserve">1. </w:t>
      </w:r>
      <w:r w:rsidR="00E94D5D" w:rsidRPr="008C06FF">
        <w:t>Оставление реб-ка с род-ми становится для него опасным вследствие их поведения</w:t>
      </w:r>
      <w:r>
        <w:t>, н</w:t>
      </w:r>
      <w:r w:rsidR="00E94D5D" w:rsidRPr="008C06FF">
        <w:t>о нет достат</w:t>
      </w:r>
      <w:r w:rsidRPr="008C06FF">
        <w:t xml:space="preserve">. </w:t>
      </w:r>
      <w:r w:rsidR="00E94D5D" w:rsidRPr="008C06FF">
        <w:t>основ</w:t>
      </w:r>
      <w:r w:rsidRPr="008C06FF">
        <w:t xml:space="preserve">. </w:t>
      </w:r>
      <w:r w:rsidR="00E94D5D" w:rsidRPr="008C06FF">
        <w:t>для лиш</w:t>
      </w:r>
      <w:r w:rsidRPr="008C06FF">
        <w:t xml:space="preserve">. </w:t>
      </w:r>
      <w:r w:rsidR="00E94D5D" w:rsidRPr="008C06FF">
        <w:t>род</w:t>
      </w:r>
      <w:r w:rsidRPr="008C06FF">
        <w:t xml:space="preserve">. </w:t>
      </w:r>
      <w:r w:rsidR="00E94D5D" w:rsidRPr="008C06FF">
        <w:t>прав</w:t>
      </w:r>
      <w:r>
        <w:t>.</w:t>
      </w:r>
    </w:p>
    <w:p w:rsidR="008C06FF" w:rsidRDefault="008C06FF" w:rsidP="008C06FF">
      <w:r>
        <w:t>2</w:t>
      </w:r>
      <w:r w:rsidRPr="008C06FF">
        <w:t xml:space="preserve">. </w:t>
      </w:r>
      <w:r w:rsidR="00E94D5D" w:rsidRPr="008C06FF">
        <w:t>Оставл</w:t>
      </w:r>
      <w:r w:rsidRPr="008C06FF">
        <w:t xml:space="preserve">. </w:t>
      </w:r>
      <w:r w:rsidR="00E94D5D" w:rsidRPr="008C06FF">
        <w:t>реб-ка с родными опасно для него по обст-вам, не зависящим от родит-й</w:t>
      </w:r>
      <w:r w:rsidRPr="008C06FF">
        <w:t xml:space="preserve">. </w:t>
      </w:r>
      <w:r w:rsidR="00E94D5D" w:rsidRPr="008C06FF">
        <w:t>Огранич</w:t>
      </w:r>
      <w:r w:rsidRPr="008C06FF">
        <w:t xml:space="preserve">. </w:t>
      </w:r>
      <w:r w:rsidR="00E94D5D" w:rsidRPr="008C06FF">
        <w:t>род</w:t>
      </w:r>
      <w:r w:rsidRPr="008C06FF">
        <w:t xml:space="preserve">. </w:t>
      </w:r>
      <w:r w:rsidR="00E94D5D" w:rsidRPr="008C06FF">
        <w:t>прав осущ</w:t>
      </w:r>
      <w:r w:rsidRPr="008C06FF">
        <w:t xml:space="preserve">. </w:t>
      </w:r>
      <w:r w:rsidR="00E94D5D" w:rsidRPr="008C06FF">
        <w:t>судом в порядке гр</w:t>
      </w:r>
      <w:r w:rsidRPr="008C06FF">
        <w:t xml:space="preserve">. </w:t>
      </w:r>
      <w:r w:rsidR="00E94D5D" w:rsidRPr="008C06FF">
        <w:t>судопроизв</w:t>
      </w:r>
      <w:r w:rsidRPr="008C06FF">
        <w:t xml:space="preserve">. </w:t>
      </w:r>
      <w:r w:rsidR="00E94D5D" w:rsidRPr="008C06FF">
        <w:t>с обяз</w:t>
      </w:r>
      <w:r w:rsidRPr="008C06FF">
        <w:t xml:space="preserve">. </w:t>
      </w:r>
      <w:r w:rsidR="00E94D5D" w:rsidRPr="008C06FF">
        <w:t>присутств</w:t>
      </w:r>
      <w:r w:rsidRPr="008C06FF">
        <w:t xml:space="preserve">. </w:t>
      </w:r>
      <w:r w:rsidR="00E94D5D" w:rsidRPr="008C06FF">
        <w:t>ООиП и прокурора</w:t>
      </w:r>
      <w:r w:rsidRPr="008C06FF">
        <w:t xml:space="preserve">. </w:t>
      </w:r>
      <w:r w:rsidR="00E94D5D" w:rsidRPr="008C06FF">
        <w:t>Последствия</w:t>
      </w:r>
      <w:r>
        <w:t>:</w:t>
      </w:r>
    </w:p>
    <w:p w:rsidR="00DE07DB" w:rsidRDefault="008C06FF" w:rsidP="008C06FF">
      <w:r>
        <w:t xml:space="preserve">1. </w:t>
      </w:r>
      <w:r w:rsidR="00E94D5D" w:rsidRPr="008C06FF">
        <w:t>Утрата права на личное воспитание реб-ка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E94D5D" w:rsidRPr="008C06FF">
        <w:t>Утрата права на пособие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E94D5D" w:rsidRPr="008C06FF">
        <w:t>Обяз-ть содерж</w:t>
      </w:r>
      <w:r w:rsidRPr="008C06FF">
        <w:t xml:space="preserve">. </w:t>
      </w:r>
      <w:r w:rsidR="00E94D5D" w:rsidRPr="008C06FF">
        <w:t>реб-ка сохр-ся</w:t>
      </w:r>
      <w:r w:rsidRPr="008C06FF">
        <w:t xml:space="preserve">. </w:t>
      </w:r>
      <w:r w:rsidR="00E94D5D" w:rsidRPr="008C06FF">
        <w:t>Еще одной мерой отв-ти явл</w:t>
      </w:r>
      <w:r w:rsidRPr="008C06FF">
        <w:t xml:space="preserve">. </w:t>
      </w:r>
      <w:r w:rsidR="00E94D5D" w:rsidRPr="008C06FF">
        <w:t>отобрание реб-ка при непомр</w:t>
      </w:r>
      <w:r w:rsidRPr="008C06FF">
        <w:t xml:space="preserve">. </w:t>
      </w:r>
      <w:r w:rsidR="00E94D5D" w:rsidRPr="008C06FF">
        <w:t>угрозе жизни от лиц на попеч</w:t>
      </w:r>
      <w:r w:rsidRPr="008C06FF">
        <w:t xml:space="preserve">. </w:t>
      </w:r>
      <w:r w:rsidR="00E94D5D" w:rsidRPr="008C06FF">
        <w:t>кот</w:t>
      </w:r>
      <w:r w:rsidRPr="008C06FF">
        <w:t xml:space="preserve">. </w:t>
      </w:r>
      <w:r w:rsidR="00E94D5D" w:rsidRPr="008C06FF">
        <w:t>он наход</w:t>
      </w:r>
      <w:r w:rsidRPr="008C06FF">
        <w:t xml:space="preserve">. </w:t>
      </w:r>
      <w:r w:rsidR="00E94D5D" w:rsidRPr="008C06FF">
        <w:t>или у родителей</w:t>
      </w:r>
      <w:r w:rsidRPr="008C06FF">
        <w:t>.</w:t>
      </w:r>
    </w:p>
    <w:p w:rsidR="0006222A" w:rsidRPr="008C06FF" w:rsidRDefault="00D6385C" w:rsidP="008C06FF">
      <w:r w:rsidRPr="00651A58">
        <w:rPr>
          <w:b/>
          <w:bCs/>
        </w:rPr>
        <w:t>15</w:t>
      </w:r>
      <w:r w:rsidR="00DE07DB" w:rsidRPr="00651A58">
        <w:rPr>
          <w:b/>
          <w:bCs/>
        </w:rPr>
        <w:t>.</w:t>
      </w:r>
      <w:r w:rsidRPr="008C06FF">
        <w:t xml:space="preserve"> Способы</w:t>
      </w:r>
      <w:r w:rsidR="008C06FF">
        <w:t>, п</w:t>
      </w:r>
      <w:r w:rsidRPr="008C06FF">
        <w:t>орядок взыскания алиментов</w:t>
      </w:r>
      <w:r w:rsidR="00DE07DB">
        <w:t>.</w:t>
      </w:r>
    </w:p>
    <w:p w:rsidR="008C06FF" w:rsidRDefault="00D6385C" w:rsidP="008C06FF">
      <w:pPr>
        <w:rPr>
          <w:i/>
          <w:iCs/>
        </w:rPr>
      </w:pPr>
      <w:r w:rsidRPr="008C06FF">
        <w:rPr>
          <w:i/>
          <w:iCs/>
        </w:rPr>
        <w:t>Алим</w:t>
      </w:r>
      <w:r w:rsidRPr="008C06FF">
        <w:t>-средства на содерж-е</w:t>
      </w:r>
      <w:r w:rsidR="008C06FF">
        <w:t>, к</w:t>
      </w:r>
      <w:r w:rsidRPr="008C06FF">
        <w:t>от</w:t>
      </w:r>
      <w:r w:rsidR="008C06FF" w:rsidRPr="008C06FF">
        <w:t xml:space="preserve">. </w:t>
      </w:r>
      <w:r w:rsidRPr="008C06FF">
        <w:t>в предусм</w:t>
      </w:r>
      <w:r w:rsidR="008C06FF" w:rsidRPr="008C06FF">
        <w:t xml:space="preserve">. </w:t>
      </w:r>
      <w:r w:rsidRPr="008C06FF">
        <w:t>зак</w:t>
      </w:r>
      <w:r w:rsidR="008C06FF" w:rsidRPr="008C06FF">
        <w:t xml:space="preserve">. </w:t>
      </w:r>
      <w:r w:rsidRPr="008C06FF">
        <w:t>случаях одни члены семьи обязаны уплачив</w:t>
      </w:r>
      <w:r w:rsidR="008C06FF" w:rsidRPr="008C06FF">
        <w:t xml:space="preserve">. </w:t>
      </w:r>
      <w:r w:rsidRPr="008C06FF">
        <w:t>в пользу др</w:t>
      </w:r>
      <w:r w:rsidR="008C06FF" w:rsidRPr="008C06FF">
        <w:t xml:space="preserve">. </w:t>
      </w:r>
      <w:r w:rsidRPr="008C06FF">
        <w:rPr>
          <w:i/>
          <w:iCs/>
        </w:rPr>
        <w:t>Алим</w:t>
      </w:r>
      <w:r w:rsidR="008C06FF" w:rsidRPr="008C06FF">
        <w:rPr>
          <w:i/>
          <w:iCs/>
        </w:rPr>
        <w:t xml:space="preserve">. </w:t>
      </w:r>
      <w:r w:rsidRPr="008C06FF">
        <w:rPr>
          <w:i/>
          <w:iCs/>
        </w:rPr>
        <w:t>обяз-ва</w:t>
      </w:r>
      <w:r w:rsidRPr="008C06FF">
        <w:t>-правоотн</w:t>
      </w:r>
      <w:r w:rsidR="008C06FF">
        <w:t>., в</w:t>
      </w:r>
      <w:r w:rsidRPr="008C06FF">
        <w:t>ытекающие из соглаш</w:t>
      </w:r>
      <w:r w:rsidR="008C06FF" w:rsidRPr="008C06FF">
        <w:t xml:space="preserve">. </w:t>
      </w:r>
      <w:r w:rsidRPr="008C06FF">
        <w:t>сторон или реш</w:t>
      </w:r>
      <w:r w:rsidR="008C06FF" w:rsidRPr="008C06FF">
        <w:t xml:space="preserve">. </w:t>
      </w:r>
      <w:r w:rsidRPr="008C06FF">
        <w:t>суда</w:t>
      </w:r>
      <w:r w:rsidR="008C06FF">
        <w:t>, в</w:t>
      </w:r>
      <w:r w:rsidRPr="008C06FF">
        <w:t xml:space="preserve"> силу кот</w:t>
      </w:r>
      <w:r w:rsidR="008C06FF" w:rsidRPr="008C06FF">
        <w:t xml:space="preserve">. </w:t>
      </w:r>
      <w:r w:rsidRPr="008C06FF">
        <w:t>одни члены семьи обязаны предос</w:t>
      </w:r>
      <w:r w:rsidR="008C06FF">
        <w:t>т.д.</w:t>
      </w:r>
      <w:r w:rsidRPr="008C06FF">
        <w:t>р</w:t>
      </w:r>
      <w:r w:rsidR="008C06FF" w:rsidRPr="008C06FF">
        <w:t xml:space="preserve">. </w:t>
      </w:r>
      <w:r w:rsidRPr="008C06FF">
        <w:t>членам семьи содерж-е</w:t>
      </w:r>
      <w:r w:rsidR="008C06FF">
        <w:t>, а</w:t>
      </w:r>
      <w:r w:rsidRPr="008C06FF">
        <w:t xml:space="preserve"> последние вправе их требовать</w:t>
      </w:r>
      <w:r w:rsidR="008C06FF" w:rsidRPr="008C06FF">
        <w:t xml:space="preserve">. </w:t>
      </w:r>
      <w:r w:rsidRPr="008C06FF">
        <w:t>Цель алим-содерж-е нетрудоспос</w:t>
      </w:r>
      <w:r w:rsidR="008C06FF" w:rsidRPr="008C06FF">
        <w:t xml:space="preserve">. </w:t>
      </w:r>
      <w:r w:rsidRPr="008C06FF">
        <w:t>и нуждающихся членов семьи</w:t>
      </w:r>
      <w:r w:rsidR="008C06FF">
        <w:t>, п</w:t>
      </w:r>
      <w:r w:rsidRPr="008C06FF">
        <w:t>еречень кот</w:t>
      </w:r>
      <w:r w:rsidR="008C06FF" w:rsidRPr="008C06FF">
        <w:t xml:space="preserve">. </w:t>
      </w:r>
      <w:r w:rsidRPr="008C06FF">
        <w:t>определен в СК</w:t>
      </w:r>
      <w:r w:rsidR="008C06FF" w:rsidRPr="008C06FF">
        <w:t xml:space="preserve">. </w:t>
      </w:r>
      <w:r w:rsidRPr="008C06FF">
        <w:rPr>
          <w:i/>
          <w:iCs/>
        </w:rPr>
        <w:t>Субъекты</w:t>
      </w:r>
      <w:r w:rsidR="008C06FF" w:rsidRPr="008C06FF">
        <w:t xml:space="preserve">: </w:t>
      </w:r>
      <w:r w:rsidRPr="008C06FF">
        <w:t>должник,</w:t>
      </w:r>
      <w:r w:rsidR="00E529BF" w:rsidRPr="008C06FF">
        <w:t xml:space="preserve"> </w:t>
      </w:r>
      <w:r w:rsidRPr="008C06FF">
        <w:t>кредитор</w:t>
      </w:r>
      <w:r w:rsidR="008C06FF">
        <w:t xml:space="preserve"> (</w:t>
      </w:r>
      <w:r w:rsidRPr="008C06FF">
        <w:t>деесп</w:t>
      </w:r>
      <w:r w:rsidR="008C06FF" w:rsidRPr="008C06FF">
        <w:t xml:space="preserve">). </w:t>
      </w:r>
      <w:r w:rsidRPr="008C06FF">
        <w:rPr>
          <w:i/>
          <w:iCs/>
        </w:rPr>
        <w:t>Порядок</w:t>
      </w:r>
      <w:r w:rsidR="008C06FF">
        <w:rPr>
          <w:i/>
          <w:iCs/>
        </w:rPr>
        <w:t>:</w:t>
      </w:r>
    </w:p>
    <w:p w:rsidR="00DE07DB" w:rsidRDefault="008C06FF" w:rsidP="008C06FF">
      <w:r w:rsidRPr="00DE07DB">
        <w:t>1.</w:t>
      </w:r>
      <w:r>
        <w:rPr>
          <w:i/>
          <w:iCs/>
        </w:rPr>
        <w:t xml:space="preserve"> </w:t>
      </w:r>
      <w:r w:rsidR="00D6385C" w:rsidRPr="008C06FF">
        <w:t>Добровольный</w:t>
      </w:r>
      <w:r w:rsidRPr="008C06FF">
        <w:t xml:space="preserve">. </w:t>
      </w:r>
      <w:r w:rsidR="00D6385C" w:rsidRPr="008C06FF">
        <w:t>Заключ</w:t>
      </w:r>
      <w:r w:rsidRPr="008C06FF">
        <w:t xml:space="preserve">. </w:t>
      </w:r>
      <w:r w:rsidR="00D6385C" w:rsidRPr="008C06FF">
        <w:t>д</w:t>
      </w:r>
      <w:r w:rsidRPr="008C06FF">
        <w:t xml:space="preserve">. </w:t>
      </w:r>
      <w:r w:rsidR="00D6385C" w:rsidRPr="008C06FF">
        <w:t>в письм форме</w:t>
      </w:r>
      <w:r>
        <w:t>, п</w:t>
      </w:r>
      <w:r w:rsidR="00D6385C" w:rsidRPr="008C06FF">
        <w:t>одлеж</w:t>
      </w:r>
      <w:r w:rsidRPr="008C06FF">
        <w:t xml:space="preserve">. </w:t>
      </w:r>
      <w:r w:rsidR="00D6385C" w:rsidRPr="008C06FF">
        <w:t>нот</w:t>
      </w:r>
      <w:r w:rsidRPr="008C06FF">
        <w:t xml:space="preserve">. </w:t>
      </w:r>
      <w:r w:rsidR="00E529BF" w:rsidRPr="008C06FF">
        <w:t>удостов</w:t>
      </w:r>
      <w:r w:rsidR="00D6385C" w:rsidRPr="008C06FF">
        <w:t>-ю</w:t>
      </w:r>
      <w:r>
        <w:t>, с</w:t>
      </w:r>
      <w:r w:rsidR="00D6385C" w:rsidRPr="008C06FF">
        <w:t>одерж</w:t>
      </w:r>
      <w:r w:rsidRPr="008C06FF">
        <w:t xml:space="preserve">. </w:t>
      </w:r>
      <w:r w:rsidR="00D6385C" w:rsidRPr="008C06FF">
        <w:t>кот</w:t>
      </w:r>
      <w:r w:rsidRPr="008C06FF">
        <w:t xml:space="preserve">. </w:t>
      </w:r>
      <w:r w:rsidR="00D6385C" w:rsidRPr="008C06FF">
        <w:t>явл</w:t>
      </w:r>
      <w:r w:rsidRPr="008C06FF">
        <w:t xml:space="preserve">. </w:t>
      </w:r>
      <w:r w:rsidR="00D6385C" w:rsidRPr="008C06FF">
        <w:t>условие,размер</w:t>
      </w:r>
      <w:r>
        <w:t>, с</w:t>
      </w:r>
      <w:r w:rsidR="00D6385C" w:rsidRPr="008C06FF">
        <w:t>пособ</w:t>
      </w:r>
      <w:r>
        <w:t>, с</w:t>
      </w:r>
      <w:r w:rsidR="00D6385C" w:rsidRPr="008C06FF">
        <w:t>роки</w:t>
      </w:r>
      <w:r>
        <w:t>, п</w:t>
      </w:r>
      <w:r w:rsidR="00D6385C" w:rsidRPr="008C06FF">
        <w:t>орядок выплаты алим</w:t>
      </w:r>
      <w:r w:rsidRPr="008C06FF">
        <w:t xml:space="preserve">. </w:t>
      </w:r>
      <w:r w:rsidR="00E529BF" w:rsidRPr="008C06FF">
        <w:t>Стороны свободны в выборе размера алим</w:t>
      </w:r>
      <w:r>
        <w:t>, з</w:t>
      </w:r>
      <w:r w:rsidR="00E529BF" w:rsidRPr="008C06FF">
        <w:t>а искл</w:t>
      </w:r>
      <w:r w:rsidRPr="008C06FF">
        <w:t xml:space="preserve">. </w:t>
      </w:r>
      <w:r w:rsidR="00E529BF" w:rsidRPr="008C06FF">
        <w:t>случ</w:t>
      </w:r>
      <w:r w:rsidRPr="008C06FF">
        <w:t xml:space="preserve">. </w:t>
      </w:r>
      <w:r w:rsidR="00E529BF" w:rsidRPr="008C06FF">
        <w:t>уплаты алим</w:t>
      </w:r>
      <w:r w:rsidRPr="008C06FF">
        <w:t xml:space="preserve">. </w:t>
      </w:r>
      <w:r w:rsidR="00E529BF" w:rsidRPr="008C06FF">
        <w:t>на несов-х детей</w:t>
      </w:r>
      <w:r>
        <w:t xml:space="preserve"> (</w:t>
      </w:r>
      <w:r w:rsidR="00E529BF" w:rsidRPr="008C06FF">
        <w:t>1реб-1/4, 2-1/3,3 и более-1/2 дохода</w:t>
      </w:r>
      <w:r w:rsidRPr="008C06FF">
        <w:t xml:space="preserve">). </w:t>
      </w:r>
      <w:r w:rsidR="00E529BF" w:rsidRPr="008C06FF">
        <w:t>Уплата произв-ся вручением, переводом</w:t>
      </w:r>
      <w:r>
        <w:t>, ч</w:t>
      </w:r>
      <w:r w:rsidR="00E529BF" w:rsidRPr="008C06FF">
        <w:t>ерез 3-х лиц</w:t>
      </w:r>
      <w:r w:rsidRPr="008C06FF">
        <w:t xml:space="preserve">. </w:t>
      </w:r>
      <w:r w:rsidR="00E529BF" w:rsidRPr="008C06FF">
        <w:t>Если усл</w:t>
      </w:r>
      <w:r w:rsidRPr="008C06FF">
        <w:t xml:space="preserve">. </w:t>
      </w:r>
      <w:r w:rsidR="00E529BF" w:rsidRPr="008C06FF">
        <w:t>д</w:t>
      </w:r>
      <w:r w:rsidRPr="008C06FF">
        <w:t xml:space="preserve">. </w:t>
      </w:r>
      <w:r w:rsidR="00E529BF" w:rsidRPr="008C06FF">
        <w:t>существ</w:t>
      </w:r>
      <w:r w:rsidRPr="008C06FF">
        <w:t xml:space="preserve">. </w:t>
      </w:r>
      <w:r w:rsidR="00E529BF" w:rsidRPr="008C06FF">
        <w:t>наруш</w:t>
      </w:r>
      <w:r w:rsidRPr="008C06FF">
        <w:t xml:space="preserve">. </w:t>
      </w:r>
      <w:r w:rsidR="00E529BF" w:rsidRPr="008C06FF">
        <w:t>интересы несовер-х детей, такой д</w:t>
      </w:r>
      <w:r w:rsidRPr="008C06FF">
        <w:t xml:space="preserve">. </w:t>
      </w:r>
      <w:r w:rsidR="00E529BF" w:rsidRPr="008C06FF">
        <w:t>может быть признан судом недейств</w:t>
      </w:r>
    </w:p>
    <w:p w:rsidR="008C06FF" w:rsidRDefault="00D6385C" w:rsidP="008C06FF">
      <w:r w:rsidRPr="008C06FF">
        <w:t>2</w:t>
      </w:r>
      <w:r w:rsidR="008C06FF" w:rsidRPr="008C06FF">
        <w:t xml:space="preserve">. </w:t>
      </w:r>
      <w:r w:rsidRPr="008C06FF">
        <w:t>Судебный</w:t>
      </w:r>
      <w:r w:rsidR="008C06FF" w:rsidRPr="008C06FF">
        <w:t xml:space="preserve">. </w:t>
      </w:r>
      <w:r w:rsidR="00E529BF" w:rsidRPr="008C06FF">
        <w:t>Алим</w:t>
      </w:r>
      <w:r w:rsidR="008C06FF" w:rsidRPr="008C06FF">
        <w:t xml:space="preserve">. </w:t>
      </w:r>
      <w:r w:rsidR="00E529BF" w:rsidRPr="008C06FF">
        <w:t>присужд</w:t>
      </w:r>
      <w:r w:rsidR="008C06FF" w:rsidRPr="008C06FF">
        <w:t xml:space="preserve">. </w:t>
      </w:r>
      <w:r w:rsidR="00E529BF" w:rsidRPr="008C06FF">
        <w:t>на будущее время с момента обращ</w:t>
      </w:r>
      <w:r w:rsidR="008C06FF" w:rsidRPr="008C06FF">
        <w:t xml:space="preserve">. </w:t>
      </w:r>
      <w:r w:rsidR="00E529BF" w:rsidRPr="008C06FF">
        <w:t>в суд</w:t>
      </w:r>
      <w:r w:rsidR="008C06FF">
        <w:t>, з</w:t>
      </w:r>
      <w:r w:rsidR="00E529BF" w:rsidRPr="008C06FF">
        <w:t>а искл</w:t>
      </w:r>
      <w:r w:rsidR="008C06FF" w:rsidRPr="008C06FF">
        <w:t xml:space="preserve">. </w:t>
      </w:r>
      <w:r w:rsidR="00E529BF" w:rsidRPr="008C06FF">
        <w:t>случаев</w:t>
      </w:r>
      <w:r w:rsidR="008C06FF">
        <w:t>, к</w:t>
      </w:r>
      <w:r w:rsidR="00E529BF" w:rsidRPr="008C06FF">
        <w:t>огда истцом приним</w:t>
      </w:r>
      <w:r w:rsidR="008C06FF" w:rsidRPr="008C06FF">
        <w:t xml:space="preserve">. </w:t>
      </w:r>
      <w:r w:rsidR="00E529BF" w:rsidRPr="008C06FF">
        <w:t>меры по получ</w:t>
      </w:r>
      <w:r w:rsidR="008C06FF" w:rsidRPr="008C06FF">
        <w:t xml:space="preserve">. </w:t>
      </w:r>
      <w:r w:rsidR="00E529BF" w:rsidRPr="008C06FF">
        <w:t>алим</w:t>
      </w:r>
      <w:r w:rsidR="008C06FF">
        <w:t>, а</w:t>
      </w:r>
      <w:r w:rsidR="00E529BF" w:rsidRPr="008C06FF">
        <w:t xml:space="preserve"> ответчик уклонялся</w:t>
      </w:r>
      <w:r w:rsidR="008C06FF" w:rsidRPr="008C06FF">
        <w:t xml:space="preserve">. </w:t>
      </w:r>
      <w:r w:rsidR="00E529BF" w:rsidRPr="008C06FF">
        <w:t>В</w:t>
      </w:r>
      <w:r w:rsidR="008C06FF" w:rsidRPr="008C06FF">
        <w:t xml:space="preserve"> </w:t>
      </w:r>
      <w:r w:rsidR="00E529BF" w:rsidRPr="008C06FF">
        <w:t>этом случ</w:t>
      </w:r>
      <w:r w:rsidR="008C06FF" w:rsidRPr="008C06FF">
        <w:t xml:space="preserve">. </w:t>
      </w:r>
      <w:r w:rsidR="00E529BF" w:rsidRPr="008C06FF">
        <w:t>алим</w:t>
      </w:r>
      <w:r w:rsidR="008C06FF" w:rsidRPr="008C06FF">
        <w:t xml:space="preserve">. </w:t>
      </w:r>
      <w:r w:rsidR="00E529BF" w:rsidRPr="008C06FF">
        <w:t>взыскив</w:t>
      </w:r>
      <w:r w:rsidR="008C06FF" w:rsidRPr="008C06FF">
        <w:t xml:space="preserve">. </w:t>
      </w:r>
      <w:r w:rsidR="00E529BF" w:rsidRPr="008C06FF">
        <w:t>за прошедш</w:t>
      </w:r>
      <w:r w:rsidR="008C06FF" w:rsidRPr="008C06FF">
        <w:t xml:space="preserve">. </w:t>
      </w:r>
      <w:r w:rsidR="00E529BF" w:rsidRPr="008C06FF">
        <w:t>период в пределах 3-х лет</w:t>
      </w:r>
      <w:r w:rsidR="008C06FF" w:rsidRPr="008C06FF">
        <w:t xml:space="preserve">. </w:t>
      </w:r>
      <w:r w:rsidR="00E529BF" w:rsidRPr="008C06FF">
        <w:rPr>
          <w:i/>
          <w:iCs/>
        </w:rPr>
        <w:t>Последов-ть</w:t>
      </w:r>
      <w:r w:rsidR="008C06FF">
        <w:t>:</w:t>
      </w:r>
    </w:p>
    <w:p w:rsidR="00DE07DB" w:rsidRDefault="008C06FF" w:rsidP="008C06FF">
      <w:r>
        <w:t xml:space="preserve">1. </w:t>
      </w:r>
      <w:r w:rsidR="00E529BF" w:rsidRPr="008C06FF">
        <w:t>Заработок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E529BF" w:rsidRPr="008C06FF">
        <w:t>Средства</w:t>
      </w:r>
      <w:r>
        <w:t>, н</w:t>
      </w:r>
      <w:r w:rsidR="00E529BF" w:rsidRPr="008C06FF">
        <w:t>аход</w:t>
      </w:r>
      <w:r w:rsidRPr="008C06FF">
        <w:t xml:space="preserve">. </w:t>
      </w:r>
      <w:r w:rsidR="00E529BF" w:rsidRPr="008C06FF">
        <w:t>на счетах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E529BF" w:rsidRPr="008C06FF">
        <w:t>Движим</w:t>
      </w:r>
      <w:r w:rsidRPr="008C06FF">
        <w:t xml:space="preserve">. </w:t>
      </w:r>
      <w:r w:rsidR="00E529BF" w:rsidRPr="008C06FF">
        <w:t>имущ-во</w:t>
      </w:r>
      <w:r>
        <w:t>, и</w:t>
      </w:r>
      <w:r w:rsidR="00E529BF" w:rsidRPr="008C06FF">
        <w:t>мущ-во влож</w:t>
      </w:r>
      <w:r w:rsidRPr="008C06FF">
        <w:t xml:space="preserve">. </w:t>
      </w:r>
      <w:r w:rsidR="00E529BF" w:rsidRPr="008C06FF">
        <w:t>в организации</w:t>
      </w:r>
      <w:r w:rsidRPr="008C06FF">
        <w:t xml:space="preserve">. </w:t>
      </w:r>
      <w:r w:rsidR="00E529BF" w:rsidRPr="008C06FF">
        <w:t>Если взыск</w:t>
      </w:r>
      <w:r w:rsidRPr="008C06FF">
        <w:t xml:space="preserve">. </w:t>
      </w:r>
      <w:r w:rsidR="00E529BF" w:rsidRPr="008C06FF">
        <w:t>алим</w:t>
      </w:r>
      <w:r w:rsidRPr="008C06FF">
        <w:t xml:space="preserve">. </w:t>
      </w:r>
      <w:r w:rsidR="00E529BF" w:rsidRPr="008C06FF">
        <w:t>в особом порядке</w:t>
      </w:r>
      <w:r>
        <w:t>, в</w:t>
      </w:r>
      <w:r w:rsidR="00E529BF" w:rsidRPr="008C06FF">
        <w:t>ыд</w:t>
      </w:r>
      <w:r w:rsidRPr="008C06FF">
        <w:t xml:space="preserve">. </w:t>
      </w:r>
      <w:r w:rsidR="00E529BF" w:rsidRPr="008C06FF">
        <w:t>суд</w:t>
      </w:r>
      <w:r w:rsidRPr="008C06FF">
        <w:t xml:space="preserve">. </w:t>
      </w:r>
      <w:r w:rsidR="00E529BF" w:rsidRPr="008C06FF">
        <w:t>приказ</w:t>
      </w:r>
      <w:r w:rsidRPr="008C06FF">
        <w:t>.</w:t>
      </w:r>
    </w:p>
    <w:p w:rsidR="00D6385C" w:rsidRPr="008C06FF" w:rsidRDefault="00D6385C" w:rsidP="008C06FF">
      <w:r w:rsidRPr="00651A58">
        <w:rPr>
          <w:b/>
          <w:bCs/>
        </w:rPr>
        <w:t>16</w:t>
      </w:r>
      <w:r w:rsidR="00DE07DB" w:rsidRPr="00651A58">
        <w:rPr>
          <w:b/>
          <w:bCs/>
        </w:rPr>
        <w:t>.</w:t>
      </w:r>
      <w:r w:rsidRPr="008C06FF">
        <w:t xml:space="preserve"> Алиментные обяз-ва супругов и бывших супругов</w:t>
      </w:r>
      <w:r w:rsidR="00DE07DB">
        <w:t>.</w:t>
      </w:r>
    </w:p>
    <w:p w:rsidR="008C06FF" w:rsidRDefault="00EC4638" w:rsidP="008C06FF">
      <w:r w:rsidRPr="008C06FF">
        <w:t>Обяз-ть супругов мор</w:t>
      </w:r>
      <w:r w:rsidR="008C06FF">
        <w:t>, м</w:t>
      </w:r>
      <w:r w:rsidRPr="008C06FF">
        <w:t>атер поддержив</w:t>
      </w:r>
      <w:r w:rsidR="008C06FF" w:rsidRPr="008C06FF">
        <w:t xml:space="preserve">. </w:t>
      </w:r>
      <w:r w:rsidRPr="008C06FF">
        <w:t>друг друга может содерж</w:t>
      </w:r>
      <w:r w:rsidR="008C06FF" w:rsidRPr="008C06FF">
        <w:t xml:space="preserve">. </w:t>
      </w:r>
      <w:r w:rsidRPr="008C06FF">
        <w:t>в брачном д</w:t>
      </w:r>
      <w:r w:rsidR="008C06FF">
        <w:t>.,</w:t>
      </w:r>
      <w:r w:rsidRPr="008C06FF">
        <w:t xml:space="preserve"> соглаш</w:t>
      </w:r>
      <w:r w:rsidR="008C06FF" w:rsidRPr="008C06FF">
        <w:t xml:space="preserve">. </w:t>
      </w:r>
      <w:r w:rsidRPr="008C06FF">
        <w:t>об алиментах</w:t>
      </w:r>
      <w:r w:rsidR="008C06FF" w:rsidRPr="008C06FF">
        <w:t xml:space="preserve">. </w:t>
      </w:r>
      <w:r w:rsidRPr="008C06FF">
        <w:t>Если нет, то ст</w:t>
      </w:r>
      <w:r w:rsidR="008C06FF">
        <w:t>.8</w:t>
      </w:r>
      <w:r w:rsidRPr="008C06FF">
        <w:t>9 СК закрепляет право требов</w:t>
      </w:r>
      <w:r w:rsidR="008C06FF" w:rsidRPr="008C06FF">
        <w:t xml:space="preserve">. </w:t>
      </w:r>
      <w:r w:rsidRPr="008C06FF">
        <w:t>предост</w:t>
      </w:r>
      <w:r w:rsidR="008C06FF" w:rsidRPr="008C06FF">
        <w:t xml:space="preserve">. </w:t>
      </w:r>
      <w:r w:rsidRPr="008C06FF">
        <w:t>алим</w:t>
      </w:r>
      <w:r w:rsidR="008C06FF" w:rsidRPr="008C06FF">
        <w:t xml:space="preserve">. </w:t>
      </w:r>
      <w:r w:rsidRPr="008C06FF">
        <w:t>В суд</w:t>
      </w:r>
      <w:r w:rsidR="008C06FF" w:rsidRPr="008C06FF">
        <w:t xml:space="preserve">. </w:t>
      </w:r>
      <w:r w:rsidRPr="008C06FF">
        <w:t>порядке вправе требов</w:t>
      </w:r>
      <w:r w:rsidR="008C06FF" w:rsidRPr="008C06FF">
        <w:t xml:space="preserve">. </w:t>
      </w:r>
      <w:r w:rsidRPr="008C06FF">
        <w:t>от др</w:t>
      </w:r>
      <w:r w:rsidR="008C06FF" w:rsidRPr="008C06FF">
        <w:t xml:space="preserve">. </w:t>
      </w:r>
      <w:r w:rsidRPr="008C06FF">
        <w:t>супруга предост</w:t>
      </w:r>
      <w:r w:rsidR="008C06FF" w:rsidRPr="008C06FF">
        <w:t xml:space="preserve">. </w:t>
      </w:r>
      <w:r w:rsidRPr="008C06FF">
        <w:t>алим</w:t>
      </w:r>
      <w:r w:rsidR="008C06FF" w:rsidRPr="008C06FF">
        <w:t xml:space="preserve">. </w:t>
      </w:r>
      <w:r w:rsidRPr="008C06FF">
        <w:t>след</w:t>
      </w:r>
      <w:r w:rsidR="008C06FF" w:rsidRPr="008C06FF">
        <w:t xml:space="preserve">. </w:t>
      </w:r>
      <w:r w:rsidRPr="008C06FF">
        <w:t>лица</w:t>
      </w:r>
      <w:r w:rsidR="008C06FF">
        <w:t>:</w:t>
      </w:r>
    </w:p>
    <w:p w:rsidR="00DE07DB" w:rsidRDefault="008C06FF" w:rsidP="008C06FF">
      <w:r>
        <w:t xml:space="preserve">1. </w:t>
      </w:r>
      <w:r w:rsidR="00EC4638" w:rsidRPr="008C06FF">
        <w:t>Нетрудосп</w:t>
      </w:r>
      <w:r w:rsidRPr="008C06FF">
        <w:t xml:space="preserve">. </w:t>
      </w:r>
      <w:r w:rsidR="00EC4638" w:rsidRPr="008C06FF">
        <w:t>нуждающ</w:t>
      </w:r>
      <w:r w:rsidRPr="008C06FF">
        <w:t xml:space="preserve">. </w:t>
      </w:r>
      <w:r w:rsidR="00EC4638" w:rsidRPr="008C06FF">
        <w:t>супруг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EC4638" w:rsidRPr="008C06FF">
        <w:t>Жена в период берем-ти и в теч</w:t>
      </w:r>
      <w:r>
        <w:t>.3</w:t>
      </w:r>
      <w:r w:rsidR="00EC4638" w:rsidRPr="008C06FF">
        <w:t>-х лет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EC4638" w:rsidRPr="008C06FF">
        <w:t>Нуждающ</w:t>
      </w:r>
      <w:r w:rsidRPr="008C06FF">
        <w:t xml:space="preserve">. </w:t>
      </w:r>
      <w:r w:rsidR="00EC4638" w:rsidRPr="008C06FF">
        <w:t>супруг</w:t>
      </w:r>
      <w:r>
        <w:t>, о</w:t>
      </w:r>
      <w:r w:rsidR="00EC4638" w:rsidRPr="008C06FF">
        <w:t>сущ</w:t>
      </w:r>
      <w:r w:rsidRPr="008C06FF">
        <w:t xml:space="preserve">. </w:t>
      </w:r>
      <w:r w:rsidR="00EC4638" w:rsidRPr="008C06FF">
        <w:t>уход за их общим ребенком-инвалидом Iгр</w:t>
      </w:r>
      <w:r w:rsidRPr="008C06FF">
        <w:t xml:space="preserve">. </w:t>
      </w:r>
      <w:r w:rsidR="00EC4638" w:rsidRPr="008C06FF">
        <w:t>От бывшего супруга вправе требов</w:t>
      </w:r>
      <w:r w:rsidRPr="008C06FF">
        <w:t xml:space="preserve">. </w:t>
      </w:r>
      <w:r w:rsidR="00EC4638" w:rsidRPr="008C06FF">
        <w:t>в суд</w:t>
      </w:r>
      <w:r w:rsidRPr="008C06FF">
        <w:t xml:space="preserve">. </w:t>
      </w:r>
      <w:r w:rsidR="00EC4638" w:rsidRPr="008C06FF">
        <w:t>порядке предост</w:t>
      </w:r>
      <w:r w:rsidRPr="008C06FF">
        <w:t xml:space="preserve">. </w:t>
      </w:r>
      <w:r w:rsidR="00EC4638" w:rsidRPr="008C06FF">
        <w:t>содерж-я</w:t>
      </w:r>
      <w:r>
        <w:t>:</w:t>
      </w:r>
    </w:p>
    <w:p w:rsidR="00DE07DB" w:rsidRDefault="008C06FF" w:rsidP="008C06FF">
      <w:r>
        <w:t xml:space="preserve">1. </w:t>
      </w:r>
      <w:r w:rsidR="00EC4638" w:rsidRPr="008C06FF">
        <w:t>Бывшая жена в период берем-ти</w:t>
      </w:r>
      <w:r w:rsidR="00DF13AF" w:rsidRPr="008C06FF">
        <w:t xml:space="preserve"> и в теч</w:t>
      </w:r>
      <w:r>
        <w:t>.3</w:t>
      </w:r>
      <w:r w:rsidR="00DF13AF" w:rsidRPr="008C06FF">
        <w:t>-х лет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DF13AF" w:rsidRPr="008C06FF">
        <w:t>Нуждающ</w:t>
      </w:r>
      <w:r w:rsidRPr="008C06FF">
        <w:t xml:space="preserve">. </w:t>
      </w:r>
      <w:r w:rsidR="00DF13AF" w:rsidRPr="008C06FF">
        <w:t>супруг</w:t>
      </w:r>
      <w:r>
        <w:t>, о</w:t>
      </w:r>
      <w:r w:rsidR="00DF13AF" w:rsidRPr="008C06FF">
        <w:t>сущ</w:t>
      </w:r>
      <w:r w:rsidRPr="008C06FF">
        <w:t xml:space="preserve">. </w:t>
      </w:r>
      <w:r w:rsidR="00DF13AF" w:rsidRPr="008C06FF">
        <w:t>уход за их общ</w:t>
      </w:r>
      <w:r w:rsidRPr="008C06FF">
        <w:t xml:space="preserve">. </w:t>
      </w:r>
      <w:r w:rsidR="00DF13AF" w:rsidRPr="008C06FF">
        <w:t>ребенком-инвалид</w:t>
      </w:r>
      <w:r w:rsidRPr="008C06FF">
        <w:t xml:space="preserve">. </w:t>
      </w:r>
      <w:r w:rsidR="00DF13AF" w:rsidRPr="008C06FF">
        <w:t>до 18л или Iгр</w:t>
      </w:r>
      <w:r>
        <w:t>.</w:t>
      </w:r>
    </w:p>
    <w:p w:rsidR="00DE07DB" w:rsidRDefault="008C06FF" w:rsidP="008C06FF">
      <w:r>
        <w:t>3</w:t>
      </w:r>
      <w:r w:rsidRPr="008C06FF">
        <w:t xml:space="preserve">. </w:t>
      </w:r>
      <w:r w:rsidR="00DF13AF" w:rsidRPr="008C06FF">
        <w:t>Нетрудосп</w:t>
      </w:r>
      <w:r w:rsidRPr="008C06FF">
        <w:t xml:space="preserve">. </w:t>
      </w:r>
      <w:r w:rsidR="00DF13AF" w:rsidRPr="008C06FF">
        <w:t>нуждающийся бывший супруг</w:t>
      </w:r>
      <w:r>
        <w:t>, с</w:t>
      </w:r>
      <w:r w:rsidR="00DF13AF" w:rsidRPr="008C06FF">
        <w:t>тавший таковым в период брака</w:t>
      </w:r>
      <w:r>
        <w:t>.</w:t>
      </w:r>
    </w:p>
    <w:p w:rsidR="008C06FF" w:rsidRDefault="008C06FF" w:rsidP="008C06FF">
      <w:r>
        <w:t>4</w:t>
      </w:r>
      <w:r w:rsidRPr="008C06FF">
        <w:t xml:space="preserve">. </w:t>
      </w:r>
      <w:r w:rsidR="00DF13AF" w:rsidRPr="008C06FF">
        <w:t>Нуждающ</w:t>
      </w:r>
      <w:r w:rsidRPr="008C06FF">
        <w:t xml:space="preserve">. </w:t>
      </w:r>
      <w:r w:rsidR="00DF13AF" w:rsidRPr="008C06FF">
        <w:t>бывший супруг</w:t>
      </w:r>
      <w:r>
        <w:t>, д</w:t>
      </w:r>
      <w:r w:rsidR="00DF13AF" w:rsidRPr="008C06FF">
        <w:t>остигш</w:t>
      </w:r>
      <w:r w:rsidRPr="008C06FF">
        <w:t xml:space="preserve">. </w:t>
      </w:r>
      <w:r w:rsidR="00DF13AF" w:rsidRPr="008C06FF">
        <w:t>пенсионного возраста не позднее</w:t>
      </w:r>
      <w:r>
        <w:t>, ч</w:t>
      </w:r>
      <w:r w:rsidR="00DF13AF" w:rsidRPr="008C06FF">
        <w:t>ем через 5 лет с момента расторж</w:t>
      </w:r>
      <w:r w:rsidRPr="008C06FF">
        <w:t xml:space="preserve">. </w:t>
      </w:r>
      <w:r w:rsidR="00DF13AF" w:rsidRPr="008C06FF">
        <w:t>брака</w:t>
      </w:r>
      <w:r>
        <w:t>, е</w:t>
      </w:r>
      <w:r w:rsidR="00DF13AF" w:rsidRPr="008C06FF">
        <w:t>сли этот брак был длит-м</w:t>
      </w:r>
      <w:r w:rsidRPr="008C06FF">
        <w:t xml:space="preserve">. </w:t>
      </w:r>
      <w:r w:rsidR="00DF13AF" w:rsidRPr="008C06FF">
        <w:t>Суд вправе в случ</w:t>
      </w:r>
      <w:r w:rsidRPr="008C06FF">
        <w:t xml:space="preserve">. </w:t>
      </w:r>
      <w:r w:rsidR="00DF13AF" w:rsidRPr="008C06FF">
        <w:t>недост</w:t>
      </w:r>
      <w:r w:rsidRPr="008C06FF">
        <w:t xml:space="preserve">. </w:t>
      </w:r>
      <w:r w:rsidR="00DF13AF" w:rsidRPr="008C06FF">
        <w:t>поведения в семье супруга</w:t>
      </w:r>
      <w:r>
        <w:t>, т</w:t>
      </w:r>
      <w:r w:rsidR="00DF13AF" w:rsidRPr="008C06FF">
        <w:t>ребующ</w:t>
      </w:r>
      <w:r w:rsidRPr="008C06FF">
        <w:t xml:space="preserve">. </w:t>
      </w:r>
      <w:r w:rsidR="00DF13AF" w:rsidRPr="008C06FF">
        <w:t>алим</w:t>
      </w:r>
      <w:r w:rsidRPr="008C06FF">
        <w:t xml:space="preserve">. </w:t>
      </w:r>
      <w:r w:rsidR="00DF13AF" w:rsidRPr="008C06FF">
        <w:t>или в связи с непродолжит</w:t>
      </w:r>
      <w:r w:rsidRPr="008C06FF">
        <w:t xml:space="preserve">. </w:t>
      </w:r>
      <w:r w:rsidR="00DF13AF" w:rsidRPr="008C06FF">
        <w:t>брака ограничить или освобод</w:t>
      </w:r>
      <w:r w:rsidRPr="008C06FF">
        <w:t xml:space="preserve">. </w:t>
      </w:r>
      <w:r w:rsidR="00DF13AF" w:rsidRPr="008C06FF">
        <w:t>др</w:t>
      </w:r>
      <w:r w:rsidRPr="008C06FF">
        <w:t xml:space="preserve">. </w:t>
      </w:r>
      <w:r w:rsidR="00DF13AF" w:rsidRPr="008C06FF">
        <w:t>супруга от обяз-ти содержать нетруд</w:t>
      </w:r>
      <w:r w:rsidRPr="008C06FF">
        <w:t xml:space="preserve">. </w:t>
      </w:r>
      <w:r w:rsidR="00DF13AF" w:rsidRPr="008C06FF">
        <w:t>нужд</w:t>
      </w:r>
      <w:r w:rsidRPr="008C06FF">
        <w:t xml:space="preserve">. </w:t>
      </w:r>
      <w:r w:rsidR="00DF13AF" w:rsidRPr="008C06FF">
        <w:t>супруга</w:t>
      </w:r>
      <w:r w:rsidRPr="008C06FF">
        <w:t>.</w:t>
      </w:r>
    </w:p>
    <w:p w:rsidR="00D6385C" w:rsidRPr="008C06FF" w:rsidRDefault="00D6385C" w:rsidP="008C06FF">
      <w:r w:rsidRPr="00651A58">
        <w:rPr>
          <w:b/>
          <w:bCs/>
        </w:rPr>
        <w:t>17</w:t>
      </w:r>
      <w:r w:rsidR="00DE07DB" w:rsidRPr="00651A58">
        <w:rPr>
          <w:b/>
          <w:bCs/>
        </w:rPr>
        <w:t>.</w:t>
      </w:r>
      <w:r w:rsidRPr="008C06FF">
        <w:t xml:space="preserve"> Алиментные обяз-ва родителей и детей</w:t>
      </w:r>
      <w:r w:rsidR="00DE07DB">
        <w:t>.</w:t>
      </w:r>
    </w:p>
    <w:p w:rsidR="008C06FF" w:rsidRDefault="00235478" w:rsidP="008C06FF">
      <w:r w:rsidRPr="008C06FF">
        <w:t>Основ</w:t>
      </w:r>
      <w:r w:rsidR="008C06FF" w:rsidRPr="008C06FF">
        <w:t xml:space="preserve">. </w:t>
      </w:r>
      <w:r w:rsidRPr="008C06FF">
        <w:t>алим</w:t>
      </w:r>
      <w:r w:rsidR="008C06FF" w:rsidRPr="008C06FF">
        <w:t xml:space="preserve">. </w:t>
      </w:r>
      <w:r w:rsidRPr="008C06FF">
        <w:t>обяз-в родит</w:t>
      </w:r>
      <w:r w:rsidR="008C06FF" w:rsidRPr="008C06FF">
        <w:t xml:space="preserve">. </w:t>
      </w:r>
      <w:r w:rsidRPr="008C06FF">
        <w:t>и детей явл</w:t>
      </w:r>
      <w:r w:rsidR="008C06FF" w:rsidRPr="008C06FF">
        <w:t xml:space="preserve">. </w:t>
      </w:r>
      <w:r w:rsidRPr="008C06FF">
        <w:t>сам факт происхожд</w:t>
      </w:r>
      <w:r w:rsidR="008C06FF" w:rsidRPr="008C06FF">
        <w:t xml:space="preserve">. </w:t>
      </w:r>
      <w:r w:rsidRPr="008C06FF">
        <w:t>реб-ка</w:t>
      </w:r>
      <w:r w:rsidR="008C06FF" w:rsidRPr="008C06FF">
        <w:t xml:space="preserve">. </w:t>
      </w:r>
      <w:r w:rsidR="00B10E12" w:rsidRPr="008C06FF">
        <w:t>Родит</w:t>
      </w:r>
      <w:r w:rsidR="008C06FF" w:rsidRPr="008C06FF">
        <w:t xml:space="preserve">. </w:t>
      </w:r>
      <w:r w:rsidR="00B10E12" w:rsidRPr="008C06FF">
        <w:t>ра</w:t>
      </w:r>
      <w:r w:rsidR="00640942" w:rsidRPr="008C06FF">
        <w:t>в</w:t>
      </w:r>
      <w:r w:rsidR="00B10E12" w:rsidRPr="008C06FF">
        <w:t>ны в обяз-ти содерж</w:t>
      </w:r>
      <w:r w:rsidR="008C06FF" w:rsidRPr="008C06FF">
        <w:t xml:space="preserve">. </w:t>
      </w:r>
      <w:r w:rsidR="00B10E12" w:rsidRPr="008C06FF">
        <w:t>детей</w:t>
      </w:r>
      <w:r w:rsidR="008C06FF" w:rsidRPr="008C06FF">
        <w:t xml:space="preserve">. </w:t>
      </w:r>
      <w:r w:rsidR="00B10E12" w:rsidRPr="008C06FF">
        <w:t>Предост</w:t>
      </w:r>
      <w:r w:rsidR="008C06FF" w:rsidRPr="008C06FF">
        <w:t xml:space="preserve">. </w:t>
      </w:r>
      <w:r w:rsidR="00B10E12" w:rsidRPr="008C06FF">
        <w:t>содерж</w:t>
      </w:r>
      <w:r w:rsidR="008C06FF" w:rsidRPr="008C06FF">
        <w:t xml:space="preserve">. </w:t>
      </w:r>
      <w:r w:rsidR="00B10E12" w:rsidRPr="008C06FF">
        <w:t>реб-ку может быть предусм</w:t>
      </w:r>
      <w:r w:rsidR="008C06FF" w:rsidRPr="008C06FF">
        <w:t xml:space="preserve">. </w:t>
      </w:r>
      <w:r w:rsidR="00B10E12" w:rsidRPr="008C06FF">
        <w:t>соглаш</w:t>
      </w:r>
      <w:r w:rsidR="008C06FF" w:rsidRPr="008C06FF">
        <w:t xml:space="preserve">. </w:t>
      </w:r>
      <w:r w:rsidR="00B10E12" w:rsidRPr="008C06FF">
        <w:t>об алим</w:t>
      </w:r>
      <w:r w:rsidR="008C06FF" w:rsidRPr="008C06FF">
        <w:t xml:space="preserve">. </w:t>
      </w:r>
      <w:r w:rsidR="00B10E12" w:rsidRPr="008C06FF">
        <w:t>или в суд</w:t>
      </w:r>
      <w:r w:rsidR="008C06FF" w:rsidRPr="008C06FF">
        <w:t xml:space="preserve">. </w:t>
      </w:r>
      <w:r w:rsidR="00B10E12" w:rsidRPr="008C06FF">
        <w:t>порядке</w:t>
      </w:r>
      <w:r w:rsidR="008C06FF" w:rsidRPr="008C06FF">
        <w:t xml:space="preserve">. </w:t>
      </w:r>
      <w:r w:rsidR="00B10E12" w:rsidRPr="008C06FF">
        <w:t>В случ</w:t>
      </w:r>
      <w:r w:rsidR="008C06FF">
        <w:t>, е</w:t>
      </w:r>
      <w:r w:rsidR="00B10E12" w:rsidRPr="008C06FF">
        <w:t>сли родит</w:t>
      </w:r>
      <w:r w:rsidR="008C06FF" w:rsidRPr="008C06FF">
        <w:t xml:space="preserve">. </w:t>
      </w:r>
      <w:r w:rsidR="00B10E12" w:rsidRPr="008C06FF">
        <w:t>злостно уклоняются от упл</w:t>
      </w:r>
      <w:r w:rsidR="008C06FF" w:rsidRPr="008C06FF">
        <w:t xml:space="preserve">. </w:t>
      </w:r>
      <w:r w:rsidR="00B10E12" w:rsidRPr="008C06FF">
        <w:t>алим</w:t>
      </w:r>
      <w:r w:rsidR="008C06FF">
        <w:t>., о</w:t>
      </w:r>
      <w:r w:rsidR="00B10E12" w:rsidRPr="008C06FF">
        <w:t>ни могут быть привлеч</w:t>
      </w:r>
      <w:r w:rsidR="008C06FF" w:rsidRPr="008C06FF">
        <w:t xml:space="preserve">. </w:t>
      </w:r>
      <w:r w:rsidR="00B10E12" w:rsidRPr="008C06FF">
        <w:t>к уг</w:t>
      </w:r>
      <w:r w:rsidR="008C06FF" w:rsidRPr="008C06FF">
        <w:t xml:space="preserve">. </w:t>
      </w:r>
      <w:r w:rsidR="00B10E12" w:rsidRPr="008C06FF">
        <w:t>отв-ти</w:t>
      </w:r>
      <w:r w:rsidR="008C06FF" w:rsidRPr="008C06FF">
        <w:t xml:space="preserve">. </w:t>
      </w:r>
      <w:r w:rsidR="00B10E12" w:rsidRPr="008C06FF">
        <w:t>Алим</w:t>
      </w:r>
      <w:r w:rsidR="008C06FF" w:rsidRPr="008C06FF">
        <w:t xml:space="preserve">. </w:t>
      </w:r>
      <w:r w:rsidR="00B10E12" w:rsidRPr="008C06FF">
        <w:t>могут взыскив</w:t>
      </w:r>
      <w:r w:rsidR="008C06FF" w:rsidRPr="008C06FF">
        <w:t xml:space="preserve">. </w:t>
      </w:r>
      <w:r w:rsidR="00B10E12" w:rsidRPr="008C06FF">
        <w:t>и</w:t>
      </w:r>
      <w:r w:rsidR="008C06FF" w:rsidRPr="008C06FF">
        <w:t xml:space="preserve"> </w:t>
      </w:r>
      <w:r w:rsidR="00B10E12" w:rsidRPr="008C06FF">
        <w:t>в твердой сумме</w:t>
      </w:r>
      <w:r w:rsidR="008C06FF" w:rsidRPr="008C06FF">
        <w:t xml:space="preserve">. </w:t>
      </w:r>
      <w:r w:rsidR="00B10E12" w:rsidRPr="008C06FF">
        <w:t>Суд вправе увеличить долю заработка родит</w:t>
      </w:r>
      <w:r w:rsidR="008C06FF">
        <w:t>, е</w:t>
      </w:r>
      <w:r w:rsidR="00B10E12" w:rsidRPr="008C06FF">
        <w:t>сли придет к выводу</w:t>
      </w:r>
      <w:r w:rsidR="008C06FF">
        <w:t>, ч</w:t>
      </w:r>
      <w:r w:rsidR="00B10E12" w:rsidRPr="008C06FF">
        <w:t>то плательщик умышл</w:t>
      </w:r>
      <w:r w:rsidR="008C06FF" w:rsidRPr="008C06FF">
        <w:t xml:space="preserve">. </w:t>
      </w:r>
      <w:r w:rsidR="00B10E12" w:rsidRPr="008C06FF">
        <w:t>скрывает доходы</w:t>
      </w:r>
      <w:r w:rsidR="008C06FF" w:rsidRPr="008C06FF">
        <w:t xml:space="preserve">. </w:t>
      </w:r>
      <w:r w:rsidR="00B10E12" w:rsidRPr="008C06FF">
        <w:t>Если с каждым из родит</w:t>
      </w:r>
      <w:r w:rsidR="008C06FF" w:rsidRPr="008C06FF">
        <w:t xml:space="preserve">. </w:t>
      </w:r>
      <w:r w:rsidR="00B10E12" w:rsidRPr="008C06FF">
        <w:t>остаются дети</w:t>
      </w:r>
      <w:r w:rsidR="008C06FF">
        <w:t>, т</w:t>
      </w:r>
      <w:r w:rsidR="00B10E12" w:rsidRPr="008C06FF">
        <w:t>о размер алим</w:t>
      </w:r>
      <w:r w:rsidR="008C06FF" w:rsidRPr="008C06FF">
        <w:t xml:space="preserve">. </w:t>
      </w:r>
      <w:r w:rsidR="00B10E12" w:rsidRPr="008C06FF">
        <w:t>в пользу менее обеспеч</w:t>
      </w:r>
      <w:r w:rsidR="008C06FF" w:rsidRPr="008C06FF">
        <w:t xml:space="preserve">. </w:t>
      </w:r>
      <w:r w:rsidR="00B10E12" w:rsidRPr="008C06FF">
        <w:t>супруга опр</w:t>
      </w:r>
      <w:r w:rsidR="008C06FF" w:rsidRPr="008C06FF">
        <w:t xml:space="preserve">. </w:t>
      </w:r>
      <w:r w:rsidR="00B10E12" w:rsidRPr="008C06FF">
        <w:t>в твердой сумме</w:t>
      </w:r>
      <w:r w:rsidR="008C06FF">
        <w:t>, в</w:t>
      </w:r>
      <w:r w:rsidR="00B10E12" w:rsidRPr="008C06FF">
        <w:t>зыскив</w:t>
      </w:r>
      <w:r w:rsidR="008C06FF" w:rsidRPr="008C06FF">
        <w:t xml:space="preserve">. </w:t>
      </w:r>
      <w:r w:rsidR="00B10E12" w:rsidRPr="008C06FF">
        <w:t>ежемсячно</w:t>
      </w:r>
      <w:r w:rsidR="008C06FF" w:rsidRPr="008C06FF">
        <w:t xml:space="preserve">. </w:t>
      </w:r>
      <w:r w:rsidR="00B10E12" w:rsidRPr="008C06FF">
        <w:t>Родит</w:t>
      </w:r>
      <w:r w:rsidR="008C06FF" w:rsidRPr="008C06FF">
        <w:t xml:space="preserve">. </w:t>
      </w:r>
      <w:r w:rsidR="00B10E12" w:rsidRPr="008C06FF">
        <w:t>обязаны содержать не только несоверш-х детей</w:t>
      </w:r>
      <w:r w:rsidR="008C06FF">
        <w:t>, н</w:t>
      </w:r>
      <w:r w:rsidR="00B10E12" w:rsidRPr="008C06FF">
        <w:t>о и нетрудосп</w:t>
      </w:r>
      <w:r w:rsidR="008C06FF" w:rsidRPr="008C06FF">
        <w:t xml:space="preserve">. </w:t>
      </w:r>
      <w:r w:rsidR="00B10E12" w:rsidRPr="008C06FF">
        <w:t>соверш-х</w:t>
      </w:r>
      <w:r w:rsidR="008C06FF">
        <w:t xml:space="preserve"> (</w:t>
      </w:r>
      <w:r w:rsidR="00640942" w:rsidRPr="008C06FF">
        <w:t>инвалидов</w:t>
      </w:r>
      <w:r w:rsidR="008C06FF" w:rsidRPr="008C06FF">
        <w:t xml:space="preserve">) </w:t>
      </w:r>
      <w:r w:rsidR="00640942" w:rsidRPr="008C06FF">
        <w:t>и пенсион</w:t>
      </w:r>
      <w:r w:rsidR="008C06FF" w:rsidRPr="008C06FF">
        <w:t xml:space="preserve">. </w:t>
      </w:r>
      <w:r w:rsidR="00640942" w:rsidRPr="008C06FF">
        <w:t>возраста</w:t>
      </w:r>
      <w:r w:rsidR="008C06FF" w:rsidRPr="008C06FF">
        <w:t xml:space="preserve">. </w:t>
      </w:r>
      <w:r w:rsidR="00640942" w:rsidRPr="008C06FF">
        <w:t>Между родит</w:t>
      </w:r>
      <w:r w:rsidR="008C06FF" w:rsidRPr="008C06FF">
        <w:t xml:space="preserve">. </w:t>
      </w:r>
      <w:r w:rsidR="00640942" w:rsidRPr="008C06FF">
        <w:t>и нетрудосп</w:t>
      </w:r>
      <w:r w:rsidR="008C06FF" w:rsidRPr="008C06FF">
        <w:t xml:space="preserve">. </w:t>
      </w:r>
      <w:r w:rsidR="00640942" w:rsidRPr="008C06FF">
        <w:t>соверш</w:t>
      </w:r>
      <w:r w:rsidR="008C06FF" w:rsidRPr="008C06FF">
        <w:t xml:space="preserve">. </w:t>
      </w:r>
      <w:r w:rsidR="00640942" w:rsidRPr="008C06FF">
        <w:t>ребенком может быть заключ</w:t>
      </w:r>
      <w:r w:rsidR="008C06FF" w:rsidRPr="008C06FF">
        <w:t xml:space="preserve">. </w:t>
      </w:r>
      <w:r w:rsidR="00640942" w:rsidRPr="008C06FF">
        <w:t>соглаш</w:t>
      </w:r>
      <w:r w:rsidR="008C06FF" w:rsidRPr="008C06FF">
        <w:t xml:space="preserve">. </w:t>
      </w:r>
      <w:r w:rsidR="00640942" w:rsidRPr="008C06FF">
        <w:t>об уплате алим-в</w:t>
      </w:r>
      <w:r w:rsidR="008C06FF" w:rsidRPr="008C06FF">
        <w:t xml:space="preserve">. </w:t>
      </w:r>
      <w:r w:rsidR="00640942" w:rsidRPr="008C06FF">
        <w:t>В суд</w:t>
      </w:r>
      <w:r w:rsidR="008C06FF" w:rsidRPr="008C06FF">
        <w:t xml:space="preserve">. </w:t>
      </w:r>
      <w:r w:rsidR="00640942" w:rsidRPr="008C06FF">
        <w:t>порядке соверш-й нетруд</w:t>
      </w:r>
      <w:r w:rsidR="008C06FF" w:rsidRPr="008C06FF">
        <w:t xml:space="preserve">. </w:t>
      </w:r>
      <w:r w:rsidR="00640942" w:rsidRPr="008C06FF">
        <w:t>реб-к имеет право взыск</w:t>
      </w:r>
      <w:r w:rsidR="008C06FF" w:rsidRPr="008C06FF">
        <w:t xml:space="preserve">. </w:t>
      </w:r>
      <w:r w:rsidR="00640942" w:rsidRPr="008C06FF">
        <w:t>с родит</w:t>
      </w:r>
      <w:r w:rsidR="008C06FF" w:rsidRPr="008C06FF">
        <w:t xml:space="preserve">. </w:t>
      </w:r>
      <w:r w:rsidR="00640942" w:rsidRPr="008C06FF">
        <w:t>алименты</w:t>
      </w:r>
      <w:r w:rsidR="008C06FF">
        <w:t>, п</w:t>
      </w:r>
      <w:r w:rsidR="00640942" w:rsidRPr="008C06FF">
        <w:t>ри усл</w:t>
      </w:r>
      <w:r w:rsidR="008C06FF" w:rsidRPr="008C06FF">
        <w:t xml:space="preserve">. </w:t>
      </w:r>
      <w:r w:rsidR="00640942" w:rsidRPr="008C06FF">
        <w:t>если он нетрудоспособен</w:t>
      </w:r>
      <w:r w:rsidR="008C06FF">
        <w:t>, н</w:t>
      </w:r>
      <w:r w:rsidR="00640942" w:rsidRPr="008C06FF">
        <w:t>ужд</w:t>
      </w:r>
      <w:r w:rsidR="008C06FF" w:rsidRPr="008C06FF">
        <w:t xml:space="preserve">. </w:t>
      </w:r>
      <w:r w:rsidR="00640942" w:rsidRPr="008C06FF">
        <w:t>в помощи и не заключ</w:t>
      </w:r>
      <w:r w:rsidR="008C06FF" w:rsidRPr="008C06FF">
        <w:t xml:space="preserve">. </w:t>
      </w:r>
      <w:r w:rsidR="00640942" w:rsidRPr="008C06FF">
        <w:t>соглашение</w:t>
      </w:r>
      <w:r w:rsidR="008C06FF" w:rsidRPr="008C06FF">
        <w:t>.</w:t>
      </w:r>
      <w:r w:rsidR="008C06FF">
        <w:t xml:space="preserve"> (</w:t>
      </w:r>
      <w:r w:rsidR="00640942" w:rsidRPr="008C06FF">
        <w:t>в твердой ден</w:t>
      </w:r>
      <w:r w:rsidR="008C06FF" w:rsidRPr="008C06FF">
        <w:t xml:space="preserve">. </w:t>
      </w:r>
      <w:r w:rsidR="00640942" w:rsidRPr="008C06FF">
        <w:t>сумме</w:t>
      </w:r>
      <w:r w:rsidR="008C06FF" w:rsidRPr="008C06FF">
        <w:t xml:space="preserve">). </w:t>
      </w:r>
      <w:r w:rsidR="00640942" w:rsidRPr="008C06FF">
        <w:t>Соверш</w:t>
      </w:r>
      <w:r w:rsidR="008C06FF" w:rsidRPr="008C06FF">
        <w:t xml:space="preserve">. </w:t>
      </w:r>
      <w:r w:rsidR="00640942" w:rsidRPr="008C06FF">
        <w:t>трудосп</w:t>
      </w:r>
      <w:r w:rsidR="008C06FF" w:rsidRPr="008C06FF">
        <w:t xml:space="preserve">. </w:t>
      </w:r>
      <w:r w:rsidR="00640942" w:rsidRPr="008C06FF">
        <w:t>дети обязаны содерж</w:t>
      </w:r>
      <w:r w:rsidR="008C06FF" w:rsidRPr="008C06FF">
        <w:t xml:space="preserve">. </w:t>
      </w:r>
      <w:r w:rsidR="00640942" w:rsidRPr="008C06FF">
        <w:t>своих нетрудосп</w:t>
      </w:r>
      <w:r w:rsidR="008C06FF" w:rsidRPr="008C06FF">
        <w:t xml:space="preserve">. </w:t>
      </w:r>
      <w:r w:rsidR="00640942" w:rsidRPr="008C06FF">
        <w:t>нуждающ</w:t>
      </w:r>
      <w:r w:rsidR="008C06FF" w:rsidRPr="008C06FF">
        <w:t xml:space="preserve">. </w:t>
      </w:r>
      <w:r w:rsidR="00640942" w:rsidRPr="008C06FF">
        <w:t>родителей</w:t>
      </w:r>
      <w:r w:rsidR="008C06FF" w:rsidRPr="008C06FF">
        <w:t xml:space="preserve">. </w:t>
      </w:r>
      <w:r w:rsidR="00640942" w:rsidRPr="008C06FF">
        <w:t>При опр</w:t>
      </w:r>
      <w:r w:rsidR="008C06FF" w:rsidRPr="008C06FF">
        <w:t xml:space="preserve">. </w:t>
      </w:r>
      <w:r w:rsidR="00640942" w:rsidRPr="008C06FF">
        <w:t>разм</w:t>
      </w:r>
      <w:r w:rsidR="008C06FF" w:rsidRPr="008C06FF">
        <w:t xml:space="preserve">. </w:t>
      </w:r>
      <w:r w:rsidR="00640942" w:rsidRPr="008C06FF">
        <w:t>алим</w:t>
      </w:r>
      <w:r w:rsidR="008C06FF" w:rsidRPr="008C06FF">
        <w:t xml:space="preserve">. </w:t>
      </w:r>
      <w:r w:rsidR="00640942" w:rsidRPr="008C06FF">
        <w:t>суд учитыв</w:t>
      </w:r>
      <w:r w:rsidR="008C06FF" w:rsidRPr="008C06FF">
        <w:t xml:space="preserve">. </w:t>
      </w:r>
      <w:r w:rsidR="00640942" w:rsidRPr="008C06FF">
        <w:t>всех соверш-х детей данного родит</w:t>
      </w:r>
      <w:r w:rsidR="008C06FF">
        <w:t>., н</w:t>
      </w:r>
      <w:r w:rsidR="00640942" w:rsidRPr="008C06FF">
        <w:t>езавис</w:t>
      </w:r>
      <w:r w:rsidR="008C06FF" w:rsidRPr="008C06FF">
        <w:t xml:space="preserve">. </w:t>
      </w:r>
      <w:r w:rsidR="00640942" w:rsidRPr="008C06FF">
        <w:t>от того кому из них предъявл</w:t>
      </w:r>
      <w:r w:rsidR="008C06FF" w:rsidRPr="008C06FF">
        <w:t xml:space="preserve">. </w:t>
      </w:r>
      <w:r w:rsidR="00640942" w:rsidRPr="008C06FF">
        <w:t>требование</w:t>
      </w:r>
      <w:r w:rsidR="008C06FF">
        <w:t>, м</w:t>
      </w:r>
      <w:r w:rsidR="00640942" w:rsidRPr="008C06FF">
        <w:t>атер</w:t>
      </w:r>
      <w:r w:rsidR="008C06FF" w:rsidRPr="008C06FF">
        <w:t xml:space="preserve">. </w:t>
      </w:r>
      <w:r w:rsidR="00640942" w:rsidRPr="008C06FF">
        <w:t>исем</w:t>
      </w:r>
      <w:r w:rsidR="008C06FF" w:rsidRPr="008C06FF">
        <w:t xml:space="preserve">. </w:t>
      </w:r>
      <w:r w:rsidR="00640942" w:rsidRPr="008C06FF">
        <w:t>полож</w:t>
      </w:r>
      <w:r w:rsidR="008C06FF" w:rsidRPr="008C06FF">
        <w:t xml:space="preserve">. </w:t>
      </w:r>
      <w:r w:rsidR="00640942" w:rsidRPr="008C06FF">
        <w:t>родит</w:t>
      </w:r>
      <w:r w:rsidR="008C06FF" w:rsidRPr="008C06FF">
        <w:t xml:space="preserve">. </w:t>
      </w:r>
      <w:r w:rsidR="00640942" w:rsidRPr="008C06FF">
        <w:t>и детей</w:t>
      </w:r>
      <w:r w:rsidR="008C06FF" w:rsidRPr="008C06FF">
        <w:t xml:space="preserve">. </w:t>
      </w:r>
      <w:r w:rsidR="00640942" w:rsidRPr="008C06FF">
        <w:t>Алим</w:t>
      </w:r>
      <w:r w:rsidR="008C06FF" w:rsidRPr="008C06FF">
        <w:t xml:space="preserve">. </w:t>
      </w:r>
      <w:r w:rsidR="00640942" w:rsidRPr="008C06FF">
        <w:t>выпл</w:t>
      </w:r>
      <w:r w:rsidR="008C06FF" w:rsidRPr="008C06FF">
        <w:t xml:space="preserve">. </w:t>
      </w:r>
      <w:r w:rsidR="00640942" w:rsidRPr="008C06FF">
        <w:t>в тверд</w:t>
      </w:r>
      <w:r w:rsidR="008C06FF" w:rsidRPr="008C06FF">
        <w:t xml:space="preserve">. </w:t>
      </w:r>
      <w:r w:rsidR="00640942" w:rsidRPr="008C06FF">
        <w:t>ден</w:t>
      </w:r>
      <w:r w:rsidR="008C06FF" w:rsidRPr="008C06FF">
        <w:t xml:space="preserve">. </w:t>
      </w:r>
      <w:r w:rsidR="00640942" w:rsidRPr="008C06FF">
        <w:t>сумме ежемес</w:t>
      </w:r>
      <w:r w:rsidR="008C06FF" w:rsidRPr="008C06FF">
        <w:t xml:space="preserve">. </w:t>
      </w:r>
      <w:r w:rsidR="00640942" w:rsidRPr="008C06FF">
        <w:t>Дети могут быть освобожд</w:t>
      </w:r>
      <w:r w:rsidR="008C06FF" w:rsidRPr="008C06FF">
        <w:t xml:space="preserve">. </w:t>
      </w:r>
      <w:r w:rsidR="00640942" w:rsidRPr="008C06FF">
        <w:t>от обяз-ти выпл</w:t>
      </w:r>
      <w:r w:rsidR="008C06FF" w:rsidRPr="008C06FF">
        <w:t xml:space="preserve">. </w:t>
      </w:r>
      <w:r w:rsidR="00640942" w:rsidRPr="008C06FF">
        <w:t>алименты</w:t>
      </w:r>
      <w:r w:rsidR="008C06FF">
        <w:t>, е</w:t>
      </w:r>
      <w:r w:rsidR="00640942" w:rsidRPr="008C06FF">
        <w:t>сли родит</w:t>
      </w:r>
      <w:r w:rsidR="008C06FF" w:rsidRPr="008C06FF">
        <w:t xml:space="preserve">. </w:t>
      </w:r>
      <w:r w:rsidR="00640942" w:rsidRPr="008C06FF">
        <w:t>лишены родит</w:t>
      </w:r>
      <w:r w:rsidR="008C06FF" w:rsidRPr="008C06FF">
        <w:t xml:space="preserve">. </w:t>
      </w:r>
      <w:r w:rsidR="00640942" w:rsidRPr="008C06FF">
        <w:t>прав или уклн</w:t>
      </w:r>
      <w:r w:rsidR="008C06FF" w:rsidRPr="008C06FF">
        <w:t xml:space="preserve">. </w:t>
      </w:r>
      <w:r w:rsidR="00640942" w:rsidRPr="008C06FF">
        <w:t>от их воспит</w:t>
      </w:r>
      <w:r w:rsidR="008C06FF" w:rsidRPr="008C06FF">
        <w:t>.</w:t>
      </w:r>
    </w:p>
    <w:p w:rsidR="008C06FF" w:rsidRDefault="00D6385C" w:rsidP="008C06FF">
      <w:r w:rsidRPr="00651A58">
        <w:rPr>
          <w:b/>
          <w:bCs/>
        </w:rPr>
        <w:t>18</w:t>
      </w:r>
      <w:r w:rsidR="00DE07DB" w:rsidRPr="00651A58">
        <w:rPr>
          <w:b/>
          <w:bCs/>
        </w:rPr>
        <w:t>.</w:t>
      </w:r>
      <w:r w:rsidRPr="008C06FF">
        <w:t xml:space="preserve"> Алиментные обяз-ва др</w:t>
      </w:r>
      <w:r w:rsidR="008C06FF" w:rsidRPr="008C06FF">
        <w:t xml:space="preserve">. </w:t>
      </w:r>
      <w:r w:rsidRPr="008C06FF">
        <w:t>членов семьи</w:t>
      </w:r>
      <w:r w:rsidR="00DE07DB">
        <w:t>.</w:t>
      </w:r>
    </w:p>
    <w:p w:rsidR="008C06FF" w:rsidRDefault="008C06FF" w:rsidP="008C06FF">
      <w:r>
        <w:t>(</w:t>
      </w:r>
      <w:r w:rsidR="00DF13AF" w:rsidRPr="008C06FF">
        <w:t>Братья</w:t>
      </w:r>
      <w:r>
        <w:t>, с</w:t>
      </w:r>
      <w:r w:rsidR="00DF13AF" w:rsidRPr="008C06FF">
        <w:t>естры</w:t>
      </w:r>
      <w:r>
        <w:t>, б</w:t>
      </w:r>
      <w:r w:rsidR="00DF13AF" w:rsidRPr="008C06FF">
        <w:t>аб-ки</w:t>
      </w:r>
      <w:r>
        <w:t>, д</w:t>
      </w:r>
      <w:r w:rsidR="00DF13AF" w:rsidRPr="008C06FF">
        <w:t>ед-ки</w:t>
      </w:r>
      <w:r>
        <w:t>, п</w:t>
      </w:r>
      <w:r w:rsidR="00DF13AF" w:rsidRPr="008C06FF">
        <w:t>асынки и падчерицы</w:t>
      </w:r>
      <w:r>
        <w:t>, л</w:t>
      </w:r>
      <w:r w:rsidR="00DF13AF" w:rsidRPr="008C06FF">
        <w:t>ица</w:t>
      </w:r>
      <w:r>
        <w:t>, н</w:t>
      </w:r>
      <w:r w:rsidR="00DF13AF" w:rsidRPr="008C06FF">
        <w:t>аход</w:t>
      </w:r>
      <w:r w:rsidRPr="008C06FF">
        <w:t xml:space="preserve">. </w:t>
      </w:r>
      <w:r w:rsidR="00DF13AF" w:rsidRPr="008C06FF">
        <w:t>на воспитании</w:t>
      </w:r>
      <w:r w:rsidRPr="008C06FF">
        <w:t xml:space="preserve">). </w:t>
      </w:r>
      <w:r w:rsidR="00DF13AF" w:rsidRPr="008C06FF">
        <w:t>При отсут</w:t>
      </w:r>
      <w:r w:rsidRPr="008C06FF">
        <w:t xml:space="preserve">. </w:t>
      </w:r>
      <w:r w:rsidR="00DF13AF" w:rsidRPr="008C06FF">
        <w:t>соглаш</w:t>
      </w:r>
      <w:r w:rsidRPr="008C06FF">
        <w:t xml:space="preserve">. </w:t>
      </w:r>
      <w:r w:rsidR="00DF13AF" w:rsidRPr="008C06FF">
        <w:t>в суд</w:t>
      </w:r>
      <w:r w:rsidRPr="008C06FF">
        <w:t xml:space="preserve">. </w:t>
      </w:r>
      <w:r w:rsidR="00DF13AF" w:rsidRPr="008C06FF">
        <w:t>порядке вправе взыскать с трудоспос</w:t>
      </w:r>
      <w:r w:rsidRPr="008C06FF">
        <w:t xml:space="preserve">. </w:t>
      </w:r>
      <w:r w:rsidR="00DF13AF" w:rsidRPr="008C06FF">
        <w:t>несоверш-х братьев и сестер несоверш-е братья и сестры</w:t>
      </w:r>
      <w:r>
        <w:t>, а</w:t>
      </w:r>
      <w:r w:rsidR="00DF13AF" w:rsidRPr="008C06FF">
        <w:t xml:space="preserve"> также соверш-е нетрудосп</w:t>
      </w:r>
      <w:r w:rsidRPr="008C06FF">
        <w:t xml:space="preserve">. </w:t>
      </w:r>
      <w:r w:rsidR="00DF13AF" w:rsidRPr="008C06FF">
        <w:t>братья и сестры</w:t>
      </w:r>
      <w:r>
        <w:t xml:space="preserve"> (</w:t>
      </w:r>
      <w:r w:rsidR="00DF13AF" w:rsidRPr="008C06FF">
        <w:t>даже неполнородные</w:t>
      </w:r>
      <w:r w:rsidRPr="008C06FF">
        <w:t>).</w:t>
      </w:r>
    </w:p>
    <w:p w:rsidR="008C06FF" w:rsidRDefault="00DF13AF" w:rsidP="008C06FF">
      <w:r w:rsidRPr="008C06FF">
        <w:t>Баб-ки и дед-ки обяз</w:t>
      </w:r>
      <w:r w:rsidR="008C06FF" w:rsidRPr="008C06FF">
        <w:t xml:space="preserve">. </w:t>
      </w:r>
      <w:r w:rsidRPr="008C06FF">
        <w:t>содерж</w:t>
      </w:r>
      <w:r w:rsidR="008C06FF" w:rsidRPr="008C06FF">
        <w:t xml:space="preserve">. </w:t>
      </w:r>
      <w:r w:rsidRPr="008C06FF">
        <w:t>своих внуков</w:t>
      </w:r>
      <w:r w:rsidR="008C06FF">
        <w:t>, е</w:t>
      </w:r>
      <w:r w:rsidRPr="008C06FF">
        <w:t>сли они не получают содерж-е от своих родит-й</w:t>
      </w:r>
      <w:r w:rsidR="008C06FF">
        <w:t>, н</w:t>
      </w:r>
      <w:r w:rsidRPr="008C06FF">
        <w:t>езависим</w:t>
      </w:r>
      <w:r w:rsidR="008C06FF" w:rsidRPr="008C06FF">
        <w:t xml:space="preserve">. </w:t>
      </w:r>
      <w:r w:rsidRPr="008C06FF">
        <w:t>от того прожив</w:t>
      </w:r>
      <w:r w:rsidR="008C06FF" w:rsidRPr="008C06FF">
        <w:t xml:space="preserve">. </w:t>
      </w:r>
      <w:r w:rsidRPr="008C06FF">
        <w:t>они вместе или нет</w:t>
      </w:r>
      <w:r w:rsidR="008C06FF" w:rsidRPr="008C06FF">
        <w:t>.</w:t>
      </w:r>
    </w:p>
    <w:p w:rsidR="008C06FF" w:rsidRDefault="00235478" w:rsidP="008C06FF">
      <w:r w:rsidRPr="008C06FF">
        <w:t>Нетрудосп</w:t>
      </w:r>
      <w:r w:rsidR="008C06FF" w:rsidRPr="008C06FF">
        <w:t xml:space="preserve">. </w:t>
      </w:r>
      <w:r w:rsidRPr="008C06FF">
        <w:t>нуждающ</w:t>
      </w:r>
      <w:r w:rsidR="008C06FF" w:rsidRPr="008C06FF">
        <w:t xml:space="preserve">. </w:t>
      </w:r>
      <w:r w:rsidRPr="008C06FF">
        <w:t>лица, осущ-е фактич</w:t>
      </w:r>
      <w:r w:rsidR="008C06FF" w:rsidRPr="008C06FF">
        <w:t xml:space="preserve">. </w:t>
      </w:r>
      <w:r w:rsidRPr="008C06FF">
        <w:t>воспитание имеют право требов</w:t>
      </w:r>
      <w:r w:rsidR="008C06FF" w:rsidRPr="008C06FF">
        <w:t xml:space="preserve">. </w:t>
      </w:r>
      <w:r w:rsidRPr="008C06FF">
        <w:t>от трудосп</w:t>
      </w:r>
      <w:r w:rsidR="008C06FF" w:rsidRPr="008C06FF">
        <w:t xml:space="preserve">. </w:t>
      </w:r>
      <w:r w:rsidRPr="008C06FF">
        <w:t>воспитанников</w:t>
      </w:r>
      <w:r w:rsidR="008C06FF">
        <w:t>, д</w:t>
      </w:r>
      <w:r w:rsidRPr="008C06FF">
        <w:t>осигш</w:t>
      </w:r>
      <w:r w:rsidR="008C06FF" w:rsidRPr="008C06FF">
        <w:t xml:space="preserve">. </w:t>
      </w:r>
      <w:r w:rsidRPr="008C06FF">
        <w:t>совершеннолетия</w:t>
      </w:r>
      <w:r w:rsidR="008C06FF">
        <w:t>, п</w:t>
      </w:r>
      <w:r w:rsidRPr="008C06FF">
        <w:t>ри условии</w:t>
      </w:r>
      <w:r w:rsidR="008C06FF">
        <w:t>, е</w:t>
      </w:r>
      <w:r w:rsidRPr="008C06FF">
        <w:t>сли они не могут получить от своих соверш-х трудосп</w:t>
      </w:r>
      <w:r w:rsidR="008C06FF" w:rsidRPr="008C06FF">
        <w:t xml:space="preserve">. </w:t>
      </w:r>
      <w:r w:rsidRPr="008C06FF">
        <w:t>детей или супруга</w:t>
      </w:r>
      <w:r w:rsidR="008C06FF" w:rsidRPr="008C06FF">
        <w:t>.</w:t>
      </w:r>
    </w:p>
    <w:p w:rsidR="008C06FF" w:rsidRDefault="00235478" w:rsidP="008C06FF">
      <w:r w:rsidRPr="008C06FF">
        <w:t>Нетрудосп</w:t>
      </w:r>
      <w:r w:rsidR="008C06FF" w:rsidRPr="008C06FF">
        <w:t xml:space="preserve">. </w:t>
      </w:r>
      <w:r w:rsidRPr="008C06FF">
        <w:t>нуждающ</w:t>
      </w:r>
      <w:r w:rsidR="008C06FF" w:rsidRPr="008C06FF">
        <w:t xml:space="preserve">. </w:t>
      </w:r>
      <w:r w:rsidRPr="008C06FF">
        <w:t>отчим и мачеха вправе требов</w:t>
      </w:r>
      <w:r w:rsidR="008C06FF" w:rsidRPr="008C06FF">
        <w:t xml:space="preserve">. </w:t>
      </w:r>
      <w:r w:rsidRPr="008C06FF">
        <w:t>от соверш</w:t>
      </w:r>
      <w:r w:rsidR="008C06FF" w:rsidRPr="008C06FF">
        <w:t xml:space="preserve">. </w:t>
      </w:r>
      <w:r w:rsidRPr="008C06FF">
        <w:t>трудосп</w:t>
      </w:r>
      <w:r w:rsidR="008C06FF" w:rsidRPr="008C06FF">
        <w:t xml:space="preserve">. </w:t>
      </w:r>
      <w:r w:rsidRPr="008C06FF">
        <w:t>пасынков и падчериц</w:t>
      </w:r>
      <w:r w:rsidR="008C06FF">
        <w:t>, е</w:t>
      </w:r>
      <w:r w:rsidRPr="008C06FF">
        <w:t>сли они не могут получ</w:t>
      </w:r>
      <w:r w:rsidR="008C06FF" w:rsidRPr="008C06FF">
        <w:t xml:space="preserve">. </w:t>
      </w:r>
      <w:r w:rsidRPr="008C06FF">
        <w:t>содерж-е от своих соверш</w:t>
      </w:r>
      <w:r w:rsidR="008C06FF" w:rsidRPr="008C06FF">
        <w:t xml:space="preserve">. </w:t>
      </w:r>
      <w:r w:rsidRPr="008C06FF">
        <w:t>трудоспос</w:t>
      </w:r>
      <w:r w:rsidR="008C06FF" w:rsidRPr="008C06FF">
        <w:t xml:space="preserve">. </w:t>
      </w:r>
      <w:r w:rsidRPr="008C06FF">
        <w:t>детей или супруга</w:t>
      </w:r>
      <w:r w:rsidR="008C06FF" w:rsidRPr="008C06FF">
        <w:t>.</w:t>
      </w:r>
    </w:p>
    <w:p w:rsidR="008C06FF" w:rsidRDefault="00A033BA" w:rsidP="008C06FF">
      <w:r w:rsidRPr="00651A58">
        <w:rPr>
          <w:b/>
          <w:bCs/>
        </w:rPr>
        <w:t>19</w:t>
      </w:r>
      <w:r w:rsidR="00DE07DB" w:rsidRPr="00651A58">
        <w:rPr>
          <w:b/>
          <w:bCs/>
        </w:rPr>
        <w:t>.</w:t>
      </w:r>
      <w:r w:rsidRPr="008C06FF">
        <w:t xml:space="preserve"> Выявление</w:t>
      </w:r>
      <w:r w:rsidR="008C06FF">
        <w:t>, у</w:t>
      </w:r>
      <w:r w:rsidRPr="008C06FF">
        <w:t>чет и устройство детей</w:t>
      </w:r>
      <w:r w:rsidR="008C06FF">
        <w:t>, о</w:t>
      </w:r>
      <w:r w:rsidRPr="008C06FF">
        <w:t>ставшихся без</w:t>
      </w:r>
      <w:r w:rsidR="008C06FF" w:rsidRPr="008C06FF">
        <w:t xml:space="preserve">. </w:t>
      </w:r>
      <w:r w:rsidRPr="008C06FF">
        <w:t>попеч</w:t>
      </w:r>
      <w:r w:rsidR="008C06FF" w:rsidRPr="008C06FF">
        <w:t xml:space="preserve">. </w:t>
      </w:r>
      <w:r w:rsidRPr="008C06FF">
        <w:t>родит</w:t>
      </w:r>
      <w:r w:rsidR="008C06FF" w:rsidRPr="008C06FF">
        <w:t>.</w:t>
      </w:r>
    </w:p>
    <w:p w:rsidR="008C06FF" w:rsidRDefault="00A033BA" w:rsidP="008C06FF">
      <w:r w:rsidRPr="008C06FF">
        <w:t>Если ребенок временно или пост-но лишен семейного окружения или не может оставаться в нем</w:t>
      </w:r>
      <w:r w:rsidR="008C06FF">
        <w:t>, т</w:t>
      </w:r>
      <w:r w:rsidRPr="008C06FF">
        <w:t>о он имеет право на особую заботу и помощь гос-ва</w:t>
      </w:r>
      <w:r w:rsidR="008C06FF" w:rsidRPr="008C06FF">
        <w:t xml:space="preserve">. </w:t>
      </w:r>
      <w:r w:rsidRPr="008C06FF">
        <w:t>ООиП обязаны</w:t>
      </w:r>
      <w:r w:rsidR="008C06FF">
        <w:t>:</w:t>
      </w:r>
    </w:p>
    <w:p w:rsidR="00DE07DB" w:rsidRDefault="008C06FF" w:rsidP="008C06FF">
      <w:r>
        <w:t xml:space="preserve">1. </w:t>
      </w:r>
      <w:r w:rsidR="00A033BA" w:rsidRPr="008C06FF">
        <w:t>Выявлять и вести учет детей</w:t>
      </w:r>
      <w:r>
        <w:t>, о</w:t>
      </w:r>
      <w:r w:rsidR="00A033BA" w:rsidRPr="008C06FF">
        <w:t>ставшихся б/п родит</w:t>
      </w:r>
      <w:r>
        <w:t>.</w:t>
      </w:r>
    </w:p>
    <w:p w:rsidR="00DE07DB" w:rsidRDefault="008C06FF" w:rsidP="008C06FF">
      <w:r>
        <w:t>2</w:t>
      </w:r>
      <w:r w:rsidRPr="008C06FF">
        <w:t xml:space="preserve">. </w:t>
      </w:r>
      <w:r w:rsidR="00A033BA" w:rsidRPr="008C06FF">
        <w:t>Избир</w:t>
      </w:r>
      <w:r w:rsidRPr="008C06FF">
        <w:t xml:space="preserve">. </w:t>
      </w:r>
      <w:r w:rsidR="00A033BA" w:rsidRPr="008C06FF">
        <w:t>формы устройства таких детей</w:t>
      </w:r>
      <w:r>
        <w:t>.</w:t>
      </w:r>
    </w:p>
    <w:p w:rsidR="008C06FF" w:rsidRDefault="008C06FF" w:rsidP="008C06FF">
      <w:r>
        <w:t>3</w:t>
      </w:r>
      <w:r w:rsidRPr="008C06FF">
        <w:t xml:space="preserve">. </w:t>
      </w:r>
      <w:r w:rsidR="00A033BA" w:rsidRPr="008C06FF">
        <w:t>Осущ</w:t>
      </w:r>
      <w:r w:rsidRPr="008C06FF">
        <w:t xml:space="preserve">. </w:t>
      </w:r>
      <w:r w:rsidR="00A033BA" w:rsidRPr="008C06FF">
        <w:t>контроль за услов</w:t>
      </w:r>
      <w:r w:rsidRPr="008C06FF">
        <w:t xml:space="preserve">. </w:t>
      </w:r>
      <w:r w:rsidR="00A033BA" w:rsidRPr="008C06FF">
        <w:t>содерж-я</w:t>
      </w:r>
      <w:r>
        <w:t>, в</w:t>
      </w:r>
      <w:r w:rsidR="00A033BA" w:rsidRPr="008C06FF">
        <w:t>оспит</w:t>
      </w:r>
      <w:r>
        <w:t>, о</w:t>
      </w:r>
      <w:r w:rsidR="00A033BA" w:rsidRPr="008C06FF">
        <w:t>бразов-я</w:t>
      </w:r>
      <w:r w:rsidRPr="008C06FF">
        <w:t xml:space="preserve">. </w:t>
      </w:r>
      <w:r w:rsidR="00A033BA" w:rsidRPr="008C06FF">
        <w:t>Деят-ть др</w:t>
      </w:r>
      <w:r w:rsidRPr="008C06FF">
        <w:t xml:space="preserve">. </w:t>
      </w:r>
      <w:r w:rsidR="00A033BA" w:rsidRPr="008C06FF">
        <w:t>лиц по выявл-ю и устройству детей</w:t>
      </w:r>
      <w:r>
        <w:t>, о</w:t>
      </w:r>
      <w:r w:rsidR="00A033BA" w:rsidRPr="008C06FF">
        <w:t>ставш</w:t>
      </w:r>
      <w:r w:rsidRPr="008C06FF">
        <w:t xml:space="preserve">. </w:t>
      </w:r>
      <w:r w:rsidR="00A033BA" w:rsidRPr="008C06FF">
        <w:t>б/п родит</w:t>
      </w:r>
      <w:r w:rsidRPr="008C06FF">
        <w:t xml:space="preserve">. </w:t>
      </w:r>
      <w:r w:rsidR="00A033BA" w:rsidRPr="008C06FF">
        <w:t>не допуск-ся</w:t>
      </w:r>
      <w:r w:rsidRPr="008C06FF">
        <w:t xml:space="preserve">. </w:t>
      </w:r>
      <w:r w:rsidR="004343E0" w:rsidRPr="008C06FF">
        <w:t>Должн</w:t>
      </w:r>
      <w:r w:rsidRPr="008C06FF">
        <w:t xml:space="preserve">. </w:t>
      </w:r>
      <w:r w:rsidR="004343E0" w:rsidRPr="008C06FF">
        <w:t>лица</w:t>
      </w:r>
      <w:r>
        <w:t>, о</w:t>
      </w:r>
      <w:r w:rsidR="004343E0" w:rsidRPr="008C06FF">
        <w:t>рганиз</w:t>
      </w:r>
      <w:r>
        <w:t>., г</w:t>
      </w:r>
      <w:r w:rsidR="004343E0" w:rsidRPr="008C06FF">
        <w:t>р-не,располаг</w:t>
      </w:r>
      <w:r w:rsidRPr="008C06FF">
        <w:t xml:space="preserve">. </w:t>
      </w:r>
      <w:r w:rsidR="004343E0" w:rsidRPr="008C06FF">
        <w:t>сведениями о таких детях обязаны сообщ</w:t>
      </w:r>
      <w:r w:rsidRPr="008C06FF">
        <w:t xml:space="preserve">. </w:t>
      </w:r>
      <w:r w:rsidR="004343E0" w:rsidRPr="008C06FF">
        <w:t>в ООиП об этом</w:t>
      </w:r>
      <w:r w:rsidRPr="008C06FF">
        <w:t xml:space="preserve">. </w:t>
      </w:r>
      <w:r w:rsidR="004343E0" w:rsidRPr="008C06FF">
        <w:t>В теч</w:t>
      </w:r>
      <w:r>
        <w:t>.3</w:t>
      </w:r>
      <w:r w:rsidR="004343E0" w:rsidRPr="008C06FF">
        <w:t>-х дней ООиП обязан провести обследов</w:t>
      </w:r>
      <w:r w:rsidRPr="008C06FF">
        <w:t xml:space="preserve">. </w:t>
      </w:r>
      <w:r w:rsidR="004343E0" w:rsidRPr="008C06FF">
        <w:t>условий жизни реб-ка</w:t>
      </w:r>
      <w:r w:rsidRPr="008C06FF">
        <w:t xml:space="preserve">. </w:t>
      </w:r>
      <w:r w:rsidR="004343E0" w:rsidRPr="008C06FF">
        <w:t>При устан</w:t>
      </w:r>
      <w:r w:rsidRPr="008C06FF">
        <w:t xml:space="preserve">. </w:t>
      </w:r>
      <w:r w:rsidR="004343E0" w:rsidRPr="008C06FF">
        <w:t>факта отсутств</w:t>
      </w:r>
      <w:r w:rsidRPr="008C06FF">
        <w:t xml:space="preserve">. </w:t>
      </w:r>
      <w:r w:rsidR="004343E0" w:rsidRPr="008C06FF">
        <w:t>попечения обязан решить вопр</w:t>
      </w:r>
      <w:r w:rsidRPr="008C06FF">
        <w:t xml:space="preserve">. </w:t>
      </w:r>
      <w:r w:rsidR="004343E0" w:rsidRPr="008C06FF">
        <w:t>об устройстве реб-ка в теч</w:t>
      </w:r>
      <w:r>
        <w:t>.1</w:t>
      </w:r>
      <w:r w:rsidR="004343E0" w:rsidRPr="008C06FF">
        <w:t>мес</w:t>
      </w:r>
      <w:r w:rsidRPr="008C06FF">
        <w:t xml:space="preserve">. </w:t>
      </w:r>
      <w:r w:rsidR="004343E0" w:rsidRPr="008C06FF">
        <w:t>Если это не удалось</w:t>
      </w:r>
      <w:r>
        <w:t>, т</w:t>
      </w:r>
      <w:r w:rsidR="004343E0" w:rsidRPr="008C06FF">
        <w:t>о свед</w:t>
      </w:r>
      <w:r w:rsidRPr="008C06FF">
        <w:t xml:space="preserve">. </w:t>
      </w:r>
      <w:r w:rsidR="004343E0" w:rsidRPr="008C06FF">
        <w:t>о таком ребенке направл</w:t>
      </w:r>
      <w:r w:rsidRPr="008C06FF">
        <w:t xml:space="preserve">. </w:t>
      </w:r>
      <w:r w:rsidR="004343E0" w:rsidRPr="008C06FF">
        <w:t>в регион</w:t>
      </w:r>
      <w:r w:rsidRPr="008C06FF">
        <w:t xml:space="preserve">. </w:t>
      </w:r>
      <w:r w:rsidR="004343E0" w:rsidRPr="008C06FF">
        <w:t>банк данных о детях</w:t>
      </w:r>
      <w:r>
        <w:t>, о</w:t>
      </w:r>
      <w:r w:rsidR="004343E0" w:rsidRPr="008C06FF">
        <w:t>ст</w:t>
      </w:r>
      <w:r w:rsidRPr="008C06FF">
        <w:t xml:space="preserve">. </w:t>
      </w:r>
      <w:r w:rsidR="004343E0" w:rsidRPr="008C06FF">
        <w:t>б/п родит</w:t>
      </w:r>
      <w:r>
        <w:t>, г</w:t>
      </w:r>
      <w:r w:rsidR="004343E0" w:rsidRPr="008C06FF">
        <w:t>де в теч</w:t>
      </w:r>
      <w:r>
        <w:t>.1</w:t>
      </w:r>
      <w:r w:rsidR="004343E0" w:rsidRPr="008C06FF">
        <w:t xml:space="preserve"> мес</w:t>
      </w:r>
      <w:r w:rsidRPr="008C06FF">
        <w:t xml:space="preserve">. </w:t>
      </w:r>
      <w:r w:rsidR="004343E0" w:rsidRPr="008C06FF">
        <w:t>должно быть организовано устройство реб-ка в семью гр-н</w:t>
      </w:r>
      <w:r>
        <w:t>, п</w:t>
      </w:r>
      <w:r w:rsidR="004343E0" w:rsidRPr="008C06FF">
        <w:t>рожив</w:t>
      </w:r>
      <w:r w:rsidRPr="008C06FF">
        <w:t xml:space="preserve">. </w:t>
      </w:r>
      <w:r w:rsidR="004343E0" w:rsidRPr="008C06FF">
        <w:t>на терри</w:t>
      </w:r>
      <w:r>
        <w:t>т.д.</w:t>
      </w:r>
      <w:r w:rsidR="004343E0" w:rsidRPr="008C06FF">
        <w:t>анного субъекта</w:t>
      </w:r>
      <w:r w:rsidRPr="008C06FF">
        <w:t xml:space="preserve">. </w:t>
      </w:r>
      <w:r w:rsidR="004343E0" w:rsidRPr="008C06FF">
        <w:t>Если и это не удалось</w:t>
      </w:r>
      <w:r>
        <w:t>, т</w:t>
      </w:r>
      <w:r w:rsidR="004343E0" w:rsidRPr="008C06FF">
        <w:t>о данные о реб-ке перед</w:t>
      </w:r>
      <w:r w:rsidRPr="008C06FF">
        <w:t xml:space="preserve">. </w:t>
      </w:r>
      <w:r w:rsidR="004343E0" w:rsidRPr="008C06FF">
        <w:t>в федер</w:t>
      </w:r>
      <w:r w:rsidRPr="008C06FF">
        <w:t xml:space="preserve">. </w:t>
      </w:r>
      <w:r w:rsidR="004343E0" w:rsidRPr="008C06FF">
        <w:t>банк</w:t>
      </w:r>
      <w:r>
        <w:t>, г</w:t>
      </w:r>
      <w:r w:rsidR="004343E0" w:rsidRPr="008C06FF">
        <w:t>де в теч</w:t>
      </w:r>
      <w:r>
        <w:t>.1</w:t>
      </w:r>
      <w:r w:rsidR="004343E0" w:rsidRPr="008C06FF">
        <w:t xml:space="preserve"> мес</w:t>
      </w:r>
      <w:r w:rsidRPr="008C06FF">
        <w:t xml:space="preserve">. </w:t>
      </w:r>
      <w:r w:rsidR="004343E0" w:rsidRPr="008C06FF">
        <w:t>устраив</w:t>
      </w:r>
      <w:r w:rsidRPr="008C06FF">
        <w:t xml:space="preserve">. </w:t>
      </w:r>
      <w:r w:rsidR="004343E0" w:rsidRPr="008C06FF">
        <w:t>ребенок в семью гр-н РФ</w:t>
      </w:r>
      <w:r>
        <w:t>, а</w:t>
      </w:r>
      <w:r w:rsidR="004343E0" w:rsidRPr="008C06FF">
        <w:t xml:space="preserve"> по истеч</w:t>
      </w:r>
      <w:r>
        <w:t>.1</w:t>
      </w:r>
      <w:r w:rsidR="004343E0" w:rsidRPr="008C06FF">
        <w:t xml:space="preserve"> мес</w:t>
      </w:r>
      <w:r w:rsidRPr="008C06FF">
        <w:t xml:space="preserve">. </w:t>
      </w:r>
      <w:r w:rsidR="004343E0" w:rsidRPr="008C06FF">
        <w:t>реб-к устраив</w:t>
      </w:r>
      <w:r w:rsidRPr="008C06FF">
        <w:t xml:space="preserve">. </w:t>
      </w:r>
      <w:r w:rsidR="004343E0" w:rsidRPr="008C06FF">
        <w:t>в семью иностр</w:t>
      </w:r>
      <w:r w:rsidRPr="008C06FF">
        <w:t xml:space="preserve">. </w:t>
      </w:r>
      <w:r w:rsidR="004343E0" w:rsidRPr="008C06FF">
        <w:t>гр-н</w:t>
      </w:r>
      <w:r w:rsidRPr="008C06FF">
        <w:t>.</w:t>
      </w:r>
    </w:p>
    <w:p w:rsidR="00A033BA" w:rsidRPr="008C06FF" w:rsidRDefault="00A033BA" w:rsidP="008C06FF">
      <w:r w:rsidRPr="00651A58">
        <w:rPr>
          <w:b/>
          <w:bCs/>
        </w:rPr>
        <w:t>20</w:t>
      </w:r>
      <w:r w:rsidR="00651A58" w:rsidRPr="00651A58">
        <w:rPr>
          <w:b/>
          <w:bCs/>
        </w:rPr>
        <w:t>.</w:t>
      </w:r>
      <w:r w:rsidRPr="008C06FF">
        <w:t xml:space="preserve"> Понятие, основные условия, правов</w:t>
      </w:r>
      <w:r w:rsidR="008C06FF" w:rsidRPr="008C06FF">
        <w:t xml:space="preserve">. </w:t>
      </w:r>
      <w:r w:rsidRPr="008C06FF">
        <w:t>последствия усыновл</w:t>
      </w:r>
      <w:r w:rsidR="008C06FF" w:rsidRPr="008C06FF">
        <w:t xml:space="preserve">. </w:t>
      </w:r>
      <w:r w:rsidR="00651A58" w:rsidRPr="008C06FF">
        <w:t>Д</w:t>
      </w:r>
      <w:r w:rsidRPr="008C06FF">
        <w:t>етей</w:t>
      </w:r>
      <w:r w:rsidR="00651A58">
        <w:t>.</w:t>
      </w:r>
    </w:p>
    <w:p w:rsidR="008C06FF" w:rsidRDefault="004333B8" w:rsidP="008C06FF">
      <w:pPr>
        <w:rPr>
          <w:i/>
          <w:iCs/>
        </w:rPr>
      </w:pPr>
      <w:r w:rsidRPr="008C06FF">
        <w:rPr>
          <w:i/>
          <w:iCs/>
        </w:rPr>
        <w:t>Цель</w:t>
      </w:r>
      <w:r w:rsidRPr="008C06FF">
        <w:t>-восстан</w:t>
      </w:r>
      <w:r w:rsidR="008C06FF" w:rsidRPr="008C06FF">
        <w:t xml:space="preserve">. </w:t>
      </w:r>
      <w:r w:rsidRPr="008C06FF">
        <w:t>сем</w:t>
      </w:r>
      <w:r w:rsidR="008C06FF" w:rsidRPr="008C06FF">
        <w:t xml:space="preserve">. </w:t>
      </w:r>
      <w:r w:rsidRPr="008C06FF">
        <w:t>отнош</w:t>
      </w:r>
      <w:r w:rsidR="008C06FF" w:rsidRPr="008C06FF">
        <w:t xml:space="preserve">. </w:t>
      </w:r>
      <w:r w:rsidRPr="008C06FF">
        <w:t>у детей</w:t>
      </w:r>
      <w:r w:rsidR="008C06FF">
        <w:t>, о</w:t>
      </w:r>
      <w:r w:rsidRPr="008C06FF">
        <w:t>ставш</w:t>
      </w:r>
      <w:r w:rsidR="008C06FF" w:rsidRPr="008C06FF">
        <w:t xml:space="preserve">. </w:t>
      </w:r>
      <w:r w:rsidRPr="008C06FF">
        <w:t>б/п родит</w:t>
      </w:r>
      <w:r w:rsidR="008C06FF" w:rsidRPr="008C06FF">
        <w:t xml:space="preserve">. </w:t>
      </w:r>
      <w:r w:rsidRPr="008C06FF">
        <w:rPr>
          <w:i/>
          <w:iCs/>
        </w:rPr>
        <w:t>Усыновл</w:t>
      </w:r>
      <w:r w:rsidRPr="008C06FF">
        <w:t>-принятие в семью реб-ка на правах кровного</w:t>
      </w:r>
      <w:r w:rsidR="008C06FF" w:rsidRPr="008C06FF">
        <w:t xml:space="preserve">. </w:t>
      </w:r>
      <w:r w:rsidRPr="008C06FF">
        <w:t>Усыновл</w:t>
      </w:r>
      <w:r w:rsidR="008C06FF" w:rsidRPr="008C06FF">
        <w:t xml:space="preserve">. </w:t>
      </w:r>
      <w:r w:rsidRPr="008C06FF">
        <w:t>возник</w:t>
      </w:r>
      <w:r w:rsidR="008C06FF" w:rsidRPr="008C06FF">
        <w:t xml:space="preserve">. </w:t>
      </w:r>
      <w:r w:rsidRPr="008C06FF">
        <w:t>на основ</w:t>
      </w:r>
      <w:r w:rsidR="008C06FF" w:rsidRPr="008C06FF">
        <w:t xml:space="preserve">. </w:t>
      </w:r>
      <w:r w:rsidRPr="008C06FF">
        <w:t>реш</w:t>
      </w:r>
      <w:r w:rsidR="008C06FF" w:rsidRPr="008C06FF">
        <w:t xml:space="preserve">. </w:t>
      </w:r>
      <w:r w:rsidRPr="008C06FF">
        <w:t>суда</w:t>
      </w:r>
      <w:r w:rsidR="008C06FF" w:rsidRPr="008C06FF">
        <w:t xml:space="preserve">: </w:t>
      </w:r>
      <w:r w:rsidRPr="008C06FF">
        <w:t>для рос</w:t>
      </w:r>
      <w:r w:rsidR="008C06FF" w:rsidRPr="008C06FF">
        <w:t xml:space="preserve">. </w:t>
      </w:r>
      <w:r w:rsidRPr="008C06FF">
        <w:t>гр-н-городского</w:t>
      </w:r>
      <w:r w:rsidR="008C06FF">
        <w:t>, д</w:t>
      </w:r>
      <w:r w:rsidRPr="008C06FF">
        <w:t>ля иностр-областного по месту прожив</w:t>
      </w:r>
      <w:r w:rsidR="008C06FF" w:rsidRPr="008C06FF">
        <w:t xml:space="preserve">. </w:t>
      </w:r>
      <w:r w:rsidRPr="008C06FF">
        <w:t>реб-ка</w:t>
      </w:r>
      <w:r w:rsidR="008C06FF" w:rsidRPr="008C06FF">
        <w:t xml:space="preserve">. </w:t>
      </w:r>
      <w:r w:rsidRPr="008C06FF">
        <w:t>Усыновл</w:t>
      </w:r>
      <w:r w:rsidR="008C06FF" w:rsidRPr="008C06FF">
        <w:t xml:space="preserve">. </w:t>
      </w:r>
      <w:r w:rsidRPr="008C06FF">
        <w:t>носит бессрочный и безвозм</w:t>
      </w:r>
      <w:r w:rsidR="008C06FF" w:rsidRPr="008C06FF">
        <w:t xml:space="preserve">. </w:t>
      </w:r>
      <w:r w:rsidRPr="008C06FF">
        <w:t>хар-р</w:t>
      </w:r>
      <w:r w:rsidR="008C06FF" w:rsidRPr="008C06FF">
        <w:t xml:space="preserve">. </w:t>
      </w:r>
      <w:r w:rsidRPr="008C06FF">
        <w:rPr>
          <w:i/>
          <w:iCs/>
        </w:rPr>
        <w:t>Границы</w:t>
      </w:r>
      <w:r w:rsidR="008C06FF">
        <w:rPr>
          <w:i/>
          <w:iCs/>
        </w:rPr>
        <w:t>:</w:t>
      </w:r>
    </w:p>
    <w:p w:rsidR="00651A58" w:rsidRDefault="008C06FF" w:rsidP="008C06FF">
      <w:r w:rsidRPr="00651A58">
        <w:t>1.</w:t>
      </w:r>
      <w:r>
        <w:rPr>
          <w:i/>
          <w:iCs/>
        </w:rPr>
        <w:t xml:space="preserve"> </w:t>
      </w:r>
      <w:r w:rsidR="004333B8" w:rsidRPr="008C06FF">
        <w:t>Не допуск</w:t>
      </w:r>
      <w:r w:rsidRPr="008C06FF">
        <w:t xml:space="preserve">. </w:t>
      </w:r>
      <w:r w:rsidR="004333B8" w:rsidRPr="008C06FF">
        <w:t>усыновл</w:t>
      </w:r>
      <w:r w:rsidRPr="008C06FF">
        <w:t xml:space="preserve">. </w:t>
      </w:r>
      <w:r w:rsidR="004333B8" w:rsidRPr="008C06FF">
        <w:t>братьев и сестер разными лицами</w:t>
      </w:r>
      <w:r>
        <w:t>, з</w:t>
      </w:r>
      <w:r w:rsidR="004333B8" w:rsidRPr="008C06FF">
        <w:t>а искл</w:t>
      </w:r>
      <w:r w:rsidRPr="008C06FF">
        <w:t xml:space="preserve">. </w:t>
      </w:r>
      <w:r w:rsidR="004333B8" w:rsidRPr="008C06FF">
        <w:t>случесли это в интересах детей</w:t>
      </w:r>
      <w:r>
        <w:t>.</w:t>
      </w:r>
    </w:p>
    <w:p w:rsidR="00651A58" w:rsidRDefault="008C06FF" w:rsidP="008C06FF">
      <w:r>
        <w:t>2</w:t>
      </w:r>
      <w:r w:rsidRPr="008C06FF">
        <w:t xml:space="preserve">. </w:t>
      </w:r>
      <w:r w:rsidR="004333B8" w:rsidRPr="008C06FF">
        <w:t>Не допуск</w:t>
      </w:r>
      <w:r w:rsidRPr="008C06FF">
        <w:t xml:space="preserve">. </w:t>
      </w:r>
      <w:r w:rsidR="004333B8" w:rsidRPr="008C06FF">
        <w:t>усыновл</w:t>
      </w:r>
      <w:r w:rsidRPr="008C06FF">
        <w:t xml:space="preserve">. </w:t>
      </w:r>
      <w:r w:rsidR="004333B8" w:rsidRPr="008C06FF">
        <w:t>братьев и сестер разными лицами</w:t>
      </w:r>
      <w:r>
        <w:t>, з</w:t>
      </w:r>
      <w:r w:rsidR="004333B8" w:rsidRPr="008C06FF">
        <w:t>а искл</w:t>
      </w:r>
      <w:r w:rsidRPr="008C06FF">
        <w:t xml:space="preserve">. </w:t>
      </w:r>
      <w:r w:rsidR="004333B8" w:rsidRPr="008C06FF">
        <w:t>случесли это в интересах детей</w:t>
      </w:r>
      <w:r>
        <w:t>.</w:t>
      </w:r>
    </w:p>
    <w:p w:rsidR="00651A58" w:rsidRDefault="00651A58" w:rsidP="008C06FF">
      <w:r>
        <w:t>3</w:t>
      </w:r>
      <w:r w:rsidR="008C06FF" w:rsidRPr="008C06FF">
        <w:t xml:space="preserve">. </w:t>
      </w:r>
      <w:r w:rsidR="004333B8" w:rsidRPr="008C06FF">
        <w:t>не допуск</w:t>
      </w:r>
      <w:r w:rsidR="008C06FF" w:rsidRPr="008C06FF">
        <w:t xml:space="preserve">. </w:t>
      </w:r>
      <w:r w:rsidR="004333B8" w:rsidRPr="008C06FF">
        <w:t>посреднич</w:t>
      </w:r>
      <w:r w:rsidR="008C06FF" w:rsidRPr="008C06FF">
        <w:t xml:space="preserve">. </w:t>
      </w:r>
      <w:r w:rsidR="004333B8" w:rsidRPr="008C06FF">
        <w:t>деят-ть по усыновл-ю</w:t>
      </w:r>
      <w:r w:rsidR="008C06FF">
        <w:t>.</w:t>
      </w:r>
    </w:p>
    <w:p w:rsidR="00651A58" w:rsidRDefault="00651A58" w:rsidP="008C06FF">
      <w:r>
        <w:t>4</w:t>
      </w:r>
      <w:r w:rsidR="008C06FF" w:rsidRPr="008C06FF">
        <w:t xml:space="preserve">. </w:t>
      </w:r>
      <w:r w:rsidR="004333B8" w:rsidRPr="008C06FF">
        <w:t>Усыновл</w:t>
      </w:r>
      <w:r w:rsidR="008C06FF" w:rsidRPr="008C06FF">
        <w:t xml:space="preserve">. </w:t>
      </w:r>
      <w:r w:rsidR="004333B8" w:rsidRPr="008C06FF">
        <w:t>иностр</w:t>
      </w:r>
      <w:r w:rsidR="008C06FF" w:rsidRPr="008C06FF">
        <w:t xml:space="preserve">. </w:t>
      </w:r>
      <w:r w:rsidR="004333B8" w:rsidRPr="008C06FF">
        <w:t>гр-ми разр-ся только в случ</w:t>
      </w:r>
      <w:r w:rsidR="008C06FF">
        <w:t>, е</w:t>
      </w:r>
      <w:r w:rsidR="004333B8" w:rsidRPr="008C06FF">
        <w:t>сли их невозм</w:t>
      </w:r>
      <w:r w:rsidR="008C06FF" w:rsidRPr="008C06FF">
        <w:t xml:space="preserve">. </w:t>
      </w:r>
      <w:r w:rsidR="004333B8" w:rsidRPr="008C06FF">
        <w:t>передать на воспит</w:t>
      </w:r>
      <w:r w:rsidR="008C06FF" w:rsidRPr="008C06FF">
        <w:t xml:space="preserve">. </w:t>
      </w:r>
      <w:r w:rsidR="004333B8" w:rsidRPr="008C06FF">
        <w:t>в семью гр-н РФ</w:t>
      </w:r>
      <w:r w:rsidR="008C06FF" w:rsidRPr="008C06FF">
        <w:t xml:space="preserve">. </w:t>
      </w:r>
      <w:r w:rsidR="004333B8" w:rsidRPr="008C06FF">
        <w:rPr>
          <w:i/>
          <w:iCs/>
        </w:rPr>
        <w:t>Требов</w:t>
      </w:r>
      <w:r w:rsidR="008C06FF" w:rsidRPr="008C06FF">
        <w:rPr>
          <w:i/>
          <w:iCs/>
        </w:rPr>
        <w:t xml:space="preserve">. </w:t>
      </w:r>
      <w:r w:rsidR="004333B8" w:rsidRPr="008C06FF">
        <w:rPr>
          <w:i/>
          <w:iCs/>
        </w:rPr>
        <w:t>к усыновит</w:t>
      </w:r>
      <w:r w:rsidR="008C06FF" w:rsidRPr="008C06FF">
        <w:t xml:space="preserve">: </w:t>
      </w:r>
      <w:r w:rsidR="008C06FF">
        <w:t>1.1</w:t>
      </w:r>
      <w:r>
        <w:t>.</w:t>
      </w:r>
      <w:r w:rsidR="008C06FF">
        <w:t xml:space="preserve"> </w:t>
      </w:r>
      <w:r w:rsidR="00762F29" w:rsidRPr="008C06FF">
        <w:t>Полная деесп</w:t>
      </w:r>
      <w:r w:rsidR="008C06FF">
        <w:t>.</w:t>
      </w:r>
      <w:r>
        <w:t xml:space="preserve"> 1.</w:t>
      </w:r>
      <w:r w:rsidR="008C06FF">
        <w:t>2</w:t>
      </w:r>
      <w:r w:rsidR="008C06FF" w:rsidRPr="008C06FF">
        <w:t xml:space="preserve">. </w:t>
      </w:r>
      <w:r w:rsidR="00762F29" w:rsidRPr="008C06FF">
        <w:t>Способность надлежащ</w:t>
      </w:r>
      <w:r w:rsidR="008C06FF" w:rsidRPr="008C06FF">
        <w:t xml:space="preserve">. </w:t>
      </w:r>
      <w:r w:rsidR="00762F29" w:rsidRPr="008C06FF">
        <w:t>образом выполнять родит</w:t>
      </w:r>
      <w:r w:rsidR="008C06FF" w:rsidRPr="008C06FF">
        <w:t xml:space="preserve">. </w:t>
      </w:r>
      <w:r w:rsidR="00762F29" w:rsidRPr="008C06FF">
        <w:t>функции</w:t>
      </w:r>
      <w:r w:rsidR="008C06FF">
        <w:t>.</w:t>
      </w:r>
    </w:p>
    <w:p w:rsidR="00651A58" w:rsidRDefault="00651A58" w:rsidP="008C06FF">
      <w:r>
        <w:t>5</w:t>
      </w:r>
      <w:r w:rsidR="008C06FF" w:rsidRPr="008C06FF">
        <w:t xml:space="preserve">. </w:t>
      </w:r>
      <w:r w:rsidR="00762F29" w:rsidRPr="008C06FF">
        <w:t>Соотв</w:t>
      </w:r>
      <w:r w:rsidR="008C06FF" w:rsidRPr="008C06FF">
        <w:t xml:space="preserve">. </w:t>
      </w:r>
      <w:r w:rsidR="00762F29" w:rsidRPr="008C06FF">
        <w:t>сост</w:t>
      </w:r>
      <w:r w:rsidR="008C06FF" w:rsidRPr="008C06FF">
        <w:t xml:space="preserve">. </w:t>
      </w:r>
      <w:r w:rsidR="00762F29" w:rsidRPr="008C06FF">
        <w:t>здоровья</w:t>
      </w:r>
      <w:r w:rsidR="008C06FF">
        <w:t>.</w:t>
      </w:r>
    </w:p>
    <w:p w:rsidR="00651A58" w:rsidRDefault="00651A58" w:rsidP="008C06FF">
      <w:r>
        <w:t>6</w:t>
      </w:r>
      <w:r w:rsidR="008C06FF" w:rsidRPr="008C06FF">
        <w:t xml:space="preserve">. </w:t>
      </w:r>
      <w:r w:rsidR="00762F29" w:rsidRPr="008C06FF">
        <w:t>Разница в возрасте между усыновит</w:t>
      </w:r>
      <w:r w:rsidR="008C06FF" w:rsidRPr="008C06FF">
        <w:t xml:space="preserve">. </w:t>
      </w:r>
      <w:r w:rsidR="00762F29" w:rsidRPr="008C06FF">
        <w:t>не сост</w:t>
      </w:r>
      <w:r w:rsidR="008C06FF" w:rsidRPr="008C06FF">
        <w:t xml:space="preserve">. </w:t>
      </w:r>
      <w:r w:rsidR="00762F29" w:rsidRPr="008C06FF">
        <w:t>в браке и усыновл-м-16л</w:t>
      </w:r>
      <w:r w:rsidR="008C06FF">
        <w:t>.5</w:t>
      </w:r>
      <w:r w:rsidR="008C06FF" w:rsidRPr="008C06FF">
        <w:t xml:space="preserve">. </w:t>
      </w:r>
      <w:r w:rsidR="00762F29" w:rsidRPr="008C06FF">
        <w:t>Усынови</w:t>
      </w:r>
      <w:r w:rsidR="008C06FF">
        <w:t>т.д.</w:t>
      </w:r>
      <w:r w:rsidR="00762F29" w:rsidRPr="008C06FF">
        <w:t>олжен иметь ПМЖ</w:t>
      </w:r>
      <w:r w:rsidR="008C06FF">
        <w:t>, п</w:t>
      </w:r>
      <w:r w:rsidR="00762F29" w:rsidRPr="008C06FF">
        <w:t>ос</w:t>
      </w:r>
      <w:r w:rsidR="008C06FF">
        <w:t>т.д.</w:t>
      </w:r>
      <w:r w:rsidR="00762F29" w:rsidRPr="008C06FF">
        <w:t>оходы</w:t>
      </w:r>
      <w:r w:rsidR="008C06FF">
        <w:t>, н</w:t>
      </w:r>
      <w:r w:rsidR="00762F29" w:rsidRPr="008C06FF">
        <w:t>е должен быть привлечен к уг</w:t>
      </w:r>
      <w:r w:rsidR="008C06FF" w:rsidRPr="008C06FF">
        <w:t xml:space="preserve">. </w:t>
      </w:r>
      <w:r w:rsidR="00762F29" w:rsidRPr="008C06FF">
        <w:t>отв-ти за умышл</w:t>
      </w:r>
      <w:r w:rsidR="008C06FF" w:rsidRPr="008C06FF">
        <w:t xml:space="preserve">. </w:t>
      </w:r>
      <w:r w:rsidR="00762F29" w:rsidRPr="008C06FF">
        <w:t>прест</w:t>
      </w:r>
      <w:r w:rsidR="008C06FF" w:rsidRPr="008C06FF">
        <w:t xml:space="preserve">. </w:t>
      </w:r>
      <w:r w:rsidR="00762F29" w:rsidRPr="008C06FF">
        <w:t>против жизни и здоровья</w:t>
      </w:r>
      <w:r w:rsidR="008C06FF" w:rsidRPr="008C06FF">
        <w:t xml:space="preserve">. </w:t>
      </w:r>
      <w:r w:rsidR="00762F29" w:rsidRPr="008C06FF">
        <w:t>Для усыновл</w:t>
      </w:r>
      <w:r w:rsidR="008C06FF" w:rsidRPr="008C06FF">
        <w:t xml:space="preserve">. </w:t>
      </w:r>
      <w:r w:rsidR="00762F29" w:rsidRPr="008C06FF">
        <w:t>необходимо также треб</w:t>
      </w:r>
      <w:r w:rsidR="008C06FF" w:rsidRPr="008C06FF">
        <w:t xml:space="preserve">. </w:t>
      </w:r>
      <w:r w:rsidR="00762F29" w:rsidRPr="008C06FF">
        <w:t>соглас</w:t>
      </w:r>
      <w:r w:rsidR="008C06FF" w:rsidRPr="008C06FF">
        <w:t xml:space="preserve">. </w:t>
      </w:r>
      <w:r w:rsidR="00762F29" w:rsidRPr="008C06FF">
        <w:t>родит</w:t>
      </w:r>
      <w:r w:rsidR="008C06FF">
        <w:t>, б</w:t>
      </w:r>
      <w:r w:rsidR="00762F29" w:rsidRPr="008C06FF">
        <w:t>лизких родств-в</w:t>
      </w:r>
      <w:r w:rsidR="008C06FF">
        <w:t>, с</w:t>
      </w:r>
      <w:r w:rsidR="00762F29" w:rsidRPr="008C06FF">
        <w:t>амого ребенка с 10л</w:t>
      </w:r>
      <w:r w:rsidR="008C06FF" w:rsidRPr="008C06FF">
        <w:t xml:space="preserve">. </w:t>
      </w:r>
      <w:r w:rsidR="00762F29" w:rsidRPr="008C06FF">
        <w:t>Если реб-к наход</w:t>
      </w:r>
      <w:r w:rsidR="008C06FF" w:rsidRPr="008C06FF">
        <w:t xml:space="preserve">. </w:t>
      </w:r>
      <w:r w:rsidR="00762F29" w:rsidRPr="008C06FF">
        <w:t>в лечебн</w:t>
      </w:r>
      <w:r w:rsidR="008C06FF">
        <w:t>, в</w:t>
      </w:r>
      <w:r w:rsidR="00762F29" w:rsidRPr="008C06FF">
        <w:t>оспит</w:t>
      </w:r>
      <w:r w:rsidR="008C06FF" w:rsidRPr="008C06FF">
        <w:t xml:space="preserve">. </w:t>
      </w:r>
      <w:r w:rsidR="00762F29" w:rsidRPr="008C06FF">
        <w:t>организ</w:t>
      </w:r>
      <w:r w:rsidR="008C06FF" w:rsidRPr="008C06FF">
        <w:t xml:space="preserve">. </w:t>
      </w:r>
      <w:r w:rsidR="00762F29" w:rsidRPr="008C06FF">
        <w:t>требуется соглас</w:t>
      </w:r>
      <w:r w:rsidR="008C06FF" w:rsidRPr="008C06FF">
        <w:t xml:space="preserve">. </w:t>
      </w:r>
      <w:r w:rsidR="00762F29" w:rsidRPr="008C06FF">
        <w:t>администр</w:t>
      </w:r>
      <w:r w:rsidR="008C06FF" w:rsidRPr="008C06FF">
        <w:t xml:space="preserve">. </w:t>
      </w:r>
      <w:r w:rsidR="00762F29" w:rsidRPr="008C06FF">
        <w:t>этой организ</w:t>
      </w:r>
      <w:r w:rsidR="008C06FF" w:rsidRPr="008C06FF">
        <w:t xml:space="preserve">. </w:t>
      </w:r>
    </w:p>
    <w:p w:rsidR="008C06FF" w:rsidRDefault="00762F29" w:rsidP="008C06FF">
      <w:r w:rsidRPr="008C06FF">
        <w:rPr>
          <w:i/>
          <w:iCs/>
        </w:rPr>
        <w:t>Последствия</w:t>
      </w:r>
      <w:r w:rsidR="008C06FF">
        <w:t>:</w:t>
      </w:r>
    </w:p>
    <w:p w:rsidR="00651A58" w:rsidRDefault="008C06FF" w:rsidP="008C06FF">
      <w:r>
        <w:t xml:space="preserve">1. </w:t>
      </w:r>
      <w:r w:rsidR="00762F29" w:rsidRPr="008C06FF">
        <w:t>Возникн</w:t>
      </w:r>
      <w:r w:rsidRPr="008C06FF">
        <w:t xml:space="preserve">. </w:t>
      </w:r>
      <w:r w:rsidR="00762F29" w:rsidRPr="008C06FF">
        <w:t>кровной родств</w:t>
      </w:r>
      <w:r w:rsidRPr="008C06FF">
        <w:t xml:space="preserve">. </w:t>
      </w:r>
      <w:r w:rsidR="00762F29" w:rsidRPr="008C06FF">
        <w:t>связи</w:t>
      </w:r>
      <w:r>
        <w:t>.</w:t>
      </w:r>
    </w:p>
    <w:p w:rsidR="00651A58" w:rsidRDefault="008C06FF" w:rsidP="008C06FF">
      <w:r>
        <w:t>2</w:t>
      </w:r>
      <w:r w:rsidRPr="008C06FF">
        <w:t xml:space="preserve">. </w:t>
      </w:r>
      <w:r w:rsidR="00762F29" w:rsidRPr="008C06FF">
        <w:t>Прекращ</w:t>
      </w:r>
      <w:r w:rsidRPr="008C06FF">
        <w:t xml:space="preserve">. </w:t>
      </w:r>
      <w:r w:rsidR="00762F29" w:rsidRPr="008C06FF">
        <w:t>правовая и кровная связь с родит</w:t>
      </w:r>
      <w:r w:rsidRPr="008C06FF">
        <w:t xml:space="preserve">. </w:t>
      </w:r>
      <w:r w:rsidR="00762F29" w:rsidRPr="008C06FF">
        <w:t>и др</w:t>
      </w:r>
      <w:r w:rsidRPr="008C06FF">
        <w:t xml:space="preserve">. </w:t>
      </w:r>
      <w:r w:rsidR="00762F29" w:rsidRPr="008C06FF">
        <w:t>родств-ми</w:t>
      </w:r>
      <w:r>
        <w:t>.</w:t>
      </w:r>
    </w:p>
    <w:p w:rsidR="00651A58" w:rsidRDefault="008C06FF" w:rsidP="008C06FF">
      <w:r>
        <w:t>3</w:t>
      </w:r>
      <w:r w:rsidRPr="008C06FF">
        <w:t xml:space="preserve">. </w:t>
      </w:r>
      <w:r w:rsidR="00762F29" w:rsidRPr="008C06FF">
        <w:t>Возник</w:t>
      </w:r>
      <w:r w:rsidRPr="008C06FF">
        <w:t xml:space="preserve">. </w:t>
      </w:r>
      <w:r w:rsidR="00762F29" w:rsidRPr="008C06FF">
        <w:t>алим</w:t>
      </w:r>
      <w:r w:rsidRPr="008C06FF">
        <w:t xml:space="preserve">. </w:t>
      </w:r>
      <w:r w:rsidR="00762F29" w:rsidRPr="008C06FF">
        <w:t>отнош</w:t>
      </w:r>
      <w:r w:rsidRPr="008C06FF">
        <w:t xml:space="preserve">. </w:t>
      </w:r>
      <w:r w:rsidR="00762F29" w:rsidRPr="008C06FF">
        <w:t>между усыновит</w:t>
      </w:r>
      <w:r w:rsidRPr="008C06FF">
        <w:t xml:space="preserve">. </w:t>
      </w:r>
      <w:r w:rsidR="00762F29" w:rsidRPr="008C06FF">
        <w:t>и усыновл</w:t>
      </w:r>
      <w:r>
        <w:t>.</w:t>
      </w:r>
    </w:p>
    <w:p w:rsidR="00651A58" w:rsidRDefault="008C06FF" w:rsidP="008C06FF">
      <w:r>
        <w:t>4</w:t>
      </w:r>
      <w:r w:rsidRPr="008C06FF">
        <w:t xml:space="preserve">. </w:t>
      </w:r>
      <w:r w:rsidR="00762F29" w:rsidRPr="008C06FF">
        <w:t>Измен-ся Ф</w:t>
      </w:r>
      <w:r>
        <w:t>, И</w:t>
      </w:r>
      <w:r w:rsidR="00762F29" w:rsidRPr="008C06FF">
        <w:t xml:space="preserve"> и дата рожд</w:t>
      </w:r>
      <w:r w:rsidRPr="008C06FF">
        <w:t xml:space="preserve">. </w:t>
      </w:r>
      <w:r w:rsidR="00762F29" w:rsidRPr="008C06FF">
        <w:t>только в отнош</w:t>
      </w:r>
      <w:r w:rsidRPr="008C06FF">
        <w:t xml:space="preserve">. </w:t>
      </w:r>
      <w:r w:rsidR="00762F29" w:rsidRPr="008C06FF">
        <w:t>реб-ка до 1 года не более чем на 3 мес</w:t>
      </w:r>
      <w:r>
        <w:t>.</w:t>
      </w:r>
    </w:p>
    <w:p w:rsidR="008C06FF" w:rsidRDefault="008C06FF" w:rsidP="008C06FF">
      <w:r>
        <w:t>5</w:t>
      </w:r>
      <w:r w:rsidRPr="008C06FF">
        <w:t xml:space="preserve">. </w:t>
      </w:r>
      <w:r w:rsidR="00762F29" w:rsidRPr="008C06FF">
        <w:t>Возник</w:t>
      </w:r>
      <w:r w:rsidRPr="008C06FF">
        <w:t xml:space="preserve">. </w:t>
      </w:r>
      <w:r w:rsidR="00762F29" w:rsidRPr="008C06FF">
        <w:t>угол</w:t>
      </w:r>
      <w:r w:rsidRPr="008C06FF">
        <w:t xml:space="preserve">. </w:t>
      </w:r>
      <w:r w:rsidR="00762F29" w:rsidRPr="008C06FF">
        <w:t>отв-ть за разглаш</w:t>
      </w:r>
      <w:r w:rsidRPr="008C06FF">
        <w:t xml:space="preserve">. </w:t>
      </w:r>
      <w:r w:rsidR="00762F29" w:rsidRPr="008C06FF">
        <w:t>тайны усыновл</w:t>
      </w:r>
      <w:r w:rsidRPr="008C06FF">
        <w:t xml:space="preserve">. </w:t>
      </w:r>
      <w:r w:rsidR="00762F29" w:rsidRPr="008C06FF">
        <w:t>Правом требов</w:t>
      </w:r>
      <w:r w:rsidRPr="008C06FF">
        <w:t xml:space="preserve">. </w:t>
      </w:r>
      <w:r w:rsidR="00762F29" w:rsidRPr="008C06FF">
        <w:t>отмены усыновл</w:t>
      </w:r>
      <w:r w:rsidRPr="008C06FF">
        <w:t xml:space="preserve">. </w:t>
      </w:r>
      <w:r w:rsidR="00762F29" w:rsidRPr="008C06FF">
        <w:t>явл</w:t>
      </w:r>
      <w:r w:rsidRPr="008C06FF">
        <w:t xml:space="preserve">: </w:t>
      </w:r>
      <w:r w:rsidR="00762F29" w:rsidRPr="008C06FF">
        <w:t>родит</w:t>
      </w:r>
      <w:r>
        <w:t>, у</w:t>
      </w:r>
      <w:r w:rsidR="00762F29" w:rsidRPr="008C06FF">
        <w:t>сыновит</w:t>
      </w:r>
      <w:r>
        <w:t>, у</w:t>
      </w:r>
      <w:r w:rsidR="00762F29" w:rsidRPr="008C06FF">
        <w:t>сыновл</w:t>
      </w:r>
      <w:r w:rsidRPr="008C06FF">
        <w:t xml:space="preserve">. </w:t>
      </w:r>
      <w:r w:rsidR="00762F29" w:rsidRPr="008C06FF">
        <w:t>реб-к с 14л</w:t>
      </w:r>
      <w:r>
        <w:t>, О</w:t>
      </w:r>
      <w:r w:rsidR="00762F29" w:rsidRPr="008C06FF">
        <w:t>ОиП и прокурор</w:t>
      </w:r>
      <w:r w:rsidRPr="008C06FF">
        <w:t xml:space="preserve">. </w:t>
      </w:r>
      <w:r w:rsidR="00762F29" w:rsidRPr="008C06FF">
        <w:rPr>
          <w:i/>
          <w:iCs/>
        </w:rPr>
        <w:t xml:space="preserve">Основания </w:t>
      </w:r>
      <w:r w:rsidR="00762F29" w:rsidRPr="008C06FF">
        <w:t>для отмены</w:t>
      </w:r>
      <w:r>
        <w:t>:</w:t>
      </w:r>
    </w:p>
    <w:p w:rsidR="00651A58" w:rsidRDefault="008C06FF" w:rsidP="008C06FF">
      <w:r>
        <w:t xml:space="preserve">1. </w:t>
      </w:r>
      <w:r w:rsidR="00762F29" w:rsidRPr="008C06FF">
        <w:t>Уклонение от своих обяз-й</w:t>
      </w:r>
    </w:p>
    <w:p w:rsidR="00651A58" w:rsidRDefault="00762F29" w:rsidP="008C06FF">
      <w:r w:rsidRPr="008C06FF">
        <w:t>2</w:t>
      </w:r>
      <w:r w:rsidR="008C06FF" w:rsidRPr="008C06FF">
        <w:t xml:space="preserve">. </w:t>
      </w:r>
      <w:r w:rsidRPr="008C06FF">
        <w:t>Хронич</w:t>
      </w:r>
      <w:r w:rsidR="008C06FF" w:rsidRPr="008C06FF">
        <w:t xml:space="preserve">. </w:t>
      </w:r>
      <w:r w:rsidRPr="008C06FF">
        <w:t>алкоголизм,</w:t>
      </w:r>
      <w:r w:rsidR="00431B3E" w:rsidRPr="008C06FF">
        <w:t xml:space="preserve"> </w:t>
      </w:r>
      <w:r w:rsidRPr="008C06FF">
        <w:t>наркомания</w:t>
      </w:r>
      <w:r w:rsidR="008C06FF">
        <w:t>.</w:t>
      </w:r>
    </w:p>
    <w:p w:rsidR="008C06FF" w:rsidRDefault="008C06FF" w:rsidP="008C06FF">
      <w:r>
        <w:t>3</w:t>
      </w:r>
      <w:r w:rsidRPr="008C06FF">
        <w:t xml:space="preserve">. </w:t>
      </w:r>
      <w:r w:rsidR="00762F29" w:rsidRPr="008C06FF">
        <w:t>Жестокое обращ</w:t>
      </w:r>
      <w:r w:rsidRPr="008C06FF">
        <w:t xml:space="preserve">. </w:t>
      </w:r>
      <w:r w:rsidR="00762F29" w:rsidRPr="008C06FF">
        <w:t>с реб-м</w:t>
      </w:r>
      <w:r w:rsidRPr="008C06FF">
        <w:t xml:space="preserve">. </w:t>
      </w:r>
      <w:r w:rsidR="00762F29" w:rsidRPr="008C06FF">
        <w:rPr>
          <w:i/>
          <w:iCs/>
        </w:rPr>
        <w:t>Последствия</w:t>
      </w:r>
      <w:r>
        <w:t>:</w:t>
      </w:r>
    </w:p>
    <w:p w:rsidR="00651A58" w:rsidRDefault="008C06FF" w:rsidP="008C06FF">
      <w:r>
        <w:t xml:space="preserve">1. </w:t>
      </w:r>
      <w:r w:rsidR="00431B3E" w:rsidRPr="008C06FF">
        <w:t>Прекращ</w:t>
      </w:r>
      <w:r w:rsidRPr="008C06FF">
        <w:t xml:space="preserve">. </w:t>
      </w:r>
      <w:r w:rsidR="00431B3E" w:rsidRPr="008C06FF">
        <w:t>кровная правовая связь</w:t>
      </w:r>
      <w:r>
        <w:t>.</w:t>
      </w:r>
    </w:p>
    <w:p w:rsidR="00651A58" w:rsidRDefault="008C06FF" w:rsidP="008C06FF">
      <w:r>
        <w:t>2</w:t>
      </w:r>
      <w:r w:rsidRPr="008C06FF">
        <w:t xml:space="preserve">. </w:t>
      </w:r>
      <w:r w:rsidR="00431B3E" w:rsidRPr="008C06FF">
        <w:t>Восстан</w:t>
      </w:r>
      <w:r w:rsidRPr="008C06FF">
        <w:t xml:space="preserve">. </w:t>
      </w:r>
      <w:r w:rsidR="00431B3E" w:rsidRPr="008C06FF">
        <w:t>по возможн</w:t>
      </w:r>
      <w:r w:rsidRPr="008C06FF">
        <w:t xml:space="preserve">. </w:t>
      </w:r>
      <w:r w:rsidR="00431B3E" w:rsidRPr="008C06FF">
        <w:t>связи родит</w:t>
      </w:r>
      <w:r w:rsidRPr="008C06FF">
        <w:t xml:space="preserve">. </w:t>
      </w:r>
      <w:r w:rsidR="00431B3E" w:rsidRPr="008C06FF">
        <w:t>и др</w:t>
      </w:r>
      <w:r w:rsidRPr="008C06FF">
        <w:t xml:space="preserve">. </w:t>
      </w:r>
      <w:r w:rsidR="00431B3E" w:rsidRPr="008C06FF">
        <w:t>родств-ми</w:t>
      </w:r>
    </w:p>
    <w:p w:rsidR="008C06FF" w:rsidRDefault="008C06FF" w:rsidP="008C06FF">
      <w:r>
        <w:t>3</w:t>
      </w:r>
      <w:r w:rsidRPr="008C06FF">
        <w:t xml:space="preserve">. </w:t>
      </w:r>
      <w:r w:rsidR="00431B3E" w:rsidRPr="008C06FF">
        <w:t>Прекращ</w:t>
      </w:r>
      <w:r w:rsidRPr="008C06FF">
        <w:t xml:space="preserve">. </w:t>
      </w:r>
      <w:r w:rsidR="00431B3E" w:rsidRPr="008C06FF">
        <w:t>права и обяз-ти между усыновит</w:t>
      </w:r>
      <w:r w:rsidRPr="008C06FF">
        <w:t xml:space="preserve">. </w:t>
      </w:r>
      <w:r w:rsidR="00431B3E" w:rsidRPr="008C06FF">
        <w:t>и усыновл</w:t>
      </w:r>
      <w:r>
        <w:t>., в</w:t>
      </w:r>
      <w:r w:rsidR="00431B3E" w:rsidRPr="008C06FF">
        <w:t xml:space="preserve"> т</w:t>
      </w:r>
      <w:r w:rsidRPr="008C06FF">
        <w:t xml:space="preserve">. </w:t>
      </w:r>
      <w:r w:rsidR="00431B3E" w:rsidRPr="008C06FF">
        <w:t>ч</w:t>
      </w:r>
      <w:r w:rsidRPr="008C06FF">
        <w:t xml:space="preserve">. </w:t>
      </w:r>
      <w:r w:rsidR="00431B3E" w:rsidRPr="008C06FF">
        <w:t>алиментные</w:t>
      </w:r>
      <w:r w:rsidRPr="008C06FF">
        <w:t>.</w:t>
      </w:r>
    </w:p>
    <w:p w:rsidR="008C06FF" w:rsidRDefault="00A033BA" w:rsidP="008C06FF">
      <w:r w:rsidRPr="00651A58">
        <w:rPr>
          <w:b/>
          <w:bCs/>
        </w:rPr>
        <w:t>21</w:t>
      </w:r>
      <w:r w:rsidR="00651A58" w:rsidRPr="00651A58">
        <w:rPr>
          <w:b/>
          <w:bCs/>
        </w:rPr>
        <w:t>.</w:t>
      </w:r>
      <w:r w:rsidRPr="008C06FF">
        <w:t xml:space="preserve"> Понятие</w:t>
      </w:r>
      <w:r w:rsidR="008C06FF">
        <w:t>, у</w:t>
      </w:r>
      <w:r w:rsidRPr="008C06FF">
        <w:t>слов</w:t>
      </w:r>
      <w:r w:rsidR="008C06FF" w:rsidRPr="008C06FF">
        <w:t xml:space="preserve">. </w:t>
      </w:r>
      <w:r w:rsidRPr="008C06FF">
        <w:t>и порядок устан</w:t>
      </w:r>
      <w:r w:rsidR="008C06FF" w:rsidRPr="008C06FF">
        <w:t xml:space="preserve">. </w:t>
      </w:r>
      <w:r w:rsidRPr="008C06FF">
        <w:t>опеки</w:t>
      </w:r>
      <w:r w:rsidR="008C06FF">
        <w:t xml:space="preserve"> (</w:t>
      </w:r>
      <w:r w:rsidRPr="008C06FF">
        <w:t>попеч-ва</w:t>
      </w:r>
      <w:r w:rsidR="008C06FF" w:rsidRPr="008C06FF">
        <w:t>)</w:t>
      </w:r>
      <w:r w:rsidR="00651A58">
        <w:t>.</w:t>
      </w:r>
    </w:p>
    <w:p w:rsidR="008C06FF" w:rsidRDefault="00470BF3" w:rsidP="008C06FF">
      <w:pPr>
        <w:rPr>
          <w:i/>
          <w:iCs/>
        </w:rPr>
      </w:pPr>
      <w:r w:rsidRPr="008C06FF">
        <w:rPr>
          <w:i/>
          <w:iCs/>
        </w:rPr>
        <w:t>Опека</w:t>
      </w:r>
      <w:r w:rsidR="008C06FF">
        <w:rPr>
          <w:i/>
          <w:iCs/>
        </w:rPr>
        <w:t xml:space="preserve"> (</w:t>
      </w:r>
      <w:r w:rsidRPr="008C06FF">
        <w:rPr>
          <w:i/>
          <w:iCs/>
        </w:rPr>
        <w:t>попеч-во</w:t>
      </w:r>
      <w:r w:rsidR="008C06FF" w:rsidRPr="008C06FF">
        <w:rPr>
          <w:i/>
          <w:iCs/>
        </w:rPr>
        <w:t xml:space="preserve">) - </w:t>
      </w:r>
      <w:r w:rsidRPr="008C06FF">
        <w:t>это принятие реб-ка в семью на правах воспитуемого</w:t>
      </w:r>
      <w:r w:rsidR="008C06FF" w:rsidRPr="008C06FF">
        <w:t xml:space="preserve">. </w:t>
      </w:r>
      <w:r w:rsidRPr="008C06FF">
        <w:rPr>
          <w:i/>
          <w:iCs/>
        </w:rPr>
        <w:t>Цель-</w:t>
      </w:r>
      <w:r w:rsidRPr="008C06FF">
        <w:t>защита прав и интересов реб-ка</w:t>
      </w:r>
      <w:r w:rsidR="008C06FF">
        <w:t>, е</w:t>
      </w:r>
      <w:r w:rsidRPr="008C06FF">
        <w:t>го содерж-е</w:t>
      </w:r>
      <w:r w:rsidR="008C06FF">
        <w:t>, в</w:t>
      </w:r>
      <w:r w:rsidRPr="008C06FF">
        <w:t>оспитание</w:t>
      </w:r>
      <w:r w:rsidR="008C06FF">
        <w:t>, о</w:t>
      </w:r>
      <w:r w:rsidRPr="008C06FF">
        <w:t>бразование</w:t>
      </w:r>
      <w:r w:rsidR="008C06FF" w:rsidRPr="008C06FF">
        <w:t xml:space="preserve">. </w:t>
      </w:r>
      <w:r w:rsidRPr="008C06FF">
        <w:rPr>
          <w:i/>
          <w:iCs/>
        </w:rPr>
        <w:t>Основания возникн</w:t>
      </w:r>
      <w:r w:rsidR="008C06FF" w:rsidRPr="008C06FF">
        <w:t xml:space="preserve">: </w:t>
      </w:r>
      <w:r w:rsidRPr="008C06FF">
        <w:t>приказ УСЗН</w:t>
      </w:r>
      <w:r w:rsidR="008C06FF">
        <w:t>, д</w:t>
      </w:r>
      <w:r w:rsidRPr="008C06FF">
        <w:t>оговор</w:t>
      </w:r>
      <w:r w:rsidR="008C06FF" w:rsidRPr="008C06FF">
        <w:rPr>
          <w:i/>
          <w:iCs/>
        </w:rPr>
        <w:t xml:space="preserve">. </w:t>
      </w:r>
      <w:r w:rsidRPr="008C06FF">
        <w:rPr>
          <w:i/>
          <w:iCs/>
        </w:rPr>
        <w:t>Характер</w:t>
      </w:r>
      <w:r w:rsidR="008C06FF" w:rsidRPr="008C06FF">
        <w:t xml:space="preserve">: </w:t>
      </w:r>
      <w:r w:rsidRPr="008C06FF">
        <w:t>срочный</w:t>
      </w:r>
      <w:r w:rsidR="008C06FF">
        <w:t>, б</w:t>
      </w:r>
      <w:r w:rsidRPr="008C06FF">
        <w:t>езвозмездный</w:t>
      </w:r>
      <w:r w:rsidR="008C06FF" w:rsidRPr="008C06FF">
        <w:t xml:space="preserve">. </w:t>
      </w:r>
      <w:r w:rsidRPr="008C06FF">
        <w:rPr>
          <w:i/>
          <w:iCs/>
        </w:rPr>
        <w:t>Требования к кандидатам</w:t>
      </w:r>
      <w:r w:rsidR="008C06FF">
        <w:rPr>
          <w:i/>
          <w:iCs/>
        </w:rPr>
        <w:t>:</w:t>
      </w:r>
    </w:p>
    <w:p w:rsidR="00651A58" w:rsidRDefault="008C06FF" w:rsidP="008C06FF">
      <w:r w:rsidRPr="00651A58">
        <w:t>1.</w:t>
      </w:r>
      <w:r>
        <w:rPr>
          <w:i/>
          <w:iCs/>
        </w:rPr>
        <w:t xml:space="preserve"> </w:t>
      </w:r>
      <w:r w:rsidR="00470BF3" w:rsidRPr="008C06FF">
        <w:t>Полная деесп</w:t>
      </w:r>
      <w:r>
        <w:t>., с</w:t>
      </w:r>
      <w:r w:rsidR="00470BF3" w:rsidRPr="008C06FF">
        <w:t>оверш-е</w:t>
      </w:r>
      <w:r>
        <w:t>.</w:t>
      </w:r>
    </w:p>
    <w:p w:rsidR="00651A58" w:rsidRDefault="008C06FF" w:rsidP="008C06FF">
      <w:r>
        <w:t>2</w:t>
      </w:r>
      <w:r w:rsidRPr="008C06FF">
        <w:t xml:space="preserve">. </w:t>
      </w:r>
      <w:r w:rsidR="00470BF3" w:rsidRPr="008C06FF">
        <w:t>Соотв</w:t>
      </w:r>
      <w:r w:rsidRPr="008C06FF">
        <w:t xml:space="preserve">. </w:t>
      </w:r>
      <w:r w:rsidR="00470BF3" w:rsidRPr="008C06FF">
        <w:t>нравств</w:t>
      </w:r>
      <w:r w:rsidRPr="008C06FF">
        <w:t xml:space="preserve">. </w:t>
      </w:r>
      <w:r w:rsidR="00470BF3" w:rsidRPr="008C06FF">
        <w:t>и личные качества</w:t>
      </w:r>
      <w:r>
        <w:t>.</w:t>
      </w:r>
    </w:p>
    <w:p w:rsidR="00651A58" w:rsidRDefault="008C06FF" w:rsidP="008C06FF">
      <w:r>
        <w:t>3</w:t>
      </w:r>
      <w:r w:rsidRPr="008C06FF">
        <w:t xml:space="preserve">. </w:t>
      </w:r>
      <w:r w:rsidR="00450087" w:rsidRPr="008C06FF">
        <w:t>Способность к выполнению обяз-й</w:t>
      </w:r>
      <w:r>
        <w:t xml:space="preserve"> (</w:t>
      </w:r>
      <w:r w:rsidR="00450087" w:rsidRPr="008C06FF">
        <w:t>сост</w:t>
      </w:r>
      <w:r w:rsidRPr="008C06FF">
        <w:t xml:space="preserve">. </w:t>
      </w:r>
      <w:r w:rsidR="00450087" w:rsidRPr="008C06FF">
        <w:t>здоровья</w:t>
      </w:r>
      <w:r>
        <w:t>, н</w:t>
      </w:r>
      <w:r w:rsidR="00450087" w:rsidRPr="008C06FF">
        <w:t>алич</w:t>
      </w:r>
      <w:r w:rsidRPr="008C06FF">
        <w:t xml:space="preserve">. </w:t>
      </w:r>
      <w:r w:rsidR="00450087" w:rsidRPr="008C06FF">
        <w:t>судимости за прест</w:t>
      </w:r>
      <w:r w:rsidRPr="008C06FF">
        <w:t xml:space="preserve">. </w:t>
      </w:r>
      <w:r w:rsidR="00450087" w:rsidRPr="008C06FF">
        <w:t>против жизни издоровья</w:t>
      </w:r>
      <w:r>
        <w:t>, л</w:t>
      </w:r>
      <w:r w:rsidR="00450087" w:rsidRPr="008C06FF">
        <w:t>иш</w:t>
      </w:r>
      <w:r w:rsidRPr="008C06FF">
        <w:t xml:space="preserve">. </w:t>
      </w:r>
      <w:r w:rsidR="00450087" w:rsidRPr="008C06FF">
        <w:t>или огранич</w:t>
      </w:r>
      <w:r w:rsidRPr="008C06FF">
        <w:t xml:space="preserve">. </w:t>
      </w:r>
      <w:r w:rsidR="00450087" w:rsidRPr="008C06FF">
        <w:t>родит</w:t>
      </w:r>
      <w:r w:rsidRPr="008C06FF">
        <w:t xml:space="preserve">. </w:t>
      </w:r>
      <w:r w:rsidR="00450087" w:rsidRPr="008C06FF">
        <w:t>прав</w:t>
      </w:r>
      <w:r>
        <w:t>, о</w:t>
      </w:r>
      <w:r w:rsidR="00450087" w:rsidRPr="008C06FF">
        <w:t>тстр</w:t>
      </w:r>
      <w:r w:rsidRPr="008C06FF">
        <w:t xml:space="preserve">. </w:t>
      </w:r>
      <w:r w:rsidR="00450087" w:rsidRPr="008C06FF">
        <w:t>от опекунских обяз-й</w:t>
      </w:r>
      <w:r w:rsidRPr="008C06FF">
        <w:t>)</w:t>
      </w:r>
      <w:r>
        <w:t>.</w:t>
      </w:r>
    </w:p>
    <w:p w:rsidR="00651A58" w:rsidRDefault="008C06FF" w:rsidP="008C06FF">
      <w:r>
        <w:t>4</w:t>
      </w:r>
      <w:r w:rsidRPr="008C06FF">
        <w:t xml:space="preserve">. </w:t>
      </w:r>
      <w:r w:rsidR="00450087" w:rsidRPr="008C06FF">
        <w:t>Наличие полож</w:t>
      </w:r>
      <w:r w:rsidRPr="008C06FF">
        <w:t xml:space="preserve">. </w:t>
      </w:r>
      <w:r w:rsidR="00450087" w:rsidRPr="008C06FF">
        <w:t>взаимоотн</w:t>
      </w:r>
      <w:r w:rsidRPr="008C06FF">
        <w:t xml:space="preserve">. </w:t>
      </w:r>
      <w:r w:rsidR="00450087" w:rsidRPr="008C06FF">
        <w:t>между кандидатом и его семьей с ребенком</w:t>
      </w:r>
      <w:r>
        <w:t>.</w:t>
      </w:r>
    </w:p>
    <w:p w:rsidR="00651A58" w:rsidRDefault="008C06FF" w:rsidP="008C06FF">
      <w:r>
        <w:t>5</w:t>
      </w:r>
      <w:r w:rsidRPr="008C06FF">
        <w:t xml:space="preserve">. </w:t>
      </w:r>
      <w:r w:rsidR="00450087" w:rsidRPr="008C06FF">
        <w:t>Налич</w:t>
      </w:r>
      <w:r w:rsidRPr="008C06FF">
        <w:t xml:space="preserve">. </w:t>
      </w:r>
      <w:r w:rsidR="00450087" w:rsidRPr="008C06FF">
        <w:t>согласия супруга</w:t>
      </w:r>
      <w:r>
        <w:t>.</w:t>
      </w:r>
    </w:p>
    <w:p w:rsidR="008C06FF" w:rsidRDefault="008C06FF" w:rsidP="008C06FF">
      <w:r>
        <w:t>6</w:t>
      </w:r>
      <w:r w:rsidRPr="008C06FF">
        <w:t xml:space="preserve">. </w:t>
      </w:r>
      <w:r w:rsidR="00450087" w:rsidRPr="008C06FF">
        <w:t>Разница в возрастемне менее 18 л</w:t>
      </w:r>
      <w:r w:rsidRPr="008C06FF">
        <w:t xml:space="preserve">. </w:t>
      </w:r>
      <w:r w:rsidR="00450087" w:rsidRPr="008C06FF">
        <w:rPr>
          <w:i/>
          <w:iCs/>
        </w:rPr>
        <w:t>Услов</w:t>
      </w:r>
      <w:r w:rsidRPr="008C06FF">
        <w:rPr>
          <w:i/>
          <w:iCs/>
        </w:rPr>
        <w:t xml:space="preserve">. </w:t>
      </w:r>
      <w:r w:rsidR="00450087" w:rsidRPr="008C06FF">
        <w:rPr>
          <w:i/>
          <w:iCs/>
        </w:rPr>
        <w:t>устан-я</w:t>
      </w:r>
      <w:r w:rsidRPr="008C06FF">
        <w:t xml:space="preserve">: </w:t>
      </w:r>
      <w:r w:rsidR="00450087" w:rsidRPr="008C06FF">
        <w:t>наличие согласия супруга и всех членов семьи</w:t>
      </w:r>
      <w:r w:rsidRPr="008C06FF">
        <w:t xml:space="preserve">; </w:t>
      </w:r>
      <w:r w:rsidR="00450087" w:rsidRPr="008C06FF">
        <w:t>наличие согласия реб-ка</w:t>
      </w:r>
      <w:r>
        <w:t xml:space="preserve"> (</w:t>
      </w:r>
      <w:r w:rsidR="00450087" w:rsidRPr="008C06FF">
        <w:t>с 10л</w:t>
      </w:r>
      <w:r w:rsidRPr="008C06FF">
        <w:t>),</w:t>
      </w:r>
      <w:r w:rsidR="00450087" w:rsidRPr="008C06FF">
        <w:t>родителей</w:t>
      </w:r>
      <w:r>
        <w:t>.;</w:t>
      </w:r>
      <w:r w:rsidRPr="008C06FF">
        <w:t xml:space="preserve"> </w:t>
      </w:r>
      <w:r w:rsidR="00450087" w:rsidRPr="008C06FF">
        <w:t>наличие соглас</w:t>
      </w:r>
      <w:r w:rsidRPr="008C06FF">
        <w:t xml:space="preserve">. </w:t>
      </w:r>
      <w:r w:rsidR="00450087" w:rsidRPr="008C06FF">
        <w:t>администр</w:t>
      </w:r>
      <w:r w:rsidRPr="008C06FF">
        <w:t xml:space="preserve">. </w:t>
      </w:r>
      <w:r w:rsidR="00450087" w:rsidRPr="008C06FF">
        <w:t>организ</w:t>
      </w:r>
      <w:r w:rsidRPr="008C06FF">
        <w:t xml:space="preserve">. </w:t>
      </w:r>
      <w:r w:rsidR="00450087" w:rsidRPr="008C06FF">
        <w:t>в кот</w:t>
      </w:r>
      <w:r w:rsidRPr="008C06FF">
        <w:t xml:space="preserve">. </w:t>
      </w:r>
      <w:r w:rsidR="00450087" w:rsidRPr="008C06FF">
        <w:t>реб-к наход</w:t>
      </w:r>
      <w:r w:rsidRPr="008C06FF">
        <w:t xml:space="preserve">. </w:t>
      </w:r>
      <w:r w:rsidR="00450087" w:rsidRPr="008C06FF">
        <w:rPr>
          <w:i/>
          <w:iCs/>
        </w:rPr>
        <w:t>Границы</w:t>
      </w:r>
      <w:r w:rsidRPr="008C06FF">
        <w:rPr>
          <w:i/>
          <w:iCs/>
        </w:rPr>
        <w:t xml:space="preserve">: </w:t>
      </w:r>
      <w:r w:rsidR="00450087" w:rsidRPr="008C06FF">
        <w:t>Передача братьев и сестер разным лицам не допускается за искл</w:t>
      </w:r>
      <w:r w:rsidRPr="008C06FF">
        <w:t xml:space="preserve">. </w:t>
      </w:r>
      <w:r w:rsidR="00450087" w:rsidRPr="008C06FF">
        <w:t>случ</w:t>
      </w:r>
      <w:r>
        <w:t>., к</w:t>
      </w:r>
      <w:r w:rsidR="00450087" w:rsidRPr="008C06FF">
        <w:t>огда это отвеч</w:t>
      </w:r>
      <w:r w:rsidRPr="008C06FF">
        <w:t xml:space="preserve">. </w:t>
      </w:r>
      <w:r w:rsidR="00450087" w:rsidRPr="008C06FF">
        <w:t>интересам детей</w:t>
      </w:r>
      <w:r w:rsidRPr="008C06FF">
        <w:t xml:space="preserve">; </w:t>
      </w:r>
      <w:r w:rsidR="00450087" w:rsidRPr="008C06FF">
        <w:t>запрещ</w:t>
      </w:r>
      <w:r w:rsidRPr="008C06FF">
        <w:t xml:space="preserve">. </w:t>
      </w:r>
      <w:r w:rsidR="00450087" w:rsidRPr="008C06FF">
        <w:t>посреднич</w:t>
      </w:r>
      <w:r w:rsidRPr="008C06FF">
        <w:t xml:space="preserve">. </w:t>
      </w:r>
      <w:r w:rsidR="00450087" w:rsidRPr="008C06FF">
        <w:t>деят-ть</w:t>
      </w:r>
      <w:r w:rsidRPr="008C06FF">
        <w:t xml:space="preserve">. </w:t>
      </w:r>
      <w:r w:rsidR="00450087" w:rsidRPr="008C06FF">
        <w:rPr>
          <w:i/>
          <w:iCs/>
        </w:rPr>
        <w:t>Правов</w:t>
      </w:r>
      <w:r w:rsidRPr="008C06FF">
        <w:rPr>
          <w:i/>
          <w:iCs/>
        </w:rPr>
        <w:t xml:space="preserve">. </w:t>
      </w:r>
      <w:r w:rsidR="00450087" w:rsidRPr="008C06FF">
        <w:rPr>
          <w:i/>
          <w:iCs/>
        </w:rPr>
        <w:t>последств</w:t>
      </w:r>
      <w:r w:rsidRPr="008C06FF">
        <w:rPr>
          <w:i/>
          <w:iCs/>
        </w:rPr>
        <w:t xml:space="preserve">: </w:t>
      </w:r>
      <w:r w:rsidR="00450087" w:rsidRPr="008C06FF">
        <w:t>Не возник</w:t>
      </w:r>
      <w:r w:rsidRPr="008C06FF">
        <w:t xml:space="preserve">. </w:t>
      </w:r>
      <w:r w:rsidR="00450087" w:rsidRPr="008C06FF">
        <w:t>алим</w:t>
      </w:r>
      <w:r w:rsidRPr="008C06FF">
        <w:t xml:space="preserve">. </w:t>
      </w:r>
      <w:r w:rsidR="00450087" w:rsidRPr="008C06FF">
        <w:t>и наследств</w:t>
      </w:r>
      <w:r w:rsidRPr="008C06FF">
        <w:t xml:space="preserve">. </w:t>
      </w:r>
      <w:r w:rsidR="00450087" w:rsidRPr="008C06FF">
        <w:t>отнош</w:t>
      </w:r>
      <w:r w:rsidRPr="008C06FF">
        <w:t xml:space="preserve">; </w:t>
      </w:r>
      <w:r w:rsidR="00450087" w:rsidRPr="008C06FF">
        <w:t>дети сохраняют право на причит</w:t>
      </w:r>
      <w:r w:rsidRPr="008C06FF">
        <w:t xml:space="preserve">. </w:t>
      </w:r>
      <w:r w:rsidR="00450087" w:rsidRPr="008C06FF">
        <w:t>им пенсию</w:t>
      </w:r>
      <w:r>
        <w:t>, п</w:t>
      </w:r>
      <w:r w:rsidR="00450087" w:rsidRPr="008C06FF">
        <w:t>особие</w:t>
      </w:r>
      <w:r w:rsidRPr="008C06FF">
        <w:t xml:space="preserve">; </w:t>
      </w:r>
      <w:r w:rsidR="00450087" w:rsidRPr="008C06FF">
        <w:t>дети сохр</w:t>
      </w:r>
      <w:r w:rsidRPr="008C06FF">
        <w:t xml:space="preserve">. </w:t>
      </w:r>
      <w:r w:rsidR="00450087" w:rsidRPr="008C06FF">
        <w:t>право собств-ти на доходы</w:t>
      </w:r>
      <w:r>
        <w:t>, п</w:t>
      </w:r>
      <w:r w:rsidR="00450087" w:rsidRPr="008C06FF">
        <w:t>олуч</w:t>
      </w:r>
      <w:r w:rsidRPr="008C06FF">
        <w:t xml:space="preserve">. </w:t>
      </w:r>
      <w:r w:rsidR="00450087" w:rsidRPr="008C06FF">
        <w:t>ими</w:t>
      </w:r>
      <w:r>
        <w:t>, н</w:t>
      </w:r>
      <w:r w:rsidR="00450087" w:rsidRPr="008C06FF">
        <w:t>а имущ</w:t>
      </w:r>
      <w:r>
        <w:t>, п</w:t>
      </w:r>
      <w:r w:rsidR="00450087" w:rsidRPr="008C06FF">
        <w:t>олуч</w:t>
      </w:r>
      <w:r w:rsidRPr="008C06FF">
        <w:t xml:space="preserve">. </w:t>
      </w:r>
      <w:r w:rsidR="00450087" w:rsidRPr="008C06FF">
        <w:t>в дар</w:t>
      </w:r>
      <w:r w:rsidRPr="008C06FF">
        <w:t xml:space="preserve">; </w:t>
      </w:r>
      <w:r w:rsidR="00450087" w:rsidRPr="008C06FF">
        <w:t>дети сохр</w:t>
      </w:r>
      <w:r w:rsidRPr="008C06FF">
        <w:t xml:space="preserve">. </w:t>
      </w:r>
      <w:r w:rsidR="00450087" w:rsidRPr="008C06FF">
        <w:t>право собств</w:t>
      </w:r>
      <w:r w:rsidRPr="008C06FF">
        <w:t xml:space="preserve">. </w:t>
      </w:r>
      <w:r w:rsidR="00450087" w:rsidRPr="008C06FF">
        <w:t>на жил</w:t>
      </w:r>
      <w:r w:rsidRPr="008C06FF">
        <w:t xml:space="preserve">. </w:t>
      </w:r>
      <w:r w:rsidR="00450087" w:rsidRPr="008C06FF">
        <w:t>помещ</w:t>
      </w:r>
      <w:r w:rsidRPr="008C06FF">
        <w:t xml:space="preserve">. </w:t>
      </w:r>
      <w:r w:rsidR="00450087" w:rsidRPr="008C06FF">
        <w:t xml:space="preserve">или право </w:t>
      </w:r>
      <w:r w:rsidR="00A46EA2" w:rsidRPr="008C06FF">
        <w:t>польз</w:t>
      </w:r>
      <w:r w:rsidRPr="008C06FF">
        <w:t xml:space="preserve">. </w:t>
      </w:r>
      <w:r w:rsidR="00A46EA2" w:rsidRPr="008C06FF">
        <w:t>жильем</w:t>
      </w:r>
      <w:r>
        <w:t>, в</w:t>
      </w:r>
      <w:r w:rsidR="00A46EA2" w:rsidRPr="008C06FF">
        <w:t xml:space="preserve"> кот</w:t>
      </w:r>
      <w:r w:rsidRPr="008C06FF">
        <w:t xml:space="preserve">. </w:t>
      </w:r>
      <w:r w:rsidR="00A46EA2" w:rsidRPr="008C06FF">
        <w:t>живут родит</w:t>
      </w:r>
      <w:r w:rsidRPr="008C06FF">
        <w:t xml:space="preserve">. </w:t>
      </w:r>
      <w:r w:rsidR="00450087" w:rsidRPr="008C06FF">
        <w:t>Кандидаты и члены их семьи</w:t>
      </w:r>
      <w:r w:rsidRPr="008C06FF">
        <w:t xml:space="preserve"> </w:t>
      </w:r>
      <w:r w:rsidR="00450087" w:rsidRPr="008C06FF">
        <w:t>не вправе соверш</w:t>
      </w:r>
      <w:r w:rsidRPr="008C06FF">
        <w:t xml:space="preserve">. </w:t>
      </w:r>
      <w:r w:rsidR="00450087" w:rsidRPr="008C06FF">
        <w:t>сделки с подопечными</w:t>
      </w:r>
      <w:r>
        <w:t>, к</w:t>
      </w:r>
      <w:r w:rsidR="00450087" w:rsidRPr="008C06FF">
        <w:t>роме дарения и безвозм</w:t>
      </w:r>
      <w:r w:rsidRPr="008C06FF">
        <w:t xml:space="preserve">. </w:t>
      </w:r>
      <w:r w:rsidR="00450087" w:rsidRPr="008C06FF">
        <w:t>пользов-я</w:t>
      </w:r>
      <w:r w:rsidRPr="008C06FF">
        <w:t xml:space="preserve">. </w:t>
      </w:r>
      <w:r w:rsidR="00A46EA2" w:rsidRPr="008C06FF">
        <w:rPr>
          <w:i/>
          <w:iCs/>
        </w:rPr>
        <w:t>Док-ты</w:t>
      </w:r>
      <w:r w:rsidRPr="008C06FF">
        <w:t xml:space="preserve">: </w:t>
      </w:r>
      <w:r w:rsidR="00A46EA2" w:rsidRPr="008C06FF">
        <w:t>мед</w:t>
      </w:r>
      <w:r w:rsidRPr="008C06FF">
        <w:t xml:space="preserve">. </w:t>
      </w:r>
      <w:r w:rsidR="00A46EA2" w:rsidRPr="008C06FF">
        <w:t>справка</w:t>
      </w:r>
      <w:r>
        <w:t>, х</w:t>
      </w:r>
      <w:r w:rsidR="00A46EA2" w:rsidRPr="008C06FF">
        <w:t>ар-ка с места работы</w:t>
      </w:r>
      <w:r>
        <w:t>, ж</w:t>
      </w:r>
      <w:r w:rsidR="00A46EA2" w:rsidRPr="008C06FF">
        <w:t>ит-ва</w:t>
      </w:r>
      <w:r w:rsidRPr="008C06FF">
        <w:t xml:space="preserve">; </w:t>
      </w:r>
      <w:r w:rsidR="00A46EA2" w:rsidRPr="008C06FF">
        <w:t>справка о зар</w:t>
      </w:r>
      <w:r w:rsidRPr="008C06FF">
        <w:t xml:space="preserve">. </w:t>
      </w:r>
      <w:r w:rsidR="00A46EA2" w:rsidRPr="008C06FF">
        <w:t>плате</w:t>
      </w:r>
      <w:r w:rsidRPr="008C06FF">
        <w:t xml:space="preserve">; </w:t>
      </w:r>
      <w:r w:rsidR="00A46EA2" w:rsidRPr="008C06FF">
        <w:t>справка о составе семьи</w:t>
      </w:r>
      <w:r w:rsidRPr="008C06FF">
        <w:t xml:space="preserve">; </w:t>
      </w:r>
      <w:r w:rsidR="00A46EA2" w:rsidRPr="008C06FF">
        <w:t>информация о жилье кандидата</w:t>
      </w:r>
      <w:r w:rsidRPr="008C06FF">
        <w:t xml:space="preserve">; </w:t>
      </w:r>
      <w:r w:rsidR="00A46EA2" w:rsidRPr="008C06FF">
        <w:t>справка о судимости</w:t>
      </w:r>
      <w:r w:rsidRPr="008C06FF">
        <w:t xml:space="preserve">; </w:t>
      </w:r>
      <w:r w:rsidR="00A46EA2" w:rsidRPr="008C06FF">
        <w:t>справка из суда</w:t>
      </w:r>
      <w:r w:rsidRPr="008C06FF">
        <w:t xml:space="preserve">; </w:t>
      </w:r>
      <w:r w:rsidR="00A46EA2" w:rsidRPr="008C06FF">
        <w:t>свид-во о браке</w:t>
      </w:r>
      <w:r w:rsidRPr="008C06FF">
        <w:t xml:space="preserve">; </w:t>
      </w:r>
      <w:r w:rsidR="00A46EA2" w:rsidRPr="008C06FF">
        <w:t>удостов</w:t>
      </w:r>
      <w:r w:rsidRPr="008C06FF">
        <w:t xml:space="preserve">. </w:t>
      </w:r>
      <w:r w:rsidR="00A46EA2" w:rsidRPr="008C06FF">
        <w:t>личность</w:t>
      </w:r>
      <w:r w:rsidRPr="008C06FF">
        <w:t>.</w:t>
      </w:r>
    </w:p>
    <w:p w:rsidR="008C06FF" w:rsidRDefault="00A033BA" w:rsidP="008C06FF">
      <w:pPr>
        <w:rPr>
          <w:i/>
          <w:iCs/>
        </w:rPr>
      </w:pPr>
      <w:r w:rsidRPr="00651A58">
        <w:rPr>
          <w:b/>
          <w:bCs/>
        </w:rPr>
        <w:t>22</w:t>
      </w:r>
      <w:r w:rsidR="00651A58" w:rsidRPr="00651A58">
        <w:rPr>
          <w:b/>
          <w:bCs/>
        </w:rPr>
        <w:t>.</w:t>
      </w:r>
      <w:r w:rsidRPr="008C06FF">
        <w:t xml:space="preserve"> Понятие</w:t>
      </w:r>
      <w:r w:rsidR="008C06FF">
        <w:t>, у</w:t>
      </w:r>
      <w:r w:rsidRPr="008C06FF">
        <w:t>словия и порядок организации приемной семьи</w:t>
      </w:r>
      <w:r w:rsidR="00651A58">
        <w:t xml:space="preserve"> - </w:t>
      </w:r>
      <w:r w:rsidR="00450087" w:rsidRPr="008C06FF">
        <w:t>это принятие реб-ка в семью на правах воспитуемого</w:t>
      </w:r>
      <w:r w:rsidR="008C06FF" w:rsidRPr="008C06FF">
        <w:t xml:space="preserve">. </w:t>
      </w:r>
      <w:r w:rsidR="00450087" w:rsidRPr="008C06FF">
        <w:rPr>
          <w:i/>
          <w:iCs/>
        </w:rPr>
        <w:t>Цель-</w:t>
      </w:r>
      <w:r w:rsidR="00450087" w:rsidRPr="008C06FF">
        <w:t>защита прав и интересов реб-ка</w:t>
      </w:r>
      <w:r w:rsidR="008C06FF">
        <w:t>, е</w:t>
      </w:r>
      <w:r w:rsidR="00450087" w:rsidRPr="008C06FF">
        <w:t>го содерж-е</w:t>
      </w:r>
      <w:r w:rsidR="008C06FF">
        <w:t>, в</w:t>
      </w:r>
      <w:r w:rsidR="00450087" w:rsidRPr="008C06FF">
        <w:t>оспитание</w:t>
      </w:r>
      <w:r w:rsidR="008C06FF">
        <w:t>, о</w:t>
      </w:r>
      <w:r w:rsidR="00450087" w:rsidRPr="008C06FF">
        <w:t>бразование</w:t>
      </w:r>
      <w:r w:rsidR="008C06FF" w:rsidRPr="008C06FF">
        <w:t xml:space="preserve">. </w:t>
      </w:r>
      <w:r w:rsidR="00450087" w:rsidRPr="008C06FF">
        <w:rPr>
          <w:i/>
          <w:iCs/>
        </w:rPr>
        <w:t>Основания возникн</w:t>
      </w:r>
      <w:r w:rsidR="008C06FF" w:rsidRPr="008C06FF">
        <w:t xml:space="preserve">: </w:t>
      </w:r>
      <w:r w:rsidR="00450087" w:rsidRPr="008C06FF">
        <w:t>договор</w:t>
      </w:r>
      <w:r w:rsidR="008C06FF" w:rsidRPr="008C06FF">
        <w:t xml:space="preserve">. </w:t>
      </w:r>
      <w:r w:rsidR="00450087" w:rsidRPr="008C06FF">
        <w:rPr>
          <w:i/>
          <w:iCs/>
        </w:rPr>
        <w:t>Характер</w:t>
      </w:r>
      <w:r w:rsidR="008C06FF" w:rsidRPr="008C06FF">
        <w:t xml:space="preserve">: </w:t>
      </w:r>
      <w:r w:rsidR="00450087" w:rsidRPr="008C06FF">
        <w:t>срочный</w:t>
      </w:r>
      <w:r w:rsidR="008C06FF">
        <w:t>, б</w:t>
      </w:r>
      <w:r w:rsidR="00450087" w:rsidRPr="008C06FF">
        <w:t>езвозмездный</w:t>
      </w:r>
      <w:r w:rsidR="008C06FF" w:rsidRPr="008C06FF">
        <w:t xml:space="preserve">. </w:t>
      </w:r>
      <w:r w:rsidR="00A46EA2" w:rsidRPr="008C06FF">
        <w:rPr>
          <w:i/>
          <w:iCs/>
        </w:rPr>
        <w:t>Требования к кандидатам</w:t>
      </w:r>
      <w:r w:rsidR="008C06FF">
        <w:rPr>
          <w:i/>
          <w:iCs/>
        </w:rPr>
        <w:t>:</w:t>
      </w:r>
    </w:p>
    <w:p w:rsidR="00651A58" w:rsidRDefault="008C06FF" w:rsidP="008C06FF">
      <w:r w:rsidRPr="00651A58">
        <w:t>1.</w:t>
      </w:r>
      <w:r>
        <w:rPr>
          <w:i/>
          <w:iCs/>
        </w:rPr>
        <w:t xml:space="preserve"> </w:t>
      </w:r>
      <w:r w:rsidR="00A46EA2" w:rsidRPr="008C06FF">
        <w:t>Полная деесп</w:t>
      </w:r>
      <w:r>
        <w:t>., с</w:t>
      </w:r>
      <w:r w:rsidR="00A46EA2" w:rsidRPr="008C06FF">
        <w:t>оверш-е</w:t>
      </w:r>
      <w:r>
        <w:t>.</w:t>
      </w:r>
    </w:p>
    <w:p w:rsidR="00651A58" w:rsidRDefault="008C06FF" w:rsidP="008C06FF">
      <w:r>
        <w:t>2</w:t>
      </w:r>
      <w:r w:rsidRPr="008C06FF">
        <w:t xml:space="preserve">. </w:t>
      </w:r>
      <w:r w:rsidR="00A46EA2" w:rsidRPr="008C06FF">
        <w:t>Соотв</w:t>
      </w:r>
      <w:r w:rsidRPr="008C06FF">
        <w:t xml:space="preserve">. </w:t>
      </w:r>
      <w:r w:rsidR="00A46EA2" w:rsidRPr="008C06FF">
        <w:t>нравств</w:t>
      </w:r>
      <w:r w:rsidRPr="008C06FF">
        <w:t xml:space="preserve">. </w:t>
      </w:r>
      <w:r w:rsidR="00A46EA2" w:rsidRPr="008C06FF">
        <w:t>и личные качества</w:t>
      </w:r>
      <w:r>
        <w:t>.</w:t>
      </w:r>
    </w:p>
    <w:p w:rsidR="00651A58" w:rsidRDefault="008C06FF" w:rsidP="008C06FF">
      <w:r>
        <w:t>3</w:t>
      </w:r>
      <w:r w:rsidRPr="008C06FF">
        <w:t xml:space="preserve">. </w:t>
      </w:r>
      <w:r w:rsidR="00A46EA2" w:rsidRPr="008C06FF">
        <w:t>Способность к выполнению обяз-й</w:t>
      </w:r>
      <w:r>
        <w:t xml:space="preserve"> (</w:t>
      </w:r>
      <w:r w:rsidR="00A46EA2" w:rsidRPr="008C06FF">
        <w:t>сост</w:t>
      </w:r>
      <w:r w:rsidRPr="008C06FF">
        <w:t xml:space="preserve">. </w:t>
      </w:r>
      <w:r w:rsidR="00A46EA2" w:rsidRPr="008C06FF">
        <w:t>здоровья</w:t>
      </w:r>
      <w:r>
        <w:t>, н</w:t>
      </w:r>
      <w:r w:rsidR="00A46EA2" w:rsidRPr="008C06FF">
        <w:t>алич</w:t>
      </w:r>
      <w:r w:rsidRPr="008C06FF">
        <w:t xml:space="preserve">. </w:t>
      </w:r>
      <w:r w:rsidR="00A46EA2" w:rsidRPr="008C06FF">
        <w:t>судимости за прест</w:t>
      </w:r>
      <w:r w:rsidRPr="008C06FF">
        <w:t xml:space="preserve">. </w:t>
      </w:r>
      <w:r w:rsidR="00A46EA2" w:rsidRPr="008C06FF">
        <w:t>против жизни издоровья</w:t>
      </w:r>
      <w:r>
        <w:t>, л</w:t>
      </w:r>
      <w:r w:rsidR="00A46EA2" w:rsidRPr="008C06FF">
        <w:t>иш</w:t>
      </w:r>
      <w:r w:rsidRPr="008C06FF">
        <w:t xml:space="preserve">. </w:t>
      </w:r>
      <w:r w:rsidR="00A46EA2" w:rsidRPr="008C06FF">
        <w:t>или огранич</w:t>
      </w:r>
      <w:r w:rsidRPr="008C06FF">
        <w:t xml:space="preserve">. </w:t>
      </w:r>
      <w:r w:rsidR="00A46EA2" w:rsidRPr="008C06FF">
        <w:t>родит</w:t>
      </w:r>
      <w:r w:rsidRPr="008C06FF">
        <w:t xml:space="preserve">. </w:t>
      </w:r>
      <w:r w:rsidR="00A46EA2" w:rsidRPr="008C06FF">
        <w:t>прав</w:t>
      </w:r>
      <w:r>
        <w:t>, о</w:t>
      </w:r>
      <w:r w:rsidR="00A46EA2" w:rsidRPr="008C06FF">
        <w:t>тстр</w:t>
      </w:r>
      <w:r w:rsidRPr="008C06FF">
        <w:t xml:space="preserve">. </w:t>
      </w:r>
      <w:r w:rsidR="00A46EA2" w:rsidRPr="008C06FF">
        <w:t>от опекунских обяз-й</w:t>
      </w:r>
      <w:r w:rsidRPr="008C06FF">
        <w:t>)</w:t>
      </w:r>
      <w:r>
        <w:t>.</w:t>
      </w:r>
    </w:p>
    <w:p w:rsidR="00651A58" w:rsidRDefault="008C06FF" w:rsidP="008C06FF">
      <w:r>
        <w:t>4</w:t>
      </w:r>
      <w:r w:rsidRPr="008C06FF">
        <w:t xml:space="preserve">. </w:t>
      </w:r>
      <w:r w:rsidR="00A46EA2" w:rsidRPr="008C06FF">
        <w:t>Наличие полож</w:t>
      </w:r>
      <w:r w:rsidRPr="008C06FF">
        <w:t xml:space="preserve">. </w:t>
      </w:r>
      <w:r w:rsidR="00A46EA2" w:rsidRPr="008C06FF">
        <w:t>взаимоотн</w:t>
      </w:r>
      <w:r w:rsidRPr="008C06FF">
        <w:t xml:space="preserve">. </w:t>
      </w:r>
      <w:r w:rsidR="00A46EA2" w:rsidRPr="008C06FF">
        <w:t>между кандидатом и его семьей с ребенком</w:t>
      </w:r>
      <w:r>
        <w:t>.</w:t>
      </w:r>
    </w:p>
    <w:p w:rsidR="00651A58" w:rsidRDefault="008C06FF" w:rsidP="008C06FF">
      <w:r>
        <w:t>5</w:t>
      </w:r>
      <w:r w:rsidRPr="008C06FF">
        <w:t xml:space="preserve">. </w:t>
      </w:r>
      <w:r w:rsidR="00A46EA2" w:rsidRPr="008C06FF">
        <w:t>Налич</w:t>
      </w:r>
      <w:r w:rsidRPr="008C06FF">
        <w:t xml:space="preserve">. </w:t>
      </w:r>
      <w:r w:rsidR="00A46EA2" w:rsidRPr="008C06FF">
        <w:t>согласия супруга</w:t>
      </w:r>
      <w:r>
        <w:t>.</w:t>
      </w:r>
    </w:p>
    <w:p w:rsidR="008C06FF" w:rsidRDefault="008C06FF" w:rsidP="008C06FF">
      <w:r>
        <w:t>6</w:t>
      </w:r>
      <w:r w:rsidRPr="008C06FF">
        <w:t xml:space="preserve">. </w:t>
      </w:r>
      <w:r w:rsidR="00A46EA2" w:rsidRPr="008C06FF">
        <w:t>Разница в возрастемне менее 18 л</w:t>
      </w:r>
      <w:r w:rsidRPr="008C06FF">
        <w:t xml:space="preserve">. </w:t>
      </w:r>
      <w:r w:rsidR="00A46EA2" w:rsidRPr="008C06FF">
        <w:rPr>
          <w:i/>
          <w:iCs/>
        </w:rPr>
        <w:t>Услов</w:t>
      </w:r>
      <w:r w:rsidRPr="008C06FF">
        <w:rPr>
          <w:i/>
          <w:iCs/>
        </w:rPr>
        <w:t xml:space="preserve">. </w:t>
      </w:r>
      <w:r w:rsidR="00A46EA2" w:rsidRPr="008C06FF">
        <w:rPr>
          <w:i/>
          <w:iCs/>
        </w:rPr>
        <w:t>устан-я</w:t>
      </w:r>
      <w:r w:rsidRPr="008C06FF">
        <w:t xml:space="preserve">: </w:t>
      </w:r>
      <w:r w:rsidR="00A46EA2" w:rsidRPr="008C06FF">
        <w:t>наличие согласия супруга и всех членов семьи</w:t>
      </w:r>
      <w:r w:rsidRPr="008C06FF">
        <w:t xml:space="preserve">; </w:t>
      </w:r>
      <w:r w:rsidR="00A46EA2" w:rsidRPr="008C06FF">
        <w:t>наличие согласия реб-ка</w:t>
      </w:r>
      <w:r>
        <w:t xml:space="preserve"> (</w:t>
      </w:r>
      <w:r w:rsidR="00A46EA2" w:rsidRPr="008C06FF">
        <w:t>с 10л</w:t>
      </w:r>
      <w:r w:rsidRPr="008C06FF">
        <w:t>),</w:t>
      </w:r>
      <w:r w:rsidR="00A46EA2" w:rsidRPr="008C06FF">
        <w:t>родителей</w:t>
      </w:r>
      <w:r>
        <w:t>.;</w:t>
      </w:r>
      <w:r w:rsidRPr="008C06FF">
        <w:t xml:space="preserve"> </w:t>
      </w:r>
      <w:r w:rsidR="00A46EA2" w:rsidRPr="008C06FF">
        <w:t>наличие соглас</w:t>
      </w:r>
      <w:r w:rsidRPr="008C06FF">
        <w:t xml:space="preserve">. </w:t>
      </w:r>
      <w:r w:rsidR="00A46EA2" w:rsidRPr="008C06FF">
        <w:t>администр</w:t>
      </w:r>
      <w:r w:rsidRPr="008C06FF">
        <w:t xml:space="preserve">. </w:t>
      </w:r>
      <w:r w:rsidR="00A46EA2" w:rsidRPr="008C06FF">
        <w:t>организ</w:t>
      </w:r>
      <w:r w:rsidRPr="008C06FF">
        <w:t xml:space="preserve">. </w:t>
      </w:r>
      <w:r w:rsidR="00A46EA2" w:rsidRPr="008C06FF">
        <w:t>в кот</w:t>
      </w:r>
      <w:r w:rsidRPr="008C06FF">
        <w:t xml:space="preserve">. </w:t>
      </w:r>
      <w:r w:rsidR="00A46EA2" w:rsidRPr="008C06FF">
        <w:t>реб-к наход</w:t>
      </w:r>
      <w:r w:rsidRPr="008C06FF">
        <w:t xml:space="preserve">. </w:t>
      </w:r>
      <w:r w:rsidR="00A46EA2" w:rsidRPr="008C06FF">
        <w:rPr>
          <w:i/>
          <w:iCs/>
        </w:rPr>
        <w:t>Границы</w:t>
      </w:r>
      <w:r w:rsidRPr="008C06FF">
        <w:rPr>
          <w:i/>
          <w:iCs/>
        </w:rPr>
        <w:t xml:space="preserve">: </w:t>
      </w:r>
      <w:r w:rsidR="00A46EA2" w:rsidRPr="008C06FF">
        <w:t>Передача братьев и сестер разным лицам не допускается за искл</w:t>
      </w:r>
      <w:r w:rsidRPr="008C06FF">
        <w:t xml:space="preserve">. </w:t>
      </w:r>
      <w:r w:rsidR="00A46EA2" w:rsidRPr="008C06FF">
        <w:t>случ</w:t>
      </w:r>
      <w:r>
        <w:t>., к</w:t>
      </w:r>
      <w:r w:rsidR="00A46EA2" w:rsidRPr="008C06FF">
        <w:t>огда это отвеч</w:t>
      </w:r>
      <w:r w:rsidRPr="008C06FF">
        <w:t xml:space="preserve">. </w:t>
      </w:r>
      <w:r w:rsidR="00A46EA2" w:rsidRPr="008C06FF">
        <w:t>интересам детей</w:t>
      </w:r>
      <w:r w:rsidRPr="008C06FF">
        <w:t xml:space="preserve">; </w:t>
      </w:r>
      <w:r w:rsidR="00A46EA2" w:rsidRPr="008C06FF">
        <w:t>запрещ</w:t>
      </w:r>
      <w:r w:rsidRPr="008C06FF">
        <w:t xml:space="preserve">. </w:t>
      </w:r>
      <w:r w:rsidR="00A46EA2" w:rsidRPr="008C06FF">
        <w:t>посреднич</w:t>
      </w:r>
      <w:r w:rsidRPr="008C06FF">
        <w:t xml:space="preserve">. </w:t>
      </w:r>
      <w:r w:rsidR="00A46EA2" w:rsidRPr="008C06FF">
        <w:t>деят-ть</w:t>
      </w:r>
      <w:r w:rsidRPr="008C06FF">
        <w:t xml:space="preserve">. </w:t>
      </w:r>
      <w:r w:rsidR="00A46EA2" w:rsidRPr="008C06FF">
        <w:rPr>
          <w:i/>
          <w:iCs/>
        </w:rPr>
        <w:t>Правов</w:t>
      </w:r>
      <w:r w:rsidRPr="008C06FF">
        <w:rPr>
          <w:i/>
          <w:iCs/>
        </w:rPr>
        <w:t xml:space="preserve">. </w:t>
      </w:r>
      <w:r w:rsidR="00A46EA2" w:rsidRPr="008C06FF">
        <w:rPr>
          <w:i/>
          <w:iCs/>
        </w:rPr>
        <w:t>последств</w:t>
      </w:r>
      <w:r w:rsidRPr="008C06FF">
        <w:t xml:space="preserve">: </w:t>
      </w:r>
      <w:r w:rsidR="00A46EA2" w:rsidRPr="008C06FF">
        <w:t>Не возник</w:t>
      </w:r>
      <w:r w:rsidRPr="008C06FF">
        <w:t xml:space="preserve">. </w:t>
      </w:r>
      <w:r w:rsidR="00A46EA2" w:rsidRPr="008C06FF">
        <w:t>алим</w:t>
      </w:r>
      <w:r w:rsidRPr="008C06FF">
        <w:t xml:space="preserve">. </w:t>
      </w:r>
      <w:r w:rsidR="00A46EA2" w:rsidRPr="008C06FF">
        <w:t>и наследств</w:t>
      </w:r>
      <w:r w:rsidRPr="008C06FF">
        <w:t xml:space="preserve">. </w:t>
      </w:r>
      <w:r w:rsidR="00A46EA2" w:rsidRPr="008C06FF">
        <w:t>отнош</w:t>
      </w:r>
      <w:r w:rsidRPr="008C06FF">
        <w:t xml:space="preserve">; </w:t>
      </w:r>
      <w:r w:rsidR="00A46EA2" w:rsidRPr="008C06FF">
        <w:t>дети сохраняют право на причит</w:t>
      </w:r>
      <w:r w:rsidRPr="008C06FF">
        <w:t xml:space="preserve">. </w:t>
      </w:r>
      <w:r w:rsidR="00A46EA2" w:rsidRPr="008C06FF">
        <w:t>им пенсию</w:t>
      </w:r>
      <w:r>
        <w:t>, п</w:t>
      </w:r>
      <w:r w:rsidR="00A46EA2" w:rsidRPr="008C06FF">
        <w:t>особие</w:t>
      </w:r>
      <w:r w:rsidRPr="008C06FF">
        <w:t xml:space="preserve">; </w:t>
      </w:r>
      <w:r w:rsidR="00A46EA2" w:rsidRPr="008C06FF">
        <w:t>дети сохр</w:t>
      </w:r>
      <w:r w:rsidRPr="008C06FF">
        <w:t xml:space="preserve">. </w:t>
      </w:r>
      <w:r w:rsidR="00A46EA2" w:rsidRPr="008C06FF">
        <w:t>право собств-ти на доходы</w:t>
      </w:r>
      <w:r>
        <w:t>, п</w:t>
      </w:r>
      <w:r w:rsidR="00A46EA2" w:rsidRPr="008C06FF">
        <w:t>олуч</w:t>
      </w:r>
      <w:r w:rsidRPr="008C06FF">
        <w:t xml:space="preserve">. </w:t>
      </w:r>
      <w:r w:rsidR="00A46EA2" w:rsidRPr="008C06FF">
        <w:t>ими</w:t>
      </w:r>
      <w:r>
        <w:t>, н</w:t>
      </w:r>
      <w:r w:rsidR="00A46EA2" w:rsidRPr="008C06FF">
        <w:t>а имущ</w:t>
      </w:r>
      <w:r>
        <w:t>, п</w:t>
      </w:r>
      <w:r w:rsidR="00A46EA2" w:rsidRPr="008C06FF">
        <w:t>олуч</w:t>
      </w:r>
      <w:r w:rsidRPr="008C06FF">
        <w:t xml:space="preserve">. </w:t>
      </w:r>
      <w:r w:rsidR="00A46EA2" w:rsidRPr="008C06FF">
        <w:t>в дар</w:t>
      </w:r>
      <w:r w:rsidRPr="008C06FF">
        <w:t xml:space="preserve">; </w:t>
      </w:r>
      <w:r w:rsidR="00A46EA2" w:rsidRPr="008C06FF">
        <w:t>дети сохр</w:t>
      </w:r>
      <w:r w:rsidRPr="008C06FF">
        <w:t xml:space="preserve">. </w:t>
      </w:r>
      <w:r w:rsidR="00A46EA2" w:rsidRPr="008C06FF">
        <w:t>право собств</w:t>
      </w:r>
      <w:r w:rsidRPr="008C06FF">
        <w:t xml:space="preserve">. </w:t>
      </w:r>
      <w:r w:rsidR="00A46EA2" w:rsidRPr="008C06FF">
        <w:t>на жил</w:t>
      </w:r>
      <w:r w:rsidRPr="008C06FF">
        <w:t xml:space="preserve">. </w:t>
      </w:r>
      <w:r w:rsidR="00A46EA2" w:rsidRPr="008C06FF">
        <w:t>помещ</w:t>
      </w:r>
      <w:r w:rsidRPr="008C06FF">
        <w:t xml:space="preserve">. </w:t>
      </w:r>
      <w:r w:rsidR="00A46EA2" w:rsidRPr="008C06FF">
        <w:t>или право польз</w:t>
      </w:r>
      <w:r w:rsidRPr="008C06FF">
        <w:t xml:space="preserve">. </w:t>
      </w:r>
      <w:r w:rsidR="00A46EA2" w:rsidRPr="008C06FF">
        <w:t>жильем</w:t>
      </w:r>
      <w:r>
        <w:t>, в</w:t>
      </w:r>
      <w:r w:rsidR="00A46EA2" w:rsidRPr="008C06FF">
        <w:t xml:space="preserve"> кот</w:t>
      </w:r>
      <w:r w:rsidRPr="008C06FF">
        <w:t xml:space="preserve">. </w:t>
      </w:r>
      <w:r w:rsidR="00A46EA2" w:rsidRPr="008C06FF">
        <w:t>живут родит</w:t>
      </w:r>
      <w:r w:rsidRPr="008C06FF">
        <w:t>.</w:t>
      </w:r>
      <w:r>
        <w:t xml:space="preserve"> </w:t>
      </w:r>
      <w:r w:rsidR="00A46EA2" w:rsidRPr="008C06FF">
        <w:t>Кандидаты и члены их семьи</w:t>
      </w:r>
      <w:r w:rsidRPr="008C06FF">
        <w:t xml:space="preserve"> </w:t>
      </w:r>
      <w:r w:rsidR="00A46EA2" w:rsidRPr="008C06FF">
        <w:t>не вправе соверш</w:t>
      </w:r>
      <w:r w:rsidRPr="008C06FF">
        <w:t xml:space="preserve">. </w:t>
      </w:r>
      <w:r w:rsidR="00A46EA2" w:rsidRPr="008C06FF">
        <w:t>сделки с подопечными</w:t>
      </w:r>
      <w:r>
        <w:t>, к</w:t>
      </w:r>
      <w:r w:rsidR="00A46EA2" w:rsidRPr="008C06FF">
        <w:t>роме дарения и безвозм</w:t>
      </w:r>
      <w:r w:rsidRPr="008C06FF">
        <w:t xml:space="preserve">. </w:t>
      </w:r>
      <w:r w:rsidR="00A46EA2" w:rsidRPr="008C06FF">
        <w:t>пользов-я</w:t>
      </w:r>
      <w:r w:rsidRPr="008C06FF">
        <w:t xml:space="preserve">. </w:t>
      </w:r>
      <w:r w:rsidR="00A46EA2" w:rsidRPr="008C06FF">
        <w:rPr>
          <w:i/>
          <w:iCs/>
        </w:rPr>
        <w:t>Док-ты</w:t>
      </w:r>
      <w:r w:rsidRPr="008C06FF">
        <w:t xml:space="preserve">: </w:t>
      </w:r>
      <w:r w:rsidR="00A46EA2" w:rsidRPr="008C06FF">
        <w:t>мед</w:t>
      </w:r>
      <w:r w:rsidRPr="008C06FF">
        <w:t xml:space="preserve">. </w:t>
      </w:r>
      <w:r w:rsidR="00A46EA2" w:rsidRPr="008C06FF">
        <w:t>справка</w:t>
      </w:r>
      <w:r>
        <w:t>, х</w:t>
      </w:r>
      <w:r w:rsidR="00A46EA2" w:rsidRPr="008C06FF">
        <w:t>ар-ка с места работы</w:t>
      </w:r>
      <w:r>
        <w:t>, ж</w:t>
      </w:r>
      <w:r w:rsidR="00A46EA2" w:rsidRPr="008C06FF">
        <w:t>ит-ва</w:t>
      </w:r>
      <w:r w:rsidRPr="008C06FF">
        <w:t xml:space="preserve">; </w:t>
      </w:r>
      <w:r w:rsidR="00A46EA2" w:rsidRPr="008C06FF">
        <w:t>справка о зар</w:t>
      </w:r>
      <w:r w:rsidRPr="008C06FF">
        <w:t xml:space="preserve">. </w:t>
      </w:r>
      <w:r w:rsidR="00A46EA2" w:rsidRPr="008C06FF">
        <w:t>плате</w:t>
      </w:r>
      <w:r w:rsidRPr="008C06FF">
        <w:t xml:space="preserve">; </w:t>
      </w:r>
      <w:r w:rsidR="00A46EA2" w:rsidRPr="008C06FF">
        <w:t>справка о составе семьи</w:t>
      </w:r>
      <w:r w:rsidRPr="008C06FF">
        <w:t xml:space="preserve">; </w:t>
      </w:r>
      <w:r w:rsidR="00A46EA2" w:rsidRPr="008C06FF">
        <w:t>информация о жилье кандидата</w:t>
      </w:r>
      <w:r w:rsidRPr="008C06FF">
        <w:t xml:space="preserve">; </w:t>
      </w:r>
      <w:r w:rsidR="00A46EA2" w:rsidRPr="008C06FF">
        <w:t>справка о судимости</w:t>
      </w:r>
      <w:r w:rsidRPr="008C06FF">
        <w:t xml:space="preserve">; </w:t>
      </w:r>
      <w:r w:rsidR="00A46EA2" w:rsidRPr="008C06FF">
        <w:t>справка из суда</w:t>
      </w:r>
      <w:r w:rsidRPr="008C06FF">
        <w:t xml:space="preserve">; </w:t>
      </w:r>
      <w:r w:rsidR="00A46EA2" w:rsidRPr="008C06FF">
        <w:t>свид-во о браке</w:t>
      </w:r>
      <w:r w:rsidRPr="008C06FF">
        <w:t xml:space="preserve">; </w:t>
      </w:r>
      <w:r w:rsidR="00A46EA2" w:rsidRPr="008C06FF">
        <w:t>удостов</w:t>
      </w:r>
      <w:r w:rsidRPr="008C06FF">
        <w:t xml:space="preserve">. </w:t>
      </w:r>
      <w:r w:rsidR="00A46EA2" w:rsidRPr="008C06FF">
        <w:t>личность</w:t>
      </w:r>
      <w:r w:rsidRPr="008C06FF">
        <w:t>.</w:t>
      </w:r>
    </w:p>
    <w:p w:rsidR="008C06FF" w:rsidRDefault="00A033BA" w:rsidP="008C06FF">
      <w:pPr>
        <w:rPr>
          <w:i/>
          <w:iCs/>
        </w:rPr>
      </w:pPr>
      <w:r w:rsidRPr="00651A58">
        <w:rPr>
          <w:b/>
          <w:bCs/>
        </w:rPr>
        <w:t>23</w:t>
      </w:r>
      <w:r w:rsidR="00651A58" w:rsidRPr="00651A58">
        <w:rPr>
          <w:b/>
          <w:bCs/>
        </w:rPr>
        <w:t>.</w:t>
      </w:r>
      <w:r w:rsidRPr="008C06FF">
        <w:t xml:space="preserve"> Понятие</w:t>
      </w:r>
      <w:r w:rsidR="008C06FF">
        <w:t>, у</w:t>
      </w:r>
      <w:r w:rsidRPr="008C06FF">
        <w:t>словия и порядок организ</w:t>
      </w:r>
      <w:r w:rsidR="008C06FF" w:rsidRPr="008C06FF">
        <w:t xml:space="preserve">. </w:t>
      </w:r>
      <w:r w:rsidRPr="008C06FF">
        <w:t>патронатной семьи</w:t>
      </w:r>
      <w:r w:rsidR="00651A58">
        <w:t xml:space="preserve"> - </w:t>
      </w:r>
      <w:r w:rsidR="00A46EA2" w:rsidRPr="008C06FF">
        <w:t>это принятие реб-ка в семью на правах воспитуемого</w:t>
      </w:r>
      <w:r w:rsidR="008C06FF" w:rsidRPr="008C06FF">
        <w:t xml:space="preserve">. </w:t>
      </w:r>
      <w:r w:rsidR="00A46EA2" w:rsidRPr="008C06FF">
        <w:rPr>
          <w:i/>
          <w:iCs/>
        </w:rPr>
        <w:t>Цель-</w:t>
      </w:r>
      <w:r w:rsidR="00A46EA2" w:rsidRPr="008C06FF">
        <w:t>социализ-я реб-ка</w:t>
      </w:r>
      <w:r w:rsidR="008C06FF">
        <w:t>, е</w:t>
      </w:r>
      <w:r w:rsidR="00A46EA2" w:rsidRPr="008C06FF">
        <w:t>го содерж</w:t>
      </w:r>
      <w:r w:rsidR="008C06FF">
        <w:t>., в</w:t>
      </w:r>
      <w:r w:rsidR="00A46EA2" w:rsidRPr="008C06FF">
        <w:t>оспитание</w:t>
      </w:r>
      <w:r w:rsidR="008C06FF">
        <w:t>, о</w:t>
      </w:r>
      <w:r w:rsidR="00A46EA2" w:rsidRPr="008C06FF">
        <w:t>бразов-е</w:t>
      </w:r>
      <w:r w:rsidR="008C06FF">
        <w:t>, а</w:t>
      </w:r>
      <w:r w:rsidR="00A46EA2" w:rsidRPr="008C06FF">
        <w:t xml:space="preserve"> также защита прав и интересов по принципу разгранич</w:t>
      </w:r>
      <w:r w:rsidR="008C06FF" w:rsidRPr="008C06FF">
        <w:t xml:space="preserve">. </w:t>
      </w:r>
      <w:r w:rsidR="00A46EA2" w:rsidRPr="008C06FF">
        <w:t>отв-ти между патронатн</w:t>
      </w:r>
      <w:r w:rsidR="008C06FF" w:rsidRPr="008C06FF">
        <w:t xml:space="preserve">. </w:t>
      </w:r>
      <w:r w:rsidR="00A46EA2" w:rsidRPr="008C06FF">
        <w:t>воспит</w:t>
      </w:r>
      <w:r w:rsidR="008C06FF" w:rsidRPr="008C06FF">
        <w:t xml:space="preserve">. </w:t>
      </w:r>
      <w:r w:rsidR="00A46EA2" w:rsidRPr="008C06FF">
        <w:t>и ООиП</w:t>
      </w:r>
      <w:r w:rsidR="008C06FF" w:rsidRPr="008C06FF">
        <w:t xml:space="preserve">. </w:t>
      </w:r>
      <w:r w:rsidR="00A46EA2" w:rsidRPr="008C06FF">
        <w:rPr>
          <w:i/>
          <w:iCs/>
        </w:rPr>
        <w:t>Основания возникновения</w:t>
      </w:r>
      <w:r w:rsidR="008C06FF" w:rsidRPr="008C06FF">
        <w:t xml:space="preserve">: </w:t>
      </w:r>
      <w:r w:rsidR="00A46EA2" w:rsidRPr="008C06FF">
        <w:t>трудовой д</w:t>
      </w:r>
      <w:r w:rsidR="008C06FF" w:rsidRPr="008C06FF">
        <w:t xml:space="preserve">. </w:t>
      </w:r>
      <w:r w:rsidR="00A46EA2" w:rsidRPr="008C06FF">
        <w:rPr>
          <w:i/>
          <w:iCs/>
        </w:rPr>
        <w:t>Хар-р отнош</w:t>
      </w:r>
      <w:r w:rsidR="008C06FF" w:rsidRPr="008C06FF">
        <w:t xml:space="preserve">: </w:t>
      </w:r>
      <w:r w:rsidR="00A46EA2" w:rsidRPr="008C06FF">
        <w:t>срочный</w:t>
      </w:r>
      <w:r w:rsidR="008C06FF">
        <w:t>, в</w:t>
      </w:r>
      <w:r w:rsidR="00A46EA2" w:rsidRPr="008C06FF">
        <w:t>озмездный</w:t>
      </w:r>
      <w:r w:rsidR="008C06FF" w:rsidRPr="008C06FF">
        <w:t xml:space="preserve">. </w:t>
      </w:r>
      <w:r w:rsidR="00A46EA2" w:rsidRPr="008C06FF">
        <w:rPr>
          <w:i/>
          <w:iCs/>
        </w:rPr>
        <w:t>Требования к кандидатам</w:t>
      </w:r>
      <w:r w:rsidR="008C06FF">
        <w:rPr>
          <w:i/>
          <w:iCs/>
        </w:rPr>
        <w:t>:</w:t>
      </w:r>
    </w:p>
    <w:p w:rsidR="00651A58" w:rsidRDefault="008C06FF" w:rsidP="008C06FF">
      <w:r w:rsidRPr="00651A58">
        <w:t>1.</w:t>
      </w:r>
      <w:r>
        <w:rPr>
          <w:i/>
          <w:iCs/>
        </w:rPr>
        <w:t xml:space="preserve"> </w:t>
      </w:r>
      <w:r w:rsidR="00A46EA2" w:rsidRPr="008C06FF">
        <w:t>Полная деесп</w:t>
      </w:r>
      <w:r>
        <w:t>., с</w:t>
      </w:r>
      <w:r w:rsidR="00A46EA2" w:rsidRPr="008C06FF">
        <w:t>оверш-е</w:t>
      </w:r>
      <w:r>
        <w:t>.</w:t>
      </w:r>
    </w:p>
    <w:p w:rsidR="00651A58" w:rsidRDefault="008C06FF" w:rsidP="008C06FF">
      <w:r>
        <w:t>2</w:t>
      </w:r>
      <w:r w:rsidRPr="008C06FF">
        <w:t xml:space="preserve">. </w:t>
      </w:r>
      <w:r w:rsidR="00A46EA2" w:rsidRPr="008C06FF">
        <w:t>Соотв</w:t>
      </w:r>
      <w:r w:rsidRPr="008C06FF">
        <w:t xml:space="preserve">. </w:t>
      </w:r>
      <w:r w:rsidR="00A46EA2" w:rsidRPr="008C06FF">
        <w:t>нравств</w:t>
      </w:r>
      <w:r w:rsidRPr="008C06FF">
        <w:t xml:space="preserve">. </w:t>
      </w:r>
      <w:r w:rsidR="00A46EA2" w:rsidRPr="008C06FF">
        <w:t>и личные качества</w:t>
      </w:r>
      <w:r>
        <w:t>.</w:t>
      </w:r>
    </w:p>
    <w:p w:rsidR="00651A58" w:rsidRDefault="008C06FF" w:rsidP="008C06FF">
      <w:r>
        <w:t>3</w:t>
      </w:r>
      <w:r w:rsidRPr="008C06FF">
        <w:t xml:space="preserve">. </w:t>
      </w:r>
      <w:r w:rsidR="00A46EA2" w:rsidRPr="008C06FF">
        <w:t>Способность к выполнению обяз-й</w:t>
      </w:r>
      <w:r>
        <w:t xml:space="preserve"> (</w:t>
      </w:r>
      <w:r w:rsidR="00A46EA2" w:rsidRPr="008C06FF">
        <w:t>сост</w:t>
      </w:r>
      <w:r w:rsidRPr="008C06FF">
        <w:t xml:space="preserve">. </w:t>
      </w:r>
      <w:r w:rsidR="00A46EA2" w:rsidRPr="008C06FF">
        <w:t>здоровья</w:t>
      </w:r>
      <w:r>
        <w:t>, н</w:t>
      </w:r>
      <w:r w:rsidR="00A46EA2" w:rsidRPr="008C06FF">
        <w:t>алич</w:t>
      </w:r>
      <w:r w:rsidRPr="008C06FF">
        <w:t xml:space="preserve">. </w:t>
      </w:r>
      <w:r w:rsidR="00A46EA2" w:rsidRPr="008C06FF">
        <w:t>судимости за прест</w:t>
      </w:r>
      <w:r w:rsidRPr="008C06FF">
        <w:t xml:space="preserve">. </w:t>
      </w:r>
      <w:r w:rsidR="00A46EA2" w:rsidRPr="008C06FF">
        <w:t>против жизни издоровья</w:t>
      </w:r>
      <w:r>
        <w:t>, л</w:t>
      </w:r>
      <w:r w:rsidR="00A46EA2" w:rsidRPr="008C06FF">
        <w:t>иш</w:t>
      </w:r>
      <w:r w:rsidRPr="008C06FF">
        <w:t xml:space="preserve">. </w:t>
      </w:r>
      <w:r w:rsidR="00A46EA2" w:rsidRPr="008C06FF">
        <w:t>или огранич</w:t>
      </w:r>
      <w:r w:rsidRPr="008C06FF">
        <w:t xml:space="preserve">. </w:t>
      </w:r>
      <w:r w:rsidR="00A46EA2" w:rsidRPr="008C06FF">
        <w:t>родит</w:t>
      </w:r>
      <w:r w:rsidRPr="008C06FF">
        <w:t xml:space="preserve">. </w:t>
      </w:r>
      <w:r w:rsidR="00A46EA2" w:rsidRPr="008C06FF">
        <w:t>прав</w:t>
      </w:r>
      <w:r>
        <w:t>, о</w:t>
      </w:r>
      <w:r w:rsidR="00A46EA2" w:rsidRPr="008C06FF">
        <w:t>тстр</w:t>
      </w:r>
      <w:r w:rsidRPr="008C06FF">
        <w:t xml:space="preserve">. </w:t>
      </w:r>
      <w:r w:rsidR="00A46EA2" w:rsidRPr="008C06FF">
        <w:t>от опекунских обяз-й</w:t>
      </w:r>
      <w:r w:rsidRPr="008C06FF">
        <w:t>)</w:t>
      </w:r>
      <w:r>
        <w:t>.</w:t>
      </w:r>
    </w:p>
    <w:p w:rsidR="00651A58" w:rsidRDefault="008C06FF" w:rsidP="008C06FF">
      <w:r>
        <w:t>4</w:t>
      </w:r>
      <w:r w:rsidRPr="008C06FF">
        <w:t xml:space="preserve">. </w:t>
      </w:r>
      <w:r w:rsidR="00A46EA2" w:rsidRPr="008C06FF">
        <w:t>Наличие полож</w:t>
      </w:r>
      <w:r w:rsidRPr="008C06FF">
        <w:t xml:space="preserve">. </w:t>
      </w:r>
      <w:r w:rsidR="00A46EA2" w:rsidRPr="008C06FF">
        <w:t>взаимоотн</w:t>
      </w:r>
      <w:r w:rsidRPr="008C06FF">
        <w:t xml:space="preserve">. </w:t>
      </w:r>
      <w:r w:rsidR="00A46EA2" w:rsidRPr="008C06FF">
        <w:t>между кандидатом и его семьей с ребенком</w:t>
      </w:r>
      <w:r>
        <w:t>.</w:t>
      </w:r>
    </w:p>
    <w:p w:rsidR="00651A58" w:rsidRDefault="008C06FF" w:rsidP="008C06FF">
      <w:r>
        <w:t>5</w:t>
      </w:r>
      <w:r w:rsidRPr="008C06FF">
        <w:t xml:space="preserve">. </w:t>
      </w:r>
      <w:r w:rsidR="00A46EA2" w:rsidRPr="008C06FF">
        <w:t>Налич</w:t>
      </w:r>
      <w:r w:rsidRPr="008C06FF">
        <w:t xml:space="preserve">. </w:t>
      </w:r>
      <w:r w:rsidR="00A46EA2" w:rsidRPr="008C06FF">
        <w:t>согласия супруга</w:t>
      </w:r>
      <w:r>
        <w:t>.</w:t>
      </w:r>
    </w:p>
    <w:p w:rsidR="008C06FF" w:rsidRDefault="008C06FF" w:rsidP="008C06FF">
      <w:r>
        <w:t>6</w:t>
      </w:r>
      <w:r w:rsidRPr="008C06FF">
        <w:t xml:space="preserve">. </w:t>
      </w:r>
      <w:r w:rsidR="00A46EA2" w:rsidRPr="008C06FF">
        <w:t>Разница в возрастемне менее 18 л</w:t>
      </w:r>
      <w:r w:rsidRPr="008C06FF">
        <w:t xml:space="preserve">. </w:t>
      </w:r>
      <w:r w:rsidR="00A46EA2" w:rsidRPr="008C06FF">
        <w:rPr>
          <w:i/>
          <w:iCs/>
        </w:rPr>
        <w:t>Услов</w:t>
      </w:r>
      <w:r w:rsidRPr="008C06FF">
        <w:rPr>
          <w:i/>
          <w:iCs/>
        </w:rPr>
        <w:t xml:space="preserve">. </w:t>
      </w:r>
      <w:r w:rsidR="00A46EA2" w:rsidRPr="008C06FF">
        <w:rPr>
          <w:i/>
          <w:iCs/>
        </w:rPr>
        <w:t>устан-я</w:t>
      </w:r>
      <w:r w:rsidRPr="008C06FF">
        <w:t xml:space="preserve">: </w:t>
      </w:r>
      <w:r w:rsidR="00A46EA2" w:rsidRPr="008C06FF">
        <w:t>наличие согласия супруга и всех членов семьи</w:t>
      </w:r>
      <w:r w:rsidRPr="008C06FF">
        <w:t xml:space="preserve">; </w:t>
      </w:r>
      <w:r w:rsidR="00A46EA2" w:rsidRPr="008C06FF">
        <w:t>наличие согласия реб-ка</w:t>
      </w:r>
      <w:r>
        <w:t xml:space="preserve"> (</w:t>
      </w:r>
      <w:r w:rsidR="00A46EA2" w:rsidRPr="008C06FF">
        <w:t>с 10л</w:t>
      </w:r>
      <w:r w:rsidRPr="008C06FF">
        <w:t>),</w:t>
      </w:r>
      <w:r w:rsidR="00581A1F" w:rsidRPr="008C06FF">
        <w:t xml:space="preserve"> </w:t>
      </w:r>
      <w:r w:rsidR="00A46EA2" w:rsidRPr="008C06FF">
        <w:t>родителей</w:t>
      </w:r>
      <w:r>
        <w:t>.;</w:t>
      </w:r>
      <w:r w:rsidRPr="008C06FF">
        <w:t xml:space="preserve"> </w:t>
      </w:r>
      <w:r w:rsidR="00A46EA2" w:rsidRPr="008C06FF">
        <w:t>наличие соглас</w:t>
      </w:r>
      <w:r w:rsidRPr="008C06FF">
        <w:t xml:space="preserve">. </w:t>
      </w:r>
      <w:r w:rsidR="00A46EA2" w:rsidRPr="008C06FF">
        <w:t>администр</w:t>
      </w:r>
      <w:r w:rsidRPr="008C06FF">
        <w:t xml:space="preserve">. </w:t>
      </w:r>
      <w:r w:rsidR="00A46EA2" w:rsidRPr="008C06FF">
        <w:t>организ</w:t>
      </w:r>
      <w:r w:rsidRPr="008C06FF">
        <w:t xml:space="preserve">. </w:t>
      </w:r>
      <w:r w:rsidR="00A46EA2" w:rsidRPr="008C06FF">
        <w:t>в кот</w:t>
      </w:r>
      <w:r w:rsidRPr="008C06FF">
        <w:t xml:space="preserve">. </w:t>
      </w:r>
      <w:r w:rsidR="00A46EA2" w:rsidRPr="008C06FF">
        <w:t>реб-к наход</w:t>
      </w:r>
      <w:r w:rsidRPr="008C06FF">
        <w:t xml:space="preserve">. </w:t>
      </w:r>
      <w:r w:rsidR="00A46EA2" w:rsidRPr="008C06FF">
        <w:rPr>
          <w:i/>
          <w:iCs/>
        </w:rPr>
        <w:t>Границы</w:t>
      </w:r>
      <w:r w:rsidRPr="008C06FF">
        <w:rPr>
          <w:i/>
          <w:iCs/>
        </w:rPr>
        <w:t xml:space="preserve">: </w:t>
      </w:r>
      <w:r w:rsidR="00A46EA2" w:rsidRPr="008C06FF">
        <w:t>Передача братьев и сестер разным лицам не допускается за искл</w:t>
      </w:r>
      <w:r w:rsidRPr="008C06FF">
        <w:t xml:space="preserve">. </w:t>
      </w:r>
      <w:r w:rsidR="00A46EA2" w:rsidRPr="008C06FF">
        <w:t>случ</w:t>
      </w:r>
      <w:r>
        <w:t>., к</w:t>
      </w:r>
      <w:r w:rsidR="00A46EA2" w:rsidRPr="008C06FF">
        <w:t>огда это отвеч</w:t>
      </w:r>
      <w:r w:rsidRPr="008C06FF">
        <w:t xml:space="preserve">. </w:t>
      </w:r>
      <w:r w:rsidR="00A46EA2" w:rsidRPr="008C06FF">
        <w:t>интересам детей</w:t>
      </w:r>
      <w:r w:rsidRPr="008C06FF">
        <w:t xml:space="preserve">; </w:t>
      </w:r>
      <w:r w:rsidR="00A46EA2" w:rsidRPr="008C06FF">
        <w:t>запрещ</w:t>
      </w:r>
      <w:r w:rsidRPr="008C06FF">
        <w:t xml:space="preserve">. </w:t>
      </w:r>
      <w:r w:rsidR="00A46EA2" w:rsidRPr="008C06FF">
        <w:t>посреднич</w:t>
      </w:r>
      <w:r w:rsidRPr="008C06FF">
        <w:t xml:space="preserve">. </w:t>
      </w:r>
      <w:r w:rsidR="00A46EA2" w:rsidRPr="008C06FF">
        <w:t>деят-ть</w:t>
      </w:r>
      <w:r w:rsidRPr="008C06FF">
        <w:t xml:space="preserve">. </w:t>
      </w:r>
      <w:r w:rsidR="00A46EA2" w:rsidRPr="008C06FF">
        <w:rPr>
          <w:i/>
          <w:iCs/>
        </w:rPr>
        <w:t>Правов</w:t>
      </w:r>
      <w:r w:rsidRPr="008C06FF">
        <w:rPr>
          <w:i/>
          <w:iCs/>
        </w:rPr>
        <w:t xml:space="preserve">. </w:t>
      </w:r>
      <w:r w:rsidR="00A46EA2" w:rsidRPr="008C06FF">
        <w:rPr>
          <w:i/>
          <w:iCs/>
        </w:rPr>
        <w:t>последств</w:t>
      </w:r>
      <w:r w:rsidRPr="008C06FF">
        <w:t xml:space="preserve">: </w:t>
      </w:r>
      <w:r w:rsidR="00A46EA2" w:rsidRPr="008C06FF">
        <w:t>Не возник</w:t>
      </w:r>
      <w:r w:rsidRPr="008C06FF">
        <w:t xml:space="preserve">. </w:t>
      </w:r>
      <w:r w:rsidR="00A46EA2" w:rsidRPr="008C06FF">
        <w:t>алим</w:t>
      </w:r>
      <w:r w:rsidRPr="008C06FF">
        <w:t xml:space="preserve">. </w:t>
      </w:r>
      <w:r w:rsidR="00A46EA2" w:rsidRPr="008C06FF">
        <w:t>и наследств</w:t>
      </w:r>
      <w:r w:rsidRPr="008C06FF">
        <w:t xml:space="preserve">. </w:t>
      </w:r>
      <w:r w:rsidR="00A46EA2" w:rsidRPr="008C06FF">
        <w:t>отнош</w:t>
      </w:r>
      <w:r w:rsidRPr="008C06FF">
        <w:t xml:space="preserve">; </w:t>
      </w:r>
      <w:r w:rsidR="00A46EA2" w:rsidRPr="008C06FF">
        <w:t>дети сохраняют право на причит</w:t>
      </w:r>
      <w:r w:rsidRPr="008C06FF">
        <w:t xml:space="preserve">. </w:t>
      </w:r>
      <w:r w:rsidR="00A46EA2" w:rsidRPr="008C06FF">
        <w:t>им пенсию</w:t>
      </w:r>
      <w:r>
        <w:t>, п</w:t>
      </w:r>
      <w:r w:rsidR="00A46EA2" w:rsidRPr="008C06FF">
        <w:t>особие</w:t>
      </w:r>
      <w:r w:rsidRPr="008C06FF">
        <w:t xml:space="preserve">; </w:t>
      </w:r>
      <w:r w:rsidR="00A46EA2" w:rsidRPr="008C06FF">
        <w:t>дети сохр</w:t>
      </w:r>
      <w:r w:rsidRPr="008C06FF">
        <w:t xml:space="preserve">. </w:t>
      </w:r>
      <w:r w:rsidR="00A46EA2" w:rsidRPr="008C06FF">
        <w:t>право собств-ти на доходы</w:t>
      </w:r>
      <w:r>
        <w:t>, п</w:t>
      </w:r>
      <w:r w:rsidR="00A46EA2" w:rsidRPr="008C06FF">
        <w:t>олуч</w:t>
      </w:r>
      <w:r w:rsidRPr="008C06FF">
        <w:t xml:space="preserve">. </w:t>
      </w:r>
      <w:r w:rsidR="00A46EA2" w:rsidRPr="008C06FF">
        <w:t>ими</w:t>
      </w:r>
      <w:r>
        <w:t>, н</w:t>
      </w:r>
      <w:r w:rsidR="00A46EA2" w:rsidRPr="008C06FF">
        <w:t>а имущ</w:t>
      </w:r>
      <w:r>
        <w:t>, п</w:t>
      </w:r>
      <w:r w:rsidR="00A46EA2" w:rsidRPr="008C06FF">
        <w:t>олуч</w:t>
      </w:r>
      <w:r w:rsidRPr="008C06FF">
        <w:t xml:space="preserve">. </w:t>
      </w:r>
      <w:r w:rsidR="00A46EA2" w:rsidRPr="008C06FF">
        <w:t>в дар</w:t>
      </w:r>
      <w:r w:rsidRPr="008C06FF">
        <w:t xml:space="preserve">; </w:t>
      </w:r>
      <w:r w:rsidR="00A46EA2" w:rsidRPr="008C06FF">
        <w:t>дети сохр</w:t>
      </w:r>
      <w:r w:rsidRPr="008C06FF">
        <w:t xml:space="preserve">. </w:t>
      </w:r>
      <w:r w:rsidR="00A46EA2" w:rsidRPr="008C06FF">
        <w:t>право собств</w:t>
      </w:r>
      <w:r w:rsidRPr="008C06FF">
        <w:t xml:space="preserve">. </w:t>
      </w:r>
      <w:r w:rsidR="00A46EA2" w:rsidRPr="008C06FF">
        <w:t>на жил</w:t>
      </w:r>
      <w:r w:rsidRPr="008C06FF">
        <w:t xml:space="preserve">. </w:t>
      </w:r>
      <w:r w:rsidR="00A46EA2" w:rsidRPr="008C06FF">
        <w:t>помещ</w:t>
      </w:r>
      <w:r w:rsidRPr="008C06FF">
        <w:t xml:space="preserve">. </w:t>
      </w:r>
      <w:r w:rsidR="00A46EA2" w:rsidRPr="008C06FF">
        <w:t xml:space="preserve">или право </w:t>
      </w:r>
      <w:r w:rsidR="00581A1F" w:rsidRPr="008C06FF">
        <w:t>польз</w:t>
      </w:r>
      <w:r w:rsidRPr="008C06FF">
        <w:t xml:space="preserve">. </w:t>
      </w:r>
      <w:r w:rsidR="00581A1F" w:rsidRPr="008C06FF">
        <w:t>жильем</w:t>
      </w:r>
      <w:r>
        <w:t>, в</w:t>
      </w:r>
      <w:r w:rsidR="00581A1F" w:rsidRPr="008C06FF">
        <w:t xml:space="preserve"> кот</w:t>
      </w:r>
      <w:r w:rsidRPr="008C06FF">
        <w:t xml:space="preserve">. </w:t>
      </w:r>
      <w:r w:rsidR="00581A1F" w:rsidRPr="008C06FF">
        <w:t>живут родит</w:t>
      </w:r>
      <w:r w:rsidRPr="008C06FF">
        <w:t xml:space="preserve">. </w:t>
      </w:r>
      <w:r w:rsidR="00A46EA2" w:rsidRPr="008C06FF">
        <w:t>Кандидаты и члены их семьи</w:t>
      </w:r>
      <w:r w:rsidRPr="008C06FF">
        <w:t xml:space="preserve"> </w:t>
      </w:r>
      <w:r w:rsidR="00A46EA2" w:rsidRPr="008C06FF">
        <w:t>не вправе соверш</w:t>
      </w:r>
      <w:r w:rsidRPr="008C06FF">
        <w:t xml:space="preserve">. </w:t>
      </w:r>
      <w:r w:rsidR="00A46EA2" w:rsidRPr="008C06FF">
        <w:t>сделки с подопечными</w:t>
      </w:r>
      <w:r>
        <w:t>, к</w:t>
      </w:r>
      <w:r w:rsidR="00A46EA2" w:rsidRPr="008C06FF">
        <w:t>роме дарения и безвозм</w:t>
      </w:r>
      <w:r w:rsidRPr="008C06FF">
        <w:t xml:space="preserve">. </w:t>
      </w:r>
      <w:r w:rsidR="00A46EA2" w:rsidRPr="008C06FF">
        <w:t>пользов-я</w:t>
      </w:r>
      <w:r w:rsidRPr="008C06FF">
        <w:t xml:space="preserve">. </w:t>
      </w:r>
      <w:r w:rsidR="00A46EA2" w:rsidRPr="008C06FF">
        <w:t>Зак</w:t>
      </w:r>
      <w:r w:rsidRPr="008C06FF">
        <w:t xml:space="preserve">. </w:t>
      </w:r>
      <w:r w:rsidR="00A46EA2" w:rsidRPr="008C06FF">
        <w:t>представ</w:t>
      </w:r>
      <w:r w:rsidRPr="008C06FF">
        <w:t xml:space="preserve">. </w:t>
      </w:r>
      <w:r w:rsidR="00A46EA2" w:rsidRPr="008C06FF">
        <w:t>попечного явл</w:t>
      </w:r>
      <w:r w:rsidRPr="008C06FF">
        <w:t xml:space="preserve">. </w:t>
      </w:r>
      <w:r w:rsidR="00A46EA2" w:rsidRPr="008C06FF">
        <w:t>организ</w:t>
      </w:r>
      <w:r>
        <w:t>, в</w:t>
      </w:r>
      <w:r w:rsidR="00A46EA2" w:rsidRPr="008C06FF">
        <w:t xml:space="preserve"> кот</w:t>
      </w:r>
      <w:r w:rsidRPr="008C06FF">
        <w:t xml:space="preserve">. </w:t>
      </w:r>
      <w:r w:rsidR="00A46EA2" w:rsidRPr="008C06FF">
        <w:t>наход</w:t>
      </w:r>
      <w:r w:rsidRPr="008C06FF">
        <w:t xml:space="preserve">. </w:t>
      </w:r>
      <w:r w:rsidR="00A46EA2" w:rsidRPr="008C06FF">
        <w:t>ребенок</w:t>
      </w:r>
      <w:r w:rsidRPr="008C06FF">
        <w:t xml:space="preserve">. </w:t>
      </w:r>
      <w:r w:rsidR="00A46EA2" w:rsidRPr="008C06FF">
        <w:t>Разгранич</w:t>
      </w:r>
      <w:r w:rsidRPr="008C06FF">
        <w:t xml:space="preserve">. </w:t>
      </w:r>
      <w:r w:rsidR="00A46EA2" w:rsidRPr="008C06FF">
        <w:t>прав и обяз-й по защите прав и интересов подопечн</w:t>
      </w:r>
      <w:r w:rsidRPr="008C06FF">
        <w:t xml:space="preserve">. </w:t>
      </w:r>
      <w:r w:rsidR="00A46EA2" w:rsidRPr="008C06FF">
        <w:t>между патронатн</w:t>
      </w:r>
      <w:r w:rsidRPr="008C06FF">
        <w:t xml:space="preserve">. </w:t>
      </w:r>
      <w:r w:rsidR="00A46EA2" w:rsidRPr="008C06FF">
        <w:t>воспит</w:t>
      </w:r>
      <w:r>
        <w:t>, О</w:t>
      </w:r>
      <w:r w:rsidR="00A46EA2" w:rsidRPr="008C06FF">
        <w:t>ОиП и организац</w:t>
      </w:r>
      <w:r w:rsidRPr="008C06FF">
        <w:t xml:space="preserve">. </w:t>
      </w:r>
      <w:r w:rsidR="00581A1F" w:rsidRPr="008C06FF">
        <w:rPr>
          <w:i/>
          <w:iCs/>
        </w:rPr>
        <w:t>Док-ты</w:t>
      </w:r>
      <w:r w:rsidRPr="008C06FF">
        <w:t xml:space="preserve">: </w:t>
      </w:r>
      <w:r w:rsidR="00581A1F" w:rsidRPr="008C06FF">
        <w:t>мед</w:t>
      </w:r>
      <w:r w:rsidRPr="008C06FF">
        <w:t xml:space="preserve">. </w:t>
      </w:r>
      <w:r w:rsidR="00581A1F" w:rsidRPr="008C06FF">
        <w:t>справка</w:t>
      </w:r>
      <w:r>
        <w:t>, х</w:t>
      </w:r>
      <w:r w:rsidR="00581A1F" w:rsidRPr="008C06FF">
        <w:t>ар-ка с места работы, жит-ва</w:t>
      </w:r>
      <w:r w:rsidRPr="008C06FF">
        <w:t xml:space="preserve">; </w:t>
      </w:r>
      <w:r w:rsidR="00581A1F" w:rsidRPr="008C06FF">
        <w:t>справ</w:t>
      </w:r>
      <w:r w:rsidRPr="008C06FF">
        <w:t xml:space="preserve">. </w:t>
      </w:r>
      <w:r w:rsidR="00581A1F" w:rsidRPr="008C06FF">
        <w:t>о з/п</w:t>
      </w:r>
      <w:r w:rsidRPr="008C06FF">
        <w:t xml:space="preserve">; </w:t>
      </w:r>
      <w:r w:rsidR="00581A1F" w:rsidRPr="008C06FF">
        <w:t>справка о составе семьи</w:t>
      </w:r>
      <w:r w:rsidRPr="008C06FF">
        <w:t xml:space="preserve">; </w:t>
      </w:r>
      <w:r w:rsidR="00581A1F" w:rsidRPr="008C06FF">
        <w:t>информация о жилье кандидата</w:t>
      </w:r>
      <w:r w:rsidRPr="008C06FF">
        <w:t xml:space="preserve">; </w:t>
      </w:r>
      <w:r w:rsidR="00581A1F" w:rsidRPr="008C06FF">
        <w:t>справка о судимости</w:t>
      </w:r>
      <w:r w:rsidRPr="008C06FF">
        <w:t xml:space="preserve">; </w:t>
      </w:r>
      <w:r w:rsidR="00581A1F" w:rsidRPr="008C06FF">
        <w:t>справка из суда</w:t>
      </w:r>
      <w:r w:rsidRPr="008C06FF">
        <w:t xml:space="preserve">; </w:t>
      </w:r>
      <w:r w:rsidR="00581A1F" w:rsidRPr="008C06FF">
        <w:t>свид-во о браке</w:t>
      </w:r>
      <w:r w:rsidRPr="008C06FF">
        <w:t xml:space="preserve">; </w:t>
      </w:r>
      <w:r w:rsidR="00581A1F" w:rsidRPr="008C06FF">
        <w:t>удостов</w:t>
      </w:r>
      <w:r w:rsidRPr="008C06FF">
        <w:t xml:space="preserve">. </w:t>
      </w:r>
      <w:r w:rsidR="00581A1F" w:rsidRPr="008C06FF">
        <w:t>личность</w:t>
      </w:r>
      <w:r w:rsidRPr="008C06FF">
        <w:t>.</w:t>
      </w:r>
    </w:p>
    <w:p w:rsidR="00A46EA2" w:rsidRPr="008C06FF" w:rsidRDefault="00A46EA2" w:rsidP="008C06FF">
      <w:bookmarkStart w:id="0" w:name="_GoBack"/>
      <w:bookmarkEnd w:id="0"/>
    </w:p>
    <w:sectPr w:rsidR="00A46EA2" w:rsidRPr="008C06FF" w:rsidSect="008C06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14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6D" w:rsidRDefault="00FB576D">
      <w:r>
        <w:separator/>
      </w:r>
    </w:p>
  </w:endnote>
  <w:endnote w:type="continuationSeparator" w:id="0">
    <w:p w:rsidR="00FB576D" w:rsidRDefault="00FB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48" w:rsidRDefault="0084134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48" w:rsidRDefault="008413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6D" w:rsidRDefault="00FB576D">
      <w:r>
        <w:separator/>
      </w:r>
    </w:p>
  </w:footnote>
  <w:footnote w:type="continuationSeparator" w:id="0">
    <w:p w:rsidR="00FB576D" w:rsidRDefault="00FB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48" w:rsidRDefault="00DE34FE" w:rsidP="008C06F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41348" w:rsidRDefault="00841348" w:rsidP="008C06F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48" w:rsidRDefault="008413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5C"/>
    <w:rsid w:val="000541B5"/>
    <w:rsid w:val="0006222A"/>
    <w:rsid w:val="000A72E0"/>
    <w:rsid w:val="00235478"/>
    <w:rsid w:val="00262873"/>
    <w:rsid w:val="002A5D96"/>
    <w:rsid w:val="003028A7"/>
    <w:rsid w:val="003814B0"/>
    <w:rsid w:val="00431B3E"/>
    <w:rsid w:val="004333B8"/>
    <w:rsid w:val="004343E0"/>
    <w:rsid w:val="00450087"/>
    <w:rsid w:val="00470BF3"/>
    <w:rsid w:val="004A0CB6"/>
    <w:rsid w:val="004C4752"/>
    <w:rsid w:val="00502F83"/>
    <w:rsid w:val="00542DE2"/>
    <w:rsid w:val="00581A1F"/>
    <w:rsid w:val="0059552E"/>
    <w:rsid w:val="006102AF"/>
    <w:rsid w:val="006206C3"/>
    <w:rsid w:val="00640942"/>
    <w:rsid w:val="00651A58"/>
    <w:rsid w:val="006B2C54"/>
    <w:rsid w:val="00712EC0"/>
    <w:rsid w:val="007621C2"/>
    <w:rsid w:val="00762F29"/>
    <w:rsid w:val="00785922"/>
    <w:rsid w:val="00786E5D"/>
    <w:rsid w:val="007A1514"/>
    <w:rsid w:val="007A50C9"/>
    <w:rsid w:val="00841348"/>
    <w:rsid w:val="0086352A"/>
    <w:rsid w:val="008C06FF"/>
    <w:rsid w:val="008E4A3A"/>
    <w:rsid w:val="00982149"/>
    <w:rsid w:val="00982932"/>
    <w:rsid w:val="009F6EF9"/>
    <w:rsid w:val="00A033BA"/>
    <w:rsid w:val="00A4264F"/>
    <w:rsid w:val="00A46EA2"/>
    <w:rsid w:val="00A826A0"/>
    <w:rsid w:val="00B10E12"/>
    <w:rsid w:val="00B41FAC"/>
    <w:rsid w:val="00BD4C6F"/>
    <w:rsid w:val="00C44679"/>
    <w:rsid w:val="00C93E8D"/>
    <w:rsid w:val="00CC5A36"/>
    <w:rsid w:val="00CD727F"/>
    <w:rsid w:val="00CE5A74"/>
    <w:rsid w:val="00D53811"/>
    <w:rsid w:val="00D6385C"/>
    <w:rsid w:val="00DC4575"/>
    <w:rsid w:val="00DE07DB"/>
    <w:rsid w:val="00DE34FE"/>
    <w:rsid w:val="00DE7C46"/>
    <w:rsid w:val="00DF13AF"/>
    <w:rsid w:val="00DF1500"/>
    <w:rsid w:val="00E062AE"/>
    <w:rsid w:val="00E074DB"/>
    <w:rsid w:val="00E529BF"/>
    <w:rsid w:val="00E94D5D"/>
    <w:rsid w:val="00EA20E6"/>
    <w:rsid w:val="00EC4638"/>
    <w:rsid w:val="00F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71F48A-14E6-492E-BF0D-7342FADC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C06F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C06F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C06F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C06F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C06F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C06F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C06F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C06F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C06F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C06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C06F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C06FF"/>
    <w:rPr>
      <w:vertAlign w:val="superscript"/>
    </w:rPr>
  </w:style>
  <w:style w:type="paragraph" w:styleId="a7">
    <w:name w:val="Body Text"/>
    <w:basedOn w:val="a2"/>
    <w:link w:val="aa"/>
    <w:uiPriority w:val="99"/>
    <w:rsid w:val="008C06FF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8C06F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C06FF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C06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C06F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C06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C06FF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C06F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C06F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C06F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C06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C06FF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8C06FF"/>
  </w:style>
  <w:style w:type="character" w:customStyle="1" w:styleId="af5">
    <w:name w:val="номер страницы"/>
    <w:uiPriority w:val="99"/>
    <w:rsid w:val="008C06FF"/>
    <w:rPr>
      <w:sz w:val="28"/>
      <w:szCs w:val="28"/>
    </w:rPr>
  </w:style>
  <w:style w:type="paragraph" w:styleId="af6">
    <w:name w:val="Normal (Web)"/>
    <w:basedOn w:val="a2"/>
    <w:uiPriority w:val="99"/>
    <w:rsid w:val="008C06F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C06F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C06F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C06F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C06F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C06FF"/>
    <w:pPr>
      <w:ind w:left="958"/>
    </w:pPr>
  </w:style>
  <w:style w:type="paragraph" w:styleId="23">
    <w:name w:val="Body Text Indent 2"/>
    <w:basedOn w:val="a2"/>
    <w:link w:val="24"/>
    <w:uiPriority w:val="99"/>
    <w:rsid w:val="008C06F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C06F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8C06F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C06F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C06FF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C06FF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C06F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C06F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C06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C06FF"/>
    <w:rPr>
      <w:i/>
      <w:iCs/>
    </w:rPr>
  </w:style>
  <w:style w:type="paragraph" w:customStyle="1" w:styleId="af9">
    <w:name w:val="ТАБЛИЦА"/>
    <w:next w:val="a2"/>
    <w:autoRedefine/>
    <w:uiPriority w:val="99"/>
    <w:rsid w:val="008C06F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C06F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C06FF"/>
  </w:style>
  <w:style w:type="table" w:customStyle="1" w:styleId="15">
    <w:name w:val="Стиль таблицы1"/>
    <w:basedOn w:val="a4"/>
    <w:uiPriority w:val="99"/>
    <w:rsid w:val="008C06F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C06F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C06F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C06FF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8C06F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Понятие и место СП как отрасли рос</vt:lpstr>
    </vt:vector>
  </TitlesOfParts>
  <Company>SamForum.ws</Company>
  <LinksUpToDate>false</LinksUpToDate>
  <CharactersWithSpaces>27969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Понятие и место СП как отрасли рос</dc:title>
  <dc:subject/>
  <dc:creator>SamLab.ws</dc:creator>
  <cp:keywords/>
  <dc:description/>
  <cp:lastModifiedBy>admin</cp:lastModifiedBy>
  <cp:revision>2</cp:revision>
  <cp:lastPrinted>2009-04-11T14:59:00Z</cp:lastPrinted>
  <dcterms:created xsi:type="dcterms:W3CDTF">2014-03-06T18:33:00Z</dcterms:created>
  <dcterms:modified xsi:type="dcterms:W3CDTF">2014-03-06T18:33:00Z</dcterms:modified>
</cp:coreProperties>
</file>