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11" w:rsidRDefault="00B61711" w:rsidP="005C507A">
      <w:pPr>
        <w:shd w:val="clear" w:color="auto" w:fill="FFFFFF"/>
        <w:autoSpaceDE w:val="0"/>
        <w:autoSpaceDN w:val="0"/>
        <w:adjustRightInd w:val="0"/>
        <w:spacing w:line="360" w:lineRule="auto"/>
        <w:ind w:firstLine="709"/>
        <w:jc w:val="center"/>
        <w:rPr>
          <w:b/>
          <w:bCs/>
          <w:color w:val="000000"/>
          <w:sz w:val="28"/>
          <w:szCs w:val="28"/>
          <w:lang w:val="en-US"/>
        </w:rPr>
      </w:pPr>
      <w:r w:rsidRPr="005C507A">
        <w:rPr>
          <w:b/>
          <w:bCs/>
          <w:color w:val="000000"/>
          <w:sz w:val="28"/>
          <w:szCs w:val="28"/>
        </w:rPr>
        <w:t>СОДЕРЖАНИЕ</w:t>
      </w:r>
    </w:p>
    <w:p w:rsidR="005C507A"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lang w:val="en-US"/>
        </w:rPr>
      </w:pP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 Психология как наука</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 Зарождение психологии как науки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 Психологические теории и направления.</w:t>
      </w:r>
      <w:r w:rsidR="005C507A" w:rsidRPr="005C507A">
        <w:rPr>
          <w:color w:val="000000"/>
          <w:sz w:val="28"/>
          <w:szCs w:val="28"/>
        </w:rPr>
        <w:t xml:space="preserve"> </w:t>
      </w:r>
      <w:r w:rsidRPr="005C507A">
        <w:rPr>
          <w:color w:val="000000"/>
          <w:sz w:val="28"/>
          <w:szCs w:val="28"/>
        </w:rPr>
        <w:t>Психоанализ и бихевиоризм. Психоаналитическая теория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 Становление современной психологии</w:t>
      </w:r>
    </w:p>
    <w:p w:rsidR="008B2C5C"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 Предмет и задачи психологии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 Общее понятие психики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7. Классификация психических явлений</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8. Возникновение и развитие психики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9. Различия психики животных и людей</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10.Возрастная психология. Предмет и задачи</w:t>
      </w:r>
    </w:p>
    <w:p w:rsidR="008B2C5C"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11. Возрастная психология и ее составляющие</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12. Проявление личности в раннем возрасте. Кризис 3 лет</w:t>
      </w:r>
    </w:p>
    <w:p w:rsidR="008B2C5C"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13. Младший школьный возраст</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14. Особенности личности младших школьников</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15. Формирование мировоззрения в ранней юности.</w:t>
      </w:r>
      <w:r w:rsidR="005C507A" w:rsidRPr="005C507A">
        <w:rPr>
          <w:color w:val="000000"/>
          <w:sz w:val="28"/>
          <w:szCs w:val="28"/>
        </w:rPr>
        <w:t xml:space="preserve"> </w:t>
      </w:r>
      <w:r w:rsidRPr="005C507A">
        <w:rPr>
          <w:color w:val="000000"/>
          <w:sz w:val="28"/>
          <w:szCs w:val="28"/>
        </w:rPr>
        <w:t>Самоопределение</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16. Био- и социогенетические концепции развития психики</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17. Определение термина «возраст»</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18. Типы детских возрастов</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19. Периодизация возрастов</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20. Возникновение и развитие сознания</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21. Самосознание</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22. Особые состояния сознания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23. Нарушения сознания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24. Строение и функции нервной системы</w:t>
      </w:r>
    </w:p>
    <w:p w:rsidR="008B2C5C"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25. Типы нервных клеток</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26. Рефлекс как основной механизм нервной деятельности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27. Системность в работе коры головного мозга</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28. Особенности высшей нервной деятельности человек</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29. Объект психологической науки</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30. Основные отрасли психологии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31. Методы научных исследований</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32. Экспериментальные исследования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33. Активность как основа деятельности</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34. Характеристика и строение человеческой деятельности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35. Виды деятельности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36. Игра как вид деятельности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37.Виды игр</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38. Учение как вид деятельности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39. Мотивации учения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40. Элементы учебной деятельности</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41. Труд как вид деятельности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42. Ощущения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43. Нейрофизиологические основы ощущений</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44. Количественные характеристики ощущений</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45. Явления адаптации и сенсибилизации органов чувств</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46. Особенности зрительных ощущений</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47. Особенности слуховых и осязательных ощущений</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48. Обонятельные ощущения</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49. Восприятия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50. Нейрофизиологические основы восприятия и их классификация.</w:t>
      </w:r>
      <w:r w:rsidR="005C507A" w:rsidRPr="005C507A">
        <w:rPr>
          <w:color w:val="000000"/>
          <w:sz w:val="28"/>
          <w:szCs w:val="28"/>
        </w:rPr>
        <w:t xml:space="preserve"> </w:t>
      </w:r>
      <w:r w:rsidRPr="005C507A">
        <w:rPr>
          <w:color w:val="000000"/>
          <w:sz w:val="28"/>
          <w:szCs w:val="28"/>
        </w:rPr>
        <w:t>Особенности восприятия пространства</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51. Особенности восприятия времени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52. Виды восприятия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53. Явление и определение внимания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54. Нейрофизиологические основы внимания.</w:t>
      </w:r>
      <w:r w:rsidR="005C507A">
        <w:rPr>
          <w:color w:val="000000"/>
          <w:sz w:val="28"/>
          <w:szCs w:val="28"/>
          <w:lang w:val="en-US"/>
        </w:rPr>
        <w:t xml:space="preserve"> </w:t>
      </w:r>
      <w:r w:rsidRPr="005C507A">
        <w:rPr>
          <w:color w:val="000000"/>
          <w:sz w:val="28"/>
          <w:szCs w:val="28"/>
        </w:rPr>
        <w:t>Виды внимания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55. Свойства внимания</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56. Общие представления о памяти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57. Характеристика процессов памяти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58. Виды памяти по продолжительности</w:t>
      </w:r>
      <w:r w:rsidR="005C507A" w:rsidRPr="005C507A">
        <w:rPr>
          <w:color w:val="000000"/>
          <w:sz w:val="28"/>
          <w:szCs w:val="28"/>
        </w:rPr>
        <w:t xml:space="preserve"> </w:t>
      </w:r>
      <w:r w:rsidRPr="005C507A">
        <w:rPr>
          <w:color w:val="000000"/>
          <w:sz w:val="28"/>
          <w:szCs w:val="28"/>
        </w:rPr>
        <w:t>закрепления и сохранения материала</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59. Особенности памяти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60. Операции и процессы мышления</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61. Виды мышления</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62. Теория интеллекта</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63. Социальная информация</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64. Душа как предмет исследования</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65. Методы и структура современной психологии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66. Методология психологии</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67. Культурно-историческая парадигма в психологии</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68. Общие понятия о личности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69. Основные факторы и механизмы развития личности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70. Проблема человека в психологии</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71. Константность и предметность</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72. Межгрупповые отношения</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73. Психология малых групп</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74. Межличностные отношения</w:t>
      </w:r>
    </w:p>
    <w:p w:rsidR="00B61711" w:rsidRP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75.Характер</w:t>
      </w:r>
    </w:p>
    <w:p w:rsidR="005C507A" w:rsidRDefault="00B61711" w:rsidP="005C507A">
      <w:pPr>
        <w:shd w:val="clear" w:color="auto" w:fill="FFFFFF"/>
        <w:tabs>
          <w:tab w:val="left" w:pos="397"/>
        </w:tabs>
        <w:autoSpaceDE w:val="0"/>
        <w:autoSpaceDN w:val="0"/>
        <w:adjustRightInd w:val="0"/>
        <w:spacing w:line="360" w:lineRule="auto"/>
        <w:jc w:val="both"/>
        <w:rPr>
          <w:color w:val="000000"/>
          <w:sz w:val="28"/>
          <w:szCs w:val="28"/>
        </w:rPr>
      </w:pPr>
      <w:r w:rsidRPr="005C507A">
        <w:rPr>
          <w:color w:val="000000"/>
          <w:sz w:val="28"/>
          <w:szCs w:val="28"/>
        </w:rPr>
        <w:t>76. Темперамент</w:t>
      </w:r>
    </w:p>
    <w:p w:rsidR="00B61711"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Pr="005C507A">
        <w:rPr>
          <w:b/>
          <w:bCs/>
          <w:color w:val="000000"/>
          <w:sz w:val="28"/>
          <w:szCs w:val="28"/>
        </w:rPr>
        <w:t xml:space="preserve">1. </w:t>
      </w:r>
      <w:r w:rsidR="00B61711" w:rsidRPr="005C507A">
        <w:rPr>
          <w:b/>
          <w:bCs/>
          <w:color w:val="000000"/>
          <w:sz w:val="28"/>
          <w:szCs w:val="28"/>
        </w:rPr>
        <w:t>ПСИХОЛОГИЯ КАК НАУКА</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Человек в процессе жизни познает окружающий мир, имеет свое отношение к предметам или явлениям этого мира. Человек действует в этом мире, проявляет свою активность, принимает решения, стремится к цели, проявляет инициативу и настойчивость в преодолении трудностей, препятствий, т.е. осуществляет волевую деятельность.</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Каждый человек отличается от других: один особенно интересуется музыкой, другой спортом. Кто-то проявляет способности в области математики, кто-то — в области литературного творчества. Все это — восприятие, память, мышление, воображение, чувства и воля — проявления темперамента и характера — называется явлениями человеческой психики. Наука, изучающая эти психические явления, называется психологией (от гр. р</w:t>
      </w:r>
      <w:r w:rsidRPr="005C507A">
        <w:rPr>
          <w:color w:val="000000"/>
          <w:sz w:val="28"/>
          <w:szCs w:val="28"/>
          <w:lang w:val="en-US"/>
        </w:rPr>
        <w:t>syche</w:t>
      </w:r>
      <w:r w:rsidRPr="005C507A">
        <w:rPr>
          <w:color w:val="000000"/>
          <w:sz w:val="28"/>
          <w:szCs w:val="28"/>
        </w:rPr>
        <w:t xml:space="preserve"> — «душа» и </w:t>
      </w:r>
      <w:r w:rsidR="00EF706C" w:rsidRPr="005C507A">
        <w:rPr>
          <w:color w:val="000000"/>
          <w:sz w:val="28"/>
          <w:szCs w:val="28"/>
          <w:lang w:val="en-US"/>
        </w:rPr>
        <w:t>logos</w:t>
      </w:r>
      <w:r w:rsidRPr="005C507A">
        <w:rPr>
          <w:color w:val="000000"/>
          <w:sz w:val="28"/>
          <w:szCs w:val="28"/>
        </w:rPr>
        <w:t xml:space="preserve"> — «учение, слово»).</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Под «душой» первоначально понималось некое бессмертное и бесплотное существо, которое живет в теле человека и в момент смерти покидает его. Считалось, что описанные ранее психические явления это и есть свойства, проявления этой «души». В настоящее время под «душевными явлениями» понимаются психические явления, слово «душа» означает психику человека как продукт деятельности его мозга.</w:t>
      </w:r>
    </w:p>
    <w:p w:rsidR="00EF706C"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Психология — это наука, изучающая процессы активного отражения человеком и живот</w:t>
      </w:r>
      <w:r w:rsidR="00EF706C" w:rsidRPr="005C507A">
        <w:rPr>
          <w:color w:val="000000"/>
          <w:sz w:val="28"/>
          <w:szCs w:val="28"/>
        </w:rPr>
        <w:t>ными объективной реальности в форме ощущений, восприятий, понятий, чувств и других явлений психики.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Специфическая форма психических явлений была одной из причин обособления психологии как научной дисциплины. Психология была выделена из общей системы наук, которые опирались на объективные методы. Поэтому на протяжении многих столетий психология оставалась областью описательных знаний.</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Но на рубеже </w:t>
      </w:r>
      <w:r w:rsidRPr="005C507A">
        <w:rPr>
          <w:color w:val="000000"/>
          <w:sz w:val="28"/>
          <w:szCs w:val="28"/>
          <w:lang w:val="en-US"/>
        </w:rPr>
        <w:t>XIX</w:t>
      </w:r>
      <w:r w:rsidRPr="005C507A">
        <w:rPr>
          <w:color w:val="000000"/>
          <w:sz w:val="28"/>
          <w:szCs w:val="28"/>
        </w:rPr>
        <w:t>—</w:t>
      </w:r>
      <w:r w:rsidRPr="005C507A">
        <w:rPr>
          <w:color w:val="000000"/>
          <w:sz w:val="28"/>
          <w:szCs w:val="28"/>
          <w:lang w:val="en-US"/>
        </w:rPr>
        <w:t>XX</w:t>
      </w:r>
      <w:r w:rsidRPr="005C507A">
        <w:rPr>
          <w:color w:val="000000"/>
          <w:sz w:val="28"/>
          <w:szCs w:val="28"/>
        </w:rPr>
        <w:t xml:space="preserve"> вв. начинается быстрое развитие психологии. Развитие ускорялось успехами естествознания, в первую очередь развитием эволюционной биологии, физиологии органов чувств, психофизики и физиологии высшей нервной деятельности, а также возросшими требованиями, которые предъявлялись к психологии со стороны медицины и педагогики.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Психология как наука решает задачу изучения и научного объяснения психических явлений. Психология преследует свою цель — раскрыть закономерности, которые лежат в основе проявления, формирования и развития психических явлений. Знание закономерностей психики необходимо для управления ее проявлениями, например для продуктивной организации деятельности человека, для правильного ведения дела обучения и воспитания молодого поколения.</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p>
    <w:p w:rsidR="00B61711" w:rsidRPr="005C507A" w:rsidRDefault="00B61711"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2 ЗАРОЖДЕНИЕ ПСИХОЛОГИИ КАК НАУКИ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Психология — наука и очень старая, и очень молодая. С одной стороны, возраст ее около 2500 лет. Первое систематическое изложение психологических явлений было предпринято древнегреческим ученым Аристотелем в его трактате «О душе». Аристотеля и считают основателем психологии. С другой стороны, собственно научное экспериментальное исследование психических явлений и их закономерностей началось в середине </w:t>
      </w:r>
      <w:r w:rsidRPr="005C507A">
        <w:rPr>
          <w:color w:val="000000"/>
          <w:sz w:val="28"/>
          <w:szCs w:val="28"/>
          <w:lang w:val="en-US"/>
        </w:rPr>
        <w:t>XIX</w:t>
      </w:r>
      <w:r w:rsidRPr="005C507A">
        <w:rPr>
          <w:color w:val="000000"/>
          <w:sz w:val="28"/>
          <w:szCs w:val="28"/>
        </w:rPr>
        <w:t xml:space="preserve"> в., а подлинно научная психология начала складываться еще позже — на рубеже </w:t>
      </w:r>
      <w:r w:rsidRPr="005C507A">
        <w:rPr>
          <w:color w:val="000000"/>
          <w:sz w:val="28"/>
          <w:szCs w:val="28"/>
          <w:lang w:val="en-US"/>
        </w:rPr>
        <w:t>XIX</w:t>
      </w:r>
      <w:r w:rsidRPr="005C507A">
        <w:rPr>
          <w:color w:val="000000"/>
          <w:sz w:val="28"/>
          <w:szCs w:val="28"/>
        </w:rPr>
        <w:t xml:space="preserve"> и </w:t>
      </w:r>
      <w:r w:rsidRPr="005C507A">
        <w:rPr>
          <w:color w:val="000000"/>
          <w:sz w:val="28"/>
          <w:szCs w:val="28"/>
          <w:lang w:val="en-US"/>
        </w:rPr>
        <w:t>XX</w:t>
      </w:r>
      <w:r w:rsidRPr="005C507A">
        <w:rPr>
          <w:color w:val="000000"/>
          <w:sz w:val="28"/>
          <w:szCs w:val="28"/>
        </w:rPr>
        <w:t xml:space="preserve"> вв.</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Зарождение психологии во многом связано с развитием философии, существованием двух во многом противоположных школ — идеалистической и материалистической. Наиболее ярким представителем идеализма считается Платон (427—347гг. до н. э.). В основу было положено утверждение, что дух, сознание являются первичным началом всего существующего. Природа, материя — это производное, вторичное от идей, духа, сознания. Идеализма придерживались и дуалисты. В соответствии с данным учением существует два начала: материя и дух. С их точки зрения, психическое не является функцией мозга, его продуктом, а существует само по себе. Сознание и психика трактовались' как самостоятельное начало, не связанное с материей и не зависящее от нее.</w:t>
      </w:r>
    </w:p>
    <w:p w:rsidR="00EF706C"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Материалистическим является учение Демокрита (460—370 гг. до н. э.). Согласно его взглядам все существующее, включая и душу,</w:t>
      </w:r>
      <w:r w:rsidR="00EF706C" w:rsidRPr="005C507A">
        <w:rPr>
          <w:color w:val="000000"/>
          <w:sz w:val="28"/>
          <w:szCs w:val="28"/>
        </w:rPr>
        <w:t xml:space="preserve"> состоит из атомов (мельчайших, неделимых частиц). Материя первична, а психика и сознание — вторичны. Это отражение мозгом объективной действительности, они неотделимы от деятельности мозга.</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На рубеже </w:t>
      </w:r>
      <w:r w:rsidRPr="005C507A">
        <w:rPr>
          <w:color w:val="000000"/>
          <w:sz w:val="28"/>
          <w:szCs w:val="28"/>
          <w:lang w:val="en-US"/>
        </w:rPr>
        <w:t>XIX</w:t>
      </w:r>
      <w:r w:rsidRPr="005C507A">
        <w:rPr>
          <w:color w:val="000000"/>
          <w:sz w:val="28"/>
          <w:szCs w:val="28"/>
        </w:rPr>
        <w:t>—</w:t>
      </w:r>
      <w:r w:rsidRPr="005C507A">
        <w:rPr>
          <w:color w:val="000000"/>
          <w:sz w:val="28"/>
          <w:szCs w:val="28"/>
          <w:lang w:val="en-US"/>
        </w:rPr>
        <w:t>XX</w:t>
      </w:r>
      <w:r w:rsidRPr="005C507A">
        <w:rPr>
          <w:color w:val="000000"/>
          <w:sz w:val="28"/>
          <w:szCs w:val="28"/>
        </w:rPr>
        <w:t xml:space="preserve"> вв. начинается быстрое развитие психологии. Развитие стимулируется успехами естествознания, и в первую очередь развитием биологии, физиологии органов чувств, психофизики и физиологии высшей нервной деятельности, а также возросшими требованиями, которые предъявляются к психологии со стороны медицины и педагогики.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Выделяются такие специальные области психологии, как медицинская, детская и педагогическая психология, психология труда, социальная психология. Все это создает условия для переориентации психологической науки. Возрастает удельный вес психологических исследований. В результате психология утрачивает свою обособленность и превращается в самостоятельную, разветвленную область научного знания.</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Но и сейчас главной методологической проблемой психологии является вопрос ее предмета и метода исследования. Убеждение о невозможности осуществить в психологии переход от явления к сущности приводит некоторых исследователей к отказу от научного познания психики.</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p>
    <w:p w:rsidR="00B61711" w:rsidRPr="005C507A" w:rsidRDefault="00EF70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3 </w:t>
      </w:r>
      <w:r w:rsidR="00B61711" w:rsidRPr="005C507A">
        <w:rPr>
          <w:b/>
          <w:bCs/>
          <w:color w:val="000000"/>
          <w:sz w:val="28"/>
          <w:szCs w:val="28"/>
        </w:rPr>
        <w:t>ПСИХОЛОГИЧЕСКИЕ ТЕОРИИ И НАПРАВЛЕНИЯ. ПСИХОАНАЛИЗ И БИХЕВИОРИЗМ. ПСИХОАНАЛИТИЧЕСКАЯ ТЕОРИЯ</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За многолетнюю историю развития науки психологии было выработано достаточное количество разнообразных теорий и направлений. Некоторые из них были переосмыслены и дополнены в </w:t>
      </w:r>
      <w:r w:rsidRPr="005C507A">
        <w:rPr>
          <w:color w:val="000000"/>
          <w:sz w:val="28"/>
          <w:szCs w:val="28"/>
          <w:lang w:val="en-US"/>
        </w:rPr>
        <w:t>XX</w:t>
      </w:r>
      <w:r w:rsidRPr="005C507A">
        <w:rPr>
          <w:color w:val="000000"/>
          <w:sz w:val="28"/>
          <w:szCs w:val="28"/>
        </w:rPr>
        <w:t xml:space="preserve"> в. последователями и продолжателями различных концепций. Одними из самых известных являются теория психоанализа и направления бихевиоризма.</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Бихевиоризм — направление, зародившееся в американской психологии. Его приверженцы утверждают, что психика — это различные формы поведения, совокупность реакций организма на стимулы внешней среды, а все психические явления — это реакции организма, преимущественно двигательные. В основе мышления лежат речедвигательные акты, эмоции вызываются изменениями, которые происходят внутри организма. За единицу поведения принимается связь (корреляция) стимула и реакции. Законы поведения выступают как отношения между тем, что происходит на «входе» (стимул) и «выходе» (двигательный ответ) системы организма.</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Основной метод исследования бихевиористов—наблюдение и описание реакций организма в ответ на воздействия окружающей среды. В результате различия между поведением животных и человека рассматриваются с точки зрения степени сложности.</w:t>
      </w:r>
    </w:p>
    <w:p w:rsidR="00EF706C"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Психоанализ — направление в психологии, основанное австрийским психиатром и психо</w:t>
      </w:r>
      <w:r w:rsidR="00EF706C" w:rsidRPr="005C507A">
        <w:rPr>
          <w:color w:val="000000"/>
          <w:sz w:val="28"/>
          <w:szCs w:val="28"/>
        </w:rPr>
        <w:t xml:space="preserve">логом 3. Фрейдом в конце </w:t>
      </w:r>
      <w:r w:rsidR="00EF706C" w:rsidRPr="005C507A">
        <w:rPr>
          <w:color w:val="000000"/>
          <w:sz w:val="28"/>
          <w:szCs w:val="28"/>
          <w:lang w:val="en-US"/>
        </w:rPr>
        <w:t>XIX</w:t>
      </w:r>
      <w:r w:rsidR="00EF706C" w:rsidRPr="005C507A">
        <w:rPr>
          <w:color w:val="000000"/>
          <w:sz w:val="28"/>
          <w:szCs w:val="28"/>
        </w:rPr>
        <w:t xml:space="preserve"> — начале </w:t>
      </w:r>
      <w:r w:rsidR="00EF706C" w:rsidRPr="005C507A">
        <w:rPr>
          <w:color w:val="000000"/>
          <w:sz w:val="28"/>
          <w:szCs w:val="28"/>
          <w:lang w:val="en-US"/>
        </w:rPr>
        <w:t>XX</w:t>
      </w:r>
      <w:r w:rsidR="00EF706C" w:rsidRPr="005C507A">
        <w:rPr>
          <w:color w:val="000000"/>
          <w:sz w:val="28"/>
          <w:szCs w:val="28"/>
        </w:rPr>
        <w:t xml:space="preserve"> вв. Психоанализ первоначально возник как метод изучения и лечения истерических неврозов. Но результаты психотерапевтической практики были интерпретированы 3. Фрейдом в психоаналитической теории бессознательного. Впервые в единой теории были поставлены проблемы движущих сил душевной жизни человека, мотивов и влечений, смысловой и энергетической характеристик психики, а также ее структурной организации и психодинамики.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Становление взглядов 3. Фрейда прошло два основных этапа. На первом этапе была разработана схема психики, которая включала представление о трех ее сферах: сознательном, предсознательном (близко по своим свойствам к сознанию) и бессознательном (отделено от первых двух особой психической инстанцией — цензурой).</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 завершающем этапе развития теории Фрейд выдвигает структуру личности. Она состоит из трех компонентов: Оно — вместилище инстинктивных влечений, подчиняющихся принципу удовольствия, Эго — психологическая инстанция, опосредующая связь Оно внешним миром с Супер-Эго. Супер-Эго включает социальные запреты, нормы и идеалы. Эго подчиняется принципу реальности, выполняет функцию согласования противоположных сил, действующих в психике человека.</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p>
    <w:p w:rsidR="00B61711" w:rsidRPr="005C507A" w:rsidRDefault="00EF70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4 </w:t>
      </w:r>
      <w:r w:rsidR="00B61711" w:rsidRPr="005C507A">
        <w:rPr>
          <w:b/>
          <w:bCs/>
          <w:color w:val="000000"/>
          <w:sz w:val="28"/>
          <w:szCs w:val="28"/>
        </w:rPr>
        <w:t>СТАНОВЛЕНИЕ СОВРЕМЕННОЙ ПСИХОЛОГИИ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Современная психология представляет собой широко разветвленную область знания, включающую ряд отдельных дисциплин научных направлений. Несмотря на продолжающийся процесс дифференцирования отраслей, она сохраняет единство своего предмета исследования.</w:t>
      </w:r>
    </w:p>
    <w:p w:rsidR="00B61711" w:rsidRPr="005C507A" w:rsidRDefault="00B6171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Наряду с вышесказанным современная психология представляет собой сложную систему различных отраслей этой науки, выделившихся в процессе ее исторического развития, но тесно связанных между собой. Наиболее важными из них являются: общая психология, которая изучает общие закономерности психической деятельности взрослого человека; возрастная психология, которая исследует особенности развития психики на различных возрастных этапах, психические особенности детей и школьников разного возраста (данная отрасль возрастной психологии называется детской психологией); педагогическая психология, занимающаяся психологическими закономерностями обучения (психология обучения) и воспитания (психология воспитания) подрастающего поколения; социальная психология, предметом которой является психология групп и коллективов, взаимоотношения в них.</w:t>
      </w:r>
    </w:p>
    <w:p w:rsidR="005C507A" w:rsidRDefault="00B61711" w:rsidP="005C507A">
      <w:pPr>
        <w:spacing w:line="360" w:lineRule="auto"/>
        <w:ind w:firstLine="709"/>
        <w:jc w:val="both"/>
        <w:rPr>
          <w:color w:val="000000"/>
          <w:sz w:val="28"/>
          <w:szCs w:val="28"/>
        </w:rPr>
      </w:pPr>
      <w:r w:rsidRPr="005C507A">
        <w:rPr>
          <w:color w:val="000000"/>
          <w:sz w:val="28"/>
          <w:szCs w:val="28"/>
        </w:rPr>
        <w:t>Психология труда рассматривает психологические особенности различных видов трудовой деятельности, т.е. изучает закономерности формирования и проявления психической деятельности человека в процессе его труда.</w:t>
      </w:r>
      <w:r w:rsidR="005C507A">
        <w:rPr>
          <w:color w:val="000000"/>
          <w:sz w:val="28"/>
          <w:szCs w:val="28"/>
        </w:rPr>
        <w:t xml:space="preserve"> </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настоящее время исследования по психологии труда проводятся в различных отраслях производства, культуры и науки.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Юридическая психология — это наука, изучающая явления и закономерности психической жизни людей, связанные с применением правовых норм и участием в правовой деятельности. Психология творчества — область знания, изучающая созидание креативного человека, способного продуктивно действовать в различных сферах деятельности, прежде всего в науке, технике, искусстве. Психология искусства изучает закономерности процесса восприятия и понимания людьми произведений искусства. Исследует особенности психической деятельности, которые имеют место у писателей, живописцев, композиторов при создании задуманных ими произведений. Космическая психология — новая отрасль психологии, изучающая психику людей в условиях космического полета. Военная психология имеет дело с особенностями психической деятельности военнослужащих, поведения человека в условиях боя, военной обстановки. Психология спорта исследует законы выработки спортивных умений и навыков, вопросы обучения и воспитания спортсменов. Патопсихология занимается исследованием болезненных расстройств психики. Зоопсихология изучает психику животных.</w:t>
      </w:r>
    </w:p>
    <w:p w:rsidR="00EF706C" w:rsidRPr="005C507A" w:rsidRDefault="00EF706C" w:rsidP="005C507A">
      <w:pPr>
        <w:spacing w:line="360" w:lineRule="auto"/>
        <w:ind w:firstLine="709"/>
        <w:jc w:val="both"/>
        <w:rPr>
          <w:color w:val="000000"/>
          <w:sz w:val="28"/>
          <w:szCs w:val="28"/>
        </w:rPr>
      </w:pPr>
    </w:p>
    <w:p w:rsidR="00EF706C" w:rsidRPr="005C507A" w:rsidRDefault="00EF70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5 ПРЕДМЕТ И ЗАДАЧИ ПСИХОЛОГИИ</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Объектами психологии является совокупность изучаемых ею явлений реального мира, взаимодействующих с психикой. Поскольку психика проявляется в поведении и деятельности, то они и выступают как основные объекты психологии. Следовательно, предметом психологии является изучение закономерностей проявления и развития психики как специфической формы отражения действительности.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Психология как наука решает задачу изучения и научного объяснения психических явлений. Психология преследует цель — раскрыть закономерности, которые лежат в основе проявления, формирования и развития психических явлений. Знание закономерностей психики необходимо для управления ее проявлениями.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Задачей психологии является изучение законов психической деятельности человека, с тем чтобы использовать их при организации различных видов учебной, трудовой, творческой деятельности человека.</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Законы психологии показывают, как происходит отражение объективного мира в мозге человека, как человек познает окружающий его объективный мир.</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Психологические законы объясняют, как с возрастом развивается психическая деятельность и как формируются психические свойства личности.</w:t>
      </w:r>
    </w:p>
    <w:p w:rsidR="00EA67C6"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Психология исследует зависимость психических явлений от объективных условий жизни и деятельности человека, </w:t>
      </w:r>
      <w:r w:rsidR="00EA67C6" w:rsidRPr="005C507A">
        <w:rPr>
          <w:color w:val="000000"/>
          <w:sz w:val="28"/>
          <w:szCs w:val="28"/>
        </w:rPr>
        <w:t>например,</w:t>
      </w:r>
      <w:r w:rsidRPr="005C507A">
        <w:rPr>
          <w:color w:val="000000"/>
          <w:sz w:val="28"/>
          <w:szCs w:val="28"/>
        </w:rPr>
        <w:t xml:space="preserve"> объясня</w:t>
      </w:r>
      <w:r w:rsidR="00EA67C6" w:rsidRPr="005C507A">
        <w:rPr>
          <w:color w:val="000000"/>
          <w:sz w:val="28"/>
          <w:szCs w:val="28"/>
        </w:rPr>
        <w:t>ет, как складывается под влиянием этих условий личность человека.</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Таким образом, задачи психологии в основном можно свести к следующему: научиться понимать сущность психических явлений и их закономерности, а также научиться управлять ими, использовать полученные знания для повышения эффективности тех отраслей практики, на пересечении с которыми лежат ее уже оформившиеся отрасли.</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Изучая закономерности психических явлений, психологи рассматривают сущность процесса отражения объективного мира в мозге человека. Выясняют, как регулируются действия человека и как развивается психическая деятельность, каким образом формируются психические свойства личности. В силу того, что психика, сознание человека — это отражение объективной действительности, то изучение психологических закономерностей означает установление зависимости психических явлений от объективных условий жизни и деятельности человека. Перед психологией стоит задача выявления особенностей осуществления деятельности в зависимости от соотношения объективных условий и субъективных моментов. Это связано с тем, что любая деятельность человека всегда согласуется не только с объективными условиями жизни, но и с субъективными моментами.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p>
    <w:p w:rsidR="00EF706C" w:rsidRPr="005C507A" w:rsidRDefault="00EA67C6"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6</w:t>
      </w:r>
      <w:r w:rsidR="005C507A" w:rsidRPr="005C507A">
        <w:rPr>
          <w:b/>
          <w:bCs/>
          <w:color w:val="000000"/>
          <w:sz w:val="28"/>
          <w:szCs w:val="28"/>
        </w:rPr>
        <w:t xml:space="preserve"> </w:t>
      </w:r>
      <w:r w:rsidR="00EF706C" w:rsidRPr="005C507A">
        <w:rPr>
          <w:b/>
          <w:bCs/>
          <w:color w:val="000000"/>
          <w:sz w:val="28"/>
          <w:szCs w:val="28"/>
        </w:rPr>
        <w:t>ОБЩЕЕ ПОНЯТИЕ ПСИХИКИ</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Психикой называют свойство высокоорганизованной материи, являющееся особой формой отражения субъектом объективной реальности. Важнейшая особенность психического отражения — это его активность. Психические явления составляют необходимый внутренний момент предметной деятельности субъекта. Природа психики, ее законы получают научное объяснение лишь в процессе анализа строения, видов и форм этой деятельности.</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Однако характеристика деятельности субъекта не должна выводиться из реализующих ее физиологических процессов, так как она определяется свойствами и отношениями предметного мира, которым она подчиняется. Этим же отношениям подчиняются и возникающие в мозге субъекта психические отражения. Таким образом, хотя психические явления существуют только в результате работы мозга и в этом смысле представляют собой его функцию, они не могут быть сведены к физиологическим явлениям или выведены из них, они образуют особое качество, проявляющееся лишь в системе отношений деятельности субъекта.</w:t>
      </w:r>
    </w:p>
    <w:p w:rsidR="00EA67C6"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Возникает психика на определенной ступени биологической эволюции и представляет собой необходимое условие дальнейшего развития жизни. Изменяясь и усложняясь, психическое отражение приобретает у человека новую форму — сознание. Необходимость возникновения сознания происходит из особого характера че</w:t>
      </w:r>
      <w:r w:rsidR="00EA67C6" w:rsidRPr="005C507A">
        <w:rPr>
          <w:color w:val="000000"/>
          <w:sz w:val="28"/>
          <w:szCs w:val="28"/>
        </w:rPr>
        <w:t>ловеческого труда, качественно отличающегося от инстинктивного поведения животных. Труд как целесообразная продуктивная деятельность требует, чтобы объективный результат его был представлен в голове человека в такой субъективной форме, которая позволяет сопоставлять его с исходным материалом (предметом труда), его преобразованиями и с достигнутым результатом (продуктом труда). Процесс сопоставления представления, опосредующего деятельность, с отражением ее продукта это и есть процесс сознания. Он может осуществиться лишь в том случае, если объект выступит для субъекта в своей отраженной в языке форме; поэтому осознанное также всегда должно быть словесно означенным. В этой своей функции язык является не только средством общения людей, но он есть действительное сознание, существующее для индивида лишь постольку, поскольку оно существует для других людей. Таким образом, возникновение сознания как формы проявления психики возможно лишь в обществе. Будучи главной формой проявления психики человека, сознание, однако не исчерпывает ее; человеку присущи и неосознаваемые психические явления и процессы, т.е. такие, о которых он не может дать себе отчета, которые скрыты от его самосознания.</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p>
    <w:p w:rsidR="00EF706C" w:rsidRPr="005C507A" w:rsidRDefault="00EA67C6"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7 </w:t>
      </w:r>
      <w:r w:rsidR="00EF706C" w:rsidRPr="005C507A">
        <w:rPr>
          <w:b/>
          <w:bCs/>
          <w:color w:val="000000"/>
          <w:sz w:val="28"/>
          <w:szCs w:val="28"/>
        </w:rPr>
        <w:t>КЛАССИФИКАЦИЯ</w:t>
      </w:r>
      <w:r w:rsidRPr="005C507A">
        <w:rPr>
          <w:b/>
          <w:bCs/>
          <w:color w:val="000000"/>
          <w:sz w:val="28"/>
          <w:szCs w:val="28"/>
        </w:rPr>
        <w:t xml:space="preserve"> </w:t>
      </w:r>
      <w:r w:rsidR="00EF706C" w:rsidRPr="005C507A">
        <w:rPr>
          <w:b/>
          <w:bCs/>
          <w:color w:val="000000"/>
          <w:sz w:val="28"/>
          <w:szCs w:val="28"/>
        </w:rPr>
        <w:t>ПСИХИЧЕСКИХ ЯВЛЕНИЙ</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Предварительно следует отметить, что психология изучает так называемые психические процессы и психические свойства личности. Психическими процессами называются отдельные формы или виды психической деятельности. В психологии различают познавательные психические процессы, которые направлены на познание человеком окружающего его мира. Сюда входят: ощущение отдельных свойств предметов (различный цвет, различные звуки, вкусовые, обонятельные ощущения и т.д.) восприятие (предметов, вещей в совокупности их свойств), память, мышление и воображение.</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Ощущение — это отражение свойств предметного объективного мира, возникающее при их непосредственном воздействии на органы чувств.</w:t>
      </w: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Восприятие — это субъективный образ предмета, явления или процесса, непосредственно воздействующего на анализатор. Иногда термином «восприятие» обозначатся также система действий, направленных на ознакомление с предметом, воздействующим на органы чувств, т.е. чувственно-исследовательская деятельность наблюдения.</w:t>
      </w:r>
    </w:p>
    <w:p w:rsidR="00B22E46"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Различают еще эмоциональные процессы (чувства), волевые процессы и действия. Психическими свойствами личности называются наиболее существенные и устойчивые психические особенности человека: его потребности, интересы,</w:t>
      </w:r>
      <w:r w:rsidR="00EA67C6" w:rsidRPr="005C507A">
        <w:rPr>
          <w:color w:val="000000"/>
          <w:sz w:val="28"/>
          <w:szCs w:val="28"/>
        </w:rPr>
        <w:t xml:space="preserve"> </w:t>
      </w:r>
      <w:r w:rsidRPr="005C507A">
        <w:rPr>
          <w:color w:val="000000"/>
          <w:sz w:val="28"/>
          <w:szCs w:val="28"/>
        </w:rPr>
        <w:t>способности, темперамент как проявление типа нервной системы, в поведении</w:t>
      </w:r>
      <w:r w:rsidR="00B22E46" w:rsidRPr="005C507A">
        <w:rPr>
          <w:color w:val="000000"/>
          <w:sz w:val="28"/>
          <w:szCs w:val="28"/>
        </w:rPr>
        <w:t xml:space="preserve"> человека (активность, возбудимость и т.д.), характер.</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Помимо психических процессов и психических свойств личности, выделяют еще и психические состояния. Психические состояния — это особая характеристика психической деятельности человека за некоторый период времени. Психические состояния вызываются внешней ситуацией, самочувствием человека, его индивидуальными особенностями и влияют на его поведение в течение этого периода (состояния утомления, рассеянности, раздражительности, активности, пассивности и т.д.).</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Психические состояния — это еще и психологическая категория, в состав которой входят разные виды интегрированного отражения воздействий на субъект как внутренних, так и внешних стимулов без отчетливого осознания их предметного содержания. Примерами психического состояния могут быть бодрость, усталость, апатия, депрессия, эйфория, отчуждение, утрата чувства реальности, переживание. Психические состояния так или иначе характеризуют психику человека, определяют своеобразие разных психических процессов. Например, восприятие художественной картины сопровождается определенным эстетическим психическим состоянием, которое может перейти в новое состояние под впечатлением от этой картины уже после ее восприятия.</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EF706C" w:rsidRPr="005C507A" w:rsidRDefault="00EA67C6"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8 </w:t>
      </w:r>
      <w:r w:rsidR="00EF706C" w:rsidRPr="005C507A">
        <w:rPr>
          <w:b/>
          <w:bCs/>
          <w:color w:val="000000"/>
          <w:sz w:val="28"/>
          <w:szCs w:val="28"/>
        </w:rPr>
        <w:t>ВОЗНИКНОВЕНИЕ И РАЗВИТИЕ ПСИХИКИ</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p>
    <w:p w:rsidR="00EF706C"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Возникновение психики связывают с развитием материи. Развитие материи — это ее переход от низших форм к высшим. Первоначально существовала лишь неорганическая материя, неживая природа. На определенной ступени развития материи в результате эволюции, которая длилась миллионы лет, возникла новая форма движения материи, новое ее свойство — жизнь. В процессе развития материи появились растения, животные, человек с его сознанием, которое представляет собой высочайшее порождение материи.</w:t>
      </w:r>
    </w:p>
    <w:p w:rsidR="00EA67C6" w:rsidRPr="005C507A" w:rsidRDefault="00EF70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Возникшая на определенной ступени биологической эволюции, психика представляет собой необходимое условие дальнейшего развития жизни. Изменившись и усложнившись, психическое отражение приобретает у человека новую форму — форму сознания. Сознание порождается жизнью в обществе и теми общественными отношениями, которые определяют его связи с миром. Необходимость возникновения сознания происходит из особого характера человеческого труда, качественно отличающегося от инстинктивного поведения животных. Труд как целесообразная и продуктивная деятельность требует, чтобы объективный результат его был представлен в голове человека в такой субъективной форме, которая позволяет сопоставлять его с исходным материалом (предметом труда), его преобразованиями и с достигнутым результатом (продуктом труда). При этом представление, которое регулирует деятель</w:t>
      </w:r>
      <w:r w:rsidR="00EA67C6" w:rsidRPr="005C507A">
        <w:rPr>
          <w:color w:val="000000"/>
          <w:sz w:val="28"/>
          <w:szCs w:val="28"/>
        </w:rPr>
        <w:t>ность субъекта, находит свое воплощение в ее продукте и в этой форме оно и выступает для человека.</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Психика человека существенно отличается от психики даже высокоорганизованных животных тем, что она в большинстве своих проявлений осознанна.</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Сознание есть высшая форма психического отражения объективной действительности, свойственная только человеку.</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Процесс сопоставления представления, опосредствующего деятельность, с отражением ее продукта и есть процесс сознания. Он может осуществиться лишь в том случае, если объект выступит для субъекта в своей отраженной в языке форме. Поэтому осознанное это всегда также словесно определенное. В этой своей функции не только язык является средством общения людей, но также действительное сознание, существующее для индивида лишь постольку, поскольку оно существует для других людей. Таким образом, возникновение сознания как формы проявления психики возможно лишь в обществе. Будучи главной формой проявления психики человека, сознание не исчерпывает ее.</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При этом человеку присущи и неосознаваемые психические явления и процессы, т.е. такие, о которых он не может дать себе отчета, и которые скрыты от его самосознания.</w:t>
      </w:r>
    </w:p>
    <w:p w:rsidR="00EA67C6" w:rsidRPr="005C507A" w:rsidRDefault="00EA67C6" w:rsidP="005C507A">
      <w:pPr>
        <w:spacing w:line="360" w:lineRule="auto"/>
        <w:ind w:firstLine="709"/>
        <w:jc w:val="both"/>
        <w:rPr>
          <w:color w:val="000000"/>
          <w:sz w:val="28"/>
          <w:szCs w:val="28"/>
        </w:rPr>
      </w:pPr>
    </w:p>
    <w:p w:rsidR="00EA67C6" w:rsidRPr="005C507A" w:rsidRDefault="00B22E46"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9</w:t>
      </w:r>
      <w:r w:rsidR="00EA67C6" w:rsidRPr="005C507A">
        <w:rPr>
          <w:b/>
          <w:bCs/>
          <w:color w:val="000000"/>
          <w:sz w:val="28"/>
          <w:szCs w:val="28"/>
        </w:rPr>
        <w:t xml:space="preserve"> РАЗЛИЧИЯ ПСИХИКИ ЖИВОТНЫХ И ЛЮДЕЙ</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Наличие психики обязательно связано с высшими формами органической жизни, проявления психики свойственны только животным и человеку. Психика животных гораздо проще и более элементарна, чем психика человека. Следовательно, психика человека качественно отлична от психики животных. Только человеку присуща высшая форма психической жизни — сознание. Сознание выражается в целенаправленной трудовой деятельности, преобразующей окружающую среду и связанной с возможностью предварительно обдумывать свои действия, планировать пути и средства достижения поставленных целей, отчетливо представлять себе конечный результат. Таким образом, психология — это наука о психике и закономерностях ее проявления и развития.</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Следует отметить, что возникновение психики — это результат эволюции материи. Психика не возникает с зарождением жизни на Земле, она появляется только на относительно высоком</w:t>
      </w:r>
      <w:r w:rsidR="00B22E46" w:rsidRPr="005C507A">
        <w:rPr>
          <w:color w:val="000000"/>
          <w:sz w:val="28"/>
          <w:szCs w:val="28"/>
        </w:rPr>
        <w:t xml:space="preserve"> </w:t>
      </w:r>
      <w:r w:rsidRPr="005C507A">
        <w:rPr>
          <w:color w:val="000000"/>
          <w:sz w:val="28"/>
          <w:szCs w:val="28"/>
        </w:rPr>
        <w:t>уровне развития органической жизни. Простейшие живые существа не обладают способностью психического отражения. Они отличаются лишь так называемой раздражимостью — способностью реагировать, отвечать на воздействия среды. Для этого не нужно нервной системы, собственно</w:t>
      </w:r>
      <w:r w:rsidR="00B22E46" w:rsidRPr="005C507A">
        <w:rPr>
          <w:color w:val="000000"/>
          <w:sz w:val="28"/>
          <w:szCs w:val="28"/>
        </w:rPr>
        <w:t xml:space="preserve"> </w:t>
      </w:r>
      <w:r w:rsidRPr="005C507A">
        <w:rPr>
          <w:color w:val="000000"/>
          <w:sz w:val="28"/>
          <w:szCs w:val="28"/>
        </w:rPr>
        <w:t>же психика как выделение и отражение отдельных свойств окружающих предметов и явлений связана с появлением и развитием нервной системы.</w:t>
      </w:r>
    </w:p>
    <w:p w:rsidR="00B22E4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Развитие психики на основе усложнения нервной системы происходит под влиянием </w:t>
      </w:r>
      <w:r w:rsidR="00B22E46" w:rsidRPr="005C507A">
        <w:rPr>
          <w:color w:val="000000"/>
          <w:sz w:val="28"/>
          <w:szCs w:val="28"/>
        </w:rPr>
        <w:t>ус</w:t>
      </w:r>
      <w:r w:rsidRPr="005C507A">
        <w:rPr>
          <w:color w:val="000000"/>
          <w:sz w:val="28"/>
          <w:szCs w:val="28"/>
        </w:rPr>
        <w:t>ло</w:t>
      </w:r>
      <w:r w:rsidR="00B22E46" w:rsidRPr="005C507A">
        <w:rPr>
          <w:color w:val="000000"/>
          <w:sz w:val="28"/>
          <w:szCs w:val="28"/>
        </w:rPr>
        <w:t>вий и образа жизни живого существа, в процессе приспособления его к окружающей среде. Изменяющиеся условия жизни вызывают изменения в поведении животных, это в свою очередь стимулирует развитие нервной системы. Развивающаяся нервная система далее способствует усложнению приспособления животного к окружающей среде. В итоге происходит постепенное, качественное преобразование психической деятельности от элементарных форм к более сложным.</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зависимости от уровня развития нервной системы в психической деятельности различают три типа поведения животных (как способы приспособления к окружающей среде): инстинкты, навыки и простейшие формы интеллектуального (разумного) поведения.</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Высшая ступень развития психики, свойственная только человеку, называется сознание. Важное отличие сознания человека от психики животных заключается в наличии самосознания, т.е. способности познавать не только внешний мир, но и самого себя, свои типичные и индивидуальные особенности. Это в свою очередь открывает возможности для совершенствования самого себя, самоконтроля, самовоспитания. Таким образом, сознание можно определить как высшую форму отражения объектов действительности с помощью речи, языка.</w:t>
      </w:r>
    </w:p>
    <w:p w:rsidR="00EA67C6" w:rsidRDefault="00EA67C6" w:rsidP="005C507A">
      <w:pPr>
        <w:shd w:val="clear" w:color="auto" w:fill="FFFFFF"/>
        <w:autoSpaceDE w:val="0"/>
        <w:autoSpaceDN w:val="0"/>
        <w:adjustRightInd w:val="0"/>
        <w:spacing w:line="360" w:lineRule="auto"/>
        <w:ind w:firstLine="709"/>
        <w:jc w:val="both"/>
        <w:rPr>
          <w:color w:val="000000"/>
          <w:sz w:val="28"/>
          <w:szCs w:val="28"/>
          <w:lang w:val="en-US"/>
        </w:rPr>
      </w:pPr>
    </w:p>
    <w:p w:rsidR="00EA67C6"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B22E46" w:rsidRPr="005C507A">
        <w:rPr>
          <w:b/>
          <w:bCs/>
          <w:color w:val="000000"/>
          <w:sz w:val="28"/>
          <w:szCs w:val="28"/>
        </w:rPr>
        <w:t xml:space="preserve">10 </w:t>
      </w:r>
      <w:r w:rsidR="00EA67C6" w:rsidRPr="005C507A">
        <w:rPr>
          <w:b/>
          <w:bCs/>
          <w:color w:val="000000"/>
          <w:sz w:val="28"/>
          <w:szCs w:val="28"/>
        </w:rPr>
        <w:t>ВОЗРАСТНАЯ ПСИХОЛОГИЯ. ПРЕДМЕТ И ЗАДАЧИ</w:t>
      </w:r>
    </w:p>
    <w:p w:rsidR="005C507A" w:rsidRDefault="005C507A" w:rsidP="005C507A">
      <w:pPr>
        <w:shd w:val="clear" w:color="auto" w:fill="FFFFFF"/>
        <w:autoSpaceDE w:val="0"/>
        <w:autoSpaceDN w:val="0"/>
        <w:adjustRightInd w:val="0"/>
        <w:spacing w:line="360" w:lineRule="auto"/>
        <w:ind w:firstLine="709"/>
        <w:jc w:val="both"/>
        <w:rPr>
          <w:color w:val="000000"/>
          <w:sz w:val="28"/>
          <w:szCs w:val="28"/>
        </w:rPr>
      </w:pP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Возрастная психология — это целый раздел психологии, в котором изучаются вопросы развития психики в онтогенезе, закономерности перехода от одного периода психического развития к другому на основе смены типов ведущей деятельности. Возраст характеризуется теми специфическими задачами освоения форм культуры, которые решаются человеком, а также качественно новыми типами деятельности. Каждому типу деятельности соответствует определенное психологическое новообразование, которое возникает на определенной ступени развития и определяет сознание человека, а также его отношение к себе и окружающему миру в целом.</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Каждый возрастной период следует изучать с учетом общих тенденций развития, с учетом особенностей предыдущего и последующего возрастных периодов. Хронологические рамки и особенности каждого возраста не статичны. Они определяются действием общественно-исторических факторов, а также социальным заказом общества. Каждый возраст имеет резервы развития, которые могут быть мобилизованы в процессе специально организованной деятельности ребенка.</w:t>
      </w:r>
    </w:p>
    <w:p w:rsidR="00B22E4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Под возрастом понимают определенный, ограниченный относительными хронологическими границами период в физическом и психическом развитии человека (раннее детство, дошкольный возраст, подростковый возраст, зрелый возраст, старость). За одни и те же</w:t>
      </w:r>
      <w:r w:rsidR="00B22E46" w:rsidRPr="005C507A">
        <w:rPr>
          <w:color w:val="000000"/>
          <w:sz w:val="28"/>
          <w:szCs w:val="28"/>
        </w:rPr>
        <w:t xml:space="preserve"> временные отрезки в разные периоды происходят различные по темпу и качеству изменения в физическом и психическом облике человека. При этом в каждом периоде особенно интенсивно изменяются различные, характерные именно для этого периода, физические и психологические особенности. К определенному хронологическому возрасту большинство людей, если они живут в сравнительно одинаковых социально-экономических условиях, достигают приблизительно одного и того же уровня физического и психического развития. Данное обстоятельство предусматривается законодательством, которое определяет возраст получения человеком определенных прав и обязанностей.</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пределах каждого возраста наблюдаются некоторые индивидуальные различия. Они являются следствием индивидуальных вариантов условий жизни и деятельности, а также природных индивидуальных различий. Множество разнообразных вариантов условий жизни и деятельности порождает разнообразие и индивидуальных особенностей личности. В связи с этим возраст не имеет определенных и точных характеристик и не является абсолютной и неизменной категорией. Под возрастными особенностями понимают наиболее типичные, наиболее характерные особенности людей того или иного возраста.</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p>
    <w:p w:rsidR="00EA67C6" w:rsidRPr="005C507A" w:rsidRDefault="00B22E46" w:rsidP="005C507A">
      <w:pPr>
        <w:shd w:val="clear" w:color="auto" w:fill="FFFFFF"/>
        <w:tabs>
          <w:tab w:val="left" w:pos="397"/>
        </w:tabs>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11 </w:t>
      </w:r>
      <w:r w:rsidR="00EA67C6" w:rsidRPr="005C507A">
        <w:rPr>
          <w:b/>
          <w:bCs/>
          <w:color w:val="000000"/>
          <w:sz w:val="28"/>
          <w:szCs w:val="28"/>
        </w:rPr>
        <w:t>ВОЗРАСТНАЯ ПСИХОЛОГИЯ</w:t>
      </w:r>
      <w:r w:rsidR="005C507A" w:rsidRPr="005C507A">
        <w:rPr>
          <w:b/>
          <w:bCs/>
          <w:color w:val="000000"/>
          <w:sz w:val="28"/>
          <w:szCs w:val="28"/>
        </w:rPr>
        <w:t xml:space="preserve"> </w:t>
      </w:r>
      <w:r w:rsidR="00EA67C6" w:rsidRPr="005C507A">
        <w:rPr>
          <w:b/>
          <w:bCs/>
          <w:color w:val="000000"/>
          <w:sz w:val="28"/>
          <w:szCs w:val="28"/>
        </w:rPr>
        <w:t>И ЕЕ СОСТАВЛЯЮЩИЕ</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Возрастное развитие связано с тем, что в определенные периоды в психике появляются новообразования. Например, к ним относятся субъективная готовность к школьному обучению детей шестилетнего возраста или чувство взрослости у подростков. В психическом развитии ребенок проходит ряд периодов, этапов, каждый из которых отличается определенным своеобразием. Для каждого периода характерна своя ведущая деятельность, выполнение которой определяет возникновение и формирование основных психологических новообразований в развитии личности человека. Внутри ведущей деятельности происходят подготовка, возникновение и дифференциация других видов деятельности.</w:t>
      </w:r>
    </w:p>
    <w:p w:rsidR="00B22E4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Значение ведущей деятельности для психического развития зависит прежде всего от ее содержания, от того, какие стороны действительности человек открывает для себя и усваивает в процессе ее выполнения. Ведущая деятельность не возникает сразу в развитой форме, а проходит определенный путь становления. Ее формирование происходит под руководством взрослых в процессе обучения и воспитания. Возникновение в каждом периоде психического развития новой ведущей деятельности не означает отмены той, которая была ведущей на предшествующем этапе. А тот или иной период психического развития характеризуется своеобразной системой различных видов деятельности, но в этой сложной системе ведущая деятельность</w:t>
      </w:r>
      <w:r w:rsidR="00B22E46" w:rsidRPr="005C507A">
        <w:rPr>
          <w:color w:val="000000"/>
          <w:sz w:val="28"/>
          <w:szCs w:val="28"/>
        </w:rPr>
        <w:t xml:space="preserve"> занимает особое место, определяя возникновение основных изменений в психическом развитии на каждом отдельном этапе.</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Необходимо отметить отличающую человека неравномерность психического развития, которая заключается в том, что при любых, в том ' числе самых благоприятных, условиях жизнедеятельности ребенка различные психические проявления, психические функции и психические свойства личности не находятся на одном и том же уровне развития. В отдельные периоды возникают наиболее благоприятные условия для развития разных сторон психики. Такие периоды называют сензитивными, т.е. особенно чувствительными к соответствующим внешним воздействиям.</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Сензитивность зависит от закономерностей органического созревания мозга, а также от того, что некоторые психические процессы и свойства могут формироваться лишь на основе уже сформировавшихся других психических процессов и свойств. Следовательно, сензитивные периоды — это периоды оптимальных сроков развития определенных сторон психики (процессов и свойств).</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Например, чрезмерно раннее начало обучения чему-либо может неблагоприятно сказаться на психическом развитии, точно так же и очень позднее начало обучения может оказаться малоэффективным.</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EA67C6"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12. ПРОЯВЛЕНИЯ ЛИЧНОСТИ </w:t>
      </w:r>
      <w:r w:rsidR="00EA67C6" w:rsidRPr="005C507A">
        <w:rPr>
          <w:b/>
          <w:bCs/>
          <w:color w:val="000000"/>
          <w:sz w:val="28"/>
          <w:szCs w:val="28"/>
        </w:rPr>
        <w:t>В РАННЕМ ВОЗРАСТЕ. КРИЗИС 3 ЛЕТ</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Ранний возраст — это период детства от 1 года до 3 лет. В это время происходят большие сдвиги в физическом и нервно-психическом развитии детей. Главным содержанием жизни ребенка в раннем возрасте является усвоение способов употребления предметов, а также средств языка. Формирование предметных действий и усвоение общественно выработанных способов употребления предметов тесно взаимосвязаны с изменением характера ориентировочной деятельности ребенка.</w:t>
      </w:r>
    </w:p>
    <w:p w:rsidR="00EA67C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 2—3-м году жизни ребенок учится видеть мир, мыслить, а также усваивает правила поведения. В результате импульсивность ребенка начинает подчиняться правилам, установленным взрослыми. В этот период важно, чтобы у ребенка преобладали положительные эмоции (например, радость, доверие), а отрицательные были временными, быстро проходящими. Следует хвалить ребенка за то, что у него получается. Когда его хвалят, это поведение становится привлекательным для малыша и желательным для взрослого. Но не стоит забывать и порицании. Следует учесть, что ребенок ярче испытывает чувство радости, чем огорчения. Ребенок может глубоко переживать чувство стыда и впасть в депрессию. Вскоре он научится понимать недовольство, огорчение, досаду взрослого.</w:t>
      </w:r>
    </w:p>
    <w:p w:rsidR="00B22E46" w:rsidRPr="005C507A" w:rsidRDefault="00EA67C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этот период ребенок еще не способен постоянно контролировать свои поступки</w:t>
      </w:r>
      <w:r w:rsidR="00B22E46" w:rsidRPr="005C507A">
        <w:rPr>
          <w:color w:val="000000"/>
          <w:sz w:val="28"/>
          <w:szCs w:val="28"/>
        </w:rPr>
        <w:t xml:space="preserve"> </w:t>
      </w:r>
      <w:r w:rsidRPr="005C507A">
        <w:rPr>
          <w:color w:val="000000"/>
          <w:sz w:val="28"/>
          <w:szCs w:val="28"/>
        </w:rPr>
        <w:t>(соблазн</w:t>
      </w:r>
      <w:r w:rsidR="00B22E46" w:rsidRPr="005C507A">
        <w:rPr>
          <w:color w:val="000000"/>
          <w:sz w:val="28"/>
          <w:szCs w:val="28"/>
        </w:rPr>
        <w:t xml:space="preserve"> сильнее), поэтому всегда лучше объяснить, чем поругать. Резкие слова и раздраженные интонации во время разговора с ребенком, окрики, упрямое молчание быстро передаются еще только зарождающейся сознательной личности и остаются в подсознании на всю жизнь. В этом возрасте ребенок быстро перенимает чувства других, поведение и манеру общения взрослых — это период подражания.</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 всем отрезке взросления"общая и нервно-психологическая реакция ребенка формируются неравномерно. Первый возрастной кризис у детей происходит примерно в 3 года.</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Возраст после двух лет нередко становится возрастом необъяснимого упрямства и негативизма. Это важный момент в развитии ребенка, так как ребенок начинает осознавать себя как отдельную личность (со своими желаниями и особенностями). Данный период длится обычно несколько месяцев и протекает у всех детей по-разному. Взрослые в это время испытывают значительные трудности в общении и взаимодействии с ребенком, они сталкиваются с негативизмом и упрямством. Дети протестуют против опеки и делают то, что заведомо запрещено. В этом случае не следует силой заставлять ребенка, иначе это может закрепить в подсознании мотивы отрицательного поведения.</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13 МЛАДШИЙ ШКОЛЬНЫЙ ВОЗРАСТ</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возрасте 7— 10 лет у ребенка формируется учебная деятельность, которая является для него ведущей. Младший школьник переходит от игры к учению как основному способу усвоения человеческого опыта, выраженного в форме научного знания. В силу своей переходности младший школьный возраст обладает глубокими потенциальными возможностями физического и духовного развития ребенка.</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Отличие школьного учения от других видов деятельности заключается в том, что его главной целью является усвоение научных знаний и основ научно-теоретического мышления. В процессе учения ребенок приобретает умение выделять и мысленно удерживать учебные задачи, т.е. образцы того, что нужно усвоить и чем надо овладеть. Он учится выполнять также предметные и умственные действия, с помощью которых происходит полноценное усвоение этих образцов. Младшие школьники учатся прослеживать связи своих действий с получаемыми результатами, а также корректировать свои действия в соответствии с образцами, т.е. овладевают умением контролировать и оценивать собственную учебную работу.</w:t>
      </w:r>
    </w:p>
    <w:p w:rsidR="008972E3"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 этой основе в младшем школьном возрасте формируются два основных психологических новообразования: произвольность психических процессов и внутренний план действий (их выполнение в уме). Решая учебную задачу, ребенок вынужден направлять и устойчиво сохранять свое внимание на таком материале,</w:t>
      </w:r>
      <w:r w:rsidR="008972E3" w:rsidRPr="005C507A">
        <w:rPr>
          <w:color w:val="000000"/>
          <w:sz w:val="28"/>
          <w:szCs w:val="28"/>
        </w:rPr>
        <w:t xml:space="preserve"> который хотя сам по себе ему и не интересен, но нужен и важен для последующей работы. Таким образом, формируется произвольное внимание, сознательно концентрируемое на нужном объекте. В процессе учения дети овладевают также приемами произвольного запоминания и воспроизведения. В результате они могут излагать материал выборочно, согласно его смысловым связям. Решение разнообразных учебных задач требует от детей осознания замысла и целей действий, определения условий и средств их выполнения, умения про себя примеривать возможность их осуществления, т.е. • требует внутреннего плана действий. Произвольность психических функций и внутренний план действий — это проявления способности ребенка к самоорганизации своей деятельности.</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Важное значение в жизни младших школьников приобретают их отношения друг с другом, со взрослыми, а также чувства, возникающие на основе этих отношений. Особенность эмоций в этом возрасте состоит в том, что они более уравновешенны, чем у детей-дошкольников. Младшие школьники начинают различать ситуации, в которых можно или нельзя обнаруживать свои чувства, начинают управлять своим настроением.</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14 ОСОБЕННОСТИ ЛИЧНОСТИ МЛАДШИХ ШКОЛЬНИКОВ</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младшем школьном возрасте при правильном воспитании складываются основы будущей личности. Новые отношения с учителями и сверстниками, включение в новый вид деятельности — все это решающим образом сказывается на формировании и закреплении новой системы отношений к людям, формирует характер, волю.</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Конечно, моральное развитие и воспитание ребенка начинается задолго до поступления в школу. Но только в школе он ставится перед необходимостью соблюдать целую систему четких моральных требований и норм, правил поведения, определяющих и регламентирующих его поведение в школе, на улице, в общественных местах, которыми он должен руководствоваться в отношениях со взрослыми и сверстниками.</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младшем школьном возрасте закладывается фундамент нравственного поведения, происходит усвоение моральных норм и правил поведения. Моральные понятия и суждения младших школьников заметно обогащаются, становятся более четкими, определенными. Моральные суждения обычно основаны на опыте собственного поведения и на конкретных указаниях и разъяснениях учителя и родителей. Сказываются и умение анализировать опыт других людей, и значительно большее влияние художественной литературы, детских кинофильмов.</w:t>
      </w:r>
    </w:p>
    <w:p w:rsidR="008972E3"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Возрастная особенность детей младшего школьного возраста — это общая недостато</w:t>
      </w:r>
      <w:r w:rsidR="008972E3" w:rsidRPr="005C507A">
        <w:rPr>
          <w:color w:val="000000"/>
          <w:sz w:val="28"/>
          <w:szCs w:val="28"/>
        </w:rPr>
        <w:t>чность воли. Младший школьник еще не обладает большим опытом длительной борьбы за намеченную цель, преодоления трудностей и препятствий. Он еще не умеет всесторонне обдумывать свои решения и намерения, принимает их торопливо, наспех, импульсивно. Недостаточная способность к волевому усилию сказывается в том, что ребенок порой отказывается от борьбы с трудностями, препятствиями, охладевает к делу, часто оставляет его незаконченным. Переделывать, совершенствовать свою работу он тоже не любит. Постепенно под влиянием систематического воспитания формируется умение преодолевать трудности, подавлять непосредственные желания, проявлять настойчивость и терпение, контролировать свои поступки.</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Младшие школьники очень эмоциональны. Эмоциональность сказывается, во-первых, в том, что их психическая деятельность обычно окрашена эмоциями. Все, что дети наблюдают, о чем думают, что делают, вызывает у них эмоционально окрашенное отношение. Во-вторых, младшие школьники не умеют сдерживать чувства, контролировать их внешнее проявление, дети очень непосредственны и откровенны в выражении радости, горя, печали, страха, удовольствия или неудовольствия. В-третьих, эмоциональность младших школьников выражается в их большой эмоциональной неустойчивости.</w:t>
      </w:r>
    </w:p>
    <w:p w:rsidR="00B22E46"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B22E46" w:rsidRPr="005C507A">
        <w:rPr>
          <w:b/>
          <w:bCs/>
          <w:color w:val="000000"/>
          <w:sz w:val="28"/>
          <w:szCs w:val="28"/>
        </w:rPr>
        <w:t>15 ФОРМИРОВАНИЕ МИРОВОЗЗРЕНИЯ В РАННЕЙ ЮНОСТИ. САМООПРЕДЕЛЕНИЕ</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Ранняя юность — это время поиска смысла жизни, активного самоопределения молодежи в существующей системе общественных отношений, а также в мире профессиональной деятельности, в принятой системе духовных и нравственных ценностей. Процесс этот сложный и неоднозначный. В одном случае он может пойти по линии адаптации человека к требованиям общества или какой-то его группы. Эта позиция облегчает жизнь, так как нет необходимости принимать самостоятельные решения, но в то же время обедняет ее, так как не нужно думать, искать, все предопределено. В другом случае этот процесс может развиваться по пути теоретического осмысления принятой в обществе совокупности взглядов, оценок, позиций и их реализации в практической деятельности. Этот путь предполагает активную деятельностную позицию человека, необходимость сознательного выбора и принятия решений.</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Именно в этом последнем случае создаются условия для формирования мировоззрения, т.е. определенного взгляда на мир и на свое место в нем. Мировоззрение выступает в качестве ядра сознания, направляющего и организующего поведение. Бедность жизненного опыта может привести к поспешным обобщениям, нереалистичному мышлению, преодолеть которое можно только в процессе активного преобразования действительности.</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Современный молодой человек на этом пути встречается со многими трудностями. Возраст, физические возможности и достигнутый уровень психического развития ставят его перед проблемой наполнения собственной жизни общественно значимым содержанием, а реальные условия ограничивают его. Для подавляющего большинства юношей и девушек еще продолжается время учебы с полной свободой от бытовых и материальных забот. Это позволяет все оставшееся от учебы время посвящать поискам «интересного» занятия. Но при этом упускается из виду, что интерес приходит при достаточно высоком уровне владения делом. Умозрительный, без практического действия перебор занятий мало дает для развития личности. Потребление произведений массовой культуры и различные примитивные формы проявления активности (драки, малоинтеллектуальные состязания и т.п.) останавливают процесс развития личности в силу простоты и вседоступности необходимых действий.</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Формирование мировоззрения и ценностных ориентации, самоопределение и самовоспитание человека предполагает его участие в серьезной и лично значимой деятельности, которая обеспечивает не только развитие способностей и становление нравственных норм, но и формирование соответствующих привычек поведения.</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16 БИО- И СОЦИОГЕНЕТИЧЕСКИЕ КОНЦЕПЦИИ РАЗВИТИЯ ПСИХИКИ</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Научное изучение возникновения и развития психики — это путь познания ее природы и сущности, ее жизненного значения. Согласно биогенетической концепции психика в своей зачаточной форме (т.е. способности ощущения) возникла из раздражимости живых существ как активное отражение ими жизненно важных для них изменений окружающей среды, регулирующее их поведение. Развитие психики сопровождалось биологической эволюцией животных в связи с образованием и развитием их нервной системы. Развитие психики характеризовалось переходом от сенсорных к перцептивным и интеллектуальным способам регуляции поведения, а также изменениями соотношения инстинктивных и условно-рефлекторных его механизмов в сторону возрастания роли последних и приспособлением животных к окружающей среде.</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целом развитие психики совершается постепенно, но в нем наблюдаются и некоторые скачки. Количественные изменения подготавливают качественные изменения психики, которые совершаются путем дифференциации целого, выделения в нем отдельных функций и новой их интеграции.</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Новые структуры возникают из старых путем их реорганизации, старое входит в новообразуемые структуры, претерпевая при этом те или иные изменения.</w:t>
      </w:r>
    </w:p>
    <w:p w:rsidR="008972E3"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Новая, более сложная структура подготавливается старой, более элементарной, которая не обладает признаками целой новой структуры,</w:t>
      </w:r>
      <w:r w:rsidR="008972E3" w:rsidRPr="005C507A">
        <w:rPr>
          <w:color w:val="000000"/>
          <w:sz w:val="28"/>
          <w:szCs w:val="28"/>
        </w:rPr>
        <w:t xml:space="preserve"> а только ее элементами, которые синтезируются в новой структуре.</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Филогенез развития психики определяет онтогенез путем создания для него естественных предпосылок и социальных условий. Человеческий индивид рождается с природными возможностями человеческого, психического развития, которое реализуются в общественных условиях его жизни с помощью средств, создаваемых социумом.</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Одним из тезисов социогенетической концепции развития психики является развитие психики человеческого индивида. Следует отметить, что это обусловленный и вместе С тем активный саморегулирующийся процесс. С другой стороны, это и внутренне необходимое его движение от низших к высшим уровням жизнедеятельности. В данном движении внешние обстоятельства, обучение и воспитание всегда действуют через внутренние условия. С возрастом постепенно повышается роль собственной активности индивида в его психическом развитии, в формировании его как личности. Как бы предвосхищая свое будущее, осознавая свои достижения и недостатки, человек стремится к самосовершенствованию посредством собственной деятельности, учения, игры, труда и общения с другими людьми.</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8972E3"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17 </w:t>
      </w:r>
      <w:r w:rsidR="00B22E46" w:rsidRPr="005C507A">
        <w:rPr>
          <w:b/>
          <w:bCs/>
          <w:color w:val="000000"/>
          <w:sz w:val="28"/>
          <w:szCs w:val="28"/>
        </w:rPr>
        <w:t>ОПРЕДЕЛЕНИЕ ТЕРМИНА «ВОЗРАСТ»</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Согласно диалектическому пониманию развитие не является процессом только чисто количественных изменений, а также увеличения или уменьшения каких-либо психических проявлений, свойств и качеств. Соответственно и психическое развитие нельзя целиком сводить" к тому, что с возрастом что-то увеличивается, например словарный запас, объем внимания, количество запоминаемого материала, или уменьшается, например детская фантазия, импульсивность в поведении.</w:t>
      </w:r>
    </w:p>
    <w:p w:rsidR="003A2F6C"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Под возрастом понимают определенный, ограниченный относительными хронологическими границами период в физическом и психическом развитии человека, в частности раннее детство, дошкольный возраст, подростковый возраст, зрелый возраст, старость. За одни и те же временные отрезки в разные периоды происходят различные по темпу и качеству изменения в физическом и психическом облике человека. Особо следует подчеркнуть, что при этом в каждом периоде особенно интенсивно изменяются различные, характерные именно для этого периода, физические и психологические особенности. Уже к определенному хронологическому возрасту большинство людей, если они живут в сравнительно одинаковых социально-экономических условиях, достигают приблизительно одного и того же уровня физического и психического развития. Данное обстоятельство предусматривается законодательством, которое определяет возраст получения челове</w:t>
      </w:r>
      <w:r w:rsidR="003A2F6C" w:rsidRPr="005C507A">
        <w:rPr>
          <w:color w:val="000000"/>
          <w:sz w:val="28"/>
          <w:szCs w:val="28"/>
        </w:rPr>
        <w:t>ком определенных прав и обязанностей. Например, возраст наступления гражданской зрелости дает право избираться и быть избранным в выборные органы управления обществом, призыв на военную службу, право на пенсию и т.п. Определение возраста часто связывают с понятием «развитие», в частности с развитием психики. Развитие психики — это последовательные, прогрессирующие и в целом необратимые количественные и качественные изменения психики живых существ. Следует отметить, что онтогенез человеческой психики носит стадиальный характер. Последовательность его стадий, периодов (это раннее, дошкольное детство, младший, средний и старший школьный возрасты) необратима и предсказуема. Но вместе с тем в каждом возрастном периоде можно наблюдать индивидуальные различия в развитии психики. Процесс развития психики продолжается и в зрелом возрасте, на протяжении всей жизни человека. Основными факторами возрастного развития человека являются: самообразование, профессиональный труд, а также общественная работа, спортивная и другие виды деятельности, семейная жизнь, воспитание своих детей. Движущими силами развития человека как личности являются возникающие в процессе развития внутренние противоречия.</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8972E3"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18 </w:t>
      </w:r>
      <w:r w:rsidR="00B22E46" w:rsidRPr="005C507A">
        <w:rPr>
          <w:b/>
          <w:bCs/>
          <w:color w:val="000000"/>
          <w:sz w:val="28"/>
          <w:szCs w:val="28"/>
        </w:rPr>
        <w:t>ТИПЫ ДЕТСКИХ ВОЗРАСТОВ</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 Б. Эльконин исследовал проблемы присвоения ребенком способов человеческой деятельности как основу развития его человеческих способностей. Согласно теории Д. Б. Эльконина все детские возрасты могут быть разделены на два типа. В возрастах первого типа (это младенчество, дошкольное детство, подростковый возраст) у ребенка развивается преимущественно общественно-мотивационная сторона некоторой деятельности. Складывается ориентация ребенка в системе отношений, мотивов человеческих действий. В возрастах второго типа, следующих за первыми (это раннее детство, младший школьный возраст, ранняя юность), у ребенка развивается уже операционная сторона этой деятельности.</w:t>
      </w:r>
    </w:p>
    <w:p w:rsidR="003A2F6C"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Следовательно, происходит чередование одних возрастов, в которых у детей по преимуществу развиваются потребности и мотивы, с другими возрастами, когда у детей формируются конкретные операции той или иной деятельности. Например, в младенчестве в эмоциональном общении с близким взрослым возникают потребности и мотивы делового сотрудничества, а также освоения предметного мира. Они реализуются в предметной деятельности в раннем возрасте, когда и складываются соответствующие операции. Но в дошкольном возрасте в игровой деятельности по преимуществу развиваются потребности и мотивы той деятельности, которая становится ведущей в следующем младшем школьном возрасте. Поэтому два</w:t>
      </w:r>
      <w:r w:rsidR="003A2F6C" w:rsidRPr="005C507A">
        <w:rPr>
          <w:color w:val="000000"/>
          <w:sz w:val="28"/>
          <w:szCs w:val="28"/>
        </w:rPr>
        <w:t xml:space="preserve"> определенных типа возрастов как бы сцеплены друг с другом.</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Другой исследователь, Л. С. Выготский, также различал два типа возрастных периодов, сменяющих друг друга: стабильные и критические. В стабильных возрастах развитие совершается внутри характерной социальной ситуации медленно, эволюционно, такими небольшими шажками, что эффект развития становится очевиден только в виде скачкообразно появляющегося новообразования. В другие, т.е. критические, периоды, наоборот, развитие совершается бурно, стремительно. Кризисы, по мнению Л. С. Выготского, имеют не только негативное, но и собственно положительное значение. Отказ от старой социальной ситуации развития и образование новой составляют основное содержание кризисного периода. Кризисы, которые сочетают в себе разрушительные и созидательные тенденции, — это норма онтогенеза.</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Периодизация, предложенная Л. С. Выготским, включает следующие периоды: кризис новорожденное™, младенчество (2 месяца — 1 год), кризис одного года, раннее детство (1—3 года), кризис трех лет, дошкольный возраст (3—7 лет), кризис семи лет, школьный возраст(8—12лет), кризис тринадцати лет, пубертатный период (14—17 лет), кризис семнадцати лет.</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8972E3"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19 </w:t>
      </w:r>
      <w:r w:rsidR="00B22E46" w:rsidRPr="005C507A">
        <w:rPr>
          <w:b/>
          <w:bCs/>
          <w:color w:val="000000"/>
          <w:sz w:val="28"/>
          <w:szCs w:val="28"/>
        </w:rPr>
        <w:t>ПЕРИОДИЗАЦИЯ ВОЗРАСТОВ</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мировой психологии уже не одно десятилетие ведется поиск единой периодизации, которая синтезировала бы разные стороны процесса развития и опиралась на его механизмы. Представление о стадиальности психического развития человека существовало параллельно с идеей непрерывного, постоянного совершенствования и накопления достижений личности человека.</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Одной из общепризнанных периодизаций является классификация Э. Эриксона Он выделил .следующие возрастные этапы психического развития: от рождения до 1 года (младенчество), от 1 года до 3 лет (раннее детство), от 3 до 6 лет (возраст игры), от 6 до 12 лет (школьный возраст), от 12 до 19 лет (подростковый и юношеский возраст), от 20 до 25 лет (ранняя зрелость), от 26 до 64 лет (средняя зрелость), от 65 лет (поздняя зрелость).</w:t>
      </w: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Была выработана и интегральная периодизация психического развития. Она представляет собой ступени развития человека как субъекта собственного развития в разных типах базисных общностей. Каждая ступень имеет сложное строение. Выделяют стадии становления самобытийности и становления самобытности, кризисы рождения (переходы в новые общности) и кризисы развития (освоения новой общности).</w:t>
      </w:r>
    </w:p>
    <w:p w:rsidR="003A2F6C"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Первая ступень — оживление (от рождения до 12 месяцев). Общность с родным взрослым. Ребенок осваивает собственную телесную психо</w:t>
      </w:r>
      <w:r w:rsidR="003A2F6C" w:rsidRPr="005C507A">
        <w:rPr>
          <w:color w:val="000000"/>
          <w:sz w:val="28"/>
          <w:szCs w:val="28"/>
        </w:rPr>
        <w:t>соматическую индивидуальность. Вторая ступень — одушевление (11 месяцев — 6,5 лет). Общность с близким взрослым. Ребенок впервые открывает для себя свою собственную «самость», осознает себя субъектом собственных желаний и умений. Третья ступень — персонализация (5,5—18 лет). Партнером растущего человека становится «общественный» взрослый (учитель, мастер, наставник и др.). Человек впервые осознает себя потенциальным автором собственной биографии, принимает персональную ответственность за свое будущее, устанавливает границы «самотождественности» внутри собственного бытия с другими людьми. Четвертая ступень — индивидуализация (17—42 года). Партнером человека становится человечество (в пределе), с которым он вступает в деятельносные отношения. Эти отношения опосредуются системой общественных ценностей и идеалов. Суть данной ступени развития во многом субъективна — это индивидуализация общественных ценностей по «мерке» личностной позиции человека. Человек становится ответственным за собственную «самость». Пятая ступень — универсализация (39 лет и старше). Происходит выход за пределы любой границы развития индивидуальности. Одновременно осуществляется вход в пространство общечеловеческих и сверхчеловеческих экзистенциальных ценностей.</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8972E3"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20 </w:t>
      </w:r>
      <w:r w:rsidR="00B22E46" w:rsidRPr="005C507A">
        <w:rPr>
          <w:b/>
          <w:bCs/>
          <w:color w:val="000000"/>
          <w:sz w:val="28"/>
          <w:szCs w:val="28"/>
        </w:rPr>
        <w:t>ВОЗНИКНОВЕНИЕ И РАЗВИТИЕ СОЗНАНИЯ</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B22E46"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Высшая ступень развития психики, свойственная только человеку, называется сознанием. Сознание определяет разумное и целенаправленное поведение человека, основанное на глубоком понимании законов объективного мира. Человеческое бытие и есть способ целесообразного, деятельного отношения к объективному миру. Бытие людей — это реальный процесс их жизни. Реальным же этот процесс может стать и становится только как процесс сотрудничества и жизнеобеспечения, общения с другими людьми. Другими словами, реальный процесс человеческой жизни — это совместно осуществленный труд. Онтогенетически этот процесс складывается из двух этапов. Совместная деятельность взрослых, которая обеспечивает первоначальное включение нового человека в общение, развивает его фундаментальные человеческие способности и готовит его к самостоятельному целенаправленному участию в общем труде. Затем собственный труд человека, т.е. его целесообразная деятельность по воспроизводству и совершенствованию форм, способов и средств общественного труда, которая одновременно обеспечивает собственно человеческое развитие всех его участников.</w:t>
      </w:r>
    </w:p>
    <w:p w:rsidR="003A2F6C" w:rsidRPr="005C507A" w:rsidRDefault="00B22E46"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Характерный только для человека способ отношения к миру, который опосредуется отношением к своей собственной жизнедеятельности, не определяется только видоспецифическими особенностями физиологической организации</w:t>
      </w:r>
      <w:r w:rsidR="003A2F6C" w:rsidRPr="005C507A">
        <w:rPr>
          <w:color w:val="000000"/>
          <w:sz w:val="28"/>
          <w:szCs w:val="28"/>
        </w:rPr>
        <w:t xml:space="preserve"> человека. Он осваивается на ее основе каждым ' в процессе общения с другими людьми. Формы деятельностного общения, его способы и средства общие для всех вступающих в общение индивидов. Общая совокупность этих форм становится для каждого тем «масштабом» или той «мерой», которой индивид измеряет и оценивает собственную жизнедеятельность. Если в совместной деятельности действие значит что-то для другого, тогда это действие имеет значение и для самого человека. Значимый для всех образ действия (содействия) — это субъективный образ предмета, на который данное действие направлено. Также это и чувственно-предметное отражение его объективной роли в общественной жизнедеятельности человека. Таким образом, именно на основе всеобщего значения предметных образов действительности человек способен корректировать сам свою жизнедеятельность. Человек предваряет ее осуществление общественно значимым образом того ее результата, который разрешил бы противоречия реальных условий его жизни. При этом идеальное представление о будущем предшествует каждому отдельному виду деятельности и мотивирует ее, формируется на основе значений предметов, средств и способов деятельности.</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8972E3" w:rsidRPr="005C507A" w:rsidRDefault="003A2F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21 </w:t>
      </w:r>
      <w:r w:rsidR="008972E3" w:rsidRPr="005C507A">
        <w:rPr>
          <w:b/>
          <w:bCs/>
          <w:color w:val="000000"/>
          <w:sz w:val="28"/>
          <w:szCs w:val="28"/>
        </w:rPr>
        <w:t>САМОСОЗНАНИЕ</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Самосознанием принято называть осознанное отношение человека к своим потребностям и способностям, а также влечениям и.мотивам поведения, и конечно же отношение к переживаниям и мыслям. Считается, что самосознание выражается также и в эмоционально-смысловой оценке своих субъективных возможностей. Данные возможности выступают в качестве основания для целесообразных действий и поступков.</w:t>
      </w:r>
    </w:p>
    <w:p w:rsidR="003A2F6C"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Следует отметить, что в основании самосознания находится способность человека отличать себя от своей собственной жизнедеятельности. Данная жизнедеятельность возникает в общении при протекании процесса формирования первичных (фундаментальных) способов человеческой жизнедеятельности. Для человека отношение к своему осознанному бытию, которое опосредуется совместной деятельностью, осуществляемой именно в общении, в свою очередь способствует формированию определенного представления человека о себе самом, как о субъекте. Именно субъект способен на общественно значимые поступки и действия. Представление человека о себе, т.е. так называемый субъективный образ своего Я, складывается под влиянием оценочного отношения других людей. Это происходит при соотнесении мотивов, целей и результатов своих поступков и действий с канонами и социальными нормами поведения, которые приняты в обществе. Образ Я — это непременное условие каждого акта целеполагания Представление о цели и путях</w:t>
      </w:r>
      <w:r w:rsidR="005C507A">
        <w:rPr>
          <w:color w:val="000000"/>
          <w:sz w:val="28"/>
          <w:szCs w:val="28"/>
        </w:rPr>
        <w:t xml:space="preserve"> </w:t>
      </w:r>
      <w:r w:rsidR="003A2F6C" w:rsidRPr="005C507A">
        <w:rPr>
          <w:color w:val="000000"/>
          <w:sz w:val="28"/>
          <w:szCs w:val="28"/>
        </w:rPr>
        <w:t>ее достижения — это также одновременно и представление о своих будущих действиях, о своих формирующихся в этих действиях способностях. Другими словами, о себе, уже добившемся своей цели, и так или иначе изменившемся. При этом человек может и завышать, и занижать свои возможности, в первом случае он относится к себе как к уже обладающему нужными и престижными способностями; во втором случае он относит себя к тому типу людей, у которого таких способностей нет.</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психологической литературе о самосознании иногда говорится как о высшей форме развития сознания. Однако и сознание человека, т.е. его отношение к миру, знаниям, невозможно без отличения себя от своей жизнедеятельности. Формирование самосознания человека не осуществляется без эмоционально-смысловой оценки своих возможностей. Для человека обязательно отношение к себе, как к субъекту общественно значимой деятельности, именно в процессе данной деятельности каждый человек может сам (и должен сам) изменять свои способности, а также самого себя. Вследствие этого самосознание — это не только результат, но также и предпосылка развития сознания.</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p>
    <w:p w:rsidR="003A2F6C" w:rsidRPr="005C507A" w:rsidRDefault="003A2F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22</w:t>
      </w:r>
      <w:r w:rsidR="005C507A" w:rsidRPr="005C507A">
        <w:rPr>
          <w:b/>
          <w:bCs/>
          <w:color w:val="000000"/>
          <w:sz w:val="28"/>
          <w:szCs w:val="28"/>
        </w:rPr>
        <w:t xml:space="preserve"> </w:t>
      </w:r>
      <w:r w:rsidRPr="005C507A">
        <w:rPr>
          <w:b/>
          <w:bCs/>
          <w:color w:val="000000"/>
          <w:sz w:val="28"/>
          <w:szCs w:val="28"/>
        </w:rPr>
        <w:t>ОСОБЫЕ СОСТОЯНИЯ СОЗНАНИЯ</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Ученые нередко трактуют сознание как особое состояние психики человека. Именно в этом состоянии человек обычно находится, когда не спит, нормально, адекватно воспринимает то, что происходит с ним самим и вокруг него. При этом определении сознания оно может исчезать, появляться и меняться по силе и отчетливости проявлений. Но при этом и в самом сознании можно выделить особые состояния, или так называемые уровни сознания. Вообще, к выводу о том, что уровни сознания действительно существуют, ученые пришли в тот момент, когда наряду с сознанием было признано и существование бессознательного.</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Одно из состояний сознания получило название апперцепция. Это самая высокая точка, в которой может оказаться сознания человека. Под апперцепцией понимается наиболее яркое, отчетливое состояние сознания человека, при котором он лучше всего воспринимает и понимает то, что происходит с ним и вокруг него, а также наиболее точно может описать происходящее с ним. Следует особо подчеркнуть, что апперцепция включает в себя не все сознание человека, а лишь наиболее четкую часть сознания. Апперцепцией считают высший уровень состояния сознания.</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этом состоянии человек может находиться в отдельные отрезки, моменты или эпизоды своей жизни, например, когда человек полностью здоров, бодр, спокоен и эмоционально положительно настроен.</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Ко второму уровню сознания относится то, что входит в определение сознания как самое обычное, повседневное психическое состояние человека. Это то состояние, в котором человек воспринимает, припоминает представление, происходящее в данный момент, т.е. это его образы, мысли и переживания.</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Существует такое состояние психики человека, когда действительность лишь частично осознается человеком. В данном случае человек в принципе в состоянии воспринимать, представлять, припоминать и описывать определенные действия, предметы, но делает это не полностью, не вполне точно и с большим трудом, например человек может вспомнить какой-то эпизод из своей жизни или что-нибудь из содержания своих сновидений, но человек при этом не вполне уверен в том, действительно ли это происходило с ним или только показалось ему. Образы, мысли и чувства в этом случае могут то появляться, то исчезать из сознания. Этот уровень сознания занимает промежуточное место между сознанием и бессознательным. В литературе можно встретить различные названия этого состояния, например предсознание, полусознание или подсознание. Четвертый уровень — это собственно уже не сознание, а бессознательное.</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8972E3" w:rsidRPr="005C507A" w:rsidRDefault="003A2F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23 </w:t>
      </w:r>
      <w:r w:rsidR="008972E3" w:rsidRPr="005C507A">
        <w:rPr>
          <w:b/>
          <w:bCs/>
          <w:color w:val="000000"/>
          <w:sz w:val="28"/>
          <w:szCs w:val="28"/>
        </w:rPr>
        <w:t>НАРУШЕНИЯ СОЗНАНИЯ</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Нарушения сознания напрямую связаны с определенными состояниями, которые часто называют измененными состояниями сознания. Измененные состояния сознания — это общее понятие, которое обозначает особые, необычные состояния сознания человека, а также изменения, отклонения от нормы, которые могут возникать как в содержании, так и в процессе функционирования сознания. Они возникают под влиянием различных факторов, например психотропных средств (наркотиков, алкоголя, отравляющих веществ и т.д.). Измененные состояния возникают в процессе медитации, сна и гипноза, а также под влиянием сильных эмоциональных переживаний типа аффектов и стресса.</w:t>
      </w:r>
    </w:p>
    <w:p w:rsidR="003A2F6C"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Аффект — это кратковременное, бурное эмоциональное переживание, которое проявляется во внешнем движении и в заметных телесных изменениях. К таким изменениям относятся ритм дыхания, сердечные сокращения, жесты, мимика, пантомимика и ряд других физических и физиологических признаков. Аффект представляет собой разновидность эмоций и психологически связан с каким-либо неожиданным, значимым в жизни человека событием (очень радостным или очень печальным). Аффект также возникает в результате удовлетворения или неудовлетворения наиболее важных для человека потребностей. В зависимости от своего качества аффект по-разному влияет на психику и поведение человека. Положительный аффект обладает стимулирующей силой и рас</w:t>
      </w:r>
      <w:r w:rsidR="003A2F6C" w:rsidRPr="005C507A">
        <w:rPr>
          <w:color w:val="000000"/>
          <w:sz w:val="28"/>
          <w:szCs w:val="28"/>
        </w:rPr>
        <w:t>сматривается как стенические эмоции, а отрицательный тормозит деятельность человека и называется астеническими эмоциями. Астенические эмоции близки к стрессам по своим отрицательным психофизиологическим последствиям для человека.</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свою очередь стрессом называют состояние сильного эмоционального расстройства, перевозбудимости и перенапряжения, которое выражается в неспособности человека думать и принимать разумные решения. Также можно наблюдать неадекватное, дезадаптивное социальное поведение человека, человек не в состоянии действовать рационально и целенаправленно в сложившейся ситуации.</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Находясь в низменных состояниях сознания, человек не замечает того, что в действительности с ним и вокруг него происходит, и наоборот, «видит» то, чего на самом деле нет. В этих состояниях человек может забывать элементарные, но важные для себя вещи, и припомнить случайные, давно забытые события. Это обычно происходит вследствие сопровождения измененных состояний сознания нарушениями памяти. Человек при нарушении сознания может оказаться неспособным решать простейшие задачи и при этом неожиданно находить решения таких задач, с которыми раньше бы не справился.</w:t>
      </w: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p>
    <w:p w:rsidR="008972E3" w:rsidRPr="005C507A" w:rsidRDefault="003A2F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24 </w:t>
      </w:r>
      <w:r w:rsidR="008972E3" w:rsidRPr="005C507A">
        <w:rPr>
          <w:b/>
          <w:bCs/>
          <w:color w:val="000000"/>
          <w:sz w:val="28"/>
          <w:szCs w:val="28"/>
        </w:rPr>
        <w:t>СТРОЕНИЕ И ФУНКЦИИ НЕРВНОЙ СИСТЕМЫ</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p>
    <w:p w:rsidR="008972E3"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Нервная система — совокупность образований (нервы, ганглии, органы чувств, мозг) у животных и человека, которая осуществляет восприятие действующих на Организм раздражителей, анализирует их и обеспечивает координированную ответную реакцию. Она регулирует работу всех органов, обеспечивает взаимосвязь различных систем органов, приспосабливая деятельность всего организма как единого целого к воздействиям внешней среды. Нервная регуляция отличается от гуморальной (с помощью химических веществ) точным и быстрым воздействием. Максимальная скорость распространения нервного импульса по нервам 120 м/с, а наибольшая скорость доставки химических веществ кровотоком лишь 0,5 м/с. Структурной и функциональной единицей нервной систему является нервная клетка, или нейрон.</w:t>
      </w:r>
    </w:p>
    <w:p w:rsidR="003A2F6C" w:rsidRPr="005C507A" w:rsidRDefault="008972E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У человека 50 млрд нейронов, объединенных в сложную сеть многочисленными межнейронными контактами. Нейрон состоит из тела, сильно ветвящихся коротких отростков—дендритов, длинного отростка — аксона и окончаний аксона, имеющих вид пуговиц или луковиц со специфическим строением, — синапсов. Синапсы обеспечивают передачу возбуждения другим нейронам или мышцам и железам. От их функций зависит координация процессов в </w:t>
      </w:r>
      <w:r w:rsidR="003A2F6C" w:rsidRPr="005C507A">
        <w:rPr>
          <w:color w:val="000000"/>
          <w:sz w:val="28"/>
          <w:szCs w:val="28"/>
        </w:rPr>
        <w:t>организ</w:t>
      </w:r>
      <w:r w:rsidRPr="005C507A">
        <w:rPr>
          <w:color w:val="000000"/>
          <w:sz w:val="28"/>
          <w:szCs w:val="28"/>
        </w:rPr>
        <w:t>ме. Деятельность нервной системы во мно</w:t>
      </w:r>
      <w:r w:rsidR="003A2F6C" w:rsidRPr="005C507A">
        <w:rPr>
          <w:color w:val="000000"/>
          <w:sz w:val="28"/>
          <w:szCs w:val="28"/>
        </w:rPr>
        <w:t>г</w:t>
      </w:r>
      <w:r w:rsidRPr="005C507A">
        <w:rPr>
          <w:color w:val="000000"/>
          <w:sz w:val="28"/>
          <w:szCs w:val="28"/>
        </w:rPr>
        <w:t>ом</w:t>
      </w:r>
      <w:r w:rsidR="003A2F6C" w:rsidRPr="005C507A">
        <w:rPr>
          <w:color w:val="000000"/>
          <w:sz w:val="28"/>
          <w:szCs w:val="28"/>
        </w:rPr>
        <w:t xml:space="preserve"> осуществляется по рефлекторному принципу. Этот принцип был сформулирован в 1863 г. И. М. Сеченовым в работе «Рефлексы головного мозга». Рефлекторные реакции отличаются большим многообразием и зависят от уровня развития нервной системы.</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ходе эволюции нервная система прошла три этапа развития. Наиболее древняя, диффузная, или сетевидная, нервная система имеется у кишечнополостных животных. В этом случае нервные клетки соединяются в сеть, в которой проведение возбуждения осуществляется равномерно в различных направлениях, постепенно затухая по мере удаления от места раздражения. Множество связей обеспечивает широкую взаимозаменяемость и большую надежность деятельности, но реакции неточные, диффузные. У позвоночных животных нервная система закладывается на спинной стороне в виде нервной трубки, из которой затем и образуется спинной мозг. Отделы головного мозга образуются в виде утолщения на головном конце нервной трубки, представляя собой мозговые пузыри.</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 различных классов позвоночных образование мозговых пузырей происходит по одному и тому же типу, различна лишь степень их развития. В свою очередь головной мозг состоит из продолговатого мозга, моста, мозжечка, среднего, промежуточного мозга, а также больших полушарий.</w:t>
      </w:r>
    </w:p>
    <w:p w:rsidR="008972E3" w:rsidRPr="005C507A" w:rsidRDefault="008972E3" w:rsidP="005C507A">
      <w:pPr>
        <w:spacing w:line="360" w:lineRule="auto"/>
        <w:ind w:firstLine="709"/>
        <w:jc w:val="both"/>
        <w:rPr>
          <w:color w:val="000000"/>
          <w:sz w:val="28"/>
          <w:szCs w:val="28"/>
        </w:rPr>
      </w:pPr>
    </w:p>
    <w:p w:rsidR="003A2F6C"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3A2F6C" w:rsidRPr="005C507A">
        <w:rPr>
          <w:b/>
          <w:bCs/>
          <w:color w:val="000000"/>
          <w:sz w:val="28"/>
          <w:szCs w:val="28"/>
        </w:rPr>
        <w:t>25 ТИПЫ НЕРВНЫХ КЛЕТОК</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Безупречную слаженность нервной системы обеспечивают 20 млрд нейронов (от гр. </w:t>
      </w:r>
      <w:r w:rsidRPr="005C507A">
        <w:rPr>
          <w:color w:val="000000"/>
          <w:sz w:val="28"/>
          <w:szCs w:val="28"/>
          <w:lang w:val="en-US"/>
        </w:rPr>
        <w:t>neuron</w:t>
      </w:r>
      <w:r w:rsidRPr="005C507A">
        <w:rPr>
          <w:color w:val="000000"/>
          <w:sz w:val="28"/>
          <w:szCs w:val="28"/>
        </w:rPr>
        <w:t xml:space="preserve"> — «жила», «нерв») — специализированных клеток. Четвертая часть нейронов сосредоточена в спинном мозге и примыкающих к нему спинно-мозговых узлах. Остальные располагаются в так называемом сером веществе (коре и подкорковых центрах)головного мозга.</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Округлые, овальные, вытянутые, напоминающие по форме пирамиды, кубы, пластинки, звезды, корзины — какие только нейроны не увидишь под микроскопом. При внешнем разнообразии все нервные клетки построены по одному единому принципу: они состоят из тела и отходящих от него отростков — относительно коротких ветвистых дендритов (от гр. </w:t>
      </w:r>
      <w:r w:rsidRPr="005C507A">
        <w:rPr>
          <w:color w:val="000000"/>
          <w:sz w:val="28"/>
          <w:szCs w:val="28"/>
          <w:lang w:val="en-US"/>
        </w:rPr>
        <w:t>dendron</w:t>
      </w:r>
      <w:r w:rsidRPr="005C507A">
        <w:rPr>
          <w:color w:val="000000"/>
          <w:sz w:val="28"/>
          <w:szCs w:val="28"/>
        </w:rPr>
        <w:t xml:space="preserve"> — «дерево») и одного длинного аксона (от гр.</w:t>
      </w:r>
      <w:r w:rsidR="004D7ED8" w:rsidRPr="005C507A">
        <w:rPr>
          <w:color w:val="000000"/>
          <w:sz w:val="28"/>
          <w:szCs w:val="28"/>
          <w:lang w:val="en-US"/>
        </w:rPr>
        <w:t>axon</w:t>
      </w:r>
      <w:r w:rsidRPr="005C507A">
        <w:rPr>
          <w:color w:val="000000"/>
          <w:sz w:val="28"/>
          <w:szCs w:val="28"/>
        </w:rPr>
        <w:t>— «ось»). Отростки нейронов и служат живыми проводами, передающими информацию в пределах нервной системы.</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 дендритам нервный импульс распространяется в центростремительном направлении (к</w:t>
      </w:r>
      <w:r w:rsidR="004D7ED8" w:rsidRPr="005C507A">
        <w:rPr>
          <w:color w:val="000000"/>
          <w:sz w:val="28"/>
          <w:szCs w:val="28"/>
        </w:rPr>
        <w:t xml:space="preserve"> </w:t>
      </w:r>
      <w:r w:rsidRPr="005C507A">
        <w:rPr>
          <w:color w:val="000000"/>
          <w:sz w:val="28"/>
          <w:szCs w:val="28"/>
        </w:rPr>
        <w:t>телу клетки), по аксону—в центробежном. Наше тело пронизано сетью этих волокон. Их общая протяженность примерно 1 млрд м — путь от Земли до Луны и обратно. Отростки способны к регенерации — восстановлению; без этого мы бы не устояли перед ударами судьбы. Правда, восстанавливаются нервные волокна очень медленно — со скоростью 1 мм в сутки. Благодаря отходящим от них волокнам и были открыты нейроны.</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Это случилось во второй половине </w:t>
      </w:r>
      <w:r w:rsidRPr="005C507A">
        <w:rPr>
          <w:color w:val="000000"/>
          <w:sz w:val="28"/>
          <w:szCs w:val="28"/>
          <w:lang w:val="en-US"/>
        </w:rPr>
        <w:t>XIX</w:t>
      </w:r>
      <w:r w:rsidRPr="005C507A">
        <w:rPr>
          <w:color w:val="000000"/>
          <w:sz w:val="28"/>
          <w:szCs w:val="28"/>
        </w:rPr>
        <w:t xml:space="preserve"> в. Английский анатом Аугуст фон Валер разработал специальный состав, окрасил им пучки нервных клеток и установил, что отдельные нити, из которых состоят периферические нервы, — это отростки клеток, находящихся внутри спинного и головного мозга. Валеру даже удалось рассмотреть самые крупные из клеток в окуляр примитивного микроскопа. Однако для детального изучения очень сложных и компактных тканевых структур требовались более современные оптические приборы и новые красители, позволяющие сделать видимыми мельчайшие нервные клетки. Вскоре улучшеный метод окраски нервной ткани был изобретен итальянским гистологом Камил-ло Гольджи (1844—1926) и его испанским коллегой Сантьяго Рамоном-и-Кахале (1852— 1934).</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1906 г. они получили Нобелевскую премию в области физиологии и медицины.</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Ученые обнаружили в мозге клетки двух типов: кроме уже известных к тому времени нейронов они нашли нейроглию.</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Глиальных клеток в нервной системе около 130 млрд — в 10 раз больше, чем нейронов, при которых они выполняют обязанности обслуживающего персонала.</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Нейроглия защищает, механически поддерживает и питает нейроны.</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p>
    <w:p w:rsidR="003A2F6C" w:rsidRPr="005C507A" w:rsidRDefault="003A2F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26 РЕФЛЕКС</w:t>
      </w:r>
      <w:r w:rsidR="004D7ED8" w:rsidRPr="005C507A">
        <w:rPr>
          <w:b/>
          <w:bCs/>
          <w:color w:val="000000"/>
          <w:sz w:val="28"/>
          <w:szCs w:val="28"/>
        </w:rPr>
        <w:t xml:space="preserve"> </w:t>
      </w:r>
      <w:r w:rsidRPr="005C507A">
        <w:rPr>
          <w:b/>
          <w:bCs/>
          <w:color w:val="000000"/>
          <w:sz w:val="28"/>
          <w:szCs w:val="28"/>
        </w:rPr>
        <w:t>КАК ОСНОВНОЙ МЕХАНИЗМ НЕРВНОЙ ДЕЯТЕЛЬНОСТИ</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 точки зрения современной науки нервная система — совокупность нейронов, соединенных при помощи синапсов в клеточные цепи, которые действуют по принципу отражения, т.е. рефлекторно. Рефлекс (от лат.</w:t>
      </w:r>
      <w:r w:rsidR="004D7ED8" w:rsidRPr="005C507A">
        <w:rPr>
          <w:color w:val="000000"/>
          <w:sz w:val="28"/>
          <w:szCs w:val="28"/>
          <w:lang w:val="en-US"/>
        </w:rPr>
        <w:t>reflexus</w:t>
      </w:r>
      <w:r w:rsidRPr="005C507A">
        <w:rPr>
          <w:color w:val="000000"/>
          <w:sz w:val="28"/>
          <w:szCs w:val="28"/>
        </w:rPr>
        <w:t xml:space="preserve"> — «повернутый назад», «отраженный») — реакция организма на раздражение, осуществляемая при помощи нервной системы.</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Первые представления об отраженной деятельности мозга были высказаны в 1649 г. французским ученым и философом Рене Декартом (1596—1650). Он рассматривал рефлексы как простейшие движения. Однако со временем понятие расширилось. В 1863 г. создатель русской школы физиологов И. М. Сеченов произнес фразу, вошедшую в историю медицины: «Все акты сознательной и бессознательной деятельности по способу происхождения суть рефлексы».</w:t>
      </w:r>
    </w:p>
    <w:p w:rsidR="004D7ED8"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Другой русский ученый, И. П. Павлов, создал учение о высшей нервной деятельности. Рефлексы, лежащие в ее основе, Павлов разделил на безусловные, с которыми человек рождается, и условные, приобретаемые в течение жизни. Структурная основа любого рефлекса — рефлекторная дуга. Самая короткая состоит из трех нейронов и функционирует в пределах туловища. Она включается при раздражении рецепторов (от лат</w:t>
      </w:r>
      <w:r w:rsidR="004D7ED8" w:rsidRPr="005C507A">
        <w:rPr>
          <w:color w:val="000000"/>
          <w:sz w:val="28"/>
          <w:szCs w:val="28"/>
        </w:rPr>
        <w:t>.</w:t>
      </w:r>
      <w:r w:rsidR="004D7ED8" w:rsidRPr="005C507A">
        <w:rPr>
          <w:color w:val="000000"/>
          <w:sz w:val="28"/>
          <w:szCs w:val="28"/>
          <w:lang w:val="en-US"/>
        </w:rPr>
        <w:t>recipio</w:t>
      </w:r>
      <w:r w:rsidRPr="005C507A">
        <w:rPr>
          <w:color w:val="000000"/>
          <w:sz w:val="28"/>
          <w:szCs w:val="28"/>
        </w:rPr>
        <w:t xml:space="preserve"> — «принимать»); ими служат чувствительные нервные окончания или специальные клетки, преобразующие то или</w:t>
      </w:r>
      <w:r w:rsidR="004D7ED8" w:rsidRPr="005C507A">
        <w:rPr>
          <w:color w:val="000000"/>
          <w:sz w:val="28"/>
          <w:szCs w:val="28"/>
        </w:rPr>
        <w:t xml:space="preserve"> иное воздействие (например, свет или звук) в биопотенциал (от гр.</w:t>
      </w:r>
      <w:r w:rsidR="004D7ED8" w:rsidRPr="005C507A">
        <w:rPr>
          <w:color w:val="000000"/>
          <w:sz w:val="28"/>
          <w:szCs w:val="28"/>
          <w:lang w:val="en-US"/>
        </w:rPr>
        <w:t>bios</w:t>
      </w:r>
      <w:r w:rsidR="004D7ED8" w:rsidRPr="005C507A">
        <w:rPr>
          <w:color w:val="000000"/>
          <w:sz w:val="28"/>
          <w:szCs w:val="28"/>
        </w:rPr>
        <w:t xml:space="preserve"> — «жизнь» и лат.</w:t>
      </w:r>
      <w:r w:rsidR="004D7ED8" w:rsidRPr="005C507A">
        <w:rPr>
          <w:color w:val="000000"/>
          <w:sz w:val="28"/>
          <w:szCs w:val="28"/>
          <w:lang w:val="en-US"/>
        </w:rPr>
        <w:t>potential</w:t>
      </w:r>
      <w:r w:rsidR="004D7ED8" w:rsidRPr="005C507A">
        <w:rPr>
          <w:color w:val="000000"/>
          <w:sz w:val="28"/>
          <w:szCs w:val="28"/>
        </w:rPr>
        <w:t>-сила»). По центростремительным—афферентным (от лат.</w:t>
      </w:r>
      <w:r w:rsidR="004D7ED8" w:rsidRPr="005C507A">
        <w:rPr>
          <w:color w:val="000000"/>
          <w:sz w:val="28"/>
          <w:szCs w:val="28"/>
          <w:lang w:val="en-US"/>
        </w:rPr>
        <w:t>affero</w:t>
      </w:r>
      <w:r w:rsidR="004D7ED8" w:rsidRPr="005C507A">
        <w:rPr>
          <w:color w:val="000000"/>
          <w:sz w:val="28"/>
          <w:szCs w:val="28"/>
        </w:rPr>
        <w:t>—«приношу») — волокнам сигналы поступают к первому(чувствительному) нейрону, расположенному в спинно-мозговом узле. Он пропускает через себя первоначальную информацию, которую мозг через доли секунды преобразует в привычные ощущения. По аксону чувствительной нервной клетки импульсы следуют ко второму нейрону — промежуточному (вставочному). Он находится в задних отделах, так называемых задних рогах, спинного мозга. Отсюда сигналы поступают в передние рога, к третьему — двигательному — нейрону. Аксон двигательной клетки выходит за пределы спинного мозга вместе с другими эфферентными (от лат.</w:t>
      </w:r>
      <w:r w:rsidR="004D7ED8" w:rsidRPr="005C507A">
        <w:rPr>
          <w:color w:val="000000"/>
          <w:sz w:val="28"/>
          <w:szCs w:val="28"/>
          <w:lang w:val="en-US"/>
        </w:rPr>
        <w:t>effero</w:t>
      </w:r>
      <w:r w:rsidR="004D7ED8" w:rsidRPr="005C507A">
        <w:rPr>
          <w:color w:val="000000"/>
          <w:sz w:val="28"/>
          <w:szCs w:val="28"/>
        </w:rPr>
        <w:t xml:space="preserve"> — «выношу») волокнами в составе нервных корешков и нервов. Они передают сигналы центральной нервной системы рабочим органам — мышцам, железам, сосудам. Чувствительный и двигательный нейроны — альфа и омега простой рефлекторной дуги: с одного она начинается, другим заканчивается. В сложных рефлекторных дугах образуются восходящие и нисходящие клеточные цепи, соединенные каскадом вставочных нейронов.</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Таким образом осуществляются двусторонние связи между головным и спинным мозгом.</w:t>
      </w:r>
    </w:p>
    <w:p w:rsidR="003A2F6C"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p>
    <w:p w:rsidR="003A2F6C" w:rsidRPr="005C507A" w:rsidRDefault="003A2F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27 СИСТЕМНОСТЬ</w:t>
      </w:r>
      <w:r w:rsidR="004D7ED8" w:rsidRPr="005C507A">
        <w:rPr>
          <w:b/>
          <w:bCs/>
          <w:color w:val="000000"/>
          <w:sz w:val="28"/>
          <w:szCs w:val="28"/>
        </w:rPr>
        <w:t xml:space="preserve"> </w:t>
      </w:r>
      <w:r w:rsidRPr="005C507A">
        <w:rPr>
          <w:b/>
          <w:bCs/>
          <w:color w:val="000000"/>
          <w:sz w:val="28"/>
          <w:szCs w:val="28"/>
        </w:rPr>
        <w:t>В РАБОТЕ КОРЫ ГОЛОВНОГО МОЗГА</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p>
    <w:p w:rsidR="00BE3EA0"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кору больших полушарий головного мозга поступает информация от большого количества</w:t>
      </w:r>
      <w:r w:rsidR="005C507A">
        <w:rPr>
          <w:color w:val="000000"/>
          <w:sz w:val="28"/>
          <w:szCs w:val="28"/>
        </w:rPr>
        <w:t xml:space="preserve"> </w:t>
      </w:r>
      <w:r w:rsidRPr="005C507A">
        <w:rPr>
          <w:color w:val="000000"/>
          <w:sz w:val="28"/>
          <w:szCs w:val="28"/>
        </w:rPr>
        <w:t>высокоспециализированных рецепторов, способных улавливать самые незначительные изменения во внешней среде. Рецепторы, расположенные в коже, реагируют на изменения во внешней среде. В мышцах и сухожилиях находятся рецепторы, сигнализирующие в мозг о степени натяжения мышц, движении суставов. Имеются рецепторы</w:t>
      </w:r>
      <w:r w:rsidR="004D7ED8" w:rsidRPr="005C507A">
        <w:rPr>
          <w:color w:val="000000"/>
          <w:sz w:val="28"/>
          <w:szCs w:val="28"/>
        </w:rPr>
        <w:t xml:space="preserve">, </w:t>
      </w:r>
      <w:r w:rsidRPr="005C507A">
        <w:rPr>
          <w:color w:val="000000"/>
          <w:sz w:val="28"/>
          <w:szCs w:val="28"/>
        </w:rPr>
        <w:t>реагирующие на изменения химического и газового состава крови, осмотического давления, температуры и т.п. В рецепторе раздражения преобразуются в нервные импульсы. По чувствительным нервным путям импульсы проводятся к соответствующим чувствительным зонам коры мозга, где и формируется специфическое ощущение — зрительное, обонятельное и т.п. Функциональную систему, состоящую из рецептора, чувствительного проводящего пути и зоны коры, куда проецируется данный вид чувствительности, И. П. Павлов назвал анализатором. Анализ и синтез полученной информации осуществляется в строго определенном участке — зоне коры больших полушарий. Важнейшими зонами коры являются двигательная, чувствительная, зрительная, слуховая и обонятельная. Двигательная зона расположена в передней центральной извилине впереди центральной борозды лобной доли, зона кожно-мышечной чувствительности — позади центральной борозды, в задней цент</w:t>
      </w:r>
      <w:r w:rsidR="00BE3EA0" w:rsidRPr="005C507A">
        <w:rPr>
          <w:color w:val="000000"/>
          <w:sz w:val="28"/>
          <w:szCs w:val="28"/>
        </w:rPr>
        <w:t>ральной извилине теменной доли. Зрительная зона сосредоточена в затылочной зоне, слуховая — в верхней височной извилине височной доли, а обонятельная и вкусовая зоны —в переднем отделе височной доли. В нашем сознании деятельность анализаторов отражает внешний материальный мир. Этот факт дает нам возможность приспосабливаться к условиям внешней среды путем изменения поведения. Кора выполняет две основные функции: взаимодействие организма с внешней средой, поведенческая реакция и объединение функций организма, т.е. нервная регуляция всех органов. Деятельность коры головного мозга человека и высших животных определена И. П. Павловым как высшая нервная деятельность, представляющая собой условно-рефлекторную функцию коры, головного мозга. Условные рефлексы вырабатываются в течение индивидуальной жизни человека и животного.</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Поэтому условные рефлексы строго индивидуальны: у одних особей они могут быть, а у других отсутствовать. Для возникновения таких рефлексов нужно совпадение во времени действия условного раздражителя с действием безусловного. Многократное совпадение этих двух раздражителей приводит к образованию временной связи между двумя центрами.</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p>
    <w:p w:rsidR="003A2F6C" w:rsidRPr="005C507A" w:rsidRDefault="003A2F6C"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28 ОСОБЕННОСТИ</w:t>
      </w:r>
      <w:r w:rsidR="004D7ED8" w:rsidRPr="005C507A">
        <w:rPr>
          <w:b/>
          <w:bCs/>
          <w:color w:val="000000"/>
          <w:sz w:val="28"/>
          <w:szCs w:val="28"/>
        </w:rPr>
        <w:t xml:space="preserve"> </w:t>
      </w:r>
      <w:r w:rsidRPr="005C507A">
        <w:rPr>
          <w:b/>
          <w:bCs/>
          <w:color w:val="000000"/>
          <w:sz w:val="28"/>
          <w:szCs w:val="28"/>
        </w:rPr>
        <w:t>ВЫСШЕЙ НЕРВНОЙ ДЕЯТЕЛЬНОСТИ ЧЕЛОВЕКА</w:t>
      </w:r>
    </w:p>
    <w:p w:rsidR="004D7ED8" w:rsidRPr="005C507A" w:rsidRDefault="004D7ED8" w:rsidP="005C507A">
      <w:pPr>
        <w:spacing w:line="360" w:lineRule="auto"/>
        <w:ind w:firstLine="709"/>
        <w:jc w:val="both"/>
        <w:rPr>
          <w:color w:val="000000"/>
          <w:sz w:val="28"/>
          <w:szCs w:val="28"/>
        </w:rPr>
      </w:pPr>
    </w:p>
    <w:p w:rsidR="00BE3EA0" w:rsidRPr="005C507A" w:rsidRDefault="003A2F6C"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Поведение человека связано с условно-безусловной рефлекторной деятельностью. На основе безусловных рефлексов начиная со второго месяца после рождения у ребенка вырабатываются условные рефлексы: по мере его развития, общения с людьми и влияния внешней среды в больших полушариях головного мозга постоянно возникают временные связи между различными их центрами. Главное отличие высшей нервной деятельности человека — мышление и речь, которые появились в результате трудовой общественной деятельности. Благодаря слову возникают обобщенные понятия и представления, способность к логическому мышлению. Как раздражитель слово вызывает у человека большое количество условных рефлексов. На них базируются обучение, воспитание, выработка трудовых навыков, привычек. Основываясь на развитии речевой функции у людей, И. П. Павлов создал учение о первой и второй сигнальных системах. Первая сигнальная система существует</w:t>
      </w:r>
      <w:r w:rsidR="004D7ED8" w:rsidRPr="005C507A">
        <w:rPr>
          <w:color w:val="000000"/>
          <w:sz w:val="28"/>
          <w:szCs w:val="28"/>
        </w:rPr>
        <w:t xml:space="preserve"> </w:t>
      </w:r>
      <w:r w:rsidRPr="005C507A">
        <w:rPr>
          <w:color w:val="000000"/>
          <w:sz w:val="28"/>
          <w:szCs w:val="28"/>
        </w:rPr>
        <w:t>и</w:t>
      </w:r>
      <w:r w:rsidR="004D7ED8" w:rsidRPr="005C507A">
        <w:rPr>
          <w:color w:val="000000"/>
          <w:sz w:val="28"/>
          <w:szCs w:val="28"/>
        </w:rPr>
        <w:t xml:space="preserve"> </w:t>
      </w:r>
      <w:r w:rsidRPr="005C507A">
        <w:rPr>
          <w:color w:val="000000"/>
          <w:sz w:val="28"/>
          <w:szCs w:val="28"/>
        </w:rPr>
        <w:t>у</w:t>
      </w:r>
      <w:r w:rsidR="004D7ED8" w:rsidRPr="005C507A">
        <w:rPr>
          <w:color w:val="000000"/>
          <w:sz w:val="28"/>
          <w:szCs w:val="28"/>
        </w:rPr>
        <w:t xml:space="preserve"> </w:t>
      </w:r>
      <w:r w:rsidRPr="005C507A">
        <w:rPr>
          <w:color w:val="000000"/>
          <w:sz w:val="28"/>
          <w:szCs w:val="28"/>
        </w:rPr>
        <w:t>человека, и</w:t>
      </w:r>
      <w:r w:rsidR="004D7ED8" w:rsidRPr="005C507A">
        <w:rPr>
          <w:color w:val="000000"/>
          <w:sz w:val="28"/>
          <w:szCs w:val="28"/>
        </w:rPr>
        <w:t xml:space="preserve"> </w:t>
      </w:r>
      <w:r w:rsidRPr="005C507A">
        <w:rPr>
          <w:color w:val="000000"/>
          <w:sz w:val="28"/>
          <w:szCs w:val="28"/>
        </w:rPr>
        <w:t>у</w:t>
      </w:r>
      <w:r w:rsidR="004D7ED8" w:rsidRPr="005C507A">
        <w:rPr>
          <w:color w:val="000000"/>
          <w:sz w:val="28"/>
          <w:szCs w:val="28"/>
        </w:rPr>
        <w:t xml:space="preserve"> </w:t>
      </w:r>
      <w:r w:rsidRPr="005C507A">
        <w:rPr>
          <w:color w:val="000000"/>
          <w:sz w:val="28"/>
          <w:szCs w:val="28"/>
        </w:rPr>
        <w:t>животных. Эта система, центры которой находятся в коре головного мозга, воспринимает через рецепторы непосредственные, конкретные раздражители (сигналы) внешнего мира — предметы или явления. У человека они создают материальную основу для ощущений, представлений, восприятий, впечатлений об окружающей природе и общественной среде, и это составляет базу конкретного мышления. Но человеку свойственна</w:t>
      </w:r>
      <w:r w:rsidR="00BE3EA0" w:rsidRPr="005C507A">
        <w:rPr>
          <w:color w:val="000000"/>
          <w:sz w:val="28"/>
          <w:szCs w:val="28"/>
        </w:rPr>
        <w:t xml:space="preserve"> вторая сигнальная система, связанная с функцией речи, со словом слышимым (речь) и видимым (письмо). Посредством слова передают сигналы о конкретных раздражителях, и в этом случае слово служит принципиально новым раздражителем — сигналом сигналов. При обобщении различных явлений человек открывает закономерные связи между ними — законы. Способность человека к обобщению составляет сущность отвлеченного мышления, которое отличает его от животных. Мышление — результат функции всей коры головного мозга. Вторая сигнальная система возникла в результате совместной трудовой деятельности людей, при которой речь стала средством общения. На этой основе возникло и развивалось дальше словесное человеческое мышление.</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Головной мозг человека представляет собой центр мышления и связанный с мышлением центр речи. Вегетативная нервная система контролирует функционирование гладкой мускулатуры, сердца, других внутренних органов и желез.</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Тем самым она отвечает за нервную регуляцию постоянства внутренней среды организма. Вегетативная нервная система называется автономной потому, что не находится под непосредственным контролем сознания.</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p>
    <w:p w:rsidR="004D7ED8" w:rsidRPr="005C507A" w:rsidRDefault="00BE3EA0"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29 </w:t>
      </w:r>
      <w:r w:rsidR="004D7ED8" w:rsidRPr="005C507A">
        <w:rPr>
          <w:b/>
          <w:bCs/>
          <w:color w:val="000000"/>
          <w:sz w:val="28"/>
          <w:szCs w:val="28"/>
        </w:rPr>
        <w:t>ОБЪЕКТ ПСИХОЛОГИЧЕСКОЙ НАУКИ</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Объектом изучения психологии являются закономерности возникновения, развития и проявления психики вообще и сознания человека как конкретной исторической личности в частности. Психология изучает внутренний мир человека как сознательного субъекта общественного развития, который следует учитывать в процессе воспитания, обучения, прогнозирования поведения и деятельности людей.</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научном лексиконе термин «психология» (от гр.</w:t>
      </w:r>
      <w:r w:rsidR="00BE3EA0" w:rsidRPr="005C507A">
        <w:rPr>
          <w:color w:val="000000"/>
          <w:sz w:val="28"/>
          <w:szCs w:val="28"/>
          <w:lang w:val="en-US"/>
        </w:rPr>
        <w:t>psyche</w:t>
      </w:r>
      <w:r w:rsidRPr="005C507A">
        <w:rPr>
          <w:color w:val="000000"/>
          <w:sz w:val="28"/>
          <w:szCs w:val="28"/>
        </w:rPr>
        <w:t xml:space="preserve">— «душа» и </w:t>
      </w:r>
      <w:r w:rsidR="00BE3EA0" w:rsidRPr="005C507A">
        <w:rPr>
          <w:color w:val="000000"/>
          <w:sz w:val="28"/>
          <w:szCs w:val="28"/>
          <w:lang w:val="en-US"/>
        </w:rPr>
        <w:t>logos</w:t>
      </w:r>
      <w:r w:rsidRPr="005C507A">
        <w:rPr>
          <w:color w:val="000000"/>
          <w:sz w:val="28"/>
          <w:szCs w:val="28"/>
        </w:rPr>
        <w:t xml:space="preserve"> — «слово, учение») впервые появился в </w:t>
      </w:r>
      <w:r w:rsidRPr="005C507A">
        <w:rPr>
          <w:color w:val="000000"/>
          <w:sz w:val="28"/>
          <w:szCs w:val="28"/>
          <w:lang w:val="en-US"/>
        </w:rPr>
        <w:t>XVI</w:t>
      </w:r>
      <w:r w:rsidRPr="005C507A">
        <w:rPr>
          <w:color w:val="000000"/>
          <w:sz w:val="28"/>
          <w:szCs w:val="28"/>
        </w:rPr>
        <w:t xml:space="preserve"> в. Первоначально он относился к особой науке, которая занималась изучением душевных или психических явлений, т.е. явлений, которые человек легко обнаруживает в собственном сознании в результате самонаблюдения. Позднее, в </w:t>
      </w:r>
      <w:r w:rsidRPr="005C507A">
        <w:rPr>
          <w:color w:val="000000"/>
          <w:sz w:val="28"/>
          <w:szCs w:val="28"/>
          <w:lang w:val="en-US"/>
        </w:rPr>
        <w:t>XVII</w:t>
      </w:r>
      <w:r w:rsidRPr="005C507A">
        <w:rPr>
          <w:color w:val="000000"/>
          <w:sz w:val="28"/>
          <w:szCs w:val="28"/>
        </w:rPr>
        <w:t>—</w:t>
      </w:r>
      <w:r w:rsidRPr="005C507A">
        <w:rPr>
          <w:color w:val="000000"/>
          <w:sz w:val="28"/>
          <w:szCs w:val="28"/>
          <w:lang w:val="en-US"/>
        </w:rPr>
        <w:t>XIX</w:t>
      </w:r>
      <w:r w:rsidRPr="005C507A">
        <w:rPr>
          <w:color w:val="000000"/>
          <w:sz w:val="28"/>
          <w:szCs w:val="28"/>
        </w:rPr>
        <w:t xml:space="preserve"> вв., сфера интересов психологии существенно расширилась, включив в себя неосознаваемые психологические процессы бессознательное и деятельность человека.</w:t>
      </w:r>
    </w:p>
    <w:p w:rsidR="00BE3EA0"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В </w:t>
      </w:r>
      <w:r w:rsidRPr="005C507A">
        <w:rPr>
          <w:color w:val="000000"/>
          <w:sz w:val="28"/>
          <w:szCs w:val="28"/>
          <w:lang w:val="en-US"/>
        </w:rPr>
        <w:t>XX</w:t>
      </w:r>
      <w:r w:rsidRPr="005C507A">
        <w:rPr>
          <w:color w:val="000000"/>
          <w:sz w:val="28"/>
          <w:szCs w:val="28"/>
        </w:rPr>
        <w:t xml:space="preserve"> в. психологические исследования шагнули далеко вперед, в связи с этим название психология отчасти утратило свой первоначальный, достаточно узкоспециализированный смысл, когда оно относилось только к субъективным, непосредственно воспринимаемым и переживаемым человеком явлениям сознания. Однако по традиции, сложившейся веками, эту науку называют «психология». СХ1Хв. она становится самостоятельной и экспериментальной областью научных знаний. Итак, предметом</w:t>
      </w:r>
      <w:r w:rsidR="00BE3EA0" w:rsidRPr="005C507A">
        <w:rPr>
          <w:color w:val="000000"/>
          <w:sz w:val="28"/>
          <w:szCs w:val="28"/>
        </w:rPr>
        <w:t xml:space="preserve"> изучения психологии, прежде всего, является психика человека и животных, которая включает в себя множество субъективных явлений. С помощью одних, таких как ощущения, восприятия, внимание, память, воображение, мышление и речь, человек познает мир. Поэтому их часто называю познавательными процессами. Другие явления регулируют его общение с людьми, непосредственно управляют действиями и поступками. Их называют психическими свойствами и состояниями личности. В их число также включают потребности, мотивы, цели, интересы, волю, чувства, эмоции, склонности, способности, знания и сознание.</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Кроме того, психология изучает человеческое общение и поведение, их зависимость от психических явлений и в свою очередь зависимость формирования и развития психических явлений от них. Человек не просто проникает в мир с помощью своих познавательных процессов. Он живет и действует в этом мире, творя его для себя с целью удовлетворения своих материальных, духовных и иных потребностей, совершает определенные поступки. Для того чтобы понять и объяснить человеческие поступки, мы обращаемся к такому понятию, как личность. В свою очередь психические процессы вряд ли могут быть осмыслены до конца.</w:t>
      </w:r>
    </w:p>
    <w:p w:rsidR="004D7ED8"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BE3EA0" w:rsidRPr="005C507A">
        <w:rPr>
          <w:b/>
          <w:bCs/>
          <w:color w:val="000000"/>
          <w:sz w:val="28"/>
          <w:szCs w:val="28"/>
        </w:rPr>
        <w:t xml:space="preserve">30 </w:t>
      </w:r>
      <w:r w:rsidR="004D7ED8" w:rsidRPr="005C507A">
        <w:rPr>
          <w:b/>
          <w:bCs/>
          <w:color w:val="000000"/>
          <w:sz w:val="28"/>
          <w:szCs w:val="28"/>
        </w:rPr>
        <w:t>ОСНОВНЫЕ ОТРАСЛИ ПСИХОЛОГИИ</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настоящее время психология представляет собой весьма разветвленный комплекс развивающихся наук, которые в свою очередь можно разделить на фундаментальные, прикладные, общие и специальные, фундаментальные отрасли психологии имеют общее значение для понимания и объяснения психологии людей и поведения людей независимо от того, какой деятельностью они занимаются. Прикладными называются отрасли науки, достижениями которых пользуются на практике.</w:t>
      </w:r>
    </w:p>
    <w:p w:rsidR="00BE3EA0"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Общие отрасли ставят и решают проблемы, одинаково важные для развития всех без исключения научных направлений, а специальные выделяют вопросы, представляющие особый интерес для познаний какой-либо одной или нескольких групп явлений. Рассмотрим некоторые фундаментальные и прикладные, общие и специальные отрасли психологии, связанные с образованием. Общая психология исследует индивида, выделяя в нем познавательные процессы и личность. Познавательные процессы охватывают ощущения, восприятие, внимание, память, воображение, мышление и речь. С помощью этих процессов человек получает и перерабатывает информацию о мире, они же участвуют в формировании и преобразовании знаний</w:t>
      </w:r>
      <w:r w:rsidR="00BE3EA0" w:rsidRPr="005C507A">
        <w:rPr>
          <w:color w:val="000000"/>
          <w:sz w:val="28"/>
          <w:szCs w:val="28"/>
        </w:rPr>
        <w:t xml:space="preserve">. </w:t>
      </w:r>
      <w:r w:rsidRPr="005C507A">
        <w:rPr>
          <w:color w:val="000000"/>
          <w:sz w:val="28"/>
          <w:szCs w:val="28"/>
        </w:rPr>
        <w:t>Личность содержит свойства, которые определяют дела и поступки человека. Это</w:t>
      </w:r>
      <w:r w:rsidR="00BE3EA0" w:rsidRPr="005C507A">
        <w:rPr>
          <w:color w:val="000000"/>
          <w:sz w:val="28"/>
          <w:szCs w:val="28"/>
        </w:rPr>
        <w:t xml:space="preserve"> </w:t>
      </w:r>
      <w:r w:rsidRPr="005C507A">
        <w:rPr>
          <w:color w:val="000000"/>
          <w:sz w:val="28"/>
          <w:szCs w:val="28"/>
        </w:rPr>
        <w:t>эмоции, способности, диспозиция, мотивация, темперамент, характер и воля. Специальные отрасли психологии, тесно связанные с теорией</w:t>
      </w:r>
      <w:r w:rsidR="00BE3EA0" w:rsidRPr="005C507A">
        <w:rPr>
          <w:color w:val="000000"/>
          <w:sz w:val="28"/>
          <w:szCs w:val="28"/>
        </w:rPr>
        <w:t xml:space="preserve"> и практикой обучения и воспитания детей, включают генетическую психологию, психофизиологию, дифференциальную психологию, возрастную психологию, медицинскую психологию, патопсихологию, юридическую психологию, психодиагностику и психотерапию. Генетическая психология изучает наследственные механизмы психики и поведения, их зависимость от генотипа. Дифференциальная психология выявляет и описывает индивидуальные различия людей, их предпосылки и процесс формирования. В возрастной психологии эти различия представлены по возрастам. Эта отрасль психологии изучает также изменения, происходящие при переходе из одного возраста в другой.</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Генетическая, дифференциальная и возрастная психология, вместе взятые, являются научной основой для понимания законов психического развития ребенка. Социальная психология изучает человеческие взаимоотношения, явления, возникающие в процессе общения и взаимодействия людей в разного рода группах, в частности в семье, школе, в ученическом и педагогическом коллективах. Такие знания необходимы для психологически правильной организации воспитания. Педагогическая психология обобщает всю информацию, связанную с обучением и воспитанием.</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p>
    <w:p w:rsidR="004D7ED8" w:rsidRPr="005C507A" w:rsidRDefault="00BE3EA0"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31 </w:t>
      </w:r>
      <w:r w:rsidR="004D7ED8" w:rsidRPr="005C507A">
        <w:rPr>
          <w:b/>
          <w:bCs/>
          <w:color w:val="000000"/>
          <w:sz w:val="28"/>
          <w:szCs w:val="28"/>
        </w:rPr>
        <w:t>МЕТОДЫ НАУЧНЫХ ИССЛЕДОВАНИЙ</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Методы научных исследований — это те</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приемы и средства, с помощью которых ученые получают достоверные сведения, используемые в дальнейшем для построения научных теорий и выработки практических рекомендаций.</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Можно выделить следующие методы. Организационные методы (сравнительный, лонгитюдный (прослеживает становление, развитие исследуемого явления в течение нескольких лет), комплексный), эмпирические, куда входят:</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обсервационные методы;</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экспериментальные методы;</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психодиагностические методы;</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праксиметрические методы;</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метод моделирования;</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биографические методы.</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Обработка данных, куда входят методы количественного и качественного анализа. </w:t>
      </w:r>
      <w:r w:rsidR="00BE3EA0" w:rsidRPr="005C507A">
        <w:rPr>
          <w:color w:val="000000"/>
          <w:sz w:val="28"/>
          <w:szCs w:val="28"/>
        </w:rPr>
        <w:t>Ин</w:t>
      </w:r>
      <w:r w:rsidRPr="005C507A">
        <w:rPr>
          <w:color w:val="000000"/>
          <w:sz w:val="28"/>
          <w:szCs w:val="28"/>
        </w:rPr>
        <w:t>терпретационные методы, включающие генетические и структурный методы. В практической деятельности каждого отдельного преподавателя основными методами выступают наблюдение и беседа с последующим анализом продуктов учебной деятельности обучаемых. Наблюдение — основной эмпирический метод целенаправленного систематического изучения человека.</w:t>
      </w:r>
    </w:p>
    <w:p w:rsidR="006E2A7B"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Наблюдаемый не знает, что он является объектом наблюдения. Наблюдение реализуется с помощью специальной методики, которая</w:t>
      </w:r>
      <w:r w:rsidR="00BE3EA0" w:rsidRPr="005C507A">
        <w:rPr>
          <w:color w:val="000000"/>
          <w:sz w:val="28"/>
          <w:szCs w:val="28"/>
        </w:rPr>
        <w:t xml:space="preserve"> </w:t>
      </w:r>
      <w:r w:rsidR="006E2A7B" w:rsidRPr="005C507A">
        <w:rPr>
          <w:color w:val="000000"/>
          <w:sz w:val="28"/>
          <w:szCs w:val="28"/>
        </w:rPr>
        <w:t>содержит описание всей процедуры наблюдения:</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выбор объекта наблюдения и ситуации, в которой он будет наблюдаться;</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программа наблюдения: перечень тех сторон, свойств, признаков объекта, которые будут фиксироваться;</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способ фиксации получаемой информации. При наблюдении должен соблюдаться ряд требований: наличие плана наблюдения, набор признаков, показателей, которые должны фиксироваться и оцениваться наблюдателем, желательно несколькими наблюдателями-экспертами, оценки которых можно будет сравнивать, построенные гипотезы, объясняющие наблюдаемые явления, проверка гипотезы в последующих наблюдениях. На основе наблюдений может быть дана экспертная оценка. Результаты наблюдения фиксируются в специальных протоколах, выделяются определенные показатели, признаки, которые следует выявить при наблюдении в поведении испытуемого согласно плану наблюдения. Протокольные данные подвергаются качественной и количественной обработке. Беседа — широко распространенный в педагогической психологии и в педагогической практике эмпирический метод получения , информации о человеке в общении с ним в результате его ответов на целенаправленные вопросы. Ответы фиксируются либо магнитофонной записью, либо стенографированием. Беседа является субъективным психодиагностическим методом, поскольку педагог либо исследователь субъективно оценивает ответы, поведение учащегося.</w:t>
      </w:r>
    </w:p>
    <w:p w:rsidR="00BE3EA0"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BE3EA0" w:rsidRPr="005C507A">
        <w:rPr>
          <w:b/>
          <w:bCs/>
          <w:color w:val="000000"/>
          <w:sz w:val="28"/>
          <w:szCs w:val="28"/>
        </w:rPr>
        <w:t>32 ЭКСПЕРИМЕНТАЛЬНЫЕ ИССЛЕДОВАНИЯ</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Эксперимент — основной эмпирический метод исследования. В ходе эксперимента исследователь воздействует на изучаемый объект в соответствие с гипотезой исследования. Любой вид эксперимента включает следующие этапы:</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постановка цели, т.е. конкретизация гипотезы в определенной задаче;</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планирование хода эксперимента;</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проведение эксперимента: сбор данных;</w:t>
      </w:r>
    </w:p>
    <w:p w:rsidR="004D7ED8"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анализ полученных экспериментальных данных;</w:t>
      </w:r>
    </w:p>
    <w:p w:rsidR="00BE3EA0" w:rsidRPr="005C507A" w:rsidRDefault="004D7ED8"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выводы, которые позволяют сделать экспериментальные данные. Различаются лабораторный и естественный эксперименты. В лабораторном эксперименте испытуемые знают, что над ними проводится некое испытание, а естественный эксперимент проводится в обычных условиях работы, учебы, жизнедеятельности людей, и люди не подозревают, что являются участниками эксперимента. Как</w:t>
      </w:r>
      <w:r w:rsidR="00BE3EA0" w:rsidRPr="005C507A">
        <w:rPr>
          <w:color w:val="000000"/>
          <w:sz w:val="28"/>
          <w:szCs w:val="28"/>
        </w:rPr>
        <w:t xml:space="preserve"> </w:t>
      </w:r>
      <w:r w:rsidRPr="005C507A">
        <w:rPr>
          <w:color w:val="000000"/>
          <w:sz w:val="28"/>
          <w:szCs w:val="28"/>
        </w:rPr>
        <w:t>лабораторный, таки естественный эксперимент подразделяются на констатирующий и формирующий. Констатирующий эксперимент применяется в тех случаях, когда надо установить наличное состояние уже имеющихся явлений. В ходе формирующего эксперимента изучаются изменения в уровне знаний, умений, отношений, ценностей, способностей и личностного развития обучающихся под целенаправленным обучающим и воспитывающим воздействием. Экспериме</w:t>
      </w:r>
      <w:r w:rsidR="00BE3EA0" w:rsidRPr="005C507A">
        <w:rPr>
          <w:color w:val="000000"/>
          <w:sz w:val="28"/>
          <w:szCs w:val="28"/>
        </w:rPr>
        <w:t>нтатор определяет цель исследования, выдвигает гипотезу, меняет условия и формы воздействия, строго фиксирует результаты эксперимента в специальных протоколах. Данные эксперимента обрабатываются методами математической статистики. Формирующий эксперимент при бихевиористском подходе к обучению сосредоточен на выявлении условий, позволяющих получить требуемую заданную реакцию обучаемого. Формирующий эксперимент при деятельном подходе предполагает, что экспериментатор должен выявить объективный состав той деятельности, которую собирается формировать, разработать методы формирования ориентировочной, исполнительной и контрольной частей деятельности.</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Основные методы, которые используются для выделения объективного состава деятельности, делятся на два вида: теоретическое моделирование этой деятельности с последующей экспериментальной проверкой и метод изучения этой деятельности у людей, как хорошо владеющих ею, так и у людей, делающих ошибки при ее выполнении. Среди методов, направленных на изучение трудовой деятельности человека, широко используется метод профессиографии — описательно-технический психофизиологической характеристики профессиональной деятельности человека. Этот метод ориентирован на сбор, описание, анализ и систематизацию материала о профессиональной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BE3EA0" w:rsidRPr="005C507A" w:rsidRDefault="006E2A7B"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33 </w:t>
      </w:r>
      <w:r w:rsidR="00BE3EA0" w:rsidRPr="005C507A">
        <w:rPr>
          <w:b/>
          <w:bCs/>
          <w:color w:val="000000"/>
          <w:sz w:val="28"/>
          <w:szCs w:val="28"/>
        </w:rPr>
        <w:t>АКТИВНОСТЬ КАК ОСНОВА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Человек по своей природе активен. Он является творцом и созидателем независимо от того, каким видом труда занимается. Без активности, выражающейся в деятельности, невозможно раскрытие богатства духовной жизни человека: глубины ума и чувств, силы воображения и воли, способностей и черт характера.</w:t>
      </w:r>
    </w:p>
    <w:p w:rsidR="006E2A7B"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Деятельность — категория социальная. Животным доступна лишь жизнедеятельность, проявляющаяся как биологическое приспособление организма к требованиям окружающей среды. Для человека характерно сознательное выделение себя из природы, познание ее закономерностей и осознанное воздействие на нее. Человек как личность ставит перед собой цели, сознает мотивы, побуждающие его к активности. Принцип единства сознания и деятельности, сформулированный советскими психологами, обобщает ряд теоретических положений. Содержанием сознания </w:t>
      </w:r>
      <w:r w:rsidR="006E2A7B" w:rsidRPr="005C507A">
        <w:rPr>
          <w:color w:val="000000"/>
          <w:sz w:val="28"/>
          <w:szCs w:val="28"/>
        </w:rPr>
        <w:t>становятся,</w:t>
      </w:r>
      <w:r w:rsidRPr="005C507A">
        <w:rPr>
          <w:color w:val="000000"/>
          <w:sz w:val="28"/>
          <w:szCs w:val="28"/>
        </w:rPr>
        <w:t xml:space="preserve"> прежде всего те объекты или стороны познаваемой деятельности, которые включены в деятельность. Таким образом, содержание и структура сознания связаны с деятельностью. Активность, как важнейшая характеристика психического отражения личности, закладывается и реализуется в предметной деятельности и затем становится психическим качеством человека. Формируясь в деятельности, сознание в ней и проявляется. По ответу, и выполнению заданий учитель судит об уровне знаний школьника. Анализируя учебную деятель</w:t>
      </w:r>
      <w:r w:rsidR="006E2A7B" w:rsidRPr="005C507A">
        <w:rPr>
          <w:color w:val="000000"/>
          <w:sz w:val="28"/>
          <w:szCs w:val="28"/>
        </w:rPr>
        <w:t>ность школьника, учитель делает вывод о его способностях, об особенностях мышления и памяти. По делам и поступкам определяют характер, отношения, чувства, волевые и другие качества личности. Предметом психологического изучения является личность в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Любой вид деятельности связан с движением независимо от того, будет ли это мускульно-мышечное движение руки при письме, при выполнении трудовой операции станочником или движение звукового аппарата при произнесении слова. Движение есть физиологическая функция живого организма. Двигательная, или моторная, функция у человека появляется очень рано. Первые движения наблюдаются во внутриутробный период развития. Врожденные движения младенца предметно направлены и стереотипны. Как показывают исследования по психологии детства, случайный контакт раздражителя с поверхностью ладони новорожденного вызывает хватательное движение. Эта исходная безусловно-рефлекторная связь между ощущением и движением без отражения специфики воздействующего предмета. По физиологической основе все движения человека могут быть разделены на две группы: врожденные (безусловно-рефлекторные) и приобретенные (условно-рефлекторные).</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p>
    <w:p w:rsidR="00BE3EA0"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6E2A7B" w:rsidRPr="005C507A">
        <w:rPr>
          <w:b/>
          <w:bCs/>
          <w:color w:val="000000"/>
          <w:sz w:val="28"/>
          <w:szCs w:val="28"/>
        </w:rPr>
        <w:t xml:space="preserve">34 </w:t>
      </w:r>
      <w:r w:rsidR="00BE3EA0" w:rsidRPr="005C507A">
        <w:rPr>
          <w:b/>
          <w:bCs/>
          <w:color w:val="000000"/>
          <w:sz w:val="28"/>
          <w:szCs w:val="28"/>
        </w:rPr>
        <w:t>ХАРАКТЕРИСТИКА И СТРОЕНИЕ ЧЕЛОВЕЧЕСКОЙ ДЕЯТЕЛЬНОСТИ</w:t>
      </w:r>
    </w:p>
    <w:p w:rsidR="005C507A" w:rsidRDefault="005C507A" w:rsidP="005C507A">
      <w:pPr>
        <w:shd w:val="clear" w:color="auto" w:fill="FFFFFF"/>
        <w:autoSpaceDE w:val="0"/>
        <w:autoSpaceDN w:val="0"/>
        <w:adjustRightInd w:val="0"/>
        <w:spacing w:line="360" w:lineRule="auto"/>
        <w:ind w:firstLine="709"/>
        <w:jc w:val="both"/>
        <w:rPr>
          <w:color w:val="000000"/>
          <w:sz w:val="28"/>
          <w:szCs w:val="28"/>
        </w:rPr>
      </w:pP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Деятельность можно определить как специфический вид активности человека, направленный на познание и творческое преобразование окружающего мира. В деятельности человек создает предметы материальной и духовной культуры, а также </w:t>
      </w:r>
      <w:r w:rsidR="006E2A7B" w:rsidRPr="005C507A">
        <w:rPr>
          <w:color w:val="000000"/>
          <w:sz w:val="28"/>
          <w:szCs w:val="28"/>
        </w:rPr>
        <w:t>преобразует,</w:t>
      </w:r>
      <w:r w:rsidRPr="005C507A">
        <w:rPr>
          <w:color w:val="000000"/>
          <w:sz w:val="28"/>
          <w:szCs w:val="28"/>
        </w:rPr>
        <w:t xml:space="preserve"> свои способности и реализует потребности. В деятельности выражается творческий характер человека, благодаря ей он выходит за пределы своей природной ограниченности, т.е. превосходит свои же генотипические возможности.</w:t>
      </w:r>
    </w:p>
    <w:p w:rsidR="006E2A7B"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Современный человек живет в окружении предметов, которые не являются чистым творением природы. Практически ко всем предметам быта приложены руки и разум человека, так что их можно считать материальным воплощением человеческих способностей. Иными словами, деятельность человека проявляется и продолжается в</w:t>
      </w:r>
      <w:r w:rsidR="006E2A7B" w:rsidRPr="005C507A">
        <w:rPr>
          <w:color w:val="000000"/>
          <w:sz w:val="28"/>
          <w:szCs w:val="28"/>
        </w:rPr>
        <w:t xml:space="preserve"> </w:t>
      </w:r>
      <w:r w:rsidRPr="005C507A">
        <w:rPr>
          <w:color w:val="000000"/>
          <w:sz w:val="28"/>
          <w:szCs w:val="28"/>
        </w:rPr>
        <w:t>творениях, т.е. она носит</w:t>
      </w:r>
      <w:r w:rsidR="006E2A7B" w:rsidRPr="005C507A">
        <w:rPr>
          <w:color w:val="000000"/>
          <w:sz w:val="28"/>
          <w:szCs w:val="28"/>
        </w:rPr>
        <w:t xml:space="preserve"> </w:t>
      </w:r>
      <w:r w:rsidRPr="005C507A">
        <w:rPr>
          <w:color w:val="000000"/>
          <w:sz w:val="28"/>
          <w:szCs w:val="28"/>
        </w:rPr>
        <w:t>продуктивный, а не только потребительский характер. Породив и продолжая совершенствовать предметы потребления, человек помимо способностей развивает и потребности. Оказавшись связанными с предметами материальной и духовной культуры, потребности людей приобретают культурный характер. Деятельность человека принципиально отличается от активности животных. Если активность животных вызвана естественными потребностями, то деятельность человека в основном порождается искусственными потребностями. Это потребность в познании (научном и художественном), творчестве,</w:t>
      </w:r>
      <w:r w:rsidR="006E2A7B" w:rsidRPr="005C507A">
        <w:rPr>
          <w:color w:val="000000"/>
          <w:sz w:val="28"/>
          <w:szCs w:val="28"/>
        </w:rPr>
        <w:t xml:space="preserve"> в нравственном самосовершенствовании и другие. Формы и способы организации человеческой деятельности связаны со сложными двигательными умениями и навыками, которые приобретаются в результате сознательного, целенаправленного обучения. С раннего детства ребенка начинают обучать пользоваться «по-человечески» предметами домашнего обихода. Он начинает подчиняться логике предметов, с которыми человек имеет дело. Возникает предметная деятельность, которая отличается от естественной активности животных.</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Деятельность человека имеет следующие основные характеристики: мотив, цель, предмет, структуру и средства. Мотив может быть органическим, функциональным, материальным, социальным и духовным. Тип деятельности определяется по доминирующему мотиву. В</w:t>
      </w:r>
      <w:r w:rsidRPr="005C507A">
        <w:rPr>
          <w:color w:val="000000"/>
          <w:sz w:val="28"/>
          <w:szCs w:val="28"/>
          <w:vertAlign w:val="superscript"/>
        </w:rPr>
        <w:t>1</w:t>
      </w:r>
      <w:r w:rsidRPr="005C507A">
        <w:rPr>
          <w:color w:val="000000"/>
          <w:sz w:val="28"/>
          <w:szCs w:val="28"/>
        </w:rPr>
        <w:t xml:space="preserve"> качестве цели выступает ее продукт. Он может быть физическим предметом, определенным типом знания, умения, навыка, а также творческим результатом. Предметом деятельности назы-ваютто, с чем она непосредственно имеет дело. Для научной деятельности это знание, для трудовой — материальный продукт. Всякая деятельность имеет структуру. В ней выделяют обычно действия и операции как основные составляющие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35 ВИДЫ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 человека имеется множество различных видов деятельности. Они соответствуют человеческим потребностям. Основные виды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общение — деятельность, возникающая в процессе индивидуального развития человека. Оно направлено на обмен информацией между людьми, установление взаимопонимания, оказание влияния и взаимопомощи. Может быть:</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 непосредственным (предполагается прямой контакт друг с другом);</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 опосредствованным (не предполагает прямого контакта между людьми; обмен информацией происходит через других людей, книги, телевидение и др.);</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вербальным;</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г) невербальным;</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игра — такой вид деятельности, в результате которого не производится никакой материальный или идеальный продукт. Игра часто служит для отдыха и имеет характер развлечения. Она является реальной деятельностью, в процессе которой решаются конкретные задачи, но в то же время носит условно-символический характер, позволяющий отвлечься от реальной ситуации. Виды игр:</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 индивидуальные;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 групповые;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предметные;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г) сюжетные;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 ролевые;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е) игры по правилам.</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Игровое поведение мало влияет на реальные взаимоотношения взрослых людей;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учебная деятельность — форма деятельности, целью которой является приобретение человеком знаний, умений, навыков. Виды учения:</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 организованное;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 неорганизованное.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Учебная деятельность формирует у человека умение управлять психическими процессами, организовывать свои действия, навыки и опыт в зависимости от решаемой задачи. Учение подготавливает человека к трудовой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трудовая деятельность — вид деятельности, направленной на производство определенных общественно полезных ценностей, которые будут удовлетворять потребности человека;</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досуг — вид деятельности, направленной на удовлетворение потребностей в отдыхе, развлечении, познании, творчестве. Деятельность формируется и развивается по мере формирования и развития сознания человека. Активность проходит несколько стадий: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 импульсивное поведение. Оно проявляется в виде простейших врожденных реакций (крик, беспокойство при боли, поворот головы к раздражителю и др.);</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 исследовательское поведение. С его помощью накапливается информация о свойствах предметов внешнего мира, осваивается координация движений;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практическое поведение. При его помощи осваиваются способы употребления вещей и их значение в жизни;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г) коммуникативное поведение. Необходимо, чтобы добиться удовлетворения своих потребностей и желаний;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 речевое поведение. Позволяет отделять образы от вещей и действий.</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p>
    <w:p w:rsidR="00BE3EA0" w:rsidRPr="005C507A" w:rsidRDefault="00BE3EA0"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36 ИГРА КАК ВИД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Простейшей формой деятельности является игра. Игра — вид деятельности в условных ситуациях, в которой воспроизводятся типичные действия и взаимодействия людей.</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Участник игры выполняет вполне реальную деятельность, в процессе которой выполняются поставленные задачи, часто нестандартные. Но многие моменты такой деятельности имеют условный символический характер, позволяющий отвлечься от реальности, избежать ответственности, исключить роль обстоятельств.</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Цель игры — осуществить деятельность, а не достигнуть каких-либо практических результатов. С помощью игры человек реализует активность, получает удовольствие.</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Игра происходит с помощью игрушек, которые изображают, копируют, символизируют настоящие вещи. С их помощью познается окружающий мир, развиваются мышление, память, речь, эмоции.</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Виды игр:</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индивидуальные (игрой занят один человек);</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групповые (в игре участвуют несколько индивидов);</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предметные (в игровую деятельность включаются какие-либо предметы);</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сюжетные;</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ролевые;</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игры по правилам.</w:t>
      </w:r>
    </w:p>
    <w:p w:rsidR="00BE3EA0" w:rsidRPr="005C507A" w:rsidRDefault="00BE3EA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Игровая деятельность тесно связана с трудовой, но имеет ряд отличий от нее. В процессе труда человек делает то, что необходимо сделать независимо от собственного интереса.</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игровой деятельности нет зависимости от необходимости или обязанности. В игре выражается более непосредственное отношение к жизни. В игре совершаются только те действия, цели которых значимы для человека по их внутреннему содержанию.</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игровой деятельности одни предметы могут заменяться другими. В ней важен не предметно-вещный, а предметно-человеческий характер действия, не абстрактные свойства предметов, а отношение предмета к человеку и человека к предмету. Чтобы функционировать в игре, предметы должны удовлетворять условиям, существенным для игровой деятельности, подчиняться смыслу игры. Игра выходит за пределы определенной ситуации, отвлекается от одних сторон действительности для того, чтобы выявить другие.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Игра развивает сознание выполняемых действий как операций, учит их выполнению, расширяет самосознание.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Игра может служить средством символической разрядка напряженности, возникающей под влиянием потребностей человека, которые он не может уменьшить другими способами.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Отношения, которые складываются в игре, редко принимаются всерьез и не являются основанием для выводов о человеке. Игровое поведение и игровые отношения мало влияют на реальные взаимоотношения людей, особенно взрослых. Для детей они носят развивающий характер, для взрослых служат средством общения. Иногда игровая деятельность приобретает форму ритуалов, тренировочных занятий, спортивных увлечений.</w:t>
      </w:r>
    </w:p>
    <w:p w:rsidR="006E2A7B"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6E2A7B" w:rsidRPr="005C507A">
        <w:rPr>
          <w:b/>
          <w:bCs/>
          <w:color w:val="000000"/>
          <w:sz w:val="28"/>
          <w:szCs w:val="28"/>
        </w:rPr>
        <w:t>37 ВИДЫ ИГР</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Игра — деятельность, с помощью которой человек преобразует действительность и изменяет мир. В игре формируется и проявляется потребность воздействовать на мир, а это и есть основное назначение игры. Игра очень тесно связана с развитием личности, поэтому приобретает основное значение в жизни ребенка.</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Виды игр.</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Индивидуальная игра. В ней участвует только один человек.</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Групповая игра. Этим видом деятельности занимаются одновременно несколько человек.</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Предметные игры. Особенность — включение в игровую деятельность каких-либо предметов.</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Сюжетные игры. Они проходят по определенному сценарию.</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Ролевые игры. Допускают поведение человека, ограниченное ролью, которую он берет на себя. В процессе игры человек действует с предметами согласно предписанным значениям. При этом формируется способность регулировать свое поведение представлениями о социальной роли и соответствующих ей действиях.</w:t>
      </w:r>
    </w:p>
    <w:p w:rsidR="006C7649"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Игра по правилам. Регулируется определенной системой правил поведения ее</w:t>
      </w:r>
      <w:r w:rsidR="005C507A">
        <w:rPr>
          <w:color w:val="000000"/>
          <w:sz w:val="28"/>
          <w:szCs w:val="28"/>
        </w:rPr>
        <w:t xml:space="preserve"> </w:t>
      </w:r>
      <w:r w:rsidRPr="005C507A">
        <w:rPr>
          <w:color w:val="000000"/>
          <w:sz w:val="28"/>
          <w:szCs w:val="28"/>
        </w:rPr>
        <w:t>участников. Окружающие люди начинают выступать носителями таких требований. Играло правилам ориентируется на выигрыш. По общественным признакам она является игровой деятельностью, так как не дает никакого полезного</w:t>
      </w:r>
      <w:r w:rsidR="006C7649" w:rsidRPr="005C507A">
        <w:rPr>
          <w:color w:val="000000"/>
          <w:sz w:val="28"/>
          <w:szCs w:val="28"/>
        </w:rPr>
        <w:t xml:space="preserve"> продукта, но по психологической структуре приближается к труду. Здесь целью является не сама деятельность, а результат.</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Часто встречаются смешанные виды игр: сюжетно-ролевые, предметно-ролевые, сюжетные игры по правилам и др.</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игру входят только что появившиеся и не укрепившиеся открытия и приобретения. Повторяя их неоднократно в процессе игры, человек закрепляет эти действия. Игра позволяет человеку развиваться и подготовиться для дальнейшей деятельности. Игры неразрывно связаны с культурой народа, с трудом и бытом окружающих людей. В игре проявляются и формируются потребности человека. Характер и результаты совершающегося в процессе игры развития зависят от содержания, которое отражает окружающую ребенка жизнь взрослых людей. В жизни взрослого игра занимает иное место, нежели в жизни ребенка.</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Человеческая игра — это не просто движения человека, совершаемые из-за наличия нерастраченной энергии. Она выражает отношение личности к окружающей действительности. Мотивы игры выражаются в переживаниях сторон действительности, значимых для играющего. Они отражают непосредственное отношение к окружающему миру. Здесь отпадает расхождение между мотивом и прямой целью деятельности субъекта. Игра реализует многообразные мотивы человеческой деятельности, но при этом она не связана действиями и приемами, которые используются в неигровой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38 УЧЕНИЕ КАК ВИД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Учебная деятельность — форма деятельности, в которой действия, человека, управляются сознательной целью освоения определенных знаний, навыков, умений.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процессе развития человечества труд все более и более усложнялся и совершенствовался. Поэтому чтобы осуществлять трудовую деятельность, необходимо было осваивать результаты деятельности предшествующих поколений. С этим и связано выделение учения в отдельный вид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Учение следует за игрой и сближается с трудовой деятельностью (в учении необходимо выполнять, как и в труде, определенные задания). Процесс обучения включает двустороннюю передачу определенных знаний, их усвоение, которая осуществляется под руководством учителя и направлена на развитие творческих способностей.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Выделяют два вида учения. Первый специально направлен на овладение определенными знаниями и умениями. Второй приводит к получению этих знаний в процессе осуществления какой-либо другой деятельности. Обучение человека происходит обычно одновременно двумя способами.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Процесс обучения является и процессом развития ребенка, так как он готовится к самостоятельной трудовой деятельности.</w:t>
      </w:r>
    </w:p>
    <w:p w:rsidR="006C7649"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Американская психология сводит систему обучения лишь к освоению определенных навыков. Основной частью процесса обучения явля</w:t>
      </w:r>
      <w:r w:rsidR="006C7649" w:rsidRPr="005C507A">
        <w:rPr>
          <w:color w:val="000000"/>
          <w:sz w:val="28"/>
          <w:szCs w:val="28"/>
        </w:rPr>
        <w:t>ется процесс эффективного усвоения знаний. В него включаются восприятие материала, его осмысливание и запоминание, возможность свободно пользоваться им в определенных ситуациях.</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Важное условие для формирования учебной деятельности — создание у ребенка сознательных мотивов усвоения конкретных знаний и умений. Обучение и воспитание ребенка осуществляется с помощью объяснения, поощрения, наказания, постановки задачи, предъявления требований, проверки, исправления.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Восприятие материала — это восприятие знаний, которые были выработаны людьми и которые учитель передает учащемуся. Восприятие материала зависит от того, как он подается и излагается.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Процесс усвоения включает в себя несколько элементов: первичное ознакомление с материалом, осмысливание, закрепление, возможность использовать на практике. Прочность усвоения знаний зависит не только от последующего их закрепления, но и от первичного восприятия ма-. териала. Воспринять материал — значит осмыслить его и выразить определенное отношение к нему. Следовательно, каждому элементу учебной деятельности должен быть посвящен особый этап учебной работы.</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Учебная деятельность формирует у человека способность управлять психическими процессами, организовывать, направлять свои действия и навыки, накапливать опыт в зависимости от поставленной задачи.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39 МОТИВАЦИИ УЧЕНИЯ</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Исследование мотивов учения позволит определить, откуда берутся цели учебной деятельности, что побуждает человека учиться, добиваться осуществления поставленных целей.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Учение отличается от других видов деятельности тем, что овладение знаниями и навыками — это не только результат, но и цель.</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Мотивации учения зависят от многих факторов:</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организации образовательного процесса;</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образовательной системы;</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особенностей обучающегося (его пола, возраста, способностей и др.);</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особенностей обучающего;</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специфики учебного процесса. Уровни учебной мотивации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Высокий уровень школьной мотивации. Характерные особенности — высокое стремление у -детей выполнять все предъявляемые требования, добросовестность, ответственность.</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Хорошая школьная мотивация — это средний уровень, для которого характерна достаточно успешная учебная деятельность.</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Положительное отношение к школе, но школа привлекает внеучебной деятельностью.</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Низкая школьная мотивация. Учащиеся испытывают затруднения в учебной деятельности, неохотно посещают занятия.</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Негативное отношение к школе. Учащиеся не справляются с учебной деятельностью, испытывают проблемы в общении.</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Для развития мотивов учения важно, чтобы учащийся понимал смысл учения. Учитель должен донести до его сознания общественно значимые мотивы. Также необходимо повысить действенность мотивов, которые осознаются как важные, но на поведение не влияют.</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Приобретение учеником необходимых знаний позволит ему усвоить, предмет, выполнить задания. Это приводиткудовлетворению от выполненной работы и вызывает желание еще раз пережить этот успех.</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Основные мотивы учения — стремление подготовиться к будущей деятельности и интерес к знанию. Учащийся также стремится выявить свои способности, выполнить обязанности, самосовершенствоваться.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 различных этапах развития у учащегося меняются мотивы. Задача педагога — найти на каждом этапе развития наиболее существенные мотивы, соответственно преобразуя и переосмысливая задачу, которую он ставит перед учащимися. Чтобы учащийся мог полноценно включиться в работу, необходимо сделать поставленные задачи понятными, значимыми для учащегося. Чтобы дети учились эффективно, важно их заинтересовать. Это может быть непосредственный интерес к учению или опосредованный интерес к учебе, связанный с сознанием того, что она дает (личная заинтересованность, общественные интересы).</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Подготовиться к учению помогает игровая деятельность. Этот метод можно применять, когда учение еще не стало основной деятельностью, не приобрело личностного смысла.</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40 ЭЛЕМЕНТЫ УЧЕБНОЙ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 определенном этапе развития в жизнь ребенка входит такой вид деятельности, как учение. Это форма деятельности, в которой действия человека управляются сознательной целью освоения определенных знаний, навыков, умений.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Учебная деятельность включает в себя:</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усвоение информации, необходимой для осуществления практической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освоение приемов и операций, из которых складываются виды деятельности;</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овладение способами использования информации для правильного выбора и контроля приемов и операций.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Обучение осуществляется с помощью определенных средств. К ним относят подход, объяснение, поощрение, наказание, постановку задачи, предъявление требований, проверку, исправление.</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Учебная деятельность состоит из отдельных компонентов:</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действий;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операций;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3)условий;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потребностей;</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мотивов;</w:t>
      </w:r>
    </w:p>
    <w:p w:rsidR="006E2A7B"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задач.</w:t>
      </w:r>
    </w:p>
    <w:p w:rsidR="006C7649" w:rsidRPr="005C507A" w:rsidRDefault="006E2A7B"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Центральное звено процесса обучения — усвоение знаний. Оно представляет собой восприятие материала, осмысливание, запоминание, возможность пользоваться в различных ситуациях. Восприятие материала заключается в восприятии знаний, выработанных другими</w:t>
      </w:r>
      <w:r w:rsidR="005C507A">
        <w:rPr>
          <w:color w:val="000000"/>
          <w:sz w:val="28"/>
          <w:szCs w:val="28"/>
        </w:rPr>
        <w:t xml:space="preserve"> </w:t>
      </w:r>
      <w:r w:rsidR="006C7649" w:rsidRPr="005C507A">
        <w:rPr>
          <w:color w:val="000000"/>
          <w:sz w:val="28"/>
          <w:szCs w:val="28"/>
        </w:rPr>
        <w:t>людьми. Учащийся перерабатывает полученный от педагога материал. В процессе обучения выделяют ряд взаимосвязанных моментов: первичное ознакомление с материалом; его восприятие и осмысливание; работа по закреплению; возможность применять полученный материал на практике. Эти моменты постоянно пересекаются. Прочность усвоения знаний зависит от последующего их закрепления, а также от первичного восприятия, а осмысленное восприятие — не только от первичного ознакомления, но и повторения с целью закрепления полученных знаний. Как правило, предмет предстает перед учеником как последовательность явлений. Каждое явление объясняется учителем, и ученик запоминает действует показанным способом Очень много зависит от первичного ознакомления с материалом. На этом этапе материал может привлечь учащегося, у него может появиться желание продолжить его изучение, и наоборот. Восприятие материала обусловлено предпосылками, которые были созданы до его восприятия и в процессе восприятия. Осмысливание материала включает в себя следующие элементы:</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сопоставление и различение;</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анализ и синтез;</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абстракцию;</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обобщение;</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переход от конкретного к отвлеченному;</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переход от общего к единичному и др.</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Воспроизведение материала напрямую зависит от характера его изложения. Но важность первичного освоения материала должна исключать значения последующей работы по его закреплению.</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Учебная деятельность подготавливает человека к трудовой деятельности.</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41 ТРУД КАК ВИД ДЕЯТЕЛЬНОСТИ</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Труд — основной вид человеческой деятельности. Производными от труда являются игра и учение. В высших совершенных формах человеческого труда, которые отражают сущность человека, находят выражение и развитие душевные силы, замыслы, чувства — личности. Эти моменты переходят друг в друга и в сочетании образуют единое целое. Труд — это социальная категория, являющаяся предметом социальных наук. Труд — это процесс, который совершается между человеком и природой. В этом процессе человек регулирует обмен веществ между собой и природой. Он противостоит веществу природы. Человек приводит в движение принадлежащие ему руки, ноги и др. Воздействуя непосредственно на природу, он изменяет ее. В конце процесса труда человек получает результат. Человек не только изменяет форму того, что дано природой, но и осуществляет свою цель, которая как закон определяет способ и характер его действий. Труд — это выполнение определенного задания. Вся деятельность должна подчиняться достижению намеченного результата. Поэтому требуются планирование труда и контроль исполнения, поэтому труд требует внутренней дисциплины. В трудовой деятельности все звенья подчиняются итоговому результату. Процесс труда может быть более или менее трудным, требующим усилия и напряжения, преодоления внутренних и внешних препятствий. Поэтому для труда требуются воля и произволь</w:t>
      </w:r>
      <w:r w:rsidR="00C0005A" w:rsidRPr="005C507A">
        <w:rPr>
          <w:color w:val="000000"/>
          <w:sz w:val="28"/>
          <w:szCs w:val="28"/>
        </w:rPr>
        <w:t>ное внимание, которые необходимы, чтобы сосредоточиться на звеньях трудового процесса. В труде заключаются основные мотивы трудовой деятельности человека. В нем существенна не только техника труда, но и само отношение человека к труду.</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Именно в нем заключены основные мотивы трудовой деятельности.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Трудиться — значит проявлять себя в деятельности, превращать свои замыслы в дело, воплощая его в материальные продукты.</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Труд — это обогащение своего материального бытия. Для психологического анализа трудовой деятельности помимо мотивации существенна психологическая природа тех процессов или операций, посредством которых она осуществляется. Во всяком труде участвуют умственные процессы. В труде значительную роль играют знания и навыки.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Без знания и навыков невозможен никакой труд. Большую роль знания играют в сложных видах труда.</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каждом труде всегда необходимо учитывать изменения условий, проявлять инициативу и при возникновении непредвиденных обстоятельств решать новые задачи.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Поэтому любой труд включает в себя интеллектуальные и мыслительные процессы.</w:t>
      </w:r>
    </w:p>
    <w:p w:rsidR="006C7649"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6C7649" w:rsidRPr="005C507A">
        <w:rPr>
          <w:b/>
          <w:bCs/>
          <w:color w:val="000000"/>
          <w:sz w:val="28"/>
          <w:szCs w:val="28"/>
        </w:rPr>
        <w:t>42 ОЩУЩЕНИЯ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Ощущение — это простейший элемент человеческого сознания и познания, на котором построены очень сложные познавательные процессы: восприятие, представление, память, мышление, воображение. Ощущения, восприятия и представления есть как у человека, так и у животных. Ощущения человека отличаются от ощущений животных, они опосредованы его знаниями. Выражая то или иное свойство вещей и явлений, человек тем самым осуществляет элементарные обобщения этих свойств. Ощущения человека связаны с его знаниями и опытом. У человека происходит ощущение воздействия того или иного предмета или явления. Ощущение — это отражение отдельных свойств предметов и явлений, которые непосредственно воздействуют в данный момент времени на органы чувств человека или животного. Особенностью ощущений является их сиюминутность и непосредственность. Ощущения возникают сразу при соприкосновении органов чувств с объектами материального мира. Ощущения существуют очень короткий промежуток времени, по истечении которого они преобразуются в восприятия. Свойства ощущений:</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качество — качественное многообразие ощущений отражает многообразие форм движения материй (цвет, запах, температура, вкус и т.д.);</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интенсивность — это количественная характеристика, которая определяет силу действующего раздражителя и функциональное состояние рецептора (например, более высокая или низкая температура);</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длительность — это временная характеристика, которая определяется состоянием органа чувств. Модальная классификация ощущений:</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обоняние;</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осязание;</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вкус;</w:t>
      </w:r>
    </w:p>
    <w:p w:rsid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зрение;</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слух.</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Классы ощущений по систематизации английского физиолога И. Шерингтона</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экстерорецептивные. Эти ощущения возникают при воздействии внешних стимулов на рецепторы, расположенные на поверхности тела (зрительные, слуховые, обонятельные, вкусовые и кожные ощущения). Различают дистантные и контактные ощущения;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интерорецептивные. Эти ощущения сигнализируют об ощущениях организма, воздействие происходит на рецепторы, которые расположены во внутренних органах организма (боль, голод, жажда, насыщение);</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проприорецептивные. Данный вид ощущений подает сигналы в мозг о движениях и расположениях различных частей тела, рецепторы расположены в мышцах и сухожилиях (давление, прикосновение, вибрация, фактурность). Ощущения человека бесконечно многообразны. Выделяют следующие критерии классификации ощущений:</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по месту расположения рецепторов;</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по наличию или отсутствию контактов рецептора с раздражителем;</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по времени возникновения в ходе эволюции;</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по виду раздражителя.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43 НЕЙРОФИЗИОЛОГИЧЕСКИЕ ОСНОВЫ ОЩУЩЕНИЙ</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Не всякое раздражение вызывает ощущение. Для возникновения ощущения необходим какой-либо раздражитель определенной величины. Минимальная величина раздражителя, при которой впервые возникает ощущение, называется абсолютным порогом ощущения. Все анализаторы обладают различной чувствительностью. Самыми чувствительными анализаторами у человека являются зрительный и слуховой.</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Раздражение — это физиологический процесс, под воздействием которого в нервных клетках возникает возбуждение. Оно передается в соответствующий участок мозга, где происходит преобразование в психический процесс.</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Нервный процесс, возникший в результате раздражения, называется возбуждением.</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Физиологический аспект ощущения — это анализатор. Он состоит из рецепторов (глаз, ухо, вкусовые луковицы, расположенные на поверхности языка и т.д.), нервных путей и соответствующих участков мозга. Для возникновения ощущения необходимо воздействие на рецептор (цветом, температурой, холодом или жарой). Воздействие предмета или явления раздражает специальные чувствительные клетки рецептора. Воздействие может быть контактным (непосредственно прикосновение, к предмету пальцем или рукой).</w:t>
      </w:r>
    </w:p>
    <w:p w:rsidR="00C0005A"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Анализаторы — это рецепторы, которые проводят нервные пути и соответствующие участки в коре головного мозга. Для возникнове</w:t>
      </w:r>
      <w:r w:rsidR="00C0005A" w:rsidRPr="005C507A">
        <w:rPr>
          <w:color w:val="000000"/>
          <w:sz w:val="28"/>
          <w:szCs w:val="28"/>
        </w:rPr>
        <w:t>ния ощущения необходима работа всего анализатора. Нельзя говорить о том, что зрительные ощущения возникают именно в глазу. Нервный импульс, поступая от глаза в соответствующие участки коры головного мозга, а именно в затылочную часть, приводит к возникновению зрительного ощущения.</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Деятельность анализаторов является условно-рефлекторной. В коре головного мозга человека и животного формируется нервный импульс, который поступает по эфферентным путям на двигательные механизмы, что приводит к ответной реакции, вызывая настройку чувствительности рецептора.</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Мозг получает обратный сигнал о деятельности рецептора, непрерывно регулирует его работу. Органы чувств взаимосвязаны с органами движения. В процессе зрительных ощущений глаз совершает непрерывные движения. Неподвижный глаз практически слеп.</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Таким образом, процесс ощущений — это не отражение того или иного свойства, а сложнейший и активный процесс в деятельности анализаторов. Деятельность различных анализаторов взаимосвязана. Сенсорная сфера психики человека — это совокупность всех анализаторов. Ощущения не только несут информацию об отдельных свойствах явлений и предметов, но и выполняют активирующую мозг функцию.</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44 КОЛИЧЕСТВЕННЫЕ ХАРАКТЕРИСТИКИ ОЩУЩЕНИЙ</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Ощущение — это форма адекватных раздражителей. Каждый тип ощущения дает специфическую информацию. Различные виды ощущений имеют как общие, так и различные свойства. Классификация количественных характеристик ощущения: 1) качество; . 2) интенсивность;</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продолжительность;</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пространственная локализация.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Качество — это особенность данного ощущения, которая отличает его от других ощущений. Например, слуховые ощущения различаются по темпу и громкости, а зрительные — по цветовому фону.</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Количественная характеристика ощущения — интенсивность ощущения — определяется интенсивностью раздражителя, воздействующего на анализатор. Продолжительность ощущения определяется функциональным состоянием органа чувств, временем действия раздражителя и его интенсивностью.</w:t>
      </w:r>
    </w:p>
    <w:p w:rsidR="006E2A7B"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Под действием раздражителя на орган ощущение возникает не сразу, а через некоторое время, которое называется латентным периодом. Для каждого вида ощущения он неодинаков: Ощущение возникает при непосредственном действии раздражителя, но оно не прекращается сразу же после окончания воздействия. Это означает последствие действия раздражителя. След от раздражителя остается в последовательном образе.</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Классификации последовательных образов:</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положительный;</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отрицательный.</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Пространственный анализ, который осуществляется дистантными рецепторами, дает нам сведения о расположении раздражителя в пространстве. Контактные ощущения (болевые, вкусовые) соотносятся с той частью тела, на которую действует раздражитель.</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Чувствительностью называется способность к распознаванию величины и качества раздражителя. Психологическая зависимость между интенсивностью ощущения и силой вызываемого раздражения — это порог ощущения.</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Абсолютный порог чувствительности — минимальная сила раздражителя, которая вызывает слегка заметное ощущение. Чем слабее раздражители, которые анализатор способен уловить, тем он чувствительнее.</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Порог различения в силе раздражителя — это величина, которая показывает, на сколько величину необходимо увеличиться силе раздражителя, чтобы человек почувствовал едва заметное ощущение. Порог различения имеет для каждого вида анализатора определенную величину. Интенсивность ощущения пропорциональна логарифму силы раздражителя. Чувствительность анализаторов, которая определяется величиной абсолютных порогов, постоянна и изменяется под влиянием ряда физиологических и психологических условий, среди которых особое место занимает адаптация.</w:t>
      </w:r>
    </w:p>
    <w:p w:rsidR="00C0005A" w:rsidRPr="005C507A" w:rsidRDefault="00C0005A" w:rsidP="005C507A">
      <w:pPr>
        <w:shd w:val="clear" w:color="auto" w:fill="FFFFFF"/>
        <w:autoSpaceDE w:val="0"/>
        <w:autoSpaceDN w:val="0"/>
        <w:adjustRightInd w:val="0"/>
        <w:spacing w:line="360" w:lineRule="auto"/>
        <w:ind w:firstLine="709"/>
        <w:jc w:val="center"/>
        <w:rPr>
          <w:b/>
          <w:bCs/>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45</w:t>
      </w:r>
      <w:r w:rsidR="00C0005A" w:rsidRPr="005C507A">
        <w:rPr>
          <w:b/>
          <w:bCs/>
          <w:color w:val="000000"/>
          <w:sz w:val="28"/>
          <w:szCs w:val="28"/>
        </w:rPr>
        <w:t xml:space="preserve"> </w:t>
      </w:r>
      <w:r w:rsidRPr="005C507A">
        <w:rPr>
          <w:b/>
          <w:bCs/>
          <w:color w:val="000000"/>
          <w:sz w:val="28"/>
          <w:szCs w:val="28"/>
        </w:rPr>
        <w:t>ЯВЛЕНИЯ АДАПТАЦИИ</w:t>
      </w:r>
      <w:r w:rsidR="00C0005A" w:rsidRPr="005C507A">
        <w:rPr>
          <w:b/>
          <w:bCs/>
          <w:color w:val="000000"/>
          <w:sz w:val="28"/>
          <w:szCs w:val="28"/>
        </w:rPr>
        <w:t xml:space="preserve"> </w:t>
      </w:r>
      <w:r w:rsidRPr="005C507A">
        <w:rPr>
          <w:b/>
          <w:bCs/>
          <w:color w:val="000000"/>
          <w:sz w:val="28"/>
          <w:szCs w:val="28"/>
        </w:rPr>
        <w:t>И СЕНСИБИЛИЗАЦИИ</w:t>
      </w:r>
      <w:r w:rsidR="00C0005A" w:rsidRPr="005C507A">
        <w:rPr>
          <w:b/>
          <w:bCs/>
          <w:color w:val="000000"/>
          <w:sz w:val="28"/>
          <w:szCs w:val="28"/>
        </w:rPr>
        <w:t xml:space="preserve"> </w:t>
      </w:r>
      <w:r w:rsidRPr="005C507A">
        <w:rPr>
          <w:b/>
          <w:bCs/>
          <w:color w:val="000000"/>
          <w:sz w:val="28"/>
          <w:szCs w:val="28"/>
        </w:rPr>
        <w:t>ОРГАНОВ ЧУВСТВ</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Адаптация органов чувств — это способность изменять свои характеристики и приспосабливаться к изменившимся условиям. Например, при выходе человека из темноты на свет и, наоборот, в прежнее состояние чувствительность его глаз изменяется в десятки раз. Для полной зрительной адаптации может требоваться до сорока минут При адаптации к темноте исчезает цветовое зрение, все воспринимается в черно-белой гамме. Скорость и полнота адаптации различных сенсорных систем неодинаковы. Наименьшей степенью адаптации обладают болевые ощущения. Боль.— это сигнал об опасных нарушениях в работе организма. Быстрая адаптация болевых ощущений могла бы грозить организму гибелью. Высокая адаптация отмечается при обонянии и в тактильных ощущениях. Человек быстро перестает замечать давление одежды на тело. Значительно медленнее происходит зрительная и слуховая адаптация.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Анализаторы системы взаимодействуют благодаря взаимосвязи между центрами коры головного мозга. Закономерность этого взаимодействия состоит в том, что устойчивое ослабление одних раздражителей повышает чувствительность других сенсорных систем и, наоборот, сильные посторонние раздражители понижают чувствительность параллельно работающих анализаторов.</w:t>
      </w:r>
    </w:p>
    <w:p w:rsidR="00C0005A"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Сенсибилизация — это повышение чувствительности в результате взаимодействия</w:t>
      </w:r>
      <w:r w:rsidR="00C0005A" w:rsidRPr="005C507A">
        <w:rPr>
          <w:color w:val="000000"/>
          <w:sz w:val="28"/>
          <w:szCs w:val="28"/>
        </w:rPr>
        <w:t xml:space="preserve"> ощущений или появления других раздражителей.</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Иногда под действием одного раздражителя, могут возникать ощущения, которые характерны для другого раздражителя.</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Синестезия — такое психическое состояние, при котором действие раздражителя на соответствующий орган чувства, помимо воли субъекта, вызывает не только ощущение, специфическое для данного органа чувств, но и одновременно еще и добавочное ощущение или представление, характерное для другого органа чувств. Наиболее распространенным проявление синестезии является так называемый цветной звук. На этом явлении основано целое направление в музыкальной культуре — цветомузыка. Распространено также явление влияния цветовых ощущений на температурную чувствительность. Например, желто-оранжевый цвет вызывает ощущение тепла, а сине-зеленый, напротив, ощущение холода. Цветовые особенности учитываются при оформлении интерьеров.</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Для нормального самочувствия, здоровья, бодрости и психической деятельности человеку необходим полноводный поток ощущений. При дефиците этих ощущений возникает сенсорный голод, который называется сенсорной депривацией.</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46</w:t>
      </w:r>
      <w:r w:rsidR="00C0005A" w:rsidRPr="005C507A">
        <w:rPr>
          <w:b/>
          <w:bCs/>
          <w:color w:val="000000"/>
          <w:sz w:val="28"/>
          <w:szCs w:val="28"/>
        </w:rPr>
        <w:t xml:space="preserve"> </w:t>
      </w:r>
      <w:r w:rsidRPr="005C507A">
        <w:rPr>
          <w:b/>
          <w:bCs/>
          <w:color w:val="000000"/>
          <w:sz w:val="28"/>
          <w:szCs w:val="28"/>
        </w:rPr>
        <w:t>ОСОБЕННОСТИ ЗРИТЕЛЬНЫХ ОЩУЩЕНИЙ</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Роль зрительных ощущений очень велика. Зрительные ощущения — это ощущения цвета и света. Зрение позволяет нам подлинно воспринимать предметы.</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Зрительные ощущения вызываются воздействием электромагнитных волн на зрительный рецептор — сетчатку глаза. Световые волны отличаются друг от друга длиной и числом колебаний в секунду. Длина световой волны определяет цветовой тон.</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Зрительное ощущение всегда обладает цветом. Человек ощущает хроматические (цветовые тона) и ахроматические (черный и белый) цвета. Цветовой тон — это специфическое отличие одного цветаст другого при одинаковой светлоте и насыщенности. Цвет — это психическое явление. Чувствительность глаза к световым волнам различна.</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Классификация психофизиологических закономерностей рецепторной деятельности:</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адаптация</w:t>
      </w:r>
      <w:r w:rsidR="00C0005A" w:rsidRPr="005C507A">
        <w:rPr>
          <w:color w:val="000000"/>
          <w:sz w:val="28"/>
          <w:szCs w:val="28"/>
        </w:rPr>
        <w:t xml:space="preserve"> -</w:t>
      </w:r>
      <w:r w:rsidRPr="005C507A">
        <w:rPr>
          <w:color w:val="000000"/>
          <w:sz w:val="28"/>
          <w:szCs w:val="28"/>
        </w:rPr>
        <w:t xml:space="preserve"> приспособление глаза к световым раздражителям (к темноте, свету, цвету);</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контрастность — изменения цветового ощущения из-за действия световых раздражителей;</w:t>
      </w:r>
    </w:p>
    <w:p w:rsid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последействие;</w:t>
      </w:r>
      <w:r w:rsidR="005C507A">
        <w:rPr>
          <w:color w:val="000000"/>
          <w:sz w:val="28"/>
          <w:szCs w:val="28"/>
        </w:rPr>
        <w:t xml:space="preserve"> </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взаимодействие.</w:t>
      </w:r>
    </w:p>
    <w:p w:rsidR="00C0005A"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Каждый цвет оказывает определенное воздействие на настроение человека. Некоторые</w:t>
      </w:r>
      <w:r w:rsidR="00C0005A" w:rsidRPr="005C507A">
        <w:rPr>
          <w:color w:val="000000"/>
          <w:sz w:val="28"/>
          <w:szCs w:val="28"/>
        </w:rPr>
        <w:t xml:space="preserve"> цвета действуют возбуждающе (красно-желтые тона), другие, напротив, действуют успокаивающе, вызывая печально-беспокойное настроение (сине-фиолетовые цвета). Промежуточное место принадлежит зеленому цвету, который оказывает умиротворенное воздействие на человека. Цвета производят физиологическое воздействие на организм. Цветам свойствен-</w:t>
      </w:r>
      <w:r w:rsidR="00C0005A" w:rsidRPr="005C507A">
        <w:rPr>
          <w:color w:val="000000"/>
          <w:sz w:val="28"/>
          <w:szCs w:val="28"/>
          <w:vertAlign w:val="superscript"/>
        </w:rPr>
        <w:t xml:space="preserve">1 </w:t>
      </w:r>
      <w:r w:rsidR="00C0005A" w:rsidRPr="005C507A">
        <w:rPr>
          <w:color w:val="000000"/>
          <w:sz w:val="28"/>
          <w:szCs w:val="28"/>
        </w:rPr>
        <w:t>на выразительность. Ощущение цвета нельзя отделять от восприятия цвета. Человек воспринимает не просто цвет, а цвет определенного предмета, который обладает специфическими свойствами. Основное свойство — константность при изменениях интенсивности освещения. Это очень сложный процесс, который обусловлен центральными и периферическими факторами. Чтобы правильно определить их роль, необходимо различать константность освещенности, которая обусловливается прибавлением к освещенности контрастного цвета. Законы смешения цветов.</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Для каждого хроматического цвета существует такой цвет, при смешении с которым получается ахроматический цвет. Такие пары цветов называются дополнительными.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При смешении двух цветов, которые находятся ближе друг к другу, чем дополнительные, получается цвет, который располагается в спектре красок между этими двумя цветами.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Две пары одинаковых цветов при смешивании образуют одинаково выглядящий цвет независимо от различия в физическом составе.</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C0005A"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47 </w:t>
      </w:r>
      <w:r w:rsidR="006C7649" w:rsidRPr="005C507A">
        <w:rPr>
          <w:b/>
          <w:bCs/>
          <w:color w:val="000000"/>
          <w:sz w:val="28"/>
          <w:szCs w:val="28"/>
        </w:rPr>
        <w:t>ОСОБЕННОСТИ СЛУХОВЫХ И ОСЯЗАТЕЛЬНЫХ ОЩУЩЕНИЙ</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Слуховые ощущения — это воздействие звуковых волн на слуховой рецептор, которые представляют собой разрежение воздуха.</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Звуковые волны различаются между собой амплитудой, частотой и продолжительностью колебаний. Слуховые ощущения вызываются периодическим и непериодическим колебательными процессами, которые выражаются в музыкальных звуках и шумах.</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Свойства звука:</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громкость. Зависит от силы и амплитуды колебания звуковой волны;</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высота. Отражает частоту колебаний звуковой волны.</w:t>
      </w:r>
      <w:r w:rsidR="00C0005A" w:rsidRPr="005C507A">
        <w:rPr>
          <w:color w:val="000000"/>
          <w:sz w:val="28"/>
          <w:szCs w:val="28"/>
        </w:rPr>
        <w:t xml:space="preserve"> </w:t>
      </w:r>
      <w:r w:rsidRPr="005C507A">
        <w:rPr>
          <w:color w:val="000000"/>
          <w:sz w:val="28"/>
          <w:szCs w:val="28"/>
        </w:rPr>
        <w:t>Ухо человека воспринимает не все звуки. Вне пределов слышимости остаются ультразвуки и инфразвуки;</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тембр. Каждый звук характеризуется особым</w:t>
      </w:r>
      <w:r w:rsidR="00C0005A" w:rsidRPr="005C507A">
        <w:rPr>
          <w:color w:val="000000"/>
          <w:sz w:val="28"/>
          <w:szCs w:val="28"/>
        </w:rPr>
        <w:t xml:space="preserve"> </w:t>
      </w:r>
      <w:r w:rsidRPr="005C507A">
        <w:rPr>
          <w:color w:val="000000"/>
          <w:sz w:val="28"/>
          <w:szCs w:val="28"/>
        </w:rPr>
        <w:t>характером и окраской. Тембр показывает</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акустический состав звука.</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Бинауральный характер слуха — способность слуха определять направление, откуда происходит звук. Различают фазовый (направление звука обусловлено разностью времен прихода одинаковых фаз звуковой волны к обоим ушам) и амплитудный (направление звука обусловлено разностью громкостей, получающихся в обоих ушах) бинауральный эффект.</w:t>
      </w:r>
    </w:p>
    <w:p w:rsidR="00C0005A"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Осязание — это ощущение прикосновения и давления. Орган осязания человека — движущаяся рука, это орган труда и познания действительности. Она дает нам знание свойств материального мира. Основные свойства мат</w:t>
      </w:r>
      <w:r w:rsidR="00C0005A" w:rsidRPr="005C507A">
        <w:rPr>
          <w:color w:val="000000"/>
          <w:sz w:val="28"/>
          <w:szCs w:val="28"/>
        </w:rPr>
        <w:t>ериального мира (твердость, упругость, непроницаемость) познаются движущей рукой и передаются ощущениями. Кожные ощущения — это специфическое человеческое чувство работающей и движущейся руки. При познании материального мира совершаются двигательные процессы, которые переходят в ощупывания, т.е. в действенное познание предметов. Компоненты осязания идут от рецепторов, которые расположены в мышцах, связках и суставных сумках. При движении происходит раздражение рецепторов напряжением. Однако ощущение не сводится только к ощущениям давления или прикосновения. Такие осязательные ощущения, как прикосновение, мышечно-суставное давление, в сочетании с кожной чувствительностью отражают свойства, посредством которых познаются предметы окружающего нас мира. Взаимодействие ощущений давления и температуры дает нам ощущение влажности, а сочетание влажности с проницаемостью позволяет различать твердые и жидкие тела. Взаимодействие движущейся руки с материальными телами позволяет определить вязкость, шероховатость, гладкость и маслянистость. Осязание функционирует параллельно со зрением и под его контролем. У слепых осязание выступает отдельно от зрения. Обучение слепых основывается на осязании и движущейся руке.</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48 ОБОНЯТЕЛЬНЫЕ ОЩУЩЕНИЯ</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Вообще, ощущением называется простейший психический процесс отражения в коре головного мозга отдельных </w:t>
      </w:r>
      <w:r w:rsidR="00C0005A" w:rsidRPr="005C507A">
        <w:rPr>
          <w:color w:val="000000"/>
          <w:sz w:val="28"/>
          <w:szCs w:val="28"/>
        </w:rPr>
        <w:t>св</w:t>
      </w:r>
      <w:r w:rsidRPr="005C507A">
        <w:rPr>
          <w:color w:val="000000"/>
          <w:sz w:val="28"/>
          <w:szCs w:val="28"/>
        </w:rPr>
        <w:t>ойств предметов и явлений окружающего мира, которые воздействуют в данный момент на мозг человека через соответствующие органы чувств. Обонянием называется способность ощущать и различать пахучие вещества (например, запах пищи).</w:t>
      </w:r>
    </w:p>
    <w:p w:rsidR="00C0005A"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Обонятельные ощущения относятся к дискантным ощущениям, которые отражают запахи окружающих человека предметов. Органами обоняния являются обонятельные клетки, расположенные в верхней части носовой полости, а корковая часть обонятельного анализатора расположена в височной части. Раздражителями органа обоняния являются летучие вещества, которые обладают запахом. Это те вещества, которые могут проникать в обонятельную область как снаружи, т.е. через ноздри, так и из носоглотки. Следовательно, пахучие вещества в виде, например, пара, газа, тумана, пыли или дыма достигают рецепторов при вдыхании через нос или полость рта и распространяются через носоглотку в полость носа. В формировании обонятельного ощущения участвуют также рецепторы слизистой оболочки полости рта. К ним относятся тактильные, температурные, болевые рецепторы. Вещества, раздражающие только обонятельные рецепторы, называются ольфактивными, но существуют смешанные вещества, раздражающие также и другие рецепторы. Таким образом, обонятельный анализатор играет роль в определении свойств вещест</w:t>
      </w:r>
      <w:r w:rsidR="00C0005A" w:rsidRPr="005C507A">
        <w:rPr>
          <w:color w:val="000000"/>
          <w:sz w:val="28"/>
          <w:szCs w:val="28"/>
        </w:rPr>
        <w:t>ва, не только находящегося на том или ином расстоянии от человека, но и попавшего в рот человека.</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Следует отметить, что обоняние у одного и того же человека может колебаться в достаточно широких пределах. При длительном контакте пахучих веществ со слизистой оболочкой наблюдается адаптация, т.е. понижение обонятельной чувствительности. Время адаптации у разных людей к различным запахам неодинаково. С повышением концентрации веществ оно уменьшается, поэтому люди, имеющие дело с сильно пахучими веществами, достаточно быстро привыкают к ним и престают их ощущать. Но полная адаптация к одному запаху не исключает чувствительности к другим.</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 современного человека обонятельный анализатор развит хуже, чем у отдаленных его предков, так как у здорового человека ориентировочную функцию выполняют прежде всего зрение и слух. Но при поражении зрения и слуха обоняние наряду с оставшимися неповрежденными анализаторами приобретает особо важное значение. Например, слепоглухие пользуются обонянием, как зрячие пользуются зрением, т.е. определяют по запахам знакомые места и узнают знакомых людей.</w:t>
      </w:r>
    </w:p>
    <w:p w:rsidR="006C7649" w:rsidRPr="005C507A" w:rsidRDefault="006C7649"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49 ВОСПРИЯТИЯ</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Знания об окружающем мире человек получает при непосредственном контакте с самим окружающим миром. Информацию человек черпает не только через ощущения, но и через восприятия. Следовательно, обе эти формы представляют собой единый, целостный процесс чувственного познания. Части данного процесса взаимосвязаны, но каждая из них имеет свои отличительные особенности. Поэтому на основе ощущений должен строиться познавательный процесс более высокого уровня, такой как процесс отражения предметов в целом, в общей совокупности их свойств. В противном случае познание окружающего мира окажется невозможным.</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Восприятие — это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 Другими словами, восприятием называют отражение в коре головного мозга предметов и явлений, действующих на анализаторы человека. В отличие от процесса ощущения при восприятии человек познает не отдельные свойства предметов и явлений, а предметы и явления окружающего мира в целом.</w:t>
      </w:r>
    </w:p>
    <w:p w:rsidR="00E14D23"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Если в результате ощущения человек получает знания лишь об отдельных качествах предмета, то восприятие дает целостный образ предмета или явления. Воспринимая, человек не только выделяет группу ощущений и объединяет их в цельный образ, но и осмысливает этот</w:t>
      </w:r>
      <w:r w:rsidR="00E14D23" w:rsidRPr="005C507A">
        <w:rPr>
          <w:color w:val="000000"/>
          <w:sz w:val="28"/>
          <w:szCs w:val="28"/>
        </w:rPr>
        <w:t xml:space="preserve"> образ, понимает его, привлекая для этого свой прошлый опыт. Говоря другими словами, восприятие человека невозможно без деятельности памяти и мышления.</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Восприятие — это не пассивное отражение, а сложная деятельность, в процессе этой деятельности человек познает окружающий мир и обследует воспринимаемые объекты. Важной составной частью деятельности восприятия являются движения. К ним относятся движения глаза при рассматривании предмета, движения руки, когда она ощупывает какой-либо предмет или совершает манипуляции с данным предметом и т.д. Следует отметить, что, например, без движения глаза не происходит зрительного восприятия. Если с помощью специального устройства добиться полной неподвижности глаза, то глаз престанет видеть объект. Огромное значение в протекании процесса восприятия имеет и речь, иными словами, называние, т.е. словесное обозначение предмета. Например, бывают случаи, когда внешние признаки предмета не очень невыраженные или очень изменчивые, это не позволяет сразу же опознать данный предмет. В таком случае словесное обозначение предмета может вызвать образы, которые дадут возможность достаточного быстро узнать, определить данный предмет.</w:t>
      </w:r>
    </w:p>
    <w:p w:rsidR="00C0005A"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C0005A" w:rsidRPr="005C507A">
        <w:rPr>
          <w:b/>
          <w:bCs/>
          <w:color w:val="000000"/>
          <w:sz w:val="28"/>
          <w:szCs w:val="28"/>
        </w:rPr>
        <w:t>50 НЕЙРОФИЗИОЛОГИЧЕСКИЕ ОСНОВЫ ВОСПРИЯТИЯ И ИХ КЛАССИФИКАЦИЯ.</w:t>
      </w:r>
      <w:r w:rsidRPr="005C507A">
        <w:rPr>
          <w:b/>
          <w:bCs/>
          <w:color w:val="000000"/>
          <w:sz w:val="28"/>
          <w:szCs w:val="28"/>
        </w:rPr>
        <w:t xml:space="preserve"> </w:t>
      </w:r>
      <w:r w:rsidR="00C0005A" w:rsidRPr="005C507A">
        <w:rPr>
          <w:b/>
          <w:bCs/>
          <w:color w:val="000000"/>
          <w:sz w:val="28"/>
          <w:szCs w:val="28"/>
        </w:rPr>
        <w:t>ОСОБЕННОСТИ ВОСПРИЯТИЯ ПРОСТРАНСТВА</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основе восприятия лежат два вида нервных связей. Это связи, которые образуются в пределах одного анализатора, и межанализаторные связи. В первом случае происходит процесс воздействия на организм комплексного раздражителя одной модальности (например, мелодии, которая представляет собой своеобразные сочетания отдельных звуков). Они и воздействуют на слуховой анализатор. В данном случае комплекс раздражителей действует как 1 единый сложный раздражитель. И при этом нервные связи образуются не только на сами частные раздражители, которые входят в комплекс, но также и на их соотношение (временное и пространственное). Таким образом, в коре больших полушарий происходят процесс интегрирования и сложный синтез. Другой вид нервных связей, которые образуются при воздействии комплексного раздражителя, — это связи в пределах разных анализаторов.</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основу классификации восприятий положены следующие принципы. Это ведущий анализатор в восприятии, отражаемая форма существования материи и степень целенаправленности деятельности личности. В зависимости от того, какой анализатор играет в данном восприятии ведущую роль, различают слуховые, зрительные, обонятельные, осязательные, вкусовые, кинестетические восприятия. В каждом из этих видов восприятий в различной степени участвуют двигательные ощущения. А на примере осязательных и зрительных восприятий было выделено четыре уровня перцептивных действий. Следует отметить, что любое восприятие определяется деятельностью не одного, а нескольких анализаторов, т.е. деятельностью перцептивной системы. Но значение их при этом не всегда равнозначно, определенный анализатор является ведущим, а другие лишь дополняют восприятие предмета или явления. По форме существования отражаемой в восприятии материи выделяют восприятие времени, движения и пространства.</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восприятии пространства различают восприятие величины, формы, объемности и глубины (или удаленности) предметов. Восприятие величины и формы предметов обеспечивается одновременной деятельностью зрительных, мышечных и осязательных ощущений. Основой для этого восприятия являются величина и форма объективно существующих предметов, именно их изображения получаются на сетчатке глаза. Но зрение не может обеспечить правильного восприятия формы предметов, хороший результат достигается при соединении зрительных ощущений с мышечно-двигательными и осязательными ощущениями, а также с представлениями, которые остались от прошлого опыта.</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51 ОСОБЕННОСТИ ВОСПРИЯТИЯ ВРЕМЕНИ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Восприятие времени — это прежде всего отражение длительности и последовательности явлений или событий. Именно благодаря восприятию времени отражаются изменения, которые происходят в окружающем мире. Чувство времени не является врожденным и развивается в процессе накапливания человеком опыта. Постольку поскольку время, как и пространство, — это форма существования материи, то все анализаторы человека воспринимают движения материи не только в пространстве, но и во времени. В связи с этим специального, самостоятельного анализатора времени не существует. Ученые экспериментально доказали, что физиологической основой процесса восприятия времени являются условные рефлексы на время. Эти условные рефлексы у человека постоянно вырабатываются. Временные промежутки определяются теми ритмическими процессами, которые происходят в организме человека. На выработку рефлексов человека на время влияют такие факторы, как ритм в работе сердца, ритмичное дыхание, а также и сам ритмичный характер ежедневной жизни человека. Только короткие временные интервалы поддаются точному и непосредственному восприятию.</w:t>
      </w:r>
    </w:p>
    <w:p w:rsidR="00E14D23"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Восприятие длительности времени во многом зависит о содержания деятельности человека. Например, часы, дни, недели, которые заполнены значительными и интересными</w:t>
      </w:r>
      <w:r w:rsidR="00E14D23" w:rsidRPr="005C507A">
        <w:rPr>
          <w:color w:val="000000"/>
          <w:sz w:val="28"/>
          <w:szCs w:val="28"/>
        </w:rPr>
        <w:t xml:space="preserve"> событиями, кажутся быстротекущими и короткими. А наоборот, отрезок времени, в течение которого не произошло ничего особенного, когда было все обыденно, однообразно и привычно, представляется достаточно длительным. Время переживаемого удовольствия и радости часто недооценивается по длительности, время неприятности и скуки, наоборот, переоценивается. Также особенно коротким кажется время, в течение которого следует успеть сделать очень много. Для всего этого есть физиологическое объяснение: в таких случаях, когда в коре головного мозга преобладают процессы возбуждения, следовательно, повышается обмен веществ, время как бы бежит быстрее, а при преобладании процесса торможения время как бы тянется медленно. Это же относится и к самой непосредственной оценке интервалов времени. Другой характер оценки времени наблюдается при воспоминании. Время, которое было в прошлом насыщено различными переживаниями, событиями, деятельностью, вспоминается как более длительный период жизни. Отрезок времени, наполненный неинтересными и однообразными событиями, вспоминается обычно как прошедший очень быстро. Следует отметить такую особенность, что достаточно точно можно оценить промежутки времени в 5—15 мин.</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52 ВИДЫ ВОСПРИЯТИЯ</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деятельности и поведении человека восприятие является необходимым условием ориентировки в окружающей среде. Что и каким образом воспринимает человек, зависит от того, что и каким образом он делает. Именно в практической деятельности человека восприятие становится активным и целенаправленным процессом познавания действительности.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своей деятельности человек применяет различные виды восприятия. Кроме восприятий пространства и времени, также существует восприятие движения. Данное восприятие представляет собой восприятие пространственно-временного перемещения. Такая оценка движения прямо зависит от восприятия интервалов времени. Например, в производственной работе большое значение имеет правильное восприятие движения. Человек воспринимает различные стороны движения, такие как форма, направление, скорость, размах. Начинается процесс, восприятия движения всегда с общего, другими словами, недифференцированного восприятия совершаемого действия. В этот момент еще не выделяются составляющие движения, не дается оценка каждому из них. Для того чтобы правильно и точно проводить восприятие движений, следует прежде всего разложить сложное действие на составляющие его элементы, а затем объединить эти отдельные элементы в целостный образ движения.</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Восприятие разделяют на непреднамеренное, или непроизвольное, и на преднамеренное, или произвольное. Данная классификация зависит от степени целенаправленности деятельности человека. Непреднамеренное восприятие вызывается </w:t>
      </w:r>
      <w:r w:rsidR="00E14D23" w:rsidRPr="005C507A">
        <w:rPr>
          <w:color w:val="000000"/>
          <w:sz w:val="28"/>
          <w:szCs w:val="28"/>
        </w:rPr>
        <w:t>особенно</w:t>
      </w:r>
      <w:r w:rsidRPr="005C507A">
        <w:rPr>
          <w:color w:val="000000"/>
          <w:sz w:val="28"/>
          <w:szCs w:val="28"/>
        </w:rPr>
        <w:t>стями окружающих предметов (например, их яркостью и необычностью), а также и соответствием этих предметов интересам личности. Главной отличительной чертой непреднамеренного восприятия является то, что у него нет заранее поставленной цели. В непреднамеренном восприятии отсутствует волевая активность, поэтому оно и называется непроизвольным. Преднамеренное восприятие, наоборот, с самого начала регулируется поставленной задачей (например, воспринимать определенный предмет или явление, ознакомиться с ним). Произвольное внимание обычно включено в какую-либо деятельность (учебное задание, трудовую операцию), также может иметь самостоятельный характер деятельности.-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Человеку свойственен процесс восприятия сложных звуков. В ходе данного процесса происходит прием и переработка слуховым анализатором звуков. Сложные звуки отличаются большим разнообразием, их можно разделить на несколько групп (в частности, природные звуки и звуки технических объектов, голосовые звуки и звуки речи, музыкальные звуки).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E14D23"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53 </w:t>
      </w:r>
      <w:r w:rsidR="00C0005A" w:rsidRPr="005C507A">
        <w:rPr>
          <w:b/>
          <w:bCs/>
          <w:color w:val="000000"/>
          <w:sz w:val="28"/>
          <w:szCs w:val="28"/>
        </w:rPr>
        <w:t>ЯВЛЕНИЕ И ОПРЕДЕЛЕНИЕ ВНИМАНИЯ</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течение жизнедеятельности на человека воздействует огромное количество различных раздражителей. К сожалению, сознание человека не способно осознать одновременно и достаточно ясно все эти объекты. Одни объекты осознаются достаточно ясно, другие слишком неясно, третьи вообще остаются вне поля внимания. Из всей массы окружающих его предметов и явлений человек выделяет те, которые представляют для него интерес и соответствуют его жизненным планам, его потребностям. Также любая деятельность человека подразумевает выделение объекта и сосредоточенность на этом объекте.</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Внимание — это направленность и сосредоточенность сознания на определенных объектах или определенной деятельности при отвлечении от всего остального. Избирательность внимания проявляется в выделении определенного объекта из массы других объектов. Одновременно внимание к одному предмету подразумевает невнимание к другому. Также внимание определяют как психический процесс, который является не самостоятельной формой отражения, а организацией различных форм отражения.</w:t>
      </w:r>
    </w:p>
    <w:p w:rsidR="00E14D23"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Первоначальной формой внимания является ориентировочный рефлекс, который является реакцией на все новое, неизвестное, неожиданное. Внимание как психический процесс сильно отличается от восприятия, запоминания, мышления, воображения. Внимание можно отнести к особой форме психической</w:t>
      </w:r>
      <w:r w:rsidR="00E14D23" w:rsidRPr="005C507A">
        <w:rPr>
          <w:color w:val="000000"/>
          <w:sz w:val="28"/>
          <w:szCs w:val="28"/>
        </w:rPr>
        <w:t xml:space="preserve"> активности человека. Оно является необходимым условием любой деятельности.</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зависимости от характера объекта, на который направлено внимание человека, выделяют внимание внешнее и внутреннее. К внешнему вниманию относится внимание, которое направлено на окружающие человека предметы и явления. Внимание, которое направлено на собственные мысли, чувства и переживания человека, называют внутренним вниманием. Поданное деление в большей степени условно, так как во многих случаях человек сосредоточенно мыслит именно в связи с восприятием определенного предмета или явления, старясь понять его и проникнуть в его сущность. -</w:t>
      </w:r>
    </w:p>
    <w:p w:rsid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Внимание часто имеет внешнее выражение, которое проявляется в ряде активных движений. Приспособительные движения помогают лучше воспринимать объект. К таким движениям относятся специфические позы, человек часто всматривается, вслушивается. Лишние движения прекращаются или задерживаются, дыхание заметно замедляется. При особо сосредоточенном внутреннем внимании человек может застыть в неподвижной позе, взгляд при этом устремлен вдаль или кажется отсутствующим, благодаря этому окружающие не отвлекают его.</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54</w:t>
      </w:r>
      <w:r w:rsidR="005C507A" w:rsidRPr="005C507A">
        <w:rPr>
          <w:b/>
          <w:bCs/>
          <w:color w:val="000000"/>
          <w:sz w:val="28"/>
          <w:szCs w:val="28"/>
        </w:rPr>
        <w:t xml:space="preserve"> </w:t>
      </w:r>
      <w:r w:rsidRPr="005C507A">
        <w:rPr>
          <w:b/>
          <w:bCs/>
          <w:color w:val="000000"/>
          <w:sz w:val="28"/>
          <w:szCs w:val="28"/>
        </w:rPr>
        <w:t>НЕЙРОФИЗИОЛОГИЧЕСКИЕ ОСНОВЫ ВНИМАНИЯ. ВИДЫ ВНИМАНИЯ</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Физиологической основой внимания является совместная деятельность коры головного мозга и подкорковых образований. Подкорковые образования в данном случае выполняют роль генераторов активности (регулятивная формация), изменяющих возбудимость корковых клеток. Подкорковые образования также играют роль фильтров</w:t>
      </w:r>
      <w:r w:rsidR="00E14D23" w:rsidRPr="005C507A">
        <w:rPr>
          <w:color w:val="000000"/>
          <w:sz w:val="28"/>
          <w:szCs w:val="28"/>
        </w:rPr>
        <w:t>,</w:t>
      </w:r>
      <w:r w:rsidRPr="005C507A">
        <w:rPr>
          <w:color w:val="000000"/>
          <w:sz w:val="28"/>
          <w:szCs w:val="28"/>
        </w:rPr>
        <w:t xml:space="preserve"> которые облегчают проведение значимых раздражителей и одновременно блокируют проведение незначимых воздействий.</w:t>
      </w:r>
    </w:p>
    <w:p w:rsidR="00E14D23"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Явление оптимального очага возбуждения, которое было открыто </w:t>
      </w:r>
      <w:r w:rsidRPr="005C507A">
        <w:rPr>
          <w:color w:val="000000"/>
          <w:sz w:val="28"/>
          <w:szCs w:val="28"/>
          <w:lang w:val="en-US"/>
        </w:rPr>
        <w:t>VI</w:t>
      </w:r>
      <w:r w:rsidRPr="005C507A">
        <w:rPr>
          <w:color w:val="000000"/>
          <w:sz w:val="28"/>
          <w:szCs w:val="28"/>
        </w:rPr>
        <w:t>. П. Павловым, и явление господствующего очага возбуждения, или доминанты, которое было открыто А. А. Ухтомским, играют важную роль в динамике внимания. В результате исследований было выяснено, что оптимальный очаг возбуждения обладает средней интенсивностью, а также наиболее благоприятен в</w:t>
      </w:r>
      <w:r w:rsidR="00E14D23" w:rsidRPr="005C507A">
        <w:rPr>
          <w:color w:val="000000"/>
          <w:sz w:val="28"/>
          <w:szCs w:val="28"/>
        </w:rPr>
        <w:t xml:space="preserve"> </w:t>
      </w:r>
      <w:r w:rsidRPr="005C507A">
        <w:rPr>
          <w:color w:val="000000"/>
          <w:sz w:val="28"/>
          <w:szCs w:val="28"/>
        </w:rPr>
        <w:t>данных условиях жизнедеятельности организма. В соответствии с законом отрицательной взаимной индукции оптимальный очаг возбуждения тормозит деятельность других участков коры головного мозга. Следует отметить, что оптимальный очаг возбуждения динамичен, изменение природы раздражителя, а также длительное его действие</w:t>
      </w:r>
      <w:r w:rsidR="005C507A">
        <w:rPr>
          <w:color w:val="000000"/>
          <w:sz w:val="28"/>
          <w:szCs w:val="28"/>
        </w:rPr>
        <w:t xml:space="preserve"> </w:t>
      </w:r>
      <w:r w:rsidRPr="005C507A">
        <w:rPr>
          <w:color w:val="000000"/>
          <w:sz w:val="28"/>
          <w:szCs w:val="28"/>
        </w:rPr>
        <w:t>на определенные участки коры головного мозга</w:t>
      </w:r>
      <w:r w:rsidR="005C507A">
        <w:rPr>
          <w:color w:val="000000"/>
          <w:sz w:val="28"/>
          <w:szCs w:val="28"/>
        </w:rPr>
        <w:t xml:space="preserve"> </w:t>
      </w:r>
      <w:r w:rsidRPr="005C507A">
        <w:rPr>
          <w:color w:val="000000"/>
          <w:sz w:val="28"/>
          <w:szCs w:val="28"/>
        </w:rPr>
        <w:t>приводят к перемещению очага возбуждения</w:t>
      </w:r>
      <w:r w:rsidR="005C507A">
        <w:rPr>
          <w:color w:val="000000"/>
          <w:sz w:val="28"/>
          <w:szCs w:val="28"/>
        </w:rPr>
        <w:t xml:space="preserve"> </w:t>
      </w:r>
      <w:r w:rsidRPr="005C507A">
        <w:rPr>
          <w:color w:val="000000"/>
          <w:sz w:val="28"/>
          <w:szCs w:val="28"/>
        </w:rPr>
        <w:t>в другие участки. Этот процесс лежит в основе</w:t>
      </w:r>
      <w:r w:rsidR="005C507A">
        <w:rPr>
          <w:color w:val="000000"/>
          <w:sz w:val="28"/>
          <w:szCs w:val="28"/>
        </w:rPr>
        <w:t xml:space="preserve"> </w:t>
      </w:r>
      <w:r w:rsidRPr="005C507A">
        <w:rPr>
          <w:color w:val="000000"/>
          <w:sz w:val="28"/>
          <w:szCs w:val="28"/>
        </w:rPr>
        <w:t xml:space="preserve">закона последовательной индукции. В отличие </w:t>
      </w:r>
      <w:r w:rsidR="00E14D23" w:rsidRPr="005C507A">
        <w:rPr>
          <w:color w:val="000000"/>
          <w:sz w:val="28"/>
          <w:szCs w:val="28"/>
        </w:rPr>
        <w:t>от подвижного оптимального очага доминанта обладает повышенной устойчивостью.</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Существуют различные виды внимания. Внимание может быть непроизвольным и произвольным. Другими словами, различают волевое и не волевое внимание. Внимание, которое возникает без всякого намерения человека, без заранее поставленной цели, называется непроизвольным. Непроизвольное внимание возникает в результате внешних причин, к которым относятся особенности раздражителей, действующих на человека.</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Произвольным, или преднамеренным, вниманием называется внимание, которое возникает вследствие сознательно поставленной человеком цели. Данное внимание требует определенных волевых усилий от человека. При этом участок с оптимальной возбудимостью поддерживается сигналами, которые идут от второй сигнальной системы. Указания со стороны и собственное намерение в виде внутренней речи обеспечивают возможность произвольного внимания. Произвольное внимание играет огромную роль в жизни человека. Ученые, кроме произвольного и непроизвольного внимания, выделяют вид послепроизвольного внимания. Послепроизвольным внимание называется вследствие того, что оно возникает на основе и после произвольного внимания.</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E14D23" w:rsidRPr="005C507A">
        <w:rPr>
          <w:b/>
          <w:bCs/>
          <w:color w:val="000000"/>
          <w:sz w:val="28"/>
          <w:szCs w:val="28"/>
        </w:rPr>
        <w:t xml:space="preserve">55 </w:t>
      </w:r>
      <w:r w:rsidR="00C0005A" w:rsidRPr="005C507A">
        <w:rPr>
          <w:b/>
          <w:bCs/>
          <w:color w:val="000000"/>
          <w:sz w:val="28"/>
          <w:szCs w:val="28"/>
        </w:rPr>
        <w:t>СВОЙСТВА ВНИМАНИЯ</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Существуют различные проявления, качества или свойства внимания человека. В связи с этим внимание следует характеризовать с различных сторон. Одним из важным свойств внимания являются его сила, напряженность и сконцентрированность на объекте. Здесь особое значение приобретает умение человека отрешаться от посторонних раздражителей. Соответственно выделяется такое свойство внимания, как сосредоточенность. Также важным является умение человека поддерживать внимание к определенному объекту. При длительном поддержании внимания определяется такая характеристика внимания, как устойчивость. Следует оценивать внимание и с точки зрения его широты, т.е. насколько широко оно охватывает предметы и явления. Из этого вытекают следующие свойства внимания — объем и распределение. Не менее важно знать и насколько внимание человека гибко. При гибкости внимания человек способен быстро и эффективно переключаться с одного объекта на другой.</w:t>
      </w:r>
    </w:p>
    <w:p w:rsidR="00E14D23"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Сосредоточенностью внимания называют удержание внимания на одном объекте или одной деятельности при отвлечении от всего остального. Обычно данное свойство внимания тесно связано с глубоким, действенным интересом к деятельности, событию, факту. Под устойчивостью внимания подразумевают длительное удержание внимания на предмете или деятельности. Устойчивость внимания зависит в большей степени от двух обстоятельств — изменчивости, подвижности объекта и активной</w:t>
      </w:r>
      <w:r w:rsidR="00E14D23" w:rsidRPr="005C507A">
        <w:rPr>
          <w:color w:val="000000"/>
          <w:sz w:val="28"/>
          <w:szCs w:val="28"/>
        </w:rPr>
        <w:t xml:space="preserve"> или пассивной роли человека в данный момент. Устойчивость внимания сохраняется при активной и разнообразной практической деятельности человека с предметом. Устойчивость отражается в активной умственной деятельности. Противоположным свойством внимания является неустойчивость внимания. Это частое непроизвольное отвлечение внимания от необходимой деятельности на посторонние объекты. Неустойчивость внимания часто возникает в результате непосильной, слишком обширной, неинтересной, ненужной работы или в результате механической деятельности.</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Качество объема внимания определяет то количество объектов, которые воспринимаются одновременно и с достаточной ясностью. Определенное количество объектов внимание должно охватывать одномоментно. Но при распределении внимания действует принцип одновременного внимания к двум или нескольким объектам при одновременном выполнении действий с ними или наблюдении за ними. Переключением внимания называют перемещение внимания с одного объекта на другой, с одной деятельности на другую в связи с постановкой новой цели. Любая деятельность подразумевает данное переключение.</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C0005A" w:rsidRPr="005C507A" w:rsidRDefault="00E14D23"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56 </w:t>
      </w:r>
      <w:r w:rsidR="00C0005A" w:rsidRPr="005C507A">
        <w:rPr>
          <w:b/>
          <w:bCs/>
          <w:color w:val="000000"/>
          <w:sz w:val="28"/>
          <w:szCs w:val="28"/>
        </w:rPr>
        <w:t>ОБЩИЕ ПРЕДСТАВЛЕНИЯ О ПАМЯТИ</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p>
    <w:p w:rsid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Мозг человека обладает очень важным свойством не только получать информацию об окружающем мире, но и накапливать, хранить ее. Образы предметов и явлений, которые возникают в мозге в результате воздействия их на анализаторы, после прекращения этого воздействия не</w:t>
      </w:r>
      <w:r w:rsidR="005C507A">
        <w:rPr>
          <w:color w:val="000000"/>
          <w:sz w:val="28"/>
          <w:szCs w:val="28"/>
        </w:rPr>
        <w:t xml:space="preserve"> </w:t>
      </w:r>
      <w:r w:rsidRPr="005C507A">
        <w:rPr>
          <w:color w:val="000000"/>
          <w:sz w:val="28"/>
          <w:szCs w:val="28"/>
        </w:rPr>
        <w:t xml:space="preserve">исчезают. И при отсутствии этих предметов и явлений образы сохраняются в виде так </w:t>
      </w:r>
      <w:r w:rsidR="00E14D23" w:rsidRPr="005C507A">
        <w:rPr>
          <w:color w:val="000000"/>
          <w:sz w:val="28"/>
          <w:szCs w:val="28"/>
        </w:rPr>
        <w:t>называе</w:t>
      </w:r>
      <w:r w:rsidRPr="005C507A">
        <w:rPr>
          <w:color w:val="000000"/>
          <w:sz w:val="28"/>
          <w:szCs w:val="28"/>
        </w:rPr>
        <w:t>мых представлений памяти. Представлениями памяти называют образы тех предметов и явлений, которые были восприняты раньше и в данный</w:t>
      </w:r>
      <w:r w:rsidR="005C507A">
        <w:rPr>
          <w:color w:val="000000"/>
          <w:sz w:val="28"/>
          <w:szCs w:val="28"/>
        </w:rPr>
        <w:t xml:space="preserve"> </w:t>
      </w:r>
      <w:r w:rsidRPr="005C507A">
        <w:rPr>
          <w:color w:val="000000"/>
          <w:sz w:val="28"/>
          <w:szCs w:val="28"/>
        </w:rPr>
        <w:t>момент воспроизводятся мысленно. Представления бывают зрительными и слуховыми, обонятельными и вкусовыми, а также осязательными.</w:t>
      </w:r>
      <w:r w:rsidR="005C507A">
        <w:rPr>
          <w:color w:val="000000"/>
          <w:sz w:val="28"/>
          <w:szCs w:val="28"/>
        </w:rPr>
        <w:t xml:space="preserve"> </w:t>
      </w:r>
      <w:r w:rsidRPr="005C507A">
        <w:rPr>
          <w:color w:val="000000"/>
          <w:sz w:val="28"/>
          <w:szCs w:val="28"/>
        </w:rPr>
        <w:t>Представления памяти являются важным элементом закрепленного прошлого опыта. При качественных характеристиках памяти человек надолго</w:t>
      </w:r>
      <w:r w:rsidR="005C507A">
        <w:rPr>
          <w:color w:val="000000"/>
          <w:sz w:val="28"/>
          <w:szCs w:val="28"/>
        </w:rPr>
        <w:t xml:space="preserve"> </w:t>
      </w:r>
      <w:r w:rsidRPr="005C507A">
        <w:rPr>
          <w:color w:val="000000"/>
          <w:sz w:val="28"/>
          <w:szCs w:val="28"/>
        </w:rPr>
        <w:t>сохраняет информацию.</w:t>
      </w:r>
    </w:p>
    <w:p w:rsid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Память — это отражение прошлого опыта человека, которое проявляется в запоминании, сохранении и последующем применении того, что человек воспринимал, делал, чувствовал</w:t>
      </w:r>
      <w:r w:rsidR="005C507A">
        <w:rPr>
          <w:color w:val="000000"/>
          <w:sz w:val="28"/>
          <w:szCs w:val="28"/>
        </w:rPr>
        <w:t xml:space="preserve"> </w:t>
      </w:r>
      <w:r w:rsidRPr="005C507A">
        <w:rPr>
          <w:color w:val="000000"/>
          <w:sz w:val="28"/>
          <w:szCs w:val="28"/>
        </w:rPr>
        <w:t>или о чем думал. Память играет огромную роль</w:t>
      </w:r>
      <w:r w:rsidR="00E14D23" w:rsidRPr="005C507A">
        <w:rPr>
          <w:color w:val="000000"/>
          <w:sz w:val="28"/>
          <w:szCs w:val="28"/>
        </w:rPr>
        <w:t xml:space="preserve"> </w:t>
      </w:r>
      <w:r w:rsidRPr="005C507A">
        <w:rPr>
          <w:color w:val="000000"/>
          <w:sz w:val="28"/>
          <w:szCs w:val="28"/>
        </w:rPr>
        <w:t xml:space="preserve">в жизни человека. Все, что человек знает, умеет, — это следствие способности мозга </w:t>
      </w:r>
      <w:r w:rsidR="00E14D23" w:rsidRPr="005C507A">
        <w:rPr>
          <w:color w:val="000000"/>
          <w:sz w:val="28"/>
          <w:szCs w:val="28"/>
        </w:rPr>
        <w:t>зап</w:t>
      </w:r>
      <w:r w:rsidRPr="005C507A">
        <w:rPr>
          <w:color w:val="000000"/>
          <w:sz w:val="28"/>
          <w:szCs w:val="28"/>
        </w:rPr>
        <w:t>оминать и сохранять в памяти образы, мысли, переживания, чувства, движения и их системы</w:t>
      </w:r>
      <w:r w:rsidR="00E14D23" w:rsidRPr="005C507A">
        <w:rPr>
          <w:color w:val="000000"/>
          <w:sz w:val="28"/>
          <w:szCs w:val="28"/>
        </w:rPr>
        <w:t>.</w:t>
      </w:r>
      <w:r w:rsidRPr="005C507A">
        <w:rPr>
          <w:color w:val="000000"/>
          <w:sz w:val="28"/>
          <w:szCs w:val="28"/>
        </w:rPr>
        <w:t xml:space="preserve"> В то же время память создает, сохраняет и обогащает знания, умения, навыки, т.е. все то, без</w:t>
      </w:r>
      <w:r w:rsidR="005C507A">
        <w:rPr>
          <w:color w:val="000000"/>
          <w:sz w:val="28"/>
          <w:szCs w:val="28"/>
        </w:rPr>
        <w:t xml:space="preserve"> </w:t>
      </w:r>
      <w:r w:rsidRPr="005C507A">
        <w:rPr>
          <w:color w:val="000000"/>
          <w:sz w:val="28"/>
          <w:szCs w:val="28"/>
        </w:rPr>
        <w:t>чего невозможны учение и деятельность.</w:t>
      </w:r>
    </w:p>
    <w:p w:rsidR="00E14D23"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Особенностью памяти является способность наиболее прочно запоминать те факты, </w:t>
      </w:r>
      <w:r w:rsidR="00E14D23" w:rsidRPr="005C507A">
        <w:rPr>
          <w:color w:val="000000"/>
          <w:sz w:val="28"/>
          <w:szCs w:val="28"/>
        </w:rPr>
        <w:t>события и явления, которые имеют для деятельности человека особенно важное значение. А все, что для него малозначимо, запоминается значительно хуже и быстрее забывается. При запоминании решающее значение имеют устойчивые интересы, которые характеризуют саму личность. Все явления и факты окружающего мира, связанные с устойчивыми интересами, Запоминаются лучше, чем те предметы и объекты, которые с такими интересами не связаны. Большое влияние на запоминание оказывает и эмоциональное отношение человека к тому, что он запоминает. Оставляет глубокий след в сознании и запоминается прочно и надолго то, что вызвало у человека сильную, яркую эмоциональную окраску.</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Продуктивность памяти, в свою очередь тесно связана с волевыми качествами личности. Люди, которые не способны к волевым длительным усилиям, обычно запоминают объекты плохо, поверхностно. Таким образом, правомерно говорить, что память связана с особенностями личности человека. Человек способен сознательно регулировать процессы своей памяти и управлять ими. В данном случае он исходит из тех целей и задач, которые сам же и ставит в своей деятельности.</w:t>
      </w:r>
    </w:p>
    <w:p w:rsidR="00C0005A" w:rsidRPr="005C507A" w:rsidRDefault="00C0005A" w:rsidP="005C507A">
      <w:pPr>
        <w:shd w:val="clear" w:color="auto" w:fill="FFFFFF"/>
        <w:autoSpaceDE w:val="0"/>
        <w:autoSpaceDN w:val="0"/>
        <w:adjustRightInd w:val="0"/>
        <w:spacing w:line="360" w:lineRule="auto"/>
        <w:ind w:firstLine="709"/>
        <w:jc w:val="both"/>
        <w:rPr>
          <w:color w:val="000000"/>
          <w:sz w:val="28"/>
          <w:szCs w:val="28"/>
        </w:rPr>
      </w:pPr>
    </w:p>
    <w:p w:rsidR="00E14D23" w:rsidRPr="005C507A" w:rsidRDefault="00E14D23"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57 ХАРАКТЕРИСТИКА ПРОЦЕССОВ ПАМЯТИ</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вязи с тем что память представляет собой сложную психическую деятельность, в ее составе можно выделить отдельные процессы. Основными процессами являются запоминание, сохранение (соответственно забывание), воспроизведение, узнавание. Как таковая деятельность памяти начинается с запоминания. В процессе запоминания происходит закрепление тех образов и впечатлений, которые возникают в сознании. Возникают эти образы под воздействием предметов и явлений действительности в процессе ощущения и восприятия. С физиологической точки зрения запоминание представляет собой процесс образования и закрепления в мозге следов возбуждения и соответствующих нервных связей. Запоминание называют непроизвольным, когда оно совершается без заранее поставленной цели к запоминанию и протекает без волевых усилий. Но чаще человек ставит перед собой определенную цель и применяет для ее осуществления определенные усилия и специальные приемы.</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Сохранением называют возникновение следов и связей в мозге человека, а забывание — это соответственно ликвидация следов, затормаживание связей. С одной стороны, это два противоположных процесса, а с другой — это разные характеристики одного и того же процесса. Можно сказать, что запоминание является борьбой с забыванием. Забывание — это целесообразный, естественный и необходимый процесс, поэтому его не следует оценивать отрицательно.</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Результат запоминания и сохранения в свою очередь проявляется в узнавании и воспроизведении. Воспроизведение — это процесс появления в сознании представлений памяти, ранее воспринятых мыслей, осуществления заученных движений. В основе воспроизведения лежит оживление следов, возникновение в них возбуждения. Узнавание подразумевает появление чувства знакомости при повторном восприятии. Дело в том, что хотя бы слабый, минимальный след остается в коре головного мозга после восприятия. В отличие от узнавания воспроизведение можно охарактеризовать тем, что образы, которые были закреплены в памяти, актуализируются без опоры на вторичное восприятие объектов. С точки зрения физиологии это означает присутствие различных следов, стойких и прочных при воспроизведении, слабых и нестойких при узнавании.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Следует отметить, что узнавание является более простым процессом, чем воспроизведение. Узнавать всегда легче, чем воспроизводить.</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Поэтому узнавание не является показателем прочности запоминания, при оценке эффективности запоминания следует ориентироваться исключительно на воспроизведение.</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p>
    <w:p w:rsidR="00E14D23" w:rsidRPr="005C507A" w:rsidRDefault="00E14D23"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58 ВИДЫ ПАМЯТИ ПО ПРОДОЛЖИТЕЛЬНОСТИ ЗАКРЕПЛЕНИЯ И СОХРАНЕНИЯ</w:t>
      </w:r>
      <w:r w:rsidR="005C507A" w:rsidRPr="005C507A">
        <w:rPr>
          <w:b/>
          <w:bCs/>
          <w:color w:val="000000"/>
          <w:sz w:val="28"/>
          <w:szCs w:val="28"/>
        </w:rPr>
        <w:t xml:space="preserve"> </w:t>
      </w:r>
      <w:r w:rsidRPr="005C507A">
        <w:rPr>
          <w:b/>
          <w:bCs/>
          <w:color w:val="000000"/>
          <w:sz w:val="28"/>
          <w:szCs w:val="28"/>
        </w:rPr>
        <w:t>МАТЕРИАЛА</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Виды памяти различаются в зависимости от того, что запоминается, как запоминается, насколько долго запоминается. В результате экспериментальных исследований и наблюдений были выделены два основных вида памяти с точки зрения длительности сохранения информации — кратковременная и долговременная память. Кратковременная память представляет собой процесс относительно небольшой длительности (несколько секунд, минут). Но этой длительности достаточно для точного воспроизведения только что произошедших событий, только что воспринятых предметов и событий. После достаточно непродолжительного времени впечатления исчезают, в результате человек оказывается неспособен что-либо вспомнить из того, что он воспринял. В данном явлении присутствует своя целесообразность, так как если бы вся информация оставалась в памяти, внимание не переключалось бы на восприятие и удержание новой информации.</w:t>
      </w:r>
    </w:p>
    <w:p w:rsidR="00AF0CF7"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Долговременную память можно охарактеризовать относительной длительностью и прочностью сохранения воспринятого материала. Именно в длительной памяти происходит накопление знаний. Эти знания обычно хранятся в преобразованном виде, т.е. в более обобщенном и систематизированном. К таким знаниям</w:t>
      </w:r>
      <w:r w:rsidR="00AF0CF7" w:rsidRPr="005C507A">
        <w:rPr>
          <w:color w:val="000000"/>
          <w:sz w:val="28"/>
          <w:szCs w:val="28"/>
        </w:rPr>
        <w:t xml:space="preserve"> </w:t>
      </w:r>
      <w:r w:rsidRPr="005C507A">
        <w:rPr>
          <w:color w:val="000000"/>
          <w:sz w:val="28"/>
          <w:szCs w:val="28"/>
        </w:rPr>
        <w:t xml:space="preserve">относится информация, которая нужна человеку вообще, а не в данный момент. В связи с этим </w:t>
      </w:r>
      <w:r w:rsidR="00AF0CF7" w:rsidRPr="005C507A">
        <w:rPr>
          <w:color w:val="000000"/>
          <w:sz w:val="28"/>
          <w:szCs w:val="28"/>
        </w:rPr>
        <w:t>человек каждый момент не осознает всего, что хранится в его длительной памяти. При кратковременной памяти воспроизведение материала происходит максимально приближенно и в той последовательности, в которой материал воспринимался. Материал еще не успевает переработаться. А вот при долговременной памяти воспринятый материал конструируется, подвергается обработке.</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Процесс закрепления впечатлений един, но имеет две стадии. На первой стадии, по мнению ученых, в нервной системе возникает первоначальная, кратковременная электрохимическая реакция, которая не вызывает стойких биохимических изменений в нейронах мозга и быстро проходит. Это механизм кратковременной памяти. При эмоциональном восприятии, повторении наступает вторая стадия. На основе первой реакции осуществляется вторая биохимическая реакция. Это механизм долговременной памяти.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Выделяют также и оперативную память — запоминание различных сведений на время, которое необходимо для выполнения конкретной операции, отдельного акта деятельности. В силу того, что использованную информацию, которая утратила свое значение, помнить не рационально, оперативная память заполняется новой информацией, необходимой для текущей деятельности.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E14D23" w:rsidRPr="005C507A" w:rsidRDefault="00AF0CF7"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59 </w:t>
      </w:r>
      <w:r w:rsidR="00E14D23" w:rsidRPr="005C507A">
        <w:rPr>
          <w:b/>
          <w:bCs/>
          <w:color w:val="000000"/>
          <w:sz w:val="28"/>
          <w:szCs w:val="28"/>
        </w:rPr>
        <w:t>ОСОБЕННОСТИ ПАМЯТИ</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Выделяют различные типы памяти в зависимости от того, что успешнее запоминает человек и каким образом предпочитает запоминать. Люди по-разному запоминают материал. Одним легче запомнить картины, лица, предметы, цвета, звуки, т.е. у них развит наглядно-образный тип памяти. Другие намного лучше запоминают мысли, словесные формулировки, понятия, формулы, у них развита словесно-логическая память. Представители гармонического типа памяти запоминают все достаточно качественно и эффективно. Люди предпочитают запоминать разными способами. Способ запоминания зависит от степени участия в процессе основных анализаторов. В результате исследований были выделены зрительная, слуховая, двигательная, смешанная память, которая разделяется на зрительно-слуховую, зрительно-двигательную, слухо</w:t>
      </w:r>
      <w:r w:rsidR="00AF0CF7" w:rsidRPr="005C507A">
        <w:rPr>
          <w:color w:val="000000"/>
          <w:sz w:val="28"/>
          <w:szCs w:val="28"/>
        </w:rPr>
        <w:t>-</w:t>
      </w:r>
      <w:r w:rsidR="005C507A">
        <w:rPr>
          <w:color w:val="000000"/>
          <w:sz w:val="28"/>
          <w:szCs w:val="28"/>
        </w:rPr>
        <w:t xml:space="preserve"> </w:t>
      </w:r>
      <w:r w:rsidRPr="005C507A">
        <w:rPr>
          <w:color w:val="000000"/>
          <w:sz w:val="28"/>
          <w:szCs w:val="28"/>
        </w:rPr>
        <w:t>двигательную. Другими словами, одни люди наиболее эффективно запоминают при помощи двигательных ощущений, другие — зрительно, третьи — на слух, четвертые — с помощью комбинированного способа.</w:t>
      </w:r>
    </w:p>
    <w:p w:rsidR="00AF0CF7"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Существование наглядно-образного типа памяти можно объяснить относительным преобладанием первой сигнальной системы. Словесно-логический тип памяти обусловливается преобладанием второй сигнальной системы. При гармоническом типе памяти обе сигнальные системы уравновешивают друг друга. Память человека можно охарактеризовать при помощи степени развитости у него отдельных процессов памяти. Некоторые люди отличают</w:t>
      </w:r>
      <w:r w:rsidR="00AF0CF7" w:rsidRPr="005C507A">
        <w:rPr>
          <w:color w:val="000000"/>
          <w:sz w:val="28"/>
          <w:szCs w:val="28"/>
        </w:rPr>
        <w:t>ся быстротой запоминания, прочностью сохранения материала, точностью воспроизведения информации, а также так называемой готовностью памяти. Под готовностью памяти подразумевается способность припоминать то, что необходимо в нужный момент. В данном случае происходит быстрое восстановление нужных связей под влиянием сигналов второй сигнальной системы, т.е. словесного побуждения со стороны других людей или внутреннего самоприказа.</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Достаточно редко встречаются люди, которые бы одинаково качественно запоминали, помнили, воспроизводили и вспоминали. Все эти особенности памяти по-разному проявляются по отношению к различному материалу. Многое зависит от интересов человека и его профессии. Одна из самых распространенных типологий памяти связана с оценкой быстроты запоминания и прочности сохранения. Оптимальным признано сочетание быстрого запоминания и прочного сохранения. Малоэффективная продуктивность памяти часто является следствием заболеваний или сильного переутомления. Очень часто незначительные результаты запоминания зависят не столько от плохой памяти, сколько от плохого внимания.</w:t>
      </w:r>
    </w:p>
    <w:p w:rsidR="00E14D23"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AF0CF7" w:rsidRPr="005C507A">
        <w:rPr>
          <w:b/>
          <w:bCs/>
          <w:color w:val="000000"/>
          <w:sz w:val="28"/>
          <w:szCs w:val="28"/>
        </w:rPr>
        <w:t xml:space="preserve">60 </w:t>
      </w:r>
      <w:r w:rsidR="00E14D23" w:rsidRPr="005C507A">
        <w:rPr>
          <w:b/>
          <w:bCs/>
          <w:color w:val="000000"/>
          <w:sz w:val="28"/>
          <w:szCs w:val="28"/>
        </w:rPr>
        <w:t>ОПЕРАЦИИ И ПРОЦЕССЫ МЫШЛЕНИЯ</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Процесс мышления подчиняется определенной логике</w:t>
      </w:r>
      <w:r w:rsidR="00AF0CF7" w:rsidRPr="005C507A">
        <w:rPr>
          <w:color w:val="000000"/>
          <w:sz w:val="28"/>
          <w:szCs w:val="28"/>
        </w:rPr>
        <w:t xml:space="preserve">. </w:t>
      </w:r>
      <w:r w:rsidRPr="005C507A">
        <w:rPr>
          <w:color w:val="000000"/>
          <w:sz w:val="28"/>
          <w:szCs w:val="28"/>
        </w:rPr>
        <w:t>В структуре мышления можно выделить ряд логических операций — сравнение, анализ, синтез, абстракцию и обобщение. Каждая из этих операций выполняет определенную функцию в процессе познания и находится в сложной взаимосвязи с другими операциями. С помощью функции сравнения устанавливается сходство и различие отдельных объектов. Результатом сравнения может стать классификация, которая может выступать как первичная форма теоретического и практического познания.</w:t>
      </w:r>
    </w:p>
    <w:p w:rsidR="00E14D23"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Анализ — это процесс разделения целого на составляющие его элементы с последующем их сравнением. Операция анализа заключается в более глубоком проникновении в природу вещей, что требует раскрытия их внутренних связей, закономерностей и свойств. Процесс синтеза служит средством объединения отдельных элементов, которые были выделены в процессе анализа. Анализ и синтез обычно осуществляются совместно, что способствует более глубокому познанию действительности. Следует заметить, что понятие интеллекта 8 своем формировании прямо зависит от совершенствования операций мышления, таких как анализ, синтез и обобщение.</w:t>
      </w:r>
    </w:p>
    <w:p w:rsidR="00AF0CF7" w:rsidRPr="005C507A" w:rsidRDefault="00E14D23"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Абстракция обеспечивает возможность выделения одних признаков и отвлечение при этом от других. Абстрагирование предназначено для более тщательного изучения признаков и, как</w:t>
      </w:r>
      <w:r w:rsidR="005C507A">
        <w:rPr>
          <w:color w:val="000000"/>
          <w:sz w:val="28"/>
          <w:szCs w:val="28"/>
        </w:rPr>
        <w:t xml:space="preserve"> </w:t>
      </w:r>
      <w:r w:rsidR="00AF0CF7" w:rsidRPr="005C507A">
        <w:rPr>
          <w:color w:val="000000"/>
          <w:sz w:val="28"/>
          <w:szCs w:val="28"/>
        </w:rPr>
        <w:t>правило, выполняется на основании ранее проведенных анализ и синтеза. В результате операций анализа, синтеза и абстрагирования происходит формирование понятий. Абстрагированными могут быть не только свойства, но и действия (например, метод решения задач). Определенный метод решения задач может быть применен к другим условиям только тогда, когда данный метод осознан и осмыслен безотносительно к конкретной задаче.</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Обобщение служит средством объединения предметов или явлений по их существенным признакам и свойствам. При этом понятие становится одной из форм мысленного обобщения. Кроме рассмотренных выше операций мышления, выделяют также процессы мышления — суждение, умозаключение, определение понятий, индукцию и дедукцию. Суждение —-это высказывание, выражающее определенную мысль. Умозаключение — серия логически связанных высказываний, на основании которых делается заключение. Определение понятий — это система суждений о некотором классе предметов, выделяющая наиболее общие их признаки. Индукция — способ производства умозаключении, заключающийся с способности делать вывод частного суждения из общего. Дедукция — это вывод общего из частного.</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61 ВИДЫ МЫШЛЕНИЯ</w:t>
      </w:r>
    </w:p>
    <w:p w:rsidR="005C507A" w:rsidRDefault="005C507A"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психологии выделяют три вида мышления: наглядно-действенное, наглядно-образное и словесно-логическое.</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Наглядно-действенное мышление — тип мышления, при котором мыслительная задача решается непосредственно в процессе деятельности. Исторически наглядно-действенное мышление является наиболее ранним видом мышления человека. С этого вида началось развитие мышления, у человека в процессе зарождения его трудовой деятельности, в то время когда умственная деятельность еще не выделилась из предметно-практической деятельности. Именно с этого вида началось развитие мышления в онтогенезе. В доказательство этому приведем пример: ребенок решает задачи, непосредственно оперируя предметом. Наглядно-действенное мышление возникает у человека в первый год его жизни, сохраняясь и развиваясь на протяжении всей его жизни. Этот тип мышления используется, когда необходимо решать мысленные задачи непосредственно в процессе практической деятельности. Примером тому могут служить как примитивные действия ребенка, так и решение сложных инженерных задач. Например, испытания модели самолета в аэродинамической трубе (в процессе эксперимента принимаются практические решения по усовершенствованию образца). Этот вид мышления распространен у людей, занятых производственной деятельностью, результатом которой является создание какого-либо материального продукта.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Наглядно-образное мышление от предыдущего отличается тем, что здесь материалом, используемым для решения задач, являются не понятия, суждения и умозаключения, а образы.</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Такой тип мышления используется творческими людьми, литераторами, работниками искусства.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процессе решения творческих задач соответствующие образы или извлекаются из памяти, или создаются в воображении людей.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Наглядно-образное мышление позволяет человеку более многогранно и разнообразно отражать окружающую действительность.</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Словесно-логическое мышление отличается тем, что задача здесь решается в словесной форме. Этот тип мышления позволяет оперировать наиболее отвлеченными понятиями, часто не имеющими прямого образного выражения, такими как, например, экономические понятия (цена, количество, отоимость); социальные (государство, общество, государственный строй); моральные (честность, нравственность, долг). Это тип мышления позволяет устанавливать наиболее общие закономерности, определяющие развитие природы, общества, человечества. Используя этот тип мышления, человек способен наиболее обобщенно решать мыслительные задачи.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62 ТЕОРИЯ ИНТЕЛЛЕКТА</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Существующие теории, объясняющие механизмы интеллекта, можно разделить на две группы. В первую входят те, которые предполагают наличие у человека природных, не изменяющихся под влиянием внешних условий интеллектуальных способностей. Ко второй относится представление, что умственные способности человека в основном формируются и развиваются прижизненно.</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Концепции интеллекта, которые предполагают возможность развития и усовершенствования умственных способностей в течение жизни, объясняют мышление, опираясь на влияние внешней среды, предполагая наличие внутреннего развития человека, а также взаимодействие этих факторов. Другой тип концепций утверждает, что интеллектуальные способности закладываются в человеке с рождения в потенциально готовом виде, постепенно проявляясь по мере развития человека. Эта теория о существовании готовых задатков интеллекта характерна для немецкой школы психологии.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 уровне современной психологии для объяснения этой теории полезно ввести понятие схемы, при которой мышление не связано с решением какой-либо конкретной задачи, внутренне подчиняется определенной логике. Логику, которой следует мысль, не имеющая внешней опоры, называют схемой. Существует предположение, что схема создается на уровне внутренней речи, а затем определяет ход мысли, придавая ей своеобразную последовательность и логику. Схема не есть неизменное образование. Она может изменяться, развиваться, но по определенной логике. Если схема часто используется без изменений, она становится автоматизированным навыком мышления или умственной операцией.</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Оригинальные концепции мышления объединены в следующих направлениях психологических исследований: в эмпирической субъективной психологии, которая является ассоциативной по характеру и интроспективной по методу исследования, в гештальтпсихологии, которая, в отличие от предыдущей, отрицает дискретность психических процессов, а признает целостность психических процессов, в том числе и в мышлении; в бихевиоризме, сторонники этого направления считали, что процесс мышления как субъективный механизм можно заменить на поведение (открытое, скрытое, умственное); в психоанализе, который все психологические процессы, включая мышление, подчиняет мотивации.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последние десятилетия очень популярна информационно-кибернетическая теория мышления. Тот факт, что многие машинные операции при обработке информации и в процессе решения задач схожи с операциями, которыми использует человек в процессе мышления, дает возможность использовать ЭВМ как модель человеческого мышления и построить машинные модели интеллекта.</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63 СОЦИАЛЬНАЯ ИНФОРМАЦИЯ</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 многих исследованиях отмечается связь между сознанием, языком и мышлением. Язык является средством общения между людьми. Он отражает степень развития общества и меняется вместе с изменениями в общественной жизни. Развитие языка отражает научно-технический и культурный прогресс общества. Например, древние языки отличаются от современных, более развитых, в той же степени, как и ранние государства от современных. В настоящее время создано множество технических средств</w:t>
      </w:r>
      <w:r w:rsidR="005C507A">
        <w:rPr>
          <w:color w:val="000000"/>
          <w:sz w:val="28"/>
          <w:szCs w:val="28"/>
        </w:rPr>
        <w:t xml:space="preserve"> </w:t>
      </w:r>
      <w:r w:rsidRPr="005C507A">
        <w:rPr>
          <w:color w:val="000000"/>
          <w:sz w:val="28"/>
          <w:szCs w:val="28"/>
        </w:rPr>
        <w:t>для более быстрого и точного обмена информацией и ее передачи.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Без отлаженной системы коммуникационных связей, которая позволяет при минимальных затратах времени и средств получать самую оперативную информацию, в настоящее время невозможно существование ни одного современного вида деятельности. Поэтому идет бурное развитие исследований средств массовой коммуникации и информации, средств общественных связей, а также сети Интернет.</w:t>
      </w:r>
    </w:p>
    <w:p w:rsidR="00750042"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 всех перечисленных сферах языковые способы передачи информации занимают значительное место, и поэтому психологический аспект в этих видах деятельности весьма актуален. Примером тому могут служить события из недавнего прошлого, когда благодаря рекламным роликам о выгодном вложении средств в коммерческие банки и пирамиды типа МММ масса людей поддалась на недобросовестную рекламу и потеряла свои сбережения. Легкий доступ</w:t>
      </w:r>
      <w:r w:rsidR="00750042" w:rsidRPr="005C507A">
        <w:rPr>
          <w:color w:val="000000"/>
          <w:sz w:val="28"/>
          <w:szCs w:val="28"/>
        </w:rPr>
        <w:t xml:space="preserve"> к сети Интернет и общение внутри нее привели к резкому сокращению общения людей, а возможность вхождения в виртуальную реальность приводит к подмене понятий среди молодежи и нарушению адекватности поведения пользователей.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Психологическое исследование средств массовой информации сводится к проблеме цирку-лирования информации между источником информации и конкретным потребителем. Здесь можно выделить две точки зрения: медиацен-тристскую и антропоцентристскую. С первой точки зрения человет есть существо социальное и подчиняется воздействию массовой коммуникации. В среднем он не способен противостоять информационному потоку, идущему через различные каналы, и в результате подчиняется нормам, создаваемым средствами массовой информации. Так создается массовая культура и формируется массовое сознание, игнорирующие индивидуальные особенности. Антропоцентристский подход считает, что это не совсем так.</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Существуют средства психологической защиты, и человек воспринимает только ту информацию, которая соответствует его убеждениям, и свои взгляды меняет крайне редко т. е. не СМИ влияют на человека, а человек приспосабливает СМИ под свои потребности, формируя спрос на рынке информации.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64 ДУША КАК ПРЕДМЕТ ИССЛЕДОВАНИЯ</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Психологию следует рассматривать как науку о душе. Именно так долгое время трактовалась область познания психологии. Только при познании объективного существования души ее можно сделать объектом науки. Душа является сложным информационно энергетическим единством всего сознательного и несознательного в человеке. С лингвистической точки зрения душа и психика представляют собой одно и' то же. С содержательной точки зрения у них много общего. Психика и душа — это субъективная реальность, которая отлична от той, которую мы воспринимаем как внешнюю реальность. Объяснить особенность этой реальности можно следующим образом. Есть мир сам по себе (природа, другие люди, общество) и есть Я сам и то. Как этот мир живет во мне и других (в образах, мыслях, переживаниях, отношениях). Все эти образы, мысли, переживания, отношения и многое другое составляют содержание внутреннего мира человека — души или психики человека. Единство души и тела основывается на том, что тело индивида является объектом его души. Душа соединена с телом.</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Указания на субъективную реальность или психологические явления и факты как сферу интереса психологии для понимания ее специфики недостаточно. Субъективная реальность, психика, сознание, мышление и поведение в различных аспектах являются объектами внимания психологии. Для того чтобы познать особенности психологии и психологического похода к изучению психологических явлений, необходимо отделить собственную область психологического исследования, а также определить методы, которыми оперирует психология. Необходимо провести разграничения между предметом и объектом психологии. В качестве объекта выступает определенная сфера объективного и субъективного мира, в то время как предмет любой науки является результатом теоретического абстрагирования на основе определенного принципа, который предполагается тем или иным мыслителем, наукой, школой, течением. На основе такого абстрагирования исследователями выделяют стороны и закономерности развития и функционирования изучаемого объекта, которые являются специфическими для данной науки. Таким образом, объект исследования той или иной науки — это часть объективной или субъективной реальности, обладающая собственными свойствами, которые изучаются данной наукой.</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Предмет науки — это результат исследовательских действий, который включает в себя накопленный опыт в изучение данного объекта в рамках предшествующей более широкой науки, а также объяснительный принцип, который предполагается тем или иным мыслителем, течением, школой.</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65</w:t>
      </w:r>
      <w:r w:rsidR="00750042" w:rsidRPr="005C507A">
        <w:rPr>
          <w:b/>
          <w:bCs/>
          <w:color w:val="000000"/>
          <w:sz w:val="28"/>
          <w:szCs w:val="28"/>
        </w:rPr>
        <w:t xml:space="preserve"> </w:t>
      </w:r>
      <w:r w:rsidRPr="005C507A">
        <w:rPr>
          <w:b/>
          <w:bCs/>
          <w:color w:val="000000"/>
          <w:sz w:val="28"/>
          <w:szCs w:val="28"/>
        </w:rPr>
        <w:t>МЕТОДЫ И СТРУКТУРА СОВРЕМЕННОЙ ПСИХОЛОГИИ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Методы исследования — это средства, с помощью которых ученые получают информацию, используемую для построения научных теорий. Требования к методам:</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надежность (получение одинаковых результатов при повторном использовании метода);</w:t>
      </w:r>
    </w:p>
    <w:p w:rsid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валидность (выражает соответствие предмету исследования).</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Методы исследования в психологии.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Наблюдение — метод сбора информации с помощью органов чувств, который заключается в непосредственном восприятии и регистрации психологических факторов. Достоинство наблюдения — фиксация психического состояния человеческого поведения в момент их свершения.</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Эксперимент — это метод, с помощью которого целенаправленно создается искусственная ситуация, в которой изучаемое свойство проявляется лучше всего. Цель эксперимента — установление причинно-следственных связей. Эксперимент является самым надежным методом.</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Современная психология представляет собой систему дисциплин, которые связаны с различными областями науки и практики.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Структура современной психологии: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общая психология. Носит фундаментальный характер. Она изучает общие фундаментальные свойства, качества и состояния психики, формулирует принципы и понятия, которыми руководствуются специальные психологические дисциплины;</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дифференциальная психология. Выявляет индивидуальные различия людей и предпосылки их развития;</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3)генетическая психология. Изучает наследственные механизмы психики поведения человека;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сравнительная психология. Исследует филогенетические формы психической жизни людей, сопоставляет психику животных и людей;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социальная психология. Занимается исследованием психических явлений, которые возникают в процессе взаимодействия людей;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психология аномального развития (патопсихология). Изучает отклонения в развитии психики;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7) медицинская психология. Изучает психологические особенности деятельности врача и больного, разрабатывает психологические методы лечения больного;</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8) юридическая психология. Занимается исследованием психологических особенностей поведения участников уголовного процесса;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9) военная психология. Изучает поведение человека в условиях военных действий, психологические стороны взаимодействия командиров и подчиненных, психологические проблемы управления боевой техникой;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10) психология спорта. Рассматривает психологические аспекты личности и деятельности спортсменов;</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11) психология торговли. Выясняет психологические особенности воздействия рекламы, индивидуальные восприятия товаров и другие особенности спроса;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12)психология научного творчества. Изучает особенности творческой личности и факторы, которые стимулируют творческую активность.</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AF0CF7" w:rsidRPr="005C507A">
        <w:rPr>
          <w:b/>
          <w:bCs/>
          <w:color w:val="000000"/>
          <w:sz w:val="28"/>
          <w:szCs w:val="28"/>
        </w:rPr>
        <w:t>66</w:t>
      </w:r>
      <w:r w:rsidR="00750042" w:rsidRPr="005C507A">
        <w:rPr>
          <w:b/>
          <w:bCs/>
          <w:color w:val="000000"/>
          <w:sz w:val="28"/>
          <w:szCs w:val="28"/>
        </w:rPr>
        <w:t xml:space="preserve"> </w:t>
      </w:r>
      <w:r w:rsidR="00AF0CF7" w:rsidRPr="005C507A">
        <w:rPr>
          <w:b/>
          <w:bCs/>
          <w:color w:val="000000"/>
          <w:sz w:val="28"/>
          <w:szCs w:val="28"/>
        </w:rPr>
        <w:t>МЕТОДОЛОГИЯ ПСИХОЛОГИИ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Задачи социальной психологии: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исследование проблем социальной психологии, которые взаимодействуют с другими науками;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необходимость пересмотра социально-психологических проблем в связи с произошедшими социальными изменениями в нашей стране;</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исследование этнических, экономических, классовых, политических, идеологических явлений;</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исследование изменений, которые произошли в массовом сознании, общественных интересах и настроениях;</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анализ роли социальной психологии в условиях реформирования общества;</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взаимодействие социальной психологии с прикладной и практической психологией;</w:t>
      </w:r>
    </w:p>
    <w:p w:rsid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7) обеспечение взаимосвязи отечественной социальной психологии с зарубежной социальной психологией.</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Классификация и взаимосвязь уровней</w:t>
      </w:r>
      <w:r w:rsidR="00750042" w:rsidRPr="005C507A">
        <w:rPr>
          <w:color w:val="000000"/>
          <w:sz w:val="28"/>
          <w:szCs w:val="28"/>
        </w:rPr>
        <w:t xml:space="preserve"> </w:t>
      </w:r>
      <w:r w:rsidRPr="005C507A">
        <w:rPr>
          <w:color w:val="000000"/>
          <w:sz w:val="28"/>
          <w:szCs w:val="28"/>
        </w:rPr>
        <w:t>методологии социальной психологии: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всеобщая, или философская, методология. В эту классификацию входят философские принципы и требования, которые вытекают из законов и категорий философии;</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общенаучные методы. К ним относятся анализ, синтез, индукция, дедукция, абстрагирование, аналогия, наблюдение и эксперимент;</w:t>
      </w: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специальные и собственные методы:</w:t>
      </w:r>
    </w:p>
    <w:p w:rsid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 методы воздействия (социально-психологические тренинга);</w:t>
      </w:r>
    </w:p>
    <w:p w:rsidR="00750042"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 методы социально-психологического исследования (методы сбора и обработки инфор</w:t>
      </w:r>
      <w:r w:rsidR="00750042" w:rsidRPr="005C507A">
        <w:rPr>
          <w:color w:val="000000"/>
          <w:sz w:val="28"/>
          <w:szCs w:val="28"/>
        </w:rPr>
        <w:t>мации, изучение результатов деятельности,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опросы, тестирование, эксперимент и др.);</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частные методики — взаимосвязь методов</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социально-психологического исследования.</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Научный</w:t>
      </w:r>
      <w:r w:rsidR="005C507A">
        <w:rPr>
          <w:color w:val="000000"/>
          <w:sz w:val="28"/>
          <w:szCs w:val="28"/>
        </w:rPr>
        <w:t xml:space="preserve"> </w:t>
      </w:r>
      <w:r w:rsidRPr="005C507A">
        <w:rPr>
          <w:color w:val="000000"/>
          <w:sz w:val="28"/>
          <w:szCs w:val="28"/>
        </w:rPr>
        <w:t>метод,</w:t>
      </w:r>
      <w:r w:rsidR="005C507A">
        <w:rPr>
          <w:color w:val="000000"/>
          <w:sz w:val="28"/>
          <w:szCs w:val="28"/>
        </w:rPr>
        <w:t xml:space="preserve"> </w:t>
      </w:r>
      <w:r w:rsidRPr="005C507A">
        <w:rPr>
          <w:color w:val="000000"/>
          <w:sz w:val="28"/>
          <w:szCs w:val="28"/>
        </w:rPr>
        <w:t>который</w:t>
      </w:r>
      <w:r w:rsidR="005C507A">
        <w:rPr>
          <w:color w:val="000000"/>
          <w:sz w:val="28"/>
          <w:szCs w:val="28"/>
        </w:rPr>
        <w:t xml:space="preserve"> </w:t>
      </w:r>
      <w:r w:rsidRPr="005C507A">
        <w:rPr>
          <w:color w:val="000000"/>
          <w:sz w:val="28"/>
          <w:szCs w:val="28"/>
        </w:rPr>
        <w:t>применяется В психологии, основывается на допущении о природе физического и психического мира;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 упорядоченность. Физическая и психологическая природа имеет свою упорядоченность. Отдельные феномены находятся в системных отношениях. Все события следуют друг за другом в строго определенной последовательности, которая подвергается наблюдению;</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б) детерминизм. Согласно этому принципу в природе все порождается действием материальных причин и законов. Эти события имеют причину. Это означает, что психологический феномен имеет предыдущие обстоятельства, которые вызывают к жизни какой-нибудь случай;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эмпиризм. Определяется практикой полагаться на наблюдение и экспериментирование. Эмпирическое исследование строится на измерениях, которые выражены в числовой форме. Не все данные, которые собраны эмпирическим путем, валидны. Они не обладают валидностью, если избирательно подобраны для поддержки заранее составленного;</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г) экономия доводов. Постулат экономии доводов позволяет ученым переходить от конкретных данных к общим положениям. Закон экономии доводов важен для формулировки обобщений ряда наблюдений.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67</w:t>
      </w:r>
      <w:r w:rsidR="00750042" w:rsidRPr="005C507A">
        <w:rPr>
          <w:b/>
          <w:bCs/>
          <w:color w:val="000000"/>
          <w:sz w:val="28"/>
          <w:szCs w:val="28"/>
        </w:rPr>
        <w:t xml:space="preserve"> </w:t>
      </w:r>
      <w:r w:rsidRPr="005C507A">
        <w:rPr>
          <w:b/>
          <w:bCs/>
          <w:color w:val="000000"/>
          <w:sz w:val="28"/>
          <w:szCs w:val="28"/>
        </w:rPr>
        <w:t>КУЛЬТУРНО-ИСТОРИЧЕСКАЯ ПАРАДИГМА В ПСИХОЛОГИИ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Парадигма — это принятый научным сообществом единый свод правил, принципов или утверждений, неразрывно связанных в единую схему процесса получения научного знания, который начинается с этапа постановки проблемы вплоть до полного нахождения способа ее решения. Развитие современной психологии восприятия заключается в попытке синтеза различных направлений исследования и поиске новой парадигмы. В настоящее время в связи с большим количеством экономических и культурных преобразований огромное значение приобретает глубокое познание закономерностей психологии. Знание законов и практических методов организации психологического воздействия приобретает особую значимость в тех сферах деятельности, где ведущее место занимает процесс межличностного общения. Это область психологической практики, сфера педагогического труда. Воздействие является результатом осуществления целей общения. В психологической науке проблема воздействия занимает центральное место, так как в ней рассматриваются вопросы, которые взаимосвязаны с управлением психическими явлениями.</w:t>
      </w:r>
    </w:p>
    <w:p w:rsidR="00750042"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С психологическими явлениями мы сталкиваемся постоянно. Основным способом существования психического является его существование в качестве процесса. Это положение связано с рефлекторным пониманием психической деятельности, с утверждением, что психические явления возникают и существуют лишь </w:t>
      </w:r>
      <w:r w:rsidR="00750042" w:rsidRPr="005C507A">
        <w:rPr>
          <w:color w:val="000000"/>
          <w:sz w:val="28"/>
          <w:szCs w:val="28"/>
        </w:rPr>
        <w:t>в процессе непрерывного взаимодействия индивида с окружающим его миром.</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Эффектом психологического взаимодействия является изменение субъективных характеристик, таких как потребности, отношения, способности, деятельность и поведение в результате взаимодействия людей. Каждый из нас в определенной степени может различать особенности характера людей, судить об их возможностях и способностях. Психологическое познание — это познание психического, опосредованного всеми существенными конкретными связями. Основная, конечная теоретическая задача психологии и заключается в раскрытии специфических психологических закономерностей.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Взаимосвязь психики и поведения, сознания и деятельности в ее конкретных проявлениях является не только объектом, но и средством психологического исследования. Так как материальные основы психики людей не сводятся к ее органическим основам, то образ мыслей людей определяется образом их жизни, их сознанием. Только внимательно изучив подлинное содержание и значение различных поступков человека и объективных результатов его деятельности, можно найти правильное их психологическое толкование.</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750042"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68 ОБЩИЕ ПОНЯТИЯ О ЛИЧНОСТИ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AF0CF7"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Личность — это субъект деятельности и отношений. Личность — это понятие социальное. Личность — это социально-психологическая сущность человека, которая формируется в результате усвоения человеком общественных форм сознания и поведения. Человек становится личностью в процессе жизнедеятельности под влиянием общения, воспитания и обучения. Сущность каждого человека как личности составляет совокупность связей и отношений, в которые он включен как субъект. Отправной момент для формирования личности — это индивид. Это исходное состояние для развития человека. Личность — это результат развития индивида, полное воплощение человеческих качеств. Личность — это не только субъект и продукт общественных отношений, но и активный субъект, который строит свой мир и свои личные качества. Быть личностью — значит иметь активную жизненную позицию, постоянно строить самого себя, владеть приемами и средствами, которые помогают овладеть собственным поведением. Личность является саморазвивающейся системой. Личностью называют человека, который достиг определенного уровня психического развития. Этот уровень характеризуется тем, что в процессе самопознания человек воспринимает и переживает себя как единое целое, отличное от других людей.</w:t>
      </w:r>
    </w:p>
    <w:p w:rsidR="00750042" w:rsidRPr="005C507A" w:rsidRDefault="00AF0CF7"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Личность — это автономный человек, который выступает независимо от общества, способный противопоставить себя обществу. Лич</w:t>
      </w:r>
      <w:r w:rsidR="00750042" w:rsidRPr="005C507A">
        <w:rPr>
          <w:color w:val="000000"/>
          <w:sz w:val="28"/>
          <w:szCs w:val="28"/>
        </w:rPr>
        <w:t>ная независимость сопряжена с умением властвовать над собой. Личность каждого человека наделена присущим только ей сочетанием психологических черт и особенностей, которые отличают от других людей и составляют своеобразие каждого человека.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Индивидуальность — это своеобразие и неповторяемость психики и личности индивида. Индивидуальность проявляется в темпераменте, характере, привычках, которые преобладают в качестве познавательных процессов (восприятия, памяти, мышления, воображения), способностях, стиле деятельности и общении. Не существует двух одинаковых людей с одинаковым сочетанием психологических особенностей. Каждый человек индивидуален и неповторим.</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Предпосылка формирования индивидуальности — анатомические и физиологические задатки, которые преобразуются в своеобразные и неповторимые черты. Каждый индивид — это индивидуальность, так как человеческая сущность формируется как его собственная неповторимая биография, история жизни. Это означает, что индивидуальность не входит в характеристику личности, она может быть не представлена в системе взаимодействия и межличностных отношений. Личностными выступают только индивидуальные качества.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750042" w:rsidP="005C507A">
      <w:pPr>
        <w:shd w:val="clear" w:color="auto" w:fill="FFFFFF"/>
        <w:tabs>
          <w:tab w:val="left" w:pos="1064"/>
        </w:tabs>
        <w:autoSpaceDE w:val="0"/>
        <w:autoSpaceDN w:val="0"/>
        <w:adjustRightInd w:val="0"/>
        <w:spacing w:line="360" w:lineRule="auto"/>
        <w:ind w:firstLine="709"/>
        <w:jc w:val="center"/>
        <w:rPr>
          <w:b/>
          <w:bCs/>
          <w:color w:val="000000"/>
          <w:sz w:val="28"/>
          <w:szCs w:val="28"/>
        </w:rPr>
      </w:pPr>
      <w:r w:rsidRPr="005C507A">
        <w:rPr>
          <w:b/>
          <w:bCs/>
          <w:color w:val="000000"/>
          <w:sz w:val="28"/>
          <w:szCs w:val="28"/>
        </w:rPr>
        <w:t>69 ОСНОВНЫЕ ФАКТОРЫ</w:t>
      </w:r>
      <w:r w:rsidR="00B45821" w:rsidRPr="005C507A">
        <w:rPr>
          <w:b/>
          <w:bCs/>
          <w:color w:val="000000"/>
          <w:sz w:val="28"/>
          <w:szCs w:val="28"/>
        </w:rPr>
        <w:t xml:space="preserve"> </w:t>
      </w:r>
      <w:r w:rsidRPr="005C507A">
        <w:rPr>
          <w:b/>
          <w:bCs/>
          <w:color w:val="000000"/>
          <w:sz w:val="28"/>
          <w:szCs w:val="28"/>
        </w:rPr>
        <w:t>И МЕХАНИЗМЫ РАЗВИТИЯ ЛИЧНОСТИ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Факторы, которые оказывают влияние на формирование личности: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биологическая наследственность. Биологическое наследие каждого человека поставляет материал, который затем преобразуется различными способами в человеческую особь, индивида, личность;</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физическое окружение. В одинаковых физических и географических условиях формируются разные типы личностей. Часто бывает, что групповые признаки личностей развиваются в разных условиях окружающей среды. В связи с этим можно утверждать, что физическое окружение оказывает влияние на культурные особенности социальной группы. Его влияние на формирование отдельной личности незначительно по сравнению с влиянием, которое оказывается на личность культура группы, группового или индивидуального опыта;</w:t>
      </w:r>
    </w:p>
    <w:p w:rsidR="00B45821"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культура. Определенный культурный опыт является общим для всего человечества. Он не зависит оттого, на какой стадии развития находится общество. Каждый ребенок получает питание от старших по возрасту, обучается общению через язык, получает опыт применения наказания и вознаграждения, осваивает другие культурные образцы. Каждое общество дает всем своим членам некоторый особенный опыт. Из социального опыта, единого для всех членов данного общества,</w:t>
      </w:r>
      <w:r w:rsidR="00B45821" w:rsidRPr="005C507A">
        <w:rPr>
          <w:color w:val="000000"/>
          <w:sz w:val="28"/>
          <w:szCs w:val="28"/>
        </w:rPr>
        <w:t xml:space="preserve"> возникает характерная конфигурация, которая является типичной для многих членов данного общества;</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групповой опыт,- Каждое общество развивает один или несколько базисных личностных типов, которые соответствуют культуре этого общества. Такие личностные образцы усваиваются с детства; .</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уникальный индивидуальный опыт. Психический механизм производства целостного человека имеет социальные детерминанты и представляет собой систему реакций и процессов, которые складываются из действий, состояний и структуры личности. Механизмом присвоения отдельным индивидом всесторонней человеческой сущности является идентификация. В психологии идентификация представлена как процесс эмоционального и иного самоотождествления человека с другим человеком, группой. Механизмом отстаивания отдельным человеком своей природной и человеческой сущности является обособление. Отчуждение — это частный и не требующий особого внимания случай обособления.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Обособление — внешнее и внутреннее действие. Обособиться — это значит отделиться, выделиться из общего целого и занять какое-то особое положение.</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Отчуждение — ограниченное для русского языка понятие. Идентификация и обособление рассматриваются как диалектически связанные механизмы, по своей глубинной сущности находящиеся в единстве и противоположности.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750042"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70</w:t>
      </w:r>
      <w:r w:rsidR="00B45821" w:rsidRPr="005C507A">
        <w:rPr>
          <w:b/>
          <w:bCs/>
          <w:color w:val="000000"/>
          <w:sz w:val="28"/>
          <w:szCs w:val="28"/>
        </w:rPr>
        <w:t xml:space="preserve"> </w:t>
      </w:r>
      <w:r w:rsidRPr="005C507A">
        <w:rPr>
          <w:b/>
          <w:bCs/>
          <w:color w:val="000000"/>
          <w:sz w:val="28"/>
          <w:szCs w:val="28"/>
        </w:rPr>
        <w:t>ПРОБЛЕМА ЧЕЛОВЕКА В ПСИХОЛОГИИ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Человек является объектом изучения естественных наук. В основных естественных науках, таких как физиология и биология, в которых изучаются его различные физические данные и параметры, он рассматривается как органическое существо. Социология рассматривает человека как единицу, которая входит в объект ее изучения — социум. А с какой позиции рассматривает человека психология? В психологии выделяются такие понятия, как личность, индивид, индивидуальность, субъект.</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Эти образования объясняют человека, но все же имеют определенные границы в возможности объяснения. Человек — это нечто большее, чем определение в свете психического образования.</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Личность — это порождение достижений общественного развития в конкретном живом человеке, у которого есть сознание и самосознание. В широком смысле слова это субъект социальных отношений и сознательной деятельности в целом. А в узком смысле это такое качество индивида, которое формируется в деятельности человека и его совместном общении.</w:t>
      </w:r>
    </w:p>
    <w:p w:rsidR="00B45821"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Индивидуальностью обладает тот человек, который получает характеристику со .стороны своих социально значимых отличий от других людей. Это качество, которое характеризует человека как неповторимого в плане личности и психики. Индивид — это понятие, которое отражает неделимость и целостность субъекта, наличие у него индивидуальных свойств, кото</w:t>
      </w:r>
      <w:r w:rsidR="00B45821" w:rsidRPr="005C507A">
        <w:rPr>
          <w:color w:val="000000"/>
          <w:sz w:val="28"/>
          <w:szCs w:val="28"/>
        </w:rPr>
        <w:t>рые присущи только ему одному. Другими словами, в понятие индивида включаются значения понятий «субъект» и «индивидуальность», а в итоге все субъективно характеризует различные черты человека.</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Человеку по природе свойственно совершать различного рода поступки, которые имеют как осознаваемую, так и неосознаваемую цель. Даже когда говорится о бесцельности поступка, имеется в виду неосознаваемая, негативная или малозначимая цель, так как она есть всегда. В процессе своего эволюционного развития человек приобретает совершенно необходимые ему способности, которые делают его социальным субъектом. Это возможность вести диалог с помощью мышления и речи, а также некоторой условной системы координат (например, конкретно взятого языка).</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Также к этим качествам можно отнести сознание и самосознание, этические качества, которые подстраиваются под нормы в каждой социальной среде.</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Кроме изучения человека, психология помогает ему максимально развиваться во всех направлениях и в то же время оставаться самим собой, как личности, субъекту, индивиду, индивидуальности.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B45821"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 xml:space="preserve">71 </w:t>
      </w:r>
      <w:r w:rsidR="00750042" w:rsidRPr="005C507A">
        <w:rPr>
          <w:b/>
          <w:bCs/>
          <w:color w:val="000000"/>
          <w:sz w:val="28"/>
          <w:szCs w:val="28"/>
        </w:rPr>
        <w:t>КОНСТАНТНОСТЬ И ПРЕДМЕТНОСТЬ</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Всякое восприятие является восприятием объективной действительности. Восприятие не может быть ни истинно понято, ни правильно, адекватно описано вне отношения к объективному предмету, к определенному участку или моменту объективной действительности. У каждого вида восприятия есть специфические особенности и механизмы. Значение свойств объективной действительности, которые восприятие отображает, для всего психофизического процесса восприятия выступает с особенной рельефностью в центральной по своему теоретико-познавательному значению проблеме константности. Образы восприятия не создаются только внешними воздействиями. Для их получения необходима особая внутренняя активность субъекта.</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Восприятие — это сложная познавательная деятельность, которая включает в себя систему действий и операций субъекта, в ходе которых он производит отбор необходимых и важных признаков в самом предмете, а затем сличает с ними формируемый образ.</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Восприятие включает такие действия, как различение, опознание, измерение, контроль, оценка. Состав действий зависит от степени осмысления восприятия.</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Свойства восприятия в психологии: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предметность;</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целостность;</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осмысленность;</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структурность;</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константность;</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избирательность.</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Целостность предмета определяется его функциональным назначением в деятельности человека. Структурность восприятия связана с выделением фигуры из фона. Фон и фигура имеют между собой различия. Фон является неограниченным и неопределенным. Фигура ограниченна, рельефна, т.е. обладает предметностью. Проявление предметности восприятия происходит в отнесенности образов восприятия к определенным предметам или к явлениям объективной действительности. Человек воспринимает что-то или кого-то. Целостность восприятия выражается в образах восприятия.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Константность — это постоянство воспринимаемой формы, величины и цвета предмета, которое не зависит от значительных изменений условий восприятия. Благодаря этому свойству мы можем узнавать предметы в различных обстановках.</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Постоянство величины, цвета и формы предмета — это необходимое условие ориентирования в окружающем мире. Константность заключается в том, что основные чувственные качественные восприятия следуют за постоянными свойствами воспринимаемых предметов. Отношение к периферическому раздражению подчинено регулирующему его отношению к предмету.</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Проблема константности, т.е. правильного видения, — это проблема отражения в частной психофизической постановке.</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750042"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72</w:t>
      </w:r>
      <w:r w:rsidR="00B45821" w:rsidRPr="005C507A">
        <w:rPr>
          <w:b/>
          <w:bCs/>
          <w:color w:val="000000"/>
          <w:sz w:val="28"/>
          <w:szCs w:val="28"/>
        </w:rPr>
        <w:t xml:space="preserve"> </w:t>
      </w:r>
      <w:r w:rsidRPr="005C507A">
        <w:rPr>
          <w:b/>
          <w:bCs/>
          <w:color w:val="000000"/>
          <w:sz w:val="28"/>
          <w:szCs w:val="28"/>
        </w:rPr>
        <w:t>МЕЖГРУППОВЫЕ ОТНОШЕНИЯ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Психология межгруппового взаимодействия раскрывает особенности поведения, деятельности индивидов, их принадлежность к определенным группам, ситуации межгруппового воздействия.</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Межгрупповые отношения — совокупность психологических явлений, которые характеризуют многообразные связи, возникающие между социальными группами, способы взаимодействия групп.</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Для межгрупповых представлений характерны высокая эмоциональность, ярко выраженная оценочная направленность, а поэтому они уязвимы с точки зрения их истинности и точности.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Внутригрупповой фаворитизм — стремление благоприятствовать членам своей группы в противовес членам другой группы. Очень часто он приводит к возникновению напряженности и враждебности.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Межгрупповая дискриминация — стремление установить различия между собственной группой и другими группами.</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Считается, что причина возникновения фаворитизма и дискриминации кроется в факте осознания принадлежности к своей группе и проявления враждебности к чужой.</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Межгрупповое взаимодействие рассматривают на основе механизмов социального восприятия:</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социальной категоризации (отнесения единичного объекта, события к некоторому классу);</w:t>
      </w:r>
    </w:p>
    <w:p w:rsidR="00750042" w:rsidRPr="005C507A" w:rsidRDefault="00750042"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социальной идентификации (процесса отождествления индивида с группой);</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социального сравнения (выявления мнений о сходстве и различии объектов, с помощью которых выявляются характеристики различных предметов и признаков). На основе этих механизмов складывается определенный стереотип — стандартизированный, устойчивый, эмоциональный образ, т.е. представление о своей и чужой группе. В социальном восприятии создание стереотипа играет важную роль. Он помогает быстро категоризировать воспринимаемую группу, но при наличии негативных характеристик способствует возникновению межгрупповой враждебности.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Социальное восприятие обладает следующими характеристиками: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целостностью;</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унифицированностью;</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динамизмом.</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Первые две характеристики связаны с определением степени совпадения представлений членов данной группы о другой группе. Межгрупповые процессы обладают низкой степенью динамизма, потому что более устойчивы, чем, например, межличностные отношения. Это связано с тем, что субъектом отношений выступает группа и процесс формирования отношений очень длителен и сложен. Межгрупповые отношения могут возникать при непосредственном общении и взаимодействии различных групп, а также в виде безличных форм (например, обмен ценностями культуры).</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Важную роль в межгрупповых отношениях играет совместная деятельность. Она приводит к снижению уровня внутригруппового фаворитизма, неадекватности межгруппового взаимодействия.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B45821" w:rsidRPr="005C507A" w:rsidRDefault="00B45821"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73 ПСИХОЛОГИЯ МАЛЫХ ГРУПП</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Малая группа — малочисленная по составу, но относительно устойчивая совокупность людей, объединенная общими целями и задачами, в которой общественные отношения выступают в форме личных контактов.</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Минимальная численность группы — 2 человека (диада), максимальная — 20—40 человек. Оптимальной считается группа, состоящая примерно из 5—7 человек.</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Виды групп:</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искусственные (создаются специально для решения конкретных задач) и естественные;</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формальные (поведение в ней регулируется установленными нормативными правилами) и неформальные (основной признак —- добровольное объединение на основе интересов, симпатии, пользы и иного, не регулируемое нормативными актами);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референтные. В такие группы объединяются индивиды, которые признают нормы, принятые в какой-то иной группе, на которую они ориентируются;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нормативные (в ней принят ряд норм, регулирующих поведение индивида) и сравнительные (является для индивида эталоном, с помощью которого он оценивает себя и окружающих);</w:t>
      </w:r>
    </w:p>
    <w:p w:rsidR="00F02690"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конгломераты (неорганизованные временные объединения людей с общими интересами, при отсутствии общих целей и ценностей), кооперация (организованная группа людей, отношения которых носят деловой характер, подчинены достижению конкретной цели), корпорация (группа людей, объединенных, внутренними</w:t>
      </w:r>
      <w:r w:rsidR="00F02690" w:rsidRPr="005C507A">
        <w:rPr>
          <w:color w:val="000000"/>
          <w:sz w:val="28"/>
          <w:szCs w:val="28"/>
        </w:rPr>
        <w:t xml:space="preserve"> целями, не выходящими за их рамки, стремящаяся осуществить эти цели любым способом), коллектив (группа, для которой характерны прочность, стабильность, устойчивое взаимодействие, сплоченность, подчинен-ность определенному порядку). Отношения в малой группе определяются следующими параметрами:</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статусом — положением индивида в группе, которое определяет его права, обязанности и привилегии;</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престижем — отражением в сознании группы положения конкретного индивида, которое характеризует степень доверия и уважения к нему;</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ролью — образцом поведения, который ожидается от конкретного индивида, имеющего определенный статус в группе и пользующего определенным престижем. Сплоченность группы определяется как степень единения членов данной общности, которая связана с наличием общих целей, задач, интересов. Развитие сплоченности происходит в процессе совместной деятельности. Сплоченность группы означает, что существование ее в данном составе не просто возможно, но наиболее целесообразно, что все члены разделяют цели групповой деятельности и ценности, связанные с ней.</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Взаимоотношения между людьми в составе группы определяют социально-психологический климат группы. Один из показателей социально-психологического климата — конфликтные ситуации в группе.</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B45821" w:rsidRPr="005C507A" w:rsidRDefault="00B45821"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74 МЕЖЛИЧНОСТНЫЕ ОТНОШЕНИЯ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Межличностные отношения существуют внутри каждого вида общественных отношений. Основная их черта — эмоциональная основа. Межличностные отношения возникают у людей на основе чувств, рождающихся по отношению друг к другу в процессе совместной жизнедеятельности и общения.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Основа межличностных отношений — общение. Это процесс взаимодействия двух или более лиц, который направлен на установление и развитие взаимоотношений, предполагающий взаимовлияние на состояние, взгляды, поведение. Общение выполняет следующие функции: контактную, информационного обмена сообщениями, побудительную, координационную, понимания, установления отношений, оказания влияния и др.</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Структура общения: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коммуникативное общение. Коммуникация определяется как процесс, при котором происходит обмен информацией. Партнер посылает какую-либо информацию и в ответ на нее получает новую. Различают вербальную коммуникацию (используют речь) и невербальную (используют неречевые знаковые системы);</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интерактивное общение. В процессе взаимодействии людей происходят регуляция их поведения и организация совместной деятельности;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перцептивное общение. Представляет собой процесс восприятия и познания друг друга и партнерами по общению и установления на этой основе взаимопонимания.</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При межличностном восприятии большую роль играют эффекты.</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Эффект первичности заключается в том, что первое впечатление о человеке оказывает сильное влияние на формирование его образа. Если эта информация неправильная, то настрой людей на дальнейшее общение друг с другом займет достаточно длительное время. Первоначальное впечатление зависит от обстановки, настроения людей и поэтому на первых порах общения может быть неправильным.</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Эффект новизны состоит в том, что последняя информация, полученная о человеке, вытесняет все, что было известно ранее. Он оказывает сильное влияние на оценку конкретного человека после первоначального впечатления.</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Аттракция — процесс формирования привлекательности человека для воспринимающего, продукт этого процесса, т.е. качество отношений. Одна из функций аттракции — регулирование межличностных отношений, так как общение всегда является реализацией определенных отношений, как общественных, так и межличностных.</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Наиболее значимы для человека межличностные интимные отношения, т.е. отношения, которым присущи личные, сокровенные переживания (дружба, любовь, ненависть и др.). Они зарождаются, затем закрепляются, достигают определенной зрелости, а потом, как правило, ослабляются, т.е. для них характерен динамизм.</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p>
    <w:p w:rsidR="00B45821" w:rsidRPr="005C507A" w:rsidRDefault="005C507A" w:rsidP="005C507A">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B45821" w:rsidRPr="005C507A">
        <w:rPr>
          <w:b/>
          <w:bCs/>
          <w:color w:val="000000"/>
          <w:sz w:val="28"/>
          <w:szCs w:val="28"/>
        </w:rPr>
        <w:t>75 ХАРАКТЕР</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Характер—совокупность индивидуальных особенностей личности, выражающая его отношение к действительности, определяющая способ поведения, проявляющаяся в деятельности и общении.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В характере выделяют отдельные черты или качества:</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отношение к окружающим людям и обществу в целом (чуткость, доброту, искренность, лицемерие и др.);</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отношение человека к самому себе (завышенную, заниженную, реальную самооценку);</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волевые качества (смелость, тревожность,</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импульсивность и др.) и т.д.</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Определенные черты у каждого характер» коррелируют между собой, другие слабо корролируют. Поэтому выделяют противоречивый и </w:t>
      </w:r>
      <w:r w:rsidR="00F02690" w:rsidRPr="005C507A">
        <w:rPr>
          <w:color w:val="000000"/>
          <w:sz w:val="28"/>
          <w:szCs w:val="28"/>
        </w:rPr>
        <w:t>це</w:t>
      </w:r>
      <w:r w:rsidRPr="005C507A">
        <w:rPr>
          <w:color w:val="000000"/>
          <w:sz w:val="28"/>
          <w:szCs w:val="28"/>
        </w:rPr>
        <w:t>льный характер (в нем преобладает положительная корреляция черт).</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 Юнг определяет 4 типа характера: акстравертный — интровертный; рационалистический — иррационалистический; мыслительный</w:t>
      </w:r>
      <w:r w:rsidR="00F02690" w:rsidRPr="005C507A">
        <w:rPr>
          <w:color w:val="000000"/>
          <w:sz w:val="28"/>
          <w:szCs w:val="28"/>
        </w:rPr>
        <w:t xml:space="preserve"> </w:t>
      </w:r>
      <w:r w:rsidRPr="005C507A">
        <w:rPr>
          <w:color w:val="000000"/>
          <w:sz w:val="28"/>
          <w:szCs w:val="28"/>
        </w:rPr>
        <w:t>эмоциональный; ощущающий —- интуитивный. В основе классификации лежит направленность личности.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Характер человека формируется в довольно раннем возрасте и на протяжении всей жизни является более или менее устойчивым. Сочетания индивидуальных особенностей, формирующих характер, не являются случайными. Они образуют типы, позволяющие изучать типологию характеров.</w:t>
      </w:r>
    </w:p>
    <w:p w:rsidR="00F02690"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Когда характер сформирован, основным его компонентом является система ценностей, ко</w:t>
      </w:r>
      <w:r w:rsidR="00F02690" w:rsidRPr="005C507A">
        <w:rPr>
          <w:color w:val="000000"/>
          <w:sz w:val="28"/>
          <w:szCs w:val="28"/>
        </w:rPr>
        <w:t>торая определяет поведение человека, формирование жизненных целей.</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Характер определяет поведение человека, но в то же время он формируется в поведении. Взаимосвязь характера и поступка определяется взаимозависимостью свойств характера и мотивов поведения. Мотивы поведения постепенно закрепляются и фиксируются в характере. Характер определяется всем образом жизни человека на протяжении длительного периода времени.</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Характер тесно связан с мировоззрением. Единство целей, которые оно ставит перед человеком, обусловливает цельность характера.</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Характер человека формируется в процессе адаптации индивида к окружающему его миру. Поэтому очень важно изучить проблему наследственности и влияния окружающей среды. Степень влияния этих факторов на процесс формирования характера может быть различной. При неблагоприятном сочетании обоих могут появляться какие-либо отклонения.</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Первые признаки стабилизации характера проявляются в возрасте от 2 до 10 лет. В этом возрасте под влиянием взрослых формируются основные положительные (доброта, отзывчивость) и отрицательные черты. Деловые качества (аккуратность, трудолюбие и т.д.) закрепляются немного позднее, как правило, в процессе детских игр. Волевые черты характера развиваются в подростковом возрасте, а нравственные основы — в ранней юности.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B45821" w:rsidRPr="005C507A" w:rsidRDefault="00B45821" w:rsidP="005C507A">
      <w:pPr>
        <w:shd w:val="clear" w:color="auto" w:fill="FFFFFF"/>
        <w:autoSpaceDE w:val="0"/>
        <w:autoSpaceDN w:val="0"/>
        <w:adjustRightInd w:val="0"/>
        <w:spacing w:line="360" w:lineRule="auto"/>
        <w:ind w:firstLine="709"/>
        <w:jc w:val="center"/>
        <w:rPr>
          <w:b/>
          <w:bCs/>
          <w:color w:val="000000"/>
          <w:sz w:val="28"/>
          <w:szCs w:val="28"/>
        </w:rPr>
      </w:pPr>
      <w:r w:rsidRPr="005C507A">
        <w:rPr>
          <w:b/>
          <w:bCs/>
          <w:color w:val="000000"/>
          <w:sz w:val="28"/>
          <w:szCs w:val="28"/>
        </w:rPr>
        <w:t>76 ТЕМПЕРАМЕНТ</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Темперамент это совокупность динамических проявлений психики.</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Темперамент характеризуется:</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силой психических процессов;</w:t>
      </w:r>
    </w:p>
    <w:p w:rsid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скоростью протекания психических процессов.</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Свойства темперамента.</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1. Активность (показывает, насколько энергично человек </w:t>
      </w:r>
      <w:r w:rsidR="00F02690" w:rsidRPr="005C507A">
        <w:rPr>
          <w:color w:val="000000"/>
          <w:sz w:val="28"/>
          <w:szCs w:val="28"/>
        </w:rPr>
        <w:t>возде</w:t>
      </w:r>
      <w:r w:rsidRPr="005C507A">
        <w:rPr>
          <w:color w:val="000000"/>
          <w:sz w:val="28"/>
          <w:szCs w:val="28"/>
        </w:rPr>
        <w:t>йствует на окружающий мир).</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 xml:space="preserve">2. </w:t>
      </w:r>
      <w:r w:rsidR="00F02690" w:rsidRPr="005C507A">
        <w:rPr>
          <w:color w:val="000000"/>
          <w:sz w:val="28"/>
          <w:szCs w:val="28"/>
        </w:rPr>
        <w:t>Импульсив</w:t>
      </w:r>
      <w:r w:rsidRPr="005C507A">
        <w:rPr>
          <w:color w:val="000000"/>
          <w:sz w:val="28"/>
          <w:szCs w:val="28"/>
        </w:rPr>
        <w:t>но</w:t>
      </w:r>
      <w:r w:rsidR="00F02690" w:rsidRPr="005C507A">
        <w:rPr>
          <w:color w:val="000000"/>
          <w:sz w:val="28"/>
          <w:szCs w:val="28"/>
        </w:rPr>
        <w:t>с</w:t>
      </w:r>
      <w:r w:rsidRPr="005C507A">
        <w:rPr>
          <w:color w:val="000000"/>
          <w:sz w:val="28"/>
          <w:szCs w:val="28"/>
        </w:rPr>
        <w:t>ть(</w:t>
      </w:r>
      <w:r w:rsidR="00F02690" w:rsidRPr="005C507A">
        <w:rPr>
          <w:color w:val="000000"/>
          <w:sz w:val="28"/>
          <w:szCs w:val="28"/>
        </w:rPr>
        <w:t>характеризуе</w:t>
      </w:r>
      <w:r w:rsidRPr="005C507A">
        <w:rPr>
          <w:color w:val="000000"/>
          <w:sz w:val="28"/>
          <w:szCs w:val="28"/>
        </w:rPr>
        <w:t xml:space="preserve">т </w:t>
      </w:r>
      <w:r w:rsidR="00F02690" w:rsidRPr="005C507A">
        <w:rPr>
          <w:color w:val="000000"/>
          <w:sz w:val="28"/>
          <w:szCs w:val="28"/>
        </w:rPr>
        <w:t>склонность человека</w:t>
      </w:r>
      <w:r w:rsidRPr="005C507A">
        <w:rPr>
          <w:color w:val="000000"/>
          <w:sz w:val="28"/>
          <w:szCs w:val="28"/>
        </w:rPr>
        <w:t xml:space="preserve"> </w:t>
      </w:r>
      <w:r w:rsidR="00F02690" w:rsidRPr="005C507A">
        <w:rPr>
          <w:color w:val="000000"/>
          <w:sz w:val="28"/>
          <w:szCs w:val="28"/>
        </w:rPr>
        <w:t>действова</w:t>
      </w:r>
      <w:r w:rsidRPr="005C507A">
        <w:rPr>
          <w:color w:val="000000"/>
          <w:sz w:val="28"/>
          <w:szCs w:val="28"/>
        </w:rPr>
        <w:t>ть спонтанно). Это такая сто</w:t>
      </w:r>
      <w:r w:rsidR="00F02690" w:rsidRPr="005C507A">
        <w:rPr>
          <w:color w:val="000000"/>
          <w:sz w:val="28"/>
          <w:szCs w:val="28"/>
        </w:rPr>
        <w:t>рона темперамента</w:t>
      </w:r>
      <w:r w:rsidRPr="005C507A">
        <w:rPr>
          <w:color w:val="000000"/>
          <w:sz w:val="28"/>
          <w:szCs w:val="28"/>
        </w:rPr>
        <w:t>, которая определяет стрем</w:t>
      </w:r>
      <w:r w:rsidR="00F02690" w:rsidRPr="005C507A">
        <w:rPr>
          <w:color w:val="000000"/>
          <w:sz w:val="28"/>
          <w:szCs w:val="28"/>
        </w:rPr>
        <w:t>ление</w:t>
      </w:r>
      <w:r w:rsidRPr="005C507A">
        <w:rPr>
          <w:color w:val="000000"/>
          <w:sz w:val="28"/>
          <w:szCs w:val="28"/>
        </w:rPr>
        <w:t xml:space="preserve">, силу </w:t>
      </w:r>
      <w:r w:rsidR="00F02690" w:rsidRPr="005C507A">
        <w:rPr>
          <w:color w:val="000000"/>
          <w:sz w:val="28"/>
          <w:szCs w:val="28"/>
        </w:rPr>
        <w:t>потре</w:t>
      </w:r>
      <w:r w:rsidRPr="005C507A">
        <w:rPr>
          <w:color w:val="000000"/>
          <w:sz w:val="28"/>
          <w:szCs w:val="28"/>
        </w:rPr>
        <w:t xml:space="preserve">бности </w:t>
      </w:r>
      <w:r w:rsidR="00F02690" w:rsidRPr="005C507A">
        <w:rPr>
          <w:color w:val="000000"/>
          <w:sz w:val="28"/>
          <w:szCs w:val="28"/>
        </w:rPr>
        <w:t>ка</w:t>
      </w:r>
      <w:r w:rsidRPr="005C507A">
        <w:rPr>
          <w:color w:val="000000"/>
          <w:sz w:val="28"/>
          <w:szCs w:val="28"/>
        </w:rPr>
        <w:t xml:space="preserve">к побуждения к деятельности, быстрый </w:t>
      </w:r>
      <w:r w:rsidR="00F02690" w:rsidRPr="005C507A">
        <w:rPr>
          <w:color w:val="000000"/>
          <w:sz w:val="28"/>
          <w:szCs w:val="28"/>
        </w:rPr>
        <w:t>пере</w:t>
      </w:r>
      <w:r w:rsidRPr="005C507A">
        <w:rPr>
          <w:color w:val="000000"/>
          <w:sz w:val="28"/>
          <w:szCs w:val="28"/>
        </w:rPr>
        <w:t>ход побуждений в действие.</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Тревожность (выражается в повышенной склонности человека беспокоиться в любых жизненных ситуациях).</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Чувствительность (показывает, какова сила воздействия на человека, чтобы он выразил отношение к раздражителю).</w:t>
      </w:r>
    </w:p>
    <w:p w:rsidR="00B45821"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5. Пластичность (характеризует приспосабливаемость человека к внешним воздействиям).</w:t>
      </w:r>
    </w:p>
    <w:p w:rsid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6. Эмоциональность (показывает скорость, содержание эмоциональных процессов и состояний человека). Эмоциональная возбудимость находит свое выражение в пониженном или повышенном настроении, частой смене настроений.</w:t>
      </w:r>
    </w:p>
    <w:p w:rsidR="00F02690" w:rsidRPr="005C507A" w:rsidRDefault="00B45821"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7. Впечатлительность (характеризует степень воздействия раздражителей на психику человека, время сохранения в памяти, силу ответной реакции на это воздействие). У разных людей</w:t>
      </w:r>
      <w:r w:rsidR="00F02690" w:rsidRPr="005C507A">
        <w:rPr>
          <w:color w:val="000000"/>
          <w:sz w:val="28"/>
          <w:szCs w:val="28"/>
        </w:rPr>
        <w:t xml:space="preserve"> впечатлительность может быть более или менее выражена.</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Первая встреча с человеком, его походка, движения дают представление о темпераменте.</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Типы темперамента:</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холерический. Для данного типа характерны высокая активность, реактивность, отсутствие терпения, сдержанности, высокая устойчивость стремлений и интересов, быстрый психический темп;</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сангвинический. Характеристики: повышенная реактивность, активность, внимательность, дисциплинированность, находчивость, высокий порог чувствительности;</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меланхолический. Для этого типа характерны повышенная чувствительность, обидчивость, малая реактивность, невыразительная мимика, пониженная активность, неуверенность в себе;</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флегматический. Характеристики: низкая эмоциональность, бедная мимика, невыразительные движения, высокая работоспособность, терпеливость, самообладание, сложность приспособления к новой обстановке. Физиологическая основа темперамента — нейродинамика мозга. И. П. Павлов в основу классификации положил следующие критерии: силу нервной системы, уравновешенность, подвижность. Далее было выделено 4 типа нервной системы:</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1) живой тип (сильный, подвижный, уравновешенный);</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2) спокойный тип (сильный, уравновешенный, инертный);</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3) возбудимый тип (сильный, неуравновешенный, преобладание возбуждения над торможением);</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4) слабый тип.</w:t>
      </w:r>
    </w:p>
    <w:p w:rsidR="00F02690" w:rsidRPr="005C507A" w:rsidRDefault="00F02690" w:rsidP="005C507A">
      <w:pPr>
        <w:shd w:val="clear" w:color="auto" w:fill="FFFFFF"/>
        <w:autoSpaceDE w:val="0"/>
        <w:autoSpaceDN w:val="0"/>
        <w:adjustRightInd w:val="0"/>
        <w:spacing w:line="360" w:lineRule="auto"/>
        <w:ind w:firstLine="709"/>
        <w:jc w:val="both"/>
        <w:rPr>
          <w:color w:val="000000"/>
          <w:sz w:val="28"/>
          <w:szCs w:val="28"/>
        </w:rPr>
      </w:pPr>
      <w:r w:rsidRPr="005C507A">
        <w:rPr>
          <w:color w:val="000000"/>
          <w:sz w:val="28"/>
          <w:szCs w:val="28"/>
        </w:rPr>
        <w:t>Данные типы нервной системы связывают с типами темперамента.</w:t>
      </w:r>
      <w:bookmarkStart w:id="0" w:name="_GoBack"/>
      <w:bookmarkEnd w:id="0"/>
    </w:p>
    <w:sectPr w:rsidR="00F02690" w:rsidRPr="005C507A" w:rsidSect="005C507A">
      <w:footerReference w:type="default" r:id="rId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E6" w:rsidRDefault="00217AE6">
      <w:r>
        <w:separator/>
      </w:r>
    </w:p>
  </w:endnote>
  <w:endnote w:type="continuationSeparator" w:id="0">
    <w:p w:rsidR="00217AE6" w:rsidRDefault="0021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90" w:rsidRPr="005C507A" w:rsidRDefault="00121463" w:rsidP="00963C94">
    <w:pPr>
      <w:pStyle w:val="a3"/>
      <w:framePr w:wrap="auto" w:vAnchor="text" w:hAnchor="margin" w:xAlign="center" w:y="1"/>
      <w:rPr>
        <w:rStyle w:val="a5"/>
        <w:sz w:val="28"/>
        <w:szCs w:val="28"/>
      </w:rPr>
    </w:pPr>
    <w:r>
      <w:rPr>
        <w:rStyle w:val="a5"/>
        <w:noProof/>
        <w:sz w:val="28"/>
        <w:szCs w:val="28"/>
      </w:rPr>
      <w:t>1</w:t>
    </w:r>
  </w:p>
  <w:p w:rsidR="00F02690" w:rsidRDefault="00F026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E6" w:rsidRDefault="00217AE6">
      <w:r>
        <w:separator/>
      </w:r>
    </w:p>
  </w:footnote>
  <w:footnote w:type="continuationSeparator" w:id="0">
    <w:p w:rsidR="00217AE6" w:rsidRDefault="00217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711"/>
    <w:rsid w:val="000108DC"/>
    <w:rsid w:val="00121463"/>
    <w:rsid w:val="00217AE6"/>
    <w:rsid w:val="003A2F6C"/>
    <w:rsid w:val="00467AF9"/>
    <w:rsid w:val="004D7ED8"/>
    <w:rsid w:val="005C507A"/>
    <w:rsid w:val="006C7649"/>
    <w:rsid w:val="006E2A7B"/>
    <w:rsid w:val="00750042"/>
    <w:rsid w:val="008972E3"/>
    <w:rsid w:val="008B2C5C"/>
    <w:rsid w:val="00912076"/>
    <w:rsid w:val="00963C94"/>
    <w:rsid w:val="00AB63AB"/>
    <w:rsid w:val="00AF0CF7"/>
    <w:rsid w:val="00B04393"/>
    <w:rsid w:val="00B22E46"/>
    <w:rsid w:val="00B45821"/>
    <w:rsid w:val="00B61711"/>
    <w:rsid w:val="00BE3EA0"/>
    <w:rsid w:val="00C0005A"/>
    <w:rsid w:val="00CF58CB"/>
    <w:rsid w:val="00E14D23"/>
    <w:rsid w:val="00E7641F"/>
    <w:rsid w:val="00EA67C6"/>
    <w:rsid w:val="00EF706C"/>
    <w:rsid w:val="00F0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1A89BF-C5F0-49AA-96DB-06D253F3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269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02690"/>
  </w:style>
  <w:style w:type="paragraph" w:styleId="a6">
    <w:name w:val="header"/>
    <w:basedOn w:val="a"/>
    <w:link w:val="a7"/>
    <w:uiPriority w:val="99"/>
    <w:rsid w:val="005C507A"/>
    <w:pPr>
      <w:tabs>
        <w:tab w:val="center" w:pos="4819"/>
        <w:tab w:val="right" w:pos="9639"/>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29097</Words>
  <Characters>165855</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Шпаргалка по психологии</vt:lpstr>
    </vt:vector>
  </TitlesOfParts>
  <Company>Дом</Company>
  <LinksUpToDate>false</LinksUpToDate>
  <CharactersWithSpaces>194563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Шпаргалка по психологии</dc:title>
  <dc:subject/>
  <dc:creator>Аня</dc:creator>
  <cp:keywords/>
  <dc:description/>
  <cp:lastModifiedBy>admin</cp:lastModifiedBy>
  <cp:revision>2</cp:revision>
  <dcterms:created xsi:type="dcterms:W3CDTF">2014-03-05T04:33:00Z</dcterms:created>
  <dcterms:modified xsi:type="dcterms:W3CDTF">2014-03-05T04:33:00Z</dcterms:modified>
</cp:coreProperties>
</file>