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F4C" w:rsidRDefault="00A26F4C">
      <w:pPr>
        <w:pStyle w:val="a7"/>
      </w:pPr>
    </w:p>
    <w:p w:rsidR="00F7130F" w:rsidRDefault="00F7130F">
      <w:pPr>
        <w:pStyle w:val="a7"/>
      </w:pPr>
      <w:r>
        <w:t>Реализация списка</w:t>
      </w:r>
    </w:p>
    <w:p w:rsidR="00F7130F" w:rsidRDefault="00F7130F">
      <w:pPr>
        <w:ind w:firstLine="567"/>
        <w:jc w:val="both"/>
        <w:rPr>
          <w:sz w:val="24"/>
          <w:szCs w:val="24"/>
        </w:rPr>
      </w:pP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Необходимо реализовать список вида:</w:t>
      </w:r>
    </w:p>
    <w:p w:rsidR="00F7130F" w:rsidRDefault="00972291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0pt;height:225pt" fillcolor="window">
            <v:imagedata r:id="rId5" o:title="001"/>
          </v:shape>
        </w:pict>
      </w:r>
    </w:p>
    <w:p w:rsidR="00F7130F" w:rsidRDefault="00F7130F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F7130F" w:rsidRDefault="00F7130F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Техническое описание программы.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программе предусмотрена работа со списком, которая включает в себя: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Создание нового вписка;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Добавление элемента в список;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Вывод списка на дисплей;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Сохранение данных списка в файл;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Чтение данных из файла;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Удаление списка из памяти компьютера;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Поиск элемента в списке;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Сортировка списка;</w:t>
      </w:r>
    </w:p>
    <w:p w:rsidR="00F7130F" w:rsidRDefault="00F7130F">
      <w:pPr>
        <w:numPr>
          <w:ilvl w:val="0"/>
          <w:numId w:val="2"/>
        </w:numPr>
        <w:tabs>
          <w:tab w:val="clear" w:pos="360"/>
          <w:tab w:val="num" w:pos="927"/>
        </w:tabs>
        <w:ind w:left="927"/>
        <w:jc w:val="both"/>
        <w:rPr>
          <w:sz w:val="24"/>
          <w:szCs w:val="24"/>
        </w:rPr>
      </w:pPr>
      <w:r>
        <w:rPr>
          <w:sz w:val="24"/>
          <w:szCs w:val="24"/>
        </w:rPr>
        <w:t>Удаление элемента списка.</w:t>
      </w:r>
    </w:p>
    <w:p w:rsidR="00F7130F" w:rsidRDefault="00F7130F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F7130F" w:rsidRDefault="00F7130F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Спецификация программы.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Ввод данных в программу может осуществляться двумя способами: ввод с клавиатуры или из файла.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Для работы с файлом необходимо на соответствующий запрос программы ввести имя файла, из которого будут взяты данные для построения списка.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</w:t>
      </w:r>
      <w:r>
        <w:rPr>
          <w:sz w:val="24"/>
          <w:szCs w:val="24"/>
          <w:u w:val="single"/>
        </w:rPr>
        <w:t>нормальной</w:t>
      </w:r>
      <w:r>
        <w:rPr>
          <w:sz w:val="24"/>
          <w:szCs w:val="24"/>
        </w:rPr>
        <w:t xml:space="preserve"> работы программы требуется </w:t>
      </w:r>
      <w:r>
        <w:rPr>
          <w:sz w:val="24"/>
          <w:szCs w:val="24"/>
          <w:lang w:val="en-US"/>
        </w:rPr>
        <w:t xml:space="preserve">PC </w:t>
      </w:r>
      <w:r>
        <w:rPr>
          <w:sz w:val="24"/>
          <w:szCs w:val="24"/>
        </w:rPr>
        <w:t xml:space="preserve">совместимый компьютер и компилятор </w:t>
      </w:r>
      <w:r>
        <w:rPr>
          <w:sz w:val="24"/>
          <w:szCs w:val="24"/>
          <w:lang w:val="en-US"/>
        </w:rPr>
        <w:t xml:space="preserve">Borland 3.01 </w:t>
      </w:r>
      <w:r>
        <w:rPr>
          <w:sz w:val="24"/>
          <w:szCs w:val="24"/>
        </w:rPr>
        <w:t>и выше. При использование иного сочетая характеристик системы на которой будет тестироваться программа возможны некоторые расхождения с результатами теста, но в основном ничего страшного произойти не должно.</w:t>
      </w:r>
    </w:p>
    <w:p w:rsidR="00F7130F" w:rsidRDefault="00F7130F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:rsidR="00F7130F" w:rsidRDefault="00F7130F">
      <w:pPr>
        <w:ind w:firstLine="567"/>
        <w:jc w:val="both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Текст программы.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#include &lt;iostream.h&gt;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#include &lt;fstream.h&gt;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class List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{struct Tree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{int Body;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Tree *LP;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Tree *RP;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Tree(int Bdy=0) {Body=Bdy; LP=NULL; RP=NULL;}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~Tree() {Body=0; LP=NULL; RP=NULL;}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public: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List(int Digit=0);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Tree *Root;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*LPrev;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List::List(int Digit)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{Root=NULL;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for (int i=Digit*10; i&lt;Digit*10+10; i++)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{Tree *PTree;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PTree=new Tree(i);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PTree-&gt;LP=NULL;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PTree-&gt;RP=NULL;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(Root==NULL)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Root=PTree;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{Tree *PTree1=Root;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(PTree1-&gt;LP!=NULL)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PTree1=PTree1-&gt;LP;}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(PTree1-&gt;LP!=NULL);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PTree1-&gt;LP=PTree;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PTree=NULL; PTree1=NULL;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class TreeWork : private List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{public: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void TreeWorkStart();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private: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ElementQuantity;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Mass;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i;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MainMenu();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Work(int Task);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MakeNewList();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AddElements();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PrintList();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void EraseList();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DeleteElement();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FindElement();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SubMenu();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SubWork(int Task);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SortByIncrease();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SortByDecrease();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SaveList();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OpenList();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protected: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void GoThroughTree(Tree *L);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void Erase(Tree *L);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TreeWork::MainMenu()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{cout&lt;&lt;endl&lt;&lt;"Main Menu:"&lt;&lt;endl&lt;&lt;endl;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1. Make New List."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2. Add Element."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3. Print List."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4. Delete Element."&lt;&lt;endl;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5. Save List."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6. Erase List."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7. Open File."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8. Find Element."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9. Sort List."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 0. Exit." 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cout&lt;&lt;endl&lt;&lt;"Your choice 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i;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{cin&gt;&gt;i;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(i&lt;0 || i&gt;9) cout&lt;&lt;endl&lt;&lt;"Error! Try again 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(i&lt;0 || i&gt;9);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i;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TreeWork::SubMenu()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{cout&lt;&lt;endl&lt;&lt;"Sub Menu:"&lt;&lt;endl;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cout&lt;&lt;"1. Sort list by increase."&lt;&lt;endl;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cout&lt;&lt;"2. Sort list by decrease."&lt;&lt;endl&lt;&lt;endl;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i;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cout&lt;&lt;"Your choice: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{cin&gt;&gt;i;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(i&lt;1 || i&gt;2) cout&lt;&lt;endl&lt;&lt;"Error! Try again 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(i&lt;1 || i&gt;2);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i;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TreeWork::SubWork(int Task)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{switch (Task)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{case 1 : SortByIncrease(); break; //Increase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2 : SortByDecrease(); break; //Decrease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TreeWork::Work(int Task)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{switch (Task)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{case 1 : ElementQuantity=MakeNewList(); break; //Make New List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2 : ElementQuantity+=AddElements(); break; //Add Element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3 : PrintList(); break; //Print List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4 : DeleteElement(); break; //Delete Element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5 : SaveList(); break; //Save List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6 : ElementQuantity=0; EraseList(); break; //Erase List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7 : OpenList(); break; //Open File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8 : FindElement(); break; //Find Element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9 : SubWork(SubMenu()); break; //Sort List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case 0 : EraseList(); return -1; //Exit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void TreeWork::TreeWorkStart()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{ElementQuantity=0;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 {} while (Work(MainMenu())!=-1);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TreeWork::MakeNewList()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(BegP!=NULL)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{cout&lt;&lt;endl&lt;&lt;"You have existing list!"; return 0;}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Quant;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cout&lt;&lt;endl&lt;&lt;"Input quantity of elements: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{cin&gt;&gt;Quant;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(Quant&lt;1)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cout&lt;&lt;endl&lt;&lt;"Error! Try againt: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(Quant&lt;1);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for (int i=0; i&lt;Quant; i++)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{cout&lt;&lt;endl&lt;&lt;"Input digit: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Digit; cin&gt;&gt;Digit;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PList=new List(Digit);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(BegP==NULL)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BegP-&gt;LPrev=BegP;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{List *PList1=BegP-&gt;LPrev;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(PList1==BegP)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{BegP-&gt;LNext=PList;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BegP-&gt;LPrev=PList;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PList-&gt;LPrev=BegP;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PList=NULL; PList1=NULL;}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{BegP-&gt;LPrev=PList;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PList1-&gt;LNext=PList;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PList-&gt;LPrev=PList1;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PList=NULL; PList1=NULL;}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Quant;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TreeWork::AddElements()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(BegP==NULL)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{MakeNewList(); return 0;}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Quant;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cout&lt;&lt;endl&lt;&lt;"Input quantity of elements: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{cin&gt;&gt;Quant;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(Quant&lt;1)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cout&lt;&lt;endl&lt;&lt;"Error! Try again: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(Quant&lt;1);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for (int i=0; i&lt;Quant; i++)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{cout&lt;&lt;endl&lt;&lt;"Input digit: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Digit;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cin&gt;&gt;Digit;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PList=new List(Digit);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*PList1=BegP-&gt;LPrev;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(PList1==BegP)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{BegP-&gt;LNext=PList;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BegP-&gt;LPrev=PList;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PList-&gt;LPrev=BegP;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PList1=NULL; PList=NULL;}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{BegP-&gt;LPrev=PList;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PList-&gt;LPrev=PList1;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PList1-&gt;LNext=PList;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PList=NULL; PList1=NULL;}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Quant;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TreeWork::PrintList()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(BegP==NULL)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{cout&lt;&lt;endl&lt;&lt;"The list is empty!"&lt;&lt;endl; return -1;}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cout&lt;&lt;endl&lt;&lt;"Total elements: "&lt;&lt;ElementQuantity&lt;&lt;endl;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i=1;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 "&lt;&lt;i&lt;&lt;" element: "&lt;&lt;endl;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GoThroughTree(PList-&gt;Root);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i++;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PList=PList-&gt;LNext;}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void TreeWork::GoThroughTree(Tree *L)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{Tree *PL=L, *PL1;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(PL-&gt;LP!=NULL)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{PL1=PL;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PL=PL-&gt;LP;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cout&lt;&lt;"("&lt;&lt;PL1-&gt;Body&lt;&lt;","&lt;&lt;PL-&gt;Body&lt;&lt;")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GoThroughTree(PL);}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(PL-&gt;RP!=NULL)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{PL1=PL;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PL=PL-&gt;RP;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cout&lt;&lt;"("&lt;&lt;PL1-&gt;Body&lt;&lt;","&lt;&lt;PL-&gt;Body&lt;&lt;")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GoThroughTree(PL);}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void TreeWork::Erase(Tree *L)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{Tree *PL=L;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(PL-&gt;LP!=NULL)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{PL=PL-&gt;LP;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Erase(PL);}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(PL-&gt;RP!=NULL)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{PL=PL-&gt;RP;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Erase(PL);}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PL-&gt;LP=NULL;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PL-&gt;RP=NULL;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void TreeWork::EraseList()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(BegP!=NULL)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{List *PList1=BegP-&gt;LNext;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PList=PList1-&gt;LNext;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BegP-&gt;LNext=PList;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PList-&gt;LPrev=BegP;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Erase(PList1-&gt;Root);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delete [] PList1;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BegP=NULL; PList=NULL;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TreeWork::DeleteElement()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{cout&lt;&lt;endl&lt;&lt;"Input number of element: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Number=0;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cin&gt;&gt;Number;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(Number&gt;ElementQuantity || Number&lt;0)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{cout&lt;&lt;endl&lt;&lt;"Error!"; return -1;}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Number--;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for (int i=0; i&lt;Number; i++)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PList=PList-&gt;LNext;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*PList1=PList-&gt;LNext, *PList2=PList-&gt;LPrev;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(PList==BegP)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{PList1-&gt;LPrev=PList2;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PList2-&gt;LNext=PList1;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PList-&gt;LNext=NULL;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PList-&gt;LPrev=NULL;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delete [] 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BegP=PList1;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PList1=NULL; PList2=NULL;}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{PList1-&gt;LPrev=PList2;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PList2-&gt;LNext=PList1;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PList-&gt;LNext=NULL;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PList-&gt;LPrev=NULL;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delete [] 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PList1=NULL; PList2=NULL;}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ElementQuantity--;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TreeWork::FindElement()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{cout&lt;&lt;endl&lt;&lt;"Input number, you want to find: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int Number=0;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cin&gt;&gt;Number;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{Tree *PT=PList-&gt;Root;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(Number&gt;PT-&gt;Body &amp;&amp; Number&lt;PT-&gt;Body+10)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{cout&lt;&lt;endl&lt;&lt;"Element with this number: "&lt;&lt;endl;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GoThroughTree(PList-&gt;Root);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PList=NULL; cout&lt;&lt;endl; return 0;}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PList=PList-&gt;LNext;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cout&lt;&lt;endl&lt;&lt;"There aren't such number in list!"&lt;&lt;endl;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PList=NULL;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-1;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TreeWork::SortByIncrease()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if(BegP==NULL) {cout&lt;&lt;endl&lt;&lt;"Error!"&lt;&lt;endl; return -1;}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*PList1=BegP; PList=BegP;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(PList1-&gt;Root-&gt;Body&gt;PList-&gt;Root-&gt;Body)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{Tree *PT;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PT=PList1-&gt;Root;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PList1-&gt;Root=PList-&gt;Root;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PList-&gt;Root=PT;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PT=NULL;}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PList1=PList1-&gt;LNext;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(PList1!=BegP);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PList=PList-&gt;LNext;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TreeWork::SortByDecrease()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if(BegP==NULL) {cout&lt;&lt;endl&lt;&lt;"Error!"&lt;&lt;endl; return -1;}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List *PList1=BegP; PList=BegP;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(PList1-&gt;Root-&gt;Body&lt;PList-&gt;Root-&gt;Body)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{Tree *PT;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PT=PList1-&gt;Root;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PList1-&gt;Root=PList-&gt;Root;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PList-&gt;Root=PT;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PT=NULL;}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PList1=PList1-&gt;LNext;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(PList1!=BegP);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PList=PList-&gt;LNext;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TreeWork::SaveList()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(BegP==NULL)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{cout&lt;&lt;endl&lt;&lt;"The list is empty!"&lt;&lt;endl; return -1;}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ofstream F;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char *FileName=new char[25];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cout&lt;&lt;endl&lt;&lt;"Input file name: "; cin&gt;&gt;FileName;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F.open(FileName);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do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{i=0;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Mass=PList-&gt;Root-&gt;Body;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PList=PList-&gt;LNext;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(PList!=BegP)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F&lt;&lt;Mass&lt;&lt;endl;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F&lt;&lt;Mass;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(PList!=BegP);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F.close();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delete [] FileName;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int TreeWork::OpenList()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{if (BegP!=NULL)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{cout&lt;&lt;endl&lt;&lt;"The list is alredy exist!"&lt;&lt;endl; return -1;}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cout&lt;&lt;endl&lt;&lt;"Input file name: ";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char *FileName=new char[25];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cin&gt;&gt;FileName;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ifstream f;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ElementQuantity=0;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f.open(FileName);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char Next;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Next=f.peek();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while (Next!=EOF)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f&gt;&gt;Mass;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PList=new List(Mass/10);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(BegP==NULL)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BegP-&gt;LPrev=BegP;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PList=NULL;}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{List *PList1=BegP-&gt;LPrev;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if (PList1==BegP)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{BegP-&gt;LNext=PList;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BegP-&gt;LPrev=PList;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PList-&gt;LPrev=BegP;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PList=NULL; PList1=NULL;}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else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{BegP-&gt;LPrev=PList;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PList1-&gt;LNext=PList;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PList-&gt;LNext=BegP;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PList-&gt;LPrev=PList1;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PList=NULL; PList1=NULL;}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Next=f.peek();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ElementQuantity++;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f.close();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delete [] FileName;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return 0;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}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TreeWork TW;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void main()</w:t>
      </w: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{TW.TreeWorkStart();}</w:t>
      </w:r>
    </w:p>
    <w:p w:rsidR="00F7130F" w:rsidRDefault="00F7130F">
      <w:pPr>
        <w:ind w:firstLine="567"/>
        <w:jc w:val="both"/>
        <w:rPr>
          <w:b/>
          <w:bCs/>
          <w:i/>
          <w:iCs/>
          <w:snapToGrid w:val="0"/>
          <w:sz w:val="24"/>
          <w:szCs w:val="24"/>
        </w:rPr>
      </w:pPr>
      <w:r>
        <w:rPr>
          <w:b/>
          <w:bCs/>
          <w:i/>
          <w:iCs/>
          <w:snapToGrid w:val="0"/>
          <w:sz w:val="24"/>
          <w:szCs w:val="24"/>
        </w:rPr>
        <w:t>Результаты работы программы.</w:t>
      </w: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Начало работы:</w:t>
      </w: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tbl>
      <w:tblPr>
        <w:tblW w:w="0" w:type="auto"/>
        <w:tblInd w:w="4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0"/>
      </w:tblGrid>
      <w:tr w:rsidR="00F7130F" w:rsidRPr="00F7130F">
        <w:trPr>
          <w:trHeight w:val="4989"/>
        </w:trPr>
        <w:tc>
          <w:tcPr>
            <w:tcW w:w="846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Для создания списка выбираем пункт 1:</w:t>
      </w:r>
    </w:p>
    <w:tbl>
      <w:tblPr>
        <w:tblW w:w="0" w:type="auto"/>
        <w:tblInd w:w="1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F7130F" w:rsidRPr="00F7130F">
        <w:trPr>
          <w:trHeight w:val="4340"/>
        </w:trPr>
        <w:tc>
          <w:tcPr>
            <w:tcW w:w="808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1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kol-vo of elements: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Вводим количество элементов в списке (предположим 4):</w:t>
      </w:r>
    </w:p>
    <w:tbl>
      <w:tblPr>
        <w:tblW w:w="0" w:type="auto"/>
        <w:tblInd w:w="-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0"/>
      </w:tblGrid>
      <w:tr w:rsidR="00F7130F" w:rsidRPr="00F7130F">
        <w:trPr>
          <w:trHeight w:val="3720"/>
        </w:trPr>
        <w:tc>
          <w:tcPr>
            <w:tcW w:w="800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1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kol-vo of elements: 4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Успешное завершение ввода списка:</w:t>
      </w:r>
    </w:p>
    <w:tbl>
      <w:tblPr>
        <w:tblW w:w="0" w:type="auto"/>
        <w:tblInd w:w="5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40"/>
      </w:tblGrid>
      <w:tr w:rsidR="00F7130F" w:rsidRPr="00F7130F">
        <w:trPr>
          <w:trHeight w:val="3520"/>
        </w:trPr>
        <w:tc>
          <w:tcPr>
            <w:tcW w:w="774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kol-vo of elements: 4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1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2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3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4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ввода списка попадаем в главное меню где выбираем пункт добавления элемента :</w:t>
      </w: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0"/>
      </w:tblGrid>
      <w:tr w:rsidR="00F7130F" w:rsidRPr="00F7130F">
        <w:trPr>
          <w:trHeight w:val="664"/>
        </w:trPr>
        <w:tc>
          <w:tcPr>
            <w:tcW w:w="848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1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2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3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4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2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kol-vo of elements: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Программа просит ввести количество элементов которое мы хотим добавит к нашему списку. Вводим 1 (для примера):</w:t>
      </w:r>
    </w:p>
    <w:tbl>
      <w:tblPr>
        <w:tblW w:w="0" w:type="auto"/>
        <w:tblInd w:w="3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00"/>
      </w:tblGrid>
      <w:tr w:rsidR="00F7130F" w:rsidRPr="00F7130F">
        <w:trPr>
          <w:trHeight w:val="1160"/>
        </w:trPr>
        <w:tc>
          <w:tcPr>
            <w:tcW w:w="830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2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3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 4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2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kol-vo of elements: 1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digit: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Далее происходит ввод списка как было описано выше.</w:t>
      </w: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удачного завершения добавления элемента в список мы вновь попадаем в главное меню, где выбираем пункт вывода списка на экран монитора:</w:t>
      </w:r>
    </w:p>
    <w:tbl>
      <w:tblPr>
        <w:tblW w:w="0" w:type="auto"/>
        <w:tblInd w:w="-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0"/>
      </w:tblGrid>
      <w:tr w:rsidR="00F7130F" w:rsidRPr="00F7130F">
        <w:trPr>
          <w:trHeight w:val="360"/>
        </w:trPr>
        <w:tc>
          <w:tcPr>
            <w:tcW w:w="852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 element: 1234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 element: 2345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 element: 3456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 element: 4567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 element: 2345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Быстро проскользнув мимо Ваших глаз непонятные данные вы снова попадаете в главное меню, где выбираете пункт удаление элемента:</w:t>
      </w:r>
    </w:p>
    <w:tbl>
      <w:tblPr>
        <w:tblW w:w="0" w:type="auto"/>
        <w:tblInd w:w="-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20"/>
      </w:tblGrid>
      <w:tr w:rsidR="00F7130F" w:rsidRPr="00F7130F">
        <w:trPr>
          <w:trHeight w:val="1360"/>
        </w:trPr>
        <w:tc>
          <w:tcPr>
            <w:tcW w:w="872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 element: 2345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 element: 3456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 element: 4567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 element: 2345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4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number of element: 5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чего элемент с введённым номером удален. После удачного завершения удаления элемента Вы снова попадаете в главное меню, где выбираете пункт сохранение списка:</w:t>
      </w:r>
    </w:p>
    <w:tbl>
      <w:tblPr>
        <w:tblW w:w="0" w:type="auto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80"/>
      </w:tblGrid>
      <w:tr w:rsidR="00F7130F" w:rsidRPr="00F7130F">
        <w:trPr>
          <w:trHeight w:val="160"/>
        </w:trPr>
        <w:tc>
          <w:tcPr>
            <w:tcW w:w="888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5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file name: demon13.txt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ввода имени файла данные из списка попадают на диск. И вы снова в главном меню, где выбираете удаление списка:</w:t>
      </w:r>
    </w:p>
    <w:tbl>
      <w:tblPr>
        <w:tblW w:w="0" w:type="auto"/>
        <w:tblInd w:w="9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60"/>
      </w:tblGrid>
      <w:tr w:rsidR="00F7130F" w:rsidRPr="00F7130F">
        <w:trPr>
          <w:trHeight w:val="460"/>
        </w:trPr>
        <w:tc>
          <w:tcPr>
            <w:tcW w:w="886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5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file name: demon13.txt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6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чего все данные в списке безвозвратно умирают и Вы опять у главного списка, и выбираете Вы – открыть файл:</w:t>
      </w:r>
    </w:p>
    <w:tbl>
      <w:tblPr>
        <w:tblW w:w="0" w:type="auto"/>
        <w:tblInd w:w="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40"/>
      </w:tblGrid>
      <w:tr w:rsidR="00F7130F" w:rsidRPr="00F7130F">
        <w:trPr>
          <w:trHeight w:val="1180"/>
        </w:trPr>
        <w:tc>
          <w:tcPr>
            <w:tcW w:w="914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6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7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file name: demon13.txt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После чего ваш список оживает и … не надо “и” - лучше продолжим – Вы в главном меню и Вы выбираете найти элемент:</w:t>
      </w:r>
    </w:p>
    <w:tbl>
      <w:tblPr>
        <w:tblW w:w="0" w:type="auto"/>
        <w:tblInd w:w="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60"/>
      </w:tblGrid>
      <w:tr w:rsidR="00F7130F" w:rsidRPr="00F7130F">
        <w:trPr>
          <w:trHeight w:val="440"/>
        </w:trPr>
        <w:tc>
          <w:tcPr>
            <w:tcW w:w="926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:8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Input number, you want to find: 2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The first element that we fined out: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1234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</w:p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Вы вводите то что хотели найти и – находите в строчке ХХХХХ. Главное меню/Сортировка:</w:t>
      </w:r>
    </w:p>
    <w:tbl>
      <w:tblPr>
        <w:tblW w:w="0" w:type="auto"/>
        <w:tblInd w:w="1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40"/>
      </w:tblGrid>
      <w:tr w:rsidR="00F7130F" w:rsidRPr="00F7130F">
        <w:trPr>
          <w:trHeight w:val="300"/>
        </w:trPr>
        <w:tc>
          <w:tcPr>
            <w:tcW w:w="9440" w:type="dxa"/>
          </w:tcPr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Main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1. Make New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2. Add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3. Print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4. Delete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5. Save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6. Erase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7. Open File.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8. Find Element.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9. Sort List.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 xml:space="preserve"> 0. Exit.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 : 9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Sub Menu: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1. Sort list by increase.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2. Sort list by decrease.</w:t>
            </w:r>
          </w:p>
          <w:p w:rsidR="00F7130F" w:rsidRPr="00F7130F" w:rsidRDefault="00F7130F">
            <w:pPr>
              <w:ind w:firstLine="567"/>
              <w:jc w:val="both"/>
              <w:rPr>
                <w:snapToGrid w:val="0"/>
                <w:sz w:val="24"/>
                <w:szCs w:val="24"/>
              </w:rPr>
            </w:pPr>
            <w:r w:rsidRPr="00F7130F">
              <w:rPr>
                <w:snapToGrid w:val="0"/>
                <w:sz w:val="24"/>
                <w:szCs w:val="24"/>
              </w:rPr>
              <w:t>Your choice:</w:t>
            </w:r>
          </w:p>
        </w:tc>
      </w:tr>
    </w:tbl>
    <w:p w:rsidR="00F7130F" w:rsidRDefault="00F7130F">
      <w:pPr>
        <w:ind w:firstLine="567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Ту мы можем сортировать по возрастанию или убыванию (ведь у человека всегда должен быть выбор!). После сортировки Главное меню/Выход! Всё программа завершилась успешно! А поскольку эти тесты никто не читает, то можно сказать что компьютеры в нашем институте сделаны из дуба.</w:t>
      </w:r>
      <w:bookmarkStart w:id="0" w:name="_GoBack"/>
      <w:bookmarkEnd w:id="0"/>
    </w:p>
    <w:sectPr w:rsidR="00F7130F">
      <w:pgSz w:w="12240" w:h="15840"/>
      <w:pgMar w:top="1134" w:right="1183" w:bottom="1134" w:left="1134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F7C71"/>
    <w:multiLevelType w:val="singleLevel"/>
    <w:tmpl w:val="8FA8C71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1">
    <w:nsid w:val="42BB4F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8B2"/>
    <w:rsid w:val="007A28B2"/>
    <w:rsid w:val="007E7218"/>
    <w:rsid w:val="00972291"/>
    <w:rsid w:val="00A26F4C"/>
    <w:rsid w:val="00F7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5388D818-5C63-4989-B87C-8E445D93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right="924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ind w:right="924"/>
      <w:jc w:val="right"/>
      <w:outlineLvl w:val="1"/>
    </w:pPr>
    <w:rPr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before="240" w:after="60"/>
      <w:outlineLvl w:val="2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pPr>
      <w:widowControl w:val="0"/>
      <w:ind w:right="924"/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 w:val="0"/>
      <w:tabs>
        <w:tab w:val="left" w:pos="8640"/>
      </w:tabs>
      <w:ind w:right="-432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Plain Text"/>
    <w:basedOn w:val="a"/>
    <w:link w:val="a6"/>
    <w:uiPriority w:val="99"/>
    <w:rPr>
      <w:rFonts w:ascii="Courier New" w:hAnsi="Courier New" w:cs="Courier New"/>
    </w:rPr>
  </w:style>
  <w:style w:type="character" w:customStyle="1" w:styleId="a6">
    <w:name w:val="Текст Знак"/>
    <w:link w:val="a5"/>
    <w:uiPriority w:val="99"/>
    <w:semiHidden/>
    <w:rPr>
      <w:rFonts w:ascii="Courier New" w:hAnsi="Courier New" w:cs="Courier New"/>
      <w:sz w:val="20"/>
      <w:szCs w:val="20"/>
    </w:rPr>
  </w:style>
  <w:style w:type="paragraph" w:styleId="a7">
    <w:name w:val="Title"/>
    <w:basedOn w:val="a"/>
    <w:link w:val="a8"/>
    <w:uiPriority w:val="99"/>
    <w:qFormat/>
    <w:pPr>
      <w:ind w:firstLine="567"/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2098</Words>
  <Characters>11963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ОБЩЕГО И ПРОФЕССИОНАЛЬНОГО ОБРАЗОВАНИЯ РОССИЙСКОЙ ФЕДЕРАЦИИ</vt:lpstr>
    </vt:vector>
  </TitlesOfParts>
  <Company>Дом</Company>
  <LinksUpToDate>false</LinksUpToDate>
  <CharactersWithSpaces>14033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 РОССИЙСКОЙ ФЕДЕРАЦИИ</dc:title>
  <dc:subject/>
  <dc:creator>Миша</dc:creator>
  <cp:keywords/>
  <dc:description/>
  <cp:lastModifiedBy>admin</cp:lastModifiedBy>
  <cp:revision>2</cp:revision>
  <cp:lastPrinted>1998-06-02T12:57:00Z</cp:lastPrinted>
  <dcterms:created xsi:type="dcterms:W3CDTF">2014-04-06T19:12:00Z</dcterms:created>
  <dcterms:modified xsi:type="dcterms:W3CDTF">2014-04-06T19:12:00Z</dcterms:modified>
</cp:coreProperties>
</file>