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C0" w:rsidRPr="00001A21" w:rsidRDefault="00596FC0" w:rsidP="00596FC0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001A21">
        <w:rPr>
          <w:b/>
          <w:bCs/>
          <w:sz w:val="32"/>
          <w:szCs w:val="32"/>
        </w:rPr>
        <w:t>Римские императоры</w:t>
      </w:r>
    </w:p>
    <w:p w:rsidR="00596FC0" w:rsidRPr="00001A21" w:rsidRDefault="00596FC0" w:rsidP="00596FC0">
      <w:pPr>
        <w:spacing w:before="120"/>
        <w:ind w:firstLine="0"/>
        <w:jc w:val="center"/>
        <w:rPr>
          <w:b/>
          <w:bCs/>
          <w:sz w:val="28"/>
          <w:szCs w:val="28"/>
        </w:rPr>
      </w:pPr>
      <w:r w:rsidRPr="00001A21">
        <w:rPr>
          <w:b/>
          <w:bCs/>
          <w:sz w:val="28"/>
          <w:szCs w:val="28"/>
        </w:rPr>
        <w:t>Принципат</w:t>
      </w:r>
    </w:p>
    <w:tbl>
      <w:tblPr>
        <w:tblW w:w="87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6"/>
        <w:gridCol w:w="2368"/>
        <w:gridCol w:w="3421"/>
      </w:tblGrid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Август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27 до н.э. - 14 н.э.</w:t>
            </w:r>
          </w:p>
        </w:tc>
        <w:tc>
          <w:tcPr>
            <w:tcW w:w="19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  <w:r w:rsidRPr="00001A21">
              <w:t>Династия Юлиев-Клавдиев</w:t>
            </w: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Тиберий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14-371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Калигула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 xml:space="preserve">37 - 41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Клавдий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 xml:space="preserve">41-54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Нерон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54-68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Гальба.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68-69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0тон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69</w:t>
            </w:r>
          </w:p>
        </w:tc>
        <w:tc>
          <w:tcPr>
            <w:tcW w:w="1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Вителлий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69</w:t>
            </w:r>
          </w:p>
        </w:tc>
        <w:tc>
          <w:tcPr>
            <w:tcW w:w="1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Веспасиан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69-79</w:t>
            </w:r>
          </w:p>
        </w:tc>
        <w:tc>
          <w:tcPr>
            <w:tcW w:w="19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  <w:r w:rsidRPr="00001A21">
              <w:t>1-я династия Флавиев</w:t>
            </w: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Тит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 xml:space="preserve">79-81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Домициан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81-96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Нерва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96-98</w:t>
            </w:r>
          </w:p>
        </w:tc>
        <w:tc>
          <w:tcPr>
            <w:tcW w:w="1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 xml:space="preserve">Траян 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98-117</w:t>
            </w:r>
          </w:p>
        </w:tc>
        <w:tc>
          <w:tcPr>
            <w:tcW w:w="1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Андриан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117-138</w:t>
            </w:r>
          </w:p>
        </w:tc>
        <w:tc>
          <w:tcPr>
            <w:tcW w:w="1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Антонин Пий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138-161</w:t>
            </w:r>
          </w:p>
        </w:tc>
        <w:tc>
          <w:tcPr>
            <w:tcW w:w="19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  <w:r w:rsidRPr="00001A21">
              <w:t>Династия Антонинов</w:t>
            </w:r>
          </w:p>
        </w:tc>
      </w:tr>
      <w:tr w:rsidR="00596FC0" w:rsidRPr="00001A21" w:rsidTr="00596FC0">
        <w:trPr>
          <w:trHeight w:val="5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Марк Аврелий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(Луций Вер)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161 - 180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(161 - 169)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5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Авдий Кассий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Коммод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175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(177) 180-192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Пертинакс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193</w:t>
            </w:r>
          </w:p>
        </w:tc>
        <w:tc>
          <w:tcPr>
            <w:tcW w:w="1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Дидий Юлиан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193</w:t>
            </w:r>
          </w:p>
        </w:tc>
        <w:tc>
          <w:tcPr>
            <w:tcW w:w="1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Септимий Север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193-211</w:t>
            </w:r>
          </w:p>
        </w:tc>
        <w:tc>
          <w:tcPr>
            <w:tcW w:w="19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  <w:r w:rsidRPr="00001A21">
              <w:t>Династия Северов</w:t>
            </w: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Песценний Нигер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193 -194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1170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Клодий Аль6ин</w:t>
            </w:r>
          </w:p>
          <w:p w:rsidR="00596FC0" w:rsidRDefault="00596FC0" w:rsidP="00596FC0">
            <w:pPr>
              <w:ind w:firstLine="0"/>
            </w:pPr>
            <w:r w:rsidRPr="00001A21">
              <w:t>Каракалла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(Гета)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196 - 197</w:t>
            </w:r>
          </w:p>
          <w:p w:rsidR="00596FC0" w:rsidRDefault="00596FC0" w:rsidP="00596FC0">
            <w:pPr>
              <w:ind w:firstLine="0"/>
            </w:pPr>
            <w:r w:rsidRPr="00001A21">
              <w:t xml:space="preserve">(198) 211 - 217 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(209 - 212)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Макрин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217-218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Элагабал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218 - 222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Север - Александр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 xml:space="preserve">222 - 235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Максимин Фракиец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235-238</w:t>
            </w:r>
          </w:p>
        </w:tc>
        <w:tc>
          <w:tcPr>
            <w:tcW w:w="19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  <w:r w:rsidRPr="00001A21">
              <w:t>"Солдатские императоры"</w:t>
            </w:r>
          </w:p>
        </w:tc>
      </w:tr>
      <w:tr w:rsidR="00596FC0" w:rsidRPr="00001A21" w:rsidTr="00596FC0">
        <w:trPr>
          <w:trHeight w:val="5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Гордиан I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(Гордиан II)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238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(238)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Пупиен и Бальбин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Гордиан III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238 - 244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5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Филипп Араб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(Филипп II)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244 - 249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(247 - 249)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17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Деций Траян</w:t>
            </w:r>
          </w:p>
          <w:p w:rsidR="00596FC0" w:rsidRDefault="00596FC0" w:rsidP="00596FC0">
            <w:pPr>
              <w:ind w:firstLine="0"/>
            </w:pPr>
            <w:r w:rsidRPr="00001A21">
              <w:t>(Эренний)</w:t>
            </w:r>
          </w:p>
          <w:p w:rsidR="00596FC0" w:rsidRDefault="00596FC0" w:rsidP="00596FC0">
            <w:pPr>
              <w:ind w:firstLine="0"/>
            </w:pPr>
            <w:r w:rsidRPr="00001A21">
              <w:t>(Гостилиан)</w:t>
            </w:r>
          </w:p>
          <w:p w:rsidR="00596FC0" w:rsidRDefault="00596FC0" w:rsidP="00596FC0">
            <w:pPr>
              <w:ind w:firstLine="0"/>
            </w:pPr>
            <w:r w:rsidRPr="00001A21">
              <w:t>Требониан Галл</w:t>
            </w:r>
          </w:p>
          <w:p w:rsidR="00596FC0" w:rsidRDefault="00596FC0" w:rsidP="00596FC0">
            <w:pPr>
              <w:ind w:firstLine="0"/>
            </w:pPr>
            <w:r w:rsidRPr="00001A21">
              <w:t>(Волузиан)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Эмилиан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249 - 251</w:t>
            </w:r>
          </w:p>
          <w:p w:rsidR="00596FC0" w:rsidRDefault="00596FC0" w:rsidP="00596FC0">
            <w:pPr>
              <w:ind w:firstLine="0"/>
            </w:pPr>
            <w:r w:rsidRPr="00001A21">
              <w:t>(251)</w:t>
            </w:r>
          </w:p>
          <w:p w:rsidR="00596FC0" w:rsidRDefault="00596FC0" w:rsidP="00596FC0">
            <w:pPr>
              <w:ind w:firstLine="0"/>
            </w:pPr>
            <w:r w:rsidRPr="00001A21">
              <w:t>(251 - 252)</w:t>
            </w:r>
          </w:p>
          <w:p w:rsidR="00596FC0" w:rsidRDefault="00596FC0" w:rsidP="00596FC0">
            <w:pPr>
              <w:ind w:firstLine="0"/>
            </w:pPr>
            <w:r w:rsidRPr="00001A21">
              <w:t>251 - 253</w:t>
            </w:r>
          </w:p>
          <w:p w:rsidR="00596FC0" w:rsidRDefault="00596FC0" w:rsidP="00596FC0">
            <w:pPr>
              <w:ind w:firstLine="0"/>
            </w:pPr>
            <w:r w:rsidRPr="00001A21">
              <w:t>(252 - 253)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253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5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Валериан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Галлиен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253 - 259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(253) 259 - 268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 xml:space="preserve">Инген 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258 - 259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Макриан и Квист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259 - 261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Постум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259 - 268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 xml:space="preserve">Регалиан 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 xml:space="preserve">260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Эмилиан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261 - 262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Авреол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Клавдий II Готский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268 - 270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Викторин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268 - 270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Квинтилл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Аврелиан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270 - 275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Зенобия и Валлабат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270 - 272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5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Тетрик I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(Тетрик II)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270 - 274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(270 - 274)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Тацит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275 - 276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Флориан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276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Проб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276 - 282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Прокул и Бонос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279 - 281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Сатурнин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281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Кар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282 - 283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Нумериан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283 - 284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596FC0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Карин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 xml:space="preserve">283-285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</w:tbl>
    <w:p w:rsidR="00596FC0" w:rsidRPr="00001A21" w:rsidRDefault="00596FC0" w:rsidP="00596FC0">
      <w:pPr>
        <w:spacing w:before="120"/>
        <w:ind w:firstLine="0"/>
        <w:jc w:val="center"/>
        <w:rPr>
          <w:b/>
          <w:bCs/>
          <w:sz w:val="28"/>
          <w:szCs w:val="28"/>
        </w:rPr>
      </w:pPr>
      <w:r w:rsidRPr="00001A21">
        <w:rPr>
          <w:b/>
          <w:bCs/>
          <w:sz w:val="28"/>
          <w:szCs w:val="28"/>
        </w:rPr>
        <w:t xml:space="preserve">Доминат </w:t>
      </w:r>
    </w:p>
    <w:tbl>
      <w:tblPr>
        <w:tblW w:w="87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6"/>
        <w:gridCol w:w="2368"/>
        <w:gridCol w:w="3421"/>
      </w:tblGrid>
      <w:tr w:rsidR="00596FC0" w:rsidRPr="00001A21" w:rsidTr="007031AE">
        <w:trPr>
          <w:trHeight w:val="570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Диоклетиан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(Максимиан)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284 - 305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(286-305)</w:t>
            </w:r>
          </w:p>
        </w:tc>
        <w:tc>
          <w:tcPr>
            <w:tcW w:w="19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  <w:r w:rsidRPr="00001A21">
              <w:t>Тетрархия</w:t>
            </w:r>
          </w:p>
        </w:tc>
      </w:tr>
      <w:tr w:rsidR="00596FC0" w:rsidRPr="00001A21" w:rsidTr="007031AE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Караузий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286 - 293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Аллект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293-296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Домиций Домициан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296 - 297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28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Констанций I Хлор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305 - 306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Галерий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 xml:space="preserve">305-311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Флавий Север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306-307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Максенций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306 - 312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Домиций Александр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308 - 310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Лициний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308 - 324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Максимин Даза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 xml:space="preserve">309-313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Константин I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306-337</w:t>
            </w:r>
          </w:p>
        </w:tc>
        <w:tc>
          <w:tcPr>
            <w:tcW w:w="19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  <w:r w:rsidRPr="00001A21">
              <w:t>2-я династия Флавиев или династия Константина</w:t>
            </w: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Константин II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337 - 340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Констант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337 - 350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Констанций II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337 - 361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Магненций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350 - 353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Непоциан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Ветранион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Сильван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Юлиан Отступник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360 - 363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Иовиан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363-364</w:t>
            </w:r>
          </w:p>
        </w:tc>
        <w:tc>
          <w:tcPr>
            <w:tcW w:w="19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  <w:r w:rsidRPr="00001A21">
              <w:t>Династия Валентиниана-Феодосия</w:t>
            </w: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Валентиниан I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364 .-375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Валент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364 - 378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Прокопий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365 - 366.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Фирм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372 - 375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Грациан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(367) 375 - 383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Валентиниан II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375 - 392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Феодосии I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379 - 395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100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Магн Максим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(Флавий Виктор)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383 - 388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(384 - 388)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95"/>
          <w:tblCellSpacing w:w="7" w:type="dxa"/>
          <w:jc w:val="center"/>
        </w:trPr>
        <w:tc>
          <w:tcPr>
            <w:tcW w:w="168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Евгений</w:t>
            </w:r>
          </w:p>
        </w:tc>
        <w:tc>
          <w:tcPr>
            <w:tcW w:w="1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392-394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</w:tbl>
    <w:p w:rsidR="00596FC0" w:rsidRPr="00001A21" w:rsidRDefault="00596FC0" w:rsidP="00596FC0">
      <w:pPr>
        <w:spacing w:before="120"/>
        <w:ind w:firstLine="0"/>
        <w:jc w:val="center"/>
        <w:rPr>
          <w:b/>
          <w:bCs/>
          <w:sz w:val="28"/>
          <w:szCs w:val="28"/>
        </w:rPr>
      </w:pPr>
      <w:r w:rsidRPr="00001A21">
        <w:rPr>
          <w:b/>
          <w:bCs/>
          <w:sz w:val="28"/>
          <w:szCs w:val="28"/>
        </w:rPr>
        <w:t>Западная Римская империя</w:t>
      </w:r>
    </w:p>
    <w:tbl>
      <w:tblPr>
        <w:tblW w:w="87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6"/>
        <w:gridCol w:w="2368"/>
        <w:gridCol w:w="3421"/>
      </w:tblGrid>
      <w:tr w:rsidR="00596FC0" w:rsidRPr="00001A21" w:rsidTr="007031AE">
        <w:trPr>
          <w:trHeight w:val="45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Гонорий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(393) 395 - 423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  <w:r w:rsidRPr="00001A21">
              <w:t>Династия Валентиниана-Феодосия</w:t>
            </w:r>
          </w:p>
        </w:tc>
      </w:tr>
      <w:tr w:rsidR="00596FC0" w:rsidRPr="00001A21" w:rsidTr="007031AE">
        <w:trPr>
          <w:trHeight w:val="45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Константин III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407 -411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5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Приск Аттал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409-410, 414-415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5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Максим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409-411; 418-421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945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Иовин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(Констанций III)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Default="00596FC0" w:rsidP="00596FC0">
            <w:pPr>
              <w:ind w:firstLine="0"/>
            </w:pPr>
            <w:r w:rsidRPr="00001A21">
              <w:t>411-413</w:t>
            </w:r>
          </w:p>
          <w:p w:rsidR="00596FC0" w:rsidRPr="00001A21" w:rsidRDefault="00596FC0" w:rsidP="00596FC0">
            <w:pPr>
              <w:ind w:firstLine="0"/>
            </w:pPr>
            <w:r w:rsidRPr="00001A21">
              <w:t>(421)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5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Иоанн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423 - 425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5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Валентиниан III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425 - 455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5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Петроний Максим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455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5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Авит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455 - 456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5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Майориан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457 - 461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5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Либий Север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461-465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5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Антемий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467 - 472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5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Олибрий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472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5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Глицерий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473 - 474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5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Непот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474 - 475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450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Ромул Августул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475-476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</w:tbl>
    <w:p w:rsidR="00596FC0" w:rsidRPr="00001A21" w:rsidRDefault="00596FC0" w:rsidP="00596FC0">
      <w:pPr>
        <w:spacing w:before="120"/>
        <w:ind w:firstLine="0"/>
        <w:jc w:val="center"/>
        <w:rPr>
          <w:b/>
          <w:bCs/>
          <w:sz w:val="28"/>
          <w:szCs w:val="28"/>
        </w:rPr>
      </w:pPr>
      <w:r w:rsidRPr="00001A21">
        <w:rPr>
          <w:b/>
          <w:bCs/>
          <w:sz w:val="28"/>
          <w:szCs w:val="28"/>
        </w:rPr>
        <w:t>Восточная Римская империя</w:t>
      </w:r>
    </w:p>
    <w:tbl>
      <w:tblPr>
        <w:tblW w:w="877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6"/>
        <w:gridCol w:w="2368"/>
        <w:gridCol w:w="3421"/>
      </w:tblGrid>
      <w:tr w:rsidR="00596FC0" w:rsidRPr="00001A21" w:rsidTr="007031AE">
        <w:trPr>
          <w:trHeight w:val="585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 xml:space="preserve">Аркадий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(383) 395 - 408</w:t>
            </w:r>
          </w:p>
        </w:tc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  <w:r w:rsidRPr="00001A21">
              <w:t>Династия Валентиниана-Феодосия</w:t>
            </w:r>
          </w:p>
        </w:tc>
      </w:tr>
      <w:tr w:rsidR="00596FC0" w:rsidRPr="00001A21" w:rsidTr="007031AE">
        <w:trPr>
          <w:trHeight w:val="585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Феодосии II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(402) 408 - 450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285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Марциан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450 - 457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285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Лев I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457 - 474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285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Лев II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474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285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Зенон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474 - 491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285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Базилиск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475.- 476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285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Леонтий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484 - 488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285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Анастасий I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491 -518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285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Юстин I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518 - 527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  <w:tr w:rsidR="00596FC0" w:rsidRPr="00001A21" w:rsidTr="007031AE">
        <w:trPr>
          <w:trHeight w:val="285"/>
          <w:tblCellSpacing w:w="7" w:type="dxa"/>
          <w:jc w:val="center"/>
        </w:trPr>
        <w:tc>
          <w:tcPr>
            <w:tcW w:w="1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>Юстиниан I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  <w:r w:rsidRPr="00001A21">
              <w:t xml:space="preserve">527-565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6FC0" w:rsidRPr="00001A21" w:rsidRDefault="00596FC0" w:rsidP="00596FC0">
            <w:pPr>
              <w:ind w:firstLine="0"/>
            </w:pPr>
          </w:p>
        </w:tc>
      </w:tr>
    </w:tbl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FC0"/>
    <w:rsid w:val="00001A21"/>
    <w:rsid w:val="00596FC0"/>
    <w:rsid w:val="00601BE8"/>
    <w:rsid w:val="00616072"/>
    <w:rsid w:val="007031AE"/>
    <w:rsid w:val="007D4FA8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F5283A-79EB-4366-97D7-366804F8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FC0"/>
    <w:pPr>
      <w:spacing w:after="0" w:line="240" w:lineRule="auto"/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 w:firstLine="0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96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2537</Characters>
  <Application>Microsoft Office Word</Application>
  <DocSecurity>0</DocSecurity>
  <Lines>21</Lines>
  <Paragraphs>5</Paragraphs>
  <ScaleCrop>false</ScaleCrop>
  <Company>Home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Римские императоры</dc:title>
  <dc:subject/>
  <dc:creator>User</dc:creator>
  <cp:keywords/>
  <dc:description/>
  <cp:lastModifiedBy>admin</cp:lastModifiedBy>
  <cp:revision>2</cp:revision>
  <dcterms:created xsi:type="dcterms:W3CDTF">2014-04-25T01:06:00Z</dcterms:created>
  <dcterms:modified xsi:type="dcterms:W3CDTF">2014-04-25T01:06:00Z</dcterms:modified>
</cp:coreProperties>
</file>