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F3F" w:rsidRDefault="00140F3F" w:rsidP="006A5F6E">
      <w:pPr>
        <w:jc w:val="center"/>
        <w:rPr>
          <w:sz w:val="20"/>
          <w:szCs w:val="20"/>
          <w:u w:val="single"/>
        </w:rPr>
      </w:pPr>
    </w:p>
    <w:p w:rsidR="006A5F6E" w:rsidRPr="00573FDF" w:rsidRDefault="006A5F6E" w:rsidP="006A5F6E">
      <w:pPr>
        <w:jc w:val="center"/>
        <w:rPr>
          <w:b/>
          <w:bCs/>
          <w:sz w:val="20"/>
          <w:szCs w:val="20"/>
          <w:u w:val="single"/>
        </w:rPr>
      </w:pPr>
      <w:r w:rsidRPr="00573FDF">
        <w:rPr>
          <w:sz w:val="20"/>
          <w:szCs w:val="20"/>
          <w:u w:val="single"/>
        </w:rPr>
        <w:t xml:space="preserve">    </w:t>
      </w:r>
      <w:r w:rsidRPr="00573FDF">
        <w:rPr>
          <w:b/>
          <w:bCs/>
          <w:sz w:val="20"/>
          <w:szCs w:val="20"/>
          <w:u w:val="single"/>
        </w:rPr>
        <w:t xml:space="preserve"> 1. Политология как наука. Объект и предмет политологии, ее основные категории.</w:t>
      </w:r>
    </w:p>
    <w:p w:rsidR="006A5F6E" w:rsidRPr="00573FDF" w:rsidRDefault="006A5F6E" w:rsidP="006A5F6E">
      <w:pPr>
        <w:pStyle w:val="3"/>
        <w:ind w:firstLine="0"/>
        <w:rPr>
          <w:sz w:val="20"/>
          <w:szCs w:val="20"/>
        </w:rPr>
      </w:pPr>
      <w:r w:rsidRPr="00573FDF">
        <w:rPr>
          <w:sz w:val="20"/>
          <w:szCs w:val="20"/>
        </w:rPr>
        <w:t>Политология - наука об управлении государством в самом широком смысле, то есть наука о политической системе общества.</w:t>
      </w:r>
    </w:p>
    <w:p w:rsidR="006A5F6E" w:rsidRPr="00573FDF" w:rsidRDefault="006A5F6E" w:rsidP="006A3663">
      <w:pPr>
        <w:jc w:val="both"/>
        <w:rPr>
          <w:sz w:val="20"/>
          <w:szCs w:val="20"/>
        </w:rPr>
      </w:pPr>
      <w:r w:rsidRPr="00573FDF">
        <w:rPr>
          <w:b/>
          <w:sz w:val="20"/>
          <w:szCs w:val="20"/>
        </w:rPr>
        <w:t>Основные вопросы и проблемы, изучаемые политологией</w:t>
      </w:r>
      <w:r w:rsidRPr="00573FDF">
        <w:rPr>
          <w:sz w:val="20"/>
          <w:szCs w:val="20"/>
        </w:rPr>
        <w:t xml:space="preserve">. Центральная тема науки - политическая власть: ее сущность, принципы, формы, основания (источники), ресурсы, проблемы легитимности, полит институты, проблемы разделения властей  и т д. 2ой комплекс рассматриваемых в политологии вопросов связан с гос-вом, как полит институтом: формы гос-ва, полит режимы, </w:t>
      </w:r>
      <w:r w:rsidR="004B6B4D" w:rsidRPr="00573FDF">
        <w:rPr>
          <w:sz w:val="20"/>
          <w:szCs w:val="20"/>
        </w:rPr>
        <w:t xml:space="preserve"> </w:t>
      </w:r>
      <w:r w:rsidRPr="00573FDF">
        <w:rPr>
          <w:sz w:val="20"/>
          <w:szCs w:val="20"/>
        </w:rPr>
        <w:t>гражданское общество. 3ий - полит лидерство, полит элита, то есть субъекты полит власти, ее носители. 4ый - полит партии и движения. 5ый - совр избирательные системы. 6ой - полит процесс, его содержание, структура и формы, особенности принятия и реализации управленческих решений. 7ой - полит культура общества, ее формирование и развитие.</w:t>
      </w:r>
    </w:p>
    <w:p w:rsidR="006A3663" w:rsidRPr="00573FDF" w:rsidRDefault="006A5F6E" w:rsidP="006A3663">
      <w:pPr>
        <w:pStyle w:val="a3"/>
        <w:spacing w:after="0"/>
        <w:ind w:left="0"/>
        <w:rPr>
          <w:sz w:val="20"/>
        </w:rPr>
      </w:pPr>
      <w:r w:rsidRPr="00573FDF">
        <w:rPr>
          <w:b/>
          <w:sz w:val="20"/>
        </w:rPr>
        <w:t xml:space="preserve">Задачи политологии.  </w:t>
      </w:r>
      <w:r w:rsidRPr="00573FDF">
        <w:rPr>
          <w:sz w:val="20"/>
        </w:rPr>
        <w:t>Главной целью политологии как научной дисциплины явл изучение структуры и функционирования полит системы общества. Реализация этой цели осуществляется посредством решения ряда задач. Главными из них явл:</w:t>
      </w:r>
      <w:r w:rsidR="006A3663" w:rsidRPr="00573FDF">
        <w:rPr>
          <w:sz w:val="20"/>
        </w:rPr>
        <w:t xml:space="preserve"> 1)</w:t>
      </w:r>
      <w:r w:rsidRPr="00573FDF">
        <w:rPr>
          <w:sz w:val="20"/>
        </w:rPr>
        <w:t>исследование общих и специфических условий возникновения и развития полит системы общества в целом и сост его полит институтов, полит отношений, полит процессов;</w:t>
      </w:r>
      <w:r w:rsidR="006A3663" w:rsidRPr="00573FDF">
        <w:rPr>
          <w:sz w:val="20"/>
        </w:rPr>
        <w:t xml:space="preserve"> 2) </w:t>
      </w:r>
      <w:r w:rsidRPr="00573FDF">
        <w:rPr>
          <w:sz w:val="20"/>
        </w:rPr>
        <w:t>создание и совершенствование механизма, позволяющего находить оптимальную корректировку полит системы в целом и ее основных элементов;</w:t>
      </w:r>
      <w:r w:rsidR="006A3663" w:rsidRPr="00573FDF">
        <w:rPr>
          <w:sz w:val="20"/>
        </w:rPr>
        <w:t xml:space="preserve"> 3)</w:t>
      </w:r>
      <w:r w:rsidRPr="00573FDF">
        <w:rPr>
          <w:sz w:val="20"/>
        </w:rPr>
        <w:t xml:space="preserve">анализ причин возникновения кризисных ситуаций в развитии полит системы и путей их урегулирования; </w:t>
      </w:r>
      <w:r w:rsidR="006A3663" w:rsidRPr="00573FDF">
        <w:rPr>
          <w:sz w:val="20"/>
        </w:rPr>
        <w:t xml:space="preserve"> 4) </w:t>
      </w:r>
      <w:r w:rsidRPr="00573FDF">
        <w:rPr>
          <w:sz w:val="20"/>
        </w:rPr>
        <w:t>аргументированное объяснение происходящих полит процессов, причин их возникновения, роли в развитии общества;</w:t>
      </w:r>
      <w:r w:rsidR="006A3663" w:rsidRPr="00573FDF">
        <w:rPr>
          <w:sz w:val="20"/>
        </w:rPr>
        <w:t xml:space="preserve"> 4)</w:t>
      </w:r>
      <w:r w:rsidRPr="00573FDF">
        <w:rPr>
          <w:sz w:val="20"/>
        </w:rPr>
        <w:t>выработка практических рекомендаций по созданию условий стабильного развития полит системы общества.</w:t>
      </w:r>
      <w:r w:rsidR="006A3663" w:rsidRPr="00573FDF">
        <w:rPr>
          <w:sz w:val="20"/>
        </w:rPr>
        <w:t xml:space="preserve"> </w:t>
      </w:r>
    </w:p>
    <w:p w:rsidR="006A3663" w:rsidRPr="00573FDF" w:rsidRDefault="006A5F6E" w:rsidP="006A3663">
      <w:pPr>
        <w:pStyle w:val="a3"/>
        <w:spacing w:after="0"/>
        <w:ind w:left="0"/>
        <w:rPr>
          <w:b/>
          <w:sz w:val="20"/>
        </w:rPr>
      </w:pPr>
      <w:r w:rsidRPr="00573FDF">
        <w:rPr>
          <w:b/>
          <w:sz w:val="20"/>
        </w:rPr>
        <w:t xml:space="preserve">Приемы, подходы и методы, используемые в политологии. </w:t>
      </w:r>
    </w:p>
    <w:p w:rsidR="006A5F6E" w:rsidRPr="00573FDF" w:rsidRDefault="006A5F6E" w:rsidP="006A3663">
      <w:pPr>
        <w:pStyle w:val="a3"/>
        <w:spacing w:after="0"/>
        <w:ind w:left="0"/>
        <w:rPr>
          <w:sz w:val="20"/>
        </w:rPr>
      </w:pPr>
      <w:r w:rsidRPr="00573FDF">
        <w:rPr>
          <w:b/>
          <w:sz w:val="20"/>
        </w:rPr>
        <w:t>Институциональный подход</w:t>
      </w:r>
      <w:r w:rsidRPr="00573FDF">
        <w:rPr>
          <w:sz w:val="20"/>
        </w:rPr>
        <w:t xml:space="preserve"> ориентирован на изучение полит институтов: гос-ва, его органов, правит программ и др средств регулирования полит деят, полит партий и иных общ организаций.</w:t>
      </w:r>
      <w:r w:rsidR="00AC743E" w:rsidRPr="00573FDF">
        <w:rPr>
          <w:sz w:val="20"/>
        </w:rPr>
        <w:t xml:space="preserve"> </w:t>
      </w:r>
      <w:r w:rsidRPr="00573FDF">
        <w:rPr>
          <w:b/>
          <w:sz w:val="20"/>
        </w:rPr>
        <w:t>Сравнительный</w:t>
      </w:r>
      <w:r w:rsidR="00AC743E" w:rsidRPr="00573FDF">
        <w:rPr>
          <w:b/>
          <w:sz w:val="20"/>
        </w:rPr>
        <w:t xml:space="preserve"> - </w:t>
      </w:r>
      <w:r w:rsidRPr="00573FDF">
        <w:rPr>
          <w:sz w:val="20"/>
        </w:rPr>
        <w:t>направлен на сравнительный анализ различных полит систем (разных стран), а также элементов этих систем: парламентов, партийных и избирательных систем, форм правления и полит режимов.</w:t>
      </w:r>
      <w:r w:rsidR="00AC743E" w:rsidRPr="00573FDF">
        <w:rPr>
          <w:sz w:val="20"/>
        </w:rPr>
        <w:t xml:space="preserve"> </w:t>
      </w:r>
      <w:r w:rsidRPr="00573FDF">
        <w:rPr>
          <w:b/>
          <w:sz w:val="20"/>
        </w:rPr>
        <w:t>Исторический</w:t>
      </w:r>
      <w:r w:rsidRPr="00573FDF">
        <w:rPr>
          <w:sz w:val="20"/>
        </w:rPr>
        <w:t xml:space="preserve"> </w:t>
      </w:r>
      <w:r w:rsidR="00AC743E" w:rsidRPr="00573FDF">
        <w:rPr>
          <w:sz w:val="20"/>
        </w:rPr>
        <w:t xml:space="preserve">- </w:t>
      </w:r>
      <w:r w:rsidRPr="00573FDF">
        <w:rPr>
          <w:sz w:val="20"/>
        </w:rPr>
        <w:t>основан на изучении полит явлений в их развитии.</w:t>
      </w:r>
      <w:r w:rsidR="00AC743E" w:rsidRPr="00573FDF">
        <w:rPr>
          <w:sz w:val="20"/>
        </w:rPr>
        <w:t xml:space="preserve"> </w:t>
      </w:r>
      <w:r w:rsidRPr="00573FDF">
        <w:rPr>
          <w:b/>
          <w:sz w:val="20"/>
        </w:rPr>
        <w:t xml:space="preserve">Социологический </w:t>
      </w:r>
      <w:r w:rsidR="00AC743E" w:rsidRPr="00573FDF">
        <w:rPr>
          <w:b/>
          <w:sz w:val="20"/>
        </w:rPr>
        <w:t>-</w:t>
      </w:r>
      <w:r w:rsidRPr="00573FDF">
        <w:rPr>
          <w:sz w:val="20"/>
        </w:rPr>
        <w:t>направлен на выяснение зависимости полит процессов от развития общества в целом, от его соц структуры, от системы эк отношений, от идеологии и полит культуры общества.</w:t>
      </w:r>
      <w:r w:rsidR="00AC743E" w:rsidRPr="00573FDF">
        <w:rPr>
          <w:sz w:val="20"/>
        </w:rPr>
        <w:t xml:space="preserve"> </w:t>
      </w:r>
      <w:r w:rsidRPr="00573FDF">
        <w:rPr>
          <w:b/>
          <w:sz w:val="20"/>
        </w:rPr>
        <w:t>Нормативно-ценностный</w:t>
      </w:r>
      <w:r w:rsidRPr="00573FDF">
        <w:rPr>
          <w:sz w:val="20"/>
        </w:rPr>
        <w:t xml:space="preserve"> - выяснение значения для общества тех или иных полит процессов, их роли в повышении благосостояния общества, в реализации свободы и справедливости.</w:t>
      </w:r>
      <w:r w:rsidR="00AC743E" w:rsidRPr="00573FDF">
        <w:rPr>
          <w:sz w:val="20"/>
        </w:rPr>
        <w:t xml:space="preserve"> </w:t>
      </w:r>
      <w:r w:rsidRPr="00573FDF">
        <w:rPr>
          <w:b/>
          <w:sz w:val="20"/>
        </w:rPr>
        <w:t>Системный</w:t>
      </w:r>
      <w:r w:rsidRPr="00573FDF">
        <w:rPr>
          <w:sz w:val="20"/>
        </w:rPr>
        <w:t xml:space="preserve"> - полит система рассматривается в своей организации как целостная и саморегулирующаяся.</w:t>
      </w:r>
      <w:r w:rsidR="00AC743E" w:rsidRPr="00573FDF">
        <w:rPr>
          <w:sz w:val="20"/>
        </w:rPr>
        <w:t xml:space="preserve"> </w:t>
      </w:r>
      <w:r w:rsidRPr="00573FDF">
        <w:rPr>
          <w:b/>
          <w:sz w:val="20"/>
        </w:rPr>
        <w:t>Функциональный</w:t>
      </w:r>
      <w:r w:rsidRPr="00573FDF">
        <w:rPr>
          <w:sz w:val="20"/>
        </w:rPr>
        <w:t xml:space="preserve"> - анализируются те конкретные механизмы, кот позволяют полит системе достигать самосохранения и приспособления к окружающей общественной среде.</w:t>
      </w:r>
      <w:r w:rsidR="00AC743E" w:rsidRPr="00573FDF">
        <w:rPr>
          <w:sz w:val="20"/>
        </w:rPr>
        <w:t xml:space="preserve"> </w:t>
      </w:r>
      <w:r w:rsidRPr="00573FDF">
        <w:rPr>
          <w:b/>
          <w:sz w:val="20"/>
        </w:rPr>
        <w:t>Функционально-структурный анализ</w:t>
      </w:r>
      <w:r w:rsidRPr="00573FDF">
        <w:rPr>
          <w:sz w:val="20"/>
        </w:rPr>
        <w:t xml:space="preserve"> исходит из рассмотрения полит системы общества в качестве целостной системы с взаимосвязанными элементами.</w:t>
      </w:r>
      <w:r w:rsidR="00AC743E" w:rsidRPr="00573FDF">
        <w:rPr>
          <w:sz w:val="20"/>
        </w:rPr>
        <w:t xml:space="preserve"> </w:t>
      </w:r>
      <w:r w:rsidRPr="00573FDF">
        <w:rPr>
          <w:b/>
          <w:sz w:val="20"/>
        </w:rPr>
        <w:t>Бихевиористский</w:t>
      </w:r>
      <w:r w:rsidR="006A3663" w:rsidRPr="00573FDF">
        <w:rPr>
          <w:b/>
          <w:sz w:val="20"/>
        </w:rPr>
        <w:t xml:space="preserve"> -</w:t>
      </w:r>
      <w:r w:rsidR="006A3663" w:rsidRPr="00573FDF">
        <w:rPr>
          <w:sz w:val="20"/>
        </w:rPr>
        <w:t xml:space="preserve"> </w:t>
      </w:r>
      <w:r w:rsidRPr="00573FDF">
        <w:rPr>
          <w:sz w:val="20"/>
        </w:rPr>
        <w:t>основывается на рассмотрении полит системы как организма, функционирующего по своим законам, имеющего свою внутреннюю логику развития.</w:t>
      </w:r>
      <w:r w:rsidR="00AC743E" w:rsidRPr="00573FDF">
        <w:rPr>
          <w:sz w:val="20"/>
        </w:rPr>
        <w:t xml:space="preserve"> </w:t>
      </w:r>
      <w:r w:rsidRPr="00573FDF">
        <w:rPr>
          <w:b/>
          <w:sz w:val="20"/>
        </w:rPr>
        <w:t xml:space="preserve">Антропологический </w:t>
      </w:r>
      <w:r w:rsidR="006A3663" w:rsidRPr="00573FDF">
        <w:rPr>
          <w:b/>
          <w:sz w:val="20"/>
        </w:rPr>
        <w:t xml:space="preserve">- </w:t>
      </w:r>
      <w:r w:rsidRPr="00573FDF">
        <w:rPr>
          <w:sz w:val="20"/>
        </w:rPr>
        <w:t>базируется на обосновании политики природой человека.</w:t>
      </w:r>
    </w:p>
    <w:p w:rsidR="006A5F6E" w:rsidRPr="00573FDF" w:rsidRDefault="006A5F6E" w:rsidP="00AC743E">
      <w:pPr>
        <w:tabs>
          <w:tab w:val="left" w:pos="5550"/>
        </w:tabs>
        <w:rPr>
          <w:bCs/>
          <w:sz w:val="20"/>
          <w:szCs w:val="20"/>
        </w:rPr>
      </w:pPr>
      <w:r w:rsidRPr="00573FDF">
        <w:rPr>
          <w:b/>
          <w:bCs/>
          <w:sz w:val="20"/>
          <w:szCs w:val="20"/>
        </w:rPr>
        <w:t>Значение политологии</w:t>
      </w:r>
      <w:r w:rsidR="00AC743E" w:rsidRPr="00573FDF">
        <w:rPr>
          <w:b/>
          <w:bCs/>
          <w:sz w:val="20"/>
          <w:szCs w:val="20"/>
        </w:rPr>
        <w:t xml:space="preserve">. </w:t>
      </w:r>
      <w:r w:rsidR="00AC743E" w:rsidRPr="00573FDF">
        <w:rPr>
          <w:bCs/>
          <w:sz w:val="20"/>
          <w:szCs w:val="20"/>
        </w:rPr>
        <w:t>1) познавательная ф-ция. Развитие теории полит. науки дает возможность глубоко освоить различные проблемы полит. бытия и хорошо разбираться в полит. жизни общества. 2) прогностическая. Изучая полит. реальность, политология прогнозирует события и дает консультации как решить те или иные проблемы, изучая различные стороны полит. деятельности, полтитологи дают прогнозы в избирательных кампаниях, дают консультации представителям администрации, профсоюзам, вырабатывают рекомендации политикам, бизнесменам, предоставляют материал СМИ. Современная пол-гия глубоко вторгается в полит. жизнь, давая советы, прогнозы, предположения, рекомендации заинтересованным лицам, инстанциям, организациям.</w:t>
      </w:r>
    </w:p>
    <w:p w:rsidR="006E29B9" w:rsidRPr="00573FDF" w:rsidRDefault="006A5F6E" w:rsidP="0008778E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    </w:t>
      </w:r>
    </w:p>
    <w:p w:rsidR="006E29B9" w:rsidRDefault="006E29B9" w:rsidP="00A23D6A">
      <w:pPr>
        <w:jc w:val="center"/>
        <w:rPr>
          <w:b/>
          <w:sz w:val="20"/>
          <w:szCs w:val="20"/>
        </w:rPr>
      </w:pPr>
    </w:p>
    <w:p w:rsidR="00573FDF" w:rsidRDefault="00573FDF" w:rsidP="00A23D6A">
      <w:pPr>
        <w:jc w:val="center"/>
        <w:rPr>
          <w:b/>
          <w:sz w:val="20"/>
          <w:szCs w:val="20"/>
        </w:rPr>
      </w:pPr>
    </w:p>
    <w:p w:rsidR="00573FDF" w:rsidRDefault="00573FDF" w:rsidP="00A23D6A">
      <w:pPr>
        <w:jc w:val="center"/>
        <w:rPr>
          <w:b/>
          <w:sz w:val="20"/>
          <w:szCs w:val="20"/>
        </w:rPr>
      </w:pPr>
    </w:p>
    <w:p w:rsidR="00573FDF" w:rsidRDefault="00573FDF" w:rsidP="00A23D6A">
      <w:pPr>
        <w:jc w:val="center"/>
        <w:rPr>
          <w:b/>
          <w:sz w:val="20"/>
          <w:szCs w:val="20"/>
        </w:rPr>
      </w:pPr>
    </w:p>
    <w:p w:rsidR="00573FDF" w:rsidRDefault="00573FDF" w:rsidP="00A23D6A">
      <w:pPr>
        <w:jc w:val="center"/>
        <w:rPr>
          <w:b/>
          <w:sz w:val="20"/>
          <w:szCs w:val="20"/>
        </w:rPr>
      </w:pPr>
    </w:p>
    <w:p w:rsidR="00573FDF" w:rsidRDefault="00573FDF" w:rsidP="00A23D6A">
      <w:pPr>
        <w:jc w:val="center"/>
        <w:rPr>
          <w:b/>
          <w:sz w:val="20"/>
          <w:szCs w:val="20"/>
        </w:rPr>
      </w:pPr>
    </w:p>
    <w:p w:rsidR="00573FDF" w:rsidRDefault="00573FDF" w:rsidP="00A23D6A">
      <w:pPr>
        <w:jc w:val="center"/>
        <w:rPr>
          <w:b/>
          <w:sz w:val="20"/>
          <w:szCs w:val="20"/>
        </w:rPr>
      </w:pPr>
    </w:p>
    <w:p w:rsidR="00573FDF" w:rsidRDefault="00573FDF" w:rsidP="00A23D6A">
      <w:pPr>
        <w:jc w:val="center"/>
        <w:rPr>
          <w:b/>
          <w:sz w:val="20"/>
          <w:szCs w:val="20"/>
        </w:rPr>
      </w:pPr>
    </w:p>
    <w:p w:rsidR="00573FDF" w:rsidRDefault="00573FDF" w:rsidP="00A23D6A">
      <w:pPr>
        <w:jc w:val="center"/>
        <w:rPr>
          <w:b/>
          <w:sz w:val="20"/>
          <w:szCs w:val="20"/>
        </w:rPr>
      </w:pPr>
    </w:p>
    <w:p w:rsidR="00573FDF" w:rsidRDefault="00573FDF" w:rsidP="00A23D6A">
      <w:pPr>
        <w:jc w:val="center"/>
        <w:rPr>
          <w:b/>
          <w:sz w:val="20"/>
          <w:szCs w:val="20"/>
        </w:rPr>
      </w:pPr>
    </w:p>
    <w:p w:rsidR="00573FDF" w:rsidRDefault="00573FDF" w:rsidP="00A23D6A">
      <w:pPr>
        <w:jc w:val="center"/>
        <w:rPr>
          <w:b/>
          <w:sz w:val="20"/>
          <w:szCs w:val="20"/>
        </w:rPr>
      </w:pPr>
    </w:p>
    <w:p w:rsidR="00573FDF" w:rsidRDefault="00573FDF" w:rsidP="00A23D6A">
      <w:pPr>
        <w:jc w:val="center"/>
        <w:rPr>
          <w:b/>
          <w:sz w:val="20"/>
          <w:szCs w:val="20"/>
        </w:rPr>
      </w:pPr>
    </w:p>
    <w:p w:rsidR="00573FDF" w:rsidRDefault="00573FDF" w:rsidP="00A23D6A">
      <w:pPr>
        <w:jc w:val="center"/>
        <w:rPr>
          <w:b/>
          <w:sz w:val="20"/>
          <w:szCs w:val="20"/>
        </w:rPr>
      </w:pPr>
    </w:p>
    <w:p w:rsidR="00573FDF" w:rsidRDefault="00573FDF" w:rsidP="00A23D6A">
      <w:pPr>
        <w:jc w:val="center"/>
        <w:rPr>
          <w:b/>
          <w:sz w:val="20"/>
          <w:szCs w:val="20"/>
        </w:rPr>
      </w:pPr>
    </w:p>
    <w:p w:rsidR="00573FDF" w:rsidRDefault="00573FDF" w:rsidP="00A23D6A">
      <w:pPr>
        <w:jc w:val="center"/>
        <w:rPr>
          <w:b/>
          <w:sz w:val="20"/>
          <w:szCs w:val="20"/>
        </w:rPr>
      </w:pPr>
    </w:p>
    <w:p w:rsidR="00573FDF" w:rsidRDefault="00573FDF" w:rsidP="00A23D6A">
      <w:pPr>
        <w:jc w:val="center"/>
        <w:rPr>
          <w:b/>
          <w:sz w:val="20"/>
          <w:szCs w:val="20"/>
        </w:rPr>
      </w:pPr>
    </w:p>
    <w:p w:rsidR="00573FDF" w:rsidRDefault="00573FDF" w:rsidP="00A23D6A">
      <w:pPr>
        <w:jc w:val="center"/>
        <w:rPr>
          <w:b/>
          <w:sz w:val="20"/>
          <w:szCs w:val="20"/>
        </w:rPr>
      </w:pPr>
    </w:p>
    <w:p w:rsidR="00573FDF" w:rsidRDefault="00573FDF" w:rsidP="00A23D6A">
      <w:pPr>
        <w:jc w:val="center"/>
        <w:rPr>
          <w:b/>
          <w:sz w:val="20"/>
          <w:szCs w:val="20"/>
        </w:rPr>
      </w:pPr>
    </w:p>
    <w:p w:rsidR="00573FDF" w:rsidRPr="00573FDF" w:rsidRDefault="00573FDF" w:rsidP="00A23D6A">
      <w:pPr>
        <w:jc w:val="center"/>
        <w:rPr>
          <w:b/>
          <w:sz w:val="20"/>
          <w:szCs w:val="20"/>
        </w:rPr>
      </w:pPr>
    </w:p>
    <w:p w:rsidR="006476E7" w:rsidRPr="00573FDF" w:rsidRDefault="006476E7" w:rsidP="00A23D6A">
      <w:pPr>
        <w:jc w:val="center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2. Политическая мысль Древней Греции и Древнего Рима (Платон, Аристотель, Цицерон)</w:t>
      </w:r>
    </w:p>
    <w:p w:rsidR="00CE3474" w:rsidRPr="00573FDF" w:rsidRDefault="004E01E4">
      <w:pPr>
        <w:rPr>
          <w:b/>
          <w:sz w:val="20"/>
          <w:szCs w:val="20"/>
        </w:rPr>
      </w:pPr>
      <w:r w:rsidRPr="00573FDF">
        <w:rPr>
          <w:b/>
          <w:sz w:val="20"/>
          <w:szCs w:val="20"/>
        </w:rPr>
        <w:t>Платон</w:t>
      </w:r>
      <w:r w:rsidR="00E85CFE" w:rsidRPr="00573FDF">
        <w:rPr>
          <w:b/>
          <w:sz w:val="20"/>
          <w:szCs w:val="20"/>
        </w:rPr>
        <w:t xml:space="preserve"> (427-397 гг. до н.э.)</w:t>
      </w:r>
    </w:p>
    <w:p w:rsidR="00211306" w:rsidRPr="00573FDF" w:rsidRDefault="004E01E4">
      <w:pPr>
        <w:rPr>
          <w:sz w:val="20"/>
          <w:szCs w:val="20"/>
        </w:rPr>
      </w:pPr>
      <w:r w:rsidRPr="00573FDF">
        <w:rPr>
          <w:sz w:val="20"/>
          <w:szCs w:val="20"/>
        </w:rPr>
        <w:t>Платон стремится утвердить идею незыблемости, общезначимости и государственных установлений. В своих произведениях «Государство», «Законы» Платон впервые сформулировал целостное учение об общественном устройстве, центральное место в кот. занимает представление об идеальном государстве. Государство возникает вследствие того, что отдельный человек не способен самостоятельно удовлетворить все свои потребности в пище, жилище, одежде. Задача государства обеспечить реализацию общих интересов граждан. Обеспечению общих интересов должны быть подчинены их частные интересы. Идеальное государство – это сообщество граждан, кот делятся на 3 сословия: философы, воины и трудящиеся. Философам должна принадлежать власть, поскольку они обладают добродетелью мудрости и поэтому способны руководствоваться разумно понятыми общими интересами. На воинов возлагались задачи проведения в жизнь решений философов и охраны общественного порядка. Трудящиеся должны были производить материальные блага. Рабство у Платона как бы вынесено за скобки, как условие деятельности свободной части общества – граждан государства. Идеальная форма правления государством -  аристократическая либо монархическая, смотря по тому, принадлежит ли сознание высших идей нескольким или одному. Но есть еще 4 формы: тимократия, олигархия, демократия и тирания. Тимократия – власть честолюбцев. Честолюбие влечет за собой страсть к обогащению. В результ</w:t>
      </w:r>
      <w:r w:rsidR="00211306" w:rsidRPr="00573FDF">
        <w:rPr>
          <w:sz w:val="20"/>
          <w:szCs w:val="20"/>
        </w:rPr>
        <w:t xml:space="preserve">ате она перерастает в олигархию – господство немногих богачей. Здесь гос-во раскалывается на 2 части: 1 –богатые, 2 – бедные. Между ними идет непрерывная борьба, она заканчивается перерастанием демократии – власти большинства. Здесь осуществляется власть демоса, черни, толпы. При отсутствии разумного регулятора свобода ведет к анархии, хаосу в гос. делах. В условиях общественно беспорядка власть захватывает какой-либо сильный род, а самый ловкий и коварный из его среды становится тираном. Так демократия перерастает в тиранию. </w:t>
      </w:r>
    </w:p>
    <w:p w:rsidR="00211306" w:rsidRPr="00573FDF" w:rsidRDefault="00E85CFE">
      <w:pPr>
        <w:rPr>
          <w:b/>
          <w:sz w:val="20"/>
          <w:szCs w:val="20"/>
        </w:rPr>
      </w:pPr>
      <w:r w:rsidRPr="00573FDF">
        <w:rPr>
          <w:b/>
          <w:sz w:val="20"/>
          <w:szCs w:val="20"/>
        </w:rPr>
        <w:t>Аристотель (384-322 гг. до н.э.)</w:t>
      </w:r>
    </w:p>
    <w:p w:rsidR="00EA0E2D" w:rsidRPr="00573FDF" w:rsidRDefault="00E85CFE">
      <w:pPr>
        <w:rPr>
          <w:sz w:val="20"/>
          <w:szCs w:val="20"/>
        </w:rPr>
      </w:pPr>
      <w:r w:rsidRPr="00573FDF">
        <w:rPr>
          <w:sz w:val="20"/>
          <w:szCs w:val="20"/>
        </w:rPr>
        <w:t>Трактат «Политика» - главное произведение в области политики. Человек рождается политическим существом. Политика – это прежде всего сфера гос. отношений, а человек по самой своей природе – гражданин. Государство рассматривается им как высшая форма общения, общественных связей. Сущность гос-ва в политическом общении людей, соединившимся для достижения каких-либо целей. Формы правления делятся на правильные и неправильные. В основе классификации лежит принцип: служит ли данная форма правления достижению общей пользы или личному благу правителей. Правильная – при ней преследуется общее благо, независимо от того, правят ли один, немногие или многие.</w:t>
      </w:r>
      <w:r w:rsidR="00EA0E2D" w:rsidRPr="00573FDF">
        <w:rPr>
          <w:sz w:val="20"/>
          <w:szCs w:val="20"/>
        </w:rPr>
        <w:t xml:space="preserve"> Неправильная – при этой форме преследуются частные цели. Неправильные формы выступают как отклонения от правильной. В первую группу входят монархия, аристократия и полития. Отклонение от монархии – тирания, от аристократии – олигархия, от политии – демократия. Самая наилучшая форма правления – полития. В этой форме правит большинство в интересах общей пользы. Она соединяет в себе лучшие стороны олигархии и демократии, но свободна от их крайностей и недостатков. В ней доминирует средний элемент во всех сферах общественной жизни: в правах – умеренность, в имуществе – средний достаток, во власти – средний слой. В целом, Аристотель утверждает необходимость подчинения частных интересов интересам государства.</w:t>
      </w:r>
    </w:p>
    <w:p w:rsidR="00EA0E2D" w:rsidRPr="00573FDF" w:rsidRDefault="00EA0E2D">
      <w:pPr>
        <w:rPr>
          <w:b/>
          <w:sz w:val="20"/>
          <w:szCs w:val="20"/>
        </w:rPr>
      </w:pPr>
      <w:r w:rsidRPr="00573FDF">
        <w:rPr>
          <w:b/>
          <w:sz w:val="20"/>
          <w:szCs w:val="20"/>
        </w:rPr>
        <w:t>Цицерон.</w:t>
      </w:r>
    </w:p>
    <w:p w:rsidR="00E85CFE" w:rsidRPr="00573FDF" w:rsidRDefault="00EA0E2D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Основное внимание он уделяет разработке проблемы правового равенства и государства. Государство и право возникают не по произволу, а в соответствии со всеобщим требованием природы, включающих в том числе и веление человеческой природы. Гос-во основано на разуме и справедливости, оно является делом народа и возникает в результате согласия в вопросе права и общности интересов. </w:t>
      </w:r>
      <w:r w:rsidR="006476E7" w:rsidRPr="00573FDF">
        <w:rPr>
          <w:sz w:val="20"/>
          <w:szCs w:val="20"/>
        </w:rPr>
        <w:t>Причина образования гос-ва – забота людей об охране собственности. В основе права лежит требование не вредить другим и не покушаться на чужую собственность.</w:t>
      </w:r>
      <w:r w:rsidRPr="00573FDF">
        <w:rPr>
          <w:sz w:val="20"/>
          <w:szCs w:val="20"/>
        </w:rPr>
        <w:t xml:space="preserve"> </w:t>
      </w:r>
      <w:r w:rsidR="006476E7" w:rsidRPr="00573FDF">
        <w:rPr>
          <w:sz w:val="20"/>
          <w:szCs w:val="20"/>
        </w:rPr>
        <w:t xml:space="preserve">3 формы гос. устройства: царская власть, власть оптимистов (аристократия) и власть народа (демократия). Каждая имеет свои положительные и отрицательные стороны, и в чистом виде не может быть принята. Наилучшее гос устройство – сочетание этих трех форм. На 1ом месте – верховная власть, затем доля власти первейшим гражданам и чтобы некоторые вещи предоставлялись демократии и решению народа. Задача гос власти – поддержание основного равновесия при сохранении господства аристократии. </w:t>
      </w:r>
      <w:r w:rsidR="00E85CFE" w:rsidRPr="00573FDF">
        <w:rPr>
          <w:sz w:val="20"/>
          <w:szCs w:val="20"/>
        </w:rPr>
        <w:t xml:space="preserve">   </w:t>
      </w:r>
    </w:p>
    <w:p w:rsidR="004E01E4" w:rsidRDefault="00211306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   </w:t>
      </w:r>
      <w:r w:rsidR="004E01E4" w:rsidRPr="00573FDF">
        <w:rPr>
          <w:sz w:val="20"/>
          <w:szCs w:val="20"/>
        </w:rPr>
        <w:t xml:space="preserve"> </w:t>
      </w: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Pr="00573FDF" w:rsidRDefault="00573FDF">
      <w:pPr>
        <w:rPr>
          <w:sz w:val="20"/>
          <w:szCs w:val="20"/>
        </w:rPr>
      </w:pPr>
    </w:p>
    <w:p w:rsidR="006476E7" w:rsidRPr="00573FDF" w:rsidRDefault="006476E7" w:rsidP="00A23D6A">
      <w:pPr>
        <w:jc w:val="center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3. Пол</w:t>
      </w:r>
      <w:r w:rsidR="008E3E21" w:rsidRPr="00573FDF">
        <w:rPr>
          <w:b/>
          <w:sz w:val="20"/>
          <w:szCs w:val="20"/>
          <w:u w:val="single"/>
        </w:rPr>
        <w:t>итическая мысль Средневековья (</w:t>
      </w:r>
      <w:r w:rsidRPr="00573FDF">
        <w:rPr>
          <w:b/>
          <w:sz w:val="20"/>
          <w:szCs w:val="20"/>
          <w:u w:val="single"/>
        </w:rPr>
        <w:t>Христианские политические теории Августина и Фомы Аквинского)</w:t>
      </w:r>
    </w:p>
    <w:p w:rsidR="006476E7" w:rsidRPr="00573FDF" w:rsidRDefault="008E3E21">
      <w:pPr>
        <w:rPr>
          <w:b/>
          <w:sz w:val="20"/>
          <w:szCs w:val="20"/>
        </w:rPr>
      </w:pPr>
      <w:r w:rsidRPr="00573FDF">
        <w:rPr>
          <w:b/>
          <w:sz w:val="20"/>
          <w:szCs w:val="20"/>
        </w:rPr>
        <w:t>Августин (354-430 гг.)</w:t>
      </w:r>
    </w:p>
    <w:p w:rsidR="006F7D44" w:rsidRPr="00573FDF" w:rsidRDefault="008E3E21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Трактат «О граде Божьем» («О государстве Бога»). В нем борьба двух противоположных сообществ: града земного и града небесного. Человечество делится на два рода людей: 1ый состоит из тех, кто живет по человеческим стандартам, другой – из тех, кто живет согласно божественной воле. Эти два рода – государства. Они сформировались на основе различной смысложизненной ориентации. В земном гос-ве господствует похоть власти, одолевающей в такой же мере его правителей, в какой и подвластные им народы, в небесном – те, кто поставлен у власти и кто им подчиняется, служат друг другу по любви, правителя, руководя, подчинены – им повинуясь. Августин разделяет и противопоставляет друг другу идеальное гос-во и эмпирические гос-ва. Эмпирические гос-ва несовершенны и извращены, но вместе с тем они способствуют удовлетворению материальных потребностей и </w:t>
      </w:r>
      <w:r w:rsidR="006E732D" w:rsidRPr="00573FDF">
        <w:rPr>
          <w:sz w:val="20"/>
          <w:szCs w:val="20"/>
        </w:rPr>
        <w:t>поддержанию</w:t>
      </w:r>
      <w:r w:rsidRPr="00573FDF">
        <w:rPr>
          <w:sz w:val="20"/>
          <w:szCs w:val="20"/>
        </w:rPr>
        <w:t xml:space="preserve"> порядка.</w:t>
      </w:r>
      <w:r w:rsidR="006E732D" w:rsidRPr="00573FDF">
        <w:rPr>
          <w:sz w:val="20"/>
          <w:szCs w:val="20"/>
        </w:rPr>
        <w:t xml:space="preserve"> Августин подчеркивает временный, преходящий хар-р гос. власти, кот. допущена Богом для того, чтобы исправить человека в его падшем состоянии. Гос. власть следует считать относительным благом, которым следует пользоваться, но не наслаждаться. Наслаждаться следует таким абсолютным благом, выразителем которого является христианская церковь. Гос-во и церковь должны существовать вместе, но неслиянно. Авг. Утверждал принцип раздельного и независимого существования 2х властей в гос-ве – духовной и светской. Но есть возможность существования другой теории – теория теократии, утверждающая подчиненность в иерархическом порядке светского духовному, земного небесному, подчиненность гос-ва церкви. Гос-во рассматривается как «орудие Бога»</w:t>
      </w:r>
      <w:r w:rsidR="006F7D44" w:rsidRPr="00573FDF">
        <w:rPr>
          <w:sz w:val="20"/>
          <w:szCs w:val="20"/>
        </w:rPr>
        <w:t>, правителей – «слуг господних» и утверждает право применять методы принуждения в интересах церкви.</w:t>
      </w:r>
      <w:r w:rsidR="006E732D" w:rsidRPr="00573FDF">
        <w:rPr>
          <w:sz w:val="20"/>
          <w:szCs w:val="20"/>
        </w:rPr>
        <w:t xml:space="preserve"> </w:t>
      </w:r>
    </w:p>
    <w:p w:rsidR="006F7D44" w:rsidRPr="00573FDF" w:rsidRDefault="006F7D44">
      <w:pPr>
        <w:rPr>
          <w:b/>
          <w:sz w:val="20"/>
          <w:szCs w:val="20"/>
        </w:rPr>
      </w:pPr>
      <w:r w:rsidRPr="00573FDF">
        <w:rPr>
          <w:b/>
          <w:sz w:val="20"/>
          <w:szCs w:val="20"/>
        </w:rPr>
        <w:t>Фома Аквинский (1225-1274 гг.)</w:t>
      </w:r>
    </w:p>
    <w:p w:rsidR="006A5F6E" w:rsidRPr="00573FDF" w:rsidRDefault="006F7D44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Августина и Фому роднит теократическая концепция гос-ва. Он считал, что светской власти подчинены лишь тела людей, но не их души. Верховная всеобъемлющая власть, распоряжающаяся духовной жизнью людей, принадлежит церкви. Насколько Бог выше человека, настолько духовная власть выше земного гос-ва. Он принимает положение, что человек  - политическое животное», общественное существо, гос-во возникает как естественное образование. По мнению Фомы, гос-во берет свое начало от Бога. Жизнь в социальной общности естественная для людей. Всякое сообщество выполняет определенные цели. Возникает необходимость в том, чтобы кто-нибудь руководил этим сообществом и вел его к цели кратчайшим путем. Это гос-во. </w:t>
      </w:r>
      <w:r w:rsidR="00B77B80" w:rsidRPr="00573FDF">
        <w:rPr>
          <w:sz w:val="20"/>
          <w:szCs w:val="20"/>
        </w:rPr>
        <w:t>«Всякая власть от Бога». Фома вводит различия между сущностью власти и ее формой. По сущности всякая власть происходит от Бога, т.е. должна существовать какая-то организация, обеспечивающая порядок и ведущая сообщество людей к определенной цели. Сущность власти – сам институт гос-ва, без кот. не может сущ-ть общество. Форма – способ правления, структура власти. Форма правления может происходить и не от Бога. Правитель, как и каждый человек, имеет свободную волю и поэтому способен творить зло, т.е. устанавливать противоречащие воле Бога порядки. Демократия, по мнению Фомы, коллективный тиран. Право восстания против гос власти в 2х случаях: 1) если власть выступает против законов Бога и элементарных принципов; 2) в случае превышения властью ее компетенции (напр. установления чрезмерных налогов). Решающее суждение о законности происхождения и использования той или иной конкретной формы власти правителями принадлежит церкви. Таким образом, гос. власть выступает не как непосредственное</w:t>
      </w:r>
      <w:r w:rsidR="006A5F6E" w:rsidRPr="00573FDF">
        <w:rPr>
          <w:sz w:val="20"/>
          <w:szCs w:val="20"/>
        </w:rPr>
        <w:t xml:space="preserve">, а опосредованное </w:t>
      </w:r>
      <w:r w:rsidR="00B77B80" w:rsidRPr="00573FDF">
        <w:rPr>
          <w:sz w:val="20"/>
          <w:szCs w:val="20"/>
        </w:rPr>
        <w:t>церковное установление Бога.</w:t>
      </w:r>
    </w:p>
    <w:p w:rsidR="006A5F6E" w:rsidRDefault="006A5F6E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Pr="00573FDF" w:rsidRDefault="00573FDF">
      <w:pPr>
        <w:rPr>
          <w:sz w:val="20"/>
          <w:szCs w:val="20"/>
        </w:rPr>
      </w:pPr>
    </w:p>
    <w:p w:rsidR="006A3663" w:rsidRPr="00573FDF" w:rsidRDefault="006A3663" w:rsidP="00A23D6A">
      <w:pPr>
        <w:jc w:val="center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4. Политическая мысль эпохи Возрождения и периода буржуазных революций (Николо Макиавелли, Томас Гоббс, Джон Локк, Шарль Монтескье, Джеймс Мэдисон)</w:t>
      </w:r>
    </w:p>
    <w:p w:rsidR="004B6B4D" w:rsidRPr="00573FDF" w:rsidRDefault="004B6B4D" w:rsidP="00A23D6A">
      <w:pPr>
        <w:jc w:val="both"/>
        <w:rPr>
          <w:b/>
          <w:sz w:val="18"/>
          <w:szCs w:val="18"/>
        </w:rPr>
      </w:pPr>
      <w:r w:rsidRPr="00573FDF">
        <w:rPr>
          <w:b/>
          <w:sz w:val="18"/>
          <w:szCs w:val="18"/>
        </w:rPr>
        <w:t>Н</w:t>
      </w:r>
      <w:r w:rsidR="00686B7F" w:rsidRPr="00573FDF">
        <w:rPr>
          <w:b/>
          <w:sz w:val="18"/>
          <w:szCs w:val="18"/>
        </w:rPr>
        <w:t>иколло</w:t>
      </w:r>
      <w:r w:rsidRPr="00573FDF">
        <w:rPr>
          <w:b/>
          <w:sz w:val="18"/>
          <w:szCs w:val="18"/>
        </w:rPr>
        <w:t xml:space="preserve"> Макиавелли (1469-1527 гг.).</w:t>
      </w:r>
    </w:p>
    <w:p w:rsidR="00686B7F" w:rsidRPr="00573FDF" w:rsidRDefault="00A57640">
      <w:pPr>
        <w:rPr>
          <w:sz w:val="18"/>
          <w:szCs w:val="18"/>
        </w:rPr>
      </w:pPr>
      <w:r w:rsidRPr="00573FDF">
        <w:rPr>
          <w:sz w:val="18"/>
          <w:szCs w:val="18"/>
        </w:rPr>
        <w:t>«Государь», «Суждения о первой декаде Тита Ливия», «История Флоренции» впервые разработал концепцию светского гос-ва, выводя закономерности</w:t>
      </w:r>
      <w:r w:rsidR="00C3383B" w:rsidRPr="00573FDF">
        <w:rPr>
          <w:sz w:val="18"/>
          <w:szCs w:val="18"/>
        </w:rPr>
        <w:t xml:space="preserve"> для функционирования из разума и опыта человека. Политика есть лишь автономная сторона человеческой деят-ти, она является воплощением свободной воли человека в рамках необходимости. </w:t>
      </w:r>
      <w:r w:rsidR="00946728" w:rsidRPr="00573FDF">
        <w:rPr>
          <w:sz w:val="18"/>
          <w:szCs w:val="18"/>
        </w:rPr>
        <w:t xml:space="preserve">Политику определяют не Бог и христианская мораль, а сама практика, естественные законы жизни и человеческая психология. В основе полит. деят-ти лежат реальные интересы, корысть и стремление к обогащению. Главным у Мак. является принцип политического реализма, кот. предполагает отказ от умозрительных схем должного, нравственного, учет в политике подлинных условий действительности, подчинение политических действий практическим интересам. Полит. реализм выразился также в том, что он определил сферу нравственного как сферу абсолютного, а политику – как сферу относительности. Политика не может руководствоваться понятиями «добра и зла» и др.нравственными категориями, поскольку они лежат за пределами сферы относительного. </w:t>
      </w:r>
      <w:r w:rsidR="00686B7F" w:rsidRPr="00573FDF">
        <w:rPr>
          <w:sz w:val="18"/>
          <w:szCs w:val="18"/>
        </w:rPr>
        <w:t xml:space="preserve">В полит. жизни идет борьба противоположных социальных групп: простого народа и элиты, имущих и неимущих. Из соотношения борющихся в обществе сил Мак. выводит конкретные форму гос-ва: правильные (монархию, аристократию и демократию) и неправильные (тиранию, олигархию и «распущенность»). Идеал – смешанная форма гос-ва, в кот. бы сочетались монархический, аристократический и демократический элементы власти. </w:t>
      </w:r>
    </w:p>
    <w:p w:rsidR="00686B7F" w:rsidRPr="00573FDF" w:rsidRDefault="00686B7F">
      <w:pPr>
        <w:rPr>
          <w:b/>
          <w:sz w:val="18"/>
          <w:szCs w:val="18"/>
        </w:rPr>
      </w:pPr>
      <w:r w:rsidRPr="00573FDF">
        <w:rPr>
          <w:b/>
          <w:sz w:val="18"/>
          <w:szCs w:val="18"/>
        </w:rPr>
        <w:t>Томас Гоббс</w:t>
      </w:r>
      <w:r w:rsidR="00946728" w:rsidRPr="00573FDF">
        <w:rPr>
          <w:b/>
          <w:sz w:val="18"/>
          <w:szCs w:val="18"/>
        </w:rPr>
        <w:t xml:space="preserve"> </w:t>
      </w:r>
      <w:r w:rsidRPr="00573FDF">
        <w:rPr>
          <w:b/>
          <w:sz w:val="18"/>
          <w:szCs w:val="18"/>
        </w:rPr>
        <w:t>(1588-1679 гг.)</w:t>
      </w:r>
    </w:p>
    <w:p w:rsidR="00721D22" w:rsidRPr="00573FDF" w:rsidRDefault="00686B7F">
      <w:pPr>
        <w:rPr>
          <w:sz w:val="18"/>
          <w:szCs w:val="18"/>
        </w:rPr>
      </w:pPr>
      <w:r w:rsidRPr="00573FDF">
        <w:rPr>
          <w:sz w:val="18"/>
          <w:szCs w:val="18"/>
        </w:rPr>
        <w:t xml:space="preserve">«О гражданине» и трактат «Левиафан или материя, форма и власть гос-ва церковного и гражданского». Гос-во как человеческое </w:t>
      </w:r>
      <w:r w:rsidR="003F51A1" w:rsidRPr="00573FDF">
        <w:rPr>
          <w:sz w:val="18"/>
          <w:szCs w:val="18"/>
        </w:rPr>
        <w:t xml:space="preserve">установление. Оно возникло на основе общественного договора из естественного догосударственного состояния. Все люди равны от природы в отношении физических и умственных способностей. Из равенства способностей следует равенство людей на достижение ими своих целей: каждый в естественном состоянии имеет право на все. Т.к. люди имеют одинаковые права на все и стремятся осуществить эти свои права, между ними неизбежно возникает борьба, из-за нее становится невозможной нормальная жизнь, поэтому люди приходят к соглашению. В результате общественного договора создается гос-во. </w:t>
      </w:r>
      <w:r w:rsidR="00721D22" w:rsidRPr="00573FDF">
        <w:rPr>
          <w:sz w:val="18"/>
          <w:szCs w:val="18"/>
        </w:rPr>
        <w:t>Воля гос-ва в силу соглашения многих людей считается за волю их всех с тем, чтобы гос-во могло распоряжаться силами и способностями отдельных членов в интересах общего мира и защиты. Люди устанавливают гос власть на условиях полного и безоговорочного подчинения. Она едина и ничем не ограничена, действует бесконтрольно и не перед кем не ответственна, стоит над законами гражданскими, которые только от нее получают свою силу. Создавая гос-во, люди переносят принадлежащие им права или на одно лицо, что образует монархию, или на собрание представителей всех сословий, что образует республику, или на представителей одного сословия, что образует аристократию. Гоббс – сторонник абсолютной монархии, он считает невозможным какое-либо разделение власти между различными органами гос-ва.</w:t>
      </w:r>
    </w:p>
    <w:p w:rsidR="003E4A67" w:rsidRPr="00573FDF" w:rsidRDefault="003E4A67">
      <w:pPr>
        <w:rPr>
          <w:b/>
          <w:sz w:val="18"/>
          <w:szCs w:val="18"/>
        </w:rPr>
      </w:pPr>
      <w:r w:rsidRPr="00573FDF">
        <w:rPr>
          <w:b/>
          <w:sz w:val="18"/>
          <w:szCs w:val="18"/>
        </w:rPr>
        <w:t>Джон Локк.</w:t>
      </w:r>
    </w:p>
    <w:p w:rsidR="00F21558" w:rsidRPr="00573FDF" w:rsidRDefault="003E4A67">
      <w:pPr>
        <w:rPr>
          <w:sz w:val="18"/>
          <w:szCs w:val="18"/>
        </w:rPr>
      </w:pPr>
      <w:r w:rsidRPr="00573FDF">
        <w:rPr>
          <w:sz w:val="18"/>
          <w:szCs w:val="18"/>
        </w:rPr>
        <w:t xml:space="preserve">«Два трактата о правительстве». Локк считает, что первоначальным состоянием человечества  были естественная свобода и равенство. Основные устои – личная свобода и уважение к частной собственности. </w:t>
      </w:r>
      <w:r w:rsidR="00CB78F2" w:rsidRPr="00573FDF">
        <w:rPr>
          <w:sz w:val="18"/>
          <w:szCs w:val="18"/>
        </w:rPr>
        <w:t>Локк – сторонник конституционной монархии.</w:t>
      </w:r>
      <w:r w:rsidR="007934F6" w:rsidRPr="00573FDF">
        <w:rPr>
          <w:sz w:val="18"/>
          <w:szCs w:val="18"/>
        </w:rPr>
        <w:t xml:space="preserve"> В ней он выдвинул учение о разделении властей на законодательную, исполнительную, союзную (федеративную). Законодательная осуществляет право издавать законы, исполнительная – проводит законы в жизнь, а союзная – занимается вопросами политики. Судебная власть у Локка входит в состав исполнительной. Этот принцип означает, что каждая из них должна находиться в руках особого органа. Эти власти неравноправны, законодательная – верховная, повелевает другими властями. (но например ее ограничивает право собственности гражданина). Локк заложил основу для социогентрической парадигмы политики. Встает вопрос о взаимодействии гос-ва и гражданского общества. Гос-во – это не только какой-то тип общественного устройства или форму правления, а независимое сообщество людей, кот. создается для </w:t>
      </w:r>
      <w:r w:rsidR="00F21558" w:rsidRPr="00573FDF">
        <w:rPr>
          <w:sz w:val="18"/>
          <w:szCs w:val="18"/>
        </w:rPr>
        <w:t>поддержания</w:t>
      </w:r>
      <w:r w:rsidR="007934F6" w:rsidRPr="00573FDF">
        <w:rPr>
          <w:sz w:val="18"/>
          <w:szCs w:val="18"/>
        </w:rPr>
        <w:t xml:space="preserve"> общественного порядка и для сохранения</w:t>
      </w:r>
      <w:r w:rsidR="00F21558" w:rsidRPr="00573FDF">
        <w:rPr>
          <w:sz w:val="18"/>
          <w:szCs w:val="18"/>
        </w:rPr>
        <w:t xml:space="preserve"> частной собственности. Использует термин «политическое общество», кот. включает в себя все виды добровольных союзов и соглашений между людьми при выборе ими способов и форм правления.</w:t>
      </w:r>
    </w:p>
    <w:p w:rsidR="00F21558" w:rsidRPr="00573FDF" w:rsidRDefault="00F21558">
      <w:pPr>
        <w:rPr>
          <w:b/>
          <w:sz w:val="18"/>
          <w:szCs w:val="18"/>
        </w:rPr>
      </w:pPr>
      <w:r w:rsidRPr="00573FDF">
        <w:rPr>
          <w:b/>
          <w:sz w:val="18"/>
          <w:szCs w:val="18"/>
        </w:rPr>
        <w:t>Монтескье (1689-1755 гг.)</w:t>
      </w:r>
    </w:p>
    <w:p w:rsidR="004C5225" w:rsidRPr="00573FDF" w:rsidRDefault="00F21558">
      <w:pPr>
        <w:rPr>
          <w:sz w:val="18"/>
          <w:szCs w:val="18"/>
        </w:rPr>
      </w:pPr>
      <w:r w:rsidRPr="00573FDF">
        <w:rPr>
          <w:sz w:val="18"/>
          <w:szCs w:val="18"/>
        </w:rPr>
        <w:t xml:space="preserve">«О духе законов». В анализ полит. сферы вводит действие не только различных социальных факторов (религии, нравов, черт характера, образа жизни, обычаев), но и факторы географической среды. Факторы, воздействующие на формы правления: почва, ландшафт, величина территории страны. Республика требует по своей природе небольшой территории, иначе она не удержится. Монархия – средней величины. Деспотия – обширных размеров гос-ва. Главный вклад </w:t>
      </w:r>
      <w:r w:rsidR="002854BD" w:rsidRPr="00573FDF">
        <w:rPr>
          <w:sz w:val="18"/>
          <w:szCs w:val="18"/>
        </w:rPr>
        <w:t xml:space="preserve">Монтескье </w:t>
      </w:r>
      <w:r w:rsidRPr="00573FDF">
        <w:rPr>
          <w:sz w:val="18"/>
          <w:szCs w:val="18"/>
        </w:rPr>
        <w:t>в полит жизнь</w:t>
      </w:r>
      <w:r w:rsidR="002854BD" w:rsidRPr="00573FDF">
        <w:rPr>
          <w:sz w:val="18"/>
          <w:szCs w:val="18"/>
        </w:rPr>
        <w:t xml:space="preserve"> связан с обоснованием теории разделения властей. Цель разделения властей – гарантировать безопасность граждан от произвола и злоупотребления властей, обеспечить их свободу. Это возможно только при относительно независимом существовании законодательной, исполнительной, судебной власти. Свобода и равенство рассматриваются как фундаментальные свойства человеческой природы</w:t>
      </w:r>
      <w:r w:rsidR="004C5225" w:rsidRPr="00573FDF">
        <w:rPr>
          <w:sz w:val="18"/>
          <w:szCs w:val="18"/>
        </w:rPr>
        <w:t>, а следовательно, и «гос-во разума». Понимая свободу как независимость, он считал, что в общественной жизни сталкиваются отдельные свободы, а потому свобода есть право делать все, что дозволено законом, отсюда – «разрешено все, что не запрещено законом».</w:t>
      </w:r>
    </w:p>
    <w:p w:rsidR="004C5225" w:rsidRPr="00573FDF" w:rsidRDefault="004C5225">
      <w:pPr>
        <w:rPr>
          <w:b/>
          <w:sz w:val="18"/>
          <w:szCs w:val="18"/>
        </w:rPr>
      </w:pPr>
      <w:r w:rsidRPr="00573FDF">
        <w:rPr>
          <w:b/>
          <w:sz w:val="18"/>
          <w:szCs w:val="18"/>
        </w:rPr>
        <w:t>Джеймс Мэдисон (1751-1831).</w:t>
      </w:r>
    </w:p>
    <w:p w:rsidR="004C5225" w:rsidRPr="00573FDF" w:rsidRDefault="004C5225">
      <w:pPr>
        <w:rPr>
          <w:sz w:val="18"/>
          <w:szCs w:val="18"/>
        </w:rPr>
      </w:pPr>
      <w:r w:rsidRPr="00573FDF">
        <w:rPr>
          <w:sz w:val="18"/>
          <w:szCs w:val="18"/>
        </w:rPr>
        <w:t xml:space="preserve">Он выдвинул концепцию сдержек и противовесов, кот. обеспечиваются при федерально-республиканской форме правления. Народ был признан единственным источником власти, следование принципам непосредственной демократии создало почву для формирования в обществе двух фракций: большинства и меньшинства. Большинство, находящееся у власти, стремится и дальше ограничивать права меньшинства. Для преодоления тирании большинства Мэдисон продолжил систему сбалансированного распределения власти – система «сдержек и противовесов». Также он утвердил принцип равноценности всех трех ветвей власти, что обеспечивает возможность контролировать и сдерживать друг друга.   </w:t>
      </w:r>
    </w:p>
    <w:p w:rsidR="004C5225" w:rsidRDefault="004C5225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Pr="00573FDF" w:rsidRDefault="00573FDF">
      <w:pPr>
        <w:rPr>
          <w:sz w:val="20"/>
          <w:szCs w:val="20"/>
        </w:rPr>
      </w:pPr>
    </w:p>
    <w:p w:rsidR="004C5225" w:rsidRPr="00573FDF" w:rsidRDefault="004C5225" w:rsidP="00727A5F">
      <w:pPr>
        <w:jc w:val="center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 xml:space="preserve">5. Политическая мысль нового времени (Жан-Жак Руссо, Алексис </w:t>
      </w:r>
      <w:r w:rsidR="00DD3710" w:rsidRPr="00573FDF">
        <w:rPr>
          <w:b/>
          <w:sz w:val="20"/>
          <w:szCs w:val="20"/>
          <w:u w:val="single"/>
        </w:rPr>
        <w:t>Токвиль, Карл Маркс, Макс Вебер)</w:t>
      </w:r>
    </w:p>
    <w:p w:rsidR="00DD3710" w:rsidRPr="00573FDF" w:rsidRDefault="00DD3710">
      <w:pPr>
        <w:rPr>
          <w:sz w:val="20"/>
          <w:szCs w:val="20"/>
        </w:rPr>
      </w:pPr>
    </w:p>
    <w:p w:rsidR="004C5225" w:rsidRPr="00573FDF" w:rsidRDefault="00637F14">
      <w:pPr>
        <w:rPr>
          <w:b/>
          <w:sz w:val="20"/>
          <w:szCs w:val="20"/>
        </w:rPr>
      </w:pPr>
      <w:r w:rsidRPr="00573FDF">
        <w:rPr>
          <w:b/>
          <w:sz w:val="20"/>
          <w:szCs w:val="20"/>
        </w:rPr>
        <w:t>Жан-Жак Руссо (1712-1778 гг.).</w:t>
      </w:r>
    </w:p>
    <w:p w:rsidR="003C391A" w:rsidRPr="00573FDF" w:rsidRDefault="00637F14">
      <w:pPr>
        <w:rPr>
          <w:sz w:val="20"/>
          <w:szCs w:val="20"/>
        </w:rPr>
      </w:pPr>
      <w:r w:rsidRPr="00573FDF">
        <w:rPr>
          <w:sz w:val="20"/>
          <w:szCs w:val="20"/>
        </w:rPr>
        <w:t>«О причинах неравенства», «Об общественном договоре или принципах полит. права». Субъекты политики – социально неоднородные группы, между кот. постоянно возникают противоречия и борьба. Происхождение гос-ва выводит из неравенства людей. Два вида неравенства: физическое, проистекающее из различия в возрасте, здоровье и т.п., и полит. состояние, состоящее  в различных привилегиях, которыми одни люди пользуются в ущерб другим. Собственность являлась главной причиной социального неравенства</w:t>
      </w:r>
      <w:r w:rsidR="00A14DD8" w:rsidRPr="00573FDF">
        <w:rPr>
          <w:sz w:val="20"/>
          <w:szCs w:val="20"/>
        </w:rPr>
        <w:t>, а вместе с ней и гражданского общества, гос-ва. В основе гос-ва лежат сознательный план, соглашение между людьми. Основная задача общественного договора – в отыскании такой формы ассоциации, которая бы защищала и охраняла общей силой личность и собственность каждого члена и в кот. каждый, соединяясь с другими, оставался бы в то же время свободным. Верховная власть в договорном гос-ве должна принадлежать народу. Требование народного суверенитета – основа полит. учения Руссо. Суверенитет неотчуждаем и неделим, поэтому отвергается представительно правление и разделение властей на законодат. и исполнит.</w:t>
      </w:r>
    </w:p>
    <w:p w:rsidR="00A14DD8" w:rsidRPr="00573FDF" w:rsidRDefault="00A14DD8">
      <w:pPr>
        <w:rPr>
          <w:b/>
          <w:sz w:val="20"/>
          <w:szCs w:val="20"/>
        </w:rPr>
      </w:pPr>
      <w:r w:rsidRPr="00573FDF">
        <w:rPr>
          <w:b/>
          <w:sz w:val="20"/>
          <w:szCs w:val="20"/>
        </w:rPr>
        <w:t>Карл Маркс (1818-1885 гг.).</w:t>
      </w:r>
    </w:p>
    <w:p w:rsidR="00B15F00" w:rsidRPr="00573FDF" w:rsidRDefault="00A14DD8">
      <w:pPr>
        <w:rPr>
          <w:sz w:val="20"/>
          <w:szCs w:val="20"/>
        </w:rPr>
      </w:pPr>
      <w:r w:rsidRPr="00573FDF">
        <w:rPr>
          <w:sz w:val="20"/>
          <w:szCs w:val="20"/>
        </w:rPr>
        <w:t>Концепция</w:t>
      </w:r>
      <w:r w:rsidR="00C7144F" w:rsidRPr="00573FDF">
        <w:rPr>
          <w:sz w:val="20"/>
          <w:szCs w:val="20"/>
        </w:rPr>
        <w:t xml:space="preserve"> политической сферы</w:t>
      </w:r>
      <w:r w:rsidR="00B15F00" w:rsidRPr="00573FDF">
        <w:rPr>
          <w:sz w:val="20"/>
          <w:szCs w:val="20"/>
        </w:rPr>
        <w:t xml:space="preserve"> в учении</w:t>
      </w:r>
      <w:r w:rsidRPr="00573FDF">
        <w:rPr>
          <w:sz w:val="20"/>
          <w:szCs w:val="20"/>
        </w:rPr>
        <w:t xml:space="preserve"> базируется на след. предпосылках:</w:t>
      </w:r>
    </w:p>
    <w:p w:rsidR="008439C9" w:rsidRPr="00573FDF" w:rsidRDefault="00B15F00" w:rsidP="00B15F00">
      <w:pPr>
        <w:rPr>
          <w:sz w:val="20"/>
          <w:szCs w:val="20"/>
        </w:rPr>
      </w:pPr>
      <w:r w:rsidRPr="00573FDF">
        <w:rPr>
          <w:sz w:val="20"/>
          <w:szCs w:val="20"/>
        </w:rPr>
        <w:t>1.</w:t>
      </w:r>
      <w:r w:rsidR="003C391A" w:rsidRPr="00573FDF">
        <w:rPr>
          <w:sz w:val="20"/>
          <w:szCs w:val="20"/>
        </w:rPr>
        <w:t xml:space="preserve"> </w:t>
      </w:r>
      <w:r w:rsidR="008439C9" w:rsidRPr="00573FDF">
        <w:rPr>
          <w:sz w:val="20"/>
          <w:szCs w:val="20"/>
        </w:rPr>
        <w:t>О</w:t>
      </w:r>
      <w:r w:rsidR="00A14DD8" w:rsidRPr="00573FDF">
        <w:rPr>
          <w:sz w:val="20"/>
          <w:szCs w:val="20"/>
        </w:rPr>
        <w:t xml:space="preserve">бусловленность полит. сферы сферой экономической. </w:t>
      </w:r>
      <w:r w:rsidRPr="00573FDF">
        <w:rPr>
          <w:sz w:val="20"/>
          <w:szCs w:val="20"/>
        </w:rPr>
        <w:t xml:space="preserve">Полит. сфера явл-ся надстройкой над базисом – совокупностью производственных отношений. Земные основы гос-ва коренятся в материальных интересах людей. Гос-во порождается не свободной волей людей, а есть закономерный результат разделения труда и связанного с ним образования социальных классов. </w:t>
      </w:r>
    </w:p>
    <w:p w:rsidR="008439C9" w:rsidRPr="00573FDF" w:rsidRDefault="00B15F00" w:rsidP="008439C9">
      <w:pPr>
        <w:rPr>
          <w:sz w:val="20"/>
          <w:szCs w:val="20"/>
        </w:rPr>
      </w:pPr>
      <w:r w:rsidRPr="00573FDF">
        <w:rPr>
          <w:sz w:val="20"/>
          <w:szCs w:val="20"/>
        </w:rPr>
        <w:t>2. Относительная самостоятельность и активная роль политики по отношению к экономике и др. сфер общественной жизни. Политика выступает не только как отражение экономических отношений, но и как важный инструмент их формирования. Сформировавшаяся полит. сфера развивается на основе собственных закономерностей и внутренних импульсов.</w:t>
      </w:r>
    </w:p>
    <w:p w:rsidR="00B15F00" w:rsidRPr="00573FDF" w:rsidRDefault="00B15F00" w:rsidP="008439C9">
      <w:pPr>
        <w:rPr>
          <w:sz w:val="20"/>
          <w:szCs w:val="20"/>
        </w:rPr>
      </w:pPr>
      <w:r w:rsidRPr="00573FDF">
        <w:rPr>
          <w:sz w:val="20"/>
          <w:szCs w:val="20"/>
        </w:rPr>
        <w:t>3. Политика – это результат и форма классовой борьбы. Классовая борьба это борьба политическая, направленная на завоевание удержание власти. Полит. власть капиталистического общества – это система диктатуры буржуазии. «гос-в</w:t>
      </w:r>
      <w:r w:rsidR="003C391A" w:rsidRPr="00573FDF">
        <w:rPr>
          <w:sz w:val="20"/>
          <w:szCs w:val="20"/>
        </w:rPr>
        <w:t>о</w:t>
      </w:r>
      <w:r w:rsidRPr="00573FDF">
        <w:rPr>
          <w:sz w:val="20"/>
          <w:szCs w:val="20"/>
        </w:rPr>
        <w:t xml:space="preserve"> – это комитет по управлению делами буржуазии».</w:t>
      </w:r>
    </w:p>
    <w:p w:rsidR="008439C9" w:rsidRPr="00573FDF" w:rsidRDefault="00B15F00" w:rsidP="008439C9">
      <w:pPr>
        <w:rPr>
          <w:sz w:val="20"/>
          <w:szCs w:val="20"/>
        </w:rPr>
      </w:pPr>
      <w:r w:rsidRPr="00573FDF">
        <w:rPr>
          <w:sz w:val="20"/>
          <w:szCs w:val="20"/>
        </w:rPr>
        <w:t>4. Классовое деление общества не вечно.</w:t>
      </w:r>
      <w:r w:rsidR="003C391A" w:rsidRPr="00573FDF">
        <w:rPr>
          <w:sz w:val="20"/>
          <w:szCs w:val="20"/>
        </w:rPr>
        <w:t xml:space="preserve"> Сущ-т закономерность движения человеческой истории к уничтожению классов и общества без классов. Отсюда вытекает положение о закономерности отмирания гос-ва и всякой политики. В коммунистическом обществе должна быть достигнута гармонизация частных и общественных интересов.</w:t>
      </w:r>
      <w:r w:rsidRPr="00573FDF">
        <w:rPr>
          <w:sz w:val="20"/>
          <w:szCs w:val="20"/>
        </w:rPr>
        <w:t xml:space="preserve"> </w:t>
      </w:r>
    </w:p>
    <w:p w:rsidR="008439C9" w:rsidRPr="00573FDF" w:rsidRDefault="008439C9" w:rsidP="008439C9">
      <w:pPr>
        <w:rPr>
          <w:b/>
          <w:sz w:val="20"/>
          <w:szCs w:val="20"/>
        </w:rPr>
      </w:pPr>
      <w:r w:rsidRPr="00573FDF">
        <w:rPr>
          <w:b/>
          <w:sz w:val="20"/>
          <w:szCs w:val="20"/>
        </w:rPr>
        <w:t>Макс Вебер (1864-1920 гг.)</w:t>
      </w:r>
    </w:p>
    <w:p w:rsidR="00637F14" w:rsidRPr="00573FDF" w:rsidRDefault="008439C9" w:rsidP="008439C9">
      <w:pPr>
        <w:rPr>
          <w:sz w:val="20"/>
          <w:szCs w:val="20"/>
        </w:rPr>
      </w:pPr>
      <w:r w:rsidRPr="00573FDF">
        <w:rPr>
          <w:sz w:val="20"/>
          <w:szCs w:val="20"/>
        </w:rPr>
        <w:t>Политика – это область общественных отношений по поводу власти или к оказанию влияния на распределение власти, будь то между гос-вами, будь то внутри гос-в между группами людей, кот. она в себе заключает. Вебер акцентирует внимание на социокультурных факторах полит. развития (ценностях, идеалах, верованиях). Наиболее существенная идея – политика является особым видом человеческой деятельности. С одной стороны, она представляет собой предприятие, аппарат легитимного господства, а с другой – специфическую</w:t>
      </w:r>
      <w:r w:rsidR="00CD0E62" w:rsidRPr="00573FDF">
        <w:rPr>
          <w:sz w:val="20"/>
          <w:szCs w:val="20"/>
        </w:rPr>
        <w:t xml:space="preserve"> </w:t>
      </w:r>
      <w:r w:rsidRPr="00573FDF">
        <w:rPr>
          <w:sz w:val="20"/>
          <w:szCs w:val="20"/>
        </w:rPr>
        <w:t>профессиональную деятельность</w:t>
      </w:r>
      <w:r w:rsidR="00CD0E62" w:rsidRPr="00573FDF">
        <w:rPr>
          <w:sz w:val="20"/>
          <w:szCs w:val="20"/>
        </w:rPr>
        <w:t>, пронизывающую всю общественную жизнь. Все общество делится на 3 категории. 1ая – политик по случаю (рядовые избиратели). 2ая – политики по совместительству (партийные активисты). 3</w:t>
      </w:r>
      <w:r w:rsidR="0008778E" w:rsidRPr="00573FDF">
        <w:rPr>
          <w:sz w:val="20"/>
          <w:szCs w:val="20"/>
        </w:rPr>
        <w:t xml:space="preserve">ья – профессионалы. Политика, как самостоятельная сфера общественной жизни формируется лишь с возникновением государственно-административного аппарата, как «Штаба полит. предприятия всего обществе», с обособлением управленческой деятельности в особую профессию людей, связанную с контролем и распределением власти. Вебер разработал теорию власти, бюрократии, лидерства и другие разделы политологии.  </w:t>
      </w:r>
      <w:r w:rsidRPr="00573FDF">
        <w:rPr>
          <w:sz w:val="20"/>
          <w:szCs w:val="20"/>
        </w:rPr>
        <w:t xml:space="preserve"> </w:t>
      </w:r>
      <w:r w:rsidR="00A14DD8" w:rsidRPr="00573FDF">
        <w:rPr>
          <w:sz w:val="20"/>
          <w:szCs w:val="20"/>
        </w:rPr>
        <w:t xml:space="preserve">    </w:t>
      </w:r>
      <w:r w:rsidR="00637F14" w:rsidRPr="00573FDF">
        <w:rPr>
          <w:sz w:val="20"/>
          <w:szCs w:val="20"/>
        </w:rPr>
        <w:t xml:space="preserve"> </w:t>
      </w:r>
    </w:p>
    <w:p w:rsidR="00637F14" w:rsidRDefault="00637F14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Pr="00573FDF" w:rsidRDefault="00573FDF">
      <w:pPr>
        <w:rPr>
          <w:sz w:val="20"/>
          <w:szCs w:val="20"/>
        </w:rPr>
      </w:pPr>
    </w:p>
    <w:p w:rsidR="00F63D70" w:rsidRPr="00573FDF" w:rsidRDefault="00F63D70" w:rsidP="00F63D70">
      <w:pPr>
        <w:jc w:val="center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7. Политика как общественное явление: ее сущность, функции и взаимоотношения с др. сферами общественной жизни.</w:t>
      </w:r>
    </w:p>
    <w:p w:rsidR="00F63D70" w:rsidRPr="00573FDF" w:rsidRDefault="00F63D70" w:rsidP="00F63D70">
      <w:pPr>
        <w:jc w:val="both"/>
        <w:rPr>
          <w:b/>
          <w:i/>
          <w:sz w:val="20"/>
          <w:szCs w:val="20"/>
          <w:u w:val="single"/>
        </w:rPr>
      </w:pPr>
      <w:r w:rsidRPr="00573FDF">
        <w:rPr>
          <w:b/>
          <w:i/>
          <w:sz w:val="20"/>
          <w:szCs w:val="20"/>
          <w:u w:val="single"/>
        </w:rPr>
        <w:t>Происхождение и сущность политики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П – Деятельность гос-ва, партии, общ организаций и ддвижений.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П – Борьба за власть, обладание властью, удержание её и использование.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П – Деятельность направленная на согласование интересов и управление обществом.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П – Сфера общения взаимодействия, соц. групп и отдельных людей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 xml:space="preserve">П – вид искусства 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b/>
          <w:sz w:val="20"/>
          <w:szCs w:val="20"/>
        </w:rPr>
        <w:t>П –</w:t>
      </w:r>
      <w:r w:rsidRPr="00573FDF">
        <w:rPr>
          <w:sz w:val="20"/>
          <w:szCs w:val="20"/>
        </w:rPr>
        <w:t xml:space="preserve"> Деятельность соц групп по артикуляции своих противоречивых, коллективных интересов, выработки обязвтельных для всего об-ва решений и их реализация с помощью гос-в.</w:t>
      </w:r>
    </w:p>
    <w:p w:rsidR="00F63D70" w:rsidRPr="00573FDF" w:rsidRDefault="00F63D70" w:rsidP="00F63D70">
      <w:pPr>
        <w:jc w:val="both"/>
        <w:rPr>
          <w:b/>
          <w:i/>
          <w:sz w:val="20"/>
          <w:szCs w:val="20"/>
          <w:u w:val="single"/>
        </w:rPr>
      </w:pPr>
      <w:r w:rsidRPr="00573FDF">
        <w:rPr>
          <w:b/>
          <w:i/>
          <w:sz w:val="20"/>
          <w:szCs w:val="20"/>
          <w:u w:val="single"/>
        </w:rPr>
        <w:t>Структура и функции политики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При характеристике П выделяют: Форму, содержание, процесс.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Форма П – Организационные структуры такие как гос-во, партии, движения, группа интересов. Законы, нормативные акты.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Содержание П – цели, проблемы, средства и методы, использующиеся для решения проблемы.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Процесс П – Отражает конфликтный характер политики. Проявляется как отношения различных соц групп, организаций, индивидов.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Элементы П – 1) Полит сознание, кот включает в себя менталитет, ценностные ориентиры, взгляды, теории. 2) нормативные идеи - программа, избирательная платформа партии, правовые акты. 3) Институты власти и борьбы за неё. 4) отношение  властвования к господству и подчинению.</w:t>
      </w:r>
    </w:p>
    <w:p w:rsidR="00F63D70" w:rsidRPr="00573FDF" w:rsidRDefault="00F63D70" w:rsidP="00F63D70">
      <w:pPr>
        <w:pStyle w:val="1"/>
        <w:spacing w:line="240" w:lineRule="auto"/>
        <w:ind w:left="0"/>
        <w:jc w:val="left"/>
        <w:rPr>
          <w:b w:val="0"/>
          <w:sz w:val="20"/>
          <w:szCs w:val="20"/>
        </w:rPr>
      </w:pPr>
      <w:r w:rsidRPr="00573FDF">
        <w:rPr>
          <w:rFonts w:ascii="Times New Roman" w:hAnsi="Times New Roman" w:cs="Times New Roman"/>
          <w:b w:val="0"/>
          <w:i w:val="0"/>
          <w:sz w:val="20"/>
          <w:szCs w:val="20"/>
        </w:rPr>
        <w:t>Функции: 1. Поддержание, укрепление целостности об-ва как сложно дифференцируемой соц системы. 2. Разработка целей всего об-ва и составляющих его коллективных субъектов, и мобилизация ресурсов на реализацию этих целей. 3. Авторитарная – Обязательное распределение дефицитных ценностей и благ. 4. Предотвращение, регулирование групповых конфликтов. 5. Обеспечение взаимопонимания, взаимодействия</w:t>
      </w:r>
      <w:r w:rsidRPr="00573FDF">
        <w:rPr>
          <w:b w:val="0"/>
          <w:sz w:val="20"/>
          <w:szCs w:val="20"/>
        </w:rPr>
        <w:t>.</w:t>
      </w:r>
    </w:p>
    <w:p w:rsidR="00F63D70" w:rsidRPr="00573FDF" w:rsidRDefault="00F63D70" w:rsidP="00F63D70">
      <w:pPr>
        <w:jc w:val="both"/>
        <w:rPr>
          <w:b/>
          <w:i/>
          <w:sz w:val="20"/>
          <w:szCs w:val="20"/>
          <w:u w:val="single"/>
        </w:rPr>
      </w:pPr>
      <w:r w:rsidRPr="00573FDF">
        <w:rPr>
          <w:b/>
          <w:i/>
          <w:sz w:val="20"/>
          <w:szCs w:val="20"/>
          <w:u w:val="single"/>
        </w:rPr>
        <w:t>Взаимоотношение политики с другими сферами общественной жизни.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Политика и мораль: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 xml:space="preserve"> Мораль возникла раньше политики. П и М управляют людьми. Но в опр момент морали не хватает.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Разница:</w:t>
      </w:r>
    </w:p>
    <w:p w:rsidR="00F63D70" w:rsidRPr="00573FDF" w:rsidRDefault="00F63D70" w:rsidP="00F63D70">
      <w:pPr>
        <w:numPr>
          <w:ilvl w:val="0"/>
          <w:numId w:val="8"/>
        </w:num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Политика – конфликтна, в морали конфликт – частный случай.</w:t>
      </w:r>
    </w:p>
    <w:p w:rsidR="00F63D70" w:rsidRPr="00573FDF" w:rsidRDefault="00F63D70" w:rsidP="00F63D70">
      <w:pPr>
        <w:numPr>
          <w:ilvl w:val="0"/>
          <w:numId w:val="8"/>
        </w:num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Источник политики – насущная потребность людей, а мораль – общечеловеческие ценности.</w:t>
      </w:r>
    </w:p>
    <w:p w:rsidR="00F63D70" w:rsidRPr="00573FDF" w:rsidRDefault="00F63D70" w:rsidP="00F63D70">
      <w:pPr>
        <w:numPr>
          <w:ilvl w:val="0"/>
          <w:numId w:val="8"/>
        </w:num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Требования П носят форму законов конкретных, в морали – абстрактно-нормативных.</w:t>
      </w:r>
    </w:p>
    <w:p w:rsidR="00F63D70" w:rsidRPr="00573FDF" w:rsidRDefault="00F63D70" w:rsidP="00F63D70">
      <w:pPr>
        <w:numPr>
          <w:ilvl w:val="0"/>
          <w:numId w:val="8"/>
        </w:num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Мораль – индивидуальна, П носит групповой характер.</w:t>
      </w:r>
    </w:p>
    <w:p w:rsidR="00F63D70" w:rsidRPr="00573FDF" w:rsidRDefault="00F63D70" w:rsidP="00F63D70">
      <w:pPr>
        <w:numPr>
          <w:ilvl w:val="0"/>
          <w:numId w:val="8"/>
        </w:num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Политика опирается на силу, мораль отчуждает насилие.</w:t>
      </w:r>
    </w:p>
    <w:p w:rsidR="00F63D70" w:rsidRPr="00573FDF" w:rsidRDefault="00F63D70" w:rsidP="00F63D70">
      <w:pPr>
        <w:numPr>
          <w:ilvl w:val="0"/>
          <w:numId w:val="8"/>
        </w:num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Политика ситуативная (меняется), мораль – универсальна.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П и Культура:</w:t>
      </w:r>
    </w:p>
    <w:p w:rsidR="00F63D70" w:rsidRPr="00573FDF" w:rsidRDefault="00F63D70" w:rsidP="00F63D70">
      <w:pPr>
        <w:numPr>
          <w:ilvl w:val="0"/>
          <w:numId w:val="9"/>
        </w:num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П может прибегать к силовым, репрессивным методам по отношению к культуре, и загоняет в опр рамки деятелей к-ры.</w:t>
      </w:r>
    </w:p>
    <w:p w:rsidR="00F63D70" w:rsidRPr="00573FDF" w:rsidRDefault="00F63D70" w:rsidP="00F63D70">
      <w:pPr>
        <w:numPr>
          <w:ilvl w:val="0"/>
          <w:numId w:val="9"/>
        </w:num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Культура влияет на П через критику, традиции, непосредственно через систему образования.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П и Экономика: Уровень эк развития определяет характер полит режимов.</w:t>
      </w:r>
    </w:p>
    <w:p w:rsidR="00F63D70" w:rsidRDefault="00F63D70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Pr="00573FDF" w:rsidRDefault="00573FDF" w:rsidP="00F63D70">
      <w:pPr>
        <w:jc w:val="both"/>
        <w:rPr>
          <w:sz w:val="20"/>
          <w:szCs w:val="20"/>
        </w:rPr>
      </w:pPr>
    </w:p>
    <w:p w:rsidR="00F63D70" w:rsidRPr="00573FDF" w:rsidRDefault="00F63D70" w:rsidP="009052A2">
      <w:pPr>
        <w:jc w:val="center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8. Личность как субъект и объект политики</w:t>
      </w:r>
      <w:r w:rsidR="009052A2" w:rsidRPr="00573FDF">
        <w:rPr>
          <w:b/>
          <w:sz w:val="20"/>
          <w:szCs w:val="20"/>
          <w:u w:val="single"/>
        </w:rPr>
        <w:t>. Основные права человека.</w:t>
      </w:r>
    </w:p>
    <w:p w:rsidR="009052A2" w:rsidRPr="00573FDF" w:rsidRDefault="009052A2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 xml:space="preserve">Различают индивидуальный и социальный субъект. Индивидуальным </w:t>
      </w:r>
      <w:r w:rsidR="00D56AA9" w:rsidRPr="00573FDF">
        <w:rPr>
          <w:sz w:val="20"/>
          <w:szCs w:val="20"/>
        </w:rPr>
        <w:t xml:space="preserve">может быть </w:t>
      </w:r>
      <w:r w:rsidRPr="00573FDF">
        <w:rPr>
          <w:sz w:val="20"/>
          <w:szCs w:val="20"/>
        </w:rPr>
        <w:t xml:space="preserve">сознательно и ответственно действующая личность, кот. в своих действиях руководствуется общественно значимыми интересами и целями и </w:t>
      </w:r>
      <w:r w:rsidR="00D56AA9" w:rsidRPr="00573FDF">
        <w:rPr>
          <w:sz w:val="20"/>
          <w:szCs w:val="20"/>
        </w:rPr>
        <w:t>учувствует</w:t>
      </w:r>
      <w:r w:rsidRPr="00573FDF">
        <w:rPr>
          <w:sz w:val="20"/>
          <w:szCs w:val="20"/>
        </w:rPr>
        <w:t xml:space="preserve"> в борьбе за их осуществление. В качестве таких </w:t>
      </w:r>
      <w:r w:rsidR="00D56AA9" w:rsidRPr="00573FDF">
        <w:rPr>
          <w:sz w:val="20"/>
          <w:szCs w:val="20"/>
        </w:rPr>
        <w:t>личностей выступают лидеры, но и обычные люди, человеческие личности. Социальный статус личности: социальная, сословная принадлежность, статус семьи в обществе, профессия, место в профессиональной и социальной иерархии. На участие личности в политике оказывает влияние связанное с социальным статусом, объективное вовлечение личности в конкретные социальные проблемы: ее место в управлении производством, обществом, распределением и потреблением, степени доступа к ресурсам власти, объем и соц. значимость выполнения соц. ролей.</w:t>
      </w:r>
      <w:r w:rsidRPr="00573FDF">
        <w:rPr>
          <w:sz w:val="20"/>
          <w:szCs w:val="20"/>
        </w:rPr>
        <w:t xml:space="preserve"> 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b/>
          <w:sz w:val="20"/>
          <w:szCs w:val="20"/>
          <w:u w:val="single"/>
        </w:rPr>
        <w:t>Понятие и основные подходы к правам человека</w:t>
      </w:r>
      <w:r w:rsidRPr="00573FDF">
        <w:rPr>
          <w:sz w:val="20"/>
          <w:szCs w:val="20"/>
        </w:rPr>
        <w:t>.</w:t>
      </w:r>
    </w:p>
    <w:p w:rsidR="00F63D70" w:rsidRPr="00573FDF" w:rsidRDefault="00F63D70" w:rsidP="00F63D70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573FDF">
        <w:rPr>
          <w:rFonts w:ascii="Times New Roman" w:hAnsi="Times New Roman" w:cs="Times New Roman"/>
          <w:b w:val="0"/>
          <w:i w:val="0"/>
          <w:sz w:val="20"/>
          <w:szCs w:val="20"/>
        </w:rPr>
        <w:t>Права человека – это принципы и нормы, которые регулируют отношения между гос и людьми и обеспечивают каждому индивиду действовать по своему усмотрению или получать определенные блага. Основные модели взаимодействия гос и личности:</w:t>
      </w:r>
    </w:p>
    <w:p w:rsidR="00F63D70" w:rsidRPr="00573FDF" w:rsidRDefault="00F63D70" w:rsidP="00F63D70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1.. тоталитарная. </w:t>
      </w:r>
    </w:p>
    <w:p w:rsidR="00F63D70" w:rsidRPr="00573FDF" w:rsidRDefault="00F63D70" w:rsidP="00F63D70">
      <w:pPr>
        <w:rPr>
          <w:sz w:val="20"/>
          <w:szCs w:val="20"/>
        </w:rPr>
      </w:pPr>
      <w:r w:rsidRPr="00573FDF">
        <w:rPr>
          <w:sz w:val="20"/>
          <w:szCs w:val="20"/>
        </w:rPr>
        <w:t>2..индивидуалистическая</w:t>
      </w:r>
    </w:p>
    <w:p w:rsidR="00F63D70" w:rsidRPr="00573FDF" w:rsidRDefault="00F63D70" w:rsidP="00F63D70">
      <w:pPr>
        <w:rPr>
          <w:sz w:val="20"/>
          <w:szCs w:val="20"/>
        </w:rPr>
      </w:pPr>
      <w:r w:rsidRPr="00573FDF">
        <w:rPr>
          <w:sz w:val="20"/>
          <w:szCs w:val="20"/>
        </w:rPr>
        <w:t>3..партиципаторная</w:t>
      </w:r>
    </w:p>
    <w:p w:rsidR="00F63D70" w:rsidRPr="00573FDF" w:rsidRDefault="00F63D70" w:rsidP="00F63D70">
      <w:pPr>
        <w:rPr>
          <w:sz w:val="20"/>
          <w:szCs w:val="20"/>
        </w:rPr>
      </w:pPr>
      <w:r w:rsidRPr="00573FDF">
        <w:rPr>
          <w:sz w:val="20"/>
          <w:szCs w:val="20"/>
        </w:rPr>
        <w:t>исторически первой формой осмысления прав человека стала идея естественного права.(право на жизнь, свободу, собственность). Аристотель вводит понятие условного права т.е. нормы, кот устанавливаются в результате действия власти и взаимоотношений людей.</w:t>
      </w:r>
    </w:p>
    <w:p w:rsidR="00F63D70" w:rsidRPr="00573FDF" w:rsidRDefault="00F63D70" w:rsidP="00F63D70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В эпоху просвещения идея естественных прав получила либеральное толкование (дополнено социальными правами). В 1948 году  10.12 декларация прав человека. Кроме нее сущ около 170 документов, в которых речь идет о правах человека. Международный пакт о международных и политических правах принят в 1966 году. Беларусь подписала в 1992. </w:t>
      </w:r>
    </w:p>
    <w:p w:rsidR="00F63D70" w:rsidRPr="00573FDF" w:rsidRDefault="00F63D70" w:rsidP="00F63D70">
      <w:pPr>
        <w:ind w:left="15"/>
        <w:jc w:val="both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Типология прав.</w:t>
      </w:r>
    </w:p>
    <w:p w:rsidR="00F63D70" w:rsidRPr="00573FDF" w:rsidRDefault="00F63D70" w:rsidP="00F63D70">
      <w:pPr>
        <w:pStyle w:val="20"/>
        <w:spacing w:after="0" w:line="240" w:lineRule="auto"/>
        <w:rPr>
          <w:sz w:val="20"/>
          <w:szCs w:val="20"/>
        </w:rPr>
      </w:pPr>
      <w:r w:rsidRPr="00573FDF">
        <w:rPr>
          <w:sz w:val="20"/>
          <w:szCs w:val="20"/>
        </w:rPr>
        <w:t>Негативные  - предохраняют индивида от нарушающих его свободу вмешательств и ограничений и дают ему возможность действовать по своему усмотрению.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 xml:space="preserve">Позитивные – фиксируют обязанности государства предоставлять индивиду те или иные блага. К ним относят весь блок социальных благ. 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Разделение прав на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1..гражданские, т.е. те которые позволяют сохранить индивидуальность человека (жизнь, свободу, достоинство личности)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2.. политические права граждан – свобода мнений, убеждений и их выражение, получение достоверной информации о деятельности гос органов, доступа к любым должностям гос органов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3.. социально-экономические. Способности, труд, отдых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4.. культурные – доступ к культурным ценностям.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 xml:space="preserve">5.. экономические 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гарантия и реализация прав: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1.. юридические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2.. социально – экономические</w:t>
      </w:r>
    </w:p>
    <w:p w:rsidR="00F63D70" w:rsidRDefault="00F63D70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Pr="00573FDF" w:rsidRDefault="00573FDF">
      <w:pPr>
        <w:rPr>
          <w:sz w:val="20"/>
          <w:szCs w:val="20"/>
        </w:rPr>
      </w:pPr>
    </w:p>
    <w:p w:rsidR="002C3AB9" w:rsidRPr="00573FDF" w:rsidRDefault="002C3AB9" w:rsidP="002C3AB9">
      <w:pPr>
        <w:jc w:val="center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9. Понятие гос-ва: сущность, основные теории его происхождения и функции.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Гос-во – центральный институт политической системы, которому тяготеют другие политические силы. Оно отличается от других полит. институтов: наивысшей концентраций власти, суверенитетом, наибольшей формальностью, наличием территории, принудительностью, рядом исключительных прав на: использования насилия, на принятие общих обязательных законов, на взимание налогов. 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Начало складывания и функционирования гос-ва относится к поздним формам общинно-племенного строя. В общественных науках существует </w:t>
      </w:r>
      <w:r w:rsidRPr="00573FDF">
        <w:rPr>
          <w:sz w:val="20"/>
          <w:szCs w:val="20"/>
          <w:u w:val="single"/>
        </w:rPr>
        <w:t>ряд концепций о происхождении гос-ва.</w:t>
      </w:r>
      <w:r w:rsidRPr="00573FDF">
        <w:rPr>
          <w:sz w:val="20"/>
          <w:szCs w:val="20"/>
        </w:rPr>
        <w:t xml:space="preserve"> 1) Патриархальная теория рассматривает гос-во как большую семью, созданную на основе добровольного слияния малых семей под покровительство отеческой власти. 2) теократическая концепция рассматривает гос-во, как возникшее на основе божьего установления. 3) договорная концепция (Гоббс, Локк, Спиноза) трактует возникновение гос-ва а основе соглашения, договора между правителями и подданными в целях обеспечения порядка и организации общественной жизни. 4) теория насилия объявляет гос-во результатом прямого полит. действия – внутреннего или внешнего насилия, завоевания. 5) социально-экономическая объясняет такими социально-эк. факторами, как общественное разделение труда, эк. интересами, социальными противоречиями и т.д. 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  <w:u w:val="single"/>
        </w:rPr>
        <w:t>Функции.</w:t>
      </w:r>
      <w:r w:rsidRPr="00573FDF">
        <w:rPr>
          <w:sz w:val="20"/>
          <w:szCs w:val="20"/>
        </w:rPr>
        <w:t xml:space="preserve">  </w:t>
      </w:r>
      <w:r w:rsidRPr="00573FDF">
        <w:rPr>
          <w:i/>
          <w:sz w:val="20"/>
          <w:szCs w:val="20"/>
        </w:rPr>
        <w:t>Внутренние:</w:t>
      </w:r>
      <w:r w:rsidRPr="00573FDF">
        <w:rPr>
          <w:sz w:val="20"/>
          <w:szCs w:val="20"/>
        </w:rPr>
        <w:t xml:space="preserve">1) политическая – обеспечение полит. стабильности, осуществление властных полномочий, выработка полит. курса. 2) экономич. – организация, координация, регулирование эк. процессов с помощью налоговой и кредитной политики, санкции и т.д. 3) организаторская – исполнение решений, формирование и использование гос. аппарата, осуществление контроля выполнения законов и т.д. 4) правовая – обеспечение правопорядка, установление правовых норм. 5) социальная – удовлетворение жизненно-важных потребностей людей в работе, жилье, здоровье. 6) культурно-воспитательная – приобщение к культуре, творчеству, воспитание нравственности, удовлетворение культурных потребностей людей. </w:t>
      </w:r>
      <w:r w:rsidRPr="00573FDF">
        <w:rPr>
          <w:i/>
          <w:sz w:val="20"/>
          <w:szCs w:val="20"/>
        </w:rPr>
        <w:t>Внешние:</w:t>
      </w:r>
      <w:r w:rsidRPr="00573FDF">
        <w:rPr>
          <w:sz w:val="20"/>
          <w:szCs w:val="20"/>
        </w:rPr>
        <w:t xml:space="preserve"> 1) Оборона страны – обеспечение целостности, безопасности суверенитета гос-ва. 2) взаимовыгодное сотрудничество – в эк, соц, технологической, торговой и др. сферах с другими странами.    </w:t>
      </w:r>
    </w:p>
    <w:p w:rsidR="002C3AB9" w:rsidRDefault="002C3AB9" w:rsidP="002C3AB9">
      <w:pPr>
        <w:rPr>
          <w:sz w:val="20"/>
          <w:szCs w:val="20"/>
        </w:rPr>
      </w:pPr>
    </w:p>
    <w:p w:rsidR="002C3AB9" w:rsidRPr="00573FDF" w:rsidRDefault="002C3AB9" w:rsidP="00284F0C">
      <w:pPr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10. Территориальное устройство и формы правления современного гос-ва.</w:t>
      </w:r>
    </w:p>
    <w:p w:rsidR="002C3AB9" w:rsidRPr="00573FDF" w:rsidRDefault="002C3AB9" w:rsidP="002C3AB9">
      <w:pPr>
        <w:rPr>
          <w:sz w:val="20"/>
          <w:szCs w:val="20"/>
          <w:u w:val="single"/>
        </w:rPr>
      </w:pPr>
      <w:r w:rsidRPr="00573FDF">
        <w:rPr>
          <w:sz w:val="20"/>
          <w:szCs w:val="20"/>
          <w:u w:val="single"/>
        </w:rPr>
        <w:t>Формы правления: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i/>
          <w:sz w:val="20"/>
          <w:szCs w:val="20"/>
        </w:rPr>
        <w:t>1) монархия</w:t>
      </w:r>
      <w:r w:rsidRPr="00573FDF">
        <w:rPr>
          <w:sz w:val="20"/>
          <w:szCs w:val="20"/>
        </w:rPr>
        <w:t xml:space="preserve"> – форма правления, где источником власти явл-ся монарх. Она бывает: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</w:rPr>
        <w:t>а) абсолютная - от отца к сыну – Саудовская Аравия, Катар, Коман.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</w:rPr>
        <w:t>б) конституционная: - дуалистическая (дуа – двойственность, когда монарх имеет власть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                                       законодательную и частично исполнительную; Марокко, Кувейт, 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                                       Иордания)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                                    - парламентская ( в Европе почти 1/3 европейских гос-в, это 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                                       Великобритания, Швеция, Норвегия, Дания, Испания)  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i/>
          <w:sz w:val="20"/>
          <w:szCs w:val="20"/>
        </w:rPr>
        <w:t>2) Республика</w:t>
      </w:r>
      <w:r w:rsidRPr="00573FDF">
        <w:rPr>
          <w:sz w:val="20"/>
          <w:szCs w:val="20"/>
        </w:rPr>
        <w:t xml:space="preserve"> – организация верховной гос. власти, где источник власти – народ. Она бывает: 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а) президентская – США, вице-президент – это глава правительства, но основные положения 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    задает президент.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б) теократическая - Ватикан (Тео - бог) 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в) парламентская – Германия, ФРГ; президент не имеет права распустить парламент, 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    ограничена роль президента. 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i/>
          <w:sz w:val="20"/>
          <w:szCs w:val="20"/>
        </w:rPr>
        <w:t>3) Смешанная республика</w:t>
      </w:r>
      <w:r w:rsidRPr="00573FDF">
        <w:rPr>
          <w:sz w:val="20"/>
          <w:szCs w:val="20"/>
        </w:rPr>
        <w:t xml:space="preserve"> – 1. президент, парламент (Россия) 2. Монарх, республика (Япония)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Разнообразные формы правления предусматриваются наличием такого механизма, как референдум – решение важнейших вопросов посредством всенародного голосования. Сущ-т референдум для принятия законов, для их отмены, для конституционных поправок. 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  <w:u w:val="single"/>
        </w:rPr>
        <w:t>Гос. устройство</w:t>
      </w:r>
      <w:r w:rsidRPr="00573FDF">
        <w:rPr>
          <w:sz w:val="20"/>
          <w:szCs w:val="20"/>
        </w:rPr>
        <w:t xml:space="preserve"> – способ организации административно-территориального гос-ва, особенности взаимосвязи между его составными частями (регионы), а также каждой отдельной этой части с гос-вом. По формам гос. устройства: </w:t>
      </w:r>
    </w:p>
    <w:p w:rsidR="002C3AB9" w:rsidRPr="00573FDF" w:rsidRDefault="002C3AB9" w:rsidP="002C3AB9">
      <w:pPr>
        <w:numPr>
          <w:ilvl w:val="0"/>
          <w:numId w:val="2"/>
        </w:numPr>
        <w:rPr>
          <w:sz w:val="20"/>
          <w:szCs w:val="20"/>
        </w:rPr>
      </w:pPr>
      <w:r w:rsidRPr="00573FDF">
        <w:rPr>
          <w:sz w:val="20"/>
          <w:szCs w:val="20"/>
        </w:rPr>
        <w:t>унитарные (единое) – делится на административно-территориальные единицы (Франция, Голландия, Люксембург)</w:t>
      </w:r>
    </w:p>
    <w:p w:rsidR="002C3AB9" w:rsidRPr="00573FDF" w:rsidRDefault="002C3AB9" w:rsidP="002C3AB9">
      <w:pPr>
        <w:numPr>
          <w:ilvl w:val="0"/>
          <w:numId w:val="2"/>
        </w:numPr>
        <w:rPr>
          <w:sz w:val="20"/>
          <w:szCs w:val="20"/>
        </w:rPr>
      </w:pPr>
      <w:r w:rsidRPr="00573FDF">
        <w:rPr>
          <w:sz w:val="20"/>
          <w:szCs w:val="20"/>
        </w:rPr>
        <w:t>Федеративные – складываются из нескольких гос-в или гос. образований, пользующихся той или иной мерой самостоятельности, могут образоваться на национально-территориальном или территориально-административном принципе (Россия)</w:t>
      </w:r>
    </w:p>
    <w:p w:rsidR="002C3AB9" w:rsidRPr="00573FDF" w:rsidRDefault="002C3AB9" w:rsidP="002C3AB9">
      <w:pPr>
        <w:numPr>
          <w:ilvl w:val="0"/>
          <w:numId w:val="2"/>
        </w:numPr>
        <w:rPr>
          <w:sz w:val="20"/>
          <w:szCs w:val="20"/>
        </w:rPr>
      </w:pPr>
      <w:r w:rsidRPr="00573FDF">
        <w:rPr>
          <w:sz w:val="20"/>
          <w:szCs w:val="20"/>
        </w:rPr>
        <w:t>Конфедеративные – союз гс-в, объединенных для выполнения совместно след. функций: обороны, внешней политики, денежного обращения (Швейцария).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«Европейский союз» - 25 гос-в. Столица Страдборг. Евро опережает доллар. Своеобразно объединение в области эк, полит. и военной сфере. </w:t>
      </w:r>
    </w:p>
    <w:p w:rsidR="002C3AB9" w:rsidRPr="00573FDF" w:rsidRDefault="002C3AB9" w:rsidP="002C3AB9">
      <w:pPr>
        <w:rPr>
          <w:sz w:val="20"/>
          <w:szCs w:val="20"/>
        </w:rPr>
      </w:pPr>
      <w:r w:rsidRPr="00573FDF">
        <w:rPr>
          <w:sz w:val="20"/>
          <w:szCs w:val="20"/>
        </w:rPr>
        <w:t>СНГ (содружество независимых гос-в) 1991, когда был ликвидирован СССР. Объединение гос-в, непохожих на конфедеративные. Россия, Белоруссия, Украина, Казахстан. Именно эти гос-ва проводят линию интеграции.</w:t>
      </w:r>
    </w:p>
    <w:p w:rsidR="002C3AB9" w:rsidRPr="00573FDF" w:rsidRDefault="002C3AB9" w:rsidP="002C3AB9">
      <w:pPr>
        <w:rPr>
          <w:sz w:val="20"/>
          <w:szCs w:val="20"/>
        </w:rPr>
      </w:pPr>
    </w:p>
    <w:p w:rsidR="00A46DC2" w:rsidRPr="00573FDF" w:rsidRDefault="00A46DC2">
      <w:pPr>
        <w:rPr>
          <w:sz w:val="20"/>
          <w:szCs w:val="20"/>
        </w:rPr>
      </w:pPr>
    </w:p>
    <w:p w:rsidR="00A46DC2" w:rsidRPr="00573FDF" w:rsidRDefault="00A46DC2">
      <w:pPr>
        <w:rPr>
          <w:sz w:val="20"/>
          <w:szCs w:val="20"/>
        </w:rPr>
      </w:pPr>
    </w:p>
    <w:p w:rsidR="00573FDF" w:rsidRDefault="00573FDF" w:rsidP="00284F0C">
      <w:pPr>
        <w:tabs>
          <w:tab w:val="left" w:pos="5550"/>
        </w:tabs>
        <w:rPr>
          <w:b/>
          <w:bCs/>
          <w:sz w:val="20"/>
          <w:szCs w:val="20"/>
          <w:u w:val="single"/>
        </w:rPr>
      </w:pPr>
    </w:p>
    <w:p w:rsidR="00284F0C" w:rsidRDefault="00284F0C" w:rsidP="00284F0C">
      <w:pPr>
        <w:tabs>
          <w:tab w:val="left" w:pos="5550"/>
        </w:tabs>
        <w:rPr>
          <w:b/>
          <w:bCs/>
          <w:sz w:val="20"/>
          <w:szCs w:val="20"/>
          <w:u w:val="single"/>
        </w:rPr>
      </w:pPr>
    </w:p>
    <w:p w:rsidR="00284F0C" w:rsidRDefault="00284F0C" w:rsidP="00284F0C">
      <w:pPr>
        <w:tabs>
          <w:tab w:val="left" w:pos="5550"/>
        </w:tabs>
        <w:rPr>
          <w:b/>
          <w:bCs/>
          <w:sz w:val="20"/>
          <w:szCs w:val="20"/>
          <w:u w:val="single"/>
        </w:rPr>
      </w:pPr>
    </w:p>
    <w:p w:rsidR="00A46DC2" w:rsidRPr="00573FDF" w:rsidRDefault="00A46DC2" w:rsidP="00A46DC2">
      <w:pPr>
        <w:tabs>
          <w:tab w:val="left" w:pos="5550"/>
        </w:tabs>
        <w:jc w:val="center"/>
        <w:rPr>
          <w:b/>
          <w:bCs/>
          <w:sz w:val="20"/>
          <w:szCs w:val="20"/>
          <w:u w:val="single"/>
        </w:rPr>
      </w:pPr>
      <w:r w:rsidRPr="00573FDF">
        <w:rPr>
          <w:b/>
          <w:bCs/>
          <w:sz w:val="20"/>
          <w:szCs w:val="20"/>
          <w:u w:val="single"/>
        </w:rPr>
        <w:t>12. Политические режимы гос-в: их типы и сущность.</w:t>
      </w:r>
    </w:p>
    <w:p w:rsidR="00A46DC2" w:rsidRPr="00573FDF" w:rsidRDefault="00A46DC2" w:rsidP="00A46DC2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 xml:space="preserve">Политический режим - содержание власти, выраженное в средствах и способах властвования, в характере власти - демократическом или недемократическом. </w:t>
      </w:r>
    </w:p>
    <w:p w:rsidR="00A46DC2" w:rsidRPr="00573FDF" w:rsidRDefault="00A46DC2" w:rsidP="00A46DC2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 xml:space="preserve">Поэтому категория политического режима не говорит о государстве - монархии или республике, а о самом существе власти, о средствах и способах властвования словом, о власти демократической и недемократической, авторитарной. </w:t>
      </w:r>
    </w:p>
    <w:p w:rsidR="00A46DC2" w:rsidRPr="00573FDF" w:rsidRDefault="00A46DC2" w:rsidP="00A46DC2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 xml:space="preserve">Понятие "политический режим" включает не только государства, но и политическую систему в целом, а значит, и все общество. В соответствии с этим, различают демократическое общество, то есть общество, в котором существует демократический политический режим, и недемократическое общество, которому соответствует авторитарный политический режим. </w:t>
      </w:r>
    </w:p>
    <w:p w:rsidR="00A46DC2" w:rsidRPr="00573FDF" w:rsidRDefault="00A46DC2" w:rsidP="00A46DC2">
      <w:pPr>
        <w:pStyle w:val="20"/>
        <w:spacing w:line="240" w:lineRule="auto"/>
        <w:ind w:left="0"/>
        <w:rPr>
          <w:sz w:val="20"/>
          <w:szCs w:val="20"/>
        </w:rPr>
      </w:pPr>
      <w:r w:rsidRPr="00573FDF">
        <w:rPr>
          <w:sz w:val="20"/>
          <w:szCs w:val="20"/>
        </w:rPr>
        <w:t xml:space="preserve">Следовательно, существует два основных типа политических режимов:  демократический и авторитарный. Разновидностью авторитарного политического режима в гипертрофированном виде является тоталитарный политический режим, которому соответствует тоталитарное государство и тоталитарная власть, которая ставит под свой императивный, тотальный контроль, не ограниченный законом, все сферы жизни отдельных граждан и общества в целом. </w:t>
      </w:r>
    </w:p>
    <w:p w:rsidR="00A46DC2" w:rsidRPr="00573FDF" w:rsidRDefault="00A46DC2" w:rsidP="00A46DC2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 xml:space="preserve">Такое же деление, соответствующее особенностям политического режима, можно провести и в отношении государства. Поэтому можно говорить о существовании демократического и недемократического государства. </w:t>
      </w:r>
    </w:p>
    <w:p w:rsidR="00A46DC2" w:rsidRPr="00573FDF" w:rsidRDefault="00A46DC2" w:rsidP="00A46DC2">
      <w:pPr>
        <w:jc w:val="both"/>
        <w:rPr>
          <w:sz w:val="20"/>
          <w:szCs w:val="20"/>
        </w:rPr>
      </w:pPr>
      <w:r w:rsidRPr="00573FDF">
        <w:rPr>
          <w:b/>
          <w:bCs/>
          <w:sz w:val="20"/>
          <w:szCs w:val="20"/>
        </w:rPr>
        <w:t>Демократическое государство</w:t>
      </w:r>
      <w:r w:rsidRPr="00573FDF">
        <w:rPr>
          <w:sz w:val="20"/>
          <w:szCs w:val="20"/>
        </w:rPr>
        <w:t xml:space="preserve"> - государство, в котором органы власти имеют народный мандат. Центральное место среди них занимают органы, непосредственно избираемые народом ( Президент, парламент и т. д. ); компетенция, объем, пределы власти каждого органа строго регламентируются законом. Также может широко использоваться такой институт непосредственной демократии, как всенародное голосование ( референдум ). В обществе утверждается верховенство права и независимое правосудие, все граждане имеют гарантированные государством и защищенные судом неотъемлемые права и свободы. В демократическом государстве и, соответственно, в обществе допускается свободомыслие, свободное вероисповедание, отсутствует цензура, расовая или национальная дискриминация, то есть все то, что составляет жизнь нормального гражданское общества. </w:t>
      </w:r>
    </w:p>
    <w:p w:rsidR="00A46DC2" w:rsidRPr="00573FDF" w:rsidRDefault="00A46DC2" w:rsidP="00A46DC2">
      <w:pPr>
        <w:jc w:val="both"/>
        <w:rPr>
          <w:sz w:val="20"/>
          <w:szCs w:val="20"/>
        </w:rPr>
      </w:pPr>
      <w:r w:rsidRPr="00573FDF">
        <w:rPr>
          <w:b/>
          <w:bCs/>
          <w:sz w:val="20"/>
          <w:szCs w:val="20"/>
        </w:rPr>
        <w:t>Авторитарное государство</w:t>
      </w:r>
      <w:r w:rsidRPr="00573FDF">
        <w:rPr>
          <w:sz w:val="20"/>
          <w:szCs w:val="20"/>
        </w:rPr>
        <w:t xml:space="preserve"> - государство, в котором государственная власть, не имеющая непосредственного мандата народа, хотя и определяется законом, но произвольно осуществляется ограниченным кругом властвующих органов и лиц с помощью прямого использования управленческого административного аппарата, вооруженных сил и карательных учреждений. Право и права человека не имеют независимого статуса и верховенства в обществе, их функции ограничены требованием соблюдения действующих норм и законов. В недемократическом, авторитарном государстве и обществе, как правило, имеется официальная идеология, которая проникает практически во все сферы жизни данного общества. </w:t>
      </w:r>
    </w:p>
    <w:p w:rsidR="00A46DC2" w:rsidRPr="00573FDF" w:rsidRDefault="00A46DC2" w:rsidP="00A46DC2">
      <w:pPr>
        <w:jc w:val="both"/>
        <w:rPr>
          <w:sz w:val="20"/>
          <w:szCs w:val="20"/>
        </w:rPr>
      </w:pPr>
      <w:r w:rsidRPr="00573FDF">
        <w:rPr>
          <w:b/>
          <w:bCs/>
          <w:sz w:val="20"/>
          <w:szCs w:val="20"/>
        </w:rPr>
        <w:t>Тоталитарное государство</w:t>
      </w:r>
      <w:r w:rsidRPr="00573FDF">
        <w:rPr>
          <w:sz w:val="20"/>
          <w:szCs w:val="20"/>
        </w:rPr>
        <w:t xml:space="preserve"> - государство, в котором административное управление строится на началах всевластия; оно не определяется законом. Из жизни общества исключаются права человека и независимое правосудие; все общество попадает под тотальный контроль государства и его подразделений: управленческого административного аппарата, вооруженных сил, карательных учреждений. В обществе осуществляется беспрепятственное подавление личности. Исключается всякое инакомыслие, все общество вынуждено занимать ту позицию, которую предлагает официальная идеология и пропаганда. </w:t>
      </w:r>
    </w:p>
    <w:p w:rsidR="00A46DC2" w:rsidRPr="00573FDF" w:rsidRDefault="00A46DC2">
      <w:pPr>
        <w:rPr>
          <w:sz w:val="20"/>
          <w:szCs w:val="20"/>
        </w:rPr>
      </w:pPr>
    </w:p>
    <w:p w:rsidR="00573FDF" w:rsidRDefault="00F21558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 </w:t>
      </w:r>
      <w:r w:rsidR="007934F6" w:rsidRPr="00573FDF">
        <w:rPr>
          <w:sz w:val="20"/>
          <w:szCs w:val="20"/>
        </w:rPr>
        <w:t xml:space="preserve">   </w:t>
      </w:r>
      <w:r w:rsidR="003F51A1" w:rsidRPr="00573FDF">
        <w:rPr>
          <w:sz w:val="20"/>
          <w:szCs w:val="20"/>
        </w:rPr>
        <w:t xml:space="preserve">  </w:t>
      </w: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573FDF" w:rsidRDefault="00573FDF">
      <w:pPr>
        <w:rPr>
          <w:sz w:val="20"/>
          <w:szCs w:val="20"/>
        </w:rPr>
      </w:pPr>
    </w:p>
    <w:p w:rsidR="004B6B4D" w:rsidRPr="00573FDF" w:rsidRDefault="003F51A1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 </w:t>
      </w:r>
      <w:r w:rsidR="00686B7F" w:rsidRPr="00573FDF">
        <w:rPr>
          <w:sz w:val="20"/>
          <w:szCs w:val="20"/>
        </w:rPr>
        <w:t xml:space="preserve"> </w:t>
      </w:r>
      <w:r w:rsidR="00C3383B" w:rsidRPr="00573FDF">
        <w:rPr>
          <w:sz w:val="20"/>
          <w:szCs w:val="20"/>
        </w:rPr>
        <w:t xml:space="preserve"> </w:t>
      </w:r>
      <w:r w:rsidR="00A57640" w:rsidRPr="00573FDF">
        <w:rPr>
          <w:sz w:val="20"/>
          <w:szCs w:val="20"/>
        </w:rPr>
        <w:t xml:space="preserve">  </w:t>
      </w:r>
    </w:p>
    <w:p w:rsidR="006E29B9" w:rsidRPr="00573FDF" w:rsidRDefault="006E29B9" w:rsidP="00727A5F">
      <w:pPr>
        <w:jc w:val="center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13. Политическая власть: ее определение, субъект и объект власти, проблемы легитимности власти.</w:t>
      </w:r>
    </w:p>
    <w:p w:rsidR="00F00DA6" w:rsidRPr="00573FDF" w:rsidRDefault="006E29B9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Власть – одно из фундаментальных начал человеческого общества. Она сущ-т везде, где есть устойчивые объединения людей в семье, производстве, коллективах, организациях и учреждениях. </w:t>
      </w:r>
      <w:r w:rsidRPr="00573FDF">
        <w:rPr>
          <w:sz w:val="20"/>
          <w:szCs w:val="20"/>
          <w:u w:val="single"/>
        </w:rPr>
        <w:t>Субъект:</w:t>
      </w:r>
      <w:r w:rsidRPr="00573FDF">
        <w:rPr>
          <w:sz w:val="20"/>
          <w:szCs w:val="20"/>
        </w:rPr>
        <w:t xml:space="preserve"> государство, парламент, полит. лидер, партии и т.д. </w:t>
      </w:r>
      <w:r w:rsidRPr="00573FDF">
        <w:rPr>
          <w:sz w:val="20"/>
          <w:szCs w:val="20"/>
          <w:u w:val="single"/>
        </w:rPr>
        <w:t>Объект:</w:t>
      </w:r>
      <w:r w:rsidRPr="00573FDF">
        <w:rPr>
          <w:sz w:val="20"/>
          <w:szCs w:val="20"/>
        </w:rPr>
        <w:t xml:space="preserve"> человек, масса людей, социальные слои, группы. </w:t>
      </w:r>
      <w:r w:rsidRPr="00573FDF">
        <w:rPr>
          <w:sz w:val="20"/>
          <w:szCs w:val="20"/>
          <w:u w:val="single"/>
        </w:rPr>
        <w:t>Функции</w:t>
      </w:r>
      <w:r w:rsidRPr="00573FDF">
        <w:rPr>
          <w:sz w:val="20"/>
          <w:szCs w:val="20"/>
        </w:rPr>
        <w:t xml:space="preserve">: господство, руководство, управление, координация, контроль, организация. </w:t>
      </w:r>
      <w:r w:rsidRPr="00573FDF">
        <w:rPr>
          <w:sz w:val="20"/>
          <w:szCs w:val="20"/>
          <w:u w:val="single"/>
        </w:rPr>
        <w:t>Источник:</w:t>
      </w:r>
      <w:r w:rsidRPr="00573FDF">
        <w:rPr>
          <w:sz w:val="20"/>
          <w:szCs w:val="20"/>
        </w:rPr>
        <w:t xml:space="preserve"> авторитет, сила, законы, богатство, знание. </w:t>
      </w:r>
      <w:r w:rsidRPr="00573FDF">
        <w:rPr>
          <w:sz w:val="20"/>
          <w:szCs w:val="20"/>
          <w:u w:val="single"/>
        </w:rPr>
        <w:t>Средства:</w:t>
      </w:r>
      <w:r w:rsidRPr="00573FDF">
        <w:rPr>
          <w:sz w:val="20"/>
          <w:szCs w:val="20"/>
        </w:rPr>
        <w:t xml:space="preserve"> принуждение, убеждение, поощрение, право традиций. Они взаимосвязаны и взаимообусловлены. </w:t>
      </w:r>
      <w:r w:rsidRPr="00573FDF">
        <w:rPr>
          <w:sz w:val="20"/>
          <w:szCs w:val="20"/>
          <w:u w:val="single"/>
        </w:rPr>
        <w:t>Мотивация подчинения</w:t>
      </w:r>
      <w:r w:rsidR="00F00DA6" w:rsidRPr="00573FDF">
        <w:rPr>
          <w:sz w:val="20"/>
          <w:szCs w:val="20"/>
        </w:rPr>
        <w:t xml:space="preserve">: 1) страх перед санкциями; 2) привычка повиноваться – одни из ведущих мотивов традиционного общества (монархия в различных вариантах); 3) власть построена на интересе, она стабильна, личная заинтересованность заставляет подчиняться; 4) подчинение по убеждению – мотивация сожная, связана с главными слоями сознания, убежденность индивида подчинения гос-ву, власть исходит из патриотических нравственных, религиозных убеждений индивида; 5) авторитет – наиболее благоприятная для власти мотивация подчинения. Эта мотивация формируется на общей заинтересованности объекта и субъекта. </w:t>
      </w:r>
      <w:r w:rsidR="00F00DA6" w:rsidRPr="00573FDF">
        <w:rPr>
          <w:sz w:val="20"/>
          <w:szCs w:val="20"/>
          <w:u w:val="single"/>
        </w:rPr>
        <w:t>Авторитет:</w:t>
      </w:r>
      <w:r w:rsidR="00F00DA6" w:rsidRPr="00573FDF">
        <w:rPr>
          <w:sz w:val="20"/>
          <w:szCs w:val="20"/>
        </w:rPr>
        <w:t xml:space="preserve"> истинный и сложный, научный (уровень научной компетенции), деловой (навыки, ум и т.д.), моральный (высокие качеств. свойства), религиозный, статусный (уважение к должности).</w:t>
      </w:r>
      <w:r w:rsidR="003C391A" w:rsidRPr="00573FDF">
        <w:rPr>
          <w:sz w:val="20"/>
          <w:szCs w:val="20"/>
        </w:rPr>
        <w:t xml:space="preserve"> </w:t>
      </w:r>
    </w:p>
    <w:p w:rsidR="003C391A" w:rsidRPr="00573FDF" w:rsidRDefault="003C391A" w:rsidP="003C391A">
      <w:pPr>
        <w:rPr>
          <w:sz w:val="20"/>
          <w:szCs w:val="20"/>
        </w:rPr>
      </w:pPr>
      <w:r w:rsidRPr="00573FDF">
        <w:rPr>
          <w:sz w:val="20"/>
          <w:szCs w:val="20"/>
          <w:u w:val="single"/>
        </w:rPr>
        <w:t>Легитимность власти</w:t>
      </w:r>
      <w:r w:rsidRPr="00573FDF">
        <w:rPr>
          <w:sz w:val="20"/>
          <w:szCs w:val="20"/>
        </w:rPr>
        <w:t xml:space="preserve"> - это общественное признание, доверие и поддержка, кот оказывают ей общество, народ. В науку понятие “легитимность власти” впервые было введено Максом Вебером. Он выделил три основных источника (основания) законности, правомерности полит власти:</w:t>
      </w:r>
    </w:p>
    <w:p w:rsidR="003C391A" w:rsidRPr="00573FDF" w:rsidRDefault="003C391A" w:rsidP="003C391A">
      <w:pPr>
        <w:numPr>
          <w:ilvl w:val="0"/>
          <w:numId w:val="1"/>
        </w:numPr>
        <w:rPr>
          <w:sz w:val="20"/>
          <w:szCs w:val="20"/>
        </w:rPr>
      </w:pPr>
      <w:r w:rsidRPr="00573FDF">
        <w:rPr>
          <w:sz w:val="20"/>
          <w:szCs w:val="20"/>
        </w:rPr>
        <w:t>в соответствии с традицией (монархия);</w:t>
      </w:r>
    </w:p>
    <w:p w:rsidR="003C391A" w:rsidRPr="00573FDF" w:rsidRDefault="003C391A" w:rsidP="003C391A">
      <w:pPr>
        <w:numPr>
          <w:ilvl w:val="0"/>
          <w:numId w:val="1"/>
        </w:numPr>
        <w:rPr>
          <w:sz w:val="20"/>
          <w:szCs w:val="20"/>
        </w:rPr>
      </w:pPr>
      <w:r w:rsidRPr="00573FDF">
        <w:rPr>
          <w:sz w:val="20"/>
          <w:szCs w:val="20"/>
        </w:rPr>
        <w:t>харизматический тип (в связи с огромной популярностью и культом личности полит деятеля);</w:t>
      </w:r>
    </w:p>
    <w:p w:rsidR="003C391A" w:rsidRPr="00573FDF" w:rsidRDefault="003C391A" w:rsidP="003C391A">
      <w:pPr>
        <w:numPr>
          <w:ilvl w:val="0"/>
          <w:numId w:val="1"/>
        </w:numPr>
        <w:rPr>
          <w:sz w:val="20"/>
          <w:szCs w:val="20"/>
        </w:rPr>
      </w:pPr>
      <w:r w:rsidRPr="00573FDF">
        <w:rPr>
          <w:sz w:val="20"/>
          <w:szCs w:val="20"/>
        </w:rPr>
        <w:t>рационально-правовой тип - эта власть признается народом потому, что она опирается на рациональные, признаваемые им законы.</w:t>
      </w:r>
    </w:p>
    <w:p w:rsidR="003C391A" w:rsidRPr="00573FDF" w:rsidRDefault="003C391A">
      <w:pPr>
        <w:rPr>
          <w:sz w:val="20"/>
          <w:szCs w:val="20"/>
        </w:rPr>
      </w:pPr>
    </w:p>
    <w:p w:rsidR="00F00DA6" w:rsidRPr="00573FDF" w:rsidRDefault="00F00DA6">
      <w:pPr>
        <w:rPr>
          <w:sz w:val="20"/>
          <w:szCs w:val="20"/>
        </w:rPr>
      </w:pPr>
    </w:p>
    <w:p w:rsidR="003359D0" w:rsidRPr="00573FDF" w:rsidRDefault="00F00DA6" w:rsidP="00727A5F">
      <w:pPr>
        <w:jc w:val="center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14. Виды власти и их взаимодействия. Ресурсы власти и их типология.</w:t>
      </w:r>
    </w:p>
    <w:p w:rsidR="005B5435" w:rsidRPr="00573FDF" w:rsidRDefault="003359D0">
      <w:pPr>
        <w:rPr>
          <w:sz w:val="20"/>
          <w:szCs w:val="20"/>
        </w:rPr>
      </w:pPr>
      <w:r w:rsidRPr="00573FDF">
        <w:rPr>
          <w:i/>
          <w:sz w:val="20"/>
          <w:szCs w:val="20"/>
          <w:u w:val="single"/>
        </w:rPr>
        <w:t>Виды власти:</w:t>
      </w:r>
      <w:r w:rsidRPr="00573FDF">
        <w:rPr>
          <w:sz w:val="20"/>
          <w:szCs w:val="20"/>
        </w:rPr>
        <w:t xml:space="preserve"> классификация видов власти определяется ресурсами власти. 1) экономическая власть – контроль над экономическими ресурсами. Собственность на различного рода материальной ценности, эк. власть опр-ет все другие виды власти. 2) социальная власть – распределение статусов, льгот, привилегий, с помощью соц. политики оказывается влияние на население, вызывая его лояльность и поддержку. 3) духовно-информационная власть – власть над людьми, осуществляемая с помощью научных знаний и информации. Она имеет возможность манипулировать общественным мнением. Это мощное средство управления умами людей. 4) принудительная – опирается на силовые ресурсы с применением или угрозой применения физической силы. </w:t>
      </w:r>
    </w:p>
    <w:p w:rsidR="005B5435" w:rsidRPr="00573FDF" w:rsidRDefault="005B5435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 - </w:t>
      </w:r>
      <w:r w:rsidR="003359D0" w:rsidRPr="00573FDF">
        <w:rPr>
          <w:sz w:val="20"/>
          <w:szCs w:val="20"/>
        </w:rPr>
        <w:t>В зависимости от субъектов власти она делится на:  государственную, партийную, сем</w:t>
      </w:r>
      <w:r w:rsidRPr="00573FDF">
        <w:rPr>
          <w:sz w:val="20"/>
          <w:szCs w:val="20"/>
        </w:rPr>
        <w:t xml:space="preserve">ейную, профсоюзную, армейскую. - </w:t>
      </w:r>
      <w:r w:rsidR="003359D0" w:rsidRPr="00573FDF">
        <w:rPr>
          <w:sz w:val="20"/>
          <w:szCs w:val="20"/>
        </w:rPr>
        <w:t xml:space="preserve">По функциям ее органов: законодательная, исполнительная, судебная. </w:t>
      </w:r>
      <w:r w:rsidRPr="00573FDF">
        <w:rPr>
          <w:sz w:val="20"/>
          <w:szCs w:val="20"/>
        </w:rPr>
        <w:t xml:space="preserve">- </w:t>
      </w:r>
      <w:r w:rsidR="003359D0" w:rsidRPr="00573FDF">
        <w:rPr>
          <w:sz w:val="20"/>
          <w:szCs w:val="20"/>
        </w:rPr>
        <w:t>По способу взаимодействия субъекта и объекта власти: демократическая, авторитарная, тоталитарная.</w:t>
      </w:r>
    </w:p>
    <w:p w:rsidR="00647C77" w:rsidRPr="00573FDF" w:rsidRDefault="003359D0">
      <w:pPr>
        <w:rPr>
          <w:sz w:val="20"/>
          <w:szCs w:val="20"/>
        </w:rPr>
      </w:pPr>
      <w:r w:rsidRPr="00573FDF">
        <w:rPr>
          <w:i/>
          <w:sz w:val="20"/>
          <w:szCs w:val="20"/>
          <w:u w:val="single"/>
        </w:rPr>
        <w:t>Ресурсы власти:</w:t>
      </w:r>
      <w:r w:rsidRPr="00573FDF">
        <w:rPr>
          <w:sz w:val="20"/>
          <w:szCs w:val="20"/>
        </w:rPr>
        <w:t xml:space="preserve"> важнейшей причиной подчинения является неравноправное распределение ресурсов власти. Важно отметить, что деление ресурсов происходит по важнейшим сферам жизнедеятельности человека</w:t>
      </w:r>
      <w:r w:rsidR="005B5435" w:rsidRPr="00573FDF">
        <w:rPr>
          <w:sz w:val="20"/>
          <w:szCs w:val="20"/>
        </w:rPr>
        <w:t xml:space="preserve">. 1) Экономические – деньги, земля, полезные ископаемы, продукты, питание (общее производство и потребление). 2) Социальная – доход, богатство, должность, престиж, образование, соц. обеспечение. 3) культурно-информационные – знания, информация (институт науки и образования, СМИ и т.д.). 4) Силовые – оружие, аппарат, физ.принуждение, армия, полиция, милиция, суд, прокуратура, тюрьма. 5) демография – люди, они явл-ся универсальными ресурсами, создают другие ресурсы.  </w:t>
      </w:r>
    </w:p>
    <w:p w:rsidR="00647C77" w:rsidRPr="00573FDF" w:rsidRDefault="00647C77">
      <w:pPr>
        <w:rPr>
          <w:sz w:val="20"/>
          <w:szCs w:val="20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727A5F">
      <w:pPr>
        <w:jc w:val="center"/>
        <w:rPr>
          <w:b/>
          <w:sz w:val="20"/>
          <w:szCs w:val="20"/>
          <w:u w:val="single"/>
        </w:rPr>
      </w:pPr>
    </w:p>
    <w:p w:rsidR="00647C77" w:rsidRPr="00573FDF" w:rsidRDefault="00647C77" w:rsidP="00727A5F">
      <w:pPr>
        <w:jc w:val="center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15. Политическое господство и полит. легитимность.</w:t>
      </w:r>
    </w:p>
    <w:p w:rsidR="00647C77" w:rsidRPr="00573FDF" w:rsidRDefault="00647C77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Политическое господство означает организацию в обществе отношений властвования и  подчинения. Господство – это полит. порядок, при кот. одни командуют, а другие подчиняются, хотя все это может происходить демократическим путем. </w:t>
      </w:r>
    </w:p>
    <w:p w:rsidR="00F004FE" w:rsidRPr="00573FDF" w:rsidRDefault="00647C77">
      <w:pPr>
        <w:rPr>
          <w:sz w:val="20"/>
          <w:szCs w:val="20"/>
        </w:rPr>
      </w:pPr>
      <w:r w:rsidRPr="00573FDF">
        <w:rPr>
          <w:sz w:val="20"/>
          <w:szCs w:val="20"/>
        </w:rPr>
        <w:t>Легитимность начала связываться с правомерным и справедливым использованием власти.</w:t>
      </w:r>
      <w:r w:rsidR="00A42B57" w:rsidRPr="00573FDF">
        <w:rPr>
          <w:sz w:val="20"/>
          <w:szCs w:val="20"/>
        </w:rPr>
        <w:t xml:space="preserve"> Она предполагает наличие ее авторитета и поддержки со стороны большинства граждан общества. Типы легитимности: 1) </w:t>
      </w:r>
      <w:r w:rsidR="00A42B57" w:rsidRPr="00573FDF">
        <w:rPr>
          <w:sz w:val="20"/>
          <w:szCs w:val="20"/>
          <w:u w:val="single"/>
        </w:rPr>
        <w:t>традиционный</w:t>
      </w:r>
      <w:r w:rsidR="00A42B57" w:rsidRPr="00573FDF">
        <w:rPr>
          <w:sz w:val="20"/>
          <w:szCs w:val="20"/>
        </w:rPr>
        <w:t xml:space="preserve"> – базируется на вере в священный характер обычаев и традиций, их непоколебимость, характерна для монархии. 2) </w:t>
      </w:r>
      <w:r w:rsidR="00A42B57" w:rsidRPr="00573FDF">
        <w:rPr>
          <w:sz w:val="20"/>
          <w:szCs w:val="20"/>
          <w:u w:val="single"/>
        </w:rPr>
        <w:t>рационально-легальный</w:t>
      </w:r>
      <w:r w:rsidR="00A42B57" w:rsidRPr="00573FDF">
        <w:rPr>
          <w:sz w:val="20"/>
          <w:szCs w:val="20"/>
        </w:rPr>
        <w:t xml:space="preserve"> – основывается на вере в законность и рациональность формальных правил формирования и функционирования институтов полит. власти, это «царство закона». 3) </w:t>
      </w:r>
      <w:r w:rsidR="00A42B57" w:rsidRPr="00573FDF">
        <w:rPr>
          <w:sz w:val="20"/>
          <w:szCs w:val="20"/>
          <w:u w:val="single"/>
        </w:rPr>
        <w:t xml:space="preserve">харизматическая </w:t>
      </w:r>
      <w:r w:rsidR="00A42B57" w:rsidRPr="00573FDF">
        <w:rPr>
          <w:sz w:val="20"/>
          <w:szCs w:val="20"/>
        </w:rPr>
        <w:t>– базируется на вере в исключительные к</w:t>
      </w:r>
      <w:r w:rsidR="0088452C" w:rsidRPr="00573FDF">
        <w:rPr>
          <w:sz w:val="20"/>
          <w:szCs w:val="20"/>
        </w:rPr>
        <w:t xml:space="preserve">ачества носителя полит. власти. Божественное освещение получает сама конкретная личность руководителя.  (Ленин, Сталин). 4) </w:t>
      </w:r>
      <w:r w:rsidR="0088452C" w:rsidRPr="00573FDF">
        <w:rPr>
          <w:sz w:val="20"/>
          <w:szCs w:val="20"/>
          <w:u w:val="single"/>
        </w:rPr>
        <w:t>Этнический</w:t>
      </w:r>
      <w:r w:rsidR="0088452C" w:rsidRPr="00573FDF">
        <w:rPr>
          <w:sz w:val="20"/>
          <w:szCs w:val="20"/>
        </w:rPr>
        <w:t xml:space="preserve"> – формирование властных структур по национальному признаку. 5) </w:t>
      </w:r>
      <w:r w:rsidR="0088452C" w:rsidRPr="00573FDF">
        <w:rPr>
          <w:sz w:val="20"/>
          <w:szCs w:val="20"/>
          <w:u w:val="single"/>
        </w:rPr>
        <w:t>структурный</w:t>
      </w:r>
      <w:r w:rsidR="0088452C" w:rsidRPr="00573FDF">
        <w:rPr>
          <w:sz w:val="20"/>
          <w:szCs w:val="20"/>
        </w:rPr>
        <w:t xml:space="preserve"> – характерен для устойчивых обществ, где установленный порядок формирования власти стал привычным. Власть формировалась на основе существующих норм и правил. Существование политической системы. 6) </w:t>
      </w:r>
      <w:r w:rsidR="0088452C" w:rsidRPr="00573FDF">
        <w:rPr>
          <w:sz w:val="20"/>
          <w:szCs w:val="20"/>
          <w:u w:val="single"/>
        </w:rPr>
        <w:t>идеологический</w:t>
      </w:r>
      <w:r w:rsidR="0088452C" w:rsidRPr="00573FDF">
        <w:rPr>
          <w:sz w:val="20"/>
          <w:szCs w:val="20"/>
        </w:rPr>
        <w:t xml:space="preserve"> – базируется на идеологических ценностях, на господствующих в обществе представлениях о справедливости. </w:t>
      </w:r>
      <w:r w:rsidR="00F004FE" w:rsidRPr="00573FDF">
        <w:rPr>
          <w:sz w:val="20"/>
          <w:szCs w:val="20"/>
        </w:rPr>
        <w:t xml:space="preserve">(для тоталитарной организации общества). 7) </w:t>
      </w:r>
      <w:r w:rsidR="00F004FE" w:rsidRPr="00573FDF">
        <w:rPr>
          <w:sz w:val="20"/>
          <w:szCs w:val="20"/>
          <w:u w:val="single"/>
        </w:rPr>
        <w:t>Персонализированный</w:t>
      </w:r>
      <w:r w:rsidR="00F004FE" w:rsidRPr="00573FDF">
        <w:rPr>
          <w:sz w:val="20"/>
          <w:szCs w:val="20"/>
        </w:rPr>
        <w:t xml:space="preserve"> – основывается на позитивном отношении к личности руководителя гос-ва, личность руководителя может идентифицироваться с идеалом. </w:t>
      </w:r>
      <w:r w:rsidR="00727A5F" w:rsidRPr="00573FDF">
        <w:rPr>
          <w:sz w:val="20"/>
          <w:szCs w:val="20"/>
        </w:rPr>
        <w:t>Эта легитимность связана с расчетом, доверием, предпочтением. И поэтому ее можно отнести к разновидности реально-легальной легитимности.</w:t>
      </w:r>
    </w:p>
    <w:p w:rsidR="00727A5F" w:rsidRPr="00573FDF" w:rsidRDefault="00727A5F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В обществе происходят колебания легитимности власти. Эти колебания связаны с процессами легитимизации и делигитимизации власти. Легитимизация – процесс роста общественного признания лидеров и институтов полит. власти. Делигитимизация – процесс падения авторитета лидера и институтов полит. власти. Легитимность власти находится в прямой зависимости от ее эффективности, т.е. степени выполнения властью своих задач и  функций. </w:t>
      </w:r>
    </w:p>
    <w:p w:rsidR="00727A5F" w:rsidRPr="00573FDF" w:rsidRDefault="00727A5F">
      <w:pPr>
        <w:rPr>
          <w:sz w:val="20"/>
          <w:szCs w:val="20"/>
        </w:rPr>
      </w:pPr>
    </w:p>
    <w:p w:rsidR="00727A5F" w:rsidRPr="00573FDF" w:rsidRDefault="00727A5F" w:rsidP="00727A5F">
      <w:pPr>
        <w:jc w:val="center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16. Осуществление власти в демократическом обществе. Непосредственная и представительная демократия.</w:t>
      </w:r>
    </w:p>
    <w:p w:rsidR="00727A5F" w:rsidRPr="00573FDF" w:rsidRDefault="00727A5F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  </w:t>
      </w:r>
      <w:r w:rsidRPr="00573FDF">
        <w:rPr>
          <w:sz w:val="20"/>
          <w:szCs w:val="20"/>
          <w:u w:val="single"/>
        </w:rPr>
        <w:t xml:space="preserve">Непосредственная </w:t>
      </w:r>
      <w:r w:rsidRPr="00573FDF">
        <w:rPr>
          <w:sz w:val="20"/>
          <w:szCs w:val="20"/>
        </w:rPr>
        <w:t>– когда сам народ непосредственно участвует в принятии полит. решений через собрания, референдумы, опросы, выборы.</w:t>
      </w:r>
    </w:p>
    <w:p w:rsidR="0045312D" w:rsidRPr="00573FDF" w:rsidRDefault="00727A5F">
      <w:pPr>
        <w:rPr>
          <w:sz w:val="20"/>
          <w:szCs w:val="20"/>
        </w:rPr>
      </w:pPr>
      <w:r w:rsidRPr="00573FDF">
        <w:rPr>
          <w:sz w:val="20"/>
          <w:szCs w:val="20"/>
        </w:rPr>
        <w:t>Преимущества: 1) она обеспечивает прочную законность власти и повышает стабильность демократии</w:t>
      </w:r>
      <w:r w:rsidR="0045312D" w:rsidRPr="00573FDF">
        <w:rPr>
          <w:sz w:val="20"/>
          <w:szCs w:val="20"/>
        </w:rPr>
        <w:t>. 2) расширяет за счет участия многих людей интеллектуальный потенциал полит. решений. 3) развивает общественную активность населения. 4) обеспечивает эффективный контроль за полит. институтами.</w:t>
      </w:r>
    </w:p>
    <w:p w:rsidR="0045312D" w:rsidRPr="00573FDF" w:rsidRDefault="0045312D">
      <w:pPr>
        <w:rPr>
          <w:sz w:val="20"/>
          <w:szCs w:val="20"/>
        </w:rPr>
      </w:pPr>
      <w:r w:rsidRPr="00573FDF">
        <w:rPr>
          <w:sz w:val="20"/>
          <w:szCs w:val="20"/>
        </w:rPr>
        <w:t>Слабые стороны: 1) низкая эффективность принимаемых решений. 2) повышение опасности тоталитаризма и популистского авторитета.</w:t>
      </w:r>
    </w:p>
    <w:p w:rsidR="0045312D" w:rsidRPr="00573FDF" w:rsidRDefault="0045312D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  </w:t>
      </w:r>
      <w:r w:rsidRPr="00573FDF">
        <w:rPr>
          <w:sz w:val="20"/>
          <w:szCs w:val="20"/>
          <w:u w:val="single"/>
        </w:rPr>
        <w:t xml:space="preserve">Представительная </w:t>
      </w:r>
      <w:r w:rsidRPr="00573FDF">
        <w:rPr>
          <w:sz w:val="20"/>
          <w:szCs w:val="20"/>
        </w:rPr>
        <w:t xml:space="preserve">– воля народа делегирует депутатов в органы власти. </w:t>
      </w:r>
    </w:p>
    <w:p w:rsidR="0045312D" w:rsidRPr="00573FDF" w:rsidRDefault="0045312D">
      <w:pPr>
        <w:rPr>
          <w:sz w:val="20"/>
          <w:szCs w:val="20"/>
        </w:rPr>
      </w:pPr>
      <w:r w:rsidRPr="00573FDF">
        <w:rPr>
          <w:sz w:val="20"/>
          <w:szCs w:val="20"/>
        </w:rPr>
        <w:t>Преимущества: 1) гарантирует полит. стабильность и порядок, четкое разделение труда на более высокую компетентность.</w:t>
      </w:r>
    </w:p>
    <w:p w:rsidR="006C7FE5" w:rsidRPr="00573FDF" w:rsidRDefault="0045312D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Слабые стороны: 1) фактическое отстранение народа от власти в промежутках между выборами. 2) неизбежная бюрократизация, отрыв депутатов и чиновников от граждан. 3) приоритетное влияние на политику, широкие возможности подкупа должностных лиц. 4) нарастание в гос-ве авторитарных традиций посредством оттеснения законодательной власти. 5) широкие возможности полит. манипулирования, принятие неугодных большинству решений. </w:t>
      </w:r>
    </w:p>
    <w:p w:rsidR="006C7FE5" w:rsidRPr="00573FDF" w:rsidRDefault="006C7FE5">
      <w:pPr>
        <w:rPr>
          <w:sz w:val="20"/>
          <w:szCs w:val="20"/>
        </w:rPr>
      </w:pPr>
    </w:p>
    <w:p w:rsidR="00F63D70" w:rsidRDefault="00F63D70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Default="00573FDF" w:rsidP="00F63D70">
      <w:pPr>
        <w:jc w:val="both"/>
        <w:rPr>
          <w:sz w:val="20"/>
          <w:szCs w:val="20"/>
        </w:rPr>
      </w:pPr>
    </w:p>
    <w:p w:rsidR="00573FDF" w:rsidRPr="00573FDF" w:rsidRDefault="00573FDF" w:rsidP="00F63D70">
      <w:pPr>
        <w:jc w:val="both"/>
        <w:rPr>
          <w:sz w:val="20"/>
          <w:szCs w:val="20"/>
        </w:rPr>
      </w:pPr>
    </w:p>
    <w:p w:rsidR="00F63D70" w:rsidRPr="00573FDF" w:rsidRDefault="00F63D70" w:rsidP="00F63D70">
      <w:pPr>
        <w:jc w:val="center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18. понятие, теории и функции политической элиты.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Полит элита – это внутренне дифференцированная относительно интегрированная группа лиц, которая в большей или меньшей степени обладпет качествами лидеров и занимает руководящие посты в обществе.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Теоретические концепции, пытающиеся обосновать «элиту»: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1.. элитные теории Моска. Полагал, что любое общество делится на класс управляемых и управленцев, и главный путь попадания в этот класс – умение управлять. Считал существование элит – неустранимо. Он рассматривал 2 тенденции развития элит – аристократическая (стремление элит стать наследственными), демократическая (обновление элит за счет социума).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 xml:space="preserve">2.. Парето полагал, что миром должно править меньшинство – элита-, кот должна иметь след качества : психологические, вражденные и социальные, как результат влспитания и образования. 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Элита: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-правящая (элита Лис) метод их работы переговоры, уговоры, лесть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-контрэлита(Львов). Люди, обладающие необходимыми качествами, но не имеют доступа к руководству из-за соц препонов.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3..Михельс. изучал соц механизмы, порождающие элитарность. Вывел жизненный закон олигархических тенденций.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Современные теории: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1.. теория флюралистических элит. Основные концепции: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-элитарность – нормальное явление развития общества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-гл качество для попадания в элиту – подготовленность к управлению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-отрицание элиты как единой, сплошной группы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4..отрицание разделения общества на элиту и массу, т.к. между элитой и массой устанавливаются отношения партнерства и масса контролирует элиту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5.. гл в полит жизни не деятельность Э а социгруппы и их представители.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Полным антиподом явл леволиберальная элитная концепция. Тезисы: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-гл элитообразующий признак – обладание должностью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-элита предст собой сплошную группу и основа этого сплочения – соц статус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-глубокое различие между Э и массой</w:t>
      </w:r>
    </w:p>
    <w:p w:rsidR="00F63D70" w:rsidRPr="00573FDF" w:rsidRDefault="00F63D70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-рекрутирование элиты из собственной среды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-гл функция элиты – обеспечить свое господство.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Причины существования Э: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-психологич и соц неравенство людей и разное желание принимать участие в полит жизни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-существование разделения труда, треб управленческого труда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-полит пасивность широких масс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-высокая общест значимость управл труда и его стимулирование.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Типология элиты: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-наследственная (аристократия)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-властная (те, кто непоср обладает властью)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функциональная (професионалы, управленцы высшего ранга)</w:t>
      </w:r>
    </w:p>
    <w:p w:rsidR="00F63D70" w:rsidRPr="00573FDF" w:rsidRDefault="00F63D70" w:rsidP="00F63D70">
      <w:pPr>
        <w:ind w:left="15"/>
        <w:jc w:val="both"/>
        <w:rPr>
          <w:sz w:val="20"/>
          <w:szCs w:val="20"/>
        </w:rPr>
      </w:pPr>
      <w:r w:rsidRPr="00573FDF">
        <w:rPr>
          <w:sz w:val="20"/>
          <w:szCs w:val="20"/>
        </w:rPr>
        <w:t>по отношению к власти элита правящая и оппозиционная.</w:t>
      </w:r>
    </w:p>
    <w:p w:rsidR="00684443" w:rsidRPr="00573FDF" w:rsidRDefault="00F63D70" w:rsidP="00F63D70">
      <w:pPr>
        <w:rPr>
          <w:sz w:val="20"/>
          <w:szCs w:val="20"/>
        </w:rPr>
      </w:pPr>
      <w:r w:rsidRPr="00573FDF">
        <w:rPr>
          <w:sz w:val="20"/>
          <w:szCs w:val="20"/>
        </w:rPr>
        <w:t>По способу рекрутирования – открытая и закрытая</w:t>
      </w:r>
    </w:p>
    <w:p w:rsidR="00F63D70" w:rsidRPr="00573FDF" w:rsidRDefault="00F63D70" w:rsidP="00684443">
      <w:pPr>
        <w:rPr>
          <w:sz w:val="20"/>
          <w:szCs w:val="20"/>
        </w:rPr>
      </w:pPr>
    </w:p>
    <w:p w:rsidR="00684443" w:rsidRPr="00573FDF" w:rsidRDefault="00684443" w:rsidP="00684443">
      <w:pPr>
        <w:rPr>
          <w:sz w:val="20"/>
          <w:szCs w:val="20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252933">
      <w:pPr>
        <w:jc w:val="center"/>
        <w:rPr>
          <w:b/>
          <w:sz w:val="20"/>
          <w:szCs w:val="20"/>
          <w:u w:val="single"/>
        </w:rPr>
      </w:pPr>
    </w:p>
    <w:p w:rsidR="00252933" w:rsidRPr="00573FDF" w:rsidRDefault="00252933" w:rsidP="00252933">
      <w:pPr>
        <w:jc w:val="center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19. Политическое лидерство. Природа и функции политического лидерства. Отличия лидера от руководителя.</w:t>
      </w:r>
    </w:p>
    <w:p w:rsidR="00252933" w:rsidRPr="00573FDF" w:rsidRDefault="00252933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 Полит. лидерство – это такое полит. отношение субъекта к сообществу, при кот. лидер наделен объемом прав и ответственности  формулировать и выражать интересы, цели сообщества, выступать инициатором в их осуществлении, организовывать участие в нем всего сообщества и направляет его на достижение общих целей. Полит. лидерство – это управленческий статус, социальная позиция субъекта, связанная с принятием властных решений. </w:t>
      </w:r>
    </w:p>
    <w:p w:rsidR="00684443" w:rsidRPr="00573FDF" w:rsidRDefault="00252933" w:rsidP="00684443">
      <w:pPr>
        <w:rPr>
          <w:sz w:val="20"/>
          <w:szCs w:val="20"/>
        </w:rPr>
      </w:pPr>
      <w:r w:rsidRPr="00573FDF">
        <w:rPr>
          <w:sz w:val="20"/>
          <w:szCs w:val="20"/>
          <w:u w:val="single"/>
        </w:rPr>
        <w:t>Истоки:</w:t>
      </w:r>
      <w:r w:rsidRPr="00573FDF">
        <w:rPr>
          <w:sz w:val="20"/>
          <w:szCs w:val="20"/>
        </w:rPr>
        <w:t xml:space="preserve"> 1) психологический подход стремится дать психологическое объяснение истоков и функций лидерства. Этот подход пытается объяснить феномен лидерства с позиции мотивации лидера и с позиции мотивации ведомых на основе глубинных подсознательных процессов. Лидер отождествляется с Отцом. 2) Системно-функциональный подход тесно связывает причины возникновения с социальными потребностями общества. </w:t>
      </w:r>
    </w:p>
    <w:p w:rsidR="00FC0C71" w:rsidRPr="00573FDF" w:rsidRDefault="00FC0C71" w:rsidP="00684443">
      <w:pPr>
        <w:rPr>
          <w:sz w:val="20"/>
          <w:szCs w:val="20"/>
        </w:rPr>
      </w:pPr>
      <w:r w:rsidRPr="00573FDF">
        <w:rPr>
          <w:sz w:val="20"/>
          <w:szCs w:val="20"/>
          <w:u w:val="single"/>
        </w:rPr>
        <w:t>Функции:</w:t>
      </w:r>
      <w:r w:rsidRPr="00573FDF">
        <w:rPr>
          <w:sz w:val="20"/>
          <w:szCs w:val="20"/>
        </w:rPr>
        <w:t xml:space="preserve"> 1) диагностическая – лидер изучает ситуацию, оценивает ее, определяет наиболее важные проблемы, вычленяет негативные тенденции и устанавливает, что и как должно быть исправлено. 2) директивная, т.е функция принятия решения, включающая в себя приказы, что и как следует предпринять и т.д. 3) мобилизующая, состоящая в мобилизации масс на выполнение решений и достижение поставленных целей. 4) коммуникативная – полит. лидер выступает как своеобразный аккумулятор идей и настроений в обществе, выразитель жизненных стремлений людей. 5) интегративная – направлена на поддержание целостности и стабильности общества, гражданского мира и согласия. 6) легимитизация строя – устанавливается культ личности, на основе которого принимаются усилия по обретению доверия граждан к установленному режиму (культ личности Ленина и Сталина)</w:t>
      </w:r>
    </w:p>
    <w:p w:rsidR="00FC0C71" w:rsidRPr="00573FDF" w:rsidRDefault="009F386C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Различают </w:t>
      </w:r>
      <w:r w:rsidRPr="00573FDF">
        <w:rPr>
          <w:sz w:val="20"/>
          <w:szCs w:val="20"/>
          <w:u w:val="single"/>
        </w:rPr>
        <w:t>формального и неформального руководителя.</w:t>
      </w:r>
      <w:r w:rsidRPr="00573FDF">
        <w:rPr>
          <w:sz w:val="20"/>
          <w:szCs w:val="20"/>
        </w:rPr>
        <w:t xml:space="preserve"> Формальный назначается или избирается на должность в соответствии с установленными нормативными процедурами. Это представитель административной власти. Лидерство – это не формальная должность, а общественный статус, лидер – это неформальный руководитель, это член группы (организации), которому эта группа делегировала больший объем прав, чем другим своим членам, и кот. в силу этого добровольно принял на себя значительно большую ответственность, чем этого требуют формальные предписания и нормы данной организации. Власть лидера основывается не на формальных, нормативных актах, а на авторитете. Полит. лидер по своему статусу – авторитетный член группы, организации, общества, влияние которого позволяет ему играть важную роль в принятии и реализации властных решений в полит. процессе.</w:t>
      </w:r>
    </w:p>
    <w:p w:rsidR="00684443" w:rsidRPr="00573FDF" w:rsidRDefault="00684443" w:rsidP="00684443">
      <w:pPr>
        <w:rPr>
          <w:sz w:val="20"/>
          <w:szCs w:val="20"/>
        </w:rPr>
      </w:pPr>
    </w:p>
    <w:p w:rsidR="00933979" w:rsidRPr="00573FDF" w:rsidRDefault="00C6577B" w:rsidP="00A854F5">
      <w:pPr>
        <w:jc w:val="center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20. Партия как политический институт. Типы партий и партийных систем.</w:t>
      </w:r>
    </w:p>
    <w:p w:rsidR="00C6577B" w:rsidRPr="00573FDF" w:rsidRDefault="00C6577B" w:rsidP="00684443">
      <w:pPr>
        <w:rPr>
          <w:sz w:val="18"/>
          <w:szCs w:val="18"/>
        </w:rPr>
      </w:pPr>
      <w:r w:rsidRPr="00573FDF">
        <w:rPr>
          <w:sz w:val="18"/>
          <w:szCs w:val="18"/>
        </w:rPr>
        <w:t>Партия (</w:t>
      </w:r>
      <w:r w:rsidRPr="00573FDF">
        <w:rPr>
          <w:sz w:val="18"/>
          <w:szCs w:val="18"/>
          <w:lang w:val="en-US"/>
        </w:rPr>
        <w:t>part</w:t>
      </w:r>
      <w:r w:rsidRPr="00573FDF">
        <w:rPr>
          <w:sz w:val="18"/>
          <w:szCs w:val="18"/>
        </w:rPr>
        <w:t xml:space="preserve">, часть, группа). Чисто исторически возникновение партий относится к нач. 13го столетия, периода буржуазных революций. Партии стали законными видами борьбы, отражали интересы различных групп избирателей. На Западе, во Франции – Якоби – полит. клуб. Образование партий в нашем сегодняшнем понимании стали образовываться в 30-40ые гг. 19 в. </w:t>
      </w:r>
      <w:r w:rsidRPr="00573FDF">
        <w:rPr>
          <w:sz w:val="18"/>
          <w:szCs w:val="18"/>
          <w:u w:val="single"/>
        </w:rPr>
        <w:t>Полит. партия</w:t>
      </w:r>
      <w:r w:rsidRPr="00573FDF">
        <w:rPr>
          <w:sz w:val="18"/>
          <w:szCs w:val="18"/>
        </w:rPr>
        <w:t xml:space="preserve"> – специализированная, организационная, упорядоченная группа, объединяющая наиболее активных приверженцев тех или иных целей и служащая для борьбы и завоевания полит. власти в обществе.</w:t>
      </w:r>
    </w:p>
    <w:p w:rsidR="00C6577B" w:rsidRPr="00573FDF" w:rsidRDefault="00C6577B" w:rsidP="00684443">
      <w:pPr>
        <w:rPr>
          <w:sz w:val="18"/>
          <w:szCs w:val="18"/>
        </w:rPr>
      </w:pPr>
      <w:r w:rsidRPr="00573FDF">
        <w:rPr>
          <w:sz w:val="18"/>
          <w:szCs w:val="18"/>
          <w:u w:val="single"/>
        </w:rPr>
        <w:t>Внутренние функции</w:t>
      </w:r>
      <w:r w:rsidRPr="00573FDF">
        <w:rPr>
          <w:sz w:val="18"/>
          <w:szCs w:val="18"/>
        </w:rPr>
        <w:t xml:space="preserve">: </w:t>
      </w:r>
      <w:r w:rsidR="00663512" w:rsidRPr="00573FDF">
        <w:rPr>
          <w:sz w:val="18"/>
          <w:szCs w:val="18"/>
        </w:rPr>
        <w:t>1)</w:t>
      </w:r>
      <w:r w:rsidRPr="00573FDF">
        <w:rPr>
          <w:sz w:val="18"/>
          <w:szCs w:val="18"/>
        </w:rPr>
        <w:t xml:space="preserve">прием новых членов; </w:t>
      </w:r>
      <w:r w:rsidR="00663512" w:rsidRPr="00573FDF">
        <w:rPr>
          <w:sz w:val="18"/>
          <w:szCs w:val="18"/>
        </w:rPr>
        <w:t>2)</w:t>
      </w:r>
      <w:r w:rsidRPr="00573FDF">
        <w:rPr>
          <w:sz w:val="18"/>
          <w:szCs w:val="18"/>
        </w:rPr>
        <w:t xml:space="preserve">пополнение партийной кассы; </w:t>
      </w:r>
      <w:r w:rsidR="00663512" w:rsidRPr="00573FDF">
        <w:rPr>
          <w:sz w:val="18"/>
          <w:szCs w:val="18"/>
        </w:rPr>
        <w:t>3)</w:t>
      </w:r>
      <w:r w:rsidRPr="00573FDF">
        <w:rPr>
          <w:sz w:val="18"/>
          <w:szCs w:val="18"/>
        </w:rPr>
        <w:t xml:space="preserve">регулирование отношений партийной элиты и рядовых членов партии; </w:t>
      </w:r>
      <w:r w:rsidR="00663512" w:rsidRPr="00573FDF">
        <w:rPr>
          <w:sz w:val="18"/>
          <w:szCs w:val="18"/>
        </w:rPr>
        <w:t>4)</w:t>
      </w:r>
      <w:r w:rsidRPr="00573FDF">
        <w:rPr>
          <w:sz w:val="18"/>
          <w:szCs w:val="18"/>
        </w:rPr>
        <w:t>выработка программы и устава партии.</w:t>
      </w:r>
    </w:p>
    <w:p w:rsidR="00663512" w:rsidRPr="00573FDF" w:rsidRDefault="00C6577B" w:rsidP="00684443">
      <w:pPr>
        <w:rPr>
          <w:sz w:val="18"/>
          <w:szCs w:val="18"/>
        </w:rPr>
      </w:pPr>
      <w:r w:rsidRPr="00573FDF">
        <w:rPr>
          <w:sz w:val="18"/>
          <w:szCs w:val="18"/>
          <w:u w:val="single"/>
        </w:rPr>
        <w:t>Внешние функции</w:t>
      </w:r>
      <w:r w:rsidRPr="00573FDF">
        <w:rPr>
          <w:sz w:val="18"/>
          <w:szCs w:val="18"/>
        </w:rPr>
        <w:t xml:space="preserve">: </w:t>
      </w:r>
      <w:r w:rsidR="00663512" w:rsidRPr="00573FDF">
        <w:rPr>
          <w:sz w:val="18"/>
          <w:szCs w:val="18"/>
        </w:rPr>
        <w:t>1)</w:t>
      </w:r>
      <w:r w:rsidRPr="00573FDF">
        <w:rPr>
          <w:sz w:val="18"/>
          <w:szCs w:val="18"/>
        </w:rPr>
        <w:t>борьба за завоевание и использование полит. власти;</w:t>
      </w:r>
      <w:r w:rsidR="00663512" w:rsidRPr="00573FDF">
        <w:rPr>
          <w:sz w:val="18"/>
          <w:szCs w:val="18"/>
        </w:rPr>
        <w:t xml:space="preserve"> 2)обеспечение связи масс с гос. структурами; 3)отбор и выдвижение полит. лидеров на всех уровнях (полит. карьера Шрёдера); 4)согласование собственных интересов, целей, программ с другими участниками полит. процесса; 5)осуществление полит. социализации (вовлечение индивидов) граждан.</w:t>
      </w:r>
    </w:p>
    <w:p w:rsidR="00663512" w:rsidRPr="00573FDF" w:rsidRDefault="00663512" w:rsidP="00684443">
      <w:pPr>
        <w:rPr>
          <w:sz w:val="18"/>
          <w:szCs w:val="18"/>
        </w:rPr>
      </w:pPr>
      <w:r w:rsidRPr="00573FDF">
        <w:rPr>
          <w:sz w:val="18"/>
          <w:szCs w:val="18"/>
          <w:u w:val="single"/>
        </w:rPr>
        <w:t>Типология партий:</w:t>
      </w:r>
      <w:r w:rsidRPr="00573FDF">
        <w:rPr>
          <w:sz w:val="18"/>
          <w:szCs w:val="18"/>
        </w:rPr>
        <w:t xml:space="preserve"> 1) парламентарные – явл-ся субъектами правового гос-ва, они приходят к власти парламентским законным путем, преимущественно центрийские партии, работают на принципах компромисса полит, соц. и эк. интересов различных групп общества.</w:t>
      </w:r>
    </w:p>
    <w:p w:rsidR="00663512" w:rsidRPr="00573FDF" w:rsidRDefault="00663512" w:rsidP="00684443">
      <w:pPr>
        <w:rPr>
          <w:sz w:val="18"/>
          <w:szCs w:val="18"/>
        </w:rPr>
      </w:pPr>
      <w:r w:rsidRPr="00573FDF">
        <w:rPr>
          <w:sz w:val="18"/>
          <w:szCs w:val="18"/>
        </w:rPr>
        <w:t xml:space="preserve">2) радикально-оппозиционные. Инструменты насильственного изменения существующего полит. строя. Методы их действий от мирных до вооруженных форм борьбы. Могут быть крайне левые, крайне правые. </w:t>
      </w:r>
    </w:p>
    <w:p w:rsidR="00C6577B" w:rsidRPr="00573FDF" w:rsidRDefault="00663512" w:rsidP="00684443">
      <w:pPr>
        <w:rPr>
          <w:sz w:val="18"/>
          <w:szCs w:val="18"/>
        </w:rPr>
      </w:pPr>
      <w:r w:rsidRPr="00573FDF">
        <w:rPr>
          <w:sz w:val="18"/>
          <w:szCs w:val="18"/>
        </w:rPr>
        <w:t xml:space="preserve">3) Авангардные – партии авторитарных </w:t>
      </w:r>
      <w:r w:rsidR="00A854F5" w:rsidRPr="00573FDF">
        <w:rPr>
          <w:sz w:val="18"/>
          <w:szCs w:val="18"/>
        </w:rPr>
        <w:t>режимов</w:t>
      </w:r>
      <w:r w:rsidRPr="00573FDF">
        <w:rPr>
          <w:sz w:val="18"/>
          <w:szCs w:val="18"/>
        </w:rPr>
        <w:t>, они удерживают в своих руках полит. сферу жизни общества</w:t>
      </w:r>
      <w:r w:rsidR="00A854F5" w:rsidRPr="00573FDF">
        <w:rPr>
          <w:sz w:val="18"/>
          <w:szCs w:val="18"/>
        </w:rPr>
        <w:t>.</w:t>
      </w:r>
      <w:r w:rsidRPr="00573FDF">
        <w:rPr>
          <w:sz w:val="18"/>
          <w:szCs w:val="18"/>
        </w:rPr>
        <w:t xml:space="preserve">  </w:t>
      </w:r>
      <w:r w:rsidR="00C6577B" w:rsidRPr="00573FDF">
        <w:rPr>
          <w:sz w:val="18"/>
          <w:szCs w:val="18"/>
        </w:rPr>
        <w:t xml:space="preserve">   </w:t>
      </w:r>
    </w:p>
    <w:p w:rsidR="00B067D5" w:rsidRPr="00573FDF" w:rsidRDefault="00A854F5" w:rsidP="00684443">
      <w:pPr>
        <w:rPr>
          <w:sz w:val="18"/>
          <w:szCs w:val="18"/>
        </w:rPr>
      </w:pPr>
      <w:r w:rsidRPr="00573FDF">
        <w:rPr>
          <w:sz w:val="18"/>
          <w:szCs w:val="18"/>
        </w:rPr>
        <w:t>4) Монопольно-гос. – партии тоталитарных режимов, кот. стремятся к полному контролю над всеми сторонами жизни общества и личности.</w:t>
      </w:r>
    </w:p>
    <w:p w:rsidR="00A854F5" w:rsidRPr="00573FDF" w:rsidRDefault="00A854F5" w:rsidP="00684443">
      <w:pPr>
        <w:rPr>
          <w:sz w:val="18"/>
          <w:szCs w:val="18"/>
        </w:rPr>
      </w:pPr>
      <w:r w:rsidRPr="00573FDF">
        <w:rPr>
          <w:sz w:val="18"/>
          <w:szCs w:val="18"/>
        </w:rPr>
        <w:t>Классификация проходит исходя из соц. целей и полит. ориентации:</w:t>
      </w:r>
    </w:p>
    <w:p w:rsidR="00A854F5" w:rsidRPr="00573FDF" w:rsidRDefault="00A854F5" w:rsidP="00684443">
      <w:pPr>
        <w:rPr>
          <w:sz w:val="18"/>
          <w:szCs w:val="18"/>
        </w:rPr>
      </w:pPr>
      <w:r w:rsidRPr="00573FDF">
        <w:rPr>
          <w:sz w:val="18"/>
          <w:szCs w:val="18"/>
        </w:rPr>
        <w:t>1)коммунистические 2) социал-демократические 3) либеральные</w:t>
      </w:r>
    </w:p>
    <w:p w:rsidR="00A854F5" w:rsidRPr="00573FDF" w:rsidRDefault="00A854F5" w:rsidP="00684443">
      <w:pPr>
        <w:rPr>
          <w:sz w:val="18"/>
          <w:szCs w:val="18"/>
        </w:rPr>
      </w:pPr>
      <w:r w:rsidRPr="00573FDF">
        <w:rPr>
          <w:sz w:val="18"/>
          <w:szCs w:val="18"/>
        </w:rPr>
        <w:t>По правящему режиму:</w:t>
      </w:r>
    </w:p>
    <w:p w:rsidR="00A854F5" w:rsidRPr="00573FDF" w:rsidRDefault="00A854F5" w:rsidP="00684443">
      <w:pPr>
        <w:rPr>
          <w:sz w:val="18"/>
          <w:szCs w:val="18"/>
        </w:rPr>
      </w:pPr>
      <w:r w:rsidRPr="00573FDF">
        <w:rPr>
          <w:sz w:val="18"/>
          <w:szCs w:val="18"/>
        </w:rPr>
        <w:t xml:space="preserve">1) легальные и нелегальные 2) правящие и оппозиционные </w:t>
      </w:r>
    </w:p>
    <w:p w:rsidR="00A854F5" w:rsidRPr="00573FDF" w:rsidRDefault="00A854F5" w:rsidP="00684443">
      <w:pPr>
        <w:rPr>
          <w:sz w:val="18"/>
          <w:szCs w:val="18"/>
        </w:rPr>
      </w:pPr>
      <w:r w:rsidRPr="00573FDF">
        <w:rPr>
          <w:sz w:val="18"/>
          <w:szCs w:val="18"/>
        </w:rPr>
        <w:t>3) партии-лидеры и партии-аутсайдеры 4) партии правящие монопольно в составе коалиции</w:t>
      </w:r>
    </w:p>
    <w:p w:rsidR="00A854F5" w:rsidRPr="00573FDF" w:rsidRDefault="00A854F5" w:rsidP="00684443">
      <w:pPr>
        <w:rPr>
          <w:sz w:val="18"/>
          <w:szCs w:val="18"/>
          <w:u w:val="single"/>
        </w:rPr>
      </w:pPr>
      <w:r w:rsidRPr="00573FDF">
        <w:rPr>
          <w:sz w:val="18"/>
          <w:szCs w:val="18"/>
          <w:u w:val="single"/>
        </w:rPr>
        <w:t xml:space="preserve">Разновидность партийных систем: </w:t>
      </w:r>
    </w:p>
    <w:p w:rsidR="00A854F5" w:rsidRPr="00573FDF" w:rsidRDefault="00A854F5" w:rsidP="00684443">
      <w:pPr>
        <w:rPr>
          <w:sz w:val="18"/>
          <w:szCs w:val="18"/>
        </w:rPr>
      </w:pPr>
      <w:r w:rsidRPr="00573FDF">
        <w:rPr>
          <w:sz w:val="18"/>
          <w:szCs w:val="18"/>
        </w:rPr>
        <w:t>1) однопартийные</w:t>
      </w:r>
    </w:p>
    <w:p w:rsidR="00A854F5" w:rsidRPr="00573FDF" w:rsidRDefault="00A854F5" w:rsidP="00684443">
      <w:pPr>
        <w:rPr>
          <w:sz w:val="18"/>
          <w:szCs w:val="18"/>
        </w:rPr>
      </w:pPr>
      <w:r w:rsidRPr="00573FDF">
        <w:rPr>
          <w:sz w:val="18"/>
          <w:szCs w:val="18"/>
        </w:rPr>
        <w:t xml:space="preserve">2) двухпартийные. США и Великобритания. </w:t>
      </w:r>
      <w:r w:rsidR="00BC2107" w:rsidRPr="00573FDF">
        <w:rPr>
          <w:sz w:val="18"/>
          <w:szCs w:val="18"/>
        </w:rPr>
        <w:t>Эта система предоставляет гражданам выбор, а правительству возможность смены и корректировки полит. курса страны.</w:t>
      </w:r>
      <w:r w:rsidR="000D774F" w:rsidRPr="00573FDF">
        <w:rPr>
          <w:sz w:val="18"/>
          <w:szCs w:val="18"/>
        </w:rPr>
        <w:t xml:space="preserve"> </w:t>
      </w:r>
    </w:p>
    <w:p w:rsidR="000D774F" w:rsidRPr="00573FDF" w:rsidRDefault="000D774F" w:rsidP="00684443">
      <w:pPr>
        <w:rPr>
          <w:sz w:val="18"/>
          <w:szCs w:val="18"/>
        </w:rPr>
      </w:pPr>
      <w:r w:rsidRPr="00573FDF">
        <w:rPr>
          <w:sz w:val="18"/>
          <w:szCs w:val="18"/>
        </w:rPr>
        <w:t xml:space="preserve">3) многопартийная. Сущ-т многопартийная модель </w:t>
      </w:r>
      <w:r w:rsidR="00693774" w:rsidRPr="00573FDF">
        <w:rPr>
          <w:sz w:val="18"/>
          <w:szCs w:val="18"/>
        </w:rPr>
        <w:t>с монопольно-правящей партией (</w:t>
      </w:r>
      <w:r w:rsidRPr="00573FDF">
        <w:rPr>
          <w:sz w:val="18"/>
          <w:szCs w:val="18"/>
        </w:rPr>
        <w:t xml:space="preserve">Япония – 7 полит. партий, правит одна монопольно либерально-демократич. </w:t>
      </w:r>
      <w:r w:rsidR="00693774" w:rsidRPr="00573FDF">
        <w:rPr>
          <w:sz w:val="18"/>
          <w:szCs w:val="18"/>
        </w:rPr>
        <w:t>п</w:t>
      </w:r>
      <w:r w:rsidRPr="00573FDF">
        <w:rPr>
          <w:sz w:val="18"/>
          <w:szCs w:val="18"/>
        </w:rPr>
        <w:t>артия); многопрат. Без руководящей партии</w:t>
      </w:r>
      <w:r w:rsidR="007A1490" w:rsidRPr="00573FDF">
        <w:rPr>
          <w:sz w:val="18"/>
          <w:szCs w:val="18"/>
        </w:rPr>
        <w:t>.</w:t>
      </w:r>
    </w:p>
    <w:p w:rsidR="0013021A" w:rsidRPr="00573FDF" w:rsidRDefault="007A1490" w:rsidP="00684443">
      <w:pPr>
        <w:rPr>
          <w:sz w:val="18"/>
          <w:szCs w:val="18"/>
        </w:rPr>
      </w:pPr>
      <w:r w:rsidRPr="00573FDF">
        <w:rPr>
          <w:sz w:val="18"/>
          <w:szCs w:val="18"/>
        </w:rPr>
        <w:t>РСДРП 1898г. В Росси к 1917 – 70 общероссийских партий. С 1922-1925 гг. утвердилась однопартийная система. РКП(б)</w:t>
      </w:r>
      <w:r w:rsidR="00693774" w:rsidRPr="00573FDF">
        <w:rPr>
          <w:sz w:val="18"/>
          <w:szCs w:val="18"/>
        </w:rPr>
        <w:t xml:space="preserve"> в 1939 ВКП(б). 1)Единая Россия (партия президента) – Грызлов, 800 тыс. чел. 2) КПРФ (коммунстич. Партия РФ) Зюганов, 500 тыч. Чел. 3) ЛДПР (либерально-деморкатич.) – Жириновский 4) Яблоко (либерально демократич.) Явлинский, Болдарев, Лукин. 5) СФС (союз правых сил) – Немцов. 6) Родина – Рогозин. 80 партий, 40 партий в полном смысле имеют партийные организации.</w:t>
      </w:r>
    </w:p>
    <w:p w:rsidR="0013021A" w:rsidRPr="00573FDF" w:rsidRDefault="0013021A" w:rsidP="00F24CEE">
      <w:pPr>
        <w:jc w:val="center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22. Понятие демократии: нормативный и дескриптивный подходы к демократии. Достоинства и недостатки демократии.</w:t>
      </w:r>
    </w:p>
    <w:p w:rsidR="0013021A" w:rsidRPr="00573FDF" w:rsidRDefault="0013021A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Демократия – власть народа. Основополагающий принцип – участие граждан при формировании органов власти, осуществлении власти, принятии властных решений. Существует прямая и представительная демократия.</w:t>
      </w:r>
    </w:p>
    <w:p w:rsidR="0013021A" w:rsidRPr="00573FDF" w:rsidRDefault="0013021A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 </w:t>
      </w:r>
      <w:r w:rsidRPr="00573FDF">
        <w:rPr>
          <w:sz w:val="20"/>
          <w:szCs w:val="20"/>
          <w:u w:val="single"/>
        </w:rPr>
        <w:t>Признаки демократии</w:t>
      </w:r>
      <w:r w:rsidRPr="00573FDF">
        <w:rPr>
          <w:sz w:val="20"/>
          <w:szCs w:val="20"/>
        </w:rPr>
        <w:t>:</w:t>
      </w:r>
    </w:p>
    <w:p w:rsidR="0013021A" w:rsidRPr="00573FDF" w:rsidRDefault="0013021A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1) признание народа источником власти, сувереном в гос-ве.</w:t>
      </w:r>
    </w:p>
    <w:p w:rsidR="0013021A" w:rsidRPr="00573FDF" w:rsidRDefault="0013021A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2) приоритет прав и свод человека и гражданина над правами гос-ва.</w:t>
      </w:r>
    </w:p>
    <w:p w:rsidR="0013021A" w:rsidRPr="00573FDF" w:rsidRDefault="0013021A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3) граждане обладают большим объемом прав и свобод, которые не только провозглашаются, но и юридически закреплены за ними.</w:t>
      </w:r>
    </w:p>
    <w:p w:rsidR="0013021A" w:rsidRPr="00573FDF" w:rsidRDefault="0013021A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4) политическое равенство всех граждан.</w:t>
      </w:r>
    </w:p>
    <w:p w:rsidR="0013021A" w:rsidRPr="00573FDF" w:rsidRDefault="0013021A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5) свободное волеизъявление воли народа на выборах, выборность органов гос. власти.</w:t>
      </w:r>
    </w:p>
    <w:p w:rsidR="0013021A" w:rsidRPr="00573FDF" w:rsidRDefault="0013021A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6) </w:t>
      </w:r>
      <w:r w:rsidR="006F6EF5" w:rsidRPr="00573FDF">
        <w:rPr>
          <w:sz w:val="20"/>
          <w:szCs w:val="20"/>
        </w:rPr>
        <w:t>верховенство закона во всех сферах жизни общества.</w:t>
      </w:r>
    </w:p>
    <w:p w:rsidR="006F6EF5" w:rsidRPr="00573FDF" w:rsidRDefault="006F6EF5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7) четкое разделение властей.</w:t>
      </w:r>
    </w:p>
    <w:p w:rsidR="006F6EF5" w:rsidRPr="00573FDF" w:rsidRDefault="006F6EF5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8) свободно действуют институты и организации гражданского общества, развито гражданское самоуправление.</w:t>
      </w:r>
    </w:p>
    <w:p w:rsidR="006F6EF5" w:rsidRPr="00573FDF" w:rsidRDefault="006F6EF5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9) полит. плюрализм, многопартийность.</w:t>
      </w:r>
    </w:p>
    <w:p w:rsidR="006F6EF5" w:rsidRPr="00573FDF" w:rsidRDefault="006F6EF5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10) идеологический плюрализм.</w:t>
      </w:r>
    </w:p>
    <w:p w:rsidR="006F6EF5" w:rsidRPr="00573FDF" w:rsidRDefault="006F6EF5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11) свобода слова.</w:t>
      </w:r>
    </w:p>
    <w:p w:rsidR="006F6EF5" w:rsidRPr="00573FDF" w:rsidRDefault="006F6EF5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12) полиция, спецслужбы и армия обеспечивают внутреннюю и внешнюю безопасность гос-ва и общества.</w:t>
      </w:r>
    </w:p>
    <w:p w:rsidR="006F6EF5" w:rsidRPr="00573FDF" w:rsidRDefault="006F6EF5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13) власть в гос-ве в большей мере основана на убеждении. </w:t>
      </w:r>
    </w:p>
    <w:p w:rsidR="006F6EF5" w:rsidRPr="00573FDF" w:rsidRDefault="006F6EF5" w:rsidP="00684443">
      <w:pPr>
        <w:rPr>
          <w:sz w:val="20"/>
          <w:szCs w:val="20"/>
        </w:rPr>
      </w:pPr>
      <w:r w:rsidRPr="00573FDF">
        <w:rPr>
          <w:sz w:val="20"/>
          <w:szCs w:val="20"/>
          <w:u w:val="single"/>
        </w:rPr>
        <w:t>Разновидность демократ. режима</w:t>
      </w:r>
      <w:r w:rsidRPr="00573FDF">
        <w:rPr>
          <w:sz w:val="20"/>
          <w:szCs w:val="20"/>
        </w:rPr>
        <w:t>:</w:t>
      </w:r>
    </w:p>
    <w:p w:rsidR="006F6EF5" w:rsidRPr="00573FDF" w:rsidRDefault="006F6EF5" w:rsidP="006F6EF5">
      <w:pPr>
        <w:numPr>
          <w:ilvl w:val="0"/>
          <w:numId w:val="7"/>
        </w:numPr>
        <w:rPr>
          <w:sz w:val="20"/>
          <w:szCs w:val="20"/>
        </w:rPr>
      </w:pPr>
      <w:r w:rsidRPr="00573FDF">
        <w:rPr>
          <w:sz w:val="20"/>
          <w:szCs w:val="20"/>
        </w:rPr>
        <w:t xml:space="preserve">парламентский – режим, когда высший орган полит. власти – парламент, избранный всеобщим голосованием. Парламент обладает реальными возможностями воздействия на политику и законодательство, осуществляет контроль над правительством. </w:t>
      </w:r>
      <w:r w:rsidRPr="00573FDF">
        <w:rPr>
          <w:sz w:val="20"/>
          <w:szCs w:val="20"/>
          <w:u w:val="single"/>
        </w:rPr>
        <w:t>Функции:</w:t>
      </w:r>
      <w:r w:rsidRPr="00573FDF">
        <w:rPr>
          <w:sz w:val="20"/>
          <w:szCs w:val="20"/>
        </w:rPr>
        <w:t xml:space="preserve"> функция власти; законотворчества; легитимности; представительства полит. интересов, т.е. парламент представляет широкий спектр полит. интересов, классов, групп; обеспечение полит. власти; полит контроль и привлечение к ответственности политика. Парламент избирает президента, президент практически не оказывает серьезного влияния на осуществление гос. власти. Легитимность </w:t>
      </w:r>
      <w:r w:rsidR="004B722A" w:rsidRPr="00573FDF">
        <w:rPr>
          <w:sz w:val="20"/>
          <w:szCs w:val="20"/>
        </w:rPr>
        <w:t>парламента</w:t>
      </w:r>
      <w:r w:rsidRPr="00573FDF">
        <w:rPr>
          <w:sz w:val="20"/>
          <w:szCs w:val="20"/>
        </w:rPr>
        <w:t xml:space="preserve"> обеспечивается посредством выборов всем</w:t>
      </w:r>
      <w:r w:rsidR="004B722A" w:rsidRPr="00573FDF">
        <w:rPr>
          <w:sz w:val="20"/>
          <w:szCs w:val="20"/>
        </w:rPr>
        <w:t xml:space="preserve"> населением страны, а основой деят-ти прав-ва явл-ся парламент.</w:t>
      </w:r>
    </w:p>
    <w:p w:rsidR="004B722A" w:rsidRPr="00573FDF" w:rsidRDefault="004B722A" w:rsidP="006F6EF5">
      <w:pPr>
        <w:numPr>
          <w:ilvl w:val="0"/>
          <w:numId w:val="7"/>
        </w:numPr>
        <w:rPr>
          <w:sz w:val="20"/>
          <w:szCs w:val="20"/>
        </w:rPr>
      </w:pPr>
      <w:r w:rsidRPr="00573FDF">
        <w:rPr>
          <w:sz w:val="20"/>
          <w:szCs w:val="20"/>
        </w:rPr>
        <w:t>Президентский – хар-ся жесткой формой разделения законодат, исполнит и судебной властей, кот. действуют самостоятельно с соединением полномочий главы гос-ва и главы правительства в руках президента. Президент: глава гос-ва, определяет основные деят-ти правительства; руководитель партии, кот. выдвигает его на выбор; главнокомандующий вооруженными силами. Правительство не несет ответственности перед парламентом. Президент не имеет права распустить парламент. То обстоятельство лишается права шантажировать представительный орган, законодат. и исполнит. власть имеет свои равные по силе источником легитимности, т.е. законности</w:t>
      </w:r>
      <w:r w:rsidR="00F24CEE" w:rsidRPr="00573FDF">
        <w:rPr>
          <w:sz w:val="20"/>
          <w:szCs w:val="20"/>
        </w:rPr>
        <w:t xml:space="preserve">. </w:t>
      </w:r>
      <w:r w:rsidRPr="00573FDF">
        <w:rPr>
          <w:sz w:val="20"/>
          <w:szCs w:val="20"/>
        </w:rPr>
        <w:t xml:space="preserve"> Франция презид. </w:t>
      </w:r>
      <w:r w:rsidR="00F24CEE" w:rsidRPr="00573FDF">
        <w:rPr>
          <w:sz w:val="20"/>
          <w:szCs w:val="20"/>
        </w:rPr>
        <w:t>р</w:t>
      </w:r>
      <w:r w:rsidRPr="00573FDF">
        <w:rPr>
          <w:sz w:val="20"/>
          <w:szCs w:val="20"/>
        </w:rPr>
        <w:t xml:space="preserve">еспублика.  </w:t>
      </w:r>
    </w:p>
    <w:p w:rsidR="00632886" w:rsidRPr="00573FDF" w:rsidRDefault="00632886" w:rsidP="00632886">
      <w:pPr>
        <w:rPr>
          <w:sz w:val="20"/>
          <w:szCs w:val="20"/>
        </w:rPr>
      </w:pPr>
    </w:p>
    <w:p w:rsidR="00632886" w:rsidRPr="00573FDF" w:rsidRDefault="00632886" w:rsidP="00F63D70">
      <w:pPr>
        <w:pStyle w:val="a4"/>
        <w:spacing w:after="0"/>
        <w:rPr>
          <w:sz w:val="20"/>
          <w:szCs w:val="20"/>
        </w:rPr>
      </w:pPr>
      <w:r w:rsidRPr="00573FDF">
        <w:rPr>
          <w:sz w:val="20"/>
          <w:szCs w:val="20"/>
        </w:rPr>
        <w:t>1.Достоинства  и недостатки демократии:</w:t>
      </w:r>
    </w:p>
    <w:p w:rsidR="00632886" w:rsidRPr="00573FDF" w:rsidRDefault="00632886" w:rsidP="00F63D70">
      <w:pPr>
        <w:pStyle w:val="a4"/>
        <w:spacing w:after="0"/>
        <w:rPr>
          <w:b/>
          <w:sz w:val="20"/>
          <w:szCs w:val="20"/>
        </w:rPr>
      </w:pPr>
      <w:r w:rsidRPr="00573FDF">
        <w:rPr>
          <w:b/>
          <w:sz w:val="20"/>
          <w:szCs w:val="20"/>
        </w:rPr>
        <w:t>достоинства</w:t>
      </w:r>
    </w:p>
    <w:p w:rsidR="00632886" w:rsidRPr="00573FDF" w:rsidRDefault="00632886" w:rsidP="00F63D70">
      <w:pPr>
        <w:pStyle w:val="a4"/>
        <w:spacing w:after="0"/>
        <w:rPr>
          <w:sz w:val="20"/>
          <w:szCs w:val="20"/>
        </w:rPr>
      </w:pPr>
      <w:r w:rsidRPr="00573FDF">
        <w:rPr>
          <w:sz w:val="20"/>
          <w:szCs w:val="20"/>
        </w:rPr>
        <w:t>1..наличие возможности свободного выбора</w:t>
      </w:r>
    </w:p>
    <w:p w:rsidR="00632886" w:rsidRPr="00573FDF" w:rsidRDefault="00632886" w:rsidP="00F63D70">
      <w:pPr>
        <w:pStyle w:val="a4"/>
        <w:spacing w:after="0"/>
        <w:rPr>
          <w:sz w:val="20"/>
          <w:szCs w:val="20"/>
        </w:rPr>
      </w:pPr>
      <w:r w:rsidRPr="00573FDF">
        <w:rPr>
          <w:sz w:val="20"/>
          <w:szCs w:val="20"/>
        </w:rPr>
        <w:t>2..учет мнения большинства</w:t>
      </w:r>
    </w:p>
    <w:p w:rsidR="00632886" w:rsidRPr="00573FDF" w:rsidRDefault="00632886" w:rsidP="00F63D70">
      <w:pPr>
        <w:pStyle w:val="a4"/>
        <w:spacing w:after="0"/>
        <w:rPr>
          <w:sz w:val="20"/>
          <w:szCs w:val="20"/>
        </w:rPr>
      </w:pPr>
      <w:r w:rsidRPr="00573FDF">
        <w:rPr>
          <w:sz w:val="20"/>
          <w:szCs w:val="20"/>
        </w:rPr>
        <w:t>3..отсутствие монополии на власть</w:t>
      </w:r>
    </w:p>
    <w:p w:rsidR="00632886" w:rsidRPr="00573FDF" w:rsidRDefault="00632886" w:rsidP="00F63D70">
      <w:pPr>
        <w:pStyle w:val="a4"/>
        <w:spacing w:after="0"/>
        <w:rPr>
          <w:sz w:val="20"/>
          <w:szCs w:val="20"/>
        </w:rPr>
      </w:pPr>
      <w:r w:rsidRPr="00573FDF">
        <w:rPr>
          <w:sz w:val="20"/>
          <w:szCs w:val="20"/>
        </w:rPr>
        <w:t>4..уважение прав и свобод граждан</w:t>
      </w:r>
    </w:p>
    <w:p w:rsidR="00632886" w:rsidRPr="00573FDF" w:rsidRDefault="00632886" w:rsidP="00F63D70">
      <w:pPr>
        <w:pStyle w:val="a4"/>
        <w:spacing w:after="0"/>
        <w:rPr>
          <w:sz w:val="20"/>
          <w:szCs w:val="20"/>
        </w:rPr>
      </w:pPr>
      <w:r w:rsidRPr="00573FDF">
        <w:rPr>
          <w:sz w:val="20"/>
          <w:szCs w:val="20"/>
        </w:rPr>
        <w:t>5..наличие конкуренции мнений и возможности согласования интересов.</w:t>
      </w:r>
    </w:p>
    <w:p w:rsidR="00632886" w:rsidRPr="00573FDF" w:rsidRDefault="00632886" w:rsidP="00F63D70">
      <w:pPr>
        <w:pStyle w:val="a4"/>
        <w:spacing w:after="0"/>
        <w:rPr>
          <w:b/>
          <w:sz w:val="20"/>
          <w:szCs w:val="20"/>
        </w:rPr>
      </w:pPr>
      <w:r w:rsidRPr="00573FDF">
        <w:rPr>
          <w:b/>
          <w:sz w:val="20"/>
          <w:szCs w:val="20"/>
        </w:rPr>
        <w:t>недостатки</w:t>
      </w:r>
    </w:p>
    <w:p w:rsidR="00632886" w:rsidRPr="00573FDF" w:rsidRDefault="00632886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1.. опасность тирании большинства</w:t>
      </w:r>
    </w:p>
    <w:p w:rsidR="00632886" w:rsidRPr="00573FDF" w:rsidRDefault="00632886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2.. опасность перерастания полит конкуренции в полит конфронтации</w:t>
      </w:r>
    </w:p>
    <w:p w:rsidR="00632886" w:rsidRPr="00573FDF" w:rsidRDefault="00632886" w:rsidP="00F63D70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3.. замедленный процесс принятия решений</w:t>
      </w:r>
    </w:p>
    <w:p w:rsidR="00632886" w:rsidRPr="00573FDF" w:rsidRDefault="00632886" w:rsidP="00F63D70">
      <w:pPr>
        <w:rPr>
          <w:sz w:val="20"/>
          <w:szCs w:val="20"/>
        </w:rPr>
      </w:pPr>
      <w:r w:rsidRPr="00573FDF">
        <w:rPr>
          <w:sz w:val="20"/>
          <w:szCs w:val="20"/>
        </w:rPr>
        <w:t>4.. вероятность прихода к власти в результате выборов непрофесионалов (професионализм по отношению к тому классу, права которого он собирался защищать)</w:t>
      </w:r>
    </w:p>
    <w:p w:rsidR="0013021A" w:rsidRPr="00573FDF" w:rsidRDefault="0013021A" w:rsidP="00684443">
      <w:pPr>
        <w:rPr>
          <w:sz w:val="20"/>
          <w:szCs w:val="20"/>
        </w:rPr>
      </w:pPr>
    </w:p>
    <w:p w:rsidR="0013021A" w:rsidRPr="00573FDF" w:rsidRDefault="0013021A" w:rsidP="00684443">
      <w:pPr>
        <w:rPr>
          <w:sz w:val="20"/>
          <w:szCs w:val="20"/>
        </w:rPr>
      </w:pPr>
    </w:p>
    <w:p w:rsidR="00573FDF" w:rsidRDefault="00573FDF" w:rsidP="00B67688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B67688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B67688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B67688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B67688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B67688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B67688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B67688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B67688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B67688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B67688">
      <w:pPr>
        <w:jc w:val="center"/>
        <w:rPr>
          <w:b/>
          <w:sz w:val="20"/>
          <w:szCs w:val="20"/>
          <w:u w:val="single"/>
        </w:rPr>
      </w:pPr>
    </w:p>
    <w:p w:rsidR="00573FDF" w:rsidRDefault="00573FDF" w:rsidP="00B67688">
      <w:pPr>
        <w:jc w:val="center"/>
        <w:rPr>
          <w:b/>
          <w:sz w:val="20"/>
          <w:szCs w:val="20"/>
          <w:u w:val="single"/>
        </w:rPr>
      </w:pPr>
    </w:p>
    <w:p w:rsidR="00B67688" w:rsidRPr="00573FDF" w:rsidRDefault="00B67688" w:rsidP="00B67688">
      <w:pPr>
        <w:jc w:val="center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23. Понятие и идейные истоки тоталитаризма. Основные черты и разновидности тоталитарного строя.</w:t>
      </w:r>
    </w:p>
    <w:p w:rsidR="00B67688" w:rsidRPr="00573FDF" w:rsidRDefault="00B67688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Тоталитаризм – полит. режим, в кот. осущ-ся полный контроль и жесткая регламентация со стороны гос-ва всех сфер жизнедеятельности общества и жизни каждого человека, обеспечивающихся преимущественно силовыми средствами, в том числе и средствами вооруженного насилия. </w:t>
      </w:r>
    </w:p>
    <w:p w:rsidR="00B67688" w:rsidRPr="00573FDF" w:rsidRDefault="00B67688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Социальной базой явл-ся маргинальные соц. группы: люмпен-пролетариат, люмпен-интеллигенция города и люмпенизированное крестьянство. Для них хар-ны соц. аморфность, дезорганизованность, непримиримость, ненависть к стабильным, добившимся успеха в жизни соц. слоям общества. </w:t>
      </w:r>
    </w:p>
    <w:p w:rsidR="00507E42" w:rsidRPr="00573FDF" w:rsidRDefault="00B67688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Тоталитаризм возник вследствие усиления роли гос-ва как универсального регулятора и организатора взаимодействия индивидов. Во многих странах гос-во потеснило гражданское общество. Возникли </w:t>
      </w:r>
      <w:r w:rsidR="00142827" w:rsidRPr="00573FDF">
        <w:rPr>
          <w:sz w:val="20"/>
          <w:szCs w:val="20"/>
        </w:rPr>
        <w:t>технические</w:t>
      </w:r>
      <w:r w:rsidRPr="00573FDF">
        <w:rPr>
          <w:sz w:val="20"/>
          <w:szCs w:val="20"/>
        </w:rPr>
        <w:t xml:space="preserve"> возможности ля идеологического</w:t>
      </w:r>
      <w:r w:rsidR="00142827" w:rsidRPr="00573FDF">
        <w:rPr>
          <w:sz w:val="20"/>
          <w:szCs w:val="20"/>
        </w:rPr>
        <w:t xml:space="preserve"> и по</w:t>
      </w:r>
      <w:r w:rsidR="00507E42" w:rsidRPr="00573FDF">
        <w:rPr>
          <w:sz w:val="20"/>
          <w:szCs w:val="20"/>
        </w:rPr>
        <w:t xml:space="preserve">лит. контроля за личностью.  (Германия СССР в 30-40ые гг. тоталитарный режим) </w:t>
      </w:r>
    </w:p>
    <w:p w:rsidR="00B67688" w:rsidRPr="00573FDF" w:rsidRDefault="00507E42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*Правый тотал. режим. В основе – национальный (расовый) критерий – фашистские режимы Гитлера в Германии, Муссолини в Италии.</w:t>
      </w:r>
      <w:r w:rsidR="00B67688" w:rsidRPr="00573FDF">
        <w:rPr>
          <w:sz w:val="20"/>
          <w:szCs w:val="20"/>
        </w:rPr>
        <w:t xml:space="preserve">    </w:t>
      </w:r>
    </w:p>
    <w:p w:rsidR="00B67688" w:rsidRPr="00573FDF" w:rsidRDefault="00507E42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*Левый тотал. Режим, в основе – классовый (социальный) критерий – сталинизм, Мао-Цзедиизм в Китае.</w:t>
      </w:r>
    </w:p>
    <w:p w:rsidR="00507E42" w:rsidRPr="00573FDF" w:rsidRDefault="00507E42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Признаки:</w:t>
      </w:r>
    </w:p>
    <w:p w:rsidR="00507E42" w:rsidRPr="00573FDF" w:rsidRDefault="00507E42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1) Верховенство гос-ва, носящее тотальный хар-р</w:t>
      </w:r>
    </w:p>
    <w:p w:rsidR="00507E42" w:rsidRPr="00573FDF" w:rsidRDefault="00507E42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2) Сосредоточение всей полноты гос. полит. власти в руках вождя партии, влекущее фактическое отстранение населения и рядовых членов партии от участия в формировании и деят-ти гос. органов.</w:t>
      </w:r>
    </w:p>
    <w:p w:rsidR="00507E42" w:rsidRPr="00573FDF" w:rsidRDefault="00507E42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3) Монополия на власть единственной массовой полит. партии, сращивание партийного и гос. аппарата.</w:t>
      </w:r>
    </w:p>
    <w:p w:rsidR="00507E42" w:rsidRPr="00573FDF" w:rsidRDefault="00507E42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4)Ликвидация принципа разделения властей.</w:t>
      </w:r>
    </w:p>
    <w:p w:rsidR="00507E42" w:rsidRPr="00573FDF" w:rsidRDefault="00507E42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5) Подрыв и разрушение институтов и организаций гражданского общества.</w:t>
      </w:r>
    </w:p>
    <w:p w:rsidR="00507E42" w:rsidRPr="00573FDF" w:rsidRDefault="00507E42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6) Господство в обществе одной всесильной гос. идеологии, поддерживающей в массах убежденность в справедливости данной системы власти и правильности избранного пути. </w:t>
      </w:r>
    </w:p>
    <w:p w:rsidR="00BD4A56" w:rsidRPr="00573FDF" w:rsidRDefault="00BD4A56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7) Централизованная система контроля и управления экономикой.</w:t>
      </w:r>
    </w:p>
    <w:p w:rsidR="00507E42" w:rsidRPr="00573FDF" w:rsidRDefault="00BD4A56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8) Полное бесправие человека.</w:t>
      </w:r>
    </w:p>
    <w:p w:rsidR="00BD4A56" w:rsidRPr="00573FDF" w:rsidRDefault="00BD4A56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9) Строгая цензура (запрещено критиковать представителей власти, гос. идеологию)</w:t>
      </w:r>
    </w:p>
    <w:p w:rsidR="00BD4A56" w:rsidRPr="00573FDF" w:rsidRDefault="00BD4A56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10) Полиция и спецслужбы наряду с функциями обеспечения правопорядка выполняют функции карательных органов.</w:t>
      </w:r>
    </w:p>
    <w:p w:rsidR="00BD4A56" w:rsidRPr="00573FDF" w:rsidRDefault="00BD4A56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11) Подавление любой оппозиции и инакомыслия посредством систематического и массового террора, в основу которого положено как физическое, так и духовное насилие.</w:t>
      </w:r>
    </w:p>
    <w:p w:rsidR="00BD4A56" w:rsidRPr="00573FDF" w:rsidRDefault="00BD4A56" w:rsidP="00684443">
      <w:pPr>
        <w:rPr>
          <w:sz w:val="20"/>
          <w:szCs w:val="20"/>
        </w:rPr>
      </w:pPr>
      <w:r w:rsidRPr="00573FDF">
        <w:rPr>
          <w:sz w:val="20"/>
          <w:szCs w:val="20"/>
        </w:rPr>
        <w:t>12) Подавление личности, обезличивание человека.</w:t>
      </w:r>
    </w:p>
    <w:p w:rsidR="00507E42" w:rsidRPr="00573FDF" w:rsidRDefault="00507E42" w:rsidP="00684443">
      <w:pPr>
        <w:rPr>
          <w:sz w:val="20"/>
          <w:szCs w:val="20"/>
          <w:lang w:val="en-US"/>
        </w:rPr>
      </w:pPr>
    </w:p>
    <w:p w:rsidR="00727A5F" w:rsidRPr="00573FDF" w:rsidRDefault="003A152F" w:rsidP="003A152F">
      <w:pPr>
        <w:jc w:val="center"/>
        <w:rPr>
          <w:b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 xml:space="preserve">24. Содержание и особенности </w:t>
      </w:r>
      <w:r w:rsidR="00F12934" w:rsidRPr="00573FDF">
        <w:rPr>
          <w:b/>
          <w:sz w:val="20"/>
          <w:szCs w:val="20"/>
          <w:u w:val="single"/>
        </w:rPr>
        <w:t>авторитарных политических систем.</w:t>
      </w:r>
    </w:p>
    <w:p w:rsidR="00B22410" w:rsidRPr="00573FDF" w:rsidRDefault="00F12934" w:rsidP="00F12934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При авторитарном режиме общественная жизнь носит более свободный </w:t>
      </w:r>
      <w:r w:rsidR="00B22410" w:rsidRPr="00573FDF">
        <w:rPr>
          <w:sz w:val="20"/>
          <w:szCs w:val="20"/>
        </w:rPr>
        <w:t>характере</w:t>
      </w:r>
      <w:r w:rsidRPr="00573FDF">
        <w:rPr>
          <w:sz w:val="20"/>
          <w:szCs w:val="20"/>
        </w:rPr>
        <w:t>. Руководство общественной</w:t>
      </w:r>
      <w:r w:rsidR="00B22410" w:rsidRPr="00573FDF">
        <w:rPr>
          <w:sz w:val="20"/>
          <w:szCs w:val="20"/>
        </w:rPr>
        <w:t xml:space="preserve"> </w:t>
      </w:r>
      <w:r w:rsidRPr="00573FDF">
        <w:rPr>
          <w:sz w:val="20"/>
          <w:szCs w:val="20"/>
        </w:rPr>
        <w:t>жизнью со стороны гос-ва</w:t>
      </w:r>
      <w:r w:rsidR="00B22410" w:rsidRPr="00573FDF">
        <w:rPr>
          <w:sz w:val="20"/>
          <w:szCs w:val="20"/>
        </w:rPr>
        <w:t xml:space="preserve"> не столь тотально, нет строгого организованного контроля над эк, соц, семейно-бытовой, духовной сферой общества, допускается существование оппозиционных партий, действуют различные институты гражданского общества. Авторитаризм не стремится навязать обществу гос. идеологию, допускает ограниченный и контролируемый плюрализм в полит. мышлении, мнениях и действиях, мирится с существованием оппозиции, различные полит. силы могут придерживаться несовпадающих мировоззренческих установок. </w:t>
      </w:r>
    </w:p>
    <w:p w:rsidR="00DC5E68" w:rsidRPr="00573FDF" w:rsidRDefault="00DC5E68" w:rsidP="00F12934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Авторитарный режим – это полит. режим, в кот. созданы частичные возможности для выражения соц. интересов, а отношения гос-ва и личности построены больше на принуждении, чем убеждении, без применения средств вооруженного насилия. </w:t>
      </w:r>
    </w:p>
    <w:p w:rsidR="00B22410" w:rsidRPr="00573FDF" w:rsidRDefault="00B22410" w:rsidP="00F12934">
      <w:pPr>
        <w:rPr>
          <w:sz w:val="20"/>
          <w:szCs w:val="20"/>
          <w:u w:val="single"/>
        </w:rPr>
      </w:pPr>
      <w:r w:rsidRPr="00573FDF">
        <w:rPr>
          <w:sz w:val="20"/>
          <w:szCs w:val="20"/>
          <w:u w:val="single"/>
        </w:rPr>
        <w:t xml:space="preserve">Признаки: </w:t>
      </w:r>
    </w:p>
    <w:p w:rsidR="00F12934" w:rsidRPr="00573FDF" w:rsidRDefault="00B22410" w:rsidP="00F12934">
      <w:pPr>
        <w:rPr>
          <w:sz w:val="20"/>
          <w:szCs w:val="20"/>
        </w:rPr>
      </w:pPr>
      <w:r w:rsidRPr="00573FDF">
        <w:rPr>
          <w:sz w:val="20"/>
          <w:szCs w:val="20"/>
        </w:rPr>
        <w:t xml:space="preserve">1) гос. власть поставлена в рамки права и действует на основе Конституции и других законов. </w:t>
      </w:r>
    </w:p>
    <w:p w:rsidR="003A152F" w:rsidRPr="00573FDF" w:rsidRDefault="00B22410">
      <w:pPr>
        <w:rPr>
          <w:sz w:val="20"/>
          <w:szCs w:val="20"/>
        </w:rPr>
      </w:pPr>
      <w:r w:rsidRPr="00573FDF">
        <w:rPr>
          <w:sz w:val="20"/>
          <w:szCs w:val="20"/>
        </w:rPr>
        <w:t>2) полит. права и свободы граждан в значительной мере ограничены. «Все, что не разрешено – запрещено».</w:t>
      </w:r>
    </w:p>
    <w:p w:rsidR="00B22410" w:rsidRPr="00573FDF" w:rsidRDefault="00B22410">
      <w:pPr>
        <w:rPr>
          <w:sz w:val="20"/>
          <w:szCs w:val="20"/>
        </w:rPr>
      </w:pPr>
      <w:r w:rsidRPr="00573FDF">
        <w:rPr>
          <w:sz w:val="20"/>
          <w:szCs w:val="20"/>
        </w:rPr>
        <w:t>3) полит. власть сконцентрирована в руах одного человека или одного органа гос-ва.</w:t>
      </w:r>
    </w:p>
    <w:p w:rsidR="00B22410" w:rsidRPr="00573FDF" w:rsidRDefault="00B22410">
      <w:pPr>
        <w:rPr>
          <w:sz w:val="20"/>
          <w:szCs w:val="20"/>
        </w:rPr>
      </w:pPr>
      <w:r w:rsidRPr="00573FDF">
        <w:rPr>
          <w:sz w:val="20"/>
          <w:szCs w:val="20"/>
        </w:rPr>
        <w:t>4) отсутствует четкое разделение властей (влияние исполнит. на судебную</w:t>
      </w:r>
      <w:r w:rsidR="00DC5E68" w:rsidRPr="00573FDF">
        <w:rPr>
          <w:sz w:val="20"/>
          <w:szCs w:val="20"/>
        </w:rPr>
        <w:t>, исполнит. и законодат. в руках главы гос-ва при ограничении роли парламента)</w:t>
      </w:r>
    </w:p>
    <w:p w:rsidR="00DC5E68" w:rsidRPr="00573FDF" w:rsidRDefault="00DC5E68">
      <w:pPr>
        <w:rPr>
          <w:sz w:val="20"/>
          <w:szCs w:val="20"/>
        </w:rPr>
      </w:pPr>
      <w:r w:rsidRPr="00573FDF">
        <w:rPr>
          <w:sz w:val="20"/>
          <w:szCs w:val="20"/>
        </w:rPr>
        <w:t>5) допускается полит. плюрализм.</w:t>
      </w:r>
    </w:p>
    <w:p w:rsidR="00DC5E68" w:rsidRPr="00573FDF" w:rsidRDefault="00DC5E68">
      <w:pPr>
        <w:rPr>
          <w:sz w:val="20"/>
          <w:szCs w:val="20"/>
        </w:rPr>
      </w:pPr>
      <w:r w:rsidRPr="00573FDF">
        <w:rPr>
          <w:sz w:val="20"/>
          <w:szCs w:val="20"/>
        </w:rPr>
        <w:t>6) формирование органов власти, а также циркуляции правящих элит осущ-ся волевым введением их в руководящие структуры.</w:t>
      </w:r>
    </w:p>
    <w:p w:rsidR="00DC5E68" w:rsidRPr="00573FDF" w:rsidRDefault="00DC5E68">
      <w:pPr>
        <w:rPr>
          <w:sz w:val="20"/>
          <w:szCs w:val="20"/>
        </w:rPr>
      </w:pPr>
      <w:r w:rsidRPr="00573FDF">
        <w:rPr>
          <w:sz w:val="20"/>
          <w:szCs w:val="20"/>
        </w:rPr>
        <w:t>7) в обществе доминирует гос. идеология, но допускаются и др. идейные течения.</w:t>
      </w:r>
    </w:p>
    <w:p w:rsidR="00DC5E68" w:rsidRPr="00573FDF" w:rsidRDefault="00DC5E68">
      <w:pPr>
        <w:rPr>
          <w:sz w:val="20"/>
          <w:szCs w:val="20"/>
        </w:rPr>
      </w:pPr>
      <w:r w:rsidRPr="00573FDF">
        <w:rPr>
          <w:sz w:val="20"/>
          <w:szCs w:val="20"/>
        </w:rPr>
        <w:t>8) относительная автономия от гос-ва эк, соц, культурной, семейно-бытовой сфер жизни общества.</w:t>
      </w:r>
    </w:p>
    <w:p w:rsidR="00DC5E68" w:rsidRPr="00573FDF" w:rsidRDefault="00DC5E68">
      <w:pPr>
        <w:rPr>
          <w:sz w:val="20"/>
          <w:szCs w:val="20"/>
        </w:rPr>
      </w:pPr>
      <w:r w:rsidRPr="00573FDF">
        <w:rPr>
          <w:sz w:val="20"/>
          <w:szCs w:val="20"/>
        </w:rPr>
        <w:t>9) цензура над издательской деят-тью и средствами СМИ.</w:t>
      </w:r>
    </w:p>
    <w:p w:rsidR="00DC5E68" w:rsidRPr="00573FDF" w:rsidRDefault="00DC5E68">
      <w:pPr>
        <w:rPr>
          <w:sz w:val="20"/>
          <w:szCs w:val="20"/>
        </w:rPr>
      </w:pPr>
      <w:r w:rsidRPr="00573FDF">
        <w:rPr>
          <w:sz w:val="20"/>
          <w:szCs w:val="20"/>
          <w:u w:val="single"/>
        </w:rPr>
        <w:t xml:space="preserve">Существуют </w:t>
      </w:r>
      <w:r w:rsidR="00A47EAC" w:rsidRPr="00573FDF">
        <w:rPr>
          <w:sz w:val="20"/>
          <w:szCs w:val="20"/>
          <w:u w:val="single"/>
        </w:rPr>
        <w:t>авторитарные режимы:</w:t>
      </w:r>
      <w:r w:rsidR="00A47EAC" w:rsidRPr="00573FDF">
        <w:rPr>
          <w:sz w:val="20"/>
          <w:szCs w:val="20"/>
        </w:rPr>
        <w:t xml:space="preserve">  *</w:t>
      </w:r>
      <w:r w:rsidR="00A47EAC" w:rsidRPr="00573FDF">
        <w:rPr>
          <w:i/>
          <w:sz w:val="20"/>
          <w:szCs w:val="20"/>
        </w:rPr>
        <w:t xml:space="preserve">старые, </w:t>
      </w:r>
      <w:r w:rsidRPr="00573FDF">
        <w:rPr>
          <w:i/>
          <w:sz w:val="20"/>
          <w:szCs w:val="20"/>
        </w:rPr>
        <w:t>традиционные</w:t>
      </w:r>
      <w:r w:rsidR="00A47EAC" w:rsidRPr="00573FDF">
        <w:rPr>
          <w:sz w:val="20"/>
          <w:szCs w:val="20"/>
        </w:rPr>
        <w:t xml:space="preserve"> (доиндустриальный период, слабо развиты рыночные отношения, сильны традиция, религия, общинные связи, Саудовская Аравия, Кувейт, Катар, Бахрейн, в этих странах отсутствует разделение властей, полит. конкуренция) </w:t>
      </w:r>
      <w:r w:rsidRPr="00573FDF">
        <w:rPr>
          <w:sz w:val="20"/>
          <w:szCs w:val="20"/>
        </w:rPr>
        <w:t xml:space="preserve">и </w:t>
      </w:r>
      <w:r w:rsidR="00A47EAC" w:rsidRPr="00573FDF">
        <w:rPr>
          <w:sz w:val="20"/>
          <w:szCs w:val="20"/>
        </w:rPr>
        <w:t>*</w:t>
      </w:r>
      <w:r w:rsidR="00A47EAC" w:rsidRPr="00573FDF">
        <w:rPr>
          <w:i/>
          <w:sz w:val="20"/>
          <w:szCs w:val="20"/>
        </w:rPr>
        <w:t xml:space="preserve">новые, </w:t>
      </w:r>
      <w:r w:rsidRPr="00573FDF">
        <w:rPr>
          <w:i/>
          <w:sz w:val="20"/>
          <w:szCs w:val="20"/>
        </w:rPr>
        <w:t>современные</w:t>
      </w:r>
      <w:r w:rsidR="00A47EAC" w:rsidRPr="00573FDF">
        <w:rPr>
          <w:sz w:val="20"/>
          <w:szCs w:val="20"/>
        </w:rPr>
        <w:t xml:space="preserve"> (основаны на развивающихся рыночных отношениях и характерны для стран, совершающих модернизацию и переходящих от традиционных обществ к индустриальному, от тоталитарно к демократическому). *</w:t>
      </w:r>
      <w:r w:rsidR="00A47EAC" w:rsidRPr="00573FDF">
        <w:rPr>
          <w:i/>
          <w:sz w:val="20"/>
          <w:szCs w:val="20"/>
        </w:rPr>
        <w:t>Олигархический тип</w:t>
      </w:r>
      <w:r w:rsidR="00A47EAC" w:rsidRPr="00573FDF">
        <w:rPr>
          <w:sz w:val="20"/>
          <w:szCs w:val="20"/>
        </w:rPr>
        <w:t xml:space="preserve"> (Латинская Америка) – эк. и полит. власть сосредоточена в руках нескольких влиятельных лидеров. *</w:t>
      </w:r>
      <w:r w:rsidR="00A47EAC" w:rsidRPr="00573FDF">
        <w:rPr>
          <w:i/>
          <w:sz w:val="20"/>
          <w:szCs w:val="20"/>
        </w:rPr>
        <w:t>«Военные режимы». *Теократические режимы</w:t>
      </w:r>
      <w:r w:rsidR="00A47EAC" w:rsidRPr="00573FDF">
        <w:rPr>
          <w:sz w:val="20"/>
          <w:szCs w:val="20"/>
        </w:rPr>
        <w:t xml:space="preserve"> – полит власть концентрируется в руках духовных сил. (Иран)</w:t>
      </w:r>
      <w:r w:rsidR="00B67688" w:rsidRPr="00573FDF">
        <w:rPr>
          <w:sz w:val="20"/>
          <w:szCs w:val="20"/>
        </w:rPr>
        <w:t>.</w:t>
      </w:r>
    </w:p>
    <w:p w:rsidR="003A152F" w:rsidRPr="00573FDF" w:rsidRDefault="003A152F">
      <w:pPr>
        <w:rPr>
          <w:sz w:val="20"/>
          <w:szCs w:val="20"/>
        </w:rPr>
      </w:pPr>
    </w:p>
    <w:p w:rsidR="00693774" w:rsidRPr="00573FDF" w:rsidRDefault="00E830AF" w:rsidP="00573FDF">
      <w:pPr>
        <w:jc w:val="center"/>
        <w:rPr>
          <w:b/>
          <w:bCs/>
          <w:sz w:val="20"/>
          <w:szCs w:val="20"/>
          <w:u w:val="single"/>
        </w:rPr>
      </w:pPr>
      <w:r w:rsidRPr="00573FDF">
        <w:rPr>
          <w:b/>
          <w:sz w:val="20"/>
          <w:szCs w:val="20"/>
          <w:u w:val="single"/>
        </w:rPr>
        <w:t>25.</w:t>
      </w:r>
      <w:r w:rsidR="00693774" w:rsidRPr="00573FDF">
        <w:rPr>
          <w:b/>
          <w:sz w:val="20"/>
          <w:szCs w:val="20"/>
          <w:u w:val="single"/>
        </w:rPr>
        <w:t xml:space="preserve"> Правовое государство и гражданское общество.</w:t>
      </w:r>
    </w:p>
    <w:p w:rsidR="00693774" w:rsidRPr="00573FDF" w:rsidRDefault="00693774" w:rsidP="003978B1">
      <w:pPr>
        <w:pStyle w:val="1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73FDF">
        <w:rPr>
          <w:rFonts w:ascii="Times New Roman" w:hAnsi="Times New Roman" w:cs="Times New Roman"/>
          <w:i w:val="0"/>
          <w:iCs w:val="0"/>
          <w:sz w:val="20"/>
          <w:szCs w:val="20"/>
        </w:rPr>
        <w:t>Концепция гражданского общества</w:t>
      </w:r>
      <w:r w:rsidRPr="00573FDF">
        <w:rPr>
          <w:rFonts w:ascii="Times New Roman" w:hAnsi="Times New Roman" w:cs="Times New Roman"/>
          <w:sz w:val="20"/>
          <w:szCs w:val="20"/>
        </w:rPr>
        <w:t>.</w:t>
      </w:r>
    </w:p>
    <w:p w:rsidR="00693774" w:rsidRPr="00573FDF" w:rsidRDefault="00693774" w:rsidP="003978B1">
      <w:pPr>
        <w:pStyle w:val="a3"/>
        <w:spacing w:after="0"/>
        <w:ind w:left="0"/>
        <w:jc w:val="both"/>
        <w:rPr>
          <w:sz w:val="20"/>
        </w:rPr>
      </w:pPr>
      <w:r w:rsidRPr="00573FDF">
        <w:rPr>
          <w:sz w:val="20"/>
        </w:rPr>
        <w:t>Гражданское общество - это формирующаяся и развивающаяся в демократических государствах человеческая общность, представленная:</w:t>
      </w:r>
    </w:p>
    <w:p w:rsidR="00693774" w:rsidRPr="00573FDF" w:rsidRDefault="00693774" w:rsidP="003978B1">
      <w:pPr>
        <w:pStyle w:val="a3"/>
        <w:spacing w:after="0"/>
        <w:ind w:left="0"/>
        <w:jc w:val="both"/>
        <w:rPr>
          <w:sz w:val="20"/>
        </w:rPr>
      </w:pPr>
      <w:r w:rsidRPr="00573FDF">
        <w:rPr>
          <w:sz w:val="20"/>
        </w:rPr>
        <w:t>1)сетью добровольно образовавшихся негосударственных структур (объединения, организации, ассоциации) во всех сферах жизнедеятельности общества;</w:t>
      </w:r>
    </w:p>
    <w:p w:rsidR="00693774" w:rsidRPr="00573FDF" w:rsidRDefault="00693774" w:rsidP="003978B1">
      <w:pPr>
        <w:pStyle w:val="a3"/>
        <w:spacing w:after="0"/>
        <w:ind w:left="0"/>
        <w:jc w:val="both"/>
        <w:rPr>
          <w:sz w:val="20"/>
        </w:rPr>
      </w:pPr>
      <w:r w:rsidRPr="00573FDF">
        <w:rPr>
          <w:sz w:val="20"/>
        </w:rPr>
        <w:t xml:space="preserve"> 2)совокупностью негосударственных отношений (экономических, политических, социальных, духовных, религиозных).</w:t>
      </w:r>
    </w:p>
    <w:p w:rsidR="00693774" w:rsidRPr="00573FDF" w:rsidRDefault="00693774" w:rsidP="003978B1">
      <w:pPr>
        <w:jc w:val="both"/>
        <w:rPr>
          <w:i/>
          <w:iCs/>
          <w:sz w:val="20"/>
          <w:szCs w:val="20"/>
        </w:rPr>
      </w:pPr>
      <w:r w:rsidRPr="00573FDF">
        <w:rPr>
          <w:sz w:val="20"/>
          <w:szCs w:val="20"/>
        </w:rPr>
        <w:t>Гражданское общество может контролировать политическую жизнь, стремясь в той или иной форме интересоваться политикой, интегрироваться в политическую жизнь, тем самым её облагораживая, и судить по своим меркам и нормам, поддерживая политическую власть и укрепляя её.</w:t>
      </w:r>
      <w:r w:rsidRPr="00573FDF">
        <w:rPr>
          <w:sz w:val="20"/>
          <w:szCs w:val="20"/>
        </w:rPr>
        <w:tab/>
      </w:r>
    </w:p>
    <w:p w:rsidR="00693774" w:rsidRPr="00573FDF" w:rsidRDefault="00693774" w:rsidP="00E830AF">
      <w:pPr>
        <w:jc w:val="both"/>
        <w:rPr>
          <w:bCs/>
          <w:sz w:val="20"/>
          <w:szCs w:val="20"/>
          <w:u w:val="single"/>
        </w:rPr>
      </w:pPr>
      <w:r w:rsidRPr="00573FDF">
        <w:rPr>
          <w:bCs/>
          <w:sz w:val="20"/>
          <w:szCs w:val="20"/>
          <w:u w:val="single"/>
        </w:rPr>
        <w:t>Структура гражданского общества.</w:t>
      </w:r>
    </w:p>
    <w:p w:rsidR="00693774" w:rsidRPr="00573FDF" w:rsidRDefault="00693774" w:rsidP="00693774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Цели объединений в экономической сфере:</w:t>
      </w:r>
    </w:p>
    <w:p w:rsidR="00693774" w:rsidRPr="00573FDF" w:rsidRDefault="00E830AF" w:rsidP="00E830AF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 xml:space="preserve">1) </w:t>
      </w:r>
      <w:r w:rsidR="00693774" w:rsidRPr="00573FDF">
        <w:rPr>
          <w:sz w:val="20"/>
          <w:szCs w:val="20"/>
        </w:rPr>
        <w:t>Защита интересов и прав, входящих в эти организации предприятий;</w:t>
      </w:r>
    </w:p>
    <w:p w:rsidR="00693774" w:rsidRPr="00573FDF" w:rsidRDefault="00E830AF" w:rsidP="00E830AF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 xml:space="preserve">2) </w:t>
      </w:r>
      <w:r w:rsidR="00693774" w:rsidRPr="00573FDF">
        <w:rPr>
          <w:sz w:val="20"/>
          <w:szCs w:val="20"/>
        </w:rPr>
        <w:t>Всемерное содействие укреплению экономической позиций (на внутреннем и внешнем рынках) предприятий, входящих в организации;</w:t>
      </w:r>
    </w:p>
    <w:p w:rsidR="00693774" w:rsidRPr="00573FDF" w:rsidRDefault="00E830AF" w:rsidP="00E830AF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3)</w:t>
      </w:r>
      <w:r w:rsidR="00693774" w:rsidRPr="00573FDF">
        <w:rPr>
          <w:sz w:val="20"/>
          <w:szCs w:val="20"/>
        </w:rPr>
        <w:t>Организация общественного контроля за соблюдением антимонопольного законодательства и правил добросовестной конкуренции;</w:t>
      </w:r>
    </w:p>
    <w:p w:rsidR="00693774" w:rsidRPr="00573FDF" w:rsidRDefault="00E830AF" w:rsidP="00E830AF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4)</w:t>
      </w:r>
      <w:r w:rsidR="00693774" w:rsidRPr="00573FDF">
        <w:rPr>
          <w:sz w:val="20"/>
          <w:szCs w:val="20"/>
        </w:rPr>
        <w:t>Проведение в рамках объединения хозяйственной и коммерческой деятельности (учреждение фондов);</w:t>
      </w:r>
    </w:p>
    <w:p w:rsidR="00693774" w:rsidRPr="00573FDF" w:rsidRDefault="00E830AF" w:rsidP="00E830AF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 xml:space="preserve">5) </w:t>
      </w:r>
      <w:r w:rsidR="00693774" w:rsidRPr="00573FDF">
        <w:rPr>
          <w:sz w:val="20"/>
          <w:szCs w:val="20"/>
        </w:rPr>
        <w:t>Повышение профессионализма и деловой квалификации предпринимателей.</w:t>
      </w:r>
    </w:p>
    <w:p w:rsidR="00693774" w:rsidRPr="00573FDF" w:rsidRDefault="00693774" w:rsidP="00693774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Социально-политическая сфера гражданского общества включает: общественно-политические организации и движения; различные формы общественной активности граждан (митинги, собрания, забастовки); органы общественного самоуправления по месту жительства или в трудовых коллективах; негосударственных средств массовой информации.</w:t>
      </w:r>
    </w:p>
    <w:p w:rsidR="00693774" w:rsidRPr="00573FDF" w:rsidRDefault="00693774" w:rsidP="00693774">
      <w:pPr>
        <w:jc w:val="both"/>
        <w:rPr>
          <w:sz w:val="20"/>
          <w:szCs w:val="20"/>
        </w:rPr>
      </w:pPr>
      <w:r w:rsidRPr="00573FDF">
        <w:rPr>
          <w:sz w:val="20"/>
          <w:szCs w:val="20"/>
        </w:rPr>
        <w:t>Духовная сфера призвана обеспечить свободу мысли, слова, реальную возможность высказать свое мнение, самостоятельность и независимость творческих объединений.</w:t>
      </w:r>
    </w:p>
    <w:p w:rsidR="00476834" w:rsidRPr="00573FDF" w:rsidRDefault="00693774" w:rsidP="0013021A">
      <w:pPr>
        <w:jc w:val="both"/>
        <w:rPr>
          <w:b/>
          <w:bCs/>
          <w:sz w:val="20"/>
          <w:szCs w:val="20"/>
        </w:rPr>
      </w:pPr>
      <w:r w:rsidRPr="00573FDF">
        <w:rPr>
          <w:b/>
          <w:bCs/>
          <w:sz w:val="20"/>
          <w:szCs w:val="20"/>
        </w:rPr>
        <w:t>Правовое г</w:t>
      </w:r>
      <w:r w:rsidR="00E830AF" w:rsidRPr="00573FDF">
        <w:rPr>
          <w:b/>
          <w:bCs/>
          <w:sz w:val="20"/>
          <w:szCs w:val="20"/>
        </w:rPr>
        <w:t>осударство.</w:t>
      </w:r>
    </w:p>
    <w:p w:rsidR="00693774" w:rsidRPr="00573FDF" w:rsidRDefault="00693774" w:rsidP="00693774">
      <w:pPr>
        <w:pStyle w:val="a5"/>
        <w:jc w:val="both"/>
        <w:rPr>
          <w:rFonts w:ascii="Times New Roman" w:eastAsia="MS Mincho" w:hAnsi="Times New Roman" w:cs="Times New Roman"/>
        </w:rPr>
      </w:pPr>
      <w:r w:rsidRPr="00573FDF">
        <w:rPr>
          <w:rFonts w:ascii="Times New Roman" w:eastAsia="MS Mincho" w:hAnsi="Times New Roman" w:cs="Times New Roman"/>
        </w:rPr>
        <w:t>Правовое государство - это демократическое государство, где обеспечивается господство права, верховенство закона, равенство всех перед законом и независимым судом, где признаются и гарантируются права и свободы человека и где в основу организации государственной власти положен принцип разделения законодательной, исполнительной и судебной властей.</w:t>
      </w:r>
    </w:p>
    <w:p w:rsidR="00693774" w:rsidRPr="00573FDF" w:rsidRDefault="00693774" w:rsidP="00E830AF">
      <w:pPr>
        <w:ind w:left="360"/>
        <w:jc w:val="both"/>
        <w:rPr>
          <w:b/>
          <w:bCs/>
          <w:sz w:val="20"/>
          <w:szCs w:val="20"/>
          <w:u w:val="single"/>
        </w:rPr>
      </w:pPr>
      <w:r w:rsidRPr="00573FDF">
        <w:rPr>
          <w:sz w:val="20"/>
          <w:szCs w:val="20"/>
          <w:u w:val="single"/>
        </w:rPr>
        <w:t>Признаки правового государства.</w:t>
      </w:r>
    </w:p>
    <w:p w:rsidR="00693774" w:rsidRPr="00573FDF" w:rsidRDefault="00693774" w:rsidP="00693774">
      <w:pPr>
        <w:pStyle w:val="a5"/>
        <w:jc w:val="both"/>
        <w:rPr>
          <w:rFonts w:ascii="Times New Roman" w:eastAsia="MS Mincho" w:hAnsi="Times New Roman" w:cs="Times New Roman"/>
        </w:rPr>
      </w:pPr>
      <w:r w:rsidRPr="00573FDF">
        <w:rPr>
          <w:rFonts w:ascii="Times New Roman" w:eastAsia="MS Mincho" w:hAnsi="Times New Roman" w:cs="Times New Roman"/>
        </w:rPr>
        <w:tab/>
        <w:t>1. Верховенство закона во всех сферах жизни общества.</w:t>
      </w:r>
    </w:p>
    <w:p w:rsidR="00693774" w:rsidRPr="00573FDF" w:rsidRDefault="00693774" w:rsidP="00693774">
      <w:pPr>
        <w:pStyle w:val="a5"/>
        <w:jc w:val="both"/>
        <w:rPr>
          <w:rFonts w:ascii="Times New Roman" w:eastAsia="MS Mincho" w:hAnsi="Times New Roman" w:cs="Times New Roman"/>
        </w:rPr>
      </w:pPr>
      <w:r w:rsidRPr="00573FDF">
        <w:rPr>
          <w:rFonts w:ascii="Times New Roman" w:eastAsia="MS Mincho" w:hAnsi="Times New Roman" w:cs="Times New Roman"/>
        </w:rPr>
        <w:tab/>
        <w:t>2. Деятельность органов правового государства базируется на принципе разделения властей на законодательную, исполнительную и судебную.</w:t>
      </w:r>
    </w:p>
    <w:p w:rsidR="00693774" w:rsidRPr="00573FDF" w:rsidRDefault="00693774" w:rsidP="00693774">
      <w:pPr>
        <w:pStyle w:val="a5"/>
        <w:jc w:val="both"/>
        <w:rPr>
          <w:rFonts w:ascii="Times New Roman" w:eastAsia="MS Mincho" w:hAnsi="Times New Roman" w:cs="Times New Roman"/>
        </w:rPr>
      </w:pPr>
      <w:r w:rsidRPr="00573FDF">
        <w:rPr>
          <w:rFonts w:ascii="Times New Roman" w:eastAsia="MS Mincho" w:hAnsi="Times New Roman" w:cs="Times New Roman"/>
        </w:rPr>
        <w:tab/>
        <w:t>3. Взаимная ответственность личности и государства.</w:t>
      </w:r>
    </w:p>
    <w:p w:rsidR="00693774" w:rsidRPr="00573FDF" w:rsidRDefault="00693774" w:rsidP="00693774">
      <w:pPr>
        <w:pStyle w:val="a5"/>
        <w:jc w:val="both"/>
        <w:rPr>
          <w:rFonts w:ascii="Times New Roman" w:eastAsia="MS Mincho" w:hAnsi="Times New Roman" w:cs="Times New Roman"/>
        </w:rPr>
      </w:pPr>
      <w:r w:rsidRPr="00573FDF">
        <w:rPr>
          <w:rFonts w:ascii="Times New Roman" w:eastAsia="MS Mincho" w:hAnsi="Times New Roman" w:cs="Times New Roman"/>
        </w:rPr>
        <w:tab/>
        <w:t>4. Реальность прав и свобод гражданина, их правовая и социальная защищенность</w:t>
      </w:r>
      <w:r w:rsidR="003978B1" w:rsidRPr="00573FDF">
        <w:rPr>
          <w:rFonts w:ascii="Times New Roman" w:eastAsia="MS Mincho" w:hAnsi="Times New Roman" w:cs="Times New Roman"/>
        </w:rPr>
        <w:t>, суверенитет народа.</w:t>
      </w:r>
      <w:r w:rsidRPr="00573FDF">
        <w:rPr>
          <w:rFonts w:ascii="Times New Roman" w:eastAsia="MS Mincho" w:hAnsi="Times New Roman" w:cs="Times New Roman"/>
        </w:rPr>
        <w:t>.</w:t>
      </w:r>
    </w:p>
    <w:p w:rsidR="00693774" w:rsidRPr="00573FDF" w:rsidRDefault="00693774" w:rsidP="00693774">
      <w:pPr>
        <w:pStyle w:val="a5"/>
        <w:jc w:val="both"/>
        <w:rPr>
          <w:rFonts w:ascii="Times New Roman" w:eastAsia="MS Mincho" w:hAnsi="Times New Roman" w:cs="Times New Roman"/>
        </w:rPr>
      </w:pPr>
      <w:r w:rsidRPr="00573FDF">
        <w:rPr>
          <w:rFonts w:ascii="Times New Roman" w:eastAsia="MS Mincho" w:hAnsi="Times New Roman" w:cs="Times New Roman"/>
        </w:rPr>
        <w:tab/>
        <w:t>5. Политический и идеологический плюрализм, заключающийся в свободном функционировании различных партий, организаций, объединений, действующих в рамках конституции, наличии различных идеологических концепций, течений, взглядов.</w:t>
      </w:r>
    </w:p>
    <w:p w:rsidR="003978B1" w:rsidRPr="00573FDF" w:rsidRDefault="00693774" w:rsidP="00693774">
      <w:pPr>
        <w:pStyle w:val="a5"/>
        <w:jc w:val="both"/>
        <w:rPr>
          <w:rFonts w:ascii="Times New Roman" w:eastAsia="MS Mincho" w:hAnsi="Times New Roman" w:cs="Times New Roman"/>
        </w:rPr>
      </w:pPr>
      <w:r w:rsidRPr="00573FDF">
        <w:rPr>
          <w:rFonts w:ascii="Times New Roman" w:eastAsia="MS Mincho" w:hAnsi="Times New Roman" w:cs="Times New Roman"/>
        </w:rPr>
        <w:tab/>
        <w:t>6. Стабильность законности и правопорядка в обществе.</w:t>
      </w:r>
    </w:p>
    <w:p w:rsidR="003A152F" w:rsidRPr="00573FDF" w:rsidRDefault="00476834" w:rsidP="003A152F">
      <w:pPr>
        <w:pStyle w:val="a5"/>
        <w:rPr>
          <w:rFonts w:ascii="Times New Roman" w:eastAsia="MS Mincho" w:hAnsi="Times New Roman" w:cs="Times New Roman"/>
        </w:rPr>
      </w:pPr>
      <w:r w:rsidRPr="00573FDF">
        <w:rPr>
          <w:rFonts w:ascii="Times New Roman" w:hAnsi="Times New Roman" w:cs="Times New Roman"/>
          <w:b/>
          <w:bCs/>
        </w:rPr>
        <w:t xml:space="preserve">Функции: </w:t>
      </w:r>
      <w:r w:rsidRPr="00573FDF">
        <w:rPr>
          <w:rFonts w:ascii="Times New Roman" w:hAnsi="Times New Roman" w:cs="Times New Roman"/>
          <w:bCs/>
        </w:rPr>
        <w:t>экономическая (регулирование рыночных отношений, экономики), правоохранительная, социальная (обеспечение социальных потребностей граждан), политическая (многопартийная система, принцип разделения властей, местное самоуправление),  в духовной сфере.</w:t>
      </w:r>
    </w:p>
    <w:p w:rsidR="00693774" w:rsidRPr="00573FDF" w:rsidRDefault="00693774" w:rsidP="00693774">
      <w:pPr>
        <w:pStyle w:val="a5"/>
        <w:jc w:val="both"/>
        <w:rPr>
          <w:rFonts w:ascii="Times New Roman" w:eastAsia="MS Mincho" w:hAnsi="Times New Roman" w:cs="Times New Roman"/>
          <w:b/>
          <w:bCs/>
          <w:sz w:val="16"/>
          <w:szCs w:val="16"/>
        </w:rPr>
      </w:pPr>
      <w:r w:rsidRPr="00573FDF">
        <w:rPr>
          <w:rFonts w:ascii="Times New Roman" w:eastAsia="MS Mincho" w:hAnsi="Times New Roman" w:cs="Times New Roman"/>
          <w:b/>
          <w:bCs/>
          <w:sz w:val="16"/>
          <w:szCs w:val="16"/>
        </w:rPr>
        <w:t>Механизм взаимодействия правового государства и гражданского общества.</w:t>
      </w:r>
    </w:p>
    <w:p w:rsidR="00693774" w:rsidRPr="00573FDF" w:rsidRDefault="00693774" w:rsidP="003978B1">
      <w:pPr>
        <w:jc w:val="both"/>
        <w:rPr>
          <w:i/>
          <w:iCs/>
          <w:sz w:val="16"/>
          <w:szCs w:val="16"/>
        </w:rPr>
      </w:pPr>
      <w:r w:rsidRPr="00573FDF">
        <w:rPr>
          <w:sz w:val="16"/>
          <w:szCs w:val="16"/>
        </w:rPr>
        <w:t>Гражданское общество и правовое государство - это парные категории политологии. Без гражданского общества нет и правового государства, ибо правовое государство должно выражать и отражать интересы гражданского общества.</w:t>
      </w:r>
    </w:p>
    <w:p w:rsidR="00693774" w:rsidRPr="00573FDF" w:rsidRDefault="00693774" w:rsidP="00693774">
      <w:pPr>
        <w:pStyle w:val="a5"/>
        <w:jc w:val="both"/>
        <w:rPr>
          <w:rFonts w:ascii="Times New Roman" w:eastAsia="MS Mincho" w:hAnsi="Times New Roman" w:cs="Times New Roman"/>
          <w:sz w:val="16"/>
          <w:szCs w:val="16"/>
        </w:rPr>
      </w:pPr>
      <w:r w:rsidRPr="00573FDF">
        <w:rPr>
          <w:rFonts w:ascii="Times New Roman" w:eastAsia="MS Mincho" w:hAnsi="Times New Roman" w:cs="Times New Roman"/>
          <w:sz w:val="16"/>
          <w:szCs w:val="16"/>
        </w:rPr>
        <w:t xml:space="preserve">Особенности механизма правового государства заключаются в следующем. Все его структурные части и элементы функционируют на основе принципа разделения властей, строго в соответствии со своим целевым назначением. Наделенные властными полномочиями, структурные части и элементы правового государства в своей специфической форме деятельности реализуют волю общества. Структурные части и элементы правового государства всю свою деятельность строго сообразовывают с действующим законодательством. Должностные лица несут персональную ответственность за посягательство на права и свободы граждан, гарантированные конституцией и другими нормативно-правовыми актами. Права и свободы граждан обеспечиваются органами правового государства. Механизм правового государства является способом его существования. Функции правового государства реализуются с помощью его механизма. </w:t>
      </w:r>
    </w:p>
    <w:p w:rsidR="00693774" w:rsidRPr="00573FDF" w:rsidRDefault="00693774" w:rsidP="00693774">
      <w:pPr>
        <w:pStyle w:val="a5"/>
        <w:jc w:val="both"/>
        <w:rPr>
          <w:rFonts w:ascii="Times New Roman" w:eastAsia="MS Mincho" w:hAnsi="Times New Roman" w:cs="Times New Roman"/>
          <w:sz w:val="16"/>
          <w:szCs w:val="16"/>
        </w:rPr>
      </w:pPr>
      <w:r w:rsidRPr="00573FDF">
        <w:rPr>
          <w:rFonts w:ascii="Times New Roman" w:eastAsia="MS Mincho" w:hAnsi="Times New Roman" w:cs="Times New Roman"/>
          <w:sz w:val="16"/>
          <w:szCs w:val="16"/>
        </w:rPr>
        <w:tab/>
        <w:t>Таким образом в правовом государстве его механизм свободен от бюрократизма и административно-командных методов управления. Его демократический характер обусловлен ответственностью перед обществом на службе которого он находится.</w:t>
      </w:r>
    </w:p>
    <w:p w:rsidR="00693774" w:rsidRPr="00573FDF" w:rsidRDefault="00693774" w:rsidP="00693774">
      <w:pPr>
        <w:pStyle w:val="a5"/>
        <w:jc w:val="both"/>
        <w:rPr>
          <w:rFonts w:ascii="Times New Roman" w:eastAsia="MS Mincho" w:hAnsi="Times New Roman" w:cs="Times New Roman"/>
          <w:sz w:val="16"/>
          <w:szCs w:val="16"/>
        </w:rPr>
      </w:pPr>
      <w:r w:rsidRPr="00573FDF">
        <w:rPr>
          <w:rFonts w:ascii="Times New Roman" w:eastAsia="MS Mincho" w:hAnsi="Times New Roman" w:cs="Times New Roman"/>
          <w:sz w:val="16"/>
          <w:szCs w:val="16"/>
        </w:rPr>
        <w:tab/>
        <w:t>Правовое государство есть концентрированное выражение гражданского общества. В силу этого его этапы развития в целом и общем совпадают с этапами развития гражданского общества. Вместе с тем, поскольку всякое государство обладает известной самостоятельностью по отношению к обществу, то этапам развития правового государства присущи определенные особенности, отражающие его политический характер.</w:t>
      </w:r>
    </w:p>
    <w:p w:rsidR="00693774" w:rsidRPr="00573FDF" w:rsidRDefault="003978B1" w:rsidP="00693774">
      <w:pPr>
        <w:jc w:val="both"/>
        <w:rPr>
          <w:bCs/>
          <w:sz w:val="16"/>
          <w:szCs w:val="16"/>
          <w:lang w:val="en-US"/>
        </w:rPr>
      </w:pPr>
      <w:r w:rsidRPr="00573FDF">
        <w:rPr>
          <w:b/>
          <w:bCs/>
          <w:sz w:val="16"/>
          <w:szCs w:val="16"/>
        </w:rPr>
        <w:t xml:space="preserve">В России.  </w:t>
      </w:r>
      <w:r w:rsidRPr="00573FDF">
        <w:rPr>
          <w:bCs/>
          <w:sz w:val="16"/>
          <w:szCs w:val="16"/>
        </w:rPr>
        <w:t>Современная Россия встала на путь формирования гражданского общества, многие институты и организации гражданского общества в России существуют реально. Однако гражданское общество в современной России находится только на начальной стадии своего развития. Доминирование гос-ва над гражданским обществом продолжается.</w:t>
      </w:r>
      <w:r w:rsidR="003A152F" w:rsidRPr="00573FDF">
        <w:rPr>
          <w:bCs/>
          <w:sz w:val="16"/>
          <w:szCs w:val="16"/>
        </w:rPr>
        <w:t xml:space="preserve"> </w:t>
      </w:r>
      <w:r w:rsidR="003A152F" w:rsidRPr="00573FDF">
        <w:rPr>
          <w:bCs/>
          <w:sz w:val="16"/>
          <w:szCs w:val="16"/>
          <w:u w:val="single"/>
        </w:rPr>
        <w:t>Основания для</w:t>
      </w:r>
      <w:r w:rsidR="003A152F" w:rsidRPr="00573FDF">
        <w:rPr>
          <w:bCs/>
          <w:sz w:val="16"/>
          <w:szCs w:val="16"/>
        </w:rPr>
        <w:t xml:space="preserve"> </w:t>
      </w:r>
      <w:r w:rsidR="003A152F" w:rsidRPr="00573FDF">
        <w:rPr>
          <w:bCs/>
          <w:sz w:val="16"/>
          <w:szCs w:val="16"/>
          <w:u w:val="single"/>
        </w:rPr>
        <w:t>формирования:</w:t>
      </w:r>
      <w:r w:rsidR="003A152F" w:rsidRPr="00573FDF">
        <w:rPr>
          <w:bCs/>
          <w:sz w:val="16"/>
          <w:szCs w:val="16"/>
        </w:rPr>
        <w:t xml:space="preserve"> экономический, социальный, политический, духовно-культурный плюрализм и основы правового гос-ва.</w:t>
      </w:r>
    </w:p>
    <w:p w:rsidR="0013021A" w:rsidRPr="00573FDF" w:rsidRDefault="0013021A" w:rsidP="00693774">
      <w:pPr>
        <w:jc w:val="both"/>
        <w:rPr>
          <w:bCs/>
          <w:sz w:val="20"/>
          <w:szCs w:val="20"/>
          <w:lang w:val="en-US"/>
        </w:rPr>
      </w:pPr>
    </w:p>
    <w:p w:rsidR="0013021A" w:rsidRPr="00573FDF" w:rsidRDefault="0013021A" w:rsidP="00693774">
      <w:pPr>
        <w:jc w:val="both"/>
        <w:rPr>
          <w:bCs/>
          <w:sz w:val="20"/>
          <w:szCs w:val="20"/>
          <w:lang w:val="en-US"/>
        </w:rPr>
      </w:pPr>
    </w:p>
    <w:p w:rsidR="008E3E21" w:rsidRPr="00573FDF" w:rsidRDefault="008E3E21">
      <w:pPr>
        <w:rPr>
          <w:sz w:val="20"/>
          <w:szCs w:val="20"/>
        </w:rPr>
      </w:pPr>
      <w:bookmarkStart w:id="0" w:name="_GoBack"/>
      <w:bookmarkEnd w:id="0"/>
    </w:p>
    <w:sectPr w:rsidR="008E3E21" w:rsidRPr="00573FDF" w:rsidSect="00B067D5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2469186"/>
    <w:lvl w:ilvl="0">
      <w:numFmt w:val="decimal"/>
      <w:lvlText w:val="*"/>
      <w:lvlJc w:val="left"/>
    </w:lvl>
  </w:abstractNum>
  <w:abstractNum w:abstractNumId="1">
    <w:nsid w:val="04624ADE"/>
    <w:multiLevelType w:val="hybridMultilevel"/>
    <w:tmpl w:val="CE201D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DC0A2C"/>
    <w:multiLevelType w:val="singleLevel"/>
    <w:tmpl w:val="ED183260"/>
    <w:lvl w:ilvl="0">
      <w:start w:val="1"/>
      <w:numFmt w:val="bullet"/>
      <w:lvlText w:val="-"/>
      <w:lvlJc w:val="left"/>
      <w:pPr>
        <w:tabs>
          <w:tab w:val="num" w:pos="375"/>
        </w:tabs>
        <w:ind w:left="375" w:hanging="360"/>
      </w:pPr>
      <w:rPr>
        <w:rFonts w:hint="default"/>
      </w:rPr>
    </w:lvl>
  </w:abstractNum>
  <w:abstractNum w:abstractNumId="3">
    <w:nsid w:val="0CEC779E"/>
    <w:multiLevelType w:val="hybridMultilevel"/>
    <w:tmpl w:val="44F25652"/>
    <w:lvl w:ilvl="0" w:tplc="A3708CFC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2E8B369A"/>
    <w:multiLevelType w:val="singleLevel"/>
    <w:tmpl w:val="BF522BF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</w:abstractNum>
  <w:abstractNum w:abstractNumId="5">
    <w:nsid w:val="323C608B"/>
    <w:multiLevelType w:val="hybridMultilevel"/>
    <w:tmpl w:val="F5B6E7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D87998"/>
    <w:multiLevelType w:val="hybridMultilevel"/>
    <w:tmpl w:val="26E8F7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DA3960">
      <w:start w:val="1"/>
      <w:numFmt w:val="decimal"/>
      <w:lvlText w:val="%2)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A6069A"/>
    <w:multiLevelType w:val="hybridMultilevel"/>
    <w:tmpl w:val="B4361040"/>
    <w:lvl w:ilvl="0" w:tplc="253CB900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47"/>
        </w:tabs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7"/>
        </w:tabs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7"/>
        </w:tabs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7"/>
        </w:tabs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7"/>
        </w:tabs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7"/>
        </w:tabs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7"/>
        </w:tabs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7"/>
        </w:tabs>
        <w:ind w:left="6987" w:hanging="180"/>
      </w:pPr>
    </w:lvl>
  </w:abstractNum>
  <w:abstractNum w:abstractNumId="8">
    <w:nsid w:val="64ED3465"/>
    <w:multiLevelType w:val="hybridMultilevel"/>
    <w:tmpl w:val="18ACC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150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5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9A9"/>
    <w:rsid w:val="0008778E"/>
    <w:rsid w:val="000D774F"/>
    <w:rsid w:val="0012497A"/>
    <w:rsid w:val="0013021A"/>
    <w:rsid w:val="00140F3F"/>
    <w:rsid w:val="00141B88"/>
    <w:rsid w:val="00142827"/>
    <w:rsid w:val="00211306"/>
    <w:rsid w:val="00252933"/>
    <w:rsid w:val="00261EE1"/>
    <w:rsid w:val="00284F0C"/>
    <w:rsid w:val="002854BD"/>
    <w:rsid w:val="002C3AB9"/>
    <w:rsid w:val="003359D0"/>
    <w:rsid w:val="00366404"/>
    <w:rsid w:val="0037252D"/>
    <w:rsid w:val="003978B1"/>
    <w:rsid w:val="003A152F"/>
    <w:rsid w:val="003C391A"/>
    <w:rsid w:val="003E4A67"/>
    <w:rsid w:val="003F51A1"/>
    <w:rsid w:val="0045312D"/>
    <w:rsid w:val="00476834"/>
    <w:rsid w:val="004B6B4D"/>
    <w:rsid w:val="004B722A"/>
    <w:rsid w:val="004C5225"/>
    <w:rsid w:val="004E01E4"/>
    <w:rsid w:val="00507E42"/>
    <w:rsid w:val="00573FDF"/>
    <w:rsid w:val="005B5435"/>
    <w:rsid w:val="00632886"/>
    <w:rsid w:val="00637F14"/>
    <w:rsid w:val="006476E7"/>
    <w:rsid w:val="00647C77"/>
    <w:rsid w:val="00663512"/>
    <w:rsid w:val="00684443"/>
    <w:rsid w:val="00686B7F"/>
    <w:rsid w:val="00693774"/>
    <w:rsid w:val="006A3663"/>
    <w:rsid w:val="006A5F6E"/>
    <w:rsid w:val="006C7FE5"/>
    <w:rsid w:val="006E29B9"/>
    <w:rsid w:val="006E732D"/>
    <w:rsid w:val="006F6EF5"/>
    <w:rsid w:val="006F7D44"/>
    <w:rsid w:val="00721D22"/>
    <w:rsid w:val="00727A5F"/>
    <w:rsid w:val="007934F6"/>
    <w:rsid w:val="007A1490"/>
    <w:rsid w:val="007D73E6"/>
    <w:rsid w:val="008439C9"/>
    <w:rsid w:val="0088452C"/>
    <w:rsid w:val="008E3E21"/>
    <w:rsid w:val="009052A2"/>
    <w:rsid w:val="00933979"/>
    <w:rsid w:val="00946728"/>
    <w:rsid w:val="009F386C"/>
    <w:rsid w:val="00A14DD8"/>
    <w:rsid w:val="00A23D6A"/>
    <w:rsid w:val="00A42B57"/>
    <w:rsid w:val="00A46DC2"/>
    <w:rsid w:val="00A47EAC"/>
    <w:rsid w:val="00A57640"/>
    <w:rsid w:val="00A854F5"/>
    <w:rsid w:val="00AC743E"/>
    <w:rsid w:val="00B067D5"/>
    <w:rsid w:val="00B15F00"/>
    <w:rsid w:val="00B22410"/>
    <w:rsid w:val="00B239A9"/>
    <w:rsid w:val="00B67688"/>
    <w:rsid w:val="00B77B80"/>
    <w:rsid w:val="00BC2107"/>
    <w:rsid w:val="00BD4A56"/>
    <w:rsid w:val="00C3383B"/>
    <w:rsid w:val="00C6577B"/>
    <w:rsid w:val="00C7144F"/>
    <w:rsid w:val="00CB78F2"/>
    <w:rsid w:val="00CD0E62"/>
    <w:rsid w:val="00CE3474"/>
    <w:rsid w:val="00D56AA9"/>
    <w:rsid w:val="00DC5E68"/>
    <w:rsid w:val="00DD3710"/>
    <w:rsid w:val="00E37506"/>
    <w:rsid w:val="00E830AF"/>
    <w:rsid w:val="00E85CFE"/>
    <w:rsid w:val="00EA0E2D"/>
    <w:rsid w:val="00EA68BE"/>
    <w:rsid w:val="00F004FE"/>
    <w:rsid w:val="00F00DA6"/>
    <w:rsid w:val="00F12934"/>
    <w:rsid w:val="00F21558"/>
    <w:rsid w:val="00F24CEE"/>
    <w:rsid w:val="00F63D70"/>
    <w:rsid w:val="00FC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1DFB0-BC53-4A59-B09B-E15AA922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93774"/>
    <w:pPr>
      <w:keepNext/>
      <w:spacing w:line="360" w:lineRule="auto"/>
      <w:ind w:left="360"/>
      <w:jc w:val="center"/>
      <w:outlineLvl w:val="0"/>
    </w:pPr>
    <w:rPr>
      <w:rFonts w:ascii="Arial" w:hAnsi="Arial" w:cs="Arial"/>
      <w:b/>
      <w:bCs/>
      <w:i/>
      <w:iCs/>
    </w:rPr>
  </w:style>
  <w:style w:type="paragraph" w:styleId="2">
    <w:name w:val="heading 2"/>
    <w:basedOn w:val="a"/>
    <w:next w:val="a"/>
    <w:qFormat/>
    <w:rsid w:val="00F63D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A5F6E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2"/>
      <w:szCs w:val="20"/>
    </w:rPr>
  </w:style>
  <w:style w:type="paragraph" w:styleId="3">
    <w:name w:val="Body Text Indent 3"/>
    <w:basedOn w:val="a"/>
    <w:rsid w:val="006A5F6E"/>
    <w:pPr>
      <w:ind w:firstLine="567"/>
      <w:jc w:val="both"/>
    </w:pPr>
  </w:style>
  <w:style w:type="paragraph" w:styleId="20">
    <w:name w:val="Body Text Indent 2"/>
    <w:basedOn w:val="a"/>
    <w:rsid w:val="00A46DC2"/>
    <w:pPr>
      <w:spacing w:after="120" w:line="480" w:lineRule="auto"/>
      <w:ind w:left="283"/>
    </w:pPr>
  </w:style>
  <w:style w:type="paragraph" w:styleId="a4">
    <w:name w:val="Body Text"/>
    <w:basedOn w:val="a"/>
    <w:rsid w:val="00693774"/>
    <w:pPr>
      <w:spacing w:after="120"/>
    </w:pPr>
  </w:style>
  <w:style w:type="paragraph" w:styleId="a5">
    <w:name w:val="Plain Text"/>
    <w:basedOn w:val="a"/>
    <w:rsid w:val="00693774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9501</Words>
  <Characters>54158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1</vt:lpstr>
    </vt:vector>
  </TitlesOfParts>
  <Company>HomeVlad</Company>
  <LinksUpToDate>false</LinksUpToDate>
  <CharactersWithSpaces>63532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1</dc:title>
  <dc:subject/>
  <dc:creator>Vlad</dc:creator>
  <cp:keywords/>
  <dc:description/>
  <cp:lastModifiedBy>Irina</cp:lastModifiedBy>
  <cp:revision>2</cp:revision>
  <dcterms:created xsi:type="dcterms:W3CDTF">2014-09-13T14:07:00Z</dcterms:created>
  <dcterms:modified xsi:type="dcterms:W3CDTF">2014-09-13T14:07:00Z</dcterms:modified>
</cp:coreProperties>
</file>