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0"/>
        <w:gridCol w:w="3980"/>
        <w:gridCol w:w="3980"/>
        <w:gridCol w:w="4008"/>
      </w:tblGrid>
      <w:tr w:rsidR="009337A0">
        <w:tc>
          <w:tcPr>
            <w:tcW w:w="3980" w:type="dxa"/>
          </w:tcPr>
          <w:p w:rsidR="00887211" w:rsidRDefault="00887211">
            <w:pPr>
              <w:jc w:val="both"/>
              <w:rPr>
                <w:b/>
                <w:sz w:val="16"/>
              </w:rPr>
            </w:pPr>
          </w:p>
          <w:p w:rsidR="009337A0" w:rsidRDefault="009337A0">
            <w:pPr>
              <w:jc w:val="both"/>
              <w:rPr>
                <w:b/>
                <w:sz w:val="16"/>
              </w:rPr>
            </w:pPr>
            <w:r>
              <w:rPr>
                <w:b/>
                <w:sz w:val="16"/>
              </w:rPr>
              <w:t>1. Необходимость и потребность в радикальных реформах в стране после Крымской войны</w:t>
            </w:r>
          </w:p>
          <w:p w:rsidR="009337A0" w:rsidRDefault="009337A0">
            <w:pPr>
              <w:jc w:val="both"/>
              <w:rPr>
                <w:sz w:val="16"/>
              </w:rPr>
            </w:pPr>
          </w:p>
          <w:p w:rsidR="009337A0" w:rsidRDefault="009337A0">
            <w:pPr>
              <w:jc w:val="both"/>
              <w:rPr>
                <w:sz w:val="14"/>
              </w:rPr>
            </w:pPr>
            <w:r>
              <w:rPr>
                <w:sz w:val="14"/>
              </w:rPr>
              <w:t>После Крымской войны Россия оказалась в тяж эк, соц, пол положении (Париж м/д, креп право) =&gt; необходим реформ. «Если не сверху, то снизу». Выступление перед дворянством -&gt; тайный Комитет по ус-ву крест быта. Состав: соратники царя. Цель – разработка курса крест реф. Возглавил комитет зам министра – Левешек. Он разработал правительственную прогу крест реф: крепостным предост гражд права. Вся земля в собственности помещика, кот предост вся власть в его имении. Крестьяне получали пользование на отдельную часть земли, за кот они дБ выполнять фиксированную повинность. Эта прога затем была изложена в императорских рескриптах, сначала в петерберг. губернии, потом в др. В губерниях созд комитеты для рассмотрен проэкта на местах (1858) и с этого мом реформа стала гласной. Секретный комитет становится Главным комитетом по крест делу. Внутри губерн шла борьба м/либералами и консерваторами (?? О формах и степени уступок крест-ву). Проэкты: Кавелин, Кошелев, Позен, Самарин,  Унковский – выражали мнение помещиков чернозем губерний – сохранить мах возможное кол-во земель, удержать рабочие руки. В промышл районах помещики хотели получать значит ден ср-ва. Борьба вокруг предложений велась в комиссиях при рассотрении проэкта в Главном комитете, Гос. Совете.</w:t>
            </w:r>
          </w:p>
          <w:p w:rsidR="009337A0" w:rsidRDefault="009337A0">
            <w:pPr>
              <w:jc w:val="both"/>
              <w:rPr>
                <w:sz w:val="16"/>
              </w:rPr>
            </w:pPr>
          </w:p>
        </w:tc>
        <w:tc>
          <w:tcPr>
            <w:tcW w:w="3980" w:type="dxa"/>
          </w:tcPr>
          <w:p w:rsidR="009337A0" w:rsidRDefault="009337A0">
            <w:pPr>
              <w:jc w:val="both"/>
              <w:rPr>
                <w:b/>
                <w:sz w:val="16"/>
              </w:rPr>
            </w:pPr>
            <w:r>
              <w:rPr>
                <w:b/>
                <w:sz w:val="16"/>
              </w:rPr>
              <w:t>2. «Великая реформа» 19 ф 1864 г</w:t>
            </w:r>
          </w:p>
          <w:p w:rsidR="009337A0" w:rsidRDefault="009337A0">
            <w:pPr>
              <w:jc w:val="both"/>
              <w:rPr>
                <w:sz w:val="16"/>
              </w:rPr>
            </w:pPr>
          </w:p>
          <w:p w:rsidR="009337A0" w:rsidRDefault="009337A0">
            <w:pPr>
              <w:jc w:val="both"/>
              <w:rPr>
                <w:sz w:val="12"/>
              </w:rPr>
            </w:pPr>
            <w:r>
              <w:rPr>
                <w:sz w:val="12"/>
              </w:rPr>
              <w:t xml:space="preserve">19 ф 1864 г был подписан окончат вар-т проекта  реформы. 5 марта были опубликованы важнейш док-ты реформы: 1. Манифест об отмене креп права 2. Общие положения о крест, вышедших из креп завис. Правовое положение: в соответ с этими док крест получличную свободу, могли свободно распоряж им-вом, заниматься торгово-промышл деят-тью, уч-ть в сделках с недвиж, поступать на службу, получать образование, вести семейн дела. С др. стороны – крест община. Экономич сторона: В собственности у помещиков оставалась вся земля. Часть ее (усадебная оседлость) – участок с хоз постройками – передавалась крестьянам в пользование. Крест получали освобожд землей, за ее пользование они платили фиксированный оброк или отбывали варщ. Крест не могли отказаться от наделов 9 лет. Они могли выкупить по соглашению с помещиком. Временно обязанное положение. Между крест и помещ оформл уставные грамоты., в них фиксировались нов размеры наделов и платежей крест. Эти грамоты заключ с целым сельск об-вом, что обеспеч круговую поруку в упоате повинностей. Временнообязанное положение прекращалось после перевода на выкуп (с 1883 он стал обязательным). Выкуп поизвод при содействии Прав-ва. Основа вычисления – не рын цена, а оценка феод повинностей. При заключении сделки крест выплачивали 20 %, 80 – г-во. Г-во предост крест ссуду, кот они выплач ежегодно в теч 49 лет. Выкуп платежи были отменены в 1905 г.Стоимость выкуп земель существенно превыс ее рын цену. Административная сторона: В ходе крест реф была создана сист гос орг проведения реформы: 1. главный комитет по крест делам (контроль) 2. Губернские по крест делам Присутствия комитеты (помещики губерний) 3. Мировые посредники на местах. Административ орг: созд-сь в крест среде. Низшее звено – сельск сход (собрание неск домовладельцев, распределение земел наделов). Волостной сход (представители от сельск схлдов) – вопросы земли, админ вопр (налоги, урожай). Волосной суд (из представ волост сходов), мог – срок 1 год, мелкие уг, гр иски, наказание в виде штрафа, ареста, закл под стражей до 3 мес. </w:t>
            </w:r>
          </w:p>
          <w:p w:rsidR="009337A0" w:rsidRDefault="009337A0">
            <w:pPr>
              <w:jc w:val="both"/>
              <w:rPr>
                <w:sz w:val="16"/>
              </w:rPr>
            </w:pPr>
          </w:p>
        </w:tc>
        <w:tc>
          <w:tcPr>
            <w:tcW w:w="3980" w:type="dxa"/>
          </w:tcPr>
          <w:p w:rsidR="009337A0" w:rsidRDefault="009337A0">
            <w:pPr>
              <w:jc w:val="both"/>
              <w:rPr>
                <w:b/>
                <w:sz w:val="16"/>
              </w:rPr>
            </w:pPr>
            <w:r>
              <w:rPr>
                <w:b/>
                <w:sz w:val="16"/>
              </w:rPr>
              <w:t>3. Причины и подготовка суд реформы 1864</w:t>
            </w:r>
          </w:p>
          <w:p w:rsidR="009337A0" w:rsidRDefault="009337A0">
            <w:pPr>
              <w:jc w:val="both"/>
              <w:rPr>
                <w:sz w:val="16"/>
              </w:rPr>
            </w:pPr>
          </w:p>
          <w:p w:rsidR="009337A0" w:rsidRDefault="009337A0">
            <w:pPr>
              <w:jc w:val="both"/>
              <w:rPr>
                <w:sz w:val="14"/>
              </w:rPr>
            </w:pPr>
            <w:r>
              <w:rPr>
                <w:sz w:val="14"/>
              </w:rPr>
              <w:t xml:space="preserve">Предпосылки: архаич черты дореф суда. Все были заинтересованы. Дореформ сис-ма: уезд суды были 1 инст по гр, уг дел, для гр-н недворян сущ спец суд – городской магистрат. Торговые иски рассмат в коммерч судах. Духовенство – особый суд. Ведомственные суды (воен, морские). 2-я инст – губернские суды по гр и уг делам высш аппел инст – Правит. Сенат, при разногласии – в Гос.Совет. Сенат был первой суд инст по делам круп сановников. Полит дела – врем спец судеб орг. Большое кол-во дел, отнес к незнач, рассматр полицией, кот имела право наказ розгами до 30 уд и арестом до 3-х мес. Большинство нас не могли обращ в суд орг. 20 ведомствен судов и их границы подсуд-ти были неясны. Суды нах в завис от адм вл-ти. Аппарат канцелярии в судах – взяточнич-во. После проведения крест реф – проект: губернские комитеты предлаг ввести конкрет институты, оздоравлив-е юстицию.В адресах дворянства Ал </w:t>
            </w:r>
            <w:r>
              <w:rPr>
                <w:sz w:val="14"/>
                <w:lang w:val="en-US"/>
              </w:rPr>
              <w:t>II</w:t>
            </w:r>
            <w:r>
              <w:rPr>
                <w:sz w:val="14"/>
              </w:rPr>
              <w:t xml:space="preserve"> Владимирское дворянство убеждало царя о необх-ти проведения суд реф: 1. разделить вл-ти: адм, суд, полиц. 2. определ от-ть всех и каждого перед судом. 3. ввести гластность гр и уг судопр. 4. учредить суд присяж. Ал </w:t>
            </w:r>
            <w:r>
              <w:rPr>
                <w:sz w:val="14"/>
                <w:lang w:val="en-US"/>
              </w:rPr>
              <w:t>II</w:t>
            </w:r>
            <w:r>
              <w:rPr>
                <w:sz w:val="14"/>
              </w:rPr>
              <w:t xml:space="preserve"> создает комитет для разраб суд уставов. Док-ты суд реф: 1. устав о нак, налагаемых мир судьями. 2. устав уг судопр 3. -//- гр -//- 4. устав о судопр-ве</w:t>
            </w:r>
          </w:p>
          <w:p w:rsidR="009337A0" w:rsidRDefault="009337A0">
            <w:pPr>
              <w:jc w:val="both"/>
              <w:rPr>
                <w:sz w:val="16"/>
              </w:rPr>
            </w:pPr>
          </w:p>
        </w:tc>
        <w:tc>
          <w:tcPr>
            <w:tcW w:w="4008" w:type="dxa"/>
          </w:tcPr>
          <w:p w:rsidR="009337A0" w:rsidRDefault="009337A0">
            <w:pPr>
              <w:jc w:val="both"/>
              <w:rPr>
                <w:b/>
                <w:sz w:val="16"/>
              </w:rPr>
            </w:pPr>
            <w:r>
              <w:rPr>
                <w:b/>
                <w:sz w:val="16"/>
              </w:rPr>
              <w:t>4. Судоустройство по судебной реформе 1864</w:t>
            </w:r>
          </w:p>
          <w:p w:rsidR="009337A0" w:rsidRDefault="009337A0">
            <w:pPr>
              <w:jc w:val="both"/>
              <w:rPr>
                <w:sz w:val="16"/>
              </w:rPr>
            </w:pPr>
          </w:p>
          <w:p w:rsidR="009337A0" w:rsidRDefault="009337A0">
            <w:pPr>
              <w:jc w:val="both"/>
              <w:rPr>
                <w:sz w:val="12"/>
              </w:rPr>
            </w:pPr>
            <w:r>
              <w:rPr>
                <w:sz w:val="12"/>
              </w:rPr>
              <w:t xml:space="preserve">Суд сис имела 2 ветви, кот объед высш суд орг – Сенат: 1. общие суды (первые в 1866 в 10 губерн) 2. миров суды. Сохр суды особ подсуд. Их созд предусматр др НПА. Адм-тер и суд-тер деление после суд реф не совпад, т.к. уезд города делились на участки мир судей, тер подвед окруж судов охват неск уездов, округа суд палат – неск губерний. Окруж суды были судами 1-й инст общих судов. Суд палаты – судами 2-й инст. К нач 20 в – 106 окр судов и 14 суд палат. Окр суды сост из одного или неск отделений по гр / уг делам. Они разбир больш-во дел. Все гр, знач часть уг – корон. судьями. </w:t>
            </w:r>
            <w:r>
              <w:rPr>
                <w:b/>
                <w:sz w:val="12"/>
              </w:rPr>
              <w:t>Присяжные</w:t>
            </w:r>
            <w:r>
              <w:rPr>
                <w:sz w:val="12"/>
              </w:rPr>
              <w:t xml:space="preserve"> привлекались д/рассм дел по прест, за кот м б назнач лишение прав состояния / всех прав. Суд присяж не яявл самост учреждением. Это было особое Присутствие окр суда. К его подсуд не были отнес гос и долж прест.  </w:t>
            </w:r>
            <w:r>
              <w:rPr>
                <w:b/>
                <w:sz w:val="12"/>
              </w:rPr>
              <w:t>Мир суд</w:t>
            </w:r>
            <w:r>
              <w:rPr>
                <w:sz w:val="12"/>
              </w:rPr>
              <w:t xml:space="preserve">: в его компетенц вход рассмотр мелк прест, судопр вели судьи, избир земск собраниями / гор думами. Мир судьи единолично рассматр дела по соверш прест, нак за кот – замечание, выговор, ден взыскан до 300 р, арест до 3 мес, закл в тюрьму до 1 г. Мир судьи делились на участковых и почетных, они избир на 3 г орг гор и зем самоуправл из числа лиц, проживавших в данной местности, имев должность, образование, служ, имущ ценз (15 т р). </w:t>
            </w:r>
            <w:r>
              <w:rPr>
                <w:b/>
                <w:sz w:val="12"/>
              </w:rPr>
              <w:t>Вводятся должности (органы):</w:t>
            </w:r>
            <w:r>
              <w:rPr>
                <w:sz w:val="12"/>
              </w:rPr>
              <w:t xml:space="preserve"> 1. Прокурор – Прокуратура (надзор за предвар следств). Прок надзор осущ под высгш рук-м министра юстиции, ему подчин обер-прокуроры Сената и прокуроры суд палат. Прокуроры окр судов действовали под рук прокуроров суд палат. 2. Адвокатура вводилась в судах ою. Адвокаты были 2-х видов: частные поверенные (не вход в штат) и присяж поверен. В адвокатуру потянулись видные юристы, прок-ры, обер-прок и юристы при ком суд (Плевага, Спагович, Пасовера, Урусов)</w:t>
            </w:r>
          </w:p>
          <w:p w:rsidR="009337A0" w:rsidRDefault="009337A0">
            <w:pPr>
              <w:jc w:val="both"/>
              <w:rPr>
                <w:sz w:val="16"/>
              </w:rPr>
            </w:pPr>
          </w:p>
        </w:tc>
      </w:tr>
      <w:tr w:rsidR="009337A0">
        <w:tc>
          <w:tcPr>
            <w:tcW w:w="3980" w:type="dxa"/>
          </w:tcPr>
          <w:p w:rsidR="009337A0" w:rsidRDefault="009337A0">
            <w:pPr>
              <w:pStyle w:val="2"/>
              <w:jc w:val="both"/>
              <w:rPr>
                <w:sz w:val="12"/>
              </w:rPr>
            </w:pPr>
          </w:p>
          <w:p w:rsidR="009337A0" w:rsidRDefault="009337A0">
            <w:pPr>
              <w:pStyle w:val="2"/>
              <w:jc w:val="both"/>
              <w:rPr>
                <w:sz w:val="12"/>
              </w:rPr>
            </w:pPr>
            <w:r>
              <w:rPr>
                <w:sz w:val="12"/>
              </w:rPr>
              <w:t>5. Новые прнципы судопроизводства по суд реф 1864</w:t>
            </w:r>
          </w:p>
          <w:p w:rsidR="009337A0" w:rsidRDefault="009337A0">
            <w:pPr>
              <w:jc w:val="both"/>
              <w:rPr>
                <w:sz w:val="12"/>
              </w:rPr>
            </w:pPr>
          </w:p>
          <w:p w:rsidR="009337A0" w:rsidRDefault="009337A0">
            <w:pPr>
              <w:numPr>
                <w:ilvl w:val="0"/>
                <w:numId w:val="1"/>
              </w:numPr>
              <w:jc w:val="both"/>
              <w:rPr>
                <w:sz w:val="12"/>
              </w:rPr>
            </w:pPr>
            <w:r>
              <w:rPr>
                <w:sz w:val="12"/>
              </w:rPr>
              <w:t>гластность</w:t>
            </w:r>
          </w:p>
          <w:p w:rsidR="009337A0" w:rsidRDefault="009337A0">
            <w:pPr>
              <w:numPr>
                <w:ilvl w:val="0"/>
                <w:numId w:val="1"/>
              </w:numPr>
              <w:jc w:val="both"/>
              <w:rPr>
                <w:sz w:val="12"/>
              </w:rPr>
            </w:pPr>
            <w:r>
              <w:rPr>
                <w:sz w:val="12"/>
              </w:rPr>
              <w:t>независимость судей от администрации</w:t>
            </w:r>
          </w:p>
          <w:p w:rsidR="009337A0" w:rsidRDefault="009337A0">
            <w:pPr>
              <w:numPr>
                <w:ilvl w:val="0"/>
                <w:numId w:val="1"/>
              </w:numPr>
              <w:jc w:val="both"/>
              <w:rPr>
                <w:sz w:val="12"/>
              </w:rPr>
            </w:pPr>
            <w:r>
              <w:rPr>
                <w:sz w:val="12"/>
              </w:rPr>
              <w:t>разделение на суд, адм, полиц вл-ть</w:t>
            </w:r>
          </w:p>
          <w:p w:rsidR="009337A0" w:rsidRDefault="009337A0">
            <w:pPr>
              <w:numPr>
                <w:ilvl w:val="0"/>
                <w:numId w:val="1"/>
              </w:numPr>
              <w:jc w:val="both"/>
              <w:rPr>
                <w:sz w:val="12"/>
              </w:rPr>
            </w:pPr>
            <w:r>
              <w:rPr>
                <w:sz w:val="12"/>
              </w:rPr>
              <w:t>несмен вудей</w:t>
            </w:r>
          </w:p>
          <w:p w:rsidR="009337A0" w:rsidRDefault="009337A0">
            <w:pPr>
              <w:spacing w:before="120"/>
              <w:ind w:firstLine="567"/>
              <w:jc w:val="both"/>
              <w:rPr>
                <w:sz w:val="12"/>
              </w:rPr>
            </w:pPr>
            <w:r>
              <w:rPr>
                <w:sz w:val="12"/>
              </w:rPr>
              <w:t>Учреждением судебных установлений (ст.237 и 239) предусматривалось, что основой внутренней самостоятельности судей служат прочность судейских должностей и равенство судей: у них не может быть начальников; члены всех судебных инстанций как судьи равны между собой, а сами судьи различаются только по степени власти – суды первой и высших инстанций. Прогрессивными были и такие важные принципы, закрепленные в Судебных уставах, как коллегиальность суда, несменяемость судей и дисциплинарная ответственность их только перед судом, несовместимость судебной службы с другими профессиями. Губернатор уже не мог, как раньше, арестовать судью за несоответствующий его представлению о законе приговор, а подсудимые и потерпевшие, истцы и ответчики были избавлены от необходимости задабривать судебных чиновников. Избираемые мировые судьи пришли на смену полицейским чиновникам. Вину подсудимого нужно было доказывать гласно, в борьбе с адвокатурой перед лицом представителей населения – присяжных заседателей. Суд присяжных оказал мощное благотворное влияние на всю судебную систему и даже, в некоторой мере, на политическую систему России.</w:t>
            </w:r>
          </w:p>
          <w:p w:rsidR="009337A0" w:rsidRDefault="009337A0">
            <w:pPr>
              <w:spacing w:before="120"/>
              <w:ind w:firstLine="540"/>
              <w:jc w:val="both"/>
              <w:rPr>
                <w:sz w:val="12"/>
              </w:rPr>
            </w:pPr>
            <w:r>
              <w:rPr>
                <w:sz w:val="12"/>
              </w:rPr>
              <w:t>Большое значение для утверждения новых демократических принципов судопроизводства имела и реорганизация прокуратуры. После судебной реформы прокуратура освободилась от функции общего надзора, ее деятельность ограничивалась только судебной сферой. Если до судебной реформы прокурор должен был выступать в суде «как взыскатель наказания и вместе с тем защитник невинности», то теперь главной его задачей становился надзор за дознанием и следствием и поддержание государственного обвинения в суде. Новая прокуратура создавалась при судах.</w:t>
            </w:r>
          </w:p>
          <w:p w:rsidR="009337A0" w:rsidRDefault="009337A0">
            <w:pPr>
              <w:jc w:val="both"/>
              <w:rPr>
                <w:sz w:val="12"/>
              </w:rPr>
            </w:pPr>
          </w:p>
        </w:tc>
        <w:tc>
          <w:tcPr>
            <w:tcW w:w="3980" w:type="dxa"/>
          </w:tcPr>
          <w:p w:rsidR="009337A0" w:rsidRDefault="009337A0">
            <w:pPr>
              <w:pStyle w:val="a4"/>
              <w:jc w:val="both"/>
              <w:rPr>
                <w:b/>
                <w:sz w:val="12"/>
              </w:rPr>
            </w:pPr>
          </w:p>
          <w:p w:rsidR="009337A0" w:rsidRDefault="009337A0">
            <w:pPr>
              <w:pStyle w:val="a4"/>
              <w:jc w:val="both"/>
              <w:rPr>
                <w:b/>
                <w:sz w:val="16"/>
              </w:rPr>
            </w:pPr>
            <w:r>
              <w:rPr>
                <w:b/>
                <w:sz w:val="16"/>
              </w:rPr>
              <w:t>6. Земская реформа А –2</w:t>
            </w:r>
          </w:p>
          <w:p w:rsidR="009337A0" w:rsidRDefault="009337A0">
            <w:pPr>
              <w:jc w:val="both"/>
              <w:rPr>
                <w:sz w:val="16"/>
              </w:rPr>
            </w:pPr>
            <w:r>
              <w:rPr>
                <w:sz w:val="16"/>
              </w:rPr>
              <w:t>Она был пров на основ полож о губ и уезд зем учрежд 1864 года. По зак роль распор ор-ов вып губ и уезд земск собр, члены ко избир по трем избир группам, наз куриями. Прежд всего изьир уезд земск собран. К пер избир кур относ помещ, влад земл опред разм, кот устан в зав-ти от местн, крупн торг, промышл имевш предпр в уезде. Втор была гор курия. Внец пол избир право гор жит, имевш куп свидет, влад торг пром предприят в черте гор. Избир права по перв двум кур имело незнач число населения. В крест кур избир прав польз все крест-домохоз, но не непосред, Избир мех раб в соот в с интер помещ, кот пол преим в земствах, имели воз-ть ров там соот полит. В исполн орг земск учрежд – губ и уезд земских управах – тоже приоблад помещ. Компет огран  мест хоз и нек культ вопросами. Они заб о сост пут сообщ, мед обслуж, стой и мат обеспеч школ. Земства дейст под строг контр прав орг в лице губ и местной полиции. Губ мог приос любое пост зем по мот против гос интер. Сен прин пост запрещ снош земств с друг друг. Земст запр публик свои пост без разреш губернаторов. Прав-во опас земств, именнот через них бурж наиб эффект вела борьб за свои интересы. Борьба земст за свои права, а цар прот этого зак поб последн. В 1890 была пров контр реф, измен пор выб. Об ф-ии земств: сод мир суд, разм солд, ст-во дорог, благ, страхов, оказ пом пострад от стих бед.</w:t>
            </w:r>
          </w:p>
        </w:tc>
        <w:tc>
          <w:tcPr>
            <w:tcW w:w="3980" w:type="dxa"/>
          </w:tcPr>
          <w:p w:rsidR="009337A0" w:rsidRDefault="009337A0">
            <w:pPr>
              <w:pStyle w:val="a4"/>
              <w:jc w:val="both"/>
              <w:rPr>
                <w:b/>
                <w:sz w:val="14"/>
              </w:rPr>
            </w:pPr>
          </w:p>
          <w:p w:rsidR="009337A0" w:rsidRDefault="009337A0">
            <w:pPr>
              <w:pStyle w:val="a4"/>
              <w:jc w:val="both"/>
              <w:rPr>
                <w:b/>
                <w:sz w:val="14"/>
              </w:rPr>
            </w:pPr>
            <w:r>
              <w:rPr>
                <w:b/>
                <w:sz w:val="14"/>
              </w:rPr>
              <w:t>7. Военные реформы 1861-74г</w:t>
            </w:r>
          </w:p>
          <w:p w:rsidR="009337A0" w:rsidRDefault="009337A0">
            <w:pPr>
              <w:pStyle w:val="a4"/>
              <w:jc w:val="both"/>
              <w:rPr>
                <w:sz w:val="16"/>
              </w:rPr>
            </w:pPr>
            <w:r>
              <w:rPr>
                <w:sz w:val="16"/>
              </w:rPr>
              <w:t xml:space="preserve">Нов веян обуслов необход реорг воор сил. Эти реф в больш мере связ с именем Милютина, ставш воен мин в 1861 году. Прежде всего он ввел сист воен округов в 1864-15, охват всю террит страны, что позв улуч призыв и обучение военнослуж. Во главе стоял главн нач округа, он же ком войсками. Ему подчин все войска и воен учрежд на террит округа. В воен округе им окружн штаб, интендатское, артиллер, инжен, воен управл, инспект воегн госпит. При ком был воен совет. В 1867 была пров воен-суд реф, в кот нашли отраж нек полож уставов 1864 года. Слож 3 звен сист воен судов: полков, военно-окр, главн воен суд. Полк суды им подсуд прим такую же как и мир суд. Наиб крупн и средн слож дела рассм воен-окр суд. Высш аппел и надз инст был главн воен суд. В 60 гг обнар нецелесообр подгот офиц кадров через кад корпуса, кот обход дорго. Кад корп были упразд, а вместо них возн воен училища, чуть ниже созд юнк училища. Но главн реф этого времени – переход от рекрутчины к всеобщ воинск пов-ти. По воен реф пред отмена рекр наборов, устан обяз воен служба для м дост 20 лет, в сух-6 лет, на флоте 7 Устан сокр сроки для лиц, имеющ образов.  1 янв 1874 года прин устав о воинской пов-ти </w:t>
            </w:r>
          </w:p>
          <w:p w:rsidR="009337A0" w:rsidRDefault="009337A0">
            <w:pPr>
              <w:jc w:val="both"/>
              <w:rPr>
                <w:sz w:val="16"/>
              </w:rPr>
            </w:pPr>
          </w:p>
        </w:tc>
        <w:tc>
          <w:tcPr>
            <w:tcW w:w="4008" w:type="dxa"/>
          </w:tcPr>
          <w:p w:rsidR="009337A0" w:rsidRDefault="009337A0">
            <w:pPr>
              <w:pStyle w:val="a4"/>
              <w:spacing w:after="0"/>
              <w:jc w:val="both"/>
              <w:rPr>
                <w:b/>
                <w:sz w:val="12"/>
              </w:rPr>
            </w:pPr>
          </w:p>
          <w:p w:rsidR="009337A0" w:rsidRDefault="009337A0">
            <w:pPr>
              <w:pStyle w:val="a4"/>
              <w:spacing w:after="0"/>
              <w:jc w:val="both"/>
              <w:rPr>
                <w:b/>
                <w:sz w:val="12"/>
              </w:rPr>
            </w:pPr>
            <w:r>
              <w:rPr>
                <w:b/>
                <w:sz w:val="12"/>
              </w:rPr>
              <w:t>8. Контрреформы Александра 3</w:t>
            </w:r>
          </w:p>
          <w:p w:rsidR="009337A0" w:rsidRDefault="009337A0">
            <w:pPr>
              <w:pStyle w:val="a4"/>
              <w:spacing w:after="0"/>
              <w:jc w:val="both"/>
              <w:rPr>
                <w:sz w:val="12"/>
              </w:rPr>
            </w:pPr>
          </w:p>
          <w:p w:rsidR="009337A0" w:rsidRDefault="009337A0">
            <w:pPr>
              <w:pStyle w:val="a4"/>
              <w:spacing w:after="0"/>
              <w:jc w:val="both"/>
              <w:rPr>
                <w:sz w:val="12"/>
              </w:rPr>
            </w:pPr>
            <w:r>
              <w:rPr>
                <w:sz w:val="12"/>
              </w:rPr>
              <w:t xml:space="preserve">С сер 70 гг 19 вв вновь возр крест движение. 1 марта 1881 года народ был убит импер а2. Царск прав-во прешло к реакц политике. Контрреф 1880-1890гг- это изменен внутрен полит, пересм ряда сущ полож, устан в ходе бурж реф 60-70гг. Контрреф начин с прин в 1881 году полож о мерах к сохранен госуд порядка и общественного спокойствия. Данный документ предусматривал введ в отд местности или во всей стране при посяг против гос строя или безоп отд лиц сост усилен или чрезвыч охраны. Пр этом вся полнота власти перед генерал-губернатору, расшир права полиц и жандармерии, огран права граждан,римен кар-репрес меры против нарушит.  В 1889 году было прин полож о земск участ нач, кот отмен принц отделен суда от администрации. Согл полож в уездах вместо мир судей ввод институт земск участков насч, на них возлаг полиц суд и админ ф-ии: осущ контроля над сельск и волост орг  самоуправления, рук полиц, надз за деят-ть волост судов и др.Кандид должны соот ряду требов: им в/о. Стаж раб, высок имущ ценз, зван потом дворян. Назн осущ гкубернатором и подлеж утвержд мвд. Полож несло серьезн удар по сист мир судов, их числен стала сокращ, и к 1913 г они исч совсем. В 1890 было пересм полож о губ и уезд земск учрежд. Согл новому полож сохран куриальн сист выборов. Однако в первой курии вместо ценз принц формиров был устан сослов принц: в неё вход только потом и личн дворяне. Одноврем с этисм во втор гор курии имущ ценз был значит повышен. По отнош к крест курии усил контроль админ – губ сам назнач гласн от  числа крест-выборщиков. Т.о, влиян двор в земск орг значит усилилось. Был усилен контроль за земствами, осущ губ и губ присут по зем делам. Губ и мин внутр дел имели право приост или измен  любое реш орг земск самоуправл. В 1892 году было прин нов город полож: увел имущ ценз, что прив к отстран в выб в го думу мелк и средн части бурж. Избир права имели только те гражд, кот влад недвижим, а так же влад торг-пром предпр, имевш гельд свидет, т.о увелич предст дворян и кр бурж. Усилив контроль за деят-тью орг гор самоуправл: реш гор дум подл утв губ правл. Для мал город устан упрощ управл: сход домохоз города избир собран уполном, а оно выбир гор старосту. С нар реакции стала разв сист админ репрессии, тел нак хотя и были отмернены, но на прк прод примен по реш комит мин-ов. В 1871 год расш права жандарм в обл дозн и след. Дозн осущ корп жандарм. С 1872 г наиб важн дела стали расс особ присут сената с участ сослов представит. </w:t>
            </w:r>
          </w:p>
          <w:p w:rsidR="009337A0" w:rsidRDefault="009337A0">
            <w:pPr>
              <w:jc w:val="both"/>
              <w:rPr>
                <w:sz w:val="16"/>
              </w:rPr>
            </w:pPr>
          </w:p>
        </w:tc>
      </w:tr>
    </w:tbl>
    <w:p w:rsidR="009337A0" w:rsidRDefault="009337A0">
      <w:pPr>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0"/>
        <w:gridCol w:w="3980"/>
        <w:gridCol w:w="3980"/>
        <w:gridCol w:w="3980"/>
      </w:tblGrid>
      <w:tr w:rsidR="009337A0">
        <w:tc>
          <w:tcPr>
            <w:tcW w:w="3980" w:type="dxa"/>
          </w:tcPr>
          <w:p w:rsidR="009337A0" w:rsidRDefault="009337A0">
            <w:pPr>
              <w:pStyle w:val="a4"/>
              <w:jc w:val="both"/>
              <w:rPr>
                <w:b/>
                <w:sz w:val="12"/>
              </w:rPr>
            </w:pPr>
          </w:p>
          <w:p w:rsidR="009337A0" w:rsidRDefault="009337A0">
            <w:pPr>
              <w:pStyle w:val="a4"/>
              <w:jc w:val="both"/>
              <w:rPr>
                <w:b/>
                <w:sz w:val="16"/>
              </w:rPr>
            </w:pPr>
            <w:r>
              <w:rPr>
                <w:b/>
                <w:sz w:val="16"/>
              </w:rPr>
              <w:t>9. Уголовное право конц 19в.</w:t>
            </w:r>
          </w:p>
          <w:p w:rsidR="009337A0" w:rsidRDefault="009337A0">
            <w:pPr>
              <w:pStyle w:val="a4"/>
              <w:jc w:val="both"/>
              <w:rPr>
                <w:sz w:val="16"/>
              </w:rPr>
            </w:pPr>
            <w:r>
              <w:rPr>
                <w:sz w:val="16"/>
              </w:rPr>
              <w:t>Суд реф, перед в подсудн мир суд небольш угол дела, пред устав о наказ, налаг мир судьями, обуслов необход изменен Улож о наказ 1845 г. Рез явил созд в 1866 г нов ред Уложения. Внов ред сохран такие меры как битье розгами, хотя и использ редко. В 1885 году была осущ нов ред улож о наказ угол и исправит. Появ нов сост прест, что было обуслов необход вести борьбу с ак5тив революц движен в стране, устан у/о за распр сочинен, призыв к восст против верх власти, расш от-ть за стачки. В улож 1885 сохран четкое деление на общ и особенную часати. В перв разд больш вниман уделяд стад соверш прест, голому умыслу, пригот, покуш, оконч прест, провод разгран м/у пон прест и прост. Предст опред ценность и подр закреплен основн принц соучастия. В особ части традиц на прервом месте стояли прест против веры. Среди наиболее тяжких выд госуд, а так же прест и прост против пор управления. Уже с сер 19 в намет гуманиз в назначен наказ, отпали так мучитнаказ как колесов и четвертование, но сохран прост формы смерт казни, преим повешен. Публичность постепенно отпадает. Устраш остав главн целью наказ, но измен его формы. Шире прим тюремн заключ, каторга.</w:t>
            </w:r>
          </w:p>
          <w:p w:rsidR="009337A0" w:rsidRDefault="009337A0">
            <w:pPr>
              <w:jc w:val="both"/>
              <w:rPr>
                <w:sz w:val="16"/>
              </w:rPr>
            </w:pPr>
          </w:p>
        </w:tc>
        <w:tc>
          <w:tcPr>
            <w:tcW w:w="3980" w:type="dxa"/>
          </w:tcPr>
          <w:p w:rsidR="009337A0" w:rsidRDefault="009337A0">
            <w:pPr>
              <w:jc w:val="both"/>
              <w:rPr>
                <w:b/>
                <w:sz w:val="12"/>
              </w:rPr>
            </w:pPr>
          </w:p>
          <w:p w:rsidR="009337A0" w:rsidRDefault="009337A0">
            <w:pPr>
              <w:jc w:val="both"/>
              <w:rPr>
                <w:sz w:val="12"/>
              </w:rPr>
            </w:pPr>
            <w:r>
              <w:rPr>
                <w:b/>
                <w:sz w:val="12"/>
              </w:rPr>
              <w:t>10. Развитие русского гр права во 2 ½  19</w:t>
            </w:r>
            <w:r>
              <w:rPr>
                <w:sz w:val="12"/>
              </w:rPr>
              <w:t xml:space="preserve"> в </w:t>
            </w:r>
          </w:p>
          <w:p w:rsidR="009337A0" w:rsidRDefault="009337A0">
            <w:pPr>
              <w:jc w:val="both"/>
              <w:rPr>
                <w:sz w:val="12"/>
              </w:rPr>
            </w:pPr>
            <w:r>
              <w:rPr>
                <w:sz w:val="12"/>
              </w:rPr>
              <w:t xml:space="preserve">ГП действовала на основе зак актов. Их создание относ к пореф п-ду и инициатором создания явл высш гос орг, прежде всего Сенат. С 1863 под контролем Сената изд-ся период Собрание узаконений и распоряжений Прав-ва. Сенат занимался толкованием зак.Это было робязат услов д/ведения юр практики. Постепенно утвержд бурж принципы ГП: все подданные России – субъекты права, но сохр-ся неравноправие (сослов об-во). Фл облад право- и дееспособ (с 21 г). Огран деесп. Реш суда деесп Мб огран по причине душ болезни, по сост здоровья, опека над расточителями. Во 2 ½ 19 в оформл понятие Юл. Купеческие, промышл орг, хоз тов-ва и об-ва. Првосп Юл огран целями их д-ти. Виды Юл: публичные частные, соединения лиц, учреждения. Им-во: движ/недвиж, родовое/благоприобретенное (не по насл-ву). Распоряжение родовым им-вом было огранич. Заповед имения явл соб-тью всего двор рода, с ним нельзя совер сделки. В зак опред понят соб-ти, под кот поним абс право владеть. Польз-ся и распор вещью вечно и потомственно. Выделялась гос соб-ть – «не принадлежащее никому в особенности». Предусм принуд выкуп част им-ва. Пр соб-ти могло огран сервитутами. </w:t>
            </w:r>
            <w:r>
              <w:rPr>
                <w:b/>
                <w:sz w:val="12"/>
              </w:rPr>
              <w:t>Наследств право</w:t>
            </w:r>
            <w:r>
              <w:rPr>
                <w:sz w:val="12"/>
              </w:rPr>
              <w:t xml:space="preserve"> было свободно от ограничений, диктуемых интересами дворянства (родовые, заповедные земли): Завещание (благоприобрет свободно) и по закону. </w:t>
            </w:r>
            <w:r>
              <w:rPr>
                <w:b/>
                <w:sz w:val="12"/>
              </w:rPr>
              <w:t xml:space="preserve">Брачно-семейные </w:t>
            </w:r>
            <w:r>
              <w:rPr>
                <w:sz w:val="12"/>
              </w:rPr>
              <w:t xml:space="preserve">отношениягелул г-вом и церковью. Браки без согласия родителей осуждались. Расторжение только при наличии оснований: 1. прелюбодеяние 2. лишение всех прав 3. БО 4. тяж болезнь. Подчинение детей и женщин. </w:t>
            </w:r>
            <w:r>
              <w:rPr>
                <w:b/>
                <w:sz w:val="12"/>
              </w:rPr>
              <w:t>Обязательное право.</w:t>
            </w:r>
            <w:r>
              <w:rPr>
                <w:sz w:val="12"/>
              </w:rPr>
              <w:t xml:space="preserve"> Утвержд. Рын принципы дог права – свобода, незыблемость дог, обязанность исполнения, суд защита зак интересов сторон. Закл-е дог на свободе воли, что явл важн услов зак-ти сделки. Обман, принуждение влекло недействит. Основания д/возник обяз-в: договор, правонар-е, «прочие факты». Обеспечение: задаток, залог, неустойка, поруч-во. Формы дог: уст, пис. Виды: подряд, поставка, к-п, имущ найм, займ, ссуда, дарение, тов-во. Появл нов НА об АО, страховании, тов-ва, комиссии. </w:t>
            </w:r>
            <w:r>
              <w:rPr>
                <w:b/>
                <w:sz w:val="12"/>
              </w:rPr>
              <w:t>Труд. зак-во</w:t>
            </w:r>
            <w:r>
              <w:rPr>
                <w:sz w:val="12"/>
              </w:rPr>
              <w:t>: НА о фабричных рабочих, созд-ся губернские присутствия. Суд устав о промышленности заводской и фабричной, ремесленный, торговый, биржевой, о торговой несостоятельности, вексельный уставы.</w:t>
            </w:r>
          </w:p>
          <w:p w:rsidR="009337A0" w:rsidRDefault="009337A0">
            <w:pPr>
              <w:jc w:val="both"/>
              <w:rPr>
                <w:sz w:val="16"/>
              </w:rPr>
            </w:pPr>
          </w:p>
        </w:tc>
        <w:tc>
          <w:tcPr>
            <w:tcW w:w="3980" w:type="dxa"/>
          </w:tcPr>
          <w:p w:rsidR="009337A0" w:rsidRDefault="009337A0">
            <w:pPr>
              <w:jc w:val="both"/>
              <w:rPr>
                <w:b/>
                <w:sz w:val="16"/>
              </w:rPr>
            </w:pPr>
          </w:p>
          <w:p w:rsidR="009337A0" w:rsidRDefault="009337A0">
            <w:pPr>
              <w:jc w:val="both"/>
              <w:rPr>
                <w:b/>
                <w:sz w:val="16"/>
              </w:rPr>
            </w:pPr>
            <w:r>
              <w:rPr>
                <w:b/>
                <w:sz w:val="16"/>
              </w:rPr>
              <w:t>11. Развитие русского полицейского (адм) права во 2 ½ 19 в.</w:t>
            </w:r>
          </w:p>
          <w:p w:rsidR="009337A0" w:rsidRDefault="009337A0">
            <w:pPr>
              <w:jc w:val="both"/>
              <w:rPr>
                <w:sz w:val="16"/>
              </w:rPr>
            </w:pPr>
          </w:p>
          <w:p w:rsidR="009337A0" w:rsidRDefault="009337A0">
            <w:pPr>
              <w:jc w:val="both"/>
              <w:rPr>
                <w:sz w:val="16"/>
              </w:rPr>
            </w:pPr>
            <w:r>
              <w:rPr>
                <w:sz w:val="16"/>
              </w:rPr>
              <w:t>Полиц. право стало форм-ся с 1862 г. Гор и уездная полиция были объедин в един полиц сис-му. Обязательным был урядник в волости, пристав – в городе, на уровне уезда полицию возглав исправник. В губерн городах – полицмейстер, кот подчин губернатору. Все возглав Министр ВД. 1880 – включ губернские жандармские управления, сыскные охранные отделения, кот имели право применять меры адм воздействия. В конце 1880 был образован Департамент гос полиции в результате слияния 3-го отделения Его Императорского Величества канцелярии и департамента полиции. Доклад Меликова: Департамент сост из 3-х делопроизводств (распорядительного законодат и секретного). В МВД был создан спец судеб отдел, основ ф-я – наблюдение за пр-вом дел о гос прест. С 1881 г он присоед к Департаменту. 1883 – расширение Деп-та (5 делопр-в)</w:t>
            </w:r>
          </w:p>
          <w:p w:rsidR="009337A0" w:rsidRDefault="009337A0">
            <w:pPr>
              <w:jc w:val="both"/>
              <w:rPr>
                <w:sz w:val="16"/>
              </w:rPr>
            </w:pPr>
          </w:p>
        </w:tc>
        <w:tc>
          <w:tcPr>
            <w:tcW w:w="3980" w:type="dxa"/>
          </w:tcPr>
          <w:p w:rsidR="009337A0" w:rsidRDefault="009337A0">
            <w:pPr>
              <w:jc w:val="both"/>
              <w:rPr>
                <w:sz w:val="16"/>
              </w:rPr>
            </w:pPr>
          </w:p>
          <w:p w:rsidR="009337A0" w:rsidRDefault="009337A0">
            <w:pPr>
              <w:rPr>
                <w:b/>
                <w:sz w:val="16"/>
              </w:rPr>
            </w:pPr>
            <w:r>
              <w:rPr>
                <w:b/>
                <w:sz w:val="16"/>
              </w:rPr>
              <w:t>12. Органы политического сыска в России во 2 ½ 19 в</w:t>
            </w:r>
          </w:p>
          <w:p w:rsidR="009337A0" w:rsidRDefault="009337A0">
            <w:pPr>
              <w:rPr>
                <w:sz w:val="16"/>
              </w:rPr>
            </w:pPr>
          </w:p>
          <w:p w:rsidR="009337A0" w:rsidRDefault="009337A0">
            <w:pPr>
              <w:rPr>
                <w:sz w:val="16"/>
              </w:rPr>
            </w:pPr>
            <w:r>
              <w:rPr>
                <w:sz w:val="16"/>
              </w:rPr>
              <w:t xml:space="preserve">Доп. Департаменты: 1. распорядительное (личный состав – награды итп) 2. законодательное (организация полиц учреждений во всех местностях империи, ?? учреждения монастырей, дух об-в, принимало меры по предотвращ разврата, пьянства, соблюд паспорт режима) 3. 3-е делопроизводство (наблюдало за полит заключ (Петропавловка), за благонадежностью лиц, открывающих школы, газет, розыск преступ) 4. судебное (пр-во дел особого совещания – надзор за пр-вом дознаний о гос прест и исследоа полит неблагонадеж) 5. исполнительное д-во (приведение в исполн реш, надзор за испон полиц зак). В 80-е возник нов жандарм-е учреждения – </w:t>
            </w:r>
            <w:r>
              <w:rPr>
                <w:b/>
                <w:sz w:val="16"/>
              </w:rPr>
              <w:t>охранные отделения</w:t>
            </w:r>
            <w:r>
              <w:rPr>
                <w:sz w:val="16"/>
              </w:rPr>
              <w:t>. Инструкция (23.05.1887) (ф-и): пр-во неглас и др розысков, расследование по делам о гос прест, предупреждение стачек на заводах, расслед-е их причин, расслед-е причин сходов, собраний, наблюдение за приезжающими в столицу, уч учрежден – расслед причин беспоряд (все массовое скоплен народа). Вид д-ти: агентурная, неглас. Небольшой офиц и широкий неофиц штат – наружная охранная служба и особые секретные сотрудники.</w:t>
            </w:r>
          </w:p>
          <w:p w:rsidR="009337A0" w:rsidRDefault="009337A0">
            <w:pPr>
              <w:jc w:val="both"/>
              <w:rPr>
                <w:sz w:val="16"/>
              </w:rPr>
            </w:pPr>
          </w:p>
        </w:tc>
      </w:tr>
      <w:tr w:rsidR="009337A0">
        <w:tc>
          <w:tcPr>
            <w:tcW w:w="3980" w:type="dxa"/>
          </w:tcPr>
          <w:p w:rsidR="009337A0" w:rsidRDefault="009337A0"/>
          <w:p w:rsidR="009337A0" w:rsidRDefault="009337A0">
            <w:pPr>
              <w:rPr>
                <w:b/>
              </w:rPr>
            </w:pPr>
            <w:r>
              <w:rPr>
                <w:b/>
              </w:rPr>
              <w:t>13. Причины изменений в полит системе в нач 20 в</w:t>
            </w:r>
          </w:p>
          <w:p w:rsidR="009337A0" w:rsidRDefault="009337A0"/>
          <w:p w:rsidR="009337A0" w:rsidRDefault="009337A0">
            <w:r>
              <w:t>Рост соц напряж-ти, вызван несоверш труд зак-ва (уменьшение раб дня, повышение з/п, соц пособия). 3 полит лагеря: рабочее-крест - требовали радикальн измен; либерал буржуазия -//-; консерваторы – имератор)</w:t>
            </w:r>
          </w:p>
          <w:p w:rsidR="009337A0" w:rsidRDefault="009337A0"/>
          <w:p w:rsidR="009337A0" w:rsidRDefault="009337A0">
            <w:pPr>
              <w:jc w:val="both"/>
              <w:rPr>
                <w:sz w:val="16"/>
              </w:rPr>
            </w:pPr>
          </w:p>
        </w:tc>
        <w:tc>
          <w:tcPr>
            <w:tcW w:w="3980" w:type="dxa"/>
          </w:tcPr>
          <w:p w:rsidR="009337A0" w:rsidRDefault="009337A0">
            <w:pPr>
              <w:rPr>
                <w:sz w:val="16"/>
              </w:rPr>
            </w:pPr>
          </w:p>
          <w:p w:rsidR="009337A0" w:rsidRDefault="009337A0">
            <w:pPr>
              <w:rPr>
                <w:b/>
                <w:sz w:val="16"/>
              </w:rPr>
            </w:pPr>
            <w:r>
              <w:rPr>
                <w:b/>
                <w:sz w:val="16"/>
              </w:rPr>
              <w:t>14. С.Ю. Витте и попытки буржуазно-либерал реформ</w:t>
            </w:r>
          </w:p>
          <w:p w:rsidR="009337A0" w:rsidRDefault="009337A0">
            <w:pPr>
              <w:rPr>
                <w:sz w:val="16"/>
              </w:rPr>
            </w:pPr>
            <w:r>
              <w:rPr>
                <w:sz w:val="12"/>
              </w:rPr>
              <w:t>Серьезн преоб в эконом связ с именем Витте 1849-1915). В теч более чем 20 лет заним вед посты. Оказ зам влиян на развит внутр и внешн полит. Это была сложн и очень противор фигура. Род в небог двор семье. Детск и юн годы пров в длме дяди. Сдал экст экзам за курс гимназ и пост на физ-мат фак. На ч служб в канц одесского губ. Стал стрем двиг по служ лестнице. В февр 1892 года стан мин финансов, именнос этой дол-тью связ его реф в стране. Он был сторон нац эконом, доб прочн кредит системы, устойч ден положен. При нем нач ст-во транс сиб магистралит. В 1894 и 1904 год заключ там догов с герма. Счит необход развив сеть технич и проф училищ. Узловым пунктом его деят-ти была денежная реформа.</w:t>
            </w:r>
          </w:p>
          <w:p w:rsidR="009337A0" w:rsidRDefault="009337A0">
            <w:pPr>
              <w:rPr>
                <w:sz w:val="16"/>
              </w:rPr>
            </w:pPr>
            <w:r>
              <w:rPr>
                <w:sz w:val="16"/>
              </w:rPr>
              <w:t>Реформы: 1. денежная (введение золотого рубля в 1897, монет устав -&gt;экономика улучш, инвестиции, ин капитал, рост прибыли рос предпринимателей)</w:t>
            </w:r>
          </w:p>
          <w:p w:rsidR="009337A0" w:rsidRDefault="009337A0">
            <w:pPr>
              <w:rPr>
                <w:sz w:val="16"/>
              </w:rPr>
            </w:pPr>
            <w:r>
              <w:rPr>
                <w:sz w:val="16"/>
              </w:rPr>
              <w:t xml:space="preserve">                  2. строительство ж/д (транссибирская магистраль -&gt; доставка, руда, улучшен тяж пром-ти)</w:t>
            </w:r>
          </w:p>
          <w:p w:rsidR="009337A0" w:rsidRDefault="009337A0">
            <w:pPr>
              <w:rPr>
                <w:sz w:val="16"/>
              </w:rPr>
            </w:pPr>
            <w:r>
              <w:rPr>
                <w:sz w:val="16"/>
              </w:rPr>
              <w:t xml:space="preserve">                  3. крест совещание – особое совещание о нуждах с/х промышл-ти -&gt; образовано 600 местн комитетов, привлечены 1200 участников. Совещание собрало многотомное собрание трудов. Предлагался комплекс мер, кот предвосхитили будущую Столыпинскую аграр реф. Выход из крест общины, приравнивание правами. Реформа носила теоретич хар-р. 1904 г – записка по крест делу – тоже не реализ</w:t>
            </w:r>
          </w:p>
          <w:p w:rsidR="009337A0" w:rsidRDefault="009337A0">
            <w:pPr>
              <w:rPr>
                <w:sz w:val="16"/>
              </w:rPr>
            </w:pPr>
            <w:r>
              <w:rPr>
                <w:sz w:val="16"/>
              </w:rPr>
              <w:t xml:space="preserve">                  4. изменение гос строя – законопроект, кот положил основу д/ манифеста 1905 (созд законод орг, огран вл-ти импер)</w:t>
            </w:r>
          </w:p>
          <w:p w:rsidR="009337A0" w:rsidRDefault="009337A0">
            <w:pPr>
              <w:jc w:val="both"/>
              <w:rPr>
                <w:sz w:val="16"/>
              </w:rPr>
            </w:pPr>
          </w:p>
        </w:tc>
        <w:tc>
          <w:tcPr>
            <w:tcW w:w="3980" w:type="dxa"/>
          </w:tcPr>
          <w:p w:rsidR="009337A0" w:rsidRDefault="009337A0">
            <w:pPr>
              <w:pStyle w:val="a4"/>
              <w:jc w:val="both"/>
              <w:rPr>
                <w:b/>
                <w:sz w:val="12"/>
              </w:rPr>
            </w:pPr>
          </w:p>
          <w:p w:rsidR="009337A0" w:rsidRDefault="009337A0">
            <w:pPr>
              <w:pStyle w:val="a4"/>
              <w:jc w:val="both"/>
              <w:rPr>
                <w:b/>
                <w:sz w:val="16"/>
              </w:rPr>
            </w:pPr>
            <w:r>
              <w:rPr>
                <w:b/>
                <w:sz w:val="16"/>
              </w:rPr>
              <w:t>15. Уголовное уложение 1903 г</w:t>
            </w:r>
          </w:p>
          <w:p w:rsidR="009337A0" w:rsidRDefault="009337A0">
            <w:pPr>
              <w:pStyle w:val="a4"/>
              <w:jc w:val="both"/>
              <w:rPr>
                <w:sz w:val="16"/>
              </w:rPr>
            </w:pPr>
            <w:r>
              <w:rPr>
                <w:sz w:val="16"/>
              </w:rPr>
              <w:t>В 1903 году императ был утвержд проект нового уголовн уложен, постеп ввод в дейст его отд статьи и главы. Уложен сост из 37 глав и 6897 статей. Новое уложен сохран разделен на общ и особен части. В общ части дав понят прест, умысла неосторожн, пригот покуш соучастия. Особ часть уложен включ нормы пред от-ть за религ, государствен, долж и др преступления. Вперв уложен опред пр-во дейст законас- вся террит россиии и на всех лиц. Под прест поним деян воспр законом во время его учинения, под страх наказания. Суб прест призн вмен лицо фихзич, достигш 10 лет. Было выд понят невменеяемости и вменяемости, вины. Суб стор-умыс или неостор. Приг и покуш на прест нак в случ, устан зак, в основ к тяжк прест. Добров отказ устран примене наказ. Соуч призн лица, дейст заведома сообща или соглас на сов деян, учинен неск лицами. Закон давал опред исполн подстрек, пособника. Уложение 1903 года упрощ сист наказ. Все нак дел на главные, допол и замен.</w:t>
            </w:r>
          </w:p>
          <w:p w:rsidR="009337A0" w:rsidRDefault="009337A0">
            <w:pPr>
              <w:jc w:val="both"/>
              <w:rPr>
                <w:sz w:val="16"/>
              </w:rPr>
            </w:pPr>
          </w:p>
        </w:tc>
        <w:tc>
          <w:tcPr>
            <w:tcW w:w="3980" w:type="dxa"/>
          </w:tcPr>
          <w:p w:rsidR="009337A0" w:rsidRDefault="009337A0">
            <w:pPr>
              <w:pStyle w:val="a4"/>
              <w:jc w:val="both"/>
              <w:rPr>
                <w:b/>
                <w:sz w:val="12"/>
              </w:rPr>
            </w:pPr>
            <w:r>
              <w:rPr>
                <w:b/>
                <w:sz w:val="12"/>
              </w:rPr>
              <w:t>17. 1 и 2 Государственная дума</w:t>
            </w:r>
          </w:p>
          <w:p w:rsidR="009337A0" w:rsidRDefault="009337A0">
            <w:pPr>
              <w:pStyle w:val="a4"/>
              <w:spacing w:after="0"/>
              <w:jc w:val="both"/>
              <w:rPr>
                <w:sz w:val="12"/>
              </w:rPr>
            </w:pPr>
            <w:r>
              <w:rPr>
                <w:sz w:val="12"/>
              </w:rPr>
              <w:t>Рев война, подн в стране после кров воскр заст царя искать компромиссы, В этих цел мвд поруч подг проект зак о созд гос думы. 6.08.905 царь подпис ман об её учрежд. В за к указ, что она созд, для предв разр и обсуж зак, кот потом помст в го совет. Предп созд законосов орг в пом гос сов, отлич в том, что в ней уч не назнач а избир насел лица. Пред выб по трем кур:землев гор жит и крест. Раб вообщ лиш избир прав. Выб в бул думу не сост, её байкот под больш населен, народ уступ цар не принял, даже либ бурж оно не устраив. Рев движ продолж и прав  пойти на более сущ уступки. Так появ изв маниф 17 окт 1905, обещ созыв звк думы. Проект не обс го сов хотя полаг, против выст близ к цар сановники. Пришлось изм и сист выборов в думу 11дек были внес сущ изменен право избир было пред и раб, 4 избир курии, жен не имели избир права. Для зем и гор кур устан им ценз, крест кур не имела огран, очент хитро пред права раб, их получ раб предприят, насчит не менне 50 муж. Выб многостеп. Для пер двух-двухступ-выб-член гд, раб-трехстеп: уполн от предпр-от мелк50 и более 1 уполном, от крупн один от прлн тысячи. Сразу дав преим мелк и огран предст от крупн, где прол был особ орг. Выдв выб и зат члены гд. Для крест четырехступ: от села, волости, выб губерн, выб чгд.1 гол пом= 3 гол гор избир=15 гол крест=45 раб. При выб больше мест пол кад, много мест им октябр, стор сам пот на выбор пораж, их предст было нкзнач. В дум образ особ фракц трудов, кот выр интер интер крест часто внос изменен в зак по аграрн вопросу дост непр прав лагерю. Цар недолго терпел оппоз думу, через 72 росп</w:t>
            </w:r>
          </w:p>
          <w:p w:rsidR="009337A0" w:rsidRDefault="009337A0">
            <w:pPr>
              <w:pStyle w:val="a4"/>
              <w:spacing w:after="0"/>
              <w:jc w:val="both"/>
              <w:rPr>
                <w:sz w:val="12"/>
              </w:rPr>
            </w:pPr>
            <w:r>
              <w:rPr>
                <w:sz w:val="12"/>
              </w:rPr>
              <w:t xml:space="preserve">После пров выб во втор думу обнар что она ещё более оппозиц самод. В думе сохран кад октябр больш. У цар поя сер основ опас 2 думы, прежд всего речь шла о прин аграрн зак на базе столып указа от 9 нояб 1906 года, созд впечат, что лума мож не утверд. Дума не тор с  одобр гос бюдж, перед его на рассм спец комиссии кот могла вын и отриц решение. Сам было заин в увер бюдж гос дум, т.к отт этого зав реш вопр о получ займа от ин гос-в. Прод разл запросы деп к прав и отд мин по вопр злоупотр и незак дейст долж лиц. 1 июня 1907 пред сов мин столыпин выст на закр зас думы с сооб об антиправ заг, в кот прин уч-ие и члены гд. Он потреб лиш деп неприк и выд прав 55 деп соц-дем парт. Дума отказ реш вопрос и перед на рассм комиссии об дать закл в 4 дня, но 3 июня послед высоч ман о её росп, члены соц-дем фракции были арест. В ман выдв разл оьвин прот думы, т дел выв что неус объяс прон в её ряды из-за несов избир зак недост лиц. </w:t>
            </w:r>
          </w:p>
          <w:p w:rsidR="009337A0" w:rsidRDefault="009337A0">
            <w:pPr>
              <w:jc w:val="both"/>
              <w:rPr>
                <w:sz w:val="12"/>
              </w:rPr>
            </w:pPr>
          </w:p>
        </w:tc>
      </w:tr>
      <w:tr w:rsidR="009337A0">
        <w:tc>
          <w:tcPr>
            <w:tcW w:w="3980" w:type="dxa"/>
          </w:tcPr>
          <w:p w:rsidR="009337A0" w:rsidRDefault="009337A0">
            <w:pPr>
              <w:pStyle w:val="a4"/>
              <w:jc w:val="both"/>
              <w:rPr>
                <w:b/>
                <w:sz w:val="12"/>
              </w:rPr>
            </w:pPr>
          </w:p>
          <w:p w:rsidR="009337A0" w:rsidRDefault="009337A0">
            <w:pPr>
              <w:pStyle w:val="a4"/>
              <w:jc w:val="both"/>
              <w:rPr>
                <w:sz w:val="14"/>
              </w:rPr>
            </w:pPr>
            <w:r>
              <w:rPr>
                <w:sz w:val="14"/>
              </w:rPr>
              <w:t>18. 3, 4 ГД. Третьиюн.монархия</w:t>
            </w:r>
          </w:p>
          <w:p w:rsidR="009337A0" w:rsidRDefault="009337A0">
            <w:pPr>
              <w:pStyle w:val="a4"/>
              <w:jc w:val="both"/>
              <w:rPr>
                <w:sz w:val="14"/>
              </w:rPr>
            </w:pPr>
            <w:r>
              <w:rPr>
                <w:sz w:val="14"/>
              </w:rPr>
              <w:t xml:space="preserve">В нар основн гос зак 1906 запр царю един измен избир право, Н2 прин нов зак, ко еще более урез избир права труд, нерусск и др. Естест, выб в 3 ГД дали жел для цар рез-т. По нов сист перв курия, где приобл двор пом пол бол 51 проц, крест 22, раб ок 2 проц. Прив выб боьш мест пол прав наиб реакц партии, слаб окт но их роль значит. Пот прежн позиц кадеты. Царь пров гос перев прод, что он всегд прак единол смож изм люб зак, игнор думу. Дума яв законод, а не законогсов орг, счит что ни один зак не м.б прин без одобр гос думой. Сам царь прин зак не мог, он лишь утвержд что рассм дума. Царь мог сам-но прин чрезв зак  в неот случ, однако он вын на рассм думы не позд чем 2 м-ца, если не вынос, то перест действовать. В зак пред нек огран в полн думы, она не могла рассм бюдж вопр, связ с деят воен мин-ва и мин импре двора, расх на сод импер фам. Дума имела сол полном, хотя не всегда могла их реализовать. </w:t>
            </w:r>
          </w:p>
          <w:p w:rsidR="009337A0" w:rsidRDefault="009337A0">
            <w:pPr>
              <w:pStyle w:val="a4"/>
              <w:jc w:val="both"/>
              <w:rPr>
                <w:sz w:val="14"/>
              </w:rPr>
            </w:pPr>
            <w:r>
              <w:rPr>
                <w:sz w:val="14"/>
              </w:rPr>
              <w:t xml:space="preserve">15 нояб 1912 год в обст нов соц полит криз произ выб в 4 гос думу, председ-Родзянко. Нач перв мир войн обозн полит согл думы с правит, однако пор русск армии прив к раск этого единства, в авг 15 в думе образов прогресс блок, прогр кот треб созд мин общ доверия, пров ряд реф и полит амнистию. Оппоз треб ухода в отставку прав-ва. В отв на эти треб произ неоднокр смена каб мин-ов. 27 фев 17 г импер ук дума была расп на перерыв, окончат реш врем прав-ва 6 окт 17 г 27 фев деп го думы созд врем комитет на основе кот потом было обрах врем прав-во. </w:t>
            </w:r>
          </w:p>
          <w:p w:rsidR="009337A0" w:rsidRDefault="009337A0">
            <w:pPr>
              <w:jc w:val="both"/>
              <w:rPr>
                <w:sz w:val="16"/>
              </w:rPr>
            </w:pPr>
          </w:p>
        </w:tc>
        <w:tc>
          <w:tcPr>
            <w:tcW w:w="3980" w:type="dxa"/>
          </w:tcPr>
          <w:p w:rsidR="009337A0" w:rsidRDefault="009337A0">
            <w:pPr>
              <w:pStyle w:val="a4"/>
              <w:jc w:val="both"/>
              <w:rPr>
                <w:b/>
                <w:sz w:val="16"/>
              </w:rPr>
            </w:pPr>
          </w:p>
          <w:p w:rsidR="009337A0" w:rsidRDefault="009337A0">
            <w:pPr>
              <w:pStyle w:val="a4"/>
              <w:jc w:val="both"/>
              <w:rPr>
                <w:sz w:val="16"/>
              </w:rPr>
            </w:pPr>
            <w:r>
              <w:rPr>
                <w:b/>
                <w:sz w:val="16"/>
              </w:rPr>
              <w:t>19. Госуд дума и Гос совет.</w:t>
            </w:r>
          </w:p>
          <w:p w:rsidR="009337A0" w:rsidRDefault="009337A0">
            <w:pPr>
              <w:pStyle w:val="a4"/>
              <w:jc w:val="both"/>
              <w:rPr>
                <w:sz w:val="16"/>
              </w:rPr>
            </w:pPr>
            <w:r>
              <w:rPr>
                <w:sz w:val="16"/>
              </w:rPr>
              <w:t>Царь реорг гос совет, над полном, кот не было раньше. Гос сов стал выступ в кач-ве как бы второй палаты по отношен к госуд думе. Его сост был более реакц. Полов назн царем, др вбирались. Выб были ирг так, что бы дем элим и труд попасть туда не могли. Выб предст имущ классов, духов, члены двор об-в. Зак из гос думы полступ в гос сов, кот при жел мог их отклонить. Мног законопроект так и не пол одобр гос совета. Н-р поп прин указ об отмене смертн казни. Если обе палаты были согл с законопр, то окончат реш прин царю – мг не утвердить. Фактич пол так, что зак деят-ть полн контрол царем. После созд гос думы предст либ бурж востор заявл, что в рос нак появ парлам, что нач эпоха парламентаризма. Но это было напрвасно. Нек внешн призн парлам у думы имелись. Она могла напр запросы прав-ву-реорг сов мин-в- и его отд членам. Мин могли не отвечать. Ник от-ти перед гос думой у прав-ва не было. Мин назн и увол царем, перед дум не отчит от нее не завис. Хотя сам реорг ов мин была связ имено с созд думы. Со стор гос думы дел поп выр недов пр-ву, но на актпр-во не среагир.</w:t>
            </w:r>
          </w:p>
          <w:p w:rsidR="009337A0" w:rsidRDefault="009337A0">
            <w:pPr>
              <w:jc w:val="both"/>
              <w:rPr>
                <w:sz w:val="16"/>
              </w:rPr>
            </w:pPr>
          </w:p>
        </w:tc>
        <w:tc>
          <w:tcPr>
            <w:tcW w:w="3980" w:type="dxa"/>
          </w:tcPr>
          <w:p w:rsidR="009337A0" w:rsidRDefault="009337A0">
            <w:pPr>
              <w:pStyle w:val="a4"/>
              <w:jc w:val="both"/>
              <w:rPr>
                <w:b/>
                <w:sz w:val="13"/>
              </w:rPr>
            </w:pPr>
          </w:p>
          <w:p w:rsidR="009337A0" w:rsidRDefault="009337A0">
            <w:pPr>
              <w:pStyle w:val="a4"/>
              <w:jc w:val="both"/>
              <w:rPr>
                <w:b/>
                <w:sz w:val="13"/>
              </w:rPr>
            </w:pPr>
            <w:r>
              <w:rPr>
                <w:b/>
                <w:sz w:val="13"/>
              </w:rPr>
              <w:t>20. Реформы Столыпина</w:t>
            </w:r>
          </w:p>
          <w:p w:rsidR="009337A0" w:rsidRDefault="009337A0">
            <w:pPr>
              <w:pStyle w:val="a4"/>
              <w:jc w:val="both"/>
              <w:rPr>
                <w:sz w:val="13"/>
              </w:rPr>
            </w:pPr>
            <w:r>
              <w:rPr>
                <w:sz w:val="13"/>
              </w:rPr>
              <w:t xml:space="preserve">Важн соб в эконом и соц жизни страны, прежде всего деревни, яв Столып аграр реформа, нач в 1906 году. Пред сов мин столыпин был извест не только своими репресс, но и не без основ полаг, что рев порожд опред недост соц отнош в россии, кот след устран. Главн из наи столып счит сельск общину, сохран крестьян реф и торм капит в деревне. Именно на её разруш и был направ царск указ, подгот столыпиным. Столып исходил из необход созд в деревне массовой и  более сильн чем помещ соц опоры самодерж-кулаки. За образ взял герм, где в то время консерв крест являл опоорой монархии. Однако в рос такое крест ещё требов создать. В этом и сос основн смысл аграрн реформы. Указ от 9 нояб 1906 года устан право люб крест выйти из общ и требов свою единол соб-ть соот зем надел, кот полаг когда он был в сос общины. Столып думал, что в проц разруш общины удаст созд крепк кулат хоз-ва, кот как прав выд из не и хоз обособ. Аграрн зак-во предост цель пред наиб выгодн условия для образ таких кулат хоз-в. Вместе с тем реформа способствовала проц расслоен крест-ва, что прив в кон счете к обострен классов борьбы в деревне. Пом были недов ростом влиян дерев буржуазии. Обострил отношен м/у кулач и др массой крестьян, сопрот реформе. Важн часть реф сост пересел полит. Столып хот ослаб зем нужду в центр россии, прибалтике, предост собой взрывооп силу. Было образ широк и добров перес крест на гос землю в вост рай-ах  страны, перес было орг плохо. </w:t>
            </w:r>
          </w:p>
          <w:p w:rsidR="009337A0" w:rsidRDefault="009337A0">
            <w:pPr>
              <w:pStyle w:val="a4"/>
              <w:jc w:val="both"/>
              <w:rPr>
                <w:sz w:val="13"/>
              </w:rPr>
            </w:pPr>
            <w:r>
              <w:rPr>
                <w:sz w:val="13"/>
              </w:rPr>
              <w:t xml:space="preserve">5апр 1905 г указ о даров насел облегч по уплате долгов, главн задачиэто освоб насел от взыск недоимок по прод сбору и ааннул долгов по ссуд на продов. Нояб 1905 маниф об улучш благ и облегч полож крест населен, кот уменьш на 50 проц вык плат, авг 1906 указ о предназ каз земель к прод для расшир крест землепольз. на его основ крест учрежд оброчн статьи, по мере прекр заключ ими аренд дог-ов. </w:t>
            </w:r>
          </w:p>
          <w:p w:rsidR="009337A0" w:rsidRDefault="009337A0">
            <w:pPr>
              <w:jc w:val="both"/>
              <w:rPr>
                <w:sz w:val="16"/>
              </w:rPr>
            </w:pPr>
          </w:p>
        </w:tc>
        <w:tc>
          <w:tcPr>
            <w:tcW w:w="3980" w:type="dxa"/>
          </w:tcPr>
          <w:p w:rsidR="009337A0" w:rsidRDefault="009337A0">
            <w:pPr>
              <w:pStyle w:val="a4"/>
              <w:jc w:val="both"/>
              <w:rPr>
                <w:b/>
                <w:sz w:val="14"/>
              </w:rPr>
            </w:pPr>
          </w:p>
          <w:p w:rsidR="009337A0" w:rsidRDefault="009337A0">
            <w:pPr>
              <w:pStyle w:val="a4"/>
              <w:jc w:val="both"/>
              <w:rPr>
                <w:b/>
                <w:sz w:val="16"/>
              </w:rPr>
            </w:pPr>
            <w:r>
              <w:rPr>
                <w:b/>
                <w:sz w:val="16"/>
              </w:rPr>
              <w:t>21. Госуд право начала хх века</w:t>
            </w:r>
          </w:p>
          <w:p w:rsidR="009337A0" w:rsidRDefault="009337A0">
            <w:pPr>
              <w:pStyle w:val="a4"/>
              <w:jc w:val="both"/>
              <w:rPr>
                <w:sz w:val="16"/>
              </w:rPr>
            </w:pPr>
            <w:r>
              <w:rPr>
                <w:sz w:val="16"/>
              </w:rPr>
              <w:t xml:space="preserve">У бурж не было намер коренным образ менят право, дейст во врем царизма. Оно могло вып волю и нового госп класса. Ост в силе основн источники права, ко действ при царизме. В то же время в области гос права поизошли изменения. Прежде всего последов отмена основн гос зак-в 1906 кот подр реглам права императ и др права импер семьи, закр слож при царе орг гос аппарата, права и об-ти важн гос орг-в. Врем правит разраб и утверд полож о вфыборах в учред собр, исх з принц выборов. Увелич объем прав граждан: своб слова и печати, собран, демонст. Врем прав не стрем к устан полного равноправ гра-н сохран сослов деление и связ с этим привелегии. 12 март 1917 года была отменена смертная казнь с заменой её срочн или пожизненной катаргой. После июльск соб устан репрессии прот воеенслуж, не жел продолж кров войну. Введ смерт казни на фронте. Усил угол реперссии по ряду прест: приз к уб-ву, разбою грабежу… Закон отт 19.07.17 устан у/о за заб железнодор. </w:t>
            </w:r>
            <w:r>
              <w:rPr>
                <w:sz w:val="16"/>
              </w:rPr>
              <w:tab/>
              <w:t>4 авг прин зак б усилен у/о к лиц нас посяг на изменен соотв сроя россии.</w:t>
            </w:r>
          </w:p>
          <w:p w:rsidR="009337A0" w:rsidRDefault="009337A0">
            <w:pPr>
              <w:jc w:val="both"/>
              <w:rPr>
                <w:sz w:val="16"/>
              </w:rPr>
            </w:pPr>
          </w:p>
        </w:tc>
      </w:tr>
      <w:tr w:rsidR="009337A0">
        <w:trPr>
          <w:trHeight w:val="5133"/>
        </w:trPr>
        <w:tc>
          <w:tcPr>
            <w:tcW w:w="3980" w:type="dxa"/>
          </w:tcPr>
          <w:p w:rsidR="009337A0" w:rsidRDefault="009337A0">
            <w:pPr>
              <w:pStyle w:val="a4"/>
              <w:jc w:val="both"/>
              <w:rPr>
                <w:b/>
                <w:sz w:val="12"/>
              </w:rPr>
            </w:pPr>
          </w:p>
          <w:p w:rsidR="009337A0" w:rsidRDefault="009337A0">
            <w:pPr>
              <w:pStyle w:val="a4"/>
              <w:jc w:val="both"/>
              <w:rPr>
                <w:sz w:val="12"/>
              </w:rPr>
            </w:pPr>
            <w:r>
              <w:rPr>
                <w:b/>
                <w:sz w:val="16"/>
              </w:rPr>
              <w:t>22.</w:t>
            </w:r>
            <w:r>
              <w:rPr>
                <w:b/>
                <w:sz w:val="12"/>
              </w:rPr>
              <w:t xml:space="preserve"> </w:t>
            </w:r>
            <w:r>
              <w:rPr>
                <w:b/>
                <w:sz w:val="16"/>
              </w:rPr>
              <w:t>Госуд строй после февраля</w:t>
            </w:r>
          </w:p>
          <w:p w:rsidR="009337A0" w:rsidRDefault="009337A0">
            <w:pPr>
              <w:pStyle w:val="a4"/>
              <w:jc w:val="both"/>
              <w:rPr>
                <w:sz w:val="12"/>
              </w:rPr>
            </w:pPr>
            <w:r>
              <w:rPr>
                <w:sz w:val="12"/>
              </w:rPr>
              <w:t>Прежд всего измен форма прпавлен, в этом отношен рос догнала перед капит страны. На смен царск монарх пришла бурж республика, кот фактич устан с первых дней после сверж самод. Офиц респ устан только 1.09.1917 гда врем правит. Высш орг гос управлен стало времен правит, призв осущ исполнит распор функции до созыва учредит собрания. Ф-ии и плном никем не опред, факитич выполн ф-ии высш орг гос власти. Врем прав-во перв созыва счит скбя прием старой власти. На роль врем главы прет и временный комитет гос думы, созд 1917 году , когдва царь росп 4 гд. Однако врем прав высш орг власти в стране счит сенат. Оно устан правило, согл котор кажд нов министр пред на утвержд сенату. Раб нар стал ломать ненавист учрежд царского времени. Врем прав-во хотя и сремил сохран в неприк стар гос маш вын были пойти на уступки: послед упразд деапрт правит-ва, отд корп жандармов, охран отделений. Кроме того пришлось упразд особое присут правит сената. Взамен департ полиц врем правит создало главное управлен по делам милиции. Врем правит вын было немедленно ликвид такие звенья как мин-во импер двора, и канцел царя. Гос дума и гоос совет были упразд только в окт 1916 голда. Проблема прав рег труд отнош вызвала потреб в учрежд мин труда: ос н ф-ия прим раб и работодат. Среди нов соозд:мин-во продов и мин-во презрения(благ учрежд) Обст вызвала озаб правит сост нар хоз-ва страны, в связи с этим учрежд экономич совет – для выраб новых планов орг нар хоз-ва. Главн эконом комитет – для рег хоз жизни страны. В авг были упразд Свят Синод, взамен-мин-во вероисповедания. В марте-чрезвыч след комиссия пр минюсте, для расслед противозак по до-ти дей=й бывш мин-ов. Комиссия интерес главн образом дея-тью полит сыска, связ двора с герм, др вопр. Компр бывш царя и его окруж. Раб комиссии имела цельпоказ насел, что врем прав хочет разобр в злоупотр долж лиц царского режима Врем правит созд спец комиссию по расслед фактов противправ выст в петрогр. Опред измененмя произошли и в мест управлении. Врем прави пришлось упразд дол-ть генерад-губерн, градонач, стан прист. Земск нач. Вместо них орг гос управ стали губ, город, уезд комиссары врем правит. Возраст роль мест земских и город органов самоуправл.</w:t>
            </w:r>
          </w:p>
          <w:p w:rsidR="009337A0" w:rsidRDefault="009337A0">
            <w:pPr>
              <w:pStyle w:val="a4"/>
              <w:spacing w:after="0"/>
              <w:jc w:val="both"/>
              <w:rPr>
                <w:b/>
                <w:sz w:val="16"/>
              </w:rPr>
            </w:pPr>
            <w:r>
              <w:rPr>
                <w:b/>
                <w:sz w:val="16"/>
              </w:rPr>
              <w:t>26. Совет гос система</w:t>
            </w:r>
          </w:p>
          <w:p w:rsidR="009337A0" w:rsidRDefault="009337A0">
            <w:pPr>
              <w:pStyle w:val="a4"/>
              <w:spacing w:after="0"/>
              <w:jc w:val="both"/>
              <w:rPr>
                <w:sz w:val="12"/>
              </w:rPr>
            </w:pPr>
            <w:r>
              <w:rPr>
                <w:sz w:val="12"/>
              </w:rPr>
              <w:t>Верх орг гос власти, обла всей полнот власти являлся ВСС Впервые таким орг провозгл сеья 2 вссрисд. Продолж сущ и Цик, избр в мае 1917он возгл эссерамии отраж интер зажит крестьян</w:t>
            </w:r>
          </w:p>
          <w:p w:rsidR="009337A0" w:rsidRDefault="009337A0">
            <w:pPr>
              <w:jc w:val="both"/>
              <w:rPr>
                <w:sz w:val="12"/>
              </w:rPr>
            </w:pPr>
            <w:r>
              <w:rPr>
                <w:sz w:val="12"/>
              </w:rPr>
              <w:t>ВЦИК –созд этого органа офиц закрепл един сов власти раб и крестьянВСС соб регулярно но м/у ними почти все функц съездов выполн ВЦИК, избир съездом( перв председ-Каменев)Раб орган-президиум-подгот мат к засед , провод в жизнь постановления, набл за тек раб отделов.Высш органов власти и общ управления стал СНК во главе с Лениным-совет прав-ыо подотчет ВСС И ВЦИК Все зак аекты-вцик.Засед провод почти ежедневно.Первое совет прав-во было целиком большевистским.Высшим органом отраслевого управлен стали НАРОДНЫЕ КОМИССАРИАТЫ пришед на смену упразд минист Врем прав-ва</w:t>
            </w:r>
          </w:p>
          <w:p w:rsidR="009337A0" w:rsidRDefault="009337A0">
            <w:pPr>
              <w:jc w:val="both"/>
              <w:rPr>
                <w:sz w:val="16"/>
              </w:rPr>
            </w:pPr>
            <w:r>
              <w:rPr>
                <w:sz w:val="12"/>
              </w:rPr>
              <w:t>Слом старых и созд новых омсу проходил по мере распр революц по террит страны. Слом происх по разному-прежде всего обращ.. были упразд посты предст центра на местах. Потом упразднили сист омсу-сосл орг дворян, мещан итд.Их упр вытек из декр о ликвид сослов от 10 нояб 1917 года.Сложнее обст дело с третьей системой омсу- земск и город самоуправл., котор руковод жизненно важн для насел город хоз-вом, прод делом, здравоохр.Распуст наиб контррев органы-напрвл в них комиссаров.Фактич работу по орг и укреплен местных советов принял на себя Наркомат внутренних дел. 24 дек 1917 года обращ к советам об организ мсу и инструк о правах и обяз советов. В обращ указывалось, что вся срана должна покр сетью сов организ. В инструк намеч первые шаги к установл единообраз в срукт аппврата местных советов.Власть на местах принадлежала областным уездным, губернским и волостным съездам советов, а также гродским и сельским советам. Советы становились органами рег всю местную жизнь. При них созд советы нар хоз-ва. Обширная компетенция вытекала прежде всего из идеи полновластия советов. Кое где появились губернские и волостные республики со своими совнаркомами кот зачаст не подчин вышест советам, не провод в жизнь декреты сов власти, а иногда принимали противореч им решения. Большую роль съиграли волостные и сельские комитеты бедноты учрежд в мае1918 Возлаг зад распр хлеб, предм перв необход, заботы о формир красной армииИзбир не только бедняки но и середники и даже кулаки, хотя по закуну им не было здесь мест</w:t>
            </w:r>
          </w:p>
        </w:tc>
        <w:tc>
          <w:tcPr>
            <w:tcW w:w="3980" w:type="dxa"/>
          </w:tcPr>
          <w:p w:rsidR="009337A0" w:rsidRDefault="009337A0">
            <w:pPr>
              <w:pStyle w:val="a4"/>
              <w:jc w:val="both"/>
              <w:rPr>
                <w:b/>
                <w:sz w:val="13"/>
              </w:rPr>
            </w:pPr>
          </w:p>
          <w:p w:rsidR="009337A0" w:rsidRDefault="009337A0">
            <w:pPr>
              <w:pStyle w:val="a4"/>
              <w:jc w:val="both"/>
              <w:rPr>
                <w:sz w:val="16"/>
              </w:rPr>
            </w:pPr>
            <w:r>
              <w:rPr>
                <w:b/>
                <w:sz w:val="16"/>
              </w:rPr>
              <w:t>23. Карат политика Врем прав</w:t>
            </w:r>
          </w:p>
          <w:p w:rsidR="009337A0" w:rsidRDefault="009337A0">
            <w:pPr>
              <w:pStyle w:val="a4"/>
              <w:jc w:val="both"/>
              <w:rPr>
                <w:sz w:val="13"/>
              </w:rPr>
            </w:pPr>
            <w:r>
              <w:rPr>
                <w:sz w:val="13"/>
              </w:rPr>
              <w:t xml:space="preserve">В годы реакц царизм для распр с рев движен ввел военно –полев суды, кот в упрощ пор рассм дела и пригов главн образ к смертной казни. Широко прим и внесуд репрессии, осущ непосред войсками. Особенно ярким примером таких действий явился массовый растрел мирной демонстрации раб в 1912 году. В годы реакц усил роль карат ор-в, осб роль департ полиц и жандармерии. Созд широк сеть спец охранных отделений. Пол утвержд столып 1907 году. Форм они сост при градонач и губернат, однако они не вмеш в их деят-ть. Кажд охран отделение включ канцелярию, отд нар набл, агент отдел. Раб агент аг провод через секрет сотруд. Секр сотр могли сов прест и не привлек к у/о, Наиб ценными явл правокаторы. В УП дейст неск важн кодексов: улож о нак угол и исправит, устав о наказ, налаг мир судьями и военно-угол кол\д, воен-морс устав. Прест разд по след кат: тяжк, прест и проступки, закон устан основ, устран у/о-сов деян во исполн зак или прик, крайн необход. Виды прест: против веры, госуд, пор управ, должност, имущ, против благочест, жизни, здоровья, своб и чести. Соучастие – скоп-главн вин и уч-ки, сговор-зач, сообщ, подстрек, пособники, шайка-гл вин, сообщ, пособн. Сист наказ состиз угол и исправит. Нак дел на главные-смерт казнь, тюрьма, арест. Дополнит-лиш всех или особ прав сост, права на уч в выбор, замен-прин леч, опека. У/о с 7 лет, 1903-10 Нек изменен происх и в суд сист. Прежд всего послед упразд земских начальников и суда с сословн представит. Врем правит пришлось санкц созд рев судов, возн по иниц труд масс. Суд засед было устн и гласным, приг вступ немедл и обжалов не подлеж. Врем правит смягч  режим отбыв наказ, послед отмена розг, кандалы.. </w:t>
            </w:r>
          </w:p>
          <w:p w:rsidR="009337A0" w:rsidRDefault="009337A0">
            <w:pPr>
              <w:jc w:val="both"/>
              <w:rPr>
                <w:sz w:val="16"/>
              </w:rPr>
            </w:pPr>
          </w:p>
          <w:p w:rsidR="009337A0" w:rsidRDefault="009337A0">
            <w:pPr>
              <w:jc w:val="both"/>
              <w:rPr>
                <w:sz w:val="16"/>
              </w:rPr>
            </w:pPr>
          </w:p>
          <w:p w:rsidR="009337A0" w:rsidRDefault="009337A0">
            <w:pPr>
              <w:jc w:val="both"/>
              <w:rPr>
                <w:sz w:val="16"/>
              </w:rPr>
            </w:pPr>
          </w:p>
          <w:p w:rsidR="009337A0" w:rsidRDefault="009337A0">
            <w:pPr>
              <w:pStyle w:val="a4"/>
              <w:jc w:val="both"/>
              <w:rPr>
                <w:b/>
                <w:sz w:val="12"/>
              </w:rPr>
            </w:pPr>
          </w:p>
          <w:p w:rsidR="009337A0" w:rsidRDefault="009337A0">
            <w:pPr>
              <w:pStyle w:val="a4"/>
              <w:jc w:val="both"/>
              <w:rPr>
                <w:b/>
                <w:sz w:val="16"/>
              </w:rPr>
            </w:pPr>
            <w:r>
              <w:rPr>
                <w:b/>
                <w:sz w:val="16"/>
              </w:rPr>
              <w:t>27. Сист правоохр и репрес орг</w:t>
            </w:r>
          </w:p>
          <w:p w:rsidR="009337A0" w:rsidRDefault="009337A0">
            <w:pPr>
              <w:jc w:val="both"/>
              <w:rPr>
                <w:sz w:val="16"/>
              </w:rPr>
            </w:pPr>
            <w:r>
              <w:rPr>
                <w:sz w:val="16"/>
              </w:rPr>
              <w:t xml:space="preserve"> Огром роль в деле созд аппарата и уст сов власти сыграли воен рев комитет.Петрог врк- легальн штаб подгот к восстан., прин участ в окт воор восстан и устан власти советов. При нем было создано семь отделов: след юр, реквиз.  Внутр и внешн связи, информ, агит и др.Напрв в губ своих предст, кот оказ помощь местным в устан соввласти. Дек 1917 самоликвид.Сист орг охраны общ пор стала созд ещё до окт в виде рабочей милиции 28.10.1917 было изд постан нквд о раб милиции, кот учрежд при сов раб и солд депутатах, не уточн прав пол мил, её место в сов гос аппар.Док гов о созд раб мил, не дав ник ук относ сельск районов. Ср-ра, принц, фун-ии, опред в проц её созд на основ против масс.В перв месяц рев охран общ пор осущ:красн гвард, раб мил, раб и солд друж, Наряду с этими орг были созд орг для борьбы с полит прот соввласти –ВЧК. Комис созд при совнакоме. В структ отнош как ВРК, имея отделы6 информ, орг, по борьб с контрев, саботаж и должн прест и др.Во главе ВЧК стоял президиум- председ, два зама,  два секрет.Аппарат вчк немногочислен 17-40, 18- 120 челов. Помим борьб с саботаж ВЧК разобл шпион, диверсион, террор, и др деят-ть.На прктике ВЧК имела следственные и операт функции.</w:t>
            </w:r>
            <w:r>
              <w:rPr>
                <w:sz w:val="12"/>
              </w:rPr>
              <w:t xml:space="preserve">       </w:t>
            </w:r>
          </w:p>
        </w:tc>
        <w:tc>
          <w:tcPr>
            <w:tcW w:w="3980" w:type="dxa"/>
          </w:tcPr>
          <w:p w:rsidR="009337A0" w:rsidRDefault="009337A0">
            <w:pPr>
              <w:pStyle w:val="1"/>
              <w:spacing w:before="0" w:after="0"/>
              <w:jc w:val="both"/>
              <w:rPr>
                <w:sz w:val="16"/>
              </w:rPr>
            </w:pPr>
            <w:r>
              <w:rPr>
                <w:sz w:val="16"/>
              </w:rPr>
              <w:t>24. Второй съезд советов</w:t>
            </w:r>
          </w:p>
          <w:p w:rsidR="009337A0" w:rsidRDefault="009337A0">
            <w:pPr>
              <w:pStyle w:val="20"/>
              <w:spacing w:after="0" w:line="240" w:lineRule="auto"/>
              <w:jc w:val="both"/>
              <w:rPr>
                <w:sz w:val="12"/>
              </w:rPr>
            </w:pPr>
            <w:r>
              <w:rPr>
                <w:sz w:val="12"/>
              </w:rPr>
              <w:t>В соот с реш  1 всс  очеред съезд д. б сост в сент 1917 . 23 сент 1917 г. был пост вопрос о созыве съезда 17 окт  бюро цик вновь перенесло откр съезда на 25 окт. В повестку дня вкл 3 вопроса: тек момент, подгот к учредит собран, выборы цик. Было решено подгот докл по основ вопросам, о земле о власти о раб контроле о войне. Первые три Ленин. ВСС открылся веч 25 окт 1917 года6 больш 390, эссеры 160, меньш 72. Абс больш требов ликвид власти помещ,капит и перед её в руки советов. Была принята повестка дня вкл вопр об орг власти, войны, мира, о земле. Съез отк в услов, когда весь петр был в руках всстав, а зимнем ещёсидело врем прав во. В 5 утра перед закр факт сверж власти был юр закр прин обращ Рабочим, солд, и крестьянам. Это обр одновр пров уст сов власти в стране, в нем сод перв нормы сов права.В обращ также объявл програм первооч меропр  сов гос-ва.. Эта прогр нашла свое послед воплощ в первых же декретах сов власти, прин на втор засед всс, откр 26 окт.ДЕКРЕТ О МИРЕ явл одновр деклар, обращ ко всем народ мира, порвозгл основ внешн полит сов гос-ва. Декрет предл немедленно начать перег о мире, осуд тайн дипломат, и предлож принц открытых переговор. Этот док сод обращ прежде всего к труд англ, франц и герм. Декрет предлаг заключ справ демократ мир, т.е мир без аннексий и контрибуций.Под аннекс здесь поним не только захват, но и удерж чужих земель. Мир без аннекс означ по сущ провозгл права наций на самоопред. Декр о мире – первый офиц диплом докум совет россии, обращ к правит союзн с рос странНе получ ответа рос 2 дек подпис с герм дог о перим.Март 1918 г брест мирн дог.ДЕКР О ЗЕМЛЕ земля – всен дост,упразд ч/с Помещ удельн церк земли – волост зем комит и уезд совет крест депут. Фактич нац земель.Крест получ более 150 млн га освоб от обремин аренд платы от расх на покуп новых земельВсе жел обраб землю своим трудом получ её. Провозг принцип уравнит землепользов.  –изъят земли у помещ, распред м/у кресть в зав-тиот мест условПред различн формы землепользов – артель.Земля – сады,рассад – госуд или общ пользов.  Для управлен страной образ снкПод больш съез принял проект больш о созд рабоч крест права ао главе с лениным.Был избр новый цик.</w:t>
            </w:r>
          </w:p>
          <w:p w:rsidR="009337A0" w:rsidRDefault="009337A0">
            <w:pPr>
              <w:pStyle w:val="a4"/>
              <w:jc w:val="both"/>
              <w:rPr>
                <w:b/>
                <w:sz w:val="12"/>
              </w:rPr>
            </w:pPr>
            <w:r>
              <w:rPr>
                <w:sz w:val="12"/>
              </w:rPr>
              <w:t>2ВСС юрид оформ сверж власти бурж уст диктат пролет</w:t>
            </w:r>
          </w:p>
          <w:p w:rsidR="009337A0" w:rsidRDefault="009337A0">
            <w:pPr>
              <w:jc w:val="both"/>
              <w:rPr>
                <w:sz w:val="12"/>
              </w:rPr>
            </w:pPr>
          </w:p>
          <w:p w:rsidR="009337A0" w:rsidRDefault="009337A0">
            <w:pPr>
              <w:jc w:val="both"/>
              <w:rPr>
                <w:sz w:val="12"/>
              </w:rPr>
            </w:pPr>
          </w:p>
          <w:p w:rsidR="009337A0" w:rsidRDefault="009337A0">
            <w:pPr>
              <w:jc w:val="both"/>
              <w:rPr>
                <w:sz w:val="12"/>
              </w:rPr>
            </w:pPr>
          </w:p>
          <w:p w:rsidR="009337A0" w:rsidRDefault="009337A0">
            <w:pPr>
              <w:pStyle w:val="a4"/>
              <w:jc w:val="both"/>
              <w:rPr>
                <w:sz w:val="12"/>
              </w:rPr>
            </w:pPr>
            <w:r>
              <w:rPr>
                <w:b/>
                <w:sz w:val="16"/>
              </w:rPr>
              <w:t>28. Конституция 1918 года</w:t>
            </w:r>
          </w:p>
          <w:p w:rsidR="009337A0" w:rsidRDefault="009337A0">
            <w:pPr>
              <w:pStyle w:val="a4"/>
              <w:jc w:val="both"/>
              <w:rPr>
                <w:sz w:val="12"/>
              </w:rPr>
            </w:pPr>
            <w:r>
              <w:rPr>
                <w:sz w:val="12"/>
              </w:rPr>
              <w:t>Итоги преобр первого периода истор совгос были зафиксир в основн зак рсфср прин в июле 1918 гола.Среди перв актов соввласти, имеющ констит значен-Деклар прав трудящегося и эксплуат народа, прин 3 ВСС. Декл реш основн ко вопросы, зак закреп основ нового общ строя, нац земли, перех к нац пром-ти, обращ всех банков в соб-ть гос-ва, всеобщ об-ть труд, уничт эксплуат чел-ка чел-ком., заф основ гос строя- Р-респ советов раб, крест, солд депут. Вся власть советам, лиш эксплуататоров власти.По-новому реш вопрос гос един-своб союз своб наций. Отмеч принц сов внешн полит: борьба за мир, нац самоопред.. На 3 ВСС проблема подгот к. была обозначена. 30.03.1918 ЦККП –Свердлов созд комиссию для разраб основн закона. Комиссия многопарт.19 июля основн зак был опубл в извест вцик и с этого мом вступила в силу. Конст отраж реальн соотнош классов сил в тране.Вней закреплены основн принц совдемокр.-р есть соц обво всех труд рос ст 10.К доп лиш эксплуат любых прав, если они исп в ущерб трудящ.Ст 65 лиш избир прав лиц прибег к наемн труду с целью извлесен прибыли, живущ на нетруд дох, част торг, торг и коммерч посредн., нек др кат насел.Ст 19 огран их в праве воен службы.Хар черт сов дем явл её интернац-дем сущ не для одного избр народа, а для всех гражд. Незав от их принадл.Ст21 пред предост полит убеж иност преслед за полит и религ преступлен.Ко провозгл полное равноправ муж и женщ.Ст 13-свобода совести, ст14-свобода слова и печати, ст15- свободу собран, ст16- своб объед в союзы.Все ст Ко провозгл те или иные свободы, сод указ на их мат обеспечен.Конст отраз такую черту совдем как соответ прав гражд их обязанностям-ст18-всеобщ об-ть трудиться, ст 19-всеобщ воинск об-ть.Ст 11 конст закреп, что советы обл, отл особ бытом и нац сост, могут объедин в автон обл союзы.Т.о конст четко опред форму фед для россии – гос-во с автон включ.. В ст49 ко закрепл компет высш орг власти. В качестве важн принц закрепл добров объединен ст 2.Была зафиксирована и система местных органов власти и управлений, органы соввласти свсех степеней были выборными. В констит были закреплены основные принц сов избират системы.</w:t>
            </w:r>
          </w:p>
          <w:p w:rsidR="009337A0" w:rsidRDefault="009337A0">
            <w:pPr>
              <w:jc w:val="both"/>
              <w:rPr>
                <w:sz w:val="12"/>
              </w:rPr>
            </w:pPr>
          </w:p>
        </w:tc>
        <w:tc>
          <w:tcPr>
            <w:tcW w:w="3980" w:type="dxa"/>
          </w:tcPr>
          <w:p w:rsidR="009337A0" w:rsidRDefault="009337A0">
            <w:pPr>
              <w:pStyle w:val="a4"/>
              <w:jc w:val="both"/>
              <w:rPr>
                <w:b/>
                <w:sz w:val="12"/>
              </w:rPr>
            </w:pPr>
          </w:p>
          <w:p w:rsidR="009337A0" w:rsidRDefault="009337A0">
            <w:pPr>
              <w:pStyle w:val="a4"/>
              <w:jc w:val="both"/>
              <w:rPr>
                <w:sz w:val="16"/>
              </w:rPr>
            </w:pPr>
            <w:r>
              <w:rPr>
                <w:b/>
                <w:sz w:val="16"/>
              </w:rPr>
              <w:t>25. учредит собр. и его разгон</w:t>
            </w:r>
          </w:p>
          <w:p w:rsidR="009337A0" w:rsidRDefault="009337A0">
            <w:pPr>
              <w:pStyle w:val="a4"/>
              <w:jc w:val="both"/>
              <w:rPr>
                <w:sz w:val="16"/>
              </w:rPr>
            </w:pPr>
            <w:r>
              <w:rPr>
                <w:sz w:val="16"/>
              </w:rPr>
              <w:t>Идея учрелъдит собр родил задолго до окт. Однако после февр револ Ленин обратил внимание на новый инстит, возникш еще в 1905 – советы. При этом УС стан не нужн, хотя отказ от него сразу было невозм. Поэт всс пооб обеспеч созыв собран. Нояб 1917- выборы депутатов. 5.01.1918 собр открылось.Господ соц парт выраз в пении интернац.в проч на этом единство кончилось.Соц-дем-больш-предлож един вопр в пов дня-принят деклар прав труд и эксплуат народанапис Ленин и прин 3 янв ВЦИК Фактич это означ бы призн сов власти и прекр деят УС Больш решит поддер левые соц-револ, эссеры-против. Уже пр выб председ побед эссеры – Чернов занял иском место. Споры о пов дня зат до ночи. В рез было прин предлож прав эссеров пост на обсужд сам вопросы о мире, земле. Форме гос ед. руков промышл.Не согл больш покинули собр, затем левые эссеры. Это пород орг кризис. – 707 деп-к откр-400 Уход больш-отсу кворума. Фактич УС перест быть работоспос органом. В 5 утра закр. К 17 часам депут собр, но таврич дворец закрыт. 7 янв в час ночи цик принял декрет о роспуске учред собран. Депут приглаш работать в совет органы.О роспуске УС особо не горевалиНа смену пришли новые органы – всс, вцик, снк</w:t>
            </w:r>
          </w:p>
          <w:p w:rsidR="009337A0" w:rsidRDefault="009337A0">
            <w:pPr>
              <w:jc w:val="both"/>
              <w:rPr>
                <w:sz w:val="16"/>
              </w:rPr>
            </w:pPr>
          </w:p>
          <w:p w:rsidR="009337A0" w:rsidRDefault="009337A0">
            <w:pPr>
              <w:jc w:val="both"/>
              <w:rPr>
                <w:sz w:val="16"/>
              </w:rPr>
            </w:pPr>
          </w:p>
          <w:p w:rsidR="009337A0" w:rsidRDefault="009337A0">
            <w:pPr>
              <w:pStyle w:val="a4"/>
              <w:jc w:val="both"/>
              <w:rPr>
                <w:b/>
                <w:sz w:val="16"/>
              </w:rPr>
            </w:pPr>
            <w:r>
              <w:rPr>
                <w:b/>
                <w:sz w:val="16"/>
              </w:rPr>
              <w:t>29. Советское граждан право</w:t>
            </w:r>
          </w:p>
          <w:p w:rsidR="009337A0" w:rsidRDefault="009337A0">
            <w:pPr>
              <w:pStyle w:val="a4"/>
              <w:jc w:val="both"/>
              <w:rPr>
                <w:sz w:val="12"/>
              </w:rPr>
            </w:pPr>
            <w:r>
              <w:rPr>
                <w:sz w:val="12"/>
              </w:rPr>
              <w:t>Изменен в эконом отношен, курс на соц ср-во не могли не отраз на ГП. Прежде всего изменил статус суб гражд прав, в особ физ. Лиц. Были сняты всякого рода огран, котор сущ до револ, половой, национ, вероисповед.Теперь все гр-не получ один правоспособн. Если в полит правах полгного рав не сущ. То в граж провоотнош осущ постепенно. Что кас юр. Лиц, то их круг и права заметно менялись по мере нац различн объектов и др изменен в хоз обороте. Измен отнош соь-ти. Масса объектов. Причем наиболее цен перешла в гос соб-ть. Это земля, больш круг пром пред-тий, транспорт… Вместе с тем, сохр многоуклад эконом остав в знач объеме и ч/с на ср-ва пр-ва. Перех крупн хоз объек в гос соб-ть, пород нов отрасль-хоз право. По отнош к нац объектам гос-во выступ сразу в двух кач-вах: с одн стор-соб-к, с др- админ система.Т.е хоз объекты по сущ перех из сферы гражд провоотн в сферу админ регулиров.Для данного периода хар-но сужение спектра ГПО. Нац вывела из гражд оборота дост широкий круг объектов. Они перест продав, покуп, обменив, и могли перед от суб к суб только в пор админ распоряж. Гражд оборот сузился за счет введ дост широкого круга монополий. Т.е возн круг объектов, ко могли продав только гос-вом, частн торг</w:t>
            </w:r>
          </w:p>
          <w:p w:rsidR="009337A0" w:rsidRDefault="009337A0">
            <w:pPr>
              <w:pStyle w:val="a4"/>
              <w:jc w:val="both"/>
              <w:rPr>
                <w:sz w:val="12"/>
              </w:rPr>
            </w:pPr>
            <w:r>
              <w:rPr>
                <w:sz w:val="12"/>
              </w:rPr>
              <w:t>ими запрещ. Моноп внешней т орговли-тов продав и покуп только надлеж гос органами, что позволило установ полный контроль над валютным оборотом, воспреп вывозу капит из россии.В апреле1918 года-декрет об отмене наследов-всякое имущество свыше 10 тыс руб после смерти соб-ка перех в доход гос-ва. Это была значит сумма. Сов очевидно, что никакое более или менее крупное предприятие не могло теперь перейти по наследству. Интересы основной части населения этот декрет не затрагивал. Декрет оговаривал, что если на иждевении наслед сост нужд нетрудосп лица, то они имели право получ сод-ие из имущества умершего.В декр соввласти центр место заним инстит права соб-ти. Влад и право на чуж вещи практич не упомин.Свящ и неприк ч/с перест быть таковой. Взятый больш курс на искор товаро-ден отнош постеп вытесн из ГП институт обяз. Права. Деньги как всеобщ эквив перест осущ свою роль, обесценивание,. Безнал расчет.</w:t>
            </w:r>
          </w:p>
          <w:p w:rsidR="009337A0" w:rsidRDefault="009337A0">
            <w:pPr>
              <w:jc w:val="both"/>
              <w:rPr>
                <w:sz w:val="16"/>
              </w:rPr>
            </w:pPr>
          </w:p>
        </w:tc>
      </w:tr>
      <w:tr w:rsidR="009337A0">
        <w:trPr>
          <w:trHeight w:val="5014"/>
        </w:trPr>
        <w:tc>
          <w:tcPr>
            <w:tcW w:w="3980" w:type="dxa"/>
          </w:tcPr>
          <w:p w:rsidR="009337A0" w:rsidRDefault="009337A0">
            <w:pPr>
              <w:pStyle w:val="a4"/>
              <w:jc w:val="both"/>
              <w:rPr>
                <w:b/>
                <w:sz w:val="12"/>
              </w:rPr>
            </w:pPr>
          </w:p>
          <w:p w:rsidR="009337A0" w:rsidRDefault="009337A0">
            <w:pPr>
              <w:pStyle w:val="a4"/>
              <w:jc w:val="both"/>
              <w:rPr>
                <w:sz w:val="16"/>
              </w:rPr>
            </w:pPr>
            <w:r>
              <w:rPr>
                <w:b/>
                <w:sz w:val="16"/>
              </w:rPr>
              <w:t>30. Советское семейное право</w:t>
            </w:r>
          </w:p>
          <w:p w:rsidR="009337A0" w:rsidRDefault="009337A0">
            <w:pPr>
              <w:pStyle w:val="a4"/>
              <w:jc w:val="both"/>
              <w:rPr>
                <w:sz w:val="12"/>
              </w:rPr>
            </w:pPr>
            <w:r>
              <w:rPr>
                <w:sz w:val="12"/>
              </w:rPr>
              <w:t>Эта отрасль явл новой. До рев нормы сем права счит частью ГП и сод в своде законов гражданских. Был отвергнут феодальный церковный брак и установлен вполне соврем свет, гражд брак.18.12.1917 был принят декрет о гражд браке, о детях, о введении книг актов гражд ост. Вступ в брак признав равноправн сторонами. Они могли сохранять свою фамилию или принять фамилию одного из супругов. Внебрачные дети уравнивались в правах с рожд в браке. Установлен отцовства в суд порядкеНеобход условие-добровольность. Был принят декрет о расторжении брака. При обоюдном согласии в загсе с вызовом свидетелей для выяснения мотивов</w:t>
            </w:r>
          </w:p>
          <w:p w:rsidR="009337A0" w:rsidRDefault="009337A0">
            <w:pPr>
              <w:pStyle w:val="a4"/>
              <w:jc w:val="both"/>
              <w:rPr>
                <w:sz w:val="12"/>
              </w:rPr>
            </w:pPr>
            <w:r>
              <w:rPr>
                <w:sz w:val="12"/>
              </w:rPr>
              <w:t>развода.Кодекс законов об актах гражд сост, брачн, сем и опек праве был утв ВЦИК 16 сент 1918 года. Стан сов сем права шло в остром противоб с церковью.Прох в Москвес авг1917 по сент 1918 свящ собор прав церкви вынес ряд опред, в кот осужд широк своб развода и гражд брак. С изд код спешили и по др прич. В это время развив левацк течен, искаж сем-прав полит, провозгл перв декретами о семье.Код сод полож о церк браках, закл до его прин – они были легализ. Ст 68 распр принц единобрачия для всех граждан россии.Возраст м-18, ж-16 лет. Сним запрет вступать в брак сосвойственник и дальн родствен. Запрет относ лишь к родствен по восх и нисход линии, к полнор и неполнор брат и сестрам. Код не треб от вступ в брак разреш родит, опекунов…Брак мог заключ последов любое число раз. Жена не обязана была следоватьб за мужем в случае перемены его места жительсива.. Кодекс сохран принцип разд соб-ти мужа и жены.Закрепл важн принц, что основ семьи призн действит происхождение.Добровольное и судебное установление отцовства. Кодекс полностью отменил институт усыновленияКод 1918 года явл основн зак актом на дост продолж срок,он действовал без каких либо изменений почти 8 лет и сод раскрепощ женщин, уравнив их в правах с муж, и разв их гражд самосозн.</w:t>
            </w:r>
          </w:p>
          <w:p w:rsidR="009337A0" w:rsidRDefault="009337A0">
            <w:pPr>
              <w:jc w:val="both"/>
              <w:rPr>
                <w:sz w:val="16"/>
              </w:rPr>
            </w:pPr>
          </w:p>
          <w:p w:rsidR="009337A0" w:rsidRDefault="009337A0">
            <w:pPr>
              <w:jc w:val="both"/>
              <w:rPr>
                <w:sz w:val="16"/>
              </w:rPr>
            </w:pPr>
          </w:p>
          <w:p w:rsidR="009337A0" w:rsidRDefault="009337A0">
            <w:pPr>
              <w:jc w:val="both"/>
              <w:rPr>
                <w:sz w:val="16"/>
              </w:rPr>
            </w:pPr>
          </w:p>
          <w:p w:rsidR="009337A0" w:rsidRDefault="009337A0">
            <w:pPr>
              <w:pStyle w:val="a4"/>
              <w:jc w:val="both"/>
              <w:rPr>
                <w:sz w:val="16"/>
              </w:rPr>
            </w:pPr>
            <w:r>
              <w:rPr>
                <w:b/>
                <w:sz w:val="16"/>
              </w:rPr>
              <w:t>34. Причины перехода к нэпу</w:t>
            </w:r>
          </w:p>
          <w:p w:rsidR="009337A0" w:rsidRDefault="009337A0">
            <w:pPr>
              <w:pStyle w:val="a4"/>
              <w:jc w:val="both"/>
              <w:rPr>
                <w:sz w:val="16"/>
              </w:rPr>
            </w:pPr>
            <w:r>
              <w:rPr>
                <w:sz w:val="16"/>
              </w:rPr>
              <w:t>Перех к миру пост перед страной новые сложные задачи, прежде всего в хоз-ве. Эконом полож было ужасным. Нужно было ВОССТАНАВЛИВАИТ ХОЗ-ВО, отброш по нек показ на 2 века назад. Воен коммун не соз эконом стимулов ждя разв пр-ва, т.к работник не был лично заинт в его расшир. Очень важна была иполит об-ка в стране. Воен коммун созд соц напряж. Крест еще терпевш продразв, опас возвращ помещ, перст мир с изъят произв продукции. Тамбовское восстание. Нужно было уходит от прежн эконом и полит методов рук-ва. Об этом пошла речь на 10 съезде ркп. Осн звеном непа явл перех от продразв к продналогу, гос=во стало забир лишь часть произвед крест продукции и созд произв воз-ть продав ост на рынке, а следов улучш свою жизнь. К рын отнош першли и в пром-ти, част была деноциализ, перед  част лицам, в т ч ин капит, т.е концессий. Гос часть былва превед на хозрасчет. Неп позволил восстан нар хоз-во</w:t>
            </w:r>
          </w:p>
          <w:p w:rsidR="009337A0" w:rsidRDefault="009337A0">
            <w:pPr>
              <w:jc w:val="both"/>
              <w:rPr>
                <w:sz w:val="16"/>
              </w:rPr>
            </w:pPr>
          </w:p>
        </w:tc>
        <w:tc>
          <w:tcPr>
            <w:tcW w:w="3980" w:type="dxa"/>
          </w:tcPr>
          <w:p w:rsidR="009337A0" w:rsidRDefault="009337A0">
            <w:pPr>
              <w:pStyle w:val="a4"/>
              <w:jc w:val="both"/>
              <w:rPr>
                <w:b/>
                <w:sz w:val="12"/>
              </w:rPr>
            </w:pPr>
          </w:p>
          <w:p w:rsidR="009337A0" w:rsidRDefault="009337A0">
            <w:pPr>
              <w:pStyle w:val="a4"/>
              <w:jc w:val="both"/>
              <w:rPr>
                <w:sz w:val="18"/>
              </w:rPr>
            </w:pPr>
            <w:r>
              <w:rPr>
                <w:b/>
                <w:sz w:val="18"/>
              </w:rPr>
              <w:t>31. Советское трудовое право</w:t>
            </w:r>
          </w:p>
          <w:p w:rsidR="009337A0" w:rsidRDefault="009337A0">
            <w:pPr>
              <w:pStyle w:val="a4"/>
              <w:jc w:val="both"/>
              <w:rPr>
                <w:sz w:val="12"/>
              </w:rPr>
            </w:pPr>
            <w:r>
              <w:rPr>
                <w:sz w:val="12"/>
              </w:rPr>
              <w:t xml:space="preserve">Пролет гос-во д.б резко улучшить условия труда. Прежде всего это коснулось продолж раб времени и времени отдыха. Перв сов зак о труде стал декрет снк 29.10.1917 о 8 часовом рабочем дне. Декрет устанав, что раб день не долж превыш 8 часов, не счи перев на обед. Не достигш 18 лет-6 часов. В произ и на раб особо вредных, устан сокращ раб день. Сверхурочн раб допуск в искл случ, только с разреш раб орг-ий. Лица млад18 и женщ к подз и сверурочн раб не допускались. Работа по найму только с 14 лет. В июне 1918 впервые установлены отпуска с сохран з/п. Было улучш услов оплаты почт служ, учител, уравнив в з/п муж и женщ, нов оклад военнослуж. Иниц по рег з/п взяли на себя профсоюзы, постепено склад общ принц опред уровня з/п. Решит поддержку нашла сдельн оплата. Нет уровниловке. Спец предост льготы. Кардин измен принц соц страхования, охват случ потери трудоспособ, вслед болезни увечья, инвалидн, беремен, родов, безработ. Фонд соцстраха форм за счет работодателя, застрах гарантир полное возмещ утрач заработов. Май1918-инспекция труда. Были созд биржи труда, преш целиком в руки профсоюзов. Они вели строгий учет раб силы и обеспечив её планомерное распред.В 1919-1920гг прин знач число нпа, измен и отмен пост КЗОТ 1918 года. Кзот закрепил всеобщ трудов повинность. Трудовые книжки в послед ставш одним удостов личности.  Для респ труд книжка замен паспорт. 3.09.1919 пост снкрсфср о воспр безраб отказ от работы. 1919 декрет снк рсфср о воспрещ самовольн перех сов служ из одного вед в др.КЗОТ1918сод главы рег раб время и врем отдыха, а также тружжен и дет на пр-ве., макс прод раб врем и врем отдыха.З/п СТАЛА ВЫДАВ В НАТУР ВИДЕ.1920 ГОД ДЕКРЕТ О БОРЬБЕ С ПРОГУЛАМИ, ПРЕД ОБЯЗАТ ОТРАБ РОГУЛА. Укреплен дисц способ сист поощрений.рсфср перв сов респ-ка кодиф трудов нормы </w:t>
            </w:r>
          </w:p>
          <w:p w:rsidR="009337A0" w:rsidRDefault="009337A0">
            <w:pPr>
              <w:jc w:val="both"/>
              <w:rPr>
                <w:sz w:val="16"/>
              </w:rPr>
            </w:pPr>
          </w:p>
          <w:p w:rsidR="009337A0" w:rsidRDefault="009337A0">
            <w:pPr>
              <w:jc w:val="both"/>
              <w:rPr>
                <w:sz w:val="16"/>
              </w:rPr>
            </w:pPr>
          </w:p>
          <w:p w:rsidR="009337A0" w:rsidRDefault="009337A0">
            <w:pPr>
              <w:jc w:val="both"/>
              <w:rPr>
                <w:sz w:val="16"/>
              </w:rPr>
            </w:pPr>
          </w:p>
          <w:p w:rsidR="009337A0" w:rsidRDefault="009337A0">
            <w:pPr>
              <w:jc w:val="both"/>
              <w:rPr>
                <w:sz w:val="16"/>
              </w:rPr>
            </w:pPr>
          </w:p>
          <w:p w:rsidR="009337A0" w:rsidRDefault="009337A0">
            <w:pPr>
              <w:jc w:val="both"/>
              <w:rPr>
                <w:sz w:val="16"/>
              </w:rPr>
            </w:pPr>
          </w:p>
          <w:p w:rsidR="009337A0" w:rsidRDefault="009337A0">
            <w:pPr>
              <w:pStyle w:val="a4"/>
              <w:jc w:val="both"/>
              <w:rPr>
                <w:sz w:val="12"/>
              </w:rPr>
            </w:pPr>
            <w:r>
              <w:rPr>
                <w:b/>
                <w:sz w:val="16"/>
              </w:rPr>
              <w:t>35. Образование СССР</w:t>
            </w:r>
          </w:p>
          <w:p w:rsidR="009337A0" w:rsidRDefault="009337A0">
            <w:pPr>
              <w:pStyle w:val="a4"/>
              <w:jc w:val="both"/>
              <w:rPr>
                <w:sz w:val="12"/>
              </w:rPr>
            </w:pPr>
            <w:r>
              <w:rPr>
                <w:sz w:val="12"/>
              </w:rPr>
              <w:t>Развитие федерат отнош м/у республ, созд зсфср, установление РФ подгот образов ссср, заверш опред этап развития нац госуд развития в стране. Совет респ попроб различнсвязи м/у собой, на прктике убедились в полезн и даже необход многогран объединения.К тому же ихзвала экономика – истор слож разд труда м/у отд эконом районами, един железнодор и водной сети, скудность мат и фин рес кажд рес-ки. К 1922 эконом объед достигло больш успехов. Среди причин образов ссср важное место заним и внешн факторы, угроза ин интерв, эконом изол сов страны, попыт дипломат наж на республики. Наконец этого требов и укреплен дружбы народов, устран проявл национал. Нов форма гос един сов страны ыла найдена не сразу предлаг вступить в сост рсфср и даже преврат сов госуд в унитарное. 11 авг 1922 годасозд комиссия для подгот вопрса о взаимоотн рес-к. в сент был расссм и принят проект предлож сталином пред включен белорус, украи, закаве, в сост рсфср в кач-ве авт рес-к. Это был известн проект автономизации. Ленин предлаг объединить сов рес-ки в сов гос-во, члены кот рсноправны. В нояб 1922 года были приняты основн пункты ко ссср на базе кот были разраб поректы деклар и договора об образов ссср. 30 дек 1922 года в Москве открылся первый исторический ссссср. ПРЕДСЕД ленин, съед утверд деклар и договор. Деклар провозглас образов ссср, хар истор услов прикот происх это событие, опред основн принц объединен республик. В договоре пред широк права ссср к компет были отнес м/н отнош, уст основ и общего плана всего нар хоза рф, заключ коннес дог-в, руков транс и связью, армией, утв единого гос бюдж, формир монетной ден и кредитн системы. В дог устан, что утвержд, изменен и доп-ин м.б произ искл съездос союза советов.</w:t>
            </w:r>
          </w:p>
          <w:p w:rsidR="009337A0" w:rsidRDefault="009337A0">
            <w:pPr>
              <w:jc w:val="both"/>
              <w:rPr>
                <w:sz w:val="16"/>
              </w:rPr>
            </w:pPr>
          </w:p>
        </w:tc>
        <w:tc>
          <w:tcPr>
            <w:tcW w:w="3980" w:type="dxa"/>
          </w:tcPr>
          <w:p w:rsidR="009337A0" w:rsidRDefault="009337A0">
            <w:pPr>
              <w:pStyle w:val="a4"/>
              <w:spacing w:after="0"/>
              <w:jc w:val="both"/>
              <w:rPr>
                <w:sz w:val="16"/>
              </w:rPr>
            </w:pPr>
            <w:r>
              <w:rPr>
                <w:b/>
                <w:sz w:val="16"/>
              </w:rPr>
              <w:t>32. Советское уголовное право</w:t>
            </w:r>
          </w:p>
          <w:p w:rsidR="009337A0" w:rsidRDefault="009337A0">
            <w:pPr>
              <w:pStyle w:val="a4"/>
              <w:spacing w:after="0"/>
              <w:jc w:val="both"/>
              <w:rPr>
                <w:sz w:val="12"/>
              </w:rPr>
            </w:pPr>
            <w:r>
              <w:rPr>
                <w:sz w:val="12"/>
              </w:rPr>
              <w:t>Револ привела к коренной ломке основн понят и инстит УП . Матер понят прест: о/о деян кот в свою очередб включ опасн для нового об-ва. Были объявлены прест все контррев дей-я. Особо опасными преступлениями признав погромы, хищение, бандитизм, спекуляция, хулиганство, взяточничество. Волокита. Наиб тяжк воен преступлен счит использов воен спец своего поста в целях поддерж контррев заговоров, предательство. У/О устан за хищение военного им-ва. К весне1918 года появилось понятие дезертирство как самовольное оставление рядов красной армии. Изменился взгляд на наказание. Инструкция НКЮ 19.12.1917 о рев триб. Его сост, ведение дел, налаг им наказ, пордок веден его засед. Виды наказания: ден штраф, лишен свободы, удаление из столицы, вынес общ пориц, объявл врагом народа, лишение всех или нек полит прав. Полн или част конф им-ва, принужд к обяз общ раб. Позже доп-но: объявление вне закона, лиш права зан ответ дол-ти, общ байкот. По сущ высш мерой явл объявл вне закона, но примен редко, на прк-ке – лишение свободы(7 дней-год, за опасн прест не ниже такого-то срока). 10 лет с конф им-ва за перевод зерна на изгот самогона –прест котор в усло внадвиг голода было в высш степени опасным и безнрав. Враг народа-много лет было страшнее любого наказ. Смерт казнь была отменена врем правит. Но восстан летом 1917 года на фронте. Соввласть отменила это наказание сразу. Однако летом 1918 года восстановило. Сделано это было несколько завуалировано, даже не законом, а подзак актом. 16 июня наркомюст прин пост о трибуналах, ко разреш примен любые наказ. Сов УП отказ от таких наказ как кторга, ссылка в отд места…</w:t>
            </w:r>
          </w:p>
          <w:p w:rsidR="009337A0" w:rsidRDefault="009337A0">
            <w:pPr>
              <w:pStyle w:val="a4"/>
              <w:spacing w:after="0"/>
              <w:jc w:val="both"/>
              <w:rPr>
                <w:sz w:val="12"/>
              </w:rPr>
            </w:pPr>
            <w:r>
              <w:rPr>
                <w:sz w:val="12"/>
              </w:rPr>
              <w:t>След отмет и необ обширность наказ, на прктике примен множество др кроме переч, напр:объявлен общ выговора в присут суда, лишен общ доверия, запрещ выступ на собр, в осо слч – приос издания в случ распр ложн сведений. При опред наказ учитав все сущ обва – главн, личн обвин. От чего зависело смягч или утяж наказ.    Во время войны был белый террор-уб-во видн полит деят, и красный террор- возн института заложников.19919 год издание рук начал по угол праву рсфср, сод нормы общ части УП :излаг общ принц сов уг права, дав опред прест и наказ, прест хар-сь как нарушение порядка о/о, охран у/з. Пред виды наказания – 16от расстрела до объявл байкота., говорилось об условном осуждении</w:t>
            </w:r>
          </w:p>
          <w:p w:rsidR="009337A0" w:rsidRDefault="009337A0">
            <w:pPr>
              <w:pStyle w:val="a4"/>
              <w:spacing w:after="0"/>
              <w:jc w:val="both"/>
              <w:rPr>
                <w:sz w:val="12"/>
              </w:rPr>
            </w:pPr>
          </w:p>
          <w:p w:rsidR="009337A0" w:rsidRDefault="009337A0">
            <w:pPr>
              <w:pStyle w:val="a4"/>
              <w:spacing w:after="0"/>
              <w:jc w:val="both"/>
              <w:rPr>
                <w:sz w:val="12"/>
              </w:rPr>
            </w:pPr>
          </w:p>
          <w:p w:rsidR="009337A0" w:rsidRDefault="009337A0">
            <w:pPr>
              <w:pStyle w:val="a4"/>
              <w:jc w:val="both"/>
              <w:rPr>
                <w:sz w:val="18"/>
              </w:rPr>
            </w:pPr>
            <w:r>
              <w:rPr>
                <w:b/>
                <w:sz w:val="18"/>
              </w:rPr>
              <w:t>36. Юстиция. Суд реф 1922 г.</w:t>
            </w:r>
          </w:p>
          <w:p w:rsidR="009337A0" w:rsidRDefault="009337A0">
            <w:pPr>
              <w:pStyle w:val="a4"/>
              <w:jc w:val="both"/>
              <w:rPr>
                <w:sz w:val="12"/>
              </w:rPr>
            </w:pPr>
            <w:r>
              <w:rPr>
                <w:sz w:val="12"/>
              </w:rPr>
              <w:t>Эта зад была реш прежде всего реорг орг, непосред обяз стоять на страже закона – советской прокуратуры. При созд прок возн спор о принц её орган, предл осущ двойн подчинен прок-ры центру и мест гос власт. Прок возгл прокур респ, кот по дол-ти явл наркомюст. Прок наз губ прок, помощ губерн прок. На прок возлаг надз за зак дей-й центр и мест ор=в власти и управл, возб у/д прот долж и ч/л, осущ надз за пр-вом дозн</w:t>
            </w:r>
          </w:p>
          <w:p w:rsidR="009337A0" w:rsidRDefault="009337A0">
            <w:pPr>
              <w:pStyle w:val="a4"/>
              <w:jc w:val="both"/>
              <w:rPr>
                <w:sz w:val="12"/>
              </w:rPr>
            </w:pPr>
            <w:r>
              <w:rPr>
                <w:sz w:val="12"/>
              </w:rPr>
              <w:t xml:space="preserve">. предв след, поддерж обвин в суде, опрот приг на опред судов в кассац и надз пор, вела надз за мест заключ. Наряд с прок возн адвокат. По полож об адв май 1922 при  губ отд юсти пред орг коллег защ, на кот возлаг обеспеч защ обвин по у/д, представ сторон в г/п, оказ помощи населению. Провод реорг всех видо судов и мест орг суд управл. Созд 3 звена: нарсуд, губсуд, вс рес-ки, осн звено нарсуд-осн масса гри уг дел, губсуд-перв инст по нек кат дел9тирбун) как кассац инст для нарсуда, рук-во нарсудами. ВС выст в кач-ве перв инст по особо важн делам, в кач=-ве кассац инст для губсуда, осущ суд контр над всеми судами республики. В вед судов нах след аппарат, в уездах-нарследоав, в губ-старшследов, в вс-сдев по важн деламВс ссср тоже выст как суд перв инст по узкой кат дел, кассац инст не являлся. Реш и пригов вссою рес-к ВССоюза мог опрот по пред своегог прок пред цик и только в случ против этих реш всесоюзн зак-ву. Функции консти надхора,ювправе разреш споры м/у союзн республиками.Действ в плен сост и по отд коллегиям.В1929 году полн всср-к были расш, право зак иниц, надз любое дело, давать разъяснен общесоюз зак-ваВ 1922 году была орг воен прокур, арбитражные комиссии31  окт 1922 года вцик утверд полож о судоустр рсфср, полож нач новой суд реф, полож ввод в действие на всей террит с 1.01.1923 года. Данныйн/а созд единая суд система:нар суд в сост пост нар судьи, нар суд в сост пост нарсудьи и двух нар заседателей, губ суд, всрсфср и егоколлегии.параллел с един сист нар судов действ спец суды воен триб, воен-транс триб, трудов сессии нар судов, зем комиссии, арбитр коммисии. ВСРСФСР вкл презид, пленум и 7 коллегий, сост изб цик. </w:t>
            </w:r>
          </w:p>
          <w:p w:rsidR="009337A0" w:rsidRDefault="009337A0">
            <w:pPr>
              <w:pStyle w:val="a4"/>
              <w:spacing w:after="0"/>
              <w:jc w:val="both"/>
              <w:rPr>
                <w:sz w:val="12"/>
              </w:rPr>
            </w:pPr>
          </w:p>
          <w:p w:rsidR="009337A0" w:rsidRDefault="009337A0">
            <w:pPr>
              <w:jc w:val="both"/>
              <w:rPr>
                <w:sz w:val="16"/>
              </w:rPr>
            </w:pPr>
          </w:p>
        </w:tc>
        <w:tc>
          <w:tcPr>
            <w:tcW w:w="3980" w:type="dxa"/>
          </w:tcPr>
          <w:p w:rsidR="009337A0" w:rsidRDefault="009337A0">
            <w:pPr>
              <w:pStyle w:val="a4"/>
              <w:spacing w:after="0"/>
              <w:jc w:val="both"/>
              <w:rPr>
                <w:b/>
                <w:sz w:val="14"/>
              </w:rPr>
            </w:pPr>
            <w:r>
              <w:rPr>
                <w:b/>
                <w:sz w:val="14"/>
              </w:rPr>
              <w:t>33. Советский суд и процесс</w:t>
            </w:r>
          </w:p>
          <w:p w:rsidR="009337A0" w:rsidRDefault="009337A0">
            <w:pPr>
              <w:pStyle w:val="a4"/>
              <w:spacing w:after="0"/>
              <w:jc w:val="both"/>
              <w:rPr>
                <w:sz w:val="12"/>
              </w:rPr>
            </w:pPr>
            <w:r>
              <w:rPr>
                <w:sz w:val="12"/>
              </w:rPr>
              <w:t>Разруш стар суд сист сопровожд неизб ликвид прежн гражд и угол права, вместе с тем так как Судебные уставы 1864 года были достат прогрессивными, нек их идеи сохран и в сов проц праве. Это относ в перв очередь к общей хар-ке проц, исход из принц состяз, босущ принц права обвин и подсуд на защиту, правда в новых формах. Полож обвинителя было сущ изменено, прежн прокурат ликвид, и никаким аналог орг не заменена.В суд проц осущ принц устности, гласностии непосредственности, привод и принц коллег рассм дел. Принц коллег был введен в известной мере даже в предвар следствие. Спец процес законы в этот период не издав, но проц нормы сод в декретах по реорг суд и след систеиъмы. К вед мест нар судов первонач были отнесен гражд дела с суммой до 3 рублей и уг дела. больше 2х лет. По декрету 2 компет местн судов была расш, рассм дела по утв наследов, исполн завещ, сем и нек др спорам. Обвин имелправо на защ как на суде, так и в стадии предв след. Защ и обвин м.б граждане неопороч обоих полов, не огранич в правах.Суд не был стеснен никакими форм сообр в отнош док-в и срока давности. По искам до 100 руб пошлина не снималась, предост отсрочка прлатежа пошлины. Реш и пригов мест судов м. Б обжал(своб 7 дней бол100руб) прежн порядок аппеляции отменялся и замен кассациейСуд кассац инст имел право отменить решение не тоькло в случ сущ нар проц закона, но и в случ, если счит , что обж решен несправ. Декр и суде 2 предостнар засед право отвод председ в люб мом проц, реш вопр о мере наказ, умен пред зак наказ вплдоть до услов или полн освоб подс. Этим же декр устан, сто судоговор вед на языке большен мест насел. Оправд приг обжал не подлеж. Рев триб перв были подс дела о прес прот основ нового строя. Декр снк расш их подс за счет вкл дел о взят, погромах, подлого, неправ использ сов док-в, хулиг, шпионаже. По инстр нкю от19.12.1917 дела в триб порх в две стаии: предв след, провод след комисс, созд при мест советаз и суд рассм. Суд эасед гласные с доп защ и обвин, рассм особо важн дел без уч=иянар засед. Реш м.б обжал а кассац пор в нар комиссар юстиции, котт пред право обращ для оконч рещ вопроса во вцик. Дознаван по уг делам возлаг на милицию. СОВЕТ нар судей, кот мог объяв приговор с перед дела в др суд. Устан кассац срок – 1 месяц.Новое полож о нар суде прин 1920 году несколько изменило порядок судопроизводства. Следств поруч единол нар следоват, сост при нар суде. Обвинен поруч обвинит, назнач губернск исполкомами.Кассац срок – 2 недели</w:t>
            </w:r>
          </w:p>
          <w:p w:rsidR="009337A0" w:rsidRDefault="009337A0">
            <w:pPr>
              <w:pStyle w:val="a4"/>
              <w:jc w:val="both"/>
              <w:rPr>
                <w:b/>
                <w:sz w:val="12"/>
              </w:rPr>
            </w:pPr>
          </w:p>
          <w:p w:rsidR="009337A0" w:rsidRDefault="009337A0">
            <w:pPr>
              <w:pStyle w:val="a4"/>
              <w:jc w:val="both"/>
              <w:rPr>
                <w:sz w:val="16"/>
              </w:rPr>
            </w:pPr>
            <w:r>
              <w:rPr>
                <w:b/>
                <w:sz w:val="16"/>
              </w:rPr>
              <w:t>37. Конституция 1924 года</w:t>
            </w:r>
          </w:p>
          <w:p w:rsidR="009337A0" w:rsidRDefault="009337A0">
            <w:pPr>
              <w:pStyle w:val="a4"/>
              <w:jc w:val="both"/>
              <w:rPr>
                <w:sz w:val="16"/>
              </w:rPr>
            </w:pPr>
            <w:r>
              <w:rPr>
                <w:sz w:val="16"/>
              </w:rPr>
              <w:t xml:space="preserve">Созд сов союза заверш прин констит. В ходе раб над проект конст возобнов споры по принц вопро касающ формы объедин рес-к. 24 ФЕВР 1923 ГОДА ЦКРКП созд комиссию по выраб проекта констит. 27 апреля презид цик решил созд расш комиссиию из 25 челов предст циков союзн р-к. Председ – калинин. Конст ссср перв союзн констит прин цик ссср 6 июля 1923 и единогл утвержд  31.12 2 вссссср Конституция сост из 2х разделов: деклар об образов ссср и догов об образов сср. Дог подразд на 11 глав, а главы на 72 статьи. По своему сод констит ссср 1924 года оченьсвоеобразна. В ней нет хар-ки общ устройства,лав о правах и об-тях граждан, избират праве, мест орг власти и управл. Все эти вопросы реш респ констит. Основн вниман было уделено факту оконч юрид оформл образов ссср, прав союзассси союзн республик, сист высш гос орг  ссср и союз республ. Устан след сист  высш орг  власти р-к: съезд советов, цик презид цик. ЦИК союз р-к образ свои исполн орг СНК. Конст закреп принц добров объедин союзн респ в един ссср и равн суб союзн гос-ва. За кажд респ сохран право своб выхода изсср. Получил отраж нац хар-р федерации. </w:t>
            </w:r>
          </w:p>
          <w:p w:rsidR="009337A0" w:rsidRDefault="009337A0">
            <w:pPr>
              <w:jc w:val="both"/>
              <w:rPr>
                <w:sz w:val="16"/>
              </w:rPr>
            </w:pPr>
          </w:p>
        </w:tc>
      </w:tr>
      <w:tr w:rsidR="009337A0">
        <w:tc>
          <w:tcPr>
            <w:tcW w:w="3980" w:type="dxa"/>
          </w:tcPr>
          <w:p w:rsidR="009337A0" w:rsidRDefault="009337A0">
            <w:pPr>
              <w:pStyle w:val="a4"/>
              <w:jc w:val="both"/>
              <w:rPr>
                <w:b/>
                <w:sz w:val="12"/>
              </w:rPr>
            </w:pPr>
          </w:p>
          <w:p w:rsidR="009337A0" w:rsidRDefault="009337A0">
            <w:pPr>
              <w:pStyle w:val="a4"/>
              <w:jc w:val="both"/>
              <w:rPr>
                <w:b/>
                <w:sz w:val="16"/>
              </w:rPr>
            </w:pPr>
            <w:r>
              <w:rPr>
                <w:b/>
                <w:sz w:val="16"/>
              </w:rPr>
              <w:t>38. Гражданское право НЕПа</w:t>
            </w:r>
          </w:p>
          <w:p w:rsidR="009337A0" w:rsidRDefault="009337A0">
            <w:pPr>
              <w:pStyle w:val="a4"/>
              <w:jc w:val="both"/>
              <w:rPr>
                <w:sz w:val="12"/>
              </w:rPr>
            </w:pPr>
            <w:r>
              <w:rPr>
                <w:sz w:val="12"/>
              </w:rPr>
              <w:t>Развив из задачи обеспеч прав сред вед роль соц сектора в сисит нархоза. Пост о введ в действие гкрсфср опред, что дейст норм кодекса, хотя и не имелообратной силы, мог распр на правоотнош возн до его прин. Было узаконено широк вмешат гос-ва в гражд-прав отношения, сущ огран своб ч/с. Две кат суб гп:  пра гр-не и ю.л.Закон строго определил, чтою.л долж дествов согл цели, опред в уставе. Особ группу ю.л сост гос предпр,перевед на хозрасчет.Среди низ надо отметить тресты, дейст на основе планов.В целях защ интер гос предпр в сфере обмена и распред созд синдикаты. В гк союз р-к больш вним было уделено праву соь-ти. Три вида:госуд, коопер, частная. В искл соб-ти гос была земля, её недра, леса, воды, ж/д, лет аппар. Морск суда не призн искл гос соб-тью и могли нах в ч/с. Ч/с доп только на мелкие пром предприятия и и немун строен. Расш товарооборота, рост рыночн связей, увелич необход дет разраб норм, рег о/о, особ об-ва, вытек из договоров.. Госуд было особ заинтерес в строгом собл об-в м/у соцпредпр, что д.б способ планом развит соц хоз-ва. Дог закл на каб услов призн недействит, пост вуцик 8июля1922 о призн недействит каб сделк на хлеб.Прин этого н/а было вызв тем, что кулаки, польз неурожаем, на услов явно кабальных ссужали бедняков зерном..Граждкод сов р-к подр реглр разл виды договоров.Был восстан договор дарения. Было дано разв опред наследов, перед по наслед имво меньше10 тыс, устан налог на наслед больше 1 тыс.Наслед по закону и по завещанию.Наслед супр, нисх род-ки и лица в теч послед года нах на ижд умершего.Код устан обязат долю н/л наследника ¾ доли, когт прич по наслед по закону1925 год пост цик и снкрсфср об основах авторского права.Распр на любое произведение науки лит-ры ис-ва, прин лиши в теч25 лет</w:t>
            </w:r>
          </w:p>
          <w:p w:rsidR="009337A0" w:rsidRDefault="009337A0">
            <w:pPr>
              <w:jc w:val="both"/>
              <w:rPr>
                <w:sz w:val="16"/>
              </w:rPr>
            </w:pPr>
          </w:p>
        </w:tc>
        <w:tc>
          <w:tcPr>
            <w:tcW w:w="3980" w:type="dxa"/>
          </w:tcPr>
          <w:p w:rsidR="009337A0" w:rsidRDefault="009337A0">
            <w:pPr>
              <w:jc w:val="both"/>
              <w:rPr>
                <w:sz w:val="16"/>
              </w:rPr>
            </w:pPr>
          </w:p>
          <w:p w:rsidR="009337A0" w:rsidRDefault="009337A0">
            <w:pPr>
              <w:pStyle w:val="a4"/>
              <w:jc w:val="both"/>
              <w:rPr>
                <w:b/>
                <w:sz w:val="16"/>
              </w:rPr>
            </w:pPr>
            <w:r>
              <w:rPr>
                <w:b/>
                <w:sz w:val="16"/>
              </w:rPr>
              <w:t>39. Уголовное право НЭПа</w:t>
            </w:r>
          </w:p>
          <w:p w:rsidR="009337A0" w:rsidRDefault="009337A0">
            <w:pPr>
              <w:pStyle w:val="a4"/>
              <w:jc w:val="both"/>
              <w:rPr>
                <w:sz w:val="12"/>
              </w:rPr>
            </w:pPr>
            <w:r>
              <w:rPr>
                <w:sz w:val="12"/>
              </w:rPr>
              <w:t>Важн соб для разв уп яв прин в мае1922 цик ур рсфср введ в дейст с 1 июня В код нашла отраж четкая формул классов сущ со в уп в нем указ, что прест призн всякое о/о деян или безд, угрож основ сов строя и правопор, устан раб-креест властью на перех к коммун строюпериоду времени. Получ раз полож общ части закр ещё в руковод нач по уп 1919 году. Код пред необход вины преступника, правда в ст49 искл в не к случ была возм высылка гр-на из данной местности до3 лет н-р только за связь с преступной средой. Впервые быливвед меры соц защиты. Одной из особ кодекса было введ института аналогии, притом аналогии закона. Право назначать наказание принадлежит только суд орг. Кодекс отказ от бессроч и неопред приговороы вроде пожиз лишен свободы или изол до нас к-л событ. Искл-бессроч изг за пред рсфср. Закон сохранял расстрел как исключит меру наказания. В особ части на первое место были поставлены госуд прест, долж. Прест, наруш правил об отделении церкви от гос-ва, хоз прест. Среди послед хар-ны сост отраж специф нэпаЗакон откр прост для коммерч деят, но запр нек виды: спекуляция( знаменитая ст107). Прест против ли-ти пред только в 5 главе, затем шли имущ и воинские.31.10.1924 цикссср принял основ нач у/з ссср и союз р-к. Вина в форме ум или неост имела прежн значение, но сохр принц объект вменения. 22 .11.1926 вцик прин нов ук введ в дейст 1.01.1927. Давал более продробный перечень сост преступления. В 1928 дополн главой о прест сост переж родов быта. В 1924 году был утв исполн-труд код рсфср. Главная задача-перевоспит заключ. 3 основн кат:приг к лиш своб со строг изол, проф прест, нетруд, сов прест в силу класс привычек. МЛС делились на: труд колонии, исправ-труд дол\ма, изол особого назнач, перех дома.</w:t>
            </w:r>
          </w:p>
          <w:p w:rsidR="009337A0" w:rsidRDefault="009337A0">
            <w:pPr>
              <w:jc w:val="both"/>
              <w:rPr>
                <w:sz w:val="16"/>
              </w:rPr>
            </w:pPr>
          </w:p>
        </w:tc>
        <w:tc>
          <w:tcPr>
            <w:tcW w:w="3980" w:type="dxa"/>
          </w:tcPr>
          <w:p w:rsidR="009337A0" w:rsidRDefault="009337A0">
            <w:pPr>
              <w:pStyle w:val="a4"/>
              <w:jc w:val="both"/>
              <w:rPr>
                <w:b/>
                <w:sz w:val="12"/>
              </w:rPr>
            </w:pPr>
          </w:p>
          <w:p w:rsidR="009337A0" w:rsidRDefault="009337A0">
            <w:pPr>
              <w:pStyle w:val="a4"/>
              <w:jc w:val="both"/>
              <w:rPr>
                <w:b/>
                <w:sz w:val="16"/>
              </w:rPr>
            </w:pPr>
            <w:r>
              <w:rPr>
                <w:b/>
                <w:sz w:val="16"/>
              </w:rPr>
              <w:t>40. Трудовое право НЕПа</w:t>
            </w:r>
          </w:p>
          <w:p w:rsidR="009337A0" w:rsidRDefault="009337A0">
            <w:pPr>
              <w:pStyle w:val="a4"/>
              <w:jc w:val="both"/>
              <w:rPr>
                <w:sz w:val="16"/>
              </w:rPr>
            </w:pPr>
            <w:r>
              <w:rPr>
                <w:sz w:val="16"/>
              </w:rPr>
              <w:t>Перех к непу потре внесен изменен и в трудов право, отпала потреб населения в привлеч труд повинностиИзменились основания найма на работу. Учитывалось желание гражданина работать в том или ином месте, основанием для поступления на работу стал трудовой договор. Соответственно изменился порядок увольнения с работы. Введение хозяйственного расчета, допущение частного предпринимательства потребовали возобновить заключение трудовых договоров, в этих договорах оговор условия труда работника, сод тарифы з/п. На профсоюзы ложилась задача контроля за соблюдением администрацией норм советского трудового права.Все эти изменения нашли своё отражение в новом КЗОТЕ принятом 30 октября 1922 года. На его основаниях были приняты законы и в союзных республиках. Действие распространялось на всех лиц, раб по найму, устан 8 час раб день, еженед отдых праздничные дни, отпуска, сод норты о тб, о правах и обязанностях профсоюзов.</w:t>
            </w:r>
          </w:p>
          <w:p w:rsidR="009337A0" w:rsidRDefault="009337A0">
            <w:pPr>
              <w:jc w:val="both"/>
              <w:rPr>
                <w:sz w:val="16"/>
              </w:rPr>
            </w:pPr>
          </w:p>
        </w:tc>
        <w:tc>
          <w:tcPr>
            <w:tcW w:w="3980" w:type="dxa"/>
          </w:tcPr>
          <w:p w:rsidR="009337A0" w:rsidRDefault="009337A0">
            <w:pPr>
              <w:pStyle w:val="a4"/>
              <w:jc w:val="both"/>
              <w:rPr>
                <w:b/>
                <w:sz w:val="12"/>
              </w:rPr>
            </w:pPr>
          </w:p>
          <w:p w:rsidR="009337A0" w:rsidRDefault="009337A0">
            <w:pPr>
              <w:pStyle w:val="a4"/>
              <w:jc w:val="both"/>
              <w:rPr>
                <w:sz w:val="16"/>
              </w:rPr>
            </w:pPr>
            <w:r>
              <w:rPr>
                <w:b/>
                <w:sz w:val="16"/>
              </w:rPr>
              <w:t>41. Семейное право НЕПа</w:t>
            </w:r>
          </w:p>
          <w:p w:rsidR="009337A0" w:rsidRDefault="009337A0">
            <w:pPr>
              <w:pStyle w:val="a4"/>
              <w:jc w:val="both"/>
              <w:rPr>
                <w:sz w:val="16"/>
              </w:rPr>
            </w:pPr>
            <w:r>
              <w:rPr>
                <w:sz w:val="16"/>
              </w:rPr>
              <w:t>КЗАГС 1918 сохд в обст споров не погасил их, многие счит, что код сохр бурж призн семьи.К1923 году НКЮ РСФСР разраб роект нового кодекса и перераб его в 1924. В теч целого года обсужд труд и 19 нояб 1926 года был утвержден ВЦИК. Главным нововвед было признание так назыв фактич брака, т.е прир незарег брака к зарегистрир. Все пра послед для муж и жен наст с момента их вступл в сожительство.Кодекс ввод институт общей соб-ти супругов ст10, при прекр брака помимо разд им-ва пред алиментир нужд нетруд супруга в теч года после прекр брака, алим безраб в теч полугода. Брачный возраст повышался для ж в 18 лет, вступ в брак давали расп о том, что они освед о сост здоровья , какой по счету брак, зарег или незарег, сколько детей. Сокрытие сведений каралось в угол порядке, не допускалась рег брака с лицом если оно уже сост в фактич брачн отнош.Обяз-ть общей фамилии. Восстан института усыновления.</w:t>
            </w:r>
          </w:p>
          <w:p w:rsidR="009337A0" w:rsidRDefault="009337A0">
            <w:pPr>
              <w:jc w:val="both"/>
              <w:rPr>
                <w:sz w:val="16"/>
              </w:rPr>
            </w:pPr>
          </w:p>
        </w:tc>
      </w:tr>
    </w:tbl>
    <w:p w:rsidR="009337A0" w:rsidRDefault="009337A0">
      <w:pPr>
        <w:jc w:val="both"/>
        <w:rPr>
          <w:sz w:val="16"/>
        </w:rPr>
      </w:pPr>
    </w:p>
    <w:p w:rsidR="009337A0" w:rsidRDefault="009337A0">
      <w:pPr>
        <w:jc w:val="both"/>
        <w:rPr>
          <w:sz w:val="16"/>
        </w:rPr>
      </w:pPr>
    </w:p>
    <w:p w:rsidR="009337A0" w:rsidRDefault="009337A0">
      <w:pPr>
        <w:jc w:val="both"/>
        <w:rPr>
          <w:sz w:val="16"/>
        </w:rPr>
      </w:pPr>
    </w:p>
    <w:p w:rsidR="009337A0" w:rsidRDefault="009337A0">
      <w:pPr>
        <w:jc w:val="both"/>
        <w:rPr>
          <w:sz w:val="16"/>
        </w:rPr>
      </w:pPr>
    </w:p>
    <w:p w:rsidR="009337A0" w:rsidRDefault="009337A0">
      <w:pPr>
        <w:jc w:val="both"/>
        <w:rPr>
          <w:sz w:val="16"/>
        </w:rPr>
      </w:pPr>
    </w:p>
    <w:p w:rsidR="009337A0" w:rsidRDefault="009337A0">
      <w:pPr>
        <w:jc w:val="both"/>
        <w:rPr>
          <w:sz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0"/>
        <w:gridCol w:w="3980"/>
        <w:gridCol w:w="3980"/>
        <w:gridCol w:w="3980"/>
      </w:tblGrid>
      <w:tr w:rsidR="009337A0">
        <w:tc>
          <w:tcPr>
            <w:tcW w:w="3980" w:type="dxa"/>
          </w:tcPr>
          <w:p w:rsidR="009337A0" w:rsidRDefault="009337A0">
            <w:pPr>
              <w:jc w:val="both"/>
              <w:rPr>
                <w:b/>
                <w:sz w:val="16"/>
              </w:rPr>
            </w:pPr>
          </w:p>
          <w:p w:rsidR="009337A0" w:rsidRDefault="009337A0">
            <w:pPr>
              <w:jc w:val="both"/>
              <w:rPr>
                <w:b/>
                <w:sz w:val="10"/>
              </w:rPr>
            </w:pPr>
            <w:r>
              <w:rPr>
                <w:b/>
                <w:sz w:val="16"/>
              </w:rPr>
              <w:t>42. Процесс становления личной власти Сталина</w:t>
            </w:r>
          </w:p>
          <w:p w:rsidR="009337A0" w:rsidRDefault="009337A0">
            <w:pPr>
              <w:jc w:val="both"/>
              <w:rPr>
                <w:b/>
                <w:sz w:val="10"/>
              </w:rPr>
            </w:pPr>
          </w:p>
          <w:p w:rsidR="009337A0" w:rsidRDefault="009337A0">
            <w:pPr>
              <w:jc w:val="both"/>
              <w:rPr>
                <w:sz w:val="10"/>
              </w:rPr>
            </w:pPr>
            <w:r>
              <w:rPr>
                <w:sz w:val="10"/>
              </w:rPr>
              <w:t>Борьба за власть среди партийных олигархов во второй половине 20-х – начале 30-х годов. Постепенно расправившись со внутрипартийной оппозицией («новая оппозиция», троцкистско-зиновьевский блок, правый уклон в ВКП(б), попытка отстранить Сталина от власти на XVII съезде), последовательно устранив с политической арены Каменева, Зиновьева, Троцкого, Бухарина, Рыкова и Томского, Сталин к середине 30-х годов сосредоточивает в своих руках все властные полномочия и фактически устанавливает диктаторскую форму правления.</w:t>
            </w:r>
          </w:p>
          <w:p w:rsidR="009337A0" w:rsidRDefault="009337A0">
            <w:pPr>
              <w:jc w:val="both"/>
              <w:rPr>
                <w:b/>
                <w:sz w:val="10"/>
              </w:rPr>
            </w:pPr>
            <w:r>
              <w:rPr>
                <w:b/>
                <w:sz w:val="10"/>
              </w:rPr>
              <w:t>Признаки абсолютной власти Сталина:</w:t>
            </w:r>
          </w:p>
          <w:p w:rsidR="009337A0" w:rsidRDefault="009337A0">
            <w:pPr>
              <w:jc w:val="both"/>
              <w:rPr>
                <w:sz w:val="10"/>
              </w:rPr>
            </w:pPr>
            <w:r>
              <w:rPr>
                <w:sz w:val="10"/>
              </w:rPr>
              <w:t>1) Сталин единолично принимает все важнейшие партийные и государственные решения, которые затем лишь оформлялись в постановления Политбюро, Пленумов ЦК, Советских органов и в законодательные акты. Т.е. Сталин – первая инстанция, а последующие инстанции лишь штампуют его решения.</w:t>
            </w:r>
          </w:p>
          <w:p w:rsidR="009337A0" w:rsidRDefault="009337A0">
            <w:pPr>
              <w:jc w:val="both"/>
              <w:rPr>
                <w:sz w:val="10"/>
              </w:rPr>
            </w:pPr>
            <w:r>
              <w:rPr>
                <w:sz w:val="10"/>
              </w:rPr>
              <w:t>2) Сталин формирует преданный ему партийный аппарат. Партийные руководители всех рангов назначаются сверху вниз, хотя и создаётся видимость их выборности.</w:t>
            </w:r>
          </w:p>
          <w:p w:rsidR="009337A0" w:rsidRDefault="009337A0">
            <w:pPr>
              <w:jc w:val="both"/>
              <w:rPr>
                <w:sz w:val="10"/>
              </w:rPr>
            </w:pPr>
            <w:r>
              <w:rPr>
                <w:sz w:val="10"/>
              </w:rPr>
              <w:t>3) Занимая пост Генерального секретаря ЦК ВКП(б), Сталин использует такой важный рычаг власти как право номенклатурного подбора кадров на все важнейшие государственные и хозяйственные посты. Он лично осуществляет формирование правительства и руководит его деятельностью. С 6 мая 1941 года он становится Председателем Совнаркома СССР. Происходит сращивание партийного аппарата с государственным. Становится нормой принятие совместных партийно-государственных постановлений, руководители партии одновременно занимают ответственные государственные посты.</w:t>
            </w:r>
          </w:p>
          <w:p w:rsidR="009337A0" w:rsidRDefault="009337A0">
            <w:pPr>
              <w:jc w:val="both"/>
              <w:rPr>
                <w:sz w:val="10"/>
              </w:rPr>
            </w:pPr>
            <w:r>
              <w:rPr>
                <w:sz w:val="10"/>
              </w:rPr>
              <w:t>4) В руках Сталина была сосредоточена и информационная (идеологическая) власть. Сталин был главным идеологом партии. Любое его выступление, а порой даже фрагментарная фраза немедленно подхватывались средствами массовой информации и тиражировались миллионными экземплярами.</w:t>
            </w:r>
          </w:p>
          <w:p w:rsidR="009337A0" w:rsidRDefault="009337A0">
            <w:pPr>
              <w:jc w:val="both"/>
              <w:rPr>
                <w:sz w:val="10"/>
              </w:rPr>
            </w:pPr>
            <w:r>
              <w:rPr>
                <w:sz w:val="10"/>
              </w:rPr>
              <w:t>5) Сталин осуществляет непосредственное руководство вооружёнными силами. В годы Великой Отечественной войны он становится Наркомом обороны СССР.</w:t>
            </w:r>
          </w:p>
          <w:p w:rsidR="009337A0" w:rsidRDefault="009337A0">
            <w:pPr>
              <w:jc w:val="both"/>
              <w:rPr>
                <w:sz w:val="10"/>
              </w:rPr>
            </w:pPr>
            <w:r>
              <w:rPr>
                <w:sz w:val="10"/>
              </w:rPr>
              <w:t xml:space="preserve">Важнейшей опорой диктатора становятся правоохранительные органы. В этих целях в начале 30-х годов проводится их реорганизация. В значительной мере они утрачивают правоохранительную природу, на первый план выдвигается карательная направленность в их деятельности. В 1932 году было образовано Главное управление милиции при ОГПУ. Тем самым органы общественного порядка были включены в систему органов государственной безопасности. С 1931 года по июнь 1941 года численность милиции увеличилась почти втрое. </w:t>
            </w:r>
          </w:p>
          <w:p w:rsidR="009337A0" w:rsidRDefault="009337A0">
            <w:pPr>
              <w:jc w:val="both"/>
              <w:rPr>
                <w:sz w:val="16"/>
              </w:rPr>
            </w:pPr>
          </w:p>
        </w:tc>
        <w:tc>
          <w:tcPr>
            <w:tcW w:w="3980" w:type="dxa"/>
          </w:tcPr>
          <w:p w:rsidR="009337A0" w:rsidRDefault="009337A0">
            <w:pPr>
              <w:jc w:val="both"/>
              <w:rPr>
                <w:sz w:val="16"/>
              </w:rPr>
            </w:pPr>
          </w:p>
          <w:p w:rsidR="009337A0" w:rsidRDefault="009337A0">
            <w:pPr>
              <w:pStyle w:val="20"/>
              <w:spacing w:line="240" w:lineRule="auto"/>
              <w:jc w:val="both"/>
              <w:rPr>
                <w:b/>
                <w:sz w:val="16"/>
              </w:rPr>
            </w:pPr>
            <w:r>
              <w:rPr>
                <w:b/>
                <w:sz w:val="16"/>
              </w:rPr>
              <w:t>43. Репрессии 30-40. ГУЛАГи.</w:t>
            </w:r>
          </w:p>
          <w:p w:rsidR="009337A0" w:rsidRDefault="009337A0">
            <w:pPr>
              <w:pStyle w:val="20"/>
              <w:spacing w:line="240" w:lineRule="auto"/>
              <w:jc w:val="both"/>
              <w:rPr>
                <w:sz w:val="14"/>
              </w:rPr>
            </w:pPr>
            <w:r>
              <w:rPr>
                <w:sz w:val="14"/>
              </w:rPr>
              <w:t>Радик измеенен в пром ис/х вызываютсопрот нек састи населен. Дальн нагнет атмосф всеобщ подозрит и шпиономании в конце 30 гг способ возраст роли ОГПУ в жизн страны, орг гос безоп стали оруж в руках парт рук-ва, в част Сталина. С целью перелож от-ть за сложности в жизни больш населения на врагов внутр и внешних, инспир ряд суд проц. Из них наиб крупными были дела промпартии, труд крест партии, шахтинское. В ходе дела послед сиар спец с дорев образов обвин в связи с бывш хоз,ред и саботаже. С 1930 гда нач деят-ть печальеного ГУЛАГа. Однако власти стрем показ торж закона  с этой целью учредив в 33 году прокуратуру ссср. Она долж была осущ надзор, наб за прав и единоврем применен законов. Убийство кирова в 34 посл сигн к нач массов репрессий. В этих услов прин пост о пор вед дел о подг и сов террар актов. Согласно ему предполаг особ порядок пр-ва по этим делам – кор сроки рассм и нево=ть обжалов. Жерт трех моск проц, полн исприр, стали стар больш-дело зин-камен 36 год, пятакова-радека 37, бухарина-рыкова 38. Орг гос безоп выст как мех и жнртва репр полит. Прак все сор дзерж и менжинского были уничтожены. В рез репреес и чисток сов вор силы были в нач войны ослаблены.</w:t>
            </w:r>
          </w:p>
          <w:p w:rsidR="009337A0" w:rsidRDefault="009337A0">
            <w:pPr>
              <w:jc w:val="both"/>
              <w:rPr>
                <w:sz w:val="16"/>
              </w:rPr>
            </w:pPr>
          </w:p>
        </w:tc>
        <w:tc>
          <w:tcPr>
            <w:tcW w:w="3980" w:type="dxa"/>
          </w:tcPr>
          <w:p w:rsidR="009337A0" w:rsidRDefault="009337A0">
            <w:pPr>
              <w:pStyle w:val="a4"/>
              <w:spacing w:after="0"/>
              <w:jc w:val="both"/>
              <w:rPr>
                <w:b/>
                <w:sz w:val="18"/>
              </w:rPr>
            </w:pPr>
          </w:p>
          <w:p w:rsidR="009337A0" w:rsidRDefault="009337A0">
            <w:pPr>
              <w:pStyle w:val="a4"/>
              <w:spacing w:after="0"/>
              <w:jc w:val="both"/>
              <w:rPr>
                <w:b/>
                <w:sz w:val="18"/>
              </w:rPr>
            </w:pPr>
            <w:r>
              <w:rPr>
                <w:b/>
                <w:sz w:val="18"/>
              </w:rPr>
              <w:t>44. Конституция ссср 1936 года.</w:t>
            </w:r>
          </w:p>
          <w:p w:rsidR="009337A0" w:rsidRDefault="009337A0">
            <w:pPr>
              <w:pStyle w:val="a4"/>
              <w:jc w:val="both"/>
              <w:rPr>
                <w:sz w:val="10"/>
              </w:rPr>
            </w:pPr>
            <w:r>
              <w:rPr>
                <w:sz w:val="12"/>
              </w:rPr>
              <w:t>5 дек 1936 года 7 чрезвыч  съездом сов ссср была утвержден нов консьтит ссср. Полит основой ссср явл советы деп труд, эконом-соц сист хоз-ва и соц соб-ть на оруд и ср-ва произ-ва. Консти ссср 1936 года преобраз советы раб, крест и красноарм депутатов в сов депут труд. Провозгл, что констит закреп победу в ссср соц обществен отношен и созд таких основ соц, как ликвид эксплуат классов, господство соц классов – раб, крест и нар интеллег, нал всеобщ избир права..По своему сод конст 2936 года шире чем 1924. В ней появ новые главы: об общ устрой-ве, о мест орг гос власти, о суде и прок-ре, об основн правах и об-тях гражд, об избир сист. Данная конст со всеми измене и доп действов до прин конст ссср 1977 года. Конст сост из 13 глав, включ 146 статей. ГЛ 1 рассм вопросы общ устр-ва. В ней отраж налич в об-ве друж классов раб и крестьян. Гос рук-во общ осущ раб класс как перед класс. В гл 2 отраж принц сов соц федерал, добров объедин равнопр сов союз рес-к, расп компет союза и союз р-к, опред переч вопр, относ искл к компет ссср, закр суверен республик. В ГЛ 3-8 рассм орг, сист , пор деят-ти высш орг власти и управл ссср и союз республик, высш орг власти автон р-к,мест орг власти. Высш орг власти в сср был ВССССР, избир на 4 гола, сост из двух палат: сов союза и сов национальностей. ВССССР избир презид верх сов ссср и правит ссср-совнарком. Высш орг власти в период м/у сессиями явл презид. СНК явл высш исполн орг. Аналог высш орг власти и управл ссср формир сист орг власти и управл союзн и автон рес-к. Орг гос власти в краях… были сов деп трудящ, кот избир гражд ссср на 2 года. Гл 9 конст была посвящ избират сист ссср. Закрепл всеобщ. Равное и прям избир право при тайн голосов стар 18 лет, кажд имел один голос. Женщ польз прав наравне с мужчинами. В 10 гл рассм основн демократ прсва и своб граждан ссср: право на труд, отдых, пенсии, образов, печати, тайна переписки…В констит были закрепл об-ти граэждан: собл конст, исполн законы, блюсти дисц, беречь общ соб-ть.В 11 главе закрепл принц орг и деят-ти судов и прок-ры: прис засед везде, незав судей, право на защ, открытость заседания, язык, переводчик. Высш надзор возлаг на орг прокуратуры ссср. Гл 12 была посвящ гос символам. В гл13 устан порядок изменен констит ссср. Она могла быть изменен только по реш ВССССР 2/3 в кажд палате</w:t>
            </w:r>
            <w:r>
              <w:rPr>
                <w:sz w:val="10"/>
              </w:rPr>
              <w:t xml:space="preserve">. </w:t>
            </w:r>
          </w:p>
          <w:p w:rsidR="009337A0" w:rsidRDefault="009337A0">
            <w:pPr>
              <w:jc w:val="both"/>
              <w:rPr>
                <w:sz w:val="16"/>
              </w:rPr>
            </w:pPr>
          </w:p>
        </w:tc>
        <w:tc>
          <w:tcPr>
            <w:tcW w:w="3980" w:type="dxa"/>
          </w:tcPr>
          <w:p w:rsidR="009337A0" w:rsidRDefault="009337A0">
            <w:pPr>
              <w:jc w:val="both"/>
              <w:rPr>
                <w:sz w:val="16"/>
              </w:rPr>
            </w:pPr>
          </w:p>
          <w:p w:rsidR="009337A0" w:rsidRDefault="009337A0">
            <w:pPr>
              <w:jc w:val="both"/>
              <w:rPr>
                <w:b/>
                <w:sz w:val="16"/>
              </w:rPr>
            </w:pPr>
            <w:r>
              <w:rPr>
                <w:b/>
                <w:sz w:val="16"/>
              </w:rPr>
              <w:t>45. Расширение СССР. Изменение в правовом положении республик</w:t>
            </w:r>
          </w:p>
          <w:p w:rsidR="009337A0" w:rsidRDefault="009337A0">
            <w:pPr>
              <w:jc w:val="both"/>
              <w:rPr>
                <w:b/>
                <w:sz w:val="16"/>
              </w:rPr>
            </w:pPr>
          </w:p>
          <w:p w:rsidR="009337A0" w:rsidRDefault="009337A0">
            <w:pPr>
              <w:jc w:val="both"/>
              <w:rPr>
                <w:sz w:val="16"/>
              </w:rPr>
            </w:pPr>
            <w:r>
              <w:rPr>
                <w:sz w:val="16"/>
              </w:rPr>
              <w:t>В 1936 г. была преобразована ЗСФСР, которая распалась на три союзных республики: Грузию, Армению, Азербайджан. Существовавшие в качестве автономных республик Киргизия (с 1926 г.) и Казахстан (с 1920 г.) были преобразованы в 1936 г. в союзные. В 1939-40 гг. территория СССР расширяется в рамках договоренности между СССР и Германией. Операции строились по единому плану: в начале советские войска оккупировали территории, затем плебисциты и "народные собрания" выносили решения о присоединении к СССР. В октябре 1939 г. Верховный Совет СССР принял решение о включении Западной Украины в состав Украинской ССР и Западной Белоруссии в состав Белорусской ССР.</w:t>
            </w:r>
          </w:p>
          <w:p w:rsidR="009337A0" w:rsidRDefault="009337A0">
            <w:pPr>
              <w:jc w:val="both"/>
              <w:rPr>
                <w:sz w:val="16"/>
              </w:rPr>
            </w:pPr>
            <w:r>
              <w:rPr>
                <w:sz w:val="16"/>
              </w:rPr>
              <w:t>К числу прав республик относилось право на выход из Союза и невозможность без согласия самой республики изменить ее границы. Для всех республик устанавливалось единое гражданство Союза ССР. Фактические права органов власти союзных республик были ограничены. Почти все они должны были, “подчиняясь центральным исполнительным комитетам и советам народных комиссаров союзных республик, осуществлять в своей деятельности директивы соответствующих народных комиссариатов” и советских органов СССР.</w:t>
            </w:r>
          </w:p>
        </w:tc>
      </w:tr>
      <w:tr w:rsidR="009337A0">
        <w:tc>
          <w:tcPr>
            <w:tcW w:w="3980" w:type="dxa"/>
          </w:tcPr>
          <w:p w:rsidR="009337A0" w:rsidRDefault="009337A0">
            <w:pPr>
              <w:pStyle w:val="a4"/>
              <w:jc w:val="both"/>
              <w:rPr>
                <w:b/>
                <w:sz w:val="12"/>
              </w:rPr>
            </w:pPr>
          </w:p>
          <w:p w:rsidR="009337A0" w:rsidRDefault="009337A0">
            <w:pPr>
              <w:pStyle w:val="a4"/>
              <w:jc w:val="both"/>
              <w:rPr>
                <w:b/>
                <w:sz w:val="16"/>
              </w:rPr>
            </w:pPr>
            <w:r>
              <w:rPr>
                <w:b/>
                <w:sz w:val="16"/>
              </w:rPr>
              <w:t>46. Гражд, труд, хоз право 30 е</w:t>
            </w:r>
          </w:p>
          <w:p w:rsidR="009337A0" w:rsidRDefault="009337A0">
            <w:pPr>
              <w:pStyle w:val="a4"/>
              <w:jc w:val="both"/>
              <w:rPr>
                <w:sz w:val="12"/>
              </w:rPr>
            </w:pPr>
            <w:r>
              <w:rPr>
                <w:sz w:val="12"/>
              </w:rPr>
              <w:t xml:space="preserve">Инд страны требов всё больш кол-ва кадров, в сране начал ощущ дефицит раб силы. Опред резервы дала коллектив, коллек труд более произ чем индивид. Но дер могла дать только неквал раб силу, возрасла потребн в технич интеллег. Эта проблема решалась созд широкой сети уч заведений. Молод спец, заканч уз гарантир получ работу по спец-ти. НТП, нов принц опред з/п, зак-но выд отрасли, где з/п выше. Развив меры о поощрении хор раб-в, созд невыг услов для недоброс и лодырей. Позже были прим жест меры в част 1938 год устан зав-ть разм пособ по врем нетруд от непрер стажа.За самовольн уход с раб устан у/о. </w:t>
            </w:r>
          </w:p>
          <w:p w:rsidR="009337A0" w:rsidRDefault="009337A0">
            <w:pPr>
              <w:pStyle w:val="a4"/>
              <w:jc w:val="both"/>
              <w:rPr>
                <w:sz w:val="12"/>
              </w:rPr>
            </w:pPr>
            <w:r>
              <w:rPr>
                <w:sz w:val="12"/>
              </w:rPr>
              <w:t>Конст 1936 года закр имущ отношения, четко зафиксир сист форм соб-ти, реально сущ в об-ве. Гос соб-ть-высш форма соб-ти, един гос соб-ти. Др форма колхозно-кооперат. Субъектами явл отд колхозы, т.е многоч группы грвждан. К призн личн соб=ть, доп и мелкая ч/с. 2 требов: д.б мелким и искл прим наемного труда.</w:t>
            </w:r>
          </w:p>
          <w:p w:rsidR="009337A0" w:rsidRDefault="009337A0">
            <w:pPr>
              <w:pStyle w:val="a4"/>
              <w:jc w:val="both"/>
              <w:rPr>
                <w:sz w:val="12"/>
              </w:rPr>
            </w:pPr>
            <w:r>
              <w:rPr>
                <w:sz w:val="12"/>
              </w:rPr>
              <w:t>Разв хоз договоров, те между гос предприят, среди кот вед место заним подряд и поставка. В 1931 г цик и снк ссср обязали хоз орг оформ заказы и пост договорами. В дог об-но д. б указаны послед неисполнения: пеня неустойка штраф взыскание убытков. При этом сакции не освоб от об-ти выполн договор.Запрещ одност отказ от исполн договора, одност раст или изменен условий. Важн место в раз хоз права зае\нимает кредит реф, внесш изменен в договор займа, всё дело кредитоавния сосрад в госбанке, основн форма расч акцепт. Была пред и аккред форма расчета. Важн изменен в договоре купли-продажи,законам бвло запрещ открыи магаз и лавае част лицами.</w:t>
            </w:r>
          </w:p>
          <w:p w:rsidR="009337A0" w:rsidRDefault="009337A0">
            <w:pPr>
              <w:jc w:val="both"/>
              <w:rPr>
                <w:sz w:val="16"/>
              </w:rPr>
            </w:pPr>
          </w:p>
        </w:tc>
        <w:tc>
          <w:tcPr>
            <w:tcW w:w="3980" w:type="dxa"/>
          </w:tcPr>
          <w:p w:rsidR="009337A0" w:rsidRDefault="009337A0">
            <w:pPr>
              <w:pStyle w:val="a4"/>
              <w:jc w:val="both"/>
              <w:rPr>
                <w:b/>
                <w:sz w:val="12"/>
              </w:rPr>
            </w:pPr>
          </w:p>
          <w:p w:rsidR="009337A0" w:rsidRDefault="009337A0">
            <w:pPr>
              <w:pStyle w:val="a4"/>
              <w:jc w:val="both"/>
              <w:rPr>
                <w:b/>
                <w:sz w:val="16"/>
              </w:rPr>
            </w:pPr>
            <w:r>
              <w:rPr>
                <w:b/>
                <w:sz w:val="16"/>
              </w:rPr>
              <w:t>47. Семейное право колх 30е</w:t>
            </w:r>
          </w:p>
          <w:p w:rsidR="009337A0" w:rsidRDefault="009337A0">
            <w:pPr>
              <w:pStyle w:val="a4"/>
              <w:jc w:val="both"/>
              <w:rPr>
                <w:sz w:val="16"/>
              </w:rPr>
            </w:pPr>
            <w:r>
              <w:rPr>
                <w:sz w:val="16"/>
              </w:rPr>
              <w:t>Необх повыш рожд  пост цик и снк рсфср июнь 1936 о запрещ абортов, об увелич мат помощи рожен, устан гос пом многосем, расш сети род домов детских содав, усил у/н за неплат алим, и о нек изменен в зак-ве о разводе..Было разреш штраф родит за озорство и уличн хулиг их детей, повысились требов к опекунам.При разводе требов явки обоих супругов в загс, отметка о разводе в паспорте, увелич гос пошлины, возр в зав-ти от кол-ва разводов.</w:t>
            </w:r>
          </w:p>
          <w:p w:rsidR="009337A0" w:rsidRDefault="009337A0">
            <w:pPr>
              <w:jc w:val="both"/>
              <w:rPr>
                <w:sz w:val="16"/>
              </w:rPr>
            </w:pPr>
            <w:r>
              <w:rPr>
                <w:sz w:val="16"/>
              </w:rPr>
              <w:t>Провед сплош коллект потреб сущ изменен в колх праве, прежде всего был решен вопрос о форме коллект хозяйств – основной формой должна статьб с/х артель.Она позвол оптим сочет интер об-ва и кажд колх, обобщ основн ср-ва пр-ва:земля, машины, крупный рог скот. В парт док-ах пров принц добров.Выш из колх мог просить о предост земли в др месте. Членами колхоза не м.б кулаки и лишенцы, все раб должны произв силами колхозников, примен наем труда только если нужен спец, или когда сил для срочн работ. Оплата произв в соот в кол-вом и кач-вом труда. Высш орг управл счит общее собр колхозников.</w:t>
            </w:r>
          </w:p>
        </w:tc>
        <w:tc>
          <w:tcPr>
            <w:tcW w:w="3980" w:type="dxa"/>
          </w:tcPr>
          <w:p w:rsidR="009337A0" w:rsidRDefault="009337A0">
            <w:pPr>
              <w:pStyle w:val="a4"/>
              <w:jc w:val="both"/>
              <w:rPr>
                <w:b/>
                <w:sz w:val="16"/>
              </w:rPr>
            </w:pPr>
            <w:r>
              <w:rPr>
                <w:b/>
                <w:sz w:val="16"/>
              </w:rPr>
              <w:t>48. Уголовное прав и поц 30е</w:t>
            </w:r>
          </w:p>
          <w:p w:rsidR="009337A0" w:rsidRDefault="009337A0">
            <w:pPr>
              <w:pStyle w:val="a4"/>
              <w:jc w:val="both"/>
              <w:rPr>
                <w:sz w:val="10"/>
              </w:rPr>
            </w:pPr>
            <w:r>
              <w:rPr>
                <w:sz w:val="10"/>
              </w:rPr>
              <w:t xml:space="preserve"> В этот период ещё больше возраст роль общесоюзн уголовн зак-ва. ЦИК И СНК РСФСР 7.08.32 пост о охран им-ва гос предпр, колх и кооперации и укреплен общ соб-ти. Главн вним обращ на участ в то время хищ грузов на ж/д и водн тран-те, а так же охран им-ва колх и кооперат. Закон имел сущ недостаток, в нем отсут разгран м/у крупн и мелк хищен. В связи с тем что в сране неуклон развив про-ть, возн необход усил борьбу за повыш кач-ва прод, пост от 8.12.33 об от-ти за вып недоброк про-ции не ниже 5 лет л/с. Устан от-ть за гос прест 14.03.33 об от-ти служ гос уч-иях и предпр за вред акты. 8.06.34 закон об измене родине 10 л/с или раст с конф им-ва. В законе имелась норма кот против дем принц уп , кот всегда отриц объект вменение. Закон уст от-ть для тех членов семьи кот ничего не знали о гот измене. 29.03.35 пост о мерах борьбы с хулиг. ДО 5 лет тюрьмы. Огром рост прест среди н/л породил прин пост о борьбе с этим явлен 7.04.35: уст от-ть с 12 лет улич в кражах, насилии, убийстве, привлек лица улич в подстрек или вовл н/л в прест срок не ниже 5 лет. В 1940 е всту  в силу у/н посвящ укреплен трудов дисц: от-ть раб за саов уход, прогул, отказ выполн расп о перев на др предприят. Пред закл в трудов колонии сроком до одного года лиц уч-ся училищ вин в самов уходе из уч-ща, наруш дисц привед к исключ.</w:t>
            </w:r>
          </w:p>
          <w:p w:rsidR="009337A0" w:rsidRDefault="009337A0">
            <w:pPr>
              <w:pStyle w:val="a4"/>
              <w:jc w:val="both"/>
              <w:rPr>
                <w:sz w:val="10"/>
              </w:rPr>
            </w:pPr>
            <w:r>
              <w:rPr>
                <w:sz w:val="10"/>
              </w:rPr>
              <w:t>Сущ изменен притер и исправ труд прак-ка. 7.04.30 полож об исправ трудов лагерях, кот служ местом изол особо опасн прест-ковл/с не ниже 3 лет. 3 катен\гории: труд, польз до осужд избир прав, вперв осужд не за котррев прест на срок не выше 5 лет – те же но осуж на срок выше 5 лет – нетруд эл-ты, осужд за котррев прест.1.08.33 нов иткод. Устан след млс: изол для подслед, перес пункты, исправ трудов колонии, учрежд для применения к лиш своб мер мед хар-ра, учрежд для лиш своб н/л. Для закл из числа труд пред фабричн-зав и сельхоз колонии. Слож 2 сист исправ трудов учрежд: исправ трудов лагеря, и исправ трудов олонии. Млс вышли из под контроля и оказ в вед НКВД.</w:t>
            </w:r>
          </w:p>
          <w:p w:rsidR="009337A0" w:rsidRDefault="009337A0">
            <w:pPr>
              <w:pStyle w:val="a4"/>
              <w:jc w:val="both"/>
              <w:rPr>
                <w:sz w:val="10"/>
              </w:rPr>
            </w:pPr>
            <w:r>
              <w:rPr>
                <w:sz w:val="10"/>
              </w:rPr>
              <w:t>Намет в 30е гг тенденц усил мер наказ отраз и на развит угол-проц права.27.11.30 прин пост о ж/д лин судах-расслед прест на тран-те долж осущ спец следов в срочн пор и зак в срок не поздн 10 дней, не позд 5 дней после ок расслед всяк дело подлеж заслушив в суд засед лин суда.В связи с образов НКВД СССР 10.07.34 прин пост о рассм дело прест, расслед на коммис внутр дел и его мест орг.У/ подлеж рассм нквд рассм в обл судах и более высоких спец судебн коллег в сост председ и двух членов суда, рассм без уч-ия нар засед. Аналог дела по прест на транс рассм в транс судах и коллег всссср, наиб тяжк из гос прест относ к подсудн воен трибун округ и воен коллег всссср. Закон от1.12.34 упрощ пор расслед дел о террар актах и террор орг-иях, след не более 10 дней, обвин закл вруч обвин за сутки до рассм дела дела слуш буз уч-ия сторон, кассац и прош опомилов не допуск, приг исполн немедленно.Закон созд предпос для применен необосн репрес к невин.</w:t>
            </w:r>
          </w:p>
          <w:p w:rsidR="009337A0" w:rsidRDefault="009337A0">
            <w:pPr>
              <w:jc w:val="both"/>
              <w:rPr>
                <w:sz w:val="16"/>
              </w:rPr>
            </w:pPr>
          </w:p>
        </w:tc>
        <w:tc>
          <w:tcPr>
            <w:tcW w:w="3980" w:type="dxa"/>
          </w:tcPr>
          <w:p w:rsidR="009337A0" w:rsidRDefault="009337A0">
            <w:pPr>
              <w:pStyle w:val="a4"/>
              <w:spacing w:after="0"/>
              <w:jc w:val="both"/>
              <w:rPr>
                <w:sz w:val="14"/>
              </w:rPr>
            </w:pPr>
            <w:r>
              <w:rPr>
                <w:sz w:val="14"/>
              </w:rPr>
              <w:t>49. Перестройка гос аппарата на воен лад. Строительство и реорганизация ВС</w:t>
            </w:r>
          </w:p>
          <w:p w:rsidR="009337A0" w:rsidRDefault="009337A0">
            <w:pPr>
              <w:jc w:val="both"/>
              <w:rPr>
                <w:sz w:val="10"/>
              </w:rPr>
            </w:pPr>
            <w:r>
              <w:rPr>
                <w:sz w:val="10"/>
              </w:rPr>
              <w:t xml:space="preserve">В 1939 г. ликвидируется установленная в 1924-1925 гг. территориально-милиционная система формирования армии. Создается кадровая армия.1 сентября 1939 г. Верховный Совет СССР принял закон "О всеобщей воинской обязанности", распространявший эту обязанность на всех (не только "трудящихся") граждан. 22 июня 1941 года Президиум Верховного Совета СССР принимает указ "О военном положении ". </w:t>
            </w:r>
          </w:p>
          <w:p w:rsidR="009337A0" w:rsidRDefault="009337A0">
            <w:pPr>
              <w:ind w:firstLine="360"/>
              <w:jc w:val="both"/>
              <w:rPr>
                <w:sz w:val="10"/>
              </w:rPr>
            </w:pPr>
            <w:r>
              <w:rPr>
                <w:sz w:val="10"/>
              </w:rPr>
              <w:t>При СНК СССР создан ряд новых органов:</w:t>
            </w:r>
          </w:p>
          <w:p w:rsidR="009337A0" w:rsidRDefault="009337A0">
            <w:pPr>
              <w:jc w:val="both"/>
              <w:rPr>
                <w:sz w:val="10"/>
              </w:rPr>
            </w:pPr>
            <w:r>
              <w:rPr>
                <w:sz w:val="10"/>
              </w:rPr>
              <w:t>1. Совет по эвакуации, 2. учреждения, ведавшие снабжением народного хозяйства: Главснабуголь,</w:t>
            </w:r>
          </w:p>
          <w:p w:rsidR="009337A0" w:rsidRDefault="009337A0">
            <w:pPr>
              <w:jc w:val="both"/>
              <w:rPr>
                <w:sz w:val="10"/>
              </w:rPr>
            </w:pPr>
            <w:r>
              <w:rPr>
                <w:sz w:val="10"/>
              </w:rPr>
              <w:t>Главснабнефть. Создан ряд новых народных комиссариатов по отраслям, производивших вооружение, боеприпасы, снаряжения. Изменения в структуре наркоматов: упразднены - учетно-статистические подразделения; отделы и управления учебными заведениями; юридическое бюро.</w:t>
            </w:r>
          </w:p>
          <w:p w:rsidR="009337A0" w:rsidRDefault="009337A0">
            <w:pPr>
              <w:ind w:firstLine="360"/>
              <w:jc w:val="both"/>
              <w:rPr>
                <w:sz w:val="10"/>
              </w:rPr>
            </w:pPr>
            <w:r>
              <w:rPr>
                <w:sz w:val="10"/>
              </w:rPr>
              <w:t>1941 постановление "О расширении прав наркомов СССР в условиях военного времени", на основании которого руководителям центральных органов предоставлено право перераспределения капитальных вложений в строительство перспективных планов.</w:t>
            </w:r>
          </w:p>
          <w:p w:rsidR="009337A0" w:rsidRDefault="009337A0">
            <w:pPr>
              <w:ind w:firstLine="360"/>
              <w:jc w:val="both"/>
              <w:rPr>
                <w:sz w:val="10"/>
              </w:rPr>
            </w:pPr>
            <w:r>
              <w:rPr>
                <w:sz w:val="10"/>
              </w:rPr>
              <w:t>В истории развитии государственного аппарата выделяется 2 этапа:</w:t>
            </w:r>
          </w:p>
          <w:p w:rsidR="009337A0" w:rsidRDefault="009337A0">
            <w:pPr>
              <w:numPr>
                <w:ilvl w:val="0"/>
                <w:numId w:val="2"/>
              </w:numPr>
              <w:jc w:val="both"/>
              <w:rPr>
                <w:sz w:val="10"/>
              </w:rPr>
            </w:pPr>
            <w:r>
              <w:rPr>
                <w:sz w:val="10"/>
              </w:rPr>
              <w:t>от начала войны до конца 1942 года;</w:t>
            </w:r>
          </w:p>
          <w:p w:rsidR="009337A0" w:rsidRDefault="009337A0">
            <w:pPr>
              <w:numPr>
                <w:ilvl w:val="0"/>
                <w:numId w:val="2"/>
              </w:numPr>
              <w:jc w:val="both"/>
              <w:rPr>
                <w:sz w:val="10"/>
              </w:rPr>
            </w:pPr>
            <w:r>
              <w:rPr>
                <w:sz w:val="10"/>
              </w:rPr>
              <w:t>с начала 1943 года до конца 1945 года.</w:t>
            </w:r>
          </w:p>
          <w:p w:rsidR="009337A0" w:rsidRDefault="009337A0">
            <w:pPr>
              <w:ind w:firstLine="360"/>
              <w:jc w:val="both"/>
              <w:rPr>
                <w:sz w:val="10"/>
              </w:rPr>
            </w:pPr>
            <w:r>
              <w:rPr>
                <w:sz w:val="10"/>
              </w:rPr>
              <w:t>В городах, расположенных в непосредственной близости от фронта, создавались чрезвычайные органы - городские комитеты или штабы обороны (1941 г.). Органы военной контрразведки были выделены из наркома обороны. И преобразованы в особые отделы с подчинением их Наркомату Внутренних дел СССР. 1941 НКВД и НКГБ объединены в единый наркомат внутренних дел.</w:t>
            </w:r>
          </w:p>
          <w:p w:rsidR="009337A0" w:rsidRDefault="009337A0">
            <w:pPr>
              <w:ind w:firstLine="360"/>
              <w:jc w:val="both"/>
              <w:rPr>
                <w:sz w:val="10"/>
              </w:rPr>
            </w:pPr>
            <w:r>
              <w:rPr>
                <w:sz w:val="10"/>
              </w:rPr>
              <w:t>Высшим чрезвычайным органом был Государственный Комитет Обороны (ГКО) – 9 чел.</w:t>
            </w:r>
          </w:p>
          <w:p w:rsidR="009337A0" w:rsidRDefault="009337A0">
            <w:pPr>
              <w:jc w:val="both"/>
              <w:rPr>
                <w:sz w:val="10"/>
              </w:rPr>
            </w:pPr>
            <w:r>
              <w:rPr>
                <w:b/>
                <w:sz w:val="10"/>
              </w:rPr>
              <w:t xml:space="preserve">Строительство Вооруженных Сил. </w:t>
            </w:r>
            <w:r>
              <w:rPr>
                <w:sz w:val="10"/>
              </w:rPr>
              <w:t>Президиум Верховного Совета СССР в соответствии с указом объявил необходимым мобилизацию 14 возрастов по 14 военным округам. Призыву подлежали мужчины в возрасте от 18-25 лет. Офицерские кадры получали подготовку в военных академиях, военных школах, военных училищах. В июле 1941 года образован орган стратегического руководства вооруженной борьбой - Ставка Верховного Главнокомандования. В своей деятельности Ставка опиралась на военные советы округов. Функции: координация действия фронтов, контроль за исполнением директив верховного Главнокомандования, подготовка и осуществления операций.</w:t>
            </w:r>
          </w:p>
          <w:p w:rsidR="009337A0" w:rsidRDefault="009337A0">
            <w:pPr>
              <w:jc w:val="both"/>
              <w:rPr>
                <w:sz w:val="10"/>
              </w:rPr>
            </w:pPr>
            <w:r>
              <w:rPr>
                <w:sz w:val="10"/>
              </w:rPr>
              <w:tab/>
              <w:t>Для партийного руководства Вооруженными силами в июле 1941 реорганизация органов политической пропаганды и введении института военных комиссаров в Рабоче-крестьянской Красной Армии 16 июля 1941 года.</w:t>
            </w:r>
          </w:p>
          <w:p w:rsidR="009337A0" w:rsidRDefault="009337A0">
            <w:pPr>
              <w:ind w:firstLine="720"/>
              <w:jc w:val="both"/>
              <w:rPr>
                <w:sz w:val="10"/>
              </w:rPr>
            </w:pPr>
            <w:r>
              <w:rPr>
                <w:sz w:val="10"/>
              </w:rPr>
              <w:t xml:space="preserve">С началом войны и в годы войны были расширены сеть и емкость военно-учебных заведений, устанавливались сокращенные сроки. </w:t>
            </w:r>
          </w:p>
          <w:p w:rsidR="009337A0" w:rsidRDefault="009337A0">
            <w:pPr>
              <w:jc w:val="both"/>
              <w:rPr>
                <w:sz w:val="16"/>
              </w:rPr>
            </w:pPr>
          </w:p>
        </w:tc>
      </w:tr>
      <w:tr w:rsidR="009337A0">
        <w:trPr>
          <w:trHeight w:val="5194"/>
        </w:trPr>
        <w:tc>
          <w:tcPr>
            <w:tcW w:w="3980" w:type="dxa"/>
          </w:tcPr>
          <w:p w:rsidR="009337A0" w:rsidRDefault="009337A0">
            <w:pPr>
              <w:rPr>
                <w:b/>
                <w:sz w:val="16"/>
                <w:lang w:val="en-US"/>
              </w:rPr>
            </w:pPr>
          </w:p>
          <w:p w:rsidR="009337A0" w:rsidRDefault="009337A0">
            <w:pPr>
              <w:rPr>
                <w:b/>
                <w:sz w:val="10"/>
              </w:rPr>
            </w:pPr>
            <w:r>
              <w:rPr>
                <w:b/>
                <w:sz w:val="16"/>
              </w:rPr>
              <w:t>50. Обеспечение гос безопасности, охрана общ порядка и борьба с преступ</w:t>
            </w:r>
          </w:p>
          <w:p w:rsidR="009337A0" w:rsidRDefault="009337A0">
            <w:pPr>
              <w:rPr>
                <w:sz w:val="10"/>
              </w:rPr>
            </w:pPr>
          </w:p>
          <w:p w:rsidR="009337A0" w:rsidRDefault="009337A0">
            <w:pPr>
              <w:pStyle w:val="3"/>
            </w:pPr>
            <w:r>
              <w:t xml:space="preserve">Важнейшей опорой диктатора становятся правоохранительные органы. В этих целях в начале 30-х годов проводится их реорганизация. В значительной мере они утрачивают правоохранительную природу, на первый план выдвигается карательная направленность в их деятельности. В 1932 году было образовано Главное управление милиции при ОГПУ. Тем самым органы общественного порядка были включены в систему органов государственной безопасности. При этом ОГПУ продолжало действовать в качестве управления при СНК. Одновременно с этим в составе ОГПУ была образована судебная коллегия, в связи с  чем исполнительские функции управления дополнялись судебными. С 1931 года по июнь 1941 года численность милиции увеличилась почти втрое, с 86,7 тыс. до 227,6 тыс. человек. В 1933 году создаётся самостоятельная Прокуратура СССР. Она выводится из подчинения Верховному Суду СССР. На неё были возложены надзорные функции, но в условиях тоталитаризма она не могла их осуществлять. Более того, сами органы Прокуратуры участвовали в массовых репрессиях. Обязанности прокуратуры: надзор за соответствием всех постановлений, принимаемых центральными и местными органами власти и управления, положениям Конституции, за правильным и единообразным применением законов судебными учреждениями, за законностью действий органов милиции, ОГПУ, по поддержанию обвинения в суде. С 1936 года все прокурорские органы стали подчиняться Прокуратуре СССР, выйдя из подчинения Наркомюстов республик. </w:t>
            </w:r>
          </w:p>
          <w:p w:rsidR="009337A0" w:rsidRDefault="009337A0">
            <w:pPr>
              <w:jc w:val="both"/>
              <w:rPr>
                <w:sz w:val="10"/>
              </w:rPr>
            </w:pPr>
            <w:r>
              <w:rPr>
                <w:sz w:val="10"/>
              </w:rPr>
              <w:t xml:space="preserve">Завершено было формирование единого мощного репрессивного аппарата учреждением в 1934 году НКВД СССР, в ведении которого были сконцентрированы все силовые структуры (кроме армии). Судебная коллегия ликвидируется и создается </w:t>
            </w:r>
            <w:r>
              <w:rPr>
                <w:b/>
                <w:sz w:val="10"/>
              </w:rPr>
              <w:t xml:space="preserve">Особое совещание – </w:t>
            </w:r>
            <w:r>
              <w:rPr>
                <w:sz w:val="10"/>
              </w:rPr>
              <w:t>орган, который в административном (внесудебном) порядке мог применять в качестве меры наказания ссылку и заключение в исправительно-трудовые лагеря. В состав Особого совещания входил Прокурор СССР, имевший право опротестовать его решения в Президиум ЦИК СССР. На НКВД СССР возлагались функции охраны общественного порядка, гос безопасности, гос границ. НКВД возглавлял систему испра-трудовых учр-й, в его структуру входило ГУЛАГ (Главное управление лагерей), В 1930 году был образован, который представлял систему исправительно-трудовых лагерей, находившихся в ведении ОГПУ, приспособленных к массовому использованию труда заключённых, приговорённых к лишению свободы на сроки свыше 3 лет.</w:t>
            </w:r>
          </w:p>
          <w:p w:rsidR="009337A0" w:rsidRDefault="009337A0">
            <w:pPr>
              <w:pStyle w:val="a4"/>
              <w:jc w:val="both"/>
              <w:rPr>
                <w:sz w:val="10"/>
              </w:rPr>
            </w:pPr>
          </w:p>
        </w:tc>
        <w:tc>
          <w:tcPr>
            <w:tcW w:w="3980" w:type="dxa"/>
          </w:tcPr>
          <w:p w:rsidR="009337A0" w:rsidRDefault="009337A0">
            <w:pPr>
              <w:pStyle w:val="20"/>
              <w:spacing w:after="0" w:line="240" w:lineRule="auto"/>
              <w:jc w:val="both"/>
              <w:rPr>
                <w:b/>
                <w:sz w:val="16"/>
              </w:rPr>
            </w:pPr>
          </w:p>
          <w:p w:rsidR="009337A0" w:rsidRDefault="009337A0">
            <w:pPr>
              <w:pStyle w:val="a4"/>
              <w:spacing w:after="0"/>
              <w:jc w:val="both"/>
              <w:rPr>
                <w:b/>
                <w:sz w:val="16"/>
              </w:rPr>
            </w:pPr>
            <w:r>
              <w:rPr>
                <w:b/>
                <w:sz w:val="16"/>
              </w:rPr>
              <w:t>51. Изменения в праве в ВОВ</w:t>
            </w:r>
          </w:p>
          <w:p w:rsidR="009337A0" w:rsidRDefault="009337A0">
            <w:pPr>
              <w:pStyle w:val="a4"/>
              <w:spacing w:after="0"/>
              <w:jc w:val="both"/>
              <w:rPr>
                <w:sz w:val="10"/>
              </w:rPr>
            </w:pPr>
            <w:r>
              <w:rPr>
                <w:sz w:val="10"/>
              </w:rPr>
              <w:t>Общ сист сов права не прит в годы войны сущ изменений.Тем не мене обстан заст внести в право конкр изменен.</w:t>
            </w:r>
          </w:p>
          <w:p w:rsidR="009337A0" w:rsidRDefault="009337A0">
            <w:pPr>
              <w:pStyle w:val="a4"/>
              <w:spacing w:after="0"/>
              <w:jc w:val="both"/>
              <w:rPr>
                <w:sz w:val="10"/>
              </w:rPr>
            </w:pPr>
            <w:r>
              <w:rPr>
                <w:sz w:val="10"/>
              </w:rPr>
              <w:t>ГП оказ в знач степ приспосо для реш зад воен времени, нек принц помогли обеспеч налажив воен эконом, моб всех средств на разгром врага.Гос им-во всегда м.б исп-ть для потребн гос-ва. Расшир прав хоз наркоматов, провед уже в нач войны, позв упрост пор перед предпр, сократ кол-во уч-их инстан. Война требов строгого соответ догов связей. Не заб и ГП мето защ прав и интер гражд, н-р реквиз прим сравн редко В особ пор защищ жил права военносл и их семей врем жил заним их площ д.б освоб её при возвращ. Усов нормы сов наслед права, расшир круг наследн, устан очередность6 дети, усын, супруги, нетр род и др лица нах на ижд- труд родит – братья и сестры. Возможн завещ им-ва</w:t>
            </w:r>
          </w:p>
          <w:p w:rsidR="009337A0" w:rsidRDefault="009337A0">
            <w:pPr>
              <w:pStyle w:val="a4"/>
              <w:spacing w:after="0"/>
              <w:jc w:val="both"/>
              <w:rPr>
                <w:sz w:val="10"/>
              </w:rPr>
            </w:pPr>
            <w:r>
              <w:rPr>
                <w:sz w:val="10"/>
              </w:rPr>
              <w:t xml:space="preserve">Сам важн акт в обл СП явл указ през всссср от 8.07.44 об увел гос пом бер женщ и многт и один мат, усил охран мат и детства. Об уст поч звания мать-героиня, учр ордена мет слава, и медали медаль мат. Принц измен кас инстит брака и развада, только зарег брак приобр юр знач. Призн зак только зарег брака породило инстит одиноких мат , т.е род вне брака. Устан суд пор раст брака, при чем суд был обязан прилож все усилия к прим супругов. Рассм гласно с привл свидет.Намеч меры стим рожд, един пособ выд при рожд не 7 а 3 и всех послед детей. Прид ежем пособ мат им3 и более дет. Налог на холост , один и малосем гр-н. </w:t>
            </w:r>
          </w:p>
          <w:p w:rsidR="009337A0" w:rsidRDefault="009337A0">
            <w:pPr>
              <w:pStyle w:val="a4"/>
              <w:spacing w:after="0"/>
              <w:jc w:val="both"/>
              <w:rPr>
                <w:sz w:val="10"/>
              </w:rPr>
            </w:pPr>
            <w:r>
              <w:rPr>
                <w:sz w:val="10"/>
              </w:rPr>
              <w:t xml:space="preserve">Война пост перед прав рег труда ряд сложн проблем. Особ острой сталоа пробл раб рук на трансп, в ср-ве и на селе. Сов гос-во было вын обрат к таким форм обеспеч нар хоз-ва как труд моб и труд пов-ть. Привлек м.б м от16 до55 ж с 16 до 50. Сам уход с раб прир к дезертир и нак лиш своб. Разреш сверх раб от 1 до 3 часов в день. Отпуска лишь до 16 лет. Для ост замен ден компенс. Труд отнош рег не столько правом сколько труд мор сов гражд. Воен назн пенсии, прин на раб в перв очер, пред жильё, пут в сан и дома отдыха. </w:t>
            </w:r>
          </w:p>
          <w:p w:rsidR="009337A0" w:rsidRDefault="009337A0">
            <w:pPr>
              <w:pStyle w:val="a4"/>
              <w:spacing w:after="0"/>
              <w:jc w:val="both"/>
              <w:rPr>
                <w:sz w:val="10"/>
              </w:rPr>
            </w:pPr>
            <w:r>
              <w:rPr>
                <w:sz w:val="10"/>
              </w:rPr>
              <w:t>Колх и зем право было напр на укр колх строя и гос сельсх предприят. В дер нехват раб силы ощущ сильн чем вгороде. Трудодни 12-16 – 50 труддней, Уч-иенезав от труд в уборке урож, уклон-штраф. Были огран права на убой скота. Больш распр получ коллект и инд огород.</w:t>
            </w:r>
          </w:p>
          <w:p w:rsidR="009337A0" w:rsidRDefault="009337A0">
            <w:pPr>
              <w:pStyle w:val="20"/>
              <w:spacing w:after="0" w:line="240" w:lineRule="auto"/>
              <w:jc w:val="both"/>
              <w:rPr>
                <w:sz w:val="16"/>
              </w:rPr>
            </w:pPr>
            <w:r>
              <w:rPr>
                <w:sz w:val="10"/>
              </w:rPr>
              <w:t>Война резко повыс о/о прес-ий, усил от-ти за их соверш. Появ нов спец прест. Уках през всссср от6.07.41 об от-ти за распр в воен время ложн слухов, возб трев среди нас. Ужест борьба с расх гос и общ соб-ти, велась борьба с разб скота, реш кар наруш прав мест против обороны. Были опред нов сост прест: против чел-ва, воен престИзм в упк.Воен триб и нов пор рассм дел(24 часа) раст если 72 час нет опров. По нек кат не пров предв след.</w:t>
            </w:r>
          </w:p>
        </w:tc>
        <w:tc>
          <w:tcPr>
            <w:tcW w:w="3980" w:type="dxa"/>
          </w:tcPr>
          <w:p w:rsidR="009337A0" w:rsidRDefault="009337A0">
            <w:pPr>
              <w:jc w:val="both"/>
              <w:rPr>
                <w:sz w:val="16"/>
              </w:rPr>
            </w:pPr>
          </w:p>
          <w:p w:rsidR="009337A0" w:rsidRDefault="009337A0">
            <w:pPr>
              <w:pStyle w:val="20"/>
              <w:spacing w:after="0" w:line="240" w:lineRule="auto"/>
              <w:jc w:val="both"/>
              <w:rPr>
                <w:b/>
                <w:sz w:val="12"/>
              </w:rPr>
            </w:pPr>
            <w:r>
              <w:rPr>
                <w:b/>
                <w:sz w:val="16"/>
              </w:rPr>
              <w:t>52. Прав полит германских властей на окуп тер СССР</w:t>
            </w:r>
          </w:p>
          <w:p w:rsidR="009337A0" w:rsidRDefault="009337A0">
            <w:pPr>
              <w:pStyle w:val="20"/>
              <w:spacing w:after="0" w:line="240" w:lineRule="auto"/>
              <w:jc w:val="both"/>
              <w:rPr>
                <w:sz w:val="12"/>
              </w:rPr>
            </w:pPr>
          </w:p>
          <w:p w:rsidR="009337A0" w:rsidRDefault="009337A0">
            <w:pPr>
              <w:pStyle w:val="20"/>
              <w:spacing w:after="0" w:line="240" w:lineRule="auto"/>
              <w:jc w:val="both"/>
              <w:rPr>
                <w:sz w:val="12"/>
              </w:rPr>
            </w:pPr>
            <w:r>
              <w:rPr>
                <w:sz w:val="12"/>
              </w:rPr>
              <w:t xml:space="preserve">Еще в нач дал годов Гитлер гов когда мы гов о приобр нов зем и нов простр в европ мы думкем преждевсего ороссии. С июл 41 по апр45 в герм дейст мин по дел оккуп воен террит. При подх к вост пробл у нац сформ две точки зрен на буд росии: управ на вост при пом нем админ, созд марионет русск антибольш правит и расч страны на ряд незав гос-в. Прин было перв пролож. С лета 1941 на оккуп террит нач проц созд нем ст-р управл. Из мест насел предпол в перв очередь использ тех чьи семьи пострад от больш. При этом пред отдав жит окраин гос-в, т.е приб и украины. Корни соц-эконом полит след искать не только в идеолог фаш и план войны но и хзак и полож выш в герм вскоре после прих гитлера к власти. Зак о наслед дворах 29.09.33 в основ леж идея созд прослойки, крест аристокр. Дробл наслед двора, запрещ, оно пер по наслед преим старш сыну. Эта полит прив к значит отрыву от земли знач части нем крест. </w:t>
            </w:r>
          </w:p>
          <w:p w:rsidR="009337A0" w:rsidRDefault="009337A0">
            <w:pPr>
              <w:pStyle w:val="20"/>
              <w:spacing w:after="0" w:line="240" w:lineRule="auto"/>
              <w:jc w:val="both"/>
              <w:rPr>
                <w:sz w:val="12"/>
              </w:rPr>
            </w:pPr>
            <w:r>
              <w:rPr>
                <w:sz w:val="12"/>
              </w:rPr>
              <w:t xml:space="preserve">В услов плана молн войны фаш использ такой прием как дем широкоразр освоб крест от налогов, росп отд колх и бесп разд тов из магазина. Через нек время нал восстан. Что кас колх сист то она полн усраив оккуп, на ее базе в буд предполаг пров полит герм колониз. Все пром ст-ры-с авг 41 перех под контр немцев. Сохранен стар сит землепольз лет 41 объясн тем, что массов перерасп земли могло прив к голоду, а такж прив русск к колх или общ. 27 авг 41 пол зак закр вых полож об общем дворею Из него следов: возв реакц и пом не сост, приус уч и дом ост в лич соб-ти влад, право на соб хоз-во приоб тот кто раб док способ к с/х, нак самов присв чуж землю и лиш его личн хоз-ва, за пор несет от-ть не только председ, но и вся кчлен. Рук-во возлаг на фольксдочей, и стар председ при услов, что они не доп паде пр-ва. 42 год пост о нов пор землепользов-дар а г ркусск крест. В перв части отмен все декреты сов власти. Основн упор делна рассл кр-ва. Жит лоял относ к захват польз льготами и преим. Крас, парт, ком притесн. До 43 года нос явно марион хар-р. Послед кр актом оокуп была деклар 3.06.43 о ч/с на землю. </w:t>
            </w:r>
          </w:p>
          <w:p w:rsidR="009337A0" w:rsidRDefault="009337A0">
            <w:pPr>
              <w:jc w:val="both"/>
              <w:rPr>
                <w:sz w:val="16"/>
              </w:rPr>
            </w:pPr>
          </w:p>
        </w:tc>
        <w:tc>
          <w:tcPr>
            <w:tcW w:w="3980" w:type="dxa"/>
          </w:tcPr>
          <w:p w:rsidR="009337A0" w:rsidRDefault="009337A0">
            <w:pPr>
              <w:jc w:val="both"/>
              <w:rPr>
                <w:sz w:val="16"/>
              </w:rPr>
            </w:pPr>
          </w:p>
          <w:p w:rsidR="009337A0" w:rsidRDefault="009337A0">
            <w:pPr>
              <w:pStyle w:val="a4"/>
              <w:spacing w:after="0"/>
              <w:jc w:val="both"/>
              <w:rPr>
                <w:b/>
                <w:sz w:val="16"/>
              </w:rPr>
            </w:pPr>
            <w:r>
              <w:rPr>
                <w:b/>
                <w:sz w:val="16"/>
              </w:rPr>
              <w:t>53. Гос аппарат в 50-60 гг</w:t>
            </w:r>
          </w:p>
          <w:p w:rsidR="009337A0" w:rsidRDefault="009337A0">
            <w:pPr>
              <w:pStyle w:val="a4"/>
              <w:spacing w:after="0"/>
              <w:jc w:val="both"/>
              <w:rPr>
                <w:sz w:val="12"/>
              </w:rPr>
            </w:pPr>
            <w:r>
              <w:rPr>
                <w:sz w:val="12"/>
              </w:rPr>
              <w:t>Нач в сер 50х курс на дем экон затр и форм гос един. Права союз респ были сущ огран, что стан торм для дальн разв нар хоза. Одноврем чрезм центр неблаг сказ и на полит сит, респ тяг таким полож и стрем к больш сам-ти. Учит это об-во был пров ряд мер по расш их прав. Изсоюзн подч в вед респ было перев свыше 11тыс предпр. Пост сов мин ссср от 4 мая 1955 был сущ изменен пор план и фин хроз-ва союзн респ. Расш бюдж прав выр в том, что что в гос бюдж ссср было отмене дел бюдж на респ и мест. Дальн шаги были осущ наоснов реш хх съезда кпсс – необх устр лишн центр в управ нар хоз-вом.Вед отрасли эк по преж ост в строго центр управл союза, но и в той сфере, кот перед в вед союз рес-к, за союз ост коорд роль. Она была возл на созд 11.02.57 года эк комиссию сов нац верх сов ссср. Изб в сост пред и 30 членов по 2 деп от кажд союз р-ки. Были расш права рес-к в зак сфере и осущ прав</w:t>
            </w:r>
          </w:p>
          <w:p w:rsidR="009337A0" w:rsidRDefault="009337A0">
            <w:pPr>
              <w:pStyle w:val="a4"/>
              <w:spacing w:after="0"/>
              <w:jc w:val="both"/>
              <w:rPr>
                <w:sz w:val="12"/>
              </w:rPr>
            </w:pPr>
            <w:r>
              <w:rPr>
                <w:sz w:val="12"/>
              </w:rPr>
              <w:t>В1957 году всссср прин зак об отнес к вед союз респ зак-ва об устр-ве судов союзн рес-к, прин гражд, угол и проц код. В рез этого ослабл действ к1936, одновр это позв обнов зак союх рес-к. За ссср было ост права уст основ уг гражд и проц зак-ва, зак-ва в обл правосуд.Фев1957 закон по кот  вопр обл, краев, админ-террит устр-ва перех в вед союз рес-к.</w:t>
            </w:r>
          </w:p>
          <w:p w:rsidR="009337A0" w:rsidRDefault="009337A0">
            <w:pPr>
              <w:pStyle w:val="a4"/>
              <w:spacing w:after="0"/>
              <w:jc w:val="both"/>
              <w:rPr>
                <w:sz w:val="12"/>
              </w:rPr>
            </w:pPr>
            <w:r>
              <w:rPr>
                <w:sz w:val="12"/>
              </w:rPr>
              <w:t>Пер гос мех обусл стремл демократ гос структ, преод слож чрезм цент. Стремл к демократ выр в мерах напрв на дальн повыш роли советов. В раб недост – наруш принц коллег, сессии соз нерег, депут не всегда отчит перед избират. 1957 пост об улучш деят сов труд деп и усил их связи с массами. Опред зад сов: знач улучш орг-массов работы, вовлеч труд в раб комиссий. Развив прав база деят-ти сов. 1957-1960 прин нов полож о местн сов деп труд. Стали пров полит комп, кот нос пок дем хар-р а по сути явлдеклар. Кним относ всен обс законопр.Особо остро встала пробл повыш эффект управл нар хоз. В мае1957 отрасл принц управл пром-тью был заменен террит- 105 экономич админ районов</w:t>
            </w:r>
          </w:p>
          <w:p w:rsidR="009337A0" w:rsidRDefault="009337A0">
            <w:pPr>
              <w:jc w:val="both"/>
              <w:rPr>
                <w:sz w:val="16"/>
              </w:rPr>
            </w:pPr>
            <w:r>
              <w:rPr>
                <w:sz w:val="12"/>
              </w:rPr>
              <w:t xml:space="preserve">Меры по укр прав и зак. Ликв особ сов при мвд ссср, образ комит гос безоп, восстан наблюд комиссий, добров нар друж,960 ликв мвд ссср, 56г упразд минюст, </w:t>
            </w:r>
          </w:p>
        </w:tc>
      </w:tr>
      <w:tr w:rsidR="009337A0">
        <w:trPr>
          <w:trHeight w:val="5161"/>
        </w:trPr>
        <w:tc>
          <w:tcPr>
            <w:tcW w:w="3980" w:type="dxa"/>
          </w:tcPr>
          <w:p w:rsidR="009337A0" w:rsidRDefault="009337A0">
            <w:pPr>
              <w:pStyle w:val="a4"/>
              <w:spacing w:after="0"/>
              <w:jc w:val="both"/>
              <w:rPr>
                <w:b/>
                <w:sz w:val="16"/>
              </w:rPr>
            </w:pPr>
            <w:r>
              <w:rPr>
                <w:b/>
                <w:sz w:val="16"/>
              </w:rPr>
              <w:t>54. Госуд система в 60-70 гг</w:t>
            </w:r>
          </w:p>
          <w:p w:rsidR="009337A0" w:rsidRDefault="009337A0">
            <w:pPr>
              <w:pStyle w:val="a4"/>
              <w:jc w:val="both"/>
              <w:rPr>
                <w:sz w:val="13"/>
              </w:rPr>
            </w:pPr>
            <w:r>
              <w:rPr>
                <w:sz w:val="13"/>
              </w:rPr>
              <w:t xml:space="preserve">На развит гос мех повлияло два момента: отказ от тех нововвед, кот были про перед этим, прин новых констит республик и союза. Характерн черт развит было усиление парт руковод. Вперв рук роль партии была зак в кон 36 г. В конст 77 года партии посвящ 6 ст, зак ф-ии и полн кпсс в гос управ. Парт орг от рук советами пер по сущ к их подмене.В конц 60-70 гг была изд сериа актов о иест сов различн уровней, улучш реглам их деят-ти. Развив и форм дея-ти советов, расш круг пост комиссий совета, до1966г – 4 пост комиссии, потом 14. Законом 1967г пред широк права комиссиям, по зак раб в тесной связи с об-тью, сотруднич с о/о, обобщ и обсужд предлож граж=н. </w:t>
            </w:r>
          </w:p>
          <w:p w:rsidR="009337A0" w:rsidRDefault="009337A0">
            <w:pPr>
              <w:pStyle w:val="a4"/>
              <w:jc w:val="both"/>
              <w:rPr>
                <w:sz w:val="13"/>
              </w:rPr>
            </w:pPr>
            <w:r>
              <w:rPr>
                <w:sz w:val="13"/>
              </w:rPr>
              <w:t xml:space="preserve">Депут всех советов былитесно связ с избират, прин спец пред, котор обяз все гос орг операт реаг на запросы депутатов. Среди др измене след выд увелич срока полномоч всссср 5 лет.  В обоих пал д.б по 750 ч-к. К расш полном снд, отраз орган един общегос и мест интересов в их деят-ти, право коорд и котроля деят-ти располож на их террит предпр, учрежд. Усил непосред руковод сос тор высш орг власти союза мест советами, особ это проявл в деят-ти презид. Пром ведомства и контроль за про-тью. Возв к отраслев принц не было единств преобразов в области управл про-тью, расш права предприятий, пов роли трудов коллективов и учих в управл предприятием. Опред рерог провед и в поо, она имела целью восстан централиз управление, восс миг-во общ пор ссср, необход связи милиции с об-тью, указ 74 года об основн об-тях и правах нар друж по охр о/п. Пред шир ф-ии. В66 году указ ,злож на орг милиции админ надзор за лиц, освоб из млс. В стране появ перв ростки орг прест связ с теневой экономикой, полит прест очень мало. Усов паспорт система, пасп все взрослое нас, в т.ч и на селе. ВС 67 зак сокрот на один год сроки службы. У чебные сборы. 71 введ звания прап и мичмана. Выраб особый класс чиновничества, сост особую касту, льготы и привелегии. </w:t>
            </w:r>
          </w:p>
          <w:p w:rsidR="009337A0" w:rsidRDefault="009337A0">
            <w:pPr>
              <w:jc w:val="both"/>
              <w:rPr>
                <w:sz w:val="16"/>
              </w:rPr>
            </w:pPr>
          </w:p>
        </w:tc>
        <w:tc>
          <w:tcPr>
            <w:tcW w:w="3980" w:type="dxa"/>
          </w:tcPr>
          <w:p w:rsidR="009337A0" w:rsidRDefault="009337A0">
            <w:pPr>
              <w:pStyle w:val="a4"/>
              <w:spacing w:after="0"/>
              <w:jc w:val="both"/>
              <w:rPr>
                <w:b/>
                <w:sz w:val="18"/>
              </w:rPr>
            </w:pPr>
            <w:r>
              <w:rPr>
                <w:b/>
                <w:sz w:val="18"/>
              </w:rPr>
              <w:t>55. Советское право 1950-60гг</w:t>
            </w:r>
          </w:p>
          <w:p w:rsidR="009337A0" w:rsidRDefault="009337A0">
            <w:pPr>
              <w:pStyle w:val="a4"/>
              <w:spacing w:after="0"/>
              <w:jc w:val="both"/>
              <w:rPr>
                <w:sz w:val="10"/>
              </w:rPr>
            </w:pPr>
            <w:r>
              <w:rPr>
                <w:sz w:val="10"/>
              </w:rPr>
              <w:t>Созр необход провед кодиф сов зак-ва.</w:t>
            </w:r>
          </w:p>
          <w:p w:rsidR="009337A0" w:rsidRDefault="009337A0">
            <w:pPr>
              <w:pStyle w:val="a4"/>
              <w:spacing w:after="0"/>
              <w:jc w:val="both"/>
              <w:rPr>
                <w:sz w:val="10"/>
              </w:rPr>
            </w:pPr>
            <w:r>
              <w:rPr>
                <w:sz w:val="10"/>
              </w:rPr>
              <w:t xml:space="preserve">ГП закр принц соц , 8 дек 1961 г всссср утв основы гражд зак-ва ссср и союз республик. </w:t>
            </w:r>
            <w:r>
              <w:rPr>
                <w:sz w:val="10"/>
              </w:rPr>
              <w:tab/>
              <w:t>Зак закреп гос кооп-колх соб-ть проф и иных о/о. Сов гос-во явл соб-ом всего гос им-ва. Вперв дав классиф основ возн гражд прав и об-тей, класс форм защ гражд прав. Большое место от догов рег об-ва м/у гос и общ орг-ми. Основ опред един для всех принц рег имущ отнош гражд. Т.о основы рег имущ отнош в об=-ве. Где отсут ч/с на ср-ва пр-ва и налич соц сист веден хоз-ва.</w:t>
            </w:r>
          </w:p>
          <w:p w:rsidR="009337A0" w:rsidRDefault="009337A0">
            <w:pPr>
              <w:pStyle w:val="a4"/>
              <w:spacing w:after="0"/>
              <w:jc w:val="both"/>
              <w:rPr>
                <w:sz w:val="10"/>
              </w:rPr>
            </w:pPr>
            <w:r>
              <w:rPr>
                <w:sz w:val="10"/>
              </w:rPr>
              <w:t>Тпразв под возд мер, кот предприн гос-вом в цел повыш уровня мат полож гражд, обеспеч их соц прав 1955-58 гг пов з/п низкоопл труд, провод меры по перх на сокращ раб день, до18-6 часов, прод отпуска по бер и родам с77 дней увел до 112 кал, пер на 6 и 7 сас раб день. Раб получ право одност раст труд дог с увед админ за 2 нед. 1956г отменен суд от-ть за сам уход с предприят и за прогул, дир предприят получ право нал на прог админ взыск согл пвтр, лиш право на получ  проц надб. Тов суды. 57 нов полож о рассм труд споров, комиссия по труд спорам. 56 год з-н о госуд пенсиях право на пенс получ гр-не, если они стали инв в связи с выполн госуд или общ об-тей, а так же по стар или в случ потери корм. Гр-ам имеющ право на разл пенсии, назн одна по их выбору. Не облаг налогами м-60 стаж 25, ж-55 стаж 20.</w:t>
            </w:r>
          </w:p>
          <w:p w:rsidR="009337A0" w:rsidRDefault="009337A0">
            <w:pPr>
              <w:pStyle w:val="a4"/>
              <w:spacing w:after="0"/>
              <w:jc w:val="both"/>
              <w:rPr>
                <w:sz w:val="10"/>
              </w:rPr>
            </w:pPr>
            <w:r>
              <w:rPr>
                <w:sz w:val="10"/>
              </w:rPr>
              <w:t>Зем, колх и с/х прраво –преод отстав сельск хоз-ва 1960 год закон об охране природы в рсфср.</w:t>
            </w:r>
          </w:p>
          <w:p w:rsidR="009337A0" w:rsidRDefault="009337A0">
            <w:pPr>
              <w:pStyle w:val="a4"/>
              <w:spacing w:after="0"/>
              <w:jc w:val="both"/>
              <w:rPr>
                <w:sz w:val="10"/>
              </w:rPr>
            </w:pPr>
            <w:r>
              <w:rPr>
                <w:sz w:val="10"/>
              </w:rPr>
              <w:t>1958 основы уголовного зак-ва ссср и союзн республик. З-н опред как деян явл прест и устан подлеж применен наказ. Суж и смягч угол от-ть за деян, не предст больш оп-ти для об-ва  госуд, усилив от-ть за нек, наиб тяжк прест. Новым полож явилась отмена инстит аналогии, т.е осужд челов за деян прямо не пред в законе. Обратной силы не имел. Отмен ряд ранее сущ наказ и среди них так меру как лиш избират прпав. Мин возраст у/о 16. Условно/досрочн, при услов, что отб не меньше половины</w:t>
            </w:r>
          </w:p>
          <w:p w:rsidR="009337A0" w:rsidRDefault="009337A0">
            <w:pPr>
              <w:pStyle w:val="a4"/>
              <w:spacing w:after="0"/>
              <w:jc w:val="both"/>
              <w:rPr>
                <w:sz w:val="10"/>
              </w:rPr>
            </w:pPr>
            <w:r>
              <w:rPr>
                <w:sz w:val="10"/>
              </w:rPr>
              <w:t>Общесоюз у/з стали базой для дальн развит уголовн зак-ва союз респ-к.</w:t>
            </w:r>
          </w:p>
          <w:p w:rsidR="009337A0" w:rsidRDefault="009337A0">
            <w:pPr>
              <w:pStyle w:val="a4"/>
              <w:spacing w:after="0"/>
              <w:jc w:val="both"/>
              <w:rPr>
                <w:sz w:val="10"/>
              </w:rPr>
            </w:pPr>
            <w:r>
              <w:rPr>
                <w:sz w:val="10"/>
              </w:rPr>
              <w:t>Разв кодитфик затрон и упк, здесь след отметить основы угол судопр-ва ссср и союзн респ прин в 1958 году. В кач-ве принц основ зафикс недоп-ть привлечь к у/о инач как по основ устан зак, рав-во гр-н перед зак и судом, обеспеч обвин права на защиту. Предв след возлаг на следоват прокуратуры. Онов ввод институт обществен обвинителей и общественных защитников. В1956 году были отменены зак устан упрощ пор угол судопр-ва по госуд прест.</w:t>
            </w:r>
          </w:p>
          <w:p w:rsidR="009337A0" w:rsidRDefault="009337A0">
            <w:pPr>
              <w:jc w:val="both"/>
              <w:rPr>
                <w:sz w:val="16"/>
              </w:rPr>
            </w:pPr>
            <w:r>
              <w:rPr>
                <w:sz w:val="10"/>
              </w:rPr>
              <w:t>8.12.61 были утвержд основ гражд судопр-ва ссср и союзн р-к. З-пн пред расширение участия орг и коллект труд в суд рассм гр дел, предст могли предъявл иски в суд, уч-ть в суд разбират и сообщ суду мнен по рассм делу.</w:t>
            </w:r>
          </w:p>
        </w:tc>
        <w:tc>
          <w:tcPr>
            <w:tcW w:w="3980" w:type="dxa"/>
          </w:tcPr>
          <w:p w:rsidR="009337A0" w:rsidRDefault="009337A0">
            <w:pPr>
              <w:pStyle w:val="1"/>
              <w:spacing w:before="0" w:after="0"/>
              <w:jc w:val="both"/>
              <w:rPr>
                <w:sz w:val="16"/>
              </w:rPr>
            </w:pPr>
            <w:r>
              <w:rPr>
                <w:sz w:val="16"/>
              </w:rPr>
              <w:t>56 и 57.Эволюция гос-пол сист. Конс 1977. Право 60-70 гг</w:t>
            </w:r>
          </w:p>
          <w:p w:rsidR="009337A0" w:rsidRDefault="009337A0">
            <w:pPr>
              <w:rPr>
                <w:sz w:val="16"/>
              </w:rPr>
            </w:pPr>
          </w:p>
          <w:p w:rsidR="009337A0" w:rsidRDefault="009337A0">
            <w:pPr>
              <w:pStyle w:val="a4"/>
              <w:spacing w:after="0"/>
              <w:jc w:val="both"/>
              <w:rPr>
                <w:sz w:val="10"/>
              </w:rPr>
            </w:pPr>
            <w:r>
              <w:rPr>
                <w:sz w:val="10"/>
              </w:rPr>
              <w:t xml:space="preserve">Ещё до сред 60 гг разверн кодиф раб сов зак-ва: общесою код, основ зак ссср и союз р-к, … не пол разв в респ код( о нар образ). Свод зак ссср основа Констит. По стр-ре отлич от др, сот из приам, кот сод нек полож полит, науч и пркт значения и 174 ст. Появ спец разд о основ полит строя и полит ссср. К общ строю отночс полит и эконом сист. . Вперв дана хар-ка полит сист и её сост. Она пров своб от эксплуат труд гр-н как ист благ и бог народа. Сохран прием ранее дейст полож о роли о/о в полит сист соц об-ва. Сод спец разд гос-во и личность. Расш прав и своб. Воз роль гос аппарата. Прин 7 окт  на внеоч 7 сессии всссср, сохран прием по отнош к пред. Полит основ сост сов нар деп. Эконом-соц соб-ть на ср-ва пр-ва. Конст постр развит соц об-ва и созд общенар гос-ва, закрепл рук и направл роль компартии. 9разд: основ общ строя и полит, гос и личн, нац гос устр-во, совнардет и рор избран, высш орг власти и управл, основ постр гос власти и управл союз респ, прав, арбитраж и прокуратура, гос символы, действ и пор примерен. Закр нов гражд права: право на обж действ долж лиц, на суд зац от посяг на честь и дост, крит дейст гос и общ орг, охр здоров, жилища. За всеми союз респ призн право вых, право зак иниц. Админ право пост о введ в дейст основ зак-в ссср и сою р-к об админ правонар 23 окт 1980 г. Было предприн попып опред админ правонар. В норм гражд права пол закрепл господ соц форм соб-ти, иск ч/с на ср-ва пр-ва. 65 год пост о сов планир и усил эконом стим пром предпр. В сер 60-70 набл стремл опренд прав полож разл хоз подразд, прибл орг хоз управл к пр-ву, разгран права и об-ти им звеньев управл про-тью. Пов мат от-ть предпр о рг за несобл об-в пост 27 ок 67. Прин 24.06.81 основ жил зак-ва ссср…Вперв была предприн поп кодиф жил зак-во. Реглам жил права и об-ти граждан, никто не м.бб выселен бессроч пользов. Об-ть гр-н бережно относ к жилищу. Устан основ для улучж жил услов граждан, пов нормы ж/п на ч-ка,  опред прав основ для выс граж-н. </w:t>
            </w:r>
          </w:p>
          <w:p w:rsidR="009337A0" w:rsidRDefault="009337A0">
            <w:pPr>
              <w:jc w:val="both"/>
              <w:rPr>
                <w:sz w:val="10"/>
              </w:rPr>
            </w:pPr>
            <w:r>
              <w:rPr>
                <w:sz w:val="10"/>
              </w:rPr>
              <w:t xml:space="preserve">СП закон 68 основы зак ссср и ср о семье и браке. Зарег брак, на общ основ, ук  65 года рай суды пол право реш вопр  раст брака, упрощ проц развода. Рав прав м и ж. </w:t>
            </w:r>
          </w:p>
          <w:p w:rsidR="009337A0" w:rsidRDefault="009337A0">
            <w:pPr>
              <w:jc w:val="both"/>
              <w:rPr>
                <w:sz w:val="10"/>
              </w:rPr>
            </w:pPr>
            <w:r>
              <w:rPr>
                <w:sz w:val="10"/>
              </w:rPr>
              <w:t xml:space="preserve">ТП: пов з/п, два вых. 1970 основы зак ссср и ср о труде. 72 год през всссср ук  о сниж став налога. 80 г увел пенсии по тар, 76 ук о мат от-ти раб, </w:t>
            </w:r>
          </w:p>
          <w:p w:rsidR="009337A0" w:rsidRDefault="009337A0">
            <w:pPr>
              <w:jc w:val="both"/>
              <w:rPr>
                <w:sz w:val="10"/>
              </w:rPr>
            </w:pPr>
            <w:r>
              <w:rPr>
                <w:sz w:val="10"/>
              </w:rPr>
              <w:t xml:space="preserve">Природ рпаво: 68  основ зак ссср и ср о земле, рег зем отношен, земля-искл гос соб-ть 70 г основ водн зак-ва, рац исп вод, всен достояное. Сельск право:69 г прм устав колхоза, арт пред ьъболее шир права. УП:смягч у/о за малоз деяния, не стал приз прест то что было ранее, стали рассм как адм иил  дисц взыскание. 70 суд пол прав по прест ср тяж прим у/о с привл к труду. Уст сур меры за прест особо опасн,  74 об усилен борьб с нарком, особо оп призн незак изгот, хран пер… нарк в-в. 73 год сур меры нак за угон возд судна. </w:t>
            </w:r>
          </w:p>
          <w:p w:rsidR="009337A0" w:rsidRDefault="009337A0">
            <w:pPr>
              <w:jc w:val="both"/>
              <w:rPr>
                <w:sz w:val="10"/>
              </w:rPr>
            </w:pPr>
            <w:r>
              <w:rPr>
                <w:sz w:val="10"/>
              </w:rPr>
              <w:t>Исправ труд право 69 год основы исправ труд зак-ва…</w:t>
            </w:r>
          </w:p>
          <w:p w:rsidR="009337A0" w:rsidRDefault="009337A0">
            <w:pPr>
              <w:jc w:val="both"/>
              <w:rPr>
                <w:sz w:val="10"/>
              </w:rPr>
            </w:pPr>
            <w:r>
              <w:rPr>
                <w:sz w:val="10"/>
              </w:rPr>
              <w:t xml:space="preserve">. 71 год нов итк. </w:t>
            </w:r>
          </w:p>
          <w:p w:rsidR="009337A0" w:rsidRDefault="009337A0">
            <w:pPr>
              <w:jc w:val="both"/>
              <w:rPr>
                <w:sz w:val="10"/>
              </w:rPr>
            </w:pPr>
            <w:r>
              <w:rPr>
                <w:sz w:val="10"/>
              </w:rPr>
              <w:t>УПК дем принц, дальн развит получ право обвин на защиту, защ мог уч-ть в проц с мом пред обвинен 69 год пол о закл под стражу, 58 основы уг судопр-ва, с 63 дейст овд.</w:t>
            </w:r>
          </w:p>
          <w:p w:rsidR="009337A0" w:rsidRDefault="009337A0">
            <w:pPr>
              <w:jc w:val="both"/>
              <w:rPr>
                <w:sz w:val="16"/>
              </w:rPr>
            </w:pPr>
          </w:p>
        </w:tc>
        <w:tc>
          <w:tcPr>
            <w:tcW w:w="3980" w:type="dxa"/>
          </w:tcPr>
          <w:p w:rsidR="009337A0" w:rsidRDefault="009337A0">
            <w:pPr>
              <w:pStyle w:val="1"/>
              <w:jc w:val="both"/>
              <w:rPr>
                <w:sz w:val="16"/>
              </w:rPr>
            </w:pPr>
            <w:r>
              <w:rPr>
                <w:sz w:val="16"/>
              </w:rPr>
              <w:t>58. Полит система перестройки</w:t>
            </w:r>
          </w:p>
          <w:p w:rsidR="009337A0" w:rsidRDefault="009337A0">
            <w:pPr>
              <w:pStyle w:val="20"/>
              <w:spacing w:line="240" w:lineRule="auto"/>
              <w:jc w:val="both"/>
              <w:rPr>
                <w:sz w:val="16"/>
              </w:rPr>
            </w:pPr>
            <w:r>
              <w:rPr>
                <w:sz w:val="16"/>
              </w:rPr>
              <w:t xml:space="preserve">Пров ком партией в сер 80 курс на раз демократ прив к изменен сист высш огр гос власти. На 12 съезде 88 г зак об изменен и доп конст ссср, кард измен их стр-рку. ВССССР- Съезд нар депут, сост из 2250. ВССССР двух стал пост дейст зак, расп и конр орг гос-ва, избир тайн гол из числа нар деп. Компет-СНД реш люб вопр отнес к комп ссср, прин конст . реф, границы. ВСССР- отн соб-ти, управ нар хоз. Введ пост презид. 12 дек 1990 деклар В респ: высш орг власти съезды нар деп, .През должен обеспечив взаимод высш гос орг, предл канд на пост пред сов мин, вход с предст в всссср, мздан, указ. Он не связ не с зак не с исп властью, был как бы вставк м/у ними. Сов мин-каб мин возг премьер-мин. 1991 год учражд пост вице-презид. През явл глав исполн власти.  В данный период происх возрожд многопарт. През от 35 лет на 5 лет. 88 год реф суд сист. Появл ст-ра пож на констит суд-комитете конституц надзора. В 1991 году ук презид приос а в ноябр прекращ деят-ть  ком партий рсфср. В дальн её деят-ть была восстан. Гос-во стрем взаимод с населением 1994 годА созд общест палата, кот была законосов орг при презид. </w:t>
            </w:r>
          </w:p>
          <w:p w:rsidR="009337A0" w:rsidRDefault="009337A0">
            <w:pPr>
              <w:jc w:val="both"/>
              <w:rPr>
                <w:sz w:val="16"/>
              </w:rPr>
            </w:pPr>
          </w:p>
        </w:tc>
      </w:tr>
    </w:tbl>
    <w:p w:rsidR="009337A0" w:rsidRDefault="009337A0">
      <w:pPr>
        <w:jc w:val="both"/>
        <w:rPr>
          <w:sz w:val="1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0"/>
        <w:gridCol w:w="3980"/>
        <w:gridCol w:w="3980"/>
        <w:gridCol w:w="3980"/>
      </w:tblGrid>
      <w:tr w:rsidR="009337A0">
        <w:tc>
          <w:tcPr>
            <w:tcW w:w="3980" w:type="dxa"/>
          </w:tcPr>
          <w:p w:rsidR="009337A0" w:rsidRDefault="009337A0">
            <w:pPr>
              <w:jc w:val="both"/>
              <w:rPr>
                <w:b/>
                <w:sz w:val="14"/>
              </w:rPr>
            </w:pPr>
            <w:r>
              <w:rPr>
                <w:b/>
                <w:sz w:val="14"/>
              </w:rPr>
              <w:t>16. Законодательство по реорганизации гос управления (от манифеста 1905 до основных гос зак 1906)</w:t>
            </w:r>
          </w:p>
          <w:p w:rsidR="009337A0" w:rsidRDefault="009337A0">
            <w:pPr>
              <w:jc w:val="both"/>
              <w:rPr>
                <w:sz w:val="14"/>
              </w:rPr>
            </w:pPr>
          </w:p>
          <w:p w:rsidR="009337A0" w:rsidRDefault="009337A0">
            <w:pPr>
              <w:jc w:val="both"/>
              <w:rPr>
                <w:sz w:val="14"/>
              </w:rPr>
            </w:pPr>
            <w:r>
              <w:rPr>
                <w:sz w:val="14"/>
              </w:rPr>
              <w:t xml:space="preserve">Становление конст строя в России – с манифеста 17 окт 1905, кот закреп созд конст мон. Офиц было уст о начале конст пути развития страны и предост гр свобод. Манифесту предшествовала создание др Манифеста от 6 авг 1905. По этому манифесту учрежд законосовещат ГосДума, кот получила название Булыгинской (Министр ВД, кот разраб проект). Дума планир как законосовещат орг, искл рабочих из курий. Манифест даровал: обществ свободы (непракас лич, своб слова, собран), объявил о выборах в ГДи их демократизацию, придал ГД хар-р зак орг (т.е. принцип делен вл-ьти и перех к конст строю). Документ 19 окт 1905 </w:t>
            </w:r>
            <w:r>
              <w:rPr>
                <w:b/>
                <w:sz w:val="14"/>
              </w:rPr>
              <w:t>Указ о мерах</w:t>
            </w:r>
            <w:r>
              <w:rPr>
                <w:sz w:val="14"/>
              </w:rPr>
              <w:t xml:space="preserve"> к укреплению единства деят-ти министерств и глав управлений. Совет министров превращ в высш правит учреждение. Направление объедин глав нач-ков ведомств по предметам зак-ва и высш гос управл. Также законопроект контрол ГосСовет. 20 ф 1906 </w:t>
            </w:r>
            <w:r>
              <w:rPr>
                <w:b/>
                <w:sz w:val="14"/>
              </w:rPr>
              <w:t>Положение о ГД</w:t>
            </w:r>
            <w:r>
              <w:rPr>
                <w:sz w:val="14"/>
              </w:rPr>
              <w:t xml:space="preserve"> – реал-я положений манифеста, но полностью Гд не надел законодат вл, тк законопроекты рассматр В ГосСовете и подпис императором. ГД рассматр отчет по бюджету, бюджет, но все это контролир Сов Мин и ГосСовет. ГД получила право запроса к министрам и главам управляющ ведемств, кот обязаны не позднее 1 мес дать ответ/объяснить причины не ответа. 20 фев 1906 </w:t>
            </w:r>
            <w:r>
              <w:rPr>
                <w:b/>
                <w:sz w:val="14"/>
              </w:rPr>
              <w:t>О переус-ве учр-я ГосСовета</w:t>
            </w:r>
            <w:r>
              <w:rPr>
                <w:sz w:val="14"/>
              </w:rPr>
              <w:t>, кот из совещат орг преобраз в верх палату.Законопроект, кот обсужд в ГД и в Гос Совете, предоставл в Совет Мин и императ. 23 апр 1906 были опубл Основные гос зак Рос импер (ОГЗ) – нов редакция, изъято определение неогран самодерж, устанавл, что императ осущ законодат вл-ть в единении с Гос Советом и Думой. Император имел право пересмотра осн зак, осущ высш гос управл, рук внеш пол, верховное команд ВС, объявл войны, закл мира, право чеканки монеты, увол/назнач министров, помилование, осужден, амнистия. Царь не имеет права законодательствования и авт распор бюджетом.</w:t>
            </w:r>
          </w:p>
          <w:p w:rsidR="009337A0" w:rsidRDefault="009337A0">
            <w:pPr>
              <w:jc w:val="both"/>
              <w:rPr>
                <w:sz w:val="16"/>
              </w:rPr>
            </w:pPr>
          </w:p>
        </w:tc>
        <w:tc>
          <w:tcPr>
            <w:tcW w:w="3980" w:type="dxa"/>
          </w:tcPr>
          <w:p w:rsidR="009337A0" w:rsidRDefault="009337A0">
            <w:pPr>
              <w:jc w:val="both"/>
              <w:rPr>
                <w:sz w:val="16"/>
              </w:rPr>
            </w:pPr>
          </w:p>
        </w:tc>
        <w:tc>
          <w:tcPr>
            <w:tcW w:w="3980" w:type="dxa"/>
          </w:tcPr>
          <w:p w:rsidR="009337A0" w:rsidRDefault="009337A0">
            <w:pPr>
              <w:jc w:val="both"/>
              <w:rPr>
                <w:sz w:val="16"/>
              </w:rPr>
            </w:pPr>
          </w:p>
        </w:tc>
        <w:tc>
          <w:tcPr>
            <w:tcW w:w="3980" w:type="dxa"/>
          </w:tcPr>
          <w:p w:rsidR="009337A0" w:rsidRDefault="009337A0">
            <w:pPr>
              <w:jc w:val="both"/>
              <w:rPr>
                <w:sz w:val="16"/>
              </w:rPr>
            </w:pPr>
          </w:p>
        </w:tc>
      </w:tr>
      <w:tr w:rsidR="009337A0">
        <w:tc>
          <w:tcPr>
            <w:tcW w:w="3980" w:type="dxa"/>
          </w:tcPr>
          <w:p w:rsidR="009337A0" w:rsidRDefault="009337A0">
            <w:pPr>
              <w:numPr>
                <w:ilvl w:val="0"/>
                <w:numId w:val="3"/>
              </w:numPr>
              <w:rPr>
                <w:sz w:val="10"/>
              </w:rPr>
            </w:pPr>
            <w:r>
              <w:rPr>
                <w:sz w:val="10"/>
              </w:rPr>
              <w:t>Необходимость и потребность в радикальных реформах в стране после Крымской войны</w:t>
            </w:r>
          </w:p>
          <w:p w:rsidR="009337A0" w:rsidRDefault="009337A0">
            <w:pPr>
              <w:numPr>
                <w:ilvl w:val="0"/>
                <w:numId w:val="3"/>
              </w:numPr>
              <w:rPr>
                <w:sz w:val="10"/>
              </w:rPr>
            </w:pPr>
            <w:r>
              <w:rPr>
                <w:sz w:val="10"/>
              </w:rPr>
              <w:t>«Великая реформа» 19 февраля 1861 года</w:t>
            </w:r>
          </w:p>
          <w:p w:rsidR="009337A0" w:rsidRDefault="009337A0">
            <w:pPr>
              <w:numPr>
                <w:ilvl w:val="0"/>
                <w:numId w:val="3"/>
              </w:numPr>
              <w:rPr>
                <w:sz w:val="10"/>
              </w:rPr>
            </w:pPr>
            <w:r>
              <w:rPr>
                <w:sz w:val="10"/>
              </w:rPr>
              <w:t>причины и подготовка судебной реформы 1864 года</w:t>
            </w:r>
          </w:p>
          <w:p w:rsidR="009337A0" w:rsidRDefault="009337A0">
            <w:pPr>
              <w:numPr>
                <w:ilvl w:val="0"/>
                <w:numId w:val="3"/>
              </w:numPr>
              <w:rPr>
                <w:sz w:val="10"/>
              </w:rPr>
            </w:pPr>
            <w:r>
              <w:rPr>
                <w:sz w:val="10"/>
              </w:rPr>
              <w:t>судоустройство по судебной реформе 1864</w:t>
            </w:r>
          </w:p>
          <w:p w:rsidR="009337A0" w:rsidRDefault="009337A0">
            <w:pPr>
              <w:numPr>
                <w:ilvl w:val="0"/>
                <w:numId w:val="3"/>
              </w:numPr>
              <w:rPr>
                <w:sz w:val="10"/>
              </w:rPr>
            </w:pPr>
            <w:r>
              <w:rPr>
                <w:sz w:val="10"/>
              </w:rPr>
              <w:t>новые принципы судопр-ва по суд реформе 1864</w:t>
            </w:r>
          </w:p>
          <w:p w:rsidR="009337A0" w:rsidRDefault="009337A0">
            <w:pPr>
              <w:numPr>
                <w:ilvl w:val="0"/>
                <w:numId w:val="3"/>
              </w:numPr>
              <w:rPr>
                <w:sz w:val="10"/>
              </w:rPr>
            </w:pPr>
            <w:r>
              <w:rPr>
                <w:sz w:val="10"/>
              </w:rPr>
              <w:t>земская реформа Александра 2</w:t>
            </w:r>
          </w:p>
          <w:p w:rsidR="009337A0" w:rsidRDefault="009337A0">
            <w:pPr>
              <w:numPr>
                <w:ilvl w:val="0"/>
                <w:numId w:val="3"/>
              </w:numPr>
              <w:rPr>
                <w:sz w:val="10"/>
              </w:rPr>
            </w:pPr>
            <w:r>
              <w:rPr>
                <w:sz w:val="10"/>
              </w:rPr>
              <w:t>военные реформы 1861-74 гг. развитие воен зак-ва</w:t>
            </w:r>
          </w:p>
          <w:p w:rsidR="009337A0" w:rsidRDefault="009337A0">
            <w:pPr>
              <w:numPr>
                <w:ilvl w:val="0"/>
                <w:numId w:val="3"/>
              </w:numPr>
              <w:rPr>
                <w:sz w:val="10"/>
              </w:rPr>
            </w:pPr>
            <w:r>
              <w:rPr>
                <w:sz w:val="10"/>
              </w:rPr>
              <w:t>Политика контрреформ Александра 3</w:t>
            </w:r>
          </w:p>
          <w:p w:rsidR="009337A0" w:rsidRDefault="009337A0">
            <w:pPr>
              <w:numPr>
                <w:ilvl w:val="0"/>
                <w:numId w:val="3"/>
              </w:numPr>
              <w:rPr>
                <w:sz w:val="10"/>
              </w:rPr>
            </w:pPr>
            <w:r>
              <w:rPr>
                <w:sz w:val="10"/>
              </w:rPr>
              <w:t>Развитие рус УП во 2-й половине 19 века</w:t>
            </w:r>
          </w:p>
          <w:p w:rsidR="009337A0" w:rsidRDefault="009337A0">
            <w:pPr>
              <w:numPr>
                <w:ilvl w:val="0"/>
                <w:numId w:val="3"/>
              </w:numPr>
              <w:rPr>
                <w:sz w:val="10"/>
              </w:rPr>
            </w:pPr>
            <w:r>
              <w:rPr>
                <w:sz w:val="10"/>
              </w:rPr>
              <w:t>Развитие ру ГП во 2-й половине19 в</w:t>
            </w:r>
          </w:p>
          <w:p w:rsidR="009337A0" w:rsidRDefault="009337A0">
            <w:pPr>
              <w:numPr>
                <w:ilvl w:val="0"/>
                <w:numId w:val="3"/>
              </w:numPr>
              <w:rPr>
                <w:sz w:val="10"/>
              </w:rPr>
            </w:pPr>
            <w:r>
              <w:rPr>
                <w:sz w:val="10"/>
              </w:rPr>
              <w:t>Развитие рус полицейского (адм) права во 2-й половине19 в</w:t>
            </w:r>
          </w:p>
          <w:p w:rsidR="009337A0" w:rsidRDefault="009337A0">
            <w:pPr>
              <w:numPr>
                <w:ilvl w:val="0"/>
                <w:numId w:val="3"/>
              </w:numPr>
              <w:rPr>
                <w:sz w:val="10"/>
              </w:rPr>
            </w:pPr>
            <w:r>
              <w:rPr>
                <w:sz w:val="10"/>
              </w:rPr>
              <w:t>Органы полит сыска в Рос во 2 половине 19 в</w:t>
            </w:r>
          </w:p>
          <w:p w:rsidR="009337A0" w:rsidRDefault="009337A0">
            <w:pPr>
              <w:numPr>
                <w:ilvl w:val="0"/>
                <w:numId w:val="3"/>
              </w:numPr>
              <w:rPr>
                <w:sz w:val="10"/>
              </w:rPr>
            </w:pPr>
            <w:r>
              <w:rPr>
                <w:sz w:val="10"/>
              </w:rPr>
              <w:t>Причины изменений в полит сис-ме в нач 20 в</w:t>
            </w:r>
          </w:p>
          <w:p w:rsidR="009337A0" w:rsidRDefault="009337A0">
            <w:pPr>
              <w:numPr>
                <w:ilvl w:val="0"/>
                <w:numId w:val="3"/>
              </w:numPr>
              <w:rPr>
                <w:sz w:val="10"/>
              </w:rPr>
            </w:pPr>
            <w:r>
              <w:rPr>
                <w:sz w:val="10"/>
              </w:rPr>
              <w:t>С.Ю. Витте и попытки буржуазно-либер реформ</w:t>
            </w:r>
          </w:p>
          <w:p w:rsidR="009337A0" w:rsidRDefault="009337A0">
            <w:pPr>
              <w:numPr>
                <w:ilvl w:val="0"/>
                <w:numId w:val="3"/>
              </w:numPr>
              <w:rPr>
                <w:sz w:val="10"/>
              </w:rPr>
            </w:pPr>
            <w:r>
              <w:rPr>
                <w:sz w:val="10"/>
              </w:rPr>
              <w:t>Уголовное Уложение 1903 г</w:t>
            </w:r>
          </w:p>
          <w:p w:rsidR="009337A0" w:rsidRDefault="009337A0">
            <w:pPr>
              <w:numPr>
                <w:ilvl w:val="0"/>
                <w:numId w:val="3"/>
              </w:numPr>
              <w:rPr>
                <w:sz w:val="10"/>
              </w:rPr>
            </w:pPr>
            <w:r>
              <w:rPr>
                <w:sz w:val="10"/>
              </w:rPr>
              <w:t>Зак-во по реорганизации гос управления (от Манифеста 17 окт 1905 г. до Основных гос законов 23 апр 1906 г)</w:t>
            </w:r>
          </w:p>
          <w:p w:rsidR="009337A0" w:rsidRDefault="009337A0">
            <w:pPr>
              <w:numPr>
                <w:ilvl w:val="0"/>
                <w:numId w:val="3"/>
              </w:numPr>
              <w:rPr>
                <w:sz w:val="10"/>
              </w:rPr>
            </w:pPr>
            <w:r>
              <w:rPr>
                <w:sz w:val="10"/>
              </w:rPr>
              <w:t>Деятельность 1 и 2 ГД</w:t>
            </w:r>
          </w:p>
          <w:p w:rsidR="009337A0" w:rsidRDefault="009337A0">
            <w:pPr>
              <w:numPr>
                <w:ilvl w:val="0"/>
                <w:numId w:val="3"/>
              </w:numPr>
              <w:rPr>
                <w:sz w:val="10"/>
              </w:rPr>
            </w:pPr>
            <w:r>
              <w:rPr>
                <w:sz w:val="10"/>
              </w:rPr>
              <w:t>Третьеиюньская монархия (1907-1914 гг.) Деят-ть 3 и 4 ГД</w:t>
            </w:r>
          </w:p>
          <w:p w:rsidR="009337A0" w:rsidRDefault="009337A0">
            <w:pPr>
              <w:numPr>
                <w:ilvl w:val="0"/>
                <w:numId w:val="3"/>
              </w:numPr>
              <w:rPr>
                <w:sz w:val="10"/>
              </w:rPr>
            </w:pPr>
            <w:r>
              <w:rPr>
                <w:sz w:val="10"/>
              </w:rPr>
              <w:t>Место ГД в сис-ме органов гос власти</w:t>
            </w:r>
          </w:p>
          <w:p w:rsidR="009337A0" w:rsidRDefault="009337A0">
            <w:pPr>
              <w:numPr>
                <w:ilvl w:val="0"/>
                <w:numId w:val="3"/>
              </w:numPr>
              <w:rPr>
                <w:sz w:val="10"/>
              </w:rPr>
            </w:pPr>
            <w:r>
              <w:rPr>
                <w:sz w:val="10"/>
              </w:rPr>
              <w:t>Реформы Столыпина</w:t>
            </w:r>
          </w:p>
          <w:p w:rsidR="009337A0" w:rsidRDefault="009337A0">
            <w:pPr>
              <w:numPr>
                <w:ilvl w:val="0"/>
                <w:numId w:val="3"/>
              </w:numPr>
              <w:rPr>
                <w:sz w:val="10"/>
              </w:rPr>
            </w:pPr>
            <w:r>
              <w:rPr>
                <w:sz w:val="10"/>
              </w:rPr>
              <w:t>Развитие гос права в нач 20 в</w:t>
            </w:r>
          </w:p>
          <w:p w:rsidR="009337A0" w:rsidRDefault="009337A0">
            <w:pPr>
              <w:numPr>
                <w:ilvl w:val="0"/>
                <w:numId w:val="3"/>
              </w:numPr>
              <w:rPr>
                <w:sz w:val="10"/>
              </w:rPr>
            </w:pPr>
            <w:r>
              <w:rPr>
                <w:sz w:val="10"/>
              </w:rPr>
              <w:t>Изменения в гос устройстве после февральской буржуазной рев-ции</w:t>
            </w:r>
          </w:p>
          <w:p w:rsidR="009337A0" w:rsidRDefault="009337A0">
            <w:pPr>
              <w:numPr>
                <w:ilvl w:val="0"/>
                <w:numId w:val="3"/>
              </w:numPr>
              <w:rPr>
                <w:sz w:val="10"/>
              </w:rPr>
            </w:pPr>
            <w:r>
              <w:rPr>
                <w:sz w:val="10"/>
              </w:rPr>
              <w:t>Карат политика Врем прав</w:t>
            </w:r>
          </w:p>
          <w:p w:rsidR="009337A0" w:rsidRDefault="009337A0">
            <w:pPr>
              <w:numPr>
                <w:ilvl w:val="0"/>
                <w:numId w:val="3"/>
              </w:numPr>
              <w:rPr>
                <w:sz w:val="10"/>
              </w:rPr>
            </w:pPr>
            <w:r>
              <w:rPr>
                <w:sz w:val="10"/>
              </w:rPr>
              <w:t>Второй съезд советов</w:t>
            </w:r>
          </w:p>
          <w:p w:rsidR="009337A0" w:rsidRDefault="009337A0">
            <w:pPr>
              <w:numPr>
                <w:ilvl w:val="0"/>
                <w:numId w:val="3"/>
              </w:numPr>
              <w:rPr>
                <w:sz w:val="10"/>
              </w:rPr>
            </w:pPr>
            <w:r>
              <w:rPr>
                <w:sz w:val="10"/>
              </w:rPr>
              <w:t>учредит собр. и его разгон</w:t>
            </w:r>
          </w:p>
          <w:p w:rsidR="009337A0" w:rsidRDefault="009337A0">
            <w:pPr>
              <w:numPr>
                <w:ilvl w:val="0"/>
                <w:numId w:val="3"/>
              </w:numPr>
              <w:rPr>
                <w:sz w:val="10"/>
              </w:rPr>
            </w:pPr>
            <w:r>
              <w:rPr>
                <w:sz w:val="10"/>
              </w:rPr>
              <w:t>Совет гос система</w:t>
            </w:r>
          </w:p>
          <w:p w:rsidR="009337A0" w:rsidRDefault="009337A0">
            <w:pPr>
              <w:numPr>
                <w:ilvl w:val="0"/>
                <w:numId w:val="3"/>
              </w:numPr>
              <w:rPr>
                <w:sz w:val="10"/>
              </w:rPr>
            </w:pPr>
            <w:r>
              <w:rPr>
                <w:sz w:val="10"/>
              </w:rPr>
              <w:t>Сист правоохр и репрес орг</w:t>
            </w:r>
          </w:p>
          <w:p w:rsidR="009337A0" w:rsidRDefault="009337A0">
            <w:pPr>
              <w:numPr>
                <w:ilvl w:val="0"/>
                <w:numId w:val="3"/>
              </w:numPr>
              <w:rPr>
                <w:sz w:val="10"/>
              </w:rPr>
            </w:pPr>
            <w:r>
              <w:rPr>
                <w:sz w:val="10"/>
              </w:rPr>
              <w:t>Конституция 1918 года</w:t>
            </w:r>
          </w:p>
          <w:p w:rsidR="009337A0" w:rsidRDefault="009337A0">
            <w:pPr>
              <w:numPr>
                <w:ilvl w:val="0"/>
                <w:numId w:val="3"/>
              </w:numPr>
              <w:rPr>
                <w:sz w:val="10"/>
              </w:rPr>
            </w:pPr>
            <w:r>
              <w:rPr>
                <w:sz w:val="10"/>
              </w:rPr>
              <w:t>Советское граждан право</w:t>
            </w:r>
          </w:p>
          <w:p w:rsidR="009337A0" w:rsidRDefault="009337A0">
            <w:pPr>
              <w:numPr>
                <w:ilvl w:val="0"/>
                <w:numId w:val="3"/>
              </w:numPr>
              <w:rPr>
                <w:sz w:val="10"/>
              </w:rPr>
            </w:pPr>
            <w:r>
              <w:rPr>
                <w:sz w:val="10"/>
              </w:rPr>
              <w:t>Советское семейное право</w:t>
            </w:r>
          </w:p>
          <w:p w:rsidR="009337A0" w:rsidRDefault="009337A0">
            <w:pPr>
              <w:numPr>
                <w:ilvl w:val="0"/>
                <w:numId w:val="3"/>
              </w:numPr>
              <w:rPr>
                <w:sz w:val="10"/>
              </w:rPr>
            </w:pPr>
            <w:r>
              <w:rPr>
                <w:sz w:val="10"/>
              </w:rPr>
              <w:t>Советское трудовое право</w:t>
            </w:r>
          </w:p>
          <w:p w:rsidR="009337A0" w:rsidRDefault="009337A0">
            <w:pPr>
              <w:numPr>
                <w:ilvl w:val="0"/>
                <w:numId w:val="3"/>
              </w:numPr>
              <w:rPr>
                <w:sz w:val="10"/>
              </w:rPr>
            </w:pPr>
            <w:r>
              <w:rPr>
                <w:sz w:val="10"/>
              </w:rPr>
              <w:t>Советское уголовное право</w:t>
            </w:r>
          </w:p>
          <w:p w:rsidR="009337A0" w:rsidRDefault="009337A0">
            <w:pPr>
              <w:numPr>
                <w:ilvl w:val="0"/>
                <w:numId w:val="3"/>
              </w:numPr>
              <w:rPr>
                <w:sz w:val="10"/>
              </w:rPr>
            </w:pPr>
            <w:r>
              <w:rPr>
                <w:sz w:val="10"/>
              </w:rPr>
              <w:t>Советский суд и процесс</w:t>
            </w:r>
          </w:p>
          <w:p w:rsidR="009337A0" w:rsidRDefault="009337A0">
            <w:pPr>
              <w:numPr>
                <w:ilvl w:val="0"/>
                <w:numId w:val="3"/>
              </w:numPr>
              <w:rPr>
                <w:sz w:val="10"/>
              </w:rPr>
            </w:pPr>
            <w:r>
              <w:rPr>
                <w:sz w:val="10"/>
              </w:rPr>
              <w:t>Причины перехода к нэпу</w:t>
            </w:r>
          </w:p>
          <w:p w:rsidR="009337A0" w:rsidRDefault="009337A0">
            <w:pPr>
              <w:numPr>
                <w:ilvl w:val="0"/>
                <w:numId w:val="3"/>
              </w:numPr>
              <w:rPr>
                <w:sz w:val="10"/>
              </w:rPr>
            </w:pPr>
            <w:r>
              <w:rPr>
                <w:sz w:val="10"/>
              </w:rPr>
              <w:t>Образование СССР</w:t>
            </w:r>
          </w:p>
          <w:p w:rsidR="009337A0" w:rsidRDefault="009337A0">
            <w:pPr>
              <w:numPr>
                <w:ilvl w:val="0"/>
                <w:numId w:val="3"/>
              </w:numPr>
              <w:rPr>
                <w:sz w:val="10"/>
              </w:rPr>
            </w:pPr>
            <w:r>
              <w:rPr>
                <w:sz w:val="10"/>
              </w:rPr>
              <w:t>Юстиция. Суд реф 1922 г.</w:t>
            </w:r>
          </w:p>
          <w:p w:rsidR="009337A0" w:rsidRDefault="009337A0">
            <w:pPr>
              <w:numPr>
                <w:ilvl w:val="0"/>
                <w:numId w:val="3"/>
              </w:numPr>
              <w:rPr>
                <w:sz w:val="10"/>
              </w:rPr>
            </w:pPr>
            <w:r>
              <w:rPr>
                <w:sz w:val="10"/>
              </w:rPr>
              <w:t>Конституция 1924 года</w:t>
            </w:r>
          </w:p>
          <w:p w:rsidR="009337A0" w:rsidRDefault="009337A0">
            <w:pPr>
              <w:numPr>
                <w:ilvl w:val="0"/>
                <w:numId w:val="3"/>
              </w:numPr>
              <w:rPr>
                <w:sz w:val="10"/>
              </w:rPr>
            </w:pPr>
            <w:r>
              <w:rPr>
                <w:sz w:val="10"/>
              </w:rPr>
              <w:t>Гражданское право НЕПа</w:t>
            </w:r>
          </w:p>
          <w:p w:rsidR="009337A0" w:rsidRDefault="009337A0">
            <w:pPr>
              <w:numPr>
                <w:ilvl w:val="0"/>
                <w:numId w:val="3"/>
              </w:numPr>
              <w:rPr>
                <w:sz w:val="10"/>
              </w:rPr>
            </w:pPr>
            <w:r>
              <w:rPr>
                <w:sz w:val="10"/>
              </w:rPr>
              <w:t>Уголовное право НЭПа</w:t>
            </w:r>
          </w:p>
          <w:p w:rsidR="009337A0" w:rsidRDefault="009337A0">
            <w:pPr>
              <w:numPr>
                <w:ilvl w:val="0"/>
                <w:numId w:val="3"/>
              </w:numPr>
              <w:rPr>
                <w:sz w:val="10"/>
              </w:rPr>
            </w:pPr>
            <w:r>
              <w:rPr>
                <w:sz w:val="10"/>
              </w:rPr>
              <w:t>Трудовое право НЕПа</w:t>
            </w:r>
          </w:p>
          <w:p w:rsidR="009337A0" w:rsidRDefault="009337A0">
            <w:pPr>
              <w:rPr>
                <w:sz w:val="10"/>
              </w:rPr>
            </w:pPr>
          </w:p>
        </w:tc>
        <w:tc>
          <w:tcPr>
            <w:tcW w:w="3980" w:type="dxa"/>
          </w:tcPr>
          <w:p w:rsidR="009337A0" w:rsidRDefault="009337A0">
            <w:pPr>
              <w:numPr>
                <w:ilvl w:val="0"/>
                <w:numId w:val="3"/>
              </w:numPr>
              <w:rPr>
                <w:sz w:val="10"/>
              </w:rPr>
            </w:pPr>
            <w:r>
              <w:rPr>
                <w:sz w:val="10"/>
              </w:rPr>
              <w:t>Семейное право НЕПа</w:t>
            </w:r>
          </w:p>
          <w:p w:rsidR="009337A0" w:rsidRDefault="009337A0">
            <w:pPr>
              <w:numPr>
                <w:ilvl w:val="0"/>
                <w:numId w:val="3"/>
              </w:numPr>
              <w:rPr>
                <w:sz w:val="10"/>
              </w:rPr>
            </w:pPr>
            <w:r>
              <w:rPr>
                <w:sz w:val="10"/>
              </w:rPr>
              <w:t>Процесс становления личной власти Сталина</w:t>
            </w:r>
          </w:p>
          <w:p w:rsidR="009337A0" w:rsidRDefault="009337A0">
            <w:pPr>
              <w:numPr>
                <w:ilvl w:val="0"/>
                <w:numId w:val="3"/>
              </w:numPr>
              <w:rPr>
                <w:sz w:val="10"/>
              </w:rPr>
            </w:pPr>
            <w:r>
              <w:rPr>
                <w:sz w:val="10"/>
              </w:rPr>
              <w:t>Репрессии 30-40. ГУЛАГи.</w:t>
            </w:r>
          </w:p>
          <w:p w:rsidR="009337A0" w:rsidRDefault="009337A0">
            <w:pPr>
              <w:numPr>
                <w:ilvl w:val="0"/>
                <w:numId w:val="3"/>
              </w:numPr>
              <w:rPr>
                <w:sz w:val="10"/>
              </w:rPr>
            </w:pPr>
            <w:r>
              <w:rPr>
                <w:sz w:val="10"/>
              </w:rPr>
              <w:t>Конституция ссср 1936 года.</w:t>
            </w:r>
          </w:p>
          <w:p w:rsidR="009337A0" w:rsidRDefault="009337A0">
            <w:pPr>
              <w:numPr>
                <w:ilvl w:val="0"/>
                <w:numId w:val="3"/>
              </w:numPr>
              <w:rPr>
                <w:sz w:val="10"/>
              </w:rPr>
            </w:pPr>
            <w:r>
              <w:rPr>
                <w:sz w:val="10"/>
              </w:rPr>
              <w:t>Расширение СССР. Изменение в правовом положении республик</w:t>
            </w:r>
          </w:p>
          <w:p w:rsidR="009337A0" w:rsidRDefault="009337A0">
            <w:pPr>
              <w:numPr>
                <w:ilvl w:val="0"/>
                <w:numId w:val="3"/>
              </w:numPr>
              <w:rPr>
                <w:sz w:val="10"/>
              </w:rPr>
            </w:pPr>
            <w:r>
              <w:rPr>
                <w:sz w:val="10"/>
              </w:rPr>
              <w:t>Гражд, труд, хоз право 30 е</w:t>
            </w:r>
          </w:p>
          <w:p w:rsidR="009337A0" w:rsidRDefault="009337A0">
            <w:pPr>
              <w:numPr>
                <w:ilvl w:val="0"/>
                <w:numId w:val="3"/>
              </w:numPr>
              <w:rPr>
                <w:sz w:val="10"/>
              </w:rPr>
            </w:pPr>
            <w:r>
              <w:rPr>
                <w:sz w:val="10"/>
              </w:rPr>
              <w:t>Семейное право колх 30е</w:t>
            </w:r>
          </w:p>
          <w:p w:rsidR="009337A0" w:rsidRDefault="009337A0">
            <w:pPr>
              <w:numPr>
                <w:ilvl w:val="0"/>
                <w:numId w:val="3"/>
              </w:numPr>
              <w:rPr>
                <w:sz w:val="10"/>
              </w:rPr>
            </w:pPr>
            <w:r>
              <w:rPr>
                <w:sz w:val="10"/>
              </w:rPr>
              <w:t>Уголовное прав и поц 30е</w:t>
            </w:r>
          </w:p>
          <w:p w:rsidR="009337A0" w:rsidRDefault="009337A0">
            <w:pPr>
              <w:numPr>
                <w:ilvl w:val="0"/>
                <w:numId w:val="3"/>
              </w:numPr>
              <w:rPr>
                <w:sz w:val="10"/>
              </w:rPr>
            </w:pPr>
            <w:r>
              <w:rPr>
                <w:sz w:val="10"/>
              </w:rPr>
              <w:t>Перестройка гос аппарата на воен лад. Строительство и реорганизация ВС</w:t>
            </w:r>
          </w:p>
          <w:p w:rsidR="009337A0" w:rsidRDefault="009337A0">
            <w:pPr>
              <w:numPr>
                <w:ilvl w:val="0"/>
                <w:numId w:val="3"/>
              </w:numPr>
              <w:rPr>
                <w:sz w:val="10"/>
              </w:rPr>
            </w:pPr>
            <w:r>
              <w:rPr>
                <w:sz w:val="10"/>
              </w:rPr>
              <w:t>Обеспечение гос безопасности, охрана общ порядка и борьба с преступ</w:t>
            </w:r>
          </w:p>
          <w:p w:rsidR="009337A0" w:rsidRDefault="009337A0">
            <w:pPr>
              <w:numPr>
                <w:ilvl w:val="0"/>
                <w:numId w:val="3"/>
              </w:numPr>
              <w:rPr>
                <w:sz w:val="10"/>
              </w:rPr>
            </w:pPr>
            <w:r>
              <w:rPr>
                <w:sz w:val="10"/>
              </w:rPr>
              <w:t>Изменения в праве в ВОВ</w:t>
            </w:r>
          </w:p>
          <w:p w:rsidR="009337A0" w:rsidRDefault="009337A0">
            <w:pPr>
              <w:numPr>
                <w:ilvl w:val="0"/>
                <w:numId w:val="3"/>
              </w:numPr>
              <w:rPr>
                <w:sz w:val="10"/>
              </w:rPr>
            </w:pPr>
            <w:r>
              <w:rPr>
                <w:sz w:val="10"/>
              </w:rPr>
              <w:t>Прав полит германских властей на окуп тер СССР</w:t>
            </w:r>
          </w:p>
          <w:p w:rsidR="009337A0" w:rsidRDefault="009337A0">
            <w:pPr>
              <w:numPr>
                <w:ilvl w:val="0"/>
                <w:numId w:val="3"/>
              </w:numPr>
              <w:rPr>
                <w:sz w:val="10"/>
              </w:rPr>
            </w:pPr>
            <w:r>
              <w:rPr>
                <w:sz w:val="10"/>
              </w:rPr>
              <w:t>Гос аппарат в 50-60 гг</w:t>
            </w:r>
          </w:p>
          <w:p w:rsidR="009337A0" w:rsidRDefault="009337A0">
            <w:pPr>
              <w:numPr>
                <w:ilvl w:val="0"/>
                <w:numId w:val="3"/>
              </w:numPr>
              <w:rPr>
                <w:sz w:val="10"/>
              </w:rPr>
            </w:pPr>
            <w:r>
              <w:rPr>
                <w:sz w:val="10"/>
              </w:rPr>
              <w:t>Госуд система в 60-70 гг</w:t>
            </w:r>
          </w:p>
          <w:p w:rsidR="009337A0" w:rsidRDefault="009337A0">
            <w:pPr>
              <w:numPr>
                <w:ilvl w:val="0"/>
                <w:numId w:val="3"/>
              </w:numPr>
              <w:rPr>
                <w:sz w:val="10"/>
              </w:rPr>
            </w:pPr>
            <w:r>
              <w:rPr>
                <w:sz w:val="10"/>
              </w:rPr>
              <w:t>Советское право 1950-60гг</w:t>
            </w:r>
          </w:p>
          <w:p w:rsidR="009337A0" w:rsidRDefault="009337A0">
            <w:pPr>
              <w:numPr>
                <w:ilvl w:val="0"/>
                <w:numId w:val="3"/>
              </w:numPr>
              <w:rPr>
                <w:sz w:val="10"/>
              </w:rPr>
            </w:pPr>
            <w:r>
              <w:rPr>
                <w:sz w:val="10"/>
              </w:rPr>
              <w:t>+ 57. Эволюция гос-пол сист. Конс 1977. Право 60-70 гг</w:t>
            </w:r>
          </w:p>
          <w:p w:rsidR="009337A0" w:rsidRDefault="009337A0">
            <w:pPr>
              <w:numPr>
                <w:ilvl w:val="0"/>
                <w:numId w:val="4"/>
              </w:numPr>
              <w:rPr>
                <w:sz w:val="10"/>
              </w:rPr>
            </w:pPr>
            <w:r>
              <w:rPr>
                <w:sz w:val="10"/>
              </w:rPr>
              <w:t>Полит система перестройки</w:t>
            </w:r>
          </w:p>
          <w:p w:rsidR="009337A0" w:rsidRDefault="009337A0">
            <w:pPr>
              <w:rPr>
                <w:sz w:val="10"/>
              </w:rPr>
            </w:pPr>
          </w:p>
          <w:p w:rsidR="009337A0" w:rsidRDefault="009337A0">
            <w:pPr>
              <w:jc w:val="both"/>
              <w:rPr>
                <w:sz w:val="16"/>
              </w:rPr>
            </w:pPr>
          </w:p>
        </w:tc>
        <w:tc>
          <w:tcPr>
            <w:tcW w:w="3980" w:type="dxa"/>
          </w:tcPr>
          <w:p w:rsidR="009337A0" w:rsidRDefault="009337A0">
            <w:pPr>
              <w:jc w:val="both"/>
              <w:rPr>
                <w:sz w:val="16"/>
              </w:rPr>
            </w:pPr>
          </w:p>
        </w:tc>
        <w:tc>
          <w:tcPr>
            <w:tcW w:w="3980" w:type="dxa"/>
          </w:tcPr>
          <w:p w:rsidR="009337A0" w:rsidRDefault="009337A0">
            <w:pPr>
              <w:jc w:val="both"/>
              <w:rPr>
                <w:sz w:val="16"/>
              </w:rPr>
            </w:pPr>
          </w:p>
        </w:tc>
      </w:tr>
    </w:tbl>
    <w:p w:rsidR="009337A0" w:rsidRDefault="009337A0">
      <w:pPr>
        <w:jc w:val="both"/>
        <w:rPr>
          <w:sz w:val="16"/>
        </w:rPr>
      </w:pPr>
      <w:bookmarkStart w:id="0" w:name="_GoBack"/>
      <w:bookmarkEnd w:id="0"/>
    </w:p>
    <w:sectPr w:rsidR="009337A0">
      <w:pgSz w:w="16838" w:h="11906" w:orient="landscape" w:code="9"/>
      <w:pgMar w:top="567" w:right="567" w:bottom="567"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8D2716"/>
    <w:multiLevelType w:val="hybridMultilevel"/>
    <w:tmpl w:val="84CAE2DC"/>
    <w:lvl w:ilvl="0" w:tplc="EFD0AA66">
      <w:start w:val="1"/>
      <w:numFmt w:val="decimal"/>
      <w:lvlText w:val="%1."/>
      <w:lvlJc w:val="left"/>
      <w:pPr>
        <w:tabs>
          <w:tab w:val="num" w:pos="720"/>
        </w:tabs>
        <w:ind w:left="720" w:hanging="360"/>
      </w:pPr>
      <w:rPr>
        <w:rFonts w:hint="default"/>
      </w:rPr>
    </w:lvl>
    <w:lvl w:ilvl="1" w:tplc="97FAD762" w:tentative="1">
      <w:start w:val="1"/>
      <w:numFmt w:val="lowerLetter"/>
      <w:lvlText w:val="%2."/>
      <w:lvlJc w:val="left"/>
      <w:pPr>
        <w:tabs>
          <w:tab w:val="num" w:pos="1440"/>
        </w:tabs>
        <w:ind w:left="1440" w:hanging="360"/>
      </w:pPr>
    </w:lvl>
    <w:lvl w:ilvl="2" w:tplc="8DCE97FC" w:tentative="1">
      <w:start w:val="1"/>
      <w:numFmt w:val="lowerRoman"/>
      <w:lvlText w:val="%3."/>
      <w:lvlJc w:val="right"/>
      <w:pPr>
        <w:tabs>
          <w:tab w:val="num" w:pos="2160"/>
        </w:tabs>
        <w:ind w:left="2160" w:hanging="180"/>
      </w:pPr>
    </w:lvl>
    <w:lvl w:ilvl="3" w:tplc="476AFA6E" w:tentative="1">
      <w:start w:val="1"/>
      <w:numFmt w:val="decimal"/>
      <w:lvlText w:val="%4."/>
      <w:lvlJc w:val="left"/>
      <w:pPr>
        <w:tabs>
          <w:tab w:val="num" w:pos="2880"/>
        </w:tabs>
        <w:ind w:left="2880" w:hanging="360"/>
      </w:pPr>
    </w:lvl>
    <w:lvl w:ilvl="4" w:tplc="D8B2AD5A" w:tentative="1">
      <w:start w:val="1"/>
      <w:numFmt w:val="lowerLetter"/>
      <w:lvlText w:val="%5."/>
      <w:lvlJc w:val="left"/>
      <w:pPr>
        <w:tabs>
          <w:tab w:val="num" w:pos="3600"/>
        </w:tabs>
        <w:ind w:left="3600" w:hanging="360"/>
      </w:pPr>
    </w:lvl>
    <w:lvl w:ilvl="5" w:tplc="0C2A1548" w:tentative="1">
      <w:start w:val="1"/>
      <w:numFmt w:val="lowerRoman"/>
      <w:lvlText w:val="%6."/>
      <w:lvlJc w:val="right"/>
      <w:pPr>
        <w:tabs>
          <w:tab w:val="num" w:pos="4320"/>
        </w:tabs>
        <w:ind w:left="4320" w:hanging="180"/>
      </w:pPr>
    </w:lvl>
    <w:lvl w:ilvl="6" w:tplc="C99634A4" w:tentative="1">
      <w:start w:val="1"/>
      <w:numFmt w:val="decimal"/>
      <w:lvlText w:val="%7."/>
      <w:lvlJc w:val="left"/>
      <w:pPr>
        <w:tabs>
          <w:tab w:val="num" w:pos="5040"/>
        </w:tabs>
        <w:ind w:left="5040" w:hanging="360"/>
      </w:pPr>
    </w:lvl>
    <w:lvl w:ilvl="7" w:tplc="F40621AC" w:tentative="1">
      <w:start w:val="1"/>
      <w:numFmt w:val="lowerLetter"/>
      <w:lvlText w:val="%8."/>
      <w:lvlJc w:val="left"/>
      <w:pPr>
        <w:tabs>
          <w:tab w:val="num" w:pos="5760"/>
        </w:tabs>
        <w:ind w:left="5760" w:hanging="360"/>
      </w:pPr>
    </w:lvl>
    <w:lvl w:ilvl="8" w:tplc="4AEA5B12" w:tentative="1">
      <w:start w:val="1"/>
      <w:numFmt w:val="lowerRoman"/>
      <w:lvlText w:val="%9."/>
      <w:lvlJc w:val="right"/>
      <w:pPr>
        <w:tabs>
          <w:tab w:val="num" w:pos="6480"/>
        </w:tabs>
        <w:ind w:left="6480" w:hanging="180"/>
      </w:pPr>
    </w:lvl>
  </w:abstractNum>
  <w:abstractNum w:abstractNumId="1">
    <w:nsid w:val="52BF1D57"/>
    <w:multiLevelType w:val="singleLevel"/>
    <w:tmpl w:val="0419000F"/>
    <w:lvl w:ilvl="0">
      <w:start w:val="1"/>
      <w:numFmt w:val="decimal"/>
      <w:lvlText w:val="%1."/>
      <w:lvlJc w:val="left"/>
      <w:pPr>
        <w:tabs>
          <w:tab w:val="num" w:pos="360"/>
        </w:tabs>
        <w:ind w:left="360" w:hanging="360"/>
      </w:pPr>
    </w:lvl>
  </w:abstractNum>
  <w:abstractNum w:abstractNumId="2">
    <w:nsid w:val="679D40C1"/>
    <w:multiLevelType w:val="singleLevel"/>
    <w:tmpl w:val="0419000F"/>
    <w:lvl w:ilvl="0">
      <w:start w:val="58"/>
      <w:numFmt w:val="decimal"/>
      <w:lvlText w:val="%1."/>
      <w:lvlJc w:val="left"/>
      <w:pPr>
        <w:tabs>
          <w:tab w:val="num" w:pos="360"/>
        </w:tabs>
        <w:ind w:left="360" w:hanging="360"/>
      </w:pPr>
      <w:rPr>
        <w:rFonts w:hint="default"/>
      </w:rPr>
    </w:lvl>
  </w:abstractNum>
  <w:abstractNum w:abstractNumId="3">
    <w:nsid w:val="77170237"/>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autoHyphenation/>
  <w:hyphenationZone w:val="357"/>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211"/>
    <w:rsid w:val="0083031E"/>
    <w:rsid w:val="00887211"/>
    <w:rsid w:val="009337A0"/>
    <w:rsid w:val="00F21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A938C5-4004-4AAA-BC51-991C45EB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semiHidden/>
    <w:pPr>
      <w:jc w:val="both"/>
    </w:pPr>
    <w:rPr>
      <w:sz w:val="10"/>
    </w:rPr>
  </w:style>
  <w:style w:type="paragraph" w:styleId="a3">
    <w:name w:val="Body Text Indent"/>
    <w:basedOn w:val="a"/>
    <w:semiHidden/>
    <w:pPr>
      <w:spacing w:before="120"/>
      <w:ind w:firstLine="1134"/>
      <w:jc w:val="both"/>
    </w:pPr>
    <w:rPr>
      <w:sz w:val="27"/>
      <w:szCs w:val="20"/>
    </w:rPr>
  </w:style>
  <w:style w:type="paragraph" w:styleId="a4">
    <w:name w:val="Body Text"/>
    <w:basedOn w:val="a"/>
    <w:semiHidden/>
    <w:pPr>
      <w:spacing w:after="120"/>
    </w:pPr>
  </w:style>
  <w:style w:type="paragraph" w:styleId="20">
    <w:name w:val="Body Text 2"/>
    <w:basedOn w:val="a"/>
    <w:semiHidden/>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15236</Words>
  <Characters>86847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101880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VSmirnoff</dc:creator>
  <cp:keywords/>
  <dc:description/>
  <cp:lastModifiedBy>admin</cp:lastModifiedBy>
  <cp:revision>2</cp:revision>
  <cp:lastPrinted>2004-06-20T12:47:00Z</cp:lastPrinted>
  <dcterms:created xsi:type="dcterms:W3CDTF">2014-05-07T02:00:00Z</dcterms:created>
  <dcterms:modified xsi:type="dcterms:W3CDTF">2014-05-07T02:00:00Z</dcterms:modified>
</cp:coreProperties>
</file>