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372" w:rsidRPr="001A5564" w:rsidRDefault="00465372" w:rsidP="00465372">
      <w:pPr>
        <w:spacing w:before="120"/>
        <w:jc w:val="center"/>
        <w:rPr>
          <w:b/>
          <w:bCs/>
          <w:sz w:val="32"/>
          <w:szCs w:val="32"/>
        </w:rPr>
      </w:pPr>
      <w:r w:rsidRPr="001A5564">
        <w:rPr>
          <w:b/>
          <w:bCs/>
          <w:sz w:val="32"/>
          <w:szCs w:val="32"/>
        </w:rPr>
        <w:t xml:space="preserve">Театры военных действий революционной войны 1798-1801 гг. </w:t>
      </w:r>
    </w:p>
    <w:p w:rsidR="00465372" w:rsidRPr="00477A5A" w:rsidRDefault="00465372" w:rsidP="00465372">
      <w:pPr>
        <w:spacing w:before="120"/>
        <w:ind w:firstLine="567"/>
        <w:jc w:val="both"/>
      </w:pPr>
      <w:r w:rsidRPr="00477A5A">
        <w:t xml:space="preserve">Краткий обзор (кроме </w:t>
      </w:r>
      <w:r w:rsidRPr="004A3BF4">
        <w:t>Египетского похода</w:t>
      </w:r>
      <w:r w:rsidRPr="00477A5A">
        <w:t>)</w:t>
      </w:r>
    </w:p>
    <w:tbl>
      <w:tblPr>
        <w:tblW w:w="47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390"/>
        <w:gridCol w:w="7880"/>
      </w:tblGrid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465372" w:rsidRPr="00477A5A" w:rsidRDefault="00465372" w:rsidP="00F15075">
            <w:r w:rsidRPr="00477A5A">
              <w:t xml:space="preserve">ДАТЫ 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465372" w:rsidRPr="00477A5A" w:rsidRDefault="00465372" w:rsidP="00F15075">
            <w:r w:rsidRPr="00477A5A">
              <w:t xml:space="preserve">СОБЫТИЯ 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465372" w:rsidRPr="00477A5A" w:rsidRDefault="00465372" w:rsidP="00F15075">
            <w:r>
              <w:t xml:space="preserve"> 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465372" w:rsidRPr="00477A5A" w:rsidRDefault="00465372" w:rsidP="00F15075">
            <w:r w:rsidRPr="00477A5A">
              <w:t xml:space="preserve">Швейцария 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1798.01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Французы вступили в Швейцарию. Образована Гельветская республика.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1798.03.05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Начало активных боевых действий в Швейцарии.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1798.03.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Французская Гельветская армия Массены вытесняет австрийцев из восточных районов Швейцарии и проникает в Тироль.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1798.05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Австрийские генералы Готце и Бельгард выбивают французов из Тироля и Граубюндена (восток Швейцарии).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1798.05.23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Эрцгерцог Карл переправляется через Дунай близ монастыря Парадиз в северной Швейцарии.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1798.06.04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Первое сражение у Цюриха. Массена отступает за р. Лимат.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1798.06-08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Затишье в Швейцарии.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1798.08.14-15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>
              <w:t xml:space="preserve"> </w:t>
            </w:r>
            <w:r w:rsidRPr="00477A5A">
              <w:t>Правый фланг армии Массены отбрасывает австрийцев от верховьев Роны и Рейсы. В Северную Швейцарию прибыл русский корпус под командованием Римского-Корсакова.</w:t>
            </w:r>
            <w:r>
              <w:t xml:space="preserve"> 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>
              <w:t xml:space="preserve"> </w:t>
            </w:r>
            <w:r w:rsidRPr="00477A5A">
              <w:t>1798.08.31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Основные силы эрцгерцога Карла уходят из Швейцарии для операций в Южной Германии.</w:t>
            </w:r>
            <w:r>
              <w:t xml:space="preserve"> 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1798.09.11-10.10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A3BF4">
              <w:t>Швейцарский поход</w:t>
            </w:r>
            <w:r w:rsidRPr="00477A5A">
              <w:t xml:space="preserve"> Суворова.</w:t>
            </w:r>
            <w:r>
              <w:t xml:space="preserve"> 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1798.09.25-26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Ряд успехов французов в Швейцарии: Массена побеждает Римского-Корсакова (второе сражение при Цюрихе), генерал Сульт побеждает Готце на р. Линте.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1800.05.15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Резервная армия французов под комадованием Бертье совершает через перевал Сен-Бернар переход из Швейцарии в Италию.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465372" w:rsidRPr="00477A5A" w:rsidRDefault="00465372" w:rsidP="00F15075">
            <w:r>
              <w:t xml:space="preserve"> 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465372" w:rsidRPr="00477A5A" w:rsidRDefault="00465372" w:rsidP="00F15075">
            <w:r w:rsidRPr="00477A5A">
              <w:t xml:space="preserve">Германия 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1798.03.18-25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 xml:space="preserve">Французская Дунайская армия Журдана вторгшаяся в Южную Германию, была разбита эрцгерцогом Карлом при Острахе и Штокахе, после чего отброшена за Рейн. 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1798.06-08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Затишье в Германии.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1798.08-11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Нерешительная манёвренная война вокруг крепости Филлипсбург в Южной Германии.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1798.10.10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A3BF4">
              <w:t>Суворов</w:t>
            </w:r>
            <w:r w:rsidRPr="00477A5A">
              <w:t xml:space="preserve"> выходит в верховья долины Рейна.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1798.10.кон.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Русская армия отводится с ТВД.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1800.04.26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Возобновление военных действий.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1800.05.03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Рейнская армия Моро одерживает двойную победу над австрийцами при Штокахе и Энгене.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1800.05.4-10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Преследование австрийцев, победы Моро при Мескирхе и Бебирахе.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1800.06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 xml:space="preserve">Моро постепенно оттесняет армию Края вглубь Баварии. Бои при Гохштедте и Обергаузене. 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1800.07.15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Парсдорфское перемирие на Германском ТВД.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1800.11.кон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Возобновление военных действий.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1800.12.02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Моро наголову разбивает австрийскую армию эрцгерцога Иоанна при Гогенлиндене.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1800.12.25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Штейерское перемирие, по которому австрийцы эвакуируют Баварию и Тироль.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1801.02.09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Люневильский мир Франции с Австрией.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465372" w:rsidRPr="00477A5A" w:rsidRDefault="00465372" w:rsidP="00F15075">
            <w:r>
              <w:t xml:space="preserve"> 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465372" w:rsidRPr="00477A5A" w:rsidRDefault="00465372" w:rsidP="00F15075">
            <w:r w:rsidRPr="00477A5A">
              <w:t xml:space="preserve">Италия 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1798.01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Продолжаются антифранцузские выступления в Римской области.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1798.02.15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Французы оккупируют Рим. Создана Римская республика.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1798.11.14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Неаполь объявляет войну Франции.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 xml:space="preserve">1798.11.28 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Жубер вступает в Турин. Отречение короля Пьемонта.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1798.11.29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Неаполитанская армия без боя вступает в Рим.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1798.12.14-15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Французские войска под командованием Шампионие побеждают неаполитанскую армию Макка и вновь занимают Рим.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1799.01.23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 xml:space="preserve">Французские войска Шампионие вступают в Неаполь. Неаполитанский король бежит на Сицилии. На юге Италии учреждена Партенопейская республика. 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1799.02-03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Антифранцузское восстание на юге Италии.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1799.03.26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Начало активных боевых действий на северо-востоке Италии.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1799.04.05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Австрийская Итальянская армия Края побеждает французскую Итальянскую армию Шерера при Леньяно. Французы отступают за р. Адда.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1799.04.27-28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A3BF4">
              <w:t>Суворов</w:t>
            </w:r>
            <w:r w:rsidRPr="00477A5A">
              <w:t xml:space="preserve"> форсирует р. Адда. Новый командующий французскими войсками в Италии Моро отступает за р. По.</w:t>
            </w:r>
            <w:r>
              <w:t xml:space="preserve"> 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1799.06.17-19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Суворов разбивает подошедшего из Южной Италии Макдональда при Треббии.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1799.06.23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Республиканский Неаполь капитулирует перед неаполитанской королевской армией, усиленной английскими и русскими отрядами. Гибель Партенопейской республики.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1799.07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Капитуляция французских гарнизонов в Александрии и Мантуе.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1799.08.15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A3BF4">
              <w:t>Суворов</w:t>
            </w:r>
            <w:r w:rsidRPr="00477A5A">
              <w:t xml:space="preserve"> победил при Нови армию Жубера (убит).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1799.09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Французы эвакуируют Рим.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1799.09.11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Суворов отправляется в Швейцарию.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1799.09-10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Сражения в предгорьях Пьемонта между французской Альпийской армией Шампионие и австрийской армией Меласа.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1799.11.04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Мелас побеждает Шампионие при Женоле и окончательно загоняет французов в горы.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1799.11.13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Капитуляция Анконы - последнего оплота французов в Средней Италии.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1800.04.09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Возобновление военных действий.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1800.04.25-06.04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Мелас осаждает в Генуе французскую Итальянскую армию (с января под командованием Массены).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1800.06.02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Наполеон вступает в Милан.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1800.06.10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Французские генералы Ланн и Виктор побеждают австрийский корпус Отта при Монтебелло.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1800.06.14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Победа Наполеона при Моренго над Меласом.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1800.06.15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 xml:space="preserve">Перемирие в Александрии. Австрийцы очистили большую часть Северной Италии. 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1800.12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Возобновление военных действий в Италии. Брюн (командующий французской Итальянской армии) начинает наступление на р. Минчио. Французский генерал Миолис побеждает неаполитанскую армию при Сиене.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1801.01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 xml:space="preserve">Брюн оттесняет австрийцев за р. Эч. 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1801.01.16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Мюрат и Миолис занимают Болонью, Флоренцию, Анкону.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1801.01.16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Перемирие в Тревизо. Австрийцы уходят за р. Тальяменто.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1801.01.24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Начало франко-неаполитанских переговоров о перемирии.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1801.02.18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 xml:space="preserve">Перемирие в Фолиньо. 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1801.03.29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Флорентийский мир между Францией и Неаполем.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1801.04.30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Французский отряд высадился на поддерживающий англичан остров Эльба и осадил крепость Портоферрайо.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1801.11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Капитуляция Портоферрайо.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465372" w:rsidRPr="00477A5A" w:rsidRDefault="00465372" w:rsidP="00F15075">
            <w:r>
              <w:t xml:space="preserve"> 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465372" w:rsidRPr="00477A5A" w:rsidRDefault="00465372" w:rsidP="00F15075">
            <w:r w:rsidRPr="00477A5A">
              <w:t>Ирландия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1798.05-06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Начало антианглийского восстания в Ирландии.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1798.08.22-09.8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Действия в Ирландии французского отряда Эмбера.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1798.10.12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Морское сражение при Лау-Суили. Англичане разгромили направляющийся в Ирландию десантный флот французов.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1798.12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Ирландское восстание подавленно.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465372" w:rsidRPr="00477A5A" w:rsidRDefault="00465372" w:rsidP="00F15075">
            <w:r>
              <w:t xml:space="preserve"> 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465372" w:rsidRPr="00477A5A" w:rsidRDefault="00465372" w:rsidP="00F15075">
            <w:r w:rsidRPr="00477A5A">
              <w:t>Средиземноморье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1798.09.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Англичане осаждают Мальту.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1798.10.01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Эскадра</w:t>
            </w:r>
            <w:r w:rsidRPr="004A3BF4">
              <w:t xml:space="preserve"> Ушакова</w:t>
            </w:r>
            <w:r w:rsidRPr="00477A5A">
              <w:t xml:space="preserve"> начинает боевые действия против французов на Ионических островах.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1798.11.19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Английский десантный корпус генерала Стюарта оккупирует остров Менорку.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1799.02.03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 xml:space="preserve">Перед </w:t>
            </w:r>
            <w:r w:rsidRPr="004A3BF4">
              <w:t>Ушаковым</w:t>
            </w:r>
            <w:r w:rsidRPr="00477A5A">
              <w:t xml:space="preserve"> капитулирует остров Корфу.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1799.12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Ушаков получает приказ вернутся в Россию.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1800.09.05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Перед англичанами капитулирует французский гарнизон Мальты.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1800.10.05-07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Англичане при поддержке десантного корпуса неудачно атакуют Кадис.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1801.06.13-14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Нерешительный морской бой близ Гибралтара.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465372" w:rsidRPr="00477A5A" w:rsidRDefault="00465372" w:rsidP="00F15075">
            <w:r>
              <w:t xml:space="preserve"> 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465372" w:rsidRPr="00477A5A" w:rsidRDefault="00465372" w:rsidP="00F15075">
            <w:r w:rsidRPr="00477A5A">
              <w:t xml:space="preserve">Голландия 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1799.08.27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Английский десантный корпус герцога Йорка высаживается в северо-западной Голландии близ Гельдерна.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1799.09.10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Франко-голландская Батавская армия генерала Брюна неудачно атакует английский десант у Сен-Мартина.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1799.09.17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 xml:space="preserve">В Голландии высаживается русский корпус генерала Германа. 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1799.09.18-19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Англо-русская армия разбита при Бергене.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1799.10.19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Герцог Йоркский подписывает Алькмарскую капитуляцию. Англо-русский корпус эвакуируется из Голландии.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465372" w:rsidRPr="00477A5A" w:rsidRDefault="00465372" w:rsidP="00F15075">
            <w:r>
              <w:t xml:space="preserve"> 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465372" w:rsidRPr="00477A5A" w:rsidRDefault="00465372" w:rsidP="00F15075">
            <w:r w:rsidRPr="00477A5A">
              <w:t>Индия, Франция, Дания, Испания и Португалия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1799.02-04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 xml:space="preserve">Четвёртая англо-майсурская война. Гибель Типу-Султана. 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1799.12.14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Лидеры роялистского восстания в Вандеи подписывают с генералом Эдувилем договор о перемирии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1800.02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Подавление последних очагов роялистского восстания в Нормандии.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1801.04.02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 xml:space="preserve">Английский флот Паркера и </w:t>
            </w:r>
            <w:r w:rsidRPr="004A3BF4">
              <w:t>Нельсона</w:t>
            </w:r>
            <w:r w:rsidRPr="00477A5A">
              <w:t xml:space="preserve"> бомбардирует Копенгаген.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1801.05.20-06.05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Период боевых действий в бассейне реки Гвадиана между испанской и португальской армиями.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1801.06.06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В Бадахосе подписан мирный договор между Испанией и Португалией.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465372" w:rsidRPr="00477A5A" w:rsidRDefault="00465372" w:rsidP="00F15075">
            <w:r>
              <w:t xml:space="preserve"> 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465372" w:rsidRPr="00477A5A" w:rsidRDefault="00465372" w:rsidP="00F15075">
            <w:r w:rsidRPr="00477A5A">
              <w:t>Весь мир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1801.10.01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 xml:space="preserve">Заключен прелиминарный мирный договор междй Англией и Францией. </w:t>
            </w:r>
          </w:p>
        </w:tc>
      </w:tr>
      <w:tr w:rsidR="00465372" w:rsidRPr="00477A5A" w:rsidTr="00F15075">
        <w:trPr>
          <w:tblCellSpacing w:w="0" w:type="dxa"/>
          <w:jc w:val="center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>1801.10.08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65372" w:rsidRPr="00477A5A" w:rsidRDefault="00465372" w:rsidP="00F15075">
            <w:r w:rsidRPr="00477A5A">
              <w:t xml:space="preserve">(по </w:t>
            </w:r>
            <w:r w:rsidRPr="004A3BF4">
              <w:t>юлианскому календарю</w:t>
            </w:r>
            <w:r w:rsidRPr="00477A5A">
              <w:t xml:space="preserve"> - 26 сентября) Парижский мирный договор между Россией и Францией </w:t>
            </w:r>
          </w:p>
        </w:tc>
      </w:tr>
    </w:tbl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372"/>
    <w:rsid w:val="001A5564"/>
    <w:rsid w:val="003F0EFE"/>
    <w:rsid w:val="00465372"/>
    <w:rsid w:val="00477A5A"/>
    <w:rsid w:val="004A3BF4"/>
    <w:rsid w:val="00677126"/>
    <w:rsid w:val="006B11B3"/>
    <w:rsid w:val="006C6E70"/>
    <w:rsid w:val="00F1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A02464-E4CB-4833-A5C6-EE076FB1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37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65372"/>
    <w:rPr>
      <w:color w:val="3333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1078</Words>
  <Characters>6146</Characters>
  <Application>Microsoft Office Word</Application>
  <DocSecurity>0</DocSecurity>
  <Lines>51</Lines>
  <Paragraphs>14</Paragraphs>
  <ScaleCrop>false</ScaleCrop>
  <Company>Home</Company>
  <LinksUpToDate>false</LinksUpToDate>
  <CharactersWithSpaces>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Театры военных действий революционной войны 1798-1801 гг</dc:title>
  <dc:subject/>
  <dc:creator>User</dc:creator>
  <cp:keywords/>
  <dc:description/>
  <cp:lastModifiedBy>admin</cp:lastModifiedBy>
  <cp:revision>2</cp:revision>
  <dcterms:created xsi:type="dcterms:W3CDTF">2014-04-11T17:33:00Z</dcterms:created>
  <dcterms:modified xsi:type="dcterms:W3CDTF">2014-04-11T17:33:00Z</dcterms:modified>
</cp:coreProperties>
</file>