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12" w:rsidRPr="006106CC" w:rsidRDefault="00A14E12" w:rsidP="006106CC">
      <w:pPr>
        <w:pStyle w:val="a3"/>
      </w:pPr>
      <w:r w:rsidRPr="006106CC">
        <w:t>ПРИАЗОВСКИЙ ГОСУДАРСТВЕННЫЙ ТЕХНИЧЕСКИЙ УНИВЕРСИТЕТ г.МАРИУПОЛЬ УКРАИНА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 xml:space="preserve">          Внешнеторговые сделки (договора)</w:t>
      </w:r>
    </w:p>
    <w:p w:rsidR="00A14E12" w:rsidRPr="006106CC" w:rsidRDefault="00A14E12" w:rsidP="006106CC">
      <w:pPr>
        <w:pStyle w:val="a3"/>
      </w:pPr>
      <w:r w:rsidRPr="006106CC">
        <w:t xml:space="preserve"> 1 Фиксация цены.</w:t>
      </w:r>
    </w:p>
    <w:p w:rsidR="00A14E12" w:rsidRPr="006106CC" w:rsidRDefault="00A14E12" w:rsidP="006106CC">
      <w:pPr>
        <w:pStyle w:val="a3"/>
      </w:pPr>
      <w:r w:rsidRPr="006106CC">
        <w:t xml:space="preserve"> 2 Классификация посредников по их месту на рынке.</w:t>
      </w:r>
    </w:p>
    <w:p w:rsidR="00A14E12" w:rsidRPr="006106CC" w:rsidRDefault="00A14E12" w:rsidP="006106CC">
      <w:pPr>
        <w:pStyle w:val="a3"/>
      </w:pPr>
      <w:r w:rsidRPr="006106CC">
        <w:t xml:space="preserve"> 3 Прочие условия контракта.</w:t>
      </w:r>
    </w:p>
    <w:p w:rsidR="00A14E12" w:rsidRPr="006106CC" w:rsidRDefault="00A14E12" w:rsidP="006106CC">
      <w:pPr>
        <w:pStyle w:val="a3"/>
      </w:pPr>
      <w:r w:rsidRPr="006106CC">
        <w:t xml:space="preserve"> 4 Государственное регулирование внешнеэкономической деятельности.</w:t>
      </w:r>
    </w:p>
    <w:p w:rsidR="00A14E12" w:rsidRPr="006106CC" w:rsidRDefault="00A14E12" w:rsidP="006106CC">
      <w:pPr>
        <w:pStyle w:val="a3"/>
      </w:pPr>
      <w:r w:rsidRPr="006106CC">
        <w:t xml:space="preserve"> 5 Твёрдая и вольная оферта, запрос и заказ.</w:t>
      </w:r>
    </w:p>
    <w:p w:rsidR="00A14E12" w:rsidRPr="006106CC" w:rsidRDefault="00A14E12" w:rsidP="006106CC">
      <w:pPr>
        <w:pStyle w:val="a3"/>
      </w:pPr>
      <w:r w:rsidRPr="006106CC">
        <w:t xml:space="preserve"> 6 Арбитраж.</w:t>
      </w:r>
    </w:p>
    <w:p w:rsidR="00A14E12" w:rsidRPr="006106CC" w:rsidRDefault="00A14E12" w:rsidP="006106CC">
      <w:pPr>
        <w:pStyle w:val="a3"/>
      </w:pPr>
      <w:r w:rsidRPr="006106CC">
        <w:t xml:space="preserve"> 7 Тарифное регулирование определение.</w:t>
      </w:r>
    </w:p>
    <w:p w:rsidR="00A14E12" w:rsidRPr="006106CC" w:rsidRDefault="00A14E12" w:rsidP="006106CC">
      <w:pPr>
        <w:pStyle w:val="a3"/>
      </w:pPr>
      <w:r w:rsidRPr="006106CC">
        <w:t xml:space="preserve"> 8 Виды пошлин.</w:t>
      </w:r>
    </w:p>
    <w:p w:rsidR="00A14E12" w:rsidRPr="006106CC" w:rsidRDefault="00A14E12" w:rsidP="006106CC">
      <w:pPr>
        <w:pStyle w:val="a3"/>
      </w:pPr>
      <w:r w:rsidRPr="006106CC">
        <w:t xml:space="preserve"> 9 Нетарифное регулирование.</w:t>
      </w:r>
    </w:p>
    <w:p w:rsidR="00A14E12" w:rsidRPr="006106CC" w:rsidRDefault="00A14E12" w:rsidP="006106CC">
      <w:pPr>
        <w:pStyle w:val="a3"/>
      </w:pPr>
      <w:r w:rsidRPr="006106CC">
        <w:t>10 Таможенный контроль.</w:t>
      </w:r>
    </w:p>
    <w:p w:rsidR="00A14E12" w:rsidRPr="006106CC" w:rsidRDefault="00A14E12" w:rsidP="006106CC">
      <w:pPr>
        <w:pStyle w:val="a3"/>
      </w:pPr>
      <w:r w:rsidRPr="006106CC">
        <w:t>11 Определение контракта.</w:t>
      </w:r>
    </w:p>
    <w:p w:rsidR="00A14E12" w:rsidRPr="006106CC" w:rsidRDefault="00A14E12" w:rsidP="006106CC">
      <w:pPr>
        <w:pStyle w:val="a3"/>
      </w:pPr>
      <w:r w:rsidRPr="006106CC">
        <w:t>12 Условия контракта.</w:t>
      </w:r>
    </w:p>
    <w:p w:rsidR="00A14E12" w:rsidRPr="006106CC" w:rsidRDefault="00A14E12" w:rsidP="006106CC">
      <w:pPr>
        <w:pStyle w:val="a3"/>
      </w:pPr>
      <w:r w:rsidRPr="006106CC">
        <w:t>13 Контракт-преамбула.</w:t>
      </w:r>
    </w:p>
    <w:p w:rsidR="00A14E12" w:rsidRPr="006106CC" w:rsidRDefault="00A14E12" w:rsidP="006106CC">
      <w:pPr>
        <w:pStyle w:val="a3"/>
      </w:pPr>
      <w:r w:rsidRPr="006106CC">
        <w:t>14 Контракт-предмет контракта.</w:t>
      </w:r>
    </w:p>
    <w:p w:rsidR="00A14E12" w:rsidRPr="006106CC" w:rsidRDefault="00A14E12" w:rsidP="006106CC">
      <w:pPr>
        <w:pStyle w:val="a3"/>
      </w:pPr>
      <w:r w:rsidRPr="006106CC">
        <w:t>15 Контракт-количество.</w:t>
      </w:r>
    </w:p>
    <w:p w:rsidR="00A14E12" w:rsidRPr="006106CC" w:rsidRDefault="00A14E12" w:rsidP="006106CC">
      <w:pPr>
        <w:pStyle w:val="a3"/>
      </w:pPr>
      <w:r w:rsidRPr="006106CC">
        <w:t>16 Контракт-качество.</w:t>
      </w:r>
    </w:p>
    <w:p w:rsidR="00A14E12" w:rsidRPr="006106CC" w:rsidRDefault="00A14E12" w:rsidP="006106CC">
      <w:pPr>
        <w:pStyle w:val="a3"/>
      </w:pPr>
      <w:r w:rsidRPr="006106CC">
        <w:t>17 Транспортные условия контракта.</w:t>
      </w:r>
    </w:p>
    <w:p w:rsidR="00A14E12" w:rsidRPr="006106CC" w:rsidRDefault="00A14E12" w:rsidP="006106CC">
      <w:pPr>
        <w:pStyle w:val="a3"/>
      </w:pPr>
      <w:r w:rsidRPr="006106CC">
        <w:t>18 Базисные условия поставки.</w:t>
      </w:r>
    </w:p>
    <w:p w:rsidR="00A14E12" w:rsidRPr="006106CC" w:rsidRDefault="00A14E12" w:rsidP="006106CC">
      <w:pPr>
        <w:pStyle w:val="a3"/>
      </w:pPr>
      <w:r w:rsidRPr="006106CC">
        <w:t>19 Выбор вида транспорта.</w:t>
      </w:r>
    </w:p>
    <w:p w:rsidR="00A14E12" w:rsidRPr="006106CC" w:rsidRDefault="00A14E12" w:rsidP="006106CC">
      <w:pPr>
        <w:pStyle w:val="a3"/>
      </w:pPr>
      <w:r w:rsidRPr="006106CC">
        <w:t>20 Морские перевозки-(ИНКОТЕРМС).</w:t>
      </w:r>
    </w:p>
    <w:p w:rsidR="00A14E12" w:rsidRPr="006106CC" w:rsidRDefault="00A14E12" w:rsidP="006106CC">
      <w:pPr>
        <w:pStyle w:val="a3"/>
      </w:pPr>
      <w:r w:rsidRPr="006106CC">
        <w:t>21 Автомобильные перевозки.</w:t>
      </w:r>
    </w:p>
    <w:p w:rsidR="00A14E12" w:rsidRPr="006106CC" w:rsidRDefault="00A14E12" w:rsidP="006106CC">
      <w:pPr>
        <w:pStyle w:val="a3"/>
      </w:pPr>
      <w:r w:rsidRPr="006106CC">
        <w:t>22 Железнодорожные перевозки.</w:t>
      </w:r>
    </w:p>
    <w:p w:rsidR="00A14E12" w:rsidRPr="006106CC" w:rsidRDefault="00A14E12" w:rsidP="006106CC">
      <w:pPr>
        <w:pStyle w:val="a3"/>
      </w:pPr>
      <w:r w:rsidRPr="006106CC">
        <w:t>23 Авиатранспорт.</w:t>
      </w:r>
    </w:p>
    <w:p w:rsidR="00A14E12" w:rsidRPr="006106CC" w:rsidRDefault="00A14E12" w:rsidP="006106CC">
      <w:pPr>
        <w:pStyle w:val="a3"/>
      </w:pPr>
      <w:r w:rsidRPr="006106CC">
        <w:t>24 Конкурентный лист.</w:t>
      </w:r>
    </w:p>
    <w:p w:rsidR="00A14E12" w:rsidRPr="006106CC" w:rsidRDefault="00A14E12" w:rsidP="006106CC">
      <w:pPr>
        <w:pStyle w:val="a3"/>
      </w:pPr>
      <w:r w:rsidRPr="006106CC">
        <w:t>25 Валютные условия.</w:t>
      </w:r>
    </w:p>
    <w:p w:rsidR="00A14E12" w:rsidRPr="006106CC" w:rsidRDefault="00A14E12" w:rsidP="006106CC">
      <w:pPr>
        <w:pStyle w:val="a3"/>
      </w:pPr>
      <w:r w:rsidRPr="006106CC">
        <w:t>26 Способы платежа.</w:t>
      </w:r>
    </w:p>
    <w:p w:rsidR="00A14E12" w:rsidRPr="006106CC" w:rsidRDefault="00A14E12" w:rsidP="006106CC">
      <w:pPr>
        <w:pStyle w:val="a3"/>
      </w:pPr>
      <w:r w:rsidRPr="006106CC">
        <w:t>27 Кредитные средства платежа.</w:t>
      </w:r>
    </w:p>
    <w:p w:rsidR="00A14E12" w:rsidRPr="006106CC" w:rsidRDefault="00A14E12" w:rsidP="006106CC">
      <w:pPr>
        <w:pStyle w:val="a3"/>
      </w:pPr>
      <w:r w:rsidRPr="006106CC">
        <w:t>28 Форма векселя.</w:t>
      </w:r>
    </w:p>
    <w:p w:rsidR="00A14E12" w:rsidRPr="006106CC" w:rsidRDefault="00A14E12" w:rsidP="006106CC">
      <w:pPr>
        <w:pStyle w:val="a3"/>
      </w:pPr>
      <w:r w:rsidRPr="006106CC">
        <w:t>29 Виды чеков.</w:t>
      </w:r>
    </w:p>
    <w:p w:rsidR="00A14E12" w:rsidRPr="006106CC" w:rsidRDefault="00A14E12" w:rsidP="006106CC">
      <w:pPr>
        <w:pStyle w:val="a3"/>
      </w:pPr>
      <w:r w:rsidRPr="006106CC">
        <w:t>30 Формы расчётов.</w:t>
      </w:r>
    </w:p>
    <w:p w:rsidR="00A14E12" w:rsidRPr="006106CC" w:rsidRDefault="00A14E12" w:rsidP="006106CC">
      <w:pPr>
        <w:pStyle w:val="a3"/>
      </w:pPr>
      <w:r w:rsidRPr="006106CC">
        <w:t>31 Аккредитив.</w:t>
      </w:r>
    </w:p>
    <w:p w:rsidR="00A14E12" w:rsidRPr="006106CC" w:rsidRDefault="00A14E12" w:rsidP="006106CC">
      <w:pPr>
        <w:pStyle w:val="a3"/>
      </w:pPr>
      <w:r w:rsidRPr="006106CC">
        <w:t>32 Инкассо.</w:t>
      </w:r>
    </w:p>
    <w:p w:rsidR="00A14E12" w:rsidRPr="006106CC" w:rsidRDefault="00A14E12" w:rsidP="006106CC">
      <w:pPr>
        <w:pStyle w:val="a3"/>
      </w:pPr>
      <w:r w:rsidRPr="006106CC">
        <w:t>33 Открытый счёт.</w:t>
      </w:r>
    </w:p>
    <w:p w:rsidR="00A14E12" w:rsidRPr="006106CC" w:rsidRDefault="00A14E12" w:rsidP="006106CC">
      <w:pPr>
        <w:pStyle w:val="a3"/>
      </w:pPr>
      <w:r w:rsidRPr="006106CC">
        <w:t>34 Срок и дата поставки.</w:t>
      </w:r>
    </w:p>
    <w:p w:rsidR="00A14E12" w:rsidRPr="006106CC" w:rsidRDefault="00A14E12" w:rsidP="006106CC">
      <w:pPr>
        <w:pStyle w:val="a3"/>
      </w:pPr>
      <w:r w:rsidRPr="006106CC">
        <w:t>35 Упаковка и маркировка.</w:t>
      </w:r>
    </w:p>
    <w:p w:rsidR="00A14E12" w:rsidRPr="006106CC" w:rsidRDefault="00A14E12" w:rsidP="006106CC">
      <w:pPr>
        <w:pStyle w:val="a3"/>
      </w:pPr>
      <w:r w:rsidRPr="006106CC">
        <w:t>36 Гарантии и техническое обслуживание.</w:t>
      </w:r>
    </w:p>
    <w:p w:rsidR="00A14E12" w:rsidRPr="006106CC" w:rsidRDefault="00A14E12" w:rsidP="006106CC">
      <w:pPr>
        <w:pStyle w:val="a3"/>
      </w:pPr>
      <w:r w:rsidRPr="006106CC">
        <w:t>37 Порядок сдачи и приёмки товара.</w:t>
      </w:r>
    </w:p>
    <w:p w:rsidR="00A14E12" w:rsidRPr="006106CC" w:rsidRDefault="00A14E12" w:rsidP="006106CC">
      <w:pPr>
        <w:pStyle w:val="a3"/>
      </w:pPr>
      <w:r w:rsidRPr="006106CC">
        <w:t>38 Рекламации и санкции.</w:t>
      </w:r>
    </w:p>
    <w:p w:rsidR="00A14E12" w:rsidRPr="006106CC" w:rsidRDefault="00A14E12" w:rsidP="006106CC">
      <w:pPr>
        <w:pStyle w:val="a3"/>
      </w:pPr>
      <w:r w:rsidRPr="006106CC">
        <w:t>39 Бартер.</w:t>
      </w:r>
    </w:p>
    <w:p w:rsidR="00A14E12" w:rsidRPr="006106CC" w:rsidRDefault="00A14E12" w:rsidP="006106CC">
      <w:pPr>
        <w:pStyle w:val="a3"/>
      </w:pPr>
      <w:r w:rsidRPr="006106CC">
        <w:t>40 Встречные сделки (закупки).</w:t>
      </w:r>
    </w:p>
    <w:p w:rsidR="00A14E12" w:rsidRPr="006106CC" w:rsidRDefault="00A14E12" w:rsidP="006106CC">
      <w:pPr>
        <w:pStyle w:val="a3"/>
      </w:pPr>
      <w:r w:rsidRPr="006106CC">
        <w:t>41 Компенсационные сделки.</w:t>
      </w:r>
    </w:p>
    <w:p w:rsidR="00A14E12" w:rsidRPr="006106CC" w:rsidRDefault="00A14E12" w:rsidP="006106CC">
      <w:pPr>
        <w:pStyle w:val="a3"/>
      </w:pPr>
      <w:r w:rsidRPr="006106CC">
        <w:t>42 Крупномасштабные операции на компенсационной основе.</w:t>
      </w:r>
    </w:p>
    <w:p w:rsidR="00A14E12" w:rsidRPr="006106CC" w:rsidRDefault="00A14E12" w:rsidP="006106CC">
      <w:pPr>
        <w:pStyle w:val="a3"/>
      </w:pPr>
      <w:r w:rsidRPr="006106CC">
        <w:t>43 Операции на давальческом сырье, выкуп устаревшей продукции.</w:t>
      </w:r>
    </w:p>
    <w:p w:rsidR="00A14E12" w:rsidRPr="006106CC" w:rsidRDefault="00A14E12" w:rsidP="006106CC">
      <w:pPr>
        <w:pStyle w:val="a3"/>
      </w:pPr>
      <w:r w:rsidRPr="006106CC">
        <w:t>44 Международные коммерческие сделки.</w:t>
      </w:r>
    </w:p>
    <w:p w:rsidR="00A14E12" w:rsidRPr="006106CC" w:rsidRDefault="00A14E12" w:rsidP="006106CC">
      <w:pPr>
        <w:pStyle w:val="a3"/>
      </w:pPr>
      <w:r w:rsidRPr="006106CC">
        <w:t>45 Реэкспортные и реимпортные операции.</w:t>
      </w:r>
    </w:p>
    <w:p w:rsidR="00A14E12" w:rsidRPr="006106CC" w:rsidRDefault="00A14E12" w:rsidP="006106CC">
      <w:pPr>
        <w:pStyle w:val="a3"/>
      </w:pPr>
      <w:r w:rsidRPr="006106CC">
        <w:t>46 Форс-мажор.</w:t>
      </w:r>
    </w:p>
    <w:p w:rsidR="00A14E12" w:rsidRPr="006106CC" w:rsidRDefault="00A14E12" w:rsidP="006106CC">
      <w:pPr>
        <w:pStyle w:val="a3"/>
      </w:pPr>
      <w:r w:rsidRPr="006106CC">
        <w:t>47 Цена товара.</w:t>
      </w:r>
    </w:p>
    <w:p w:rsidR="00A14E12" w:rsidRPr="006106CC" w:rsidRDefault="00A14E12" w:rsidP="006106CC">
      <w:pPr>
        <w:pStyle w:val="a3"/>
      </w:pPr>
      <w:r w:rsidRPr="006106CC">
        <w:t>48 Договора с внешнеторговыми посредниками.</w:t>
      </w:r>
    </w:p>
    <w:p w:rsidR="00A14E12" w:rsidRPr="006106CC" w:rsidRDefault="00A14E12" w:rsidP="006106CC">
      <w:pPr>
        <w:pStyle w:val="a3"/>
      </w:pPr>
      <w:r w:rsidRPr="006106CC">
        <w:t>49 Определение внешнеторговой сделки.</w:t>
      </w:r>
    </w:p>
    <w:p w:rsidR="00A14E12" w:rsidRPr="006106CC" w:rsidRDefault="00A14E12" w:rsidP="006106CC">
      <w:pPr>
        <w:pStyle w:val="a3"/>
      </w:pPr>
      <w:r w:rsidRPr="006106CC">
        <w:t>50 Поставки товаров (предоплата)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===================================================================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 Фиксация цены.</w:t>
      </w:r>
    </w:p>
    <w:p w:rsidR="00A14E12" w:rsidRPr="006106CC" w:rsidRDefault="00A14E12" w:rsidP="006106CC">
      <w:pPr>
        <w:pStyle w:val="a3"/>
      </w:pPr>
      <w:r w:rsidRPr="006106CC">
        <w:t>Способ фиксации цены определяет, когда фиксируется цена в контракте:</w:t>
      </w:r>
    </w:p>
    <w:p w:rsidR="00A14E12" w:rsidRPr="006106CC" w:rsidRDefault="00A14E12" w:rsidP="006106CC">
      <w:pPr>
        <w:pStyle w:val="a3"/>
      </w:pPr>
      <w:r w:rsidRPr="006106CC">
        <w:t xml:space="preserve"> -в момент заключения</w:t>
      </w:r>
    </w:p>
    <w:p w:rsidR="00A14E12" w:rsidRPr="006106CC" w:rsidRDefault="00A14E12" w:rsidP="006106CC">
      <w:pPr>
        <w:pStyle w:val="a3"/>
      </w:pPr>
      <w:r w:rsidRPr="006106CC">
        <w:t xml:space="preserve"> -на протяжении срока действия</w:t>
      </w:r>
    </w:p>
    <w:p w:rsidR="00A14E12" w:rsidRPr="006106CC" w:rsidRDefault="00A14E12" w:rsidP="006106CC">
      <w:pPr>
        <w:pStyle w:val="a3"/>
      </w:pPr>
      <w:r w:rsidRPr="006106CC">
        <w:t xml:space="preserve"> -момент исполнения</w:t>
      </w:r>
    </w:p>
    <w:p w:rsidR="00A14E12" w:rsidRPr="006106CC" w:rsidRDefault="00A14E12" w:rsidP="006106CC">
      <w:pPr>
        <w:pStyle w:val="a3"/>
      </w:pPr>
      <w:r w:rsidRPr="006106CC">
        <w:t>По способу фиксации различают виды цен:</w:t>
      </w:r>
    </w:p>
    <w:p w:rsidR="00A14E12" w:rsidRPr="006106CC" w:rsidRDefault="00A14E12" w:rsidP="006106CC">
      <w:pPr>
        <w:pStyle w:val="a3"/>
      </w:pPr>
      <w:r w:rsidRPr="006106CC">
        <w:t>1 Твёрдая цена -в момент подписания контракта, немедленная поставка</w:t>
      </w:r>
    </w:p>
    <w:p w:rsidR="00A14E12" w:rsidRPr="006106CC" w:rsidRDefault="00A14E12" w:rsidP="006106CC">
      <w:pPr>
        <w:pStyle w:val="a3"/>
      </w:pPr>
      <w:r w:rsidRPr="006106CC">
        <w:t xml:space="preserve">  в течение 14 дней, цена твёрдая, изменению не подлежит.</w:t>
      </w:r>
    </w:p>
    <w:p w:rsidR="00A14E12" w:rsidRPr="006106CC" w:rsidRDefault="00A14E12" w:rsidP="006106CC">
      <w:pPr>
        <w:pStyle w:val="a3"/>
      </w:pPr>
      <w:r w:rsidRPr="006106CC">
        <w:t>2 Скользящая цена -на товары длительного срока изготовления, сначала исходная</w:t>
      </w:r>
    </w:p>
    <w:p w:rsidR="00A14E12" w:rsidRPr="006106CC" w:rsidRDefault="00A14E12" w:rsidP="006106CC">
      <w:pPr>
        <w:pStyle w:val="a3"/>
      </w:pPr>
      <w:r w:rsidRPr="006106CC">
        <w:t>цена, делят расходы на постоянные и переменные (сырьё) которые и используют.</w:t>
      </w:r>
    </w:p>
    <w:p w:rsidR="00A14E12" w:rsidRPr="006106CC" w:rsidRDefault="00A14E12" w:rsidP="006106CC">
      <w:pPr>
        <w:pStyle w:val="a3"/>
      </w:pPr>
      <w:r w:rsidRPr="006106CC">
        <w:t xml:space="preserve">                      Ц=КТ+КЗ+КМ</w:t>
      </w:r>
    </w:p>
    <w:p w:rsidR="00A14E12" w:rsidRPr="006106CC" w:rsidRDefault="00A14E12" w:rsidP="006106CC">
      <w:pPr>
        <w:pStyle w:val="a3"/>
      </w:pPr>
      <w:r w:rsidRPr="006106CC">
        <w:t>где: ц -исходная цена;</w:t>
      </w:r>
    </w:p>
    <w:p w:rsidR="00A14E12" w:rsidRPr="006106CC" w:rsidRDefault="00A14E12" w:rsidP="006106CC">
      <w:pPr>
        <w:pStyle w:val="a3"/>
      </w:pPr>
      <w:r w:rsidRPr="006106CC">
        <w:t xml:space="preserve">    кт -коэф. торможения, доля в цене постоянных расходов;</w:t>
      </w:r>
    </w:p>
    <w:p w:rsidR="00A14E12" w:rsidRPr="006106CC" w:rsidRDefault="00A14E12" w:rsidP="006106CC">
      <w:pPr>
        <w:pStyle w:val="a3"/>
      </w:pPr>
      <w:r w:rsidRPr="006106CC">
        <w:t xml:space="preserve">    кз -доля в цене расходов на зарплату;</w:t>
      </w:r>
    </w:p>
    <w:p w:rsidR="00A14E12" w:rsidRPr="006106CC" w:rsidRDefault="00A14E12" w:rsidP="006106CC">
      <w:pPr>
        <w:pStyle w:val="a3"/>
      </w:pPr>
      <w:r w:rsidRPr="006106CC">
        <w:t xml:space="preserve">    км -доля затрат на сырьё и материалы.</w:t>
      </w:r>
    </w:p>
    <w:p w:rsidR="00A14E12" w:rsidRPr="006106CC" w:rsidRDefault="00A14E12" w:rsidP="006106CC">
      <w:pPr>
        <w:pStyle w:val="a3"/>
      </w:pPr>
      <w:r w:rsidRPr="006106CC">
        <w:t>3 Цена с последующей фиксацией при поставках товаров с большим сроком</w:t>
      </w:r>
    </w:p>
    <w:p w:rsidR="00A14E12" w:rsidRPr="006106CC" w:rsidRDefault="00A14E12" w:rsidP="006106CC">
      <w:pPr>
        <w:pStyle w:val="a3"/>
      </w:pPr>
      <w:r w:rsidRPr="006106CC">
        <w:t xml:space="preserve">  изготовления, стоимость становится в зависимости от качества и на товары</w:t>
      </w:r>
    </w:p>
    <w:p w:rsidR="00A14E12" w:rsidRPr="006106CC" w:rsidRDefault="00A14E12" w:rsidP="006106CC">
      <w:pPr>
        <w:pStyle w:val="a3"/>
      </w:pPr>
      <w:r w:rsidRPr="006106CC">
        <w:t xml:space="preserve">  цена подвержена конъюнктурным колебаниям.</w:t>
      </w:r>
    </w:p>
    <w:p w:rsidR="00A14E12" w:rsidRPr="006106CC" w:rsidRDefault="00A14E12" w:rsidP="006106CC">
      <w:pPr>
        <w:pStyle w:val="a3"/>
      </w:pPr>
      <w:r w:rsidRPr="006106CC">
        <w:t>Определяется источник информации об изменении цен:</w:t>
      </w:r>
    </w:p>
    <w:p w:rsidR="00A14E12" w:rsidRPr="006106CC" w:rsidRDefault="00A14E12" w:rsidP="006106CC">
      <w:pPr>
        <w:pStyle w:val="a3"/>
      </w:pPr>
      <w:r w:rsidRPr="006106CC">
        <w:t>1 оговорка на повышение (любое повышение рыночной цены увеличивает</w:t>
      </w:r>
    </w:p>
    <w:p w:rsidR="00A14E12" w:rsidRPr="006106CC" w:rsidRDefault="00A14E12" w:rsidP="006106CC">
      <w:pPr>
        <w:pStyle w:val="a3"/>
      </w:pPr>
      <w:r w:rsidRPr="006106CC">
        <w:t xml:space="preserve">  контрактную стоимость)</w:t>
      </w:r>
    </w:p>
    <w:p w:rsidR="00A14E12" w:rsidRPr="006106CC" w:rsidRDefault="00A14E12" w:rsidP="006106CC">
      <w:pPr>
        <w:pStyle w:val="a3"/>
      </w:pPr>
      <w:r w:rsidRPr="006106CC">
        <w:t>2 оговорка понижения</w:t>
      </w:r>
    </w:p>
    <w:p w:rsidR="00A14E12" w:rsidRPr="006106CC" w:rsidRDefault="00A14E12" w:rsidP="006106CC">
      <w:pPr>
        <w:pStyle w:val="a3"/>
      </w:pPr>
      <w:r w:rsidRPr="006106CC">
        <w:t>3 оговорка понижения и повышения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 Классификация посредников по их месту на рынке.</w:t>
      </w:r>
    </w:p>
    <w:p w:rsidR="00A14E12" w:rsidRPr="006106CC" w:rsidRDefault="00A14E12" w:rsidP="006106CC">
      <w:pPr>
        <w:pStyle w:val="a3"/>
      </w:pPr>
      <w:r w:rsidRPr="006106CC">
        <w:t>Посреднические агенты делятся на:</w:t>
      </w:r>
    </w:p>
    <w:p w:rsidR="00A14E12" w:rsidRPr="006106CC" w:rsidRDefault="00A14E12" w:rsidP="006106CC">
      <w:pPr>
        <w:pStyle w:val="a3"/>
      </w:pPr>
      <w:r w:rsidRPr="006106CC">
        <w:t xml:space="preserve"> -простые агенты</w:t>
      </w:r>
    </w:p>
    <w:p w:rsidR="00A14E12" w:rsidRPr="006106CC" w:rsidRDefault="00A14E12" w:rsidP="006106CC">
      <w:pPr>
        <w:pStyle w:val="a3"/>
      </w:pPr>
      <w:r w:rsidRPr="006106CC">
        <w:t xml:space="preserve"> -агенты с правом "первой руки"</w:t>
      </w:r>
    </w:p>
    <w:p w:rsidR="00A14E12" w:rsidRPr="006106CC" w:rsidRDefault="00A14E12" w:rsidP="006106CC">
      <w:pPr>
        <w:pStyle w:val="a3"/>
      </w:pPr>
      <w:r w:rsidRPr="006106CC">
        <w:t xml:space="preserve"> -монопольных или эксклюзивных агентов</w:t>
      </w:r>
    </w:p>
    <w:p w:rsidR="00A14E12" w:rsidRPr="006106CC" w:rsidRDefault="00A14E12" w:rsidP="006106CC">
      <w:pPr>
        <w:pStyle w:val="a3"/>
      </w:pPr>
      <w:r w:rsidRPr="006106CC">
        <w:t xml:space="preserve">1 Простые агенты </w:t>
      </w:r>
    </w:p>
    <w:p w:rsidR="00A14E12" w:rsidRPr="006106CC" w:rsidRDefault="00A14E12" w:rsidP="006106CC">
      <w:pPr>
        <w:pStyle w:val="a3"/>
      </w:pPr>
      <w:r w:rsidRPr="006106CC">
        <w:t>Посредник может сбывать на оговоренной территории определённое количество</w:t>
      </w:r>
    </w:p>
    <w:p w:rsidR="00A14E12" w:rsidRPr="006106CC" w:rsidRDefault="00A14E12" w:rsidP="006106CC">
      <w:pPr>
        <w:pStyle w:val="a3"/>
      </w:pPr>
      <w:r w:rsidRPr="006106CC">
        <w:t>товаров принципала и получить от него вознаграждение.</w:t>
      </w:r>
    </w:p>
    <w:p w:rsidR="00A14E12" w:rsidRPr="006106CC" w:rsidRDefault="00A14E12" w:rsidP="006106CC">
      <w:pPr>
        <w:pStyle w:val="a3"/>
      </w:pPr>
      <w:r w:rsidRPr="006106CC">
        <w:t>Принципал может и сам торговать без выплаты агенту компенсации.</w:t>
      </w:r>
    </w:p>
    <w:p w:rsidR="00A14E12" w:rsidRPr="006106CC" w:rsidRDefault="00A14E12" w:rsidP="006106CC">
      <w:pPr>
        <w:pStyle w:val="a3"/>
      </w:pPr>
      <w:r w:rsidRPr="006106CC">
        <w:t>В агентском соглашении фиксируется обязанности принципала не продавать</w:t>
      </w:r>
    </w:p>
    <w:p w:rsidR="00A14E12" w:rsidRPr="006106CC" w:rsidRDefault="00A14E12" w:rsidP="006106CC">
      <w:pPr>
        <w:pStyle w:val="a3"/>
      </w:pPr>
      <w:r w:rsidRPr="006106CC">
        <w:t>самостоятельно или через посредников товары на рынке на более выгодных</w:t>
      </w:r>
    </w:p>
    <w:p w:rsidR="00A14E12" w:rsidRPr="006106CC" w:rsidRDefault="00A14E12" w:rsidP="006106CC">
      <w:pPr>
        <w:pStyle w:val="a3"/>
      </w:pPr>
      <w:r w:rsidRPr="006106CC">
        <w:t xml:space="preserve">условиях чем агент. </w:t>
      </w:r>
    </w:p>
    <w:p w:rsidR="00A14E12" w:rsidRPr="006106CC" w:rsidRDefault="00A14E12" w:rsidP="006106CC">
      <w:pPr>
        <w:pStyle w:val="a3"/>
      </w:pPr>
      <w:r w:rsidRPr="006106CC">
        <w:t xml:space="preserve"> Простой агент соглашается на гарантии посредника стабильного положения</w:t>
      </w:r>
    </w:p>
    <w:p w:rsidR="00A14E12" w:rsidRPr="006106CC" w:rsidRDefault="00A14E12" w:rsidP="006106CC">
      <w:pPr>
        <w:pStyle w:val="a3"/>
      </w:pPr>
      <w:r w:rsidRPr="006106CC">
        <w:t>на рынке и принципал не может рассчитывать на активную работу агента.</w:t>
      </w:r>
    </w:p>
    <w:p w:rsidR="00A14E12" w:rsidRPr="006106CC" w:rsidRDefault="00A14E12" w:rsidP="006106CC">
      <w:pPr>
        <w:pStyle w:val="a3"/>
      </w:pPr>
      <w:r w:rsidRPr="006106CC">
        <w:t>Агентское соглашение заключается до 1 года. Применяется при выходе</w:t>
      </w:r>
    </w:p>
    <w:p w:rsidR="00A14E12" w:rsidRPr="006106CC" w:rsidRDefault="00A14E12" w:rsidP="006106CC">
      <w:pPr>
        <w:pStyle w:val="a3"/>
      </w:pPr>
      <w:r w:rsidRPr="006106CC">
        <w:t>экспортёров на внешние рынки, для оценки способности и выбора партнёра.</w:t>
      </w:r>
    </w:p>
    <w:p w:rsidR="00A14E12" w:rsidRPr="006106CC" w:rsidRDefault="00A14E12" w:rsidP="006106CC">
      <w:pPr>
        <w:pStyle w:val="a3"/>
      </w:pPr>
      <w:r w:rsidRPr="006106CC">
        <w:t>2 Агенты с правом "первой руки".</w:t>
      </w:r>
    </w:p>
    <w:p w:rsidR="00A14E12" w:rsidRPr="006106CC" w:rsidRDefault="00A14E12" w:rsidP="006106CC">
      <w:pPr>
        <w:pStyle w:val="a3"/>
      </w:pPr>
      <w:r w:rsidRPr="006106CC">
        <w:t xml:space="preserve"> В соответствии с договором об агентстве принципал обязан сначала предложить</w:t>
      </w:r>
    </w:p>
    <w:p w:rsidR="00A14E12" w:rsidRPr="006106CC" w:rsidRDefault="00A14E12" w:rsidP="006106CC">
      <w:pPr>
        <w:pStyle w:val="a3"/>
      </w:pPr>
      <w:r w:rsidRPr="006106CC">
        <w:t>товар агенту и только после его отказа продавать товар на этом рынке</w:t>
      </w:r>
    </w:p>
    <w:p w:rsidR="00A14E12" w:rsidRPr="006106CC" w:rsidRDefault="00A14E12" w:rsidP="006106CC">
      <w:pPr>
        <w:pStyle w:val="a3"/>
      </w:pPr>
      <w:r w:rsidRPr="006106CC">
        <w:t>самостоятельно или через других посредников без выплаты вознаграждения агенту.</w:t>
      </w:r>
    </w:p>
    <w:p w:rsidR="00A14E12" w:rsidRPr="006106CC" w:rsidRDefault="00A14E12" w:rsidP="006106CC">
      <w:pPr>
        <w:pStyle w:val="a3"/>
      </w:pPr>
      <w:r w:rsidRPr="006106CC">
        <w:t xml:space="preserve"> Поводом отказа: тех. характеристики, срок поставок, цена, всё что</w:t>
      </w:r>
    </w:p>
    <w:p w:rsidR="00A14E12" w:rsidRPr="006106CC" w:rsidRDefault="00A14E12" w:rsidP="006106CC">
      <w:pPr>
        <w:pStyle w:val="a3"/>
      </w:pPr>
      <w:r w:rsidRPr="006106CC">
        <w:t>способствует движению товара на рынке.</w:t>
      </w:r>
    </w:p>
    <w:p w:rsidR="00A14E12" w:rsidRPr="006106CC" w:rsidRDefault="00A14E12" w:rsidP="006106CC">
      <w:pPr>
        <w:pStyle w:val="a3"/>
      </w:pPr>
      <w:r w:rsidRPr="006106CC">
        <w:t>Все мотивы перечисляются в соглашении, отказ в письменном виде.</w:t>
      </w:r>
    </w:p>
    <w:p w:rsidR="00A14E12" w:rsidRPr="006106CC" w:rsidRDefault="00A14E12" w:rsidP="006106CC">
      <w:pPr>
        <w:pStyle w:val="a3"/>
      </w:pPr>
      <w:r w:rsidRPr="006106CC">
        <w:t>3 Монопольные или эксклюзивные агенты.</w:t>
      </w:r>
    </w:p>
    <w:p w:rsidR="00A14E12" w:rsidRPr="006106CC" w:rsidRDefault="00A14E12" w:rsidP="006106CC">
      <w:pPr>
        <w:pStyle w:val="a3"/>
      </w:pPr>
      <w:r w:rsidRPr="006106CC">
        <w:t>Соглашение предоставления агенту монопольного права означает, что только</w:t>
      </w:r>
    </w:p>
    <w:p w:rsidR="00A14E12" w:rsidRPr="006106CC" w:rsidRDefault="00A14E12" w:rsidP="006106CC">
      <w:pPr>
        <w:pStyle w:val="a3"/>
      </w:pPr>
      <w:r w:rsidRPr="006106CC">
        <w:t>агент может продавать товары принципала определённой номенклатуры</w:t>
      </w:r>
    </w:p>
    <w:p w:rsidR="00A14E12" w:rsidRPr="006106CC" w:rsidRDefault="00A14E12" w:rsidP="006106CC">
      <w:pPr>
        <w:pStyle w:val="a3"/>
      </w:pPr>
      <w:r w:rsidRPr="006106CC">
        <w:t>на оговорённой территории в течение установленного времени и получить за это</w:t>
      </w:r>
    </w:p>
    <w:p w:rsidR="00A14E12" w:rsidRPr="006106CC" w:rsidRDefault="00A14E12" w:rsidP="006106CC">
      <w:pPr>
        <w:pStyle w:val="a3"/>
      </w:pPr>
      <w:r w:rsidRPr="006106CC">
        <w:t>вознаграждение. Принципал не может выжидать на рынке. Если принципал продаёт,</w:t>
      </w:r>
    </w:p>
    <w:p w:rsidR="00A14E12" w:rsidRPr="006106CC" w:rsidRDefault="00A14E12" w:rsidP="006106CC">
      <w:pPr>
        <w:pStyle w:val="a3"/>
      </w:pPr>
      <w:r w:rsidRPr="006106CC">
        <w:t>то он должен выплатить агенту монопольному вознаграждение. Принципал должен</w:t>
      </w:r>
    </w:p>
    <w:p w:rsidR="00A14E12" w:rsidRPr="006106CC" w:rsidRDefault="00A14E12" w:rsidP="006106CC">
      <w:pPr>
        <w:pStyle w:val="a3"/>
      </w:pPr>
      <w:r w:rsidRPr="006106CC">
        <w:t>оговорить, в каких случаях он сбывает товар на рынке монопольного агента.</w:t>
      </w:r>
    </w:p>
    <w:p w:rsidR="00A14E12" w:rsidRPr="006106CC" w:rsidRDefault="00A14E12" w:rsidP="006106CC">
      <w:pPr>
        <w:pStyle w:val="a3"/>
      </w:pPr>
      <w:r w:rsidRPr="006106CC">
        <w:t xml:space="preserve"> Агент может закрыть рынок для принципала из корыстных побуждений, чтоб</w:t>
      </w:r>
    </w:p>
    <w:p w:rsidR="00A14E12" w:rsidRPr="006106CC" w:rsidRDefault="00A14E12" w:rsidP="006106CC">
      <w:pPr>
        <w:pStyle w:val="a3"/>
      </w:pPr>
      <w:r w:rsidRPr="006106CC">
        <w:t>этого не было, принципал включает в договор соглашение об обязательстве</w:t>
      </w:r>
    </w:p>
    <w:p w:rsidR="00A14E12" w:rsidRPr="006106CC" w:rsidRDefault="00A14E12" w:rsidP="006106CC">
      <w:pPr>
        <w:pStyle w:val="a3"/>
      </w:pPr>
      <w:r w:rsidRPr="006106CC">
        <w:t>агента реализовать определённое количество товаров.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 Прочие условия контракта.</w:t>
      </w:r>
    </w:p>
    <w:p w:rsidR="00A14E12" w:rsidRPr="006106CC" w:rsidRDefault="00A14E12" w:rsidP="006106CC">
      <w:pPr>
        <w:pStyle w:val="a3"/>
      </w:pPr>
      <w:r w:rsidRPr="006106CC">
        <w:t>Перечислим их:</w:t>
      </w:r>
    </w:p>
    <w:p w:rsidR="00A14E12" w:rsidRPr="006106CC" w:rsidRDefault="00A14E12" w:rsidP="006106CC">
      <w:pPr>
        <w:pStyle w:val="a3"/>
      </w:pPr>
      <w:r w:rsidRPr="006106CC">
        <w:t xml:space="preserve"> 1 определение норм погрузки (выгрузки) порядок начисления сталийного</w:t>
      </w:r>
    </w:p>
    <w:p w:rsidR="00A14E12" w:rsidRPr="006106CC" w:rsidRDefault="00A14E12" w:rsidP="006106CC">
      <w:pPr>
        <w:pStyle w:val="a3"/>
      </w:pPr>
      <w:r w:rsidRPr="006106CC">
        <w:t xml:space="preserve">   времени (мах под погрузкой)</w:t>
      </w:r>
    </w:p>
    <w:p w:rsidR="00A14E12" w:rsidRPr="006106CC" w:rsidRDefault="00A14E12" w:rsidP="006106CC">
      <w:pPr>
        <w:pStyle w:val="a3"/>
      </w:pPr>
      <w:r w:rsidRPr="006106CC">
        <w:t xml:space="preserve"> 2 условия назначения стивидоров и агентов</w:t>
      </w:r>
    </w:p>
    <w:p w:rsidR="00A14E12" w:rsidRPr="006106CC" w:rsidRDefault="00A14E12" w:rsidP="006106CC">
      <w:pPr>
        <w:pStyle w:val="a3"/>
      </w:pPr>
      <w:r w:rsidRPr="006106CC">
        <w:t xml:space="preserve">   стивидоры -укладчики груза</w:t>
      </w:r>
    </w:p>
    <w:p w:rsidR="00A14E12" w:rsidRPr="006106CC" w:rsidRDefault="00A14E12" w:rsidP="006106CC">
      <w:pPr>
        <w:pStyle w:val="a3"/>
      </w:pPr>
      <w:r w:rsidRPr="006106CC">
        <w:t xml:space="preserve">   агенты -обслуживают судно (таможенные формальности)</w:t>
      </w:r>
    </w:p>
    <w:p w:rsidR="00A14E12" w:rsidRPr="006106CC" w:rsidRDefault="00A14E12" w:rsidP="006106CC">
      <w:pPr>
        <w:pStyle w:val="a3"/>
      </w:pPr>
      <w:r w:rsidRPr="006106CC">
        <w:t xml:space="preserve"> 3 ставки, условия и порядок оплаты перевозчику демерреджа и диспаша ??</w:t>
      </w:r>
    </w:p>
    <w:p w:rsidR="00A14E12" w:rsidRPr="006106CC" w:rsidRDefault="00A14E12" w:rsidP="006106CC">
      <w:pPr>
        <w:pStyle w:val="a3"/>
      </w:pPr>
      <w:r w:rsidRPr="006106CC">
        <w:t xml:space="preserve"> 4 условия передачи тех. документации на поставляемый товар</w:t>
      </w:r>
    </w:p>
    <w:p w:rsidR="00A14E12" w:rsidRPr="006106CC" w:rsidRDefault="00A14E12" w:rsidP="006106CC">
      <w:pPr>
        <w:pStyle w:val="a3"/>
      </w:pPr>
      <w:r w:rsidRPr="006106CC">
        <w:t xml:space="preserve"> 5 условия сохранения торговых марок</w:t>
      </w:r>
    </w:p>
    <w:p w:rsidR="00A14E12" w:rsidRPr="006106CC" w:rsidRDefault="00A14E12" w:rsidP="006106CC">
      <w:pPr>
        <w:pStyle w:val="a3"/>
      </w:pPr>
      <w:r w:rsidRPr="006106CC">
        <w:t xml:space="preserve"> 6 условия разрешающие или запрещающие реэкспорт</w:t>
      </w:r>
    </w:p>
    <w:p w:rsidR="00A14E12" w:rsidRPr="006106CC" w:rsidRDefault="00A14E12" w:rsidP="006106CC">
      <w:pPr>
        <w:pStyle w:val="a3"/>
      </w:pPr>
      <w:r w:rsidRPr="006106CC">
        <w:t xml:space="preserve"> 7 порядок оплаты пошлин, налогов, сборов, банковских комиссионных</w:t>
      </w:r>
    </w:p>
    <w:p w:rsidR="00A14E12" w:rsidRPr="006106CC" w:rsidRDefault="00A14E12" w:rsidP="006106CC">
      <w:pPr>
        <w:pStyle w:val="a3"/>
      </w:pPr>
      <w:r w:rsidRPr="006106CC">
        <w:t xml:space="preserve"> 8 условия определяющие переход права собственности на проданный товар</w:t>
      </w:r>
    </w:p>
    <w:p w:rsidR="00A14E12" w:rsidRPr="006106CC" w:rsidRDefault="00A14E12" w:rsidP="006106CC">
      <w:pPr>
        <w:pStyle w:val="a3"/>
      </w:pPr>
      <w:r w:rsidRPr="006106CC">
        <w:t xml:space="preserve"> В заключение условия общие для продавцов и покупателей.</w:t>
      </w:r>
    </w:p>
    <w:p w:rsidR="00A14E12" w:rsidRPr="006106CC" w:rsidRDefault="00A14E12" w:rsidP="006106CC">
      <w:pPr>
        <w:pStyle w:val="a3"/>
      </w:pPr>
      <w:r w:rsidRPr="006106CC">
        <w:t xml:space="preserve"> 9 условия оговорки -ни одна из сторон не в праве передавать права по</w:t>
      </w:r>
    </w:p>
    <w:p w:rsidR="00A14E12" w:rsidRPr="006106CC" w:rsidRDefault="00A14E12" w:rsidP="006106CC">
      <w:pPr>
        <w:pStyle w:val="a3"/>
      </w:pPr>
      <w:r w:rsidRPr="006106CC">
        <w:t xml:space="preserve">   контракту третьей стороне без письменного согласия другой стороны</w:t>
      </w:r>
    </w:p>
    <w:p w:rsidR="00A14E12" w:rsidRPr="006106CC" w:rsidRDefault="00A14E12" w:rsidP="006106CC">
      <w:pPr>
        <w:pStyle w:val="a3"/>
      </w:pPr>
      <w:r w:rsidRPr="006106CC">
        <w:t>10 после заключения контракта все предшествующие переписка и переговоры</w:t>
      </w:r>
    </w:p>
    <w:p w:rsidR="00A14E12" w:rsidRPr="006106CC" w:rsidRDefault="00A14E12" w:rsidP="006106CC">
      <w:pPr>
        <w:pStyle w:val="a3"/>
      </w:pPr>
      <w:r w:rsidRPr="006106CC">
        <w:t xml:space="preserve">   по контракту теряют силу</w:t>
      </w:r>
    </w:p>
    <w:p w:rsidR="00A14E12" w:rsidRPr="006106CC" w:rsidRDefault="00A14E12" w:rsidP="006106CC">
      <w:pPr>
        <w:pStyle w:val="a3"/>
      </w:pPr>
      <w:r w:rsidRPr="006106CC">
        <w:t>11 условия договора, определяющие порядок его изменения или аннулирования</w:t>
      </w:r>
    </w:p>
    <w:p w:rsidR="00A14E12" w:rsidRPr="006106CC" w:rsidRDefault="00A14E12" w:rsidP="006106CC">
      <w:pPr>
        <w:pStyle w:val="a3"/>
      </w:pPr>
      <w:r w:rsidRPr="006106CC">
        <w:t>12 условие все приложения к контракту являются его неотъемлемой частью</w:t>
      </w:r>
    </w:p>
    <w:p w:rsidR="00A14E12" w:rsidRPr="006106CC" w:rsidRDefault="00A14E12" w:rsidP="006106CC">
      <w:pPr>
        <w:pStyle w:val="a3"/>
      </w:pPr>
      <w:r w:rsidRPr="006106CC">
        <w:t>13 оговорка о том, материальное право какой страны будет применятся</w:t>
      </w:r>
    </w:p>
    <w:p w:rsidR="00A14E12" w:rsidRPr="006106CC" w:rsidRDefault="00A14E12" w:rsidP="006106CC">
      <w:pPr>
        <w:pStyle w:val="a3"/>
      </w:pPr>
      <w:r w:rsidRPr="006106CC">
        <w:t xml:space="preserve">   к контракту</w:t>
      </w:r>
    </w:p>
    <w:p w:rsidR="00A14E12" w:rsidRPr="006106CC" w:rsidRDefault="00A14E12" w:rsidP="006106CC">
      <w:pPr>
        <w:pStyle w:val="a3"/>
      </w:pPr>
      <w:r w:rsidRPr="006106CC">
        <w:t>14 условие о необходимости сохранения в тайне от третьих лиц коммерческой</w:t>
      </w:r>
    </w:p>
    <w:p w:rsidR="00A14E12" w:rsidRPr="006106CC" w:rsidRDefault="00A14E12" w:rsidP="006106CC">
      <w:pPr>
        <w:pStyle w:val="a3"/>
      </w:pPr>
      <w:r w:rsidRPr="006106CC">
        <w:t xml:space="preserve">   и другой информации полученной в ходе исполнения контракта</w:t>
      </w:r>
    </w:p>
    <w:p w:rsidR="00A14E12" w:rsidRPr="006106CC" w:rsidRDefault="00A14E12" w:rsidP="006106CC">
      <w:pPr>
        <w:pStyle w:val="a3"/>
      </w:pPr>
      <w:r w:rsidRPr="006106CC">
        <w:t>15 пункт об экземплярах контракта, и на каком языке он написан</w:t>
      </w:r>
    </w:p>
    <w:p w:rsidR="00A14E12" w:rsidRPr="006106CC" w:rsidRDefault="00A14E12" w:rsidP="006106CC">
      <w:pPr>
        <w:pStyle w:val="a3"/>
      </w:pPr>
      <w:r w:rsidRPr="006106CC">
        <w:t>16 условие вступления контракта в силу</w:t>
      </w:r>
    </w:p>
    <w:p w:rsidR="00A14E12" w:rsidRPr="006106CC" w:rsidRDefault="00A14E12" w:rsidP="006106CC">
      <w:pPr>
        <w:pStyle w:val="a3"/>
      </w:pPr>
      <w:r w:rsidRPr="006106CC">
        <w:t>После перечисления условий контракта указывается место, дата, юридический</w:t>
      </w:r>
    </w:p>
    <w:p w:rsidR="00A14E12" w:rsidRPr="006106CC" w:rsidRDefault="00A14E12" w:rsidP="006106CC">
      <w:pPr>
        <w:pStyle w:val="a3"/>
      </w:pPr>
      <w:r w:rsidRPr="006106CC">
        <w:t>адреса сторон, имена представителей, банковские счета и адреса банков,</w:t>
      </w:r>
    </w:p>
    <w:p w:rsidR="00A14E12" w:rsidRPr="006106CC" w:rsidRDefault="00A14E12" w:rsidP="006106CC">
      <w:pPr>
        <w:pStyle w:val="a3"/>
      </w:pPr>
      <w:r w:rsidRPr="006106CC">
        <w:t>ставятся подписи уполномоченных и печати, на каждой странице ставятся</w:t>
      </w:r>
    </w:p>
    <w:p w:rsidR="00A14E12" w:rsidRPr="006106CC" w:rsidRDefault="00A14E12" w:rsidP="006106CC">
      <w:pPr>
        <w:pStyle w:val="a3"/>
      </w:pPr>
      <w:r w:rsidRPr="006106CC">
        <w:t>подписи сторон. Контракт исполняется если, выполнены условия.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 Государственное регулирование внешнеэкономической деятельности.</w:t>
      </w:r>
    </w:p>
    <w:p w:rsidR="00A14E12" w:rsidRPr="006106CC" w:rsidRDefault="00A14E12" w:rsidP="006106CC">
      <w:pPr>
        <w:pStyle w:val="a3"/>
      </w:pPr>
      <w:r w:rsidRPr="006106CC">
        <w:t>Государственное регулирование внешнеторговой деятельности осуществляется</w:t>
      </w:r>
    </w:p>
    <w:p w:rsidR="00A14E12" w:rsidRPr="006106CC" w:rsidRDefault="00A14E12" w:rsidP="006106CC">
      <w:pPr>
        <w:pStyle w:val="a3"/>
      </w:pPr>
      <w:r w:rsidRPr="006106CC">
        <w:t>с помощью двух типов внешнеторговой политики:</w:t>
      </w:r>
    </w:p>
    <w:p w:rsidR="00A14E12" w:rsidRPr="006106CC" w:rsidRDefault="00A14E12" w:rsidP="006106CC">
      <w:pPr>
        <w:pStyle w:val="a3"/>
      </w:pPr>
      <w:r w:rsidRPr="006106CC">
        <w:t xml:space="preserve"> -протекционизм</w:t>
      </w:r>
    </w:p>
    <w:p w:rsidR="00A14E12" w:rsidRPr="006106CC" w:rsidRDefault="00A14E12" w:rsidP="006106CC">
      <w:pPr>
        <w:pStyle w:val="a3"/>
      </w:pPr>
      <w:r w:rsidRPr="006106CC">
        <w:t xml:space="preserve"> -лебирезация</w:t>
      </w:r>
    </w:p>
    <w:p w:rsidR="00A14E12" w:rsidRPr="006106CC" w:rsidRDefault="00A14E12" w:rsidP="006106CC">
      <w:pPr>
        <w:pStyle w:val="a3"/>
      </w:pPr>
      <w:r w:rsidRPr="006106CC">
        <w:t>Протекционизм обеспечивает наиблагоприятные условия для реализации на</w:t>
      </w:r>
    </w:p>
    <w:p w:rsidR="00A14E12" w:rsidRPr="006106CC" w:rsidRDefault="00A14E12" w:rsidP="006106CC">
      <w:pPr>
        <w:pStyle w:val="a3"/>
      </w:pPr>
      <w:r w:rsidRPr="006106CC">
        <w:t>внутреннем рынке товаров национальных производителей, защиту внутреннего</w:t>
      </w:r>
    </w:p>
    <w:p w:rsidR="00A14E12" w:rsidRPr="006106CC" w:rsidRDefault="00A14E12" w:rsidP="006106CC">
      <w:pPr>
        <w:pStyle w:val="a3"/>
      </w:pPr>
      <w:r w:rsidRPr="006106CC">
        <w:t>рынка от иностранной конкуренции. Нужно создавать условия для вывоза</w:t>
      </w:r>
    </w:p>
    <w:p w:rsidR="00A14E12" w:rsidRPr="006106CC" w:rsidRDefault="00A14E12" w:rsidP="006106CC">
      <w:pPr>
        <w:pStyle w:val="a3"/>
      </w:pPr>
      <w:r w:rsidRPr="006106CC">
        <w:t>национальных товаров и ввоза иностранной техники.</w:t>
      </w:r>
    </w:p>
    <w:p w:rsidR="00A14E12" w:rsidRPr="006106CC" w:rsidRDefault="00A14E12" w:rsidP="006106CC">
      <w:pPr>
        <w:pStyle w:val="a3"/>
      </w:pPr>
      <w:r w:rsidRPr="006106CC">
        <w:t>Средства внешнеторговой политики делят на группы:</w:t>
      </w:r>
    </w:p>
    <w:p w:rsidR="00A14E12" w:rsidRPr="006106CC" w:rsidRDefault="00A14E12" w:rsidP="006106CC">
      <w:pPr>
        <w:pStyle w:val="a3"/>
      </w:pPr>
      <w:r w:rsidRPr="006106CC">
        <w:t xml:space="preserve"> -тарифные (таможенные тарифы)</w:t>
      </w:r>
    </w:p>
    <w:p w:rsidR="00A14E12" w:rsidRPr="006106CC" w:rsidRDefault="00A14E12" w:rsidP="006106CC">
      <w:pPr>
        <w:pStyle w:val="a3"/>
      </w:pPr>
      <w:r w:rsidRPr="006106CC">
        <w:t xml:space="preserve"> -нетарифные (количественные ограничения, стимулирование экспорта,</w:t>
      </w:r>
    </w:p>
    <w:p w:rsidR="00A14E12" w:rsidRPr="006106CC" w:rsidRDefault="00A14E12" w:rsidP="006106CC">
      <w:pPr>
        <w:pStyle w:val="a3"/>
      </w:pPr>
      <w:r w:rsidRPr="006106CC">
        <w:t xml:space="preserve">  торговые договора и соглашения)</w:t>
      </w:r>
    </w:p>
    <w:p w:rsidR="00A14E12" w:rsidRPr="006106CC" w:rsidRDefault="00A14E12" w:rsidP="006106CC">
      <w:pPr>
        <w:pStyle w:val="a3"/>
      </w:pPr>
      <w:r w:rsidRPr="006106CC">
        <w:t>Регулирование внешне экономической деятельности делают путём заключения</w:t>
      </w:r>
    </w:p>
    <w:p w:rsidR="00A14E12" w:rsidRPr="006106CC" w:rsidRDefault="00A14E12" w:rsidP="006106CC">
      <w:pPr>
        <w:pStyle w:val="a3"/>
      </w:pPr>
      <w:r w:rsidRPr="006106CC">
        <w:t>различных торговых соглашений, в которых устанавливается принцип торговых</w:t>
      </w:r>
    </w:p>
    <w:p w:rsidR="00A14E12" w:rsidRPr="006106CC" w:rsidRDefault="00A14E12" w:rsidP="006106CC">
      <w:pPr>
        <w:pStyle w:val="a3"/>
      </w:pPr>
      <w:r w:rsidRPr="006106CC">
        <w:t>взаимоотношений с иностранными государствами.</w:t>
      </w:r>
    </w:p>
    <w:p w:rsidR="00A14E12" w:rsidRPr="006106CC" w:rsidRDefault="00A14E12" w:rsidP="006106CC">
      <w:pPr>
        <w:pStyle w:val="a3"/>
      </w:pPr>
      <w:r w:rsidRPr="006106CC">
        <w:t>В торговле со странами может быть установлены режимы:</w:t>
      </w:r>
    </w:p>
    <w:p w:rsidR="00A14E12" w:rsidRPr="006106CC" w:rsidRDefault="00A14E12" w:rsidP="006106CC">
      <w:pPr>
        <w:pStyle w:val="a3"/>
      </w:pPr>
      <w:r w:rsidRPr="006106CC">
        <w:t xml:space="preserve"> -наибольшего благоприятствования (таможенные льготы)</w:t>
      </w:r>
    </w:p>
    <w:p w:rsidR="00A14E12" w:rsidRPr="006106CC" w:rsidRDefault="00A14E12" w:rsidP="006106CC">
      <w:pPr>
        <w:pStyle w:val="a3"/>
      </w:pPr>
      <w:r w:rsidRPr="006106CC">
        <w:t xml:space="preserve"> -спец. режим и территориальный специальный закон, таможенный союз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5 Твёрдая и вольная оферта запрос, заказ.</w:t>
      </w:r>
    </w:p>
    <w:p w:rsidR="00A14E12" w:rsidRPr="006106CC" w:rsidRDefault="00A14E12" w:rsidP="006106CC">
      <w:pPr>
        <w:pStyle w:val="a3"/>
      </w:pPr>
      <w:r w:rsidRPr="006106CC">
        <w:t>Оферта содержит все основные условия предстоящей сделки:</w:t>
      </w:r>
    </w:p>
    <w:p w:rsidR="00A14E12" w:rsidRPr="006106CC" w:rsidRDefault="00A14E12" w:rsidP="006106CC">
      <w:pPr>
        <w:pStyle w:val="a3"/>
      </w:pPr>
      <w:r w:rsidRPr="006106CC">
        <w:t xml:space="preserve">наименование товара, количество, качество, цена, условия поставок, </w:t>
      </w:r>
    </w:p>
    <w:p w:rsidR="00A14E12" w:rsidRPr="006106CC" w:rsidRDefault="00A14E12" w:rsidP="006106CC">
      <w:pPr>
        <w:pStyle w:val="a3"/>
      </w:pPr>
      <w:r w:rsidRPr="006106CC">
        <w:t>срок поставок, условия платежа, характер тары и упаковки, порядок приёмки,</w:t>
      </w:r>
    </w:p>
    <w:p w:rsidR="00A14E12" w:rsidRPr="006106CC" w:rsidRDefault="00A14E12" w:rsidP="006106CC">
      <w:pPr>
        <w:pStyle w:val="a3"/>
      </w:pPr>
      <w:r w:rsidRPr="006106CC">
        <w:t>общие условия поставки.</w:t>
      </w:r>
    </w:p>
    <w:p w:rsidR="00A14E12" w:rsidRPr="006106CC" w:rsidRDefault="00A14E12" w:rsidP="006106CC">
      <w:pPr>
        <w:pStyle w:val="a3"/>
      </w:pPr>
      <w:r w:rsidRPr="006106CC">
        <w:t>Правила заключения сделки с помощью оферт регулируется ООН в договоре</w:t>
      </w:r>
    </w:p>
    <w:p w:rsidR="00A14E12" w:rsidRPr="006106CC" w:rsidRDefault="00A14E12" w:rsidP="006106CC">
      <w:pPr>
        <w:pStyle w:val="a3"/>
      </w:pPr>
      <w:r w:rsidRPr="006106CC">
        <w:t>купли продажи.</w:t>
      </w:r>
    </w:p>
    <w:p w:rsidR="00A14E12" w:rsidRPr="006106CC" w:rsidRDefault="00A14E12" w:rsidP="006106CC">
      <w:pPr>
        <w:pStyle w:val="a3"/>
      </w:pPr>
      <w:r w:rsidRPr="006106CC">
        <w:t>Два вида оферт:</w:t>
      </w:r>
    </w:p>
    <w:p w:rsidR="00A14E12" w:rsidRPr="006106CC" w:rsidRDefault="00A14E12" w:rsidP="006106CC">
      <w:pPr>
        <w:pStyle w:val="a3"/>
      </w:pPr>
      <w:r w:rsidRPr="006106CC">
        <w:t xml:space="preserve"> -твёрдая оферта</w:t>
      </w:r>
    </w:p>
    <w:p w:rsidR="00A14E12" w:rsidRPr="006106CC" w:rsidRDefault="00A14E12" w:rsidP="006106CC">
      <w:pPr>
        <w:pStyle w:val="a3"/>
      </w:pPr>
      <w:r w:rsidRPr="006106CC">
        <w:t xml:space="preserve"> -свободная оферта</w:t>
      </w:r>
    </w:p>
    <w:p w:rsidR="00A14E12" w:rsidRPr="006106CC" w:rsidRDefault="00A14E12" w:rsidP="006106CC">
      <w:pPr>
        <w:pStyle w:val="a3"/>
      </w:pPr>
      <w:r w:rsidRPr="006106CC">
        <w:t xml:space="preserve"> Твёрдая оферта -это предложение на продажу определённого товара</w:t>
      </w:r>
    </w:p>
    <w:p w:rsidR="00A14E12" w:rsidRPr="006106CC" w:rsidRDefault="00A14E12" w:rsidP="006106CC">
      <w:pPr>
        <w:pStyle w:val="a3"/>
      </w:pPr>
      <w:r w:rsidRPr="006106CC">
        <w:t>продавцом (оферентом) одному возможному покупателю с указанием</w:t>
      </w:r>
    </w:p>
    <w:p w:rsidR="00A14E12" w:rsidRPr="006106CC" w:rsidRDefault="00A14E12" w:rsidP="006106CC">
      <w:pPr>
        <w:pStyle w:val="a3"/>
      </w:pPr>
      <w:r w:rsidRPr="006106CC">
        <w:t>срока действия оферты, т.е. временем, в течение которого оферент считает</w:t>
      </w:r>
    </w:p>
    <w:p w:rsidR="00A14E12" w:rsidRPr="006106CC" w:rsidRDefault="00A14E12" w:rsidP="006106CC">
      <w:pPr>
        <w:pStyle w:val="a3"/>
      </w:pPr>
      <w:r w:rsidRPr="006106CC">
        <w:t>себя связанным условием, перечисленным в оферте.</w:t>
      </w:r>
    </w:p>
    <w:p w:rsidR="00A14E12" w:rsidRPr="006106CC" w:rsidRDefault="00A14E12" w:rsidP="006106CC">
      <w:pPr>
        <w:pStyle w:val="a3"/>
      </w:pPr>
      <w:r w:rsidRPr="006106CC">
        <w:t xml:space="preserve"> Если покупатель согласен со всеми условиями оферты, он посылает оферту</w:t>
      </w:r>
    </w:p>
    <w:p w:rsidR="00A14E12" w:rsidRPr="006106CC" w:rsidRDefault="00A14E12" w:rsidP="006106CC">
      <w:pPr>
        <w:pStyle w:val="a3"/>
      </w:pPr>
      <w:r w:rsidRPr="006106CC">
        <w:t>подтверждение акцепта оферты, т.е. принятия всех условий. Если получатель</w:t>
      </w:r>
    </w:p>
    <w:p w:rsidR="00A14E12" w:rsidRPr="006106CC" w:rsidRDefault="00A14E12" w:rsidP="006106CC">
      <w:pPr>
        <w:pStyle w:val="a3"/>
      </w:pPr>
      <w:r w:rsidRPr="006106CC">
        <w:t>не согласен с одним из условий, он посылает свои условия продавцу</w:t>
      </w:r>
    </w:p>
    <w:p w:rsidR="00A14E12" w:rsidRPr="006106CC" w:rsidRDefault="00A14E12" w:rsidP="006106CC">
      <w:pPr>
        <w:pStyle w:val="a3"/>
      </w:pPr>
      <w:r w:rsidRPr="006106CC">
        <w:t>с указанием своих условий и срока ответа. Ответ покупателя не меняющих</w:t>
      </w:r>
    </w:p>
    <w:p w:rsidR="00A14E12" w:rsidRPr="006106CC" w:rsidRDefault="00A14E12" w:rsidP="006106CC">
      <w:pPr>
        <w:pStyle w:val="a3"/>
      </w:pPr>
      <w:r w:rsidRPr="006106CC">
        <w:t>основных условий предложения может считаться акцептом.</w:t>
      </w:r>
    </w:p>
    <w:p w:rsidR="00A14E12" w:rsidRPr="006106CC" w:rsidRDefault="00A14E12" w:rsidP="006106CC">
      <w:pPr>
        <w:pStyle w:val="a3"/>
      </w:pPr>
      <w:r w:rsidRPr="006106CC">
        <w:t>Если продавец согласен с условиями контроферты, он её акцептирует</w:t>
      </w:r>
    </w:p>
    <w:p w:rsidR="00A14E12" w:rsidRPr="006106CC" w:rsidRDefault="00A14E12" w:rsidP="006106CC">
      <w:pPr>
        <w:pStyle w:val="a3"/>
      </w:pPr>
      <w:r w:rsidRPr="006106CC">
        <w:t>и уведомляет об этом получателя. Если продавец не согласен, он считает себя</w:t>
      </w:r>
    </w:p>
    <w:p w:rsidR="00A14E12" w:rsidRPr="006106CC" w:rsidRDefault="00A14E12" w:rsidP="006106CC">
      <w:pPr>
        <w:pStyle w:val="a3"/>
      </w:pPr>
      <w:r w:rsidRPr="006106CC">
        <w:t>свободным и может решить покупки новую оферту. Происходит обмен офертами и</w:t>
      </w:r>
    </w:p>
    <w:p w:rsidR="00A14E12" w:rsidRPr="006106CC" w:rsidRDefault="00A14E12" w:rsidP="006106CC">
      <w:pPr>
        <w:pStyle w:val="a3"/>
      </w:pPr>
      <w:r w:rsidRPr="006106CC">
        <w:t>контр-оферетами для достижения договорённостей.</w:t>
      </w:r>
    </w:p>
    <w:p w:rsidR="00A14E12" w:rsidRPr="006106CC" w:rsidRDefault="00A14E12" w:rsidP="006106CC">
      <w:pPr>
        <w:pStyle w:val="a3"/>
      </w:pPr>
      <w:r w:rsidRPr="006106CC">
        <w:t xml:space="preserve"> Свободная оферта -не содержит указания на срок её действия и не обязывает</w:t>
      </w:r>
    </w:p>
    <w:p w:rsidR="00A14E12" w:rsidRPr="006106CC" w:rsidRDefault="00A14E12" w:rsidP="006106CC">
      <w:pPr>
        <w:pStyle w:val="a3"/>
      </w:pPr>
      <w:r w:rsidRPr="006106CC">
        <w:t>продавца придерживаться условий, содержащихся в офертах в течение периода.</w:t>
      </w:r>
    </w:p>
    <w:p w:rsidR="00A14E12" w:rsidRPr="006106CC" w:rsidRDefault="00A14E12" w:rsidP="006106CC">
      <w:pPr>
        <w:pStyle w:val="a3"/>
      </w:pPr>
      <w:r w:rsidRPr="006106CC">
        <w:t>Согласие покупателя с условиями оферты подтверждается твёрдой</w:t>
      </w:r>
    </w:p>
    <w:p w:rsidR="00A14E12" w:rsidRPr="006106CC" w:rsidRDefault="00A14E12" w:rsidP="006106CC">
      <w:pPr>
        <w:pStyle w:val="a3"/>
      </w:pPr>
      <w:r w:rsidRPr="006106CC">
        <w:t>контрофертой, где излагаются его условия. Если продавец акцептирует</w:t>
      </w:r>
    </w:p>
    <w:p w:rsidR="00A14E12" w:rsidRPr="006106CC" w:rsidRDefault="00A14E12" w:rsidP="006106CC">
      <w:pPr>
        <w:pStyle w:val="a3"/>
      </w:pPr>
      <w:r w:rsidRPr="006106CC">
        <w:t>контроферту и письменно известит об этом покупателя, сделка считается</w:t>
      </w:r>
    </w:p>
    <w:p w:rsidR="00A14E12" w:rsidRPr="006106CC" w:rsidRDefault="00A14E12" w:rsidP="006106CC">
      <w:pPr>
        <w:pStyle w:val="a3"/>
      </w:pPr>
      <w:r w:rsidRPr="006106CC">
        <w:t>заключённой и стороны выполняют условия, изложенные в контроферте.</w:t>
      </w:r>
    </w:p>
    <w:p w:rsidR="00A14E12" w:rsidRPr="006106CC" w:rsidRDefault="00A14E12" w:rsidP="006106CC">
      <w:pPr>
        <w:pStyle w:val="a3"/>
      </w:pPr>
      <w:r w:rsidRPr="006106CC">
        <w:t>Пока договор не заключён, предложение может быть отозвано продавцом,</w:t>
      </w:r>
    </w:p>
    <w:p w:rsidR="00A14E12" w:rsidRPr="006106CC" w:rsidRDefault="00A14E12" w:rsidP="006106CC">
      <w:pPr>
        <w:pStyle w:val="a3"/>
      </w:pPr>
      <w:r w:rsidRPr="006106CC">
        <w:t>если не указано что она безотзывная, до того времени пока покупатель</w:t>
      </w:r>
    </w:p>
    <w:p w:rsidR="00A14E12" w:rsidRPr="006106CC" w:rsidRDefault="00A14E12" w:rsidP="006106CC">
      <w:pPr>
        <w:pStyle w:val="a3"/>
      </w:pPr>
      <w:r w:rsidRPr="006106CC">
        <w:t>не послал подтверждение об акцепте.</w:t>
      </w:r>
    </w:p>
    <w:p w:rsidR="00A14E12" w:rsidRPr="006106CC" w:rsidRDefault="00A14E12" w:rsidP="006106CC">
      <w:pPr>
        <w:pStyle w:val="a3"/>
      </w:pPr>
      <w:r w:rsidRPr="006106CC">
        <w:t xml:space="preserve"> Запрос -если импортёр заинтересован в покупке товара то, выбрав контрагента</w:t>
      </w:r>
    </w:p>
    <w:p w:rsidR="00A14E12" w:rsidRPr="006106CC" w:rsidRDefault="00A14E12" w:rsidP="006106CC">
      <w:pPr>
        <w:pStyle w:val="a3"/>
      </w:pPr>
      <w:r w:rsidRPr="006106CC">
        <w:t xml:space="preserve">         вступит в контакт через запрос.</w:t>
      </w:r>
    </w:p>
    <w:p w:rsidR="00A14E12" w:rsidRPr="006106CC" w:rsidRDefault="00A14E12" w:rsidP="006106CC">
      <w:pPr>
        <w:pStyle w:val="a3"/>
      </w:pPr>
      <w:r w:rsidRPr="006106CC">
        <w:t>Цель запроса -получение от экспортных фирм коммерческих предложений.</w:t>
      </w:r>
    </w:p>
    <w:p w:rsidR="00A14E12" w:rsidRPr="006106CC" w:rsidRDefault="00A14E12" w:rsidP="006106CC">
      <w:pPr>
        <w:pStyle w:val="a3"/>
      </w:pPr>
      <w:r w:rsidRPr="006106CC">
        <w:t>В запросе указывается: наименование товара, его качество, сорт, количество и</w:t>
      </w:r>
    </w:p>
    <w:p w:rsidR="00A14E12" w:rsidRPr="006106CC" w:rsidRDefault="00A14E12" w:rsidP="006106CC">
      <w:pPr>
        <w:pStyle w:val="a3"/>
      </w:pPr>
      <w:r w:rsidRPr="006106CC">
        <w:t>запрашивается более подробная информация о товаре, условиях поставки и платежа.</w:t>
      </w:r>
    </w:p>
    <w:p w:rsidR="00A14E12" w:rsidRPr="006106CC" w:rsidRDefault="00A14E12" w:rsidP="006106CC">
      <w:pPr>
        <w:pStyle w:val="a3"/>
      </w:pPr>
      <w:r w:rsidRPr="006106CC">
        <w:t>Запрос желательно посылать нескольким фирмам, чтоб выбрать</w:t>
      </w:r>
    </w:p>
    <w:p w:rsidR="00A14E12" w:rsidRPr="006106CC" w:rsidRDefault="00A14E12" w:rsidP="006106CC">
      <w:pPr>
        <w:pStyle w:val="a3"/>
      </w:pPr>
      <w:r w:rsidRPr="006106CC">
        <w:t>лучшее предложение для покупки.</w:t>
      </w:r>
    </w:p>
    <w:p w:rsidR="00A14E12" w:rsidRPr="006106CC" w:rsidRDefault="00A14E12" w:rsidP="006106CC">
      <w:pPr>
        <w:pStyle w:val="a3"/>
      </w:pPr>
      <w:r w:rsidRPr="006106CC">
        <w:t xml:space="preserve"> Заказ -если покупатель знаком с условиями поставок он может направить</w:t>
      </w:r>
    </w:p>
    <w:p w:rsidR="00A14E12" w:rsidRPr="006106CC" w:rsidRDefault="00A14E12" w:rsidP="006106CC">
      <w:pPr>
        <w:pStyle w:val="a3"/>
      </w:pPr>
      <w:r w:rsidRPr="006106CC">
        <w:t xml:space="preserve">       продавцу заказ, который содержит просьбу покупателя отгрузить ему на</w:t>
      </w:r>
    </w:p>
    <w:p w:rsidR="00A14E12" w:rsidRPr="006106CC" w:rsidRDefault="00A14E12" w:rsidP="006106CC">
      <w:pPr>
        <w:pStyle w:val="a3"/>
      </w:pPr>
      <w:r w:rsidRPr="006106CC">
        <w:t xml:space="preserve">       определённых условиях товар. Если продавец согласен, он посылает</w:t>
      </w:r>
    </w:p>
    <w:p w:rsidR="00A14E12" w:rsidRPr="006106CC" w:rsidRDefault="00A14E12" w:rsidP="006106CC">
      <w:pPr>
        <w:pStyle w:val="a3"/>
      </w:pPr>
      <w:r w:rsidRPr="006106CC">
        <w:t xml:space="preserve">       подтверждение заказа.</w:t>
      </w:r>
    </w:p>
    <w:p w:rsidR="00A14E12" w:rsidRPr="006106CC" w:rsidRDefault="00A14E12" w:rsidP="006106CC">
      <w:pPr>
        <w:pStyle w:val="a3"/>
      </w:pPr>
      <w:r w:rsidRPr="006106CC">
        <w:t>Подтверждение заказа -это коммерческий документ, представляющий собой</w:t>
      </w:r>
    </w:p>
    <w:p w:rsidR="00A14E12" w:rsidRPr="006106CC" w:rsidRDefault="00A14E12" w:rsidP="006106CC">
      <w:pPr>
        <w:pStyle w:val="a3"/>
      </w:pPr>
      <w:r w:rsidRPr="006106CC">
        <w:t>сообщение об принятии условий заказа без оговорок.</w:t>
      </w:r>
    </w:p>
    <w:p w:rsidR="00A14E12" w:rsidRPr="006106CC" w:rsidRDefault="00A14E12" w:rsidP="006106CC">
      <w:pPr>
        <w:pStyle w:val="a3"/>
      </w:pPr>
      <w:r w:rsidRPr="006106CC">
        <w:t>Вид:</w:t>
      </w:r>
    </w:p>
    <w:p w:rsidR="00A14E12" w:rsidRPr="006106CC" w:rsidRDefault="00A14E12" w:rsidP="006106CC">
      <w:pPr>
        <w:pStyle w:val="a3"/>
      </w:pPr>
      <w:r w:rsidRPr="006106CC">
        <w:t>..... Подтверждаем получение вашего заказа на поставку .... и принимаем</w:t>
      </w:r>
    </w:p>
    <w:p w:rsidR="00A14E12" w:rsidRPr="006106CC" w:rsidRDefault="00A14E12" w:rsidP="006106CC">
      <w:pPr>
        <w:pStyle w:val="a3"/>
      </w:pPr>
      <w:r w:rsidRPr="006106CC">
        <w:t>его к исполнению. Ваш заказ будет выполнен со всей тщательностью</w:t>
      </w:r>
    </w:p>
    <w:p w:rsidR="00A14E12" w:rsidRPr="006106CC" w:rsidRDefault="00A14E12" w:rsidP="006106CC">
      <w:pPr>
        <w:pStyle w:val="a3"/>
      </w:pPr>
      <w:r w:rsidRPr="006106CC">
        <w:t>и в установленные сроки.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6 Арбитраж.</w:t>
      </w:r>
    </w:p>
    <w:p w:rsidR="00A14E12" w:rsidRPr="006106CC" w:rsidRDefault="00A14E12" w:rsidP="006106CC">
      <w:pPr>
        <w:pStyle w:val="a3"/>
      </w:pPr>
      <w:r w:rsidRPr="006106CC">
        <w:t>Если при исполнении контракта между сторонами могут возникнуть споры и</w:t>
      </w:r>
    </w:p>
    <w:p w:rsidR="00A14E12" w:rsidRPr="006106CC" w:rsidRDefault="00A14E12" w:rsidP="006106CC">
      <w:pPr>
        <w:pStyle w:val="a3"/>
      </w:pPr>
      <w:r w:rsidRPr="006106CC">
        <w:t>различия. В большинстве стран, споры возникающие при исполнении внешнеторговых</w:t>
      </w:r>
    </w:p>
    <w:p w:rsidR="00A14E12" w:rsidRPr="006106CC" w:rsidRDefault="00A14E12" w:rsidP="006106CC">
      <w:pPr>
        <w:pStyle w:val="a3"/>
      </w:pPr>
      <w:r w:rsidRPr="006106CC">
        <w:t>контрактов, рассматриваются в арбитражном (третейском) порядке в международных</w:t>
      </w:r>
    </w:p>
    <w:p w:rsidR="00A14E12" w:rsidRPr="006106CC" w:rsidRDefault="00A14E12" w:rsidP="006106CC">
      <w:pPr>
        <w:pStyle w:val="a3"/>
      </w:pPr>
      <w:r w:rsidRPr="006106CC">
        <w:t>арбитражных судах с исключением подсудности этих споров гос. судом.</w:t>
      </w:r>
    </w:p>
    <w:p w:rsidR="00A14E12" w:rsidRPr="006106CC" w:rsidRDefault="00A14E12" w:rsidP="006106CC">
      <w:pPr>
        <w:pStyle w:val="a3"/>
      </w:pPr>
      <w:r w:rsidRPr="006106CC">
        <w:t>Отличия арбитражных судов от государственных:</w:t>
      </w:r>
    </w:p>
    <w:p w:rsidR="00A14E12" w:rsidRPr="006106CC" w:rsidRDefault="00A14E12" w:rsidP="006106CC">
      <w:pPr>
        <w:pStyle w:val="a3"/>
      </w:pPr>
      <w:r w:rsidRPr="006106CC">
        <w:t xml:space="preserve"> -стороны, участвующие в споре могут выбрать любой арбитраж и арбитров</w:t>
      </w:r>
    </w:p>
    <w:p w:rsidR="00A14E12" w:rsidRPr="006106CC" w:rsidRDefault="00A14E12" w:rsidP="006106CC">
      <w:pPr>
        <w:pStyle w:val="a3"/>
      </w:pPr>
      <w:r w:rsidRPr="006106CC">
        <w:t xml:space="preserve"> -разбирательство в элементарной процедурной форме в короткие сроки</w:t>
      </w:r>
    </w:p>
    <w:p w:rsidR="00A14E12" w:rsidRPr="006106CC" w:rsidRDefault="00A14E12" w:rsidP="006106CC">
      <w:pPr>
        <w:pStyle w:val="a3"/>
      </w:pPr>
      <w:r w:rsidRPr="006106CC">
        <w:t xml:space="preserve"> -гос. суд применяет материальное право своей страны</w:t>
      </w:r>
    </w:p>
    <w:p w:rsidR="00A14E12" w:rsidRPr="006106CC" w:rsidRDefault="00A14E12" w:rsidP="006106CC">
      <w:pPr>
        <w:pStyle w:val="a3"/>
      </w:pPr>
      <w:r w:rsidRPr="006106CC">
        <w:t xml:space="preserve"> -арбитражное решение окончательное и обжалованию не подлежит </w:t>
      </w:r>
    </w:p>
    <w:p w:rsidR="00A14E12" w:rsidRPr="006106CC" w:rsidRDefault="00A14E12" w:rsidP="006106CC">
      <w:pPr>
        <w:pStyle w:val="a3"/>
      </w:pPr>
      <w:r w:rsidRPr="006106CC">
        <w:t>Международный ком. арбитраж регулируется национальным законом</w:t>
      </w:r>
    </w:p>
    <w:p w:rsidR="00A14E12" w:rsidRPr="006106CC" w:rsidRDefault="00A14E12" w:rsidP="006106CC">
      <w:pPr>
        <w:pStyle w:val="a3"/>
      </w:pPr>
      <w:r w:rsidRPr="006106CC">
        <w:t>и двухсторонними международными соглашениями "конвенции о признании и</w:t>
      </w:r>
    </w:p>
    <w:p w:rsidR="00A14E12" w:rsidRPr="006106CC" w:rsidRDefault="00A14E12" w:rsidP="006106CC">
      <w:pPr>
        <w:pStyle w:val="a3"/>
      </w:pPr>
      <w:r w:rsidRPr="006106CC">
        <w:t>приведении в исполнение иностранных арбитражных решений".</w:t>
      </w:r>
    </w:p>
    <w:p w:rsidR="00A14E12" w:rsidRPr="006106CC" w:rsidRDefault="00A14E12" w:rsidP="006106CC">
      <w:pPr>
        <w:pStyle w:val="a3"/>
      </w:pPr>
      <w:r w:rsidRPr="006106CC">
        <w:t>Международный коммерческий арбитраж имеет две формы:</w:t>
      </w:r>
    </w:p>
    <w:p w:rsidR="00A14E12" w:rsidRPr="006106CC" w:rsidRDefault="00A14E12" w:rsidP="006106CC">
      <w:pPr>
        <w:pStyle w:val="a3"/>
      </w:pPr>
      <w:r w:rsidRPr="006106CC">
        <w:t xml:space="preserve"> -постоянно действующий</w:t>
      </w:r>
    </w:p>
    <w:p w:rsidR="00A14E12" w:rsidRPr="006106CC" w:rsidRDefault="00A14E12" w:rsidP="006106CC">
      <w:pPr>
        <w:pStyle w:val="a3"/>
      </w:pPr>
      <w:r w:rsidRPr="006106CC">
        <w:t xml:space="preserve"> -специально образуемый для отдельных споров</w:t>
      </w:r>
    </w:p>
    <w:p w:rsidR="00A14E12" w:rsidRPr="006106CC" w:rsidRDefault="00A14E12" w:rsidP="006106CC">
      <w:pPr>
        <w:pStyle w:val="a3"/>
      </w:pPr>
      <w:r w:rsidRPr="006106CC">
        <w:t>Международный коммерческий арбитраж от характера споров делят:</w:t>
      </w:r>
    </w:p>
    <w:p w:rsidR="00A14E12" w:rsidRPr="006106CC" w:rsidRDefault="00A14E12" w:rsidP="006106CC">
      <w:pPr>
        <w:pStyle w:val="a3"/>
      </w:pPr>
      <w:r w:rsidRPr="006106CC">
        <w:t xml:space="preserve"> -общий арбитраж (все споры)</w:t>
      </w:r>
    </w:p>
    <w:p w:rsidR="00A14E12" w:rsidRPr="006106CC" w:rsidRDefault="00A14E12" w:rsidP="006106CC">
      <w:pPr>
        <w:pStyle w:val="a3"/>
      </w:pPr>
      <w:r w:rsidRPr="006106CC">
        <w:t xml:space="preserve"> -специализированный (морские)</w:t>
      </w:r>
    </w:p>
    <w:p w:rsidR="00A14E12" w:rsidRPr="006106CC" w:rsidRDefault="00A14E12" w:rsidP="006106CC">
      <w:pPr>
        <w:pStyle w:val="a3"/>
      </w:pPr>
      <w:r w:rsidRPr="006106CC">
        <w:t>Арбитражные суды приобретают компетенцию только при письменном согласии</w:t>
      </w:r>
    </w:p>
    <w:p w:rsidR="00A14E12" w:rsidRPr="006106CC" w:rsidRDefault="00A14E12" w:rsidP="006106CC">
      <w:pPr>
        <w:pStyle w:val="a3"/>
      </w:pPr>
      <w:r w:rsidRPr="006106CC">
        <w:t>сторон. Арбитражный суд решает споры на основании норм права указанные</w:t>
      </w:r>
    </w:p>
    <w:p w:rsidR="00A14E12" w:rsidRPr="006106CC" w:rsidRDefault="00A14E12" w:rsidP="006106CC">
      <w:pPr>
        <w:pStyle w:val="a3"/>
      </w:pPr>
      <w:r w:rsidRPr="006106CC">
        <w:t>сторонами, если этого нет, то суд сам избирает применимое право.</w:t>
      </w:r>
    </w:p>
    <w:p w:rsidR="00A14E12" w:rsidRPr="006106CC" w:rsidRDefault="00A14E12" w:rsidP="006106CC">
      <w:pPr>
        <w:pStyle w:val="a3"/>
      </w:pPr>
      <w:r w:rsidRPr="006106CC">
        <w:t>Стороны обязаны выполнить решения арбитражного суда.</w:t>
      </w:r>
    </w:p>
    <w:p w:rsidR="00A14E12" w:rsidRPr="006106CC" w:rsidRDefault="00A14E12" w:rsidP="006106CC">
      <w:pPr>
        <w:pStyle w:val="a3"/>
      </w:pPr>
      <w:r w:rsidRPr="006106CC">
        <w:t xml:space="preserve"> Если решение не исполняется, оно может быть исполнено принудительно.</w:t>
      </w:r>
    </w:p>
    <w:p w:rsidR="00A14E12" w:rsidRPr="006106CC" w:rsidRDefault="00A14E12" w:rsidP="006106CC">
      <w:pPr>
        <w:pStyle w:val="a3"/>
      </w:pPr>
      <w:r w:rsidRPr="006106CC">
        <w:t>Государства, подписавшие Нью-йоркскую конвенцию, обязаны проводить</w:t>
      </w:r>
    </w:p>
    <w:p w:rsidR="00A14E12" w:rsidRPr="006106CC" w:rsidRDefault="00A14E12" w:rsidP="006106CC">
      <w:pPr>
        <w:pStyle w:val="a3"/>
      </w:pPr>
      <w:r w:rsidRPr="006106CC">
        <w:t>в исполнение арбитражное решение. Решения арб. суда приводятся в исполнение</w:t>
      </w:r>
    </w:p>
    <w:p w:rsidR="00A14E12" w:rsidRPr="006106CC" w:rsidRDefault="00A14E12" w:rsidP="006106CC">
      <w:pPr>
        <w:pStyle w:val="a3"/>
      </w:pPr>
      <w:r w:rsidRPr="006106CC">
        <w:t>на основании экзекватуры -приказа местного суда об исполнении.</w:t>
      </w:r>
    </w:p>
    <w:p w:rsidR="00A14E12" w:rsidRPr="006106CC" w:rsidRDefault="00A14E12" w:rsidP="006106CC">
      <w:pPr>
        <w:pStyle w:val="a3"/>
      </w:pPr>
      <w:r w:rsidRPr="006106CC">
        <w:t>Одна сторона передаёт другой стороне претензию, сторона желающая</w:t>
      </w:r>
    </w:p>
    <w:p w:rsidR="00A14E12" w:rsidRPr="006106CC" w:rsidRDefault="00A14E12" w:rsidP="006106CC">
      <w:pPr>
        <w:pStyle w:val="a3"/>
      </w:pPr>
      <w:r w:rsidRPr="006106CC">
        <w:t>урегулировать, может подать заявление примирение.</w:t>
      </w:r>
    </w:p>
    <w:p w:rsidR="00A14E12" w:rsidRPr="006106CC" w:rsidRDefault="00A14E12" w:rsidP="006106CC">
      <w:pPr>
        <w:pStyle w:val="a3"/>
      </w:pPr>
      <w:r w:rsidRPr="006106CC">
        <w:t>Сторона, чьи права нарушены, подаёт исковое заявление с указанием цены иска,</w:t>
      </w:r>
    </w:p>
    <w:p w:rsidR="00A14E12" w:rsidRPr="006106CC" w:rsidRDefault="00A14E12" w:rsidP="006106CC">
      <w:pPr>
        <w:pStyle w:val="a3"/>
      </w:pPr>
      <w:r w:rsidRPr="006106CC">
        <w:t>требование суда, уплаченную сумму арбитражного сбора.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7 Тарифное регулирование определение.</w:t>
      </w:r>
    </w:p>
    <w:p w:rsidR="00A14E12" w:rsidRPr="006106CC" w:rsidRDefault="00A14E12" w:rsidP="006106CC">
      <w:pPr>
        <w:pStyle w:val="a3"/>
      </w:pPr>
      <w:r w:rsidRPr="006106CC">
        <w:t>Тарифное регулирование производится с помощью таможенных пошлин.</w:t>
      </w:r>
    </w:p>
    <w:p w:rsidR="00A14E12" w:rsidRPr="006106CC" w:rsidRDefault="00A14E12" w:rsidP="006106CC">
      <w:pPr>
        <w:pStyle w:val="a3"/>
      </w:pPr>
      <w:r w:rsidRPr="006106CC">
        <w:t>Таможенные тарифы -это перечень таможенных пошлин, которыми облагаются</w:t>
      </w:r>
    </w:p>
    <w:p w:rsidR="00A14E12" w:rsidRPr="006106CC" w:rsidRDefault="00A14E12" w:rsidP="006106CC">
      <w:pPr>
        <w:pStyle w:val="a3"/>
      </w:pPr>
      <w:r w:rsidRPr="006106CC">
        <w:t xml:space="preserve"> товары при их ввозе и вывозе. Таможенные пошлины представляют своего рода</w:t>
      </w:r>
    </w:p>
    <w:p w:rsidR="00A14E12" w:rsidRPr="006106CC" w:rsidRDefault="00A14E12" w:rsidP="006106CC">
      <w:pPr>
        <w:pStyle w:val="a3"/>
      </w:pPr>
      <w:r w:rsidRPr="006106CC">
        <w:t xml:space="preserve"> налог, взимаемый при пересечении товаром таможенной границы, с того кто</w:t>
      </w:r>
    </w:p>
    <w:p w:rsidR="00A14E12" w:rsidRPr="006106CC" w:rsidRDefault="00A14E12" w:rsidP="006106CC">
      <w:pPr>
        <w:pStyle w:val="a3"/>
      </w:pPr>
      <w:r w:rsidRPr="006106CC">
        <w:t xml:space="preserve"> этот товар ввозит или вывозит.</w:t>
      </w:r>
    </w:p>
    <w:p w:rsidR="00A14E12" w:rsidRPr="006106CC" w:rsidRDefault="00A14E12" w:rsidP="006106CC">
      <w:pPr>
        <w:pStyle w:val="a3"/>
      </w:pPr>
      <w:r w:rsidRPr="006106CC">
        <w:t>Выплаченная импортная пошлина делает товар неконкурентоспособным.</w:t>
      </w:r>
    </w:p>
    <w:p w:rsidR="00A14E12" w:rsidRPr="006106CC" w:rsidRDefault="00A14E12" w:rsidP="006106CC">
      <w:pPr>
        <w:pStyle w:val="a3"/>
      </w:pPr>
      <w:r w:rsidRPr="006106CC">
        <w:t>Тариф по размерам ставок делят:</w:t>
      </w:r>
    </w:p>
    <w:p w:rsidR="00A14E12" w:rsidRPr="006106CC" w:rsidRDefault="00A14E12" w:rsidP="006106CC">
      <w:pPr>
        <w:pStyle w:val="a3"/>
      </w:pPr>
      <w:r w:rsidRPr="006106CC">
        <w:t xml:space="preserve"> -префенецированные ставки (освобождён от уплаты пошлины в эк. союзах)</w:t>
      </w:r>
    </w:p>
    <w:p w:rsidR="00A14E12" w:rsidRPr="006106CC" w:rsidRDefault="00A14E12" w:rsidP="006106CC">
      <w:pPr>
        <w:pStyle w:val="a3"/>
      </w:pPr>
      <w:r w:rsidRPr="006106CC">
        <w:t xml:space="preserve"> -льготные ставки</w:t>
      </w:r>
    </w:p>
    <w:p w:rsidR="00A14E12" w:rsidRPr="006106CC" w:rsidRDefault="00A14E12" w:rsidP="006106CC">
      <w:pPr>
        <w:pStyle w:val="a3"/>
      </w:pPr>
      <w:r w:rsidRPr="006106CC">
        <w:t xml:space="preserve"> -полные ставки</w:t>
      </w:r>
    </w:p>
    <w:p w:rsidR="00A14E12" w:rsidRPr="006106CC" w:rsidRDefault="00A14E12" w:rsidP="006106CC">
      <w:pPr>
        <w:pStyle w:val="a3"/>
      </w:pPr>
      <w:r w:rsidRPr="006106CC">
        <w:t>В импортном таможенном тарифе России.</w:t>
      </w:r>
    </w:p>
    <w:p w:rsidR="00A14E12" w:rsidRPr="006106CC" w:rsidRDefault="00A14E12" w:rsidP="006106CC">
      <w:pPr>
        <w:pStyle w:val="a3"/>
      </w:pPr>
      <w:r w:rsidRPr="006106CC">
        <w:t>Ставки пошлин классифицируются:</w:t>
      </w:r>
    </w:p>
    <w:p w:rsidR="00A14E12" w:rsidRPr="006106CC" w:rsidRDefault="00A14E12" w:rsidP="006106CC">
      <w:pPr>
        <w:pStyle w:val="a3"/>
      </w:pPr>
      <w:r w:rsidRPr="006106CC">
        <w:t xml:space="preserve"> -ставки за импортный товар для развитых стран</w:t>
      </w:r>
    </w:p>
    <w:p w:rsidR="00A14E12" w:rsidRPr="006106CC" w:rsidRDefault="00A14E12" w:rsidP="006106CC">
      <w:pPr>
        <w:pStyle w:val="a3"/>
      </w:pPr>
      <w:r w:rsidRPr="006106CC">
        <w:t xml:space="preserve"> -ставки для стран наибольшего благоприятствования</w:t>
      </w:r>
    </w:p>
    <w:p w:rsidR="00A14E12" w:rsidRPr="006106CC" w:rsidRDefault="00A14E12" w:rsidP="006106CC">
      <w:pPr>
        <w:pStyle w:val="a3"/>
      </w:pPr>
      <w:r w:rsidRPr="006106CC">
        <w:t xml:space="preserve"> -ставки на импорт из других стран</w:t>
      </w:r>
    </w:p>
    <w:p w:rsidR="00A14E12" w:rsidRPr="006106CC" w:rsidRDefault="00A14E12" w:rsidP="006106CC">
      <w:pPr>
        <w:pStyle w:val="a3"/>
      </w:pPr>
      <w:r w:rsidRPr="006106CC">
        <w:t>Размер импортных пошлин 5-150% таможенной стоимости товара.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8 Виды пошлин.</w:t>
      </w:r>
    </w:p>
    <w:p w:rsidR="00A14E12" w:rsidRPr="006106CC" w:rsidRDefault="00A14E12" w:rsidP="006106CC">
      <w:pPr>
        <w:pStyle w:val="a3"/>
      </w:pPr>
      <w:r w:rsidRPr="006106CC">
        <w:t>Пошлины трёх видов:</w:t>
      </w:r>
    </w:p>
    <w:p w:rsidR="00A14E12" w:rsidRPr="006106CC" w:rsidRDefault="00A14E12" w:rsidP="006106CC">
      <w:pPr>
        <w:pStyle w:val="a3"/>
      </w:pPr>
      <w:r w:rsidRPr="006106CC">
        <w:t xml:space="preserve"> -адвалорные</w:t>
      </w:r>
    </w:p>
    <w:p w:rsidR="00A14E12" w:rsidRPr="006106CC" w:rsidRDefault="00A14E12" w:rsidP="006106CC">
      <w:pPr>
        <w:pStyle w:val="a3"/>
      </w:pPr>
      <w:r w:rsidRPr="006106CC">
        <w:t xml:space="preserve"> -специфические</w:t>
      </w:r>
    </w:p>
    <w:p w:rsidR="00A14E12" w:rsidRPr="006106CC" w:rsidRDefault="00A14E12" w:rsidP="006106CC">
      <w:pPr>
        <w:pStyle w:val="a3"/>
      </w:pPr>
      <w:r w:rsidRPr="006106CC">
        <w:t xml:space="preserve"> -смешанные</w:t>
      </w:r>
    </w:p>
    <w:p w:rsidR="00A14E12" w:rsidRPr="006106CC" w:rsidRDefault="00A14E12" w:rsidP="006106CC">
      <w:pPr>
        <w:pStyle w:val="a3"/>
      </w:pPr>
      <w:r w:rsidRPr="006106CC">
        <w:t>Адвалорные -взимаются в процентах от стоимости товара.</w:t>
      </w:r>
    </w:p>
    <w:p w:rsidR="00A14E12" w:rsidRPr="006106CC" w:rsidRDefault="00A14E12" w:rsidP="006106CC">
      <w:pPr>
        <w:pStyle w:val="a3"/>
      </w:pPr>
      <w:r w:rsidRPr="006106CC">
        <w:t>Специфические -взимаются в виде определённой денежной суммы (1 экю за тонну).</w:t>
      </w:r>
    </w:p>
    <w:p w:rsidR="00A14E12" w:rsidRPr="006106CC" w:rsidRDefault="00A14E12" w:rsidP="006106CC">
      <w:pPr>
        <w:pStyle w:val="a3"/>
      </w:pPr>
      <w:r w:rsidRPr="006106CC">
        <w:t>Смешанные -пропорциональное одновременное применение адвалорных и</w:t>
      </w:r>
    </w:p>
    <w:p w:rsidR="00A14E12" w:rsidRPr="006106CC" w:rsidRDefault="00A14E12" w:rsidP="006106CC">
      <w:pPr>
        <w:pStyle w:val="a3"/>
      </w:pPr>
      <w:r w:rsidRPr="006106CC">
        <w:t>специфических пошлин.</w:t>
      </w:r>
    </w:p>
    <w:p w:rsidR="00A14E12" w:rsidRPr="006106CC" w:rsidRDefault="00A14E12" w:rsidP="006106CC">
      <w:pPr>
        <w:pStyle w:val="a3"/>
      </w:pPr>
      <w:r w:rsidRPr="006106CC">
        <w:t>В Украине с 1993г. действует единый таможенный тариф представляющий собой</w:t>
      </w:r>
    </w:p>
    <w:p w:rsidR="00A14E12" w:rsidRPr="006106CC" w:rsidRDefault="00A14E12" w:rsidP="006106CC">
      <w:pPr>
        <w:pStyle w:val="a3"/>
      </w:pPr>
      <w:r w:rsidRPr="006106CC">
        <w:t>свод ставок пошлин. В тарифе пошлины определены в процентах от стоимости</w:t>
      </w:r>
    </w:p>
    <w:p w:rsidR="00A14E12" w:rsidRPr="006106CC" w:rsidRDefault="00A14E12" w:rsidP="006106CC">
      <w:pPr>
        <w:pStyle w:val="a3"/>
      </w:pPr>
      <w:r w:rsidRPr="006106CC">
        <w:t>товара. Пошлина, подлежащая уплате, рассчитывается таможенным органом</w:t>
      </w:r>
    </w:p>
    <w:p w:rsidR="00A14E12" w:rsidRPr="006106CC" w:rsidRDefault="00A14E12" w:rsidP="006106CC">
      <w:pPr>
        <w:pStyle w:val="a3"/>
      </w:pPr>
      <w:r w:rsidRPr="006106CC">
        <w:t>по ставкам тарифа, действующего на день подачи таможенной декларации.</w:t>
      </w:r>
    </w:p>
    <w:p w:rsidR="00A14E12" w:rsidRPr="006106CC" w:rsidRDefault="00A14E12" w:rsidP="006106CC">
      <w:pPr>
        <w:pStyle w:val="a3"/>
      </w:pPr>
      <w:r w:rsidRPr="006106CC">
        <w:t>Начисление пошлин на таможенные товары производится на базе их</w:t>
      </w:r>
    </w:p>
    <w:p w:rsidR="00A14E12" w:rsidRPr="006106CC" w:rsidRDefault="00A14E12" w:rsidP="006106CC">
      <w:pPr>
        <w:pStyle w:val="a3"/>
      </w:pPr>
      <w:r w:rsidRPr="006106CC">
        <w:t>таможенной стоимости, которое представляет собой цену товара,</w:t>
      </w:r>
    </w:p>
    <w:p w:rsidR="00A14E12" w:rsidRPr="006106CC" w:rsidRDefault="00A14E12" w:rsidP="006106CC">
      <w:pPr>
        <w:pStyle w:val="a3"/>
      </w:pPr>
      <w:r w:rsidRPr="006106CC">
        <w:t>которая фактически уплачена или подлежит уплате к моменту пересечения</w:t>
      </w:r>
    </w:p>
    <w:p w:rsidR="00A14E12" w:rsidRPr="006106CC" w:rsidRDefault="00A14E12" w:rsidP="006106CC">
      <w:pPr>
        <w:pStyle w:val="a3"/>
      </w:pPr>
      <w:r w:rsidRPr="006106CC">
        <w:t>таможенной границы Украины.</w:t>
      </w:r>
    </w:p>
    <w:p w:rsidR="00A14E12" w:rsidRPr="006106CC" w:rsidRDefault="00A14E12" w:rsidP="006106CC">
      <w:pPr>
        <w:pStyle w:val="a3"/>
      </w:pPr>
      <w:r w:rsidRPr="006106CC">
        <w:t xml:space="preserve"> В таможенную стоимость включается цена товара, указанная в счёте фактуре,</w:t>
      </w:r>
    </w:p>
    <w:p w:rsidR="00A14E12" w:rsidRPr="006106CC" w:rsidRDefault="00A14E12" w:rsidP="006106CC">
      <w:pPr>
        <w:pStyle w:val="a3"/>
      </w:pPr>
      <w:r w:rsidRPr="006106CC">
        <w:t>а также фактические расходы, не включённые в счёт фактуру,</w:t>
      </w:r>
    </w:p>
    <w:p w:rsidR="00A14E12" w:rsidRPr="006106CC" w:rsidRDefault="00A14E12" w:rsidP="006106CC">
      <w:pPr>
        <w:pStyle w:val="a3"/>
      </w:pPr>
      <w:r w:rsidRPr="006106CC">
        <w:t>на транспортировку, погрузку, разгрузку, перегрузку, страхование.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9 Нетарифное регулирование.</w:t>
      </w:r>
    </w:p>
    <w:p w:rsidR="00A14E12" w:rsidRPr="006106CC" w:rsidRDefault="00A14E12" w:rsidP="006106CC">
      <w:pPr>
        <w:pStyle w:val="a3"/>
      </w:pPr>
      <w:r w:rsidRPr="006106CC">
        <w:t>К нетарифному регулированию внешнеэкономической деятельности</w:t>
      </w:r>
    </w:p>
    <w:p w:rsidR="00A14E12" w:rsidRPr="006106CC" w:rsidRDefault="00A14E12" w:rsidP="006106CC">
      <w:pPr>
        <w:pStyle w:val="a3"/>
      </w:pPr>
      <w:r w:rsidRPr="006106CC">
        <w:t>относятся:</w:t>
      </w:r>
    </w:p>
    <w:p w:rsidR="00A14E12" w:rsidRPr="006106CC" w:rsidRDefault="00A14E12" w:rsidP="006106CC">
      <w:pPr>
        <w:pStyle w:val="a3"/>
      </w:pPr>
      <w:r w:rsidRPr="006106CC">
        <w:t>количественные ограничения, нетарифные методы, торгово-политический</w:t>
      </w:r>
    </w:p>
    <w:p w:rsidR="00A14E12" w:rsidRPr="006106CC" w:rsidRDefault="00A14E12" w:rsidP="006106CC">
      <w:pPr>
        <w:pStyle w:val="a3"/>
      </w:pPr>
      <w:r w:rsidRPr="006106CC">
        <w:t>метод стимулирования экспорта, торговые договора и соглашения.</w:t>
      </w:r>
    </w:p>
    <w:p w:rsidR="00A14E12" w:rsidRPr="006106CC" w:rsidRDefault="00A14E12" w:rsidP="006106CC">
      <w:pPr>
        <w:pStyle w:val="a3"/>
      </w:pPr>
      <w:r w:rsidRPr="006106CC">
        <w:t>Количественные ограничения:</w:t>
      </w:r>
    </w:p>
    <w:p w:rsidR="00A14E12" w:rsidRPr="006106CC" w:rsidRDefault="00A14E12" w:rsidP="006106CC">
      <w:pPr>
        <w:pStyle w:val="a3"/>
      </w:pPr>
      <w:r w:rsidRPr="006106CC">
        <w:t xml:space="preserve"> -квотирование</w:t>
      </w:r>
    </w:p>
    <w:p w:rsidR="00A14E12" w:rsidRPr="006106CC" w:rsidRDefault="00A14E12" w:rsidP="006106CC">
      <w:pPr>
        <w:pStyle w:val="a3"/>
      </w:pPr>
      <w:r w:rsidRPr="006106CC">
        <w:t xml:space="preserve"> -лицензирование</w:t>
      </w:r>
    </w:p>
    <w:p w:rsidR="00A14E12" w:rsidRPr="006106CC" w:rsidRDefault="00A14E12" w:rsidP="006106CC">
      <w:pPr>
        <w:pStyle w:val="a3"/>
      </w:pPr>
      <w:r w:rsidRPr="006106CC">
        <w:t>Квоты -предельные объёмы определённых товаров, которые разрешается</w:t>
      </w:r>
    </w:p>
    <w:p w:rsidR="00A14E12" w:rsidRPr="006106CC" w:rsidRDefault="00A14E12" w:rsidP="006106CC">
      <w:pPr>
        <w:pStyle w:val="a3"/>
      </w:pPr>
      <w:r w:rsidRPr="006106CC">
        <w:t xml:space="preserve">   импортировать (экспортировать) на территорию страны, в пределах срока.</w:t>
      </w:r>
    </w:p>
    <w:p w:rsidR="00A14E12" w:rsidRPr="006106CC" w:rsidRDefault="00A14E12" w:rsidP="006106CC">
      <w:pPr>
        <w:pStyle w:val="a3"/>
      </w:pPr>
      <w:r w:rsidRPr="006106CC">
        <w:t>Делят: индивидуальные, групповые, глобальные.</w:t>
      </w:r>
    </w:p>
    <w:p w:rsidR="00A14E12" w:rsidRPr="006106CC" w:rsidRDefault="00A14E12" w:rsidP="006106CC">
      <w:pPr>
        <w:pStyle w:val="a3"/>
      </w:pPr>
      <w:r w:rsidRPr="006106CC">
        <w:t>Лицензия -это разрешение на импорт (экспорт) товаров в течение какого</w:t>
      </w:r>
    </w:p>
    <w:p w:rsidR="00A14E12" w:rsidRPr="006106CC" w:rsidRDefault="00A14E12" w:rsidP="006106CC">
      <w:pPr>
        <w:pStyle w:val="a3"/>
      </w:pPr>
      <w:r w:rsidRPr="006106CC">
        <w:t xml:space="preserve">   либо времени, выдаваемое компетентными органами.</w:t>
      </w:r>
    </w:p>
    <w:p w:rsidR="00A14E12" w:rsidRPr="006106CC" w:rsidRDefault="00A14E12" w:rsidP="006106CC">
      <w:pPr>
        <w:pStyle w:val="a3"/>
      </w:pPr>
      <w:r w:rsidRPr="006106CC">
        <w:t>Лицензии бывают:</w:t>
      </w:r>
    </w:p>
    <w:p w:rsidR="00A14E12" w:rsidRPr="006106CC" w:rsidRDefault="00A14E12" w:rsidP="006106CC">
      <w:pPr>
        <w:pStyle w:val="a3"/>
      </w:pPr>
      <w:r w:rsidRPr="006106CC">
        <w:t xml:space="preserve"> -генеральные (на определённый товар)</w:t>
      </w:r>
    </w:p>
    <w:p w:rsidR="00A14E12" w:rsidRPr="006106CC" w:rsidRDefault="00A14E12" w:rsidP="006106CC">
      <w:pPr>
        <w:pStyle w:val="a3"/>
      </w:pPr>
      <w:r w:rsidRPr="006106CC">
        <w:t xml:space="preserve"> -индивидуальные (один субъект одна операция)</w:t>
      </w:r>
    </w:p>
    <w:p w:rsidR="00A14E12" w:rsidRPr="006106CC" w:rsidRDefault="00A14E12" w:rsidP="006106CC">
      <w:pPr>
        <w:pStyle w:val="a3"/>
      </w:pPr>
      <w:r w:rsidRPr="006106CC">
        <w:t>Устанавливается объём товаров в количестве или стоимости.</w:t>
      </w:r>
    </w:p>
    <w:p w:rsidR="00A14E12" w:rsidRPr="006106CC" w:rsidRDefault="00A14E12" w:rsidP="006106CC">
      <w:pPr>
        <w:pStyle w:val="a3"/>
      </w:pPr>
      <w:r w:rsidRPr="006106CC">
        <w:t>Квоты и лицензии наиболее распространены.</w:t>
      </w:r>
    </w:p>
    <w:p w:rsidR="00A14E12" w:rsidRPr="006106CC" w:rsidRDefault="00A14E12" w:rsidP="006106CC">
      <w:pPr>
        <w:pStyle w:val="a3"/>
      </w:pPr>
      <w:r w:rsidRPr="006106CC">
        <w:t>Ещё относят к нетарифному регулированию:</w:t>
      </w:r>
    </w:p>
    <w:p w:rsidR="00A14E12" w:rsidRPr="006106CC" w:rsidRDefault="00A14E12" w:rsidP="006106CC">
      <w:pPr>
        <w:pStyle w:val="a3"/>
      </w:pPr>
      <w:r w:rsidRPr="006106CC">
        <w:t xml:space="preserve"> -усложнение таможенных процедур</w:t>
      </w:r>
    </w:p>
    <w:p w:rsidR="00A14E12" w:rsidRPr="006106CC" w:rsidRDefault="00A14E12" w:rsidP="006106CC">
      <w:pPr>
        <w:pStyle w:val="a3"/>
      </w:pPr>
      <w:r w:rsidRPr="006106CC">
        <w:t xml:space="preserve"> -увеличение количества необходимой документации</w:t>
      </w:r>
    </w:p>
    <w:p w:rsidR="00A14E12" w:rsidRPr="006106CC" w:rsidRDefault="00A14E12" w:rsidP="006106CC">
      <w:pPr>
        <w:pStyle w:val="a3"/>
      </w:pPr>
      <w:r w:rsidRPr="006106CC">
        <w:t xml:space="preserve"> -повышение требований к качеству упаковки и маркировки</w:t>
      </w:r>
    </w:p>
    <w:p w:rsidR="00A14E12" w:rsidRPr="006106CC" w:rsidRDefault="00A14E12" w:rsidP="006106CC">
      <w:pPr>
        <w:pStyle w:val="a3"/>
      </w:pPr>
      <w:r w:rsidRPr="006106CC">
        <w:t xml:space="preserve"> -установление фитосанитарного, ветеринарного и других видов</w:t>
      </w:r>
    </w:p>
    <w:p w:rsidR="00A14E12" w:rsidRPr="006106CC" w:rsidRDefault="00A14E12" w:rsidP="006106CC">
      <w:pPr>
        <w:pStyle w:val="a3"/>
      </w:pPr>
      <w:r w:rsidRPr="006106CC">
        <w:t xml:space="preserve">  санитарно экологического контроля</w:t>
      </w:r>
    </w:p>
    <w:p w:rsidR="00A14E12" w:rsidRPr="006106CC" w:rsidRDefault="00A14E12" w:rsidP="006106CC">
      <w:pPr>
        <w:pStyle w:val="a3"/>
      </w:pPr>
      <w:r w:rsidRPr="006106CC">
        <w:t xml:space="preserve"> -налоги на импорт и экспорт сверх пошлины</w:t>
      </w:r>
    </w:p>
    <w:p w:rsidR="00A14E12" w:rsidRPr="006106CC" w:rsidRDefault="00A14E12" w:rsidP="006106CC">
      <w:pPr>
        <w:pStyle w:val="a3"/>
      </w:pPr>
      <w:r w:rsidRPr="006106CC">
        <w:t xml:space="preserve"> -валютное ограничение на использование валюты для закупок</w:t>
      </w:r>
    </w:p>
    <w:p w:rsidR="00A14E12" w:rsidRPr="006106CC" w:rsidRDefault="00A14E12" w:rsidP="006106CC">
      <w:pPr>
        <w:pStyle w:val="a3"/>
      </w:pPr>
      <w:r w:rsidRPr="006106CC">
        <w:t xml:space="preserve"> -административные, пограничные сборы</w:t>
      </w:r>
    </w:p>
    <w:p w:rsidR="00A14E12" w:rsidRPr="006106CC" w:rsidRDefault="00A14E12" w:rsidP="006106CC">
      <w:pPr>
        <w:pStyle w:val="a3"/>
      </w:pPr>
      <w:r w:rsidRPr="006106CC">
        <w:t>Применяются меры по пресечению демпинга (антидемпинговые меры).</w:t>
      </w:r>
    </w:p>
    <w:p w:rsidR="00A14E12" w:rsidRPr="006106CC" w:rsidRDefault="00A14E12" w:rsidP="006106CC">
      <w:pPr>
        <w:pStyle w:val="a3"/>
      </w:pPr>
      <w:r w:rsidRPr="006106CC">
        <w:t>Для стимулирования экспорта применяют:</w:t>
      </w:r>
    </w:p>
    <w:p w:rsidR="00A14E12" w:rsidRPr="006106CC" w:rsidRDefault="00A14E12" w:rsidP="006106CC">
      <w:pPr>
        <w:pStyle w:val="a3"/>
      </w:pPr>
      <w:r w:rsidRPr="006106CC">
        <w:t xml:space="preserve"> -субсидии</w:t>
      </w:r>
    </w:p>
    <w:p w:rsidR="00A14E12" w:rsidRPr="006106CC" w:rsidRDefault="00A14E12" w:rsidP="006106CC">
      <w:pPr>
        <w:pStyle w:val="a3"/>
      </w:pPr>
      <w:r w:rsidRPr="006106CC">
        <w:t xml:space="preserve"> -налоговые льготы</w:t>
      </w:r>
    </w:p>
    <w:p w:rsidR="00A14E12" w:rsidRPr="006106CC" w:rsidRDefault="00A14E12" w:rsidP="006106CC">
      <w:pPr>
        <w:pStyle w:val="a3"/>
      </w:pPr>
      <w:r w:rsidRPr="006106CC">
        <w:t xml:space="preserve"> -информации, консультации</w:t>
      </w:r>
    </w:p>
    <w:p w:rsidR="00A14E12" w:rsidRPr="006106CC" w:rsidRDefault="00A14E12" w:rsidP="006106CC">
      <w:pPr>
        <w:pStyle w:val="a3"/>
      </w:pPr>
      <w:r w:rsidRPr="006106CC">
        <w:t xml:space="preserve"> -дипломатическая поддержка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10 Таможенный контроль.</w:t>
      </w:r>
    </w:p>
    <w:p w:rsidR="00A14E12" w:rsidRPr="006106CC" w:rsidRDefault="00A14E12" w:rsidP="006106CC">
      <w:pPr>
        <w:pStyle w:val="a3"/>
      </w:pPr>
      <w:r w:rsidRPr="006106CC">
        <w:t xml:space="preserve"> Все товары, пересекающие границу находятся под таможенным контролем</w:t>
      </w:r>
    </w:p>
    <w:p w:rsidR="00A14E12" w:rsidRPr="006106CC" w:rsidRDefault="00A14E12" w:rsidP="006106CC">
      <w:pPr>
        <w:pStyle w:val="a3"/>
      </w:pPr>
      <w:r w:rsidRPr="006106CC">
        <w:t>и пропускаются через границу при условии их декларирования,</w:t>
      </w:r>
    </w:p>
    <w:p w:rsidR="00A14E12" w:rsidRPr="006106CC" w:rsidRDefault="00A14E12" w:rsidP="006106CC">
      <w:pPr>
        <w:pStyle w:val="a3"/>
      </w:pPr>
      <w:r w:rsidRPr="006106CC">
        <w:t>предъявляются лицензии на товар, попадающие под режим лицензирования,</w:t>
      </w:r>
    </w:p>
    <w:p w:rsidR="00A14E12" w:rsidRPr="006106CC" w:rsidRDefault="00A14E12" w:rsidP="006106CC">
      <w:pPr>
        <w:pStyle w:val="a3"/>
      </w:pPr>
      <w:r w:rsidRPr="006106CC">
        <w:t>предъявляются спец. разрешения компетентных органов если надо,</w:t>
      </w:r>
    </w:p>
    <w:p w:rsidR="00A14E12" w:rsidRPr="006106CC" w:rsidRDefault="00A14E12" w:rsidP="006106CC">
      <w:pPr>
        <w:pStyle w:val="a3"/>
      </w:pPr>
      <w:r w:rsidRPr="006106CC">
        <w:t>уплаты таможенных пошлин и сборов.</w:t>
      </w:r>
    </w:p>
    <w:p w:rsidR="00A14E12" w:rsidRPr="006106CC" w:rsidRDefault="00A14E12" w:rsidP="006106CC">
      <w:pPr>
        <w:pStyle w:val="a3"/>
      </w:pPr>
      <w:r w:rsidRPr="006106CC">
        <w:t xml:space="preserve"> Декларирование товаров производят путём подачи таможенным органам</w:t>
      </w:r>
    </w:p>
    <w:p w:rsidR="00A14E12" w:rsidRPr="006106CC" w:rsidRDefault="00A14E12" w:rsidP="006106CC">
      <w:pPr>
        <w:pStyle w:val="a3"/>
      </w:pPr>
      <w:r w:rsidRPr="006106CC">
        <w:t>грузовой таможенной декларации установленного образца.</w:t>
      </w:r>
    </w:p>
    <w:p w:rsidR="00A14E12" w:rsidRPr="006106CC" w:rsidRDefault="00A14E12" w:rsidP="006106CC">
      <w:pPr>
        <w:pStyle w:val="a3"/>
      </w:pPr>
      <w:r w:rsidRPr="006106CC">
        <w:t xml:space="preserve"> Кроме декларации, грузоотправитель обязан представить коммерческие</w:t>
      </w:r>
    </w:p>
    <w:p w:rsidR="00A14E12" w:rsidRPr="006106CC" w:rsidRDefault="00A14E12" w:rsidP="006106CC">
      <w:pPr>
        <w:pStyle w:val="a3"/>
      </w:pPr>
      <w:r w:rsidRPr="006106CC">
        <w:t>и транспортные документы, необходимых для установления соответствия данных</w:t>
      </w:r>
    </w:p>
    <w:p w:rsidR="00A14E12" w:rsidRPr="006106CC" w:rsidRDefault="00A14E12" w:rsidP="006106CC">
      <w:pPr>
        <w:pStyle w:val="a3"/>
      </w:pPr>
      <w:r w:rsidRPr="006106CC">
        <w:t>указанных в декларации, фактические условия осуществления внешнеторговой</w:t>
      </w:r>
    </w:p>
    <w:p w:rsidR="00A14E12" w:rsidRPr="006106CC" w:rsidRDefault="00A14E12" w:rsidP="006106CC">
      <w:pPr>
        <w:pStyle w:val="a3"/>
      </w:pPr>
      <w:r w:rsidRPr="006106CC">
        <w:t>сделки. Декларирование может осуществляться как самостоятельно, так</w:t>
      </w:r>
    </w:p>
    <w:p w:rsidR="00A14E12" w:rsidRPr="006106CC" w:rsidRDefault="00A14E12" w:rsidP="006106CC">
      <w:pPr>
        <w:pStyle w:val="a3"/>
      </w:pPr>
      <w:r w:rsidRPr="006106CC">
        <w:t>и с помощью таможенных брокерских фирм. Которые представляют весь комплекс</w:t>
      </w:r>
    </w:p>
    <w:p w:rsidR="00A14E12" w:rsidRPr="006106CC" w:rsidRDefault="00A14E12" w:rsidP="006106CC">
      <w:pPr>
        <w:pStyle w:val="a3"/>
      </w:pPr>
      <w:r w:rsidRPr="006106CC">
        <w:t>услуг по оформлению таможенной декларации. Не предъявление документов</w:t>
      </w:r>
    </w:p>
    <w:p w:rsidR="00A14E12" w:rsidRPr="006106CC" w:rsidRDefault="00A14E12" w:rsidP="006106CC">
      <w:pPr>
        <w:pStyle w:val="a3"/>
      </w:pPr>
      <w:r w:rsidRPr="006106CC">
        <w:t>и неуплата пошлин приведёт к тому, что, товар не пропустят.</w:t>
      </w:r>
    </w:p>
    <w:p w:rsidR="00A14E12" w:rsidRPr="006106CC" w:rsidRDefault="00A14E12" w:rsidP="006106CC">
      <w:pPr>
        <w:pStyle w:val="a3"/>
      </w:pPr>
      <w:r w:rsidRPr="006106CC">
        <w:t>Нужно знать:</w:t>
      </w:r>
    </w:p>
    <w:p w:rsidR="00A14E12" w:rsidRPr="006106CC" w:rsidRDefault="00A14E12" w:rsidP="006106CC">
      <w:pPr>
        <w:pStyle w:val="a3"/>
      </w:pPr>
      <w:r w:rsidRPr="006106CC">
        <w:t xml:space="preserve"> -разрешён ли ввоз (вывоз)</w:t>
      </w:r>
    </w:p>
    <w:p w:rsidR="00A14E12" w:rsidRPr="006106CC" w:rsidRDefault="00A14E12" w:rsidP="006106CC">
      <w:pPr>
        <w:pStyle w:val="a3"/>
      </w:pPr>
      <w:r w:rsidRPr="006106CC">
        <w:t xml:space="preserve"> -обложение экспортных пошлин, размер их</w:t>
      </w:r>
    </w:p>
    <w:p w:rsidR="00A14E12" w:rsidRPr="006106CC" w:rsidRDefault="00A14E12" w:rsidP="006106CC">
      <w:pPr>
        <w:pStyle w:val="a3"/>
      </w:pPr>
      <w:r w:rsidRPr="006106CC">
        <w:t xml:space="preserve"> -нужна ли лицензия</w:t>
      </w:r>
    </w:p>
    <w:p w:rsidR="00A14E12" w:rsidRPr="006106CC" w:rsidRDefault="00A14E12" w:rsidP="006106CC">
      <w:pPr>
        <w:pStyle w:val="a3"/>
      </w:pPr>
      <w:r w:rsidRPr="006106CC">
        <w:t xml:space="preserve"> -нужно ли специальное разрешение</w:t>
      </w:r>
    </w:p>
    <w:p w:rsidR="00A14E12" w:rsidRPr="006106CC" w:rsidRDefault="00A14E12" w:rsidP="006106CC">
      <w:pPr>
        <w:pStyle w:val="a3"/>
      </w:pPr>
      <w:r w:rsidRPr="006106CC">
        <w:t xml:space="preserve"> -нужно ли фитосанитарный ветеринарный и другие разрешения</w:t>
      </w:r>
    </w:p>
    <w:p w:rsidR="00A14E12" w:rsidRPr="006106CC" w:rsidRDefault="00A14E12" w:rsidP="006106CC">
      <w:pPr>
        <w:pStyle w:val="a3"/>
      </w:pPr>
      <w:r w:rsidRPr="006106CC">
        <w:t xml:space="preserve"> -особенность уплаты платежей</w:t>
      </w:r>
    </w:p>
    <w:p w:rsidR="00A14E12" w:rsidRPr="006106CC" w:rsidRDefault="00A14E12" w:rsidP="006106CC">
      <w:pPr>
        <w:pStyle w:val="a3"/>
      </w:pPr>
      <w:r w:rsidRPr="006106CC">
        <w:t xml:space="preserve"> -документы для проезда границы</w:t>
      </w:r>
    </w:p>
    <w:p w:rsidR="00A14E12" w:rsidRPr="006106CC" w:rsidRDefault="00A14E12" w:rsidP="006106CC">
      <w:pPr>
        <w:pStyle w:val="a3"/>
      </w:pPr>
      <w:r w:rsidRPr="006106CC">
        <w:t>Документы для таможни:</w:t>
      </w:r>
    </w:p>
    <w:p w:rsidR="00A14E12" w:rsidRPr="006106CC" w:rsidRDefault="00A14E12" w:rsidP="006106CC">
      <w:pPr>
        <w:pStyle w:val="a3"/>
      </w:pPr>
      <w:r w:rsidRPr="006106CC">
        <w:t xml:space="preserve">  1 грузовая таможенная декларация</w:t>
      </w:r>
    </w:p>
    <w:p w:rsidR="00A14E12" w:rsidRPr="006106CC" w:rsidRDefault="00A14E12" w:rsidP="006106CC">
      <w:pPr>
        <w:pStyle w:val="a3"/>
      </w:pPr>
      <w:r w:rsidRPr="006106CC">
        <w:t xml:space="preserve">  2 учётная карточка субъекта ВЭД (карточка аккредитации)</w:t>
      </w:r>
    </w:p>
    <w:p w:rsidR="00A14E12" w:rsidRPr="006106CC" w:rsidRDefault="00A14E12" w:rsidP="006106CC">
      <w:pPr>
        <w:pStyle w:val="a3"/>
      </w:pPr>
      <w:r w:rsidRPr="006106CC">
        <w:t xml:space="preserve">  3 письмо-соглашение</w:t>
      </w:r>
    </w:p>
    <w:p w:rsidR="00A14E12" w:rsidRPr="006106CC" w:rsidRDefault="00A14E12" w:rsidP="006106CC">
      <w:pPr>
        <w:pStyle w:val="a3"/>
      </w:pPr>
      <w:r w:rsidRPr="006106CC">
        <w:t xml:space="preserve">  4 акцизная декларация</w:t>
      </w:r>
    </w:p>
    <w:p w:rsidR="00A14E12" w:rsidRPr="006106CC" w:rsidRDefault="00A14E12" w:rsidP="006106CC">
      <w:pPr>
        <w:pStyle w:val="a3"/>
      </w:pPr>
      <w:r w:rsidRPr="006106CC">
        <w:t xml:space="preserve">  5 предварительная декларация</w:t>
      </w:r>
    </w:p>
    <w:p w:rsidR="00A14E12" w:rsidRPr="006106CC" w:rsidRDefault="00A14E12" w:rsidP="006106CC">
      <w:pPr>
        <w:pStyle w:val="a3"/>
      </w:pPr>
      <w:r w:rsidRPr="006106CC">
        <w:t xml:space="preserve">  6 предварительное уведомление</w:t>
      </w:r>
    </w:p>
    <w:p w:rsidR="00A14E12" w:rsidRPr="006106CC" w:rsidRDefault="00A14E12" w:rsidP="006106CC">
      <w:pPr>
        <w:pStyle w:val="a3"/>
      </w:pPr>
      <w:r w:rsidRPr="006106CC">
        <w:t xml:space="preserve">  7 справка-счёт таможенной стоимости</w:t>
      </w:r>
    </w:p>
    <w:p w:rsidR="00A14E12" w:rsidRPr="006106CC" w:rsidRDefault="00A14E12" w:rsidP="006106CC">
      <w:pPr>
        <w:pStyle w:val="a3"/>
      </w:pPr>
      <w:r w:rsidRPr="006106CC">
        <w:t xml:space="preserve">  8 товаротранспортные накладные</w:t>
      </w:r>
    </w:p>
    <w:p w:rsidR="00A14E12" w:rsidRPr="006106CC" w:rsidRDefault="00A14E12" w:rsidP="006106CC">
      <w:pPr>
        <w:pStyle w:val="a3"/>
      </w:pPr>
      <w:r w:rsidRPr="006106CC">
        <w:t xml:space="preserve">  9 книжка МДП</w:t>
      </w:r>
    </w:p>
    <w:p w:rsidR="00A14E12" w:rsidRPr="006106CC" w:rsidRDefault="00A14E12" w:rsidP="006106CC">
      <w:pPr>
        <w:pStyle w:val="a3"/>
      </w:pPr>
      <w:r w:rsidRPr="006106CC">
        <w:t xml:space="preserve"> 10 документы применяемые при подтверждении затрат на доставку товаров</w:t>
      </w:r>
    </w:p>
    <w:p w:rsidR="00A14E12" w:rsidRPr="006106CC" w:rsidRDefault="00A14E12" w:rsidP="006106CC">
      <w:pPr>
        <w:pStyle w:val="a3"/>
      </w:pPr>
      <w:r w:rsidRPr="006106CC">
        <w:t xml:space="preserve"> 11 счёт-фактура</w:t>
      </w:r>
    </w:p>
    <w:p w:rsidR="00A14E12" w:rsidRPr="006106CC" w:rsidRDefault="00A14E12" w:rsidP="006106CC">
      <w:pPr>
        <w:pStyle w:val="a3"/>
      </w:pPr>
      <w:r w:rsidRPr="006106CC">
        <w:t xml:space="preserve"> 12 внешнеэкономический договор</w:t>
      </w:r>
    </w:p>
    <w:p w:rsidR="00A14E12" w:rsidRPr="006106CC" w:rsidRDefault="00A14E12" w:rsidP="006106CC">
      <w:pPr>
        <w:pStyle w:val="a3"/>
      </w:pPr>
      <w:r w:rsidRPr="006106CC">
        <w:t xml:space="preserve"> 13 справка о декларировании валютных ценностей</w:t>
      </w:r>
    </w:p>
    <w:p w:rsidR="00A14E12" w:rsidRPr="006106CC" w:rsidRDefault="00A14E12" w:rsidP="006106CC">
      <w:pPr>
        <w:pStyle w:val="a3"/>
      </w:pPr>
      <w:r w:rsidRPr="006106CC">
        <w:t xml:space="preserve"> 14 лицензия Минэкономики Украины</w:t>
      </w:r>
    </w:p>
    <w:p w:rsidR="00A14E12" w:rsidRPr="006106CC" w:rsidRDefault="00A14E12" w:rsidP="006106CC">
      <w:pPr>
        <w:pStyle w:val="a3"/>
      </w:pPr>
      <w:r w:rsidRPr="006106CC">
        <w:t xml:space="preserve"> 15 лист соглашение Минэкономики</w:t>
      </w:r>
    </w:p>
    <w:p w:rsidR="00A14E12" w:rsidRPr="006106CC" w:rsidRDefault="00A14E12" w:rsidP="006106CC">
      <w:pPr>
        <w:pStyle w:val="a3"/>
      </w:pPr>
      <w:r w:rsidRPr="006106CC">
        <w:t xml:space="preserve"> 16 ветеринарный сертификат</w:t>
      </w:r>
    </w:p>
    <w:p w:rsidR="00A14E12" w:rsidRPr="006106CC" w:rsidRDefault="00A14E12" w:rsidP="006106CC">
      <w:pPr>
        <w:pStyle w:val="a3"/>
      </w:pPr>
      <w:r w:rsidRPr="006106CC">
        <w:t xml:space="preserve"> 17 фитосанитарный сертификат</w:t>
      </w:r>
    </w:p>
    <w:p w:rsidR="00A14E12" w:rsidRPr="006106CC" w:rsidRDefault="00A14E12" w:rsidP="006106CC">
      <w:pPr>
        <w:pStyle w:val="a3"/>
      </w:pPr>
      <w:r w:rsidRPr="006106CC">
        <w:t xml:space="preserve"> 18 разрешения МОЗ</w:t>
      </w:r>
    </w:p>
    <w:p w:rsidR="00A14E12" w:rsidRPr="006106CC" w:rsidRDefault="00A14E12" w:rsidP="006106CC">
      <w:pPr>
        <w:pStyle w:val="a3"/>
      </w:pPr>
      <w:r w:rsidRPr="006106CC">
        <w:t xml:space="preserve"> 19 разрешение органов экологического контроля</w:t>
      </w:r>
    </w:p>
    <w:p w:rsidR="00A14E12" w:rsidRPr="006106CC" w:rsidRDefault="00A14E12" w:rsidP="006106CC">
      <w:pPr>
        <w:pStyle w:val="a3"/>
      </w:pPr>
      <w:r w:rsidRPr="006106CC">
        <w:t xml:space="preserve"> 20 разрешающие документы органов Госстандарта</w:t>
      </w:r>
    </w:p>
    <w:p w:rsidR="00A14E12" w:rsidRPr="006106CC" w:rsidRDefault="00A14E12" w:rsidP="006106CC">
      <w:pPr>
        <w:pStyle w:val="a3"/>
      </w:pPr>
      <w:r w:rsidRPr="006106CC">
        <w:t xml:space="preserve"> 21 разрешения министерства культуры</w:t>
      </w:r>
    </w:p>
    <w:p w:rsidR="00A14E12" w:rsidRPr="006106CC" w:rsidRDefault="00A14E12" w:rsidP="006106CC">
      <w:pPr>
        <w:pStyle w:val="a3"/>
      </w:pPr>
      <w:r w:rsidRPr="006106CC">
        <w:t xml:space="preserve"> 22 платёжные документы на перечисление таможенных и других платежей</w:t>
      </w:r>
    </w:p>
    <w:p w:rsidR="00A14E12" w:rsidRPr="006106CC" w:rsidRDefault="00A14E12" w:rsidP="006106CC">
      <w:pPr>
        <w:pStyle w:val="a3"/>
      </w:pPr>
      <w:r w:rsidRPr="006106CC">
        <w:t xml:space="preserve"> 23 документы о предоставлении финансовых гарантий</w:t>
      </w:r>
    </w:p>
    <w:p w:rsidR="00A14E12" w:rsidRPr="006106CC" w:rsidRDefault="00A14E12" w:rsidP="006106CC">
      <w:pPr>
        <w:pStyle w:val="a3"/>
      </w:pPr>
      <w:r w:rsidRPr="006106CC">
        <w:t xml:space="preserve"> 24 сертификат о происхождении товара</w:t>
      </w:r>
    </w:p>
    <w:p w:rsidR="00A14E12" w:rsidRPr="006106CC" w:rsidRDefault="00A14E12" w:rsidP="006106CC">
      <w:pPr>
        <w:pStyle w:val="a3"/>
      </w:pPr>
      <w:r w:rsidRPr="006106CC">
        <w:t xml:space="preserve"> 25 документы подтверждающие льготы по оплате таможенных платежей</w:t>
      </w:r>
    </w:p>
    <w:p w:rsidR="00A14E12" w:rsidRPr="006106CC" w:rsidRDefault="00A14E12" w:rsidP="006106CC">
      <w:pPr>
        <w:pStyle w:val="a3"/>
      </w:pPr>
      <w:r w:rsidRPr="006106CC">
        <w:t xml:space="preserve"> 26 письменное обязательство субъекта ВЭД</w:t>
      </w:r>
    </w:p>
    <w:p w:rsidR="00A14E12" w:rsidRPr="006106CC" w:rsidRDefault="00A14E12" w:rsidP="006106CC">
      <w:pPr>
        <w:pStyle w:val="a3"/>
      </w:pPr>
      <w:r w:rsidRPr="006106CC">
        <w:t>Грузовая таможенная декларация -это письменное заявление, которое содержит</w:t>
      </w:r>
    </w:p>
    <w:p w:rsidR="00A14E12" w:rsidRPr="006106CC" w:rsidRDefault="00A14E12" w:rsidP="006106CC">
      <w:pPr>
        <w:pStyle w:val="a3"/>
      </w:pPr>
      <w:r w:rsidRPr="006106CC">
        <w:t>в себе ведомости о товарах и других предметах и транспортных средствах,</w:t>
      </w:r>
    </w:p>
    <w:p w:rsidR="00A14E12" w:rsidRPr="006106CC" w:rsidRDefault="00A14E12" w:rsidP="006106CC">
      <w:pPr>
        <w:pStyle w:val="a3"/>
      </w:pPr>
      <w:r w:rsidRPr="006106CC">
        <w:t>цели их перемещения через таможенную границу Украины или ведомости о смене</w:t>
      </w:r>
    </w:p>
    <w:p w:rsidR="00A14E12" w:rsidRPr="006106CC" w:rsidRDefault="00A14E12" w:rsidP="006106CC">
      <w:pPr>
        <w:pStyle w:val="a3"/>
      </w:pPr>
      <w:r w:rsidRPr="006106CC">
        <w:t>таможенного режима касательно этих товаров, а также информацию, необходимую</w:t>
      </w:r>
    </w:p>
    <w:p w:rsidR="00A14E12" w:rsidRPr="006106CC" w:rsidRDefault="00A14E12" w:rsidP="006106CC">
      <w:pPr>
        <w:pStyle w:val="a3"/>
      </w:pPr>
      <w:r w:rsidRPr="006106CC">
        <w:t>для осуществления таможенного контроля, таможенного оформления, ведения</w:t>
      </w:r>
    </w:p>
    <w:p w:rsidR="00A14E12" w:rsidRPr="006106CC" w:rsidRDefault="00A14E12" w:rsidP="006106CC">
      <w:pPr>
        <w:pStyle w:val="a3"/>
      </w:pPr>
      <w:r w:rsidRPr="006106CC">
        <w:t>таможенной статистики, начисления таможенных платежей.</w:t>
      </w:r>
    </w:p>
    <w:p w:rsidR="00A14E12" w:rsidRPr="006106CC" w:rsidRDefault="00A14E12" w:rsidP="006106CC">
      <w:pPr>
        <w:pStyle w:val="a3"/>
      </w:pPr>
      <w:r w:rsidRPr="006106CC">
        <w:t xml:space="preserve"> Не составляется на товары фактурной стоимостью до 100$ США (за исключением</w:t>
      </w:r>
    </w:p>
    <w:p w:rsidR="00A14E12" w:rsidRPr="006106CC" w:rsidRDefault="00A14E12" w:rsidP="006106CC">
      <w:pPr>
        <w:pStyle w:val="a3"/>
      </w:pPr>
      <w:r w:rsidRPr="006106CC">
        <w:t>товаров, подлежащих экспортному контролю и импортных товаров, на которые</w:t>
      </w:r>
    </w:p>
    <w:p w:rsidR="00A14E12" w:rsidRPr="006106CC" w:rsidRDefault="00A14E12" w:rsidP="006106CC">
      <w:pPr>
        <w:pStyle w:val="a3"/>
      </w:pPr>
      <w:r w:rsidRPr="006106CC">
        <w:t>установлен акцизный сбор).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11 Определение контракта.</w:t>
      </w:r>
    </w:p>
    <w:p w:rsidR="00A14E12" w:rsidRPr="006106CC" w:rsidRDefault="00A14E12" w:rsidP="006106CC">
      <w:pPr>
        <w:pStyle w:val="a3"/>
      </w:pPr>
      <w:r w:rsidRPr="006106CC">
        <w:t xml:space="preserve"> Договор купли продажи товаров в материально вещественной форме</w:t>
      </w:r>
    </w:p>
    <w:p w:rsidR="00A14E12" w:rsidRPr="006106CC" w:rsidRDefault="00A14E12" w:rsidP="006106CC">
      <w:pPr>
        <w:pStyle w:val="a3"/>
      </w:pPr>
      <w:r w:rsidRPr="006106CC">
        <w:t>называется контрактом.</w:t>
      </w:r>
    </w:p>
    <w:p w:rsidR="00A14E12" w:rsidRPr="006106CC" w:rsidRDefault="00A14E12" w:rsidP="006106CC">
      <w:pPr>
        <w:pStyle w:val="a3"/>
      </w:pPr>
      <w:r w:rsidRPr="006106CC">
        <w:t>Контракт -купли, продажи представляет собой коммерческий документ,</w:t>
      </w:r>
    </w:p>
    <w:p w:rsidR="00A14E12" w:rsidRPr="006106CC" w:rsidRDefault="00A14E12" w:rsidP="006106CC">
      <w:pPr>
        <w:pStyle w:val="a3"/>
      </w:pPr>
      <w:r w:rsidRPr="006106CC">
        <w:t xml:space="preserve">  оформляющий внешнеторговую сделку, в котором содержится письменная</w:t>
      </w:r>
    </w:p>
    <w:p w:rsidR="00A14E12" w:rsidRPr="006106CC" w:rsidRDefault="00A14E12" w:rsidP="006106CC">
      <w:pPr>
        <w:pStyle w:val="a3"/>
      </w:pPr>
      <w:r w:rsidRPr="006106CC">
        <w:t xml:space="preserve">  договорённость сторон о поставке товара; обязательства продавца передать</w:t>
      </w:r>
    </w:p>
    <w:p w:rsidR="00A14E12" w:rsidRPr="006106CC" w:rsidRDefault="00A14E12" w:rsidP="006106CC">
      <w:pPr>
        <w:pStyle w:val="a3"/>
      </w:pPr>
      <w:r w:rsidRPr="006106CC">
        <w:t xml:space="preserve">  определённое имущество в собственность покупателя и обязательство</w:t>
      </w:r>
    </w:p>
    <w:p w:rsidR="00A14E12" w:rsidRPr="006106CC" w:rsidRDefault="00A14E12" w:rsidP="006106CC">
      <w:pPr>
        <w:pStyle w:val="a3"/>
      </w:pPr>
      <w:r w:rsidRPr="006106CC">
        <w:t xml:space="preserve">  покупателя принять это имущество и уплатить за него определённую денежную</w:t>
      </w:r>
    </w:p>
    <w:p w:rsidR="00A14E12" w:rsidRPr="006106CC" w:rsidRDefault="00A14E12" w:rsidP="006106CC">
      <w:pPr>
        <w:pStyle w:val="a3"/>
      </w:pPr>
      <w:r w:rsidRPr="006106CC">
        <w:t xml:space="preserve">  сумму, или обязательства сторон выполнить условия товарообменной сделки.</w:t>
      </w:r>
    </w:p>
    <w:p w:rsidR="00A14E12" w:rsidRPr="006106CC" w:rsidRDefault="00A14E12" w:rsidP="006106CC">
      <w:pPr>
        <w:pStyle w:val="a3"/>
      </w:pPr>
      <w:r w:rsidRPr="006106CC">
        <w:t>Стороны должны определить право, какого государства будут применены для</w:t>
      </w:r>
    </w:p>
    <w:p w:rsidR="00A14E12" w:rsidRPr="006106CC" w:rsidRDefault="00A14E12" w:rsidP="006106CC">
      <w:pPr>
        <w:pStyle w:val="a3"/>
      </w:pPr>
      <w:r w:rsidRPr="006106CC">
        <w:t>регулирования формы заключения сделки и прав и обязанностей сторон.</w:t>
      </w:r>
    </w:p>
    <w:p w:rsidR="00A14E12" w:rsidRPr="006106CC" w:rsidRDefault="00A14E12" w:rsidP="006106CC">
      <w:pPr>
        <w:pStyle w:val="a3"/>
      </w:pPr>
      <w:r w:rsidRPr="006106CC">
        <w:t>Регулирование договоров купли-продажи регулируется конвенцией ООН</w:t>
      </w:r>
    </w:p>
    <w:p w:rsidR="00A14E12" w:rsidRPr="006106CC" w:rsidRDefault="00A14E12" w:rsidP="006106CC">
      <w:pPr>
        <w:pStyle w:val="a3"/>
      </w:pPr>
      <w:r w:rsidRPr="006106CC">
        <w:t>о договорах между куплями продажами товара.</w:t>
      </w:r>
    </w:p>
    <w:p w:rsidR="00A14E12" w:rsidRPr="006106CC" w:rsidRDefault="00A14E12" w:rsidP="006106CC">
      <w:pPr>
        <w:pStyle w:val="a3"/>
      </w:pPr>
      <w:r w:rsidRPr="006106CC">
        <w:t xml:space="preserve"> В контракте купли продажи непременным условием является переход права</w:t>
      </w:r>
    </w:p>
    <w:p w:rsidR="00A14E12" w:rsidRPr="006106CC" w:rsidRDefault="00A14E12" w:rsidP="006106CC">
      <w:pPr>
        <w:pStyle w:val="a3"/>
      </w:pPr>
      <w:r w:rsidRPr="006106CC">
        <w:t>собственности на товар от продавца к получателю. Этим он отличается</w:t>
      </w:r>
    </w:p>
    <w:p w:rsidR="00A14E12" w:rsidRPr="006106CC" w:rsidRDefault="00A14E12" w:rsidP="006106CC">
      <w:pPr>
        <w:pStyle w:val="a3"/>
      </w:pPr>
      <w:r w:rsidRPr="006106CC">
        <w:t>от других договоров (аренда, лицензия, страхование).</w:t>
      </w:r>
    </w:p>
    <w:p w:rsidR="00A14E12" w:rsidRPr="006106CC" w:rsidRDefault="00A14E12" w:rsidP="006106CC">
      <w:pPr>
        <w:pStyle w:val="a3"/>
      </w:pPr>
      <w:r w:rsidRPr="006106CC">
        <w:t>Право собственности возникает с момента:</w:t>
      </w:r>
    </w:p>
    <w:p w:rsidR="00A14E12" w:rsidRPr="006106CC" w:rsidRDefault="00A14E12" w:rsidP="006106CC">
      <w:pPr>
        <w:pStyle w:val="a3"/>
      </w:pPr>
      <w:r w:rsidRPr="006106CC">
        <w:t xml:space="preserve"> -передачи товара</w:t>
      </w:r>
    </w:p>
    <w:p w:rsidR="00A14E12" w:rsidRPr="006106CC" w:rsidRDefault="00A14E12" w:rsidP="006106CC">
      <w:pPr>
        <w:pStyle w:val="a3"/>
      </w:pPr>
      <w:r w:rsidRPr="006106CC">
        <w:t xml:space="preserve"> -полной уплаты стоимости</w:t>
      </w:r>
    </w:p>
    <w:p w:rsidR="00A14E12" w:rsidRPr="006106CC" w:rsidRDefault="00A14E12" w:rsidP="006106CC">
      <w:pPr>
        <w:pStyle w:val="a3"/>
      </w:pPr>
      <w:r w:rsidRPr="006106CC">
        <w:t>Перед заключением контракта необходимо согласовать пункты договора и</w:t>
      </w:r>
    </w:p>
    <w:p w:rsidR="00A14E12" w:rsidRPr="006106CC" w:rsidRDefault="00A14E12" w:rsidP="006106CC">
      <w:pPr>
        <w:pStyle w:val="a3"/>
      </w:pPr>
      <w:r w:rsidRPr="006106CC">
        <w:t>согласовав заключить контракт. Контракт считается заключенным, если имеет</w:t>
      </w:r>
    </w:p>
    <w:p w:rsidR="00A14E12" w:rsidRPr="006106CC" w:rsidRDefault="00A14E12" w:rsidP="006106CC">
      <w:pPr>
        <w:pStyle w:val="a3"/>
      </w:pPr>
      <w:r w:rsidRPr="006106CC">
        <w:t>письменную форму и подписан 2 лицами. Сделка считается недействительной,</w:t>
      </w:r>
    </w:p>
    <w:p w:rsidR="00A14E12" w:rsidRPr="006106CC" w:rsidRDefault="00A14E12" w:rsidP="006106CC">
      <w:pPr>
        <w:pStyle w:val="a3"/>
      </w:pPr>
      <w:r w:rsidRPr="006106CC">
        <w:t>если не соблюдена форма и порядок подписания (нет устной формы).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12 Условия контракта.</w:t>
      </w:r>
    </w:p>
    <w:p w:rsidR="00A14E12" w:rsidRPr="006106CC" w:rsidRDefault="00A14E12" w:rsidP="006106CC">
      <w:pPr>
        <w:pStyle w:val="a3"/>
      </w:pPr>
      <w:r w:rsidRPr="006106CC">
        <w:t>Условия контракта классифицируют:</w:t>
      </w:r>
    </w:p>
    <w:p w:rsidR="00A14E12" w:rsidRPr="006106CC" w:rsidRDefault="00A14E12" w:rsidP="006106CC">
      <w:pPr>
        <w:pStyle w:val="a3"/>
      </w:pPr>
      <w:r w:rsidRPr="006106CC">
        <w:t xml:space="preserve"> -с точки зрения обязательности</w:t>
      </w:r>
    </w:p>
    <w:p w:rsidR="00A14E12" w:rsidRPr="006106CC" w:rsidRDefault="00A14E12" w:rsidP="006106CC">
      <w:pPr>
        <w:pStyle w:val="a3"/>
      </w:pPr>
      <w:r w:rsidRPr="006106CC">
        <w:t xml:space="preserve"> -с точки зрения универсальности</w:t>
      </w:r>
    </w:p>
    <w:p w:rsidR="00A14E12" w:rsidRPr="006106CC" w:rsidRDefault="00A14E12" w:rsidP="006106CC">
      <w:pPr>
        <w:pStyle w:val="a3"/>
      </w:pPr>
      <w:r w:rsidRPr="006106CC">
        <w:t>Обязательные условия:                  Дополнительные условия: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сторон                    -сдача и приёмка товара</w:t>
      </w:r>
    </w:p>
    <w:p w:rsidR="00A14E12" w:rsidRPr="006106CC" w:rsidRDefault="00A14E12" w:rsidP="006106CC">
      <w:pPr>
        <w:pStyle w:val="a3"/>
      </w:pPr>
      <w:r w:rsidRPr="006106CC">
        <w:t xml:space="preserve"> -предмет контракта                      -страховка</w:t>
      </w:r>
    </w:p>
    <w:p w:rsidR="00A14E12" w:rsidRPr="006106CC" w:rsidRDefault="00A14E12" w:rsidP="006106CC">
      <w:pPr>
        <w:pStyle w:val="a3"/>
      </w:pPr>
      <w:r w:rsidRPr="006106CC">
        <w:t xml:space="preserve"> -качество и количество                  -отгрузочные документы</w:t>
      </w:r>
    </w:p>
    <w:p w:rsidR="00A14E12" w:rsidRPr="006106CC" w:rsidRDefault="00A14E12" w:rsidP="006106CC">
      <w:pPr>
        <w:pStyle w:val="a3"/>
      </w:pPr>
      <w:r w:rsidRPr="006106CC">
        <w:t xml:space="preserve"> -базисные условия поставки              -гарантии</w:t>
      </w:r>
    </w:p>
    <w:p w:rsidR="00A14E12" w:rsidRPr="006106CC" w:rsidRDefault="00A14E12" w:rsidP="006106CC">
      <w:pPr>
        <w:pStyle w:val="a3"/>
      </w:pPr>
      <w:r w:rsidRPr="006106CC">
        <w:t xml:space="preserve"> -цена                                   -упаковка и маркировка</w:t>
      </w:r>
    </w:p>
    <w:p w:rsidR="00A14E12" w:rsidRPr="006106CC" w:rsidRDefault="00A14E12" w:rsidP="006106CC">
      <w:pPr>
        <w:pStyle w:val="a3"/>
      </w:pPr>
      <w:r w:rsidRPr="006106CC">
        <w:t xml:space="preserve"> -условия платежа                        -форс мажорные обстоятельства</w:t>
      </w:r>
    </w:p>
    <w:p w:rsidR="00A14E12" w:rsidRPr="006106CC" w:rsidRDefault="00A14E12" w:rsidP="006106CC">
      <w:pPr>
        <w:pStyle w:val="a3"/>
      </w:pPr>
      <w:r w:rsidRPr="006106CC">
        <w:t xml:space="preserve"> -санкции и рекламации                   -арбитраж</w:t>
      </w:r>
    </w:p>
    <w:p w:rsidR="00A14E12" w:rsidRPr="006106CC" w:rsidRDefault="00A14E12" w:rsidP="006106CC">
      <w:pPr>
        <w:pStyle w:val="a3"/>
      </w:pPr>
      <w:r w:rsidRPr="006106CC">
        <w:t xml:space="preserve"> -юридические адреса и подписи сторон    -прочие условия</w:t>
      </w:r>
    </w:p>
    <w:p w:rsidR="00A14E12" w:rsidRPr="006106CC" w:rsidRDefault="00A14E12" w:rsidP="006106CC">
      <w:pPr>
        <w:pStyle w:val="a3"/>
      </w:pPr>
      <w:r w:rsidRPr="006106CC">
        <w:t>Обязательные условия без них недействителен контракт, дополнительные</w:t>
      </w:r>
    </w:p>
    <w:p w:rsidR="00A14E12" w:rsidRPr="006106CC" w:rsidRDefault="00A14E12" w:rsidP="006106CC">
      <w:pPr>
        <w:pStyle w:val="a3"/>
      </w:pPr>
      <w:r w:rsidRPr="006106CC">
        <w:t>условия можно взыскать штрафные санкции, стороны сами решают,</w:t>
      </w:r>
    </w:p>
    <w:p w:rsidR="00A14E12" w:rsidRPr="006106CC" w:rsidRDefault="00A14E12" w:rsidP="006106CC">
      <w:pPr>
        <w:pStyle w:val="a3"/>
      </w:pPr>
      <w:r w:rsidRPr="006106CC">
        <w:t>что для них существенно, а что несущественно.</w:t>
      </w:r>
    </w:p>
    <w:p w:rsidR="00A14E12" w:rsidRPr="006106CC" w:rsidRDefault="00A14E12" w:rsidP="006106CC">
      <w:pPr>
        <w:pStyle w:val="a3"/>
      </w:pPr>
      <w:r w:rsidRPr="006106CC">
        <w:t>С точки зрения универсальности делят условия контракта:</w:t>
      </w:r>
    </w:p>
    <w:p w:rsidR="00A14E12" w:rsidRPr="006106CC" w:rsidRDefault="00A14E12" w:rsidP="006106CC">
      <w:pPr>
        <w:pStyle w:val="a3"/>
      </w:pPr>
      <w:r w:rsidRPr="006106CC">
        <w:t xml:space="preserve"> -индивидуальные</w:t>
      </w:r>
    </w:p>
    <w:p w:rsidR="00A14E12" w:rsidRPr="006106CC" w:rsidRDefault="00A14E12" w:rsidP="006106CC">
      <w:pPr>
        <w:pStyle w:val="a3"/>
      </w:pPr>
      <w:r w:rsidRPr="006106CC">
        <w:t xml:space="preserve"> -универсальные</w:t>
      </w:r>
    </w:p>
    <w:p w:rsidR="00A14E12" w:rsidRPr="006106CC" w:rsidRDefault="00A14E12" w:rsidP="006106CC">
      <w:pPr>
        <w:pStyle w:val="a3"/>
      </w:pPr>
      <w:r w:rsidRPr="006106CC">
        <w:t>К индивидуальным относят:           К универсальным относят: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сторон в преамбуле    -сдача приёмка</w:t>
      </w:r>
    </w:p>
    <w:p w:rsidR="00A14E12" w:rsidRPr="006106CC" w:rsidRDefault="00A14E12" w:rsidP="006106CC">
      <w:pPr>
        <w:pStyle w:val="a3"/>
      </w:pPr>
      <w:r w:rsidRPr="006106CC">
        <w:t xml:space="preserve"> -предмет контракта                  -базисные условия поставки</w:t>
      </w:r>
    </w:p>
    <w:p w:rsidR="00A14E12" w:rsidRPr="006106CC" w:rsidRDefault="00A14E12" w:rsidP="006106CC">
      <w:pPr>
        <w:pStyle w:val="a3"/>
      </w:pPr>
      <w:r w:rsidRPr="006106CC">
        <w:t xml:space="preserve"> -количество товара                  -условия платежа</w:t>
      </w:r>
    </w:p>
    <w:p w:rsidR="00A14E12" w:rsidRPr="006106CC" w:rsidRDefault="00A14E12" w:rsidP="006106CC">
      <w:pPr>
        <w:pStyle w:val="a3"/>
      </w:pPr>
      <w:r w:rsidRPr="006106CC">
        <w:t xml:space="preserve"> -качество товара                    -гарантии</w:t>
      </w:r>
    </w:p>
    <w:p w:rsidR="00A14E12" w:rsidRPr="006106CC" w:rsidRDefault="00A14E12" w:rsidP="006106CC">
      <w:pPr>
        <w:pStyle w:val="a3"/>
      </w:pPr>
      <w:r w:rsidRPr="006106CC">
        <w:t xml:space="preserve"> -цена                               -санкции и рекламации</w:t>
      </w:r>
    </w:p>
    <w:p w:rsidR="00A14E12" w:rsidRPr="006106CC" w:rsidRDefault="00A14E12" w:rsidP="006106CC">
      <w:pPr>
        <w:pStyle w:val="a3"/>
      </w:pPr>
      <w:r w:rsidRPr="006106CC">
        <w:t xml:space="preserve"> -срок поставки                      -упаковка морская</w:t>
      </w:r>
    </w:p>
    <w:p w:rsidR="00A14E12" w:rsidRPr="006106CC" w:rsidRDefault="00A14E12" w:rsidP="006106CC">
      <w:pPr>
        <w:pStyle w:val="a3"/>
      </w:pPr>
      <w:r w:rsidRPr="006106CC">
        <w:t xml:space="preserve"> -юридические                        -форс мажор</w:t>
      </w:r>
    </w:p>
    <w:p w:rsidR="00A14E12" w:rsidRPr="006106CC" w:rsidRDefault="00A14E12" w:rsidP="006106CC">
      <w:pPr>
        <w:pStyle w:val="a3"/>
      </w:pPr>
      <w:r w:rsidRPr="006106CC">
        <w:t xml:space="preserve">                                     -арбитраж</w:t>
      </w:r>
    </w:p>
    <w:p w:rsidR="00A14E12" w:rsidRPr="006106CC" w:rsidRDefault="00A14E12" w:rsidP="006106CC">
      <w:pPr>
        <w:pStyle w:val="a3"/>
      </w:pPr>
      <w:r w:rsidRPr="006106CC">
        <w:t>Многие зарубежные фирмы разрабатывают "общие условия поставки",</w:t>
      </w:r>
    </w:p>
    <w:p w:rsidR="00A14E12" w:rsidRPr="006106CC" w:rsidRDefault="00A14E12" w:rsidP="006106CC">
      <w:pPr>
        <w:pStyle w:val="a3"/>
      </w:pPr>
      <w:r w:rsidRPr="006106CC">
        <w:t>где собраны универсальные условия. В тексте контракта делается ссылка</w:t>
      </w:r>
    </w:p>
    <w:p w:rsidR="00A14E12" w:rsidRPr="006106CC" w:rsidRDefault="00A14E12" w:rsidP="006106CC">
      <w:pPr>
        <w:pStyle w:val="a3"/>
      </w:pPr>
      <w:r w:rsidRPr="006106CC">
        <w:t>на это приложение. Нужно учитывать торговые обычаи.</w:t>
      </w:r>
    </w:p>
    <w:p w:rsidR="00A14E12" w:rsidRPr="006106CC" w:rsidRDefault="00A14E12" w:rsidP="006106CC">
      <w:pPr>
        <w:pStyle w:val="a3"/>
      </w:pPr>
      <w:r w:rsidRPr="006106CC">
        <w:t>В контракте невозможно предусмотреть все вопросы.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13 Контракт-преамбула.</w:t>
      </w:r>
    </w:p>
    <w:p w:rsidR="00A14E12" w:rsidRPr="006106CC" w:rsidRDefault="00A14E12" w:rsidP="006106CC">
      <w:pPr>
        <w:pStyle w:val="a3"/>
      </w:pPr>
      <w:r w:rsidRPr="006106CC">
        <w:t>Преамбула предшествует контракту и начинается со слов "КОНТРАКТ",</w:t>
      </w:r>
    </w:p>
    <w:p w:rsidR="00A14E12" w:rsidRPr="006106CC" w:rsidRDefault="00A14E12" w:rsidP="006106CC">
      <w:pPr>
        <w:pStyle w:val="a3"/>
      </w:pPr>
      <w:r w:rsidRPr="006106CC">
        <w:t>в середине страницы после него следует номер контракта.</w:t>
      </w:r>
    </w:p>
    <w:p w:rsidR="00A14E12" w:rsidRPr="006106CC" w:rsidRDefault="00A14E12" w:rsidP="006106CC">
      <w:pPr>
        <w:pStyle w:val="a3"/>
      </w:pPr>
      <w:r w:rsidRPr="006106CC">
        <w:t>Ниже справа пишется дата, а слева указывается место заключения контракта.</w:t>
      </w:r>
    </w:p>
    <w:p w:rsidR="00A14E12" w:rsidRPr="006106CC" w:rsidRDefault="00A14E12" w:rsidP="006106CC">
      <w:pPr>
        <w:pStyle w:val="a3"/>
      </w:pPr>
      <w:r w:rsidRPr="006106CC">
        <w:t>Далее в контракте указывается фирменное наименование сторон.</w:t>
      </w:r>
    </w:p>
    <w:p w:rsidR="00A14E12" w:rsidRPr="006106CC" w:rsidRDefault="00A14E12" w:rsidP="006106CC">
      <w:pPr>
        <w:pStyle w:val="a3"/>
      </w:pPr>
      <w:r w:rsidRPr="006106CC">
        <w:t>В преамбуле даётся определение сторон как контрагентов.</w:t>
      </w:r>
    </w:p>
    <w:p w:rsidR="00A14E12" w:rsidRPr="006106CC" w:rsidRDefault="00A14E12" w:rsidP="006106CC">
      <w:pPr>
        <w:pStyle w:val="a3"/>
      </w:pPr>
      <w:r w:rsidRPr="006106CC">
        <w:t>Определяется, какая из сторон является продавцом, какая заказчиком.</w:t>
      </w:r>
    </w:p>
    <w:p w:rsidR="00A14E12" w:rsidRPr="006106CC" w:rsidRDefault="00A14E12" w:rsidP="006106CC">
      <w:pPr>
        <w:pStyle w:val="a3"/>
      </w:pPr>
      <w:r w:rsidRPr="006106CC">
        <w:t>Образец преамбулы: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 xml:space="preserve">                          КОНТРАКТ   № 200</w:t>
      </w:r>
    </w:p>
    <w:p w:rsidR="00A14E12" w:rsidRPr="006106CC" w:rsidRDefault="00A14E12" w:rsidP="006106CC">
      <w:pPr>
        <w:pStyle w:val="a3"/>
      </w:pPr>
      <w:r w:rsidRPr="006106CC">
        <w:t>г.Нью-Васюки                                              1 января 2003г.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 xml:space="preserve">                Общество с ограниченной ответственностью</w:t>
      </w:r>
    </w:p>
    <w:p w:rsidR="00A14E12" w:rsidRPr="006106CC" w:rsidRDefault="00A14E12" w:rsidP="006106CC">
      <w:pPr>
        <w:pStyle w:val="a3"/>
      </w:pPr>
      <w:r w:rsidRPr="006106CC">
        <w:t xml:space="preserve">                " ......." именуемая "продавцом" и фирма</w:t>
      </w:r>
    </w:p>
    <w:p w:rsidR="00A14E12" w:rsidRPr="006106CC" w:rsidRDefault="00A14E12" w:rsidP="006106CC">
      <w:pPr>
        <w:pStyle w:val="a3"/>
      </w:pPr>
      <w:r w:rsidRPr="006106CC">
        <w:t xml:space="preserve">                "..............." именуемая "покупателем</w:t>
      </w:r>
    </w:p>
    <w:p w:rsidR="00A14E12" w:rsidRPr="006106CC" w:rsidRDefault="00A14E12" w:rsidP="006106CC">
      <w:pPr>
        <w:pStyle w:val="a3"/>
      </w:pPr>
      <w:r w:rsidRPr="006106CC">
        <w:t xml:space="preserve">                заключили контракт в том, что продаёт на</w:t>
      </w:r>
    </w:p>
    <w:p w:rsidR="00A14E12" w:rsidRPr="006106CC" w:rsidRDefault="00A14E12" w:rsidP="006106CC">
      <w:pPr>
        <w:pStyle w:val="a3"/>
      </w:pPr>
      <w:r w:rsidRPr="006106CC">
        <w:t xml:space="preserve">                условиях перечисленных ниже товар</w:t>
      </w:r>
    </w:p>
    <w:p w:rsidR="00A14E12" w:rsidRPr="006106CC" w:rsidRDefault="00A14E12" w:rsidP="006106CC">
      <w:pPr>
        <w:pStyle w:val="a3"/>
      </w:pPr>
      <w:r w:rsidRPr="006106CC">
        <w:t>Могут быть ссылки на предшествующие документы.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14 Контракт-предмет контракта.</w:t>
      </w:r>
    </w:p>
    <w:p w:rsidR="00A14E12" w:rsidRPr="006106CC" w:rsidRDefault="00A14E12" w:rsidP="006106CC">
      <w:pPr>
        <w:pStyle w:val="a3"/>
      </w:pPr>
      <w:r w:rsidRPr="006106CC">
        <w:t>После преамбулы следует описание предмета контракта и устанавливается</w:t>
      </w:r>
    </w:p>
    <w:p w:rsidR="00A14E12" w:rsidRPr="006106CC" w:rsidRDefault="00A14E12" w:rsidP="006106CC">
      <w:pPr>
        <w:pStyle w:val="a3"/>
      </w:pPr>
      <w:r w:rsidRPr="006106CC">
        <w:t>его точное наименование, характеристика, модель, сорт.</w:t>
      </w:r>
    </w:p>
    <w:p w:rsidR="00A14E12" w:rsidRPr="006106CC" w:rsidRDefault="00A14E12" w:rsidP="006106CC">
      <w:pPr>
        <w:pStyle w:val="a3"/>
      </w:pPr>
      <w:r w:rsidRPr="006106CC">
        <w:t>Если товар требует более подробной характеристики или ассортимент</w:t>
      </w:r>
    </w:p>
    <w:p w:rsidR="00A14E12" w:rsidRPr="006106CC" w:rsidRDefault="00A14E12" w:rsidP="006106CC">
      <w:pPr>
        <w:pStyle w:val="a3"/>
      </w:pPr>
      <w:r w:rsidRPr="006106CC">
        <w:t>товара широк то всё это указывается в приложении к договору,</w:t>
      </w:r>
    </w:p>
    <w:p w:rsidR="00A14E12" w:rsidRPr="006106CC" w:rsidRDefault="00A14E12" w:rsidP="006106CC">
      <w:pPr>
        <w:pStyle w:val="a3"/>
      </w:pPr>
      <w:r w:rsidRPr="006106CC">
        <w:t>(спецификация), которая является необходимой частью контракта,</w:t>
      </w:r>
    </w:p>
    <w:p w:rsidR="00A14E12" w:rsidRPr="006106CC" w:rsidRDefault="00A14E12" w:rsidP="006106CC">
      <w:pPr>
        <w:pStyle w:val="a3"/>
      </w:pPr>
      <w:r w:rsidRPr="006106CC">
        <w:t>о чём делается оговорка в тексте контракта.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15 Контракт-количество.</w:t>
      </w:r>
    </w:p>
    <w:p w:rsidR="00A14E12" w:rsidRPr="006106CC" w:rsidRDefault="00A14E12" w:rsidP="006106CC">
      <w:pPr>
        <w:pStyle w:val="a3"/>
      </w:pPr>
      <w:r w:rsidRPr="006106CC">
        <w:t>В контракте устанавливается единица измерения количества,</w:t>
      </w:r>
    </w:p>
    <w:p w:rsidR="00A14E12" w:rsidRPr="006106CC" w:rsidRDefault="00A14E12" w:rsidP="006106CC">
      <w:pPr>
        <w:pStyle w:val="a3"/>
      </w:pPr>
      <w:r w:rsidRPr="006106CC">
        <w:t>порядок определения количества, система мер и весов.</w:t>
      </w:r>
    </w:p>
    <w:p w:rsidR="00A14E12" w:rsidRPr="006106CC" w:rsidRDefault="00A14E12" w:rsidP="006106CC">
      <w:pPr>
        <w:pStyle w:val="a3"/>
      </w:pPr>
      <w:r w:rsidRPr="006106CC">
        <w:t>Количество товара указывается в штуках, килограммах, головах.</w:t>
      </w:r>
    </w:p>
    <w:p w:rsidR="00A14E12" w:rsidRPr="006106CC" w:rsidRDefault="00A14E12" w:rsidP="006106CC">
      <w:pPr>
        <w:pStyle w:val="a3"/>
      </w:pPr>
      <w:r w:rsidRPr="006106CC">
        <w:t>При продаже зерна, металла, угля -измеряется в весе.</w:t>
      </w:r>
    </w:p>
    <w:p w:rsidR="00A14E12" w:rsidRPr="006106CC" w:rsidRDefault="00A14E12" w:rsidP="006106CC">
      <w:pPr>
        <w:pStyle w:val="a3"/>
      </w:pPr>
      <w:r w:rsidRPr="006106CC">
        <w:t>Лес в метраж и кубометрах. Нефть -в баррель. Хлопок -средний вес.</w:t>
      </w:r>
    </w:p>
    <w:p w:rsidR="00A14E12" w:rsidRPr="006106CC" w:rsidRDefault="00A14E12" w:rsidP="006106CC">
      <w:pPr>
        <w:pStyle w:val="a3"/>
      </w:pPr>
      <w:r w:rsidRPr="006106CC">
        <w:t>Машины, оборудование -штуках. Некоторые товары ртуть, спички, кофе в упаковке.</w:t>
      </w:r>
    </w:p>
    <w:p w:rsidR="00A14E12" w:rsidRPr="006106CC" w:rsidRDefault="00A14E12" w:rsidP="006106CC">
      <w:pPr>
        <w:pStyle w:val="a3"/>
      </w:pPr>
      <w:r w:rsidRPr="006106CC">
        <w:t>В разных странах разные меры весов и мер.</w:t>
      </w:r>
    </w:p>
    <w:p w:rsidR="00A14E12" w:rsidRPr="006106CC" w:rsidRDefault="00A14E12" w:rsidP="006106CC">
      <w:pPr>
        <w:pStyle w:val="a3"/>
      </w:pPr>
      <w:r w:rsidRPr="006106CC">
        <w:t>В США и Канаде своя метрическая система.</w:t>
      </w:r>
    </w:p>
    <w:p w:rsidR="00A14E12" w:rsidRPr="006106CC" w:rsidRDefault="00A14E12" w:rsidP="006106CC">
      <w:pPr>
        <w:pStyle w:val="a3"/>
      </w:pPr>
      <w:r w:rsidRPr="006106CC">
        <w:t>Шерсть в Австралии кипа 100 кг. в Новой Зеландии кипа -145 кг.</w:t>
      </w:r>
    </w:p>
    <w:p w:rsidR="00A14E12" w:rsidRPr="006106CC" w:rsidRDefault="00A14E12" w:rsidP="006106CC">
      <w:pPr>
        <w:pStyle w:val="a3"/>
      </w:pPr>
      <w:r w:rsidRPr="006106CC">
        <w:t xml:space="preserve">в Уругвае -480 кг. кипа. </w:t>
      </w:r>
    </w:p>
    <w:p w:rsidR="00A14E12" w:rsidRPr="006106CC" w:rsidRDefault="00A14E12" w:rsidP="006106CC">
      <w:pPr>
        <w:pStyle w:val="a3"/>
      </w:pPr>
      <w:r w:rsidRPr="006106CC">
        <w:t>Товар, поставляемый насыпью и наливом, обычно дополняется оговоркой</w:t>
      </w:r>
    </w:p>
    <w:p w:rsidR="00A14E12" w:rsidRPr="006106CC" w:rsidRDefault="00A14E12" w:rsidP="006106CC">
      <w:pPr>
        <w:pStyle w:val="a3"/>
      </w:pPr>
      <w:r w:rsidRPr="006106CC">
        <w:t>платежа около  +/ -   10000т. +- 5% указывается по какой цене расчёт</w:t>
      </w:r>
    </w:p>
    <w:p w:rsidR="00A14E12" w:rsidRPr="006106CC" w:rsidRDefault="00A14E12" w:rsidP="006106CC">
      <w:pPr>
        <w:pStyle w:val="a3"/>
      </w:pPr>
      <w:r w:rsidRPr="006106CC">
        <w:t>за сверх контрактное количество.</w:t>
      </w:r>
    </w:p>
    <w:p w:rsidR="00A14E12" w:rsidRPr="006106CC" w:rsidRDefault="00A14E12" w:rsidP="006106CC">
      <w:pPr>
        <w:pStyle w:val="a3"/>
      </w:pPr>
      <w:r w:rsidRPr="006106CC">
        <w:t>Возможна проверка по выгруженной массе.</w:t>
      </w:r>
    </w:p>
    <w:p w:rsidR="00A14E12" w:rsidRPr="006106CC" w:rsidRDefault="00A14E12" w:rsidP="006106CC">
      <w:pPr>
        <w:pStyle w:val="a3"/>
      </w:pPr>
      <w:r w:rsidRPr="006106CC">
        <w:t>Вопрос убыли, усушки оговаривается в контракте.</w:t>
      </w:r>
    </w:p>
    <w:p w:rsidR="00A14E12" w:rsidRPr="006106CC" w:rsidRDefault="00A14E12" w:rsidP="006106CC">
      <w:pPr>
        <w:pStyle w:val="a3"/>
      </w:pPr>
      <w:r w:rsidRPr="006106CC">
        <w:t>Указывается, включается ли тара упаковка в количество товара.</w:t>
      </w:r>
    </w:p>
    <w:p w:rsidR="00A14E12" w:rsidRPr="006106CC" w:rsidRDefault="00A14E12" w:rsidP="006106CC">
      <w:pPr>
        <w:pStyle w:val="a3"/>
      </w:pPr>
      <w:r w:rsidRPr="006106CC">
        <w:t>Делят масса:</w:t>
      </w:r>
    </w:p>
    <w:p w:rsidR="00A14E12" w:rsidRPr="006106CC" w:rsidRDefault="00A14E12" w:rsidP="006106CC">
      <w:pPr>
        <w:pStyle w:val="a3"/>
      </w:pPr>
      <w:r w:rsidRPr="006106CC">
        <w:t xml:space="preserve"> -брутто (грязь)</w:t>
      </w:r>
    </w:p>
    <w:p w:rsidR="00A14E12" w:rsidRPr="006106CC" w:rsidRDefault="00A14E12" w:rsidP="006106CC">
      <w:pPr>
        <w:pStyle w:val="a3"/>
      </w:pPr>
      <w:r w:rsidRPr="006106CC">
        <w:t xml:space="preserve"> -нетто</w:t>
      </w:r>
    </w:p>
    <w:p w:rsidR="00A14E12" w:rsidRPr="006106CC" w:rsidRDefault="00A14E12" w:rsidP="006106CC">
      <w:pPr>
        <w:pStyle w:val="a3"/>
      </w:pPr>
      <w:r w:rsidRPr="006106CC">
        <w:t>Если вес тары 1-2% то считают брутто за нетто.</w:t>
      </w:r>
    </w:p>
    <w:p w:rsidR="00A14E12" w:rsidRPr="006106CC" w:rsidRDefault="00A14E12" w:rsidP="006106CC">
      <w:pPr>
        <w:pStyle w:val="a3"/>
      </w:pPr>
      <w:r w:rsidRPr="006106CC">
        <w:t>Перевозчик отвечает за сохранность товара в количестве принятом</w:t>
      </w:r>
    </w:p>
    <w:p w:rsidR="00A14E12" w:rsidRPr="006106CC" w:rsidRDefault="00A14E12" w:rsidP="006106CC">
      <w:pPr>
        <w:pStyle w:val="a3"/>
      </w:pPr>
      <w:r w:rsidRPr="006106CC">
        <w:t>от продавца. В случае недостатка претензии перевозчику.</w:t>
      </w:r>
    </w:p>
    <w:p w:rsidR="00A14E12" w:rsidRPr="006106CC" w:rsidRDefault="00A14E12" w:rsidP="006106CC">
      <w:pPr>
        <w:pStyle w:val="a3"/>
      </w:pPr>
      <w:r w:rsidRPr="006106CC">
        <w:t>К продавцу только претензии по недовложению в тару.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16 Контракт-качество.</w:t>
      </w:r>
    </w:p>
    <w:p w:rsidR="00A14E12" w:rsidRPr="006106CC" w:rsidRDefault="00A14E12" w:rsidP="006106CC">
      <w:pPr>
        <w:pStyle w:val="a3"/>
      </w:pPr>
      <w:r w:rsidRPr="006106CC">
        <w:t>Определить качество товара в контракте значит установить</w:t>
      </w:r>
    </w:p>
    <w:p w:rsidR="00A14E12" w:rsidRPr="006106CC" w:rsidRDefault="00A14E12" w:rsidP="006106CC">
      <w:pPr>
        <w:pStyle w:val="a3"/>
      </w:pPr>
      <w:r w:rsidRPr="006106CC">
        <w:t>качественные характеристики товара.</w:t>
      </w:r>
    </w:p>
    <w:p w:rsidR="00A14E12" w:rsidRPr="006106CC" w:rsidRDefault="00A14E12" w:rsidP="006106CC">
      <w:pPr>
        <w:pStyle w:val="a3"/>
      </w:pPr>
      <w:r w:rsidRPr="006106CC">
        <w:t>Выбор способа определения качества:</w:t>
      </w:r>
    </w:p>
    <w:p w:rsidR="00A14E12" w:rsidRPr="006106CC" w:rsidRDefault="00A14E12" w:rsidP="006106CC">
      <w:pPr>
        <w:pStyle w:val="a3"/>
      </w:pPr>
      <w:r w:rsidRPr="006106CC">
        <w:t xml:space="preserve">  1  по стандарту ГОСТ, DIN для облегчения контракта ссылка на гост</w:t>
      </w:r>
    </w:p>
    <w:p w:rsidR="00A14E12" w:rsidRPr="006106CC" w:rsidRDefault="00A14E12" w:rsidP="006106CC">
      <w:pPr>
        <w:pStyle w:val="a3"/>
      </w:pPr>
      <w:r w:rsidRPr="006106CC">
        <w:t xml:space="preserve">  2  по техническим условиям, где нет стандарта (пром. оборудование)</w:t>
      </w:r>
    </w:p>
    <w:p w:rsidR="00A14E12" w:rsidRPr="006106CC" w:rsidRDefault="00A14E12" w:rsidP="006106CC">
      <w:pPr>
        <w:pStyle w:val="a3"/>
      </w:pPr>
      <w:r w:rsidRPr="006106CC">
        <w:t xml:space="preserve">  3  по спецификации для индивидуального товара</w:t>
      </w:r>
    </w:p>
    <w:p w:rsidR="00A14E12" w:rsidRPr="006106CC" w:rsidRDefault="00A14E12" w:rsidP="006106CC">
      <w:pPr>
        <w:pStyle w:val="a3"/>
      </w:pPr>
      <w:r w:rsidRPr="006106CC">
        <w:t xml:space="preserve">  4  по образцу (машины, оборудование)</w:t>
      </w:r>
    </w:p>
    <w:p w:rsidR="00A14E12" w:rsidRPr="006106CC" w:rsidRDefault="00A14E12" w:rsidP="006106CC">
      <w:pPr>
        <w:pStyle w:val="a3"/>
      </w:pPr>
      <w:r w:rsidRPr="006106CC">
        <w:t xml:space="preserve">  5  по описанию (фрукты)</w:t>
      </w:r>
    </w:p>
    <w:p w:rsidR="00A14E12" w:rsidRPr="006106CC" w:rsidRDefault="00A14E12" w:rsidP="006106CC">
      <w:pPr>
        <w:pStyle w:val="a3"/>
      </w:pPr>
      <w:r w:rsidRPr="006106CC">
        <w:t xml:space="preserve">  6  по предварительному осмотру (аукцион, склад)</w:t>
      </w:r>
    </w:p>
    <w:p w:rsidR="00A14E12" w:rsidRPr="006106CC" w:rsidRDefault="00A14E12" w:rsidP="006106CC">
      <w:pPr>
        <w:pStyle w:val="a3"/>
      </w:pPr>
      <w:r w:rsidRPr="006106CC">
        <w:t xml:space="preserve">  7  по содержанию отдельных веществ в товаре (медь 95%)</w:t>
      </w:r>
    </w:p>
    <w:p w:rsidR="00A14E12" w:rsidRPr="006106CC" w:rsidRDefault="00A14E12" w:rsidP="006106CC">
      <w:pPr>
        <w:pStyle w:val="a3"/>
      </w:pPr>
      <w:r w:rsidRPr="006106CC">
        <w:t xml:space="preserve">  8  по выходу готового продукта (из сахара сырца)</w:t>
      </w:r>
    </w:p>
    <w:p w:rsidR="00A14E12" w:rsidRPr="006106CC" w:rsidRDefault="00A14E12" w:rsidP="006106CC">
      <w:pPr>
        <w:pStyle w:val="a3"/>
      </w:pPr>
      <w:r w:rsidRPr="006106CC">
        <w:t xml:space="preserve">  9  способ "тель-коль" продажа зерновых по корню</w:t>
      </w:r>
    </w:p>
    <w:p w:rsidR="00A14E12" w:rsidRPr="006106CC" w:rsidRDefault="00A14E12" w:rsidP="006106CC">
      <w:pPr>
        <w:pStyle w:val="a3"/>
      </w:pPr>
      <w:r w:rsidRPr="006106CC">
        <w:t xml:space="preserve"> 10  натуральному весу отражает физические свойства зерна и выход</w:t>
      </w:r>
    </w:p>
    <w:p w:rsidR="00A14E12" w:rsidRPr="006106CC" w:rsidRDefault="00A14E12" w:rsidP="006106CC">
      <w:pPr>
        <w:pStyle w:val="a3"/>
      </w:pPr>
      <w:r w:rsidRPr="006106CC">
        <w:t xml:space="preserve">     муки из него</w:t>
      </w:r>
    </w:p>
    <w:p w:rsidR="00A14E12" w:rsidRPr="006106CC" w:rsidRDefault="00A14E12" w:rsidP="006106CC">
      <w:pPr>
        <w:pStyle w:val="a3"/>
      </w:pPr>
      <w:r w:rsidRPr="006106CC">
        <w:t>Определяют: по размерам (уголь), цвет (хлопок, сахар), запах и др.</w:t>
      </w:r>
    </w:p>
    <w:p w:rsidR="00A14E12" w:rsidRPr="006106CC" w:rsidRDefault="00A14E12" w:rsidP="006106CC">
      <w:pPr>
        <w:pStyle w:val="a3"/>
      </w:pPr>
      <w:r w:rsidRPr="006106CC">
        <w:t>Качество товара определяется двумя методами обычно.</w:t>
      </w:r>
    </w:p>
    <w:p w:rsidR="00A14E12" w:rsidRPr="006106CC" w:rsidRDefault="00A14E12" w:rsidP="006106CC">
      <w:pPr>
        <w:pStyle w:val="a3"/>
      </w:pPr>
      <w:r w:rsidRPr="006106CC">
        <w:t>Если в контракте не указан способ определения качества,</w:t>
      </w:r>
    </w:p>
    <w:p w:rsidR="00A14E12" w:rsidRPr="006106CC" w:rsidRDefault="00A14E12" w:rsidP="006106CC">
      <w:pPr>
        <w:pStyle w:val="a3"/>
      </w:pPr>
      <w:r w:rsidRPr="006106CC">
        <w:t>то поставляется товар по среднему качеству.</w:t>
      </w:r>
    </w:p>
    <w:p w:rsidR="00A14E12" w:rsidRPr="006106CC" w:rsidRDefault="00A14E12" w:rsidP="006106CC">
      <w:pPr>
        <w:pStyle w:val="a3"/>
      </w:pPr>
      <w:r w:rsidRPr="006106CC">
        <w:t>Количество образцов трое, один у продавца другой у заказчика, третий</w:t>
      </w:r>
    </w:p>
    <w:p w:rsidR="00A14E12" w:rsidRPr="006106CC" w:rsidRDefault="00A14E12" w:rsidP="006106CC">
      <w:pPr>
        <w:pStyle w:val="a3"/>
      </w:pPr>
      <w:r w:rsidRPr="006106CC">
        <w:t>контрольный у независимой стороны на случай споров.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17 Транспортные условия контракта.</w:t>
      </w:r>
    </w:p>
    <w:p w:rsidR="00A14E12" w:rsidRPr="006106CC" w:rsidRDefault="00A14E12" w:rsidP="006106CC">
      <w:pPr>
        <w:pStyle w:val="a3"/>
      </w:pPr>
      <w:r w:rsidRPr="006106CC">
        <w:t>Транспорт является основным связующим звеном</w:t>
      </w:r>
    </w:p>
    <w:p w:rsidR="00A14E12" w:rsidRPr="006106CC" w:rsidRDefault="00A14E12" w:rsidP="006106CC">
      <w:pPr>
        <w:pStyle w:val="a3"/>
      </w:pPr>
      <w:r w:rsidRPr="006106CC">
        <w:t>между продавцом и покупателем.</w:t>
      </w:r>
    </w:p>
    <w:p w:rsidR="00A14E12" w:rsidRPr="006106CC" w:rsidRDefault="00A14E12" w:rsidP="006106CC">
      <w:pPr>
        <w:pStyle w:val="a3"/>
      </w:pPr>
      <w:r w:rsidRPr="006106CC">
        <w:t>Конечной целью транспортировки является своевременное прибытие груза</w:t>
      </w:r>
    </w:p>
    <w:p w:rsidR="00A14E12" w:rsidRPr="006106CC" w:rsidRDefault="00A14E12" w:rsidP="006106CC">
      <w:pPr>
        <w:pStyle w:val="a3"/>
      </w:pPr>
      <w:r w:rsidRPr="006106CC">
        <w:t>в конечный пункт назначения, в хорошем состоянии.</w:t>
      </w:r>
    </w:p>
    <w:p w:rsidR="00A14E12" w:rsidRPr="006106CC" w:rsidRDefault="00A14E12" w:rsidP="006106CC">
      <w:pPr>
        <w:pStyle w:val="a3"/>
      </w:pPr>
      <w:r w:rsidRPr="006106CC">
        <w:t>Транспортные условия контракта включают:</w:t>
      </w:r>
    </w:p>
    <w:p w:rsidR="00A14E12" w:rsidRPr="006106CC" w:rsidRDefault="00A14E12" w:rsidP="006106CC">
      <w:pPr>
        <w:pStyle w:val="a3"/>
      </w:pPr>
      <w:r w:rsidRPr="006106CC">
        <w:t xml:space="preserve"> -базисные условия поставки товара</w:t>
      </w:r>
    </w:p>
    <w:p w:rsidR="00A14E12" w:rsidRPr="006106CC" w:rsidRDefault="00A14E12" w:rsidP="006106CC">
      <w:pPr>
        <w:pStyle w:val="a3"/>
      </w:pPr>
      <w:r w:rsidRPr="006106CC">
        <w:t xml:space="preserve"> -обратная связь между продавцом и покупателем</w:t>
      </w:r>
    </w:p>
    <w:p w:rsidR="00A14E12" w:rsidRPr="006106CC" w:rsidRDefault="00A14E12" w:rsidP="006106CC">
      <w:pPr>
        <w:pStyle w:val="a3"/>
      </w:pPr>
      <w:r w:rsidRPr="006106CC">
        <w:t xml:space="preserve">  при доставке товара (извещение)</w:t>
      </w:r>
    </w:p>
    <w:p w:rsidR="00A14E12" w:rsidRPr="006106CC" w:rsidRDefault="00A14E12" w:rsidP="006106CC">
      <w:pPr>
        <w:pStyle w:val="a3"/>
      </w:pPr>
      <w:r w:rsidRPr="006106CC">
        <w:t xml:space="preserve"> -каким видом транспорта будет доставляться товар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18 Базисные условия поставки.</w:t>
      </w:r>
    </w:p>
    <w:p w:rsidR="00A14E12" w:rsidRPr="006106CC" w:rsidRDefault="00A14E12" w:rsidP="006106CC">
      <w:pPr>
        <w:pStyle w:val="a3"/>
      </w:pPr>
      <w:r w:rsidRPr="006106CC">
        <w:t xml:space="preserve"> Базисными условиями во внешнеторговом контракте называют специальные условия,</w:t>
      </w:r>
    </w:p>
    <w:p w:rsidR="00A14E12" w:rsidRPr="006106CC" w:rsidRDefault="00A14E12" w:rsidP="006106CC">
      <w:pPr>
        <w:pStyle w:val="a3"/>
      </w:pPr>
      <w:r w:rsidRPr="006106CC">
        <w:t>которые определяют обязанности продавца и покупателя по доставке товара</w:t>
      </w:r>
    </w:p>
    <w:p w:rsidR="00A14E12" w:rsidRPr="006106CC" w:rsidRDefault="00A14E12" w:rsidP="006106CC">
      <w:pPr>
        <w:pStyle w:val="a3"/>
      </w:pPr>
      <w:r w:rsidRPr="006106CC">
        <w:t>и устанавливает момент выполнения продавцом своих обязанностей по поставке</w:t>
      </w:r>
    </w:p>
    <w:p w:rsidR="00A14E12" w:rsidRPr="006106CC" w:rsidRDefault="00A14E12" w:rsidP="006106CC">
      <w:pPr>
        <w:pStyle w:val="a3"/>
      </w:pPr>
      <w:r w:rsidRPr="006106CC">
        <w:t>товара и перехода риска случайной гибели или повреждения товара с продавца</w:t>
      </w:r>
    </w:p>
    <w:p w:rsidR="00A14E12" w:rsidRPr="006106CC" w:rsidRDefault="00A14E12" w:rsidP="006106CC">
      <w:pPr>
        <w:pStyle w:val="a3"/>
      </w:pPr>
      <w:r w:rsidRPr="006106CC">
        <w:t>на покупателя, а также могущих возникнуть в связи с этим расходов.</w:t>
      </w:r>
    </w:p>
    <w:p w:rsidR="00A14E12" w:rsidRPr="006106CC" w:rsidRDefault="00A14E12" w:rsidP="006106CC">
      <w:pPr>
        <w:pStyle w:val="a3"/>
      </w:pPr>
      <w:r w:rsidRPr="006106CC">
        <w:t>Применение базисных условий упрощает составление контрактов,</w:t>
      </w:r>
    </w:p>
    <w:p w:rsidR="00A14E12" w:rsidRPr="006106CC" w:rsidRDefault="00A14E12" w:rsidP="006106CC">
      <w:pPr>
        <w:pStyle w:val="a3"/>
      </w:pPr>
      <w:r w:rsidRPr="006106CC">
        <w:t>поможет контрагентам разделить ответственность.</w:t>
      </w:r>
    </w:p>
    <w:p w:rsidR="00A14E12" w:rsidRPr="006106CC" w:rsidRDefault="00A14E12" w:rsidP="006106CC">
      <w:pPr>
        <w:pStyle w:val="a3"/>
      </w:pPr>
      <w:r w:rsidRPr="006106CC">
        <w:t xml:space="preserve"> Базисные условия ИНКОТЕРМС.</w:t>
      </w:r>
    </w:p>
    <w:p w:rsidR="00A14E12" w:rsidRPr="006106CC" w:rsidRDefault="00A14E12" w:rsidP="006106CC">
      <w:pPr>
        <w:pStyle w:val="a3"/>
      </w:pPr>
      <w:r w:rsidRPr="006106CC">
        <w:t>Франко -покупатель свободен от риска всех расходов по доставке товара</w:t>
      </w:r>
    </w:p>
    <w:p w:rsidR="00A14E12" w:rsidRPr="006106CC" w:rsidRDefault="00A14E12" w:rsidP="006106CC">
      <w:pPr>
        <w:pStyle w:val="a3"/>
      </w:pPr>
      <w:r w:rsidRPr="006106CC">
        <w:t>до пункта франко.</w:t>
      </w:r>
    </w:p>
    <w:p w:rsidR="00A14E12" w:rsidRPr="006106CC" w:rsidRDefault="00A14E12" w:rsidP="006106CC">
      <w:pPr>
        <w:pStyle w:val="a3"/>
      </w:pPr>
      <w:r w:rsidRPr="006106CC">
        <w:t xml:space="preserve"> ИНКОТЕРМС делится на 4 группы: E, F, C, D.</w:t>
      </w:r>
    </w:p>
    <w:p w:rsidR="00A14E12" w:rsidRPr="006106CC" w:rsidRDefault="00A14E12" w:rsidP="006106CC">
      <w:pPr>
        <w:pStyle w:val="a3"/>
      </w:pPr>
      <w:r w:rsidRPr="006106CC">
        <w:t>Е -поставка на месте изготовления.</w:t>
      </w:r>
    </w:p>
    <w:p w:rsidR="00A14E12" w:rsidRPr="006106CC" w:rsidRDefault="00A14E12" w:rsidP="006106CC">
      <w:pPr>
        <w:pStyle w:val="a3"/>
      </w:pPr>
      <w:r w:rsidRPr="006106CC">
        <w:t>F -по F условиям продавец считается выполнившим свои обязательства,</w:t>
      </w:r>
    </w:p>
    <w:p w:rsidR="00A14E12" w:rsidRPr="006106CC" w:rsidRDefault="00A14E12" w:rsidP="006106CC">
      <w:pPr>
        <w:pStyle w:val="a3"/>
      </w:pPr>
      <w:r w:rsidRPr="006106CC">
        <w:t>после того, как он передал товар перевозчику согласно инструкциям полученным</w:t>
      </w:r>
    </w:p>
    <w:p w:rsidR="00A14E12" w:rsidRPr="006106CC" w:rsidRDefault="00A14E12" w:rsidP="006106CC">
      <w:pPr>
        <w:pStyle w:val="a3"/>
      </w:pPr>
      <w:r w:rsidRPr="006106CC">
        <w:t>от покупателя. Покупатель выбирает перевозчика, заключает с ним договор</w:t>
      </w:r>
    </w:p>
    <w:p w:rsidR="00A14E12" w:rsidRPr="006106CC" w:rsidRDefault="00A14E12" w:rsidP="006106CC">
      <w:pPr>
        <w:pStyle w:val="a3"/>
      </w:pPr>
      <w:r w:rsidRPr="006106CC">
        <w:t>о перевозке и отдаёт инструкции продавцу, когда передать товар.</w:t>
      </w:r>
    </w:p>
    <w:p w:rsidR="00A14E12" w:rsidRPr="006106CC" w:rsidRDefault="00A14E12" w:rsidP="006106CC">
      <w:pPr>
        <w:pStyle w:val="a3"/>
      </w:pPr>
      <w:r w:rsidRPr="006106CC">
        <w:t>ФАС -франко вдоль борта судна FAS.</w:t>
      </w:r>
    </w:p>
    <w:p w:rsidR="00A14E12" w:rsidRPr="006106CC" w:rsidRDefault="00A14E12" w:rsidP="006106CC">
      <w:pPr>
        <w:pStyle w:val="a3"/>
      </w:pPr>
      <w:r w:rsidRPr="006106CC">
        <w:t>ФОБ -франко борт судна FOB.</w:t>
      </w:r>
    </w:p>
    <w:p w:rsidR="00A14E12" w:rsidRPr="006106CC" w:rsidRDefault="00A14E12" w:rsidP="006106CC">
      <w:pPr>
        <w:pStyle w:val="a3"/>
      </w:pPr>
      <w:r w:rsidRPr="006106CC">
        <w:t>С -продавец самостоятельно заключает договор перевозки, оплачивая</w:t>
      </w:r>
    </w:p>
    <w:p w:rsidR="00A14E12" w:rsidRPr="006106CC" w:rsidRDefault="00A14E12" w:rsidP="006106CC">
      <w:pPr>
        <w:pStyle w:val="a3"/>
      </w:pPr>
      <w:r w:rsidRPr="006106CC">
        <w:t>перевозчику до момента приёма товара и извещает покупателя о прибытии</w:t>
      </w:r>
    </w:p>
    <w:p w:rsidR="00A14E12" w:rsidRPr="006106CC" w:rsidRDefault="00A14E12" w:rsidP="006106CC">
      <w:pPr>
        <w:pStyle w:val="a3"/>
      </w:pPr>
      <w:r w:rsidRPr="006106CC">
        <w:t>груза (извещает капитан судна).</w:t>
      </w:r>
    </w:p>
    <w:p w:rsidR="00A14E12" w:rsidRPr="006106CC" w:rsidRDefault="00A14E12" w:rsidP="006106CC">
      <w:pPr>
        <w:pStyle w:val="a3"/>
      </w:pPr>
      <w:r w:rsidRPr="006106CC">
        <w:t>При С контракте продавец освобождается от ответственности рисков с момента</w:t>
      </w:r>
    </w:p>
    <w:p w:rsidR="00A14E12" w:rsidRPr="006106CC" w:rsidRDefault="00A14E12" w:rsidP="006106CC">
      <w:pPr>
        <w:pStyle w:val="a3"/>
      </w:pPr>
      <w:r w:rsidRPr="006106CC">
        <w:t>передачи товара перевозчику в своей стране, но несёт расходы по доставке</w:t>
      </w:r>
    </w:p>
    <w:p w:rsidR="00A14E12" w:rsidRPr="006106CC" w:rsidRDefault="00A14E12" w:rsidP="006106CC">
      <w:pPr>
        <w:pStyle w:val="a3"/>
      </w:pPr>
      <w:r w:rsidRPr="006106CC">
        <w:t>товара до покупателя. Продавец уплачивает всю стоимость транспортировки.</w:t>
      </w:r>
    </w:p>
    <w:p w:rsidR="00A14E12" w:rsidRPr="006106CC" w:rsidRDefault="00A14E12" w:rsidP="006106CC">
      <w:pPr>
        <w:pStyle w:val="a3"/>
      </w:pPr>
      <w:r w:rsidRPr="006106CC">
        <w:t>КАФ -стоимость и фрахт</w:t>
      </w:r>
    </w:p>
    <w:p w:rsidR="00A14E12" w:rsidRPr="006106CC" w:rsidRDefault="00A14E12" w:rsidP="006106CC">
      <w:pPr>
        <w:pStyle w:val="a3"/>
      </w:pPr>
      <w:r w:rsidRPr="006106CC">
        <w:t>СИФ -стоимость страхования и фрахт</w:t>
      </w:r>
    </w:p>
    <w:p w:rsidR="00A14E12" w:rsidRPr="006106CC" w:rsidRDefault="00A14E12" w:rsidP="006106CC">
      <w:pPr>
        <w:pStyle w:val="a3"/>
      </w:pPr>
      <w:r w:rsidRPr="006106CC">
        <w:t>D -продавец обязан доставить товар в указанное место или пункт назначения</w:t>
      </w:r>
    </w:p>
    <w:p w:rsidR="00A14E12" w:rsidRPr="006106CC" w:rsidRDefault="00A14E12" w:rsidP="006106CC">
      <w:pPr>
        <w:pStyle w:val="a3"/>
      </w:pPr>
      <w:r w:rsidRPr="006106CC">
        <w:t>неся все риски и расходы по доставке товара (доставочный контракт).</w:t>
      </w:r>
    </w:p>
    <w:p w:rsidR="00A14E12" w:rsidRPr="006106CC" w:rsidRDefault="00A14E12" w:rsidP="006106CC">
      <w:pPr>
        <w:pStyle w:val="a3"/>
      </w:pPr>
      <w:r w:rsidRPr="006106CC">
        <w:t>Поставлено на границу DAF</w:t>
      </w:r>
    </w:p>
    <w:p w:rsidR="00A14E12" w:rsidRPr="006106CC" w:rsidRDefault="00A14E12" w:rsidP="006106CC">
      <w:pPr>
        <w:pStyle w:val="a3"/>
      </w:pPr>
      <w:r w:rsidRPr="006106CC">
        <w:t>Поставлено с борта судна DES</w:t>
      </w:r>
    </w:p>
    <w:p w:rsidR="00A14E12" w:rsidRPr="006106CC" w:rsidRDefault="00A14E12" w:rsidP="006106CC">
      <w:pPr>
        <w:pStyle w:val="a3"/>
      </w:pPr>
      <w:r w:rsidRPr="006106CC">
        <w:t>Поставлено с пристани FEQ</w:t>
      </w:r>
    </w:p>
    <w:p w:rsidR="00A14E12" w:rsidRPr="006106CC" w:rsidRDefault="00A14E12" w:rsidP="006106CC">
      <w:pPr>
        <w:pStyle w:val="a3"/>
      </w:pPr>
      <w:r w:rsidRPr="006106CC">
        <w:t xml:space="preserve">Поставлено без оплаты пошлин </w:t>
      </w:r>
    </w:p>
    <w:p w:rsidR="00A14E12" w:rsidRPr="006106CC" w:rsidRDefault="00A14E12" w:rsidP="006106CC">
      <w:pPr>
        <w:pStyle w:val="a3"/>
      </w:pPr>
      <w:r w:rsidRPr="006106CC">
        <w:t>Поставлено с оплатой пошлин DDP</w:t>
      </w:r>
    </w:p>
    <w:p w:rsidR="00A14E12" w:rsidRPr="006106CC" w:rsidRDefault="00A14E12" w:rsidP="006106CC">
      <w:pPr>
        <w:pStyle w:val="a3"/>
      </w:pPr>
      <w:r w:rsidRPr="006106CC">
        <w:t>По двум последним продавец получает все импортные лицензии и оплачивает</w:t>
      </w:r>
    </w:p>
    <w:p w:rsidR="00A14E12" w:rsidRPr="006106CC" w:rsidRDefault="00A14E12" w:rsidP="006106CC">
      <w:pPr>
        <w:pStyle w:val="a3"/>
      </w:pPr>
      <w:r w:rsidRPr="006106CC">
        <w:t>таможенные пошлины.</w:t>
      </w:r>
    </w:p>
    <w:p w:rsidR="00A14E12" w:rsidRPr="006106CC" w:rsidRDefault="00A14E12" w:rsidP="006106CC">
      <w:pPr>
        <w:pStyle w:val="a3"/>
      </w:pPr>
      <w:r w:rsidRPr="006106CC">
        <w:t xml:space="preserve"> DAF -до границы товар доставляется до границы и оплачивается покупателем.</w:t>
      </w:r>
    </w:p>
    <w:p w:rsidR="00A14E12" w:rsidRPr="006106CC" w:rsidRDefault="00A14E12" w:rsidP="006106CC">
      <w:pPr>
        <w:pStyle w:val="a3"/>
      </w:pPr>
      <w:r w:rsidRPr="006106CC">
        <w:t>Риск гибели товара или повреждения переходят с продавца на покупателя</w:t>
      </w:r>
    </w:p>
    <w:p w:rsidR="00A14E12" w:rsidRPr="006106CC" w:rsidRDefault="00A14E12" w:rsidP="006106CC">
      <w:pPr>
        <w:pStyle w:val="a3"/>
      </w:pPr>
      <w:r w:rsidRPr="006106CC">
        <w:t>в момент, когда продавец выполнит свои обязательства по доставке товара,</w:t>
      </w:r>
    </w:p>
    <w:p w:rsidR="00A14E12" w:rsidRPr="006106CC" w:rsidRDefault="00A14E12" w:rsidP="006106CC">
      <w:pPr>
        <w:pStyle w:val="a3"/>
      </w:pPr>
      <w:r w:rsidRPr="006106CC">
        <w:t>кроме случаев, когда покупатель не осуществляет приём груза.</w:t>
      </w:r>
    </w:p>
    <w:p w:rsidR="00A14E12" w:rsidRPr="006106CC" w:rsidRDefault="00A14E12" w:rsidP="006106CC">
      <w:pPr>
        <w:pStyle w:val="a3"/>
      </w:pPr>
      <w:r w:rsidRPr="006106CC">
        <w:t>Если невозможно установить место поставки, то указывается порт</w:t>
      </w:r>
    </w:p>
    <w:p w:rsidR="00A14E12" w:rsidRPr="006106CC" w:rsidRDefault="00A14E12" w:rsidP="006106CC">
      <w:pPr>
        <w:pStyle w:val="a3"/>
      </w:pPr>
      <w:r w:rsidRPr="006106CC">
        <w:t>и время поставки.</w:t>
      </w:r>
    </w:p>
    <w:p w:rsidR="00A14E12" w:rsidRPr="006106CC" w:rsidRDefault="00A14E12" w:rsidP="006106CC">
      <w:pPr>
        <w:pStyle w:val="a3"/>
      </w:pPr>
      <w:r w:rsidRPr="006106CC">
        <w:t>Наиболее распространен ФОБ и СИБ.</w:t>
      </w:r>
    </w:p>
    <w:p w:rsidR="00A14E12" w:rsidRPr="006106CC" w:rsidRDefault="00A14E12" w:rsidP="006106CC">
      <w:pPr>
        <w:pStyle w:val="a3"/>
      </w:pPr>
      <w:r w:rsidRPr="006106CC">
        <w:t>ФОБ -экспортная цена товара</w:t>
      </w:r>
    </w:p>
    <w:p w:rsidR="00A14E12" w:rsidRPr="006106CC" w:rsidRDefault="00A14E12" w:rsidP="006106CC">
      <w:pPr>
        <w:pStyle w:val="a3"/>
      </w:pPr>
      <w:r w:rsidRPr="006106CC">
        <w:t>СИФ -импортная цена</w:t>
      </w:r>
    </w:p>
    <w:p w:rsidR="00A14E12" w:rsidRPr="006106CC" w:rsidRDefault="00A14E12" w:rsidP="006106CC">
      <w:pPr>
        <w:pStyle w:val="a3"/>
      </w:pPr>
      <w:r w:rsidRPr="006106CC">
        <w:t>При СИФ выгодно продавцу т.к. риск или повреждения товара в момент погрузки</w:t>
      </w:r>
    </w:p>
    <w:p w:rsidR="00A14E12" w:rsidRPr="006106CC" w:rsidRDefault="00A14E12" w:rsidP="006106CC">
      <w:pPr>
        <w:pStyle w:val="a3"/>
      </w:pPr>
      <w:r w:rsidRPr="006106CC">
        <w:t>переходит на покупателя, и продавец может фрахтовать судно по своему усмотрению.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19 Выбор вида транспорта.</w:t>
      </w:r>
    </w:p>
    <w:p w:rsidR="00A14E12" w:rsidRPr="006106CC" w:rsidRDefault="00A14E12" w:rsidP="006106CC">
      <w:pPr>
        <w:pStyle w:val="a3"/>
      </w:pPr>
      <w:r w:rsidRPr="006106CC">
        <w:t>Выбор зависит от:</w:t>
      </w:r>
    </w:p>
    <w:p w:rsidR="00A14E12" w:rsidRPr="006106CC" w:rsidRDefault="00A14E12" w:rsidP="006106CC">
      <w:pPr>
        <w:pStyle w:val="a3"/>
      </w:pPr>
      <w:r w:rsidRPr="006106CC">
        <w:t xml:space="preserve"> -груза</w:t>
      </w:r>
    </w:p>
    <w:p w:rsidR="00A14E12" w:rsidRPr="006106CC" w:rsidRDefault="00A14E12" w:rsidP="006106CC">
      <w:pPr>
        <w:pStyle w:val="a3"/>
      </w:pPr>
      <w:r w:rsidRPr="006106CC">
        <w:t xml:space="preserve"> -расстояния и маршрута</w:t>
      </w:r>
    </w:p>
    <w:p w:rsidR="00A14E12" w:rsidRPr="006106CC" w:rsidRDefault="00A14E12" w:rsidP="006106CC">
      <w:pPr>
        <w:pStyle w:val="a3"/>
      </w:pPr>
      <w:r w:rsidRPr="006106CC">
        <w:t xml:space="preserve"> -фактора времени</w:t>
      </w:r>
    </w:p>
    <w:p w:rsidR="00A14E12" w:rsidRPr="006106CC" w:rsidRDefault="00A14E12" w:rsidP="006106CC">
      <w:pPr>
        <w:pStyle w:val="a3"/>
      </w:pPr>
      <w:r w:rsidRPr="006106CC">
        <w:t xml:space="preserve"> -стоимость перевозок</w:t>
      </w:r>
    </w:p>
    <w:p w:rsidR="00A14E12" w:rsidRPr="006106CC" w:rsidRDefault="00A14E12" w:rsidP="006106CC">
      <w:pPr>
        <w:pStyle w:val="a3"/>
      </w:pPr>
      <w:r w:rsidRPr="006106CC">
        <w:t>Вид груза.</w:t>
      </w:r>
    </w:p>
    <w:p w:rsidR="00A14E12" w:rsidRPr="006106CC" w:rsidRDefault="00A14E12" w:rsidP="006106CC">
      <w:pPr>
        <w:pStyle w:val="a3"/>
      </w:pPr>
      <w:r w:rsidRPr="006106CC">
        <w:t>скоропортящийся перевозятся авиатранспортом</w:t>
      </w:r>
    </w:p>
    <w:p w:rsidR="00A14E12" w:rsidRPr="006106CC" w:rsidRDefault="00A14E12" w:rsidP="006106CC">
      <w:pPr>
        <w:pStyle w:val="a3"/>
      </w:pPr>
      <w:r w:rsidRPr="006106CC">
        <w:t>легковоспламеняющейся наземным транспортом</w:t>
      </w:r>
    </w:p>
    <w:p w:rsidR="00A14E12" w:rsidRPr="006106CC" w:rsidRDefault="00A14E12" w:rsidP="006106CC">
      <w:pPr>
        <w:pStyle w:val="a3"/>
      </w:pPr>
      <w:r w:rsidRPr="006106CC">
        <w:t xml:space="preserve"> Морские перевозки -наливные и навалочные грузы,</w:t>
      </w:r>
    </w:p>
    <w:p w:rsidR="00A14E12" w:rsidRPr="006106CC" w:rsidRDefault="00A14E12" w:rsidP="006106CC">
      <w:pPr>
        <w:pStyle w:val="a3"/>
      </w:pPr>
      <w:r w:rsidRPr="006106CC">
        <w:t>сырая нефть, нефтепродукты, железная руда, каменный уголь, зерно.</w:t>
      </w:r>
    </w:p>
    <w:p w:rsidR="00A14E12" w:rsidRPr="006106CC" w:rsidRDefault="00A14E12" w:rsidP="006106CC">
      <w:pPr>
        <w:pStyle w:val="a3"/>
      </w:pPr>
      <w:r w:rsidRPr="006106CC">
        <w:t>Расстояние и маршрут перевозок.</w:t>
      </w:r>
    </w:p>
    <w:p w:rsidR="00A14E12" w:rsidRPr="006106CC" w:rsidRDefault="00A14E12" w:rsidP="006106CC">
      <w:pPr>
        <w:pStyle w:val="a3"/>
      </w:pPr>
      <w:r w:rsidRPr="006106CC">
        <w:t>Внутри континентально используют жд. транспорт, авиа и автомобильный</w:t>
      </w:r>
    </w:p>
    <w:p w:rsidR="00A14E12" w:rsidRPr="006106CC" w:rsidRDefault="00A14E12" w:rsidP="006106CC">
      <w:pPr>
        <w:pStyle w:val="a3"/>
      </w:pPr>
      <w:r w:rsidRPr="006106CC">
        <w:t>и решающим является фактор времени.</w:t>
      </w:r>
    </w:p>
    <w:p w:rsidR="00A14E12" w:rsidRPr="006106CC" w:rsidRDefault="00A14E12" w:rsidP="006106CC">
      <w:pPr>
        <w:pStyle w:val="a3"/>
      </w:pPr>
      <w:r w:rsidRPr="006106CC">
        <w:t>Фактор времени.</w:t>
      </w:r>
    </w:p>
    <w:p w:rsidR="00A14E12" w:rsidRPr="006106CC" w:rsidRDefault="00A14E12" w:rsidP="006106CC">
      <w:pPr>
        <w:pStyle w:val="a3"/>
      </w:pPr>
      <w:r w:rsidRPr="006106CC">
        <w:t xml:space="preserve"> Авиадоставка дорога, но обеспечит доставку в минимальный срок.</w:t>
      </w:r>
    </w:p>
    <w:p w:rsidR="00A14E12" w:rsidRPr="006106CC" w:rsidRDefault="00A14E12" w:rsidP="006106CC">
      <w:pPr>
        <w:pStyle w:val="a3"/>
      </w:pPr>
      <w:r w:rsidRPr="006106CC">
        <w:t>Составитель программы поставок, ориентируется, на планы перевозок</w:t>
      </w:r>
    </w:p>
    <w:p w:rsidR="00A14E12" w:rsidRPr="006106CC" w:rsidRDefault="00A14E12" w:rsidP="006106CC">
      <w:pPr>
        <w:pStyle w:val="a3"/>
      </w:pPr>
      <w:r w:rsidRPr="006106CC">
        <w:t>транспортных компаний, чтоб избежать дорогостоящих, поспешных перевозок.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20 Морские перевозки -(ИНКОТЕРМС).</w:t>
      </w:r>
    </w:p>
    <w:p w:rsidR="00A14E12" w:rsidRPr="006106CC" w:rsidRDefault="00A14E12" w:rsidP="006106CC">
      <w:pPr>
        <w:pStyle w:val="a3"/>
      </w:pPr>
      <w:r w:rsidRPr="006106CC">
        <w:t>Смотри билет № 18.</w:t>
      </w:r>
    </w:p>
    <w:p w:rsidR="00A14E12" w:rsidRPr="006106CC" w:rsidRDefault="00A14E12" w:rsidP="006106CC">
      <w:pPr>
        <w:pStyle w:val="a3"/>
      </w:pPr>
      <w:r w:rsidRPr="006106CC">
        <w:t>Морские перевозки делят на:</w:t>
      </w:r>
    </w:p>
    <w:p w:rsidR="00A14E12" w:rsidRPr="006106CC" w:rsidRDefault="00A14E12" w:rsidP="006106CC">
      <w:pPr>
        <w:pStyle w:val="a3"/>
      </w:pPr>
      <w:r w:rsidRPr="006106CC">
        <w:t xml:space="preserve"> -трамповые</w:t>
      </w:r>
    </w:p>
    <w:p w:rsidR="00A14E12" w:rsidRPr="006106CC" w:rsidRDefault="00A14E12" w:rsidP="006106CC">
      <w:pPr>
        <w:pStyle w:val="a3"/>
      </w:pPr>
      <w:r w:rsidRPr="006106CC">
        <w:t xml:space="preserve"> -линейные</w:t>
      </w:r>
    </w:p>
    <w:p w:rsidR="00A14E12" w:rsidRPr="006106CC" w:rsidRDefault="00A14E12" w:rsidP="006106CC">
      <w:pPr>
        <w:pStyle w:val="a3"/>
      </w:pPr>
      <w:r w:rsidRPr="006106CC">
        <w:t>Трамповыми называют суда, которые совершают нерегулярные рейсы,</w:t>
      </w:r>
    </w:p>
    <w:p w:rsidR="00A14E12" w:rsidRPr="006106CC" w:rsidRDefault="00A14E12" w:rsidP="006106CC">
      <w:pPr>
        <w:pStyle w:val="a3"/>
      </w:pPr>
      <w:r w:rsidRPr="006106CC">
        <w:t xml:space="preserve">без чёткого расписания и направляются туда, где есть спрос на тоннаж. </w:t>
      </w:r>
    </w:p>
    <w:p w:rsidR="00A14E12" w:rsidRPr="006106CC" w:rsidRDefault="00A14E12" w:rsidP="006106CC">
      <w:pPr>
        <w:pStyle w:val="a3"/>
      </w:pPr>
      <w:r w:rsidRPr="006106CC">
        <w:t>Перевозят: лес, руду, уголь, зерно, нефть, налив, навал,</w:t>
      </w:r>
    </w:p>
    <w:p w:rsidR="00A14E12" w:rsidRPr="006106CC" w:rsidRDefault="00A14E12" w:rsidP="006106CC">
      <w:pPr>
        <w:pStyle w:val="a3"/>
      </w:pPr>
      <w:r w:rsidRPr="006106CC">
        <w:t>большинство судов универсальны.</w:t>
      </w:r>
    </w:p>
    <w:p w:rsidR="00A14E12" w:rsidRPr="006106CC" w:rsidRDefault="00A14E12" w:rsidP="006106CC">
      <w:pPr>
        <w:pStyle w:val="a3"/>
      </w:pPr>
      <w:r w:rsidRPr="006106CC">
        <w:t xml:space="preserve">Договор на перевозку заключается в виде чартера. </w:t>
      </w:r>
    </w:p>
    <w:p w:rsidR="00A14E12" w:rsidRPr="006106CC" w:rsidRDefault="00A14E12" w:rsidP="006106CC">
      <w:pPr>
        <w:pStyle w:val="a3"/>
      </w:pPr>
      <w:r w:rsidRPr="006106CC">
        <w:t>На линейных маршрутах перевозятся грузы на направлениях с устойчивым</w:t>
      </w:r>
    </w:p>
    <w:p w:rsidR="00A14E12" w:rsidRPr="006106CC" w:rsidRDefault="00A14E12" w:rsidP="006106CC">
      <w:pPr>
        <w:pStyle w:val="a3"/>
      </w:pPr>
      <w:r w:rsidRPr="006106CC">
        <w:t>грузопотоком по расписанию между закреплённым портом.</w:t>
      </w:r>
    </w:p>
    <w:p w:rsidR="00A14E12" w:rsidRPr="006106CC" w:rsidRDefault="00A14E12" w:rsidP="006106CC">
      <w:pPr>
        <w:pStyle w:val="a3"/>
      </w:pPr>
      <w:r w:rsidRPr="006106CC">
        <w:t>Три вида линий:</w:t>
      </w:r>
    </w:p>
    <w:p w:rsidR="00A14E12" w:rsidRPr="006106CC" w:rsidRDefault="00A14E12" w:rsidP="006106CC">
      <w:pPr>
        <w:pStyle w:val="a3"/>
      </w:pPr>
      <w:r w:rsidRPr="006106CC">
        <w:t xml:space="preserve"> -односторонние одним судом</w:t>
      </w:r>
    </w:p>
    <w:p w:rsidR="00A14E12" w:rsidRPr="006106CC" w:rsidRDefault="00A14E12" w:rsidP="006106CC">
      <w:pPr>
        <w:pStyle w:val="a3"/>
      </w:pPr>
      <w:r w:rsidRPr="006106CC">
        <w:t xml:space="preserve"> -совместные несколькими транспортными компаниями</w:t>
      </w:r>
    </w:p>
    <w:p w:rsidR="00A14E12" w:rsidRPr="006106CC" w:rsidRDefault="00A14E12" w:rsidP="006106CC">
      <w:pPr>
        <w:pStyle w:val="a3"/>
      </w:pPr>
      <w:r w:rsidRPr="006106CC">
        <w:t xml:space="preserve"> -конференциальные организуются и действуют на основе</w:t>
      </w:r>
    </w:p>
    <w:p w:rsidR="00A14E12" w:rsidRPr="006106CC" w:rsidRDefault="00A14E12" w:rsidP="006106CC">
      <w:pPr>
        <w:pStyle w:val="a3"/>
      </w:pPr>
      <w:r w:rsidRPr="006106CC">
        <w:t xml:space="preserve">  оглашений конференций судовладельческих компаний</w:t>
      </w:r>
    </w:p>
    <w:p w:rsidR="00A14E12" w:rsidRPr="006106CC" w:rsidRDefault="00A14E12" w:rsidP="006106CC">
      <w:pPr>
        <w:pStyle w:val="a3"/>
      </w:pPr>
      <w:r w:rsidRPr="006106CC">
        <w:t>При линейном судоходстве тарифы выше, чем при трампе (из-за не регулярности</w:t>
      </w:r>
    </w:p>
    <w:p w:rsidR="00A14E12" w:rsidRPr="006106CC" w:rsidRDefault="00A14E12" w:rsidP="006106CC">
      <w:pPr>
        <w:pStyle w:val="a3"/>
      </w:pPr>
      <w:r w:rsidRPr="006106CC">
        <w:t>груза может быть судно не полностью загружено, что ведёт к убыткам).</w:t>
      </w:r>
    </w:p>
    <w:p w:rsidR="00A14E12" w:rsidRPr="006106CC" w:rsidRDefault="00A14E12" w:rsidP="006106CC">
      <w:pPr>
        <w:pStyle w:val="a3"/>
      </w:pPr>
      <w:r w:rsidRPr="006106CC">
        <w:t>Условия ИНКОТЕРМС.</w:t>
      </w:r>
    </w:p>
    <w:p w:rsidR="00A14E12" w:rsidRPr="006106CC" w:rsidRDefault="00A14E12" w:rsidP="006106CC">
      <w:pPr>
        <w:pStyle w:val="a3"/>
      </w:pPr>
      <w:r w:rsidRPr="006106CC">
        <w:t>FAS ФАС -франко вдоль судна</w:t>
      </w:r>
    </w:p>
    <w:p w:rsidR="00A14E12" w:rsidRPr="006106CC" w:rsidRDefault="00A14E12" w:rsidP="006106CC">
      <w:pPr>
        <w:pStyle w:val="a3"/>
      </w:pPr>
      <w:r w:rsidRPr="006106CC">
        <w:t>FOB ФОБ -франко борт судна</w:t>
      </w:r>
    </w:p>
    <w:p w:rsidR="00A14E12" w:rsidRPr="006106CC" w:rsidRDefault="00A14E12" w:rsidP="006106CC">
      <w:pPr>
        <w:pStyle w:val="a3"/>
      </w:pPr>
      <w:r w:rsidRPr="006106CC">
        <w:t>CAF КАФ -стоимость и фрахт</w:t>
      </w:r>
    </w:p>
    <w:p w:rsidR="00A14E12" w:rsidRPr="006106CC" w:rsidRDefault="00A14E12" w:rsidP="006106CC">
      <w:pPr>
        <w:pStyle w:val="a3"/>
      </w:pPr>
      <w:r w:rsidRPr="006106CC">
        <w:t>CIF СИФ -стоимость, страхование, фрахт</w:t>
      </w:r>
    </w:p>
    <w:p w:rsidR="00A14E12" w:rsidRPr="006106CC" w:rsidRDefault="00A14E12" w:rsidP="006106CC">
      <w:pPr>
        <w:pStyle w:val="a3"/>
      </w:pPr>
      <w:r w:rsidRPr="006106CC">
        <w:t>DES поставлено на борт судна</w:t>
      </w:r>
    </w:p>
    <w:p w:rsidR="00A14E12" w:rsidRPr="006106CC" w:rsidRDefault="00A14E12" w:rsidP="006106CC">
      <w:pPr>
        <w:pStyle w:val="a3"/>
      </w:pPr>
      <w:r w:rsidRPr="006106CC">
        <w:t>DEQ поставлено с пристани</w:t>
      </w:r>
    </w:p>
    <w:p w:rsidR="00A14E12" w:rsidRPr="006106CC" w:rsidRDefault="00A14E12" w:rsidP="006106CC">
      <w:pPr>
        <w:pStyle w:val="a3"/>
      </w:pPr>
      <w:r w:rsidRPr="006106CC">
        <w:t>Виды фрахтования судов:</w:t>
      </w:r>
    </w:p>
    <w:p w:rsidR="00A14E12" w:rsidRPr="006106CC" w:rsidRDefault="00A14E12" w:rsidP="006106CC">
      <w:pPr>
        <w:pStyle w:val="a3"/>
      </w:pPr>
      <w:r w:rsidRPr="006106CC">
        <w:t xml:space="preserve"> -фрахт на один рейс</w:t>
      </w:r>
    </w:p>
    <w:p w:rsidR="00A14E12" w:rsidRPr="006106CC" w:rsidRDefault="00A14E12" w:rsidP="006106CC">
      <w:pPr>
        <w:pStyle w:val="a3"/>
      </w:pPr>
      <w:r w:rsidRPr="006106CC">
        <w:t xml:space="preserve"> -фрахт на последующие рейсы</w:t>
      </w:r>
    </w:p>
    <w:p w:rsidR="00A14E12" w:rsidRPr="006106CC" w:rsidRDefault="00A14E12" w:rsidP="006106CC">
      <w:pPr>
        <w:pStyle w:val="a3"/>
      </w:pPr>
      <w:r w:rsidRPr="006106CC">
        <w:t xml:space="preserve"> -фрахт по генеральному контракту</w:t>
      </w:r>
    </w:p>
    <w:p w:rsidR="00A14E12" w:rsidRPr="006106CC" w:rsidRDefault="00A14E12" w:rsidP="006106CC">
      <w:pPr>
        <w:pStyle w:val="a3"/>
      </w:pPr>
      <w:r w:rsidRPr="006106CC">
        <w:t xml:space="preserve"> -фрахт по условиям тайм-чарта -это договор аренды судна на определённое</w:t>
      </w:r>
    </w:p>
    <w:p w:rsidR="00A14E12" w:rsidRPr="006106CC" w:rsidRDefault="00A14E12" w:rsidP="006106CC">
      <w:pPr>
        <w:pStyle w:val="a3"/>
      </w:pPr>
      <w:r w:rsidRPr="006106CC">
        <w:t>время в распоряжение фрахтовщика для перевозки в любых направлениях.</w:t>
      </w:r>
    </w:p>
    <w:p w:rsidR="00A14E12" w:rsidRPr="006106CC" w:rsidRDefault="00A14E12" w:rsidP="006106CC">
      <w:pPr>
        <w:pStyle w:val="a3"/>
      </w:pPr>
      <w:r w:rsidRPr="006106CC">
        <w:t>Судовладелец содержит судно, фрахтовщик платит аренду.</w:t>
      </w:r>
    </w:p>
    <w:p w:rsidR="00A14E12" w:rsidRPr="006106CC" w:rsidRDefault="00A14E12" w:rsidP="006106CC">
      <w:pPr>
        <w:pStyle w:val="a3"/>
      </w:pPr>
      <w:r w:rsidRPr="006106CC">
        <w:t>Фрахт на условиях димайз-чартера это договор аренды судна судовладелец</w:t>
      </w:r>
    </w:p>
    <w:p w:rsidR="00A14E12" w:rsidRPr="006106CC" w:rsidRDefault="00A14E12" w:rsidP="006106CC">
      <w:pPr>
        <w:pStyle w:val="a3"/>
      </w:pPr>
      <w:r w:rsidRPr="006106CC">
        <w:t>передаёт фрахтовщику на срок с командой судно, все расходы несёт наниматель.</w:t>
      </w:r>
    </w:p>
    <w:p w:rsidR="00A14E12" w:rsidRPr="006106CC" w:rsidRDefault="00A14E12" w:rsidP="006106CC">
      <w:pPr>
        <w:pStyle w:val="a3"/>
      </w:pPr>
      <w:r w:rsidRPr="006106CC">
        <w:t xml:space="preserve"> Фрахт на условиях бербрут -чартерный наём судна без экипажа.</w:t>
      </w:r>
    </w:p>
    <w:p w:rsidR="00A14E12" w:rsidRPr="006106CC" w:rsidRDefault="00A14E12" w:rsidP="006106CC">
      <w:pPr>
        <w:pStyle w:val="a3"/>
      </w:pPr>
      <w:r w:rsidRPr="006106CC">
        <w:t>Денежная сумма, выплачиваемая фрахтователем фрахтовщику за перевозку</w:t>
      </w:r>
    </w:p>
    <w:p w:rsidR="00A14E12" w:rsidRPr="006106CC" w:rsidRDefault="00A14E12" w:rsidP="006106CC">
      <w:pPr>
        <w:pStyle w:val="a3"/>
      </w:pPr>
      <w:r w:rsidRPr="006106CC">
        <w:t>трамповым судном определяется размером фрахтовой ставки и зависит от</w:t>
      </w:r>
    </w:p>
    <w:p w:rsidR="00A14E12" w:rsidRPr="006106CC" w:rsidRDefault="00A14E12" w:rsidP="006106CC">
      <w:pPr>
        <w:pStyle w:val="a3"/>
      </w:pPr>
      <w:r w:rsidRPr="006106CC">
        <w:t>рыночной конъюнктуры.</w:t>
      </w:r>
    </w:p>
    <w:p w:rsidR="00A14E12" w:rsidRPr="006106CC" w:rsidRDefault="00A14E12" w:rsidP="006106CC">
      <w:pPr>
        <w:pStyle w:val="a3"/>
      </w:pPr>
      <w:r w:rsidRPr="006106CC">
        <w:t xml:space="preserve">  Отгрузка по ФОБ.</w:t>
      </w:r>
    </w:p>
    <w:p w:rsidR="00A14E12" w:rsidRPr="006106CC" w:rsidRDefault="00A14E12" w:rsidP="006106CC">
      <w:pPr>
        <w:pStyle w:val="a3"/>
      </w:pPr>
      <w:r w:rsidRPr="006106CC">
        <w:t>Продавец, подготовив товар к отгрузке, известит покупателя, покупатель должен</w:t>
      </w:r>
    </w:p>
    <w:p w:rsidR="00A14E12" w:rsidRPr="006106CC" w:rsidRDefault="00A14E12" w:rsidP="006106CC">
      <w:pPr>
        <w:pStyle w:val="a3"/>
      </w:pPr>
      <w:r w:rsidRPr="006106CC">
        <w:t>заключить договор перевозки и сообщить продавцу срок доставки товара в порт.</w:t>
      </w:r>
    </w:p>
    <w:p w:rsidR="00A14E12" w:rsidRPr="006106CC" w:rsidRDefault="00A14E12" w:rsidP="006106CC">
      <w:pPr>
        <w:pStyle w:val="a3"/>
      </w:pPr>
      <w:r w:rsidRPr="006106CC">
        <w:t>Коносамент -документ, выдаваемый судовладельцем грузоотправителю</w:t>
      </w:r>
    </w:p>
    <w:p w:rsidR="00A14E12" w:rsidRPr="006106CC" w:rsidRDefault="00A14E12" w:rsidP="006106CC">
      <w:pPr>
        <w:pStyle w:val="a3"/>
      </w:pPr>
      <w:r w:rsidRPr="006106CC">
        <w:t>в удостоверение принятия груза к перевозке морским путём.</w:t>
      </w:r>
    </w:p>
    <w:p w:rsidR="00A14E12" w:rsidRPr="006106CC" w:rsidRDefault="00A14E12" w:rsidP="006106CC">
      <w:pPr>
        <w:pStyle w:val="a3"/>
      </w:pPr>
      <w:r w:rsidRPr="006106CC">
        <w:t>Функции коносамента:</w:t>
      </w:r>
    </w:p>
    <w:p w:rsidR="00A14E12" w:rsidRPr="006106CC" w:rsidRDefault="00A14E12" w:rsidP="006106CC">
      <w:pPr>
        <w:pStyle w:val="a3"/>
      </w:pPr>
      <w:r w:rsidRPr="006106CC">
        <w:t xml:space="preserve"> -удостоверение принятия груза судовладельцем</w:t>
      </w:r>
    </w:p>
    <w:p w:rsidR="00A14E12" w:rsidRPr="006106CC" w:rsidRDefault="00A14E12" w:rsidP="006106CC">
      <w:pPr>
        <w:pStyle w:val="a3"/>
      </w:pPr>
      <w:r w:rsidRPr="006106CC">
        <w:t xml:space="preserve"> -товарораспорядительный документ</w:t>
      </w:r>
    </w:p>
    <w:p w:rsidR="00A14E12" w:rsidRPr="006106CC" w:rsidRDefault="00A14E12" w:rsidP="006106CC">
      <w:pPr>
        <w:pStyle w:val="a3"/>
      </w:pPr>
      <w:r w:rsidRPr="006106CC">
        <w:t xml:space="preserve"> -свидетельство о заключении договора о перевозке груза</w:t>
      </w:r>
    </w:p>
    <w:p w:rsidR="00A14E12" w:rsidRPr="006106CC" w:rsidRDefault="00A14E12" w:rsidP="006106CC">
      <w:pPr>
        <w:pStyle w:val="a3"/>
      </w:pPr>
      <w:r w:rsidRPr="006106CC">
        <w:t>При погрузке выписывается штурманская расписка, удостоверяющая принятия</w:t>
      </w:r>
    </w:p>
    <w:p w:rsidR="00A14E12" w:rsidRPr="006106CC" w:rsidRDefault="00A14E12" w:rsidP="006106CC">
      <w:pPr>
        <w:pStyle w:val="a3"/>
      </w:pPr>
      <w:r w:rsidRPr="006106CC">
        <w:t>груза на борт, если груз поврежден, делается отметка. Когда погрузка</w:t>
      </w:r>
    </w:p>
    <w:p w:rsidR="00A14E12" w:rsidRPr="006106CC" w:rsidRDefault="00A14E12" w:rsidP="006106CC">
      <w:pPr>
        <w:pStyle w:val="a3"/>
      </w:pPr>
      <w:r w:rsidRPr="006106CC">
        <w:t>завершена, штурманская расписка заменяется коносаментом.</w:t>
      </w:r>
    </w:p>
    <w:p w:rsidR="00A14E12" w:rsidRPr="006106CC" w:rsidRDefault="00A14E12" w:rsidP="006106CC">
      <w:pPr>
        <w:pStyle w:val="a3"/>
      </w:pPr>
      <w:r w:rsidRPr="006106CC">
        <w:t>Дата в коносаменте является датой поставки товара.</w:t>
      </w:r>
    </w:p>
    <w:p w:rsidR="00A14E12" w:rsidRPr="006106CC" w:rsidRDefault="00A14E12" w:rsidP="006106CC">
      <w:pPr>
        <w:pStyle w:val="a3"/>
      </w:pPr>
      <w:r w:rsidRPr="006106CC">
        <w:t>Отгрузив товар, экспортёр извещает импортёра об отгрузке товара и когда</w:t>
      </w:r>
    </w:p>
    <w:p w:rsidR="00A14E12" w:rsidRPr="006106CC" w:rsidRDefault="00A14E12" w:rsidP="006106CC">
      <w:pPr>
        <w:pStyle w:val="a3"/>
      </w:pPr>
      <w:r w:rsidRPr="006106CC">
        <w:t>ожидается прибытие в порт назначения.</w:t>
      </w:r>
    </w:p>
    <w:p w:rsidR="00A14E12" w:rsidRPr="006106CC" w:rsidRDefault="00A14E12" w:rsidP="006106CC">
      <w:pPr>
        <w:pStyle w:val="a3"/>
      </w:pPr>
      <w:r w:rsidRPr="006106CC">
        <w:t xml:space="preserve"> Порядок выдачи груза зависит от вида коносамента.</w:t>
      </w:r>
    </w:p>
    <w:p w:rsidR="00A14E12" w:rsidRPr="006106CC" w:rsidRDefault="00A14E12" w:rsidP="006106CC">
      <w:pPr>
        <w:pStyle w:val="a3"/>
      </w:pPr>
      <w:r w:rsidRPr="006106CC">
        <w:t>Диспача -возмещение выплачиваемое судовладельцу за досрочное завершение</w:t>
      </w:r>
    </w:p>
    <w:p w:rsidR="00A14E12" w:rsidRPr="006106CC" w:rsidRDefault="00A14E12" w:rsidP="006106CC">
      <w:pPr>
        <w:pStyle w:val="a3"/>
      </w:pPr>
      <w:r w:rsidRPr="006106CC">
        <w:t xml:space="preserve">          разгрузки.</w:t>
      </w:r>
    </w:p>
    <w:p w:rsidR="00A14E12" w:rsidRPr="006106CC" w:rsidRDefault="00A14E12" w:rsidP="006106CC">
      <w:pPr>
        <w:pStyle w:val="a3"/>
      </w:pPr>
      <w:r w:rsidRPr="006106CC">
        <w:t>Демерредж -денежное возмещение за простой судна под погрузкой</w:t>
      </w:r>
    </w:p>
    <w:p w:rsidR="00A14E12" w:rsidRPr="006106CC" w:rsidRDefault="00A14E12" w:rsidP="006106CC">
      <w:pPr>
        <w:pStyle w:val="a3"/>
      </w:pPr>
      <w:r w:rsidRPr="006106CC">
        <w:t xml:space="preserve">           выплачиваемая фрахтователем судовладельцу.</w:t>
      </w:r>
    </w:p>
    <w:p w:rsidR="00A14E12" w:rsidRPr="006106CC" w:rsidRDefault="00A14E12" w:rsidP="006106CC">
      <w:pPr>
        <w:pStyle w:val="a3"/>
      </w:pPr>
      <w:r w:rsidRPr="006106CC">
        <w:t>Конселлинг -конечный срок подачи судна под погрузку, если позже,</w:t>
      </w:r>
    </w:p>
    <w:p w:rsidR="00A14E12" w:rsidRPr="006106CC" w:rsidRDefault="00A14E12" w:rsidP="006106CC">
      <w:pPr>
        <w:pStyle w:val="a3"/>
      </w:pPr>
      <w:r w:rsidRPr="006106CC">
        <w:t xml:space="preserve">           то может быть расторгнут договор.</w:t>
      </w:r>
    </w:p>
    <w:p w:rsidR="00A14E12" w:rsidRPr="006106CC" w:rsidRDefault="00A14E12" w:rsidP="006106CC">
      <w:pPr>
        <w:pStyle w:val="a3"/>
      </w:pPr>
      <w:r w:rsidRPr="006106CC">
        <w:t>Договор на перевозку грузов заключают в виде чартера.</w:t>
      </w:r>
    </w:p>
    <w:p w:rsidR="00A14E12" w:rsidRPr="006106CC" w:rsidRDefault="00A14E12" w:rsidP="006106CC">
      <w:pPr>
        <w:pStyle w:val="a3"/>
      </w:pPr>
      <w:r w:rsidRPr="006106CC">
        <w:t>Пункты чартерного договора:</w:t>
      </w:r>
    </w:p>
    <w:p w:rsidR="00A14E12" w:rsidRPr="006106CC" w:rsidRDefault="00A14E12" w:rsidP="006106CC">
      <w:pPr>
        <w:pStyle w:val="a3"/>
      </w:pPr>
      <w:r w:rsidRPr="006106CC">
        <w:t xml:space="preserve"> 1 время и место заключения</w:t>
      </w:r>
    </w:p>
    <w:p w:rsidR="00A14E12" w:rsidRPr="006106CC" w:rsidRDefault="00A14E12" w:rsidP="006106CC">
      <w:pPr>
        <w:pStyle w:val="a3"/>
      </w:pPr>
      <w:r w:rsidRPr="006106CC">
        <w:t xml:space="preserve"> 2 полное юридическое наименование сторон</w:t>
      </w:r>
    </w:p>
    <w:p w:rsidR="00A14E12" w:rsidRPr="006106CC" w:rsidRDefault="00A14E12" w:rsidP="006106CC">
      <w:pPr>
        <w:pStyle w:val="a3"/>
      </w:pPr>
      <w:r w:rsidRPr="006106CC">
        <w:t xml:space="preserve"> 3 название и описание судна</w:t>
      </w:r>
    </w:p>
    <w:p w:rsidR="00A14E12" w:rsidRPr="006106CC" w:rsidRDefault="00A14E12" w:rsidP="006106CC">
      <w:pPr>
        <w:pStyle w:val="a3"/>
      </w:pPr>
      <w:r w:rsidRPr="006106CC">
        <w:t xml:space="preserve"> 4 право замены судна другим</w:t>
      </w:r>
    </w:p>
    <w:p w:rsidR="00A14E12" w:rsidRPr="006106CC" w:rsidRDefault="00A14E12" w:rsidP="006106CC">
      <w:pPr>
        <w:pStyle w:val="a3"/>
      </w:pPr>
      <w:r w:rsidRPr="006106CC">
        <w:t xml:space="preserve"> 5 место погрузки и выгрузки</w:t>
      </w:r>
    </w:p>
    <w:p w:rsidR="00A14E12" w:rsidRPr="006106CC" w:rsidRDefault="00A14E12" w:rsidP="006106CC">
      <w:pPr>
        <w:pStyle w:val="a3"/>
      </w:pPr>
      <w:r w:rsidRPr="006106CC">
        <w:t xml:space="preserve"> 6 условия погрузки выгрузки</w:t>
      </w:r>
    </w:p>
    <w:p w:rsidR="00A14E12" w:rsidRPr="006106CC" w:rsidRDefault="00A14E12" w:rsidP="006106CC">
      <w:pPr>
        <w:pStyle w:val="a3"/>
      </w:pPr>
      <w:r w:rsidRPr="006106CC">
        <w:t xml:space="preserve"> 7 порядок оплаты фрахта</w:t>
      </w:r>
    </w:p>
    <w:p w:rsidR="00A14E12" w:rsidRPr="006106CC" w:rsidRDefault="00A14E12" w:rsidP="006106CC">
      <w:pPr>
        <w:pStyle w:val="a3"/>
      </w:pPr>
      <w:r w:rsidRPr="006106CC">
        <w:t xml:space="preserve"> 8 срок подачи судна, включая конселлинг</w:t>
      </w:r>
    </w:p>
    <w:p w:rsidR="00A14E12" w:rsidRPr="006106CC" w:rsidRDefault="00A14E12" w:rsidP="006106CC">
      <w:pPr>
        <w:pStyle w:val="a3"/>
      </w:pPr>
      <w:r w:rsidRPr="006106CC">
        <w:t xml:space="preserve"> 9 прочие условия (ледовая обстановка, форс-мажор и др.)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21 Автомобильные перевозки.</w:t>
      </w:r>
    </w:p>
    <w:p w:rsidR="00A14E12" w:rsidRPr="006106CC" w:rsidRDefault="00A14E12" w:rsidP="006106CC">
      <w:pPr>
        <w:pStyle w:val="a3"/>
      </w:pPr>
      <w:r w:rsidRPr="006106CC">
        <w:t xml:space="preserve"> Осуществляются на основании договоров перевозки с транспортными</w:t>
      </w:r>
    </w:p>
    <w:p w:rsidR="00A14E12" w:rsidRPr="006106CC" w:rsidRDefault="00A14E12" w:rsidP="006106CC">
      <w:pPr>
        <w:pStyle w:val="a3"/>
      </w:pPr>
      <w:r w:rsidRPr="006106CC">
        <w:t>предприятиями и оформляется транспортной накладной.</w:t>
      </w:r>
    </w:p>
    <w:p w:rsidR="00A14E12" w:rsidRPr="006106CC" w:rsidRDefault="00A14E12" w:rsidP="006106CC">
      <w:pPr>
        <w:pStyle w:val="a3"/>
      </w:pPr>
      <w:r w:rsidRPr="006106CC">
        <w:t>Накладная является доказательством заключения договора перевозки,</w:t>
      </w:r>
    </w:p>
    <w:p w:rsidR="00A14E12" w:rsidRPr="006106CC" w:rsidRDefault="00A14E12" w:rsidP="006106CC">
      <w:pPr>
        <w:pStyle w:val="a3"/>
      </w:pPr>
      <w:r w:rsidRPr="006106CC">
        <w:t>содержит условие перевозки груза и удостоверяет принятие груза перевозчиком.</w:t>
      </w:r>
    </w:p>
    <w:p w:rsidR="00A14E12" w:rsidRPr="006106CC" w:rsidRDefault="00A14E12" w:rsidP="006106CC">
      <w:pPr>
        <w:pStyle w:val="a3"/>
      </w:pPr>
      <w:r w:rsidRPr="006106CC">
        <w:t>Она не является товарораспорядительным документом и груз выдаётся</w:t>
      </w:r>
    </w:p>
    <w:p w:rsidR="00A14E12" w:rsidRPr="006106CC" w:rsidRDefault="00A14E12" w:rsidP="006106CC">
      <w:pPr>
        <w:pStyle w:val="a3"/>
      </w:pPr>
      <w:r w:rsidRPr="006106CC">
        <w:t>указанному в ней получателю.</w:t>
      </w:r>
    </w:p>
    <w:p w:rsidR="00A14E12" w:rsidRPr="006106CC" w:rsidRDefault="00A14E12" w:rsidP="006106CC">
      <w:pPr>
        <w:pStyle w:val="a3"/>
      </w:pPr>
      <w:r w:rsidRPr="006106CC">
        <w:t>Накладная составляется в 4 экз.</w:t>
      </w:r>
    </w:p>
    <w:p w:rsidR="00A14E12" w:rsidRPr="006106CC" w:rsidRDefault="00A14E12" w:rsidP="006106CC">
      <w:pPr>
        <w:pStyle w:val="a3"/>
      </w:pPr>
      <w:r w:rsidRPr="006106CC">
        <w:t>Ставятся подписи сторон, грузоотправителя, по прибытии под разгрузку и</w:t>
      </w:r>
    </w:p>
    <w:p w:rsidR="00A14E12" w:rsidRPr="006106CC" w:rsidRDefault="00A14E12" w:rsidP="006106CC">
      <w:pPr>
        <w:pStyle w:val="a3"/>
      </w:pPr>
      <w:r w:rsidRPr="006106CC">
        <w:t>покупателю. Последний должен указать время прибытия автотранспорта под</w:t>
      </w:r>
    </w:p>
    <w:p w:rsidR="00A14E12" w:rsidRPr="006106CC" w:rsidRDefault="00A14E12" w:rsidP="006106CC">
      <w:pPr>
        <w:pStyle w:val="a3"/>
      </w:pPr>
      <w:r w:rsidRPr="006106CC">
        <w:t>разгрузку и по прибытии с разгрузки подписать накладную и поставить печать.</w:t>
      </w:r>
    </w:p>
    <w:p w:rsidR="00A14E12" w:rsidRPr="006106CC" w:rsidRDefault="00A14E12" w:rsidP="006106CC">
      <w:pPr>
        <w:pStyle w:val="a3"/>
      </w:pPr>
      <w:r w:rsidRPr="006106CC">
        <w:t>Накладных столько, сколько транспортных средств.</w:t>
      </w:r>
    </w:p>
    <w:p w:rsidR="00A14E12" w:rsidRPr="006106CC" w:rsidRDefault="00A14E12" w:rsidP="006106CC">
      <w:pPr>
        <w:pStyle w:val="a3"/>
      </w:pPr>
      <w:r w:rsidRPr="006106CC">
        <w:t>Авто тариф определяется из расчёта перевозки 1 тонны груза.</w:t>
      </w:r>
    </w:p>
    <w:p w:rsidR="00A14E12" w:rsidRPr="006106CC" w:rsidRDefault="00A14E12" w:rsidP="006106CC">
      <w:pPr>
        <w:pStyle w:val="a3"/>
      </w:pPr>
      <w:r w:rsidRPr="006106CC">
        <w:t>Кроме автотранспортной накладной есть:</w:t>
      </w:r>
    </w:p>
    <w:p w:rsidR="00A14E12" w:rsidRPr="006106CC" w:rsidRDefault="00A14E12" w:rsidP="006106CC">
      <w:pPr>
        <w:pStyle w:val="a3"/>
      </w:pPr>
      <w:r w:rsidRPr="006106CC">
        <w:t xml:space="preserve"> -товарораспорядительные документы</w:t>
      </w:r>
    </w:p>
    <w:p w:rsidR="00A14E12" w:rsidRPr="006106CC" w:rsidRDefault="00A14E12" w:rsidP="006106CC">
      <w:pPr>
        <w:pStyle w:val="a3"/>
      </w:pPr>
      <w:r w:rsidRPr="006106CC">
        <w:t xml:space="preserve"> -упаковочные листы</w:t>
      </w:r>
    </w:p>
    <w:p w:rsidR="00A14E12" w:rsidRPr="006106CC" w:rsidRDefault="00A14E12" w:rsidP="006106CC">
      <w:pPr>
        <w:pStyle w:val="a3"/>
      </w:pPr>
      <w:r w:rsidRPr="006106CC">
        <w:t xml:space="preserve"> -отгрузочная спецификация</w:t>
      </w:r>
    </w:p>
    <w:p w:rsidR="00A14E12" w:rsidRPr="006106CC" w:rsidRDefault="00A14E12" w:rsidP="006106CC">
      <w:pPr>
        <w:pStyle w:val="a3"/>
      </w:pPr>
      <w:r w:rsidRPr="006106CC">
        <w:t xml:space="preserve"> -сертификат качества</w:t>
      </w:r>
    </w:p>
    <w:p w:rsidR="00A14E12" w:rsidRPr="006106CC" w:rsidRDefault="00A14E12" w:rsidP="006106CC">
      <w:pPr>
        <w:pStyle w:val="a3"/>
      </w:pPr>
      <w:r w:rsidRPr="006106CC">
        <w:t xml:space="preserve"> -документы для пересечения границы</w:t>
      </w:r>
    </w:p>
    <w:p w:rsidR="00A14E12" w:rsidRPr="006106CC" w:rsidRDefault="00A14E12" w:rsidP="006106CC">
      <w:pPr>
        <w:pStyle w:val="a3"/>
      </w:pPr>
      <w:r w:rsidRPr="006106CC">
        <w:t>Для упрощения переезда границ государств применяется книжка международной</w:t>
      </w:r>
    </w:p>
    <w:p w:rsidR="00A14E12" w:rsidRPr="006106CC" w:rsidRDefault="00A14E12" w:rsidP="006106CC">
      <w:pPr>
        <w:pStyle w:val="a3"/>
      </w:pPr>
      <w:r w:rsidRPr="006106CC">
        <w:t>дорожной перевозки (Книжка МДП).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22 Железнодорожные перевозки.</w:t>
      </w:r>
    </w:p>
    <w:p w:rsidR="00A14E12" w:rsidRPr="006106CC" w:rsidRDefault="00A14E12" w:rsidP="006106CC">
      <w:pPr>
        <w:pStyle w:val="a3"/>
      </w:pPr>
      <w:r w:rsidRPr="006106CC">
        <w:t xml:space="preserve"> Жд. перевозки осуществляются путём заключения договоров</w:t>
      </w:r>
    </w:p>
    <w:p w:rsidR="00A14E12" w:rsidRPr="006106CC" w:rsidRDefault="00A14E12" w:rsidP="006106CC">
      <w:pPr>
        <w:pStyle w:val="a3"/>
      </w:pPr>
      <w:r w:rsidRPr="006106CC">
        <w:t>перевозки с железными дорогами.</w:t>
      </w:r>
    </w:p>
    <w:p w:rsidR="00A14E12" w:rsidRPr="006106CC" w:rsidRDefault="00A14E12" w:rsidP="006106CC">
      <w:pPr>
        <w:pStyle w:val="a3"/>
      </w:pPr>
      <w:r w:rsidRPr="006106CC">
        <w:t>Документом договора перевозки есть железнодорожная накладная. Накладная</w:t>
      </w:r>
    </w:p>
    <w:p w:rsidR="00A14E12" w:rsidRPr="006106CC" w:rsidRDefault="00A14E12" w:rsidP="006106CC">
      <w:pPr>
        <w:pStyle w:val="a3"/>
      </w:pPr>
      <w:r w:rsidRPr="006106CC">
        <w:t>СМГС -соглашение международных железнодорожных грузовых сообщений.</w:t>
      </w:r>
    </w:p>
    <w:p w:rsidR="00A14E12" w:rsidRPr="006106CC" w:rsidRDefault="00A14E12" w:rsidP="006106CC">
      <w:pPr>
        <w:pStyle w:val="a3"/>
      </w:pPr>
      <w:r w:rsidRPr="006106CC">
        <w:t>Накладная СМГС состоит:</w:t>
      </w:r>
    </w:p>
    <w:p w:rsidR="00A14E12" w:rsidRPr="006106CC" w:rsidRDefault="00A14E12" w:rsidP="006106CC">
      <w:pPr>
        <w:pStyle w:val="a3"/>
      </w:pPr>
      <w:r w:rsidRPr="006106CC">
        <w:t xml:space="preserve"> 1 лист оригинал накладной</w:t>
      </w:r>
    </w:p>
    <w:p w:rsidR="00A14E12" w:rsidRPr="006106CC" w:rsidRDefault="00A14E12" w:rsidP="006106CC">
      <w:pPr>
        <w:pStyle w:val="a3"/>
      </w:pPr>
      <w:r w:rsidRPr="006106CC">
        <w:t xml:space="preserve"> 2 лист дорож. ведомость сопровождения груза (столько, сколько колич. дорог).</w:t>
      </w:r>
    </w:p>
    <w:p w:rsidR="00A14E12" w:rsidRPr="006106CC" w:rsidRDefault="00A14E12" w:rsidP="006106CC">
      <w:pPr>
        <w:pStyle w:val="a3"/>
      </w:pPr>
      <w:r w:rsidRPr="006106CC">
        <w:t xml:space="preserve"> 3 лист дубликат накладной для отправки после заключения договора перевозки.</w:t>
      </w:r>
    </w:p>
    <w:p w:rsidR="00A14E12" w:rsidRPr="006106CC" w:rsidRDefault="00A14E12" w:rsidP="006106CC">
      <w:pPr>
        <w:pStyle w:val="a3"/>
      </w:pPr>
      <w:r w:rsidRPr="006106CC">
        <w:t xml:space="preserve"> 4 лист лист передачи груза сопровождает отправку остаётся в дороге назнач.</w:t>
      </w:r>
    </w:p>
    <w:p w:rsidR="00A14E12" w:rsidRPr="006106CC" w:rsidRDefault="00A14E12" w:rsidP="006106CC">
      <w:pPr>
        <w:pStyle w:val="a3"/>
      </w:pPr>
      <w:r w:rsidRPr="006106CC">
        <w:t xml:space="preserve"> 5 лист лист уведомления о прибытии груза выдаётся получателю</w:t>
      </w:r>
    </w:p>
    <w:p w:rsidR="00A14E12" w:rsidRPr="006106CC" w:rsidRDefault="00A14E12" w:rsidP="006106CC">
      <w:pPr>
        <w:pStyle w:val="a3"/>
      </w:pPr>
      <w:r w:rsidRPr="006106CC">
        <w:t xml:space="preserve">   с оригиналом отгрузок.</w:t>
      </w:r>
    </w:p>
    <w:p w:rsidR="00A14E12" w:rsidRPr="006106CC" w:rsidRDefault="00A14E12" w:rsidP="006106CC">
      <w:pPr>
        <w:pStyle w:val="a3"/>
      </w:pPr>
      <w:r w:rsidRPr="006106CC">
        <w:t>Европейские страны используют КОТИФ немного другая форма накладной.</w:t>
      </w:r>
    </w:p>
    <w:p w:rsidR="00A14E12" w:rsidRPr="006106CC" w:rsidRDefault="00A14E12" w:rsidP="006106CC">
      <w:pPr>
        <w:pStyle w:val="a3"/>
      </w:pPr>
      <w:r w:rsidRPr="006106CC">
        <w:t>Поэтому груз отправляющиеся в страны Европы имеет 2 вида накладных,</w:t>
      </w:r>
    </w:p>
    <w:p w:rsidR="00A14E12" w:rsidRPr="006106CC" w:rsidRDefault="00A14E12" w:rsidP="006106CC">
      <w:pPr>
        <w:pStyle w:val="a3"/>
      </w:pPr>
      <w:r w:rsidRPr="006106CC">
        <w:t>СМГС и КОТИФ.</w:t>
      </w:r>
    </w:p>
    <w:p w:rsidR="00A14E12" w:rsidRPr="006106CC" w:rsidRDefault="00A14E12" w:rsidP="006106CC">
      <w:pPr>
        <w:pStyle w:val="a3"/>
      </w:pPr>
      <w:r w:rsidRPr="006106CC">
        <w:t xml:space="preserve"> Тариф за перевозку 1 тонны груза базируется на внутреннем тарифе дорог.</w:t>
      </w:r>
    </w:p>
    <w:p w:rsidR="00A14E12" w:rsidRPr="006106CC" w:rsidRDefault="00A14E12" w:rsidP="006106CC">
      <w:pPr>
        <w:pStyle w:val="a3"/>
      </w:pPr>
      <w:r w:rsidRPr="006106CC">
        <w:t>Международной расчётной единицей тарифа есть швейцарский франк.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23 Авиатранспорт.</w:t>
      </w:r>
    </w:p>
    <w:p w:rsidR="00A14E12" w:rsidRPr="006106CC" w:rsidRDefault="00A14E12" w:rsidP="006106CC">
      <w:pPr>
        <w:pStyle w:val="a3"/>
      </w:pPr>
      <w:r w:rsidRPr="006106CC">
        <w:t xml:space="preserve"> Методом воздушных перевозок является доставка партии груза,</w:t>
      </w:r>
    </w:p>
    <w:p w:rsidR="00A14E12" w:rsidRPr="006106CC" w:rsidRDefault="00A14E12" w:rsidP="006106CC">
      <w:pPr>
        <w:pStyle w:val="a3"/>
      </w:pPr>
      <w:r w:rsidRPr="006106CC">
        <w:t>которая сопровождается индивидуальной авианакладной на самолёт,</w:t>
      </w:r>
    </w:p>
    <w:p w:rsidR="00A14E12" w:rsidRPr="006106CC" w:rsidRDefault="00A14E12" w:rsidP="006106CC">
      <w:pPr>
        <w:pStyle w:val="a3"/>
      </w:pPr>
      <w:r w:rsidRPr="006106CC">
        <w:t>выдаваемой перевозчику.</w:t>
      </w:r>
    </w:p>
    <w:p w:rsidR="00A14E12" w:rsidRPr="006106CC" w:rsidRDefault="00A14E12" w:rsidP="006106CC">
      <w:pPr>
        <w:pStyle w:val="a3"/>
      </w:pPr>
      <w:r w:rsidRPr="006106CC">
        <w:t>В накладной указываются товары для доставки.</w:t>
      </w:r>
    </w:p>
    <w:p w:rsidR="00A14E12" w:rsidRPr="006106CC" w:rsidRDefault="00A14E12" w:rsidP="006106CC">
      <w:pPr>
        <w:pStyle w:val="a3"/>
      </w:pPr>
      <w:r w:rsidRPr="006106CC">
        <w:t>Авиаперевозки могут, осуществляются сборно путём объединения мелких грузов.</w:t>
      </w:r>
    </w:p>
    <w:p w:rsidR="00A14E12" w:rsidRPr="006106CC" w:rsidRDefault="00A14E12" w:rsidP="006106CC">
      <w:pPr>
        <w:pStyle w:val="a3"/>
      </w:pPr>
      <w:r w:rsidRPr="006106CC">
        <w:t>Можно зафрахтовать всё судно или часть его.</w:t>
      </w:r>
    </w:p>
    <w:p w:rsidR="00A14E12" w:rsidRPr="006106CC" w:rsidRDefault="00A14E12" w:rsidP="006106CC">
      <w:pPr>
        <w:pStyle w:val="a3"/>
      </w:pPr>
      <w:r w:rsidRPr="006106CC">
        <w:t>Плата за фрахт по весу в кг. округляется на 0,5 кг. в большую сторону.</w:t>
      </w:r>
    </w:p>
    <w:p w:rsidR="00A14E12" w:rsidRPr="006106CC" w:rsidRDefault="00A14E12" w:rsidP="006106CC">
      <w:pPr>
        <w:pStyle w:val="a3"/>
      </w:pPr>
      <w:r w:rsidRPr="006106CC">
        <w:t>Когда соотношение объёма и веса больше, плата взимается с объёма груза.</w:t>
      </w:r>
    </w:p>
    <w:p w:rsidR="00A14E12" w:rsidRPr="006106CC" w:rsidRDefault="00A14E12" w:rsidP="006106CC">
      <w:pPr>
        <w:pStyle w:val="a3"/>
      </w:pPr>
      <w:r w:rsidRPr="006106CC">
        <w:t>Груз, посылаемый авиафрахтом, представляется в распоряжение</w:t>
      </w:r>
    </w:p>
    <w:p w:rsidR="00A14E12" w:rsidRPr="006106CC" w:rsidRDefault="00A14E12" w:rsidP="006106CC">
      <w:pPr>
        <w:pStyle w:val="a3"/>
      </w:pPr>
      <w:r w:rsidRPr="006106CC">
        <w:t>грузополучателя, указанного в авианакладной. Оригинал не существует</w:t>
      </w:r>
    </w:p>
    <w:p w:rsidR="00A14E12" w:rsidRPr="006106CC" w:rsidRDefault="00A14E12" w:rsidP="006106CC">
      <w:pPr>
        <w:pStyle w:val="a3"/>
      </w:pPr>
      <w:r w:rsidRPr="006106CC">
        <w:t>и копии направляются с товаром.</w:t>
      </w:r>
    </w:p>
    <w:p w:rsidR="00A14E12" w:rsidRPr="006106CC" w:rsidRDefault="00A14E12" w:rsidP="006106CC">
      <w:pPr>
        <w:pStyle w:val="a3"/>
      </w:pPr>
      <w:r w:rsidRPr="006106CC">
        <w:t xml:space="preserve"> Документ, согласно которому товары перевозят авиатранспортом</w:t>
      </w:r>
    </w:p>
    <w:p w:rsidR="00A14E12" w:rsidRPr="006106CC" w:rsidRDefault="00A14E12" w:rsidP="006106CC">
      <w:pPr>
        <w:pStyle w:val="a3"/>
      </w:pPr>
      <w:r w:rsidRPr="006106CC">
        <w:t>называется авианакладной. Он аналогичен коносаменту морских перевозок</w:t>
      </w:r>
    </w:p>
    <w:p w:rsidR="00A14E12" w:rsidRPr="006106CC" w:rsidRDefault="00A14E12" w:rsidP="006106CC">
      <w:pPr>
        <w:pStyle w:val="a3"/>
      </w:pPr>
      <w:r w:rsidRPr="006106CC">
        <w:t>но есть отличие: авианакладная не есть оборотный документ, его нельзя</w:t>
      </w:r>
    </w:p>
    <w:p w:rsidR="00A14E12" w:rsidRPr="006106CC" w:rsidRDefault="00A14E12" w:rsidP="006106CC">
      <w:pPr>
        <w:pStyle w:val="a3"/>
      </w:pPr>
      <w:r w:rsidRPr="006106CC">
        <w:t>передать другому лицу с помощью передаточной подписи, он не является</w:t>
      </w:r>
    </w:p>
    <w:p w:rsidR="00A14E12" w:rsidRPr="006106CC" w:rsidRDefault="00A14E12" w:rsidP="006106CC">
      <w:pPr>
        <w:pStyle w:val="a3"/>
      </w:pPr>
      <w:r w:rsidRPr="006106CC">
        <w:t>документом права собственности на груз. У накладной нет оригинала переданного</w:t>
      </w:r>
    </w:p>
    <w:p w:rsidR="00A14E12" w:rsidRPr="006106CC" w:rsidRDefault="00A14E12" w:rsidP="006106CC">
      <w:pPr>
        <w:pStyle w:val="a3"/>
      </w:pPr>
      <w:r w:rsidRPr="006106CC">
        <w:t>получателю. Грузополучатель груз получит после предъявления документов</w:t>
      </w:r>
    </w:p>
    <w:p w:rsidR="00A14E12" w:rsidRPr="006106CC" w:rsidRDefault="00A14E12" w:rsidP="006106CC">
      <w:pPr>
        <w:pStyle w:val="a3"/>
      </w:pPr>
      <w:r w:rsidRPr="006106CC">
        <w:t>удостоверяющих личность Подписывает квитанцию о приёмке груза, уплаты сборов.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24 Конкурентный лист.</w:t>
      </w:r>
    </w:p>
    <w:p w:rsidR="00A14E12" w:rsidRPr="006106CC" w:rsidRDefault="00A14E12" w:rsidP="006106CC">
      <w:pPr>
        <w:pStyle w:val="a3"/>
      </w:pPr>
      <w:r w:rsidRPr="006106CC">
        <w:t>Используя публикуемые цены, и цены конкурентов, внеся в них поправки на тех.</w:t>
      </w:r>
    </w:p>
    <w:p w:rsidR="00A14E12" w:rsidRPr="006106CC" w:rsidRDefault="00A14E12" w:rsidP="006106CC">
      <w:pPr>
        <w:pStyle w:val="a3"/>
      </w:pPr>
      <w:r w:rsidRPr="006106CC">
        <w:t>сопоставимость, учитывая намеренья сделок конкурентов можно рассчитать цену</w:t>
      </w:r>
    </w:p>
    <w:p w:rsidR="00A14E12" w:rsidRPr="006106CC" w:rsidRDefault="00A14E12" w:rsidP="006106CC">
      <w:pPr>
        <w:pStyle w:val="a3"/>
      </w:pPr>
      <w:r w:rsidRPr="006106CC">
        <w:t>товара для предлагаемой сделки, и делается это в виде конкурентного листа.</w:t>
      </w:r>
    </w:p>
    <w:p w:rsidR="00A14E12" w:rsidRPr="006106CC" w:rsidRDefault="00A14E12" w:rsidP="006106CC">
      <w:pPr>
        <w:pStyle w:val="a3"/>
      </w:pPr>
      <w:r w:rsidRPr="006106CC">
        <w:t>Конкурентный лист составляет экспортёр и импортёр для определения</w:t>
      </w:r>
    </w:p>
    <w:p w:rsidR="00A14E12" w:rsidRPr="006106CC" w:rsidRDefault="00A14E12" w:rsidP="006106CC">
      <w:pPr>
        <w:pStyle w:val="a3"/>
      </w:pPr>
      <w:r w:rsidRPr="006106CC">
        <w:t>целесообразности закупки.</w:t>
      </w:r>
    </w:p>
    <w:p w:rsidR="00A14E12" w:rsidRPr="006106CC" w:rsidRDefault="00A14E12" w:rsidP="006106CC">
      <w:pPr>
        <w:pStyle w:val="a3"/>
      </w:pPr>
      <w:r w:rsidRPr="006106CC">
        <w:t>Приводятся цены конкурентов к предстоящей сделке.</w:t>
      </w:r>
    </w:p>
    <w:p w:rsidR="00A14E12" w:rsidRPr="006106CC" w:rsidRDefault="00A14E12" w:rsidP="006106CC">
      <w:pPr>
        <w:pStyle w:val="a3"/>
      </w:pPr>
      <w:r w:rsidRPr="006106CC">
        <w:t>По индексу изменения цен на товар при срочной сделке:</w:t>
      </w:r>
    </w:p>
    <w:p w:rsidR="00A14E12" w:rsidRPr="006106CC" w:rsidRDefault="00A14E12" w:rsidP="006106CC">
      <w:pPr>
        <w:pStyle w:val="a3"/>
      </w:pPr>
      <w:r w:rsidRPr="006106CC">
        <w:t xml:space="preserve">                   ЦП=ЦК ( И1/И0 )</w:t>
      </w:r>
    </w:p>
    <w:p w:rsidR="00A14E12" w:rsidRPr="006106CC" w:rsidRDefault="00A14E12" w:rsidP="006106CC">
      <w:pPr>
        <w:pStyle w:val="a3"/>
      </w:pPr>
      <w:r w:rsidRPr="006106CC">
        <w:t>где: ЦП -приведённая цена;</w:t>
      </w:r>
    </w:p>
    <w:p w:rsidR="00A14E12" w:rsidRPr="006106CC" w:rsidRDefault="00A14E12" w:rsidP="006106CC">
      <w:pPr>
        <w:pStyle w:val="a3"/>
      </w:pPr>
      <w:r w:rsidRPr="006106CC">
        <w:t xml:space="preserve">     ЦК -цена конкурентов;</w:t>
      </w:r>
    </w:p>
    <w:p w:rsidR="00A14E12" w:rsidRPr="006106CC" w:rsidRDefault="00A14E12" w:rsidP="006106CC">
      <w:pPr>
        <w:pStyle w:val="a3"/>
      </w:pPr>
      <w:r w:rsidRPr="006106CC">
        <w:t xml:space="preserve">     И1 -индекс изменения цен на планируемый срок предстоящей сделки;</w:t>
      </w:r>
    </w:p>
    <w:p w:rsidR="00A14E12" w:rsidRPr="006106CC" w:rsidRDefault="00A14E12" w:rsidP="006106CC">
      <w:pPr>
        <w:pStyle w:val="a3"/>
      </w:pPr>
      <w:r w:rsidRPr="006106CC">
        <w:t xml:space="preserve">     И0 -индекс на дату конкурентного материала.</w:t>
      </w:r>
    </w:p>
    <w:p w:rsidR="00A14E12" w:rsidRPr="006106CC" w:rsidRDefault="00A14E12" w:rsidP="006106CC">
      <w:pPr>
        <w:pStyle w:val="a3"/>
      </w:pPr>
      <w:r w:rsidRPr="006106CC">
        <w:t>Чтоб привести цену СИФ к цене ФОБ нужно вычесть из СИФ расходы</w:t>
      </w:r>
    </w:p>
    <w:p w:rsidR="00A14E12" w:rsidRPr="006106CC" w:rsidRDefault="00A14E12" w:rsidP="006106CC">
      <w:pPr>
        <w:pStyle w:val="a3"/>
      </w:pPr>
      <w:r w:rsidRPr="006106CC">
        <w:t>на фрахт и страхование.</w:t>
      </w:r>
    </w:p>
    <w:p w:rsidR="00A14E12" w:rsidRPr="006106CC" w:rsidRDefault="00A14E12" w:rsidP="006106CC">
      <w:pPr>
        <w:pStyle w:val="a3"/>
      </w:pPr>
      <w:r w:rsidRPr="006106CC">
        <w:t>Приведение по количеству.</w:t>
      </w:r>
    </w:p>
    <w:p w:rsidR="00A14E12" w:rsidRPr="006106CC" w:rsidRDefault="00A14E12" w:rsidP="006106CC">
      <w:pPr>
        <w:pStyle w:val="a3"/>
      </w:pPr>
      <w:r w:rsidRPr="006106CC">
        <w:t>Увеличиваются объёмы поставки, уменьшаются издержки на ед. продукции,</w:t>
      </w:r>
    </w:p>
    <w:p w:rsidR="00A14E12" w:rsidRPr="006106CC" w:rsidRDefault="00A14E12" w:rsidP="006106CC">
      <w:pPr>
        <w:pStyle w:val="a3"/>
      </w:pPr>
      <w:r w:rsidRPr="006106CC">
        <w:t>делаются скидки, размер скидок может зависеть от рынка.</w:t>
      </w:r>
    </w:p>
    <w:p w:rsidR="00A14E12" w:rsidRPr="006106CC" w:rsidRDefault="00A14E12" w:rsidP="006106CC">
      <w:pPr>
        <w:pStyle w:val="a3"/>
      </w:pPr>
      <w:r w:rsidRPr="006106CC">
        <w:t>При приведении цены по срокам предстоящих платежей ориентируются за каждый год</w:t>
      </w:r>
    </w:p>
    <w:p w:rsidR="00A14E12" w:rsidRPr="006106CC" w:rsidRDefault="00A14E12" w:rsidP="006106CC">
      <w:pPr>
        <w:pStyle w:val="a3"/>
      </w:pPr>
      <w:r w:rsidRPr="006106CC">
        <w:t>гарантий надбавку соответствующую среднегодовой банковской процентной ставке.</w:t>
      </w:r>
    </w:p>
    <w:p w:rsidR="00A14E12" w:rsidRPr="006106CC" w:rsidRDefault="00A14E12" w:rsidP="006106CC">
      <w:pPr>
        <w:pStyle w:val="a3"/>
      </w:pPr>
      <w:r w:rsidRPr="006106CC">
        <w:t>Поправка на уторговывание, если используется коммерческое</w:t>
      </w:r>
    </w:p>
    <w:p w:rsidR="00A14E12" w:rsidRPr="006106CC" w:rsidRDefault="00A14E12" w:rsidP="006106CC">
      <w:pPr>
        <w:pStyle w:val="a3"/>
      </w:pPr>
      <w:r w:rsidRPr="006106CC">
        <w:t>предложение фирмы конкурента.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25 Валютные условия.</w:t>
      </w:r>
    </w:p>
    <w:p w:rsidR="00A14E12" w:rsidRPr="006106CC" w:rsidRDefault="00A14E12" w:rsidP="006106CC">
      <w:pPr>
        <w:pStyle w:val="a3"/>
      </w:pPr>
      <w:r w:rsidRPr="006106CC">
        <w:t>Валютные условия предусматривают определение:</w:t>
      </w:r>
    </w:p>
    <w:p w:rsidR="00A14E12" w:rsidRPr="006106CC" w:rsidRDefault="00A14E12" w:rsidP="006106CC">
      <w:pPr>
        <w:pStyle w:val="a3"/>
      </w:pPr>
      <w:r w:rsidRPr="006106CC">
        <w:t xml:space="preserve"> -валюта цены (контракт)</w:t>
      </w:r>
    </w:p>
    <w:p w:rsidR="00A14E12" w:rsidRPr="006106CC" w:rsidRDefault="00A14E12" w:rsidP="006106CC">
      <w:pPr>
        <w:pStyle w:val="a3"/>
      </w:pPr>
      <w:r w:rsidRPr="006106CC">
        <w:t xml:space="preserve"> -валюты платежа (фактический платёж)</w:t>
      </w:r>
    </w:p>
    <w:p w:rsidR="00A14E12" w:rsidRPr="006106CC" w:rsidRDefault="00A14E12" w:rsidP="006106CC">
      <w:pPr>
        <w:pStyle w:val="a3"/>
      </w:pPr>
      <w:r w:rsidRPr="006106CC">
        <w:t xml:space="preserve"> -способ устранения возможных валютных рисков</w:t>
      </w:r>
    </w:p>
    <w:p w:rsidR="00A14E12" w:rsidRPr="006106CC" w:rsidRDefault="00A14E12" w:rsidP="006106CC">
      <w:pPr>
        <w:pStyle w:val="a3"/>
      </w:pPr>
      <w:r w:rsidRPr="006106CC">
        <w:t>Валюта часто используется в расчётах:</w:t>
      </w:r>
    </w:p>
    <w:p w:rsidR="00A14E12" w:rsidRPr="006106CC" w:rsidRDefault="00A14E12" w:rsidP="006106CC">
      <w:pPr>
        <w:pStyle w:val="a3"/>
      </w:pPr>
      <w:r w:rsidRPr="006106CC">
        <w:t xml:space="preserve"> -доллар США 60%</w:t>
      </w:r>
    </w:p>
    <w:p w:rsidR="00A14E12" w:rsidRPr="006106CC" w:rsidRDefault="00A14E12" w:rsidP="006106CC">
      <w:pPr>
        <w:pStyle w:val="a3"/>
      </w:pPr>
      <w:r w:rsidRPr="006106CC">
        <w:t xml:space="preserve"> -фунт стерлинг 15%</w:t>
      </w:r>
    </w:p>
    <w:p w:rsidR="00A14E12" w:rsidRPr="006106CC" w:rsidRDefault="00A14E12" w:rsidP="006106CC">
      <w:pPr>
        <w:pStyle w:val="a3"/>
      </w:pPr>
      <w:r w:rsidRPr="006106CC">
        <w:t xml:space="preserve"> -Французский франк 6%</w:t>
      </w:r>
    </w:p>
    <w:p w:rsidR="00A14E12" w:rsidRPr="006106CC" w:rsidRDefault="00A14E12" w:rsidP="006106CC">
      <w:pPr>
        <w:pStyle w:val="a3"/>
      </w:pPr>
      <w:r w:rsidRPr="006106CC">
        <w:t xml:space="preserve"> -швейцарский франк</w:t>
      </w:r>
    </w:p>
    <w:p w:rsidR="00A14E12" w:rsidRPr="006106CC" w:rsidRDefault="00A14E12" w:rsidP="006106CC">
      <w:pPr>
        <w:pStyle w:val="a3"/>
      </w:pPr>
      <w:r w:rsidRPr="006106CC">
        <w:t xml:space="preserve"> -японская иена</w:t>
      </w:r>
    </w:p>
    <w:p w:rsidR="00A14E12" w:rsidRPr="006106CC" w:rsidRDefault="00A14E12" w:rsidP="006106CC">
      <w:pPr>
        <w:pStyle w:val="a3"/>
      </w:pPr>
      <w:r w:rsidRPr="006106CC">
        <w:t>Фирмы экспортёры нуждаются в иностранной валюте.</w:t>
      </w:r>
    </w:p>
    <w:p w:rsidR="00A14E12" w:rsidRPr="006106CC" w:rsidRDefault="00A14E12" w:rsidP="006106CC">
      <w:pPr>
        <w:pStyle w:val="a3"/>
      </w:pPr>
      <w:r w:rsidRPr="006106CC">
        <w:t>Установление курса иностранных валют в национальной называется котировкой валют.</w:t>
      </w:r>
    </w:p>
    <w:p w:rsidR="00A14E12" w:rsidRPr="006106CC" w:rsidRDefault="00A14E12" w:rsidP="006106CC">
      <w:pPr>
        <w:pStyle w:val="a3"/>
      </w:pPr>
      <w:r w:rsidRPr="006106CC">
        <w:t>Два вида котировок:</w:t>
      </w:r>
    </w:p>
    <w:p w:rsidR="00A14E12" w:rsidRPr="006106CC" w:rsidRDefault="00A14E12" w:rsidP="006106CC">
      <w:pPr>
        <w:pStyle w:val="a3"/>
      </w:pPr>
      <w:r w:rsidRPr="006106CC">
        <w:t xml:space="preserve"> -прямая   1$=500грн.</w:t>
      </w:r>
    </w:p>
    <w:p w:rsidR="00A14E12" w:rsidRPr="006106CC" w:rsidRDefault="00A14E12" w:rsidP="006106CC">
      <w:pPr>
        <w:pStyle w:val="a3"/>
      </w:pPr>
      <w:r w:rsidRPr="006106CC">
        <w:t xml:space="preserve"> -обратная</w:t>
      </w:r>
    </w:p>
    <w:p w:rsidR="00A14E12" w:rsidRPr="006106CC" w:rsidRDefault="00A14E12" w:rsidP="006106CC">
      <w:pPr>
        <w:pStyle w:val="a3"/>
      </w:pPr>
      <w:r w:rsidRPr="006106CC">
        <w:t>Торговля валютой осуществляется банками, которые устанавливают курс</w:t>
      </w:r>
    </w:p>
    <w:p w:rsidR="00A14E12" w:rsidRPr="006106CC" w:rsidRDefault="00A14E12" w:rsidP="006106CC">
      <w:pPr>
        <w:pStyle w:val="a3"/>
      </w:pPr>
      <w:r w:rsidRPr="006106CC">
        <w:t>продажи и курс покупки.</w:t>
      </w:r>
    </w:p>
    <w:p w:rsidR="00A14E12" w:rsidRPr="006106CC" w:rsidRDefault="00A14E12" w:rsidP="006106CC">
      <w:pPr>
        <w:pStyle w:val="a3"/>
      </w:pPr>
      <w:r w:rsidRPr="006106CC">
        <w:t>Курс продавца -курс, по которому банк продаёт иностранную валюту</w:t>
      </w:r>
    </w:p>
    <w:p w:rsidR="00A14E12" w:rsidRPr="006106CC" w:rsidRDefault="00A14E12" w:rsidP="006106CC">
      <w:pPr>
        <w:pStyle w:val="a3"/>
      </w:pPr>
      <w:r w:rsidRPr="006106CC">
        <w:t>Курс покупателя -курс, по которому банк покупает валюту</w:t>
      </w:r>
    </w:p>
    <w:p w:rsidR="00A14E12" w:rsidRPr="006106CC" w:rsidRDefault="00A14E12" w:rsidP="006106CC">
      <w:pPr>
        <w:pStyle w:val="a3"/>
      </w:pPr>
      <w:r w:rsidRPr="006106CC">
        <w:t>Курс продавца выше курса покупателя.</w:t>
      </w:r>
    </w:p>
    <w:p w:rsidR="00A14E12" w:rsidRPr="006106CC" w:rsidRDefault="00A14E12" w:rsidP="006106CC">
      <w:pPr>
        <w:pStyle w:val="a3"/>
      </w:pPr>
      <w:r w:rsidRPr="006106CC">
        <w:t>Есть прототипы международных денег: СДР, ЭКЮ.</w:t>
      </w:r>
    </w:p>
    <w:p w:rsidR="00A14E12" w:rsidRPr="006106CC" w:rsidRDefault="00A14E12" w:rsidP="006106CC">
      <w:pPr>
        <w:pStyle w:val="a3"/>
      </w:pPr>
      <w:r w:rsidRPr="006106CC">
        <w:t>Валютные риски:</w:t>
      </w:r>
    </w:p>
    <w:p w:rsidR="00A14E12" w:rsidRPr="006106CC" w:rsidRDefault="00A14E12" w:rsidP="006106CC">
      <w:pPr>
        <w:pStyle w:val="a3"/>
      </w:pPr>
      <w:r w:rsidRPr="006106CC">
        <w:t xml:space="preserve"> -курсовые</w:t>
      </w:r>
    </w:p>
    <w:p w:rsidR="00A14E12" w:rsidRPr="006106CC" w:rsidRDefault="00A14E12" w:rsidP="006106CC">
      <w:pPr>
        <w:pStyle w:val="a3"/>
      </w:pPr>
      <w:r w:rsidRPr="006106CC">
        <w:t xml:space="preserve"> -инфляционные</w:t>
      </w:r>
    </w:p>
    <w:p w:rsidR="00A14E12" w:rsidRPr="006106CC" w:rsidRDefault="00A14E12" w:rsidP="006106CC">
      <w:pPr>
        <w:pStyle w:val="a3"/>
      </w:pPr>
      <w:r w:rsidRPr="006106CC">
        <w:t>Курсовой риск -при уменьшении курса валюты платежа по отношению к</w:t>
      </w:r>
    </w:p>
    <w:p w:rsidR="00A14E12" w:rsidRPr="006106CC" w:rsidRDefault="00A14E12" w:rsidP="006106CC">
      <w:pPr>
        <w:pStyle w:val="a3"/>
      </w:pPr>
      <w:r w:rsidRPr="006106CC">
        <w:t>национальной валюте экспортёр получит сумму денег в национальной валюте</w:t>
      </w:r>
    </w:p>
    <w:p w:rsidR="00A14E12" w:rsidRPr="006106CC" w:rsidRDefault="00A14E12" w:rsidP="006106CC">
      <w:pPr>
        <w:pStyle w:val="a3"/>
      </w:pPr>
      <w:r w:rsidRPr="006106CC">
        <w:t>меньшую, чем ту, на которую он рассчитывал при заключении контракта.</w:t>
      </w:r>
    </w:p>
    <w:p w:rsidR="00A14E12" w:rsidRPr="006106CC" w:rsidRDefault="00A14E12" w:rsidP="006106CC">
      <w:pPr>
        <w:pStyle w:val="a3"/>
      </w:pPr>
      <w:r w:rsidRPr="006106CC">
        <w:t xml:space="preserve"> Инфляционный риск -связанны с уменьшением покупательской способности</w:t>
      </w:r>
    </w:p>
    <w:p w:rsidR="00A14E12" w:rsidRPr="006106CC" w:rsidRDefault="00A14E12" w:rsidP="006106CC">
      <w:pPr>
        <w:pStyle w:val="a3"/>
      </w:pPr>
      <w:r w:rsidRPr="006106CC">
        <w:t>валюты платежа, если уменьшится её курс по отношению к другим валютам.</w:t>
      </w:r>
    </w:p>
    <w:p w:rsidR="00A14E12" w:rsidRPr="006106CC" w:rsidRDefault="00A14E12" w:rsidP="006106CC">
      <w:pPr>
        <w:pStyle w:val="a3"/>
      </w:pPr>
      <w:r w:rsidRPr="006106CC">
        <w:t>Защита от валютных рисков:</w:t>
      </w:r>
    </w:p>
    <w:p w:rsidR="00A14E12" w:rsidRPr="006106CC" w:rsidRDefault="00A14E12" w:rsidP="006106CC">
      <w:pPr>
        <w:pStyle w:val="a3"/>
      </w:pPr>
      <w:r w:rsidRPr="006106CC">
        <w:t>1 Валютная оговорка -валюта цены и платежа ставится в зависимость от</w:t>
      </w:r>
    </w:p>
    <w:p w:rsidR="00A14E12" w:rsidRPr="006106CC" w:rsidRDefault="00A14E12" w:rsidP="006106CC">
      <w:pPr>
        <w:pStyle w:val="a3"/>
      </w:pPr>
      <w:r w:rsidRPr="006106CC">
        <w:t xml:space="preserve">  курса другой валюты.</w:t>
      </w:r>
    </w:p>
    <w:p w:rsidR="00A14E12" w:rsidRPr="006106CC" w:rsidRDefault="00A14E12" w:rsidP="006106CC">
      <w:pPr>
        <w:pStyle w:val="a3"/>
      </w:pPr>
      <w:r w:rsidRPr="006106CC">
        <w:t>2 Косвенная оговорка -устанавливаются разные валютные цены и платежа</w:t>
      </w:r>
    </w:p>
    <w:p w:rsidR="00A14E12" w:rsidRPr="006106CC" w:rsidRDefault="00A14E12" w:rsidP="006106CC">
      <w:pPr>
        <w:pStyle w:val="a3"/>
      </w:pPr>
      <w:r w:rsidRPr="006106CC">
        <w:t xml:space="preserve">  и определяется перечисление валюты цены в валюту платежа.</w:t>
      </w:r>
    </w:p>
    <w:p w:rsidR="00A14E12" w:rsidRPr="006106CC" w:rsidRDefault="00A14E12" w:rsidP="006106CC">
      <w:pPr>
        <w:pStyle w:val="a3"/>
      </w:pPr>
      <w:r w:rsidRPr="006106CC">
        <w:t>Обычно курс перечисления рыночный курс в день платежа.</w:t>
      </w:r>
    </w:p>
    <w:p w:rsidR="00A14E12" w:rsidRPr="006106CC" w:rsidRDefault="00A14E12" w:rsidP="006106CC">
      <w:pPr>
        <w:pStyle w:val="a3"/>
      </w:pPr>
      <w:r w:rsidRPr="006106CC">
        <w:t>Экспортёр стремится назначить платёж в стабильной валюте,</w:t>
      </w:r>
    </w:p>
    <w:p w:rsidR="00A14E12" w:rsidRPr="006106CC" w:rsidRDefault="00A14E12" w:rsidP="006106CC">
      <w:pPr>
        <w:pStyle w:val="a3"/>
      </w:pPr>
      <w:r w:rsidRPr="006106CC">
        <w:t>импортёру выгодно назначить валюту цены, которая обесценивается.</w:t>
      </w:r>
    </w:p>
    <w:p w:rsidR="00A14E12" w:rsidRPr="006106CC" w:rsidRDefault="00A14E12" w:rsidP="006106CC">
      <w:pPr>
        <w:pStyle w:val="a3"/>
      </w:pPr>
      <w:r w:rsidRPr="006106CC">
        <w:t>Высший курс валюты это курс продавца.</w:t>
      </w:r>
    </w:p>
    <w:p w:rsidR="00A14E12" w:rsidRPr="006106CC" w:rsidRDefault="00A14E12" w:rsidP="006106CC">
      <w:pPr>
        <w:pStyle w:val="a3"/>
      </w:pPr>
      <w:r w:rsidRPr="006106CC">
        <w:t>В контракте устанавливаются цены в стабильной валюте, чем валюта</w:t>
      </w:r>
    </w:p>
    <w:p w:rsidR="00A14E12" w:rsidRPr="006106CC" w:rsidRDefault="00A14E12" w:rsidP="006106CC">
      <w:pPr>
        <w:pStyle w:val="a3"/>
      </w:pPr>
      <w:r w:rsidRPr="006106CC">
        <w:t>платежа с применением курса сложившихся на день платежа.</w:t>
      </w:r>
    </w:p>
    <w:p w:rsidR="00A14E12" w:rsidRPr="006106CC" w:rsidRDefault="00A14E12" w:rsidP="006106CC">
      <w:pPr>
        <w:pStyle w:val="a3"/>
      </w:pPr>
      <w:r w:rsidRPr="006106CC">
        <w:t>Другие виды защиты от валютных рисков это: страхование, хеджирование.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26 Способы платежа.</w:t>
      </w:r>
    </w:p>
    <w:p w:rsidR="00A14E12" w:rsidRPr="006106CC" w:rsidRDefault="00A14E12" w:rsidP="006106CC">
      <w:pPr>
        <w:pStyle w:val="a3"/>
      </w:pPr>
      <w:r w:rsidRPr="006106CC">
        <w:t xml:space="preserve">                                  Условия платежа это:</w:t>
      </w:r>
    </w:p>
    <w:p w:rsidR="00A14E12" w:rsidRPr="006106CC" w:rsidRDefault="00A14E12" w:rsidP="006106CC">
      <w:pPr>
        <w:pStyle w:val="a3"/>
      </w:pPr>
      <w:r w:rsidRPr="006106CC">
        <w:t xml:space="preserve">                                   -способ платежа</w:t>
      </w:r>
    </w:p>
    <w:p w:rsidR="00A14E12" w:rsidRPr="006106CC" w:rsidRDefault="00A14E12" w:rsidP="006106CC">
      <w:pPr>
        <w:pStyle w:val="a3"/>
      </w:pPr>
      <w:r w:rsidRPr="006106CC">
        <w:t xml:space="preserve">                                   -средства платежа</w:t>
      </w:r>
    </w:p>
    <w:p w:rsidR="00A14E12" w:rsidRPr="006106CC" w:rsidRDefault="00A14E12" w:rsidP="006106CC">
      <w:pPr>
        <w:pStyle w:val="a3"/>
      </w:pPr>
      <w:r w:rsidRPr="006106CC">
        <w:t xml:space="preserve">                                   -формы платежа</w:t>
      </w:r>
    </w:p>
    <w:p w:rsidR="00A14E12" w:rsidRPr="006106CC" w:rsidRDefault="00A14E12" w:rsidP="006106CC">
      <w:pPr>
        <w:pStyle w:val="a3"/>
      </w:pPr>
      <w:r w:rsidRPr="006106CC">
        <w:t>Способы платежа показывают, когда производится оплата товара по отношению</w:t>
      </w:r>
    </w:p>
    <w:p w:rsidR="00A14E12" w:rsidRPr="006106CC" w:rsidRDefault="00A14E12" w:rsidP="006106CC">
      <w:pPr>
        <w:pStyle w:val="a3"/>
      </w:pPr>
      <w:r w:rsidRPr="006106CC">
        <w:t>к моменту его фактической поставки.</w:t>
      </w:r>
    </w:p>
    <w:p w:rsidR="00A14E12" w:rsidRPr="006106CC" w:rsidRDefault="00A14E12" w:rsidP="006106CC">
      <w:pPr>
        <w:pStyle w:val="a3"/>
      </w:pPr>
      <w:r w:rsidRPr="006106CC">
        <w:t>Три способа платежа:</w:t>
      </w:r>
    </w:p>
    <w:p w:rsidR="00A14E12" w:rsidRPr="006106CC" w:rsidRDefault="00A14E12" w:rsidP="006106CC">
      <w:pPr>
        <w:pStyle w:val="a3"/>
      </w:pPr>
      <w:r w:rsidRPr="006106CC">
        <w:t xml:space="preserve"> -платёж наличными</w:t>
      </w:r>
    </w:p>
    <w:p w:rsidR="00A14E12" w:rsidRPr="006106CC" w:rsidRDefault="00A14E12" w:rsidP="006106CC">
      <w:pPr>
        <w:pStyle w:val="a3"/>
      </w:pPr>
      <w:r w:rsidRPr="006106CC">
        <w:t xml:space="preserve"> -авансовый платёж</w:t>
      </w:r>
    </w:p>
    <w:p w:rsidR="00A14E12" w:rsidRPr="006106CC" w:rsidRDefault="00A14E12" w:rsidP="006106CC">
      <w:pPr>
        <w:pStyle w:val="a3"/>
      </w:pPr>
      <w:r w:rsidRPr="006106CC">
        <w:t xml:space="preserve"> -платёж в кредит</w:t>
      </w:r>
    </w:p>
    <w:p w:rsidR="00A14E12" w:rsidRPr="006106CC" w:rsidRDefault="00A14E12" w:rsidP="006106CC">
      <w:pPr>
        <w:pStyle w:val="a3"/>
      </w:pPr>
      <w:r w:rsidRPr="006106CC">
        <w:t>Платёж наличными производится через банк до или при передаче</w:t>
      </w:r>
    </w:p>
    <w:p w:rsidR="00A14E12" w:rsidRPr="006106CC" w:rsidRDefault="00A14E12" w:rsidP="006106CC">
      <w:pPr>
        <w:pStyle w:val="a3"/>
      </w:pPr>
      <w:r w:rsidRPr="006106CC">
        <w:t>товарораспорядительных документов или самого товара покупателю.</w:t>
      </w:r>
    </w:p>
    <w:p w:rsidR="00A14E12" w:rsidRPr="006106CC" w:rsidRDefault="00A14E12" w:rsidP="006106CC">
      <w:pPr>
        <w:pStyle w:val="a3"/>
      </w:pPr>
      <w:r w:rsidRPr="006106CC">
        <w:t>Товар полностью оплачивается от момента его готовности к экспорту</w:t>
      </w:r>
    </w:p>
    <w:p w:rsidR="00A14E12" w:rsidRPr="006106CC" w:rsidRDefault="00A14E12" w:rsidP="006106CC">
      <w:pPr>
        <w:pStyle w:val="a3"/>
      </w:pPr>
      <w:r w:rsidRPr="006106CC">
        <w:t>до момента его перехода в распоряжение покупателя.</w:t>
      </w:r>
    </w:p>
    <w:p w:rsidR="00A14E12" w:rsidRPr="006106CC" w:rsidRDefault="00A14E12" w:rsidP="006106CC">
      <w:pPr>
        <w:pStyle w:val="a3"/>
      </w:pPr>
      <w:r w:rsidRPr="006106CC">
        <w:t>Наличные платежи производятся, если выполнены условия:</w:t>
      </w:r>
    </w:p>
    <w:p w:rsidR="00A14E12" w:rsidRPr="006106CC" w:rsidRDefault="00A14E12" w:rsidP="006106CC">
      <w:pPr>
        <w:pStyle w:val="a3"/>
      </w:pPr>
      <w:r w:rsidRPr="006106CC">
        <w:t xml:space="preserve"> -получено извещение готовности товара к отгрузке</w:t>
      </w:r>
    </w:p>
    <w:p w:rsidR="00A14E12" w:rsidRPr="006106CC" w:rsidRDefault="00A14E12" w:rsidP="006106CC">
      <w:pPr>
        <w:pStyle w:val="a3"/>
      </w:pPr>
      <w:r w:rsidRPr="006106CC">
        <w:t xml:space="preserve"> -получено от капитана судна извещение об погрузке</w:t>
      </w:r>
    </w:p>
    <w:p w:rsidR="00A14E12" w:rsidRPr="006106CC" w:rsidRDefault="00A14E12" w:rsidP="006106CC">
      <w:pPr>
        <w:pStyle w:val="a3"/>
      </w:pPr>
      <w:r w:rsidRPr="006106CC">
        <w:t xml:space="preserve"> -импортёр получил комплект документов, согласно контракту</w:t>
      </w:r>
    </w:p>
    <w:p w:rsidR="00A14E12" w:rsidRPr="006106CC" w:rsidRDefault="00A14E12" w:rsidP="006106CC">
      <w:pPr>
        <w:pStyle w:val="a3"/>
      </w:pPr>
      <w:r w:rsidRPr="006106CC">
        <w:t xml:space="preserve"> -импортёр получил комплект документов и право отсрочки платежа</w:t>
      </w:r>
    </w:p>
    <w:p w:rsidR="00A14E12" w:rsidRPr="006106CC" w:rsidRDefault="00A14E12" w:rsidP="006106CC">
      <w:pPr>
        <w:pStyle w:val="a3"/>
      </w:pPr>
      <w:r w:rsidRPr="006106CC">
        <w:t>Авансовый платёж предусматривает выплату покупателем согласованных</w:t>
      </w:r>
    </w:p>
    <w:p w:rsidR="00A14E12" w:rsidRPr="006106CC" w:rsidRDefault="00A14E12" w:rsidP="006106CC">
      <w:pPr>
        <w:pStyle w:val="a3"/>
      </w:pPr>
      <w:r w:rsidRPr="006106CC">
        <w:t>в контракте сумм до передачи товаросопроводительных документов</w:t>
      </w:r>
    </w:p>
    <w:p w:rsidR="00A14E12" w:rsidRPr="006106CC" w:rsidRDefault="00A14E12" w:rsidP="006106CC">
      <w:pPr>
        <w:pStyle w:val="a3"/>
      </w:pPr>
      <w:r w:rsidRPr="006106CC">
        <w:t>и самого товара в распоряжение покупателя.</w:t>
      </w:r>
    </w:p>
    <w:p w:rsidR="00A14E12" w:rsidRPr="006106CC" w:rsidRDefault="00A14E12" w:rsidP="006106CC">
      <w:pPr>
        <w:pStyle w:val="a3"/>
      </w:pPr>
      <w:r w:rsidRPr="006106CC">
        <w:t>Роль аванса:</w:t>
      </w:r>
    </w:p>
    <w:p w:rsidR="00A14E12" w:rsidRPr="006106CC" w:rsidRDefault="00A14E12" w:rsidP="006106CC">
      <w:pPr>
        <w:pStyle w:val="a3"/>
      </w:pPr>
      <w:r w:rsidRPr="006106CC">
        <w:t xml:space="preserve"> -импортёр кредитует экспортёра</w:t>
      </w:r>
    </w:p>
    <w:p w:rsidR="00A14E12" w:rsidRPr="006106CC" w:rsidRDefault="00A14E12" w:rsidP="006106CC">
      <w:pPr>
        <w:pStyle w:val="a3"/>
      </w:pPr>
      <w:r w:rsidRPr="006106CC">
        <w:t xml:space="preserve"> -обеспечение выполнения обязательств взятых импортёром по контракту</w:t>
      </w:r>
    </w:p>
    <w:p w:rsidR="00A14E12" w:rsidRPr="006106CC" w:rsidRDefault="00A14E12" w:rsidP="006106CC">
      <w:pPr>
        <w:pStyle w:val="a3"/>
      </w:pPr>
      <w:r w:rsidRPr="006106CC">
        <w:t>Аванс выплачивается в денежной и товарной формах. Аванс обычно составляет</w:t>
      </w:r>
    </w:p>
    <w:p w:rsidR="00A14E12" w:rsidRPr="006106CC" w:rsidRDefault="00A14E12" w:rsidP="006106CC">
      <w:pPr>
        <w:pStyle w:val="a3"/>
      </w:pPr>
      <w:r w:rsidRPr="006106CC">
        <w:t>15-20% стоимости заказа, выплачивается после подписания контракта.</w:t>
      </w:r>
    </w:p>
    <w:p w:rsidR="00A14E12" w:rsidRPr="006106CC" w:rsidRDefault="00A14E12" w:rsidP="006106CC">
      <w:pPr>
        <w:pStyle w:val="a3"/>
      </w:pPr>
      <w:r w:rsidRPr="006106CC">
        <w:t>Покупатель, давая аванс, хочет иметь банковскую гарантию, что аванс будет</w:t>
      </w:r>
    </w:p>
    <w:p w:rsidR="00A14E12" w:rsidRPr="006106CC" w:rsidRDefault="00A14E12" w:rsidP="006106CC">
      <w:pPr>
        <w:pStyle w:val="a3"/>
      </w:pPr>
      <w:r w:rsidRPr="006106CC">
        <w:t>возвращён если контракт не будет выполнен.</w:t>
      </w:r>
    </w:p>
    <w:p w:rsidR="00A14E12" w:rsidRPr="006106CC" w:rsidRDefault="00A14E12" w:rsidP="006106CC">
      <w:pPr>
        <w:pStyle w:val="a3"/>
      </w:pPr>
      <w:r w:rsidRPr="006106CC">
        <w:t xml:space="preserve"> Платёж в кредит -предусматривает, что покупатель оплачивает сумму</w:t>
      </w:r>
    </w:p>
    <w:p w:rsidR="00A14E12" w:rsidRPr="006106CC" w:rsidRDefault="00A14E12" w:rsidP="006106CC">
      <w:pPr>
        <w:pStyle w:val="a3"/>
      </w:pPr>
      <w:r w:rsidRPr="006106CC">
        <w:t>оговорённую в контракте через какое то время после поставки товара т.е.</w:t>
      </w:r>
    </w:p>
    <w:p w:rsidR="00A14E12" w:rsidRPr="006106CC" w:rsidRDefault="00A14E12" w:rsidP="006106CC">
      <w:pPr>
        <w:pStyle w:val="a3"/>
      </w:pPr>
      <w:r w:rsidRPr="006106CC">
        <w:t>продавец поставляет покупки как кредит, а поскольку кредит предоставляется</w:t>
      </w:r>
    </w:p>
    <w:p w:rsidR="00A14E12" w:rsidRPr="006106CC" w:rsidRDefault="00A14E12" w:rsidP="006106CC">
      <w:pPr>
        <w:pStyle w:val="a3"/>
      </w:pPr>
      <w:r w:rsidRPr="006106CC">
        <w:t>одной фирме другой, такой кредит называется фирменным товарным кредитом.</w:t>
      </w:r>
    </w:p>
    <w:p w:rsidR="00A14E12" w:rsidRPr="006106CC" w:rsidRDefault="00A14E12" w:rsidP="006106CC">
      <w:pPr>
        <w:pStyle w:val="a3"/>
      </w:pPr>
      <w:r w:rsidRPr="006106CC">
        <w:t>Кредит по срокам бывает:</w:t>
      </w:r>
    </w:p>
    <w:p w:rsidR="00A14E12" w:rsidRPr="006106CC" w:rsidRDefault="00A14E12" w:rsidP="006106CC">
      <w:pPr>
        <w:pStyle w:val="a3"/>
      </w:pPr>
      <w:r w:rsidRPr="006106CC">
        <w:t xml:space="preserve"> -краткосрочный до года</w:t>
      </w:r>
    </w:p>
    <w:p w:rsidR="00A14E12" w:rsidRPr="006106CC" w:rsidRDefault="00A14E12" w:rsidP="006106CC">
      <w:pPr>
        <w:pStyle w:val="a3"/>
      </w:pPr>
      <w:r w:rsidRPr="006106CC">
        <w:t xml:space="preserve"> -среднесрочный до 5 лет</w:t>
      </w:r>
    </w:p>
    <w:p w:rsidR="00A14E12" w:rsidRPr="006106CC" w:rsidRDefault="00A14E12" w:rsidP="006106CC">
      <w:pPr>
        <w:pStyle w:val="a3"/>
      </w:pPr>
      <w:r w:rsidRPr="006106CC">
        <w:t xml:space="preserve"> -долгосрочные</w:t>
      </w:r>
    </w:p>
    <w:p w:rsidR="00A14E12" w:rsidRPr="006106CC" w:rsidRDefault="00A14E12" w:rsidP="006106CC">
      <w:pPr>
        <w:pStyle w:val="a3"/>
      </w:pPr>
      <w:r w:rsidRPr="006106CC">
        <w:t>Кредит влечёт за собой уплату процентов покупателем за пользование кредитом.</w:t>
      </w:r>
    </w:p>
    <w:p w:rsidR="00A14E12" w:rsidRPr="006106CC" w:rsidRDefault="00A14E12" w:rsidP="006106CC">
      <w:pPr>
        <w:pStyle w:val="a3"/>
      </w:pPr>
      <w:r w:rsidRPr="006106CC">
        <w:t>Кредит предоставляется только при наличии у продавца достаточного резервного</w:t>
      </w:r>
    </w:p>
    <w:p w:rsidR="00A14E12" w:rsidRPr="006106CC" w:rsidRDefault="00A14E12" w:rsidP="006106CC">
      <w:pPr>
        <w:pStyle w:val="a3"/>
      </w:pPr>
      <w:r w:rsidRPr="006106CC">
        <w:t>капитала. Максимальный размер кредита до 10% капитала покупателя.</w:t>
      </w:r>
    </w:p>
    <w:p w:rsidR="00A14E12" w:rsidRPr="006106CC" w:rsidRDefault="00A14E12" w:rsidP="006106CC">
      <w:pPr>
        <w:pStyle w:val="a3"/>
      </w:pPr>
      <w:r w:rsidRPr="006106CC">
        <w:t>Кредит предоставляется не на всю сумму контракта, а на 80-85% остальное</w:t>
      </w:r>
    </w:p>
    <w:p w:rsidR="00A14E12" w:rsidRPr="006106CC" w:rsidRDefault="00A14E12" w:rsidP="006106CC">
      <w:pPr>
        <w:pStyle w:val="a3"/>
      </w:pPr>
      <w:r w:rsidRPr="006106CC">
        <w:t>выплачивается авансом.</w:t>
      </w:r>
    </w:p>
    <w:p w:rsidR="00A14E12" w:rsidRPr="006106CC" w:rsidRDefault="00A14E12" w:rsidP="006106CC">
      <w:pPr>
        <w:pStyle w:val="a3"/>
      </w:pPr>
      <w:r w:rsidRPr="006106CC">
        <w:t>Гарантия неплатежей это:</w:t>
      </w:r>
    </w:p>
    <w:p w:rsidR="00A14E12" w:rsidRPr="006106CC" w:rsidRDefault="00A14E12" w:rsidP="006106CC">
      <w:pPr>
        <w:pStyle w:val="a3"/>
      </w:pPr>
      <w:r w:rsidRPr="006106CC">
        <w:t xml:space="preserve"> -аккредитив банковский</w:t>
      </w:r>
    </w:p>
    <w:p w:rsidR="00A14E12" w:rsidRPr="006106CC" w:rsidRDefault="00A14E12" w:rsidP="006106CC">
      <w:pPr>
        <w:pStyle w:val="a3"/>
      </w:pPr>
      <w:r w:rsidRPr="006106CC">
        <w:t xml:space="preserve"> -векселя</w:t>
      </w:r>
    </w:p>
    <w:p w:rsidR="00A14E12" w:rsidRPr="006106CC" w:rsidRDefault="00A14E12" w:rsidP="006106CC">
      <w:pPr>
        <w:pStyle w:val="a3"/>
      </w:pPr>
      <w:r w:rsidRPr="006106CC">
        <w:t xml:space="preserve"> -банковский акцепт</w:t>
      </w:r>
    </w:p>
    <w:p w:rsidR="00A14E12" w:rsidRPr="006106CC" w:rsidRDefault="00A14E12" w:rsidP="006106CC">
      <w:pPr>
        <w:pStyle w:val="a3"/>
      </w:pPr>
      <w:r w:rsidRPr="006106CC">
        <w:t xml:space="preserve"> -аваль векселей</w:t>
      </w:r>
    </w:p>
    <w:p w:rsidR="00A14E12" w:rsidRPr="006106CC" w:rsidRDefault="00A14E12" w:rsidP="006106CC">
      <w:pPr>
        <w:pStyle w:val="a3"/>
      </w:pPr>
      <w:r w:rsidRPr="006106CC">
        <w:t xml:space="preserve"> -аваль чеков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27 Кредитные средства платежа.</w:t>
      </w:r>
    </w:p>
    <w:p w:rsidR="00A14E12" w:rsidRPr="006106CC" w:rsidRDefault="00A14E12" w:rsidP="006106CC">
      <w:pPr>
        <w:pStyle w:val="a3"/>
      </w:pPr>
      <w:r w:rsidRPr="006106CC">
        <w:t>Кредитные средства платежа:</w:t>
      </w:r>
    </w:p>
    <w:p w:rsidR="00A14E12" w:rsidRPr="006106CC" w:rsidRDefault="00A14E12" w:rsidP="006106CC">
      <w:pPr>
        <w:pStyle w:val="a3"/>
      </w:pPr>
      <w:r w:rsidRPr="006106CC">
        <w:t xml:space="preserve"> -чеки       3 месяца</w:t>
      </w:r>
    </w:p>
    <w:p w:rsidR="00A14E12" w:rsidRPr="006106CC" w:rsidRDefault="00A14E12" w:rsidP="006106CC">
      <w:pPr>
        <w:pStyle w:val="a3"/>
      </w:pPr>
      <w:r w:rsidRPr="006106CC">
        <w:t xml:space="preserve"> -векселя    6 месяцев</w:t>
      </w:r>
    </w:p>
    <w:p w:rsidR="00A14E12" w:rsidRPr="006106CC" w:rsidRDefault="00A14E12" w:rsidP="006106CC">
      <w:pPr>
        <w:pStyle w:val="a3"/>
      </w:pPr>
      <w:r w:rsidRPr="006106CC">
        <w:t>Чек -это письменное предложение чекодателя плотильщику совершить платёж</w:t>
      </w:r>
    </w:p>
    <w:p w:rsidR="00A14E12" w:rsidRPr="006106CC" w:rsidRDefault="00A14E12" w:rsidP="006106CC">
      <w:pPr>
        <w:pStyle w:val="a3"/>
      </w:pPr>
      <w:r w:rsidRPr="006106CC">
        <w:t>указанный на чеке денежной суммы чекодателю наличными банкнотами</w:t>
      </w:r>
    </w:p>
    <w:p w:rsidR="00A14E12" w:rsidRPr="006106CC" w:rsidRDefault="00A14E12" w:rsidP="006106CC">
      <w:pPr>
        <w:pStyle w:val="a3"/>
      </w:pPr>
      <w:r w:rsidRPr="006106CC">
        <w:t>или путём её перечисления на счёт владельца чека в банке.</w:t>
      </w:r>
    </w:p>
    <w:p w:rsidR="00A14E12" w:rsidRPr="006106CC" w:rsidRDefault="00A14E12" w:rsidP="006106CC">
      <w:pPr>
        <w:pStyle w:val="a3"/>
      </w:pPr>
      <w:r w:rsidRPr="006106CC">
        <w:t>Плотильщиком по чекам может быть только кредитное учреждение,</w:t>
      </w:r>
    </w:p>
    <w:p w:rsidR="00A14E12" w:rsidRPr="006106CC" w:rsidRDefault="00A14E12" w:rsidP="006106CC">
      <w:pPr>
        <w:pStyle w:val="a3"/>
      </w:pPr>
      <w:r w:rsidRPr="006106CC">
        <w:t>а сам чекодатель не имеет право выступать в качестве плотильщика.</w:t>
      </w:r>
    </w:p>
    <w:p w:rsidR="00A14E12" w:rsidRPr="006106CC" w:rsidRDefault="00A14E12" w:rsidP="006106CC">
      <w:pPr>
        <w:pStyle w:val="a3"/>
      </w:pPr>
      <w:r w:rsidRPr="006106CC">
        <w:t>Чек -это письменный приказ чекодателя банку оформленный по установленным</w:t>
      </w:r>
    </w:p>
    <w:p w:rsidR="00A14E12" w:rsidRPr="006106CC" w:rsidRDefault="00A14E12" w:rsidP="006106CC">
      <w:pPr>
        <w:pStyle w:val="a3"/>
      </w:pPr>
      <w:r w:rsidRPr="006106CC">
        <w:t>законом форме и, безусловно, подлежащий оплате банком по предъявлении</w:t>
      </w:r>
    </w:p>
    <w:p w:rsidR="00A14E12" w:rsidRPr="006106CC" w:rsidRDefault="00A14E12" w:rsidP="006106CC">
      <w:pPr>
        <w:pStyle w:val="a3"/>
      </w:pPr>
      <w:r w:rsidRPr="006106CC">
        <w:t>чекодержателю или его приказу.</w:t>
      </w:r>
    </w:p>
    <w:p w:rsidR="00A14E12" w:rsidRPr="006106CC" w:rsidRDefault="00A14E12" w:rsidP="006106CC">
      <w:pPr>
        <w:pStyle w:val="a3"/>
      </w:pPr>
      <w:r w:rsidRPr="006106CC">
        <w:t xml:space="preserve"> Чекодержатель обычно предъявляет чек в свой банк на инкассо, который</w:t>
      </w:r>
    </w:p>
    <w:p w:rsidR="00A14E12" w:rsidRPr="006106CC" w:rsidRDefault="00A14E12" w:rsidP="006106CC">
      <w:pPr>
        <w:pStyle w:val="a3"/>
      </w:pPr>
      <w:r w:rsidRPr="006106CC">
        <w:t>представляет чек банку-плотильщику. Зачисления средств на счёт чекодержателя</w:t>
      </w:r>
    </w:p>
    <w:p w:rsidR="00A14E12" w:rsidRPr="006106CC" w:rsidRDefault="00A14E12" w:rsidP="006106CC">
      <w:pPr>
        <w:pStyle w:val="a3"/>
      </w:pPr>
      <w:r w:rsidRPr="006106CC">
        <w:t>производится либо по предъявлению чека, либо после получения извещения от банка</w:t>
      </w:r>
    </w:p>
    <w:p w:rsidR="00A14E12" w:rsidRPr="006106CC" w:rsidRDefault="00A14E12" w:rsidP="006106CC">
      <w:pPr>
        <w:pStyle w:val="a3"/>
      </w:pPr>
      <w:r w:rsidRPr="006106CC">
        <w:t>плотильщика о зачислении средств на корреспондентский счёт банка чекодержателя.</w:t>
      </w:r>
    </w:p>
    <w:p w:rsidR="00A14E12" w:rsidRPr="006106CC" w:rsidRDefault="00A14E12" w:rsidP="006106CC">
      <w:pPr>
        <w:pStyle w:val="a3"/>
      </w:pPr>
      <w:r w:rsidRPr="006106CC">
        <w:t xml:space="preserve"> Чек должен иметь покрытие. Если чек выписан без покрытия то человека</w:t>
      </w:r>
    </w:p>
    <w:p w:rsidR="00A14E12" w:rsidRPr="006106CC" w:rsidRDefault="00A14E12" w:rsidP="006106CC">
      <w:pPr>
        <w:pStyle w:val="a3"/>
      </w:pPr>
      <w:r w:rsidRPr="006106CC">
        <w:t>могут посадить в тюрьму за обман. Чеки, выписываемые клиентом банка</w:t>
      </w:r>
    </w:p>
    <w:p w:rsidR="00A14E12" w:rsidRPr="006106CC" w:rsidRDefault="00A14E12" w:rsidP="006106CC">
      <w:pPr>
        <w:pStyle w:val="a3"/>
      </w:pPr>
      <w:r w:rsidRPr="006106CC">
        <w:t>выдаются в пределах суммы имеющихся на его счёте.</w:t>
      </w:r>
    </w:p>
    <w:p w:rsidR="00A14E12" w:rsidRPr="006106CC" w:rsidRDefault="00A14E12" w:rsidP="006106CC">
      <w:pPr>
        <w:pStyle w:val="a3"/>
      </w:pPr>
      <w:r w:rsidRPr="006106CC">
        <w:t>Чек позволяет экономить расходы по обращению действительных денег.</w:t>
      </w:r>
    </w:p>
    <w:p w:rsidR="00A14E12" w:rsidRPr="006106CC" w:rsidRDefault="00A14E12" w:rsidP="006106CC">
      <w:pPr>
        <w:pStyle w:val="a3"/>
      </w:pPr>
      <w:r w:rsidRPr="006106CC">
        <w:t>Чек имеет: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чек</w:t>
      </w:r>
    </w:p>
    <w:p w:rsidR="00A14E12" w:rsidRPr="006106CC" w:rsidRDefault="00A14E12" w:rsidP="006106CC">
      <w:pPr>
        <w:pStyle w:val="a3"/>
      </w:pPr>
      <w:r w:rsidRPr="006106CC">
        <w:t xml:space="preserve"> -распоряжение плотильщику уплатить сумму по чеку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плотильщика (банк)</w:t>
      </w:r>
    </w:p>
    <w:p w:rsidR="00A14E12" w:rsidRPr="006106CC" w:rsidRDefault="00A14E12" w:rsidP="006106CC">
      <w:pPr>
        <w:pStyle w:val="a3"/>
      </w:pPr>
      <w:r w:rsidRPr="006106CC">
        <w:t xml:space="preserve"> -место платежа  -дата и место составления чека</w:t>
      </w:r>
    </w:p>
    <w:p w:rsidR="00A14E12" w:rsidRPr="006106CC" w:rsidRDefault="00A14E12" w:rsidP="006106CC">
      <w:pPr>
        <w:pStyle w:val="a3"/>
      </w:pPr>
      <w:r w:rsidRPr="006106CC">
        <w:t xml:space="preserve"> -подпись чекодателя</w:t>
      </w:r>
    </w:p>
    <w:p w:rsidR="00A14E12" w:rsidRPr="006106CC" w:rsidRDefault="00A14E12" w:rsidP="006106CC">
      <w:pPr>
        <w:pStyle w:val="a3"/>
      </w:pPr>
      <w:r w:rsidRPr="006106CC">
        <w:t>Вексель -финансовый документ, используемый при расчётах в кредит,</w:t>
      </w:r>
    </w:p>
    <w:p w:rsidR="00A14E12" w:rsidRPr="006106CC" w:rsidRDefault="00A14E12" w:rsidP="006106CC">
      <w:pPr>
        <w:pStyle w:val="a3"/>
      </w:pPr>
      <w:r w:rsidRPr="006106CC">
        <w:t>представляющий собой письменное долговое обязательство, дающее его владельцу</w:t>
      </w:r>
    </w:p>
    <w:p w:rsidR="00A14E12" w:rsidRPr="006106CC" w:rsidRDefault="00A14E12" w:rsidP="006106CC">
      <w:pPr>
        <w:pStyle w:val="a3"/>
      </w:pPr>
      <w:r w:rsidRPr="006106CC">
        <w:t>(векселедержателю) бесспорное право требовать по окончании срока обязательство</w:t>
      </w:r>
    </w:p>
    <w:p w:rsidR="00A14E12" w:rsidRPr="006106CC" w:rsidRDefault="00A14E12" w:rsidP="006106CC">
      <w:pPr>
        <w:pStyle w:val="a3"/>
      </w:pPr>
      <w:r w:rsidRPr="006106CC">
        <w:t>от должника или акцептанта обозначенной на векселе денежной суммы.</w:t>
      </w:r>
    </w:p>
    <w:p w:rsidR="00A14E12" w:rsidRPr="006106CC" w:rsidRDefault="00A14E12" w:rsidP="006106CC">
      <w:pPr>
        <w:pStyle w:val="a3"/>
      </w:pPr>
      <w:r w:rsidRPr="006106CC">
        <w:t>Применяют вексели:</w:t>
      </w:r>
    </w:p>
    <w:p w:rsidR="00A14E12" w:rsidRPr="006106CC" w:rsidRDefault="00A14E12" w:rsidP="006106CC">
      <w:pPr>
        <w:pStyle w:val="a3"/>
      </w:pPr>
      <w:r w:rsidRPr="006106CC">
        <w:t xml:space="preserve"> -вексель переводной</w:t>
      </w:r>
    </w:p>
    <w:p w:rsidR="00A14E12" w:rsidRPr="006106CC" w:rsidRDefault="00A14E12" w:rsidP="006106CC">
      <w:pPr>
        <w:pStyle w:val="a3"/>
      </w:pPr>
      <w:r w:rsidRPr="006106CC">
        <w:t xml:space="preserve"> -вексель простой</w:t>
      </w:r>
    </w:p>
    <w:p w:rsidR="00A14E12" w:rsidRPr="006106CC" w:rsidRDefault="00A14E12" w:rsidP="006106CC">
      <w:pPr>
        <w:pStyle w:val="a3"/>
      </w:pPr>
      <w:r w:rsidRPr="006106CC">
        <w:t>Вексель переводной (тратта) -финансовый документ, содержащий безусловные</w:t>
      </w:r>
    </w:p>
    <w:p w:rsidR="00A14E12" w:rsidRPr="006106CC" w:rsidRDefault="00A14E12" w:rsidP="006106CC">
      <w:pPr>
        <w:pStyle w:val="a3"/>
      </w:pPr>
      <w:r w:rsidRPr="006106CC">
        <w:t>требования кредитора должнику о выплате указанной в векселе суммы денег</w:t>
      </w:r>
    </w:p>
    <w:p w:rsidR="00A14E12" w:rsidRPr="006106CC" w:rsidRDefault="00A14E12" w:rsidP="006106CC">
      <w:pPr>
        <w:pStyle w:val="a3"/>
      </w:pPr>
      <w:r w:rsidRPr="006106CC">
        <w:t>третьему лицу -ремитенту, приказу ремитента или предъявителю.</w:t>
      </w:r>
    </w:p>
    <w:p w:rsidR="00A14E12" w:rsidRPr="006106CC" w:rsidRDefault="00A14E12" w:rsidP="006106CC">
      <w:pPr>
        <w:pStyle w:val="a3"/>
      </w:pPr>
      <w:r w:rsidRPr="006106CC">
        <w:t xml:space="preserve"> Вексель простой -финансовый документ, выданный должником, в котором</w:t>
      </w:r>
    </w:p>
    <w:p w:rsidR="00A14E12" w:rsidRPr="006106CC" w:rsidRDefault="00A14E12" w:rsidP="006106CC">
      <w:pPr>
        <w:pStyle w:val="a3"/>
      </w:pPr>
      <w:r w:rsidRPr="006106CC">
        <w:t>содержится безусловное обязательство векселедателя уплатить</w:t>
      </w:r>
    </w:p>
    <w:p w:rsidR="00A14E12" w:rsidRPr="006106CC" w:rsidRDefault="00A14E12" w:rsidP="006106CC">
      <w:pPr>
        <w:pStyle w:val="a3"/>
      </w:pPr>
      <w:r w:rsidRPr="006106CC">
        <w:t>определённую сумму денег получателю, указанному в векселе по его приказу.</w:t>
      </w:r>
    </w:p>
    <w:p w:rsidR="00A14E12" w:rsidRPr="006106CC" w:rsidRDefault="00A14E12" w:rsidP="006106CC">
      <w:pPr>
        <w:pStyle w:val="a3"/>
      </w:pPr>
      <w:r w:rsidRPr="006106CC">
        <w:t>Выдача векселей имеет целью урегулировать долговые отношения,</w:t>
      </w:r>
    </w:p>
    <w:p w:rsidR="00A14E12" w:rsidRPr="006106CC" w:rsidRDefault="00A14E12" w:rsidP="006106CC">
      <w:pPr>
        <w:pStyle w:val="a3"/>
      </w:pPr>
      <w:r w:rsidRPr="006106CC">
        <w:t>возникающие в ходе реализации внешнеторговых контрактов.</w:t>
      </w:r>
    </w:p>
    <w:p w:rsidR="00A14E12" w:rsidRPr="006106CC" w:rsidRDefault="00A14E12" w:rsidP="006106CC">
      <w:pPr>
        <w:pStyle w:val="a3"/>
      </w:pPr>
      <w:r w:rsidRPr="006106CC">
        <w:t>Вексель составляется по особой форме и виду.</w:t>
      </w:r>
    </w:p>
    <w:p w:rsidR="00A14E12" w:rsidRPr="006106CC" w:rsidRDefault="00A14E12" w:rsidP="006106CC">
      <w:pPr>
        <w:pStyle w:val="a3"/>
      </w:pPr>
      <w:r w:rsidRPr="006106CC">
        <w:t>Срок оплаты векселей:</w:t>
      </w:r>
    </w:p>
    <w:p w:rsidR="00A14E12" w:rsidRPr="006106CC" w:rsidRDefault="00A14E12" w:rsidP="006106CC">
      <w:pPr>
        <w:pStyle w:val="a3"/>
      </w:pPr>
      <w:r w:rsidRPr="006106CC">
        <w:t xml:space="preserve"> 1 по предъявлению</w:t>
      </w:r>
    </w:p>
    <w:p w:rsidR="00A14E12" w:rsidRPr="006106CC" w:rsidRDefault="00A14E12" w:rsidP="006106CC">
      <w:pPr>
        <w:pStyle w:val="a3"/>
      </w:pPr>
      <w:r w:rsidRPr="006106CC">
        <w:t xml:space="preserve"> 2 через столько времени по предъявлению</w:t>
      </w:r>
    </w:p>
    <w:p w:rsidR="00A14E12" w:rsidRPr="006106CC" w:rsidRDefault="00A14E12" w:rsidP="006106CC">
      <w:pPr>
        <w:pStyle w:val="a3"/>
      </w:pPr>
      <w:r w:rsidRPr="006106CC">
        <w:t xml:space="preserve"> 3 на определённую дату</w:t>
      </w:r>
    </w:p>
    <w:p w:rsidR="00A14E12" w:rsidRPr="006106CC" w:rsidRDefault="00A14E12" w:rsidP="006106CC">
      <w:pPr>
        <w:pStyle w:val="a3"/>
      </w:pPr>
      <w:r w:rsidRPr="006106CC">
        <w:t>Аваль -это вексельное поручительство со стороны банка если должник</w:t>
      </w:r>
    </w:p>
    <w:p w:rsidR="00A14E12" w:rsidRPr="006106CC" w:rsidRDefault="00A14E12" w:rsidP="006106CC">
      <w:pPr>
        <w:pStyle w:val="a3"/>
      </w:pPr>
      <w:r w:rsidRPr="006106CC">
        <w:t>не выполняет своих обязательств.</w:t>
      </w:r>
    </w:p>
    <w:p w:rsidR="00A14E12" w:rsidRPr="006106CC" w:rsidRDefault="00A14E12" w:rsidP="006106CC">
      <w:pPr>
        <w:pStyle w:val="a3"/>
      </w:pPr>
      <w:r w:rsidRPr="006106CC">
        <w:t>Аваль пишется на лицевой стороне или дополнительном листе словами:</w:t>
      </w:r>
    </w:p>
    <w:p w:rsidR="00A14E12" w:rsidRPr="006106CC" w:rsidRDefault="00A14E12" w:rsidP="006106CC">
      <w:pPr>
        <w:pStyle w:val="a3"/>
      </w:pPr>
      <w:r w:rsidRPr="006106CC">
        <w:t>" как авелист за ..". Авелист отвечает за оплату векселей и за это он</w:t>
      </w:r>
    </w:p>
    <w:p w:rsidR="00A14E12" w:rsidRPr="006106CC" w:rsidRDefault="00A14E12" w:rsidP="006106CC">
      <w:pPr>
        <w:pStyle w:val="a3"/>
      </w:pPr>
      <w:r w:rsidRPr="006106CC">
        <w:t>получает комиссионные.</w:t>
      </w:r>
    </w:p>
    <w:p w:rsidR="00A14E12" w:rsidRPr="006106CC" w:rsidRDefault="00A14E12" w:rsidP="006106CC">
      <w:pPr>
        <w:pStyle w:val="a3"/>
      </w:pPr>
      <w:r w:rsidRPr="006106CC">
        <w:t>Акцепт -письменное согласие совершить платёж по векселю в срок, т.е.</w:t>
      </w:r>
    </w:p>
    <w:p w:rsidR="00A14E12" w:rsidRPr="006106CC" w:rsidRDefault="00A14E12" w:rsidP="006106CC">
      <w:pPr>
        <w:pStyle w:val="a3"/>
      </w:pPr>
      <w:r w:rsidRPr="006106CC">
        <w:t>акцепт траты. Совершается акцепт в виде подписи на лицевой стороне</w:t>
      </w:r>
    </w:p>
    <w:p w:rsidR="00A14E12" w:rsidRPr="006106CC" w:rsidRDefault="00A14E12" w:rsidP="006106CC">
      <w:pPr>
        <w:pStyle w:val="a3"/>
      </w:pPr>
      <w:r w:rsidRPr="006106CC">
        <w:t>и подписи акцептантом, нет печати.</w:t>
      </w:r>
    </w:p>
    <w:p w:rsidR="00A14E12" w:rsidRPr="006106CC" w:rsidRDefault="00A14E12" w:rsidP="006106CC">
      <w:pPr>
        <w:pStyle w:val="a3"/>
      </w:pPr>
      <w:r w:rsidRPr="006106CC">
        <w:t>Акцепт тратты:</w:t>
      </w:r>
    </w:p>
    <w:p w:rsidR="00A14E12" w:rsidRPr="006106CC" w:rsidRDefault="00A14E12" w:rsidP="006106CC">
      <w:pPr>
        <w:pStyle w:val="a3"/>
      </w:pPr>
      <w:r w:rsidRPr="006106CC">
        <w:t xml:space="preserve"> -общий</w:t>
      </w:r>
    </w:p>
    <w:p w:rsidR="00A14E12" w:rsidRPr="006106CC" w:rsidRDefault="00A14E12" w:rsidP="006106CC">
      <w:pPr>
        <w:pStyle w:val="a3"/>
      </w:pPr>
      <w:r w:rsidRPr="006106CC">
        <w:t xml:space="preserve"> -ограниченный</w:t>
      </w:r>
    </w:p>
    <w:p w:rsidR="00A14E12" w:rsidRPr="006106CC" w:rsidRDefault="00A14E12" w:rsidP="006106CC">
      <w:pPr>
        <w:pStyle w:val="a3"/>
      </w:pPr>
      <w:r w:rsidRPr="006106CC">
        <w:t>Ограниченный -письменное согласие должника уплатить только часть суммы</w:t>
      </w:r>
    </w:p>
    <w:p w:rsidR="00A14E12" w:rsidRPr="006106CC" w:rsidRDefault="00A14E12" w:rsidP="006106CC">
      <w:pPr>
        <w:pStyle w:val="a3"/>
      </w:pPr>
      <w:r w:rsidRPr="006106CC">
        <w:t>указанной в трате.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28 Форма векселя.</w:t>
      </w:r>
    </w:p>
    <w:p w:rsidR="00A14E12" w:rsidRPr="006106CC" w:rsidRDefault="00A14E12" w:rsidP="006106CC">
      <w:pPr>
        <w:pStyle w:val="a3"/>
      </w:pPr>
      <w:r w:rsidRPr="006106CC">
        <w:t>Вексель должен быть составлен в письменной форме, и содержать:</w:t>
      </w:r>
    </w:p>
    <w:p w:rsidR="00A14E12" w:rsidRPr="006106CC" w:rsidRDefault="00A14E12" w:rsidP="006106CC">
      <w:pPr>
        <w:pStyle w:val="a3"/>
      </w:pPr>
      <w:r w:rsidRPr="006106CC">
        <w:t>Простой вексель:</w:t>
      </w:r>
    </w:p>
    <w:p w:rsidR="00A14E12" w:rsidRPr="006106CC" w:rsidRDefault="00A14E12" w:rsidP="006106CC">
      <w:pPr>
        <w:pStyle w:val="a3"/>
      </w:pPr>
      <w:r w:rsidRPr="006106CC">
        <w:t xml:space="preserve"> 1 вексельная метка (обязательство уплатить)</w:t>
      </w:r>
    </w:p>
    <w:p w:rsidR="00A14E12" w:rsidRPr="006106CC" w:rsidRDefault="00A14E12" w:rsidP="006106CC">
      <w:pPr>
        <w:pStyle w:val="a3"/>
      </w:pPr>
      <w:r w:rsidRPr="006106CC">
        <w:t xml:space="preserve"> 2 сумма векселя</w:t>
      </w:r>
    </w:p>
    <w:p w:rsidR="00A14E12" w:rsidRPr="006106CC" w:rsidRDefault="00A14E12" w:rsidP="006106CC">
      <w:pPr>
        <w:pStyle w:val="a3"/>
      </w:pPr>
      <w:r w:rsidRPr="006106CC">
        <w:t xml:space="preserve"> 3 срок платежа</w:t>
      </w:r>
    </w:p>
    <w:p w:rsidR="00A14E12" w:rsidRPr="006106CC" w:rsidRDefault="00A14E12" w:rsidP="006106CC">
      <w:pPr>
        <w:pStyle w:val="a3"/>
      </w:pPr>
      <w:r w:rsidRPr="006106CC">
        <w:t xml:space="preserve"> 4 место платежа</w:t>
      </w:r>
    </w:p>
    <w:p w:rsidR="00A14E12" w:rsidRPr="006106CC" w:rsidRDefault="00A14E12" w:rsidP="006106CC">
      <w:pPr>
        <w:pStyle w:val="a3"/>
      </w:pPr>
      <w:r w:rsidRPr="006106CC">
        <w:t xml:space="preserve"> 5 наименование получателя</w:t>
      </w:r>
    </w:p>
    <w:p w:rsidR="00A14E12" w:rsidRPr="006106CC" w:rsidRDefault="00A14E12" w:rsidP="006106CC">
      <w:pPr>
        <w:pStyle w:val="a3"/>
      </w:pPr>
      <w:r w:rsidRPr="006106CC">
        <w:t xml:space="preserve"> 6 дата и место составления векселя</w:t>
      </w:r>
    </w:p>
    <w:p w:rsidR="00A14E12" w:rsidRPr="006106CC" w:rsidRDefault="00A14E12" w:rsidP="006106CC">
      <w:pPr>
        <w:pStyle w:val="a3"/>
      </w:pPr>
      <w:r w:rsidRPr="006106CC">
        <w:t xml:space="preserve"> 7 подпись векселедателя</w:t>
      </w:r>
    </w:p>
    <w:p w:rsidR="00A14E12" w:rsidRPr="006106CC" w:rsidRDefault="00A14E12" w:rsidP="006106CC">
      <w:pPr>
        <w:pStyle w:val="a3"/>
      </w:pPr>
      <w:r w:rsidRPr="006106CC">
        <w:t>Переводной вексель содержит:</w:t>
      </w:r>
    </w:p>
    <w:p w:rsidR="00A14E12" w:rsidRPr="006106CC" w:rsidRDefault="00A14E12" w:rsidP="006106CC">
      <w:pPr>
        <w:pStyle w:val="a3"/>
      </w:pPr>
      <w:r w:rsidRPr="006106CC">
        <w:t xml:space="preserve"> 1 вексельная метка</w:t>
      </w:r>
    </w:p>
    <w:p w:rsidR="00A14E12" w:rsidRPr="006106CC" w:rsidRDefault="00A14E12" w:rsidP="006106CC">
      <w:pPr>
        <w:pStyle w:val="a3"/>
      </w:pPr>
      <w:r w:rsidRPr="006106CC">
        <w:t xml:space="preserve"> 2 сумма векселя</w:t>
      </w:r>
    </w:p>
    <w:p w:rsidR="00A14E12" w:rsidRPr="006106CC" w:rsidRDefault="00A14E12" w:rsidP="006106CC">
      <w:pPr>
        <w:pStyle w:val="a3"/>
      </w:pPr>
      <w:r w:rsidRPr="006106CC">
        <w:t xml:space="preserve"> 3 наименование трассата (должника)</w:t>
      </w:r>
    </w:p>
    <w:p w:rsidR="00A14E12" w:rsidRPr="006106CC" w:rsidRDefault="00A14E12" w:rsidP="006106CC">
      <w:pPr>
        <w:pStyle w:val="a3"/>
      </w:pPr>
      <w:r w:rsidRPr="006106CC">
        <w:t xml:space="preserve"> 4 срок платежа</w:t>
      </w:r>
    </w:p>
    <w:p w:rsidR="00A14E12" w:rsidRPr="006106CC" w:rsidRDefault="00A14E12" w:rsidP="006106CC">
      <w:pPr>
        <w:pStyle w:val="a3"/>
      </w:pPr>
      <w:r w:rsidRPr="006106CC">
        <w:t xml:space="preserve"> 5 место платежа</w:t>
      </w:r>
    </w:p>
    <w:p w:rsidR="00A14E12" w:rsidRPr="006106CC" w:rsidRDefault="00A14E12" w:rsidP="006106CC">
      <w:pPr>
        <w:pStyle w:val="a3"/>
      </w:pPr>
      <w:r w:rsidRPr="006106CC">
        <w:t xml:space="preserve"> 6 ремитент (получатель)</w:t>
      </w:r>
    </w:p>
    <w:p w:rsidR="00A14E12" w:rsidRPr="006106CC" w:rsidRDefault="00A14E12" w:rsidP="006106CC">
      <w:pPr>
        <w:pStyle w:val="a3"/>
      </w:pPr>
      <w:r w:rsidRPr="006106CC">
        <w:t xml:space="preserve"> 7 дата и место составления векселя</w:t>
      </w:r>
    </w:p>
    <w:p w:rsidR="00A14E12" w:rsidRPr="006106CC" w:rsidRDefault="00A14E12" w:rsidP="006106CC">
      <w:pPr>
        <w:pStyle w:val="a3"/>
      </w:pPr>
      <w:r w:rsidRPr="006106CC">
        <w:t>Вексель -это абстрактное обязательство совершить в установленный</w:t>
      </w:r>
    </w:p>
    <w:p w:rsidR="00A14E12" w:rsidRPr="006106CC" w:rsidRDefault="00A14E12" w:rsidP="006106CC">
      <w:pPr>
        <w:pStyle w:val="a3"/>
      </w:pPr>
      <w:r w:rsidRPr="006106CC">
        <w:t>срок платёж.</w:t>
      </w:r>
    </w:p>
    <w:p w:rsidR="00A14E12" w:rsidRPr="006106CC" w:rsidRDefault="00A14E12" w:rsidP="006106CC">
      <w:pPr>
        <w:pStyle w:val="a3"/>
      </w:pPr>
      <w:r w:rsidRPr="006106CC">
        <w:t>Есть формуляры соответствия векселю:</w:t>
      </w:r>
    </w:p>
    <w:p w:rsidR="00A14E12" w:rsidRPr="006106CC" w:rsidRDefault="00A14E12" w:rsidP="006106CC">
      <w:pPr>
        <w:pStyle w:val="a3"/>
      </w:pPr>
      <w:r w:rsidRPr="006106CC">
        <w:t>1 слова вексель</w:t>
      </w:r>
    </w:p>
    <w:p w:rsidR="00A14E12" w:rsidRPr="006106CC" w:rsidRDefault="00A14E12" w:rsidP="006106CC">
      <w:pPr>
        <w:pStyle w:val="a3"/>
      </w:pPr>
      <w:r w:rsidRPr="006106CC">
        <w:t xml:space="preserve">  платите против этого переводного векселя приказу</w:t>
      </w:r>
    </w:p>
    <w:p w:rsidR="00A14E12" w:rsidRPr="006106CC" w:rsidRDefault="00A14E12" w:rsidP="006106CC">
      <w:pPr>
        <w:pStyle w:val="a3"/>
      </w:pPr>
      <w:r w:rsidRPr="006106CC">
        <w:t>2 сумма, выплаченная без обязательств</w:t>
      </w:r>
    </w:p>
    <w:p w:rsidR="00A14E12" w:rsidRPr="006106CC" w:rsidRDefault="00A14E12" w:rsidP="006106CC">
      <w:pPr>
        <w:pStyle w:val="a3"/>
      </w:pPr>
      <w:r w:rsidRPr="006106CC">
        <w:t>3 наименование и адрес плотильщика указывается слева внизу</w:t>
      </w:r>
    </w:p>
    <w:p w:rsidR="00A14E12" w:rsidRPr="006106CC" w:rsidRDefault="00A14E12" w:rsidP="006106CC">
      <w:pPr>
        <w:pStyle w:val="a3"/>
      </w:pPr>
      <w:r w:rsidRPr="006106CC">
        <w:t>4 срок платежа:</w:t>
      </w:r>
    </w:p>
    <w:p w:rsidR="00A14E12" w:rsidRPr="006106CC" w:rsidRDefault="00A14E12" w:rsidP="006106CC">
      <w:pPr>
        <w:pStyle w:val="a3"/>
      </w:pPr>
      <w:r w:rsidRPr="006106CC">
        <w:t xml:space="preserve">   -по предъявлении</w:t>
      </w:r>
    </w:p>
    <w:p w:rsidR="00A14E12" w:rsidRPr="006106CC" w:rsidRDefault="00A14E12" w:rsidP="006106CC">
      <w:pPr>
        <w:pStyle w:val="a3"/>
      </w:pPr>
      <w:r w:rsidRPr="006106CC">
        <w:t xml:space="preserve">   -через столько то времени от предъявления</w:t>
      </w:r>
    </w:p>
    <w:p w:rsidR="00A14E12" w:rsidRPr="006106CC" w:rsidRDefault="00A14E12" w:rsidP="006106CC">
      <w:pPr>
        <w:pStyle w:val="a3"/>
      </w:pPr>
      <w:r w:rsidRPr="006106CC">
        <w:t xml:space="preserve">   -во столько то времени от составления</w:t>
      </w:r>
    </w:p>
    <w:p w:rsidR="00A14E12" w:rsidRPr="006106CC" w:rsidRDefault="00A14E12" w:rsidP="006106CC">
      <w:pPr>
        <w:pStyle w:val="a3"/>
      </w:pPr>
      <w:r w:rsidRPr="006106CC">
        <w:t xml:space="preserve">   -на определённую дату</w:t>
      </w:r>
    </w:p>
    <w:p w:rsidR="00A14E12" w:rsidRPr="006106CC" w:rsidRDefault="00A14E12" w:rsidP="006106CC">
      <w:pPr>
        <w:pStyle w:val="a3"/>
      </w:pPr>
      <w:r w:rsidRPr="006106CC">
        <w:t>указывается лицо, в пользу которого платёж</w:t>
      </w:r>
    </w:p>
    <w:p w:rsidR="00A14E12" w:rsidRPr="006106CC" w:rsidRDefault="00A14E12" w:rsidP="006106CC">
      <w:pPr>
        <w:pStyle w:val="a3"/>
      </w:pPr>
      <w:r w:rsidRPr="006106CC">
        <w:t>5 дата сверху над текстом</w:t>
      </w:r>
    </w:p>
    <w:p w:rsidR="00A14E12" w:rsidRPr="006106CC" w:rsidRDefault="00A14E12" w:rsidP="006106CC">
      <w:pPr>
        <w:pStyle w:val="a3"/>
      </w:pPr>
      <w:r w:rsidRPr="006106CC">
        <w:t>8 подпись лица выплачиваемого вексель (трассат) подпись собственноручно</w:t>
      </w:r>
    </w:p>
    <w:p w:rsidR="00A14E12" w:rsidRPr="006106CC" w:rsidRDefault="00A14E12" w:rsidP="006106CC">
      <w:pPr>
        <w:pStyle w:val="a3"/>
      </w:pPr>
      <w:r w:rsidRPr="006106CC">
        <w:t>Акцепт векселя. Акцепт -подпись разрешающая производить оплату, печать</w:t>
      </w:r>
    </w:p>
    <w:p w:rsidR="00A14E12" w:rsidRPr="006106CC" w:rsidRDefault="00A14E12" w:rsidP="006106CC">
      <w:pPr>
        <w:pStyle w:val="a3"/>
      </w:pPr>
      <w:r w:rsidRPr="006106CC">
        <w:t>под акцепт не ставится, акцепт может быть общий или ограниченный.</w:t>
      </w:r>
    </w:p>
    <w:p w:rsidR="00A14E12" w:rsidRPr="006106CC" w:rsidRDefault="00A14E12" w:rsidP="006106CC">
      <w:pPr>
        <w:pStyle w:val="a3"/>
      </w:pPr>
      <w:r w:rsidRPr="006106CC">
        <w:t>Акцепт может осуществляется банком для досрочной оплаты.</w:t>
      </w:r>
    </w:p>
    <w:p w:rsidR="00A14E12" w:rsidRPr="006106CC" w:rsidRDefault="00A14E12" w:rsidP="006106CC">
      <w:pPr>
        <w:pStyle w:val="a3"/>
      </w:pPr>
      <w:r w:rsidRPr="006106CC">
        <w:t>Более надёжной гарантией является аваль (подтверждение) банками,</w:t>
      </w:r>
    </w:p>
    <w:p w:rsidR="00A14E12" w:rsidRPr="006106CC" w:rsidRDefault="00A14E12" w:rsidP="006106CC">
      <w:pPr>
        <w:pStyle w:val="a3"/>
      </w:pPr>
      <w:r w:rsidRPr="006106CC">
        <w:t>аваль выступает как вексельное поручительство.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29 Виды чеков.</w:t>
      </w:r>
    </w:p>
    <w:p w:rsidR="00A14E12" w:rsidRPr="006106CC" w:rsidRDefault="00A14E12" w:rsidP="006106CC">
      <w:pPr>
        <w:pStyle w:val="a3"/>
      </w:pPr>
      <w:r w:rsidRPr="006106CC">
        <w:t>Условия передачи чека от одного лица к другому предопределяет</w:t>
      </w:r>
    </w:p>
    <w:p w:rsidR="00A14E12" w:rsidRPr="006106CC" w:rsidRDefault="00A14E12" w:rsidP="006106CC">
      <w:pPr>
        <w:pStyle w:val="a3"/>
      </w:pPr>
      <w:r w:rsidRPr="006106CC">
        <w:t>вид чека и характер его использования.</w:t>
      </w:r>
    </w:p>
    <w:p w:rsidR="00A14E12" w:rsidRPr="006106CC" w:rsidRDefault="00A14E12" w:rsidP="006106CC">
      <w:pPr>
        <w:pStyle w:val="a3"/>
      </w:pPr>
      <w:r w:rsidRPr="006106CC">
        <w:t>Виды чеков:</w:t>
      </w:r>
    </w:p>
    <w:p w:rsidR="00A14E12" w:rsidRPr="006106CC" w:rsidRDefault="00A14E12" w:rsidP="006106CC">
      <w:pPr>
        <w:pStyle w:val="a3"/>
      </w:pPr>
      <w:r w:rsidRPr="006106CC">
        <w:t xml:space="preserve"> -именной</w:t>
      </w:r>
    </w:p>
    <w:p w:rsidR="00A14E12" w:rsidRPr="006106CC" w:rsidRDefault="00A14E12" w:rsidP="006106CC">
      <w:pPr>
        <w:pStyle w:val="a3"/>
      </w:pPr>
      <w:r w:rsidRPr="006106CC">
        <w:t xml:space="preserve"> -ордерный</w:t>
      </w:r>
    </w:p>
    <w:p w:rsidR="00A14E12" w:rsidRPr="006106CC" w:rsidRDefault="00A14E12" w:rsidP="006106CC">
      <w:pPr>
        <w:pStyle w:val="a3"/>
      </w:pPr>
      <w:r w:rsidRPr="006106CC">
        <w:t xml:space="preserve"> -чек на предъявителя</w:t>
      </w:r>
    </w:p>
    <w:p w:rsidR="00A14E12" w:rsidRPr="006106CC" w:rsidRDefault="00A14E12" w:rsidP="006106CC">
      <w:pPr>
        <w:pStyle w:val="a3"/>
      </w:pPr>
      <w:r w:rsidRPr="006106CC">
        <w:t>Чек делят:</w:t>
      </w:r>
    </w:p>
    <w:p w:rsidR="00A14E12" w:rsidRPr="006106CC" w:rsidRDefault="00A14E12" w:rsidP="006106CC">
      <w:pPr>
        <w:pStyle w:val="a3"/>
      </w:pPr>
      <w:r w:rsidRPr="006106CC">
        <w:t xml:space="preserve"> -фирменные</w:t>
      </w:r>
    </w:p>
    <w:p w:rsidR="00A14E12" w:rsidRPr="006106CC" w:rsidRDefault="00A14E12" w:rsidP="006106CC">
      <w:pPr>
        <w:pStyle w:val="a3"/>
      </w:pPr>
      <w:r w:rsidRPr="006106CC">
        <w:t xml:space="preserve"> -банковские</w:t>
      </w:r>
    </w:p>
    <w:p w:rsidR="00A14E12" w:rsidRPr="006106CC" w:rsidRDefault="00A14E12" w:rsidP="006106CC">
      <w:pPr>
        <w:pStyle w:val="a3"/>
      </w:pPr>
      <w:r w:rsidRPr="006106CC">
        <w:t>Именной чек -или чек, выписываемый в пользу определённого лица.</w:t>
      </w:r>
    </w:p>
    <w:p w:rsidR="00A14E12" w:rsidRPr="006106CC" w:rsidRDefault="00A14E12" w:rsidP="006106CC">
      <w:pPr>
        <w:pStyle w:val="a3"/>
      </w:pPr>
      <w:r w:rsidRPr="006106CC">
        <w:t>Такой документ не может быть передан с помощью обычного индоссамента.</w:t>
      </w:r>
    </w:p>
    <w:p w:rsidR="00A14E12" w:rsidRPr="006106CC" w:rsidRDefault="00A14E12" w:rsidP="006106CC">
      <w:pPr>
        <w:pStyle w:val="a3"/>
      </w:pPr>
      <w:r w:rsidRPr="006106CC">
        <w:t>Передача осуществляется цессией, т.е. путём совершения передаточной подписи</w:t>
      </w:r>
    </w:p>
    <w:p w:rsidR="00A14E12" w:rsidRPr="006106CC" w:rsidRDefault="00A14E12" w:rsidP="006106CC">
      <w:pPr>
        <w:pStyle w:val="a3"/>
      </w:pPr>
      <w:r w:rsidRPr="006106CC">
        <w:t>с оговоркой "не по приказу" заверенной в нотариальном порядке.</w:t>
      </w:r>
    </w:p>
    <w:p w:rsidR="00A14E12" w:rsidRPr="006106CC" w:rsidRDefault="00A14E12" w:rsidP="006106CC">
      <w:pPr>
        <w:pStyle w:val="a3"/>
      </w:pPr>
      <w:r w:rsidRPr="006106CC">
        <w:t xml:space="preserve"> Ордерный чек -чек, выписанный в пользу определённого лица или его приказу.</w:t>
      </w:r>
    </w:p>
    <w:p w:rsidR="00A14E12" w:rsidRPr="006106CC" w:rsidRDefault="00A14E12" w:rsidP="006106CC">
      <w:pPr>
        <w:pStyle w:val="a3"/>
      </w:pPr>
      <w:r w:rsidRPr="006106CC">
        <w:t>Передаётся такой чек при помощи индоссамента с оговоркой "приказу" или без неё.</w:t>
      </w:r>
    </w:p>
    <w:p w:rsidR="00A14E12" w:rsidRPr="006106CC" w:rsidRDefault="00A14E12" w:rsidP="006106CC">
      <w:pPr>
        <w:pStyle w:val="a3"/>
      </w:pPr>
      <w:r w:rsidRPr="006106CC">
        <w:t>Этот вид чека наиболее широко применяется в международном платёжном обороте.</w:t>
      </w:r>
    </w:p>
    <w:p w:rsidR="00A14E12" w:rsidRPr="006106CC" w:rsidRDefault="00A14E12" w:rsidP="006106CC">
      <w:pPr>
        <w:pStyle w:val="a3"/>
      </w:pPr>
      <w:r w:rsidRPr="006106CC">
        <w:t xml:space="preserve"> Чек на предъявителя -выписывается на предъявителя и может быть передан</w:t>
      </w:r>
    </w:p>
    <w:p w:rsidR="00A14E12" w:rsidRPr="006106CC" w:rsidRDefault="00A14E12" w:rsidP="006106CC">
      <w:pPr>
        <w:pStyle w:val="a3"/>
      </w:pPr>
      <w:r w:rsidRPr="006106CC">
        <w:t>другому лицу, как с индоссаментом, так и без него.</w:t>
      </w:r>
    </w:p>
    <w:p w:rsidR="00A14E12" w:rsidRPr="006106CC" w:rsidRDefault="00A14E12" w:rsidP="006106CC">
      <w:pPr>
        <w:pStyle w:val="a3"/>
      </w:pPr>
      <w:r w:rsidRPr="006106CC">
        <w:t>Обычно чек выписывается клиентом на свой банк.</w:t>
      </w:r>
    </w:p>
    <w:p w:rsidR="00A14E12" w:rsidRPr="006106CC" w:rsidRDefault="00A14E12" w:rsidP="006106CC">
      <w:pPr>
        <w:pStyle w:val="a3"/>
      </w:pPr>
      <w:r w:rsidRPr="006106CC">
        <w:t>Платёж партнёру быстрее, чем банковский перевод.</w:t>
      </w:r>
    </w:p>
    <w:p w:rsidR="00A14E12" w:rsidRPr="006106CC" w:rsidRDefault="00A14E12" w:rsidP="006106CC">
      <w:pPr>
        <w:pStyle w:val="a3"/>
      </w:pPr>
      <w:r w:rsidRPr="006106CC">
        <w:t>Широко применяется в международном платёжном обороте.</w:t>
      </w:r>
    </w:p>
    <w:p w:rsidR="00A14E12" w:rsidRPr="006106CC" w:rsidRDefault="00A14E12" w:rsidP="006106CC">
      <w:pPr>
        <w:pStyle w:val="a3"/>
      </w:pPr>
      <w:r w:rsidRPr="006106CC">
        <w:t>Чек, выставленный без указания получателя, рассматривается как чек на</w:t>
      </w:r>
    </w:p>
    <w:p w:rsidR="00A14E12" w:rsidRPr="006106CC" w:rsidRDefault="00A14E12" w:rsidP="006106CC">
      <w:pPr>
        <w:pStyle w:val="a3"/>
      </w:pPr>
      <w:r w:rsidRPr="006106CC">
        <w:t>предъявителя.</w:t>
      </w:r>
    </w:p>
    <w:p w:rsidR="00A14E12" w:rsidRPr="006106CC" w:rsidRDefault="00A14E12" w:rsidP="006106CC">
      <w:pPr>
        <w:pStyle w:val="a3"/>
      </w:pPr>
      <w:r w:rsidRPr="006106CC">
        <w:t xml:space="preserve"> Банковский чек -это чек, выписываемый банком на свой банк корреспондент.</w:t>
      </w:r>
    </w:p>
    <w:p w:rsidR="00A14E12" w:rsidRPr="006106CC" w:rsidRDefault="00A14E12" w:rsidP="006106CC">
      <w:pPr>
        <w:pStyle w:val="a3"/>
      </w:pPr>
      <w:r w:rsidRPr="006106CC">
        <w:t>В тексте нет наименования фирмы чекодателя, а чекодателем выступает</w:t>
      </w:r>
    </w:p>
    <w:p w:rsidR="00A14E12" w:rsidRPr="006106CC" w:rsidRDefault="00A14E12" w:rsidP="006106CC">
      <w:pPr>
        <w:pStyle w:val="a3"/>
      </w:pPr>
      <w:r w:rsidRPr="006106CC">
        <w:t>банк должника. Выплата по таким чекам за счёт средств банка чекодателя.</w:t>
      </w:r>
    </w:p>
    <w:p w:rsidR="00A14E12" w:rsidRPr="006106CC" w:rsidRDefault="00A14E12" w:rsidP="006106CC">
      <w:pPr>
        <w:pStyle w:val="a3"/>
      </w:pPr>
      <w:r w:rsidRPr="006106CC">
        <w:t xml:space="preserve"> Фирменный чек -это чек, выписанный фирмой на получателя. Выписываются</w:t>
      </w:r>
    </w:p>
    <w:p w:rsidR="00A14E12" w:rsidRPr="006106CC" w:rsidRDefault="00A14E12" w:rsidP="006106CC">
      <w:pPr>
        <w:pStyle w:val="a3"/>
      </w:pPr>
      <w:r w:rsidRPr="006106CC">
        <w:t>в валюте на предъявителя и выставляются фирмой на свой банк.</w:t>
      </w:r>
    </w:p>
    <w:p w:rsidR="00A14E12" w:rsidRPr="006106CC" w:rsidRDefault="00A14E12" w:rsidP="006106CC">
      <w:pPr>
        <w:pStyle w:val="a3"/>
      </w:pPr>
      <w:r w:rsidRPr="006106CC">
        <w:t>Когда при выдаче чека не имеется в виду получение наличных денег,</w:t>
      </w:r>
    </w:p>
    <w:p w:rsidR="00A14E12" w:rsidRPr="006106CC" w:rsidRDefault="00A14E12" w:rsidP="006106CC">
      <w:pPr>
        <w:pStyle w:val="a3"/>
      </w:pPr>
      <w:r w:rsidRPr="006106CC">
        <w:t>применяются кроссированные и расчётные чеки.</w:t>
      </w:r>
    </w:p>
    <w:p w:rsidR="00A14E12" w:rsidRPr="006106CC" w:rsidRDefault="00A14E12" w:rsidP="006106CC">
      <w:pPr>
        <w:pStyle w:val="a3"/>
      </w:pPr>
      <w:r w:rsidRPr="006106CC">
        <w:t xml:space="preserve"> Кроссированный чек -две параллейные линии, нельзя получить наличными.</w:t>
      </w:r>
    </w:p>
    <w:p w:rsidR="00A14E12" w:rsidRPr="006106CC" w:rsidRDefault="00A14E12" w:rsidP="006106CC">
      <w:pPr>
        <w:pStyle w:val="a3"/>
      </w:pPr>
      <w:r w:rsidRPr="006106CC">
        <w:t>Индоссамент в чеке. Чек может передаваться одним лицом другому путём внесения</w:t>
      </w:r>
    </w:p>
    <w:p w:rsidR="00A14E12" w:rsidRPr="006106CC" w:rsidRDefault="00A14E12" w:rsidP="006106CC">
      <w:pPr>
        <w:pStyle w:val="a3"/>
      </w:pPr>
      <w:r w:rsidRPr="006106CC">
        <w:t>в него передаточной подписи. Индоссамент совершается на обратной стороне чека,</w:t>
      </w:r>
    </w:p>
    <w:p w:rsidR="00A14E12" w:rsidRPr="006106CC" w:rsidRDefault="00A14E12" w:rsidP="006106CC">
      <w:pPr>
        <w:pStyle w:val="a3"/>
      </w:pPr>
      <w:r w:rsidRPr="006106CC">
        <w:t>подписавший его называется индоссаментом. По закону о чеках частичный</w:t>
      </w:r>
    </w:p>
    <w:p w:rsidR="00A14E12" w:rsidRPr="006106CC" w:rsidRDefault="00A14E12" w:rsidP="006106CC">
      <w:pPr>
        <w:pStyle w:val="a3"/>
      </w:pPr>
      <w:r w:rsidRPr="006106CC">
        <w:t>индоссамент считается недействительным. Лица, совершившие его, несут</w:t>
      </w:r>
    </w:p>
    <w:p w:rsidR="00A14E12" w:rsidRPr="006106CC" w:rsidRDefault="00A14E12" w:rsidP="006106CC">
      <w:pPr>
        <w:pStyle w:val="a3"/>
      </w:pPr>
      <w:r w:rsidRPr="006106CC">
        <w:t>ответственность. Кроме поручительства существует именной и банковский</w:t>
      </w:r>
    </w:p>
    <w:p w:rsidR="00A14E12" w:rsidRPr="006106CC" w:rsidRDefault="00A14E12" w:rsidP="006106CC">
      <w:pPr>
        <w:pStyle w:val="a3"/>
      </w:pPr>
      <w:r w:rsidRPr="006106CC">
        <w:t>индоссамент.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30 Формы расчётов.</w:t>
      </w:r>
    </w:p>
    <w:p w:rsidR="00A14E12" w:rsidRPr="006106CC" w:rsidRDefault="00A14E12" w:rsidP="006106CC">
      <w:pPr>
        <w:pStyle w:val="a3"/>
      </w:pPr>
      <w:r w:rsidRPr="006106CC">
        <w:t>Формы расчётов по степени выгодности для экспортёра:</w:t>
      </w:r>
    </w:p>
    <w:p w:rsidR="00A14E12" w:rsidRPr="006106CC" w:rsidRDefault="00A14E12" w:rsidP="006106CC">
      <w:pPr>
        <w:pStyle w:val="a3"/>
      </w:pPr>
      <w:r w:rsidRPr="006106CC">
        <w:t xml:space="preserve"> -100% авансовый платёж</w:t>
      </w:r>
    </w:p>
    <w:p w:rsidR="00A14E12" w:rsidRPr="006106CC" w:rsidRDefault="00A14E12" w:rsidP="006106CC">
      <w:pPr>
        <w:pStyle w:val="a3"/>
      </w:pPr>
      <w:r w:rsidRPr="006106CC">
        <w:t xml:space="preserve"> -аккредитив</w:t>
      </w:r>
    </w:p>
    <w:p w:rsidR="00A14E12" w:rsidRPr="006106CC" w:rsidRDefault="00A14E12" w:rsidP="006106CC">
      <w:pPr>
        <w:pStyle w:val="a3"/>
      </w:pPr>
      <w:r w:rsidRPr="006106CC">
        <w:t xml:space="preserve"> -инкассо</w:t>
      </w:r>
    </w:p>
    <w:p w:rsidR="00A14E12" w:rsidRPr="006106CC" w:rsidRDefault="00A14E12" w:rsidP="006106CC">
      <w:pPr>
        <w:pStyle w:val="a3"/>
      </w:pPr>
      <w:r w:rsidRPr="006106CC">
        <w:t xml:space="preserve"> -открытый счёт</w:t>
      </w:r>
    </w:p>
    <w:p w:rsidR="00A14E12" w:rsidRPr="006106CC" w:rsidRDefault="00A14E12" w:rsidP="006106CC">
      <w:pPr>
        <w:pStyle w:val="a3"/>
      </w:pPr>
      <w:r w:rsidRPr="006106CC">
        <w:t>Авансовый платёж -предусматривает выплату покупателем согласованных</w:t>
      </w:r>
    </w:p>
    <w:p w:rsidR="00A14E12" w:rsidRPr="006106CC" w:rsidRDefault="00A14E12" w:rsidP="006106CC">
      <w:pPr>
        <w:pStyle w:val="a3"/>
      </w:pPr>
      <w:r w:rsidRPr="006106CC">
        <w:t>в контракте сумм до передачи товарораспорядительных документов и самого</w:t>
      </w:r>
    </w:p>
    <w:p w:rsidR="00A14E12" w:rsidRPr="006106CC" w:rsidRDefault="00A14E12" w:rsidP="006106CC">
      <w:pPr>
        <w:pStyle w:val="a3"/>
      </w:pPr>
      <w:r w:rsidRPr="006106CC">
        <w:t>товара в распоряжение покупателя.</w:t>
      </w:r>
    </w:p>
    <w:p w:rsidR="00A14E12" w:rsidRPr="006106CC" w:rsidRDefault="00A14E12" w:rsidP="006106CC">
      <w:pPr>
        <w:pStyle w:val="a3"/>
      </w:pPr>
      <w:r w:rsidRPr="006106CC">
        <w:t xml:space="preserve"> Аккредитив -одностороннее, условное денежное обязательство банка,</w:t>
      </w:r>
    </w:p>
    <w:p w:rsidR="00A14E12" w:rsidRPr="006106CC" w:rsidRDefault="00A14E12" w:rsidP="006106CC">
      <w:pPr>
        <w:pStyle w:val="a3"/>
      </w:pPr>
      <w:r w:rsidRPr="006106CC">
        <w:t>выдаваемое им по поручению клиента - приказодателя аккредитива импортёра,</w:t>
      </w:r>
    </w:p>
    <w:p w:rsidR="00A14E12" w:rsidRPr="006106CC" w:rsidRDefault="00A14E12" w:rsidP="006106CC">
      <w:pPr>
        <w:pStyle w:val="a3"/>
      </w:pPr>
      <w:r w:rsidRPr="006106CC">
        <w:t>в пользу его контрагента по контракту бенефициара (экспортёра) по которому</w:t>
      </w:r>
    </w:p>
    <w:p w:rsidR="00A14E12" w:rsidRPr="006106CC" w:rsidRDefault="00A14E12" w:rsidP="006106CC">
      <w:pPr>
        <w:pStyle w:val="a3"/>
      </w:pPr>
      <w:r w:rsidRPr="006106CC">
        <w:t>банк, открывший аккредитив (банк эмитент), должен произвести бенефициару</w:t>
      </w:r>
    </w:p>
    <w:p w:rsidR="00A14E12" w:rsidRPr="006106CC" w:rsidRDefault="00A14E12" w:rsidP="006106CC">
      <w:pPr>
        <w:pStyle w:val="a3"/>
      </w:pPr>
      <w:r w:rsidRPr="006106CC">
        <w:t>платёж (немедленно или с рассрочкой), или аккредитовать тратты бенефициара</w:t>
      </w:r>
    </w:p>
    <w:p w:rsidR="00A14E12" w:rsidRPr="006106CC" w:rsidRDefault="00A14E12" w:rsidP="006106CC">
      <w:pPr>
        <w:pStyle w:val="a3"/>
      </w:pPr>
      <w:r w:rsidRPr="006106CC">
        <w:t>и оплатить чек в срок или уполномочивать другой банк произвести такие</w:t>
      </w:r>
    </w:p>
    <w:p w:rsidR="00A14E12" w:rsidRPr="006106CC" w:rsidRDefault="00A14E12" w:rsidP="006106CC">
      <w:pPr>
        <w:pStyle w:val="a3"/>
      </w:pPr>
      <w:r w:rsidRPr="006106CC">
        <w:t>платежи, акцепт или негоциацию трат бенефициара при условии предоставления</w:t>
      </w:r>
    </w:p>
    <w:p w:rsidR="00A14E12" w:rsidRPr="006106CC" w:rsidRDefault="00A14E12" w:rsidP="006106CC">
      <w:pPr>
        <w:pStyle w:val="a3"/>
      </w:pPr>
      <w:r w:rsidRPr="006106CC">
        <w:t>бенефициаром документов, предусмотренных в аккредитиве, и при выполнении</w:t>
      </w:r>
    </w:p>
    <w:p w:rsidR="00A14E12" w:rsidRPr="006106CC" w:rsidRDefault="00A14E12" w:rsidP="006106CC">
      <w:pPr>
        <w:pStyle w:val="a3"/>
      </w:pPr>
      <w:r w:rsidRPr="006106CC">
        <w:t>условий аккредитива.</w:t>
      </w:r>
    </w:p>
    <w:p w:rsidR="00A14E12" w:rsidRPr="006106CC" w:rsidRDefault="00A14E12" w:rsidP="006106CC">
      <w:pPr>
        <w:pStyle w:val="a3"/>
      </w:pPr>
      <w:r w:rsidRPr="006106CC">
        <w:t xml:space="preserve"> Аккредитив -импортёр поручает своему банку выплатить деньги за купленный</w:t>
      </w:r>
    </w:p>
    <w:p w:rsidR="00A14E12" w:rsidRPr="006106CC" w:rsidRDefault="00A14E12" w:rsidP="006106CC">
      <w:pPr>
        <w:pStyle w:val="a3"/>
      </w:pPr>
      <w:r w:rsidRPr="006106CC">
        <w:t>товар только по предъявлении экспортёром комплекта товарораспорядительных</w:t>
      </w:r>
    </w:p>
    <w:p w:rsidR="00A14E12" w:rsidRPr="006106CC" w:rsidRDefault="00A14E12" w:rsidP="006106CC">
      <w:pPr>
        <w:pStyle w:val="a3"/>
      </w:pPr>
      <w:r w:rsidRPr="006106CC">
        <w:t>документов подтверждающих, что товар действительно был отгружен</w:t>
      </w:r>
    </w:p>
    <w:p w:rsidR="00A14E12" w:rsidRPr="006106CC" w:rsidRDefault="00A14E12" w:rsidP="006106CC">
      <w:pPr>
        <w:pStyle w:val="a3"/>
      </w:pPr>
      <w:r w:rsidRPr="006106CC">
        <w:t>в соответствии с контрактом.</w:t>
      </w:r>
    </w:p>
    <w:p w:rsidR="00A14E12" w:rsidRPr="006106CC" w:rsidRDefault="00A14E12" w:rsidP="006106CC">
      <w:pPr>
        <w:pStyle w:val="a3"/>
      </w:pPr>
      <w:r w:rsidRPr="006106CC">
        <w:t xml:space="preserve"> Инкассо -это банковская расчётная операция, посредством которой банк по</w:t>
      </w:r>
    </w:p>
    <w:p w:rsidR="00A14E12" w:rsidRPr="006106CC" w:rsidRDefault="00A14E12" w:rsidP="006106CC">
      <w:pPr>
        <w:pStyle w:val="a3"/>
      </w:pPr>
      <w:r w:rsidRPr="006106CC">
        <w:t>поручению своего клиента (экспортёра) получают на основании расчётных</w:t>
      </w:r>
    </w:p>
    <w:p w:rsidR="00A14E12" w:rsidRPr="006106CC" w:rsidRDefault="00A14E12" w:rsidP="006106CC">
      <w:pPr>
        <w:pStyle w:val="a3"/>
      </w:pPr>
      <w:r w:rsidRPr="006106CC">
        <w:t>документов причитающихся клиенту денежные средства от плотильщика</w:t>
      </w:r>
    </w:p>
    <w:p w:rsidR="00A14E12" w:rsidRPr="006106CC" w:rsidRDefault="00A14E12" w:rsidP="006106CC">
      <w:pPr>
        <w:pStyle w:val="a3"/>
      </w:pPr>
      <w:r w:rsidRPr="006106CC">
        <w:t>(импортёра) за отгруженные в адрес импортёра товары или оказанные услуги</w:t>
      </w:r>
    </w:p>
    <w:p w:rsidR="00A14E12" w:rsidRPr="006106CC" w:rsidRDefault="00A14E12" w:rsidP="006106CC">
      <w:pPr>
        <w:pStyle w:val="a3"/>
      </w:pPr>
      <w:r w:rsidRPr="006106CC">
        <w:t>и зачисляют эти средства на счёт клиента экспортёра у себя в банке.</w:t>
      </w:r>
    </w:p>
    <w:p w:rsidR="00A14E12" w:rsidRPr="006106CC" w:rsidRDefault="00A14E12" w:rsidP="006106CC">
      <w:pPr>
        <w:pStyle w:val="a3"/>
      </w:pPr>
      <w:r w:rsidRPr="006106CC">
        <w:t xml:space="preserve"> Для экспортёра инкассо часто невыгодно, т.к. он должен сначала отгрузить</w:t>
      </w:r>
    </w:p>
    <w:p w:rsidR="00A14E12" w:rsidRPr="006106CC" w:rsidRDefault="00A14E12" w:rsidP="006106CC">
      <w:pPr>
        <w:pStyle w:val="a3"/>
      </w:pPr>
      <w:r w:rsidRPr="006106CC">
        <w:t>товар затем передать документы в банк и ожидать оплату.</w:t>
      </w:r>
    </w:p>
    <w:p w:rsidR="00A14E12" w:rsidRPr="006106CC" w:rsidRDefault="00A14E12" w:rsidP="006106CC">
      <w:pPr>
        <w:pStyle w:val="a3"/>
      </w:pPr>
      <w:r w:rsidRPr="006106CC">
        <w:t>Экспортёр требует от банка гарантии платежа.</w:t>
      </w:r>
    </w:p>
    <w:p w:rsidR="00A14E12" w:rsidRPr="006106CC" w:rsidRDefault="00A14E12" w:rsidP="006106CC">
      <w:pPr>
        <w:pStyle w:val="a3"/>
      </w:pPr>
      <w:r w:rsidRPr="006106CC">
        <w:t xml:space="preserve"> Открытый счёт -экспортёр поставляет покупателю товар вместе с документами</w:t>
      </w:r>
    </w:p>
    <w:p w:rsidR="00A14E12" w:rsidRPr="006106CC" w:rsidRDefault="00A14E12" w:rsidP="006106CC">
      <w:pPr>
        <w:pStyle w:val="a3"/>
      </w:pPr>
      <w:r w:rsidRPr="006106CC">
        <w:t>и записывает в своих бухгалтерских документах в дебит открытого покупателю</w:t>
      </w:r>
    </w:p>
    <w:p w:rsidR="00A14E12" w:rsidRPr="006106CC" w:rsidRDefault="00A14E12" w:rsidP="006106CC">
      <w:pPr>
        <w:pStyle w:val="a3"/>
      </w:pPr>
      <w:r w:rsidRPr="006106CC">
        <w:t>счёта сумму отгрузки. Импортёр записывает сумму отгрузки в кредит счёта</w:t>
      </w:r>
    </w:p>
    <w:p w:rsidR="00A14E12" w:rsidRPr="006106CC" w:rsidRDefault="00A14E12" w:rsidP="006106CC">
      <w:pPr>
        <w:pStyle w:val="a3"/>
      </w:pPr>
      <w:r w:rsidRPr="006106CC">
        <w:t>поставщика.</w:t>
      </w:r>
    </w:p>
    <w:p w:rsidR="00A14E12" w:rsidRPr="006106CC" w:rsidRDefault="00A14E12" w:rsidP="006106CC">
      <w:pPr>
        <w:pStyle w:val="a3"/>
      </w:pPr>
      <w:r w:rsidRPr="006106CC">
        <w:t xml:space="preserve"> Наименее выгоден для экспортёра. Продажа запчастей.</w:t>
      </w:r>
    </w:p>
    <w:p w:rsidR="00A14E12" w:rsidRPr="006106CC" w:rsidRDefault="00A14E12" w:rsidP="006106CC">
      <w:pPr>
        <w:pStyle w:val="a3"/>
      </w:pPr>
      <w:r w:rsidRPr="006106CC">
        <w:t>В течение обусловленного в контракте срока импортёр должен оплатить</w:t>
      </w:r>
    </w:p>
    <w:p w:rsidR="00A14E12" w:rsidRPr="006106CC" w:rsidRDefault="00A14E12" w:rsidP="006106CC">
      <w:pPr>
        <w:pStyle w:val="a3"/>
      </w:pPr>
      <w:r w:rsidRPr="006106CC">
        <w:t>стоимость товара путём банковского перевода, чека или векселя сроком</w:t>
      </w:r>
    </w:p>
    <w:p w:rsidR="00A14E12" w:rsidRPr="006106CC" w:rsidRDefault="00A14E12" w:rsidP="006106CC">
      <w:pPr>
        <w:pStyle w:val="a3"/>
      </w:pPr>
      <w:r w:rsidRPr="006106CC">
        <w:t>платежа по предъявлении.</w:t>
      </w:r>
    </w:p>
    <w:p w:rsidR="00A14E12" w:rsidRPr="006106CC" w:rsidRDefault="00A14E12" w:rsidP="006106CC">
      <w:pPr>
        <w:pStyle w:val="a3"/>
      </w:pPr>
      <w:r w:rsidRPr="006106CC">
        <w:t>После оплаты стороны делают в своих бухгалтерских документах обратные записи.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31 Аккредитив.</w:t>
      </w:r>
    </w:p>
    <w:p w:rsidR="00A14E12" w:rsidRPr="006106CC" w:rsidRDefault="00A14E12" w:rsidP="006106CC">
      <w:pPr>
        <w:pStyle w:val="a3"/>
      </w:pPr>
      <w:r w:rsidRPr="006106CC">
        <w:t>Аккредитив -импортёр поручает своему банку выплатить деньги за купленный</w:t>
      </w:r>
    </w:p>
    <w:p w:rsidR="00A14E12" w:rsidRPr="006106CC" w:rsidRDefault="00A14E12" w:rsidP="006106CC">
      <w:pPr>
        <w:pStyle w:val="a3"/>
      </w:pPr>
      <w:r w:rsidRPr="006106CC">
        <w:t>товар только по предъявлении экспортёром комплекта товарораспорядительных</w:t>
      </w:r>
    </w:p>
    <w:p w:rsidR="00A14E12" w:rsidRPr="006106CC" w:rsidRDefault="00A14E12" w:rsidP="006106CC">
      <w:pPr>
        <w:pStyle w:val="a3"/>
      </w:pPr>
      <w:r w:rsidRPr="006106CC">
        <w:t>документов, подтверждающих, что товар действительно был отгружен</w:t>
      </w:r>
    </w:p>
    <w:p w:rsidR="00A14E12" w:rsidRPr="006106CC" w:rsidRDefault="00A14E12" w:rsidP="006106CC">
      <w:pPr>
        <w:pStyle w:val="a3"/>
      </w:pPr>
      <w:r w:rsidRPr="006106CC">
        <w:t>в соответствии с контрактом.</w:t>
      </w:r>
    </w:p>
    <w:p w:rsidR="00A14E12" w:rsidRPr="006106CC" w:rsidRDefault="00A14E12" w:rsidP="006106CC">
      <w:pPr>
        <w:pStyle w:val="a3"/>
      </w:pPr>
      <w:r w:rsidRPr="006106CC">
        <w:t>Это выгодно экспортёру:</w:t>
      </w:r>
    </w:p>
    <w:p w:rsidR="00A14E12" w:rsidRPr="006106CC" w:rsidRDefault="00A14E12" w:rsidP="006106CC">
      <w:pPr>
        <w:pStyle w:val="a3"/>
      </w:pPr>
      <w:r w:rsidRPr="006106CC">
        <w:t xml:space="preserve"> -гарантия оплаты банком</w:t>
      </w:r>
    </w:p>
    <w:p w:rsidR="00A14E12" w:rsidRPr="006106CC" w:rsidRDefault="00A14E12" w:rsidP="006106CC">
      <w:pPr>
        <w:pStyle w:val="a3"/>
      </w:pPr>
      <w:r w:rsidRPr="006106CC">
        <w:t xml:space="preserve"> -получение платежа сразу после поставки товара и предъявления банку</w:t>
      </w:r>
    </w:p>
    <w:p w:rsidR="00A14E12" w:rsidRPr="006106CC" w:rsidRDefault="00A14E12" w:rsidP="006106CC">
      <w:pPr>
        <w:pStyle w:val="a3"/>
      </w:pPr>
      <w:r w:rsidRPr="006106CC">
        <w:t>документов</w:t>
      </w:r>
    </w:p>
    <w:p w:rsidR="00A14E12" w:rsidRPr="006106CC" w:rsidRDefault="00A14E12" w:rsidP="006106CC">
      <w:pPr>
        <w:pStyle w:val="a3"/>
      </w:pPr>
      <w:r w:rsidRPr="006106CC">
        <w:t>Виды аккредитивов:</w:t>
      </w:r>
    </w:p>
    <w:p w:rsidR="00A14E12" w:rsidRPr="006106CC" w:rsidRDefault="00A14E12" w:rsidP="006106CC">
      <w:pPr>
        <w:pStyle w:val="a3"/>
      </w:pPr>
      <w:r w:rsidRPr="006106CC">
        <w:t xml:space="preserve"> -подтверждённый и неподтверждённый</w:t>
      </w:r>
    </w:p>
    <w:p w:rsidR="00A14E12" w:rsidRPr="006106CC" w:rsidRDefault="00A14E12" w:rsidP="006106CC">
      <w:pPr>
        <w:pStyle w:val="a3"/>
      </w:pPr>
      <w:r w:rsidRPr="006106CC">
        <w:t xml:space="preserve"> -отзывной и безотзывной</w:t>
      </w:r>
    </w:p>
    <w:p w:rsidR="00A14E12" w:rsidRPr="006106CC" w:rsidRDefault="00A14E12" w:rsidP="006106CC">
      <w:pPr>
        <w:pStyle w:val="a3"/>
      </w:pPr>
      <w:r w:rsidRPr="006106CC">
        <w:t xml:space="preserve"> -делимый и неделимый</w:t>
      </w:r>
    </w:p>
    <w:p w:rsidR="00A14E12" w:rsidRPr="006106CC" w:rsidRDefault="00A14E12" w:rsidP="006106CC">
      <w:pPr>
        <w:pStyle w:val="a3"/>
      </w:pPr>
      <w:r w:rsidRPr="006106CC">
        <w:t xml:space="preserve"> -возобновляемый</w:t>
      </w:r>
    </w:p>
    <w:p w:rsidR="00A14E12" w:rsidRPr="006106CC" w:rsidRDefault="00A14E12" w:rsidP="006106CC">
      <w:pPr>
        <w:pStyle w:val="a3"/>
      </w:pPr>
      <w:r w:rsidRPr="006106CC">
        <w:t>Подтверждённый аккредитив -содержащий обязательство банка иного, чем</w:t>
      </w:r>
    </w:p>
    <w:p w:rsidR="00A14E12" w:rsidRPr="006106CC" w:rsidRDefault="00A14E12" w:rsidP="006106CC">
      <w:pPr>
        <w:pStyle w:val="a3"/>
      </w:pPr>
      <w:r w:rsidRPr="006106CC">
        <w:t xml:space="preserve">    банк-эмитент, осуществлять исполнение аккредитива в пользу бенефециера</w:t>
      </w:r>
    </w:p>
    <w:p w:rsidR="00A14E12" w:rsidRPr="006106CC" w:rsidRDefault="00A14E12" w:rsidP="006106CC">
      <w:pPr>
        <w:pStyle w:val="a3"/>
      </w:pPr>
      <w:r w:rsidRPr="006106CC">
        <w:t xml:space="preserve">    в дополнение к обязательству банка эмитента, что даёт экспортёру больше</w:t>
      </w:r>
    </w:p>
    <w:p w:rsidR="00A14E12" w:rsidRPr="006106CC" w:rsidRDefault="00A14E12" w:rsidP="006106CC">
      <w:pPr>
        <w:pStyle w:val="a3"/>
      </w:pPr>
      <w:r w:rsidRPr="006106CC">
        <w:t xml:space="preserve">    гарантий платежа.</w:t>
      </w:r>
    </w:p>
    <w:p w:rsidR="00A14E12" w:rsidRPr="006106CC" w:rsidRDefault="00A14E12" w:rsidP="006106CC">
      <w:pPr>
        <w:pStyle w:val="a3"/>
      </w:pPr>
      <w:r w:rsidRPr="006106CC">
        <w:t>Неподтверждённый аккредитив -не содержит указанного обязательства.</w:t>
      </w:r>
    </w:p>
    <w:p w:rsidR="00A14E12" w:rsidRPr="006106CC" w:rsidRDefault="00A14E12" w:rsidP="006106CC">
      <w:pPr>
        <w:pStyle w:val="a3"/>
      </w:pPr>
      <w:r w:rsidRPr="006106CC">
        <w:t>Отзывной аккредитив -может быть изменён или аннулирован банком -</w:t>
      </w:r>
    </w:p>
    <w:p w:rsidR="00A14E12" w:rsidRPr="006106CC" w:rsidRDefault="00A14E12" w:rsidP="006106CC">
      <w:pPr>
        <w:pStyle w:val="a3"/>
      </w:pPr>
      <w:r w:rsidRPr="006106CC">
        <w:t>эмитентом в любой момент без предварительного уведомления бенефициара.</w:t>
      </w:r>
    </w:p>
    <w:p w:rsidR="00A14E12" w:rsidRPr="006106CC" w:rsidRDefault="00A14E12" w:rsidP="006106CC">
      <w:pPr>
        <w:pStyle w:val="a3"/>
      </w:pPr>
      <w:r w:rsidRPr="006106CC">
        <w:t>Делимый аккредитив -предусматривает выплату экспортёру определённых</w:t>
      </w:r>
    </w:p>
    <w:p w:rsidR="00A14E12" w:rsidRPr="006106CC" w:rsidRDefault="00A14E12" w:rsidP="006106CC">
      <w:pPr>
        <w:pStyle w:val="a3"/>
      </w:pPr>
      <w:r w:rsidRPr="006106CC">
        <w:t xml:space="preserve">       согласованных в контракте сумм после каждой частичной поставки.</w:t>
      </w:r>
    </w:p>
    <w:p w:rsidR="00A14E12" w:rsidRPr="006106CC" w:rsidRDefault="00A14E12" w:rsidP="006106CC">
      <w:pPr>
        <w:pStyle w:val="a3"/>
      </w:pPr>
      <w:r w:rsidRPr="006106CC">
        <w:t>Неделимый аккредитив -вся причитающийся экспортёру сумма будет выплачена</w:t>
      </w:r>
    </w:p>
    <w:p w:rsidR="00A14E12" w:rsidRPr="006106CC" w:rsidRDefault="00A14E12" w:rsidP="006106CC">
      <w:pPr>
        <w:pStyle w:val="a3"/>
      </w:pPr>
      <w:r w:rsidRPr="006106CC">
        <w:t>после завершения всех поставок или после последней частичной поставки.</w:t>
      </w:r>
    </w:p>
    <w:p w:rsidR="00A14E12" w:rsidRPr="006106CC" w:rsidRDefault="00A14E12" w:rsidP="006106CC">
      <w:pPr>
        <w:pStyle w:val="a3"/>
      </w:pPr>
      <w:r w:rsidRPr="006106CC">
        <w:t>Возобновляемый (револьверный аккредитив) -в пределах всего срока использования</w:t>
      </w:r>
    </w:p>
    <w:p w:rsidR="00A14E12" w:rsidRPr="006106CC" w:rsidRDefault="00A14E12" w:rsidP="006106CC">
      <w:pPr>
        <w:pStyle w:val="a3"/>
      </w:pPr>
      <w:r w:rsidRPr="006106CC">
        <w:t>аккредитива его сумма восстанавливается, как только импортёр возместит банку,</w:t>
      </w:r>
    </w:p>
    <w:p w:rsidR="00A14E12" w:rsidRPr="006106CC" w:rsidRDefault="00A14E12" w:rsidP="006106CC">
      <w:pPr>
        <w:pStyle w:val="a3"/>
      </w:pPr>
      <w:r w:rsidRPr="006106CC">
        <w:t>открывшему аккредитив, произведения по нему платежа экспортёру.</w:t>
      </w:r>
    </w:p>
    <w:p w:rsidR="00A14E12" w:rsidRPr="006106CC" w:rsidRDefault="00A14E12" w:rsidP="006106CC">
      <w:pPr>
        <w:pStyle w:val="a3"/>
      </w:pPr>
      <w:r w:rsidRPr="006106CC">
        <w:t>Применяется при регулярных закупок товаров у экспортёра.</w:t>
      </w:r>
    </w:p>
    <w:p w:rsidR="00A14E12" w:rsidRPr="006106CC" w:rsidRDefault="00A14E12" w:rsidP="006106CC">
      <w:pPr>
        <w:pStyle w:val="a3"/>
      </w:pPr>
      <w:r w:rsidRPr="006106CC">
        <w:t xml:space="preserve"> Аккредитив по своей природе представляет сделку, обособленную от контракта</w:t>
      </w:r>
    </w:p>
    <w:p w:rsidR="00A14E12" w:rsidRPr="006106CC" w:rsidRDefault="00A14E12" w:rsidP="006106CC">
      <w:pPr>
        <w:pStyle w:val="a3"/>
      </w:pPr>
      <w:r w:rsidRPr="006106CC">
        <w:t>купли - продажи, и банки не в кой мере не несут ответственность за</w:t>
      </w:r>
    </w:p>
    <w:p w:rsidR="00A14E12" w:rsidRPr="006106CC" w:rsidRDefault="00A14E12" w:rsidP="006106CC">
      <w:pPr>
        <w:pStyle w:val="a3"/>
      </w:pPr>
      <w:r w:rsidRPr="006106CC">
        <w:t xml:space="preserve">неисполнение условий контракта, каким либо из контрагентов. </w:t>
      </w:r>
    </w:p>
    <w:p w:rsidR="00A14E12" w:rsidRPr="006106CC" w:rsidRDefault="00A14E12" w:rsidP="006106CC">
      <w:pPr>
        <w:pStyle w:val="a3"/>
      </w:pPr>
      <w:r w:rsidRPr="006106CC">
        <w:t>Банк открывает аккредитив на основании приказодателя.</w:t>
      </w:r>
    </w:p>
    <w:p w:rsidR="00A14E12" w:rsidRPr="006106CC" w:rsidRDefault="00A14E12" w:rsidP="006106CC">
      <w:pPr>
        <w:pStyle w:val="a3"/>
      </w:pPr>
      <w:r w:rsidRPr="006106CC">
        <w:t>Аккредитив должен содержать:</w:t>
      </w:r>
    </w:p>
    <w:p w:rsidR="00A14E12" w:rsidRPr="006106CC" w:rsidRDefault="00A14E12" w:rsidP="006106CC">
      <w:pPr>
        <w:pStyle w:val="a3"/>
      </w:pPr>
      <w:r w:rsidRPr="006106CC">
        <w:t xml:space="preserve"> -название банка - эмитента</w:t>
      </w:r>
    </w:p>
    <w:p w:rsidR="00A14E12" w:rsidRPr="006106CC" w:rsidRDefault="00A14E12" w:rsidP="006106CC">
      <w:pPr>
        <w:pStyle w:val="a3"/>
      </w:pPr>
      <w:r w:rsidRPr="006106CC">
        <w:t xml:space="preserve"> -номер аккр. в банке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бенефециера (экспортёра)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фирмы импортёра</w:t>
      </w:r>
    </w:p>
    <w:p w:rsidR="00A14E12" w:rsidRPr="006106CC" w:rsidRDefault="00A14E12" w:rsidP="006106CC">
      <w:pPr>
        <w:pStyle w:val="a3"/>
      </w:pPr>
      <w:r w:rsidRPr="006106CC">
        <w:t xml:space="preserve"> -сумма аккр.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и количество товара</w:t>
      </w:r>
    </w:p>
    <w:p w:rsidR="00A14E12" w:rsidRPr="006106CC" w:rsidRDefault="00A14E12" w:rsidP="006106CC">
      <w:pPr>
        <w:pStyle w:val="a3"/>
      </w:pPr>
      <w:r w:rsidRPr="006106CC">
        <w:t xml:space="preserve"> -цена единицы товара</w:t>
      </w:r>
    </w:p>
    <w:p w:rsidR="00A14E12" w:rsidRPr="006106CC" w:rsidRDefault="00A14E12" w:rsidP="006106CC">
      <w:pPr>
        <w:pStyle w:val="a3"/>
      </w:pPr>
      <w:r w:rsidRPr="006106CC">
        <w:t xml:space="preserve"> -условия поставки</w:t>
      </w:r>
    </w:p>
    <w:p w:rsidR="00A14E12" w:rsidRPr="006106CC" w:rsidRDefault="00A14E12" w:rsidP="006106CC">
      <w:pPr>
        <w:pStyle w:val="a3"/>
      </w:pPr>
      <w:r w:rsidRPr="006106CC">
        <w:t xml:space="preserve"> -условия оплаты</w:t>
      </w:r>
    </w:p>
    <w:p w:rsidR="00A14E12" w:rsidRPr="006106CC" w:rsidRDefault="00A14E12" w:rsidP="006106CC">
      <w:pPr>
        <w:pStyle w:val="a3"/>
      </w:pPr>
      <w:r w:rsidRPr="006106CC">
        <w:t xml:space="preserve"> -разрешение на перегрузку</w:t>
      </w:r>
    </w:p>
    <w:p w:rsidR="00A14E12" w:rsidRPr="006106CC" w:rsidRDefault="00A14E12" w:rsidP="006106CC">
      <w:pPr>
        <w:pStyle w:val="a3"/>
      </w:pPr>
      <w:r w:rsidRPr="006106CC">
        <w:t xml:space="preserve"> -разрешение на частичную поставку</w:t>
      </w:r>
    </w:p>
    <w:p w:rsidR="00A14E12" w:rsidRPr="006106CC" w:rsidRDefault="00A14E12" w:rsidP="006106CC">
      <w:pPr>
        <w:pStyle w:val="a3"/>
      </w:pPr>
      <w:r w:rsidRPr="006106CC">
        <w:t xml:space="preserve"> -дата поставки</w:t>
      </w:r>
    </w:p>
    <w:p w:rsidR="00A14E12" w:rsidRPr="006106CC" w:rsidRDefault="00A14E12" w:rsidP="006106CC">
      <w:pPr>
        <w:pStyle w:val="a3"/>
      </w:pPr>
      <w:r w:rsidRPr="006106CC">
        <w:t xml:space="preserve"> -срок действий аккр.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и количество документов для получения денег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32 Инкассо.</w:t>
      </w:r>
    </w:p>
    <w:p w:rsidR="00A14E12" w:rsidRPr="006106CC" w:rsidRDefault="00A14E12" w:rsidP="006106CC">
      <w:pPr>
        <w:pStyle w:val="a3"/>
      </w:pPr>
      <w:r w:rsidRPr="006106CC">
        <w:t xml:space="preserve"> Инкассо -это банковская расчётная операция, посредством которой банк</w:t>
      </w:r>
    </w:p>
    <w:p w:rsidR="00A14E12" w:rsidRPr="006106CC" w:rsidRDefault="00A14E12" w:rsidP="006106CC">
      <w:pPr>
        <w:pStyle w:val="a3"/>
      </w:pPr>
      <w:r w:rsidRPr="006106CC">
        <w:t>по поручению своего клиента (экспортёра) получает на основании расчётных</w:t>
      </w:r>
    </w:p>
    <w:p w:rsidR="00A14E12" w:rsidRPr="006106CC" w:rsidRDefault="00A14E12" w:rsidP="006106CC">
      <w:pPr>
        <w:pStyle w:val="a3"/>
      </w:pPr>
      <w:r w:rsidRPr="006106CC">
        <w:t>документов причитающейся клиенту денежные средства от плотильщика (импортёра)</w:t>
      </w:r>
    </w:p>
    <w:p w:rsidR="00A14E12" w:rsidRPr="006106CC" w:rsidRDefault="00A14E12" w:rsidP="006106CC">
      <w:pPr>
        <w:pStyle w:val="a3"/>
      </w:pPr>
      <w:r w:rsidRPr="006106CC">
        <w:t>за отгруженные в адрес импортёра товары или оказанные услуги и зачисляет</w:t>
      </w:r>
    </w:p>
    <w:p w:rsidR="00A14E12" w:rsidRPr="006106CC" w:rsidRDefault="00A14E12" w:rsidP="006106CC">
      <w:pPr>
        <w:pStyle w:val="a3"/>
      </w:pPr>
      <w:r w:rsidRPr="006106CC">
        <w:t>эти средства на счёт клиента - экспортёра у себя в банке.</w:t>
      </w:r>
    </w:p>
    <w:p w:rsidR="00A14E12" w:rsidRPr="006106CC" w:rsidRDefault="00A14E12" w:rsidP="006106CC">
      <w:pPr>
        <w:pStyle w:val="a3"/>
      </w:pPr>
      <w:r w:rsidRPr="006106CC">
        <w:t xml:space="preserve"> Для экспортёра не применимо т.к. надо отгружать товар, а затем передать</w:t>
      </w:r>
    </w:p>
    <w:p w:rsidR="00A14E12" w:rsidRPr="006106CC" w:rsidRDefault="00A14E12" w:rsidP="006106CC">
      <w:pPr>
        <w:pStyle w:val="a3"/>
      </w:pPr>
      <w:r w:rsidRPr="006106CC">
        <w:t>документы для оплаты.</w:t>
      </w:r>
    </w:p>
    <w:p w:rsidR="00A14E12" w:rsidRPr="006106CC" w:rsidRDefault="00A14E12" w:rsidP="006106CC">
      <w:pPr>
        <w:pStyle w:val="a3"/>
      </w:pPr>
      <w:r w:rsidRPr="006106CC">
        <w:t xml:space="preserve"> Для уменьшения риска неплатежа экспортёр настаивает на предоставлении</w:t>
      </w:r>
    </w:p>
    <w:p w:rsidR="00A14E12" w:rsidRPr="006106CC" w:rsidRDefault="00A14E12" w:rsidP="006106CC">
      <w:pPr>
        <w:pStyle w:val="a3"/>
      </w:pPr>
      <w:r w:rsidRPr="006106CC">
        <w:t>банковской гарантии платежа и телеграфное инкассо.</w:t>
      </w:r>
    </w:p>
    <w:p w:rsidR="00A14E12" w:rsidRPr="006106CC" w:rsidRDefault="00A14E12" w:rsidP="006106CC">
      <w:pPr>
        <w:pStyle w:val="a3"/>
      </w:pPr>
      <w:r w:rsidRPr="006106CC">
        <w:t>Инкассо бывает:</w:t>
      </w:r>
    </w:p>
    <w:p w:rsidR="00A14E12" w:rsidRPr="006106CC" w:rsidRDefault="00A14E12" w:rsidP="006106CC">
      <w:pPr>
        <w:pStyle w:val="a3"/>
      </w:pPr>
      <w:r w:rsidRPr="006106CC">
        <w:t xml:space="preserve"> -документарным</w:t>
      </w:r>
    </w:p>
    <w:p w:rsidR="00A14E12" w:rsidRPr="006106CC" w:rsidRDefault="00A14E12" w:rsidP="006106CC">
      <w:pPr>
        <w:pStyle w:val="a3"/>
      </w:pPr>
      <w:r w:rsidRPr="006106CC">
        <w:t xml:space="preserve"> -чистым</w:t>
      </w:r>
    </w:p>
    <w:p w:rsidR="00A14E12" w:rsidRPr="006106CC" w:rsidRDefault="00A14E12" w:rsidP="006106CC">
      <w:pPr>
        <w:pStyle w:val="a3"/>
      </w:pPr>
      <w:r w:rsidRPr="006106CC">
        <w:t>Документарное инкассо -это инкассо финансовых документов, сопровождаемых</w:t>
      </w:r>
    </w:p>
    <w:p w:rsidR="00A14E12" w:rsidRPr="006106CC" w:rsidRDefault="00A14E12" w:rsidP="006106CC">
      <w:pPr>
        <w:pStyle w:val="a3"/>
      </w:pPr>
      <w:r w:rsidRPr="006106CC">
        <w:t>коммерческими документами (счета, транспортные, страховые документы),</w:t>
      </w:r>
    </w:p>
    <w:p w:rsidR="00A14E12" w:rsidRPr="006106CC" w:rsidRDefault="00A14E12" w:rsidP="006106CC">
      <w:pPr>
        <w:pStyle w:val="a3"/>
      </w:pPr>
      <w:r w:rsidRPr="006106CC">
        <w:t>а также инкассо только коммерческих документов.</w:t>
      </w:r>
    </w:p>
    <w:p w:rsidR="00A14E12" w:rsidRPr="006106CC" w:rsidRDefault="00A14E12" w:rsidP="006106CC">
      <w:pPr>
        <w:pStyle w:val="a3"/>
      </w:pPr>
      <w:r w:rsidRPr="006106CC">
        <w:t>Инкассовое поручение содержит:</w:t>
      </w:r>
    </w:p>
    <w:p w:rsidR="00A14E12" w:rsidRPr="006106CC" w:rsidRDefault="00A14E12" w:rsidP="006106CC">
      <w:pPr>
        <w:pStyle w:val="a3"/>
      </w:pPr>
      <w:r w:rsidRPr="006106CC">
        <w:t xml:space="preserve"> -дату выписки поручителя</w:t>
      </w:r>
    </w:p>
    <w:p w:rsidR="00A14E12" w:rsidRPr="006106CC" w:rsidRDefault="00A14E12" w:rsidP="006106CC">
      <w:pPr>
        <w:pStyle w:val="a3"/>
      </w:pPr>
      <w:r w:rsidRPr="006106CC">
        <w:t xml:space="preserve"> -номер поручителя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и адрес плотильщика</w:t>
      </w:r>
    </w:p>
    <w:p w:rsidR="00A14E12" w:rsidRPr="006106CC" w:rsidRDefault="00A14E12" w:rsidP="006106CC">
      <w:pPr>
        <w:pStyle w:val="a3"/>
      </w:pPr>
      <w:r w:rsidRPr="006106CC">
        <w:t xml:space="preserve"> -лицо, которому банк должен сделать представление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и местонахождение доверителя экспортёра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и местонахождение банка - ремитента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валюты платежа</w:t>
      </w:r>
    </w:p>
    <w:p w:rsidR="00A14E12" w:rsidRPr="006106CC" w:rsidRDefault="00A14E12" w:rsidP="006106CC">
      <w:pPr>
        <w:pStyle w:val="a3"/>
      </w:pPr>
      <w:r w:rsidRPr="006106CC">
        <w:t xml:space="preserve"> -номер счета доверителя</w:t>
      </w:r>
    </w:p>
    <w:p w:rsidR="00A14E12" w:rsidRPr="006106CC" w:rsidRDefault="00A14E12" w:rsidP="006106CC">
      <w:pPr>
        <w:pStyle w:val="a3"/>
      </w:pPr>
      <w:r w:rsidRPr="006106CC">
        <w:t xml:space="preserve"> -перечень документов</w:t>
      </w:r>
    </w:p>
    <w:p w:rsidR="00A14E12" w:rsidRPr="006106CC" w:rsidRDefault="00A14E12" w:rsidP="006106CC">
      <w:pPr>
        <w:pStyle w:val="a3"/>
      </w:pPr>
      <w:r w:rsidRPr="006106CC">
        <w:t xml:space="preserve"> -условия и сроки оплаты инкассо</w:t>
      </w:r>
    </w:p>
    <w:p w:rsidR="00A14E12" w:rsidRPr="006106CC" w:rsidRDefault="00A14E12" w:rsidP="006106CC">
      <w:pPr>
        <w:pStyle w:val="a3"/>
      </w:pPr>
      <w:r w:rsidRPr="006106CC">
        <w:t xml:space="preserve"> -возможность частичного платежа</w:t>
      </w:r>
    </w:p>
    <w:p w:rsidR="00A14E12" w:rsidRPr="006106CC" w:rsidRDefault="00A14E12" w:rsidP="006106CC">
      <w:pPr>
        <w:pStyle w:val="a3"/>
      </w:pPr>
      <w:r w:rsidRPr="006106CC">
        <w:t xml:space="preserve"> -порядок и условия оплаты </w:t>
      </w:r>
    </w:p>
    <w:p w:rsidR="00A14E12" w:rsidRPr="006106CC" w:rsidRDefault="00A14E12" w:rsidP="006106CC">
      <w:pPr>
        <w:pStyle w:val="a3"/>
      </w:pPr>
      <w:r w:rsidRPr="006106CC">
        <w:t>В банк экспортёр после отгрузки товара передаёт документы</w:t>
      </w:r>
    </w:p>
    <w:p w:rsidR="00A14E12" w:rsidRPr="006106CC" w:rsidRDefault="00A14E12" w:rsidP="006106CC">
      <w:pPr>
        <w:pStyle w:val="a3"/>
      </w:pPr>
      <w:r w:rsidRPr="006106CC">
        <w:t>банк ремитент направляет документы в банк импортёра - инкассовый банк</w:t>
      </w:r>
    </w:p>
    <w:p w:rsidR="00A14E12" w:rsidRPr="006106CC" w:rsidRDefault="00A14E12" w:rsidP="006106CC">
      <w:pPr>
        <w:pStyle w:val="a3"/>
      </w:pPr>
      <w:r w:rsidRPr="006106CC">
        <w:t>выдаёт документы плотильщику - импортёру без которых он не может</w:t>
      </w:r>
    </w:p>
    <w:p w:rsidR="00A14E12" w:rsidRPr="006106CC" w:rsidRDefault="00A14E12" w:rsidP="006106CC">
      <w:pPr>
        <w:pStyle w:val="a3"/>
      </w:pPr>
      <w:r w:rsidRPr="006106CC">
        <w:t>получить товар в своё распоряжение.</w:t>
      </w:r>
    </w:p>
    <w:p w:rsidR="00A14E12" w:rsidRPr="006106CC" w:rsidRDefault="00A14E12" w:rsidP="006106CC">
      <w:pPr>
        <w:pStyle w:val="a3"/>
      </w:pPr>
      <w:r w:rsidRPr="006106CC">
        <w:t xml:space="preserve"> Чистое инкассо -это инкассо финансовых документов (вексель, чек) когда они</w:t>
      </w:r>
    </w:p>
    <w:p w:rsidR="00A14E12" w:rsidRPr="006106CC" w:rsidRDefault="00A14E12" w:rsidP="006106CC">
      <w:pPr>
        <w:pStyle w:val="a3"/>
      </w:pPr>
      <w:r w:rsidRPr="006106CC">
        <w:t>не сопровождаются коммерческими документами.</w:t>
      </w:r>
    </w:p>
    <w:p w:rsidR="00A14E12" w:rsidRPr="006106CC" w:rsidRDefault="00A14E12" w:rsidP="006106CC">
      <w:pPr>
        <w:pStyle w:val="a3"/>
      </w:pPr>
      <w:r w:rsidRPr="006106CC">
        <w:t>Банк - ремитент принимает от доверителя - экспортёра финансовые документы,</w:t>
      </w:r>
    </w:p>
    <w:p w:rsidR="00A14E12" w:rsidRPr="006106CC" w:rsidRDefault="00A14E12" w:rsidP="006106CC">
      <w:pPr>
        <w:pStyle w:val="a3"/>
      </w:pPr>
      <w:r w:rsidRPr="006106CC">
        <w:t>а представляющий банк в срок представляет плотильщику инкассовые</w:t>
      </w:r>
    </w:p>
    <w:p w:rsidR="00A14E12" w:rsidRPr="006106CC" w:rsidRDefault="00A14E12" w:rsidP="006106CC">
      <w:pPr>
        <w:pStyle w:val="a3"/>
      </w:pPr>
      <w:r w:rsidRPr="006106CC">
        <w:t>финансовые документы к оплате.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33 Открытый счёт.</w:t>
      </w:r>
    </w:p>
    <w:p w:rsidR="00A14E12" w:rsidRPr="006106CC" w:rsidRDefault="00A14E12" w:rsidP="006106CC">
      <w:pPr>
        <w:pStyle w:val="a3"/>
      </w:pPr>
      <w:r w:rsidRPr="006106CC">
        <w:t xml:space="preserve"> Открытый счёт -экспортёр поставляет покупателю товар вместе</w:t>
      </w:r>
    </w:p>
    <w:p w:rsidR="00A14E12" w:rsidRPr="006106CC" w:rsidRDefault="00A14E12" w:rsidP="006106CC">
      <w:pPr>
        <w:pStyle w:val="a3"/>
      </w:pPr>
      <w:r w:rsidRPr="006106CC">
        <w:t>с товарораспорядительным документом и записывает в своих бухгалтерских</w:t>
      </w:r>
    </w:p>
    <w:p w:rsidR="00A14E12" w:rsidRPr="006106CC" w:rsidRDefault="00A14E12" w:rsidP="006106CC">
      <w:pPr>
        <w:pStyle w:val="a3"/>
      </w:pPr>
      <w:r w:rsidRPr="006106CC">
        <w:t>документах в дебит открытого покупателю счёта сумму отгрузки. Импортёр</w:t>
      </w:r>
    </w:p>
    <w:p w:rsidR="00A14E12" w:rsidRPr="006106CC" w:rsidRDefault="00A14E12" w:rsidP="006106CC">
      <w:pPr>
        <w:pStyle w:val="a3"/>
      </w:pPr>
      <w:r w:rsidRPr="006106CC">
        <w:t>записывает сумму отгрузки в кредит счёта поставщика.</w:t>
      </w:r>
    </w:p>
    <w:p w:rsidR="00A14E12" w:rsidRPr="006106CC" w:rsidRDefault="00A14E12" w:rsidP="006106CC">
      <w:pPr>
        <w:pStyle w:val="a3"/>
      </w:pPr>
      <w:r w:rsidRPr="006106CC">
        <w:t xml:space="preserve"> В течение обусловленного в контракте срока импортёр должен оплатить</w:t>
      </w:r>
    </w:p>
    <w:p w:rsidR="00A14E12" w:rsidRPr="006106CC" w:rsidRDefault="00A14E12" w:rsidP="006106CC">
      <w:pPr>
        <w:pStyle w:val="a3"/>
      </w:pPr>
      <w:r w:rsidRPr="006106CC">
        <w:t>стоимость товара путём банковского перевода чека или векселя. Сроком платежа</w:t>
      </w:r>
    </w:p>
    <w:p w:rsidR="00A14E12" w:rsidRPr="006106CC" w:rsidRDefault="00A14E12" w:rsidP="006106CC">
      <w:pPr>
        <w:pStyle w:val="a3"/>
      </w:pPr>
      <w:r w:rsidRPr="006106CC">
        <w:t>по предъявлении после оплаты стороны делают в своих бухгалтерских документах</w:t>
      </w:r>
    </w:p>
    <w:p w:rsidR="00A14E12" w:rsidRPr="006106CC" w:rsidRDefault="00A14E12" w:rsidP="006106CC">
      <w:pPr>
        <w:pStyle w:val="a3"/>
      </w:pPr>
      <w:r w:rsidRPr="006106CC">
        <w:t>обратные записи. Это наименее выгодно для экспортёра и не даёт гарантий</w:t>
      </w:r>
    </w:p>
    <w:p w:rsidR="00A14E12" w:rsidRPr="006106CC" w:rsidRDefault="00A14E12" w:rsidP="006106CC">
      <w:pPr>
        <w:pStyle w:val="a3"/>
      </w:pPr>
      <w:r w:rsidRPr="006106CC">
        <w:t>своевременного получения платежа.</w:t>
      </w:r>
    </w:p>
    <w:p w:rsidR="00A14E12" w:rsidRPr="006106CC" w:rsidRDefault="00A14E12" w:rsidP="006106CC">
      <w:pPr>
        <w:pStyle w:val="a3"/>
      </w:pPr>
      <w:r w:rsidRPr="006106CC">
        <w:t xml:space="preserve"> При открытом счёте рассчитываются за товары, поставленные на консигнацию,</w:t>
      </w:r>
    </w:p>
    <w:p w:rsidR="00A14E12" w:rsidRPr="006106CC" w:rsidRDefault="00A14E12" w:rsidP="006106CC">
      <w:pPr>
        <w:pStyle w:val="a3"/>
      </w:pPr>
      <w:r w:rsidRPr="006106CC">
        <w:t>а также при продаже запчастей к оборудованию.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34 Срок и дата поставки.</w:t>
      </w:r>
    </w:p>
    <w:p w:rsidR="00A14E12" w:rsidRPr="006106CC" w:rsidRDefault="00A14E12" w:rsidP="006106CC">
      <w:pPr>
        <w:pStyle w:val="a3"/>
      </w:pPr>
      <w:r w:rsidRPr="006106CC">
        <w:t>Под сроком поставки понимают момент, когда продавец обязан передать товар</w:t>
      </w:r>
    </w:p>
    <w:p w:rsidR="00A14E12" w:rsidRPr="006106CC" w:rsidRDefault="00A14E12" w:rsidP="006106CC">
      <w:pPr>
        <w:pStyle w:val="a3"/>
      </w:pPr>
      <w:r w:rsidRPr="006106CC">
        <w:t>покупателю или по его поручению лицу, действующего от его имени.</w:t>
      </w:r>
    </w:p>
    <w:p w:rsidR="00A14E12" w:rsidRPr="006106CC" w:rsidRDefault="00A14E12" w:rsidP="006106CC">
      <w:pPr>
        <w:pStyle w:val="a3"/>
      </w:pPr>
      <w:r w:rsidRPr="006106CC">
        <w:t>Товар может быть поставлен партиями.</w:t>
      </w:r>
    </w:p>
    <w:p w:rsidR="00A14E12" w:rsidRPr="006106CC" w:rsidRDefault="00A14E12" w:rsidP="006106CC">
      <w:pPr>
        <w:pStyle w:val="a3"/>
      </w:pPr>
      <w:r w:rsidRPr="006106CC">
        <w:t>При одной поставке один срок.</w:t>
      </w:r>
    </w:p>
    <w:p w:rsidR="00A14E12" w:rsidRPr="006106CC" w:rsidRDefault="00A14E12" w:rsidP="006106CC">
      <w:pPr>
        <w:pStyle w:val="a3"/>
      </w:pPr>
      <w:r w:rsidRPr="006106CC">
        <w:t>При поставке партиями указываются промежутки поставки.</w:t>
      </w:r>
    </w:p>
    <w:p w:rsidR="00A14E12" w:rsidRPr="006106CC" w:rsidRDefault="00A14E12" w:rsidP="006106CC">
      <w:pPr>
        <w:pStyle w:val="a3"/>
      </w:pPr>
      <w:r w:rsidRPr="006106CC">
        <w:t>Срок поставок может быть установлен:</w:t>
      </w:r>
    </w:p>
    <w:p w:rsidR="00A14E12" w:rsidRPr="006106CC" w:rsidRDefault="00A14E12" w:rsidP="006106CC">
      <w:pPr>
        <w:pStyle w:val="a3"/>
      </w:pPr>
      <w:r w:rsidRPr="006106CC">
        <w:t xml:space="preserve"> -определением календарного дня поставки</w:t>
      </w:r>
    </w:p>
    <w:p w:rsidR="00A14E12" w:rsidRPr="006106CC" w:rsidRDefault="00A14E12" w:rsidP="006106CC">
      <w:pPr>
        <w:pStyle w:val="a3"/>
      </w:pPr>
      <w:r w:rsidRPr="006106CC">
        <w:t xml:space="preserve"> -определением периода поставки</w:t>
      </w:r>
    </w:p>
    <w:p w:rsidR="00A14E12" w:rsidRPr="006106CC" w:rsidRDefault="00A14E12" w:rsidP="006106CC">
      <w:pPr>
        <w:pStyle w:val="a3"/>
      </w:pPr>
      <w:r w:rsidRPr="006106CC">
        <w:t>В контракте пишут: в течение, не позднее, периодически ежемесячно,</w:t>
      </w:r>
    </w:p>
    <w:p w:rsidR="00A14E12" w:rsidRPr="006106CC" w:rsidRDefault="00A14E12" w:rsidP="006106CC">
      <w:pPr>
        <w:pStyle w:val="a3"/>
      </w:pPr>
      <w:r w:rsidRPr="006106CC">
        <w:t>ежеквартально.</w:t>
      </w:r>
    </w:p>
    <w:p w:rsidR="00A14E12" w:rsidRPr="006106CC" w:rsidRDefault="00A14E12" w:rsidP="006106CC">
      <w:pPr>
        <w:pStyle w:val="a3"/>
      </w:pPr>
      <w:r w:rsidRPr="006106CC">
        <w:t>Термины поставки:</w:t>
      </w:r>
    </w:p>
    <w:p w:rsidR="00A14E12" w:rsidRPr="006106CC" w:rsidRDefault="00A14E12" w:rsidP="006106CC">
      <w:pPr>
        <w:pStyle w:val="a3"/>
      </w:pPr>
      <w:r w:rsidRPr="006106CC">
        <w:t xml:space="preserve"> -немедленная поставка 14 дней</w:t>
      </w:r>
    </w:p>
    <w:p w:rsidR="00A14E12" w:rsidRPr="006106CC" w:rsidRDefault="00A14E12" w:rsidP="006106CC">
      <w:pPr>
        <w:pStyle w:val="a3"/>
      </w:pPr>
      <w:r w:rsidRPr="006106CC">
        <w:t xml:space="preserve"> -быстрая поставка</w:t>
      </w:r>
    </w:p>
    <w:p w:rsidR="00A14E12" w:rsidRPr="006106CC" w:rsidRDefault="00A14E12" w:rsidP="006106CC">
      <w:pPr>
        <w:pStyle w:val="a3"/>
      </w:pPr>
      <w:r w:rsidRPr="006106CC">
        <w:t xml:space="preserve"> -без задержки</w:t>
      </w:r>
    </w:p>
    <w:p w:rsidR="00A14E12" w:rsidRPr="006106CC" w:rsidRDefault="00A14E12" w:rsidP="006106CC">
      <w:pPr>
        <w:pStyle w:val="a3"/>
      </w:pPr>
      <w:r w:rsidRPr="006106CC">
        <w:t xml:space="preserve"> -товар в наличии на месте</w:t>
      </w:r>
    </w:p>
    <w:p w:rsidR="00A14E12" w:rsidRPr="006106CC" w:rsidRDefault="00A14E12" w:rsidP="006106CC">
      <w:pPr>
        <w:pStyle w:val="a3"/>
      </w:pPr>
      <w:r w:rsidRPr="006106CC">
        <w:t xml:space="preserve"> -со склада</w:t>
      </w:r>
    </w:p>
    <w:p w:rsidR="00A14E12" w:rsidRPr="006106CC" w:rsidRDefault="00A14E12" w:rsidP="006106CC">
      <w:pPr>
        <w:pStyle w:val="a3"/>
      </w:pPr>
      <w:r w:rsidRPr="006106CC">
        <w:t>Поставки: в течение лета, по снятии урожая, после открытия навигации.</w:t>
      </w:r>
    </w:p>
    <w:p w:rsidR="00A14E12" w:rsidRPr="006106CC" w:rsidRDefault="00A14E12" w:rsidP="006106CC">
      <w:pPr>
        <w:pStyle w:val="a3"/>
      </w:pPr>
      <w:r w:rsidRPr="006106CC">
        <w:t>Если в контракте не оговорено срока поставки, то срок поставки определяется</w:t>
      </w:r>
    </w:p>
    <w:p w:rsidR="00A14E12" w:rsidRPr="006106CC" w:rsidRDefault="00A14E12" w:rsidP="006106CC">
      <w:pPr>
        <w:pStyle w:val="a3"/>
      </w:pPr>
      <w:r w:rsidRPr="006106CC">
        <w:t>сложившимся обычаями и практикой в данной отрасли.</w:t>
      </w:r>
    </w:p>
    <w:p w:rsidR="00A14E12" w:rsidRPr="006106CC" w:rsidRDefault="00A14E12" w:rsidP="006106CC">
      <w:pPr>
        <w:pStyle w:val="a3"/>
      </w:pPr>
      <w:r w:rsidRPr="006106CC">
        <w:t>Датой поставки называется дата передачи товара в распоряжение покупателя.</w:t>
      </w:r>
    </w:p>
    <w:p w:rsidR="00A14E12" w:rsidRPr="006106CC" w:rsidRDefault="00A14E12" w:rsidP="006106CC">
      <w:pPr>
        <w:pStyle w:val="a3"/>
      </w:pPr>
      <w:r w:rsidRPr="006106CC">
        <w:t>Датой поставки считается:</w:t>
      </w:r>
    </w:p>
    <w:p w:rsidR="00A14E12" w:rsidRPr="006106CC" w:rsidRDefault="00A14E12" w:rsidP="006106CC">
      <w:pPr>
        <w:pStyle w:val="a3"/>
      </w:pPr>
      <w:r w:rsidRPr="006106CC">
        <w:t xml:space="preserve"> -дата документа выдаваемого транспортной организацией</w:t>
      </w:r>
    </w:p>
    <w:p w:rsidR="00A14E12" w:rsidRPr="006106CC" w:rsidRDefault="00A14E12" w:rsidP="006106CC">
      <w:pPr>
        <w:pStyle w:val="a3"/>
      </w:pPr>
      <w:r w:rsidRPr="006106CC">
        <w:t xml:space="preserve">  принявшей товар для перевозки</w:t>
      </w:r>
    </w:p>
    <w:p w:rsidR="00A14E12" w:rsidRPr="006106CC" w:rsidRDefault="00A14E12" w:rsidP="006106CC">
      <w:pPr>
        <w:pStyle w:val="a3"/>
      </w:pPr>
      <w:r w:rsidRPr="006106CC">
        <w:t xml:space="preserve"> -дата расписки транспортно-экспедиционной фирмы в приёме груза</w:t>
      </w:r>
    </w:p>
    <w:p w:rsidR="00A14E12" w:rsidRPr="006106CC" w:rsidRDefault="00A14E12" w:rsidP="006106CC">
      <w:pPr>
        <w:pStyle w:val="a3"/>
      </w:pPr>
      <w:r w:rsidRPr="006106CC">
        <w:t xml:space="preserve">  для дальнейшей отправки</w:t>
      </w:r>
    </w:p>
    <w:p w:rsidR="00A14E12" w:rsidRPr="006106CC" w:rsidRDefault="00A14E12" w:rsidP="006106CC">
      <w:pPr>
        <w:pStyle w:val="a3"/>
      </w:pPr>
      <w:r w:rsidRPr="006106CC">
        <w:t xml:space="preserve"> -дата складского свидетельства, если покупатель предоставляет тоннаж</w:t>
      </w:r>
    </w:p>
    <w:p w:rsidR="00A14E12" w:rsidRPr="006106CC" w:rsidRDefault="00A14E12" w:rsidP="006106CC">
      <w:pPr>
        <w:pStyle w:val="a3"/>
      </w:pPr>
      <w:r w:rsidRPr="006106CC">
        <w:t xml:space="preserve">  и продавец передаёт товар на хранение</w:t>
      </w:r>
    </w:p>
    <w:p w:rsidR="00A14E12" w:rsidRPr="006106CC" w:rsidRDefault="00A14E12" w:rsidP="006106CC">
      <w:pPr>
        <w:pStyle w:val="a3"/>
      </w:pPr>
      <w:r w:rsidRPr="006106CC">
        <w:t xml:space="preserve"> -дата написания приёма сдаточного акта комиссией заказчика и представителем</w:t>
      </w:r>
    </w:p>
    <w:p w:rsidR="00A14E12" w:rsidRPr="006106CC" w:rsidRDefault="00A14E12" w:rsidP="006106CC">
      <w:pPr>
        <w:pStyle w:val="a3"/>
      </w:pPr>
      <w:r w:rsidRPr="006106CC">
        <w:t xml:space="preserve">  поставщика и выдачи поставщиком заказчику сертификата на</w:t>
      </w:r>
    </w:p>
    <w:p w:rsidR="00A14E12" w:rsidRPr="006106CC" w:rsidRDefault="00A14E12" w:rsidP="006106CC">
      <w:pPr>
        <w:pStyle w:val="a3"/>
      </w:pPr>
      <w:r w:rsidRPr="006106CC">
        <w:t xml:space="preserve">  право собственности</w:t>
      </w:r>
    </w:p>
    <w:p w:rsidR="00A14E12" w:rsidRPr="006106CC" w:rsidRDefault="00A14E12" w:rsidP="006106CC">
      <w:pPr>
        <w:pStyle w:val="a3"/>
      </w:pPr>
      <w:r w:rsidRPr="006106CC">
        <w:t xml:space="preserve"> -дата подписания приёмо-сдаточного акта комиссией заказчика и</w:t>
      </w:r>
    </w:p>
    <w:p w:rsidR="00A14E12" w:rsidRPr="006106CC" w:rsidRDefault="00A14E12" w:rsidP="006106CC">
      <w:pPr>
        <w:pStyle w:val="a3"/>
      </w:pPr>
      <w:r w:rsidRPr="006106CC">
        <w:t xml:space="preserve">  представлением поставщиком последней партии, без которой невозможно</w:t>
      </w:r>
    </w:p>
    <w:p w:rsidR="00A14E12" w:rsidRPr="006106CC" w:rsidRDefault="00A14E12" w:rsidP="006106CC">
      <w:pPr>
        <w:pStyle w:val="a3"/>
      </w:pPr>
      <w:r w:rsidRPr="006106CC">
        <w:t xml:space="preserve">  использовать всё оборудование.</w:t>
      </w:r>
    </w:p>
    <w:p w:rsidR="00A14E12" w:rsidRPr="006106CC" w:rsidRDefault="00A14E12" w:rsidP="006106CC">
      <w:pPr>
        <w:pStyle w:val="a3"/>
      </w:pPr>
      <w:r w:rsidRPr="006106CC">
        <w:t>В контракте пишут:</w:t>
      </w:r>
    </w:p>
    <w:p w:rsidR="00A14E12" w:rsidRPr="006106CC" w:rsidRDefault="00A14E12" w:rsidP="006106CC">
      <w:pPr>
        <w:pStyle w:val="a3"/>
      </w:pPr>
      <w:r w:rsidRPr="006106CC">
        <w:t>срок поставки не позднее 1 января 2003г. датой поставки считается</w:t>
      </w:r>
    </w:p>
    <w:p w:rsidR="00A14E12" w:rsidRPr="006106CC" w:rsidRDefault="00A14E12" w:rsidP="006106CC">
      <w:pPr>
        <w:pStyle w:val="a3"/>
      </w:pPr>
      <w:r w:rsidRPr="006106CC">
        <w:t>дата выписки бортового коносамента.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35 Упаковка и маркировка.</w:t>
      </w:r>
    </w:p>
    <w:p w:rsidR="00A14E12" w:rsidRPr="006106CC" w:rsidRDefault="00A14E12" w:rsidP="006106CC">
      <w:pPr>
        <w:pStyle w:val="a3"/>
      </w:pPr>
      <w:r w:rsidRPr="006106CC">
        <w:t>Назначение упаковки -предохранение товаров от гибели и повреждений при их</w:t>
      </w:r>
    </w:p>
    <w:p w:rsidR="00A14E12" w:rsidRPr="006106CC" w:rsidRDefault="00A14E12" w:rsidP="006106CC">
      <w:pPr>
        <w:pStyle w:val="a3"/>
      </w:pPr>
      <w:r w:rsidRPr="006106CC">
        <w:t>транспортировке от продавца покупателю.</w:t>
      </w:r>
    </w:p>
    <w:p w:rsidR="00A14E12" w:rsidRPr="006106CC" w:rsidRDefault="00A14E12" w:rsidP="006106CC">
      <w:pPr>
        <w:pStyle w:val="a3"/>
      </w:pPr>
      <w:r w:rsidRPr="006106CC">
        <w:t>Упаковка должна создавать рациональные единицы для складирования,</w:t>
      </w:r>
    </w:p>
    <w:p w:rsidR="00A14E12" w:rsidRPr="006106CC" w:rsidRDefault="00A14E12" w:rsidP="006106CC">
      <w:pPr>
        <w:pStyle w:val="a3"/>
      </w:pPr>
      <w:r w:rsidRPr="006106CC">
        <w:t>транспортировки, погрузки и разгрузки товаров. Упаковка может быть рекламой.</w:t>
      </w:r>
    </w:p>
    <w:p w:rsidR="00A14E12" w:rsidRPr="006106CC" w:rsidRDefault="00A14E12" w:rsidP="006106CC">
      <w:pPr>
        <w:pStyle w:val="a3"/>
      </w:pPr>
      <w:r w:rsidRPr="006106CC">
        <w:t>Вид упаковки определяется характером товара, внешним воздействием</w:t>
      </w:r>
    </w:p>
    <w:p w:rsidR="00A14E12" w:rsidRPr="006106CC" w:rsidRDefault="00A14E12" w:rsidP="006106CC">
      <w:pPr>
        <w:pStyle w:val="a3"/>
      </w:pPr>
      <w:r w:rsidRPr="006106CC">
        <w:t>которым может быть подвергнут товар и временем, в течение, которого товар</w:t>
      </w:r>
    </w:p>
    <w:p w:rsidR="00A14E12" w:rsidRPr="006106CC" w:rsidRDefault="00A14E12" w:rsidP="006106CC">
      <w:pPr>
        <w:pStyle w:val="a3"/>
      </w:pPr>
      <w:r w:rsidRPr="006106CC">
        <w:t>будет находится в упаковке.</w:t>
      </w:r>
    </w:p>
    <w:p w:rsidR="00A14E12" w:rsidRPr="006106CC" w:rsidRDefault="00A14E12" w:rsidP="006106CC">
      <w:pPr>
        <w:pStyle w:val="a3"/>
      </w:pPr>
      <w:r w:rsidRPr="006106CC">
        <w:t>Делят упаковку:</w:t>
      </w:r>
    </w:p>
    <w:p w:rsidR="00A14E12" w:rsidRPr="006106CC" w:rsidRDefault="00A14E12" w:rsidP="006106CC">
      <w:pPr>
        <w:pStyle w:val="a3"/>
      </w:pPr>
      <w:r w:rsidRPr="006106CC">
        <w:t xml:space="preserve"> -внешняя упаковка (ящик, коробка, бочка)</w:t>
      </w:r>
    </w:p>
    <w:p w:rsidR="00A14E12" w:rsidRPr="006106CC" w:rsidRDefault="00A14E12" w:rsidP="006106CC">
      <w:pPr>
        <w:pStyle w:val="a3"/>
      </w:pPr>
      <w:r w:rsidRPr="006106CC">
        <w:t xml:space="preserve"> -внутренняя упаковка (неотделимое от товара)</w:t>
      </w:r>
    </w:p>
    <w:p w:rsidR="00A14E12" w:rsidRPr="006106CC" w:rsidRDefault="00A14E12" w:rsidP="006106CC">
      <w:pPr>
        <w:pStyle w:val="a3"/>
      </w:pPr>
      <w:r w:rsidRPr="006106CC">
        <w:t>Качество упаковки обговаривается в контрактах.</w:t>
      </w:r>
    </w:p>
    <w:p w:rsidR="00A14E12" w:rsidRPr="006106CC" w:rsidRDefault="00A14E12" w:rsidP="006106CC">
      <w:pPr>
        <w:pStyle w:val="a3"/>
      </w:pPr>
      <w:r w:rsidRPr="006106CC">
        <w:t>Может быть ссылка на стандарты.</w:t>
      </w:r>
    </w:p>
    <w:p w:rsidR="00A14E12" w:rsidRPr="006106CC" w:rsidRDefault="00A14E12" w:rsidP="006106CC">
      <w:pPr>
        <w:pStyle w:val="a3"/>
      </w:pPr>
      <w:r w:rsidRPr="006106CC">
        <w:t>В Европе приняты единые нормы упаковки товаров МОС Международной</w:t>
      </w:r>
    </w:p>
    <w:p w:rsidR="00A14E12" w:rsidRPr="006106CC" w:rsidRDefault="00A14E12" w:rsidP="006106CC">
      <w:pPr>
        <w:pStyle w:val="a3"/>
      </w:pPr>
      <w:r w:rsidRPr="006106CC">
        <w:t>организации по стандартизации.</w:t>
      </w:r>
    </w:p>
    <w:p w:rsidR="00A14E12" w:rsidRPr="006106CC" w:rsidRDefault="00A14E12" w:rsidP="006106CC">
      <w:pPr>
        <w:pStyle w:val="a3"/>
      </w:pPr>
      <w:r w:rsidRPr="006106CC">
        <w:t>Для транспортировки товаров используют контейнеры, это наилучшая</w:t>
      </w:r>
    </w:p>
    <w:p w:rsidR="00A14E12" w:rsidRPr="006106CC" w:rsidRDefault="00A14E12" w:rsidP="006106CC">
      <w:pPr>
        <w:pStyle w:val="a3"/>
      </w:pPr>
      <w:r w:rsidRPr="006106CC">
        <w:t>защита товара для любого вида транспорта.</w:t>
      </w:r>
    </w:p>
    <w:p w:rsidR="00A14E12" w:rsidRPr="006106CC" w:rsidRDefault="00A14E12" w:rsidP="006106CC">
      <w:pPr>
        <w:pStyle w:val="a3"/>
      </w:pPr>
      <w:r w:rsidRPr="006106CC">
        <w:t xml:space="preserve"> При транспортировке на поддоне товар упаковывается в термоусадочную плёнку</w:t>
      </w:r>
    </w:p>
    <w:p w:rsidR="00A14E12" w:rsidRPr="006106CC" w:rsidRDefault="00A14E12" w:rsidP="006106CC">
      <w:pPr>
        <w:pStyle w:val="a3"/>
      </w:pPr>
      <w:r w:rsidRPr="006106CC">
        <w:t>и присоединяется металлической лентой. Для перевозки сыпучих грузов применяют</w:t>
      </w:r>
    </w:p>
    <w:p w:rsidR="00A14E12" w:rsidRPr="006106CC" w:rsidRDefault="00A14E12" w:rsidP="006106CC">
      <w:pPr>
        <w:pStyle w:val="a3"/>
      </w:pPr>
      <w:r w:rsidRPr="006106CC">
        <w:t>пластиковые мешки многоразового применения. Если упаковка не оговорена, то</w:t>
      </w:r>
    </w:p>
    <w:p w:rsidR="00A14E12" w:rsidRPr="006106CC" w:rsidRDefault="00A14E12" w:rsidP="006106CC">
      <w:pPr>
        <w:pStyle w:val="a3"/>
      </w:pPr>
      <w:r w:rsidRPr="006106CC">
        <w:t>упаковывают так, как требует транспортировка если известен маршрут. При</w:t>
      </w:r>
    </w:p>
    <w:p w:rsidR="00A14E12" w:rsidRPr="006106CC" w:rsidRDefault="00A14E12" w:rsidP="006106CC">
      <w:pPr>
        <w:pStyle w:val="a3"/>
      </w:pPr>
      <w:r w:rsidRPr="006106CC">
        <w:t>переходе упаковки в собственность покупателя он уплачивает её цену продавцу.</w:t>
      </w:r>
    </w:p>
    <w:p w:rsidR="00A14E12" w:rsidRPr="006106CC" w:rsidRDefault="00A14E12" w:rsidP="006106CC">
      <w:pPr>
        <w:pStyle w:val="a3"/>
      </w:pPr>
      <w:r w:rsidRPr="006106CC">
        <w:t>Цена упаковки:</w:t>
      </w:r>
    </w:p>
    <w:p w:rsidR="00A14E12" w:rsidRPr="006106CC" w:rsidRDefault="00A14E12" w:rsidP="006106CC">
      <w:pPr>
        <w:pStyle w:val="a3"/>
      </w:pPr>
      <w:r w:rsidRPr="006106CC">
        <w:t xml:space="preserve"> -включается в цену товара</w:t>
      </w:r>
    </w:p>
    <w:p w:rsidR="00A14E12" w:rsidRPr="006106CC" w:rsidRDefault="00A14E12" w:rsidP="006106CC">
      <w:pPr>
        <w:pStyle w:val="a3"/>
      </w:pPr>
      <w:r w:rsidRPr="006106CC">
        <w:t xml:space="preserve"> -процент от цены товара</w:t>
      </w:r>
    </w:p>
    <w:p w:rsidR="00A14E12" w:rsidRPr="006106CC" w:rsidRDefault="00A14E12" w:rsidP="006106CC">
      <w:pPr>
        <w:pStyle w:val="a3"/>
      </w:pPr>
      <w:r w:rsidRPr="006106CC">
        <w:t xml:space="preserve"> -отдельно цена упаковки</w:t>
      </w:r>
    </w:p>
    <w:p w:rsidR="00A14E12" w:rsidRPr="006106CC" w:rsidRDefault="00A14E12" w:rsidP="006106CC">
      <w:pPr>
        <w:pStyle w:val="a3"/>
      </w:pPr>
      <w:r w:rsidRPr="006106CC">
        <w:t>Маркировка наносится покупателем и выбирается от характера товара</w:t>
      </w:r>
    </w:p>
    <w:p w:rsidR="00A14E12" w:rsidRPr="006106CC" w:rsidRDefault="00A14E12" w:rsidP="006106CC">
      <w:pPr>
        <w:pStyle w:val="a3"/>
      </w:pPr>
      <w:r w:rsidRPr="006106CC">
        <w:t>и условий контракта. Желательно иметь чёткие указания, каким образом</w:t>
      </w:r>
    </w:p>
    <w:p w:rsidR="00A14E12" w:rsidRPr="006106CC" w:rsidRDefault="00A14E12" w:rsidP="006106CC">
      <w:pPr>
        <w:pStyle w:val="a3"/>
      </w:pPr>
      <w:r w:rsidRPr="006106CC">
        <w:t>маркируются упаковочная единица товара.</w:t>
      </w:r>
    </w:p>
    <w:p w:rsidR="00A14E12" w:rsidRPr="006106CC" w:rsidRDefault="00A14E12" w:rsidP="006106CC">
      <w:pPr>
        <w:pStyle w:val="a3"/>
      </w:pPr>
      <w:r w:rsidRPr="006106CC">
        <w:t>Если маркировка не оговорена, она должна включать: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продавца</w:t>
      </w:r>
    </w:p>
    <w:p w:rsidR="00A14E12" w:rsidRPr="006106CC" w:rsidRDefault="00A14E12" w:rsidP="006106CC">
      <w:pPr>
        <w:pStyle w:val="a3"/>
      </w:pPr>
      <w:r w:rsidRPr="006106CC">
        <w:t xml:space="preserve"> -наименование покупателя</w:t>
      </w:r>
    </w:p>
    <w:p w:rsidR="00A14E12" w:rsidRPr="006106CC" w:rsidRDefault="00A14E12" w:rsidP="006106CC">
      <w:pPr>
        <w:pStyle w:val="a3"/>
      </w:pPr>
      <w:r w:rsidRPr="006106CC">
        <w:t xml:space="preserve"> -номер контракта</w:t>
      </w:r>
    </w:p>
    <w:p w:rsidR="00A14E12" w:rsidRPr="006106CC" w:rsidRDefault="00A14E12" w:rsidP="006106CC">
      <w:pPr>
        <w:pStyle w:val="a3"/>
      </w:pPr>
      <w:r w:rsidRPr="006106CC">
        <w:t xml:space="preserve"> -место назначения</w:t>
      </w:r>
    </w:p>
    <w:p w:rsidR="00A14E12" w:rsidRPr="006106CC" w:rsidRDefault="00A14E12" w:rsidP="006106CC">
      <w:pPr>
        <w:pStyle w:val="a3"/>
      </w:pPr>
      <w:r w:rsidRPr="006106CC">
        <w:t xml:space="preserve"> -номер упаковочной единицы и их количество</w:t>
      </w:r>
    </w:p>
    <w:p w:rsidR="00A14E12" w:rsidRPr="006106CC" w:rsidRDefault="00A14E12" w:rsidP="006106CC">
      <w:pPr>
        <w:pStyle w:val="a3"/>
      </w:pPr>
      <w:r w:rsidRPr="006106CC">
        <w:t xml:space="preserve"> -габарит упаковочной единицы</w:t>
      </w:r>
    </w:p>
    <w:p w:rsidR="00A14E12" w:rsidRPr="006106CC" w:rsidRDefault="00A14E12" w:rsidP="006106CC">
      <w:pPr>
        <w:pStyle w:val="a3"/>
      </w:pPr>
      <w:r w:rsidRPr="006106CC">
        <w:t xml:space="preserve"> -вес упаковочной единицы брутто</w:t>
      </w:r>
    </w:p>
    <w:p w:rsidR="00A14E12" w:rsidRPr="006106CC" w:rsidRDefault="00A14E12" w:rsidP="006106CC">
      <w:pPr>
        <w:pStyle w:val="a3"/>
      </w:pPr>
      <w:r w:rsidRPr="006106CC">
        <w:t xml:space="preserve"> -вес упаковочной единицы нетто</w:t>
      </w:r>
    </w:p>
    <w:p w:rsidR="00A14E12" w:rsidRPr="006106CC" w:rsidRDefault="00A14E12" w:rsidP="006106CC">
      <w:pPr>
        <w:pStyle w:val="a3"/>
      </w:pPr>
      <w:r w:rsidRPr="006106CC">
        <w:t xml:space="preserve"> -указания по транспортировке разгрузке и погрузке (верх, низ, осторожно)</w:t>
      </w:r>
    </w:p>
    <w:p w:rsidR="00A14E12" w:rsidRPr="006106CC" w:rsidRDefault="00A14E12" w:rsidP="006106CC">
      <w:pPr>
        <w:pStyle w:val="a3"/>
      </w:pPr>
      <w:r w:rsidRPr="006106CC">
        <w:t xml:space="preserve"> -страна изготовления товара</w:t>
      </w:r>
    </w:p>
    <w:p w:rsidR="00A14E12" w:rsidRPr="006106CC" w:rsidRDefault="00A14E12" w:rsidP="006106CC">
      <w:pPr>
        <w:pStyle w:val="a3"/>
      </w:pPr>
      <w:r w:rsidRPr="006106CC">
        <w:t xml:space="preserve"> -указания на опасный товар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36 Гарантии и техническое обслуживание.</w:t>
      </w:r>
    </w:p>
    <w:p w:rsidR="00A14E12" w:rsidRPr="006106CC" w:rsidRDefault="00A14E12" w:rsidP="006106CC">
      <w:pPr>
        <w:pStyle w:val="a3"/>
      </w:pPr>
      <w:r w:rsidRPr="006106CC">
        <w:t>Продавец обычно принимает ответственность за качество товара в течение</w:t>
      </w:r>
    </w:p>
    <w:p w:rsidR="00A14E12" w:rsidRPr="006106CC" w:rsidRDefault="00A14E12" w:rsidP="006106CC">
      <w:pPr>
        <w:pStyle w:val="a3"/>
      </w:pPr>
      <w:r w:rsidRPr="006106CC">
        <w:t>определённого гарантийного срока. В нём предоставляется объём предоставляемой</w:t>
      </w:r>
    </w:p>
    <w:p w:rsidR="00A14E12" w:rsidRPr="006106CC" w:rsidRDefault="00A14E12" w:rsidP="006106CC">
      <w:pPr>
        <w:pStyle w:val="a3"/>
      </w:pPr>
      <w:r w:rsidRPr="006106CC">
        <w:t>продавцом гарантии, гарантийный срок обязанности продавца в случае обнаружения</w:t>
      </w:r>
    </w:p>
    <w:p w:rsidR="00A14E12" w:rsidRPr="006106CC" w:rsidRDefault="00A14E12" w:rsidP="006106CC">
      <w:pPr>
        <w:pStyle w:val="a3"/>
      </w:pPr>
      <w:r w:rsidRPr="006106CC">
        <w:t>дефектного товара или несоответствия его контракту.</w:t>
      </w:r>
    </w:p>
    <w:p w:rsidR="00A14E12" w:rsidRPr="006106CC" w:rsidRDefault="00A14E12" w:rsidP="006106CC">
      <w:pPr>
        <w:pStyle w:val="a3"/>
      </w:pPr>
      <w:r w:rsidRPr="006106CC">
        <w:t xml:space="preserve"> Объём гарантий зависит от характера товара и технических условий контракта.</w:t>
      </w:r>
    </w:p>
    <w:p w:rsidR="00A14E12" w:rsidRPr="006106CC" w:rsidRDefault="00A14E12" w:rsidP="006106CC">
      <w:pPr>
        <w:pStyle w:val="a3"/>
      </w:pPr>
      <w:r w:rsidRPr="006106CC">
        <w:t>В контрактах на машины и оборудование гарантируется высокое качество</w:t>
      </w:r>
    </w:p>
    <w:p w:rsidR="00A14E12" w:rsidRPr="006106CC" w:rsidRDefault="00A14E12" w:rsidP="006106CC">
      <w:pPr>
        <w:pStyle w:val="a3"/>
      </w:pPr>
      <w:r w:rsidRPr="006106CC">
        <w:t>и нормальную работу проданных машин.</w:t>
      </w:r>
    </w:p>
    <w:p w:rsidR="00A14E12" w:rsidRPr="006106CC" w:rsidRDefault="00A14E12" w:rsidP="006106CC">
      <w:pPr>
        <w:pStyle w:val="a3"/>
      </w:pPr>
      <w:r w:rsidRPr="006106CC">
        <w:t>В контрактах на комплексное и сложное оборудование гарантий больше.</w:t>
      </w:r>
    </w:p>
    <w:p w:rsidR="00A14E12" w:rsidRPr="006106CC" w:rsidRDefault="00A14E12" w:rsidP="006106CC">
      <w:pPr>
        <w:pStyle w:val="a3"/>
      </w:pPr>
      <w:r w:rsidRPr="006106CC">
        <w:t>Обычно срок гарантии от нескольких месяцев до нескольких лет.</w:t>
      </w:r>
    </w:p>
    <w:p w:rsidR="00A14E12" w:rsidRPr="006106CC" w:rsidRDefault="00A14E12" w:rsidP="006106CC">
      <w:pPr>
        <w:pStyle w:val="a3"/>
      </w:pPr>
      <w:r w:rsidRPr="006106CC">
        <w:t>Гарантия начинается:</w:t>
      </w:r>
    </w:p>
    <w:p w:rsidR="00A14E12" w:rsidRPr="006106CC" w:rsidRDefault="00A14E12" w:rsidP="006106CC">
      <w:pPr>
        <w:pStyle w:val="a3"/>
      </w:pPr>
      <w:r w:rsidRPr="006106CC">
        <w:t xml:space="preserve"> -с даты поставки</w:t>
      </w:r>
    </w:p>
    <w:p w:rsidR="00A14E12" w:rsidRPr="006106CC" w:rsidRDefault="00A14E12" w:rsidP="006106CC">
      <w:pPr>
        <w:pStyle w:val="a3"/>
      </w:pPr>
      <w:r w:rsidRPr="006106CC">
        <w:t xml:space="preserve"> -с даты передачи потребителю</w:t>
      </w:r>
    </w:p>
    <w:p w:rsidR="00A14E12" w:rsidRPr="006106CC" w:rsidRDefault="00A14E12" w:rsidP="006106CC">
      <w:pPr>
        <w:pStyle w:val="a3"/>
      </w:pPr>
      <w:r w:rsidRPr="006106CC">
        <w:t xml:space="preserve"> -с момента уведомления готовности и отправке</w:t>
      </w:r>
    </w:p>
    <w:p w:rsidR="00A14E12" w:rsidRPr="006106CC" w:rsidRDefault="00A14E12" w:rsidP="006106CC">
      <w:pPr>
        <w:pStyle w:val="a3"/>
      </w:pPr>
      <w:r w:rsidRPr="006106CC">
        <w:t xml:space="preserve"> -с даты пуска в эксплуатацию</w:t>
      </w:r>
    </w:p>
    <w:p w:rsidR="00A14E12" w:rsidRPr="006106CC" w:rsidRDefault="00A14E12" w:rsidP="006106CC">
      <w:pPr>
        <w:pStyle w:val="a3"/>
      </w:pPr>
      <w:r w:rsidRPr="006106CC">
        <w:t>Если в срок гарантии в оборудовании будет обнаружен дефект,</w:t>
      </w:r>
    </w:p>
    <w:p w:rsidR="00A14E12" w:rsidRPr="006106CC" w:rsidRDefault="00A14E12" w:rsidP="006106CC">
      <w:pPr>
        <w:pStyle w:val="a3"/>
      </w:pPr>
      <w:r w:rsidRPr="006106CC">
        <w:t>продавец обязан устранить дефекты или заменить оборудование новым.</w:t>
      </w:r>
    </w:p>
    <w:p w:rsidR="00A14E12" w:rsidRPr="006106CC" w:rsidRDefault="00A14E12" w:rsidP="006106CC">
      <w:pPr>
        <w:pStyle w:val="a3"/>
      </w:pPr>
      <w:r w:rsidRPr="006106CC">
        <w:t>Если дефект устраняет покупатель, то продавец возмещает расходы.</w:t>
      </w:r>
    </w:p>
    <w:p w:rsidR="00A14E12" w:rsidRPr="006106CC" w:rsidRDefault="00A14E12" w:rsidP="006106CC">
      <w:pPr>
        <w:pStyle w:val="a3"/>
      </w:pPr>
      <w:r w:rsidRPr="006106CC">
        <w:t>Если недостатки не могут быть устранены, то покупатель вправе отказаться</w:t>
      </w:r>
    </w:p>
    <w:p w:rsidR="00A14E12" w:rsidRPr="006106CC" w:rsidRDefault="00A14E12" w:rsidP="006106CC">
      <w:pPr>
        <w:pStyle w:val="a3"/>
      </w:pPr>
      <w:r w:rsidRPr="006106CC">
        <w:t>от контракта. В условии гарантии обговаривается, на что гарантии не</w:t>
      </w:r>
    </w:p>
    <w:p w:rsidR="00A14E12" w:rsidRPr="006106CC" w:rsidRDefault="00A14E12" w:rsidP="006106CC">
      <w:pPr>
        <w:pStyle w:val="a3"/>
      </w:pPr>
      <w:r w:rsidRPr="006106CC">
        <w:t>распространяются, это быстроизнашивающейся запчасти, неправильная</w:t>
      </w:r>
    </w:p>
    <w:p w:rsidR="00A14E12" w:rsidRPr="006106CC" w:rsidRDefault="00A14E12" w:rsidP="006106CC">
      <w:pPr>
        <w:pStyle w:val="a3"/>
      </w:pPr>
      <w:r w:rsidRPr="006106CC">
        <w:t>эксплуатация, неправильный монтаж.</w:t>
      </w:r>
    </w:p>
    <w:p w:rsidR="00A14E12" w:rsidRPr="006106CC" w:rsidRDefault="00A14E12" w:rsidP="006106CC">
      <w:pPr>
        <w:pStyle w:val="a3"/>
      </w:pPr>
      <w:r w:rsidRPr="006106CC">
        <w:t xml:space="preserve"> При поставке сложного оборудования требующего монтажа, контракт должен</w:t>
      </w:r>
    </w:p>
    <w:p w:rsidR="00A14E12" w:rsidRPr="006106CC" w:rsidRDefault="00A14E12" w:rsidP="006106CC">
      <w:pPr>
        <w:pStyle w:val="a3"/>
      </w:pPr>
      <w:r w:rsidRPr="006106CC">
        <w:t>содержать условия оговаривающие порядок монтажа и техобслуживания.</w:t>
      </w:r>
    </w:p>
    <w:p w:rsidR="00A14E12" w:rsidRPr="006106CC" w:rsidRDefault="00A14E12" w:rsidP="006106CC">
      <w:pPr>
        <w:pStyle w:val="a3"/>
      </w:pPr>
      <w:r w:rsidRPr="006106CC">
        <w:t>Включить пункт в контракт, что покупатель обязуется до начала монтажа</w:t>
      </w:r>
    </w:p>
    <w:p w:rsidR="00A14E12" w:rsidRPr="006106CC" w:rsidRDefault="00A14E12" w:rsidP="006106CC">
      <w:pPr>
        <w:pStyle w:val="a3"/>
      </w:pPr>
      <w:r w:rsidRPr="006106CC">
        <w:t>провести все подготовительные работы, чтоб представители продавца</w:t>
      </w:r>
    </w:p>
    <w:p w:rsidR="00A14E12" w:rsidRPr="006106CC" w:rsidRDefault="00A14E12" w:rsidP="006106CC">
      <w:pPr>
        <w:pStyle w:val="a3"/>
      </w:pPr>
      <w:r w:rsidRPr="006106CC">
        <w:t>сразу могли приступить к работе. Стоимость монтажных работ заложено</w:t>
      </w:r>
    </w:p>
    <w:p w:rsidR="00A14E12" w:rsidRPr="006106CC" w:rsidRDefault="00A14E12" w:rsidP="006106CC">
      <w:pPr>
        <w:pStyle w:val="a3"/>
      </w:pPr>
      <w:r w:rsidRPr="006106CC">
        <w:t>в стоимость оборудования или в контракте на монтаж и техобслуживание.</w:t>
      </w:r>
    </w:p>
    <w:p w:rsidR="00A14E12" w:rsidRPr="006106CC" w:rsidRDefault="00A14E12" w:rsidP="006106CC">
      <w:pPr>
        <w:pStyle w:val="a3"/>
      </w:pPr>
      <w:r w:rsidRPr="006106CC">
        <w:t>Если составлен отдельный контракт на монтаж и техобслуживание,</w:t>
      </w:r>
    </w:p>
    <w:p w:rsidR="00A14E12" w:rsidRPr="006106CC" w:rsidRDefault="00A14E12" w:rsidP="006106CC">
      <w:pPr>
        <w:pStyle w:val="a3"/>
      </w:pPr>
      <w:r w:rsidRPr="006106CC">
        <w:t>то все права и обязанности гарантируются этим контрактом.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37 Порядок сдачи и приёмки товара.</w:t>
      </w:r>
    </w:p>
    <w:p w:rsidR="00A14E12" w:rsidRPr="006106CC" w:rsidRDefault="00A14E12" w:rsidP="006106CC">
      <w:pPr>
        <w:pStyle w:val="a3"/>
      </w:pPr>
      <w:r w:rsidRPr="006106CC">
        <w:t>Для продавца сдача товара означает поставку его покупателю. Но если стороны</w:t>
      </w:r>
    </w:p>
    <w:p w:rsidR="00A14E12" w:rsidRPr="006106CC" w:rsidRDefault="00A14E12" w:rsidP="006106CC">
      <w:pPr>
        <w:pStyle w:val="a3"/>
      </w:pPr>
      <w:r w:rsidRPr="006106CC">
        <w:t>укажут в контракте, что товар остаётся в собственности продавца до момента</w:t>
      </w:r>
    </w:p>
    <w:p w:rsidR="00A14E12" w:rsidRPr="006106CC" w:rsidRDefault="00A14E12" w:rsidP="006106CC">
      <w:pPr>
        <w:pStyle w:val="a3"/>
      </w:pPr>
      <w:r w:rsidRPr="006106CC">
        <w:t>уплаты покупателем полной стоимости товара, то при сдаче товара продавец</w:t>
      </w:r>
    </w:p>
    <w:p w:rsidR="00A14E12" w:rsidRPr="006106CC" w:rsidRDefault="00A14E12" w:rsidP="006106CC">
      <w:pPr>
        <w:pStyle w:val="a3"/>
      </w:pPr>
      <w:r w:rsidRPr="006106CC">
        <w:t>передаёт покупателю только право владения и пользования товаром.</w:t>
      </w:r>
    </w:p>
    <w:p w:rsidR="00A14E12" w:rsidRPr="006106CC" w:rsidRDefault="00A14E12" w:rsidP="006106CC">
      <w:pPr>
        <w:pStyle w:val="a3"/>
      </w:pPr>
      <w:r w:rsidRPr="006106CC">
        <w:t xml:space="preserve"> Если продавец передаёт товар вместе с товарораспорядительными</w:t>
      </w:r>
    </w:p>
    <w:p w:rsidR="00A14E12" w:rsidRPr="006106CC" w:rsidRDefault="00A14E12" w:rsidP="006106CC">
      <w:pPr>
        <w:pStyle w:val="a3"/>
      </w:pPr>
      <w:r w:rsidRPr="006106CC">
        <w:t>документами перевозчику то товар считается поставленным покупателю.</w:t>
      </w:r>
    </w:p>
    <w:p w:rsidR="00A14E12" w:rsidRPr="006106CC" w:rsidRDefault="00A14E12" w:rsidP="006106CC">
      <w:pPr>
        <w:pStyle w:val="a3"/>
      </w:pPr>
      <w:r w:rsidRPr="006106CC">
        <w:t>Приёмка товара -это принятие товара покупателем, которые сопровождаются</w:t>
      </w:r>
    </w:p>
    <w:p w:rsidR="00A14E12" w:rsidRPr="006106CC" w:rsidRDefault="00A14E12" w:rsidP="006106CC">
      <w:pPr>
        <w:pStyle w:val="a3"/>
      </w:pPr>
      <w:r w:rsidRPr="006106CC">
        <w:t>проверкой соответствующего качества, количества и комплектности товара,</w:t>
      </w:r>
    </w:p>
    <w:p w:rsidR="00A14E12" w:rsidRPr="006106CC" w:rsidRDefault="00A14E12" w:rsidP="006106CC">
      <w:pPr>
        <w:pStyle w:val="a3"/>
      </w:pPr>
      <w:r w:rsidRPr="006106CC">
        <w:t>его технические характеристики и техническим условиям, указанным в договоре.</w:t>
      </w:r>
    </w:p>
    <w:p w:rsidR="00A14E12" w:rsidRPr="006106CC" w:rsidRDefault="00A14E12" w:rsidP="006106CC">
      <w:pPr>
        <w:pStyle w:val="a3"/>
      </w:pPr>
      <w:r w:rsidRPr="006106CC">
        <w:t>В контракте есть:</w:t>
      </w:r>
    </w:p>
    <w:p w:rsidR="00A14E12" w:rsidRPr="006106CC" w:rsidRDefault="00A14E12" w:rsidP="006106CC">
      <w:pPr>
        <w:pStyle w:val="a3"/>
      </w:pPr>
      <w:r w:rsidRPr="006106CC">
        <w:t xml:space="preserve"> -вид сдачи приёмки</w:t>
      </w:r>
    </w:p>
    <w:p w:rsidR="00A14E12" w:rsidRPr="006106CC" w:rsidRDefault="00A14E12" w:rsidP="006106CC">
      <w:pPr>
        <w:pStyle w:val="a3"/>
      </w:pPr>
      <w:r w:rsidRPr="006106CC">
        <w:t xml:space="preserve"> -место сдачи приёмки</w:t>
      </w:r>
    </w:p>
    <w:p w:rsidR="00A14E12" w:rsidRPr="006106CC" w:rsidRDefault="00A14E12" w:rsidP="006106CC">
      <w:pPr>
        <w:pStyle w:val="a3"/>
      </w:pPr>
      <w:r w:rsidRPr="006106CC">
        <w:t xml:space="preserve"> -способ сдачи приёмки по количеству</w:t>
      </w:r>
    </w:p>
    <w:p w:rsidR="00A14E12" w:rsidRPr="006106CC" w:rsidRDefault="00A14E12" w:rsidP="006106CC">
      <w:pPr>
        <w:pStyle w:val="a3"/>
      </w:pPr>
      <w:r w:rsidRPr="006106CC">
        <w:t xml:space="preserve"> -способ сдачи приёмки по качеству</w:t>
      </w:r>
    </w:p>
    <w:p w:rsidR="00A14E12" w:rsidRPr="006106CC" w:rsidRDefault="00A14E12" w:rsidP="006106CC">
      <w:pPr>
        <w:pStyle w:val="a3"/>
      </w:pPr>
      <w:r w:rsidRPr="006106CC">
        <w:t>Виды приёмки:</w:t>
      </w:r>
    </w:p>
    <w:p w:rsidR="00A14E12" w:rsidRPr="006106CC" w:rsidRDefault="00A14E12" w:rsidP="006106CC">
      <w:pPr>
        <w:pStyle w:val="a3"/>
      </w:pPr>
      <w:r w:rsidRPr="006106CC">
        <w:t xml:space="preserve"> -предварительная</w:t>
      </w:r>
    </w:p>
    <w:p w:rsidR="00A14E12" w:rsidRPr="006106CC" w:rsidRDefault="00A14E12" w:rsidP="006106CC">
      <w:pPr>
        <w:pStyle w:val="a3"/>
      </w:pPr>
      <w:r w:rsidRPr="006106CC">
        <w:t xml:space="preserve"> -окончательная</w:t>
      </w:r>
    </w:p>
    <w:p w:rsidR="00A14E12" w:rsidRPr="006106CC" w:rsidRDefault="00A14E12" w:rsidP="006106CC">
      <w:pPr>
        <w:pStyle w:val="a3"/>
      </w:pPr>
      <w:r w:rsidRPr="006106CC">
        <w:t>Цель предварительной приёмки в инспектировании процесса производства</w:t>
      </w:r>
    </w:p>
    <w:p w:rsidR="00A14E12" w:rsidRPr="006106CC" w:rsidRDefault="00A14E12" w:rsidP="006106CC">
      <w:pPr>
        <w:pStyle w:val="a3"/>
      </w:pPr>
      <w:r w:rsidRPr="006106CC">
        <w:t>товара, испытании товара, осмотра товара на предприятии продавца для</w:t>
      </w:r>
    </w:p>
    <w:p w:rsidR="00A14E12" w:rsidRPr="006106CC" w:rsidRDefault="00A14E12" w:rsidP="006106CC">
      <w:pPr>
        <w:pStyle w:val="a3"/>
      </w:pPr>
      <w:r w:rsidRPr="006106CC">
        <w:t>установления соответствия его количества и качества условиям договора</w:t>
      </w:r>
    </w:p>
    <w:p w:rsidR="00A14E12" w:rsidRPr="006106CC" w:rsidRDefault="00A14E12" w:rsidP="006106CC">
      <w:pPr>
        <w:pStyle w:val="a3"/>
      </w:pPr>
      <w:r w:rsidRPr="006106CC">
        <w:t>и для установления правильности упаковки и маркировки товара.</w:t>
      </w:r>
    </w:p>
    <w:p w:rsidR="00A14E12" w:rsidRPr="006106CC" w:rsidRDefault="00A14E12" w:rsidP="006106CC">
      <w:pPr>
        <w:pStyle w:val="a3"/>
      </w:pPr>
      <w:r w:rsidRPr="006106CC">
        <w:t>Покупатель может потребовать устранить недостатки.</w:t>
      </w:r>
    </w:p>
    <w:p w:rsidR="00A14E12" w:rsidRPr="006106CC" w:rsidRDefault="00A14E12" w:rsidP="006106CC">
      <w:pPr>
        <w:pStyle w:val="a3"/>
      </w:pPr>
      <w:r w:rsidRPr="006106CC">
        <w:t xml:space="preserve"> Окончательная приёмка -установление фактического выполнения поставки</w:t>
      </w:r>
    </w:p>
    <w:p w:rsidR="00A14E12" w:rsidRPr="006106CC" w:rsidRDefault="00A14E12" w:rsidP="006106CC">
      <w:pPr>
        <w:pStyle w:val="a3"/>
      </w:pPr>
      <w:r w:rsidRPr="006106CC">
        <w:t>в установленном месте и в нужный срок.</w:t>
      </w:r>
    </w:p>
    <w:p w:rsidR="00A14E12" w:rsidRPr="006106CC" w:rsidRDefault="00A14E12" w:rsidP="006106CC">
      <w:pPr>
        <w:pStyle w:val="a3"/>
      </w:pPr>
      <w:r w:rsidRPr="006106CC">
        <w:t>Результаты приёмки обязательны для сторон.</w:t>
      </w:r>
    </w:p>
    <w:p w:rsidR="00A14E12" w:rsidRPr="006106CC" w:rsidRDefault="00A14E12" w:rsidP="006106CC">
      <w:pPr>
        <w:pStyle w:val="a3"/>
      </w:pPr>
      <w:r w:rsidRPr="006106CC">
        <w:t>Под приёмкой понимают окончательную приёмку.</w:t>
      </w:r>
    </w:p>
    <w:p w:rsidR="00A14E12" w:rsidRPr="006106CC" w:rsidRDefault="00A14E12" w:rsidP="006106CC">
      <w:pPr>
        <w:pStyle w:val="a3"/>
      </w:pPr>
      <w:r w:rsidRPr="006106CC">
        <w:t>Место передачи товара это склад продавца, порт.</w:t>
      </w:r>
    </w:p>
    <w:p w:rsidR="00A14E12" w:rsidRPr="006106CC" w:rsidRDefault="00A14E12" w:rsidP="006106CC">
      <w:pPr>
        <w:pStyle w:val="a3"/>
      </w:pPr>
      <w:r w:rsidRPr="006106CC">
        <w:t>Срок сдачи товара определяется сроком поставки.</w:t>
      </w:r>
    </w:p>
    <w:p w:rsidR="00A14E12" w:rsidRPr="006106CC" w:rsidRDefault="00A14E12" w:rsidP="006106CC">
      <w:pPr>
        <w:pStyle w:val="a3"/>
      </w:pPr>
      <w:r w:rsidRPr="006106CC">
        <w:t xml:space="preserve"> Проверка по количеству производится немедленно по прибытии</w:t>
      </w:r>
    </w:p>
    <w:p w:rsidR="00A14E12" w:rsidRPr="006106CC" w:rsidRDefault="00A14E12" w:rsidP="006106CC">
      <w:pPr>
        <w:pStyle w:val="a3"/>
      </w:pPr>
      <w:r w:rsidRPr="006106CC">
        <w:t>приёмка по качеству производится в больший срок.</w:t>
      </w:r>
    </w:p>
    <w:p w:rsidR="00A14E12" w:rsidRPr="006106CC" w:rsidRDefault="00A14E12" w:rsidP="006106CC">
      <w:pPr>
        <w:pStyle w:val="a3"/>
      </w:pPr>
      <w:r w:rsidRPr="006106CC">
        <w:t xml:space="preserve"> Продавец до поставки товара должен за свой счёт обеспечить проверку товара.</w:t>
      </w:r>
    </w:p>
    <w:p w:rsidR="00A14E12" w:rsidRPr="006106CC" w:rsidRDefault="00A14E12" w:rsidP="006106CC">
      <w:pPr>
        <w:pStyle w:val="a3"/>
      </w:pPr>
      <w:r w:rsidRPr="006106CC">
        <w:t>Покупатель, принимая товар должен проверить исправность пломб,</w:t>
      </w:r>
    </w:p>
    <w:p w:rsidR="00A14E12" w:rsidRPr="006106CC" w:rsidRDefault="00A14E12" w:rsidP="006106CC">
      <w:pPr>
        <w:pStyle w:val="a3"/>
      </w:pPr>
      <w:r w:rsidRPr="006106CC">
        <w:t>наличие маркировки, исправность тары, соответствие груза данным документов.</w:t>
      </w:r>
    </w:p>
    <w:p w:rsidR="00A14E12" w:rsidRPr="006106CC" w:rsidRDefault="00A14E12" w:rsidP="006106CC">
      <w:pPr>
        <w:pStyle w:val="a3"/>
      </w:pPr>
      <w:r w:rsidRPr="006106CC">
        <w:t>Если груз поврежден, составляется коммерческий акт.</w:t>
      </w:r>
    </w:p>
    <w:p w:rsidR="00A14E12" w:rsidRPr="006106CC" w:rsidRDefault="00A14E12" w:rsidP="006106CC">
      <w:pPr>
        <w:pStyle w:val="a3"/>
      </w:pPr>
      <w:r w:rsidRPr="006106CC">
        <w:t>Приёмка продукции без тары и по массе:</w:t>
      </w:r>
    </w:p>
    <w:p w:rsidR="00A14E12" w:rsidRPr="006106CC" w:rsidRDefault="00A14E12" w:rsidP="006106CC">
      <w:pPr>
        <w:pStyle w:val="a3"/>
      </w:pPr>
      <w:r w:rsidRPr="006106CC">
        <w:t xml:space="preserve"> -на складе продавца при вывозе EXW</w:t>
      </w:r>
    </w:p>
    <w:p w:rsidR="00A14E12" w:rsidRPr="006106CC" w:rsidRDefault="00A14E12" w:rsidP="006106CC">
      <w:pPr>
        <w:pStyle w:val="a3"/>
      </w:pPr>
      <w:r w:rsidRPr="006106CC">
        <w:t xml:space="preserve"> -на складе покупателя при доставке товара продавцом DDP DDU</w:t>
      </w:r>
    </w:p>
    <w:p w:rsidR="00A14E12" w:rsidRPr="006106CC" w:rsidRDefault="00A14E12" w:rsidP="006106CC">
      <w:pPr>
        <w:pStyle w:val="a3"/>
      </w:pPr>
      <w:r w:rsidRPr="006106CC">
        <w:t xml:space="preserve"> -в месте вскрытия пломб или в месте разгрузки не пломбируемых транспортных</w:t>
      </w:r>
    </w:p>
    <w:p w:rsidR="00A14E12" w:rsidRPr="006106CC" w:rsidRDefault="00A14E12" w:rsidP="006106CC">
      <w:pPr>
        <w:pStyle w:val="a3"/>
      </w:pPr>
      <w:r w:rsidRPr="006106CC">
        <w:t xml:space="preserve">  средств</w:t>
      </w:r>
    </w:p>
    <w:p w:rsidR="00A14E12" w:rsidRPr="006106CC" w:rsidRDefault="00A14E12" w:rsidP="006106CC">
      <w:pPr>
        <w:pStyle w:val="a3"/>
      </w:pPr>
      <w:r w:rsidRPr="006106CC">
        <w:t>Приёмка повреждённых продуктов может, производится с привлечением</w:t>
      </w:r>
    </w:p>
    <w:p w:rsidR="00A14E12" w:rsidRPr="006106CC" w:rsidRDefault="00A14E12" w:rsidP="006106CC">
      <w:pPr>
        <w:pStyle w:val="a3"/>
      </w:pPr>
      <w:r w:rsidRPr="006106CC">
        <w:t>независимых экспертов.</w:t>
      </w:r>
    </w:p>
    <w:p w:rsidR="00A14E12" w:rsidRPr="006106CC" w:rsidRDefault="00A14E12" w:rsidP="006106CC">
      <w:pPr>
        <w:pStyle w:val="a3"/>
      </w:pPr>
      <w:r w:rsidRPr="006106CC">
        <w:t>Приёмка по массе производится на складе конечного покупателя.</w:t>
      </w:r>
    </w:p>
    <w:p w:rsidR="00A14E12" w:rsidRPr="006106CC" w:rsidRDefault="00A14E12" w:rsidP="006106CC">
      <w:pPr>
        <w:pStyle w:val="a3"/>
      </w:pPr>
      <w:r w:rsidRPr="006106CC">
        <w:t>Приёмка производится по отгруженному или выгруженному весу.</w:t>
      </w:r>
    </w:p>
    <w:p w:rsidR="00A14E12" w:rsidRPr="006106CC" w:rsidRDefault="00A14E12" w:rsidP="006106CC">
      <w:pPr>
        <w:pStyle w:val="a3"/>
      </w:pPr>
      <w:r w:rsidRPr="006106CC">
        <w:t>В случае несоответствия выгружаемого груза определяется предельная</w:t>
      </w:r>
    </w:p>
    <w:p w:rsidR="00A14E12" w:rsidRPr="006106CC" w:rsidRDefault="00A14E12" w:rsidP="006106CC">
      <w:pPr>
        <w:pStyle w:val="a3"/>
      </w:pPr>
      <w:r w:rsidRPr="006106CC">
        <w:t>ответственности продавца за недостачу.</w:t>
      </w:r>
    </w:p>
    <w:p w:rsidR="00A14E12" w:rsidRPr="006106CC" w:rsidRDefault="00A14E12" w:rsidP="006106CC">
      <w:pPr>
        <w:pStyle w:val="a3"/>
      </w:pPr>
      <w:r w:rsidRPr="006106CC">
        <w:t>Каучук убыль при транспортировке 0,5%</w:t>
      </w:r>
    </w:p>
    <w:p w:rsidR="00A14E12" w:rsidRPr="006106CC" w:rsidRDefault="00A14E12" w:rsidP="006106CC">
      <w:pPr>
        <w:pStyle w:val="a3"/>
      </w:pPr>
      <w:r w:rsidRPr="006106CC">
        <w:t>Увеличение чистого груза может быть хуже это влага.</w:t>
      </w:r>
    </w:p>
    <w:p w:rsidR="00A14E12" w:rsidRPr="006106CC" w:rsidRDefault="00A14E12" w:rsidP="006106CC">
      <w:pPr>
        <w:pStyle w:val="a3"/>
      </w:pPr>
      <w:r w:rsidRPr="006106CC">
        <w:t>Покупатель может предъявить претензии перевозчику.</w:t>
      </w:r>
    </w:p>
    <w:p w:rsidR="00A14E12" w:rsidRPr="006106CC" w:rsidRDefault="00A14E12" w:rsidP="006106CC">
      <w:pPr>
        <w:pStyle w:val="a3"/>
      </w:pPr>
      <w:r w:rsidRPr="006106CC">
        <w:t>Проверка по качеству производится путём сопоставления товара документам</w:t>
      </w:r>
    </w:p>
    <w:p w:rsidR="00A14E12" w:rsidRPr="006106CC" w:rsidRDefault="00A14E12" w:rsidP="006106CC">
      <w:pPr>
        <w:pStyle w:val="a3"/>
      </w:pPr>
      <w:r w:rsidRPr="006106CC">
        <w:t>или образцам, чертежам, испытаниям.</w:t>
      </w:r>
    </w:p>
    <w:p w:rsidR="00A14E12" w:rsidRPr="006106CC" w:rsidRDefault="00A14E12" w:rsidP="006106CC">
      <w:pPr>
        <w:pStyle w:val="a3"/>
      </w:pPr>
      <w:r w:rsidRPr="006106CC">
        <w:t>Два метода проверки качества:</w:t>
      </w:r>
    </w:p>
    <w:p w:rsidR="00A14E12" w:rsidRPr="006106CC" w:rsidRDefault="00A14E12" w:rsidP="006106CC">
      <w:pPr>
        <w:pStyle w:val="a3"/>
      </w:pPr>
      <w:r w:rsidRPr="006106CC">
        <w:t xml:space="preserve"> -выборочный</w:t>
      </w:r>
    </w:p>
    <w:p w:rsidR="00A14E12" w:rsidRPr="006106CC" w:rsidRDefault="00A14E12" w:rsidP="006106CC">
      <w:pPr>
        <w:pStyle w:val="a3"/>
      </w:pPr>
      <w:r w:rsidRPr="006106CC">
        <w:t xml:space="preserve"> -сплошной</w:t>
      </w:r>
    </w:p>
    <w:p w:rsidR="00A14E12" w:rsidRPr="006106CC" w:rsidRDefault="00A14E12" w:rsidP="006106CC">
      <w:pPr>
        <w:pStyle w:val="a3"/>
      </w:pPr>
      <w:r w:rsidRPr="006106CC">
        <w:t>Выборочный контроль устанавливается для проверки качества</w:t>
      </w:r>
    </w:p>
    <w:p w:rsidR="00A14E12" w:rsidRPr="006106CC" w:rsidRDefault="00A14E12" w:rsidP="006106CC">
      <w:pPr>
        <w:pStyle w:val="a3"/>
      </w:pPr>
      <w:r w:rsidRPr="006106CC">
        <w:t>в процентах от всей партии.</w:t>
      </w:r>
    </w:p>
    <w:p w:rsidR="00A14E12" w:rsidRPr="006106CC" w:rsidRDefault="00A14E12" w:rsidP="006106CC">
      <w:pPr>
        <w:pStyle w:val="a3"/>
      </w:pPr>
      <w:r w:rsidRPr="006106CC">
        <w:t>Как производится приёмка товара, оговаривается в контракте.</w:t>
      </w:r>
    </w:p>
    <w:p w:rsidR="00A14E12" w:rsidRPr="006106CC" w:rsidRDefault="00A14E12" w:rsidP="006106CC">
      <w:pPr>
        <w:pStyle w:val="a3"/>
      </w:pPr>
      <w:r w:rsidRPr="006106CC">
        <w:t>К участию в приёмке товара привлекают экспертов (бюро товарных экспертиз)</w:t>
      </w:r>
    </w:p>
    <w:p w:rsidR="00A14E12" w:rsidRPr="006106CC" w:rsidRDefault="00A14E12" w:rsidP="006106CC">
      <w:pPr>
        <w:pStyle w:val="a3"/>
      </w:pPr>
      <w:r w:rsidRPr="006106CC">
        <w:t>что бы можно предъявить претензии.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38 Рекламации и санкции.</w:t>
      </w:r>
    </w:p>
    <w:p w:rsidR="00A14E12" w:rsidRPr="006106CC" w:rsidRDefault="00A14E12" w:rsidP="006106CC">
      <w:pPr>
        <w:pStyle w:val="a3"/>
      </w:pPr>
      <w:r w:rsidRPr="006106CC">
        <w:t>Претензии предъявляются одним контрагентом сделки другому контрагенту</w:t>
      </w:r>
    </w:p>
    <w:p w:rsidR="00A14E12" w:rsidRPr="006106CC" w:rsidRDefault="00A14E12" w:rsidP="006106CC">
      <w:pPr>
        <w:pStyle w:val="a3"/>
      </w:pPr>
      <w:r w:rsidRPr="006106CC">
        <w:t>в связи с не использовании или ненадлежащем исполнении</w:t>
      </w:r>
    </w:p>
    <w:p w:rsidR="00A14E12" w:rsidRPr="006106CC" w:rsidRDefault="00A14E12" w:rsidP="006106CC">
      <w:pPr>
        <w:pStyle w:val="a3"/>
      </w:pPr>
      <w:r w:rsidRPr="006106CC">
        <w:t>условий контракта называется рекламациями.</w:t>
      </w:r>
    </w:p>
    <w:p w:rsidR="00A14E12" w:rsidRPr="006106CC" w:rsidRDefault="00A14E12" w:rsidP="006106CC">
      <w:pPr>
        <w:pStyle w:val="a3"/>
      </w:pPr>
      <w:r w:rsidRPr="006106CC">
        <w:t>Рекламация включает в себя:</w:t>
      </w:r>
    </w:p>
    <w:p w:rsidR="00A14E12" w:rsidRPr="006106CC" w:rsidRDefault="00A14E12" w:rsidP="006106CC">
      <w:pPr>
        <w:pStyle w:val="a3"/>
      </w:pPr>
      <w:r w:rsidRPr="006106CC">
        <w:t xml:space="preserve"> -извещение о нарушении договора</w:t>
      </w:r>
    </w:p>
    <w:p w:rsidR="00A14E12" w:rsidRPr="006106CC" w:rsidRDefault="00A14E12" w:rsidP="006106CC">
      <w:pPr>
        <w:pStyle w:val="a3"/>
      </w:pPr>
      <w:r w:rsidRPr="006106CC">
        <w:t xml:space="preserve"> -доказательства нарушения</w:t>
      </w:r>
    </w:p>
    <w:p w:rsidR="00A14E12" w:rsidRPr="006106CC" w:rsidRDefault="00A14E12" w:rsidP="006106CC">
      <w:pPr>
        <w:pStyle w:val="a3"/>
      </w:pPr>
      <w:r w:rsidRPr="006106CC">
        <w:t xml:space="preserve"> -требования устранить нарушения</w:t>
      </w:r>
    </w:p>
    <w:p w:rsidR="00A14E12" w:rsidRPr="006106CC" w:rsidRDefault="00A14E12" w:rsidP="006106CC">
      <w:pPr>
        <w:pStyle w:val="a3"/>
      </w:pPr>
      <w:r w:rsidRPr="006106CC">
        <w:t xml:space="preserve"> -возместить ущерб и уплатить штраф согласно закону</w:t>
      </w:r>
    </w:p>
    <w:p w:rsidR="00A14E12" w:rsidRPr="006106CC" w:rsidRDefault="00A14E12" w:rsidP="006106CC">
      <w:pPr>
        <w:pStyle w:val="a3"/>
      </w:pPr>
      <w:r w:rsidRPr="006106CC">
        <w:t xml:space="preserve"> -доказательства что обеспечивают предъявление требования</w:t>
      </w:r>
    </w:p>
    <w:p w:rsidR="00A14E12" w:rsidRPr="006106CC" w:rsidRDefault="00A14E12" w:rsidP="006106CC">
      <w:pPr>
        <w:pStyle w:val="a3"/>
      </w:pPr>
      <w:r w:rsidRPr="006106CC">
        <w:t>В контракте устанавливается:</w:t>
      </w:r>
    </w:p>
    <w:p w:rsidR="00A14E12" w:rsidRPr="006106CC" w:rsidRDefault="00A14E12" w:rsidP="006106CC">
      <w:pPr>
        <w:pStyle w:val="a3"/>
      </w:pPr>
      <w:r w:rsidRPr="006106CC">
        <w:t xml:space="preserve"> -порядок предъявления рекламации</w:t>
      </w:r>
    </w:p>
    <w:p w:rsidR="00A14E12" w:rsidRPr="006106CC" w:rsidRDefault="00A14E12" w:rsidP="006106CC">
      <w:pPr>
        <w:pStyle w:val="a3"/>
      </w:pPr>
      <w:r w:rsidRPr="006106CC">
        <w:t xml:space="preserve"> -срок заявления рекламации</w:t>
      </w:r>
    </w:p>
    <w:p w:rsidR="00A14E12" w:rsidRPr="006106CC" w:rsidRDefault="00A14E12" w:rsidP="006106CC">
      <w:pPr>
        <w:pStyle w:val="a3"/>
      </w:pPr>
      <w:r w:rsidRPr="006106CC">
        <w:t xml:space="preserve"> -права и обязанности сторон</w:t>
      </w:r>
    </w:p>
    <w:p w:rsidR="00A14E12" w:rsidRPr="006106CC" w:rsidRDefault="00A14E12" w:rsidP="006106CC">
      <w:pPr>
        <w:pStyle w:val="a3"/>
      </w:pPr>
      <w:r w:rsidRPr="006106CC">
        <w:t xml:space="preserve"> -способы регулирования рекламации</w:t>
      </w:r>
    </w:p>
    <w:p w:rsidR="00A14E12" w:rsidRPr="006106CC" w:rsidRDefault="00A14E12" w:rsidP="006106CC">
      <w:pPr>
        <w:pStyle w:val="a3"/>
      </w:pPr>
      <w:r w:rsidRPr="006106CC">
        <w:t>Рекламация посылается заказчиком письменно с приложением:</w:t>
      </w:r>
    </w:p>
    <w:p w:rsidR="00A14E12" w:rsidRPr="006106CC" w:rsidRDefault="00A14E12" w:rsidP="006106CC">
      <w:pPr>
        <w:pStyle w:val="a3"/>
      </w:pPr>
      <w:r w:rsidRPr="006106CC">
        <w:t xml:space="preserve"> -акт экспертизы</w:t>
      </w:r>
    </w:p>
    <w:p w:rsidR="00A14E12" w:rsidRPr="006106CC" w:rsidRDefault="00A14E12" w:rsidP="006106CC">
      <w:pPr>
        <w:pStyle w:val="a3"/>
      </w:pPr>
      <w:r w:rsidRPr="006106CC">
        <w:t xml:space="preserve"> -рекламации</w:t>
      </w:r>
    </w:p>
    <w:p w:rsidR="00A14E12" w:rsidRPr="006106CC" w:rsidRDefault="00A14E12" w:rsidP="006106CC">
      <w:pPr>
        <w:pStyle w:val="a3"/>
      </w:pPr>
      <w:r w:rsidRPr="006106CC">
        <w:t xml:space="preserve"> -акт аварийного комиссара</w:t>
      </w:r>
    </w:p>
    <w:p w:rsidR="00A14E12" w:rsidRPr="006106CC" w:rsidRDefault="00A14E12" w:rsidP="006106CC">
      <w:pPr>
        <w:pStyle w:val="a3"/>
      </w:pPr>
      <w:r w:rsidRPr="006106CC">
        <w:t xml:space="preserve"> -сертификат качества</w:t>
      </w:r>
    </w:p>
    <w:p w:rsidR="00A14E12" w:rsidRPr="006106CC" w:rsidRDefault="00A14E12" w:rsidP="006106CC">
      <w:pPr>
        <w:pStyle w:val="a3"/>
      </w:pPr>
      <w:r w:rsidRPr="006106CC">
        <w:t>В документах делается ссылка на номер контракта и транспортного документа.</w:t>
      </w:r>
    </w:p>
    <w:p w:rsidR="00A14E12" w:rsidRPr="006106CC" w:rsidRDefault="00A14E12" w:rsidP="006106CC">
      <w:pPr>
        <w:pStyle w:val="a3"/>
      </w:pPr>
      <w:r w:rsidRPr="006106CC">
        <w:t>Дата предъявления рекламации, дата почтового штемпеля места отправления.</w:t>
      </w:r>
    </w:p>
    <w:p w:rsidR="00A14E12" w:rsidRPr="006106CC" w:rsidRDefault="00A14E12" w:rsidP="006106CC">
      <w:pPr>
        <w:pStyle w:val="a3"/>
      </w:pPr>
      <w:r w:rsidRPr="006106CC">
        <w:t>Срок рекламации зависит:</w:t>
      </w:r>
    </w:p>
    <w:p w:rsidR="00A14E12" w:rsidRPr="006106CC" w:rsidRDefault="00A14E12" w:rsidP="006106CC">
      <w:pPr>
        <w:pStyle w:val="a3"/>
      </w:pPr>
      <w:r w:rsidRPr="006106CC">
        <w:t xml:space="preserve"> -характер товара</w:t>
      </w:r>
    </w:p>
    <w:p w:rsidR="00A14E12" w:rsidRPr="006106CC" w:rsidRDefault="00A14E12" w:rsidP="006106CC">
      <w:pPr>
        <w:pStyle w:val="a3"/>
      </w:pPr>
      <w:r w:rsidRPr="006106CC">
        <w:t xml:space="preserve"> -соотношение сил контрагентов</w:t>
      </w:r>
    </w:p>
    <w:p w:rsidR="00A14E12" w:rsidRPr="006106CC" w:rsidRDefault="00A14E12" w:rsidP="006106CC">
      <w:pPr>
        <w:pStyle w:val="a3"/>
      </w:pPr>
      <w:r w:rsidRPr="006106CC">
        <w:t>Срок рекламации по качеству больше чем по количеству, по истечении срока</w:t>
      </w:r>
    </w:p>
    <w:p w:rsidR="00A14E12" w:rsidRPr="006106CC" w:rsidRDefault="00A14E12" w:rsidP="006106CC">
      <w:pPr>
        <w:pStyle w:val="a3"/>
      </w:pPr>
      <w:r w:rsidRPr="006106CC">
        <w:t>в контракте рекламации не принимаются. Предъявление рекламации не может быть</w:t>
      </w:r>
    </w:p>
    <w:p w:rsidR="00A14E12" w:rsidRPr="006106CC" w:rsidRDefault="00A14E12" w:rsidP="006106CC">
      <w:pPr>
        <w:pStyle w:val="a3"/>
      </w:pPr>
      <w:r w:rsidRPr="006106CC">
        <w:t>основанием для отказа от поставки, и приёмки товара. Продавец может</w:t>
      </w:r>
    </w:p>
    <w:p w:rsidR="00A14E12" w:rsidRPr="006106CC" w:rsidRDefault="00A14E12" w:rsidP="006106CC">
      <w:pPr>
        <w:pStyle w:val="a3"/>
      </w:pPr>
      <w:r w:rsidRPr="006106CC">
        <w:t>проверить обоснованность претензий на месте, он может принять представление.</w:t>
      </w:r>
    </w:p>
    <w:p w:rsidR="00A14E12" w:rsidRPr="006106CC" w:rsidRDefault="00A14E12" w:rsidP="006106CC">
      <w:pPr>
        <w:pStyle w:val="a3"/>
      </w:pPr>
      <w:r w:rsidRPr="006106CC">
        <w:t>Продавец обязан рассмотреть рекламацию и сообщить своё решение о ней.</w:t>
      </w:r>
    </w:p>
    <w:p w:rsidR="00A14E12" w:rsidRPr="006106CC" w:rsidRDefault="00A14E12" w:rsidP="006106CC">
      <w:pPr>
        <w:pStyle w:val="a3"/>
      </w:pPr>
      <w:r w:rsidRPr="006106CC">
        <w:t>Если в срок продавец не даёт ответа, то она считается признанной и</w:t>
      </w:r>
    </w:p>
    <w:p w:rsidR="00A14E12" w:rsidRPr="006106CC" w:rsidRDefault="00A14E12" w:rsidP="006106CC">
      <w:pPr>
        <w:pStyle w:val="a3"/>
      </w:pPr>
      <w:r w:rsidRPr="006106CC">
        <w:t>покупатель может обратиться в арбитраж с отнесением расхода на счёт продавца.</w:t>
      </w:r>
    </w:p>
    <w:p w:rsidR="00A14E12" w:rsidRPr="006106CC" w:rsidRDefault="00A14E12" w:rsidP="006106CC">
      <w:pPr>
        <w:pStyle w:val="a3"/>
      </w:pPr>
      <w:r w:rsidRPr="006106CC">
        <w:t>Урегулирование рекламации путём:</w:t>
      </w:r>
    </w:p>
    <w:p w:rsidR="00A14E12" w:rsidRPr="006106CC" w:rsidRDefault="00A14E12" w:rsidP="006106CC">
      <w:pPr>
        <w:pStyle w:val="a3"/>
      </w:pPr>
      <w:r w:rsidRPr="006106CC">
        <w:t xml:space="preserve"> -восполнение недогрузки</w:t>
      </w:r>
    </w:p>
    <w:p w:rsidR="00A14E12" w:rsidRPr="006106CC" w:rsidRDefault="00A14E12" w:rsidP="006106CC">
      <w:pPr>
        <w:pStyle w:val="a3"/>
      </w:pPr>
      <w:r w:rsidRPr="006106CC">
        <w:t xml:space="preserve"> -возврата товара и уплаты стоимости</w:t>
      </w:r>
    </w:p>
    <w:p w:rsidR="00A14E12" w:rsidRPr="006106CC" w:rsidRDefault="00A14E12" w:rsidP="006106CC">
      <w:pPr>
        <w:pStyle w:val="a3"/>
      </w:pPr>
      <w:r w:rsidRPr="006106CC">
        <w:t xml:space="preserve"> -исправлением дефекта</w:t>
      </w:r>
    </w:p>
    <w:p w:rsidR="00A14E12" w:rsidRPr="006106CC" w:rsidRDefault="00A14E12" w:rsidP="006106CC">
      <w:pPr>
        <w:pStyle w:val="a3"/>
      </w:pPr>
      <w:r w:rsidRPr="006106CC">
        <w:t xml:space="preserve"> -замена другим</w:t>
      </w:r>
    </w:p>
    <w:p w:rsidR="00A14E12" w:rsidRPr="006106CC" w:rsidRDefault="00A14E12" w:rsidP="006106CC">
      <w:pPr>
        <w:pStyle w:val="a3"/>
      </w:pPr>
      <w:r w:rsidRPr="006106CC">
        <w:t xml:space="preserve"> -скидка с цены</w:t>
      </w:r>
    </w:p>
    <w:p w:rsidR="00A14E12" w:rsidRPr="006106CC" w:rsidRDefault="00A14E12" w:rsidP="006106CC">
      <w:pPr>
        <w:pStyle w:val="a3"/>
      </w:pPr>
      <w:r w:rsidRPr="006106CC">
        <w:t xml:space="preserve"> -зачёт суммы за товар в последующие поставки</w:t>
      </w:r>
    </w:p>
    <w:p w:rsidR="00A14E12" w:rsidRPr="006106CC" w:rsidRDefault="00A14E12" w:rsidP="006106CC">
      <w:pPr>
        <w:pStyle w:val="a3"/>
      </w:pPr>
      <w:r w:rsidRPr="006106CC">
        <w:t>При продаже товара продавец обязан в контракте включить условие о замене</w:t>
      </w:r>
    </w:p>
    <w:p w:rsidR="00A14E12" w:rsidRPr="006106CC" w:rsidRDefault="00A14E12" w:rsidP="006106CC">
      <w:pPr>
        <w:pStyle w:val="a3"/>
      </w:pPr>
      <w:r w:rsidRPr="006106CC">
        <w:t>товара. За просрочку поставок продавец должен уплатить штраф, если покупатель</w:t>
      </w:r>
    </w:p>
    <w:p w:rsidR="00A14E12" w:rsidRPr="006106CC" w:rsidRDefault="00A14E12" w:rsidP="006106CC">
      <w:pPr>
        <w:pStyle w:val="a3"/>
      </w:pPr>
      <w:r w:rsidRPr="006106CC">
        <w:t>платит аванс. Если продавец не платит штраф, он может, обратится на продавца</w:t>
      </w:r>
    </w:p>
    <w:p w:rsidR="00A14E12" w:rsidRPr="006106CC" w:rsidRDefault="00A14E12" w:rsidP="006106CC">
      <w:pPr>
        <w:pStyle w:val="a3"/>
      </w:pPr>
      <w:r w:rsidRPr="006106CC">
        <w:t>в арбитраж. Штрафные санкции в отношении сроков оплаты применяются в виде</w:t>
      </w:r>
    </w:p>
    <w:p w:rsidR="00A14E12" w:rsidRPr="006106CC" w:rsidRDefault="00A14E12" w:rsidP="006106CC">
      <w:pPr>
        <w:pStyle w:val="a3"/>
      </w:pPr>
      <w:r w:rsidRPr="006106CC">
        <w:t>процентов на неуплаченную вовремя сумму.</w:t>
      </w:r>
    </w:p>
    <w:p w:rsidR="00A14E12" w:rsidRPr="006106CC" w:rsidRDefault="00A14E12" w:rsidP="006106CC">
      <w:pPr>
        <w:pStyle w:val="a3"/>
      </w:pPr>
      <w:r w:rsidRPr="006106CC">
        <w:t>Кроме штрафов в контракте могут, оговариваются и порядок возмещения убытков.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39 Бартер.</w:t>
      </w:r>
    </w:p>
    <w:p w:rsidR="00A14E12" w:rsidRPr="006106CC" w:rsidRDefault="00A14E12" w:rsidP="006106CC">
      <w:pPr>
        <w:pStyle w:val="a3"/>
      </w:pPr>
      <w:r w:rsidRPr="006106CC">
        <w:t>Бартерная операция -это операция по обмену определённого количества</w:t>
      </w:r>
    </w:p>
    <w:p w:rsidR="00A14E12" w:rsidRPr="006106CC" w:rsidRDefault="00A14E12" w:rsidP="006106CC">
      <w:pPr>
        <w:pStyle w:val="a3"/>
      </w:pPr>
      <w:r w:rsidRPr="006106CC">
        <w:t>товара одного или разных видов на эквивалентное по стоимости количество</w:t>
      </w:r>
    </w:p>
    <w:p w:rsidR="00A14E12" w:rsidRPr="006106CC" w:rsidRDefault="00A14E12" w:rsidP="006106CC">
      <w:pPr>
        <w:pStyle w:val="a3"/>
      </w:pPr>
      <w:r w:rsidRPr="006106CC">
        <w:t>другого товара или товаров.</w:t>
      </w:r>
    </w:p>
    <w:p w:rsidR="00A14E12" w:rsidRPr="006106CC" w:rsidRDefault="00A14E12" w:rsidP="006106CC">
      <w:pPr>
        <w:pStyle w:val="a3"/>
      </w:pPr>
      <w:r w:rsidRPr="006106CC">
        <w:t>Бартерная операция не предполагает денежных расчётов между контрагентами.</w:t>
      </w:r>
    </w:p>
    <w:p w:rsidR="00A14E12" w:rsidRPr="006106CC" w:rsidRDefault="00A14E12" w:rsidP="006106CC">
      <w:pPr>
        <w:pStyle w:val="a3"/>
      </w:pPr>
      <w:r w:rsidRPr="006106CC">
        <w:t>В бартерной операции оговаривается либо количество взаимопоставок,</w:t>
      </w:r>
    </w:p>
    <w:p w:rsidR="00A14E12" w:rsidRPr="006106CC" w:rsidRDefault="00A14E12" w:rsidP="006106CC">
      <w:pPr>
        <w:pStyle w:val="a3"/>
      </w:pPr>
      <w:r w:rsidRPr="006106CC">
        <w:t>либо сумма, на которую обязуются поставить товары.</w:t>
      </w:r>
    </w:p>
    <w:p w:rsidR="00A14E12" w:rsidRPr="006106CC" w:rsidRDefault="00A14E12" w:rsidP="006106CC">
      <w:pPr>
        <w:pStyle w:val="a3"/>
      </w:pPr>
      <w:r w:rsidRPr="006106CC">
        <w:t>Для операции не нужна валюта и не нужен банк.</w:t>
      </w:r>
    </w:p>
    <w:p w:rsidR="00A14E12" w:rsidRPr="006106CC" w:rsidRDefault="00A14E12" w:rsidP="006106CC">
      <w:pPr>
        <w:pStyle w:val="a3"/>
      </w:pPr>
      <w:r w:rsidRPr="006106CC">
        <w:t>Стороны при согласовании объёмов поставок оперируют ценами и ведут по ним</w:t>
      </w:r>
    </w:p>
    <w:p w:rsidR="00A14E12" w:rsidRPr="006106CC" w:rsidRDefault="00A14E12" w:rsidP="006106CC">
      <w:pPr>
        <w:pStyle w:val="a3"/>
      </w:pPr>
      <w:r w:rsidRPr="006106CC">
        <w:t>переговоры. Указание цен нужно для того чтобы таможен. органы могли определить</w:t>
      </w:r>
    </w:p>
    <w:p w:rsidR="00A14E12" w:rsidRPr="006106CC" w:rsidRDefault="00A14E12" w:rsidP="006106CC">
      <w:pPr>
        <w:pStyle w:val="a3"/>
      </w:pPr>
      <w:r w:rsidRPr="006106CC">
        <w:t>размеры таможенных пошлин и сборов и для статистики внешней торговли.</w:t>
      </w:r>
    </w:p>
    <w:p w:rsidR="00A14E12" w:rsidRPr="006106CC" w:rsidRDefault="00A14E12" w:rsidP="006106CC">
      <w:pPr>
        <w:pStyle w:val="a3"/>
      </w:pPr>
      <w:r w:rsidRPr="006106CC">
        <w:t>Без указания цены товара, товар через границу пропущен не будет.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40 Встречные сделки (закупки).</w:t>
      </w:r>
    </w:p>
    <w:p w:rsidR="00A14E12" w:rsidRPr="006106CC" w:rsidRDefault="00A14E12" w:rsidP="006106CC">
      <w:pPr>
        <w:pStyle w:val="a3"/>
      </w:pPr>
      <w:r w:rsidRPr="006106CC">
        <w:t>Встречные закупки -обязательство экспортёра закупить на определённую сумму</w:t>
      </w:r>
    </w:p>
    <w:p w:rsidR="00A14E12" w:rsidRPr="006106CC" w:rsidRDefault="00A14E12" w:rsidP="006106CC">
      <w:pPr>
        <w:pStyle w:val="a3"/>
      </w:pPr>
      <w:r w:rsidRPr="006106CC">
        <w:t>товары в стране импортёра.</w:t>
      </w:r>
    </w:p>
    <w:p w:rsidR="00A14E12" w:rsidRPr="006106CC" w:rsidRDefault="00A14E12" w:rsidP="006106CC">
      <w:pPr>
        <w:pStyle w:val="a3"/>
      </w:pPr>
      <w:r w:rsidRPr="006106CC">
        <w:t>Товары могут быть любые, но обязательно относящейся к данной сделке.</w:t>
      </w:r>
    </w:p>
    <w:p w:rsidR="00A14E12" w:rsidRPr="006106CC" w:rsidRDefault="00A14E12" w:rsidP="006106CC">
      <w:pPr>
        <w:pStyle w:val="a3"/>
      </w:pPr>
      <w:r w:rsidRPr="006106CC">
        <w:t>При расчётах могут не знать, что будут закупать.</w:t>
      </w:r>
    </w:p>
    <w:p w:rsidR="00A14E12" w:rsidRPr="006106CC" w:rsidRDefault="00A14E12" w:rsidP="006106CC">
      <w:pPr>
        <w:pStyle w:val="a3"/>
      </w:pPr>
      <w:r w:rsidRPr="006106CC">
        <w:t xml:space="preserve"> Предметом переговоров является определение объёма таких закупок,</w:t>
      </w:r>
    </w:p>
    <w:p w:rsidR="00A14E12" w:rsidRPr="006106CC" w:rsidRDefault="00A14E12" w:rsidP="006106CC">
      <w:pPr>
        <w:pStyle w:val="a3"/>
      </w:pPr>
      <w:r w:rsidRPr="006106CC">
        <w:t>который фиксируется в контракте "от его общей суммы" 40%, 10%.</w:t>
      </w:r>
    </w:p>
    <w:p w:rsidR="00A14E12" w:rsidRPr="006106CC" w:rsidRDefault="00A14E12" w:rsidP="006106CC">
      <w:pPr>
        <w:pStyle w:val="a3"/>
      </w:pPr>
      <w:r w:rsidRPr="006106CC">
        <w:t>Определённые объёмы встречных закупок, стороны записывают в условия</w:t>
      </w:r>
    </w:p>
    <w:p w:rsidR="00A14E12" w:rsidRPr="006106CC" w:rsidRDefault="00A14E12" w:rsidP="006106CC">
      <w:pPr>
        <w:pStyle w:val="a3"/>
      </w:pPr>
      <w:r w:rsidRPr="006106CC">
        <w:t>контракта, что экспортёр в течение 12 месяцев со дня подписания контракта</w:t>
      </w:r>
    </w:p>
    <w:p w:rsidR="00A14E12" w:rsidRPr="006106CC" w:rsidRDefault="00A14E12" w:rsidP="006106CC">
      <w:pPr>
        <w:pStyle w:val="a3"/>
      </w:pPr>
      <w:r w:rsidRPr="006106CC">
        <w:t>импортёром закупит товаров на такую то сумму.</w:t>
      </w:r>
    </w:p>
    <w:p w:rsidR="00A14E12" w:rsidRPr="006106CC" w:rsidRDefault="00A14E12" w:rsidP="006106CC">
      <w:pPr>
        <w:pStyle w:val="a3"/>
      </w:pPr>
      <w:r w:rsidRPr="006106CC">
        <w:t xml:space="preserve"> После подписания контракта импортер, выяснив заинтересованность экспортёра</w:t>
      </w:r>
    </w:p>
    <w:p w:rsidR="00A14E12" w:rsidRPr="006106CC" w:rsidRDefault="00A14E12" w:rsidP="006106CC">
      <w:pPr>
        <w:pStyle w:val="a3"/>
      </w:pPr>
      <w:r w:rsidRPr="006106CC">
        <w:t>в товаре начинает поиск их в стране, и выяснять предложение. Ряд стран</w:t>
      </w:r>
    </w:p>
    <w:p w:rsidR="00A14E12" w:rsidRPr="006106CC" w:rsidRDefault="00A14E12" w:rsidP="006106CC">
      <w:pPr>
        <w:pStyle w:val="a3"/>
      </w:pPr>
      <w:r w:rsidRPr="006106CC">
        <w:t>устанавливает обязательства встречных закупок при импорте в эти страны.</w:t>
      </w:r>
    </w:p>
    <w:p w:rsidR="00A14E12" w:rsidRPr="006106CC" w:rsidRDefault="00A14E12" w:rsidP="006106CC">
      <w:pPr>
        <w:pStyle w:val="a3"/>
      </w:pPr>
      <w:r w:rsidRPr="006106CC">
        <w:t>Этот вид закупок всё больше распространяется т.к. экономит валюту в стране.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41 Компенсационные сделки.</w:t>
      </w:r>
    </w:p>
    <w:p w:rsidR="00A14E12" w:rsidRPr="006106CC" w:rsidRDefault="00A14E12" w:rsidP="006106CC">
      <w:pPr>
        <w:pStyle w:val="a3"/>
      </w:pPr>
      <w:r w:rsidRPr="006106CC">
        <w:t>Компенсационные операции отличаются от бартерных, так что происходит обмен</w:t>
      </w:r>
    </w:p>
    <w:p w:rsidR="00A14E12" w:rsidRPr="006106CC" w:rsidRDefault="00A14E12" w:rsidP="006106CC">
      <w:pPr>
        <w:pStyle w:val="a3"/>
      </w:pPr>
      <w:r w:rsidRPr="006106CC">
        <w:t>несколькими товарами с каждой стороны.</w:t>
      </w:r>
    </w:p>
    <w:p w:rsidR="00A14E12" w:rsidRPr="006106CC" w:rsidRDefault="00A14E12" w:rsidP="006106CC">
      <w:pPr>
        <w:pStyle w:val="a3"/>
      </w:pPr>
      <w:r w:rsidRPr="006106CC">
        <w:t xml:space="preserve"> Связано понятие "неконвертируемое сальдо" это разница</w:t>
      </w:r>
    </w:p>
    <w:p w:rsidR="00A14E12" w:rsidRPr="006106CC" w:rsidRDefault="00A14E12" w:rsidP="006106CC">
      <w:pPr>
        <w:pStyle w:val="a3"/>
      </w:pPr>
      <w:r w:rsidRPr="006106CC">
        <w:t>между суммами поставленных товаров.</w:t>
      </w:r>
    </w:p>
    <w:p w:rsidR="00A14E12" w:rsidRPr="006106CC" w:rsidRDefault="00A14E12" w:rsidP="006106CC">
      <w:pPr>
        <w:pStyle w:val="a3"/>
      </w:pPr>
      <w:r w:rsidRPr="006106CC">
        <w:t>Стороны договариваются, что разница на счёте взаимопоставок хранится в одном</w:t>
      </w:r>
    </w:p>
    <w:p w:rsidR="00A14E12" w:rsidRPr="006106CC" w:rsidRDefault="00A14E12" w:rsidP="006106CC">
      <w:pPr>
        <w:pStyle w:val="a3"/>
      </w:pPr>
      <w:r w:rsidRPr="006106CC">
        <w:t>из банков и может быть использована только в этой стране.</w:t>
      </w:r>
    </w:p>
    <w:p w:rsidR="00A14E12" w:rsidRPr="006106CC" w:rsidRDefault="00A14E12" w:rsidP="006106CC">
      <w:pPr>
        <w:pStyle w:val="a3"/>
      </w:pPr>
      <w:r w:rsidRPr="006106CC">
        <w:t>Можно использовать на рекламу, командировки, закупки товаров.</w:t>
      </w:r>
    </w:p>
    <w:p w:rsidR="00A14E12" w:rsidRPr="006106CC" w:rsidRDefault="00A14E12" w:rsidP="006106CC">
      <w:pPr>
        <w:pStyle w:val="a3"/>
      </w:pPr>
      <w:r w:rsidRPr="006106CC">
        <w:t>Механизм компенсационных сделок:</w:t>
      </w:r>
    </w:p>
    <w:p w:rsidR="00A14E12" w:rsidRPr="006106CC" w:rsidRDefault="00A14E12" w:rsidP="006106CC">
      <w:pPr>
        <w:pStyle w:val="a3"/>
      </w:pPr>
      <w:r w:rsidRPr="006106CC">
        <w:t xml:space="preserve"> -каждый контрагент готовит 2 списка товара, что продать, что купить</w:t>
      </w:r>
    </w:p>
    <w:p w:rsidR="00A14E12" w:rsidRPr="006106CC" w:rsidRDefault="00A14E12" w:rsidP="006106CC">
      <w:pPr>
        <w:pStyle w:val="a3"/>
      </w:pPr>
      <w:r w:rsidRPr="006106CC">
        <w:t xml:space="preserve"> -каждый контрагент обсуждает номенклатуру товара и уточняет 2 списка</w:t>
      </w:r>
    </w:p>
    <w:p w:rsidR="00A14E12" w:rsidRPr="006106CC" w:rsidRDefault="00A14E12" w:rsidP="006106CC">
      <w:pPr>
        <w:pStyle w:val="a3"/>
      </w:pPr>
      <w:r w:rsidRPr="006106CC">
        <w:t xml:space="preserve">  что поставить друг другу</w:t>
      </w:r>
    </w:p>
    <w:p w:rsidR="00A14E12" w:rsidRPr="006106CC" w:rsidRDefault="00A14E12" w:rsidP="006106CC">
      <w:pPr>
        <w:pStyle w:val="a3"/>
      </w:pPr>
      <w:r w:rsidRPr="006106CC">
        <w:t xml:space="preserve"> -согласовав перечень товаров, стороны контрагентов переходят к согласованию</w:t>
      </w:r>
    </w:p>
    <w:p w:rsidR="00A14E12" w:rsidRPr="006106CC" w:rsidRDefault="00A14E12" w:rsidP="006106CC">
      <w:pPr>
        <w:pStyle w:val="a3"/>
      </w:pPr>
      <w:r w:rsidRPr="006106CC">
        <w:t xml:space="preserve">  цен по каждой позиции списков</w:t>
      </w:r>
    </w:p>
    <w:p w:rsidR="00A14E12" w:rsidRPr="006106CC" w:rsidRDefault="00A14E12" w:rsidP="006106CC">
      <w:pPr>
        <w:pStyle w:val="a3"/>
      </w:pPr>
      <w:r w:rsidRPr="006106CC">
        <w:t xml:space="preserve"> -согласовав цены, стороны подписывают контракт с приложением,</w:t>
      </w:r>
    </w:p>
    <w:p w:rsidR="00A14E12" w:rsidRPr="006106CC" w:rsidRDefault="00A14E12" w:rsidP="006106CC">
      <w:pPr>
        <w:pStyle w:val="a3"/>
      </w:pPr>
      <w:r w:rsidRPr="006106CC">
        <w:t xml:space="preserve">  что поставлять и что получить, с указанием цен</w:t>
      </w:r>
    </w:p>
    <w:p w:rsidR="00A14E12" w:rsidRPr="006106CC" w:rsidRDefault="00A14E12" w:rsidP="006106CC">
      <w:pPr>
        <w:pStyle w:val="a3"/>
      </w:pPr>
      <w:r w:rsidRPr="006106CC">
        <w:t>В тексте контракта указывается общая сумма поставок.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42 Крупномасштабные операции на компенсационной основе.</w:t>
      </w:r>
    </w:p>
    <w:p w:rsidR="00A14E12" w:rsidRPr="006106CC" w:rsidRDefault="00A14E12" w:rsidP="006106CC">
      <w:pPr>
        <w:pStyle w:val="a3"/>
      </w:pPr>
      <w:r w:rsidRPr="006106CC">
        <w:t>Суть:</w:t>
      </w:r>
    </w:p>
    <w:p w:rsidR="00A14E12" w:rsidRPr="006106CC" w:rsidRDefault="00A14E12" w:rsidP="006106CC">
      <w:pPr>
        <w:pStyle w:val="a3"/>
      </w:pPr>
      <w:r w:rsidRPr="006106CC">
        <w:t>Одна сторона, используя оборудование и технологию другой страны,</w:t>
      </w:r>
    </w:p>
    <w:p w:rsidR="00A14E12" w:rsidRPr="006106CC" w:rsidRDefault="00A14E12" w:rsidP="006106CC">
      <w:pPr>
        <w:pStyle w:val="a3"/>
      </w:pPr>
      <w:r w:rsidRPr="006106CC">
        <w:t>строит на своей территории промышленный объект, продукцией которого</w:t>
      </w:r>
    </w:p>
    <w:p w:rsidR="00A14E12" w:rsidRPr="006106CC" w:rsidRDefault="00A14E12" w:rsidP="006106CC">
      <w:pPr>
        <w:pStyle w:val="a3"/>
      </w:pPr>
      <w:r w:rsidRPr="006106CC">
        <w:t>и будет рассчитываются за поставленное оборудование и технологию.</w:t>
      </w:r>
    </w:p>
    <w:p w:rsidR="00A14E12" w:rsidRPr="006106CC" w:rsidRDefault="00A14E12" w:rsidP="006106CC">
      <w:pPr>
        <w:pStyle w:val="a3"/>
      </w:pPr>
      <w:r w:rsidRPr="006106CC">
        <w:t>От компенсационной операции эти крупномасштабные операции отличаются:</w:t>
      </w:r>
    </w:p>
    <w:p w:rsidR="00A14E12" w:rsidRPr="006106CC" w:rsidRDefault="00A14E12" w:rsidP="006106CC">
      <w:pPr>
        <w:pStyle w:val="a3"/>
      </w:pPr>
      <w:r w:rsidRPr="006106CC">
        <w:t xml:space="preserve"> -комп. операции незначительны по сумме</w:t>
      </w:r>
    </w:p>
    <w:p w:rsidR="00A14E12" w:rsidRPr="006106CC" w:rsidRDefault="00A14E12" w:rsidP="006106CC">
      <w:pPr>
        <w:pStyle w:val="a3"/>
      </w:pPr>
      <w:r w:rsidRPr="006106CC">
        <w:t xml:space="preserve">  крупномасштабные сотни тысяч, миллионы долларов</w:t>
      </w:r>
    </w:p>
    <w:p w:rsidR="00A14E12" w:rsidRPr="006106CC" w:rsidRDefault="00A14E12" w:rsidP="006106CC">
      <w:pPr>
        <w:pStyle w:val="a3"/>
      </w:pPr>
      <w:r w:rsidRPr="006106CC">
        <w:t xml:space="preserve"> -крупномасштабные операции осуществляются на условиях кредита</w:t>
      </w:r>
    </w:p>
    <w:p w:rsidR="00A14E12" w:rsidRPr="006106CC" w:rsidRDefault="00A14E12" w:rsidP="006106CC">
      <w:pPr>
        <w:pStyle w:val="a3"/>
      </w:pPr>
      <w:r w:rsidRPr="006106CC">
        <w:t xml:space="preserve">  долгосрочного и на крупные суммы и для его осуществления</w:t>
      </w:r>
    </w:p>
    <w:p w:rsidR="00A14E12" w:rsidRPr="006106CC" w:rsidRDefault="00A14E12" w:rsidP="006106CC">
      <w:pPr>
        <w:pStyle w:val="a3"/>
      </w:pPr>
      <w:r w:rsidRPr="006106CC">
        <w:t xml:space="preserve">  привлекаются крупные банки</w:t>
      </w:r>
    </w:p>
    <w:p w:rsidR="00A14E12" w:rsidRPr="006106CC" w:rsidRDefault="00A14E12" w:rsidP="006106CC">
      <w:pPr>
        <w:pStyle w:val="a3"/>
      </w:pPr>
      <w:r w:rsidRPr="006106CC">
        <w:t xml:space="preserve"> -подписанное соглашение предусматривает согласование между странами</w:t>
      </w:r>
    </w:p>
    <w:p w:rsidR="00A14E12" w:rsidRPr="006106CC" w:rsidRDefault="00A14E12" w:rsidP="006106CC">
      <w:pPr>
        <w:pStyle w:val="a3"/>
      </w:pPr>
      <w:r w:rsidRPr="006106CC">
        <w:t xml:space="preserve">  на правительственном уровне</w:t>
      </w:r>
    </w:p>
    <w:p w:rsidR="00A14E12" w:rsidRPr="006106CC" w:rsidRDefault="00A14E12" w:rsidP="006106CC">
      <w:pPr>
        <w:pStyle w:val="a3"/>
      </w:pPr>
      <w:r w:rsidRPr="006106CC">
        <w:t xml:space="preserve"> -госгарантии</w:t>
      </w:r>
    </w:p>
    <w:p w:rsidR="00A14E12" w:rsidRPr="006106CC" w:rsidRDefault="00A14E12" w:rsidP="006106CC">
      <w:pPr>
        <w:pStyle w:val="a3"/>
      </w:pPr>
      <w:r w:rsidRPr="006106CC">
        <w:t>После строительства и выплаты по кредитам отношения между контрагентами</w:t>
      </w:r>
    </w:p>
    <w:p w:rsidR="00A14E12" w:rsidRPr="006106CC" w:rsidRDefault="00A14E12" w:rsidP="006106CC">
      <w:pPr>
        <w:pStyle w:val="a3"/>
      </w:pPr>
      <w:r w:rsidRPr="006106CC">
        <w:t>продолжаются.</w:t>
      </w:r>
    </w:p>
    <w:p w:rsidR="00A14E12" w:rsidRPr="006106CC" w:rsidRDefault="00A14E12" w:rsidP="006106CC">
      <w:pPr>
        <w:pStyle w:val="a3"/>
      </w:pPr>
      <w:r w:rsidRPr="006106CC">
        <w:t>Техника крупномасштабной операции:</w:t>
      </w:r>
    </w:p>
    <w:p w:rsidR="00A14E12" w:rsidRPr="006106CC" w:rsidRDefault="00A14E12" w:rsidP="006106CC">
      <w:pPr>
        <w:pStyle w:val="a3"/>
      </w:pPr>
      <w:r w:rsidRPr="006106CC">
        <w:t xml:space="preserve"> -две страны подписывают соглашение о строительстве </w:t>
      </w:r>
    </w:p>
    <w:p w:rsidR="00A14E12" w:rsidRPr="006106CC" w:rsidRDefault="00A14E12" w:rsidP="006106CC">
      <w:pPr>
        <w:pStyle w:val="a3"/>
      </w:pPr>
      <w:r w:rsidRPr="006106CC">
        <w:t xml:space="preserve">  на правительственном уровне</w:t>
      </w:r>
    </w:p>
    <w:p w:rsidR="00A14E12" w:rsidRPr="006106CC" w:rsidRDefault="00A14E12" w:rsidP="006106CC">
      <w:pPr>
        <w:pStyle w:val="a3"/>
      </w:pPr>
      <w:r w:rsidRPr="006106CC">
        <w:t xml:space="preserve"> -заказчик подписывает соглашение с поставщиком о крупной операции</w:t>
      </w:r>
    </w:p>
    <w:p w:rsidR="00A14E12" w:rsidRPr="006106CC" w:rsidRDefault="00A14E12" w:rsidP="006106CC">
      <w:pPr>
        <w:pStyle w:val="a3"/>
      </w:pPr>
      <w:r w:rsidRPr="006106CC">
        <w:t xml:space="preserve">  на компенсационной основе с указанием обязательств сторон и порядка</w:t>
      </w:r>
    </w:p>
    <w:p w:rsidR="00A14E12" w:rsidRPr="006106CC" w:rsidRDefault="00A14E12" w:rsidP="006106CC">
      <w:pPr>
        <w:pStyle w:val="a3"/>
      </w:pPr>
      <w:r w:rsidRPr="006106CC">
        <w:t xml:space="preserve">  их исполнения</w:t>
      </w:r>
    </w:p>
    <w:p w:rsidR="00A14E12" w:rsidRPr="006106CC" w:rsidRDefault="00A14E12" w:rsidP="006106CC">
      <w:pPr>
        <w:pStyle w:val="a3"/>
      </w:pPr>
      <w:r w:rsidRPr="006106CC">
        <w:t xml:space="preserve"> -стороны подписывают контракт на поставку оборудования для строительства</w:t>
      </w:r>
    </w:p>
    <w:p w:rsidR="00A14E12" w:rsidRPr="006106CC" w:rsidRDefault="00A14E12" w:rsidP="006106CC">
      <w:pPr>
        <w:pStyle w:val="a3"/>
      </w:pPr>
      <w:r w:rsidRPr="006106CC">
        <w:t xml:space="preserve"> -поставка оборудования</w:t>
      </w:r>
    </w:p>
    <w:p w:rsidR="00A14E12" w:rsidRPr="006106CC" w:rsidRDefault="00A14E12" w:rsidP="006106CC">
      <w:pPr>
        <w:pStyle w:val="a3"/>
      </w:pPr>
      <w:r w:rsidRPr="006106CC">
        <w:t xml:space="preserve"> -подписывается контракт на поставку продукции вновь построенного объекта</w:t>
      </w:r>
    </w:p>
    <w:p w:rsidR="00A14E12" w:rsidRPr="006106CC" w:rsidRDefault="00A14E12" w:rsidP="006106CC">
      <w:pPr>
        <w:pStyle w:val="a3"/>
      </w:pPr>
      <w:r w:rsidRPr="006106CC">
        <w:t xml:space="preserve">  в счёт погашения кредита</w:t>
      </w:r>
    </w:p>
    <w:p w:rsidR="00A14E12" w:rsidRPr="006106CC" w:rsidRDefault="00A14E12" w:rsidP="006106CC">
      <w:pPr>
        <w:pStyle w:val="a3"/>
      </w:pPr>
      <w:r w:rsidRPr="006106CC">
        <w:t xml:space="preserve"> -поставка продукции в страну</w:t>
      </w:r>
    </w:p>
    <w:p w:rsidR="00A14E12" w:rsidRPr="006106CC" w:rsidRDefault="00A14E12" w:rsidP="006106CC">
      <w:pPr>
        <w:pStyle w:val="a3"/>
      </w:pPr>
      <w:r w:rsidRPr="006106CC">
        <w:t>Сложность КО в том, что стороны должны чётко выполнять свои обязательства</w:t>
      </w:r>
    </w:p>
    <w:p w:rsidR="00A14E12" w:rsidRPr="006106CC" w:rsidRDefault="00A14E12" w:rsidP="006106CC">
      <w:pPr>
        <w:pStyle w:val="a3"/>
      </w:pPr>
      <w:r w:rsidRPr="006106CC">
        <w:t>по условиям, записанным в соглашении в особенности на момент пуска.</w:t>
      </w:r>
    </w:p>
    <w:p w:rsidR="00A14E12" w:rsidRPr="006106CC" w:rsidRDefault="00A14E12" w:rsidP="006106CC">
      <w:pPr>
        <w:pStyle w:val="a3"/>
      </w:pPr>
      <w:r w:rsidRPr="006106CC">
        <w:t>С момента пуска производится поставка продукции для погашения кредита</w:t>
      </w:r>
    </w:p>
    <w:p w:rsidR="00A14E12" w:rsidRPr="006106CC" w:rsidRDefault="00A14E12" w:rsidP="006106CC">
      <w:pPr>
        <w:pStyle w:val="a3"/>
      </w:pPr>
      <w:r w:rsidRPr="006106CC">
        <w:t>в валюте или равноценной продукции предприятия.</w:t>
      </w:r>
    </w:p>
    <w:p w:rsidR="00A14E12" w:rsidRPr="006106CC" w:rsidRDefault="00A14E12" w:rsidP="006106CC">
      <w:pPr>
        <w:pStyle w:val="a3"/>
      </w:pPr>
      <w:r w:rsidRPr="006106CC">
        <w:t>В КО принимают участие много участников.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43 Операции на давальческом сырье, выкуп устаревшей продукции.</w:t>
      </w:r>
    </w:p>
    <w:p w:rsidR="00A14E12" w:rsidRPr="006106CC" w:rsidRDefault="00A14E12" w:rsidP="006106CC">
      <w:pPr>
        <w:pStyle w:val="a3"/>
      </w:pPr>
      <w:r w:rsidRPr="006106CC">
        <w:t>Операции на давальческом сырье относятся к сделкам встречной торговли.</w:t>
      </w:r>
    </w:p>
    <w:p w:rsidR="00A14E12" w:rsidRPr="006106CC" w:rsidRDefault="00A14E12" w:rsidP="006106CC">
      <w:pPr>
        <w:pStyle w:val="a3"/>
      </w:pPr>
      <w:r w:rsidRPr="006106CC">
        <w:t>Суть:</w:t>
      </w:r>
    </w:p>
    <w:p w:rsidR="00A14E12" w:rsidRPr="006106CC" w:rsidRDefault="00A14E12" w:rsidP="006106CC">
      <w:pPr>
        <w:pStyle w:val="a3"/>
      </w:pPr>
      <w:r w:rsidRPr="006106CC">
        <w:t>Одна сторона располагает сырьем, но предприятий у неё нет.</w:t>
      </w:r>
    </w:p>
    <w:p w:rsidR="00A14E12" w:rsidRPr="006106CC" w:rsidRDefault="00A14E12" w:rsidP="006106CC">
      <w:pPr>
        <w:pStyle w:val="a3"/>
      </w:pPr>
      <w:r w:rsidRPr="006106CC">
        <w:t xml:space="preserve"> Тогда подписывается контракт с контрагентом на переработку сырья</w:t>
      </w:r>
    </w:p>
    <w:p w:rsidR="00A14E12" w:rsidRPr="006106CC" w:rsidRDefault="00A14E12" w:rsidP="006106CC">
      <w:pPr>
        <w:pStyle w:val="a3"/>
      </w:pPr>
      <w:r w:rsidRPr="006106CC">
        <w:t>и получения продуктов переработки. Часть продуктов переработки</w:t>
      </w:r>
    </w:p>
    <w:p w:rsidR="00A14E12" w:rsidRPr="006106CC" w:rsidRDefault="00A14E12" w:rsidP="006106CC">
      <w:pPr>
        <w:pStyle w:val="a3"/>
      </w:pPr>
      <w:r w:rsidRPr="006106CC">
        <w:t>остаются у переработчиков как плата за переработку.</w:t>
      </w:r>
    </w:p>
    <w:p w:rsidR="00A14E12" w:rsidRPr="006106CC" w:rsidRDefault="00A14E12" w:rsidP="006106CC">
      <w:pPr>
        <w:pStyle w:val="a3"/>
      </w:pPr>
      <w:r w:rsidRPr="006106CC">
        <w:t>Выкуп устаревшей продукции -вид товарообменных операций,</w:t>
      </w:r>
    </w:p>
    <w:p w:rsidR="00A14E12" w:rsidRPr="006106CC" w:rsidRDefault="00A14E12" w:rsidP="006106CC">
      <w:pPr>
        <w:pStyle w:val="a3"/>
      </w:pPr>
      <w:r w:rsidRPr="006106CC">
        <w:t>касается машин, автотранспорта, дорожно-строительной техники,</w:t>
      </w:r>
    </w:p>
    <w:p w:rsidR="00A14E12" w:rsidRPr="006106CC" w:rsidRDefault="00A14E12" w:rsidP="006106CC">
      <w:pPr>
        <w:pStyle w:val="a3"/>
      </w:pPr>
      <w:r w:rsidRPr="006106CC">
        <w:t>сельхозоборудования, самолётов и вертолётов.</w:t>
      </w:r>
    </w:p>
    <w:p w:rsidR="00A14E12" w:rsidRPr="006106CC" w:rsidRDefault="00A14E12" w:rsidP="006106CC">
      <w:pPr>
        <w:pStyle w:val="a3"/>
      </w:pPr>
      <w:r w:rsidRPr="006106CC">
        <w:t xml:space="preserve"> Если экспортёр предлагает импортёру приобрести новые машины, то импортёр</w:t>
      </w:r>
    </w:p>
    <w:p w:rsidR="00A14E12" w:rsidRPr="006106CC" w:rsidRDefault="00A14E12" w:rsidP="006106CC">
      <w:pPr>
        <w:pStyle w:val="a3"/>
      </w:pPr>
      <w:r w:rsidRPr="006106CC">
        <w:t>ставит обязательным условием выкуп у него устаревшей техники.</w:t>
      </w:r>
    </w:p>
    <w:p w:rsidR="00A14E12" w:rsidRPr="006106CC" w:rsidRDefault="00A14E12" w:rsidP="006106CC">
      <w:pPr>
        <w:pStyle w:val="a3"/>
      </w:pPr>
      <w:r w:rsidRPr="006106CC">
        <w:t>Автомобиль выкупают за автомобиль, но неисправный.</w:t>
      </w:r>
    </w:p>
    <w:p w:rsidR="00A14E12" w:rsidRPr="006106CC" w:rsidRDefault="00A14E12" w:rsidP="006106CC">
      <w:pPr>
        <w:pStyle w:val="a3"/>
      </w:pPr>
      <w:r w:rsidRPr="006106CC">
        <w:t xml:space="preserve"> Переговоры о продаже и выкупе старой техники идут одновременно,</w:t>
      </w:r>
    </w:p>
    <w:p w:rsidR="00A14E12" w:rsidRPr="006106CC" w:rsidRDefault="00A14E12" w:rsidP="006106CC">
      <w:pPr>
        <w:pStyle w:val="a3"/>
      </w:pPr>
      <w:r w:rsidRPr="006106CC">
        <w:t>одновременно и согласуются цены, контракт может быть подписан отдельно</w:t>
      </w:r>
    </w:p>
    <w:p w:rsidR="00A14E12" w:rsidRPr="006106CC" w:rsidRDefault="00A14E12" w:rsidP="006106CC">
      <w:pPr>
        <w:pStyle w:val="a3"/>
      </w:pPr>
      <w:r w:rsidRPr="006106CC">
        <w:t>на продажу и выкуп. Жёсткая конкуренция и рынок заставляет выкупать</w:t>
      </w:r>
    </w:p>
    <w:p w:rsidR="00A14E12" w:rsidRPr="006106CC" w:rsidRDefault="00A14E12" w:rsidP="006106CC">
      <w:pPr>
        <w:pStyle w:val="a3"/>
      </w:pPr>
      <w:r w:rsidRPr="006106CC">
        <w:t>у импортёра старую технику. Импортёру это выгодно, это снижает валютные</w:t>
      </w:r>
    </w:p>
    <w:p w:rsidR="00A14E12" w:rsidRPr="006106CC" w:rsidRDefault="00A14E12" w:rsidP="006106CC">
      <w:pPr>
        <w:pStyle w:val="a3"/>
      </w:pPr>
      <w:r w:rsidRPr="006106CC">
        <w:t>затраты и избавляется от старой техники заменяя её новой.</w:t>
      </w:r>
    </w:p>
    <w:p w:rsidR="00A14E12" w:rsidRPr="006106CC" w:rsidRDefault="00A14E12" w:rsidP="006106CC">
      <w:pPr>
        <w:pStyle w:val="a3"/>
      </w:pPr>
      <w:r w:rsidRPr="006106CC">
        <w:t xml:space="preserve"> Экспортёр новой техники, выкупив технику, стремится извлечь</w:t>
      </w:r>
    </w:p>
    <w:p w:rsidR="00A14E12" w:rsidRPr="006106CC" w:rsidRDefault="00A14E12" w:rsidP="006106CC">
      <w:pPr>
        <w:pStyle w:val="a3"/>
      </w:pPr>
      <w:r w:rsidRPr="006106CC">
        <w:t>из этого выгоду. После ремонта перепродаёт другим покупателям</w:t>
      </w:r>
    </w:p>
    <w:p w:rsidR="00A14E12" w:rsidRPr="006106CC" w:rsidRDefault="00A14E12" w:rsidP="006106CC">
      <w:pPr>
        <w:pStyle w:val="a3"/>
      </w:pPr>
      <w:r w:rsidRPr="006106CC">
        <w:t>сэконд-хэнд (вторые руки).</w:t>
      </w:r>
    </w:p>
    <w:p w:rsidR="00A14E12" w:rsidRPr="006106CC" w:rsidRDefault="00A14E12" w:rsidP="006106CC">
      <w:pPr>
        <w:pStyle w:val="a3"/>
      </w:pPr>
      <w:r w:rsidRPr="006106CC">
        <w:t>Сортируют негодные запчасти делят на годные и металлолом,</w:t>
      </w:r>
    </w:p>
    <w:p w:rsidR="00A14E12" w:rsidRPr="006106CC" w:rsidRDefault="00A14E12" w:rsidP="006106CC">
      <w:pPr>
        <w:pStyle w:val="a3"/>
      </w:pPr>
      <w:r w:rsidRPr="006106CC">
        <w:t>годные используют для ремонта.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44 Международные коммерческие сделки.</w:t>
      </w:r>
    </w:p>
    <w:p w:rsidR="00A14E12" w:rsidRPr="006106CC" w:rsidRDefault="00A14E12" w:rsidP="006106CC">
      <w:pPr>
        <w:pStyle w:val="a3"/>
      </w:pPr>
      <w:r w:rsidRPr="006106CC">
        <w:t>Делят:</w:t>
      </w:r>
    </w:p>
    <w:p w:rsidR="00A14E12" w:rsidRPr="006106CC" w:rsidRDefault="00A14E12" w:rsidP="006106CC">
      <w:pPr>
        <w:pStyle w:val="a3"/>
      </w:pPr>
      <w:r w:rsidRPr="006106CC">
        <w:t xml:space="preserve"> -сделки купли продажи</w:t>
      </w:r>
    </w:p>
    <w:p w:rsidR="00A14E12" w:rsidRPr="006106CC" w:rsidRDefault="00A14E12" w:rsidP="006106CC">
      <w:pPr>
        <w:pStyle w:val="a3"/>
      </w:pPr>
      <w:r w:rsidRPr="006106CC">
        <w:t xml:space="preserve"> -товарообменные сделки</w:t>
      </w:r>
    </w:p>
    <w:p w:rsidR="00A14E12" w:rsidRPr="006106CC" w:rsidRDefault="00A14E12" w:rsidP="006106CC">
      <w:pPr>
        <w:pStyle w:val="a3"/>
      </w:pPr>
      <w:r w:rsidRPr="006106CC">
        <w:t>При сделках купли-продажи продавец (экспортёр) обязуется передать товар</w:t>
      </w:r>
    </w:p>
    <w:p w:rsidR="00A14E12" w:rsidRPr="006106CC" w:rsidRDefault="00A14E12" w:rsidP="006106CC">
      <w:pPr>
        <w:pStyle w:val="a3"/>
      </w:pPr>
      <w:r w:rsidRPr="006106CC">
        <w:t>являющейся объектом сделки, в собственность непосредственному участнику</w:t>
      </w:r>
    </w:p>
    <w:p w:rsidR="00A14E12" w:rsidRPr="006106CC" w:rsidRDefault="00A14E12" w:rsidP="006106CC">
      <w:pPr>
        <w:pStyle w:val="a3"/>
      </w:pPr>
      <w:r w:rsidRPr="006106CC">
        <w:t>сделки покупателю (импортёру) при условии, что покупатель обязуется</w:t>
      </w:r>
    </w:p>
    <w:p w:rsidR="00A14E12" w:rsidRPr="006106CC" w:rsidRDefault="00A14E12" w:rsidP="006106CC">
      <w:pPr>
        <w:pStyle w:val="a3"/>
      </w:pPr>
      <w:r w:rsidRPr="006106CC">
        <w:t>уплатить за товар какую то денежную сумму.</w:t>
      </w:r>
    </w:p>
    <w:p w:rsidR="00A14E12" w:rsidRPr="006106CC" w:rsidRDefault="00A14E12" w:rsidP="006106CC">
      <w:pPr>
        <w:pStyle w:val="a3"/>
      </w:pPr>
      <w:r w:rsidRPr="006106CC">
        <w:t>При товарообменных сделках один товар обменивается на другой с соблюдением</w:t>
      </w:r>
    </w:p>
    <w:p w:rsidR="00A14E12" w:rsidRPr="006106CC" w:rsidRDefault="00A14E12" w:rsidP="006106CC">
      <w:pPr>
        <w:pStyle w:val="a3"/>
      </w:pPr>
      <w:r w:rsidRPr="006106CC">
        <w:t>условий зависящих от типа сделки.</w:t>
      </w:r>
    </w:p>
    <w:p w:rsidR="00A14E12" w:rsidRPr="006106CC" w:rsidRDefault="00A14E12" w:rsidP="006106CC">
      <w:pPr>
        <w:pStyle w:val="a3"/>
      </w:pPr>
      <w:r w:rsidRPr="006106CC">
        <w:t>При купле-продаже мы имеем дело с экспортом и импортом в чистом виде.</w:t>
      </w:r>
    </w:p>
    <w:p w:rsidR="00A14E12" w:rsidRPr="006106CC" w:rsidRDefault="00A14E12" w:rsidP="006106CC">
      <w:pPr>
        <w:pStyle w:val="a3"/>
      </w:pPr>
      <w:r w:rsidRPr="006106CC">
        <w:t>При товарообменных операциях (сделки встречной торговли) один и тот же</w:t>
      </w:r>
    </w:p>
    <w:p w:rsidR="00A14E12" w:rsidRPr="006106CC" w:rsidRDefault="00A14E12" w:rsidP="006106CC">
      <w:pPr>
        <w:pStyle w:val="a3"/>
      </w:pPr>
      <w:r w:rsidRPr="006106CC">
        <w:t>контрагент может выступить импортёром одних товаров и экспортёром других.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45 Реэкспортные и реимпортные операции.</w:t>
      </w:r>
    </w:p>
    <w:p w:rsidR="00A14E12" w:rsidRPr="006106CC" w:rsidRDefault="00A14E12" w:rsidP="006106CC">
      <w:pPr>
        <w:pStyle w:val="a3"/>
      </w:pPr>
      <w:r w:rsidRPr="006106CC">
        <w:t>Реэкспортные операции -предусматривают продажу и вывоз из страны ранее</w:t>
      </w:r>
    </w:p>
    <w:p w:rsidR="00A14E12" w:rsidRPr="006106CC" w:rsidRDefault="00A14E12" w:rsidP="006106CC">
      <w:pPr>
        <w:pStyle w:val="a3"/>
      </w:pPr>
      <w:r w:rsidRPr="006106CC">
        <w:t>ввезённых в неё товаров без их переработки.</w:t>
      </w:r>
    </w:p>
    <w:p w:rsidR="00A14E12" w:rsidRPr="006106CC" w:rsidRDefault="00A14E12" w:rsidP="006106CC">
      <w:pPr>
        <w:pStyle w:val="a3"/>
      </w:pPr>
      <w:r w:rsidRPr="006106CC">
        <w:t xml:space="preserve"> Страна (субъект предпринимательской сделки) которая ввозит, а затем</w:t>
      </w:r>
    </w:p>
    <w:p w:rsidR="00A14E12" w:rsidRPr="006106CC" w:rsidRDefault="00A14E12" w:rsidP="006106CC">
      <w:pPr>
        <w:pStyle w:val="a3"/>
      </w:pPr>
      <w:r w:rsidRPr="006106CC">
        <w:t>вывозит товары в третью страну, называется реэкспортом.</w:t>
      </w:r>
    </w:p>
    <w:p w:rsidR="00A14E12" w:rsidRPr="006106CC" w:rsidRDefault="00A14E12" w:rsidP="006106CC">
      <w:pPr>
        <w:pStyle w:val="a3"/>
      </w:pPr>
      <w:r w:rsidRPr="006106CC">
        <w:t xml:space="preserve"> Реэкспортные операции предусматривают заключение двух внешнеторговых</w:t>
      </w:r>
    </w:p>
    <w:p w:rsidR="00A14E12" w:rsidRPr="006106CC" w:rsidRDefault="00A14E12" w:rsidP="006106CC">
      <w:pPr>
        <w:pStyle w:val="a3"/>
      </w:pPr>
      <w:r w:rsidRPr="006106CC">
        <w:t>договоров реэкспортёром по первому договору он покупает товар,</w:t>
      </w:r>
    </w:p>
    <w:p w:rsidR="00A14E12" w:rsidRPr="006106CC" w:rsidRDefault="00A14E12" w:rsidP="006106CC">
      <w:pPr>
        <w:pStyle w:val="a3"/>
      </w:pPr>
      <w:r w:rsidRPr="006106CC">
        <w:t>по-другому продаёт его.</w:t>
      </w:r>
    </w:p>
    <w:p w:rsidR="00A14E12" w:rsidRPr="006106CC" w:rsidRDefault="00A14E12" w:rsidP="006106CC">
      <w:pPr>
        <w:pStyle w:val="a3"/>
      </w:pPr>
      <w:r w:rsidRPr="006106CC">
        <w:t xml:space="preserve"> Самое главное в реэкспортной операции, то что, он не подвергает товары</w:t>
      </w:r>
    </w:p>
    <w:p w:rsidR="00A14E12" w:rsidRPr="006106CC" w:rsidRDefault="00A14E12" w:rsidP="006106CC">
      <w:pPr>
        <w:pStyle w:val="a3"/>
      </w:pPr>
      <w:r w:rsidRPr="006106CC">
        <w:t>никакой переработке не вносит в их конструкцию и дизайн никаких изменений.</w:t>
      </w:r>
    </w:p>
    <w:p w:rsidR="00A14E12" w:rsidRPr="006106CC" w:rsidRDefault="00A14E12" w:rsidP="006106CC">
      <w:pPr>
        <w:pStyle w:val="a3"/>
      </w:pPr>
      <w:r w:rsidRPr="006106CC">
        <w:t xml:space="preserve"> Реэкспортные операции осуществляются по заказу конечного импортёра,</w:t>
      </w:r>
    </w:p>
    <w:p w:rsidR="00A14E12" w:rsidRPr="006106CC" w:rsidRDefault="00A14E12" w:rsidP="006106CC">
      <w:pPr>
        <w:pStyle w:val="a3"/>
      </w:pPr>
      <w:r w:rsidRPr="006106CC">
        <w:t>если он не имеет выход в страну экспортёра и не хочет нести затраты,</w:t>
      </w:r>
    </w:p>
    <w:p w:rsidR="00A14E12" w:rsidRPr="006106CC" w:rsidRDefault="00A14E12" w:rsidP="006106CC">
      <w:pPr>
        <w:pStyle w:val="a3"/>
      </w:pPr>
      <w:r w:rsidRPr="006106CC">
        <w:t>связанные с выходом, ему выгоднее обратиться к реэкспортёру,</w:t>
      </w:r>
    </w:p>
    <w:p w:rsidR="00A14E12" w:rsidRPr="006106CC" w:rsidRDefault="00A14E12" w:rsidP="006106CC">
      <w:pPr>
        <w:pStyle w:val="a3"/>
      </w:pPr>
      <w:r w:rsidRPr="006106CC">
        <w:t>у которого есть тесные связи с экспортёром.</w:t>
      </w:r>
    </w:p>
    <w:p w:rsidR="00A14E12" w:rsidRPr="006106CC" w:rsidRDefault="00A14E12" w:rsidP="006106CC">
      <w:pPr>
        <w:pStyle w:val="a3"/>
      </w:pPr>
      <w:r w:rsidRPr="006106CC">
        <w:t xml:space="preserve"> Реэкспортёр может импортёру предложить более выгодные условия продажи.</w:t>
      </w:r>
    </w:p>
    <w:p w:rsidR="00A14E12" w:rsidRPr="006106CC" w:rsidRDefault="00A14E12" w:rsidP="006106CC">
      <w:pPr>
        <w:pStyle w:val="a3"/>
      </w:pPr>
      <w:r w:rsidRPr="006106CC">
        <w:t>Причиной РЭО является торгово-политические условия ограничивающие</w:t>
      </w:r>
    </w:p>
    <w:p w:rsidR="00A14E12" w:rsidRPr="006106CC" w:rsidRDefault="00A14E12" w:rsidP="006106CC">
      <w:pPr>
        <w:pStyle w:val="a3"/>
      </w:pPr>
      <w:r w:rsidRPr="006106CC">
        <w:t>экспорт или импорт в некоторые страны.</w:t>
      </w:r>
    </w:p>
    <w:p w:rsidR="00A14E12" w:rsidRPr="006106CC" w:rsidRDefault="00A14E12" w:rsidP="006106CC">
      <w:pPr>
        <w:pStyle w:val="a3"/>
      </w:pPr>
      <w:r w:rsidRPr="006106CC">
        <w:t>Продавец может ограничить реализацию товаров покупателям</w:t>
      </w:r>
    </w:p>
    <w:p w:rsidR="00A14E12" w:rsidRPr="006106CC" w:rsidRDefault="00A14E12" w:rsidP="006106CC">
      <w:pPr>
        <w:pStyle w:val="a3"/>
      </w:pPr>
      <w:r w:rsidRPr="006106CC">
        <w:t>на своих рынках сбыта.</w:t>
      </w:r>
    </w:p>
    <w:p w:rsidR="00A14E12" w:rsidRPr="006106CC" w:rsidRDefault="00A14E12" w:rsidP="006106CC">
      <w:pPr>
        <w:pStyle w:val="a3"/>
      </w:pPr>
      <w:r w:rsidRPr="006106CC">
        <w:t xml:space="preserve"> Реимпортные операции -несостоявшейся экспортные операции и обозначают</w:t>
      </w:r>
    </w:p>
    <w:p w:rsidR="00A14E12" w:rsidRPr="006106CC" w:rsidRDefault="00A14E12" w:rsidP="006106CC">
      <w:pPr>
        <w:pStyle w:val="a3"/>
      </w:pPr>
      <w:r w:rsidRPr="006106CC">
        <w:t>ввоз в страну ранее вывезенных из неё товаров.</w:t>
      </w:r>
    </w:p>
    <w:p w:rsidR="00A14E12" w:rsidRPr="006106CC" w:rsidRDefault="00A14E12" w:rsidP="006106CC">
      <w:pPr>
        <w:pStyle w:val="a3"/>
      </w:pPr>
      <w:r w:rsidRPr="006106CC">
        <w:t>Возвращают забракованные товары, не проданные товары.</w:t>
      </w:r>
    </w:p>
    <w:p w:rsidR="00A14E12" w:rsidRPr="006106CC" w:rsidRDefault="00A14E12" w:rsidP="006106CC">
      <w:pPr>
        <w:pStyle w:val="a3"/>
      </w:pPr>
      <w:r w:rsidRPr="006106CC">
        <w:t>Признак: пересечение границы дважды, при ввозе и вывозе.</w:t>
      </w:r>
    </w:p>
    <w:p w:rsidR="00A14E12" w:rsidRPr="006106CC" w:rsidRDefault="00A14E12" w:rsidP="006106CC">
      <w:pPr>
        <w:pStyle w:val="a3"/>
      </w:pPr>
      <w:r w:rsidRPr="006106CC">
        <w:t>Товары возвращающийся с ярмарок к реимпортным не относятся.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46 Форс-мажор.</w:t>
      </w:r>
    </w:p>
    <w:p w:rsidR="00A14E12" w:rsidRPr="006106CC" w:rsidRDefault="00A14E12" w:rsidP="006106CC">
      <w:pPr>
        <w:pStyle w:val="a3"/>
      </w:pPr>
      <w:r w:rsidRPr="006106CC">
        <w:t>Большинство контрактов разрешают переносить срок исполнения договора</w:t>
      </w:r>
    </w:p>
    <w:p w:rsidR="00A14E12" w:rsidRPr="006106CC" w:rsidRDefault="00A14E12" w:rsidP="006106CC">
      <w:pPr>
        <w:pStyle w:val="a3"/>
      </w:pPr>
      <w:r w:rsidRPr="006106CC">
        <w:t>или вообще освобождает стороны от полного или частичного выполнения</w:t>
      </w:r>
    </w:p>
    <w:p w:rsidR="00A14E12" w:rsidRPr="006106CC" w:rsidRDefault="00A14E12" w:rsidP="006106CC">
      <w:pPr>
        <w:pStyle w:val="a3"/>
      </w:pPr>
      <w:r w:rsidRPr="006106CC">
        <w:t>обязательств по договору по причине непредвиденных обстоятельств</w:t>
      </w:r>
    </w:p>
    <w:p w:rsidR="00A14E12" w:rsidRPr="006106CC" w:rsidRDefault="00A14E12" w:rsidP="006106CC">
      <w:pPr>
        <w:pStyle w:val="a3"/>
      </w:pPr>
      <w:r w:rsidRPr="006106CC">
        <w:t>т.е. форс-мажора.</w:t>
      </w:r>
    </w:p>
    <w:p w:rsidR="00A14E12" w:rsidRPr="006106CC" w:rsidRDefault="00A14E12" w:rsidP="006106CC">
      <w:pPr>
        <w:pStyle w:val="a3"/>
      </w:pPr>
      <w:r w:rsidRPr="006106CC">
        <w:t>Называют:</w:t>
      </w:r>
    </w:p>
    <w:p w:rsidR="00A14E12" w:rsidRPr="006106CC" w:rsidRDefault="00A14E12" w:rsidP="006106CC">
      <w:pPr>
        <w:pStyle w:val="a3"/>
      </w:pPr>
      <w:r w:rsidRPr="006106CC">
        <w:t xml:space="preserve"> -оговорка о непредвиденной силе</w:t>
      </w:r>
    </w:p>
    <w:p w:rsidR="00A14E12" w:rsidRPr="006106CC" w:rsidRDefault="00A14E12" w:rsidP="006106CC">
      <w:pPr>
        <w:pStyle w:val="a3"/>
      </w:pPr>
      <w:r w:rsidRPr="006106CC">
        <w:t xml:space="preserve"> -форс-мажор</w:t>
      </w:r>
    </w:p>
    <w:p w:rsidR="00A14E12" w:rsidRPr="006106CC" w:rsidRDefault="00A14E12" w:rsidP="006106CC">
      <w:pPr>
        <w:pStyle w:val="a3"/>
      </w:pPr>
      <w:r w:rsidRPr="006106CC">
        <w:t xml:space="preserve"> -случаи освобождения от ответственности</w:t>
      </w:r>
    </w:p>
    <w:p w:rsidR="00A14E12" w:rsidRPr="006106CC" w:rsidRDefault="00A14E12" w:rsidP="006106CC">
      <w:pPr>
        <w:pStyle w:val="a3"/>
      </w:pPr>
      <w:r w:rsidRPr="006106CC">
        <w:t>Форс-мажор делят на категории:</w:t>
      </w:r>
    </w:p>
    <w:p w:rsidR="00A14E12" w:rsidRPr="006106CC" w:rsidRDefault="00A14E12" w:rsidP="006106CC">
      <w:pPr>
        <w:pStyle w:val="a3"/>
      </w:pPr>
      <w:r w:rsidRPr="006106CC">
        <w:t xml:space="preserve"> -длительные</w:t>
      </w:r>
    </w:p>
    <w:p w:rsidR="00A14E12" w:rsidRPr="006106CC" w:rsidRDefault="00A14E12" w:rsidP="006106CC">
      <w:pPr>
        <w:pStyle w:val="a3"/>
      </w:pPr>
      <w:r w:rsidRPr="006106CC">
        <w:t xml:space="preserve"> -кратковременные</w:t>
      </w:r>
    </w:p>
    <w:p w:rsidR="00A14E12" w:rsidRPr="006106CC" w:rsidRDefault="00A14E12" w:rsidP="006106CC">
      <w:pPr>
        <w:pStyle w:val="a3"/>
      </w:pPr>
      <w:r w:rsidRPr="006106CC">
        <w:t>Длительные запрет экспорта при: войне, блокаде, валютных ограничениях.</w:t>
      </w:r>
    </w:p>
    <w:p w:rsidR="00A14E12" w:rsidRPr="006106CC" w:rsidRDefault="00A14E12" w:rsidP="006106CC">
      <w:pPr>
        <w:pStyle w:val="a3"/>
      </w:pPr>
      <w:r w:rsidRPr="006106CC">
        <w:t>Кратковременные: пожар, наводнение, замерзание моря, запрет провоза,</w:t>
      </w:r>
    </w:p>
    <w:p w:rsidR="00A14E12" w:rsidRPr="006106CC" w:rsidRDefault="00A14E12" w:rsidP="006106CC">
      <w:pPr>
        <w:pStyle w:val="a3"/>
      </w:pPr>
      <w:r w:rsidRPr="006106CC">
        <w:t>военные отклонения.</w:t>
      </w:r>
    </w:p>
    <w:p w:rsidR="00A14E12" w:rsidRPr="006106CC" w:rsidRDefault="00A14E12" w:rsidP="006106CC">
      <w:pPr>
        <w:pStyle w:val="a3"/>
      </w:pPr>
      <w:r w:rsidRPr="006106CC">
        <w:t>Форс-мажор определяется заранее.</w:t>
      </w:r>
    </w:p>
    <w:p w:rsidR="00A14E12" w:rsidRPr="006106CC" w:rsidRDefault="00A14E12" w:rsidP="006106CC">
      <w:pPr>
        <w:pStyle w:val="a3"/>
      </w:pPr>
      <w:r w:rsidRPr="006106CC">
        <w:t>При ФМ срок исполнения отодвигается на время, в течение, которого будет</w:t>
      </w:r>
    </w:p>
    <w:p w:rsidR="00A14E12" w:rsidRPr="006106CC" w:rsidRDefault="00A14E12" w:rsidP="006106CC">
      <w:pPr>
        <w:pStyle w:val="a3"/>
      </w:pPr>
      <w:r w:rsidRPr="006106CC">
        <w:t>действовать последствия. Если обстоятельства действуют дольше,</w:t>
      </w:r>
    </w:p>
    <w:p w:rsidR="00A14E12" w:rsidRPr="006106CC" w:rsidRDefault="00A14E12" w:rsidP="006106CC">
      <w:pPr>
        <w:pStyle w:val="a3"/>
      </w:pPr>
      <w:r w:rsidRPr="006106CC">
        <w:t>то стороны могут отказаться от контракта.</w:t>
      </w:r>
    </w:p>
    <w:p w:rsidR="00A14E12" w:rsidRPr="006106CC" w:rsidRDefault="00A14E12" w:rsidP="006106CC">
      <w:pPr>
        <w:pStyle w:val="a3"/>
      </w:pPr>
      <w:r w:rsidRPr="006106CC">
        <w:t>Срок исполнения:</w:t>
      </w:r>
    </w:p>
    <w:p w:rsidR="00A14E12" w:rsidRPr="006106CC" w:rsidRDefault="00A14E12" w:rsidP="006106CC">
      <w:pPr>
        <w:pStyle w:val="a3"/>
      </w:pPr>
      <w:r w:rsidRPr="006106CC">
        <w:t xml:space="preserve"> -скоропортящиеся 15-30 дней</w:t>
      </w:r>
    </w:p>
    <w:p w:rsidR="00A14E12" w:rsidRPr="006106CC" w:rsidRDefault="00A14E12" w:rsidP="006106CC">
      <w:pPr>
        <w:pStyle w:val="a3"/>
      </w:pPr>
      <w:r w:rsidRPr="006106CC">
        <w:t xml:space="preserve"> -оборудование 3-6 месяцев</w:t>
      </w:r>
    </w:p>
    <w:p w:rsidR="00A14E12" w:rsidRPr="006106CC" w:rsidRDefault="00A14E12" w:rsidP="006106CC">
      <w:pPr>
        <w:pStyle w:val="a3"/>
      </w:pPr>
      <w:r w:rsidRPr="006106CC">
        <w:t>Сторона, которая не может выполнить договор из-за ФМ должна</w:t>
      </w:r>
    </w:p>
    <w:p w:rsidR="00A14E12" w:rsidRPr="006106CC" w:rsidRDefault="00A14E12" w:rsidP="006106CC">
      <w:pPr>
        <w:pStyle w:val="a3"/>
      </w:pPr>
      <w:r w:rsidRPr="006106CC">
        <w:t>немедленно сообщить об этом другую сторону.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47 Цена товара.</w:t>
      </w:r>
    </w:p>
    <w:p w:rsidR="00A14E12" w:rsidRPr="006106CC" w:rsidRDefault="00A14E12" w:rsidP="006106CC">
      <w:pPr>
        <w:pStyle w:val="a3"/>
      </w:pPr>
      <w:r w:rsidRPr="006106CC">
        <w:t>Что бы решить проблему цены товара нужно знать:</w:t>
      </w:r>
    </w:p>
    <w:p w:rsidR="00A14E12" w:rsidRPr="006106CC" w:rsidRDefault="00A14E12" w:rsidP="006106CC">
      <w:pPr>
        <w:pStyle w:val="a3"/>
      </w:pPr>
      <w:r w:rsidRPr="006106CC">
        <w:t xml:space="preserve"> -на какие цены ориентируется экспортёр</w:t>
      </w:r>
    </w:p>
    <w:p w:rsidR="00A14E12" w:rsidRPr="006106CC" w:rsidRDefault="00A14E12" w:rsidP="006106CC">
      <w:pPr>
        <w:pStyle w:val="a3"/>
      </w:pPr>
      <w:r w:rsidRPr="006106CC">
        <w:t xml:space="preserve"> -как соотносится цена товара с расходами на доставку</w:t>
      </w:r>
    </w:p>
    <w:p w:rsidR="00A14E12" w:rsidRPr="006106CC" w:rsidRDefault="00A14E12" w:rsidP="006106CC">
      <w:pPr>
        <w:pStyle w:val="a3"/>
      </w:pPr>
      <w:r w:rsidRPr="006106CC">
        <w:t xml:space="preserve"> -как рассчитать цену товара</w:t>
      </w:r>
    </w:p>
    <w:p w:rsidR="00A14E12" w:rsidRPr="006106CC" w:rsidRDefault="00A14E12" w:rsidP="006106CC">
      <w:pPr>
        <w:pStyle w:val="a3"/>
      </w:pPr>
      <w:r w:rsidRPr="006106CC">
        <w:t xml:space="preserve"> -как зафиксировать цену в контракте</w:t>
      </w:r>
    </w:p>
    <w:p w:rsidR="00A14E12" w:rsidRPr="006106CC" w:rsidRDefault="00A14E12" w:rsidP="006106CC">
      <w:pPr>
        <w:pStyle w:val="a3"/>
      </w:pPr>
      <w:r w:rsidRPr="006106CC">
        <w:t xml:space="preserve"> -в какой валюте зафиксировать цену товара</w:t>
      </w:r>
    </w:p>
    <w:p w:rsidR="00A14E12" w:rsidRPr="006106CC" w:rsidRDefault="00A14E12" w:rsidP="006106CC">
      <w:pPr>
        <w:pStyle w:val="a3"/>
      </w:pPr>
      <w:r w:rsidRPr="006106CC">
        <w:t>Цена устанавливается:</w:t>
      </w:r>
    </w:p>
    <w:p w:rsidR="00A14E12" w:rsidRPr="006106CC" w:rsidRDefault="00A14E12" w:rsidP="006106CC">
      <w:pPr>
        <w:pStyle w:val="a3"/>
      </w:pPr>
      <w:r w:rsidRPr="006106CC">
        <w:t xml:space="preserve"> -за цену изделия</w:t>
      </w:r>
    </w:p>
    <w:p w:rsidR="00A14E12" w:rsidRPr="006106CC" w:rsidRDefault="00A14E12" w:rsidP="006106CC">
      <w:pPr>
        <w:pStyle w:val="a3"/>
      </w:pPr>
      <w:r w:rsidRPr="006106CC">
        <w:t xml:space="preserve"> -за количество кг, т, м2, литр</w:t>
      </w:r>
    </w:p>
    <w:p w:rsidR="00A14E12" w:rsidRPr="006106CC" w:rsidRDefault="00A14E12" w:rsidP="006106CC">
      <w:pPr>
        <w:pStyle w:val="a3"/>
      </w:pPr>
      <w:r w:rsidRPr="006106CC">
        <w:t xml:space="preserve"> -за счёт единиц десяток, сотня</w:t>
      </w:r>
    </w:p>
    <w:p w:rsidR="00A14E12" w:rsidRPr="006106CC" w:rsidRDefault="00A14E12" w:rsidP="006106CC">
      <w:pPr>
        <w:pStyle w:val="a3"/>
      </w:pPr>
      <w:r w:rsidRPr="006106CC">
        <w:t xml:space="preserve"> -за весовую единицу исходя из базисного содержания основного</w:t>
      </w:r>
    </w:p>
    <w:p w:rsidR="00A14E12" w:rsidRPr="006106CC" w:rsidRDefault="00A14E12" w:rsidP="006106CC">
      <w:pPr>
        <w:pStyle w:val="a3"/>
      </w:pPr>
      <w:r w:rsidRPr="006106CC">
        <w:t xml:space="preserve">  вещества в товаре</w:t>
      </w:r>
    </w:p>
    <w:p w:rsidR="00A14E12" w:rsidRPr="006106CC" w:rsidRDefault="00A14E12" w:rsidP="006106CC">
      <w:pPr>
        <w:pStyle w:val="a3"/>
      </w:pPr>
      <w:r w:rsidRPr="006106CC">
        <w:t>Если поставляется товар разного ассортимента и качества,</w:t>
      </w:r>
    </w:p>
    <w:p w:rsidR="00A14E12" w:rsidRPr="006106CC" w:rsidRDefault="00A14E12" w:rsidP="006106CC">
      <w:pPr>
        <w:pStyle w:val="a3"/>
      </w:pPr>
      <w:r w:rsidRPr="006106CC">
        <w:t>то цена устанавливается в зависимости от сорта и марки.</w:t>
      </w:r>
    </w:p>
    <w:p w:rsidR="00A14E12" w:rsidRPr="006106CC" w:rsidRDefault="00A14E12" w:rsidP="006106CC">
      <w:pPr>
        <w:pStyle w:val="a3"/>
      </w:pPr>
      <w:r w:rsidRPr="006106CC">
        <w:t>Цена товара может быть за нетто -чистый вес, или за брутто -вес с упаковкой,</w:t>
      </w:r>
    </w:p>
    <w:p w:rsidR="00A14E12" w:rsidRPr="006106CC" w:rsidRDefault="00A14E12" w:rsidP="006106CC">
      <w:pPr>
        <w:pStyle w:val="a3"/>
      </w:pPr>
      <w:r w:rsidRPr="006106CC">
        <w:t>или брутто за нетто, когда вес упаковки мал или им пренебрегают.</w:t>
      </w:r>
    </w:p>
    <w:p w:rsidR="00A14E12" w:rsidRPr="006106CC" w:rsidRDefault="00A14E12" w:rsidP="006106CC">
      <w:pPr>
        <w:pStyle w:val="a3"/>
      </w:pPr>
      <w:r w:rsidRPr="006106CC">
        <w:t>Уровень цены -цена товара должна покрывать издержки</w:t>
      </w:r>
    </w:p>
    <w:p w:rsidR="00A14E12" w:rsidRPr="006106CC" w:rsidRDefault="00A14E12" w:rsidP="006106CC">
      <w:pPr>
        <w:pStyle w:val="a3"/>
      </w:pPr>
      <w:r w:rsidRPr="006106CC">
        <w:t>Затраты:</w:t>
      </w:r>
    </w:p>
    <w:p w:rsidR="00A14E12" w:rsidRPr="006106CC" w:rsidRDefault="00A14E12" w:rsidP="006106CC">
      <w:pPr>
        <w:pStyle w:val="a3"/>
      </w:pPr>
      <w:r w:rsidRPr="006106CC">
        <w:t xml:space="preserve"> -прямые на производство и реализацию</w:t>
      </w:r>
    </w:p>
    <w:p w:rsidR="00A14E12" w:rsidRPr="006106CC" w:rsidRDefault="00A14E12" w:rsidP="006106CC">
      <w:pPr>
        <w:pStyle w:val="a3"/>
      </w:pPr>
      <w:r w:rsidRPr="006106CC">
        <w:t xml:space="preserve"> -косвенные связано с функционированием предприятия вообще</w:t>
      </w:r>
    </w:p>
    <w:p w:rsidR="00A14E12" w:rsidRPr="006106CC" w:rsidRDefault="00A14E12" w:rsidP="006106CC">
      <w:pPr>
        <w:pStyle w:val="a3"/>
      </w:pPr>
      <w:r w:rsidRPr="006106CC">
        <w:t>Издержки производства:</w:t>
      </w:r>
    </w:p>
    <w:p w:rsidR="00A14E12" w:rsidRPr="006106CC" w:rsidRDefault="00A14E12" w:rsidP="006106CC">
      <w:pPr>
        <w:pStyle w:val="a3"/>
      </w:pPr>
      <w:r w:rsidRPr="006106CC">
        <w:t xml:space="preserve"> -приобретение и хранение сырья и материалов</w:t>
      </w:r>
    </w:p>
    <w:p w:rsidR="00A14E12" w:rsidRPr="006106CC" w:rsidRDefault="00A14E12" w:rsidP="006106CC">
      <w:pPr>
        <w:pStyle w:val="a3"/>
      </w:pPr>
      <w:r w:rsidRPr="006106CC">
        <w:t xml:space="preserve"> -зарплата</w:t>
      </w:r>
    </w:p>
    <w:p w:rsidR="00A14E12" w:rsidRPr="006106CC" w:rsidRDefault="00A14E12" w:rsidP="006106CC">
      <w:pPr>
        <w:pStyle w:val="a3"/>
      </w:pPr>
      <w:r w:rsidRPr="006106CC">
        <w:t xml:space="preserve"> -амортизация</w:t>
      </w:r>
    </w:p>
    <w:p w:rsidR="00A14E12" w:rsidRPr="006106CC" w:rsidRDefault="00A14E12" w:rsidP="006106CC">
      <w:pPr>
        <w:pStyle w:val="a3"/>
      </w:pPr>
      <w:r w:rsidRPr="006106CC">
        <w:t xml:space="preserve"> -выплата процентов за кредит</w:t>
      </w:r>
    </w:p>
    <w:p w:rsidR="00A14E12" w:rsidRPr="006106CC" w:rsidRDefault="00A14E12" w:rsidP="006106CC">
      <w:pPr>
        <w:pStyle w:val="a3"/>
      </w:pPr>
      <w:r w:rsidRPr="006106CC">
        <w:t>Издержки реализации:</w:t>
      </w:r>
    </w:p>
    <w:p w:rsidR="00A14E12" w:rsidRPr="006106CC" w:rsidRDefault="00A14E12" w:rsidP="006106CC">
      <w:pPr>
        <w:pStyle w:val="a3"/>
      </w:pPr>
      <w:r w:rsidRPr="006106CC">
        <w:t xml:space="preserve"> -транспортировка к покупателю</w:t>
      </w:r>
    </w:p>
    <w:p w:rsidR="00A14E12" w:rsidRPr="006106CC" w:rsidRDefault="00A14E12" w:rsidP="006106CC">
      <w:pPr>
        <w:pStyle w:val="a3"/>
      </w:pPr>
      <w:r w:rsidRPr="006106CC">
        <w:t xml:space="preserve"> -страхование товара</w:t>
      </w:r>
    </w:p>
    <w:p w:rsidR="00A14E12" w:rsidRPr="006106CC" w:rsidRDefault="00A14E12" w:rsidP="006106CC">
      <w:pPr>
        <w:pStyle w:val="a3"/>
      </w:pPr>
      <w:r w:rsidRPr="006106CC">
        <w:t xml:space="preserve"> -экспедиционные расходы</w:t>
      </w:r>
    </w:p>
    <w:p w:rsidR="00A14E12" w:rsidRPr="006106CC" w:rsidRDefault="00A14E12" w:rsidP="006106CC">
      <w:pPr>
        <w:pStyle w:val="a3"/>
      </w:pPr>
      <w:r w:rsidRPr="006106CC">
        <w:t xml:space="preserve"> -агентские вознаграждения</w:t>
      </w:r>
    </w:p>
    <w:p w:rsidR="00A14E12" w:rsidRPr="006106CC" w:rsidRDefault="00A14E12" w:rsidP="006106CC">
      <w:pPr>
        <w:pStyle w:val="a3"/>
      </w:pPr>
      <w:r w:rsidRPr="006106CC">
        <w:t>Конкуренция на мировом рынке заставляет государство ограничить импорт</w:t>
      </w:r>
    </w:p>
    <w:p w:rsidR="00A14E12" w:rsidRPr="006106CC" w:rsidRDefault="00A14E12" w:rsidP="006106CC">
      <w:pPr>
        <w:pStyle w:val="a3"/>
      </w:pPr>
      <w:r w:rsidRPr="006106CC">
        <w:t>товаров в страны по ценам ниже мировых.</w:t>
      </w:r>
    </w:p>
    <w:p w:rsidR="00A14E12" w:rsidRPr="006106CC" w:rsidRDefault="00A14E12" w:rsidP="006106CC">
      <w:pPr>
        <w:pStyle w:val="a3"/>
      </w:pPr>
      <w:r w:rsidRPr="006106CC">
        <w:t>Под мировой ценой понимается цена, по которой проводятся крупные</w:t>
      </w:r>
    </w:p>
    <w:p w:rsidR="00A14E12" w:rsidRPr="006106CC" w:rsidRDefault="00A14E12" w:rsidP="006106CC">
      <w:pPr>
        <w:pStyle w:val="a3"/>
      </w:pPr>
      <w:r w:rsidRPr="006106CC">
        <w:t>коммерческие экспортно-импортные сделки в основных центрах</w:t>
      </w:r>
    </w:p>
    <w:p w:rsidR="00A14E12" w:rsidRPr="006106CC" w:rsidRDefault="00A14E12" w:rsidP="006106CC">
      <w:pPr>
        <w:pStyle w:val="a3"/>
      </w:pPr>
      <w:r w:rsidRPr="006106CC">
        <w:t>мировой торговли с платежом в свободно конвертируемой валюте.</w:t>
      </w:r>
    </w:p>
    <w:p w:rsidR="00A14E12" w:rsidRPr="006106CC" w:rsidRDefault="00A14E12" w:rsidP="006106CC">
      <w:pPr>
        <w:pStyle w:val="a3"/>
      </w:pPr>
      <w:r w:rsidRPr="006106CC">
        <w:t>Мировая цена -это экспортные цены основных поставщиков данного товара,</w:t>
      </w:r>
    </w:p>
    <w:p w:rsidR="00A14E12" w:rsidRPr="006106CC" w:rsidRDefault="00A14E12" w:rsidP="006106CC">
      <w:pPr>
        <w:pStyle w:val="a3"/>
      </w:pPr>
      <w:r w:rsidRPr="006106CC">
        <w:t>и импортные цены в важнейших центрах импорта товара.</w:t>
      </w:r>
    </w:p>
    <w:p w:rsidR="00A14E12" w:rsidRPr="006106CC" w:rsidRDefault="00A14E12" w:rsidP="006106CC">
      <w:pPr>
        <w:pStyle w:val="a3"/>
      </w:pPr>
      <w:r w:rsidRPr="006106CC">
        <w:t>Публикуют цены:</w:t>
      </w:r>
    </w:p>
    <w:p w:rsidR="00A14E12" w:rsidRPr="006106CC" w:rsidRDefault="00A14E12" w:rsidP="006106CC">
      <w:pPr>
        <w:pStyle w:val="a3"/>
      </w:pPr>
      <w:r w:rsidRPr="006106CC">
        <w:t xml:space="preserve"> -справочные это цены товаров внутренней и внешней торговли</w:t>
      </w:r>
    </w:p>
    <w:p w:rsidR="00A14E12" w:rsidRPr="006106CC" w:rsidRDefault="00A14E12" w:rsidP="006106CC">
      <w:pPr>
        <w:pStyle w:val="a3"/>
      </w:pPr>
      <w:r w:rsidRPr="006106CC">
        <w:t xml:space="preserve">  публикуемое в разных изданиях</w:t>
      </w:r>
    </w:p>
    <w:p w:rsidR="00A14E12" w:rsidRPr="006106CC" w:rsidRDefault="00A14E12" w:rsidP="006106CC">
      <w:pPr>
        <w:pStyle w:val="a3"/>
      </w:pPr>
      <w:r w:rsidRPr="006106CC">
        <w:t xml:space="preserve"> -биржевые котировки цена товара является объектом биржевой торговли</w:t>
      </w:r>
    </w:p>
    <w:p w:rsidR="00A14E12" w:rsidRPr="006106CC" w:rsidRDefault="00A14E12" w:rsidP="006106CC">
      <w:pPr>
        <w:pStyle w:val="a3"/>
      </w:pPr>
      <w:r w:rsidRPr="006106CC">
        <w:t xml:space="preserve"> -цены предыдущих сделок используются, если стабильные цены</w:t>
      </w:r>
    </w:p>
    <w:p w:rsidR="00A14E12" w:rsidRPr="006106CC" w:rsidRDefault="00A14E12" w:rsidP="006106CC">
      <w:pPr>
        <w:pStyle w:val="a3"/>
      </w:pPr>
      <w:r w:rsidRPr="006106CC">
        <w:t>Цены фактических сделок не публикуют.</w:t>
      </w:r>
    </w:p>
    <w:p w:rsidR="00A14E12" w:rsidRPr="006106CC" w:rsidRDefault="00A14E12" w:rsidP="006106CC">
      <w:pPr>
        <w:pStyle w:val="a3"/>
      </w:pPr>
      <w:r w:rsidRPr="006106CC">
        <w:t>Базисная цена показывает, входит ли расходы связанные с доставкой товара</w:t>
      </w:r>
    </w:p>
    <w:p w:rsidR="00A14E12" w:rsidRPr="006106CC" w:rsidRDefault="00A14E12" w:rsidP="006106CC">
      <w:pPr>
        <w:pStyle w:val="a3"/>
      </w:pPr>
      <w:r w:rsidRPr="006106CC">
        <w:t>от продавца до покупателя, в цену товара, эти расходы составляют до 40-50%.</w:t>
      </w:r>
    </w:p>
    <w:p w:rsidR="00A14E12" w:rsidRPr="006106CC" w:rsidRDefault="00A14E12" w:rsidP="006106CC">
      <w:pPr>
        <w:pStyle w:val="a3"/>
      </w:pPr>
      <w:r w:rsidRPr="006106CC">
        <w:t>Конкурентный лист.</w:t>
      </w:r>
    </w:p>
    <w:p w:rsidR="00A14E12" w:rsidRPr="006106CC" w:rsidRDefault="00A14E12" w:rsidP="006106CC">
      <w:pPr>
        <w:pStyle w:val="a3"/>
      </w:pPr>
      <w:r w:rsidRPr="006106CC">
        <w:t xml:space="preserve"> Используя публикуемые цены, а также информацию о ценах конкурентов,</w:t>
      </w:r>
    </w:p>
    <w:p w:rsidR="00A14E12" w:rsidRPr="006106CC" w:rsidRDefault="00A14E12" w:rsidP="006106CC">
      <w:pPr>
        <w:pStyle w:val="a3"/>
      </w:pPr>
      <w:r w:rsidRPr="006106CC">
        <w:t>внося к ним поправки на техническое сопоставление товаров с конкурентными</w:t>
      </w:r>
    </w:p>
    <w:p w:rsidR="00A14E12" w:rsidRPr="006106CC" w:rsidRDefault="00A14E12" w:rsidP="006106CC">
      <w:pPr>
        <w:pStyle w:val="a3"/>
      </w:pPr>
      <w:r w:rsidRPr="006106CC">
        <w:t>аналогами и поправок учитывающих отличие коммерческих условий сделок</w:t>
      </w:r>
    </w:p>
    <w:p w:rsidR="00A14E12" w:rsidRPr="006106CC" w:rsidRDefault="00A14E12" w:rsidP="006106CC">
      <w:pPr>
        <w:pStyle w:val="a3"/>
      </w:pPr>
      <w:r w:rsidRPr="006106CC">
        <w:t>конкурентов, можно рассчитать цену товара для предполагаемой сделки.</w:t>
      </w:r>
    </w:p>
    <w:p w:rsidR="00A14E12" w:rsidRPr="006106CC" w:rsidRDefault="00A14E12" w:rsidP="006106CC">
      <w:pPr>
        <w:pStyle w:val="a3"/>
      </w:pPr>
      <w:r w:rsidRPr="006106CC">
        <w:t>Способ фиксации цены определяется, когда фиксируется цена в контракте:</w:t>
      </w:r>
    </w:p>
    <w:p w:rsidR="00A14E12" w:rsidRPr="006106CC" w:rsidRDefault="00A14E12" w:rsidP="006106CC">
      <w:pPr>
        <w:pStyle w:val="a3"/>
      </w:pPr>
      <w:r w:rsidRPr="006106CC">
        <w:t xml:space="preserve"> -в момент его заключения</w:t>
      </w:r>
    </w:p>
    <w:p w:rsidR="00A14E12" w:rsidRPr="006106CC" w:rsidRDefault="00A14E12" w:rsidP="006106CC">
      <w:pPr>
        <w:pStyle w:val="a3"/>
      </w:pPr>
      <w:r w:rsidRPr="006106CC">
        <w:t xml:space="preserve"> -в течение срока действия или момента исполнения</w:t>
      </w:r>
    </w:p>
    <w:p w:rsidR="00A14E12" w:rsidRPr="006106CC" w:rsidRDefault="00A14E12" w:rsidP="006106CC">
      <w:pPr>
        <w:pStyle w:val="a3"/>
      </w:pPr>
      <w:r w:rsidRPr="006106CC">
        <w:t>Способ фиксации цены делят:</w:t>
      </w:r>
    </w:p>
    <w:p w:rsidR="00A14E12" w:rsidRPr="006106CC" w:rsidRDefault="00A14E12" w:rsidP="006106CC">
      <w:pPr>
        <w:pStyle w:val="a3"/>
      </w:pPr>
      <w:r w:rsidRPr="006106CC">
        <w:t xml:space="preserve"> -твёрдая 1-14 дней</w:t>
      </w:r>
    </w:p>
    <w:p w:rsidR="00A14E12" w:rsidRPr="006106CC" w:rsidRDefault="00A14E12" w:rsidP="006106CC">
      <w:pPr>
        <w:pStyle w:val="a3"/>
      </w:pPr>
      <w:r w:rsidRPr="006106CC">
        <w:t xml:space="preserve"> -скользящая во время исполнения контракта</w:t>
      </w:r>
    </w:p>
    <w:p w:rsidR="00A14E12" w:rsidRPr="006106CC" w:rsidRDefault="00A14E12" w:rsidP="006106CC">
      <w:pPr>
        <w:pStyle w:val="a3"/>
      </w:pPr>
      <w:r w:rsidRPr="006106CC">
        <w:t xml:space="preserve"> -цена с последующей фиксацией для товаров с большим сроком изготовления</w:t>
      </w:r>
    </w:p>
    <w:p w:rsidR="00A14E12" w:rsidRPr="006106CC" w:rsidRDefault="00A14E12" w:rsidP="006106CC">
      <w:pPr>
        <w:pStyle w:val="a3"/>
      </w:pPr>
      <w:r w:rsidRPr="006106CC">
        <w:t>Цена обычно завышается экспортёром и во время переговоров обсуждается</w:t>
      </w:r>
    </w:p>
    <w:p w:rsidR="00A14E12" w:rsidRPr="006106CC" w:rsidRDefault="00A14E12" w:rsidP="006106CC">
      <w:pPr>
        <w:pStyle w:val="a3"/>
      </w:pPr>
      <w:r w:rsidRPr="006106CC">
        <w:t>вопрос о скидках.</w:t>
      </w:r>
    </w:p>
    <w:p w:rsidR="00A14E12" w:rsidRPr="006106CC" w:rsidRDefault="00A14E12" w:rsidP="006106CC">
      <w:pPr>
        <w:pStyle w:val="a3"/>
      </w:pPr>
      <w:r w:rsidRPr="006106CC">
        <w:t>Скидки с цены:</w:t>
      </w:r>
    </w:p>
    <w:p w:rsidR="00A14E12" w:rsidRPr="006106CC" w:rsidRDefault="00A14E12" w:rsidP="006106CC">
      <w:pPr>
        <w:pStyle w:val="a3"/>
      </w:pPr>
      <w:r w:rsidRPr="006106CC">
        <w:t xml:space="preserve"> -специальные скидки для превелигерованных покупателей</w:t>
      </w:r>
    </w:p>
    <w:p w:rsidR="00A14E12" w:rsidRPr="006106CC" w:rsidRDefault="00A14E12" w:rsidP="006106CC">
      <w:pPr>
        <w:pStyle w:val="a3"/>
      </w:pPr>
      <w:r w:rsidRPr="006106CC">
        <w:t xml:space="preserve"> -общая (простая) скидка 20-30%, обычно 5%.</w:t>
      </w:r>
    </w:p>
    <w:p w:rsidR="00A14E12" w:rsidRPr="006106CC" w:rsidRDefault="00A14E12" w:rsidP="006106CC">
      <w:pPr>
        <w:pStyle w:val="a3"/>
      </w:pPr>
      <w:r w:rsidRPr="006106CC">
        <w:t xml:space="preserve"> -прогрессивная скидка за количество и качество</w:t>
      </w:r>
    </w:p>
    <w:p w:rsidR="00A14E12" w:rsidRPr="006106CC" w:rsidRDefault="00A14E12" w:rsidP="006106CC">
      <w:pPr>
        <w:pStyle w:val="a3"/>
      </w:pPr>
      <w:r w:rsidRPr="006106CC">
        <w:t xml:space="preserve"> -скидки "сконто" при оплате наличными</w:t>
      </w:r>
    </w:p>
    <w:p w:rsidR="00A14E12" w:rsidRPr="006106CC" w:rsidRDefault="00A14E12" w:rsidP="006106CC">
      <w:pPr>
        <w:pStyle w:val="a3"/>
      </w:pPr>
      <w:r w:rsidRPr="006106CC">
        <w:t xml:space="preserve"> -дилерские скидки постоянным посредникам</w:t>
      </w:r>
    </w:p>
    <w:p w:rsidR="00A14E12" w:rsidRPr="006106CC" w:rsidRDefault="00A14E12" w:rsidP="006106CC">
      <w:pPr>
        <w:pStyle w:val="a3"/>
      </w:pPr>
      <w:r w:rsidRPr="006106CC">
        <w:t xml:space="preserve"> -бонусная скидка за оборот</w:t>
      </w:r>
    </w:p>
    <w:p w:rsidR="00A14E12" w:rsidRPr="006106CC" w:rsidRDefault="00A14E12" w:rsidP="006106CC">
      <w:pPr>
        <w:pStyle w:val="a3"/>
      </w:pPr>
      <w:r w:rsidRPr="006106CC">
        <w:t xml:space="preserve"> -сезонные скидки при покупке вне сезона</w:t>
      </w:r>
    </w:p>
    <w:p w:rsidR="00A14E12" w:rsidRPr="006106CC" w:rsidRDefault="00A14E12" w:rsidP="006106CC">
      <w:pPr>
        <w:pStyle w:val="a3"/>
      </w:pPr>
      <w:r w:rsidRPr="006106CC">
        <w:t>Валютные условия предусматривают определение валюты цены (контракта)</w:t>
      </w:r>
    </w:p>
    <w:p w:rsidR="00A14E12" w:rsidRPr="006106CC" w:rsidRDefault="00A14E12" w:rsidP="006106CC">
      <w:pPr>
        <w:pStyle w:val="a3"/>
      </w:pPr>
      <w:r w:rsidRPr="006106CC">
        <w:t>и валюты платежа (фактически), а также способы устранения возможных</w:t>
      </w:r>
    </w:p>
    <w:p w:rsidR="00A14E12" w:rsidRPr="006106CC" w:rsidRDefault="00A14E12" w:rsidP="006106CC">
      <w:pPr>
        <w:pStyle w:val="a3"/>
      </w:pPr>
      <w:r w:rsidRPr="006106CC">
        <w:t>валютных рисков.</w:t>
      </w:r>
    </w:p>
    <w:p w:rsidR="00A14E12" w:rsidRPr="006106CC" w:rsidRDefault="00A14E12" w:rsidP="006106CC">
      <w:pPr>
        <w:pStyle w:val="a3"/>
      </w:pPr>
      <w:r w:rsidRPr="006106CC">
        <w:t>Наиболее распространена валюта:</w:t>
      </w:r>
    </w:p>
    <w:p w:rsidR="00A14E12" w:rsidRPr="006106CC" w:rsidRDefault="00A14E12" w:rsidP="006106CC">
      <w:pPr>
        <w:pStyle w:val="a3"/>
      </w:pPr>
      <w:r w:rsidRPr="006106CC">
        <w:t xml:space="preserve"> -доллар США 60%</w:t>
      </w:r>
    </w:p>
    <w:p w:rsidR="00A14E12" w:rsidRPr="006106CC" w:rsidRDefault="00A14E12" w:rsidP="006106CC">
      <w:pPr>
        <w:pStyle w:val="a3"/>
      </w:pPr>
      <w:r w:rsidRPr="006106CC">
        <w:t xml:space="preserve"> -марка ФРГ 15%</w:t>
      </w:r>
    </w:p>
    <w:p w:rsidR="00A14E12" w:rsidRPr="006106CC" w:rsidRDefault="00A14E12" w:rsidP="006106CC">
      <w:pPr>
        <w:pStyle w:val="a3"/>
      </w:pPr>
      <w:r w:rsidRPr="006106CC">
        <w:t xml:space="preserve"> -фунт стерлинг 7,5%</w:t>
      </w:r>
    </w:p>
    <w:p w:rsidR="00A14E12" w:rsidRPr="006106CC" w:rsidRDefault="00A14E12" w:rsidP="006106CC">
      <w:pPr>
        <w:pStyle w:val="a3"/>
      </w:pPr>
      <w:r w:rsidRPr="006106CC">
        <w:t xml:space="preserve"> -Французский франк 6%</w:t>
      </w:r>
    </w:p>
    <w:p w:rsidR="00A14E12" w:rsidRPr="006106CC" w:rsidRDefault="00A14E12" w:rsidP="006106CC">
      <w:pPr>
        <w:pStyle w:val="a3"/>
      </w:pPr>
      <w:r w:rsidRPr="006106CC">
        <w:t xml:space="preserve"> -швейцарский франк</w:t>
      </w:r>
    </w:p>
    <w:p w:rsidR="00A14E12" w:rsidRPr="006106CC" w:rsidRDefault="00A14E12" w:rsidP="006106CC">
      <w:pPr>
        <w:pStyle w:val="a3"/>
      </w:pPr>
      <w:r w:rsidRPr="006106CC">
        <w:t xml:space="preserve"> -японская иена</w:t>
      </w:r>
    </w:p>
    <w:p w:rsidR="00A14E12" w:rsidRPr="006106CC" w:rsidRDefault="00A14E12" w:rsidP="006106CC">
      <w:pPr>
        <w:pStyle w:val="a3"/>
      </w:pPr>
      <w:r w:rsidRPr="006106CC">
        <w:t>Валютные риски:</w:t>
      </w:r>
    </w:p>
    <w:p w:rsidR="00A14E12" w:rsidRPr="006106CC" w:rsidRDefault="00A14E12" w:rsidP="006106CC">
      <w:pPr>
        <w:pStyle w:val="a3"/>
      </w:pPr>
      <w:r w:rsidRPr="006106CC">
        <w:t xml:space="preserve"> -курсовые риски при изменении курса платежа</w:t>
      </w:r>
    </w:p>
    <w:p w:rsidR="00A14E12" w:rsidRPr="006106CC" w:rsidRDefault="00A14E12" w:rsidP="006106CC">
      <w:pPr>
        <w:pStyle w:val="a3"/>
      </w:pPr>
      <w:r w:rsidRPr="006106CC">
        <w:t xml:space="preserve"> -инфляционные риски</w:t>
      </w:r>
    </w:p>
    <w:p w:rsidR="00A14E12" w:rsidRPr="006106CC" w:rsidRDefault="00A14E12" w:rsidP="006106CC">
      <w:pPr>
        <w:pStyle w:val="a3"/>
      </w:pPr>
      <w:r w:rsidRPr="006106CC">
        <w:t>Защита от валютных рисков -валютная оговорка через курс третьей валюты.</w:t>
      </w:r>
    </w:p>
    <w:p w:rsidR="00A14E12" w:rsidRPr="006106CC" w:rsidRDefault="00A14E12" w:rsidP="006106CC">
      <w:pPr>
        <w:pStyle w:val="a3"/>
      </w:pPr>
      <w:r w:rsidRPr="006106CC">
        <w:t>Способ защиты:</w:t>
      </w:r>
    </w:p>
    <w:p w:rsidR="00A14E12" w:rsidRPr="006106CC" w:rsidRDefault="00A14E12" w:rsidP="006106CC">
      <w:pPr>
        <w:pStyle w:val="a3"/>
      </w:pPr>
      <w:r w:rsidRPr="006106CC">
        <w:t xml:space="preserve"> -форвард срочных сделок с коммерческим банком</w:t>
      </w:r>
    </w:p>
    <w:p w:rsidR="00A14E12" w:rsidRPr="006106CC" w:rsidRDefault="00A14E12" w:rsidP="006106CC">
      <w:pPr>
        <w:pStyle w:val="a3"/>
      </w:pPr>
      <w:r w:rsidRPr="006106CC">
        <w:t xml:space="preserve"> -хеджирование</w:t>
      </w:r>
    </w:p>
    <w:p w:rsidR="00A14E12" w:rsidRPr="006106CC" w:rsidRDefault="00A14E12" w:rsidP="006106CC">
      <w:pPr>
        <w:pStyle w:val="a3"/>
      </w:pPr>
      <w:r w:rsidRPr="006106CC">
        <w:t xml:space="preserve"> -страхование валютных рисков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48 Договора с внешнеторговыми посредниками.</w:t>
      </w:r>
    </w:p>
    <w:p w:rsidR="00A14E12" w:rsidRPr="006106CC" w:rsidRDefault="00A14E12" w:rsidP="006106CC">
      <w:pPr>
        <w:pStyle w:val="a3"/>
      </w:pPr>
      <w:r w:rsidRPr="006106CC">
        <w:t xml:space="preserve"> Под торгово-посредническими операциями понимают операции связанные</w:t>
      </w:r>
    </w:p>
    <w:p w:rsidR="00A14E12" w:rsidRPr="006106CC" w:rsidRDefault="00A14E12" w:rsidP="006106CC">
      <w:pPr>
        <w:pStyle w:val="a3"/>
      </w:pPr>
      <w:r w:rsidRPr="006106CC">
        <w:t>с куплей продажей товаров, выполненные по поручению производителей</w:t>
      </w:r>
    </w:p>
    <w:p w:rsidR="00A14E12" w:rsidRPr="006106CC" w:rsidRDefault="00A14E12" w:rsidP="006106CC">
      <w:pPr>
        <w:pStyle w:val="a3"/>
      </w:pPr>
      <w:r w:rsidRPr="006106CC">
        <w:t>и потребителей товаров, выполняемые по поручению производителя</w:t>
      </w:r>
    </w:p>
    <w:p w:rsidR="00A14E12" w:rsidRPr="006106CC" w:rsidRDefault="00A14E12" w:rsidP="006106CC">
      <w:pPr>
        <w:pStyle w:val="a3"/>
      </w:pPr>
      <w:r w:rsidRPr="006106CC">
        <w:t>и потребителя независимых от них торговых посредников на основе</w:t>
      </w:r>
    </w:p>
    <w:p w:rsidR="00A14E12" w:rsidRPr="006106CC" w:rsidRDefault="00A14E12" w:rsidP="006106CC">
      <w:pPr>
        <w:pStyle w:val="a3"/>
      </w:pPr>
      <w:r w:rsidRPr="006106CC">
        <w:t>заключённых между ними соглашениями или отдельного поручения.</w:t>
      </w:r>
    </w:p>
    <w:p w:rsidR="00A14E12" w:rsidRPr="006106CC" w:rsidRDefault="00A14E12" w:rsidP="006106CC">
      <w:pPr>
        <w:pStyle w:val="a3"/>
      </w:pPr>
      <w:r w:rsidRPr="006106CC">
        <w:t>Торговое посредничество направлено:</w:t>
      </w:r>
    </w:p>
    <w:p w:rsidR="00A14E12" w:rsidRPr="006106CC" w:rsidRDefault="00A14E12" w:rsidP="006106CC">
      <w:pPr>
        <w:pStyle w:val="a3"/>
      </w:pPr>
      <w:r w:rsidRPr="006106CC">
        <w:t xml:space="preserve"> -подготовка торгового агента</w:t>
      </w:r>
    </w:p>
    <w:p w:rsidR="00A14E12" w:rsidRPr="006106CC" w:rsidRDefault="00A14E12" w:rsidP="006106CC">
      <w:pPr>
        <w:pStyle w:val="a3"/>
      </w:pPr>
      <w:r w:rsidRPr="006106CC">
        <w:t xml:space="preserve"> -подготовка к совершению сделки</w:t>
      </w:r>
    </w:p>
    <w:p w:rsidR="00A14E12" w:rsidRPr="006106CC" w:rsidRDefault="00A14E12" w:rsidP="006106CC">
      <w:pPr>
        <w:pStyle w:val="a3"/>
      </w:pPr>
      <w:r w:rsidRPr="006106CC">
        <w:t xml:space="preserve"> -транспортно-экспедиционные операции</w:t>
      </w:r>
    </w:p>
    <w:p w:rsidR="00A14E12" w:rsidRPr="006106CC" w:rsidRDefault="00A14E12" w:rsidP="006106CC">
      <w:pPr>
        <w:pStyle w:val="a3"/>
      </w:pPr>
      <w:r w:rsidRPr="006106CC">
        <w:t xml:space="preserve"> -таможенное оформление</w:t>
      </w:r>
    </w:p>
    <w:p w:rsidR="00A14E12" w:rsidRPr="006106CC" w:rsidRDefault="00A14E12" w:rsidP="006106CC">
      <w:pPr>
        <w:pStyle w:val="a3"/>
      </w:pPr>
      <w:r w:rsidRPr="006106CC">
        <w:t xml:space="preserve"> -продвижение товаров на рынок</w:t>
      </w:r>
    </w:p>
    <w:p w:rsidR="00A14E12" w:rsidRPr="006106CC" w:rsidRDefault="00A14E12" w:rsidP="006106CC">
      <w:pPr>
        <w:pStyle w:val="a3"/>
      </w:pPr>
      <w:r w:rsidRPr="006106CC">
        <w:t>Посреднические операции регулируются нормами торгового и гражданского права.</w:t>
      </w:r>
    </w:p>
    <w:p w:rsidR="00A14E12" w:rsidRPr="006106CC" w:rsidRDefault="00A14E12" w:rsidP="006106CC">
      <w:pPr>
        <w:pStyle w:val="a3"/>
      </w:pPr>
      <w:r w:rsidRPr="006106CC">
        <w:t>Два вида представительства:</w:t>
      </w:r>
    </w:p>
    <w:p w:rsidR="00A14E12" w:rsidRPr="006106CC" w:rsidRDefault="00A14E12" w:rsidP="006106CC">
      <w:pPr>
        <w:pStyle w:val="a3"/>
      </w:pPr>
      <w:r w:rsidRPr="006106CC">
        <w:t xml:space="preserve"> -поручение оформление договором поручения</w:t>
      </w:r>
    </w:p>
    <w:p w:rsidR="00A14E12" w:rsidRPr="006106CC" w:rsidRDefault="00A14E12" w:rsidP="006106CC">
      <w:pPr>
        <w:pStyle w:val="a3"/>
      </w:pPr>
      <w:r w:rsidRPr="006106CC">
        <w:t xml:space="preserve"> -комиссия оформление договором комиссии</w:t>
      </w:r>
    </w:p>
    <w:p w:rsidR="00A14E12" w:rsidRPr="006106CC" w:rsidRDefault="00A14E12" w:rsidP="006106CC">
      <w:pPr>
        <w:pStyle w:val="a3"/>
      </w:pPr>
      <w:r w:rsidRPr="006106CC">
        <w:t>При обращении к зарубежному посреднику украинские предприятия</w:t>
      </w:r>
    </w:p>
    <w:p w:rsidR="00A14E12" w:rsidRPr="006106CC" w:rsidRDefault="00A14E12" w:rsidP="006106CC">
      <w:pPr>
        <w:pStyle w:val="a3"/>
      </w:pPr>
      <w:r w:rsidRPr="006106CC">
        <w:t>руководствуются тем что, соответствующие нормы иностранного права</w:t>
      </w:r>
    </w:p>
    <w:p w:rsidR="00A14E12" w:rsidRPr="006106CC" w:rsidRDefault="00A14E12" w:rsidP="006106CC">
      <w:pPr>
        <w:pStyle w:val="a3"/>
      </w:pPr>
      <w:r w:rsidRPr="006106CC">
        <w:t>в силу условий контрагентов или норм международного права применяются</w:t>
      </w:r>
    </w:p>
    <w:p w:rsidR="00A14E12" w:rsidRPr="006106CC" w:rsidRDefault="00A14E12" w:rsidP="006106CC">
      <w:pPr>
        <w:pStyle w:val="a3"/>
      </w:pPr>
      <w:r w:rsidRPr="006106CC">
        <w:t>к экспортно-импортным предприятием украинских предприятий.</w:t>
      </w:r>
    </w:p>
    <w:p w:rsidR="00A14E12" w:rsidRPr="006106CC" w:rsidRDefault="00A14E12" w:rsidP="006106CC">
      <w:pPr>
        <w:pStyle w:val="a3"/>
      </w:pPr>
      <w:r w:rsidRPr="006106CC">
        <w:t>За рубежом отношения посредников регулируются видами гражданских договоров:</w:t>
      </w:r>
    </w:p>
    <w:p w:rsidR="00A14E12" w:rsidRPr="006106CC" w:rsidRDefault="00A14E12" w:rsidP="006106CC">
      <w:pPr>
        <w:pStyle w:val="a3"/>
      </w:pPr>
      <w:r w:rsidRPr="006106CC">
        <w:t xml:space="preserve"> 1 романо-германский -договор поручения и договор комиссии</w:t>
      </w:r>
    </w:p>
    <w:p w:rsidR="00A14E12" w:rsidRPr="006106CC" w:rsidRDefault="00A14E12" w:rsidP="006106CC">
      <w:pPr>
        <w:pStyle w:val="a3"/>
      </w:pPr>
      <w:r w:rsidRPr="006106CC">
        <w:t xml:space="preserve"> 2 англо-американский -агентскими договорами</w:t>
      </w:r>
    </w:p>
    <w:p w:rsidR="00A14E12" w:rsidRPr="006106CC" w:rsidRDefault="00A14E12" w:rsidP="006106CC">
      <w:pPr>
        <w:pStyle w:val="a3"/>
      </w:pPr>
      <w:r w:rsidRPr="006106CC">
        <w:t xml:space="preserve"> 3 во всех странах -договорами о размещении товаров и услуг</w:t>
      </w:r>
    </w:p>
    <w:p w:rsidR="00A14E12" w:rsidRPr="006106CC" w:rsidRDefault="00A14E12" w:rsidP="006106CC">
      <w:pPr>
        <w:pStyle w:val="a3"/>
      </w:pPr>
      <w:r w:rsidRPr="006106CC">
        <w:t xml:space="preserve">   и договорами о факторинге</w:t>
      </w:r>
    </w:p>
    <w:p w:rsidR="00A14E12" w:rsidRPr="006106CC" w:rsidRDefault="00A14E12" w:rsidP="006106CC">
      <w:pPr>
        <w:pStyle w:val="a3"/>
      </w:pPr>
      <w:r w:rsidRPr="006106CC">
        <w:t>В целом посредников называют "агентами" а договора</w:t>
      </w:r>
    </w:p>
    <w:p w:rsidR="00A14E12" w:rsidRPr="006106CC" w:rsidRDefault="00A14E12" w:rsidP="006106CC">
      <w:pPr>
        <w:pStyle w:val="a3"/>
      </w:pPr>
      <w:r w:rsidRPr="006106CC">
        <w:t>"агентскими соглашениями".</w:t>
      </w:r>
    </w:p>
    <w:p w:rsidR="00A14E12" w:rsidRPr="006106CC" w:rsidRDefault="00A14E12" w:rsidP="006106CC">
      <w:pPr>
        <w:pStyle w:val="a3"/>
      </w:pPr>
      <w:r w:rsidRPr="006106CC">
        <w:t>Посредники классифицируются по:</w:t>
      </w:r>
    </w:p>
    <w:p w:rsidR="00A14E12" w:rsidRPr="006106CC" w:rsidRDefault="00A14E12" w:rsidP="006106CC">
      <w:pPr>
        <w:pStyle w:val="a3"/>
      </w:pPr>
      <w:r w:rsidRPr="006106CC">
        <w:t xml:space="preserve"> -объём проданной номенклатуры</w:t>
      </w:r>
    </w:p>
    <w:p w:rsidR="00A14E12" w:rsidRPr="006106CC" w:rsidRDefault="00A14E12" w:rsidP="006106CC">
      <w:pPr>
        <w:pStyle w:val="a3"/>
      </w:pPr>
      <w:r w:rsidRPr="006106CC">
        <w:t xml:space="preserve"> -места на рынке</w:t>
      </w:r>
    </w:p>
    <w:p w:rsidR="00A14E12" w:rsidRPr="006106CC" w:rsidRDefault="00A14E12" w:rsidP="006106CC">
      <w:pPr>
        <w:pStyle w:val="a3"/>
      </w:pPr>
      <w:r w:rsidRPr="006106CC">
        <w:t>Посредники делятся на 4 основные группы:</w:t>
      </w:r>
    </w:p>
    <w:p w:rsidR="00A14E12" w:rsidRPr="006106CC" w:rsidRDefault="00A14E12" w:rsidP="006106CC">
      <w:pPr>
        <w:pStyle w:val="a3"/>
      </w:pPr>
      <w:r w:rsidRPr="006106CC">
        <w:t xml:space="preserve"> -посредник, не имеющий право подписывать сделок с третьим лицом</w:t>
      </w:r>
    </w:p>
    <w:p w:rsidR="00A14E12" w:rsidRPr="006106CC" w:rsidRDefault="00A14E12" w:rsidP="006106CC">
      <w:pPr>
        <w:pStyle w:val="a3"/>
      </w:pPr>
      <w:r w:rsidRPr="006106CC">
        <w:t xml:space="preserve">  (представители, брокеры)</w:t>
      </w:r>
    </w:p>
    <w:p w:rsidR="00A14E12" w:rsidRPr="006106CC" w:rsidRDefault="00A14E12" w:rsidP="006106CC">
      <w:pPr>
        <w:pStyle w:val="a3"/>
      </w:pPr>
      <w:r w:rsidRPr="006106CC">
        <w:t xml:space="preserve"> -посредники, подписывающие сделки с третьими лицами от своего имени</w:t>
      </w:r>
    </w:p>
    <w:p w:rsidR="00A14E12" w:rsidRPr="006106CC" w:rsidRDefault="00A14E12" w:rsidP="006106CC">
      <w:pPr>
        <w:pStyle w:val="a3"/>
      </w:pPr>
      <w:r w:rsidRPr="006106CC">
        <w:t xml:space="preserve">  за счёт доверителя (комиссионеры, консигнаторы)</w:t>
      </w:r>
    </w:p>
    <w:p w:rsidR="00A14E12" w:rsidRPr="006106CC" w:rsidRDefault="00A14E12" w:rsidP="006106CC">
      <w:pPr>
        <w:pStyle w:val="a3"/>
      </w:pPr>
      <w:r w:rsidRPr="006106CC">
        <w:t xml:space="preserve"> -посредники, подписывающие сделки с третьими лицами от имени</w:t>
      </w:r>
    </w:p>
    <w:p w:rsidR="00A14E12" w:rsidRPr="006106CC" w:rsidRDefault="00A14E12" w:rsidP="006106CC">
      <w:pPr>
        <w:pStyle w:val="a3"/>
      </w:pPr>
      <w:r w:rsidRPr="006106CC">
        <w:t xml:space="preserve">  и за счёт доверителя (агенты-поверенные, торговые агенты)</w:t>
      </w:r>
    </w:p>
    <w:p w:rsidR="00A14E12" w:rsidRPr="006106CC" w:rsidRDefault="00A14E12" w:rsidP="006106CC">
      <w:pPr>
        <w:pStyle w:val="a3"/>
      </w:pPr>
      <w:r w:rsidRPr="006106CC">
        <w:t xml:space="preserve"> -посредники, подписывающие сделки с третьими лицами от своего имени</w:t>
      </w:r>
    </w:p>
    <w:p w:rsidR="00A14E12" w:rsidRPr="006106CC" w:rsidRDefault="00A14E12" w:rsidP="006106CC">
      <w:pPr>
        <w:pStyle w:val="a3"/>
      </w:pPr>
      <w:r w:rsidRPr="006106CC">
        <w:t xml:space="preserve">  и за свой счёт (купцы, дистрибьюторы, дилеры)</w:t>
      </w:r>
    </w:p>
    <w:p w:rsidR="00A14E12" w:rsidRPr="006106CC" w:rsidRDefault="00A14E12" w:rsidP="006106CC">
      <w:pPr>
        <w:pStyle w:val="a3"/>
      </w:pPr>
      <w:r w:rsidRPr="006106CC">
        <w:t>Агент представитель -только представляет интересы принципала (доверителя)</w:t>
      </w:r>
    </w:p>
    <w:p w:rsidR="00A14E12" w:rsidRPr="006106CC" w:rsidRDefault="00A14E12" w:rsidP="006106CC">
      <w:pPr>
        <w:pStyle w:val="a3"/>
      </w:pPr>
      <w:r w:rsidRPr="006106CC">
        <w:t>на определённом рынке по согласованию номенклатурных товаров</w:t>
      </w:r>
    </w:p>
    <w:p w:rsidR="00A14E12" w:rsidRPr="006106CC" w:rsidRDefault="00A14E12" w:rsidP="006106CC">
      <w:pPr>
        <w:pStyle w:val="a3"/>
      </w:pPr>
      <w:r w:rsidRPr="006106CC">
        <w:t>он не имеет право подписывать контракт. Получает вознаграждение 2-5%.</w:t>
      </w:r>
    </w:p>
    <w:p w:rsidR="00A14E12" w:rsidRPr="006106CC" w:rsidRDefault="00A14E12" w:rsidP="006106CC">
      <w:pPr>
        <w:pStyle w:val="a3"/>
      </w:pPr>
      <w:r w:rsidRPr="006106CC">
        <w:t xml:space="preserve"> Брокеры -это лица, которые действуют по сбыту и приобретению товаров,</w:t>
      </w:r>
    </w:p>
    <w:p w:rsidR="00A14E12" w:rsidRPr="006106CC" w:rsidRDefault="00A14E12" w:rsidP="006106CC">
      <w:pPr>
        <w:pStyle w:val="a3"/>
      </w:pPr>
      <w:r w:rsidRPr="006106CC">
        <w:t>но сами стороной договора ни в качестве продавца, ни в качестве покупателя</w:t>
      </w:r>
    </w:p>
    <w:p w:rsidR="00A14E12" w:rsidRPr="006106CC" w:rsidRDefault="00A14E12" w:rsidP="006106CC">
      <w:pPr>
        <w:pStyle w:val="a3"/>
      </w:pPr>
      <w:r w:rsidRPr="006106CC">
        <w:t>не выступают, их задача найти покупателя и содействовать подписанию контракта.</w:t>
      </w:r>
    </w:p>
    <w:p w:rsidR="00A14E12" w:rsidRPr="006106CC" w:rsidRDefault="00A14E12" w:rsidP="006106CC">
      <w:pPr>
        <w:pStyle w:val="a3"/>
      </w:pPr>
      <w:r w:rsidRPr="006106CC">
        <w:t xml:space="preserve"> Контрагентами в комиссионных операциях являются комитет и комиссионер.</w:t>
      </w:r>
    </w:p>
    <w:p w:rsidR="00A14E12" w:rsidRPr="006106CC" w:rsidRDefault="00A14E12" w:rsidP="006106CC">
      <w:pPr>
        <w:pStyle w:val="a3"/>
      </w:pPr>
      <w:r w:rsidRPr="006106CC">
        <w:t>Суть их в том, что комитет поручает комиссионеру от имени от имени комиссии,</w:t>
      </w:r>
    </w:p>
    <w:p w:rsidR="00A14E12" w:rsidRPr="006106CC" w:rsidRDefault="00A14E12" w:rsidP="006106CC">
      <w:pPr>
        <w:pStyle w:val="a3"/>
      </w:pPr>
      <w:r w:rsidRPr="006106CC">
        <w:t>но за счёт комитета совершать операцию купли продажи с третьим контрагентом.</w:t>
      </w:r>
    </w:p>
    <w:p w:rsidR="00A14E12" w:rsidRPr="006106CC" w:rsidRDefault="00A14E12" w:rsidP="006106CC">
      <w:pPr>
        <w:pStyle w:val="a3"/>
      </w:pPr>
      <w:r w:rsidRPr="006106CC">
        <w:t xml:space="preserve"> Посредником комиссар является только для комитета. Для третьего контрагента</w:t>
      </w:r>
    </w:p>
    <w:p w:rsidR="00A14E12" w:rsidRPr="006106CC" w:rsidRDefault="00A14E12" w:rsidP="006106CC">
      <w:pPr>
        <w:pStyle w:val="a3"/>
      </w:pPr>
      <w:r w:rsidRPr="006106CC">
        <w:t>комиссионер будет стороной контрагентом купли продажи, а именно продавцом</w:t>
      </w:r>
    </w:p>
    <w:p w:rsidR="00A14E12" w:rsidRPr="006106CC" w:rsidRDefault="00A14E12" w:rsidP="006106CC">
      <w:pPr>
        <w:pStyle w:val="a3"/>
      </w:pPr>
      <w:r w:rsidRPr="006106CC">
        <w:t>если комиссионеру поручено что-то продать, или покупать, если комитет</w:t>
      </w:r>
    </w:p>
    <w:p w:rsidR="00A14E12" w:rsidRPr="006106CC" w:rsidRDefault="00A14E12" w:rsidP="006106CC">
      <w:pPr>
        <w:pStyle w:val="a3"/>
      </w:pPr>
      <w:r w:rsidRPr="006106CC">
        <w:t>поручил комиссионеру что-то купить.</w:t>
      </w:r>
    </w:p>
    <w:p w:rsidR="00A14E12" w:rsidRPr="006106CC" w:rsidRDefault="00A14E12" w:rsidP="006106CC">
      <w:pPr>
        <w:pStyle w:val="a3"/>
      </w:pPr>
      <w:r w:rsidRPr="006106CC">
        <w:t>С комитетом комиссионер строит свои отношения на основе договора комиссии.</w:t>
      </w:r>
    </w:p>
    <w:p w:rsidR="00A14E12" w:rsidRPr="006106CC" w:rsidRDefault="00A14E12" w:rsidP="006106CC">
      <w:pPr>
        <w:pStyle w:val="a3"/>
      </w:pPr>
      <w:r w:rsidRPr="006106CC">
        <w:t>Договор комиссии носит разовый характер.</w:t>
      </w:r>
    </w:p>
    <w:p w:rsidR="00A14E12" w:rsidRPr="006106CC" w:rsidRDefault="00A14E12" w:rsidP="006106CC">
      <w:pPr>
        <w:pStyle w:val="a3"/>
      </w:pPr>
      <w:r w:rsidRPr="006106CC">
        <w:t>Операции комиссии 2 видов:</w:t>
      </w:r>
    </w:p>
    <w:p w:rsidR="00A14E12" w:rsidRPr="006106CC" w:rsidRDefault="00A14E12" w:rsidP="006106CC">
      <w:pPr>
        <w:pStyle w:val="a3"/>
      </w:pPr>
      <w:r w:rsidRPr="006106CC">
        <w:t xml:space="preserve"> -чисто комиссионные операции</w:t>
      </w:r>
    </w:p>
    <w:p w:rsidR="00A14E12" w:rsidRPr="006106CC" w:rsidRDefault="00A14E12" w:rsidP="006106CC">
      <w:pPr>
        <w:pStyle w:val="a3"/>
      </w:pPr>
      <w:r w:rsidRPr="006106CC">
        <w:t xml:space="preserve"> -если комитет поручает комиссионеру, что ни будь продать.</w:t>
      </w:r>
    </w:p>
    <w:p w:rsidR="00A14E12" w:rsidRPr="006106CC" w:rsidRDefault="00A14E12" w:rsidP="006106CC">
      <w:pPr>
        <w:pStyle w:val="a3"/>
      </w:pPr>
      <w:r w:rsidRPr="006106CC">
        <w:t>Между комитетом и комиссионером заключается договор "делькредере",</w:t>
      </w:r>
    </w:p>
    <w:p w:rsidR="00A14E12" w:rsidRPr="006106CC" w:rsidRDefault="00A14E12" w:rsidP="006106CC">
      <w:pPr>
        <w:pStyle w:val="a3"/>
      </w:pPr>
      <w:r w:rsidRPr="006106CC">
        <w:t>в котором комиссионер принимает на себя ответственность за</w:t>
      </w:r>
    </w:p>
    <w:p w:rsidR="00A14E12" w:rsidRPr="006106CC" w:rsidRDefault="00A14E12" w:rsidP="006106CC">
      <w:pPr>
        <w:pStyle w:val="a3"/>
      </w:pPr>
      <w:r w:rsidRPr="006106CC">
        <w:t>платёжеспособность покупателей и компенсирует комитету все расходы</w:t>
      </w:r>
    </w:p>
    <w:p w:rsidR="00A14E12" w:rsidRPr="006106CC" w:rsidRDefault="00A14E12" w:rsidP="006106CC">
      <w:pPr>
        <w:pStyle w:val="a3"/>
      </w:pPr>
      <w:r w:rsidRPr="006106CC">
        <w:t>если покупатель окажется неплатёжеспособным. Комиссионер может сам заключить</w:t>
      </w:r>
    </w:p>
    <w:p w:rsidR="00A14E12" w:rsidRPr="006106CC" w:rsidRDefault="00A14E12" w:rsidP="006106CC">
      <w:pPr>
        <w:pStyle w:val="a3"/>
      </w:pPr>
      <w:r w:rsidRPr="006106CC">
        <w:t>договор с покупателем, и только тогда заключить договор с комитетом.</w:t>
      </w:r>
    </w:p>
    <w:p w:rsidR="00A14E12" w:rsidRPr="006106CC" w:rsidRDefault="00A14E12" w:rsidP="006106CC">
      <w:pPr>
        <w:pStyle w:val="a3"/>
      </w:pPr>
      <w:r w:rsidRPr="006106CC">
        <w:t xml:space="preserve"> Агенты консигнаторы -по договору консигнации -разновидность договора</w:t>
      </w:r>
    </w:p>
    <w:p w:rsidR="00A14E12" w:rsidRPr="006106CC" w:rsidRDefault="00A14E12" w:rsidP="006106CC">
      <w:pPr>
        <w:pStyle w:val="a3"/>
      </w:pPr>
      <w:r w:rsidRPr="006106CC">
        <w:t>комиссии, принципал (консигнант) поставляет товары на склад агента</w:t>
      </w:r>
    </w:p>
    <w:p w:rsidR="00A14E12" w:rsidRPr="006106CC" w:rsidRDefault="00A14E12" w:rsidP="006106CC">
      <w:pPr>
        <w:pStyle w:val="a3"/>
      </w:pPr>
      <w:r w:rsidRPr="006106CC">
        <w:t>(консигнатора) для их последующей реализации на рынке консигнаторов.</w:t>
      </w:r>
    </w:p>
    <w:p w:rsidR="00A14E12" w:rsidRPr="006106CC" w:rsidRDefault="00A14E12" w:rsidP="006106CC">
      <w:pPr>
        <w:pStyle w:val="a3"/>
      </w:pPr>
      <w:r w:rsidRPr="006106CC">
        <w:t>Консигнант является собственником товара до момента его реализации.</w:t>
      </w:r>
    </w:p>
    <w:p w:rsidR="00A14E12" w:rsidRPr="006106CC" w:rsidRDefault="00A14E12" w:rsidP="006106CC">
      <w:pPr>
        <w:pStyle w:val="a3"/>
      </w:pPr>
      <w:r w:rsidRPr="006106CC">
        <w:t>На условиях консигнанта реализуются товары массового спроса и комиссионер</w:t>
      </w:r>
    </w:p>
    <w:p w:rsidR="00A14E12" w:rsidRPr="006106CC" w:rsidRDefault="00A14E12" w:rsidP="006106CC">
      <w:pPr>
        <w:pStyle w:val="a3"/>
      </w:pPr>
      <w:r w:rsidRPr="006106CC">
        <w:t>осуществляет платежи консигнанту по мере реализации товара.</w:t>
      </w:r>
    </w:p>
    <w:p w:rsidR="00A14E12" w:rsidRPr="006106CC" w:rsidRDefault="00A14E12" w:rsidP="006106CC">
      <w:pPr>
        <w:pStyle w:val="a3"/>
      </w:pPr>
      <w:r w:rsidRPr="006106CC">
        <w:t>Консигнация:</w:t>
      </w:r>
    </w:p>
    <w:p w:rsidR="00A14E12" w:rsidRPr="006106CC" w:rsidRDefault="00A14E12" w:rsidP="006106CC">
      <w:pPr>
        <w:pStyle w:val="a3"/>
      </w:pPr>
      <w:r w:rsidRPr="006106CC">
        <w:t xml:space="preserve"> -безвозвратная</w:t>
      </w:r>
    </w:p>
    <w:p w:rsidR="00A14E12" w:rsidRPr="006106CC" w:rsidRDefault="00A14E12" w:rsidP="006106CC">
      <w:pPr>
        <w:pStyle w:val="a3"/>
      </w:pPr>
      <w:r w:rsidRPr="006106CC">
        <w:t xml:space="preserve"> -частично возвратная</w:t>
      </w:r>
    </w:p>
    <w:p w:rsidR="00A14E12" w:rsidRPr="006106CC" w:rsidRDefault="00A14E12" w:rsidP="006106CC">
      <w:pPr>
        <w:pStyle w:val="a3"/>
      </w:pPr>
      <w:r w:rsidRPr="006106CC">
        <w:t xml:space="preserve"> -возвратная</w:t>
      </w:r>
    </w:p>
    <w:p w:rsidR="00A14E12" w:rsidRPr="006106CC" w:rsidRDefault="00A14E12" w:rsidP="006106CC">
      <w:pPr>
        <w:pStyle w:val="a3"/>
      </w:pPr>
      <w:r w:rsidRPr="006106CC">
        <w:t>Договор консигнации даёт возможность консигнатору активно влиять на уровень</w:t>
      </w:r>
    </w:p>
    <w:p w:rsidR="00A14E12" w:rsidRPr="006106CC" w:rsidRDefault="00A14E12" w:rsidP="006106CC">
      <w:pPr>
        <w:pStyle w:val="a3"/>
      </w:pPr>
      <w:r w:rsidRPr="006106CC">
        <w:t>цен на рынке повышая их во время спроса.</w:t>
      </w:r>
    </w:p>
    <w:p w:rsidR="00A14E12" w:rsidRPr="006106CC" w:rsidRDefault="00A14E12" w:rsidP="006106CC">
      <w:pPr>
        <w:pStyle w:val="a3"/>
      </w:pPr>
      <w:r w:rsidRPr="006106CC">
        <w:t>Агенты -поверенные или торговые агенты.</w:t>
      </w:r>
    </w:p>
    <w:p w:rsidR="00A14E12" w:rsidRPr="006106CC" w:rsidRDefault="00A14E12" w:rsidP="006106CC">
      <w:pPr>
        <w:pStyle w:val="a3"/>
      </w:pPr>
      <w:r w:rsidRPr="006106CC">
        <w:t>Суть агентской операции:</w:t>
      </w:r>
    </w:p>
    <w:p w:rsidR="00A14E12" w:rsidRPr="006106CC" w:rsidRDefault="00A14E12" w:rsidP="006106CC">
      <w:pPr>
        <w:pStyle w:val="a3"/>
      </w:pPr>
      <w:r w:rsidRPr="006106CC">
        <w:t>Одна сторона принципал, поручает другой стороне агенту, совершить действия</w:t>
      </w:r>
    </w:p>
    <w:p w:rsidR="00A14E12" w:rsidRPr="006106CC" w:rsidRDefault="00A14E12" w:rsidP="006106CC">
      <w:pPr>
        <w:pStyle w:val="a3"/>
      </w:pPr>
      <w:r w:rsidRPr="006106CC">
        <w:t>связанные с продажей или покупкой товаров, а также поиском заказчиков</w:t>
      </w:r>
    </w:p>
    <w:p w:rsidR="00A14E12" w:rsidRPr="006106CC" w:rsidRDefault="00A14E12" w:rsidP="006106CC">
      <w:pPr>
        <w:pStyle w:val="a3"/>
      </w:pPr>
      <w:r w:rsidRPr="006106CC">
        <w:t>и исполнителей на оказание каких-либо услуг на оговорённой территории</w:t>
      </w:r>
    </w:p>
    <w:p w:rsidR="00A14E12" w:rsidRPr="006106CC" w:rsidRDefault="00A14E12" w:rsidP="006106CC">
      <w:pPr>
        <w:pStyle w:val="a3"/>
      </w:pPr>
      <w:r w:rsidRPr="006106CC">
        <w:t>в согласованный период за счёт и от имени принципала.</w:t>
      </w:r>
    </w:p>
    <w:p w:rsidR="00A14E12" w:rsidRPr="006106CC" w:rsidRDefault="00A14E12" w:rsidP="006106CC">
      <w:pPr>
        <w:pStyle w:val="a3"/>
      </w:pPr>
      <w:r w:rsidRPr="006106CC">
        <w:t>Отношения между принципалом и агентом регулируются агентскими соглашениями.</w:t>
      </w:r>
    </w:p>
    <w:p w:rsidR="00A14E12" w:rsidRPr="006106CC" w:rsidRDefault="00A14E12" w:rsidP="006106CC">
      <w:pPr>
        <w:pStyle w:val="a3"/>
      </w:pPr>
      <w:r w:rsidRPr="006106CC">
        <w:t>Дистрибьюторы или купцы -занимаются продажей товаров от своего имени</w:t>
      </w:r>
    </w:p>
    <w:p w:rsidR="00A14E12" w:rsidRPr="006106CC" w:rsidRDefault="00A14E12" w:rsidP="006106CC">
      <w:pPr>
        <w:pStyle w:val="a3"/>
      </w:pPr>
      <w:r w:rsidRPr="006106CC">
        <w:t>и за свой счёт, они сами несут все риски связанные с порчей или утратой</w:t>
      </w:r>
    </w:p>
    <w:p w:rsidR="00A14E12" w:rsidRPr="006106CC" w:rsidRDefault="00A14E12" w:rsidP="006106CC">
      <w:pPr>
        <w:pStyle w:val="a3"/>
      </w:pPr>
      <w:r w:rsidRPr="006106CC">
        <w:t>товаров, с неплатёжеспособных покупателей.</w:t>
      </w:r>
    </w:p>
    <w:p w:rsidR="00A14E12" w:rsidRPr="006106CC" w:rsidRDefault="00A14E12" w:rsidP="006106CC">
      <w:pPr>
        <w:pStyle w:val="a3"/>
      </w:pPr>
      <w:r w:rsidRPr="006106CC">
        <w:t>Дистрибьюторы более экономически независимы.</w:t>
      </w:r>
    </w:p>
    <w:p w:rsidR="00A14E12" w:rsidRPr="006106CC" w:rsidRDefault="00A14E12" w:rsidP="006106CC">
      <w:pPr>
        <w:pStyle w:val="a3"/>
      </w:pPr>
      <w:r w:rsidRPr="006106CC">
        <w:t>Договор комиссии включает:</w:t>
      </w:r>
    </w:p>
    <w:p w:rsidR="00A14E12" w:rsidRPr="006106CC" w:rsidRDefault="00A14E12" w:rsidP="006106CC">
      <w:pPr>
        <w:pStyle w:val="a3"/>
      </w:pPr>
      <w:r w:rsidRPr="006106CC">
        <w:t xml:space="preserve"> -минимальные цены при экспорте</w:t>
      </w:r>
    </w:p>
    <w:p w:rsidR="00A14E12" w:rsidRPr="006106CC" w:rsidRDefault="00A14E12" w:rsidP="006106CC">
      <w:pPr>
        <w:pStyle w:val="a3"/>
      </w:pPr>
      <w:r w:rsidRPr="006106CC">
        <w:t xml:space="preserve"> -срок поставки партий</w:t>
      </w:r>
    </w:p>
    <w:p w:rsidR="00A14E12" w:rsidRPr="006106CC" w:rsidRDefault="00A14E12" w:rsidP="006106CC">
      <w:pPr>
        <w:pStyle w:val="a3"/>
      </w:pPr>
      <w:r w:rsidRPr="006106CC">
        <w:t xml:space="preserve"> -предельные технические и качественные характеристики товара</w:t>
      </w:r>
    </w:p>
    <w:p w:rsidR="00A14E12" w:rsidRPr="006106CC" w:rsidRDefault="00A14E12" w:rsidP="006106CC">
      <w:pPr>
        <w:pStyle w:val="a3"/>
      </w:pPr>
      <w:r w:rsidRPr="006106CC">
        <w:t xml:space="preserve"> -ответственность комитетов перед комиссионером</w:t>
      </w:r>
    </w:p>
    <w:p w:rsidR="00A14E12" w:rsidRPr="006106CC" w:rsidRDefault="00A14E12" w:rsidP="006106CC">
      <w:pPr>
        <w:pStyle w:val="a3"/>
      </w:pPr>
      <w:r w:rsidRPr="006106CC">
        <w:t xml:space="preserve"> -размеры и порядок выплаты комиссионных вознаграждений</w:t>
      </w:r>
    </w:p>
    <w:p w:rsidR="00A14E12" w:rsidRPr="006106CC" w:rsidRDefault="00A14E12" w:rsidP="006106CC">
      <w:pPr>
        <w:pStyle w:val="a3"/>
      </w:pPr>
      <w:r w:rsidRPr="006106CC">
        <w:t>Договор консигнации:</w:t>
      </w:r>
    </w:p>
    <w:p w:rsidR="00A14E12" w:rsidRPr="006106CC" w:rsidRDefault="00A14E12" w:rsidP="006106CC">
      <w:pPr>
        <w:pStyle w:val="a3"/>
      </w:pPr>
      <w:r w:rsidRPr="006106CC">
        <w:t xml:space="preserve"> -определяет сумму хранящейся на складе и наполняющейся по мере реализации</w:t>
      </w:r>
    </w:p>
    <w:p w:rsidR="00A14E12" w:rsidRPr="006106CC" w:rsidRDefault="00A14E12" w:rsidP="006106CC">
      <w:pPr>
        <w:pStyle w:val="a3"/>
      </w:pPr>
      <w:r w:rsidRPr="006106CC">
        <w:t xml:space="preserve"> -определяет срок консигнации</w:t>
      </w:r>
    </w:p>
    <w:p w:rsidR="00A14E12" w:rsidRPr="006106CC" w:rsidRDefault="00A14E12" w:rsidP="006106CC">
      <w:pPr>
        <w:pStyle w:val="a3"/>
      </w:pPr>
      <w:r w:rsidRPr="006106CC">
        <w:t xml:space="preserve"> -обязывает консигнатора застраховать товар</w:t>
      </w:r>
    </w:p>
    <w:p w:rsidR="00A14E12" w:rsidRPr="006106CC" w:rsidRDefault="00A14E12" w:rsidP="006106CC">
      <w:pPr>
        <w:pStyle w:val="a3"/>
      </w:pPr>
      <w:r w:rsidRPr="006106CC">
        <w:t xml:space="preserve"> -определяет, что платежи производятся по календарным периодам</w:t>
      </w:r>
    </w:p>
    <w:p w:rsidR="00A14E12" w:rsidRPr="006106CC" w:rsidRDefault="00A14E12" w:rsidP="006106CC">
      <w:pPr>
        <w:pStyle w:val="a3"/>
      </w:pPr>
      <w:r w:rsidRPr="006106CC">
        <w:t xml:space="preserve"> -уточняется, какой способ консигнации избирают стороны</w:t>
      </w:r>
    </w:p>
    <w:p w:rsidR="00A14E12" w:rsidRPr="006106CC" w:rsidRDefault="00A14E12" w:rsidP="006106CC">
      <w:pPr>
        <w:pStyle w:val="a3"/>
      </w:pPr>
      <w:r w:rsidRPr="006106CC">
        <w:t>Отличие агентского соглашения от договора комиссии:</w:t>
      </w:r>
    </w:p>
    <w:p w:rsidR="00A14E12" w:rsidRPr="006106CC" w:rsidRDefault="00A14E12" w:rsidP="006106CC">
      <w:pPr>
        <w:pStyle w:val="a3"/>
      </w:pPr>
      <w:r w:rsidRPr="006106CC">
        <w:t xml:space="preserve"> -агент действует от имени принципала, комиссионер от своего имени</w:t>
      </w:r>
    </w:p>
    <w:p w:rsidR="00A14E12" w:rsidRPr="006106CC" w:rsidRDefault="00A14E12" w:rsidP="006106CC">
      <w:pPr>
        <w:pStyle w:val="a3"/>
      </w:pPr>
      <w:r w:rsidRPr="006106CC">
        <w:t xml:space="preserve"> -агентское соглашение временно</w:t>
      </w:r>
    </w:p>
    <w:p w:rsidR="00A14E12" w:rsidRPr="006106CC" w:rsidRDefault="00A14E12" w:rsidP="006106CC">
      <w:pPr>
        <w:pStyle w:val="a3"/>
      </w:pPr>
      <w:r w:rsidRPr="006106CC">
        <w:t xml:space="preserve"> -агентское соглашение имеет территориальный характер</w:t>
      </w:r>
    </w:p>
    <w:p w:rsidR="00A14E12" w:rsidRPr="006106CC" w:rsidRDefault="00A14E12" w:rsidP="006106CC">
      <w:pPr>
        <w:pStyle w:val="a3"/>
      </w:pPr>
      <w:r w:rsidRPr="006106CC">
        <w:t>Объём обязанностей агента и поверенного намного шире, чем консигнатора. ??</w:t>
      </w:r>
    </w:p>
    <w:p w:rsidR="00A14E12" w:rsidRPr="006106CC" w:rsidRDefault="00A14E12" w:rsidP="006106CC">
      <w:pPr>
        <w:pStyle w:val="a3"/>
      </w:pPr>
      <w:r w:rsidRPr="006106CC">
        <w:t>Обязанности агента поверенного:</w:t>
      </w:r>
    </w:p>
    <w:p w:rsidR="00A14E12" w:rsidRPr="006106CC" w:rsidRDefault="00A14E12" w:rsidP="006106CC">
      <w:pPr>
        <w:pStyle w:val="a3"/>
      </w:pPr>
      <w:r w:rsidRPr="006106CC">
        <w:t xml:space="preserve"> -изучать конъюнктуру рынка и информацию принципала</w:t>
      </w:r>
    </w:p>
    <w:p w:rsidR="00A14E12" w:rsidRPr="006106CC" w:rsidRDefault="00A14E12" w:rsidP="006106CC">
      <w:pPr>
        <w:pStyle w:val="a3"/>
      </w:pPr>
      <w:r w:rsidRPr="006106CC">
        <w:t xml:space="preserve"> -создать на рынке благоприятные условия</w:t>
      </w:r>
    </w:p>
    <w:p w:rsidR="00A14E12" w:rsidRPr="006106CC" w:rsidRDefault="00A14E12" w:rsidP="006106CC">
      <w:pPr>
        <w:pStyle w:val="a3"/>
      </w:pPr>
      <w:r w:rsidRPr="006106CC">
        <w:t xml:space="preserve"> -оказывать принципалу содействие в сбыте</w:t>
      </w:r>
    </w:p>
    <w:p w:rsidR="00A14E12" w:rsidRPr="006106CC" w:rsidRDefault="00A14E12" w:rsidP="006106CC">
      <w:pPr>
        <w:pStyle w:val="a3"/>
      </w:pPr>
      <w:r w:rsidRPr="006106CC">
        <w:t xml:space="preserve"> -содержать или арендовать склады для сокращения сроков поставок</w:t>
      </w:r>
    </w:p>
    <w:p w:rsidR="00A14E12" w:rsidRPr="006106CC" w:rsidRDefault="00A14E12" w:rsidP="006106CC">
      <w:pPr>
        <w:pStyle w:val="a3"/>
      </w:pPr>
      <w:r w:rsidRPr="006106CC">
        <w:t>Классификация посредников по их месту на рынке, делят:</w:t>
      </w:r>
    </w:p>
    <w:p w:rsidR="00A14E12" w:rsidRPr="006106CC" w:rsidRDefault="00A14E12" w:rsidP="006106CC">
      <w:pPr>
        <w:pStyle w:val="a3"/>
      </w:pPr>
      <w:r w:rsidRPr="006106CC">
        <w:t xml:space="preserve"> -простых агентов</w:t>
      </w:r>
    </w:p>
    <w:p w:rsidR="00A14E12" w:rsidRPr="006106CC" w:rsidRDefault="00A14E12" w:rsidP="006106CC">
      <w:pPr>
        <w:pStyle w:val="a3"/>
      </w:pPr>
      <w:r w:rsidRPr="006106CC">
        <w:t xml:space="preserve"> -агентов с правом первой руки</w:t>
      </w:r>
    </w:p>
    <w:p w:rsidR="00A14E12" w:rsidRPr="006106CC" w:rsidRDefault="00A14E12" w:rsidP="006106CC">
      <w:pPr>
        <w:pStyle w:val="a3"/>
      </w:pPr>
      <w:r w:rsidRPr="006106CC">
        <w:t xml:space="preserve"> -монопольных агентов</w:t>
      </w:r>
    </w:p>
    <w:p w:rsidR="00A14E12" w:rsidRPr="006106CC" w:rsidRDefault="00A14E12" w:rsidP="006106CC">
      <w:pPr>
        <w:pStyle w:val="a3"/>
      </w:pPr>
      <w:r w:rsidRPr="006106CC">
        <w:t>Простым агентам предоставлено право, сбывать на оговорённой территории</w:t>
      </w:r>
    </w:p>
    <w:p w:rsidR="00A14E12" w:rsidRPr="006106CC" w:rsidRDefault="00A14E12" w:rsidP="006106CC">
      <w:pPr>
        <w:pStyle w:val="a3"/>
      </w:pPr>
      <w:r w:rsidRPr="006106CC">
        <w:t>определённую номенклатуру товаров принципала и получать за это</w:t>
      </w:r>
    </w:p>
    <w:p w:rsidR="00A14E12" w:rsidRPr="006106CC" w:rsidRDefault="00A14E12" w:rsidP="006106CC">
      <w:pPr>
        <w:pStyle w:val="a3"/>
      </w:pPr>
      <w:r w:rsidRPr="006106CC">
        <w:t>вознаграждение. Принципал может сам продавать товар.</w:t>
      </w:r>
    </w:p>
    <w:p w:rsidR="00A14E12" w:rsidRPr="006106CC" w:rsidRDefault="00A14E12" w:rsidP="006106CC">
      <w:pPr>
        <w:pStyle w:val="a3"/>
      </w:pPr>
      <w:r w:rsidRPr="006106CC">
        <w:t>Агент с правом первой руки.</w:t>
      </w:r>
    </w:p>
    <w:p w:rsidR="00A14E12" w:rsidRPr="006106CC" w:rsidRDefault="00A14E12" w:rsidP="006106CC">
      <w:pPr>
        <w:pStyle w:val="a3"/>
      </w:pPr>
      <w:r w:rsidRPr="006106CC">
        <w:t xml:space="preserve"> Принципал должен предложить товар агенту и после его обещания продавать</w:t>
      </w:r>
    </w:p>
    <w:p w:rsidR="00A14E12" w:rsidRPr="006106CC" w:rsidRDefault="00A14E12" w:rsidP="006106CC">
      <w:pPr>
        <w:pStyle w:val="a3"/>
      </w:pPr>
      <w:r w:rsidRPr="006106CC">
        <w:t>товар на этом рынке самостоятельно или через посредников без</w:t>
      </w:r>
    </w:p>
    <w:p w:rsidR="00A14E12" w:rsidRPr="006106CC" w:rsidRDefault="00A14E12" w:rsidP="006106CC">
      <w:pPr>
        <w:pStyle w:val="a3"/>
      </w:pPr>
      <w:r w:rsidRPr="006106CC">
        <w:t>выплаты вознаграждения агенту.</w:t>
      </w:r>
    </w:p>
    <w:p w:rsidR="00A14E12" w:rsidRPr="006106CC" w:rsidRDefault="00A14E12" w:rsidP="006106CC">
      <w:pPr>
        <w:pStyle w:val="a3"/>
      </w:pPr>
      <w:r w:rsidRPr="006106CC">
        <w:t xml:space="preserve"> Монопольному агенту принципал даёт возможность продавать товар принципала</w:t>
      </w:r>
    </w:p>
    <w:p w:rsidR="00A14E12" w:rsidRPr="006106CC" w:rsidRDefault="00A14E12" w:rsidP="006106CC">
      <w:pPr>
        <w:pStyle w:val="a3"/>
      </w:pPr>
      <w:r w:rsidRPr="006106CC">
        <w:t>на оговорённой территории, но принципал лишается права продавать на этом рынке.</w:t>
      </w: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</w:p>
    <w:p w:rsidR="00A14E12" w:rsidRPr="006106CC" w:rsidRDefault="00A14E12" w:rsidP="006106CC">
      <w:pPr>
        <w:pStyle w:val="a3"/>
      </w:pPr>
      <w:r w:rsidRPr="006106CC">
        <w:t>49 Определение внешнеторговой сделки.</w:t>
      </w:r>
    </w:p>
    <w:p w:rsidR="00A14E12" w:rsidRPr="006106CC" w:rsidRDefault="00A14E12" w:rsidP="006106CC">
      <w:pPr>
        <w:pStyle w:val="a3"/>
      </w:pPr>
      <w:r w:rsidRPr="006106CC">
        <w:t>Международной (внешнеторговой) считается сделка, заключённая между</w:t>
      </w:r>
    </w:p>
    <w:p w:rsidR="00A14E12" w:rsidRPr="006106CC" w:rsidRDefault="00A14E12" w:rsidP="006106CC">
      <w:pPr>
        <w:pStyle w:val="a3"/>
      </w:pPr>
      <w:r w:rsidRPr="006106CC">
        <w:t>контрагентами, т.е. торговыми партнёрами, коммерческие предприятия</w:t>
      </w:r>
    </w:p>
    <w:p w:rsidR="00A14E12" w:rsidRPr="006106CC" w:rsidRDefault="00A14E12" w:rsidP="006106CC">
      <w:pPr>
        <w:pStyle w:val="a3"/>
      </w:pPr>
      <w:r w:rsidRPr="006106CC">
        <w:t>которых находятся в разных странах или иным словом, в юридическом</w:t>
      </w:r>
    </w:p>
    <w:p w:rsidR="00A14E12" w:rsidRPr="006106CC" w:rsidRDefault="00A14E12" w:rsidP="006106CC">
      <w:pPr>
        <w:pStyle w:val="a3"/>
      </w:pPr>
      <w:r w:rsidRPr="006106CC">
        <w:t>адресе, которых указаны разные государства.</w:t>
      </w:r>
    </w:p>
    <w:p w:rsidR="00A14E12" w:rsidRPr="006106CC" w:rsidRDefault="00A14E12" w:rsidP="006106CC">
      <w:pPr>
        <w:pStyle w:val="a3"/>
      </w:pPr>
      <w:r w:rsidRPr="006106CC">
        <w:t>Международной торговой сделкой принято считать договор (соглашение)</w:t>
      </w:r>
    </w:p>
    <w:p w:rsidR="00A14E12" w:rsidRPr="006106CC" w:rsidRDefault="00A14E12" w:rsidP="006106CC">
      <w:pPr>
        <w:pStyle w:val="a3"/>
      </w:pPr>
      <w:r w:rsidRPr="006106CC">
        <w:t>о поставке товара между участниками международного бизнеса.</w:t>
      </w:r>
    </w:p>
    <w:p w:rsidR="00A14E12" w:rsidRPr="006106CC" w:rsidRDefault="00A14E12" w:rsidP="006106CC">
      <w:pPr>
        <w:pStyle w:val="a3"/>
      </w:pPr>
      <w:r w:rsidRPr="006106CC">
        <w:t>2 метода реализации внешнеторговых сделок:</w:t>
      </w:r>
    </w:p>
    <w:p w:rsidR="00A14E12" w:rsidRPr="006106CC" w:rsidRDefault="00A14E12" w:rsidP="006106CC">
      <w:pPr>
        <w:pStyle w:val="a3"/>
      </w:pPr>
      <w:r w:rsidRPr="006106CC">
        <w:t xml:space="preserve"> -прямая предоплата</w:t>
      </w:r>
    </w:p>
    <w:p w:rsidR="00A14E12" w:rsidRPr="006106CC" w:rsidRDefault="00A14E12" w:rsidP="006106CC">
      <w:pPr>
        <w:pStyle w:val="a3"/>
      </w:pPr>
      <w:r w:rsidRPr="006106CC">
        <w:t xml:space="preserve"> -непрямая предоплата</w:t>
      </w:r>
    </w:p>
    <w:p w:rsidR="00A14E12" w:rsidRPr="006106CC" w:rsidRDefault="00A14E12" w:rsidP="006106CC">
      <w:pPr>
        <w:pStyle w:val="a3"/>
      </w:pPr>
    </w:p>
    <w:p w:rsidR="006106CC" w:rsidRDefault="00A14E12" w:rsidP="00B36960">
      <w:pPr>
        <w:pStyle w:val="a3"/>
      </w:pPr>
      <w:r w:rsidRPr="006106CC">
        <w:t>50 Поставки товаров (предоплата)</w:t>
      </w:r>
      <w:bookmarkStart w:id="0" w:name="_GoBack"/>
      <w:bookmarkEnd w:id="0"/>
    </w:p>
    <w:sectPr w:rsidR="006106CC" w:rsidSect="006106C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6CC"/>
    <w:rsid w:val="000E7780"/>
    <w:rsid w:val="006106CC"/>
    <w:rsid w:val="00A14E12"/>
    <w:rsid w:val="00A65AA9"/>
    <w:rsid w:val="00B36960"/>
    <w:rsid w:val="00B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DDD841-E382-44BF-A6E5-47FDA933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106C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12223</Words>
  <Characters>69673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ПРИАЗОВСКИЙ ГОСУДАРСТВЕННЫЙ ТЕХНИЧЕСКИЙ УНИВЕРСИТЕТ г</vt:lpstr>
    </vt:vector>
  </TitlesOfParts>
  <Company>p.person</Company>
  <LinksUpToDate>false</LinksUpToDate>
  <CharactersWithSpaces>81733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ПРИАЗОВСКИЙ ГОСУДАРСТВЕННЫЙ ТЕХНИЧЕСКИЙ УНИВЕРСИТЕТ г</dc:title>
  <dc:subject/>
  <dc:creator>JULIA</dc:creator>
  <cp:keywords/>
  <dc:description/>
  <cp:lastModifiedBy>admin</cp:lastModifiedBy>
  <cp:revision>2</cp:revision>
  <dcterms:created xsi:type="dcterms:W3CDTF">2014-02-23T03:55:00Z</dcterms:created>
  <dcterms:modified xsi:type="dcterms:W3CDTF">2014-02-23T03:55:00Z</dcterms:modified>
</cp:coreProperties>
</file>