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39" w:rsidRDefault="00D90B3D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Высшая математика </w:t>
      </w:r>
    </w:p>
    <w:p w:rsidR="000A6F39" w:rsidRDefault="00D90B3D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(шпаргалка)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Осн. понятия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Грани числовых мн-в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Числовые последовательности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Непр. ф-ции на пр-ке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Осн. понятия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Мат.модель</w:t>
      </w:r>
      <w:r>
        <w:rPr>
          <w:sz w:val="24"/>
          <w:szCs w:val="24"/>
        </w:rPr>
        <w:t xml:space="preserve"> – любой набор кр-ний; неравенств и иных мат. Соотношений, которая в совокупности описывает интересующий нас объект.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Мн-во вещест. чисел разбивается: на рационал. и иррац. </w:t>
      </w:r>
      <w:r>
        <w:rPr>
          <w:i/>
          <w:iCs/>
          <w:sz w:val="24"/>
          <w:szCs w:val="24"/>
        </w:rPr>
        <w:t>Рац.</w:t>
      </w:r>
      <w:r>
        <w:rPr>
          <w:sz w:val="24"/>
          <w:szCs w:val="24"/>
        </w:rPr>
        <w:t xml:space="preserve"> – число, которое можно представить в виде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где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цел. числа. </w:t>
      </w:r>
      <w:r>
        <w:rPr>
          <w:i/>
          <w:iCs/>
          <w:sz w:val="24"/>
          <w:szCs w:val="24"/>
        </w:rPr>
        <w:t>Иррац</w:t>
      </w:r>
      <w:r>
        <w:rPr>
          <w:sz w:val="24"/>
          <w:szCs w:val="24"/>
        </w:rPr>
        <w:t xml:space="preserve">. – всякое вещественное число, которое не явл. рационал.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Любое вещ. число можно представить в виде бесконеч. десят. Дроби а, а1,а2…а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… где а –люб. число, а а1, а2 … а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числа, приним. целые знач.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Некоторые числовые множества.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Мн-ва</w:t>
      </w:r>
      <w:r>
        <w:rPr>
          <w:sz w:val="24"/>
          <w:szCs w:val="24"/>
        </w:rPr>
        <w:t xml:space="preserve"> – первичное понятие, на уровне здравого смысла, его не возможно точно определить.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описания мн-в единая символика, а именно, если в мн-во А входят только эл. х, которые обладают некоторым св-вом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), то тогда мн-во А описывается  А={х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 xml:space="preserve"> вып-ся усл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)}.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Подмн-ва</w:t>
      </w:r>
      <w:r>
        <w:rPr>
          <w:sz w:val="24"/>
          <w:szCs w:val="24"/>
        </w:rPr>
        <w:t xml:space="preserve"> – если А и В 2 мн-ва и все эл-ты мн-ва А сод-ся в В, то А наз-ся подмн-вом В, А  В, если в В сод-ся эл-ты отличные от эл-тов мн-ва А, то В строго шире А, то А наз-ся собственным подмн-вом В. А</w:t>
      </w:r>
      <w:r>
        <w:rPr>
          <w:sz w:val="24"/>
          <w:szCs w:val="24"/>
        </w:rPr>
        <w:sym w:font="Symbol" w:char="F0CC"/>
      </w:r>
      <w:r>
        <w:rPr>
          <w:sz w:val="24"/>
          <w:szCs w:val="24"/>
        </w:rPr>
        <w:t>В. А=В- мн-ва совпадают.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Операции с мн</w:t>
      </w: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>воми</w:t>
      </w:r>
      <w:r>
        <w:rPr>
          <w:sz w:val="24"/>
          <w:szCs w:val="24"/>
        </w:rPr>
        <w:t xml:space="preserve"> А  В={х!х принадл. либо А, либо В} – обьединение мн-в А и В.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sym w:font="Symbol" w:char="F0C7"/>
      </w:r>
      <w:r>
        <w:rPr>
          <w:sz w:val="24"/>
          <w:szCs w:val="24"/>
        </w:rPr>
        <w:t xml:space="preserve"> В={х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А и х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В} пересечение мн-в А и В.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А\ В={х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А, но х</w:t>
      </w:r>
      <w:r>
        <w:rPr>
          <w:sz w:val="24"/>
          <w:szCs w:val="24"/>
          <w:lang w:val="en-US"/>
        </w:rPr>
        <w:sym w:font="Symbol" w:char="F0CF"/>
      </w:r>
      <w:r>
        <w:rPr>
          <w:sz w:val="24"/>
          <w:szCs w:val="24"/>
        </w:rPr>
        <w:t>В}дополн. к м-ву В во мн-ве А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Числовые мн-ва  </w:t>
      </w:r>
      <w:r>
        <w:rPr>
          <w:i/>
          <w:iCs/>
          <w:sz w:val="24"/>
          <w:szCs w:val="24"/>
        </w:rPr>
        <w:t xml:space="preserve"> 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Z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Q</w:t>
      </w:r>
      <w:r>
        <w:rPr>
          <w:i/>
          <w:iCs/>
          <w:sz w:val="24"/>
          <w:szCs w:val="24"/>
        </w:rPr>
        <w:t xml:space="preserve"> - стандартные обозначения мн-в на числ. прямой. (а,в)= {х</w:t>
      </w:r>
      <w:r>
        <w:rPr>
          <w:i/>
          <w:iCs/>
          <w:sz w:val="24"/>
          <w:szCs w:val="24"/>
          <w:lang w:val="en-US"/>
        </w:rPr>
        <w:sym w:font="Symbol" w:char="F0BD"/>
      </w:r>
      <w:r>
        <w:rPr>
          <w:i/>
          <w:iCs/>
          <w:sz w:val="24"/>
          <w:szCs w:val="24"/>
        </w:rPr>
        <w:t xml:space="preserve">а&lt;х&lt;в} – интервал из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 xml:space="preserve"> (открытый промежуток, т.к. не содержит границ) 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[а,в] – замкнутый промежуток  сод. гранич. т-ки. 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(а,в] – полуинтервал.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Окрестностью т-ки х наз-ся любой интервал содержащий т-ку х, необязательно симметричную.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Грани числовых мн-в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Пусть Х – непустое мн-во веществ. чисел.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Мн-во Х назся огран</w:t>
      </w:r>
      <w:r>
        <w:rPr>
          <w:i/>
          <w:iCs/>
          <w:sz w:val="24"/>
          <w:szCs w:val="24"/>
        </w:rPr>
        <w:t>. сверху(снизу), если сущ-ет число с такое, что для любого х  Х вып-ся неравенство с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>х(х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с). Число с наз-ся верхн.(нижн.) гранью мн-ва Х. Мн-во, огран. сверху и снизу наз-ся </w:t>
      </w:r>
      <w:r>
        <w:rPr>
          <w:sz w:val="24"/>
          <w:szCs w:val="24"/>
        </w:rPr>
        <w:t>ограниченым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Если мн-во имеет 1 верхнюю грань то она имеет их бесчисленное мн-во.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Пример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+ - ограничено снизу, но не сверху, значит не ограничено.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Точные грани числовых мн-в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Пусть мн-во Х ограничено сверху, если это мн-во содержит макс число, т.е. наименьшую из своих верхних граней, то это число назся макс мн-ва Х и обозначается Х*=</w:t>
      </w:r>
      <w:r>
        <w:rPr>
          <w:i/>
          <w:iCs/>
          <w:sz w:val="24"/>
          <w:szCs w:val="24"/>
          <w:lang w:val="en-US"/>
        </w:rPr>
        <w:t>maxX</w:t>
      </w:r>
      <w:r>
        <w:rPr>
          <w:i/>
          <w:iCs/>
          <w:sz w:val="24"/>
          <w:szCs w:val="24"/>
        </w:rPr>
        <w:t>. Если мн-во содержит мин число Х</w:t>
      </w:r>
      <w:r>
        <w:rPr>
          <w:i/>
          <w:iCs/>
          <w:sz w:val="24"/>
          <w:szCs w:val="24"/>
          <w:vertAlign w:val="subscript"/>
        </w:rPr>
        <w:t>*</w:t>
      </w:r>
      <w:r>
        <w:rPr>
          <w:i/>
          <w:iCs/>
          <w:sz w:val="24"/>
          <w:szCs w:val="24"/>
        </w:rPr>
        <w:t xml:space="preserve"> , то оно </w:t>
      </w:r>
      <w:r>
        <w:rPr>
          <w:i/>
          <w:iCs/>
          <w:sz w:val="24"/>
          <w:szCs w:val="24"/>
          <w:lang w:val="en-US"/>
        </w:rPr>
        <w:t>min</w:t>
      </w:r>
      <w:r>
        <w:rPr>
          <w:i/>
          <w:iCs/>
          <w:sz w:val="24"/>
          <w:szCs w:val="24"/>
        </w:rPr>
        <w:t xml:space="preserve"> мн-ва Х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</w:t>
      </w:r>
      <w:r>
        <w:rPr>
          <w:i/>
          <w:iCs/>
          <w:sz w:val="24"/>
          <w:szCs w:val="24"/>
        </w:rPr>
        <w:t xml:space="preserve">Х=[0,1) то </w:t>
      </w:r>
      <w:r>
        <w:rPr>
          <w:i/>
          <w:iCs/>
          <w:sz w:val="24"/>
          <w:szCs w:val="24"/>
          <w:lang w:val="en-US"/>
        </w:rPr>
        <w:t>max</w:t>
      </w:r>
      <w:r>
        <w:rPr>
          <w:i/>
          <w:iCs/>
          <w:sz w:val="24"/>
          <w:szCs w:val="24"/>
        </w:rPr>
        <w:t xml:space="preserve">[0,1) не </w:t>
      </w:r>
      <w:r>
        <w:rPr>
          <w:i/>
          <w:iCs/>
          <w:sz w:val="24"/>
          <w:szCs w:val="24"/>
        </w:rPr>
        <w:sym w:font="Symbol" w:char="F024"/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en-US"/>
        </w:rPr>
        <w:t>min</w:t>
      </w:r>
      <w:r>
        <w:rPr>
          <w:i/>
          <w:iCs/>
          <w:sz w:val="24"/>
          <w:szCs w:val="24"/>
        </w:rPr>
        <w:t xml:space="preserve"> [0,1)=0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Число Х* наз-ся точной верхн</w:t>
      </w:r>
      <w:r>
        <w:rPr>
          <w:i/>
          <w:iCs/>
          <w:sz w:val="24"/>
          <w:szCs w:val="24"/>
        </w:rPr>
        <w:t xml:space="preserve">. гранью, мн-ва Х, если во-первых оно явл. верхн. гранью этого мн-ва, а во-вторых при сколь угодном уменьшении Х* получ. число перестает быть верх. гранью мн-ва. 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Верхн. грань – </w:t>
      </w:r>
      <w:r>
        <w:rPr>
          <w:i/>
          <w:iCs/>
          <w:sz w:val="24"/>
          <w:szCs w:val="24"/>
          <w:lang w:val="en-US"/>
        </w:rPr>
        <w:t>supX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*, а нижн. грань </w:t>
      </w:r>
      <w:r>
        <w:rPr>
          <w:i/>
          <w:iCs/>
          <w:sz w:val="24"/>
          <w:szCs w:val="24"/>
          <w:lang w:val="en-US"/>
        </w:rPr>
        <w:t>infX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</w:rPr>
        <w:t>*</w:t>
      </w:r>
      <w:r>
        <w:rPr>
          <w:i/>
          <w:iCs/>
          <w:sz w:val="24"/>
          <w:szCs w:val="24"/>
        </w:rPr>
        <w:t xml:space="preserve"> 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Теорема.</w:t>
      </w:r>
      <w:r>
        <w:rPr>
          <w:sz w:val="24"/>
          <w:szCs w:val="24"/>
        </w:rPr>
        <w:t xml:space="preserve"> Любое непустое ограниченное сверху (снизу) числ. мн-во имеет точную верх(ниж) грань.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 у огран. мн-ва обе грани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>, док-во основано на непрерывности мн-ва действит. чисел.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Числовые последовательности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для каждого нат. числа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определено некоторое правило сопоставляющее ему число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, то мн-во чисел х1,х2, … ,х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 … наз-ся  числовой последовательностью и обозначается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}, причем числа образующие данную посл-ть наз-ся ее эл-ми, а эл-т х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общим эл-том посл-ти 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!Порядок следования эл-тов оч. важен, перестановка хотя бы 2-х эл-тов приводит к др. посл-ти.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Основные способы задан. посл-ти: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явный, когда предъявляется ф-ла позволяющая по заданному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вычислить любой эл-т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), 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 некоторая ф-ция нат. эл-та.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неявный, при котором задается некоторое рекуррентное отношение и несколько первых членов посл-ти.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Пример: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=5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1=5,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2=10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1=-2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=4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-1 –3,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=2,3… х2=-11, х3=-47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Ограниченные последовательности(ОП)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Посл-ть {</w:t>
      </w:r>
      <w:r>
        <w:rPr>
          <w:i/>
          <w:iCs/>
          <w:sz w:val="24"/>
          <w:szCs w:val="24"/>
          <w:lang w:val="en-US"/>
        </w:rPr>
        <w:t>xn</w:t>
      </w:r>
      <w:r>
        <w:rPr>
          <w:i/>
          <w:iCs/>
          <w:sz w:val="24"/>
          <w:szCs w:val="24"/>
        </w:rPr>
        <w:t>} наз-ся огран.</w:t>
      </w:r>
      <w:r>
        <w:rPr>
          <w:sz w:val="24"/>
          <w:szCs w:val="24"/>
        </w:rPr>
        <w:t xml:space="preserve"> сверху(снизу), если найдется какое-нибудь число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 посл-ть наз-ся огранич., если она огранич. сверху и снизу.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Посл-ть {</w:t>
      </w:r>
      <w:r>
        <w:rPr>
          <w:i/>
          <w:iCs/>
          <w:sz w:val="24"/>
          <w:szCs w:val="24"/>
          <w:lang w:val="en-US"/>
        </w:rPr>
        <w:t>xn</w:t>
      </w:r>
      <w:r>
        <w:rPr>
          <w:i/>
          <w:iCs/>
          <w:sz w:val="24"/>
          <w:szCs w:val="24"/>
        </w:rPr>
        <w:t>} наз-ся неогранич</w:t>
      </w:r>
      <w:r>
        <w:rPr>
          <w:sz w:val="24"/>
          <w:szCs w:val="24"/>
        </w:rPr>
        <w:t>., если для любого полного числа А сущ-ет эл-т х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этой посл-ти, удовлетворяющий неравенству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&gt;А.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Сходящиеся и расходящиеся посл-ти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Св-ва сходящихся посл-тей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Теорема «Об единственности пределов»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Теорема «Сходящаяся посл-ть ограничена»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Теорема «О сходимости монотон. посл-ти»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Сходящиеся и расходящиеся посл-ти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 внимание уд-ся выяснению вопроса: обладает ли данная посл-ть сл-щим св-вом (сходимости) при неогранич. Возрастании номеров посл-ти эл-ты посл-ти сколь угодно близко приближаются к некоторому числу а или же этого св-ва нет.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Опр</w:t>
      </w:r>
      <w:r>
        <w:rPr>
          <w:i/>
          <w:iCs/>
          <w:sz w:val="24"/>
          <w:szCs w:val="24"/>
        </w:rPr>
        <w:t xml:space="preserve"> Если для любого </w:t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 &gt;0 найдется такой номер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, для любого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 &gt;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  <w:lang w:val="en-US"/>
        </w:rPr>
        <w:t>xn</w:t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 xml:space="preserve">&lt; </w:t>
      </w:r>
      <w:r>
        <w:rPr>
          <w:i/>
          <w:iCs/>
          <w:sz w:val="24"/>
          <w:szCs w:val="24"/>
          <w:lang w:val="en-US"/>
        </w:rPr>
        <w:sym w:font="Symbol" w:char="F065"/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Все посл-ти имеющие предел наз-ся </w:t>
      </w:r>
      <w:r>
        <w:rPr>
          <w:i/>
          <w:iCs/>
          <w:sz w:val="24"/>
          <w:szCs w:val="24"/>
        </w:rPr>
        <w:t>сходящимися</w:t>
      </w:r>
      <w:r>
        <w:rPr>
          <w:sz w:val="24"/>
          <w:szCs w:val="24"/>
        </w:rPr>
        <w:t xml:space="preserve">, а не имеющее его наз-ся </w:t>
      </w:r>
      <w:r>
        <w:rPr>
          <w:i/>
          <w:iCs/>
          <w:sz w:val="24"/>
          <w:szCs w:val="24"/>
        </w:rPr>
        <w:t>расходящимися.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Связь сходящихся посл-тей и б/м.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Дает сл. теорему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</w:t>
      </w:r>
      <w:r>
        <w:rPr>
          <w:sz w:val="24"/>
          <w:szCs w:val="24"/>
        </w:rPr>
        <w:t xml:space="preserve"> Для того чтобы посл-ть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имела пределом число а необходимо, чтобы эл-ты этой посл-ти можно было представить в виде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 где посл-ть {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0, т.е. </w:t>
      </w:r>
      <w:r>
        <w:rPr>
          <w:i/>
          <w:iCs/>
          <w:sz w:val="24"/>
          <w:szCs w:val="24"/>
        </w:rPr>
        <w:t>является б/м.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Док-во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Допустим, что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укажем посл-ть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удовл. равенству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Для этого просто положим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тогда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 xml:space="preserve"> равно растоянию от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до 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0 =&gt;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б/м и из равенства преобразования определяю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получаем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Свойство б/м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},{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}- любые посл-ти, то их сумма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 xml:space="preserve">}, это есть пос-ть с общим членом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. Аналогично с разностью, частным и умножением.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 о св-вах б/м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}и{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 xml:space="preserve">}-б/м пос-ти, б/м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их сумма, разность и произведение являются б/м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Произведение любой огранич. посл-ти на б/м являются б/м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!О частном не говорят, т.е. частное б/м может не быть б/м.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явл. б/б, если для любого числа с&gt;0 сущ-ет номер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для всех номеров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!Понятие б/б не совпадает с неограниченной: посл-ть может быть неогранич., но не является б/б.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Пример</w:t>
      </w:r>
      <w:r>
        <w:rPr>
          <w:i/>
          <w:iCs/>
          <w:sz w:val="24"/>
          <w:szCs w:val="24"/>
        </w:rPr>
        <w:t xml:space="preserve"> 1,1/2,3,1/4,5,1/6,7… явл. неогранич., т.е. принимает сколь угодно большие по модулю значения, однако в ней имеются эл-ты со сколь угодно большими номерами принимающие дробные знач. и сколь угодно малые по модулю.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Св-ва сходящихся посл-тей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Теорема «Об единственности пределов»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посл-ть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сходится, то она имеет единственный предел.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Док-во (от противного)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имеет два разл. Предела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 а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 Тогда согласно определению пределов любая из окрестностей т. а содержит все эл-ты посл-ти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за исключением конечного числа и аналогичным св-вом обладает любая окрестность в точке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 Возьмем два радиуса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>= 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)/2, т.к. эти окрестности не пересекаются, то одновременно они не могут содержать все эл-ты начиная с некоторого номера. Получим противоречие теор. док-на.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Теорема «Сходящаяся посл-ть ограничена»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Пусть 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&gt;о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эквивалентна а-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=&gt; что каждый из членов посл-ти удовлетворяет неравенству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{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,…,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-1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}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Теорема «Об арифметических дейсьвиях»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Пусть 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,{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тогда арифметические операции с этими посл-тями приводят к посл-тям также имеющие пределы, причем: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предел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b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предел</w:t>
      </w:r>
      <w:r>
        <w:rPr>
          <w:sz w:val="24"/>
          <w:szCs w:val="24"/>
          <w:lang w:val="en-US"/>
        </w:rPr>
        <w:t xml:space="preserve"> 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)(xn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yn)=a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b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предел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>0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Док-во: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>=(а+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)=(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)+(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Правая часть полученная в разности представляет сумму числа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б/м посл-тью, поэтому стоящая в левой части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 xml:space="preserve"> имеет предел равный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. Аналогично др. св-ва.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>) xn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yn=(а+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(b+</w:t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n)=ab+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nb+a</w:t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это произведение 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на б/м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0,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6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0, как произведение б/м.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=&gt; поэтому в правой части стоит сумма числа а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+ б/м посл-ть. По т-ме О связи сходящихся посл-тей в б/м посл-ти в правой части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yn</w:t>
      </w:r>
      <w:r>
        <w:rPr>
          <w:sz w:val="24"/>
          <w:szCs w:val="24"/>
        </w:rPr>
        <w:t xml:space="preserve"> сводится к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b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Практический вывод </w:t>
      </w:r>
      <w:r>
        <w:rPr>
          <w:i/>
          <w:iCs/>
          <w:sz w:val="24"/>
          <w:szCs w:val="24"/>
        </w:rPr>
        <w:t xml:space="preserve">состоит в том, что нахожд. пределов посл-тей заданных сл. выражениями можно сводить к более простым задачам вычисления </w:t>
      </w:r>
      <w:r>
        <w:rPr>
          <w:i/>
          <w:iCs/>
          <w:sz w:val="24"/>
          <w:szCs w:val="24"/>
          <w:lang w:val="en-US"/>
        </w:rPr>
        <w:t>lim</w:t>
      </w:r>
      <w:r>
        <w:rPr>
          <w:i/>
          <w:iCs/>
          <w:sz w:val="24"/>
          <w:szCs w:val="24"/>
        </w:rPr>
        <w:t xml:space="preserve"> от составляющих этого выр-ния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наз-ся возр., если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1&lt;…&lt;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+1&lt;…;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неубывающей, если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>…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+1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 xml:space="preserve">…; убывающей, если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1&gt;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2&gt;…&gt;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+1&gt;…; невозр., если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>…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+1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>…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такие посл-ти наз-ся </w:t>
      </w:r>
      <w:r>
        <w:rPr>
          <w:i/>
          <w:iCs/>
          <w:sz w:val="24"/>
          <w:szCs w:val="24"/>
        </w:rPr>
        <w:t>монотонными</w:t>
      </w:r>
      <w:r>
        <w:rPr>
          <w:sz w:val="24"/>
          <w:szCs w:val="24"/>
        </w:rPr>
        <w:t xml:space="preserve">. Возр. и убыв. наз-ся </w:t>
      </w:r>
      <w:r>
        <w:rPr>
          <w:i/>
          <w:iCs/>
          <w:sz w:val="24"/>
          <w:szCs w:val="24"/>
        </w:rPr>
        <w:t>строго монотонными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Монотонные посл-ти ограничены с одной стороны, по крайней мере. Неубывающие ограничены снизу, например 1 членом, а не возрастыющие ограничены сверху.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Теорема «О сходимости монотон. посл-ти»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Всякая монотонная посл-ть явл-ся сходящейся, т.е. имеет пределы.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Док-во </w:t>
      </w:r>
      <w:r>
        <w:rPr>
          <w:sz w:val="24"/>
          <w:szCs w:val="24"/>
        </w:rPr>
        <w:t>Пусть 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монотонно возр. и ограничена сверху.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все мн-во чисел которое принимает эл-т этой посл-ти согласно усл. Теоремы это мн-во огранич., поэтому по соотв. Теореме оно имеет конечную точную верх. грань </w:t>
      </w:r>
      <w:r>
        <w:rPr>
          <w:sz w:val="24"/>
          <w:szCs w:val="24"/>
          <w:lang w:val="en-US"/>
        </w:rPr>
        <w:t>supX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  <w:lang w:val="en-US"/>
        </w:rPr>
        <w:t>supX</w:t>
      </w:r>
      <w:r>
        <w:rPr>
          <w:sz w:val="24"/>
          <w:szCs w:val="24"/>
        </w:rPr>
        <w:t xml:space="preserve"> (обозначим </w:t>
      </w:r>
      <w:r>
        <w:rPr>
          <w:sz w:val="24"/>
          <w:szCs w:val="24"/>
          <w:lang w:val="en-US"/>
        </w:rPr>
        <w:t>supX</w:t>
      </w:r>
      <w:r>
        <w:rPr>
          <w:sz w:val="24"/>
          <w:szCs w:val="24"/>
        </w:rPr>
        <w:t xml:space="preserve"> через х*). Т.к. х* точная верх. грань, то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 &gt;0 вып-ся нер-во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xm</w:t>
      </w:r>
      <w:r>
        <w:rPr>
          <w:sz w:val="24"/>
          <w:szCs w:val="24"/>
        </w:rPr>
        <w:t xml:space="preserve">(пусть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- это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 крышкой):</w:t>
      </w:r>
      <w:r>
        <w:rPr>
          <w:sz w:val="24"/>
          <w:szCs w:val="24"/>
          <w:lang w:val="en-US"/>
        </w:rPr>
        <w:t>xm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*-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=&gt; из указанных 2-х неравенств получаем второе неравенство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*-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*+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эквивалентно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Это означает, что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* явл. пределом посл-ти.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Экспонента или число 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Ф-ции одной переменной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Обратные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Экспонента или число 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Р-рим числ. посл-ть с общим членом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=(1+1/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(в степени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)(1) . Оказывается, что посл-ть (1) монотонно возр-ет, ограничена сверху и сл-но явл-ся сходящейся, предел этой пос-ти наз-ся экспонентой и обозначается символом е</w:t>
      </w:r>
      <w:r>
        <w:rPr>
          <w:sz w:val="24"/>
          <w:szCs w:val="24"/>
        </w:rPr>
        <w:sym w:font="Symbol" w:char="F0BB"/>
      </w:r>
      <w:r>
        <w:rPr>
          <w:sz w:val="24"/>
          <w:szCs w:val="24"/>
        </w:rPr>
        <w:t>2,7128…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Док-ть сходимость посл-ти (1)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док-ва введем вспом-ю ф-цию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)^1/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&gt;0 Ясно что при знач.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=1,1/2,1/3,…,1/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,… значение ф-ции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совпадает с соответствующими эл-ми (1).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Док-м что ф-ция у монотонно убывает и огран. сверху =&gt; монотонное возр. посл-ти (1) и ограниченность ее сверх. Поскольку </w:t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явл-ся монотонно возр., но монотонное убыв. ф-ции у и ее огранич. сверху эквивалентны том, что ф-ция </w:t>
      </w:r>
      <w:r>
        <w:rPr>
          <w:sz w:val="24"/>
          <w:szCs w:val="24"/>
          <w:lang w:val="en-US"/>
        </w:rPr>
        <w:t>lgy</w:t>
      </w:r>
      <w:r>
        <w:rPr>
          <w:sz w:val="24"/>
          <w:szCs w:val="24"/>
        </w:rPr>
        <w:t>, которая равняется 1/х</w:t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(2) имеет те же самые св-ва, т.е. 0&lt;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1&lt;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2, то тогда 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1)&gt;1/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2) (3). Огранич. сверху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:1/</w:t>
      </w:r>
      <w:r>
        <w:rPr>
          <w:sz w:val="24"/>
          <w:szCs w:val="24"/>
          <w:lang w:val="en-US"/>
        </w:rPr>
        <w:t>xlg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lgM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&gt;0 (4). Возьмем любую лин. ф-цию вида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 xml:space="preserve"> которая превосходит </w:t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при всех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&gt;0.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1=(lg(1+x1))/x1        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1&gt;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2=&gt;tg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1&gt;tg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2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2=(lg(1+x2))/x2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1&gt;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 xml:space="preserve">2, то </w:t>
      </w:r>
      <w:r>
        <w:rPr>
          <w:sz w:val="24"/>
          <w:szCs w:val="24"/>
          <w:lang w:val="en-US"/>
        </w:rPr>
        <w:t>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1&gt;</w:t>
      </w:r>
      <w:r>
        <w:rPr>
          <w:sz w:val="24"/>
          <w:szCs w:val="24"/>
          <w:lang w:val="en-US"/>
        </w:rPr>
        <w:t>tg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 xml:space="preserve">2, а  это равносильно равенству (3). Поскольку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&gt;0 =&gt; 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&gt;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&gt;lg(1+x)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x&gt;0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во внимания ф-ции у с пос-ть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приходим к нужному утверждению. Число е явл-ся неизбежным спутником динамических процессов: почти всегда показатели изменяющиеся во времени характеризующие такие процессы зависят от времени через экспонициальную ф-цию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ее модификации.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Пр-р: если ставка сл-ных % равна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и инвестор положил в банк первоначальный вклад равный Р причем % начисляются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раз в год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- годовая  ставка) тогда через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 лет наращенная сумма нач-ся по ф-ле сл. % при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кратном их начислению.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mn</w:t>
      </w:r>
      <w:r>
        <w:rPr>
          <w:sz w:val="24"/>
          <w:szCs w:val="24"/>
        </w:rPr>
        <w:t xml:space="preserve"> (5) Предположим теперь % нач-ся непрерывным образом, т.е. число периодов нач-ния неограничено ув-ся. Мат-ки это соотв-ет тому, что выражение (5) надо р-равать, как общий член посл-ти </w:t>
      </w:r>
      <w:r>
        <w:rPr>
          <w:sz w:val="24"/>
          <w:szCs w:val="24"/>
          <w:lang w:val="en-US"/>
        </w:rPr>
        <w:t>Xm</w:t>
      </w:r>
      <w:r>
        <w:rPr>
          <w:sz w:val="24"/>
          <w:szCs w:val="24"/>
        </w:rPr>
        <w:t xml:space="preserve">, а непрерывному нач-нию соот-ет наращенная ф-ция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mn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Pe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rn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имеет спец. Обозначение </w:t>
      </w:r>
      <w:r>
        <w:rPr>
          <w:sz w:val="24"/>
          <w:szCs w:val="24"/>
          <w:lang w:val="en-US"/>
        </w:rPr>
        <w:t>lnx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Принцип вложенных отрезков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Пусть на числовой прямой задана посл-ть отрезков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1],[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2,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2],…,[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],…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Причем эти отрезки удовл-ют сл. усл.: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каждый посл-щий вложен в предыдущий, т.е. 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+1,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+1]</w:t>
      </w:r>
      <w:r>
        <w:rPr>
          <w:sz w:val="24"/>
          <w:szCs w:val="24"/>
          <w:lang w:val="en-US"/>
        </w:rPr>
        <w:sym w:font="Symbol" w:char="F0CC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],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=1,2,…;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Длины отрезков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с ростом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)=0. Посл-ть с указанными св-вами наз-ют вложенными.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Теорема </w:t>
      </w:r>
      <w:r>
        <w:rPr>
          <w:sz w:val="24"/>
          <w:szCs w:val="24"/>
        </w:rPr>
        <w:t xml:space="preserve"> Любая посл-ть вложенных отрезков содержит единную т-ку с принадлежащую всем отрезкам посл-ти одновременно, с общая точка всех отрезков к которой они стягиваются.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Док-во </w:t>
      </w:r>
      <w:r>
        <w:rPr>
          <w:sz w:val="24"/>
          <w:szCs w:val="24"/>
        </w:rPr>
        <w:t xml:space="preserve">  {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}-посл-ть левых концов отрезков явл. монотонно не убывающей и ограниченной сверху числом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1.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}-посл-ть правых концов монотонно не возрастающей, поэтому эти посл-ти явл. сходящимися, т.е. сущ-ют числа с1=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 и с2=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1=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2 =&gt;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 - их общее значение. Действительно имеет предел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)-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) в силу условия 2)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)=с2-с1=&gt; с1=с2=с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Ясно что т. с общая  для всех отрезков, поскольку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. Теперь докажем что она одна.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 что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другая с‘ к которой стягиваются все отрезки. Если взять любые не пересекающиеся отрезки с и с‘, то с одной стороны весь «хвост» посл-тей {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},{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} должен нах-ся в окрестностях т-ки с‘‘(т.к. 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 сходятся к с и с‘ одновременно). Противоречие док-ет т-му.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вложенных отрезков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Т-ма</w:t>
      </w:r>
      <w:r>
        <w:rPr>
          <w:sz w:val="24"/>
          <w:szCs w:val="24"/>
        </w:rPr>
        <w:t>. Любая пос-ть вложенных отрезков содержит единств. т-ку с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всем отрезкам посл-ти одновременно, к которой они стягиваются.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Док</w:t>
      </w: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>во</w:t>
      </w:r>
      <w:r>
        <w:rPr>
          <w:sz w:val="24"/>
          <w:szCs w:val="24"/>
        </w:rPr>
        <w:t>. {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} пос-ть левых концов явл. монотонно неубыв. И огран. свеху числом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1; посл-ть правых концов {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} монотонно не возр. и ограничена снизу а1, поэтому эти посл-ти сходящ., т.е.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числа c1=lim(n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)an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c2=lim(n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)bn.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Докажем</w:t>
      </w:r>
      <w:r>
        <w:rPr>
          <w:sz w:val="24"/>
          <w:szCs w:val="24"/>
        </w:rPr>
        <w:t xml:space="preserve"> что с1=с2 и сл-но их общая знач. может обозначить через с. Действ. имеется предел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2-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1=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ясно что с общая для всех отрезков поскольку для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. Осталось доказать единство данной т-ки (от противного). Допустим есть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к которой стягиваются все отрезки. Если взять любые пределы окр. точек с и с‘, то с одной стороны весь «хвост» {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}, {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}, должен нах-ся в окрестности т-ки с, а др. в с‘, т.к. 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‘ одновр. Противореч. док-ет т-му.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7.Ф-ции одной переменной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задано правило по которому каждому значению перем. Величины х из мн-ва Х ставится соответствие 1 значению перем. У то в этом случае говорят, что задана ф-ция 1-й переменной.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–аргумент независ. перемен.,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- зав. пер.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=D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={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}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1,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1=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аналит. способ; 2)Табличный способ;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Графический способ;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4)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ф-ции: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ограничена, если огран. ее мн-во знач У, т.е.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m,M: m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f(x)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X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огр. сн.;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=&gt; огр. св.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Обратные ф-ции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задано правило по которому каждому значению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ставится в соответствие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ед. знач. х, причем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), то в этом случае говорят, что на мн-ве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определена ф-ция обратная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обозначают такую ф-цию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^-1(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 ф-ции в точке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предела ф-ции в точке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Односторонние пределы ф-ции в т-ке: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 ф-ции в т-ке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 и непрерывность функции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Предел. Односторонний предел.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 ф-ции в точке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y=f(x) X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опр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  <w:lang w:val="en-US"/>
        </w:rPr>
        <w:t xml:space="preserve"> {xn} </w:t>
      </w:r>
      <w:r>
        <w:rPr>
          <w:sz w:val="24"/>
          <w:szCs w:val="24"/>
          <w:lang w:val="en-US"/>
        </w:rPr>
        <w:sym w:font="Symbol" w:char="F0CC"/>
      </w:r>
      <w:r>
        <w:rPr>
          <w:sz w:val="24"/>
          <w:szCs w:val="24"/>
          <w:lang w:val="en-US"/>
        </w:rPr>
        <w:t>X, xn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,=&gt;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в т.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(при ,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 предел = 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Т-ка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может 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CF"/>
      </w:r>
      <w:r>
        <w:rPr>
          <w:sz w:val="24"/>
          <w:szCs w:val="24"/>
        </w:rPr>
        <w:t xml:space="preserve"> мн-ву Х.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предела ф-ции в точке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Если предел в т-ке сущ-ет, то он единственный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Если в тке х0 предел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=&gt; то тогда в этой т-ке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предел суммы, разности, произведения и частного. Отделение этих 2-х ф-ций.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)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x0)(f(x)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g(x))=A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B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>)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x0)(f(x)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g(x))=A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B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x0)(f(x):g(x))=A/B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</w:t>
      </w:r>
      <w:r>
        <w:rPr>
          <w:sz w:val="24"/>
          <w:szCs w:val="24"/>
          <w:lang w:val="en-US"/>
        </w:rPr>
        <w:t>)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x0)C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f(x)=C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A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Док-во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по опр.  </w:t>
      </w:r>
      <w:r>
        <w:rPr>
          <w:sz w:val="24"/>
          <w:szCs w:val="24"/>
          <w:lang w:val="en-US"/>
        </w:rPr>
        <w:t>f(xn)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 {f(xn)}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Односторонние пределы ф-ции в т-ке: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Опр. А - предел ф-ции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) справа от точки х0, если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 при х</w:t>
      </w:r>
      <w:r>
        <w:rPr>
          <w:i/>
          <w:iCs/>
          <w:sz w:val="24"/>
          <w:szCs w:val="24"/>
        </w:rPr>
        <w:sym w:font="Symbol" w:char="F0AE"/>
      </w:r>
      <w:r>
        <w:rPr>
          <w:i/>
          <w:iCs/>
          <w:sz w:val="24"/>
          <w:szCs w:val="24"/>
        </w:rPr>
        <w:t xml:space="preserve">х0, и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&gt;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Формально это означает, что для любой посл-ти {</w:t>
      </w:r>
      <w:r>
        <w:rPr>
          <w:i/>
          <w:iCs/>
          <w:sz w:val="24"/>
          <w:szCs w:val="24"/>
          <w:lang w:val="en-US"/>
        </w:rPr>
        <w:t>xn</w:t>
      </w:r>
      <w:r>
        <w:rPr>
          <w:i/>
          <w:iCs/>
          <w:sz w:val="24"/>
          <w:szCs w:val="24"/>
        </w:rPr>
        <w:t>}</w:t>
      </w:r>
      <w:r>
        <w:rPr>
          <w:i/>
          <w:iCs/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0, вып-ся условие </w:t>
      </w:r>
      <w:r>
        <w:rPr>
          <w:i/>
          <w:iCs/>
          <w:sz w:val="24"/>
          <w:szCs w:val="24"/>
          <w:lang w:val="en-US"/>
        </w:rPr>
        <w:t>xn</w:t>
      </w:r>
      <w:r>
        <w:rPr>
          <w:i/>
          <w:iCs/>
          <w:sz w:val="24"/>
          <w:szCs w:val="24"/>
        </w:rPr>
        <w:t>&gt;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0,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. Обозначим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0+0) и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0+) </w:t>
      </w:r>
      <w:r>
        <w:rPr>
          <w:i/>
          <w:iCs/>
          <w:sz w:val="24"/>
          <w:szCs w:val="24"/>
          <w:lang w:val="en-US"/>
        </w:rPr>
        <w:t>lim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0+0)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en-US"/>
        </w:rPr>
        <w:sym w:font="Symbol" w:char="F0AE"/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также с минусами.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Признак </w:t>
      </w:r>
      <w:r>
        <w:rPr>
          <w:i/>
          <w:iCs/>
          <w:sz w:val="24"/>
          <w:szCs w:val="24"/>
        </w:rPr>
        <w:sym w:font="Symbol" w:char="F024"/>
      </w:r>
      <w:r>
        <w:rPr>
          <w:i/>
          <w:iCs/>
          <w:sz w:val="24"/>
          <w:szCs w:val="24"/>
        </w:rPr>
        <w:t xml:space="preserve"> предела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Т-ма </w:t>
      </w:r>
      <w:r>
        <w:rPr>
          <w:i/>
          <w:iCs/>
          <w:sz w:val="24"/>
          <w:szCs w:val="24"/>
        </w:rPr>
        <w:t xml:space="preserve">Для того чтобы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) имела предел в т-ке х0 необх., тогда в этой т-ке ф-ция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 xml:space="preserve"> имеет совпадающ. Между собой одностор. предел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0+)=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0-) (1), которые равны пределу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Док-во.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) имеет в т-ке х0 предел А, тогда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 независимо от того приближается ли х к х0 по значению больше х0 или меньше это означает равенство (1)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Предел ф-ции в т-ке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Число А наз-ся пределом ф-ции в т-ке х0 если </w:t>
      </w:r>
      <w:r>
        <w:rPr>
          <w:i/>
          <w:iCs/>
          <w:sz w:val="24"/>
          <w:szCs w:val="24"/>
          <w:lang w:val="en-US"/>
        </w:rPr>
        <w:sym w:font="Symbol" w:char="F022"/>
      </w:r>
      <w:r>
        <w:rPr>
          <w:i/>
          <w:iCs/>
          <w:sz w:val="24"/>
          <w:szCs w:val="24"/>
          <w:lang w:val="en-US"/>
        </w:rPr>
        <w:sym w:font="Symbol" w:char="F065"/>
      </w:r>
      <w:r>
        <w:rPr>
          <w:i/>
          <w:iCs/>
          <w:sz w:val="24"/>
          <w:szCs w:val="24"/>
        </w:rPr>
        <w:t xml:space="preserve">&gt;0 найдется такое число В&gt;0, для всех х отличных от х0 и (х-х0)&lt;0 должно 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)-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lang w:val="en-US"/>
        </w:rPr>
        <w:sym w:font="Symbol" w:char="F0BD"/>
      </w:r>
      <w:r>
        <w:rPr>
          <w:i/>
          <w:iCs/>
          <w:sz w:val="24"/>
          <w:szCs w:val="24"/>
        </w:rPr>
        <w:t>&lt;</w:t>
      </w:r>
      <w:r>
        <w:rPr>
          <w:i/>
          <w:iCs/>
          <w:sz w:val="24"/>
          <w:szCs w:val="24"/>
          <w:lang w:val="en-US"/>
        </w:rPr>
        <w:sym w:font="Symbol" w:char="F065"/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sym w:font="Symbol" w:char="F022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sym w:font="Symbol" w:char="F065"/>
      </w:r>
      <w:r>
        <w:rPr>
          <w:i/>
          <w:iCs/>
          <w:sz w:val="24"/>
          <w:szCs w:val="24"/>
        </w:rPr>
        <w:t xml:space="preserve"> &gt;0 из 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>х-х0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>&lt;</w:t>
      </w:r>
      <w:r>
        <w:rPr>
          <w:i/>
          <w:iCs/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</w:rPr>
        <w:t xml:space="preserve"> должно быть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Пусть 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)-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  <w:lang w:val="en-US"/>
        </w:rPr>
        <w:sym w:font="Symbol" w:char="F0BD"/>
      </w:r>
      <w:r>
        <w:rPr>
          <w:i/>
          <w:iCs/>
          <w:sz w:val="24"/>
          <w:szCs w:val="24"/>
        </w:rPr>
        <w:t>&lt;</w:t>
      </w:r>
      <w:r>
        <w:rPr>
          <w:i/>
          <w:iCs/>
          <w:sz w:val="24"/>
          <w:szCs w:val="24"/>
          <w:lang w:val="en-US"/>
        </w:rPr>
        <w:sym w:font="Symbol" w:char="F065"/>
      </w:r>
      <w:r>
        <w:rPr>
          <w:i/>
          <w:iCs/>
          <w:sz w:val="24"/>
          <w:szCs w:val="24"/>
        </w:rPr>
        <w:t xml:space="preserve">, если </w:t>
      </w:r>
      <w:r>
        <w:rPr>
          <w:i/>
          <w:iCs/>
          <w:sz w:val="24"/>
          <w:szCs w:val="24"/>
        </w:rPr>
        <w:sym w:font="Symbol" w:char="F064"/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, то 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>х-х0</w:t>
      </w:r>
      <w:r>
        <w:rPr>
          <w:i/>
          <w:iCs/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>&lt;</w:t>
      </w:r>
      <w:r>
        <w:rPr>
          <w:i/>
          <w:iCs/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</w:rPr>
        <w:t xml:space="preserve"> =&gt; </w:t>
      </w:r>
      <w:r>
        <w:rPr>
          <w:i/>
          <w:iCs/>
          <w:sz w:val="24"/>
          <w:szCs w:val="24"/>
          <w:lang w:val="en-US"/>
        </w:rPr>
        <w:sym w:font="Symbol" w:char="F0BD"/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)-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  <w:lang w:val="en-US"/>
        </w:rPr>
        <w:sym w:font="Symbol" w:char="F0BD"/>
      </w:r>
      <w:r>
        <w:rPr>
          <w:i/>
          <w:iCs/>
          <w:sz w:val="24"/>
          <w:szCs w:val="24"/>
        </w:rPr>
        <w:t>&lt;</w:t>
      </w:r>
      <w:r>
        <w:rPr>
          <w:i/>
          <w:iCs/>
          <w:sz w:val="24"/>
          <w:szCs w:val="24"/>
          <w:lang w:val="en-US"/>
        </w:rPr>
        <w:sym w:font="Symbol" w:char="F065"/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Свойства пределов. Непрерывность ф-ции.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Ф-ция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 непрерывна в т-ке х0 если предельное значение в этой т-ке равно самому знач. в этой точке.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 и непрерывность функции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определена на некотором пр-ке Х* и пусть точка х0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Х или х0</w:t>
      </w:r>
      <w:r>
        <w:rPr>
          <w:sz w:val="24"/>
          <w:szCs w:val="24"/>
        </w:rPr>
        <w:sym w:font="Symbol" w:char="F0CF"/>
      </w:r>
      <w:r>
        <w:rPr>
          <w:sz w:val="24"/>
          <w:szCs w:val="24"/>
        </w:rPr>
        <w:t>Х.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Опр. Число А наз-ся пределом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в точке х=х0, если для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&gt;0 </w:t>
      </w:r>
      <w:r>
        <w:rPr>
          <w:caps/>
          <w:sz w:val="24"/>
          <w:szCs w:val="24"/>
        </w:rPr>
        <w:sym w:font="Symbol" w:char="F024"/>
      </w:r>
      <w:r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sym w:font="Symbol" w:char="F064"/>
      </w:r>
      <w:r>
        <w:rPr>
          <w:caps/>
          <w:sz w:val="24"/>
          <w:szCs w:val="24"/>
        </w:rPr>
        <w:t xml:space="preserve">&gt;0 </w:t>
      </w:r>
      <w:r>
        <w:rPr>
          <w:sz w:val="24"/>
          <w:szCs w:val="24"/>
        </w:rPr>
        <w:t>такое, что для всех х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Х, х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х0, удовлетвор. неравенству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х-х0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, выполняется неравенство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Пример</w:t>
      </w:r>
      <w:r>
        <w:rPr>
          <w:sz w:val="24"/>
          <w:szCs w:val="24"/>
        </w:rPr>
        <w:t xml:space="preserve"> Используя определение, док-ть что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-некоторое число) в точке х=х0(х0-любое число) имеет предел, равный С, т.е.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Возьмем любое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&gt;0. Тогда для любого числа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&gt;0 выполняется треюуемое неравенство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=0&lt;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, =&gt;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пределов. Непрерывность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</w:t>
      </w:r>
      <w:r>
        <w:rPr>
          <w:sz w:val="24"/>
          <w:szCs w:val="24"/>
        </w:rPr>
        <w:t xml:space="preserve">. Пусть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имеют в т-ке х0 пределы В и С. Тогда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),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(при С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0) имеют в т-ке х0 пределы, равные соответственно В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С, 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С, В/С, т.е.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)]=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)]=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)]=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C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Теорема также верна если х0 явл. </w:t>
      </w:r>
      <w:r>
        <w:rPr>
          <w:sz w:val="24"/>
          <w:szCs w:val="24"/>
        </w:rPr>
        <w:sym w:font="Symbol" w:char="F02B"/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A5"/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наз-ся непрерыной в точке х=х0, если предел ф-ции и ее значение в этой точке равны, т.е.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</w:t>
      </w:r>
      <w:r>
        <w:rPr>
          <w:sz w:val="24"/>
          <w:szCs w:val="24"/>
        </w:rPr>
        <w:t xml:space="preserve"> Пусть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непрерывны в т-ке х0. Тогда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также непрерывны в этой т-ке.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Предел. Односторонний предел.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Опр.</w:t>
      </w:r>
      <w:r>
        <w:rPr>
          <w:sz w:val="24"/>
          <w:szCs w:val="24"/>
        </w:rPr>
        <w:t xml:space="preserve">Числом А наз-ся предел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в т-ке х0, если для любой окрестности А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окрестность (х0):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окрестности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 выполняется условие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окрестности.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</w:t>
      </w:r>
      <w:r>
        <w:rPr>
          <w:sz w:val="24"/>
          <w:szCs w:val="24"/>
        </w:rPr>
        <w:t xml:space="preserve"> Все определения предела эквивалентны между собой.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Число А называется пределом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справа от т.х0(правым предело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0))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х0, х&gt;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Формально это означает, что для любой посл-ти сходящейся к х0 при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выполняется условие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Запись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0+ ).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где запись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как раз означает стремление к х0 по мн-ву значений &gt;чем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Предел слева аналогично и исп-ся запись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);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</w:t>
      </w:r>
      <w:r>
        <w:rPr>
          <w:sz w:val="24"/>
          <w:szCs w:val="24"/>
        </w:rPr>
        <w:t xml:space="preserve">. Для того чтобы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имела предел в точке х0 необходимо и достаточно когда в этой т-ке ф-ция имеет совпадающие между собой одностороние пределы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0-)) значение которые равны пределу ф-ции, т.е.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0+)=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f(x0-)=lim(x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x0)f(x)=A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допустим ф-ция имеет в точке х0 предел равный А, тогда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 А независимо от того, приближается ли х к х0 по значению &gt;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 или &lt;, а это означает равенство 1.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пусть односторонние пределы сущ-ют и равны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0-) докажем, что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просто предел. Возьмем произвольную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х0 разобьем если это необходимо эту последовательность на две подпоследовательности.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члены которые нах-ся слева от х0 {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};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члены которые нах-ся справа от х0 {х‘‘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};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’’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, т.к. односторонние пределы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и равны, 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поэтому посл-ть значений ф-ций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)} которая также след. справа: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)} и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)} имеет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на основании связи между сходимостью последовательностей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Пределы ф-ции на бесконечности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замечательных предела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Б/м ф-ции и их сравнения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Непрерывные ф-ции. Непрерывность.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Пределы ф-ции на бесконечности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Они нужны для исследования поведения ф-ции на переферии.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предел число А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если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которая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к +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соответствующая ей последовательность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в этом случае мы пишем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 Совершенно аналогично с 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Опр. Будем говорить что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пределом число А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)} сходится к 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Бесконечные пределы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Вводятся как удобные соглашения в случае, когда конечные пределы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>-ют.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Р-рим на премере: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+)(1/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Очевидно не сущ-ет, т.к. для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+о посл-ть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)}={1/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}, а числ. посл-ть сводятся к +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можно записать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+)1/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что говорит о неограниченных возрастаниях предела ф-ции при приближении к 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с 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Более того символы +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и 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употребляются в качестве предела ф-ции в данной т-ке лишь условно и означают например, что если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 то {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sym w:font="Symbol" w:char="F0A5"/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Два замечательных предела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=1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Явл. обобщением известного предела о посл-ти. Справедливо сл. предельное соотношение: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)(1+1/n)^n=e (1)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0)(1+x)^1/x=e (2)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из предела (2) =&gt;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 (1+1/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(3)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=[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] =&gt;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 =&gt; 1/(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+1)&lt;1/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&lt;1/</w:t>
      </w:r>
      <w:r>
        <w:rPr>
          <w:sz w:val="24"/>
          <w:szCs w:val="24"/>
          <w:lang w:val="en-US"/>
        </w:rPr>
        <w:t>n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Посколько при ув-нии основания и степени у показательной ф-ции, ф-ция возрастает, то можно записать новое неравенство (1/(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+1))^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>(1+1/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 xml:space="preserve"> (1+1/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 (4)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 пос-ти стоящие справа и слева. Покажем что их предел число е. Заметим (х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)(1+1/(n+1))=lim(n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)(1+1/(n+1))^n+1-1= 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)(1+1/(n+1))^n+1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)1/(1+1/(n+1))=e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)(1+1/n)^n+1= 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)(1+1/n)^n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 xml:space="preserve"> lim(n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)(1+1/n)=e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1=e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. Сведем эту ситуацию к пред. Случаю путем замены переменной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,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)(1+1/x)^x=lim(y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)(1-1/y)^-y= lim(y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)((y-1)/y)^y=lim(y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)(1+1/(y-1))^y=e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Пусть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 произвольным образом это означает при любом любом выборе посл-ти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сходящихся к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мы должны иметь в силу (3) соотношение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)(1+1/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(5)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Условие 5~3, т.е расшифровка 3 на языке посл-ти. Выделим из посл-ти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2 подпосл-ти: {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. Для каждой посл-ти по доказанному в п.1 и п.2 справедливо предельное соотношение 5 если заменить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nx</w:t>
      </w:r>
      <w:r>
        <w:rPr>
          <w:sz w:val="24"/>
          <w:szCs w:val="24"/>
        </w:rPr>
        <w:t>‘‘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 По т-ме о связи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Б/м ф-ции и их сравнения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Ф-ция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 наз-ся б/м  если ее предел в этой т-ке равен 0 из этого определения вытекает следующее св-во б/м ф-ций: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Алгебраическая сумма и произведение б/м ф-ций есть б/м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Произведение б/м ф-ции на ограниченную ф-цию есть б/м ф-ция, т.е.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х0, 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определена и ограничена (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С: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(х)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 xml:space="preserve">С)=&gt; 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(х)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(х)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 при х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х0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различать б/м по их скорости стремления к 0 вводят сл. понятие: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Если отношение 2-х б/м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(х)/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х0 то говорят что б/м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имеет более высокий порядок малости чем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(х)/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>0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х0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-число), то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(х)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 наз-ся б/м одного порядка.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(х)/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1 , то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(х)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 наз-ся эквивалентными б/м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(х)~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(х)), при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(х)/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(х)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А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0, то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(х) наз-ся б/м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-ного порядка относительно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(х).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 определения для случаев: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х0-,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х0+,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,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и 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Непрерывные ф-ции. Непрерывность.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непрерывны Х0 и при этом ее предел в этой т-ке сущ-ет и равен знач. ф-ции в этой т-ке, т.е.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0)-</w:t>
      </w:r>
      <w:r>
        <w:rPr>
          <w:i/>
          <w:iCs/>
          <w:sz w:val="24"/>
          <w:szCs w:val="24"/>
        </w:rPr>
        <w:t xml:space="preserve">непрерывность ф-ции в т-ке. </w:t>
      </w:r>
      <w:r>
        <w:rPr>
          <w:sz w:val="24"/>
          <w:szCs w:val="24"/>
        </w:rPr>
        <w:t xml:space="preserve"> Из определения вытекает что в случае непрерывности ф-ции в данной т-ке вычитание пределов сводится к вычит. знач. ф-ции в данной т-ке. Равенство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(1‘). Т.е знак предела у непрерывной ф-ции можно вносить в аргумент ф-ции. Геометрически непрерывность ф-ции в т-ке х0 означает что ее график в этой т-ке не имеет разрыва. Если обозначить через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у приращение ф-ции, т.е.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 (приращение ф-ции в т. х0). «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» - символ приращения.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Приращение аргумента в т-ке х0 это соответствует тому, что текущая т. х, то условие непрерывности в т-ке х0 записывается сл. образом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=0~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(1‘‘). Если в т-ке х0 ф-ция непрерывна, то приращение ф-ции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 приращение аргумента.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непрерывна в т-ке х0 &lt;</w:t>
      </w:r>
      <w:r>
        <w:rPr>
          <w:sz w:val="24"/>
          <w:szCs w:val="24"/>
        </w:rPr>
        <w:sym w:font="Symbol" w:char="F0BA"/>
      </w:r>
      <w:r>
        <w:rPr>
          <w:sz w:val="24"/>
          <w:szCs w:val="24"/>
        </w:rPr>
        <w:t xml:space="preserve">&gt;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0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понятие предела приводит к понятию непр. Ф-ции то понятие одностороннего предела приводит к понятию односторонней непр. точки.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имеет предел справа в т-ке х0(=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0+)) и этот предел равен значению ф-ции ф-ции в т-ке х0, т.е.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0), то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наз-ся непр. справа в т-ке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Аналогично при вып-нии усл.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0-)=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0), то ф-ция наз-ся непр. слева в т.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Ясно что справедлива сл.теорема вытекающая из связи односторонних пределов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непр. в т-ке х тогда, когда она непр. в этой т-ке, как справа, так и слева.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непрерывна на некотором пр-ке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, если в каждой т-ке этого пр-ка при этом, если пр-ток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содержит граничную т-ку, то будем подразумевать соотв. одностор. непр. ф-ции в этой т-ке.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Пример </w:t>
      </w:r>
      <w:r>
        <w:rPr>
          <w:sz w:val="24"/>
          <w:szCs w:val="24"/>
        </w:rPr>
        <w:t>Р-рим степенную производст. ф-цию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^1/2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-объем выпуска продукции, к – объем капитала.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+=&gt;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(0)=0 и очевидно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(0+)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и равно 0 =&gt; что данная ф-ция непр. на своей обл. опр-ния. Большинство ф-ций исп-мых в эк-ке непр. Например непр. ф-ции означает, что при малом изменении капитала мало будет меняться и выпуск пр-ции 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0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0). Ф-ции которые не явл. непр. наз-ют разрывными соотв. т-ки в которых ф-ция не явл. непр. </w:t>
      </w:r>
      <w:r>
        <w:rPr>
          <w:i/>
          <w:iCs/>
          <w:sz w:val="24"/>
          <w:szCs w:val="24"/>
        </w:rPr>
        <w:t>наз-ся т-кой разрыва</w:t>
      </w:r>
    </w:p>
    <w:p w:rsidR="000A6F39" w:rsidRDefault="000A6F39">
      <w:pPr>
        <w:spacing w:before="120"/>
        <w:ind w:firstLine="567"/>
        <w:jc w:val="both"/>
        <w:rPr>
          <w:sz w:val="24"/>
          <w:szCs w:val="24"/>
        </w:rPr>
      </w:pP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т-ки разрыва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Непр. ф-ции на пр-ке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 ВЕЙЕРШТРАССА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Классификация т-ки разрыва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т-ки р-рыва делятся на 3 вида: т. устранимого р-рыва; точки р-рыва 1-го , и 2-го рода.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а) если в т-ке х0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оба односторонних предела, которые совпадают между собой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0+)=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0-), но 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0), то такая т-ка наз-ся </w:t>
      </w:r>
      <w:r>
        <w:rPr>
          <w:i/>
          <w:iCs/>
          <w:sz w:val="24"/>
          <w:szCs w:val="24"/>
        </w:rPr>
        <w:t>точкой устранимого р-рыва.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х0 т-ка устранимого р-рыва, то можно перераспределить ф-цию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так чтобы она стала непр. в т-ке х0. Если по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построить новую ф-цию положив для нее знач.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0-)=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0+) и сохранить знач. в др. т-ках, то получим исправл.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если в т-ке х0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оба 1-стороних предела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sym w:font="Symbol" w:char="F0B1"/>
      </w:r>
      <w:r>
        <w:rPr>
          <w:sz w:val="24"/>
          <w:szCs w:val="24"/>
        </w:rPr>
        <w:t xml:space="preserve">), которые не равны между собой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0-), то х0 наз-ся </w:t>
      </w:r>
      <w:r>
        <w:rPr>
          <w:i/>
          <w:iCs/>
          <w:sz w:val="24"/>
          <w:szCs w:val="24"/>
        </w:rPr>
        <w:t>т-кой р-рыва первого рода.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если в т-ке х0 хотя бы 1 из односторонних пределов ф-ции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или бесконечен, то х0 наз-ся</w:t>
      </w:r>
      <w:r>
        <w:rPr>
          <w:i/>
          <w:iCs/>
          <w:sz w:val="24"/>
          <w:szCs w:val="24"/>
        </w:rPr>
        <w:t xml:space="preserve"> т-кой р-рыва 2-го рода.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исслед. Ф-ции на непр. классификации возможных т-к р-рыва нужно применять во внимание сл. замечания: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Все элементарные ф-ции непрер. во внутренних т-ках своих областей определения =&gt; при исл. элементарных ф-ций нужно обращать внимание на гранич. т-ки обл-ти опр-ния.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Если ф-ция задана кусочно, т.е. различными соотношениями на частях своей обл. опр., то подозрительными на разрыв явл. граничные т-ки частей обл-ти опр.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Св-ва непр. ф-ций. Многие св-ва непр. ф-ций легко понять опираясь на их геометр. св-ва: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непр. ф-ции на пр-ке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представляет сплошную(без р-рывов) кривую на пл-тях и след-но может отображена без отрыва ручки от бумаги.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Ф-ция непр. в т-ке х0 обязательно ограничена в окрестностях этой т-ки.(св-во локал. огранич-ти)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 использует опр-ние на языке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.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непр. в т-ке х0 то взяв любое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&gt;0 можно найти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&gt;0 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при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х-х0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sym w:font="Symbol" w:char="F064"/>
      </w:r>
      <w:r>
        <w:rPr>
          <w:sz w:val="24"/>
          <w:szCs w:val="24"/>
        </w:rPr>
        <w:t xml:space="preserve"> ~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0)-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)&lt;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0)+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</w:rPr>
        <w:t xml:space="preserve"> в окрестности в т-ке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Св-ва сохранения знака</w:t>
      </w:r>
      <w:r>
        <w:rPr>
          <w:sz w:val="24"/>
          <w:szCs w:val="24"/>
        </w:rPr>
        <w:t xml:space="preserve">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непр. в т-ке х0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 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окрестность этой т-ки в которой ф-ция принимает тот же знак что и знак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Теорема о промежуточных знач. ф-ции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непр. на отрезке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причем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):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‘)=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‘‘).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>Теорема о прохожд. непр. ф-ции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через 0</w:t>
      </w:r>
      <w:r>
        <w:rPr>
          <w:sz w:val="24"/>
          <w:szCs w:val="24"/>
        </w:rPr>
        <w:t xml:space="preserve">.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на отрезке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и принимает на концах этого отрезка значение разных знаков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Док-во</w:t>
      </w:r>
      <w:r>
        <w:rPr>
          <w:sz w:val="24"/>
          <w:szCs w:val="24"/>
        </w:rPr>
        <w:t xml:space="preserve"> Одновременно содержит способ нах-ния корня ур-ния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0)=0 методом деления отрезка пополам.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)=0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Т-ма доказана.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>0 [a,d] или [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принимает значение разных знаков. Пусть для определ-ти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] обозначим через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1]. Разделим этот отрезок на 2 и проведем рассуждение первого шага док-ва в итоге или найдем искомую т-ку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или перейдем к новому отрезку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2,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2] продолжая этот процесс мы получим посл-ть вложения отрезков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1]&gt;[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2,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2] длинна которых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)/2^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0, а по т-ме о вл-ных отрезков эти отрезки стягиваются к т-ке с. Т-ка с явл. искомой с: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)=0. Действительно если допустить, что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 то по св-ву сохр. знаков в некоторой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 окрестности, т-ке с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имеет тот же знак что и значение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между тем отрезки 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] с достаточно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попабают в эту окрестность и по построению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имеет разный знак на концах этих отрезков.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Непр. ф-ции на пр-ке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непр. в т-ке х0 =&gt;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непрер. в т-ке х0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 =&gt;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)=0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)&gt;0 в окр-ти х0) =&gt;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)=0 сл-но 2 св-ва непр. ф-ции на отрезке обоснованны.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Т-ма</w:t>
      </w:r>
      <w:r>
        <w:rPr>
          <w:sz w:val="24"/>
          <w:szCs w:val="24"/>
        </w:rPr>
        <w:t xml:space="preserve"> 1(о огран. непр. ф-ции на отрезке).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тогда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огран. на этом отрезке, т.е.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с</w:t>
      </w:r>
      <w:r>
        <w:rPr>
          <w:sz w:val="24"/>
          <w:szCs w:val="24"/>
          <w:lang w:val="en-US"/>
        </w:rPr>
        <w:t>&gt;0: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f(x)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c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(a,b).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Т-ма 2</w:t>
      </w:r>
      <w:r>
        <w:rPr>
          <w:sz w:val="24"/>
          <w:szCs w:val="24"/>
        </w:rPr>
        <w:t xml:space="preserve">( 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экстр. непр. ф-ции на отр.).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тогда она достигает своего экстр. на этом отрезке, т.е.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ка</w:t>
      </w:r>
      <w:r>
        <w:rPr>
          <w:sz w:val="24"/>
          <w:szCs w:val="24"/>
          <w:lang w:val="en-US"/>
        </w:rPr>
        <w:t xml:space="preserve"> max X*:f(x*)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f(x)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[a,b], т-ка min X_:f(x_)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f(x)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[a,b].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 ВЕЙЕРШТРАССА.</w:t>
      </w:r>
      <w:r>
        <w:rPr>
          <w:sz w:val="24"/>
          <w:szCs w:val="24"/>
        </w:rPr>
        <w:t xml:space="preserve"> Эти теремы неверны если замкнутые отрезки заменить на  др. пр-ки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Контрпример 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)=1/2 на (0;1]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неогр. на (0;1] хотя и непрерывны.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Контрпример 2.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; на (0;1)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– непр. </w:t>
      </w:r>
      <w:r>
        <w:rPr>
          <w:sz w:val="24"/>
          <w:szCs w:val="24"/>
          <w:lang w:val="en-US"/>
        </w:rPr>
        <w:t>inf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(0;1))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=0, но т-ки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(0;1):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_)=0, т-ки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*, хотя </w:t>
      </w:r>
      <w:r>
        <w:rPr>
          <w:sz w:val="24"/>
          <w:szCs w:val="24"/>
          <w:lang w:val="en-US"/>
        </w:rPr>
        <w:t>sup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(0;1))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=1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Док-во т-мы 1. </w:t>
      </w:r>
      <w:r>
        <w:rPr>
          <w:sz w:val="24"/>
          <w:szCs w:val="24"/>
        </w:rPr>
        <w:t xml:space="preserve"> Используем метод деления отрезка пополам. Начинаем от противного;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неогр.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], разделим его, т.е. тогда отрезки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][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неогр.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Обозн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1] и педелим отрез.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2,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2], 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-неогр. Продолжая процедуру деления неогр. получаем послед. влож. отрезки 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] котор. оттяг. к т-ке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с надстройкой) из отрезка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общее для всех отр. Тогда с одной стороны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неогр. в окр-ти т-ки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на конц. отрезка 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 xml:space="preserve">], но с др. стороны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и =&gt; в т-ке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по св-ву она непр. в некоторой окрестности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Оно огран. в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=&gt; получаем против. Поскольку в любой окр-ти т-ки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нах-ся все отрезки [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bn</w:t>
      </w:r>
      <w:r>
        <w:rPr>
          <w:sz w:val="24"/>
          <w:szCs w:val="24"/>
        </w:rPr>
        <w:t>] с достаточно большим 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Док-во т-мы 2</w:t>
      </w:r>
      <w:r>
        <w:rPr>
          <w:sz w:val="24"/>
          <w:szCs w:val="24"/>
        </w:rPr>
        <w:t xml:space="preserve">. Обозначим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) – множиством значений ф-ии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на отр.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по предыд. т-ме это мн-во огран. и сл-но имеет конечные точные грани </w:t>
      </w:r>
      <w:r>
        <w:rPr>
          <w:sz w:val="24"/>
          <w:szCs w:val="24"/>
          <w:lang w:val="en-US"/>
        </w:rPr>
        <w:t>supE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supf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)=(при х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])=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(&lt;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InfE(f)= inff(x)=m(m&gt;-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</w:rPr>
        <w:t>Для опр. докажем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достигает макс.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т.е.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х*: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Допустим противное, такой т-ки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и сл-но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)&lt;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рассмотрим вспомогат. ф-цию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)=1/(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при х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].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– непр. как отношение 2-х непр. ф-ций и то знач. 0 согластно т-ме 1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)- огран. т.е.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c&gt;0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!0&lt;g(x)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c g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0, </w:t>
      </w:r>
      <w:r>
        <w:rPr>
          <w:sz w:val="24"/>
          <w:szCs w:val="24"/>
        </w:rPr>
        <w:t>на</w:t>
      </w:r>
      <w:r>
        <w:rPr>
          <w:sz w:val="24"/>
          <w:szCs w:val="24"/>
          <w:lang w:val="en-US"/>
        </w:rPr>
        <w:t xml:space="preserve"> [a,b] – 1/(M-f(x))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c =&gt; 1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c(M-f(x)) =&gt; f(x) 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M-1/c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[a,b]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это нер-во противор., т.к. М-точная верхн. грань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 а в правой части стоит “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”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Следствие</w:t>
      </w:r>
      <w:r>
        <w:rPr>
          <w:sz w:val="24"/>
          <w:szCs w:val="24"/>
        </w:rPr>
        <w:t xml:space="preserve">: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]тогда она принимает все знач. заключ. Между ее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)=[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], где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на отрезке.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Дифференцирование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Пр-ные и дифференциалы выс. Порядков.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i/>
          <w:iCs/>
          <w:sz w:val="24"/>
          <w:szCs w:val="24"/>
        </w:rPr>
        <w:t>Теорема Ферма Теорема Ролля Теорема Логранджа Теорема Коши</w:t>
      </w:r>
      <w:r>
        <w:rPr>
          <w:sz w:val="24"/>
          <w:szCs w:val="24"/>
        </w:rPr>
        <w:t xml:space="preserve"> Правило Лопиталя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Дифференцирование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Центральная идея диффер. ф-ций явл-ся изучение гладких ф-ций (без изломов и р-рывов кривые) с помощью понятия пр-ной или с помощью линейных ф-ций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обладает простейшими наглядн. ф-циями; у=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‘ =&gt;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&gt;0 то у возр. при всех х,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&lt;0-то у убыв. при всех х,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=0 – ф-ция постоянна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пр-ной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1) Пусть ф-ция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определена по крайней мере в окр-тях т-ки х0, таким приращения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 эл-нт. Составим соотв. ему приращения ф-ции т-ки х0.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y=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f(x0)=f(x0+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x)-f(x0)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Образуем разностное отношение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(1) (это разностное отношение явл. ф-цией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х, т.к. х0-фиксирована, причем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 мы имеем дело с неопр. 0/0).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Опр. Пр-ной ф-ции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наз-ся предел разностного отношения 1 (при условии если он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), когда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0. Производная это предел отношения приращения в данной т-ке к приращению аргумента при усл., что посл-ть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к 0. Эта производная обозначается через </w:t>
      </w:r>
      <w:r>
        <w:rPr>
          <w:sz w:val="24"/>
          <w:szCs w:val="24"/>
          <w:lang w:val="en-US"/>
        </w:rPr>
        <w:t>df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0)/</w:t>
      </w:r>
      <w:r>
        <w:rPr>
          <w:sz w:val="24"/>
          <w:szCs w:val="24"/>
          <w:lang w:val="en-US"/>
        </w:rPr>
        <w:t>dx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0), у‘ (если данная т-ка х0 подразумевается или же речь идет о пр-ной в любой текущей т-ке х. Итак согласно определению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(2)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в т-ке х0 пр-ную, т.е. предел в правой части (2)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, то говорят что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дифференц. в т-ке х0.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Непрерывность и дифференцируемость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Т-ма</w:t>
      </w:r>
      <w:r>
        <w:rPr>
          <w:sz w:val="24"/>
          <w:szCs w:val="24"/>
        </w:rPr>
        <w:t xml:space="preserve">. Если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дифференц. в т-ке х0 то она непрерывна в этой т-ке, причем имеет место разложения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в т-ке х0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(3), где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)-б/м ф-ия при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Док-во</w:t>
      </w:r>
      <w:r>
        <w:rPr>
          <w:sz w:val="24"/>
          <w:szCs w:val="24"/>
        </w:rPr>
        <w:t xml:space="preserve">. Заметим, что разложение (3) верно, что из него сразу следует что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f(x0)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0, =&gt; в т-ке х0 ф-ция непр. Поэтому осталось док-ть рав-во (3). Если пр-ная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то из определения (2) и связи предела с б/м =&gt;, что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б/м ф-ция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х) такая что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отсюда рав-во (3) пол-ся умножением на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1)Пр-ная постоянная и ф-ция равна 0, т.е.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тогда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‘=0 для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х. В этом случае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числитель всегда равен пустому мн-ву, сл-но это отношение равно 0, =&gt; значит эго отн-ние = 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2)Пр-ная степенной ф-ции, у=х^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‘=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^(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-1)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Док-м для к=0 исходя из опр-ния пр-ной. Возьмем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т-ку х и дадим приращение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 составим разностное отношение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у/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х=(х+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х)^2-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^2/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=2х+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 =&gt;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‘. В дейст-ти док-ная ф-ла р-раняется для любых к.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3)Пр-ная экспон-ной ф-ции, у=е^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В данном случае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=(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-1)/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Одеако предел дробного сомножителя = 1.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4)y=f(x)=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 xml:space="preserve">=(x, x&gt;0;-x,x&lt;0). </w:t>
      </w:r>
      <w:r>
        <w:rPr>
          <w:sz w:val="24"/>
          <w:szCs w:val="24"/>
        </w:rPr>
        <w:t xml:space="preserve">Ясна что для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х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 производная легко нах-ся, причем при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‘=1при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&gt;0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‘=-1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&lt;0. Однако в т-ке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=0 пр-ная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. Причина с геом т-ки зрения явл. невозможность проведения бесисл. мн-во кассат. к гр-ку ф-ции. Все кассат. имеют угол от [-1,+1], а с аналит. т-ки зрения означает что прдел 2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0=0. При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&gt;0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=1=&gt;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&gt;0)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=1 А левый предел разн-го отн-ния будет –1. Т.к. одностор. пред. Не совпадают пр-ная не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. В данном случае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одностор. пр-ная.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Правой(левой) пр-ной ф-ции в т-ке х0, наз-ся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 xml:space="preserve"> отношения (2) при усл. что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0+(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0-).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связи вытекает утвержд.,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дифференц. в т-ке х0, то ее одностор. пр-ная также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и не совпадает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0-)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0+) обратно для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пр-ной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 необходимо, чтобы прав. и лев. пр-ные совпад. между собой. В этом случае они не совпад.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Пр-ные и дифференциалы выс. Порядков.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Пр-ная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– первого порядка;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– второго;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)-третьего; </w:t>
      </w:r>
      <w:r>
        <w:rPr>
          <w:sz w:val="24"/>
          <w:szCs w:val="24"/>
          <w:lang w:val="en-US"/>
        </w:rPr>
        <w:t>fn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-1)(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))‘. Пр-ные начиная со второй наз-ся пр-ными выс. порядка.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 выс. порядков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dy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dx</w:t>
      </w:r>
      <w:r>
        <w:rPr>
          <w:sz w:val="24"/>
          <w:szCs w:val="24"/>
        </w:rPr>
        <w:t xml:space="preserve"> – диф. первого порядка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обозначается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^2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^2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)(</w:t>
      </w:r>
      <w:r>
        <w:rPr>
          <w:sz w:val="24"/>
          <w:szCs w:val="24"/>
          <w:lang w:val="en-US"/>
        </w:rPr>
        <w:t>dx</w:t>
      </w:r>
      <w:r>
        <w:rPr>
          <w:sz w:val="24"/>
          <w:szCs w:val="24"/>
        </w:rPr>
        <w:t xml:space="preserve">)^2. Диф.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-1)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 от диф.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-1)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наз-ся диф.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-ного порядка ф-ции f(x) и обознач.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ny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Теорема Ферма</w:t>
      </w:r>
      <w:r>
        <w:rPr>
          <w:sz w:val="24"/>
          <w:szCs w:val="24"/>
        </w:rPr>
        <w:t xml:space="preserve">. Пусть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определена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и в некоторой т-ке х0 этого интервала имеет наибольшее или наименьшее знач. Тогда если в т-ке х0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пр-ная, то она = 0,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0)=0.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i/>
          <w:iCs/>
          <w:sz w:val="24"/>
          <w:szCs w:val="24"/>
        </w:rPr>
        <w:t>Теорема Ролля</w:t>
      </w:r>
      <w:r>
        <w:rPr>
          <w:sz w:val="24"/>
          <w:szCs w:val="24"/>
        </w:rPr>
        <w:t>. Пусть на отрезке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определена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причем: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непрерывна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диф.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). Тогда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в которой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i/>
          <w:iCs/>
          <w:sz w:val="24"/>
          <w:szCs w:val="24"/>
        </w:rPr>
        <w:t>Теорема Логранджа</w:t>
      </w:r>
      <w:r>
        <w:rPr>
          <w:sz w:val="24"/>
          <w:szCs w:val="24"/>
        </w:rPr>
        <w:t>. Пусть на отрезке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определена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), причем: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диф.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]. Тогда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т-ка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такая, что справедлива ф-ла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))/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i/>
          <w:iCs/>
          <w:sz w:val="24"/>
          <w:szCs w:val="24"/>
        </w:rPr>
        <w:t>Теорема Коши</w:t>
      </w:r>
      <w:r>
        <w:rPr>
          <w:sz w:val="24"/>
          <w:szCs w:val="24"/>
        </w:rPr>
        <w:t xml:space="preserve">. Пусть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непр.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 и диф.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). Пусть кроме того,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`(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0. Тогда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такая, что справедл. ф-ла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))/(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Правило Лопиталя.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Раскрытие 0/0</w:t>
      </w:r>
      <w:r>
        <w:rPr>
          <w:sz w:val="24"/>
          <w:szCs w:val="24"/>
        </w:rPr>
        <w:t xml:space="preserve">. 1-е правило Лопиталя. Если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), то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), когда предел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конечный или бесконечный.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Раскрытие 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Второе правило.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z w:val="24"/>
          <w:szCs w:val="24"/>
          <w:lang w:val="en-US"/>
        </w:rPr>
        <w:t xml:space="preserve">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a)f(x)=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a)g(x)=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  <w:lang w:val="en-US"/>
        </w:rPr>
        <w:t xml:space="preserve">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a)f(x)/g(x)= lim(x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a)f‘(x)/g‘(x). </w:t>
      </w:r>
      <w:r>
        <w:rPr>
          <w:sz w:val="24"/>
          <w:szCs w:val="24"/>
        </w:rPr>
        <w:t xml:space="preserve">Правила верны тогда, когда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-,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+.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Неопред-ти вида 0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>, 0^0, 1^</w:t>
      </w:r>
      <w:r>
        <w:rPr>
          <w:i/>
          <w:iCs/>
          <w:sz w:val="24"/>
          <w:szCs w:val="24"/>
        </w:rPr>
        <w:sym w:font="Symbol" w:char="F0A5"/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sym w:font="Symbol" w:char="F0A5"/>
      </w:r>
      <w:r>
        <w:rPr>
          <w:i/>
          <w:iCs/>
          <w:sz w:val="24"/>
          <w:szCs w:val="24"/>
        </w:rPr>
        <w:t>^0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Неопр. 0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сводятся к 0/0 и 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/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путем алгебраических преобразований. А неопр.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0^0, 1^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^0 с помощью тождества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)^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lnf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сводятся к неопр вида 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Выпуклые и вогнутые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Т-ки перегиба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Выпуклость и вогнутость.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Б/б пол-ти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Гладкая ф-ция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Эластичность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Выпуклые и вогнутые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хар-ки скорости возр. или убыв. ф-ции, а также крутезны  гр-ка ф-ции на участке монотонности вводится понятия вогн. вып-ти ф-ции на интервале, частности на всей числ. приямой.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Пр-р. Пусть ф-ция явл-ся пр-ной ф-цией некоторой фирмы, напр. объем вып-ка продукции, а арг. х-числ. раб. силы. Хар-ный график этой ф-ции имеет сл. вид 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возр. для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&gt;0. На инт. От (0,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ф-ция возр. все быстрее. Его можно р-ривать, как этап образования фирмы вначале которого выпуск растет медленно, поскольку первые рабочие не прошли период адаптации, но с теч. времени эффект привл. доп. раб. рабочих становится все больше, и соотв. ув-ся крутизна графика. На (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ф-ция возр. все медл. и гр. становится все более пологой. а – это пороговое знач. числ. раб. силы начиная с которого привл. доп. раб. силы начиная с которого привл. раб. силы дает все меньший эффект в объемке вып-ка. А(х) возр.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)&gt;0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 xml:space="preserve">0, но на интервале от 0 до а (0;а)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возр. в то время как (0;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 убыв., а в т-ке а-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. По критерию монотонности это означает на (0;а)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>0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-выпукла), а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>0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-вогнута).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Пусть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дважды диф. ф-ция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), тогда: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1)назовем ф-цию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выпуклой(вогн)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если 2-я пр-ная не отриц, т.е.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>0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</w:rPr>
        <w:t>0)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2)Если в пункте 1 вып-ся строгие нер-ва 2-й пр-ной, то ф-ция наз-ся строго выпуклой(вогнутой)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Т-ки перегиба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Опр. Т-ки разд. интервалы строгой выпуклости и строгой вогнутости наз-ся т-ми перегиба т. х0 есть т-ка перегибы, 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0)=0 и 2-я пр-ная меняет знак при переходе через х0=&gt; в любой т-ке перегиба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имеет локальный экстремум.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Геометр. т-ка перегиба хар-ся тем что проведенная касат. в этой т-ке имеет т-ки графика по разные стороны.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Выпуклость и вогнутость.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Опр. Ф-ция явл. выпуклой (вогнутой)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если кассат. к граф-ку ф-ции в любой т-ке интервала, лежит ниже (выше) гр.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0+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 – линейная ф-ция х, который не превосходит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не меньше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в случае вогнутости неравенства хар-щие выпуклость (вогнутость) через диф.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0)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вогнута на (а,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). Хорда выше (ниже), чем график для вып. ф-ций (вогн.) линейная ф-ция 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 в частности постоянна, явл. вып. и вогнутой.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Б/б пол-ти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} </w:t>
      </w:r>
      <w:r>
        <w:rPr>
          <w:i/>
          <w:iCs/>
          <w:sz w:val="24"/>
          <w:szCs w:val="24"/>
        </w:rPr>
        <w:t>наз-ся б/б</w:t>
      </w:r>
      <w:r>
        <w:rPr>
          <w:sz w:val="24"/>
          <w:szCs w:val="24"/>
        </w:rPr>
        <w:t xml:space="preserve">, если для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пол-ного числа А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номер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такой, что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вып-ся нер-во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A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Возьмем любое число А&gt;0. Из неравенства 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=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получаем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 Если взять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 xml:space="preserve">А, то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вып-ся 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 т.е. посл-ть {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} б/б.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Замечание</w:t>
      </w:r>
      <w:r>
        <w:rPr>
          <w:sz w:val="24"/>
          <w:szCs w:val="24"/>
        </w:rPr>
        <w:t>. Любая б/б посл-ть явл. неограниченной. Однако неогранич. Посл-ть может и не быть б/б. Например 1,2,1,3,1,…,1,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… не явл. б/б поскольку при А&gt;0 нер-во 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не имеет места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с нечет. номерами.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Гладкая ф-ция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Сл.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тоже явл. гладкой, т.е. f‘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и непрерывна причем имеет место сл. ф-ла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(4). Используя ф-лу (4) получаем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‘=(</w:t>
      </w:r>
      <w:r>
        <w:rPr>
          <w:sz w:val="24"/>
          <w:szCs w:val="24"/>
          <w:lang w:val="en-US"/>
        </w:rPr>
        <w:t>lnf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))‘=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(5) – </w:t>
      </w:r>
      <w:r>
        <w:rPr>
          <w:i/>
          <w:iCs/>
          <w:sz w:val="24"/>
          <w:szCs w:val="24"/>
        </w:rPr>
        <w:t>логарифмической пр-ной</w:t>
      </w:r>
      <w:r>
        <w:rPr>
          <w:sz w:val="24"/>
          <w:szCs w:val="24"/>
        </w:rPr>
        <w:t xml:space="preserve">. Правая часть это скорость изменения у (ф-ция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)) приходится на ед-цу абсол. значения этого пок-ля поэтому логарифм. Произв. наз-ют темпом прироста показателя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). Пусть известна динамика изменения цены на некотором интервале, причем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 гладкая ф-ция. Что можно назвать темпом роста этой ф-ции, при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Темп роста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приросту.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Пр-р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Найдем темп прироста.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=темп прироста=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^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</w:rPr>
        <w:t>. Экспонициальная ф-ция имеет постоянный темп прироста.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Эластичность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Пусть гладкая ф-ция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описывает изменение экономической переменной у от эк. пер. х. Допустим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)&gt;0 =&gt; имеет смысл </w:t>
      </w:r>
      <w:r>
        <w:rPr>
          <w:i/>
          <w:iCs/>
          <w:sz w:val="24"/>
          <w:szCs w:val="24"/>
        </w:rPr>
        <w:t>лог. пр-ная</w:t>
      </w:r>
      <w:r>
        <w:rPr>
          <w:sz w:val="24"/>
          <w:szCs w:val="24"/>
        </w:rPr>
        <w:t xml:space="preserve">. Эл-ностью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или у наз-ся сл-щая вел-на опред-мая с помощью лог. пр-ной.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Ef(x)=x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 xml:space="preserve">f‘(x)/f(x)=x(lnf(x))‘ (6). </w:t>
      </w:r>
      <w:r>
        <w:rPr>
          <w:sz w:val="24"/>
          <w:szCs w:val="24"/>
        </w:rPr>
        <w:t xml:space="preserve">Выясним эк. смысл этого показателя для этого заменим в (6) пр-ную ее разностным отношением 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будем иметь </w:t>
      </w:r>
      <w:r>
        <w:rPr>
          <w:sz w:val="24"/>
          <w:szCs w:val="24"/>
          <w:lang w:val="en-US"/>
        </w:rPr>
        <w:t>Ef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B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))/(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). В числителе стоит относит. Прирост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 т-ке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в знаменателе относ. прир. аргумента. =&gt; эл-ность ф-ции показывает на сколько % изменяется пок-ль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при изменении перем. х на 1%. Эластичность – пок-ль реакции 1-й переменной на изменение другой.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Пр-р</w:t>
      </w:r>
      <w:r>
        <w:rPr>
          <w:sz w:val="24"/>
          <w:szCs w:val="24"/>
        </w:rPr>
        <w:t xml:space="preserve">. р-рим ф-цию спроса от цены, пусть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)=-</w:t>
      </w:r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линейная ф-ция спроса, где а&gt;0. Найдем эластичность спроса по цене. </w:t>
      </w:r>
      <w:r>
        <w:rPr>
          <w:sz w:val="24"/>
          <w:szCs w:val="24"/>
          <w:lang w:val="en-US"/>
        </w:rPr>
        <w:t>Ed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‘/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</w:rPr>
        <w:t>(-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)/(-</w:t>
      </w:r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/(</w:t>
      </w:r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)=&gt; эл-ность линейной ф-ции не постоянна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1й пр-ной в исслед.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 Ферма Т-ма Коши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Интервалы монотонности ф-ции</w:t>
      </w:r>
    </w:p>
    <w:p w:rsidR="000A6F39" w:rsidRDefault="00D90B3D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Т-ма Логранджа. Т-ма Ролля Т-ма Тейлора Т-ма Коши Правило Лопиталя.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Производная обратной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1й пр-ной в исслед. ф-ций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применения базируются на опред-нии пр-ной, как предела разностного отношения, а также на сл-щей т-ме.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 Ферма. Если диф.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в т-ке ч0 локальный экстремум, то пр-ная этой ф-ции обращается в 0, т.е.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0)=0 (8). Это необходимое усл. локал. экстр., но недостаточное.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Опр</w:t>
      </w:r>
      <w:r>
        <w:rPr>
          <w:sz w:val="24"/>
          <w:szCs w:val="24"/>
        </w:rPr>
        <w:t xml:space="preserve">. Все т-ки в которых пр-ная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обращается в 0 наз-ся крит. т-ми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). Из т-мы Ферма =&gt; экстремум надо искать только через крит. т-ки.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Т-ма Коши</w:t>
      </w:r>
      <w:r>
        <w:rPr>
          <w:sz w:val="24"/>
          <w:szCs w:val="24"/>
        </w:rPr>
        <w:t xml:space="preserve">. Пусть ф-ции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непрерывны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 и диф.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). Пусть кроме того,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0, тогда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такая, что справедлива ф-ла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))/(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Интервалы монотонности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Т-ма. Пусть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диффер.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тогда справедливы сл. утверждения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монотонно возр. (убывает)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тогда, когда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</w:rPr>
        <w:t>0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)&gt;0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)&lt;0), то строго возр. (убыв)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интерв. монотонно убывает, касательная имеет тупой угол наклона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1)&lt;0 для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 противоположная ситуация.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Т-ма Логранджа. Пусть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непрер. на отрезке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 и диф. на интервале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тогда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т. х  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 лежащая между х и х+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 такая что спаведлива ф-ла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(7) =&gt; при сравнении с ф-лой приращения ф-ций с диф. заметим, что (7) явл. точной ф-лой, однако теперь пр-ная фолжна считаться в некоторой средней т-ке С «алгоритм» выбора которой неизвестен. Крайнее значение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не запрещены.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Придадим ф-ле (7) классический вид =&gt;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+&gt; тогда ф-ла (7)=(f(b)-f(a))/(b-a)=f‘(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(7‘) – ф-ла конечных приращений Логранджа.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(f(b)-f(a))/(b-a)=f‘(c) (1)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Док-во</w:t>
      </w:r>
      <w:r>
        <w:rPr>
          <w:sz w:val="24"/>
          <w:szCs w:val="24"/>
        </w:rPr>
        <w:t xml:space="preserve"> сводится к сведению к т-ме Ролля. Р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рим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вспом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ф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цию</w:t>
      </w:r>
      <w:r>
        <w:rPr>
          <w:sz w:val="24"/>
          <w:szCs w:val="24"/>
          <w:lang w:val="en-US"/>
        </w:rPr>
        <w:t xml:space="preserve"> g(x)=f(x)-f(a)-(f(b)-f(a))/(b-a) 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 xml:space="preserve"> (x-a)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ф-ция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удовл. всем усл. т-мы Ролля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А)Непрерывна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Дифференц.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 g(a)=g(b)=0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усл. Ролля соблюдены, поэтому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)=0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)-(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))/(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). Ф-ла (1) наз-ся ф-лой конечных приращений.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Т-ма Ролля. Пусть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удовл. сл. усл.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А)Непрерывна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Дифференц.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принимает на коцах отрезков равные значения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), тогда на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т-ка такая что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)=0, т.е. с-крит. т-ка.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Док-во</w:t>
      </w:r>
      <w:r>
        <w:rPr>
          <w:sz w:val="24"/>
          <w:szCs w:val="24"/>
        </w:rPr>
        <w:t xml:space="preserve">. Р-рим сначала, тривиальный случай,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постоянная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]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)), тогда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)=0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любую т-ку можно взять в кач-ве с. Пусть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на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т.к. она непрер. на этом отрезке, то по т-ме Вейерштрасса она достигает своего экстрем. на этом отрезке и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. Поскольку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принимает равные знач. в гранич. т-ках, то хотя бы 1- экстр. –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обязательно достигается во внутр. т-ке. с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(в противном случае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), то по т-ме Ферма, тогда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)=0, что и требовалось д-ть.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 Тейлора. «О приближении гладкой ф-ци к полиномам»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Опр. Пусть ф-ция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в т-ке а и некоторой ее окрестности пр-ные порядка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+1. Пусть х - любое значение аргумента из указанной окрестности, х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а. Тогда между т-ми а и х надутся т-ка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 xml:space="preserve"> такая, что справедлива ф-ла Тейлора.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)/1!(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)/2!(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)^2+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)(а)/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!+f^(n+1)(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>)/(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+1)!(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Док-во</w:t>
      </w:r>
      <w:r>
        <w:rPr>
          <w:sz w:val="24"/>
          <w:szCs w:val="24"/>
        </w:rPr>
        <w:t xml:space="preserve">. Сводится к Роллю путем введения вспом. переменной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g(x)=f(x)-f(a)-f‘(x)(x-a)-…-1/n!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t>f^n(x)(x-a)^n-1/(n+1)!(x-a)^n+1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По т-ме Роляя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т-ка с из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), такая что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)=0 </w:t>
      </w: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^(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+1)(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Правило Лопиталя. 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ф-ция f(x)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имеет в окр. т-ки х0 пр-ные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‘ 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‘ исключая возможность саму эту т-ку х0. Пусть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 )=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)=0 так что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при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 дает 0/0.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(4), когда он совпадает с пределом отношения ф-ции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 (5)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Возьмем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т-ку х&gt;х0 и рассмотрим на [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] вспом ф-цию арг. </w:t>
      </w:r>
      <w:r>
        <w:rPr>
          <w:sz w:val="24"/>
          <w:szCs w:val="24"/>
          <w:lang w:val="en-US"/>
        </w:rPr>
        <w:t>t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), если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], т.к. удовл. этому св-ву в окр-ти т-ки х0, а т-ку х мы считаем достаточно близкой к х0. Ф-ция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непрерывна на [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0;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], поскольку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0)[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)-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)]=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)=0=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(0)=&gt; непр.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 По т-ме Логранджа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‘‘(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)=0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Производная обратной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Т-ма. Для диф. ф-ции с пр-ной, не равной нулю, пр-ная обратной ф-ции равна обратной обратной величине пр-ной данной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Док-во. Пусть ф-ция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диф. 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>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0 – приращение независимой переменной у 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 – соответствующее приращение обратной ф-ции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). Напишем тождество: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=1: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(2) Переходя к пределу в рав-ве (2)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и учитывая, что при этом также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0, получим: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=1: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=1/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Где х‘у – пр-ная обратной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Производная обратной ф-ции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Т-ма. Для диф. ф-ции с пр-ной, не равной нулю, пр-ная обратной ф-ции равна обратной обратной величине пр-ной данной ф-ции.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Док-во. Пусть ф-ция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диф. 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‘(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</w:rPr>
        <w:t>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0 – приращение независимой переменной у 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х – соответствующее приращение обратной ф-ции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). Напишем тождество: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=1: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(2) Переходя к пределу в рав-ве (2) при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у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 и учитывая, что при этом также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х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0, получим: 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=1:</w:t>
      </w:r>
      <w:r>
        <w:rPr>
          <w:sz w:val="24"/>
          <w:szCs w:val="24"/>
          <w:lang w:val="en-US"/>
        </w:rPr>
        <w:t>lim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>0)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=&gt;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=1/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‘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Где х‘у – пр-ная обратной ф-ции.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Теорема Больцано-Вейерштрасса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Теорема  Больцано-Коши</w:t>
      </w:r>
    </w:p>
    <w:p w:rsidR="000A6F39" w:rsidRDefault="00D90B3D">
      <w:pPr>
        <w:spacing w:before="120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Теорема Вейерштрасса</w:t>
      </w:r>
    </w:p>
    <w:p w:rsidR="000A6F39" w:rsidRDefault="000A6F39">
      <w:pPr>
        <w:spacing w:before="120"/>
        <w:ind w:firstLine="567"/>
        <w:jc w:val="both"/>
        <w:rPr>
          <w:spacing w:val="-4"/>
          <w:sz w:val="24"/>
          <w:szCs w:val="24"/>
        </w:rPr>
      </w:pP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Теорема Больцано-Вейерштрасса</w:t>
      </w:r>
      <w:r>
        <w:rPr>
          <w:sz w:val="24"/>
          <w:szCs w:val="24"/>
        </w:rPr>
        <w:t xml:space="preserve"> Из любой огран. посл-ти можно выбрать сход. подпосл-ть.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Поскольку посл-ть ограничена, то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такое что </w:t>
      </w:r>
      <w:r>
        <w:rPr>
          <w:sz w:val="24"/>
          <w:szCs w:val="24"/>
          <w:lang w:val="en-US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22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1=[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] – отрезок, в котором лежат все т-ки посл-ти. Разделим его пополам. По крайней мере в одной из половинок будет нах-ся бесконечное число т-к посл-ти.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2 – та половина, где лежит бесконечное число т-к посл-ти. Делим его пополам. По краней мере в одной из половинок отр.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2 нах-ся бесконечное число т-к посл-ти. Эта половина -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3. Делим отрезок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3 … и т.д. получаем посл-ть вложенных отрезков, длинны которых стремятся к 0. Согластно о т-ме о вложенных отрезках,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единств. т-ка С, кот. принадл. всем отрезкам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1, какую-либо т-ку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1. В отрезке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2 выбираю т-ку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2, так чтобы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2&gt;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1. В отрезке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</w:rPr>
        <w:t xml:space="preserve">3 … и т.д. В итоге пол-ем посл-ть 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Теорема  Больцано-Коши </w:t>
      </w:r>
      <w:r>
        <w:rPr>
          <w:sz w:val="24"/>
          <w:szCs w:val="24"/>
        </w:rPr>
        <w:t>Пусть ф-ция непр-на на отрезке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 и на концах отрезка принимает зн-ния равных знаков, тогда 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</w:rPr>
        <w:t xml:space="preserve"> т-ка с </w:t>
      </w:r>
      <w:r>
        <w:rPr>
          <w:sz w:val="24"/>
          <w:szCs w:val="24"/>
          <w:lang w:val="en-US"/>
        </w:rPr>
        <w:sym w:font="Symbol" w:char="F0CC"/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в которой ф-ция обращается в 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Пусть Х – мн-во таких т-к х из отрезка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)&lt;0. Мн-во Х не пустое. Х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значит х ограничено, поэтому оно имеет точную верхнюю грань.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supx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покажем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по т-ме об уст. знака, поэтому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 Предположим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)=0, что это не так, тогда </w:t>
      </w:r>
      <w:r>
        <w:rPr>
          <w:sz w:val="24"/>
          <w:szCs w:val="24"/>
        </w:rPr>
        <w:sym w:font="Symbol" w:char="F024"/>
      </w:r>
      <w:r>
        <w:rPr>
          <w:sz w:val="24"/>
          <w:szCs w:val="24"/>
        </w:rPr>
        <w:t xml:space="preserve"> окрестность т-ки с в пределах которой ф-ция сохраняет знак, но это не можетбыть, т.к. по разные стороны т-ки с ф-ция имеет разный знак.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(с)=0.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Теорема Вейерштрасса </w:t>
      </w:r>
      <w:r>
        <w:rPr>
          <w:sz w:val="24"/>
          <w:szCs w:val="24"/>
        </w:rPr>
        <w:t>Непрерывная ф-ция на отрезке ограничена.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Док-во </w:t>
      </w:r>
      <w:r>
        <w:rPr>
          <w:sz w:val="24"/>
          <w:szCs w:val="24"/>
        </w:rPr>
        <w:t xml:space="preserve">Предположим что ф-ция не ограничена. Возьмем целое пол-ное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т.к. ф-ция не ограничена, то найдется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], такое что 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Имеем посл-ть т-к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. По т-ме Больцано-Коши из посл-ти </w:t>
      </w:r>
      <w:r>
        <w:rPr>
          <w:sz w:val="24"/>
          <w:szCs w:val="24"/>
          <w:lang w:val="en-US"/>
        </w:rPr>
        <w:t>xn</w:t>
      </w:r>
      <w:r>
        <w:rPr>
          <w:sz w:val="24"/>
          <w:szCs w:val="24"/>
        </w:rPr>
        <w:t xml:space="preserve"> можно выбрать сходящиюся подпосл-ть 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  <w:lang w:val="en-US"/>
        </w:rPr>
        <w:sym w:font="Symbol" w:char="F024"/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0. По т-ме о предельном переходе к неравенству.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 a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x0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>b x0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  <w:lang w:val="en-US"/>
        </w:rPr>
        <w:t>[a,b]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посл-ть 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 xml:space="preserve"> сходится к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0, то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 xml:space="preserve">) будет сходится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0)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nk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nk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sym w:font="Symbol" w:char="F0DE"/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BD"/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>) б/б посл-ть.</w:t>
      </w:r>
    </w:p>
    <w:p w:rsidR="000A6F39" w:rsidRDefault="00D90B3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одной стороны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xnk</w:t>
      </w:r>
      <w:r>
        <w:rPr>
          <w:sz w:val="24"/>
          <w:szCs w:val="24"/>
        </w:rPr>
        <w:t xml:space="preserve">) стремится к опр. числу, а с др. стороны стремится к 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>, пришли к противоречию, т.к. мы предположим, что ф-ция не ограничена. Значит наше предположение не верно.</w:t>
      </w:r>
    </w:p>
    <w:p w:rsidR="000A6F39" w:rsidRDefault="000A6F39">
      <w:pPr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0A6F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B3D"/>
    <w:rsid w:val="000A6F39"/>
    <w:rsid w:val="00D90B3D"/>
    <w:rsid w:val="00D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0AC35-DD92-4F29-B047-8839996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85" w:right="-86"/>
      <w:outlineLvl w:val="1"/>
    </w:pPr>
    <w:rPr>
      <w:b/>
      <w:bCs/>
      <w:i/>
      <w:iCs/>
      <w:sz w:val="8"/>
      <w:szCs w:val="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85" w:right="-85"/>
      <w:outlineLvl w:val="2"/>
    </w:pPr>
    <w:rPr>
      <w:b/>
      <w:bCs/>
      <w:sz w:val="8"/>
      <w:szCs w:val="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85" w:right="-85"/>
      <w:outlineLvl w:val="3"/>
    </w:pPr>
    <w:rPr>
      <w:b/>
      <w:bCs/>
      <w:i/>
      <w:iCs/>
      <w:sz w:val="8"/>
      <w:szCs w:val="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-85" w:right="-85"/>
      <w:outlineLvl w:val="4"/>
    </w:pPr>
    <w:rPr>
      <w:b/>
      <w:bCs/>
      <w:sz w:val="8"/>
      <w:szCs w:val="8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85" w:right="-85"/>
      <w:jc w:val="both"/>
      <w:outlineLvl w:val="5"/>
    </w:pPr>
    <w:rPr>
      <w:b/>
      <w:bCs/>
      <w:sz w:val="8"/>
      <w:szCs w:val="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-85" w:right="-85"/>
      <w:jc w:val="both"/>
      <w:outlineLvl w:val="6"/>
    </w:pPr>
    <w:rPr>
      <w:b/>
      <w:bCs/>
      <w:i/>
      <w:iCs/>
      <w:sz w:val="8"/>
      <w:szCs w:val="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85"/>
      <w:outlineLvl w:val="7"/>
    </w:pPr>
    <w:rPr>
      <w:b/>
      <w:bCs/>
      <w:i/>
      <w:iCs/>
      <w:sz w:val="8"/>
      <w:szCs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ind w:left="-85" w:right="-85"/>
    </w:pPr>
    <w:rPr>
      <w:sz w:val="8"/>
      <w:szCs w:val="8"/>
    </w:rPr>
  </w:style>
  <w:style w:type="paragraph" w:styleId="21">
    <w:name w:val="Body Text 2"/>
    <w:basedOn w:val="a"/>
    <w:link w:val="22"/>
    <w:uiPriority w:val="99"/>
    <w:pPr>
      <w:ind w:left="-85"/>
    </w:pPr>
    <w:rPr>
      <w:sz w:val="8"/>
      <w:szCs w:val="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6690</Words>
  <Characters>38135</Characters>
  <Application>Microsoft Office Word</Application>
  <DocSecurity>0</DocSecurity>
  <Lines>317</Lines>
  <Paragraphs>89</Paragraphs>
  <ScaleCrop>false</ScaleCrop>
  <Company>Б. Гейтс</Company>
  <LinksUpToDate>false</LinksUpToDate>
  <CharactersWithSpaces>44736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subject/>
  <dc:creator>Андрей Богданов</dc:creator>
  <cp:keywords/>
  <dc:description/>
  <cp:lastModifiedBy>admin</cp:lastModifiedBy>
  <cp:revision>2</cp:revision>
  <dcterms:created xsi:type="dcterms:W3CDTF">2014-02-19T08:56:00Z</dcterms:created>
  <dcterms:modified xsi:type="dcterms:W3CDTF">2014-02-19T08:56:00Z</dcterms:modified>
</cp:coreProperties>
</file>