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6A72D0" w:rsidP="006A72D0">
      <w:pPr>
        <w:pStyle w:val="aff0"/>
      </w:pPr>
    </w:p>
    <w:p w:rsidR="006A72D0" w:rsidRDefault="002F13CC" w:rsidP="006A72D0">
      <w:pPr>
        <w:pStyle w:val="aff0"/>
      </w:pPr>
      <w:r w:rsidRPr="006A72D0">
        <w:t>20 мешков картошки с сотки</w:t>
      </w:r>
    </w:p>
    <w:p w:rsidR="006A72D0" w:rsidRDefault="006A72D0" w:rsidP="006A72D0">
      <w:pPr>
        <w:pStyle w:val="aff0"/>
      </w:pPr>
      <w:r>
        <w:t>(</w:t>
      </w:r>
      <w:r w:rsidR="002F13CC" w:rsidRPr="006A72D0">
        <w:t>брошюра серии</w:t>
      </w:r>
      <w:r>
        <w:t xml:space="preserve"> "</w:t>
      </w:r>
      <w:r w:rsidR="002F13CC" w:rsidRPr="006A72D0">
        <w:t>Народный опыт</w:t>
      </w:r>
      <w:r>
        <w:t xml:space="preserve">". </w:t>
      </w:r>
      <w:r w:rsidR="002F13CC" w:rsidRPr="006A72D0">
        <w:t>Автор</w:t>
      </w:r>
      <w:r w:rsidRPr="006A72D0">
        <w:t xml:space="preserve"> - </w:t>
      </w:r>
      <w:r w:rsidR="002F13CC" w:rsidRPr="006A72D0">
        <w:t>журналист и писатель, Председатель неформального Сообщества</w:t>
      </w:r>
      <w:r>
        <w:t xml:space="preserve"> "</w:t>
      </w:r>
      <w:r w:rsidR="002F13CC" w:rsidRPr="006A72D0">
        <w:t>Народный опыт</w:t>
      </w:r>
      <w:r>
        <w:t xml:space="preserve">" </w:t>
      </w:r>
    </w:p>
    <w:p w:rsidR="006A72D0" w:rsidRDefault="002F13CC" w:rsidP="006A72D0">
      <w:pPr>
        <w:pStyle w:val="aff0"/>
      </w:pPr>
      <w:r w:rsidRPr="006A72D0">
        <w:t>Слащинин Ю</w:t>
      </w:r>
      <w:r w:rsidR="00E161A8">
        <w:t>.</w:t>
      </w:r>
      <w:r w:rsidRPr="006A72D0">
        <w:t>И</w:t>
      </w:r>
      <w:r w:rsidR="00E161A8">
        <w:t>.</w:t>
      </w:r>
      <w:r w:rsidR="006A72D0" w:rsidRPr="006A72D0">
        <w:t>)</w:t>
      </w:r>
    </w:p>
    <w:p w:rsidR="006A72D0" w:rsidRDefault="002F13CC" w:rsidP="006A72D0">
      <w:pPr>
        <w:pStyle w:val="aff0"/>
      </w:pPr>
      <w:r w:rsidRPr="006A72D0">
        <w:t>Светлой памяти народного</w:t>
      </w:r>
    </w:p>
    <w:p w:rsidR="006A72D0" w:rsidRDefault="002F13CC" w:rsidP="006A72D0">
      <w:pPr>
        <w:pStyle w:val="aff0"/>
      </w:pPr>
      <w:r w:rsidRPr="006A72D0">
        <w:t>опытника Петра Матвеевича Пономарева</w:t>
      </w:r>
    </w:p>
    <w:p w:rsidR="006A72D0" w:rsidRDefault="002F13CC" w:rsidP="006A72D0">
      <w:pPr>
        <w:pStyle w:val="aff0"/>
      </w:pPr>
      <w:r w:rsidRPr="006A72D0">
        <w:t>посвящается</w:t>
      </w:r>
    </w:p>
    <w:p w:rsidR="006A72D0" w:rsidRDefault="006A72D0" w:rsidP="006A72D0">
      <w:pPr>
        <w:pStyle w:val="2"/>
      </w:pPr>
      <w:r>
        <w:br w:type="page"/>
      </w:r>
      <w:r w:rsidR="002F13CC" w:rsidRPr="006A72D0">
        <w:t>Предисловие автора, которое полезно прочитать, чтобы понять, откуда он это взял и можно ли ему верить</w:t>
      </w:r>
    </w:p>
    <w:p w:rsidR="006A72D0" w:rsidRDefault="006A72D0" w:rsidP="006A72D0"/>
    <w:p w:rsidR="006A72D0" w:rsidRDefault="002F13CC" w:rsidP="006A72D0">
      <w:r w:rsidRPr="006A72D0">
        <w:t>Я не агроном и не какой</w:t>
      </w:r>
      <w:r w:rsidR="006A72D0">
        <w:t>-</w:t>
      </w:r>
      <w:r w:rsidRPr="006A72D0">
        <w:t>либо сельхозработник</w:t>
      </w:r>
      <w:r w:rsidR="006A72D0" w:rsidRPr="006A72D0">
        <w:t xml:space="preserve">. </w:t>
      </w:r>
      <w:r w:rsidRPr="006A72D0">
        <w:t>Простой журналист и писатель</w:t>
      </w:r>
      <w:r w:rsidR="006A72D0" w:rsidRPr="006A72D0">
        <w:t xml:space="preserve">. </w:t>
      </w:r>
      <w:r w:rsidRPr="006A72D0">
        <w:t>Тогда почему же взялся рекомендовать такое, на что не отважится армия кандидатов, докторов наук и академиков</w:t>
      </w:r>
      <w:r w:rsidR="006A72D0" w:rsidRPr="006A72D0">
        <w:t xml:space="preserve">? </w:t>
      </w:r>
      <w:r w:rsidRPr="006A72D0">
        <w:t>Подобный вопрос возникнет при чтении этой брошюры, поэтому полезно его предупредить</w:t>
      </w:r>
      <w:r w:rsidR="006A72D0" w:rsidRPr="006A72D0">
        <w:t>.</w:t>
      </w:r>
    </w:p>
    <w:p w:rsidR="006A72D0" w:rsidRDefault="002F13CC" w:rsidP="006A72D0">
      <w:r w:rsidRPr="006A72D0">
        <w:t>Написать и издать нижеизложенное меня обязывает долг перед людьми, а еще перед народным опытником Петром Матвеевичем Пономаревым, наследником познаний которого я являюсь</w:t>
      </w:r>
      <w:r w:rsidR="006A72D0" w:rsidRPr="006A72D0">
        <w:t xml:space="preserve">. </w:t>
      </w:r>
      <w:r w:rsidRPr="006A72D0">
        <w:t>На протяжении двадцати лет он выращивал в Ташкенте, на своем дворе, превращенном в опытный участок, по 250</w:t>
      </w:r>
      <w:r w:rsidR="006A72D0" w:rsidRPr="006A72D0">
        <w:t xml:space="preserve"> - </w:t>
      </w:r>
      <w:r w:rsidRPr="006A72D0">
        <w:t>300 центнеров пшеницы и ячменя с гектара в пропорциональном пересчете, разумеется</w:t>
      </w:r>
      <w:r w:rsidR="006A72D0" w:rsidRPr="006A72D0">
        <w:t xml:space="preserve">. </w:t>
      </w:r>
      <w:r w:rsidRPr="006A72D0">
        <w:t>Я помогал Петру Матвеевичу не только физически, на делянках, но и по-журналистски</w:t>
      </w:r>
      <w:r w:rsidR="006A72D0" w:rsidRPr="006A72D0">
        <w:t xml:space="preserve">: </w:t>
      </w:r>
      <w:r w:rsidRPr="006A72D0">
        <w:t>писал всевозможные прошения и докладные Брежневу, Косыгину, Рашидову и многим другим сановникам, наделенным властью</w:t>
      </w:r>
      <w:r w:rsidR="006A72D0" w:rsidRPr="006A72D0">
        <w:t xml:space="preserve">. </w:t>
      </w:r>
      <w:r w:rsidRPr="006A72D0">
        <w:t>Умолял</w:t>
      </w:r>
      <w:r w:rsidR="006A72D0" w:rsidRPr="006A72D0">
        <w:t xml:space="preserve">: </w:t>
      </w:r>
      <w:r w:rsidRPr="006A72D0">
        <w:t>возьмите на вооружение новый опыт, накормите Россию</w:t>
      </w:r>
      <w:r w:rsidR="006A72D0" w:rsidRPr="006A72D0">
        <w:t>.</w:t>
      </w:r>
    </w:p>
    <w:p w:rsidR="006A72D0" w:rsidRDefault="002F13CC" w:rsidP="006A72D0">
      <w:r w:rsidRPr="006A72D0">
        <w:t>Результатом моих писем были визиты различных комиссий</w:t>
      </w:r>
      <w:r w:rsidR="006A72D0" w:rsidRPr="006A72D0">
        <w:t xml:space="preserve">. </w:t>
      </w:r>
      <w:r w:rsidRPr="006A72D0">
        <w:t>Взирая на заросли пшеницы, эксперты восторженно ахали</w:t>
      </w:r>
      <w:r w:rsidR="006A72D0" w:rsidRPr="006A72D0">
        <w:t xml:space="preserve">. </w:t>
      </w:r>
      <w:r w:rsidRPr="006A72D0">
        <w:t>Обещали доложить куда следует, помочь, но</w:t>
      </w:r>
      <w:r w:rsidR="006A72D0">
        <w:t>...</w:t>
      </w:r>
    </w:p>
    <w:p w:rsidR="006A72D0" w:rsidRDefault="002F13CC" w:rsidP="006A72D0">
      <w:r w:rsidRPr="006A72D0">
        <w:t>Помощи Петр Матвеевич не дождался, умер в нищете непонятым-не</w:t>
      </w:r>
      <w:r w:rsidR="006A72D0">
        <w:t xml:space="preserve"> </w:t>
      </w:r>
      <w:r w:rsidRPr="006A72D0">
        <w:t>принятым</w:t>
      </w:r>
      <w:r w:rsidR="006A72D0" w:rsidRPr="006A72D0">
        <w:t xml:space="preserve">. </w:t>
      </w:r>
      <w:r w:rsidRPr="006A72D0">
        <w:t>Дом его тут же снесли, и опытные делянки, по иронии судьбы, ушли под асфальт расширяющегося Института ирригации и механизации сельского хозяйства</w:t>
      </w:r>
      <w:r w:rsidR="006A72D0" w:rsidRPr="006A72D0">
        <w:t xml:space="preserve">. </w:t>
      </w:r>
      <w:r w:rsidRPr="006A72D0">
        <w:t>Все, что осталось</w:t>
      </w:r>
      <w:r w:rsidR="006A72D0" w:rsidRPr="006A72D0">
        <w:t xml:space="preserve"> - </w:t>
      </w:r>
      <w:r w:rsidRPr="006A72D0">
        <w:t>это моя память</w:t>
      </w:r>
      <w:r w:rsidR="006A72D0" w:rsidRPr="006A72D0">
        <w:t xml:space="preserve">. </w:t>
      </w:r>
      <w:r w:rsidRPr="006A72D0">
        <w:t>А потому как журналист, я обязан зафиксировать виденное, слышанное и понятое у Петра Матвеевича и передать людям</w:t>
      </w:r>
      <w:r w:rsidR="006A72D0" w:rsidRPr="006A72D0">
        <w:t>.</w:t>
      </w:r>
    </w:p>
    <w:p w:rsidR="006A72D0" w:rsidRDefault="002F13CC" w:rsidP="006A72D0">
      <w:r w:rsidRPr="006A72D0">
        <w:t>После смерти Петра Матвеевича я, как мог, продолжал его работу</w:t>
      </w:r>
      <w:r w:rsidR="006A72D0" w:rsidRPr="006A72D0">
        <w:t>.</w:t>
      </w:r>
    </w:p>
    <w:p w:rsidR="006A72D0" w:rsidRDefault="002F13CC" w:rsidP="006A72D0">
      <w:r w:rsidRPr="006A72D0">
        <w:t>Участвуя в работе Северо-Западного аналитического центра Внутреннего Предиктора России-СССР</w:t>
      </w:r>
      <w:r w:rsidR="006A72D0">
        <w:t xml:space="preserve"> (</w:t>
      </w:r>
      <w:r w:rsidRPr="006A72D0">
        <w:t>г</w:t>
      </w:r>
      <w:r w:rsidR="006A72D0" w:rsidRPr="006A72D0">
        <w:t xml:space="preserve">. </w:t>
      </w:r>
      <w:r w:rsidRPr="006A72D0">
        <w:t>Санкт-Петербург</w:t>
      </w:r>
      <w:r w:rsidR="006A72D0" w:rsidRPr="006A72D0">
        <w:t>),</w:t>
      </w:r>
      <w:r w:rsidRPr="006A72D0">
        <w:t xml:space="preserve"> я не мог пройти мимо проблем сельского хозяйства</w:t>
      </w:r>
      <w:r w:rsidR="006A72D0" w:rsidRPr="006A72D0">
        <w:t>,</w:t>
      </w:r>
      <w:r w:rsidRPr="006A72D0">
        <w:t xml:space="preserve"> стал фиксировать и накапливать факты, сопоставлять их и, наконец, увидел механизм, с помощью которого скрываются знания высокой урожайности от народов, осознал цели сокрытия этих знаний</w:t>
      </w:r>
      <w:r w:rsidR="006A72D0" w:rsidRPr="006A72D0">
        <w:t xml:space="preserve">. </w:t>
      </w:r>
      <w:r w:rsidRPr="006A72D0">
        <w:t>Оказалось, что высокие урожаи власть предержащим не нужны</w:t>
      </w:r>
      <w:r w:rsidR="006A72D0" w:rsidRPr="006A72D0">
        <w:t xml:space="preserve">. </w:t>
      </w:r>
      <w:r w:rsidRPr="006A72D0">
        <w:t>В их нтересах держать народ в состоянии постоянной угрозы голода</w:t>
      </w:r>
      <w:r w:rsidR="006A72D0" w:rsidRPr="006A72D0">
        <w:t xml:space="preserve">. </w:t>
      </w:r>
      <w:r w:rsidRPr="006A72D0">
        <w:t>И в голоде</w:t>
      </w:r>
      <w:r w:rsidR="006A72D0" w:rsidRPr="006A72D0">
        <w:t xml:space="preserve">. </w:t>
      </w:r>
      <w:r w:rsidRPr="006A72D0">
        <w:t>Ведь голодные довольствуются малым</w:t>
      </w:r>
      <w:r w:rsidR="006A72D0" w:rsidRPr="006A72D0">
        <w:t xml:space="preserve">. </w:t>
      </w:r>
      <w:r w:rsidRPr="006A72D0">
        <w:t>А умирающие от голода за кусок хлеба отдадут все</w:t>
      </w:r>
      <w:r w:rsidR="006A72D0">
        <w:t>...</w:t>
      </w:r>
    </w:p>
    <w:p w:rsidR="006A72D0" w:rsidRDefault="002F13CC" w:rsidP="006A72D0">
      <w:r w:rsidRPr="006A72D0">
        <w:t>Утаиваются знания просто</w:t>
      </w:r>
      <w:r w:rsidR="006A72D0" w:rsidRPr="006A72D0">
        <w:t xml:space="preserve">. </w:t>
      </w:r>
      <w:r w:rsidRPr="006A72D0">
        <w:t>Их даже не прячут</w:t>
      </w:r>
      <w:r w:rsidR="006A72D0" w:rsidRPr="006A72D0">
        <w:t xml:space="preserve">. </w:t>
      </w:r>
      <w:r w:rsidRPr="006A72D0">
        <w:t>Они есть, изложены в книгах и статьях, но изданы минимальным тиражом и хранятся в специализированных библиотеках и архивах, недоступных земледельцам</w:t>
      </w:r>
      <w:r w:rsidR="006A72D0" w:rsidRPr="006A72D0">
        <w:t xml:space="preserve">. </w:t>
      </w:r>
      <w:r w:rsidRPr="006A72D0">
        <w:t>Говорят, разбираться в этом культурном наследии</w:t>
      </w:r>
      <w:r w:rsidR="006A72D0" w:rsidRPr="006A72D0">
        <w:t xml:space="preserve"> - </w:t>
      </w:r>
      <w:r w:rsidRPr="006A72D0">
        <w:t>дело ученых</w:t>
      </w:r>
      <w:r w:rsidR="006A72D0" w:rsidRPr="006A72D0">
        <w:t xml:space="preserve">. </w:t>
      </w:r>
      <w:r w:rsidRPr="006A72D0">
        <w:t>Но ученых и специалистов села уводят от осмысления этих знаний с помощью</w:t>
      </w:r>
      <w:r w:rsidR="006A72D0">
        <w:t>...</w:t>
      </w:r>
      <w:r w:rsidR="006A72D0" w:rsidRPr="006A72D0">
        <w:t xml:space="preserve"> </w:t>
      </w:r>
      <w:r w:rsidRPr="006A72D0">
        <w:t xml:space="preserve">образовательных программ, </w:t>
      </w:r>
      <w:r w:rsidR="006A72D0">
        <w:t>т.е.</w:t>
      </w:r>
      <w:r w:rsidR="006A72D0" w:rsidRPr="006A72D0">
        <w:t xml:space="preserve"> </w:t>
      </w:r>
      <w:r w:rsidRPr="006A72D0">
        <w:t>предопределением того, что им сейчас можно знать, а чего знать нельзя</w:t>
      </w:r>
      <w:r w:rsidR="006A72D0" w:rsidRPr="006A72D0">
        <w:t xml:space="preserve">. </w:t>
      </w:r>
      <w:r w:rsidRPr="006A72D0">
        <w:t>И если, к примеру, Мировым правительством задумано превратить Россию из производителя сельхозпродукции в ее потребителя, то в наших образовательных программах</w:t>
      </w:r>
      <w:r w:rsidR="006A72D0">
        <w:t xml:space="preserve"> "</w:t>
      </w:r>
      <w:r w:rsidRPr="006A72D0">
        <w:t>непонятным образом</w:t>
      </w:r>
      <w:r w:rsidR="006A72D0">
        <w:t xml:space="preserve">" </w:t>
      </w:r>
      <w:r w:rsidRPr="006A72D0">
        <w:t>исчезают вопросы, почему почву нельзя перепахивать и копать глубже 15</w:t>
      </w:r>
      <w:r w:rsidR="006A72D0" w:rsidRPr="006A72D0">
        <w:t xml:space="preserve"> - </w:t>
      </w:r>
      <w:r w:rsidRPr="006A72D0">
        <w:t>20 сантиметров</w:t>
      </w:r>
      <w:r w:rsidR="006A72D0" w:rsidRPr="006A72D0">
        <w:t xml:space="preserve">. </w:t>
      </w:r>
      <w:r w:rsidRPr="006A72D0">
        <w:t>В итоге выпускники наших сельскохозяйственных вузов и техникумов последние пятьдесят лет заставляли механизаторов пахать поля на глубину 35</w:t>
      </w:r>
      <w:r w:rsidR="006A72D0" w:rsidRPr="006A72D0">
        <w:t xml:space="preserve"> - </w:t>
      </w:r>
      <w:r w:rsidRPr="006A72D0">
        <w:t>45 сантиметров, да еще с поворотом пласта</w:t>
      </w:r>
      <w:r w:rsidR="006A72D0" w:rsidRPr="006A72D0">
        <w:t xml:space="preserve">. </w:t>
      </w:r>
      <w:r w:rsidRPr="006A72D0">
        <w:t>И это в то время, когда наши западные конкуренты не только не пашут так, но и вообще не выпускают плугов с лемехами для поворота пласта</w:t>
      </w:r>
      <w:r w:rsidR="006A72D0" w:rsidRPr="006A72D0">
        <w:t xml:space="preserve">. </w:t>
      </w:r>
      <w:r w:rsidRPr="006A72D0">
        <w:t>Почему так делают</w:t>
      </w:r>
      <w:r w:rsidR="006A72D0" w:rsidRPr="006A72D0">
        <w:t xml:space="preserve">? </w:t>
      </w:r>
      <w:r w:rsidRPr="006A72D0">
        <w:t>Об этом</w:t>
      </w:r>
      <w:r w:rsidR="006A72D0" w:rsidRPr="006A72D0">
        <w:t xml:space="preserve"> - </w:t>
      </w:r>
      <w:r w:rsidRPr="006A72D0">
        <w:t>в материале ниже</w:t>
      </w:r>
      <w:r w:rsidR="006A72D0">
        <w:t>...</w:t>
      </w:r>
    </w:p>
    <w:p w:rsidR="006A72D0" w:rsidRDefault="006A72D0" w:rsidP="006A72D0"/>
    <w:p w:rsidR="006A72D0" w:rsidRDefault="002F13CC" w:rsidP="006A72D0">
      <w:pPr>
        <w:pStyle w:val="2"/>
      </w:pPr>
      <w:r w:rsidRPr="006A72D0">
        <w:t>Фантастика или реальность</w:t>
      </w:r>
      <w:r w:rsidR="006A72D0" w:rsidRPr="006A72D0">
        <w:t>?</w:t>
      </w:r>
      <w:r w:rsidR="006A72D0">
        <w:t>...</w:t>
      </w:r>
    </w:p>
    <w:p w:rsidR="006A72D0" w:rsidRDefault="006A72D0" w:rsidP="006A72D0"/>
    <w:p w:rsidR="006A72D0" w:rsidRDefault="002F13CC" w:rsidP="006A72D0">
      <w:r w:rsidRPr="006A72D0">
        <w:t>Прежде, чем перейти к картофелю, попробуем уяснить на что способна Природа, чтобы обеспечить получение нужного урожая</w:t>
      </w:r>
      <w:r w:rsidR="006A72D0" w:rsidRPr="006A72D0">
        <w:t xml:space="preserve">. </w:t>
      </w:r>
      <w:r w:rsidRPr="006A72D0">
        <w:t>В чем секреты заключаются</w:t>
      </w:r>
      <w:r w:rsidR="006A72D0" w:rsidRPr="006A72D0">
        <w:t xml:space="preserve">? </w:t>
      </w:r>
      <w:r w:rsidRPr="006A72D0">
        <w:t>Почему пенсионер Пономарев на своих делянках получал по 300 центнеров пшеницы с гектара, а академики ВАСХНИЛа, имея в своем распоряжении все, что пожелают, не могли перевалить и за 100 ц с га, при средней урожайности по стране 17-20 ц с гектара</w:t>
      </w:r>
      <w:r w:rsidR="006A72D0" w:rsidRPr="006A72D0">
        <w:t>.</w:t>
      </w:r>
    </w:p>
    <w:p w:rsidR="006A72D0" w:rsidRDefault="002F13CC" w:rsidP="006A72D0">
      <w:r w:rsidRPr="006A72D0">
        <w:t>Прежде всего должен сообщить вам, уважаемый читатель, что сверхурожаи не новость на земле</w:t>
      </w:r>
      <w:r w:rsidR="006A72D0" w:rsidRPr="006A72D0">
        <w:t xml:space="preserve">. </w:t>
      </w:r>
      <w:r w:rsidRPr="006A72D0">
        <w:t>В книге С</w:t>
      </w:r>
      <w:r w:rsidR="006A72D0">
        <w:t xml:space="preserve">.Н. </w:t>
      </w:r>
      <w:r w:rsidRPr="006A72D0">
        <w:t>Крамера</w:t>
      </w:r>
      <w:r w:rsidR="006A72D0">
        <w:t xml:space="preserve"> "</w:t>
      </w:r>
      <w:r w:rsidRPr="006A72D0">
        <w:t>История начинается в Шумере</w:t>
      </w:r>
      <w:r w:rsidR="006A72D0">
        <w:t xml:space="preserve">" </w:t>
      </w:r>
      <w:r w:rsidRPr="006A72D0">
        <w:t>изложены свидетельства исторических памятников, где сказано, что при посеве на поливном гектаре</w:t>
      </w:r>
      <w:r w:rsidR="006A72D0">
        <w:t xml:space="preserve"> (</w:t>
      </w:r>
      <w:r w:rsidRPr="006A72D0">
        <w:t>в пересчете с шумерских единиц площади</w:t>
      </w:r>
      <w:r w:rsidR="006A72D0" w:rsidRPr="006A72D0">
        <w:t xml:space="preserve">) </w:t>
      </w:r>
      <w:r w:rsidRPr="006A72D0">
        <w:t>120 килограммов зерна земледельцы Междуречья получали урожай</w:t>
      </w:r>
      <w:r w:rsidR="006A72D0">
        <w:t xml:space="preserve"> "</w:t>
      </w:r>
      <w:r w:rsidRPr="006A72D0">
        <w:t>сам-200</w:t>
      </w:r>
      <w:r w:rsidR="006A72D0">
        <w:t xml:space="preserve">", </w:t>
      </w:r>
      <w:r w:rsidRPr="006A72D0">
        <w:t>а в урожайные годы</w:t>
      </w:r>
      <w:r w:rsidR="006A72D0">
        <w:t xml:space="preserve"> "</w:t>
      </w:r>
      <w:r w:rsidRPr="006A72D0">
        <w:t>сам-300</w:t>
      </w:r>
      <w:r w:rsidR="006A72D0">
        <w:t xml:space="preserve">", </w:t>
      </w:r>
      <w:r w:rsidRPr="006A72D0">
        <w:t>что равнозначно</w:t>
      </w:r>
      <w:r w:rsidR="006A72D0" w:rsidRPr="006A72D0">
        <w:t xml:space="preserve">: </w:t>
      </w:r>
      <w:r w:rsidRPr="006A72D0">
        <w:t xml:space="preserve">120x200=24000, </w:t>
      </w:r>
      <w:r w:rsidR="006A72D0">
        <w:t>т.е.2</w:t>
      </w:r>
      <w:r w:rsidRPr="006A72D0">
        <w:t>40 ц с га</w:t>
      </w:r>
      <w:r w:rsidR="006A72D0" w:rsidRPr="006A72D0">
        <w:t xml:space="preserve">. </w:t>
      </w:r>
      <w:r w:rsidRPr="006A72D0">
        <w:t xml:space="preserve">и 120x300=36000, </w:t>
      </w:r>
      <w:r w:rsidR="006A72D0">
        <w:t>т.е.3</w:t>
      </w:r>
      <w:r w:rsidRPr="006A72D0">
        <w:t>60 ц с га</w:t>
      </w:r>
      <w:r w:rsidR="006A72D0" w:rsidRPr="006A72D0">
        <w:t xml:space="preserve">. </w:t>
      </w:r>
      <w:r w:rsidRPr="006A72D0">
        <w:t>Но это юг</w:t>
      </w:r>
      <w:r w:rsidR="006A72D0" w:rsidRPr="006A72D0">
        <w:t xml:space="preserve">. </w:t>
      </w:r>
      <w:r w:rsidRPr="006A72D0">
        <w:t>Поливное земледелие</w:t>
      </w:r>
      <w:r w:rsidR="006A72D0" w:rsidRPr="006A72D0">
        <w:t>.</w:t>
      </w:r>
    </w:p>
    <w:p w:rsidR="006A72D0" w:rsidRDefault="002F13CC" w:rsidP="006A72D0">
      <w:r w:rsidRPr="006A72D0">
        <w:t>Вот вам другое свидетельство, северное</w:t>
      </w:r>
      <w:r w:rsidR="006A72D0" w:rsidRPr="006A72D0">
        <w:t xml:space="preserve">. </w:t>
      </w:r>
      <w:r w:rsidRPr="006A72D0">
        <w:t>В</w:t>
      </w:r>
      <w:r w:rsidR="006A72D0">
        <w:t xml:space="preserve"> "</w:t>
      </w:r>
      <w:r w:rsidRPr="006A72D0">
        <w:t>Санкт-Петербургских ведомостях</w:t>
      </w:r>
      <w:r w:rsidR="006A72D0">
        <w:t xml:space="preserve">" </w:t>
      </w:r>
      <w:r w:rsidRPr="006A72D0">
        <w:t>за 7 сентября 1764 года наш первый русский академик М</w:t>
      </w:r>
      <w:r w:rsidR="006A72D0">
        <w:t xml:space="preserve">.В. </w:t>
      </w:r>
      <w:r w:rsidRPr="006A72D0">
        <w:t>Ломоносов опубликовал отчет о проверке опытов царского садовника Эклебена</w:t>
      </w:r>
      <w:r w:rsidR="006A72D0" w:rsidRPr="006A72D0">
        <w:t xml:space="preserve">. </w:t>
      </w:r>
      <w:r w:rsidRPr="006A72D0">
        <w:t>Тот получал от каждого посеянного зерна по 43-47 колосьев с 2375-2523 зерен в них</w:t>
      </w:r>
      <w:r w:rsidR="006A72D0" w:rsidRPr="006A72D0">
        <w:t xml:space="preserve">. </w:t>
      </w:r>
      <w:r w:rsidRPr="006A72D0">
        <w:t>А это уже не шумерское</w:t>
      </w:r>
      <w:r w:rsidR="006A72D0">
        <w:t xml:space="preserve"> "</w:t>
      </w:r>
      <w:r w:rsidRPr="006A72D0">
        <w:t>сам-200</w:t>
      </w:r>
      <w:r w:rsidR="006A72D0">
        <w:t xml:space="preserve">", </w:t>
      </w:r>
      <w:r w:rsidRPr="006A72D0">
        <w:t>а</w:t>
      </w:r>
      <w:r w:rsidR="006A72D0">
        <w:t xml:space="preserve"> "</w:t>
      </w:r>
      <w:r w:rsidRPr="006A72D0">
        <w:t>сам-2500</w:t>
      </w:r>
      <w:r w:rsidR="006A72D0">
        <w:t xml:space="preserve">"! </w:t>
      </w:r>
      <w:r w:rsidRPr="006A72D0">
        <w:t>Значит дело не в севере и юге</w:t>
      </w:r>
      <w:r w:rsidR="006A72D0" w:rsidRPr="006A72D0">
        <w:t xml:space="preserve">. </w:t>
      </w:r>
      <w:r w:rsidRPr="006A72D0">
        <w:t>Может быть в сортах</w:t>
      </w:r>
      <w:r w:rsidR="006A72D0" w:rsidRPr="006A72D0">
        <w:t xml:space="preserve">? </w:t>
      </w:r>
      <w:r w:rsidRPr="006A72D0">
        <w:t>У Эклебена вырастало из зерна 43</w:t>
      </w:r>
      <w:r w:rsidR="006A72D0" w:rsidRPr="006A72D0">
        <w:t xml:space="preserve"> - </w:t>
      </w:r>
      <w:r w:rsidRPr="006A72D0">
        <w:t>47 колосьев</w:t>
      </w:r>
      <w:r w:rsidR="006A72D0" w:rsidRPr="006A72D0">
        <w:t xml:space="preserve">. </w:t>
      </w:r>
      <w:r w:rsidRPr="006A72D0">
        <w:t>Вероятно, он имел кустистые сорта</w:t>
      </w:r>
      <w:r w:rsidR="006A72D0" w:rsidRPr="006A72D0">
        <w:t>?</w:t>
      </w:r>
    </w:p>
    <w:p w:rsidR="006A72D0" w:rsidRDefault="002F13CC" w:rsidP="006A72D0">
      <w:r w:rsidRPr="006A72D0">
        <w:t>Конечно же, хорошо иметь урожайные сорта</w:t>
      </w:r>
      <w:r w:rsidR="006A72D0" w:rsidRPr="006A72D0">
        <w:t xml:space="preserve">. </w:t>
      </w:r>
      <w:r w:rsidRPr="006A72D0">
        <w:t>Но это частность</w:t>
      </w:r>
      <w:r w:rsidR="006A72D0" w:rsidRPr="006A72D0">
        <w:t xml:space="preserve">. </w:t>
      </w:r>
      <w:r w:rsidRPr="006A72D0">
        <w:t>Дело в том, что все зерновые обладают свойством куститься, когда растут на хорошо удобренной почве</w:t>
      </w:r>
      <w:r w:rsidR="006A72D0">
        <w:t>.</w:t>
      </w:r>
      <w:r w:rsidR="00323382">
        <w:t xml:space="preserve"> </w:t>
      </w:r>
      <w:r w:rsidR="006A72D0">
        <w:t xml:space="preserve">П.М. </w:t>
      </w:r>
      <w:r w:rsidRPr="006A72D0">
        <w:t>Пономарев тоже из каждого высеянного зерна получал кусты по 40</w:t>
      </w:r>
      <w:r w:rsidR="006A72D0" w:rsidRPr="006A72D0">
        <w:t xml:space="preserve"> - </w:t>
      </w:r>
      <w:r w:rsidRPr="006A72D0">
        <w:t>50 стеблей</w:t>
      </w:r>
      <w:r w:rsidR="006A72D0" w:rsidRPr="006A72D0">
        <w:t xml:space="preserve">. </w:t>
      </w:r>
      <w:r w:rsidRPr="006A72D0">
        <w:t>В середине прошлого века французский майор Галет получал ячмень, дающий 110 стеблей</w:t>
      </w:r>
      <w:r w:rsidR="006A72D0" w:rsidRPr="006A72D0">
        <w:t xml:space="preserve">. </w:t>
      </w:r>
      <w:r w:rsidRPr="006A72D0">
        <w:t>А в Китае какой</w:t>
      </w:r>
      <w:r w:rsidR="006A72D0" w:rsidRPr="006A72D0">
        <w:t xml:space="preserve"> - </w:t>
      </w:r>
      <w:r w:rsidRPr="006A72D0">
        <w:t>то опытник выращивал урожай зерновых такой плотности, что, положив поверх стеблей доску, мог стоять на ней, позируя фотографам</w:t>
      </w:r>
      <w:r w:rsidR="006A72D0" w:rsidRPr="006A72D0">
        <w:t>.</w:t>
      </w:r>
    </w:p>
    <w:p w:rsidR="006A72D0" w:rsidRDefault="002F13CC" w:rsidP="006A72D0">
      <w:r w:rsidRPr="006A72D0">
        <w:t>Так что теоретически можно получать урожай по 5</w:t>
      </w:r>
      <w:r w:rsidR="006A72D0" w:rsidRPr="006A72D0">
        <w:t xml:space="preserve"> - </w:t>
      </w:r>
      <w:r w:rsidRPr="006A72D0">
        <w:t>6 тысяч центнеров с гектара</w:t>
      </w:r>
      <w:r w:rsidR="006A72D0" w:rsidRPr="006A72D0">
        <w:t xml:space="preserve">. </w:t>
      </w:r>
      <w:r w:rsidRPr="006A72D0">
        <w:t>Но это для нас пока фантастика</w:t>
      </w:r>
      <w:r w:rsidR="006A72D0" w:rsidRPr="006A72D0">
        <w:t xml:space="preserve">. </w:t>
      </w:r>
      <w:r w:rsidRPr="006A72D0">
        <w:t>Вернемся на землю и подумаем о надежных 100 центнерах с га и 500</w:t>
      </w:r>
      <w:r w:rsidR="006A72D0" w:rsidRPr="006A72D0">
        <w:t xml:space="preserve"> - </w:t>
      </w:r>
      <w:r w:rsidRPr="006A72D0">
        <w:t>800 центнеров с га</w:t>
      </w:r>
      <w:r w:rsidR="006A72D0">
        <w:t xml:space="preserve"> "</w:t>
      </w:r>
      <w:r w:rsidRPr="006A72D0">
        <w:t>второго хлеба</w:t>
      </w:r>
      <w:r w:rsidR="006A72D0">
        <w:t xml:space="preserve">" </w:t>
      </w:r>
      <w:r w:rsidR="006A72D0" w:rsidRPr="006A72D0">
        <w:t xml:space="preserve">- </w:t>
      </w:r>
      <w:r w:rsidRPr="006A72D0">
        <w:t>картофеля</w:t>
      </w:r>
      <w:r w:rsidR="006A72D0" w:rsidRPr="006A72D0">
        <w:t>.</w:t>
      </w:r>
    </w:p>
    <w:p w:rsidR="006A72D0" w:rsidRDefault="002F13CC" w:rsidP="006A72D0">
      <w:r w:rsidRPr="006A72D0">
        <w:t>И это будет реально для первых лет</w:t>
      </w:r>
      <w:r w:rsidR="006A72D0" w:rsidRPr="006A72D0">
        <w:t>.</w:t>
      </w:r>
    </w:p>
    <w:p w:rsidR="006A72D0" w:rsidRDefault="00323382" w:rsidP="00323382">
      <w:pPr>
        <w:pStyle w:val="2"/>
      </w:pPr>
      <w:r>
        <w:br w:type="page"/>
      </w:r>
      <w:r w:rsidR="002F13CC" w:rsidRPr="006A72D0">
        <w:t>Познай законы природы</w:t>
      </w:r>
    </w:p>
    <w:p w:rsidR="00323382" w:rsidRDefault="00323382" w:rsidP="006A72D0"/>
    <w:p w:rsidR="006A72D0" w:rsidRDefault="002F13CC" w:rsidP="006A72D0">
      <w:r w:rsidRPr="006A72D0">
        <w:t>Выращивать высокие урожаи можно лишь при соблюдении законов природы</w:t>
      </w:r>
      <w:r w:rsidR="006A72D0" w:rsidRPr="006A72D0">
        <w:t xml:space="preserve">. </w:t>
      </w:r>
      <w:r w:rsidRPr="006A72D0">
        <w:t>Но прежде</w:t>
      </w:r>
      <w:r w:rsidR="006A72D0">
        <w:t xml:space="preserve"> "</w:t>
      </w:r>
      <w:r w:rsidRPr="006A72D0">
        <w:t>соблюдения</w:t>
      </w:r>
      <w:r w:rsidR="006A72D0">
        <w:t xml:space="preserve">" </w:t>
      </w:r>
      <w:r w:rsidRPr="006A72D0">
        <w:t>надо их узнать</w:t>
      </w:r>
      <w:r w:rsidR="006A72D0" w:rsidRPr="006A72D0">
        <w:t xml:space="preserve">. </w:t>
      </w:r>
      <w:r w:rsidRPr="006A72D0">
        <w:t>А вот тут начинается странное</w:t>
      </w:r>
      <w:r w:rsidR="006A72D0" w:rsidRPr="006A72D0">
        <w:t xml:space="preserve">. </w:t>
      </w:r>
      <w:r w:rsidRPr="006A72D0">
        <w:t>Существуют сотни всевозможных сельскохозяйственных институтов, издаются миллионы книг и статей, но, увы, изобилия в стране нет</w:t>
      </w:r>
      <w:r w:rsidR="006A72D0" w:rsidRPr="006A72D0">
        <w:t>.</w:t>
      </w:r>
    </w:p>
    <w:p w:rsidR="006A72D0" w:rsidRDefault="002F13CC" w:rsidP="006A72D0">
      <w:r w:rsidRPr="006A72D0">
        <w:t>Из этого можно сделать вывод</w:t>
      </w:r>
      <w:r w:rsidR="006A72D0" w:rsidRPr="006A72D0">
        <w:t xml:space="preserve">: </w:t>
      </w:r>
      <w:r w:rsidRPr="006A72D0">
        <w:t>не знают наши ученые законов природы</w:t>
      </w:r>
      <w:r w:rsidR="006A72D0" w:rsidRPr="006A72D0">
        <w:t xml:space="preserve">. </w:t>
      </w:r>
      <w:r w:rsidRPr="006A72D0">
        <w:t>Или</w:t>
      </w:r>
      <w:r w:rsidR="006A72D0">
        <w:t>...</w:t>
      </w:r>
      <w:r w:rsidR="006A72D0" w:rsidRPr="006A72D0">
        <w:t xml:space="preserve"> </w:t>
      </w:r>
      <w:r w:rsidRPr="006A72D0">
        <w:t>скрывают</w:t>
      </w:r>
      <w:r w:rsidR="006A72D0" w:rsidRPr="006A72D0">
        <w:t>?</w:t>
      </w:r>
    </w:p>
    <w:p w:rsidR="006A72D0" w:rsidRDefault="002F13CC" w:rsidP="006A72D0">
      <w:r w:rsidRPr="006A72D0">
        <w:t>Подумаем</w:t>
      </w:r>
      <w:r w:rsidR="006A72D0" w:rsidRPr="006A72D0">
        <w:t xml:space="preserve">: </w:t>
      </w:r>
      <w:r w:rsidRPr="006A72D0">
        <w:t>как же так, древние шумеры знали, царский огородник</w:t>
      </w:r>
      <w:r w:rsidR="006A72D0" w:rsidRPr="006A72D0">
        <w:t xml:space="preserve"> - </w:t>
      </w:r>
      <w:r w:rsidRPr="006A72D0">
        <w:t>знал, народный опытник Пономарев знал, а академики ВАСХНИЛ до сей поры не знают</w:t>
      </w:r>
      <w:r w:rsidR="006A72D0" w:rsidRPr="006A72D0">
        <w:t>?</w:t>
      </w:r>
      <w:r w:rsidR="006A72D0">
        <w:t>...</w:t>
      </w:r>
      <w:r w:rsidR="006A72D0" w:rsidRPr="006A72D0">
        <w:t xml:space="preserve"> </w:t>
      </w:r>
      <w:r w:rsidRPr="006A72D0">
        <w:t>Нескладно получается</w:t>
      </w:r>
      <w:r w:rsidR="006A72D0">
        <w:t>...</w:t>
      </w:r>
    </w:p>
    <w:p w:rsidR="006A72D0" w:rsidRDefault="002F13CC" w:rsidP="006A72D0">
      <w:r w:rsidRPr="006A72D0">
        <w:t>Нет, дорогие читатели, многие знают</w:t>
      </w:r>
      <w:r w:rsidR="006A72D0" w:rsidRPr="006A72D0">
        <w:t xml:space="preserve">! </w:t>
      </w:r>
      <w:r w:rsidRPr="006A72D0">
        <w:t>Но не говорят народу правду по разным субъективным причинам</w:t>
      </w:r>
      <w:r w:rsidR="006A72D0" w:rsidRPr="006A72D0">
        <w:t xml:space="preserve">. </w:t>
      </w:r>
      <w:r w:rsidRPr="006A72D0">
        <w:t>Ведь за правду сажали в лагеря и тюрьмы</w:t>
      </w:r>
      <w:r w:rsidR="006A72D0" w:rsidRPr="006A72D0">
        <w:t xml:space="preserve">. </w:t>
      </w:r>
      <w:r w:rsidRPr="006A72D0">
        <w:t>И расстреливали</w:t>
      </w:r>
      <w:r w:rsidR="006A72D0" w:rsidRPr="006A72D0">
        <w:t xml:space="preserve">. </w:t>
      </w:r>
      <w:r w:rsidRPr="006A72D0">
        <w:t>И в стране замалчивали открытия тех, кто пытался сказать правду народу</w:t>
      </w:r>
      <w:r w:rsidR="006A72D0" w:rsidRPr="006A72D0">
        <w:t xml:space="preserve">. </w:t>
      </w:r>
      <w:r w:rsidRPr="006A72D0">
        <w:t>Одним из них был наш соотечественник Владимир Иванович Вернадский</w:t>
      </w:r>
      <w:r w:rsidR="006A72D0" w:rsidRPr="006A72D0">
        <w:t>.</w:t>
      </w:r>
    </w:p>
    <w:p w:rsidR="006A72D0" w:rsidRDefault="002F13CC" w:rsidP="006A72D0">
      <w:r w:rsidRPr="006A72D0">
        <w:t>Каковы же эти законы</w:t>
      </w:r>
      <w:r w:rsidR="006A72D0" w:rsidRPr="006A72D0">
        <w:t xml:space="preserve">? </w:t>
      </w:r>
      <w:r w:rsidRPr="006A72D0">
        <w:t>Что надо знать и блюсти</w:t>
      </w:r>
      <w:r w:rsidR="006A72D0" w:rsidRPr="006A72D0">
        <w:t>?</w:t>
      </w:r>
    </w:p>
    <w:p w:rsidR="006A72D0" w:rsidRDefault="002F13CC" w:rsidP="006A72D0">
      <w:r w:rsidRPr="006A72D0">
        <w:t>ЗАКОН ПЕРВЫЙ</w:t>
      </w:r>
      <w:r w:rsidR="00323382">
        <w:t>.</w:t>
      </w:r>
    </w:p>
    <w:p w:rsidR="006A72D0" w:rsidRDefault="002F13CC" w:rsidP="006A72D0">
      <w:r w:rsidRPr="006A72D0">
        <w:t>Плодородие почвы создает</w:t>
      </w:r>
      <w:r w:rsidR="006A72D0">
        <w:t xml:space="preserve"> "</w:t>
      </w:r>
      <w:r w:rsidRPr="006A72D0">
        <w:t>живое вещество</w:t>
      </w:r>
      <w:r w:rsidR="006A72D0">
        <w:t xml:space="preserve">", </w:t>
      </w:r>
      <w:r w:rsidRPr="006A72D0">
        <w:t>состоящее из мириадов почвенных бактерий, микроскопических грибков, червей и прочей живности</w:t>
      </w:r>
      <w:r w:rsidR="006A72D0" w:rsidRPr="006A72D0">
        <w:t xml:space="preserve">. </w:t>
      </w:r>
      <w:r w:rsidRPr="006A72D0">
        <w:t>Напоминаем тем, кто забыл школьные уроки</w:t>
      </w:r>
      <w:r w:rsidR="006A72D0" w:rsidRPr="006A72D0">
        <w:t xml:space="preserve">. </w:t>
      </w:r>
      <w:r w:rsidRPr="006A72D0">
        <w:t>Бактерии</w:t>
      </w:r>
      <w:r w:rsidR="006A72D0" w:rsidRPr="006A72D0">
        <w:t xml:space="preserve"> - </w:t>
      </w:r>
      <w:r w:rsidRPr="006A72D0">
        <w:t>микроскопические, преимущественно, одноклеточные организмы разных форм</w:t>
      </w:r>
      <w:r w:rsidR="006A72D0" w:rsidRPr="006A72D0">
        <w:t xml:space="preserve">. </w:t>
      </w:r>
      <w:r w:rsidRPr="006A72D0">
        <w:t>Питаются, используя различные ОРГАНИЧЕСКИЕ вещества</w:t>
      </w:r>
      <w:r w:rsidR="006A72D0">
        <w:t xml:space="preserve"> (</w:t>
      </w:r>
      <w:r w:rsidRPr="006A72D0">
        <w:t>гетеротрофы</w:t>
      </w:r>
      <w:r w:rsidR="006A72D0" w:rsidRPr="006A72D0">
        <w:t xml:space="preserve">) </w:t>
      </w:r>
      <w:r w:rsidRPr="006A72D0">
        <w:t>или создавая органические вещества своих клеток ИЗ НЕОРГАНИЧЕСКИХ</w:t>
      </w:r>
      <w:r w:rsidR="006A72D0">
        <w:t xml:space="preserve"> (</w:t>
      </w:r>
      <w:r w:rsidRPr="006A72D0">
        <w:t>автотрофы</w:t>
      </w:r>
      <w:r w:rsidR="006A72D0" w:rsidRPr="006A72D0">
        <w:t xml:space="preserve">). </w:t>
      </w:r>
      <w:r w:rsidRPr="006A72D0">
        <w:t>Причем обитают бактерии в почве как в верхних слоях, в присутствии атмосферного кислорода</w:t>
      </w:r>
      <w:r w:rsidR="006A72D0">
        <w:t xml:space="preserve"> (</w:t>
      </w:r>
      <w:r w:rsidRPr="006A72D0">
        <w:t>аэробы</w:t>
      </w:r>
      <w:r w:rsidR="006A72D0" w:rsidRPr="006A72D0">
        <w:t>),</w:t>
      </w:r>
      <w:r w:rsidRPr="006A72D0">
        <w:t xml:space="preserve"> так и в нижних слоях, без атмосферного кислорода</w:t>
      </w:r>
      <w:r w:rsidR="006A72D0">
        <w:t xml:space="preserve"> (</w:t>
      </w:r>
      <w:r w:rsidRPr="006A72D0">
        <w:t>анаэробы</w:t>
      </w:r>
      <w:r w:rsidR="006A72D0" w:rsidRPr="006A72D0">
        <w:t>).</w:t>
      </w:r>
    </w:p>
    <w:p w:rsidR="006A72D0" w:rsidRDefault="002F13CC" w:rsidP="006A72D0">
      <w:r w:rsidRPr="006A72D0">
        <w:t>Скорость размножения бактерий в питательной среде очень велика</w:t>
      </w:r>
      <w:r w:rsidR="006A72D0" w:rsidRPr="006A72D0">
        <w:t xml:space="preserve">. </w:t>
      </w:r>
      <w:r w:rsidRPr="006A72D0">
        <w:t>Примерно каждые 20 минут бактерия делится, давая две дочерние клетки</w:t>
      </w:r>
      <w:r w:rsidR="006A72D0" w:rsidRPr="006A72D0">
        <w:t xml:space="preserve">. </w:t>
      </w:r>
      <w:r w:rsidRPr="006A72D0">
        <w:t>Следовательно, из одной клетки за 10 часов может образоваться 1 000 000 000 потомков</w:t>
      </w:r>
      <w:r w:rsidR="006A72D0" w:rsidRPr="006A72D0">
        <w:t xml:space="preserve">. </w:t>
      </w:r>
      <w:r w:rsidRPr="006A72D0">
        <w:t>А через сутки их масса составила бы примерно 400 тонн</w:t>
      </w:r>
      <w:r w:rsidR="006A72D0" w:rsidRPr="006A72D0">
        <w:t xml:space="preserve">. </w:t>
      </w:r>
      <w:r w:rsidRPr="006A72D0">
        <w:t>Такое возможно, если их питать, обеспечивать всем необходимым, чего не происходит в природе</w:t>
      </w:r>
      <w:r w:rsidR="006A72D0" w:rsidRPr="006A72D0">
        <w:t xml:space="preserve">. </w:t>
      </w:r>
      <w:r w:rsidRPr="006A72D0">
        <w:t>Но ведь человек кое-что может СДЕЛАТЬ, чтобы повысить белковую массу в почве на своем огороде</w:t>
      </w:r>
      <w:r w:rsidR="006A72D0">
        <w:t>...</w:t>
      </w:r>
    </w:p>
    <w:p w:rsidR="006A72D0" w:rsidRDefault="002F13CC" w:rsidP="006A72D0">
      <w:r w:rsidRPr="006A72D0">
        <w:t>Микроскопические грибки</w:t>
      </w:r>
      <w:r w:rsidR="006A72D0" w:rsidRPr="006A72D0">
        <w:t xml:space="preserve"> - </w:t>
      </w:r>
      <w:r w:rsidRPr="006A72D0">
        <w:t>низшие растения, произошедшие от водорослей</w:t>
      </w:r>
      <w:r w:rsidR="006A72D0" w:rsidRPr="006A72D0">
        <w:t xml:space="preserve">. </w:t>
      </w:r>
      <w:r w:rsidRPr="006A72D0">
        <w:t>Эти грибки питаются разлагающимися органическими веществами растительного или животного происхождения</w:t>
      </w:r>
      <w:r w:rsidR="006A72D0" w:rsidRPr="006A72D0">
        <w:t xml:space="preserve">. </w:t>
      </w:r>
      <w:r w:rsidRPr="006A72D0">
        <w:t>Как и бактерии, они разрушают органические вещества, способствуя образованию перегноя почвы</w:t>
      </w:r>
      <w:r w:rsidR="006A72D0" w:rsidRPr="006A72D0">
        <w:t xml:space="preserve">. </w:t>
      </w:r>
      <w:r w:rsidRPr="006A72D0">
        <w:t>Бактерии и грибки перерабатывают корневые остатки растений, внесенный навоз, компосты и пр</w:t>
      </w:r>
      <w:r w:rsidR="006A72D0">
        <w:t>.,</w:t>
      </w:r>
      <w:r w:rsidRPr="006A72D0">
        <w:t xml:space="preserve"> а также умирающие организмы, переводя их белковую массу в усвояемые зелеными растениями органические</w:t>
      </w:r>
      <w:r w:rsidR="006A72D0">
        <w:t xml:space="preserve"> "</w:t>
      </w:r>
      <w:r w:rsidRPr="006A72D0">
        <w:t>бульоны</w:t>
      </w:r>
      <w:r w:rsidR="006A72D0">
        <w:t>".</w:t>
      </w:r>
    </w:p>
    <w:p w:rsidR="006A72D0" w:rsidRDefault="002F13CC" w:rsidP="006A72D0">
      <w:r w:rsidRPr="006A72D0">
        <w:t>А сколько живого вещества у меня на огороде</w:t>
      </w:r>
      <w:r w:rsidR="006A72D0" w:rsidRPr="006A72D0">
        <w:t xml:space="preserve">?, - </w:t>
      </w:r>
      <w:r w:rsidRPr="006A72D0">
        <w:t>задумается читатель</w:t>
      </w:r>
      <w:r w:rsidR="006A72D0" w:rsidRPr="006A72D0">
        <w:t>.</w:t>
      </w:r>
    </w:p>
    <w:p w:rsidR="006A72D0" w:rsidRDefault="002F13CC" w:rsidP="006A72D0">
      <w:r w:rsidRPr="006A72D0">
        <w:t>Вероятно, очень мало, если получаете малые урожаи</w:t>
      </w:r>
      <w:r w:rsidR="006A72D0" w:rsidRPr="006A72D0">
        <w:t xml:space="preserve">. </w:t>
      </w:r>
      <w:r w:rsidRPr="006A72D0">
        <w:t>А должно быть много</w:t>
      </w:r>
      <w:r w:rsidR="006A72D0" w:rsidRPr="006A72D0">
        <w:t xml:space="preserve">. </w:t>
      </w:r>
      <w:r w:rsidRPr="006A72D0">
        <w:t>Хотя бы столько, сколько бывает в природе, не испорченной человеком</w:t>
      </w:r>
      <w:r w:rsidR="006A72D0" w:rsidRPr="006A72D0">
        <w:t xml:space="preserve">. </w:t>
      </w:r>
      <w:r w:rsidRPr="006A72D0">
        <w:t>Знайте, что на гектаре целинного чернозема только биомасса бактерий составляет 15-20 тонн</w:t>
      </w:r>
      <w:r w:rsidR="006A72D0" w:rsidRPr="006A72D0">
        <w:t xml:space="preserve">. </w:t>
      </w:r>
      <w:r w:rsidRPr="006A72D0">
        <w:t>Это живой вес 50 голов крупного рогатого скота</w:t>
      </w:r>
      <w:r w:rsidR="006A72D0" w:rsidRPr="006A72D0">
        <w:t>.</w:t>
      </w:r>
    </w:p>
    <w:p w:rsidR="006A72D0" w:rsidRDefault="002F13CC" w:rsidP="006A72D0">
      <w:r w:rsidRPr="006A72D0">
        <w:t>Представляете, какое</w:t>
      </w:r>
      <w:r w:rsidR="006A72D0">
        <w:t xml:space="preserve"> "</w:t>
      </w:r>
      <w:r w:rsidRPr="006A72D0">
        <w:t>стадо</w:t>
      </w:r>
      <w:r w:rsidR="006A72D0">
        <w:t xml:space="preserve">" </w:t>
      </w:r>
      <w:r w:rsidRPr="006A72D0">
        <w:t>живет у вас в почве на огороде и ежеминутно удобряет его</w:t>
      </w:r>
      <w:r w:rsidR="006A72D0" w:rsidRPr="006A72D0">
        <w:t xml:space="preserve">! </w:t>
      </w:r>
      <w:r w:rsidRPr="006A72D0">
        <w:t>Вот что определяет плодородие почвы</w:t>
      </w:r>
      <w:r w:rsidR="006A72D0" w:rsidRPr="006A72D0">
        <w:t xml:space="preserve">! </w:t>
      </w:r>
      <w:r w:rsidRPr="006A72D0">
        <w:t>Именно в этом наиглавнейший секрет сверхурожайности</w:t>
      </w:r>
      <w:r w:rsidR="006A72D0" w:rsidRPr="006A72D0">
        <w:t>!</w:t>
      </w:r>
    </w:p>
    <w:p w:rsidR="006A72D0" w:rsidRDefault="002F13CC" w:rsidP="006A72D0">
      <w:r w:rsidRPr="006A72D0">
        <w:t>ЗАКОН ВТОРОЙ</w:t>
      </w:r>
      <w:r w:rsidR="00323382">
        <w:t>.</w:t>
      </w:r>
    </w:p>
    <w:p w:rsidR="006A72D0" w:rsidRDefault="002F13CC" w:rsidP="006A72D0">
      <w:r w:rsidRPr="006A72D0">
        <w:t>В растениях откладывается столько углерода, сколько его поступает им в виде углекислоты</w:t>
      </w:r>
      <w:r w:rsidR="006A72D0">
        <w:t xml:space="preserve"> (</w:t>
      </w:r>
      <w:r w:rsidRPr="006A72D0">
        <w:t>углерода двуокись</w:t>
      </w:r>
      <w:r w:rsidR="006A72D0" w:rsidRPr="006A72D0">
        <w:t xml:space="preserve">). </w:t>
      </w:r>
      <w:r w:rsidRPr="006A72D0">
        <w:t>Можно сказать, углекислота</w:t>
      </w:r>
      <w:r w:rsidR="006A72D0" w:rsidRPr="006A72D0">
        <w:t xml:space="preserve"> - </w:t>
      </w:r>
      <w:r w:rsidRPr="006A72D0">
        <w:t>основная пища растений</w:t>
      </w:r>
      <w:r w:rsidR="006A72D0" w:rsidRPr="006A72D0">
        <w:t xml:space="preserve">. </w:t>
      </w:r>
      <w:r w:rsidRPr="006A72D0">
        <w:t>Берут ее растения в почве, где она накапливается от дыхания живого вещества</w:t>
      </w:r>
      <w:r w:rsidR="006A72D0" w:rsidRPr="006A72D0">
        <w:t xml:space="preserve"> - </w:t>
      </w:r>
      <w:r w:rsidRPr="006A72D0">
        <w:t>бактерий, микроорганизмов, червей</w:t>
      </w:r>
      <w:r w:rsidR="006A72D0" w:rsidRPr="006A72D0">
        <w:t>.</w:t>
      </w:r>
    </w:p>
    <w:p w:rsidR="006A72D0" w:rsidRDefault="002F13CC" w:rsidP="006A72D0">
      <w:r w:rsidRPr="006A72D0">
        <w:t>В плодородной почве углекислоты в десятки раз больше, чем в атмосфере</w:t>
      </w:r>
      <w:r w:rsidR="006A72D0" w:rsidRPr="006A72D0">
        <w:t xml:space="preserve">! </w:t>
      </w:r>
      <w:r w:rsidRPr="006A72D0">
        <w:t>Что из этого следует</w:t>
      </w:r>
      <w:r w:rsidR="006A72D0" w:rsidRPr="006A72D0">
        <w:t xml:space="preserve">? </w:t>
      </w:r>
      <w:r w:rsidRPr="006A72D0">
        <w:t>Только одно</w:t>
      </w:r>
      <w:r w:rsidR="006A72D0" w:rsidRPr="006A72D0">
        <w:t xml:space="preserve"> - </w:t>
      </w:r>
      <w:r w:rsidRPr="006A72D0">
        <w:t>надо беречь ее, сохранять там и не выпускать бессмысленным перекапыванием или пахатой</w:t>
      </w:r>
      <w:r w:rsidR="006A72D0" w:rsidRPr="006A72D0">
        <w:t>.</w:t>
      </w:r>
    </w:p>
    <w:p w:rsidR="006A72D0" w:rsidRDefault="002F13CC" w:rsidP="006A72D0">
      <w:r w:rsidRPr="006A72D0">
        <w:t>Под действием солнечного света</w:t>
      </w:r>
      <w:r w:rsidR="006A72D0">
        <w:t xml:space="preserve"> (</w:t>
      </w:r>
      <w:r w:rsidRPr="006A72D0">
        <w:t>фотосинтез</w:t>
      </w:r>
      <w:r w:rsidR="006A72D0" w:rsidRPr="006A72D0">
        <w:t xml:space="preserve">) </w:t>
      </w:r>
      <w:r w:rsidRPr="006A72D0">
        <w:t>из углерода, углекислого газа и воды образуются в растениях углеводы</w:t>
      </w:r>
      <w:r w:rsidR="006A72D0" w:rsidRPr="006A72D0">
        <w:t xml:space="preserve">. </w:t>
      </w:r>
      <w:r w:rsidRPr="006A72D0">
        <w:t>Одновременно растения усваивают азот, фосфор, серу, железо, калий, натрий и другие элементы</w:t>
      </w:r>
      <w:r w:rsidR="006A72D0" w:rsidRPr="006A72D0">
        <w:t xml:space="preserve">. </w:t>
      </w:r>
      <w:r w:rsidRPr="006A72D0">
        <w:t>В итоге получаются не только молекулы углеводов, но и белков, жиров и всего прочего, формирующего объем урожая и потребительские качества выращенного</w:t>
      </w:r>
      <w:r w:rsidR="006A72D0" w:rsidRPr="006A72D0">
        <w:t xml:space="preserve">. </w:t>
      </w:r>
      <w:r w:rsidRPr="006A72D0">
        <w:t>Причем здесь действует химический закон минимума, это когда нехватку какого-либо элемента не восполнят излишки другого</w:t>
      </w:r>
      <w:r w:rsidR="006A72D0" w:rsidRPr="006A72D0">
        <w:t>.</w:t>
      </w:r>
    </w:p>
    <w:p w:rsidR="006A72D0" w:rsidRDefault="002F13CC" w:rsidP="006A72D0">
      <w:r w:rsidRPr="006A72D0">
        <w:t>ЗАКОН ТРЕТИЙ</w:t>
      </w:r>
      <w:r w:rsidR="00323382">
        <w:t>.</w:t>
      </w:r>
    </w:p>
    <w:p w:rsidR="006A72D0" w:rsidRDefault="002F13CC" w:rsidP="006A72D0">
      <w:r w:rsidRPr="006A72D0">
        <w:t>Живое вещество обитает в тонком слое почвы, глубиной 5</w:t>
      </w:r>
      <w:r w:rsidR="006A72D0" w:rsidRPr="006A72D0">
        <w:t xml:space="preserve"> - </w:t>
      </w:r>
      <w:r w:rsidRPr="006A72D0">
        <w:t>15 см</w:t>
      </w:r>
      <w:r w:rsidR="006A72D0" w:rsidRPr="006A72D0">
        <w:t xml:space="preserve">. </w:t>
      </w:r>
      <w:r w:rsidRPr="006A72D0">
        <w:t>И именно этот тонкий слой в 10 см создал все живое на всей суше, писал В</w:t>
      </w:r>
      <w:r w:rsidR="006A72D0">
        <w:t xml:space="preserve">.И. </w:t>
      </w:r>
      <w:r w:rsidRPr="006A72D0">
        <w:t>Вернадский</w:t>
      </w:r>
      <w:r w:rsidR="006A72D0" w:rsidRPr="006A72D0">
        <w:t>.</w:t>
      </w:r>
    </w:p>
    <w:p w:rsidR="006A72D0" w:rsidRDefault="002F13CC" w:rsidP="006A72D0">
      <w:r w:rsidRPr="006A72D0">
        <w:t>Если более пристально рассмотреть почвенный слой с точки зрения Среды обитания живого вещества, то можно увидеть там четкий, строго обозначенный природой, порядок</w:t>
      </w:r>
      <w:r w:rsidR="006A72D0" w:rsidRPr="006A72D0">
        <w:t xml:space="preserve">. </w:t>
      </w:r>
      <w:r w:rsidRPr="006A72D0">
        <w:t>Верхний слой 8-10 см обеспечивает жизнь аэробных бактерий, которым для жизни нужен воздух, а нижний слой</w:t>
      </w:r>
      <w:r w:rsidR="006A72D0" w:rsidRPr="006A72D0">
        <w:t xml:space="preserve"> - </w:t>
      </w:r>
      <w:r w:rsidRPr="006A72D0">
        <w:t>анаэробных, для которых воздух губителен</w:t>
      </w:r>
      <w:r w:rsidR="006A72D0" w:rsidRPr="006A72D0">
        <w:t>.</w:t>
      </w:r>
    </w:p>
    <w:p w:rsidR="006A72D0" w:rsidRDefault="002F13CC" w:rsidP="006A72D0">
      <w:r w:rsidRPr="006A72D0">
        <w:t>Запомнить эти различения не трудно, но они чрезвычайно важны для получения сверхурожая</w:t>
      </w:r>
      <w:r w:rsidR="006A72D0" w:rsidRPr="006A72D0">
        <w:t>.</w:t>
      </w:r>
    </w:p>
    <w:p w:rsidR="00323382" w:rsidRDefault="00323382" w:rsidP="006A72D0"/>
    <w:p w:rsidR="006A72D0" w:rsidRDefault="002F13CC" w:rsidP="00323382">
      <w:pPr>
        <w:pStyle w:val="2"/>
      </w:pPr>
      <w:r w:rsidRPr="006A72D0">
        <w:t>Главный вредитель урожая</w:t>
      </w:r>
      <w:r w:rsidR="006A72D0" w:rsidRPr="006A72D0">
        <w:t xml:space="preserve"> - </w:t>
      </w:r>
      <w:r w:rsidRPr="006A72D0">
        <w:t>человек</w:t>
      </w:r>
    </w:p>
    <w:p w:rsidR="00323382" w:rsidRDefault="00323382" w:rsidP="006A72D0"/>
    <w:p w:rsidR="006A72D0" w:rsidRDefault="002F13CC" w:rsidP="006A72D0">
      <w:r w:rsidRPr="006A72D0">
        <w:t>Объяснил и доказал мне это Петр Матвеевич просто</w:t>
      </w:r>
      <w:r w:rsidR="006A72D0" w:rsidRPr="006A72D0">
        <w:t xml:space="preserve">. </w:t>
      </w:r>
      <w:r w:rsidRPr="006A72D0">
        <w:t>Представь, предложил он, что ты стал маленьким, как муравей, и спустился в почву</w:t>
      </w:r>
      <w:r w:rsidR="006A72D0" w:rsidRPr="006A72D0">
        <w:t xml:space="preserve">. </w:t>
      </w:r>
      <w:r w:rsidRPr="006A72D0">
        <w:t>Что бы ты там увидел</w:t>
      </w:r>
      <w:r w:rsidR="006A72D0" w:rsidRPr="006A72D0">
        <w:t xml:space="preserve">? </w:t>
      </w:r>
      <w:r w:rsidRPr="006A72D0">
        <w:t>Прежде всего бесконечные лабиринты коридоров, проделанных червями</w:t>
      </w:r>
      <w:r w:rsidR="006A72D0" w:rsidRPr="006A72D0">
        <w:t xml:space="preserve">. </w:t>
      </w:r>
      <w:r w:rsidRPr="006A72D0">
        <w:t>Увидел бы подземные заросли сине-зеленых водорослей, какие-то гроты, наполненные грибами, соляные сталактиты и сталагмиты из разной минералки, озера бы увидел</w:t>
      </w:r>
      <w:r w:rsidR="006A72D0" w:rsidRPr="006A72D0">
        <w:t xml:space="preserve"> - </w:t>
      </w:r>
      <w:r w:rsidRPr="006A72D0">
        <w:t>запасы воды, обеспечивающие влажность</w:t>
      </w:r>
      <w:r w:rsidR="006A72D0" w:rsidRPr="006A72D0">
        <w:t xml:space="preserve">. </w:t>
      </w:r>
      <w:r w:rsidRPr="006A72D0">
        <w:t>И всюду присосавшиеся или ползающие существа самых причудливых форм и размеров</w:t>
      </w:r>
      <w:r w:rsidR="006A72D0" w:rsidRPr="006A72D0">
        <w:t xml:space="preserve"> - </w:t>
      </w:r>
      <w:r w:rsidRPr="006A72D0">
        <w:t>бактерии, букашки, черви, жуки, ящерицы</w:t>
      </w:r>
      <w:r w:rsidR="006A72D0">
        <w:t>...</w:t>
      </w:r>
      <w:r w:rsidR="006A72D0" w:rsidRPr="006A72D0">
        <w:t xml:space="preserve"> </w:t>
      </w:r>
      <w:r w:rsidRPr="006A72D0">
        <w:t>Сонмище живых и разлагающихся организмов</w:t>
      </w:r>
      <w:r w:rsidR="006A72D0" w:rsidRPr="006A72D0">
        <w:t xml:space="preserve">. </w:t>
      </w:r>
      <w:r w:rsidRPr="006A72D0">
        <w:t>Всюду жизнь</w:t>
      </w:r>
      <w:r w:rsidR="006A72D0" w:rsidRPr="006A72D0">
        <w:t xml:space="preserve">! </w:t>
      </w:r>
      <w:r w:rsidRPr="006A72D0">
        <w:t>Общей массой целого стада крупного рогатого скота на гектар</w:t>
      </w:r>
      <w:r w:rsidR="006A72D0" w:rsidRPr="006A72D0">
        <w:t>.</w:t>
      </w:r>
    </w:p>
    <w:p w:rsidR="006A72D0" w:rsidRDefault="002F13CC" w:rsidP="006A72D0">
      <w:r w:rsidRPr="006A72D0">
        <w:t>И вдруг эту устоявшуюся жизнь переворачивает лопата или плуг земледельца</w:t>
      </w:r>
      <w:r w:rsidR="006A72D0">
        <w:t>...</w:t>
      </w:r>
    </w:p>
    <w:p w:rsidR="006A72D0" w:rsidRDefault="002F13CC" w:rsidP="006A72D0">
      <w:r w:rsidRPr="006A72D0">
        <w:t>Выбрасывается в атмосферу вся углекислота, так необходимая растениям</w:t>
      </w:r>
      <w:r w:rsidR="006A72D0" w:rsidRPr="006A72D0">
        <w:t>.</w:t>
      </w:r>
    </w:p>
    <w:p w:rsidR="006A72D0" w:rsidRDefault="002F13CC" w:rsidP="006A72D0">
      <w:r w:rsidRPr="006A72D0">
        <w:t xml:space="preserve">Анаэробные бактерии, привыкшие жить без воздуха, вытаскиваются наверх, на погибель, а аэробные бросаются в глубины, где не будет им воздуха, </w:t>
      </w:r>
      <w:r w:rsidR="006A72D0">
        <w:t>т.е.</w:t>
      </w:r>
      <w:r w:rsidR="006A72D0" w:rsidRPr="006A72D0">
        <w:t xml:space="preserve"> </w:t>
      </w:r>
      <w:r w:rsidRPr="006A72D0">
        <w:t>тоже на смерть</w:t>
      </w:r>
      <w:r w:rsidR="006A72D0" w:rsidRPr="006A72D0">
        <w:t xml:space="preserve">. </w:t>
      </w:r>
      <w:r w:rsidRPr="006A72D0">
        <w:t>А когда не станет бактерий, нечем будет питать растения</w:t>
      </w:r>
      <w:r w:rsidR="006A72D0" w:rsidRPr="006A72D0">
        <w:t>.</w:t>
      </w:r>
    </w:p>
    <w:p w:rsidR="006A72D0" w:rsidRDefault="002F13CC" w:rsidP="006A72D0">
      <w:r w:rsidRPr="006A72D0">
        <w:t>Перевернутый слой хоронит и всю другую почвенную живность</w:t>
      </w:r>
      <w:r w:rsidR="006A72D0" w:rsidRPr="006A72D0">
        <w:t>.</w:t>
      </w:r>
    </w:p>
    <w:p w:rsidR="006A72D0" w:rsidRDefault="002F13CC" w:rsidP="006A72D0">
      <w:r w:rsidRPr="006A72D0">
        <w:t>Мало кому удастся выбраться из завала земли, тысячекратно превышающего размеры тела</w:t>
      </w:r>
      <w:r w:rsidR="006A72D0" w:rsidRPr="006A72D0">
        <w:t xml:space="preserve">. </w:t>
      </w:r>
      <w:r w:rsidRPr="006A72D0">
        <w:t>А если кому</w:t>
      </w:r>
      <w:r w:rsidR="006A72D0" w:rsidRPr="006A72D0">
        <w:t xml:space="preserve"> - </w:t>
      </w:r>
      <w:r w:rsidRPr="006A72D0">
        <w:t>то и удастся спастись от этой человеческой глупости, то он становится жертвой агрессии второй, третьей</w:t>
      </w:r>
      <w:r w:rsidR="006A72D0">
        <w:t>...</w:t>
      </w:r>
      <w:r w:rsidR="006A72D0" w:rsidRPr="006A72D0">
        <w:t xml:space="preserve"> </w:t>
      </w:r>
      <w:r w:rsidRPr="006A72D0">
        <w:t>десятой</w:t>
      </w:r>
      <w:r w:rsidR="006A72D0">
        <w:t>...</w:t>
      </w:r>
    </w:p>
    <w:p w:rsidR="006A72D0" w:rsidRDefault="002F13CC" w:rsidP="006A72D0">
      <w:r w:rsidRPr="006A72D0">
        <w:t>Вся наша агротехника как бы нарочно разработана, чтобы не улучшать плодородие почв, не повышать урожаи, а наоборот</w:t>
      </w:r>
      <w:r w:rsidR="006A72D0" w:rsidRPr="006A72D0">
        <w:t xml:space="preserve"> - </w:t>
      </w:r>
      <w:r w:rsidRPr="006A72D0">
        <w:t>губить их</w:t>
      </w:r>
      <w:r w:rsidR="006A72D0" w:rsidRPr="006A72D0">
        <w:t>.</w:t>
      </w:r>
    </w:p>
    <w:p w:rsidR="006A72D0" w:rsidRDefault="002F13CC" w:rsidP="006A72D0">
      <w:r w:rsidRPr="006A72D0">
        <w:t>И вот сыпятся соли или льются их растворы под благовидным предлогом</w:t>
      </w:r>
      <w:r w:rsidR="006A72D0" w:rsidRPr="006A72D0">
        <w:t xml:space="preserve">: </w:t>
      </w:r>
      <w:r w:rsidRPr="006A72D0">
        <w:t>подкормить растения, а на деле</w:t>
      </w:r>
      <w:r w:rsidR="006A72D0" w:rsidRPr="006A72D0">
        <w:t xml:space="preserve"> - </w:t>
      </w:r>
      <w:r w:rsidRPr="006A72D0">
        <w:t>убить остатки живого существа в почве, а значит, и понизить ее плодородие, обречь себя и страну на низкие урожаи</w:t>
      </w:r>
      <w:r w:rsidR="006A72D0" w:rsidRPr="006A72D0">
        <w:t xml:space="preserve">. </w:t>
      </w:r>
      <w:r w:rsidRPr="006A72D0">
        <w:t>И на зависимость обречь</w:t>
      </w:r>
      <w:r w:rsidR="006A72D0" w:rsidRPr="006A72D0">
        <w:t xml:space="preserve"> - </w:t>
      </w:r>
      <w:r w:rsidRPr="006A72D0">
        <w:t>от западных поставщиков хлеба и мяса, и молока, и всего прочего, что они выращивают и получают в 3</w:t>
      </w:r>
      <w:r w:rsidR="006A72D0" w:rsidRPr="006A72D0">
        <w:t xml:space="preserve"> - </w:t>
      </w:r>
      <w:r w:rsidRPr="006A72D0">
        <w:t>5 раз больше нашего, потому что уже давно не применяют отвальной пахоты и изгоняют с полей лишнюю химию</w:t>
      </w:r>
      <w:r w:rsidR="006A72D0" w:rsidRPr="006A72D0">
        <w:t xml:space="preserve">. </w:t>
      </w:r>
      <w:r w:rsidRPr="006A72D0">
        <w:t>Так объяснял мне Петр Матвееевич, и так я теперь разъясняю положение дел посетителям редакции</w:t>
      </w:r>
      <w:r w:rsidR="006A72D0" w:rsidRPr="006A72D0">
        <w:t>.</w:t>
      </w:r>
    </w:p>
    <w:p w:rsidR="00323382" w:rsidRDefault="00323382" w:rsidP="006A72D0"/>
    <w:p w:rsidR="006A72D0" w:rsidRDefault="002F13CC" w:rsidP="00323382">
      <w:pPr>
        <w:pStyle w:val="2"/>
      </w:pPr>
      <w:r w:rsidRPr="006A72D0">
        <w:t>Главный</w:t>
      </w:r>
      <w:r w:rsidR="006A72D0">
        <w:t xml:space="preserve"> "</w:t>
      </w:r>
      <w:r w:rsidRPr="006A72D0">
        <w:t>секрет</w:t>
      </w:r>
      <w:r w:rsidR="006A72D0">
        <w:t xml:space="preserve">" </w:t>
      </w:r>
      <w:r w:rsidRPr="006A72D0">
        <w:t>урожайности</w:t>
      </w:r>
    </w:p>
    <w:p w:rsidR="00323382" w:rsidRDefault="00323382" w:rsidP="006A72D0"/>
    <w:p w:rsidR="006A72D0" w:rsidRDefault="002F13CC" w:rsidP="006A72D0">
      <w:r w:rsidRPr="006A72D0">
        <w:t>Его надо запомнить на всю жизнь и передавать своим детям, внукам, родственникам и друзьям</w:t>
      </w:r>
      <w:r w:rsidR="006A72D0" w:rsidRPr="006A72D0">
        <w:t>.</w:t>
      </w:r>
    </w:p>
    <w:p w:rsidR="006A72D0" w:rsidRDefault="002F13CC" w:rsidP="006A72D0">
      <w:r w:rsidRPr="006A72D0">
        <w:t>Жизнь на земле создана в двух видах</w:t>
      </w:r>
      <w:r w:rsidR="006A72D0" w:rsidRPr="006A72D0">
        <w:t xml:space="preserve">: </w:t>
      </w:r>
      <w:r w:rsidRPr="006A72D0">
        <w:t>РАСТИТЕЛЬНОЙ и ЖИВОТНОЙ</w:t>
      </w:r>
      <w:r w:rsidR="006A72D0" w:rsidRPr="006A72D0">
        <w:t xml:space="preserve">. </w:t>
      </w:r>
      <w:r w:rsidRPr="006A72D0">
        <w:t>И по большому счёту животные существуют за счёт того, что поедают растения</w:t>
      </w:r>
      <w:r w:rsidR="006A72D0" w:rsidRPr="006A72D0">
        <w:t xml:space="preserve">. </w:t>
      </w:r>
      <w:r w:rsidRPr="006A72D0">
        <w:t xml:space="preserve">А растения растут за счёт того, что питаются животными, пользуются продуктами распада их белковых тел, </w:t>
      </w:r>
      <w:r w:rsidR="006A72D0">
        <w:t>т.е.</w:t>
      </w:r>
      <w:r w:rsidR="006A72D0" w:rsidRPr="006A72D0">
        <w:t xml:space="preserve"> </w:t>
      </w:r>
      <w:r w:rsidRPr="006A72D0">
        <w:t>ГНОЕМ</w:t>
      </w:r>
      <w:r w:rsidR="006A72D0" w:rsidRPr="006A72D0">
        <w:t xml:space="preserve">. </w:t>
      </w:r>
      <w:r w:rsidRPr="006A72D0">
        <w:t>Отсюда пошло точное, народом рождённое слово</w:t>
      </w:r>
      <w:r w:rsidR="006A72D0" w:rsidRPr="006A72D0">
        <w:t xml:space="preserve"> - </w:t>
      </w:r>
      <w:r w:rsidRPr="006A72D0">
        <w:t>переГНОЙ</w:t>
      </w:r>
      <w:r w:rsidR="006A72D0" w:rsidRPr="006A72D0">
        <w:t xml:space="preserve">. </w:t>
      </w:r>
      <w:r w:rsidRPr="006A72D0">
        <w:t>В почве, не отравленной химией, обитает громадное количество бактерий</w:t>
      </w:r>
      <w:r w:rsidR="006A72D0" w:rsidRPr="006A72D0">
        <w:t xml:space="preserve">: </w:t>
      </w:r>
      <w:r w:rsidRPr="006A72D0">
        <w:t>более 20 тонн на гектаре</w:t>
      </w:r>
      <w:r w:rsidR="006A72D0" w:rsidRPr="006A72D0">
        <w:t xml:space="preserve">. </w:t>
      </w:r>
      <w:r w:rsidRPr="006A72D0">
        <w:t>Примерно столько же в ней проживает червей и прочей живности</w:t>
      </w:r>
      <w:r w:rsidR="006A72D0" w:rsidRPr="006A72D0">
        <w:t xml:space="preserve">. </w:t>
      </w:r>
      <w:r w:rsidRPr="006A72D0">
        <w:t>По массе это равно стаду коров в сто голов</w:t>
      </w:r>
      <w:r w:rsidR="006A72D0" w:rsidRPr="006A72D0">
        <w:t xml:space="preserve">. </w:t>
      </w:r>
      <w:r w:rsidRPr="006A72D0">
        <w:t>Так как жизнь бактерий короткая, длится в среднем двадцать минут, то после смерти их белковая масса поступает растениям, формируя урожай</w:t>
      </w:r>
      <w:r w:rsidR="006A72D0" w:rsidRPr="006A72D0">
        <w:t xml:space="preserve">. </w:t>
      </w:r>
      <w:r w:rsidRPr="006A72D0">
        <w:t>Чем больше бактерий и червей в почве, тем больше переГНОЯ, тем выше урожай</w:t>
      </w:r>
      <w:r w:rsidR="006A72D0" w:rsidRPr="006A72D0">
        <w:t xml:space="preserve">. </w:t>
      </w:r>
      <w:r w:rsidRPr="006A72D0">
        <w:t>Вот и весь секрет высоких урожаев</w:t>
      </w:r>
      <w:r w:rsidR="006A72D0" w:rsidRPr="006A72D0">
        <w:t xml:space="preserve">! </w:t>
      </w:r>
      <w:r w:rsidRPr="006A72D0">
        <w:t>Ничего не зная о бактериях и</w:t>
      </w:r>
      <w:r w:rsidR="006A72D0">
        <w:t xml:space="preserve"> "</w:t>
      </w:r>
      <w:r w:rsidRPr="006A72D0">
        <w:t>живом веществе</w:t>
      </w:r>
      <w:r w:rsidR="006A72D0">
        <w:t xml:space="preserve">", </w:t>
      </w:r>
      <w:r w:rsidRPr="006A72D0">
        <w:t>земледельцы древних Шумер делали всё возможное именно для размножения их</w:t>
      </w:r>
      <w:r w:rsidR="006A72D0" w:rsidRPr="006A72D0">
        <w:t xml:space="preserve">. </w:t>
      </w:r>
      <w:r w:rsidRPr="006A72D0">
        <w:t>А наша химизированная и индустриализированная агротехника всё возможное делает для сокращения</w:t>
      </w:r>
      <w:r w:rsidR="006A72D0">
        <w:t xml:space="preserve"> "</w:t>
      </w:r>
      <w:r w:rsidRPr="006A72D0">
        <w:t>живого вещества</w:t>
      </w:r>
      <w:r w:rsidR="006A72D0">
        <w:t xml:space="preserve">" </w:t>
      </w:r>
      <w:r w:rsidRPr="006A72D0">
        <w:t>почв</w:t>
      </w:r>
      <w:r w:rsidR="006A72D0" w:rsidRPr="006A72D0">
        <w:t xml:space="preserve">. </w:t>
      </w:r>
      <w:r w:rsidRPr="006A72D0">
        <w:t>Не будем вдаваться в вопрос, почему так происходит</w:t>
      </w:r>
      <w:r w:rsidR="006A72D0" w:rsidRPr="006A72D0">
        <w:t xml:space="preserve">: </w:t>
      </w:r>
      <w:r w:rsidRPr="006A72D0">
        <w:t>это</w:t>
      </w:r>
      <w:r w:rsidR="006A72D0" w:rsidRPr="006A72D0">
        <w:t xml:space="preserve"> - </w:t>
      </w:r>
      <w:r w:rsidRPr="006A72D0">
        <w:t>тема особая</w:t>
      </w:r>
      <w:r w:rsidR="006A72D0" w:rsidRPr="006A72D0">
        <w:t xml:space="preserve">. </w:t>
      </w:r>
      <w:r w:rsidRPr="006A72D0">
        <w:t>А выводы каждый может сделать сам</w:t>
      </w:r>
      <w:r w:rsidR="006A72D0" w:rsidRPr="006A72D0">
        <w:t xml:space="preserve">. </w:t>
      </w:r>
      <w:r w:rsidRPr="006A72D0">
        <w:t>В меру накопленного опыта и понимания прочитанного</w:t>
      </w:r>
      <w:r w:rsidR="006A72D0" w:rsidRPr="006A72D0">
        <w:t>.</w:t>
      </w:r>
    </w:p>
    <w:p w:rsidR="006A72D0" w:rsidRDefault="002F13CC" w:rsidP="006A72D0">
      <w:r w:rsidRPr="006A72D0">
        <w:t>Ещё надо вам знать</w:t>
      </w:r>
      <w:r w:rsidR="006A72D0" w:rsidRPr="006A72D0">
        <w:t xml:space="preserve">: </w:t>
      </w:r>
      <w:r w:rsidRPr="006A72D0">
        <w:t>за зиму бактерии почвы вымерзают настолько, что их обычная масса восстанавливается лишь к концу июня</w:t>
      </w:r>
      <w:r w:rsidR="006A72D0" w:rsidRPr="006A72D0">
        <w:t xml:space="preserve">. </w:t>
      </w:r>
      <w:r w:rsidRPr="006A72D0">
        <w:t>Вот она самая злейшая беда российского земледелия</w:t>
      </w:r>
      <w:r w:rsidR="006A72D0" w:rsidRPr="006A72D0">
        <w:t xml:space="preserve">! </w:t>
      </w:r>
      <w:r w:rsidRPr="006A72D0">
        <w:t>Получается, что в самый ответственный период роста растениям недостаёт питания</w:t>
      </w:r>
      <w:r w:rsidR="006A72D0" w:rsidRPr="006A72D0">
        <w:t xml:space="preserve">: </w:t>
      </w:r>
      <w:r w:rsidRPr="006A72D0">
        <w:t>в почве ещё мало бактерий, а значит мало переГНОЯ</w:t>
      </w:r>
      <w:r w:rsidR="006A72D0" w:rsidRPr="006A72D0">
        <w:t xml:space="preserve">. </w:t>
      </w:r>
      <w:r w:rsidRPr="006A72D0">
        <w:t>Что делать</w:t>
      </w:r>
      <w:r w:rsidR="006A72D0" w:rsidRPr="006A72D0">
        <w:t>?. .</w:t>
      </w:r>
    </w:p>
    <w:p w:rsidR="00323382" w:rsidRDefault="00323382" w:rsidP="006A72D0"/>
    <w:p w:rsidR="006A72D0" w:rsidRDefault="002F13CC" w:rsidP="00323382">
      <w:pPr>
        <w:pStyle w:val="2"/>
      </w:pPr>
      <w:r w:rsidRPr="006A72D0">
        <w:t>Готовить почву под высокий урожай</w:t>
      </w:r>
    </w:p>
    <w:p w:rsidR="00323382" w:rsidRDefault="00323382" w:rsidP="006A72D0"/>
    <w:p w:rsidR="006A72D0" w:rsidRDefault="002F13CC" w:rsidP="006A72D0">
      <w:r w:rsidRPr="006A72D0">
        <w:t>Для получения сверхурожая почву надо подготовить, повысить в ней содержание</w:t>
      </w:r>
      <w:r w:rsidR="006A72D0">
        <w:t xml:space="preserve"> " </w:t>
      </w:r>
      <w:r w:rsidRPr="006A72D0">
        <w:t>живого вещества</w:t>
      </w:r>
      <w:r w:rsidR="006A72D0">
        <w:t>".</w:t>
      </w:r>
    </w:p>
    <w:p w:rsidR="006A72D0" w:rsidRDefault="002F13CC" w:rsidP="006A72D0">
      <w:r w:rsidRPr="006A72D0">
        <w:t>Прежде всего, как вы поняли из предыдущего изложения, ни в коем случае не перекапывать участок, как обычно это делается</w:t>
      </w:r>
      <w:r w:rsidR="006A72D0" w:rsidRPr="006A72D0">
        <w:t xml:space="preserve">: </w:t>
      </w:r>
      <w:r w:rsidRPr="006A72D0">
        <w:t>вывернут пласт, перевернут, да еще лопатой разобьют его</w:t>
      </w:r>
      <w:r w:rsidR="006A72D0" w:rsidRPr="006A72D0">
        <w:t xml:space="preserve">. </w:t>
      </w:r>
      <w:r w:rsidRPr="006A72D0">
        <w:t>А то и корешки все вынут</w:t>
      </w:r>
      <w:r w:rsidR="006A72D0" w:rsidRPr="006A72D0">
        <w:t>.</w:t>
      </w:r>
    </w:p>
    <w:p w:rsidR="006A72D0" w:rsidRDefault="002F13CC" w:rsidP="006A72D0">
      <w:r w:rsidRPr="006A72D0">
        <w:t>Главное требование Пономарева</w:t>
      </w:r>
      <w:r w:rsidR="006A72D0" w:rsidRPr="006A72D0">
        <w:t xml:space="preserve"> - </w:t>
      </w:r>
      <w:r w:rsidRPr="006A72D0">
        <w:t>вернуть в землю как можно больше органики</w:t>
      </w:r>
      <w:r w:rsidR="006A72D0" w:rsidRPr="006A72D0">
        <w:t>.</w:t>
      </w:r>
    </w:p>
    <w:p w:rsidR="006A72D0" w:rsidRDefault="002F13CC" w:rsidP="006A72D0">
      <w:r w:rsidRPr="006A72D0">
        <w:t>Ты пойми,</w:t>
      </w:r>
      <w:r w:rsidR="006A72D0" w:rsidRPr="006A72D0">
        <w:t xml:space="preserve"> - </w:t>
      </w:r>
      <w:r w:rsidRPr="006A72D0">
        <w:t>повторял Петр Матвеевич</w:t>
      </w:r>
      <w:r w:rsidR="006A72D0" w:rsidRPr="006A72D0">
        <w:t>. -</w:t>
      </w:r>
      <w:r w:rsidR="006A72D0">
        <w:t xml:space="preserve"> </w:t>
      </w:r>
      <w:r w:rsidRPr="006A72D0">
        <w:t>У природы нет плохой почвы</w:t>
      </w:r>
      <w:r w:rsidR="006A72D0" w:rsidRPr="006A72D0">
        <w:t xml:space="preserve">. </w:t>
      </w:r>
      <w:r w:rsidRPr="006A72D0">
        <w:t>Есть плохие хозяева</w:t>
      </w:r>
      <w:r w:rsidR="006A72D0" w:rsidRPr="006A72D0">
        <w:t>!</w:t>
      </w:r>
      <w:r w:rsidR="006A72D0">
        <w:t>...</w:t>
      </w:r>
      <w:r w:rsidR="006A72D0" w:rsidRPr="006A72D0">
        <w:t xml:space="preserve"> </w:t>
      </w:r>
      <w:r w:rsidRPr="006A72D0">
        <w:t>В Голландии, Дании, Бельгии отвоевывают землю у моря, почвы у них песчаные, а урожайность</w:t>
      </w:r>
      <w:r w:rsidR="006A72D0" w:rsidRPr="006A72D0">
        <w:t xml:space="preserve"> - </w:t>
      </w:r>
      <w:r w:rsidRPr="006A72D0">
        <w:t>60</w:t>
      </w:r>
      <w:r w:rsidR="006A72D0" w:rsidRPr="006A72D0">
        <w:t xml:space="preserve"> - </w:t>
      </w:r>
      <w:r w:rsidRPr="006A72D0">
        <w:t>70 центнеров зерновых с гектара</w:t>
      </w:r>
      <w:r w:rsidR="006A72D0" w:rsidRPr="006A72D0">
        <w:t xml:space="preserve">. </w:t>
      </w:r>
      <w:r w:rsidRPr="006A72D0">
        <w:t>А все дело в том, что пески они усиленно удобряют</w:t>
      </w:r>
      <w:r w:rsidR="006A72D0" w:rsidRPr="006A72D0">
        <w:t>.</w:t>
      </w:r>
    </w:p>
    <w:p w:rsidR="006A72D0" w:rsidRDefault="002F13CC" w:rsidP="006A72D0">
      <w:r w:rsidRPr="006A72D0">
        <w:t>Голландцы богатые</w:t>
      </w:r>
      <w:r w:rsidR="006A72D0" w:rsidRPr="006A72D0">
        <w:t xml:space="preserve">. </w:t>
      </w:r>
      <w:r w:rsidRPr="006A72D0">
        <w:t>Они все купят</w:t>
      </w:r>
      <w:r w:rsidR="006A72D0" w:rsidRPr="006A72D0">
        <w:t>.</w:t>
      </w:r>
    </w:p>
    <w:p w:rsidR="006A72D0" w:rsidRDefault="002F13CC" w:rsidP="006A72D0">
      <w:r w:rsidRPr="006A72D0">
        <w:t>Минералку, что ли</w:t>
      </w:r>
      <w:r w:rsidR="006A72D0" w:rsidRPr="006A72D0">
        <w:t xml:space="preserve">? </w:t>
      </w:r>
      <w:r w:rsidRPr="006A72D0">
        <w:t>А нам она на дух не нужна</w:t>
      </w:r>
      <w:r w:rsidR="006A72D0" w:rsidRPr="006A72D0">
        <w:t xml:space="preserve">. </w:t>
      </w:r>
      <w:r w:rsidRPr="006A72D0">
        <w:t>Своего добра хватает</w:t>
      </w:r>
      <w:r w:rsidR="006A72D0" w:rsidRPr="006A72D0">
        <w:t xml:space="preserve">. </w:t>
      </w:r>
      <w:r w:rsidRPr="006A72D0">
        <w:t>Все, что когда</w:t>
      </w:r>
      <w:r w:rsidR="006A72D0" w:rsidRPr="006A72D0">
        <w:t xml:space="preserve"> - </w:t>
      </w:r>
      <w:r w:rsidRPr="006A72D0">
        <w:t>то росло, возвращай земле</w:t>
      </w:r>
      <w:r w:rsidR="006A72D0" w:rsidRPr="006A72D0">
        <w:t xml:space="preserve">: </w:t>
      </w:r>
      <w:r w:rsidRPr="006A72D0">
        <w:t>листья, опилки, солому и бурьян в виде резки, торф, навоз</w:t>
      </w:r>
      <w:r w:rsidR="006A72D0">
        <w:t>...</w:t>
      </w:r>
    </w:p>
    <w:p w:rsidR="006A72D0" w:rsidRDefault="002F13CC" w:rsidP="006A72D0">
      <w:r w:rsidRPr="006A72D0">
        <w:t>И мы этим занимались</w:t>
      </w:r>
      <w:r w:rsidR="006A72D0" w:rsidRPr="006A72D0">
        <w:t>.</w:t>
      </w:r>
    </w:p>
    <w:p w:rsidR="006A72D0" w:rsidRDefault="002F13CC" w:rsidP="006A72D0">
      <w:r w:rsidRPr="006A72D0">
        <w:t>Подготовка почвы под будущий урожай</w:t>
      </w:r>
      <w:r w:rsidR="006A72D0">
        <w:t xml:space="preserve"> (</w:t>
      </w:r>
      <w:r w:rsidRPr="006A72D0">
        <w:t>и не только картофеля, но и прочих культур</w:t>
      </w:r>
      <w:r w:rsidR="006A72D0" w:rsidRPr="006A72D0">
        <w:t xml:space="preserve">) </w:t>
      </w:r>
      <w:r w:rsidRPr="006A72D0">
        <w:t>начинается осенью, сразу же после съема урожая</w:t>
      </w:r>
      <w:r w:rsidR="006A72D0" w:rsidRPr="006A72D0">
        <w:t xml:space="preserve">. </w:t>
      </w:r>
      <w:r w:rsidRPr="006A72D0">
        <w:t>Исходя из того, что было сказано выше, главная забота огородника заключается в том, чтобы накопить в почве побольше белковой массы</w:t>
      </w:r>
      <w:r w:rsidR="006A72D0" w:rsidRPr="006A72D0">
        <w:t xml:space="preserve">. </w:t>
      </w:r>
      <w:r w:rsidRPr="006A72D0">
        <w:t>Сделать это можно одним способом</w:t>
      </w:r>
      <w:r w:rsidR="006A72D0" w:rsidRPr="006A72D0">
        <w:t xml:space="preserve"> - </w:t>
      </w:r>
      <w:r w:rsidRPr="006A72D0">
        <w:t>создать бактериям все условия для бурного размножения, позаботиться о</w:t>
      </w:r>
      <w:r w:rsidR="006A72D0">
        <w:t xml:space="preserve"> "</w:t>
      </w:r>
      <w:r w:rsidRPr="006A72D0">
        <w:t>жилье</w:t>
      </w:r>
      <w:r w:rsidR="006A72D0">
        <w:t xml:space="preserve">", </w:t>
      </w:r>
      <w:r w:rsidRPr="006A72D0">
        <w:t>пище, тепле, воде, воздухе</w:t>
      </w:r>
      <w:r w:rsidR="006A72D0" w:rsidRPr="006A72D0">
        <w:t xml:space="preserve"> - </w:t>
      </w:r>
      <w:r w:rsidRPr="006A72D0">
        <w:t>всем том, что необходимо нормальным живым существам</w:t>
      </w:r>
      <w:r w:rsidR="006A72D0" w:rsidRPr="006A72D0">
        <w:t>.</w:t>
      </w:r>
    </w:p>
    <w:p w:rsidR="006A72D0" w:rsidRDefault="002F13CC" w:rsidP="006A72D0">
      <w:r w:rsidRPr="006A72D0">
        <w:t>На первый раз вам придется вскопать огород, но делать это надо, заботясь о том, чтобы не навредить живому веществу</w:t>
      </w:r>
      <w:r w:rsidR="006A72D0" w:rsidRPr="006A72D0">
        <w:t xml:space="preserve">. </w:t>
      </w:r>
      <w:r w:rsidRPr="006A72D0">
        <w:t>Пономарев делал так</w:t>
      </w:r>
      <w:r w:rsidR="006A72D0" w:rsidRPr="006A72D0">
        <w:t>.</w:t>
      </w:r>
    </w:p>
    <w:p w:rsidR="006A72D0" w:rsidRDefault="002F13CC" w:rsidP="006A72D0">
      <w:r w:rsidRPr="006A72D0">
        <w:t>По фронту отведенного под посадку участка прокапывается первая борозда на глубину штыка лопаты</w:t>
      </w:r>
      <w:r w:rsidR="006A72D0" w:rsidRPr="006A72D0">
        <w:t xml:space="preserve">. </w:t>
      </w:r>
      <w:r w:rsidRPr="006A72D0">
        <w:t>Затем эта бороздка наполняется соломенной или травяной резкой</w:t>
      </w:r>
      <w:r w:rsidR="006A72D0">
        <w:t xml:space="preserve"> (</w:t>
      </w:r>
      <w:r w:rsidRPr="006A72D0">
        <w:t>размером 5</w:t>
      </w:r>
      <w:r w:rsidR="006A72D0" w:rsidRPr="006A72D0">
        <w:t xml:space="preserve"> - </w:t>
      </w:r>
      <w:r w:rsidRPr="006A72D0">
        <w:t>6 см</w:t>
      </w:r>
      <w:r w:rsidR="006A72D0" w:rsidRPr="006A72D0">
        <w:t xml:space="preserve">) </w:t>
      </w:r>
      <w:r w:rsidRPr="006A72D0">
        <w:t>или опилками, или опавшими листьями</w:t>
      </w:r>
      <w:r w:rsidR="006A72D0" w:rsidRPr="006A72D0">
        <w:t xml:space="preserve"> - </w:t>
      </w:r>
      <w:r w:rsidRPr="006A72D0">
        <w:t>всей той органикой, какая нашлась</w:t>
      </w:r>
      <w:r w:rsidR="006A72D0" w:rsidRPr="006A72D0">
        <w:t xml:space="preserve">. </w:t>
      </w:r>
      <w:r w:rsidRPr="006A72D0">
        <w:t>Далее эта масса присыпается толченым</w:t>
      </w:r>
      <w:r w:rsidR="006A72D0">
        <w:t xml:space="preserve"> (</w:t>
      </w:r>
      <w:r w:rsidRPr="006A72D0">
        <w:t>до состояния порошка</w:t>
      </w:r>
      <w:r w:rsidR="006A72D0" w:rsidRPr="006A72D0">
        <w:t xml:space="preserve">) </w:t>
      </w:r>
      <w:r w:rsidRPr="006A72D0">
        <w:t>бурым углем</w:t>
      </w:r>
      <w:r w:rsidR="006A72D0" w:rsidRPr="006A72D0">
        <w:t>.</w:t>
      </w:r>
    </w:p>
    <w:p w:rsidR="006A72D0" w:rsidRDefault="002F13CC" w:rsidP="006A72D0">
      <w:r w:rsidRPr="006A72D0">
        <w:t>Зачем</w:t>
      </w:r>
      <w:r w:rsidR="006A72D0" w:rsidRPr="006A72D0">
        <w:t xml:space="preserve">? </w:t>
      </w:r>
      <w:r w:rsidRPr="006A72D0">
        <w:t>А вспомните второй закон плодородия почвы</w:t>
      </w:r>
      <w:r w:rsidR="006A72D0" w:rsidRPr="006A72D0">
        <w:t>.</w:t>
      </w:r>
    </w:p>
    <w:p w:rsidR="006A72D0" w:rsidRDefault="002F13CC" w:rsidP="006A72D0">
      <w:r w:rsidRPr="006A72D0">
        <w:t>В растениях откладывается столько углерода, сколько его поступает в виде углекислоты</w:t>
      </w:r>
      <w:r w:rsidR="006A72D0" w:rsidRPr="006A72D0">
        <w:t xml:space="preserve">. </w:t>
      </w:r>
      <w:r w:rsidRPr="006A72D0">
        <w:t>Для формирования невысоких урожаев проблем с углеродом нет</w:t>
      </w:r>
      <w:r w:rsidR="006A72D0" w:rsidRPr="006A72D0">
        <w:t xml:space="preserve">. </w:t>
      </w:r>
      <w:r w:rsidRPr="006A72D0">
        <w:t>Но как быть, когда надо получать сверхурожай</w:t>
      </w:r>
      <w:r w:rsidR="006A72D0" w:rsidRPr="006A72D0">
        <w:t xml:space="preserve">? </w:t>
      </w:r>
      <w:r w:rsidRPr="006A72D0">
        <w:t>Вот тогда</w:t>
      </w:r>
      <w:r w:rsidR="006A72D0" w:rsidRPr="006A72D0">
        <w:t xml:space="preserve"> - </w:t>
      </w:r>
      <w:r w:rsidRPr="006A72D0">
        <w:t>то у Пономарева родилась мысль использовать в качестве углеродистого удобрения</w:t>
      </w:r>
      <w:r w:rsidR="006A72D0">
        <w:t>...</w:t>
      </w:r>
      <w:r w:rsidR="006A72D0" w:rsidRPr="006A72D0">
        <w:t xml:space="preserve"> </w:t>
      </w:r>
      <w:r w:rsidRPr="006A72D0">
        <w:t>уголь</w:t>
      </w:r>
      <w:r w:rsidR="006A72D0" w:rsidRPr="006A72D0">
        <w:t xml:space="preserve">. </w:t>
      </w:r>
      <w:r w:rsidRPr="006A72D0">
        <w:t>Недорогой бурый уголь содержит в себе набор веществ, крайне необходимых растениям</w:t>
      </w:r>
      <w:r w:rsidR="006A72D0" w:rsidRPr="006A72D0">
        <w:t xml:space="preserve">. </w:t>
      </w:r>
      <w:r w:rsidRPr="006A72D0">
        <w:t>Например, в тонне ангренского угля, который мы применяли, содержится</w:t>
      </w:r>
      <w:r w:rsidR="006A72D0" w:rsidRPr="006A72D0">
        <w:t xml:space="preserve">: </w:t>
      </w:r>
      <w:r w:rsidRPr="006A72D0">
        <w:t>углерода</w:t>
      </w:r>
      <w:r w:rsidR="006A72D0" w:rsidRPr="006A72D0">
        <w:t xml:space="preserve"> - </w:t>
      </w:r>
      <w:r w:rsidRPr="006A72D0">
        <w:t>720</w:t>
      </w:r>
      <w:r w:rsidR="006A72D0" w:rsidRPr="006A72D0">
        <w:t xml:space="preserve"> - </w:t>
      </w:r>
      <w:r w:rsidRPr="006A72D0">
        <w:t>760 кг, водорода</w:t>
      </w:r>
      <w:r w:rsidR="006A72D0" w:rsidRPr="006A72D0">
        <w:t xml:space="preserve"> - </w:t>
      </w:r>
      <w:r w:rsidRPr="006A72D0">
        <w:t>40</w:t>
      </w:r>
      <w:r w:rsidR="006A72D0" w:rsidRPr="006A72D0">
        <w:t xml:space="preserve"> - </w:t>
      </w:r>
      <w:r w:rsidRPr="006A72D0">
        <w:t>50, кислорода</w:t>
      </w:r>
      <w:r w:rsidR="006A72D0" w:rsidRPr="006A72D0">
        <w:t xml:space="preserve"> - </w:t>
      </w:r>
      <w:r w:rsidRPr="006A72D0">
        <w:t>190</w:t>
      </w:r>
      <w:r w:rsidR="006A72D0" w:rsidRPr="006A72D0">
        <w:t xml:space="preserve"> - </w:t>
      </w:r>
      <w:r w:rsidRPr="006A72D0">
        <w:t>200, азота</w:t>
      </w:r>
      <w:r w:rsidR="006A72D0" w:rsidRPr="006A72D0">
        <w:t xml:space="preserve"> - </w:t>
      </w:r>
      <w:r w:rsidRPr="006A72D0">
        <w:t>15</w:t>
      </w:r>
      <w:r w:rsidR="006A72D0" w:rsidRPr="006A72D0">
        <w:t xml:space="preserve"> - </w:t>
      </w:r>
      <w:r w:rsidRPr="006A72D0">
        <w:t>17 кг, серы</w:t>
      </w:r>
      <w:r w:rsidR="006A72D0" w:rsidRPr="006A72D0">
        <w:t xml:space="preserve"> - </w:t>
      </w:r>
      <w:r w:rsidRPr="006A72D0">
        <w:t>2</w:t>
      </w:r>
      <w:r w:rsidR="006A72D0" w:rsidRPr="006A72D0">
        <w:t xml:space="preserve"> - </w:t>
      </w:r>
      <w:r w:rsidRPr="006A72D0">
        <w:t>3 кг и ряд важных для жизни растений микроэлементов</w:t>
      </w:r>
      <w:r w:rsidR="006A72D0" w:rsidRPr="006A72D0">
        <w:t>.</w:t>
      </w:r>
    </w:p>
    <w:p w:rsidR="006A72D0" w:rsidRDefault="002F13CC" w:rsidP="006A72D0">
      <w:r w:rsidRPr="006A72D0">
        <w:t>Перемолотый в пыль уголь вносится в почву, где он успешно перерабатывается бактериями и в дальнейшем превращается в питательную среду для растений</w:t>
      </w:r>
      <w:r w:rsidR="006A72D0" w:rsidRPr="006A72D0">
        <w:t>.</w:t>
      </w:r>
    </w:p>
    <w:p w:rsidR="006A72D0" w:rsidRDefault="002F13CC" w:rsidP="006A72D0">
      <w:r w:rsidRPr="006A72D0">
        <w:t>Уголь для бактерий, как сахар для людей,</w:t>
      </w:r>
      <w:r w:rsidR="006A72D0" w:rsidRPr="006A72D0">
        <w:t xml:space="preserve"> - </w:t>
      </w:r>
      <w:r w:rsidRPr="006A72D0">
        <w:t>любил посмеиваться Петр Матвеевич, когда мы занимались грязной работой</w:t>
      </w:r>
      <w:r w:rsidR="006A72D0" w:rsidRPr="006A72D0">
        <w:t xml:space="preserve"> - </w:t>
      </w:r>
      <w:r w:rsidRPr="006A72D0">
        <w:t>дробили молотками куски угля</w:t>
      </w:r>
      <w:r w:rsidR="006A72D0" w:rsidRPr="006A72D0">
        <w:t>.</w:t>
      </w:r>
    </w:p>
    <w:p w:rsidR="006A72D0" w:rsidRDefault="002F13CC" w:rsidP="006A72D0">
      <w:r w:rsidRPr="006A72D0">
        <w:t>А не дорого будет переводить уголь на удобрения</w:t>
      </w:r>
      <w:r w:rsidR="006A72D0" w:rsidRPr="006A72D0">
        <w:t>?</w:t>
      </w:r>
    </w:p>
    <w:p w:rsidR="006A72D0" w:rsidRDefault="002F13CC" w:rsidP="006A72D0">
      <w:r w:rsidRPr="006A72D0">
        <w:t>Нет, не дорого</w:t>
      </w:r>
      <w:r w:rsidR="006A72D0" w:rsidRPr="006A72D0">
        <w:t xml:space="preserve">. </w:t>
      </w:r>
      <w:r w:rsidRPr="006A72D0">
        <w:t>Бурый уголь самый дешевый</w:t>
      </w:r>
      <w:r w:rsidR="006A72D0" w:rsidRPr="006A72D0">
        <w:t xml:space="preserve">. </w:t>
      </w:r>
      <w:r w:rsidRPr="006A72D0">
        <w:t>Один центнер прибавки зерна окупит все расходы</w:t>
      </w:r>
      <w:r w:rsidR="006A72D0" w:rsidRPr="006A72D0">
        <w:t>.</w:t>
      </w:r>
    </w:p>
    <w:p w:rsidR="006A72D0" w:rsidRDefault="002F13CC" w:rsidP="006A72D0">
      <w:r w:rsidRPr="006A72D0">
        <w:t>А как быть тем, у кого нет бурого угля</w:t>
      </w:r>
      <w:r w:rsidR="006A72D0" w:rsidRPr="006A72D0">
        <w:t xml:space="preserve">? </w:t>
      </w:r>
      <w:r w:rsidRPr="006A72D0">
        <w:t>Например на Северо</w:t>
      </w:r>
      <w:r w:rsidR="00323382">
        <w:t>-</w:t>
      </w:r>
      <w:r w:rsidRPr="006A72D0">
        <w:t>Западе</w:t>
      </w:r>
      <w:r w:rsidR="006A72D0" w:rsidRPr="006A72D0">
        <w:t>?</w:t>
      </w:r>
    </w:p>
    <w:p w:rsidR="006A72D0" w:rsidRDefault="002F13CC" w:rsidP="006A72D0">
      <w:r w:rsidRPr="006A72D0">
        <w:t>Там сланцы есть</w:t>
      </w:r>
      <w:r w:rsidR="006A72D0" w:rsidRPr="006A72D0">
        <w:t>.</w:t>
      </w:r>
    </w:p>
    <w:p w:rsidR="006A72D0" w:rsidRDefault="002F13CC" w:rsidP="006A72D0">
      <w:r w:rsidRPr="006A72D0">
        <w:t>Их так же надо дробить в пыль</w:t>
      </w:r>
      <w:r w:rsidR="006A72D0" w:rsidRPr="006A72D0">
        <w:t>?</w:t>
      </w:r>
    </w:p>
    <w:p w:rsidR="006A72D0" w:rsidRDefault="002F13CC" w:rsidP="006A72D0">
      <w:r w:rsidRPr="006A72D0">
        <w:t>Надо дробить, Юрочка</w:t>
      </w:r>
      <w:r w:rsidR="006A72D0" w:rsidRPr="006A72D0">
        <w:t xml:space="preserve">. </w:t>
      </w:r>
      <w:r w:rsidRPr="006A72D0">
        <w:t>И побольше</w:t>
      </w:r>
      <w:r w:rsidR="006A72D0" w:rsidRPr="006A72D0">
        <w:t xml:space="preserve">. </w:t>
      </w:r>
      <w:r w:rsidRPr="006A72D0">
        <w:t>Чтоб на всю эту кучу хватило,</w:t>
      </w:r>
      <w:r w:rsidR="006A72D0" w:rsidRPr="006A72D0">
        <w:t xml:space="preserve"> - </w:t>
      </w:r>
      <w:r w:rsidRPr="006A72D0">
        <w:t>кивал он на приготовленную соломенную и камышовую резку, опилки</w:t>
      </w:r>
      <w:r w:rsidR="006A72D0">
        <w:t>...</w:t>
      </w:r>
      <w:r w:rsidR="006A72D0" w:rsidRPr="006A72D0">
        <w:t xml:space="preserve"> -</w:t>
      </w:r>
      <w:r w:rsidR="006A72D0">
        <w:t xml:space="preserve"> </w:t>
      </w:r>
      <w:r w:rsidRPr="006A72D0">
        <w:t>И запомни на всю жизнь</w:t>
      </w:r>
      <w:r w:rsidR="006A72D0" w:rsidRPr="006A72D0">
        <w:t xml:space="preserve">: </w:t>
      </w:r>
      <w:r w:rsidRPr="006A72D0">
        <w:t>мало вернешь земле, мало и возьмешь</w:t>
      </w:r>
      <w:r w:rsidR="006A72D0" w:rsidRPr="006A72D0">
        <w:t xml:space="preserve">. </w:t>
      </w:r>
      <w:r w:rsidRPr="006A72D0">
        <w:t>Все, что росло на земле</w:t>
      </w:r>
      <w:r w:rsidR="006A72D0" w:rsidRPr="006A72D0">
        <w:t xml:space="preserve"> - </w:t>
      </w:r>
      <w:r w:rsidRPr="006A72D0">
        <w:t>возвращай в нужном тебе месте, на огороде, к примеру, и получишь сверхурожай</w:t>
      </w:r>
      <w:r w:rsidR="006A72D0" w:rsidRPr="006A72D0">
        <w:t>.</w:t>
      </w:r>
    </w:p>
    <w:p w:rsidR="006A72D0" w:rsidRDefault="002F13CC" w:rsidP="006A72D0">
      <w:r w:rsidRPr="006A72D0">
        <w:t>По агротехнике Пономарева создавалась двухслойная структура почвы</w:t>
      </w:r>
      <w:r w:rsidR="006A72D0" w:rsidRPr="006A72D0">
        <w:t xml:space="preserve">. </w:t>
      </w:r>
      <w:r w:rsidRPr="006A72D0">
        <w:t>Так как верхний слой глубиной 10</w:t>
      </w:r>
      <w:r w:rsidR="006A72D0" w:rsidRPr="006A72D0">
        <w:t xml:space="preserve"> - </w:t>
      </w:r>
      <w:r w:rsidRPr="006A72D0">
        <w:t>15 см обеспечивает жизнь аэробных бактерий, то делается он пористым за счет внесения в почву рубленной соломы или опилок, сдобренных угольной пылью или, при отсутствии угля, перепревшим навозом</w:t>
      </w:r>
      <w:r w:rsidR="006A72D0" w:rsidRPr="006A72D0">
        <w:t xml:space="preserve">. </w:t>
      </w:r>
      <w:r w:rsidRPr="006A72D0">
        <w:t>Трубочки соломы улучшают аэрацию верхнего слоя</w:t>
      </w:r>
      <w:r w:rsidR="006A72D0" w:rsidRPr="006A72D0">
        <w:t xml:space="preserve">. </w:t>
      </w:r>
      <w:r w:rsidRPr="006A72D0">
        <w:t>Все это вместе дает возможность очень быстро развиваться бактериям, прочей живности и в почвенном слое накапливается от двух до трех процентов гумуса</w:t>
      </w:r>
      <w:r w:rsidR="006A72D0" w:rsidRPr="006A72D0">
        <w:t>.</w:t>
      </w:r>
    </w:p>
    <w:p w:rsidR="006A72D0" w:rsidRDefault="002F13CC" w:rsidP="006A72D0">
      <w:r w:rsidRPr="006A72D0">
        <w:t>Но что делать огородникам, у которых нет угля и сланцев</w:t>
      </w:r>
      <w:r w:rsidR="006A72D0" w:rsidRPr="006A72D0">
        <w:t>?</w:t>
      </w:r>
    </w:p>
    <w:p w:rsidR="006A72D0" w:rsidRDefault="002F13CC" w:rsidP="006A72D0">
      <w:r w:rsidRPr="006A72D0">
        <w:t>Использовать перепревший навоз или смешанный торфо</w:t>
      </w:r>
      <w:r w:rsidR="00323382">
        <w:t>-</w:t>
      </w:r>
      <w:r w:rsidRPr="006A72D0">
        <w:t>навозный, торфо</w:t>
      </w:r>
      <w:r w:rsidR="00323382">
        <w:t>-</w:t>
      </w:r>
      <w:r w:rsidRPr="006A72D0">
        <w:t>земляной компост</w:t>
      </w:r>
      <w:r w:rsidR="006A72D0" w:rsidRPr="006A72D0">
        <w:t xml:space="preserve">. </w:t>
      </w:r>
      <w:r w:rsidRPr="006A72D0">
        <w:t>На засыпанную в борозду соломенную</w:t>
      </w:r>
      <w:r w:rsidR="006A72D0">
        <w:t xml:space="preserve"> (</w:t>
      </w:r>
      <w:r w:rsidRPr="006A72D0">
        <w:t>травяную</w:t>
      </w:r>
      <w:r w:rsidR="006A72D0" w:rsidRPr="006A72D0">
        <w:t xml:space="preserve">) </w:t>
      </w:r>
      <w:r w:rsidRPr="006A72D0">
        <w:t>резку насыпать перепревший навоз, переворошить</w:t>
      </w:r>
      <w:r w:rsidR="006A72D0" w:rsidRPr="006A72D0">
        <w:t xml:space="preserve">. </w:t>
      </w:r>
      <w:r w:rsidRPr="006A72D0">
        <w:t>Этот навоз будет служить вам</w:t>
      </w:r>
      <w:r w:rsidR="006A72D0">
        <w:t xml:space="preserve"> "</w:t>
      </w:r>
      <w:r w:rsidRPr="006A72D0">
        <w:t>дрожжами</w:t>
      </w:r>
      <w:r w:rsidR="006A72D0">
        <w:t xml:space="preserve">": </w:t>
      </w:r>
      <w:r w:rsidRPr="006A72D0">
        <w:t>окрепшие на навозе культуры бактерий перейдут на пищевую добавку и, при соблюдении других условий, о которых будет сказано ниже, за короткий срок</w:t>
      </w:r>
      <w:r w:rsidR="006A72D0">
        <w:t xml:space="preserve"> "</w:t>
      </w:r>
      <w:r w:rsidRPr="006A72D0">
        <w:t>нагуляют</w:t>
      </w:r>
      <w:r w:rsidR="006A72D0">
        <w:t xml:space="preserve">" </w:t>
      </w:r>
      <w:r w:rsidRPr="006A72D0">
        <w:t>свой белковый вес</w:t>
      </w:r>
      <w:r w:rsidR="006A72D0" w:rsidRPr="006A72D0">
        <w:t xml:space="preserve">. </w:t>
      </w:r>
      <w:r w:rsidRPr="006A72D0">
        <w:t>И почва станет рыхлой даже при недостатке червей, что чрезвычайно важно в первый год перехода на разумную агротехнику</w:t>
      </w:r>
      <w:r w:rsidR="006A72D0" w:rsidRPr="006A72D0">
        <w:t xml:space="preserve">. </w:t>
      </w:r>
      <w:r w:rsidRPr="006A72D0">
        <w:t>А потом появятся и черви</w:t>
      </w:r>
      <w:r w:rsidR="006A72D0" w:rsidRPr="006A72D0">
        <w:t xml:space="preserve">. </w:t>
      </w:r>
      <w:r w:rsidRPr="006A72D0">
        <w:t>В крайнем случае их надо накопать где</w:t>
      </w:r>
      <w:r w:rsidR="006A72D0" w:rsidRPr="006A72D0">
        <w:t xml:space="preserve"> - </w:t>
      </w:r>
      <w:r w:rsidRPr="006A72D0">
        <w:t>либо и внести в почву своего огорода</w:t>
      </w:r>
      <w:r w:rsidR="006A72D0" w:rsidRPr="006A72D0">
        <w:t>.</w:t>
      </w:r>
    </w:p>
    <w:p w:rsidR="006A72D0" w:rsidRDefault="002F13CC" w:rsidP="006A72D0">
      <w:r w:rsidRPr="006A72D0">
        <w:t>И так продолжаем</w:t>
      </w:r>
      <w:r w:rsidR="006A72D0" w:rsidRPr="006A72D0">
        <w:t xml:space="preserve">. </w:t>
      </w:r>
      <w:r w:rsidRPr="006A72D0">
        <w:t>Вы заполнили борозду соломенной или бурьянной резкой, внесли перепревший навоз</w:t>
      </w:r>
      <w:r w:rsidR="006A72D0" w:rsidRPr="006A72D0">
        <w:t xml:space="preserve">. </w:t>
      </w:r>
      <w:r w:rsidRPr="006A72D0">
        <w:t>Продолжайте вскапывать участок вдоль борозды</w:t>
      </w:r>
      <w:r w:rsidR="006A72D0" w:rsidRPr="006A72D0">
        <w:t xml:space="preserve">. </w:t>
      </w:r>
      <w:r w:rsidRPr="006A72D0">
        <w:t>Делать это надо так, чтобы взятый лопатой каждый следующий пласт земли был перенесен на заполненную вами борозду без переворачивания и традиционного разбивания кома</w:t>
      </w:r>
      <w:r w:rsidR="006A72D0" w:rsidRPr="006A72D0">
        <w:t xml:space="preserve">. </w:t>
      </w:r>
      <w:r w:rsidRPr="006A72D0">
        <w:t>Ведь теперь вы знаете, что иначе разрушите многоярусную среду обитания живого вещества</w:t>
      </w:r>
      <w:r w:rsidR="006A72D0" w:rsidRPr="006A72D0">
        <w:t xml:space="preserve">. </w:t>
      </w:r>
      <w:r w:rsidRPr="006A72D0">
        <w:t>Разумеется, какое</w:t>
      </w:r>
      <w:r w:rsidR="006A72D0" w:rsidRPr="006A72D0">
        <w:t xml:space="preserve"> - </w:t>
      </w:r>
      <w:r w:rsidRPr="006A72D0">
        <w:t>то разрушение произойдет</w:t>
      </w:r>
      <w:r w:rsidR="006A72D0" w:rsidRPr="006A72D0">
        <w:t xml:space="preserve">. </w:t>
      </w:r>
      <w:r w:rsidRPr="006A72D0">
        <w:t>Но в целом это послужит ускорению развития жизни в почве вашего огородного участка</w:t>
      </w:r>
      <w:r w:rsidR="006A72D0" w:rsidRPr="006A72D0">
        <w:t xml:space="preserve">. </w:t>
      </w:r>
      <w:r w:rsidRPr="006A72D0">
        <w:t>А потом постарайтесь вскапывание провести с пониманием сути разумной агротехники</w:t>
      </w:r>
      <w:r w:rsidR="006A72D0" w:rsidRPr="006A72D0">
        <w:t xml:space="preserve">: </w:t>
      </w:r>
      <w:r w:rsidRPr="006A72D0">
        <w:t>создать в почве живое вещество</w:t>
      </w:r>
      <w:r w:rsidR="006A72D0" w:rsidRPr="006A72D0">
        <w:t>.</w:t>
      </w:r>
    </w:p>
    <w:p w:rsidR="006A72D0" w:rsidRDefault="002F13CC" w:rsidP="006A72D0">
      <w:r w:rsidRPr="006A72D0">
        <w:t>Предложенный прием внесения удобрения способствует оздоровлению всей площади огородного участка</w:t>
      </w:r>
      <w:r w:rsidR="006A72D0" w:rsidRPr="006A72D0">
        <w:t xml:space="preserve">. </w:t>
      </w:r>
      <w:r w:rsidRPr="006A72D0">
        <w:t>Если вы этого не сделали с осени, то можно многого добиться весной, при посадке или посеве сельхозкультур, делая одновременно то и другое</w:t>
      </w:r>
      <w:r w:rsidR="006A72D0" w:rsidRPr="006A72D0">
        <w:t>.</w:t>
      </w:r>
    </w:p>
    <w:p w:rsidR="006A72D0" w:rsidRDefault="002F13CC" w:rsidP="006A72D0">
      <w:r w:rsidRPr="006A72D0">
        <w:t>Возникает вопрос, а сколько класть резки и навоза</w:t>
      </w:r>
      <w:r w:rsidR="006A72D0" w:rsidRPr="006A72D0">
        <w:t xml:space="preserve">? </w:t>
      </w:r>
      <w:r w:rsidRPr="006A72D0">
        <w:t>А столько, сколько имеете того и другого</w:t>
      </w:r>
      <w:r w:rsidR="006A72D0" w:rsidRPr="006A72D0">
        <w:t xml:space="preserve">. </w:t>
      </w:r>
      <w:r w:rsidRPr="006A72D0">
        <w:t>Чем больше, тем лучше</w:t>
      </w:r>
      <w:r w:rsidR="006A72D0" w:rsidRPr="006A72D0">
        <w:t xml:space="preserve">. </w:t>
      </w:r>
      <w:r w:rsidRPr="006A72D0">
        <w:t>Так что не жалейте</w:t>
      </w:r>
      <w:r w:rsidR="006A72D0" w:rsidRPr="006A72D0">
        <w:t>.</w:t>
      </w:r>
    </w:p>
    <w:p w:rsidR="006A72D0" w:rsidRDefault="002F13CC" w:rsidP="006A72D0">
      <w:r w:rsidRPr="006A72D0">
        <w:t>Многолетняя практика народных опытников доказывает, что средняя норма внесения под картофель навоза и других органических удобрений составляет не менее 1 тонны на 100 кв</w:t>
      </w:r>
      <w:r w:rsidR="006A72D0" w:rsidRPr="006A72D0">
        <w:t xml:space="preserve">. </w:t>
      </w:r>
      <w:r w:rsidRPr="006A72D0">
        <w:t>метров</w:t>
      </w:r>
      <w:r w:rsidR="006A72D0" w:rsidRPr="006A72D0">
        <w:t xml:space="preserve">. </w:t>
      </w:r>
      <w:r w:rsidRPr="006A72D0">
        <w:t>Вносить органические удобрения лучше с осени</w:t>
      </w:r>
      <w:r w:rsidR="006A72D0" w:rsidRPr="006A72D0">
        <w:t xml:space="preserve">. </w:t>
      </w:r>
      <w:r w:rsidRPr="006A72D0">
        <w:t>Использовать надо только перепревший навоз</w:t>
      </w:r>
      <w:r w:rsidR="006A72D0" w:rsidRPr="006A72D0">
        <w:t xml:space="preserve">. </w:t>
      </w:r>
      <w:r w:rsidRPr="006A72D0">
        <w:t>Особенно перепревший торфяной навоз, полученный при использовании торфа на подстилку скота или просто перемешанный с торфом</w:t>
      </w:r>
      <w:r w:rsidR="006A72D0" w:rsidRPr="006A72D0">
        <w:t xml:space="preserve">. </w:t>
      </w:r>
      <w:r w:rsidRPr="006A72D0">
        <w:t>Важно при этом чтобы навоз и торф были влажными</w:t>
      </w:r>
      <w:r w:rsidR="006A72D0" w:rsidRPr="006A72D0">
        <w:t>.</w:t>
      </w:r>
    </w:p>
    <w:p w:rsidR="006A72D0" w:rsidRDefault="002F13CC" w:rsidP="006A72D0">
      <w:r w:rsidRPr="006A72D0">
        <w:t>Можно и эту смесь</w:t>
      </w:r>
      <w:r w:rsidR="006A72D0" w:rsidRPr="006A72D0">
        <w:t xml:space="preserve"> - </w:t>
      </w:r>
      <w:r w:rsidRPr="006A72D0">
        <w:t>торфа с навозом</w:t>
      </w:r>
      <w:r w:rsidR="006A72D0" w:rsidRPr="006A72D0">
        <w:t xml:space="preserve"> - </w:t>
      </w:r>
      <w:r w:rsidRPr="006A72D0">
        <w:t>улучшить, если торф предварительно раскислить, припудрив молотым известняком или известью</w:t>
      </w:r>
      <w:r w:rsidR="006A72D0" w:rsidRPr="006A72D0">
        <w:t xml:space="preserve">. </w:t>
      </w:r>
      <w:r w:rsidRPr="006A72D0">
        <w:t>Однако тут важно не переусердствовать, так как картофель не любит в почве излишки извести</w:t>
      </w:r>
      <w:r w:rsidR="006A72D0" w:rsidRPr="006A72D0">
        <w:t xml:space="preserve">. </w:t>
      </w:r>
      <w:r w:rsidRPr="006A72D0">
        <w:t>Смешивать с навозом можно низинный, хорошо разложившийся торф после двух</w:t>
      </w:r>
      <w:r w:rsidR="00323382">
        <w:t>-</w:t>
      </w:r>
      <w:r w:rsidRPr="006A72D0">
        <w:t>трехнедельного его проветривания на воздухе</w:t>
      </w:r>
      <w:r w:rsidR="006A72D0" w:rsidRPr="006A72D0">
        <w:t xml:space="preserve">. </w:t>
      </w:r>
      <w:r w:rsidRPr="006A72D0">
        <w:t>Торф также не нужно вносить пересохшим</w:t>
      </w:r>
      <w:r w:rsidR="006A72D0" w:rsidRPr="006A72D0">
        <w:t>.</w:t>
      </w:r>
    </w:p>
    <w:p w:rsidR="006A72D0" w:rsidRDefault="002F13CC" w:rsidP="006A72D0">
      <w:r w:rsidRPr="006A72D0">
        <w:t>Использовать можно и смеси с фекалиями, навозной жижей, а также всевозможные торфяные и земляные компосты</w:t>
      </w:r>
      <w:r w:rsidR="006A72D0" w:rsidRPr="006A72D0">
        <w:t xml:space="preserve">. </w:t>
      </w:r>
      <w:r w:rsidRPr="006A72D0">
        <w:t>О способах их приготовления пишется много</w:t>
      </w:r>
      <w:r w:rsidR="006A72D0" w:rsidRPr="006A72D0">
        <w:t xml:space="preserve">. </w:t>
      </w:r>
      <w:r w:rsidRPr="006A72D0">
        <w:t>Но более подробная информация, необходимая для обеспечения сверхурожаев, дана во втором выпуске нашей серии</w:t>
      </w:r>
      <w:r w:rsidR="006A72D0">
        <w:t xml:space="preserve"> "</w:t>
      </w:r>
      <w:r w:rsidRPr="006A72D0">
        <w:t>Народный опыт</w:t>
      </w:r>
      <w:r w:rsidR="006A72D0">
        <w:t xml:space="preserve">" </w:t>
      </w:r>
      <w:r w:rsidR="006A72D0" w:rsidRPr="006A72D0">
        <w:t>-</w:t>
      </w:r>
      <w:r w:rsidR="006A72D0">
        <w:t xml:space="preserve"> "</w:t>
      </w:r>
      <w:r w:rsidRPr="006A72D0">
        <w:t>Удобрения делай сам</w:t>
      </w:r>
      <w:r w:rsidR="006A72D0">
        <w:t>".</w:t>
      </w:r>
    </w:p>
    <w:p w:rsidR="00323382" w:rsidRDefault="00323382" w:rsidP="006A72D0"/>
    <w:p w:rsidR="006A72D0" w:rsidRDefault="002F13CC" w:rsidP="00323382">
      <w:pPr>
        <w:pStyle w:val="2"/>
      </w:pPr>
      <w:r w:rsidRPr="006A72D0">
        <w:t>Посадочный материал</w:t>
      </w:r>
    </w:p>
    <w:p w:rsidR="00323382" w:rsidRDefault="00323382" w:rsidP="006A72D0"/>
    <w:p w:rsidR="006A72D0" w:rsidRDefault="002F13CC" w:rsidP="006A72D0">
      <w:r w:rsidRPr="006A72D0">
        <w:t>Готовится посадочный материал с осени, в период уборки урожая</w:t>
      </w:r>
      <w:r w:rsidR="006A72D0" w:rsidRPr="006A72D0">
        <w:t xml:space="preserve">. </w:t>
      </w:r>
      <w:r w:rsidRPr="006A72D0">
        <w:t>Отбираются картофелины весом от 30 до 100 гр</w:t>
      </w:r>
      <w:r w:rsidR="006A72D0" w:rsidRPr="006A72D0">
        <w:t>.</w:t>
      </w:r>
      <w:r w:rsidR="006A72D0">
        <w:t xml:space="preserve"> </w:t>
      </w:r>
      <w:r w:rsidRPr="006A72D0">
        <w:t>Этот семенной картофель надо прозеленить, т</w:t>
      </w:r>
      <w:r w:rsidR="006A72D0" w:rsidRPr="006A72D0">
        <w:t xml:space="preserve">. </w:t>
      </w:r>
      <w:r w:rsidRPr="006A72D0">
        <w:t>е подержать 10-12 дней на свету</w:t>
      </w:r>
      <w:r w:rsidR="006A72D0" w:rsidRPr="006A72D0">
        <w:t xml:space="preserve">. </w:t>
      </w:r>
      <w:r w:rsidRPr="006A72D0">
        <w:t>За это время в клубнях появится вещество соланин, которое делает картофель непригодным для пищевых целей</w:t>
      </w:r>
      <w:r w:rsidR="006A72D0" w:rsidRPr="006A72D0">
        <w:t xml:space="preserve">: </w:t>
      </w:r>
      <w:r w:rsidRPr="006A72D0">
        <w:t>можно отравиться</w:t>
      </w:r>
      <w:r w:rsidR="006A72D0" w:rsidRPr="006A72D0">
        <w:t xml:space="preserve">. </w:t>
      </w:r>
      <w:r w:rsidRPr="006A72D0">
        <w:t>Зато тот же соланин хорошо защищает посаженные картофелины от болезнетворных грибков и бактерий, от грызунов</w:t>
      </w:r>
      <w:r w:rsidR="006A72D0" w:rsidRPr="006A72D0">
        <w:t xml:space="preserve">. </w:t>
      </w:r>
      <w:r w:rsidRPr="006A72D0">
        <w:t>Озеленение повышает урожай на 10-12 процентов</w:t>
      </w:r>
      <w:r w:rsidR="006A72D0" w:rsidRPr="006A72D0">
        <w:t>.</w:t>
      </w:r>
    </w:p>
    <w:p w:rsidR="006A72D0" w:rsidRDefault="002F13CC" w:rsidP="006A72D0">
      <w:r w:rsidRPr="006A72D0">
        <w:t xml:space="preserve">Весной посадочные картофелины яровизируются, </w:t>
      </w:r>
      <w:r w:rsidR="006A72D0">
        <w:t>т.е.</w:t>
      </w:r>
      <w:r w:rsidR="006A72D0" w:rsidRPr="006A72D0">
        <w:t xml:space="preserve"> </w:t>
      </w:r>
      <w:r w:rsidRPr="006A72D0">
        <w:t>проращиваются на свету в течении 30-50 дней</w:t>
      </w:r>
      <w:r w:rsidR="006A72D0" w:rsidRPr="006A72D0">
        <w:t xml:space="preserve">. </w:t>
      </w:r>
      <w:r w:rsidRPr="006A72D0">
        <w:t>При этом первую неделю яровизированный картофель держится в тепле, например</w:t>
      </w:r>
      <w:r w:rsidR="006A72D0">
        <w:t>, п</w:t>
      </w:r>
      <w:r w:rsidRPr="006A72D0">
        <w:t>ри температуре плюс 16-18 градусов, а далее температура понижается так, чтобы последнюю неделю перед посадкой достичь плюс 4-6 градусов</w:t>
      </w:r>
      <w:r w:rsidR="006A72D0" w:rsidRPr="006A72D0">
        <w:t xml:space="preserve">. </w:t>
      </w:r>
      <w:r w:rsidRPr="006A72D0">
        <w:t>Так проводится закаливание</w:t>
      </w:r>
      <w:r w:rsidR="006A72D0" w:rsidRPr="006A72D0">
        <w:t xml:space="preserve">. </w:t>
      </w:r>
      <w:r w:rsidRPr="006A72D0">
        <w:t>Маленькие кусочки с глазками можно закаливать в холодильнике</w:t>
      </w:r>
      <w:r w:rsidR="006A72D0" w:rsidRPr="006A72D0">
        <w:t xml:space="preserve">. </w:t>
      </w:r>
      <w:r w:rsidRPr="006A72D0">
        <w:t>Яровизация укорачивает сроки роста и развития картофеля, устраняет угрозу недобора урожая клубней от ранних осенних заморозков</w:t>
      </w:r>
      <w:r w:rsidR="006A72D0" w:rsidRPr="006A72D0">
        <w:t>.</w:t>
      </w:r>
    </w:p>
    <w:p w:rsidR="006A72D0" w:rsidRDefault="002F13CC" w:rsidP="006A72D0">
      <w:r w:rsidRPr="006A72D0">
        <w:t>Простейший способ яровизации</w:t>
      </w:r>
      <w:r w:rsidR="006A72D0" w:rsidRPr="006A72D0">
        <w:t xml:space="preserve"> - </w:t>
      </w:r>
      <w:r w:rsidRPr="006A72D0">
        <w:t>разложить партию семенного картофеля на специально оборудованных решетчатых стеллажах, насыпая клубни в два слоя</w:t>
      </w:r>
      <w:r w:rsidR="006A72D0" w:rsidRPr="006A72D0">
        <w:t xml:space="preserve">. </w:t>
      </w:r>
      <w:r w:rsidRPr="006A72D0">
        <w:t>Такую яровизацию надо начинать за 35 дней до начала посадки</w:t>
      </w:r>
      <w:r w:rsidR="006A72D0" w:rsidRPr="006A72D0">
        <w:t xml:space="preserve">. </w:t>
      </w:r>
      <w:r w:rsidRPr="006A72D0">
        <w:t>При сухом воздухе в помещении клубни через 3-5 дней опрыскивают водой</w:t>
      </w:r>
      <w:r w:rsidR="006A72D0" w:rsidRPr="006A72D0">
        <w:t xml:space="preserve">. </w:t>
      </w:r>
      <w:r w:rsidRPr="006A72D0">
        <w:t>К концу срока проращивания из глазков картофеля образуются здоровые, сильные ростки до 3 сантиметров длиной</w:t>
      </w:r>
      <w:r w:rsidR="006A72D0" w:rsidRPr="006A72D0">
        <w:t>. .</w:t>
      </w:r>
    </w:p>
    <w:p w:rsidR="006A72D0" w:rsidRDefault="002F13CC" w:rsidP="006A72D0">
      <w:r w:rsidRPr="006A72D0">
        <w:t>Если нет возможности использовать стеллажи, можно применить проволоку или капроновую леску, нанизав на них картофель</w:t>
      </w:r>
      <w:r w:rsidR="006A72D0" w:rsidRPr="006A72D0">
        <w:t xml:space="preserve">. </w:t>
      </w:r>
      <w:r w:rsidRPr="006A72D0">
        <w:t>Эти своеобразные</w:t>
      </w:r>
      <w:r w:rsidR="006A72D0">
        <w:t xml:space="preserve"> "</w:t>
      </w:r>
      <w:r w:rsidRPr="006A72D0">
        <w:t>бусы</w:t>
      </w:r>
      <w:r w:rsidR="006A72D0">
        <w:t xml:space="preserve">" </w:t>
      </w:r>
      <w:r w:rsidRPr="006A72D0">
        <w:t>на проволоке развешиваются так, чтобы картофель подвергался действию света и воздуха</w:t>
      </w:r>
      <w:r w:rsidR="006A72D0" w:rsidRPr="006A72D0">
        <w:t>.</w:t>
      </w:r>
    </w:p>
    <w:p w:rsidR="006A72D0" w:rsidRDefault="002F13CC" w:rsidP="006A72D0">
      <w:r w:rsidRPr="006A72D0">
        <w:t>Применяется еще один способ</w:t>
      </w:r>
      <w:r w:rsidR="006A72D0" w:rsidRPr="006A72D0">
        <w:t xml:space="preserve"> - </w:t>
      </w:r>
      <w:r w:rsidRPr="006A72D0">
        <w:t>проращивание клубней во влажных подстилках</w:t>
      </w:r>
      <w:r w:rsidR="006A72D0" w:rsidRPr="006A72D0">
        <w:t xml:space="preserve">. </w:t>
      </w:r>
      <w:r w:rsidRPr="006A72D0">
        <w:t>Заключается этот способ в следующем</w:t>
      </w:r>
      <w:r w:rsidR="006A72D0" w:rsidRPr="006A72D0">
        <w:t xml:space="preserve">: </w:t>
      </w:r>
      <w:r w:rsidRPr="006A72D0">
        <w:t>на дно корзины или ящика с решетчатым дном насыпают влажный торф, опилки, полову или другой подходящий материал слоем в 2 сантиметра</w:t>
      </w:r>
      <w:r w:rsidR="006A72D0" w:rsidRPr="006A72D0">
        <w:t xml:space="preserve">; </w:t>
      </w:r>
      <w:r w:rsidRPr="006A72D0">
        <w:t>влажность материала должна быть небольшой, при сжатии в руке вода не должна капать</w:t>
      </w:r>
      <w:r w:rsidR="006A72D0" w:rsidRPr="006A72D0">
        <w:t xml:space="preserve">. </w:t>
      </w:r>
      <w:r w:rsidRPr="006A72D0">
        <w:t>Поверх подстилки раскладывают пуповиной книзу клубни картофеля и насыпают опять такой же слой торфа, или другого материала</w:t>
      </w:r>
      <w:r w:rsidR="006A72D0" w:rsidRPr="006A72D0">
        <w:t xml:space="preserve">. </w:t>
      </w:r>
      <w:r w:rsidRPr="006A72D0">
        <w:t>Ряд за рядом укладывают четыре</w:t>
      </w:r>
      <w:r w:rsidR="006A72D0" w:rsidRPr="006A72D0">
        <w:t xml:space="preserve"> - </w:t>
      </w:r>
      <w:r w:rsidRPr="006A72D0">
        <w:t>пять слоев картофеля</w:t>
      </w:r>
      <w:r w:rsidR="006A72D0" w:rsidRPr="006A72D0">
        <w:t xml:space="preserve">. </w:t>
      </w:r>
      <w:r w:rsidRPr="006A72D0">
        <w:t>Во влажной среде на ростках через несколько дней развиваются корешки</w:t>
      </w:r>
      <w:r w:rsidR="006A72D0" w:rsidRPr="006A72D0">
        <w:t xml:space="preserve">. </w:t>
      </w:r>
      <w:r w:rsidRPr="006A72D0">
        <w:t>В помещении, где яровизуется картофель, поддерживается температура 13-15 градусов тепла</w:t>
      </w:r>
      <w:r w:rsidR="006A72D0" w:rsidRPr="006A72D0">
        <w:t xml:space="preserve">. </w:t>
      </w:r>
      <w:r w:rsidRPr="006A72D0">
        <w:t>Срок проращивания 7-10 дней</w:t>
      </w:r>
      <w:r w:rsidR="006A72D0" w:rsidRPr="006A72D0">
        <w:t xml:space="preserve">. </w:t>
      </w:r>
      <w:r w:rsidRPr="006A72D0">
        <w:t>Этот способ особенно хорош для получения раннего картофеля</w:t>
      </w:r>
      <w:r w:rsidR="006A72D0" w:rsidRPr="006A72D0">
        <w:t xml:space="preserve">. </w:t>
      </w:r>
      <w:r w:rsidRPr="006A72D0">
        <w:t>Высаживать лучше крупные клубни</w:t>
      </w:r>
      <w:r w:rsidR="006A72D0" w:rsidRPr="006A72D0">
        <w:t>.</w:t>
      </w:r>
    </w:p>
    <w:p w:rsidR="006A72D0" w:rsidRDefault="002F13CC" w:rsidP="006A72D0">
      <w:r w:rsidRPr="006A72D0">
        <w:t>При обычных посевах дней через 15-18 клубни можно высаживать в землю</w:t>
      </w:r>
      <w:r w:rsidR="006A72D0" w:rsidRPr="006A72D0">
        <w:t xml:space="preserve">. </w:t>
      </w:r>
      <w:r w:rsidRPr="006A72D0">
        <w:t>К этому времени они не только дадут ростки, но и мочковатые корешки</w:t>
      </w:r>
      <w:r w:rsidR="006A72D0" w:rsidRPr="006A72D0">
        <w:t>. .</w:t>
      </w:r>
    </w:p>
    <w:p w:rsidR="00323382" w:rsidRDefault="00323382" w:rsidP="006A72D0"/>
    <w:p w:rsidR="006A72D0" w:rsidRDefault="002F13CC" w:rsidP="00323382">
      <w:pPr>
        <w:pStyle w:val="2"/>
      </w:pPr>
      <w:r w:rsidRPr="006A72D0">
        <w:t>Весенняя подготовка почвы под посадку</w:t>
      </w:r>
    </w:p>
    <w:p w:rsidR="00323382" w:rsidRDefault="00323382" w:rsidP="006A72D0"/>
    <w:p w:rsidR="006A72D0" w:rsidRDefault="002F13CC" w:rsidP="006A72D0">
      <w:r w:rsidRPr="006A72D0">
        <w:t>Исходя из первого закона природы, говорящего о том, что плодородие почвы создает живое вещество, и что почва</w:t>
      </w:r>
      <w:r w:rsidR="006A72D0" w:rsidRPr="006A72D0">
        <w:t xml:space="preserve"> - </w:t>
      </w:r>
      <w:r w:rsidRPr="006A72D0">
        <w:t>это среда обитания бактерий, микрогрибков и червей, подготовка почвы под любую посадку должна производиться с соблюдением принципа</w:t>
      </w:r>
      <w:r w:rsidR="006A72D0">
        <w:t xml:space="preserve"> "</w:t>
      </w:r>
      <w:r w:rsidRPr="006A72D0">
        <w:t>не навреди</w:t>
      </w:r>
      <w:r w:rsidR="006A72D0">
        <w:t>"</w:t>
      </w:r>
      <w:r w:rsidR="006A72D0" w:rsidRPr="006A72D0">
        <w:t>!</w:t>
      </w:r>
    </w:p>
    <w:p w:rsidR="006A72D0" w:rsidRDefault="002F13CC" w:rsidP="006A72D0">
      <w:r w:rsidRPr="006A72D0">
        <w:t>Вернадский определил, что живое вещество обитает в почвенном слое от 5 до 15 см</w:t>
      </w:r>
      <w:r w:rsidR="006A72D0" w:rsidRPr="006A72D0">
        <w:t xml:space="preserve">. </w:t>
      </w:r>
      <w:r w:rsidRPr="006A72D0">
        <w:t>Верхний слой до 5 см толщиной, в котором живого вещества очень мало и который служит своеобразной защитной коркой, им назван надпочвой</w:t>
      </w:r>
      <w:r w:rsidR="006A72D0" w:rsidRPr="006A72D0">
        <w:t xml:space="preserve">. </w:t>
      </w:r>
      <w:r w:rsidRPr="006A72D0">
        <w:t>Этот слой можно и нужно обрабатывать любым способом</w:t>
      </w:r>
      <w:r w:rsidR="006A72D0" w:rsidRPr="006A72D0">
        <w:t>.</w:t>
      </w:r>
    </w:p>
    <w:p w:rsidR="006A72D0" w:rsidRDefault="002F13CC" w:rsidP="006A72D0">
      <w:r w:rsidRPr="006A72D0">
        <w:t>А вот все, что расположено ниже надпочвы, копать или пахать плугом с переворотом пласта нельзя</w:t>
      </w:r>
      <w:r w:rsidR="006A72D0" w:rsidRPr="006A72D0">
        <w:t>!</w:t>
      </w:r>
    </w:p>
    <w:p w:rsidR="006A72D0" w:rsidRDefault="002F13CC" w:rsidP="006A72D0">
      <w:r w:rsidRPr="006A72D0">
        <w:t>Разрешается только рыхлить</w:t>
      </w:r>
      <w:r w:rsidR="006A72D0" w:rsidRPr="006A72D0">
        <w:t xml:space="preserve">. </w:t>
      </w:r>
      <w:r w:rsidRPr="006A72D0">
        <w:t>А потому ваша весенняя подготовка почвы вместо традиционного перекапывания огорода должна сводиться к его рыхлению вилами</w:t>
      </w:r>
      <w:r w:rsidR="006A72D0" w:rsidRPr="006A72D0">
        <w:t xml:space="preserve">. </w:t>
      </w:r>
      <w:r w:rsidRPr="006A72D0">
        <w:t>Такое рыхление не нарушит среду обитания живого вещества, не перевернет его дом с фундамента на крышу, а наоборот благоустроит, обеспечит поступление воздуха и влаги</w:t>
      </w:r>
      <w:r w:rsidR="006A72D0" w:rsidRPr="006A72D0">
        <w:t>.</w:t>
      </w:r>
    </w:p>
    <w:p w:rsidR="006A72D0" w:rsidRDefault="002F13CC" w:rsidP="006A72D0">
      <w:r w:rsidRPr="006A72D0">
        <w:t>Глубина рыхления должна быть на все 15 см, а то и глубже, что способствует просачиванию в нижние слои лишней влаги</w:t>
      </w:r>
      <w:r w:rsidR="006A72D0" w:rsidRPr="006A72D0">
        <w:t xml:space="preserve">. </w:t>
      </w:r>
      <w:r w:rsidRPr="006A72D0">
        <w:t>Длинные корни растений ее достанут из глубины, а в верхних слоях излишки влаги не нужны</w:t>
      </w:r>
      <w:r w:rsidR="006A72D0" w:rsidRPr="006A72D0">
        <w:t>.</w:t>
      </w:r>
    </w:p>
    <w:p w:rsidR="006A72D0" w:rsidRDefault="002F13CC" w:rsidP="006A72D0">
      <w:r w:rsidRPr="006A72D0">
        <w:t>Внесение удобрений под посев можно и нужно практиковать, особенно в первые годы, переходя на разумную агротехнику</w:t>
      </w:r>
      <w:r w:rsidR="006A72D0" w:rsidRPr="006A72D0">
        <w:t>.</w:t>
      </w:r>
    </w:p>
    <w:p w:rsidR="006A72D0" w:rsidRDefault="002F13CC" w:rsidP="006A72D0">
      <w:r w:rsidRPr="006A72D0">
        <w:t>Петр Матвеевич Пономарев исходил из общего удобрения всего участка сразу, о чем вы уже прочли</w:t>
      </w:r>
      <w:r w:rsidR="006A72D0" w:rsidRPr="006A72D0">
        <w:t xml:space="preserve">. </w:t>
      </w:r>
      <w:r w:rsidRPr="006A72D0">
        <w:t>А вот его друг, народный опытник из Подмосковья Владимир Петрович Ушаков, с которым они обменивались семенами, опытом и всячески поддерживали друг друга,</w:t>
      </w:r>
      <w:r w:rsidR="006A72D0" w:rsidRPr="006A72D0">
        <w:t xml:space="preserve"> - </w:t>
      </w:r>
      <w:r w:rsidRPr="006A72D0">
        <w:t>разработал свою методику получения сверхурожая, по которой издал несколько книг</w:t>
      </w:r>
      <w:r w:rsidR="006A72D0" w:rsidRPr="006A72D0">
        <w:t xml:space="preserve">. </w:t>
      </w:r>
      <w:r w:rsidRPr="006A72D0">
        <w:t>Он обосновал, что удобрения необходимо вносить не просто в зону жизнедеятельности живого вещества</w:t>
      </w:r>
      <w:r w:rsidR="006A72D0">
        <w:t xml:space="preserve"> (</w:t>
      </w:r>
      <w:r w:rsidRPr="006A72D0">
        <w:t>в слой почвы от 5 до 15 см</w:t>
      </w:r>
      <w:r w:rsidR="006A72D0" w:rsidRPr="006A72D0">
        <w:t>),</w:t>
      </w:r>
      <w:r w:rsidRPr="006A72D0">
        <w:t xml:space="preserve"> а в зону жизнедеятельности культурного растения,</w:t>
      </w:r>
      <w:r w:rsidR="006A72D0" w:rsidRPr="006A72D0">
        <w:t xml:space="preserve"> - </w:t>
      </w:r>
      <w:r w:rsidRPr="006A72D0">
        <w:t>под зерна при посеве, под клубни при посадке</w:t>
      </w:r>
      <w:r w:rsidR="006A72D0">
        <w:t>.</w:t>
      </w:r>
      <w:r w:rsidR="00323382">
        <w:t xml:space="preserve"> </w:t>
      </w:r>
      <w:r w:rsidR="006A72D0">
        <w:t xml:space="preserve">В.П. </w:t>
      </w:r>
      <w:r w:rsidRPr="006A72D0">
        <w:t>Ушаков высевает семена над кучками перепревшего навоза, присыпанного слоем почвы в 1-2 см</w:t>
      </w:r>
      <w:r w:rsidR="006A72D0" w:rsidRPr="006A72D0">
        <w:t xml:space="preserve">. </w:t>
      </w:r>
      <w:r w:rsidRPr="006A72D0">
        <w:t>Под клубни в лунки засыпается по 500-700 г перепревшего навоза</w:t>
      </w:r>
      <w:r w:rsidR="006A72D0">
        <w:t xml:space="preserve"> (</w:t>
      </w:r>
      <w:r w:rsidRPr="006A72D0">
        <w:t>либо компоста</w:t>
      </w:r>
      <w:r w:rsidR="006A72D0" w:rsidRPr="006A72D0">
        <w:t xml:space="preserve">) </w:t>
      </w:r>
      <w:r w:rsidRPr="006A72D0">
        <w:t>влажностью 50%</w:t>
      </w:r>
      <w:r w:rsidR="006A72D0" w:rsidRPr="006A72D0">
        <w:t xml:space="preserve"> - </w:t>
      </w:r>
      <w:r w:rsidRPr="006A72D0">
        <w:t>это когда сжатая в ладони горсть навоза сохраняет принятую форму, но разрушается при прикосновении</w:t>
      </w:r>
      <w:r w:rsidR="006A72D0" w:rsidRPr="006A72D0">
        <w:t>.</w:t>
      </w:r>
    </w:p>
    <w:p w:rsidR="006A72D0" w:rsidRDefault="002F13CC" w:rsidP="006A72D0">
      <w:r w:rsidRPr="006A72D0">
        <w:t>Как сажать и сеять</w:t>
      </w:r>
      <w:r w:rsidR="006A72D0" w:rsidRPr="006A72D0">
        <w:t xml:space="preserve">? </w:t>
      </w:r>
      <w:r w:rsidRPr="006A72D0">
        <w:t>Вопрос не простой, если учесть множество способов</w:t>
      </w:r>
      <w:r w:rsidR="006A72D0" w:rsidRPr="006A72D0">
        <w:t xml:space="preserve">: </w:t>
      </w:r>
      <w:r w:rsidRPr="006A72D0">
        <w:t>рядами, гнездами, на гребнях, грядках, в лунках, загущенно или широко</w:t>
      </w:r>
      <w:r w:rsidR="006A72D0">
        <w:t>...</w:t>
      </w:r>
    </w:p>
    <w:p w:rsidR="006A72D0" w:rsidRDefault="002F13CC" w:rsidP="006A72D0">
      <w:r w:rsidRPr="006A72D0">
        <w:t>Разумная агротехника отвечает на этот вопрос так</w:t>
      </w:r>
      <w:r w:rsidR="006A72D0" w:rsidRPr="006A72D0">
        <w:t xml:space="preserve">: </w:t>
      </w:r>
      <w:r w:rsidRPr="006A72D0">
        <w:t>сеять</w:t>
      </w:r>
      <w:r w:rsidR="006A72D0">
        <w:t xml:space="preserve"> (</w:t>
      </w:r>
      <w:r w:rsidRPr="006A72D0">
        <w:t>сажать</w:t>
      </w:r>
      <w:r w:rsidR="006A72D0" w:rsidRPr="006A72D0">
        <w:t xml:space="preserve">) </w:t>
      </w:r>
      <w:r w:rsidRPr="006A72D0">
        <w:t>надо с учетом законов межвидовой и внутривидовой борьбы, открытых Чарльзом Дарвином и преподававшихся нам в школе</w:t>
      </w:r>
      <w:r w:rsidR="006A72D0" w:rsidRPr="006A72D0">
        <w:t>.</w:t>
      </w:r>
    </w:p>
    <w:p w:rsidR="006A72D0" w:rsidRDefault="002F13CC" w:rsidP="006A72D0">
      <w:r w:rsidRPr="006A72D0">
        <w:t>Петр Матвеевич Пономарев для себя эти законы применил под следующим обоснованием</w:t>
      </w:r>
      <w:r w:rsidR="006A72D0" w:rsidRPr="006A72D0">
        <w:t>:</w:t>
      </w:r>
    </w:p>
    <w:p w:rsidR="006A72D0" w:rsidRDefault="002F13CC" w:rsidP="006A72D0">
      <w:r w:rsidRPr="006A72D0">
        <w:t>Если сажать густо, растения будут бороться друг с другом, за питание, за солнечный свет</w:t>
      </w:r>
      <w:r w:rsidR="006A72D0" w:rsidRPr="006A72D0">
        <w:t xml:space="preserve">. </w:t>
      </w:r>
      <w:r w:rsidRPr="006A72D0">
        <w:t>Если посадить редко, то в пустующем пространстве появятся сорняки и начнется межвидовая борьба, сокращающая урожай</w:t>
      </w:r>
      <w:r w:rsidR="006A72D0" w:rsidRPr="006A72D0">
        <w:t xml:space="preserve">. </w:t>
      </w:r>
      <w:r w:rsidRPr="006A72D0">
        <w:t>Как быть</w:t>
      </w:r>
      <w:r w:rsidR="006A72D0" w:rsidRPr="006A72D0">
        <w:t>?</w:t>
      </w:r>
    </w:p>
    <w:p w:rsidR="006A72D0" w:rsidRDefault="002F13CC" w:rsidP="006A72D0">
      <w:r w:rsidRPr="006A72D0">
        <w:t>В самом деле, как</w:t>
      </w:r>
      <w:r w:rsidR="006A72D0" w:rsidRPr="006A72D0">
        <w:t>?</w:t>
      </w:r>
    </w:p>
    <w:p w:rsidR="006A72D0" w:rsidRDefault="002F13CC" w:rsidP="006A72D0">
      <w:r w:rsidRPr="006A72D0">
        <w:t>Долго ломал голову, пока не надумал измерить диаметр куста, образуемого растением</w:t>
      </w:r>
      <w:r w:rsidR="006A72D0" w:rsidRPr="006A72D0">
        <w:t xml:space="preserve">. </w:t>
      </w:r>
      <w:r w:rsidRPr="006A72D0">
        <w:t>Получилась вот такая фигура,</w:t>
      </w:r>
      <w:r w:rsidR="006A72D0" w:rsidRPr="006A72D0">
        <w:t xml:space="preserve"> - </w:t>
      </w:r>
      <w:r w:rsidRPr="006A72D0">
        <w:t>Пономарев чертит по земле палкой</w:t>
      </w:r>
      <w:r w:rsidR="006A72D0">
        <w:t>...</w:t>
      </w:r>
      <w:r w:rsidR="006A72D0" w:rsidRPr="006A72D0">
        <w:t xml:space="preserve"> -</w:t>
      </w:r>
      <w:r w:rsidR="006A72D0">
        <w:t xml:space="preserve"> </w:t>
      </w:r>
      <w:r w:rsidRPr="006A72D0">
        <w:t>Видишь, сколько пустого пространства для сорняков</w:t>
      </w:r>
      <w:r w:rsidR="006A72D0" w:rsidRPr="006A72D0">
        <w:t>?</w:t>
      </w:r>
      <w:r w:rsidR="006A72D0">
        <w:t xml:space="preserve"> (Рис.1</w:t>
      </w:r>
      <w:r w:rsidR="006A72D0" w:rsidRPr="006A72D0">
        <w:t>)</w:t>
      </w:r>
    </w:p>
    <w:p w:rsidR="006A72D0" w:rsidRDefault="002F13CC" w:rsidP="006A72D0">
      <w:r w:rsidRPr="006A72D0">
        <w:t>Стал думать, как оптимально расположить их</w:t>
      </w:r>
      <w:r w:rsidR="006A72D0" w:rsidRPr="006A72D0">
        <w:t xml:space="preserve">. </w:t>
      </w:r>
      <w:r w:rsidRPr="006A72D0">
        <w:t>Сдвинул кусты</w:t>
      </w:r>
      <w:r w:rsidR="006A72D0" w:rsidRPr="006A72D0">
        <w:t xml:space="preserve">. </w:t>
      </w:r>
      <w:r w:rsidRPr="006A72D0">
        <w:t>Для картофеля получилась вот такая фигура</w:t>
      </w:r>
      <w:r w:rsidR="006A72D0">
        <w:t>... (Рис.2</w:t>
      </w:r>
      <w:r w:rsidR="006A72D0" w:rsidRPr="006A72D0">
        <w:t>)</w:t>
      </w:r>
    </w:p>
    <w:p w:rsidR="006A72D0" w:rsidRDefault="002F13CC" w:rsidP="006A72D0">
      <w:r w:rsidRPr="006A72D0">
        <w:t>А ведь это же равносторонний треугольник, стороны которого составляют два радиуса тех кругов, которые проецируются на землю кустами</w:t>
      </w:r>
      <w:r w:rsidR="006A72D0" w:rsidRPr="006A72D0">
        <w:t xml:space="preserve">. </w:t>
      </w:r>
      <w:r w:rsidRPr="006A72D0">
        <w:t>Дальше совсем просто</w:t>
      </w:r>
      <w:r w:rsidR="006A72D0" w:rsidRPr="006A72D0">
        <w:t xml:space="preserve">: </w:t>
      </w:r>
      <w:r w:rsidRPr="006A72D0">
        <w:t>под кусты картофеля мне требуется кружок земли диаметром 45</w:t>
      </w:r>
      <w:r w:rsidR="006A72D0" w:rsidRPr="006A72D0">
        <w:t xml:space="preserve"> - </w:t>
      </w:r>
      <w:r w:rsidRPr="006A72D0">
        <w:t>50 см под кусты зерновых</w:t>
      </w:r>
      <w:r w:rsidR="006A72D0" w:rsidRPr="006A72D0">
        <w:t xml:space="preserve"> - </w:t>
      </w:r>
      <w:r w:rsidRPr="006A72D0">
        <w:t>16</w:t>
      </w:r>
      <w:r w:rsidR="006A72D0" w:rsidRPr="006A72D0">
        <w:t xml:space="preserve"> - </w:t>
      </w:r>
      <w:r w:rsidRPr="006A72D0">
        <w:t>17 см</w:t>
      </w:r>
      <w:r w:rsidR="006A72D0" w:rsidRPr="006A72D0">
        <w:t>.</w:t>
      </w:r>
    </w:p>
    <w:p w:rsidR="006A72D0" w:rsidRDefault="002F13CC" w:rsidP="006A72D0">
      <w:r w:rsidRPr="006A72D0">
        <w:t>Так появилась треугольная схема посадки и посева по разумной агротехнике</w:t>
      </w:r>
      <w:r w:rsidR="006A72D0" w:rsidRPr="006A72D0">
        <w:t xml:space="preserve">. </w:t>
      </w:r>
      <w:r w:rsidRPr="006A72D0">
        <w:t>В качестве инструмента мы использовали шнур с узелками, под которыми производили посев или посадку</w:t>
      </w:r>
      <w:r w:rsidR="006A72D0" w:rsidRPr="006A72D0">
        <w:t xml:space="preserve">. </w:t>
      </w:r>
      <w:r w:rsidRPr="006A72D0">
        <w:t>Прошли один ряд, а второй проходили со сдвигом шнура, чтобы в итоге получался равносторонний треугольник</w:t>
      </w:r>
      <w:r w:rsidR="006A72D0" w:rsidRPr="006A72D0">
        <w:t>.</w:t>
      </w:r>
    </w:p>
    <w:p w:rsidR="006A72D0" w:rsidRDefault="002F13CC" w:rsidP="006A72D0">
      <w:r w:rsidRPr="006A72D0">
        <w:t>Народный опытник В</w:t>
      </w:r>
      <w:r w:rsidR="006A72D0">
        <w:t xml:space="preserve">.П. </w:t>
      </w:r>
      <w:r w:rsidRPr="006A72D0">
        <w:t>Ушаков для посадки и посева рекомендует использовать маркер</w:t>
      </w:r>
      <w:r w:rsidR="006A72D0" w:rsidRPr="006A72D0">
        <w:t xml:space="preserve">. </w:t>
      </w:r>
      <w:r w:rsidRPr="006A72D0">
        <w:t>Прямо скажу, очень удобное и полезное приспособление, которую всем садоводам и огородникам надо использовать</w:t>
      </w:r>
      <w:r w:rsidR="006A72D0" w:rsidRPr="006A72D0">
        <w:t xml:space="preserve">. </w:t>
      </w:r>
      <w:r w:rsidRPr="006A72D0">
        <w:t>Вот как он описывает его устройство в своей книге</w:t>
      </w:r>
      <w:r w:rsidR="006A72D0">
        <w:t xml:space="preserve"> "</w:t>
      </w:r>
      <w:r w:rsidRPr="006A72D0">
        <w:t>Урожайность нужно и можно увеличить в пять раз за один год</w:t>
      </w:r>
      <w:r w:rsidR="006A72D0">
        <w:t>"</w:t>
      </w:r>
      <w:r w:rsidR="006A72D0" w:rsidRPr="006A72D0">
        <w:t>:</w:t>
      </w:r>
    </w:p>
    <w:p w:rsidR="006A72D0" w:rsidRDefault="006A72D0" w:rsidP="006A72D0">
      <w:r>
        <w:t>"</w:t>
      </w:r>
      <w:r w:rsidR="002F13CC" w:rsidRPr="006A72D0">
        <w:t>После рыхления вилами всего участка поверхность его выравнивается граблями</w:t>
      </w:r>
      <w:r w:rsidRPr="006A72D0">
        <w:t xml:space="preserve">. </w:t>
      </w:r>
      <w:r w:rsidR="002F13CC" w:rsidRPr="006A72D0">
        <w:t>Все остальные весенние технологические операции</w:t>
      </w:r>
      <w:r w:rsidRPr="006A72D0">
        <w:t xml:space="preserve">: </w:t>
      </w:r>
      <w:r w:rsidR="002F13CC" w:rsidRPr="006A72D0">
        <w:t>разметка, внесение навоза и посадка клубней</w:t>
      </w:r>
      <w:r w:rsidRPr="006A72D0">
        <w:t xml:space="preserve"> - </w:t>
      </w:r>
      <w:r w:rsidR="002F13CC" w:rsidRPr="006A72D0">
        <w:t>производится в тот же день</w:t>
      </w:r>
      <w:r w:rsidRPr="006A72D0">
        <w:t>.</w:t>
      </w:r>
    </w:p>
    <w:p w:rsidR="006A72D0" w:rsidRDefault="002F13CC" w:rsidP="006A72D0">
      <w:r w:rsidRPr="006A72D0">
        <w:t>Разметка участка производится специально приготовленными маркерами</w:t>
      </w:r>
      <w:r w:rsidR="006A72D0" w:rsidRPr="006A72D0">
        <w:t xml:space="preserve">. </w:t>
      </w:r>
      <w:r w:rsidRPr="006A72D0">
        <w:t>Понятно, что для каждой сельхозкультуры должен быть свой маркер</w:t>
      </w:r>
      <w:r w:rsidR="006A72D0" w:rsidRPr="006A72D0">
        <w:t xml:space="preserve"> - </w:t>
      </w:r>
      <w:r w:rsidRPr="006A72D0">
        <w:t>ведь расстояние между углами треугольника для разных культур разное</w:t>
      </w:r>
      <w:r w:rsidR="006A72D0" w:rsidRPr="006A72D0">
        <w:t>.</w:t>
      </w:r>
    </w:p>
    <w:p w:rsidR="006A72D0" w:rsidRDefault="002F13CC" w:rsidP="006A72D0">
      <w:r w:rsidRPr="006A72D0">
        <w:t>Устройство маркера понятно из рисунка</w:t>
      </w:r>
      <w:r w:rsidR="006A72D0" w:rsidRPr="006A72D0">
        <w:t xml:space="preserve">. </w:t>
      </w:r>
      <w:r w:rsidRPr="006A72D0">
        <w:t>Деревянная рама из реек, снизу закреплены конусные деревянные клыки</w:t>
      </w:r>
      <w:r w:rsidR="006A72D0" w:rsidRPr="006A72D0">
        <w:t xml:space="preserve"> - </w:t>
      </w:r>
      <w:r w:rsidRPr="006A72D0">
        <w:t>пальцы так, чтобы они образовывали равносторонний треугольник с заданной длиной его стороны</w:t>
      </w:r>
      <w:r w:rsidR="006A72D0" w:rsidRPr="006A72D0">
        <w:t xml:space="preserve">; </w:t>
      </w:r>
      <w:r w:rsidRPr="006A72D0">
        <w:t>сверху, в центре, закреплена рукоятка для рук разметчика</w:t>
      </w:r>
      <w:r w:rsidR="006A72D0" w:rsidRPr="006A72D0">
        <w:t xml:space="preserve">. </w:t>
      </w:r>
      <w:r w:rsidRPr="006A72D0">
        <w:t>На почве после разметки образуются маленькие ямки, под которыми копаются ямки для посадки картофеля</w:t>
      </w:r>
      <w:r w:rsidR="006A72D0">
        <w:t>".</w:t>
      </w:r>
    </w:p>
    <w:p w:rsidR="006A72D0" w:rsidRDefault="002F13CC" w:rsidP="006A72D0">
      <w:r w:rsidRPr="006A72D0">
        <w:t>Занимаясь опытничеством в Подмосковье, Владимир Петрович за 17 лет проверил и рекомендует оптимальные размеры сторон треугольника</w:t>
      </w:r>
      <w:r w:rsidR="006A72D0" w:rsidRPr="006A72D0">
        <w:t xml:space="preserve">: </w:t>
      </w:r>
      <w:r w:rsidRPr="006A72D0">
        <w:t>для картофеля это</w:t>
      </w:r>
      <w:r w:rsidR="006A72D0" w:rsidRPr="006A72D0">
        <w:t xml:space="preserve"> - </w:t>
      </w:r>
      <w:r w:rsidRPr="006A72D0">
        <w:t>45 см, для зерна</w:t>
      </w:r>
      <w:r w:rsidR="006A72D0" w:rsidRPr="006A72D0">
        <w:t xml:space="preserve"> - </w:t>
      </w:r>
      <w:r w:rsidRPr="006A72D0">
        <w:t>11 см</w:t>
      </w:r>
      <w:r w:rsidR="006A72D0" w:rsidRPr="006A72D0">
        <w:t>.</w:t>
      </w:r>
    </w:p>
    <w:p w:rsidR="006A72D0" w:rsidRDefault="002F13CC" w:rsidP="006A72D0">
      <w:r w:rsidRPr="006A72D0">
        <w:t>У Пономарева Петра Матвеевича, как уже сказано выше, для зерна требовалось 16</w:t>
      </w:r>
      <w:r w:rsidR="006A72D0" w:rsidRPr="006A72D0">
        <w:t xml:space="preserve"> - </w:t>
      </w:r>
      <w:r w:rsidRPr="006A72D0">
        <w:t>17 см</w:t>
      </w:r>
      <w:r w:rsidR="006A72D0" w:rsidRPr="006A72D0">
        <w:t xml:space="preserve">. </w:t>
      </w:r>
      <w:r w:rsidRPr="006A72D0">
        <w:t>Это вызвано тем, что на юге урожайность выше, куст зерна был гуще и требовал, естественно, больше места</w:t>
      </w:r>
      <w:r w:rsidR="006A72D0" w:rsidRPr="006A72D0">
        <w:t>.</w:t>
      </w:r>
    </w:p>
    <w:p w:rsidR="006A72D0" w:rsidRDefault="002F13CC" w:rsidP="006A72D0">
      <w:r w:rsidRPr="006A72D0">
        <w:t>Как сажать другие культуры</w:t>
      </w:r>
      <w:r w:rsidR="006A72D0" w:rsidRPr="006A72D0">
        <w:t xml:space="preserve"> - </w:t>
      </w:r>
      <w:r w:rsidRPr="006A72D0">
        <w:t>надо проверять</w:t>
      </w:r>
      <w:r w:rsidR="006A72D0" w:rsidRPr="006A72D0">
        <w:t xml:space="preserve">. </w:t>
      </w:r>
      <w:r w:rsidRPr="006A72D0">
        <w:t>Подключайтесь к опытнической работе, пишите нам о своих результатах</w:t>
      </w:r>
      <w:r w:rsidR="006A72D0" w:rsidRPr="006A72D0">
        <w:t xml:space="preserve">. </w:t>
      </w:r>
      <w:r w:rsidRPr="006A72D0">
        <w:t>Чем больше людей включится в эту работу, тем быстрее мы найдем урожайные соотношения</w:t>
      </w:r>
      <w:r w:rsidR="006A72D0" w:rsidRPr="006A72D0">
        <w:t>.</w:t>
      </w:r>
    </w:p>
    <w:p w:rsidR="00323382" w:rsidRDefault="00323382" w:rsidP="006A72D0"/>
    <w:p w:rsidR="006A72D0" w:rsidRDefault="002F13CC" w:rsidP="00323382">
      <w:pPr>
        <w:pStyle w:val="2"/>
      </w:pPr>
      <w:r w:rsidRPr="006A72D0">
        <w:t>Срок посадки</w:t>
      </w:r>
    </w:p>
    <w:p w:rsidR="00323382" w:rsidRDefault="00323382" w:rsidP="006A72D0"/>
    <w:p w:rsidR="006A72D0" w:rsidRDefault="002F13CC" w:rsidP="006A72D0">
      <w:r w:rsidRPr="006A72D0">
        <w:t>Слишком рано или слишком поздно сажать клубни картофеля нельзя</w:t>
      </w:r>
      <w:r w:rsidR="006A72D0" w:rsidRPr="006A72D0">
        <w:t xml:space="preserve"> - </w:t>
      </w:r>
      <w:r w:rsidRPr="006A72D0">
        <w:t>это снижает урожай</w:t>
      </w:r>
      <w:r w:rsidR="006A72D0" w:rsidRPr="006A72D0">
        <w:t>.</w:t>
      </w:r>
    </w:p>
    <w:p w:rsidR="006A72D0" w:rsidRDefault="002F13CC" w:rsidP="006A72D0">
      <w:r w:rsidRPr="006A72D0">
        <w:t>А когда можно</w:t>
      </w:r>
      <w:r w:rsidR="006A72D0" w:rsidRPr="006A72D0">
        <w:t xml:space="preserve">? </w:t>
      </w:r>
      <w:r w:rsidRPr="006A72D0">
        <w:t>Народные опытники дают ориентир</w:t>
      </w:r>
      <w:r w:rsidR="006A72D0" w:rsidRPr="006A72D0">
        <w:t xml:space="preserve">: </w:t>
      </w:r>
      <w:r w:rsidRPr="006A72D0">
        <w:t>когда береза распустит первые листовые почки</w:t>
      </w:r>
      <w:r w:rsidR="006A72D0" w:rsidRPr="006A72D0">
        <w:t xml:space="preserve">. </w:t>
      </w:r>
      <w:r w:rsidRPr="006A72D0">
        <w:t>Это является показателем того, что земля на глубине 10-12 см прогрелась до 7-8 градусов тепла, то есть до температуры, при которой надо немедленно и быстро посадить картофель</w:t>
      </w:r>
      <w:r w:rsidR="006A72D0" w:rsidRPr="006A72D0">
        <w:t xml:space="preserve">. </w:t>
      </w:r>
      <w:r w:rsidRPr="006A72D0">
        <w:t>Если клубни высадить раньше этого срока, то они, попав в холодную, сырую землю, медленней прорастают</w:t>
      </w:r>
      <w:r w:rsidR="006A72D0" w:rsidRPr="006A72D0">
        <w:t>,</w:t>
      </w:r>
      <w:r w:rsidRPr="006A72D0">
        <w:t xml:space="preserve"> могут заболеть ризоктонией, при которой ростки погибают</w:t>
      </w:r>
      <w:r w:rsidR="006A72D0" w:rsidRPr="006A72D0">
        <w:t>.</w:t>
      </w:r>
    </w:p>
    <w:p w:rsidR="006A72D0" w:rsidRDefault="002F13CC" w:rsidP="006A72D0">
      <w:r w:rsidRPr="006A72D0">
        <w:t>Для высадки на огородных делянках можно использовать более точные ориентиры</w:t>
      </w:r>
      <w:r w:rsidR="006A72D0" w:rsidRPr="006A72D0">
        <w:t xml:space="preserve"> - </w:t>
      </w:r>
      <w:r w:rsidRPr="006A72D0">
        <w:t>сажать картофель, да и все остальное</w:t>
      </w:r>
      <w:r w:rsidR="006A72D0" w:rsidRPr="006A72D0">
        <w:t>,</w:t>
      </w:r>
      <w:r w:rsidRPr="006A72D0">
        <w:t xml:space="preserve"> надо при температуре 10 градусов тепла, так как именно при этой температуре начинает пробуждаться живое вещество земли</w:t>
      </w:r>
      <w:r w:rsidR="006A72D0" w:rsidRPr="006A72D0">
        <w:t xml:space="preserve">. </w:t>
      </w:r>
      <w:r w:rsidRPr="006A72D0">
        <w:t>А потому измеряйте температуру термометром</w:t>
      </w:r>
      <w:r w:rsidR="006A72D0" w:rsidRPr="006A72D0">
        <w:t>.</w:t>
      </w:r>
    </w:p>
    <w:p w:rsidR="006A72D0" w:rsidRDefault="002F13CC" w:rsidP="006A72D0">
      <w:r w:rsidRPr="006A72D0">
        <w:t>Тем ни менее сажать картофель можно значительно раньше, если применить средства защиты от заморозков</w:t>
      </w:r>
      <w:r w:rsidR="006A72D0" w:rsidRPr="006A72D0">
        <w:t xml:space="preserve">. </w:t>
      </w:r>
      <w:r w:rsidRPr="006A72D0">
        <w:t>Такие ранние посадки в холодную почву дают урожай на 40-50 процентов больше чем майско-июньские в прогретую землю</w:t>
      </w:r>
      <w:r w:rsidR="006A72D0" w:rsidRPr="006A72D0">
        <w:t xml:space="preserve">. </w:t>
      </w:r>
      <w:r w:rsidRPr="006A72D0">
        <w:t>Противоречий здесь нет</w:t>
      </w:r>
      <w:r w:rsidR="006A72D0" w:rsidRPr="006A72D0">
        <w:t xml:space="preserve">. </w:t>
      </w:r>
      <w:r w:rsidRPr="006A72D0">
        <w:t>Всё дело в конкретике</w:t>
      </w:r>
      <w:r w:rsidR="006A72D0" w:rsidRPr="006A72D0">
        <w:t xml:space="preserve">. </w:t>
      </w:r>
      <w:r w:rsidRPr="006A72D0">
        <w:t>Поздние посадки, как правило, страдают от недостатка влаги, а ещё от высокой температуры почвы и воздуха</w:t>
      </w:r>
      <w:r w:rsidR="006A72D0" w:rsidRPr="006A72D0">
        <w:t xml:space="preserve">. </w:t>
      </w:r>
      <w:r w:rsidRPr="006A72D0">
        <w:t>А ранние посадки не испытывают недостатка влаги</w:t>
      </w:r>
      <w:r w:rsidR="006A72D0" w:rsidRPr="006A72D0">
        <w:t xml:space="preserve">. </w:t>
      </w:r>
      <w:r w:rsidRPr="006A72D0">
        <w:t>От заморозков же их можно защитить</w:t>
      </w:r>
      <w:r w:rsidR="006A72D0" w:rsidRPr="006A72D0">
        <w:t xml:space="preserve">. </w:t>
      </w:r>
      <w:r w:rsidRPr="006A72D0">
        <w:t>Например, прикрыть старыми газетами, а затем</w:t>
      </w:r>
      <w:r w:rsidR="006A72D0" w:rsidRPr="006A72D0">
        <w:t xml:space="preserve"> - </w:t>
      </w:r>
      <w:r w:rsidRPr="006A72D0">
        <w:t>плёнкой</w:t>
      </w:r>
      <w:r w:rsidR="006A72D0" w:rsidRPr="006A72D0">
        <w:t xml:space="preserve">. </w:t>
      </w:r>
      <w:r w:rsidRPr="006A72D0">
        <w:t>Если ожидаются заморозки когда уже появились всходы, то их можно засыпать землёй, торфом или соломой и пр</w:t>
      </w:r>
      <w:r w:rsidR="006A72D0" w:rsidRPr="006A72D0">
        <w:t xml:space="preserve">. </w:t>
      </w:r>
      <w:r w:rsidRPr="006A72D0">
        <w:t>С потеплением отгребать укрывочный материал не требуется</w:t>
      </w:r>
      <w:r w:rsidR="006A72D0" w:rsidRPr="006A72D0">
        <w:t>.</w:t>
      </w:r>
    </w:p>
    <w:p w:rsidR="006A72D0" w:rsidRDefault="002F13CC" w:rsidP="006A72D0">
      <w:r w:rsidRPr="006A72D0">
        <w:t>А в целом надо знать, что наиболее благоприятная температура для картофеля</w:t>
      </w:r>
      <w:r w:rsidR="006A72D0" w:rsidRPr="006A72D0">
        <w:t xml:space="preserve"> - </w:t>
      </w:r>
      <w:r w:rsidRPr="006A72D0">
        <w:t>17-18 градусов</w:t>
      </w:r>
      <w:r w:rsidR="006A72D0" w:rsidRPr="006A72D0">
        <w:t xml:space="preserve">. </w:t>
      </w:r>
      <w:r w:rsidRPr="006A72D0">
        <w:t>Уменьшение тепла замедляет рост растений, делает их восприимчивыми к различным болезням</w:t>
      </w:r>
      <w:r w:rsidR="006A72D0" w:rsidRPr="006A72D0">
        <w:t xml:space="preserve">. </w:t>
      </w:r>
      <w:r w:rsidRPr="006A72D0">
        <w:t>Увеличение тепла свыше 25 градусов приводит к тому же самому</w:t>
      </w:r>
      <w:r w:rsidR="006A72D0" w:rsidRPr="006A72D0">
        <w:t xml:space="preserve">: </w:t>
      </w:r>
      <w:r w:rsidRPr="006A72D0">
        <w:t>к замедлению роста, к болезням</w:t>
      </w:r>
      <w:r w:rsidR="006A72D0" w:rsidRPr="006A72D0">
        <w:t xml:space="preserve">. </w:t>
      </w:r>
      <w:r w:rsidRPr="006A72D0">
        <w:t>Что делать</w:t>
      </w:r>
      <w:r w:rsidR="006A72D0" w:rsidRPr="006A72D0">
        <w:t xml:space="preserve">? </w:t>
      </w:r>
      <w:r w:rsidRPr="006A72D0">
        <w:t>В первом случае</w:t>
      </w:r>
      <w:r w:rsidR="00A7796F">
        <w:t xml:space="preserve"> </w:t>
      </w:r>
      <w:r w:rsidRPr="006A72D0">
        <w:t>-</w:t>
      </w:r>
      <w:r w:rsidR="00A7796F">
        <w:t xml:space="preserve"> </w:t>
      </w:r>
      <w:r w:rsidRPr="006A72D0">
        <w:t>утеплять и рыхлить почву</w:t>
      </w:r>
      <w:r w:rsidR="006A72D0" w:rsidRPr="006A72D0">
        <w:t xml:space="preserve">. </w:t>
      </w:r>
      <w:r w:rsidRPr="006A72D0">
        <w:t xml:space="preserve">Во втором-рыхлить и мульчировать, </w:t>
      </w:r>
      <w:r w:rsidR="006A72D0">
        <w:t>т.е.</w:t>
      </w:r>
      <w:r w:rsidR="006A72D0" w:rsidRPr="006A72D0">
        <w:t xml:space="preserve"> </w:t>
      </w:r>
      <w:r w:rsidRPr="006A72D0">
        <w:t>оттенять почву</w:t>
      </w:r>
      <w:r w:rsidR="006A72D0" w:rsidRPr="006A72D0">
        <w:t xml:space="preserve">. </w:t>
      </w:r>
      <w:r w:rsidRPr="006A72D0">
        <w:t>Мульча слоем 3-4 см снижает температуру почвы до 10 градусов</w:t>
      </w:r>
      <w:r w:rsidR="006A72D0" w:rsidRPr="006A72D0">
        <w:t xml:space="preserve">. </w:t>
      </w:r>
      <w:r w:rsidRPr="006A72D0">
        <w:t>Да ещё сохраняет влагу</w:t>
      </w:r>
      <w:r w:rsidR="006A72D0" w:rsidRPr="006A72D0">
        <w:t xml:space="preserve">. </w:t>
      </w:r>
      <w:r w:rsidRPr="006A72D0">
        <w:t>А это очень важное обстоятельство, если учитывать высокую требовательность картофеля к наличию влаги в почве</w:t>
      </w:r>
      <w:r w:rsidR="006A72D0" w:rsidRPr="006A72D0">
        <w:t xml:space="preserve">. </w:t>
      </w:r>
      <w:r w:rsidRPr="006A72D0">
        <w:t>В разные периоды роста и развития картофель нуждается в воде не одинаково</w:t>
      </w:r>
      <w:r w:rsidR="006A72D0" w:rsidRPr="006A72D0">
        <w:t xml:space="preserve">. </w:t>
      </w:r>
      <w:r w:rsidRPr="006A72D0">
        <w:t>Меньше всего влага нужна в момент всходов, и в момент отмирания ботвы</w:t>
      </w:r>
      <w:r w:rsidR="006A72D0" w:rsidRPr="006A72D0">
        <w:t xml:space="preserve">. </w:t>
      </w:r>
      <w:r w:rsidRPr="006A72D0">
        <w:t>А вот в момент бутонизации и цветения недостаток влаги сразу скажется на величине клубней и в целом на урожае</w:t>
      </w:r>
      <w:r w:rsidR="006A72D0" w:rsidRPr="006A72D0">
        <w:t>.</w:t>
      </w:r>
    </w:p>
    <w:p w:rsidR="00A7796F" w:rsidRDefault="00A7796F" w:rsidP="006A72D0"/>
    <w:p w:rsidR="006A72D0" w:rsidRDefault="002F13CC" w:rsidP="00A7796F">
      <w:pPr>
        <w:pStyle w:val="2"/>
      </w:pPr>
      <w:r w:rsidRPr="006A72D0">
        <w:t>Зачем окучивается картошка</w:t>
      </w:r>
      <w:r w:rsidR="006A72D0" w:rsidRPr="006A72D0">
        <w:t>?</w:t>
      </w:r>
    </w:p>
    <w:p w:rsidR="00A7796F" w:rsidRDefault="00A7796F" w:rsidP="006A72D0"/>
    <w:p w:rsidR="006A72D0" w:rsidRDefault="002F13CC" w:rsidP="006A72D0">
      <w:r w:rsidRPr="006A72D0">
        <w:t>На этот</w:t>
      </w:r>
      <w:r w:rsidR="006A72D0">
        <w:t xml:space="preserve"> "</w:t>
      </w:r>
      <w:r w:rsidRPr="006A72D0">
        <w:t>детский</w:t>
      </w:r>
      <w:r w:rsidR="006A72D0">
        <w:t xml:space="preserve">" </w:t>
      </w:r>
      <w:r w:rsidRPr="006A72D0">
        <w:t>вопрос обычно отвечают с такой же простотой,-</w:t>
      </w:r>
      <w:r w:rsidR="006A72D0">
        <w:t>"</w:t>
      </w:r>
      <w:r w:rsidRPr="006A72D0">
        <w:t>Так она лучше растёт</w:t>
      </w:r>
      <w:r w:rsidR="006A72D0">
        <w:t>".</w:t>
      </w:r>
    </w:p>
    <w:p w:rsidR="006A72D0" w:rsidRDefault="002F13CC" w:rsidP="006A72D0">
      <w:r w:rsidRPr="006A72D0">
        <w:t>Да, это давно заметили люди и стали не только окучивать, но и сажать картофель в гребни</w:t>
      </w:r>
      <w:r w:rsidR="006A72D0" w:rsidRPr="006A72D0">
        <w:t xml:space="preserve">. </w:t>
      </w:r>
      <w:r w:rsidRPr="006A72D0">
        <w:t>Оказалось, в гребнях расти картошке ещё лучше</w:t>
      </w:r>
      <w:r w:rsidR="006A72D0" w:rsidRPr="006A72D0">
        <w:t xml:space="preserve">: </w:t>
      </w:r>
      <w:r w:rsidRPr="006A72D0">
        <w:t>повысился урожай</w:t>
      </w:r>
      <w:r w:rsidR="006A72D0">
        <w:t>...</w:t>
      </w:r>
      <w:r w:rsidR="006A72D0" w:rsidRPr="006A72D0">
        <w:t xml:space="preserve"> </w:t>
      </w:r>
      <w:r w:rsidRPr="006A72D0">
        <w:t>Но вот парадокс, другие опытники посадили картофель в лунки, в борозды</w:t>
      </w:r>
      <w:r w:rsidR="006A72D0" w:rsidRPr="006A72D0">
        <w:t xml:space="preserve">. </w:t>
      </w:r>
      <w:r w:rsidRPr="006A72D0">
        <w:t>И тоже повысился урожай</w:t>
      </w:r>
      <w:r w:rsidR="006A72D0" w:rsidRPr="006A72D0">
        <w:t xml:space="preserve">. </w:t>
      </w:r>
      <w:r w:rsidRPr="006A72D0">
        <w:t>А вот некоторые последователи тех и других не получили прироста урожая, а то и вовсе погубили его</w:t>
      </w:r>
      <w:r w:rsidR="006A72D0" w:rsidRPr="006A72D0">
        <w:t xml:space="preserve">. </w:t>
      </w:r>
      <w:r w:rsidRPr="006A72D0">
        <w:t>Жалуются теперь, что обманули их плохие советчики</w:t>
      </w:r>
      <w:r w:rsidR="006A72D0" w:rsidRPr="006A72D0">
        <w:t xml:space="preserve">. </w:t>
      </w:r>
      <w:r w:rsidRPr="006A72D0">
        <w:t>Им бы вовремя задать вопрос</w:t>
      </w:r>
      <w:r w:rsidR="006A72D0">
        <w:t xml:space="preserve"> "</w:t>
      </w:r>
      <w:r w:rsidRPr="006A72D0">
        <w:t>почему</w:t>
      </w:r>
      <w:r w:rsidR="006A72D0">
        <w:t xml:space="preserve">?" </w:t>
      </w:r>
      <w:r w:rsidRPr="006A72D0">
        <w:t>и тогда бы они узнали</w:t>
      </w:r>
      <w:r w:rsidR="006A72D0" w:rsidRPr="006A72D0">
        <w:t xml:space="preserve">. </w:t>
      </w:r>
      <w:r w:rsidRPr="006A72D0">
        <w:t>что все дело в корневой системе картофеля, Она у него</w:t>
      </w:r>
      <w:r w:rsidR="006A72D0" w:rsidRPr="006A72D0">
        <w:t xml:space="preserve"> - </w:t>
      </w:r>
      <w:r w:rsidRPr="006A72D0">
        <w:t>поверхностная</w:t>
      </w:r>
      <w:r w:rsidR="006A72D0" w:rsidRPr="006A72D0">
        <w:t xml:space="preserve">. </w:t>
      </w:r>
      <w:r w:rsidRPr="006A72D0">
        <w:t>Больше идет вширь, чем в глубину</w:t>
      </w:r>
      <w:r w:rsidR="006A72D0" w:rsidRPr="006A72D0">
        <w:t xml:space="preserve">. </w:t>
      </w:r>
      <w:r w:rsidRPr="006A72D0">
        <w:t>Конечно, если есть для этого соответствующие условия</w:t>
      </w:r>
      <w:r w:rsidR="006A72D0" w:rsidRPr="006A72D0">
        <w:t xml:space="preserve">. </w:t>
      </w:r>
      <w:r w:rsidRPr="006A72D0">
        <w:t>Посмотрите на рисунок окученного картофеля</w:t>
      </w:r>
      <w:r w:rsidR="006A72D0">
        <w:t>...</w:t>
      </w:r>
      <w:r w:rsidR="006A72D0" w:rsidRPr="006A72D0">
        <w:t xml:space="preserve"> </w:t>
      </w:r>
      <w:r w:rsidRPr="006A72D0">
        <w:t>В рыхлой почве корни картофеля захватывают вокруг себя максимальное пространство междурядий</w:t>
      </w:r>
      <w:r w:rsidR="006A72D0" w:rsidRPr="006A72D0">
        <w:t xml:space="preserve">. </w:t>
      </w:r>
      <w:r w:rsidRPr="006A72D0">
        <w:t>Под бахромой корней формируются клубни</w:t>
      </w:r>
      <w:r w:rsidR="006A72D0" w:rsidRPr="006A72D0">
        <w:t xml:space="preserve">. </w:t>
      </w:r>
      <w:r w:rsidRPr="006A72D0">
        <w:t>Они тоже любят рыхлую почву и потому их всегда больше в холмике окучивания, где растению легче наполнять плоды крахмалом, преодолевая сопротивление земли</w:t>
      </w:r>
      <w:r w:rsidR="006A72D0" w:rsidRPr="006A72D0">
        <w:t xml:space="preserve">. </w:t>
      </w:r>
      <w:r w:rsidRPr="006A72D0">
        <w:t>Клубни тут всегда округлые, ровные</w:t>
      </w:r>
      <w:r w:rsidR="006A72D0" w:rsidRPr="006A72D0">
        <w:t>.</w:t>
      </w:r>
    </w:p>
    <w:p w:rsidR="006A72D0" w:rsidRDefault="002F13CC" w:rsidP="006A72D0">
      <w:r w:rsidRPr="006A72D0">
        <w:t>Совсем другое положение у картофеля в плотной, тяжелой почве</w:t>
      </w:r>
      <w:r w:rsidR="006A72D0" w:rsidRPr="006A72D0">
        <w:t xml:space="preserve">. </w:t>
      </w:r>
      <w:r w:rsidRPr="006A72D0">
        <w:t>Растение вынуждено развиваться корнями вниз, где</w:t>
      </w:r>
      <w:r w:rsidR="006A72D0">
        <w:t xml:space="preserve"> "</w:t>
      </w:r>
      <w:r w:rsidRPr="006A72D0">
        <w:t>помягче</w:t>
      </w:r>
      <w:r w:rsidR="006A72D0">
        <w:t xml:space="preserve">". </w:t>
      </w:r>
      <w:r w:rsidRPr="006A72D0">
        <w:t>А это, естественно, уменьшает сферу питания</w:t>
      </w:r>
      <w:r w:rsidR="006A72D0" w:rsidRPr="006A72D0">
        <w:t xml:space="preserve">. </w:t>
      </w:r>
      <w:r w:rsidRPr="006A72D0">
        <w:t>В твердой почве, да еще при отсутствии окучивания, клубни формируются корявыми, со всевозможными вмятинами и выростами</w:t>
      </w:r>
      <w:r w:rsidR="006A72D0" w:rsidRPr="006A72D0">
        <w:t xml:space="preserve">. </w:t>
      </w:r>
      <w:r w:rsidRPr="006A72D0">
        <w:t>Крупных</w:t>
      </w:r>
      <w:r w:rsidR="006A72D0" w:rsidRPr="006A72D0">
        <w:t xml:space="preserve"> - </w:t>
      </w:r>
      <w:r w:rsidRPr="006A72D0">
        <w:t>мало, при множестве мелких, горошинных</w:t>
      </w:r>
      <w:r w:rsidR="006A72D0" w:rsidRPr="006A72D0">
        <w:t xml:space="preserve">. </w:t>
      </w:r>
      <w:r w:rsidRPr="006A72D0">
        <w:t>Соберет такой урожай земледелец и жалуется</w:t>
      </w:r>
      <w:r w:rsidR="006A72D0" w:rsidRPr="006A72D0">
        <w:t xml:space="preserve">: - </w:t>
      </w:r>
      <w:r w:rsidRPr="006A72D0">
        <w:t>плохой сорт, выродилась картошка</w:t>
      </w:r>
      <w:r w:rsidR="006A72D0" w:rsidRPr="006A72D0">
        <w:t xml:space="preserve">. </w:t>
      </w:r>
      <w:r w:rsidRPr="006A72D0">
        <w:t>Да почему же выродилась, если дает такое множество завязей</w:t>
      </w:r>
      <w:r w:rsidR="006A72D0" w:rsidRPr="006A72D0">
        <w:t>?</w:t>
      </w:r>
    </w:p>
    <w:p w:rsidR="006A72D0" w:rsidRDefault="002F13CC" w:rsidP="006A72D0">
      <w:r w:rsidRPr="006A72D0">
        <w:t>Земледельцам надо иметь полное ПОНИМАНИЕ</w:t>
      </w:r>
      <w:r w:rsidR="006A72D0" w:rsidRPr="006A72D0">
        <w:t xml:space="preserve">. </w:t>
      </w:r>
      <w:r w:rsidRPr="006A72D0">
        <w:t>почему надо окучивать картошку, сажать ее в гребни,</w:t>
      </w:r>
      <w:r w:rsidR="006A72D0" w:rsidRPr="006A72D0">
        <w:t xml:space="preserve"> - </w:t>
      </w:r>
      <w:r w:rsidRPr="006A72D0">
        <w:t>а когда наоборот</w:t>
      </w:r>
      <w:r w:rsidR="006A72D0" w:rsidRPr="006A72D0">
        <w:t xml:space="preserve"> - </w:t>
      </w:r>
      <w:r w:rsidRPr="006A72D0">
        <w:t>размещать в бороздках или в лунках</w:t>
      </w:r>
      <w:r w:rsidR="006A72D0" w:rsidRPr="006A72D0">
        <w:t xml:space="preserve">. </w:t>
      </w:r>
      <w:r w:rsidRPr="006A72D0">
        <w:t>Ведь в каждом случае есть свой ответ и только его надо знать</w:t>
      </w:r>
      <w:r w:rsidR="006A72D0" w:rsidRPr="006A72D0">
        <w:t xml:space="preserve">. </w:t>
      </w:r>
      <w:r w:rsidRPr="006A72D0">
        <w:t>Если почва у вас тяжелая, слипающаяся в комки</w:t>
      </w:r>
      <w:r w:rsidR="006A72D0" w:rsidRPr="006A72D0">
        <w:t xml:space="preserve"> - </w:t>
      </w:r>
      <w:r w:rsidRPr="006A72D0">
        <w:t>тогда обязательно надо применять окучивание, а в зонах северных, где чаще идут дожди</w:t>
      </w:r>
      <w:r w:rsidR="006A72D0" w:rsidRPr="006A72D0">
        <w:t xml:space="preserve"> - </w:t>
      </w:r>
      <w:r w:rsidRPr="006A72D0">
        <w:t>использовать посадку в гребни, так как гребни лучше прогреваются, аэрируются, а к тому же спасают картофель от вымокания при затянувшихся дождях</w:t>
      </w:r>
      <w:r w:rsidR="006A72D0" w:rsidRPr="006A72D0">
        <w:t>.</w:t>
      </w:r>
    </w:p>
    <w:p w:rsidR="006A72D0" w:rsidRDefault="002F13CC" w:rsidP="006A72D0">
      <w:r w:rsidRPr="006A72D0">
        <w:t>Лунки и борозды применяются с целью более полного использования дождевой или поливной воды</w:t>
      </w:r>
      <w:r w:rsidR="006A72D0" w:rsidRPr="006A72D0">
        <w:t xml:space="preserve">. </w:t>
      </w:r>
      <w:r w:rsidRPr="006A72D0">
        <w:t>А еще для облегчения окучивания, когда земля возвышающихся междурядий перемещается к стеблям</w:t>
      </w:r>
      <w:r w:rsidR="006A72D0" w:rsidRPr="006A72D0">
        <w:t>.</w:t>
      </w:r>
    </w:p>
    <w:p w:rsidR="006A72D0" w:rsidRDefault="002F13CC" w:rsidP="006A72D0">
      <w:r w:rsidRPr="006A72D0">
        <w:t>В общем все знают, что окучивать картошку надо</w:t>
      </w:r>
      <w:r w:rsidR="006A72D0" w:rsidRPr="006A72D0">
        <w:t xml:space="preserve">! </w:t>
      </w:r>
      <w:r w:rsidRPr="006A72D0">
        <w:t>И стараются, по возможности, окучивать раньше, чаще и повыше</w:t>
      </w:r>
      <w:r w:rsidR="006A72D0" w:rsidRPr="006A72D0">
        <w:t xml:space="preserve">. </w:t>
      </w:r>
      <w:r w:rsidRPr="006A72D0">
        <w:t>Считается, что только тогда и будет хороший урожай</w:t>
      </w:r>
      <w:r w:rsidR="006A72D0" w:rsidRPr="006A72D0">
        <w:t xml:space="preserve">. </w:t>
      </w:r>
      <w:r w:rsidRPr="006A72D0">
        <w:t>Однако тут не так все просто</w:t>
      </w:r>
      <w:r w:rsidR="006A72D0" w:rsidRPr="006A72D0">
        <w:t xml:space="preserve">. </w:t>
      </w:r>
      <w:r w:rsidRPr="006A72D0">
        <w:t>Для получения высоких урожаев надо иметь полное ПОНИМАНИЕ как самого окучивания, так и других составляющих в выращивании картофеля</w:t>
      </w:r>
      <w:r w:rsidR="006A72D0" w:rsidRPr="006A72D0">
        <w:t xml:space="preserve">: </w:t>
      </w:r>
      <w:r w:rsidRPr="006A72D0">
        <w:t>в какой вы зоне занимаете</w:t>
      </w:r>
      <w:r w:rsidR="00A7796F">
        <w:t>с</w:t>
      </w:r>
      <w:r w:rsidRPr="006A72D0">
        <w:t>ь картофелеводством</w:t>
      </w:r>
      <w:r w:rsidR="006A72D0" w:rsidRPr="006A72D0">
        <w:t xml:space="preserve">? </w:t>
      </w:r>
      <w:r w:rsidRPr="006A72D0">
        <w:t>какой выращиваете сорт</w:t>
      </w:r>
      <w:r w:rsidR="006A72D0" w:rsidRPr="006A72D0">
        <w:t xml:space="preserve">: </w:t>
      </w:r>
      <w:r w:rsidRPr="006A72D0">
        <w:t>ранний или поздний</w:t>
      </w:r>
      <w:r w:rsidR="006A72D0" w:rsidRPr="006A72D0">
        <w:t xml:space="preserve">? </w:t>
      </w:r>
      <w:r w:rsidRPr="006A72D0">
        <w:t>Например, картофелеводы северной зоны начинают окучивать, когда ростки достигают 5</w:t>
      </w:r>
      <w:r w:rsidR="006A72D0" w:rsidRPr="006A72D0">
        <w:t xml:space="preserve"> - </w:t>
      </w:r>
      <w:r w:rsidRPr="006A72D0">
        <w:t>6 см и за сезон проводят до 5</w:t>
      </w:r>
      <w:r w:rsidR="006A72D0" w:rsidRPr="006A72D0">
        <w:t xml:space="preserve"> - </w:t>
      </w:r>
      <w:r w:rsidRPr="006A72D0">
        <w:t>7 окучиваний</w:t>
      </w:r>
      <w:r w:rsidR="006A72D0" w:rsidRPr="006A72D0">
        <w:t xml:space="preserve">. </w:t>
      </w:r>
      <w:r w:rsidRPr="006A72D0">
        <w:t>В южных зонах проводят 1</w:t>
      </w:r>
      <w:r w:rsidR="006A72D0" w:rsidRPr="006A72D0">
        <w:t xml:space="preserve"> - </w:t>
      </w:r>
      <w:r w:rsidRPr="006A72D0">
        <w:t>2 окучивания с тем же результатом</w:t>
      </w:r>
      <w:r w:rsidR="006A72D0" w:rsidRPr="006A72D0">
        <w:t>.</w:t>
      </w:r>
    </w:p>
    <w:p w:rsidR="006A72D0" w:rsidRDefault="002F13CC" w:rsidP="006A72D0">
      <w:r w:rsidRPr="006A72D0">
        <w:t>Чтобы повысить эффект, надо знать что окучивание прежде всего улучшает газообмен в холмике, где наливаются клубни</w:t>
      </w:r>
      <w:r w:rsidR="006A72D0" w:rsidRPr="006A72D0">
        <w:t xml:space="preserve">. </w:t>
      </w:r>
      <w:r w:rsidRPr="006A72D0">
        <w:t>Чем выше будет холмик, тем больше разовьется в нем боковых подземных побегов, увеличится на них количество столонов, которые и обеспечивают рост урожая</w:t>
      </w:r>
      <w:r w:rsidR="006A72D0" w:rsidRPr="006A72D0">
        <w:t xml:space="preserve">. </w:t>
      </w:r>
      <w:r w:rsidRPr="006A72D0">
        <w:t>Сам процесс окучивания</w:t>
      </w:r>
      <w:r w:rsidR="006A72D0" w:rsidRPr="006A72D0">
        <w:t xml:space="preserve"> - </w:t>
      </w:r>
      <w:r w:rsidRPr="006A72D0">
        <w:t>рыхлит почву</w:t>
      </w:r>
      <w:r w:rsidR="006A72D0" w:rsidRPr="006A72D0">
        <w:t xml:space="preserve">. </w:t>
      </w:r>
      <w:r w:rsidRPr="006A72D0">
        <w:t>И закрывает влагу в почве</w:t>
      </w:r>
      <w:r w:rsidR="006A72D0" w:rsidRPr="006A72D0">
        <w:t xml:space="preserve">. </w:t>
      </w:r>
      <w:r w:rsidRPr="006A72D0">
        <w:t>Отсюда следует практический вывод</w:t>
      </w:r>
      <w:r w:rsidR="006A72D0" w:rsidRPr="006A72D0">
        <w:t xml:space="preserve">: </w:t>
      </w:r>
      <w:r w:rsidRPr="006A72D0">
        <w:t>окучивание полезно проводить после каждого дождя или полива</w:t>
      </w:r>
      <w:r w:rsidR="006A72D0" w:rsidRPr="006A72D0">
        <w:t>.</w:t>
      </w:r>
    </w:p>
    <w:p w:rsidR="006A72D0" w:rsidRDefault="002F13CC" w:rsidP="006A72D0">
      <w:r w:rsidRPr="006A72D0">
        <w:t>Другое общее требование</w:t>
      </w:r>
      <w:r w:rsidR="006A72D0" w:rsidRPr="006A72D0">
        <w:t xml:space="preserve"> - </w:t>
      </w:r>
      <w:r w:rsidRPr="006A72D0">
        <w:t>это необходимость проведения окучивания в период образования бутонов</w:t>
      </w:r>
      <w:r w:rsidR="006A72D0" w:rsidRPr="006A72D0">
        <w:t xml:space="preserve">. </w:t>
      </w:r>
      <w:r w:rsidRPr="006A72D0">
        <w:t>В это время начинается общее клубнеобразование</w:t>
      </w:r>
      <w:r w:rsidR="006A72D0" w:rsidRPr="006A72D0">
        <w:t xml:space="preserve">. </w:t>
      </w:r>
      <w:r w:rsidRPr="006A72D0">
        <w:t>А потому надо не просто подгрести землю к стеблям</w:t>
      </w:r>
      <w:r w:rsidR="006A72D0" w:rsidRPr="006A72D0">
        <w:t xml:space="preserve">. </w:t>
      </w:r>
      <w:r w:rsidRPr="006A72D0">
        <w:t>но и раздвинуть</w:t>
      </w:r>
      <w:r w:rsidR="006A72D0" w:rsidRPr="006A72D0">
        <w:t xml:space="preserve">. </w:t>
      </w:r>
      <w:r w:rsidRPr="006A72D0">
        <w:t>развести стебли по сторонам</w:t>
      </w:r>
      <w:r w:rsidR="006A72D0" w:rsidRPr="006A72D0">
        <w:t xml:space="preserve">. </w:t>
      </w:r>
      <w:r w:rsidRPr="006A72D0">
        <w:t>Ведь для формирования повышенного урожая растению требуется больше солнца, а потому надо дать простор для формирования листвы</w:t>
      </w:r>
      <w:r w:rsidR="006A72D0" w:rsidRPr="006A72D0">
        <w:t xml:space="preserve">. </w:t>
      </w:r>
      <w:r w:rsidRPr="006A72D0">
        <w:t>Именно в листьях углекислота и другие элементы питания с помощью солнечной энергии превращаются в углеводы, в том числе и в крахмал клубней</w:t>
      </w:r>
      <w:r w:rsidR="006A72D0" w:rsidRPr="006A72D0">
        <w:t>.</w:t>
      </w:r>
    </w:p>
    <w:p w:rsidR="006A72D0" w:rsidRDefault="002F13CC" w:rsidP="006A72D0">
      <w:r w:rsidRPr="006A72D0">
        <w:t>Следует учитывать и требование сорта</w:t>
      </w:r>
      <w:r w:rsidR="006A72D0" w:rsidRPr="006A72D0">
        <w:t xml:space="preserve">. </w:t>
      </w:r>
      <w:r w:rsidRPr="006A72D0">
        <w:t>Если о поздних сортах думать не приходится</w:t>
      </w:r>
      <w:r w:rsidR="006A72D0" w:rsidRPr="006A72D0">
        <w:t xml:space="preserve">: </w:t>
      </w:r>
      <w:r w:rsidRPr="006A72D0">
        <w:t>времени у них достаточно для созревания</w:t>
      </w:r>
      <w:r w:rsidR="006A72D0" w:rsidRPr="006A72D0">
        <w:t xml:space="preserve">. </w:t>
      </w:r>
      <w:r w:rsidRPr="006A72D0">
        <w:t>То о ранних сортах, у которых время в дефиците, надо позаботиться особо</w:t>
      </w:r>
      <w:r w:rsidR="006A72D0" w:rsidRPr="006A72D0">
        <w:t xml:space="preserve">. </w:t>
      </w:r>
      <w:r w:rsidRPr="006A72D0">
        <w:t>И эта забота выражается в том, что картофель ранних сортов окучивается только один раз</w:t>
      </w:r>
      <w:r w:rsidR="006A72D0" w:rsidRPr="006A72D0">
        <w:t xml:space="preserve">. </w:t>
      </w:r>
      <w:r w:rsidRPr="006A72D0">
        <w:t>При одном окучивании будет заложено меньше столонов</w:t>
      </w:r>
      <w:r w:rsidR="006A72D0" w:rsidRPr="006A72D0">
        <w:t xml:space="preserve">. </w:t>
      </w:r>
      <w:r w:rsidRPr="006A72D0">
        <w:t>А с меньшим количеством столонов растению легче за короткое время налить крупные клубни, поскольку не расходуется питание на недогон</w:t>
      </w:r>
      <w:r w:rsidR="006A72D0" w:rsidRPr="006A72D0">
        <w:t>.</w:t>
      </w:r>
    </w:p>
    <w:p w:rsidR="006A72D0" w:rsidRDefault="002F13CC" w:rsidP="006A72D0">
      <w:r w:rsidRPr="006A72D0">
        <w:t>Замечена ещё одна закономерность</w:t>
      </w:r>
      <w:r w:rsidR="006A72D0" w:rsidRPr="006A72D0">
        <w:t xml:space="preserve">: </w:t>
      </w:r>
      <w:r w:rsidRPr="006A72D0">
        <w:t>весь урожай картофельных кустов находится на глубине не более 15 см</w:t>
      </w:r>
      <w:r w:rsidR="006A72D0" w:rsidRPr="006A72D0">
        <w:t xml:space="preserve">. </w:t>
      </w:r>
      <w:r w:rsidRPr="006A72D0">
        <w:t>Ниже картофелин нет</w:t>
      </w:r>
      <w:r w:rsidR="006A72D0" w:rsidRPr="006A72D0">
        <w:t xml:space="preserve">. </w:t>
      </w:r>
      <w:r w:rsidRPr="006A72D0">
        <w:t>А если и случается, то это всё тот же</w:t>
      </w:r>
      <w:r w:rsidR="006A72D0">
        <w:t xml:space="preserve"> "</w:t>
      </w:r>
      <w:r w:rsidRPr="006A72D0">
        <w:t>гороховый</w:t>
      </w:r>
      <w:r w:rsidR="006A72D0">
        <w:t xml:space="preserve">" </w:t>
      </w:r>
      <w:r w:rsidRPr="006A72D0">
        <w:t>недогон</w:t>
      </w:r>
      <w:r w:rsidR="006A72D0" w:rsidRPr="006A72D0">
        <w:t xml:space="preserve">. </w:t>
      </w:r>
      <w:r w:rsidRPr="006A72D0">
        <w:t>Отсюда следует практический вывод</w:t>
      </w:r>
      <w:r w:rsidR="006A72D0" w:rsidRPr="006A72D0">
        <w:t xml:space="preserve">: </w:t>
      </w:r>
      <w:r w:rsidRPr="006A72D0">
        <w:t>холмик окучивания должен быть объёмным</w:t>
      </w:r>
      <w:r w:rsidR="006A72D0" w:rsidRPr="006A72D0">
        <w:t>.</w:t>
      </w:r>
    </w:p>
    <w:p w:rsidR="006A72D0" w:rsidRDefault="002F13CC" w:rsidP="006A72D0">
      <w:r w:rsidRPr="006A72D0">
        <w:t>После окучивания полезно внести жидкую подкормку</w:t>
      </w:r>
      <w:r w:rsidR="006A72D0">
        <w:t xml:space="preserve"> "</w:t>
      </w:r>
      <w:r w:rsidRPr="006A72D0">
        <w:t>под кол</w:t>
      </w:r>
      <w:r w:rsidR="006A72D0">
        <w:t xml:space="preserve">", </w:t>
      </w:r>
      <w:r w:rsidRPr="006A72D0">
        <w:t>а междурядья присыпать мульчой</w:t>
      </w:r>
      <w:r w:rsidR="006A72D0" w:rsidRPr="006A72D0">
        <w:t xml:space="preserve">. </w:t>
      </w:r>
      <w:r w:rsidRPr="006A72D0">
        <w:t>Эта мульча</w:t>
      </w:r>
      <w:r w:rsidR="006A72D0">
        <w:t xml:space="preserve"> (</w:t>
      </w:r>
      <w:r w:rsidRPr="006A72D0">
        <w:t>кроме вышеперечисленного</w:t>
      </w:r>
      <w:r w:rsidR="006A72D0" w:rsidRPr="006A72D0">
        <w:t xml:space="preserve">) </w:t>
      </w:r>
      <w:r w:rsidRPr="006A72D0">
        <w:t>притормозит всходы сорняков, которым будет недоставать солнечного света</w:t>
      </w:r>
      <w:r w:rsidR="006A72D0" w:rsidRPr="006A72D0">
        <w:t xml:space="preserve">. </w:t>
      </w:r>
      <w:r w:rsidRPr="006A72D0">
        <w:t>А самое главное</w:t>
      </w:r>
      <w:r w:rsidR="006A72D0" w:rsidRPr="006A72D0">
        <w:t xml:space="preserve"> - </w:t>
      </w:r>
      <w:r w:rsidRPr="006A72D0">
        <w:t xml:space="preserve">включит механизм воздушного орошения, </w:t>
      </w:r>
      <w:r w:rsidR="006A72D0">
        <w:t>т.е.</w:t>
      </w:r>
      <w:r w:rsidR="006A72D0" w:rsidRPr="006A72D0">
        <w:t xml:space="preserve"> </w:t>
      </w:r>
      <w:r w:rsidRPr="006A72D0">
        <w:t>выпадение росы в рыхлой земле</w:t>
      </w:r>
      <w:r w:rsidR="006A72D0" w:rsidRPr="006A72D0">
        <w:t>.</w:t>
      </w:r>
    </w:p>
    <w:p w:rsidR="006A72D0" w:rsidRDefault="002F13CC" w:rsidP="006A72D0">
      <w:r w:rsidRPr="006A72D0">
        <w:t>Предполагаю, что абсолютное большинство читателей сейчас удивятся</w:t>
      </w:r>
      <w:r w:rsidR="006A72D0" w:rsidRPr="006A72D0">
        <w:t xml:space="preserve">: </w:t>
      </w:r>
      <w:r w:rsidRPr="006A72D0">
        <w:t>что это за</w:t>
      </w:r>
      <w:r w:rsidR="006A72D0">
        <w:t xml:space="preserve"> "</w:t>
      </w:r>
      <w:r w:rsidRPr="006A72D0">
        <w:t>воздушное орошение</w:t>
      </w:r>
      <w:r w:rsidR="006A72D0">
        <w:t>?", "</w:t>
      </w:r>
      <w:r w:rsidRPr="006A72D0">
        <w:t>Какая это роса в земле</w:t>
      </w:r>
      <w:r w:rsidR="006A72D0">
        <w:t xml:space="preserve">?" </w:t>
      </w:r>
      <w:r w:rsidRPr="006A72D0">
        <w:t>А вспомните, как мгновенно потеет вынутая из холодильника кастрюля</w:t>
      </w:r>
      <w:r w:rsidR="006A72D0">
        <w:t>...</w:t>
      </w:r>
      <w:r w:rsidR="006A72D0" w:rsidRPr="006A72D0">
        <w:t xml:space="preserve"> </w:t>
      </w:r>
      <w:r w:rsidRPr="006A72D0">
        <w:t>Это</w:t>
      </w:r>
      <w:r w:rsidR="006A72D0" w:rsidRPr="006A72D0">
        <w:t xml:space="preserve"> - </w:t>
      </w:r>
      <w:r w:rsidRPr="006A72D0">
        <w:t>конденсация</w:t>
      </w:r>
      <w:r w:rsidR="006A72D0" w:rsidRPr="006A72D0">
        <w:t xml:space="preserve">. </w:t>
      </w:r>
      <w:r w:rsidRPr="006A72D0">
        <w:t>Вода, которая всегда находится в воздухе</w:t>
      </w:r>
      <w:r w:rsidR="006A72D0">
        <w:t xml:space="preserve"> (</w:t>
      </w:r>
      <w:r w:rsidRPr="006A72D0">
        <w:t>и чем жарче, тем её больше</w:t>
      </w:r>
      <w:r w:rsidR="006A72D0" w:rsidRPr="006A72D0">
        <w:t>),</w:t>
      </w:r>
      <w:r w:rsidRPr="006A72D0">
        <w:t xml:space="preserve"> выступает капельками росы при соприкосновении с холодными предметами</w:t>
      </w:r>
      <w:r w:rsidR="006A72D0" w:rsidRPr="006A72D0">
        <w:t>.</w:t>
      </w:r>
    </w:p>
    <w:p w:rsidR="006A72D0" w:rsidRDefault="002F13CC" w:rsidP="006A72D0">
      <w:r w:rsidRPr="006A72D0">
        <w:t xml:space="preserve">В почве </w:t>
      </w:r>
      <w:r w:rsidR="00A7796F">
        <w:t>температура, как известно, всегд</w:t>
      </w:r>
      <w:r w:rsidRPr="006A72D0">
        <w:t>а ниже, чем в воздухе</w:t>
      </w:r>
      <w:r w:rsidR="006A72D0" w:rsidRPr="006A72D0">
        <w:t xml:space="preserve">. </w:t>
      </w:r>
      <w:r w:rsidRPr="006A72D0">
        <w:t>И если почва рыхлая, позволяющая воздуху проникать в свои глубины, то известная вам со школы конденсация происходит в земле</w:t>
      </w:r>
      <w:r w:rsidR="006A72D0" w:rsidRPr="006A72D0">
        <w:t xml:space="preserve">. </w:t>
      </w:r>
      <w:r w:rsidRPr="006A72D0">
        <w:t>Воздух отдаёт ей свою влагу, поит наши растения</w:t>
      </w:r>
      <w:r w:rsidR="006A72D0" w:rsidRPr="006A72D0">
        <w:t xml:space="preserve">. </w:t>
      </w:r>
      <w:r w:rsidRPr="006A72D0">
        <w:t>А сколько её может быть в сухом-то воздухе</w:t>
      </w:r>
      <w:r w:rsidR="006A72D0" w:rsidRPr="006A72D0">
        <w:t>?.</w:t>
      </w:r>
      <w:r w:rsidR="006A72D0">
        <w:t xml:space="preserve"> </w:t>
      </w:r>
      <w:r w:rsidR="006A72D0" w:rsidRPr="006A72D0">
        <w:t>-</w:t>
      </w:r>
      <w:r w:rsidR="006A72D0">
        <w:t xml:space="preserve"> </w:t>
      </w:r>
      <w:r w:rsidRPr="006A72D0">
        <w:t>спрашивают часто</w:t>
      </w:r>
      <w:r w:rsidR="006A72D0" w:rsidRPr="006A72D0">
        <w:t xml:space="preserve">. </w:t>
      </w:r>
      <w:r w:rsidRPr="006A72D0">
        <w:t>А вы послушайте сводки метеорологов по радио или телевидению</w:t>
      </w:r>
      <w:r w:rsidR="006A72D0" w:rsidRPr="006A72D0">
        <w:t xml:space="preserve">. </w:t>
      </w:r>
      <w:r w:rsidRPr="006A72D0">
        <w:t>К примеру, сообщают</w:t>
      </w:r>
      <w:r w:rsidR="006A72D0" w:rsidRPr="006A72D0">
        <w:t xml:space="preserve">: </w:t>
      </w:r>
      <w:r w:rsidRPr="006A72D0">
        <w:t>температура 35 градусов, влажность 41,5%</w:t>
      </w:r>
      <w:r w:rsidR="006A72D0" w:rsidRPr="006A72D0">
        <w:t xml:space="preserve">. </w:t>
      </w:r>
      <w:r w:rsidRPr="006A72D0">
        <w:t>А ведь это значит, что в каждых 100 граммах воздуха содержится 40 граммов воды</w:t>
      </w:r>
      <w:r w:rsidR="006A72D0" w:rsidRPr="006A72D0">
        <w:t xml:space="preserve">. </w:t>
      </w:r>
      <w:r w:rsidRPr="006A72D0">
        <w:t>И чем выше температура воздуха, тем в ней больше воды, а значит больше осядет дневной росы в почве, если она будет рыхлой, доступной для проникновения</w:t>
      </w:r>
      <w:r w:rsidR="006A72D0" w:rsidRPr="006A72D0">
        <w:t xml:space="preserve">. </w:t>
      </w:r>
      <w:r w:rsidRPr="006A72D0">
        <w:t>Этим и объясняется, почему в засуху дикие растения зеленеют себе, как ни в чём не бывало, а культурные</w:t>
      </w:r>
      <w:r w:rsidR="006A72D0" w:rsidRPr="006A72D0">
        <w:t xml:space="preserve"> - </w:t>
      </w:r>
      <w:r w:rsidRPr="006A72D0">
        <w:t>чахнут</w:t>
      </w:r>
      <w:r w:rsidR="006A72D0" w:rsidRPr="006A72D0">
        <w:t xml:space="preserve">. </w:t>
      </w:r>
      <w:r w:rsidRPr="006A72D0">
        <w:t>У некультурных диких растений оказывается почему-то рыхлая, а значит культурная почва</w:t>
      </w:r>
      <w:r w:rsidR="006A72D0" w:rsidRPr="006A72D0">
        <w:t xml:space="preserve">. </w:t>
      </w:r>
      <w:r w:rsidRPr="006A72D0">
        <w:t>В ней живут черви</w:t>
      </w:r>
      <w:r w:rsidR="006A72D0" w:rsidRPr="006A72D0">
        <w:t xml:space="preserve">! </w:t>
      </w:r>
      <w:r w:rsidRPr="006A72D0">
        <w:t>А сто червей на квадратном метре за год прокладывают ходы длиною два километра</w:t>
      </w:r>
      <w:r w:rsidR="006A72D0" w:rsidRPr="006A72D0">
        <w:t xml:space="preserve">. </w:t>
      </w:r>
      <w:r w:rsidRPr="006A72D0">
        <w:t>Представляете, какие это лабиринты</w:t>
      </w:r>
      <w:r w:rsidR="006A72D0" w:rsidRPr="006A72D0">
        <w:t xml:space="preserve">! </w:t>
      </w:r>
      <w:r w:rsidRPr="006A72D0">
        <w:t>И сколько там оседает росы</w:t>
      </w:r>
      <w:r w:rsidR="006A72D0" w:rsidRPr="006A72D0">
        <w:t xml:space="preserve">! </w:t>
      </w:r>
      <w:r w:rsidRPr="006A72D0">
        <w:t>А теперь скажите, проходили вы это в школе</w:t>
      </w:r>
      <w:r w:rsidR="006A72D0" w:rsidRPr="006A72D0">
        <w:t>?</w:t>
      </w:r>
    </w:p>
    <w:p w:rsidR="006A72D0" w:rsidRDefault="002F13CC" w:rsidP="006A72D0">
      <w:r w:rsidRPr="006A72D0">
        <w:t>Нет, почему-то</w:t>
      </w:r>
      <w:r w:rsidR="006A72D0">
        <w:t>...</w:t>
      </w:r>
    </w:p>
    <w:p w:rsidR="006A72D0" w:rsidRDefault="002F13CC" w:rsidP="006A72D0">
      <w:r w:rsidRPr="006A72D0">
        <w:t>Увы, не изучается атмосферная ирригация и в сельскохозяйственнвых техникумах и вузах</w:t>
      </w:r>
      <w:r w:rsidR="006A72D0" w:rsidRPr="006A72D0">
        <w:t xml:space="preserve">. </w:t>
      </w:r>
      <w:r w:rsidRPr="006A72D0">
        <w:t>Хотя понятия</w:t>
      </w:r>
      <w:r w:rsidR="006A72D0">
        <w:t xml:space="preserve"> "</w:t>
      </w:r>
      <w:r w:rsidRPr="006A72D0">
        <w:t>дневная роса</w:t>
      </w:r>
      <w:r w:rsidR="006A72D0">
        <w:t xml:space="preserve">" </w:t>
      </w:r>
      <w:r w:rsidRPr="006A72D0">
        <w:t>и</w:t>
      </w:r>
      <w:r w:rsidR="006A72D0">
        <w:t xml:space="preserve"> "</w:t>
      </w:r>
      <w:r w:rsidRPr="006A72D0">
        <w:t>сухое земледелие</w:t>
      </w:r>
      <w:r w:rsidR="006A72D0">
        <w:t xml:space="preserve">" </w:t>
      </w:r>
      <w:r w:rsidRPr="006A72D0">
        <w:t>известны давно и имеют обширную литературу, описывающую хорошо проверенную практику прошлых времён</w:t>
      </w:r>
      <w:r w:rsidR="006A72D0" w:rsidRPr="006A72D0">
        <w:t>.</w:t>
      </w:r>
    </w:p>
    <w:p w:rsidR="006A72D0" w:rsidRDefault="002F13CC" w:rsidP="006A72D0">
      <w:r w:rsidRPr="006A72D0">
        <w:t>Но этим дело не кончается</w:t>
      </w:r>
      <w:r w:rsidR="006A72D0" w:rsidRPr="006A72D0">
        <w:t xml:space="preserve">. </w:t>
      </w:r>
      <w:r w:rsidRPr="006A72D0">
        <w:t>Рыхлая, наполненная органикой почва решает проблему с обеспечением растений азотным удобрением без покупок и внесений</w:t>
      </w:r>
      <w:r w:rsidR="006A72D0" w:rsidRPr="006A72D0">
        <w:t xml:space="preserve">. </w:t>
      </w:r>
      <w:r w:rsidRPr="006A72D0">
        <w:t>Не знают земледельцы, что оно само прилетит к ним по воздуху и равномерно распределится в почве</w:t>
      </w:r>
      <w:r w:rsidR="006A72D0" w:rsidRPr="006A72D0">
        <w:t xml:space="preserve">. </w:t>
      </w:r>
      <w:r w:rsidRPr="006A72D0">
        <w:t>Это не шутка</w:t>
      </w:r>
      <w:r w:rsidR="006A72D0" w:rsidRPr="006A72D0">
        <w:t xml:space="preserve">! </w:t>
      </w:r>
      <w:r w:rsidRPr="006A72D0">
        <w:t>Вспомните, в воздухе 80% азота</w:t>
      </w:r>
      <w:r w:rsidR="006A72D0" w:rsidRPr="006A72D0">
        <w:t>.</w:t>
      </w:r>
    </w:p>
    <w:p w:rsidR="006A72D0" w:rsidRDefault="002F13CC" w:rsidP="006A72D0">
      <w:r w:rsidRPr="006A72D0">
        <w:t>Еще</w:t>
      </w:r>
      <w:r w:rsidR="006A72D0">
        <w:t xml:space="preserve"> "</w:t>
      </w:r>
      <w:r w:rsidRPr="006A72D0">
        <w:t>общеизвестно</w:t>
      </w:r>
      <w:r w:rsidR="006A72D0">
        <w:t xml:space="preserve">", </w:t>
      </w:r>
      <w:r w:rsidRPr="006A72D0">
        <w:t>что растениям вечно не хватает азотных удобрений</w:t>
      </w:r>
      <w:r w:rsidR="006A72D0" w:rsidRPr="006A72D0">
        <w:t xml:space="preserve">. </w:t>
      </w:r>
      <w:r w:rsidRPr="006A72D0">
        <w:t>Дефицит</w:t>
      </w:r>
      <w:r w:rsidR="006A72D0" w:rsidRPr="006A72D0">
        <w:t xml:space="preserve">! </w:t>
      </w:r>
      <w:r w:rsidRPr="006A72D0">
        <w:t>А почему, если мы живем в азоте</w:t>
      </w:r>
      <w:r w:rsidR="006A72D0" w:rsidRPr="006A72D0">
        <w:t xml:space="preserve">? </w:t>
      </w:r>
      <w:r w:rsidRPr="006A72D0">
        <w:t>И почему только культурным растениям не хватает этого азота, а дикие растут себе рядом и не требуют подкормки</w:t>
      </w:r>
      <w:r w:rsidR="006A72D0" w:rsidRPr="006A72D0">
        <w:t xml:space="preserve">? </w:t>
      </w:r>
      <w:r w:rsidRPr="006A72D0">
        <w:t>И как обходятся без азотистых подкормок наши леса, вздымающие ежегодно громаднейшую массу листвы и веток</w:t>
      </w:r>
      <w:r w:rsidR="006A72D0" w:rsidRPr="006A72D0">
        <w:t xml:space="preserve">? </w:t>
      </w:r>
      <w:r w:rsidRPr="006A72D0">
        <w:t>Видите сколько жизненно важных вопросов, на которые нет для земледельца обнадеживающих ответов</w:t>
      </w:r>
      <w:r w:rsidR="006A72D0" w:rsidRPr="006A72D0">
        <w:t>.</w:t>
      </w:r>
    </w:p>
    <w:p w:rsidR="006A72D0" w:rsidRDefault="002F13CC" w:rsidP="006A72D0">
      <w:r w:rsidRPr="006A72D0">
        <w:t>Нельзя же всерьез принимать одно и то же</w:t>
      </w:r>
      <w:r w:rsidR="006A72D0" w:rsidRPr="006A72D0">
        <w:t xml:space="preserve">: </w:t>
      </w:r>
      <w:r w:rsidRPr="006A72D0">
        <w:t xml:space="preserve">сейте бобовые, у которых на корнях размножаются азотофиксирующие бактерии и </w:t>
      </w:r>
      <w:r w:rsidR="006A72D0">
        <w:t>т.д.</w:t>
      </w:r>
      <w:r w:rsidR="006A72D0" w:rsidRPr="006A72D0">
        <w:t xml:space="preserve"> </w:t>
      </w:r>
      <w:r w:rsidRPr="006A72D0">
        <w:t xml:space="preserve">и </w:t>
      </w:r>
      <w:r w:rsidR="006A72D0">
        <w:t>т.п.</w:t>
      </w:r>
    </w:p>
    <w:p w:rsidR="006A72D0" w:rsidRDefault="002F13CC" w:rsidP="006A72D0">
      <w:r w:rsidRPr="006A72D0">
        <w:t>Но ответ есть</w:t>
      </w:r>
      <w:r w:rsidR="006A72D0" w:rsidRPr="006A72D0">
        <w:t xml:space="preserve">. </w:t>
      </w:r>
      <w:r w:rsidRPr="006A72D0">
        <w:t>Только он стал секретом манипуляторов информации, работавших в русле удовлетворения интересов агрохимического развития сельского хозяйства и индустрии химических удобрений</w:t>
      </w:r>
      <w:r w:rsidR="006A72D0" w:rsidRPr="006A72D0">
        <w:t xml:space="preserve">. </w:t>
      </w:r>
      <w:r w:rsidRPr="006A72D0">
        <w:t>А потому народу не сообщалось</w:t>
      </w:r>
      <w:r w:rsidR="006A72D0">
        <w:t xml:space="preserve"> (</w:t>
      </w:r>
      <w:r w:rsidRPr="006A72D0">
        <w:t>ведь все дозируется программами обучения</w:t>
      </w:r>
      <w:r w:rsidR="006A72D0" w:rsidRPr="006A72D0">
        <w:t xml:space="preserve">) </w:t>
      </w:r>
      <w:r w:rsidRPr="006A72D0">
        <w:t>то, что туман и роса</w:t>
      </w:r>
      <w:r w:rsidR="006A72D0" w:rsidRPr="006A72D0">
        <w:t xml:space="preserve"> - </w:t>
      </w:r>
      <w:r w:rsidRPr="006A72D0">
        <w:t>самые обильные источники атмосферного аммиака и азотной кислоты</w:t>
      </w:r>
      <w:r w:rsidR="006A72D0" w:rsidRPr="006A72D0">
        <w:t xml:space="preserve">. </w:t>
      </w:r>
      <w:r w:rsidRPr="006A72D0">
        <w:t>На гектар почвы они приносят ежегодно до 60 кг азотистых соединений, что значительно превышает потребности растений</w:t>
      </w:r>
      <w:r w:rsidR="006A72D0" w:rsidRPr="006A72D0">
        <w:t xml:space="preserve">. </w:t>
      </w:r>
      <w:r w:rsidRPr="006A72D0">
        <w:t>Это все известно науке с прошлого века</w:t>
      </w:r>
      <w:r w:rsidR="006A72D0" w:rsidRPr="006A72D0">
        <w:t xml:space="preserve">. </w:t>
      </w:r>
      <w:r w:rsidRPr="006A72D0">
        <w:t>Как и то, что дневная роса спасает урожаи от засухи при соответствующей обработке почвы</w:t>
      </w:r>
      <w:r w:rsidR="006A72D0" w:rsidRPr="006A72D0">
        <w:t>.</w:t>
      </w:r>
    </w:p>
    <w:p w:rsidR="006A72D0" w:rsidRDefault="002F13CC" w:rsidP="006A72D0">
      <w:r w:rsidRPr="006A72D0">
        <w:t>Резервы для создания рыхлой, наполненной органикой почвы имеются у каждого земледельца как по отдельности, так и в масштабах страны</w:t>
      </w:r>
      <w:r w:rsidR="006A72D0" w:rsidRPr="006A72D0">
        <w:t xml:space="preserve">. </w:t>
      </w:r>
      <w:r w:rsidRPr="006A72D0">
        <w:t>Можем, кроме навоза, добавлять земле другую органику</w:t>
      </w:r>
      <w:r w:rsidR="006A72D0" w:rsidRPr="006A72D0">
        <w:t xml:space="preserve">: </w:t>
      </w:r>
      <w:r w:rsidRPr="006A72D0">
        <w:t>торф</w:t>
      </w:r>
      <w:r w:rsidR="006A72D0">
        <w:t xml:space="preserve"> (</w:t>
      </w:r>
      <w:r w:rsidRPr="006A72D0">
        <w:t>запасы которого неисчислимы</w:t>
      </w:r>
      <w:r w:rsidR="006A72D0" w:rsidRPr="006A72D0">
        <w:t>),</w:t>
      </w:r>
      <w:r w:rsidRPr="006A72D0">
        <w:t xml:space="preserve"> бурый уголь</w:t>
      </w:r>
      <w:r w:rsidR="006A72D0">
        <w:t xml:space="preserve"> (</w:t>
      </w:r>
      <w:r w:rsidRPr="006A72D0">
        <w:t>шахты закрывают, не зная что с ним делать</w:t>
      </w:r>
      <w:r w:rsidR="006A72D0" w:rsidRPr="006A72D0">
        <w:t>),</w:t>
      </w:r>
      <w:r w:rsidRPr="006A72D0">
        <w:t xml:space="preserve"> опилки</w:t>
      </w:r>
      <w:r w:rsidR="006A72D0">
        <w:t xml:space="preserve"> (</w:t>
      </w:r>
      <w:r w:rsidRPr="006A72D0">
        <w:t>сжигают</w:t>
      </w:r>
      <w:r w:rsidR="006A72D0" w:rsidRPr="006A72D0">
        <w:t>),</w:t>
      </w:r>
      <w:r w:rsidRPr="006A72D0">
        <w:t xml:space="preserve"> бурьян</w:t>
      </w:r>
      <w:r w:rsidR="006A72D0">
        <w:t xml:space="preserve"> (</w:t>
      </w:r>
      <w:r w:rsidRPr="006A72D0">
        <w:t>пропадает</w:t>
      </w:r>
      <w:r w:rsidR="006A72D0" w:rsidRPr="006A72D0">
        <w:t>),</w:t>
      </w:r>
      <w:r w:rsidRPr="006A72D0">
        <w:t xml:space="preserve"> макулатура и отходы предприятий, перерабатывающих сельхозпродукцию</w:t>
      </w:r>
      <w:r w:rsidR="006A72D0">
        <w:t xml:space="preserve"> (</w:t>
      </w:r>
      <w:r w:rsidRPr="006A72D0">
        <w:t>источник экологического загрязнения</w:t>
      </w:r>
      <w:r w:rsidR="006A72D0" w:rsidRPr="006A72D0">
        <w:t xml:space="preserve">) </w:t>
      </w:r>
      <w:r w:rsidRPr="006A72D0">
        <w:t xml:space="preserve">и </w:t>
      </w:r>
      <w:r w:rsidR="006A72D0">
        <w:t>т.д.</w:t>
      </w:r>
      <w:r w:rsidR="006A72D0" w:rsidRPr="006A72D0">
        <w:t xml:space="preserve"> </w:t>
      </w:r>
      <w:r w:rsidRPr="006A72D0">
        <w:t>Вся эта органика, внесенная в почву, обеспечит ей рыхлость, а значит увеличит воздухопроницаемость, создаст условия для образования дневной росы, что позволит достичь уже известных вам результатов</w:t>
      </w:r>
      <w:r w:rsidR="006A72D0">
        <w:t>...</w:t>
      </w:r>
      <w:r w:rsidR="006A72D0" w:rsidRPr="006A72D0">
        <w:t xml:space="preserve"> </w:t>
      </w:r>
      <w:r w:rsidRPr="006A72D0">
        <w:t xml:space="preserve">Внесенная в почву органика, рано или позже, перегниет, </w:t>
      </w:r>
      <w:r w:rsidR="006A72D0">
        <w:t>т.е.</w:t>
      </w:r>
      <w:r w:rsidR="006A72D0" w:rsidRPr="006A72D0">
        <w:t xml:space="preserve"> </w:t>
      </w:r>
      <w:r w:rsidRPr="006A72D0">
        <w:t>накормит бактерии</w:t>
      </w:r>
      <w:r w:rsidR="006A72D0" w:rsidRPr="006A72D0">
        <w:t xml:space="preserve">. </w:t>
      </w:r>
      <w:r w:rsidRPr="006A72D0">
        <w:t>А бактерии</w:t>
      </w:r>
      <w:r w:rsidR="006A72D0" w:rsidRPr="006A72D0">
        <w:t xml:space="preserve"> - </w:t>
      </w:r>
      <w:r w:rsidRPr="006A72D0">
        <w:t>после своей смерти</w:t>
      </w:r>
      <w:r w:rsidR="006A72D0" w:rsidRPr="006A72D0">
        <w:t xml:space="preserve"> - </w:t>
      </w:r>
      <w:r w:rsidRPr="006A72D0">
        <w:t>свою белковую массу перегноя передадут растениям для формирования повышенных урожаев</w:t>
      </w:r>
      <w:r w:rsidR="006A72D0" w:rsidRPr="006A72D0">
        <w:t xml:space="preserve">. </w:t>
      </w:r>
      <w:r w:rsidRPr="006A72D0">
        <w:t>Надо один раз войти в процесс и поддерживать его</w:t>
      </w:r>
      <w:r w:rsidR="006A72D0">
        <w:t>...</w:t>
      </w:r>
    </w:p>
    <w:p w:rsidR="00A7796F" w:rsidRDefault="00A7796F" w:rsidP="006A72D0"/>
    <w:p w:rsidR="006A72D0" w:rsidRDefault="002F13CC" w:rsidP="00A7796F">
      <w:pPr>
        <w:pStyle w:val="2"/>
      </w:pPr>
      <w:r w:rsidRPr="006A72D0">
        <w:t>Значение света</w:t>
      </w:r>
    </w:p>
    <w:p w:rsidR="00A7796F" w:rsidRDefault="00A7796F" w:rsidP="006A72D0"/>
    <w:p w:rsidR="006A72D0" w:rsidRDefault="002F13CC" w:rsidP="006A72D0">
      <w:r w:rsidRPr="006A72D0">
        <w:t>Не сажайте картофель под тенью деревьев</w:t>
      </w:r>
      <w:r w:rsidR="006A72D0" w:rsidRPr="006A72D0">
        <w:t xml:space="preserve">. </w:t>
      </w:r>
      <w:r w:rsidRPr="006A72D0">
        <w:t>Урожай не оправдывает надежд</w:t>
      </w:r>
      <w:r w:rsidR="006A72D0" w:rsidRPr="006A72D0">
        <w:t xml:space="preserve">: </w:t>
      </w:r>
      <w:r w:rsidRPr="006A72D0">
        <w:t>стебли растений будут тонкими, вытянутыми, а клубни мелкими</w:t>
      </w:r>
      <w:r w:rsidR="006A72D0" w:rsidRPr="006A72D0">
        <w:t>.</w:t>
      </w:r>
    </w:p>
    <w:p w:rsidR="006A72D0" w:rsidRDefault="002F13CC" w:rsidP="006A72D0">
      <w:r w:rsidRPr="006A72D0">
        <w:t>Картофель</w:t>
      </w:r>
      <w:r w:rsidR="006A72D0" w:rsidRPr="006A72D0">
        <w:t xml:space="preserve"> - </w:t>
      </w:r>
      <w:r w:rsidRPr="006A72D0">
        <w:t>светолюбивое растение</w:t>
      </w:r>
      <w:r w:rsidR="006A72D0" w:rsidRPr="006A72D0">
        <w:t xml:space="preserve">. </w:t>
      </w:r>
      <w:r w:rsidRPr="006A72D0">
        <w:t>Посаженный на открытом для солнца месте, он образует мощную ботву с большой листовой поверхностью, которые и формируют крупные клубни</w:t>
      </w:r>
      <w:r w:rsidR="006A72D0" w:rsidRPr="006A72D0">
        <w:t xml:space="preserve">. </w:t>
      </w:r>
      <w:r w:rsidRPr="006A72D0">
        <w:t>Петр Матвеевич не уставал мне говорить, что от маленькой козы не получишь по ведру молока, для ведерного надоя требуется коровья масса</w:t>
      </w:r>
      <w:r w:rsidR="006A72D0" w:rsidRPr="006A72D0">
        <w:t xml:space="preserve">. </w:t>
      </w:r>
      <w:r w:rsidRPr="006A72D0">
        <w:t>Так и для всего растущего на земле</w:t>
      </w:r>
      <w:r w:rsidR="006A72D0" w:rsidRPr="006A72D0">
        <w:t xml:space="preserve">. </w:t>
      </w:r>
      <w:r w:rsidRPr="006A72D0">
        <w:t>Ведь с помощью листьев и света растения усваивают из воздуха углекислоту, а через корни поступают в листья минеральные соли</w:t>
      </w:r>
      <w:r w:rsidR="006A72D0" w:rsidRPr="006A72D0">
        <w:t xml:space="preserve">. </w:t>
      </w:r>
      <w:r w:rsidRPr="006A72D0">
        <w:t>Для гигантского урожая и кусты</w:t>
      </w:r>
      <w:r w:rsidR="006A72D0">
        <w:t xml:space="preserve"> (</w:t>
      </w:r>
      <w:r w:rsidRPr="006A72D0">
        <w:t>стебли</w:t>
      </w:r>
      <w:r w:rsidR="006A72D0" w:rsidRPr="006A72D0">
        <w:t xml:space="preserve">) </w:t>
      </w:r>
      <w:r w:rsidRPr="006A72D0">
        <w:t>должны быть гигантскими</w:t>
      </w:r>
      <w:r w:rsidR="006A72D0" w:rsidRPr="006A72D0">
        <w:t>.</w:t>
      </w:r>
    </w:p>
    <w:p w:rsidR="006A72D0" w:rsidRDefault="002F13CC" w:rsidP="006A72D0">
      <w:r w:rsidRPr="006A72D0">
        <w:t>Уход заключается, как известно, в прополке, окучивании, подкормке, поливах и прочих хорошо известных операциях</w:t>
      </w:r>
      <w:r w:rsidR="006A72D0" w:rsidRPr="006A72D0">
        <w:t>.</w:t>
      </w:r>
    </w:p>
    <w:p w:rsidR="006A72D0" w:rsidRDefault="002F13CC" w:rsidP="006A72D0">
      <w:r w:rsidRPr="006A72D0">
        <w:t>При разумной агротехнике уход по выращиванию картофеля значительно облегчен</w:t>
      </w:r>
      <w:r w:rsidR="006A72D0" w:rsidRPr="006A72D0">
        <w:t xml:space="preserve">: </w:t>
      </w:r>
      <w:r w:rsidRPr="006A72D0">
        <w:t>*Перекапывать огород не надо</w:t>
      </w:r>
      <w:r w:rsidR="006A72D0" w:rsidRPr="006A72D0">
        <w:t xml:space="preserve"> - </w:t>
      </w:r>
      <w:r w:rsidRPr="006A72D0">
        <w:t>пусть его копают за вас черви</w:t>
      </w:r>
      <w:r w:rsidR="006A72D0" w:rsidRPr="006A72D0">
        <w:t xml:space="preserve">. </w:t>
      </w:r>
      <w:r w:rsidRPr="006A72D0">
        <w:t>можно помогать им, взрыхляя почву вилами</w:t>
      </w:r>
      <w:r w:rsidR="006A72D0" w:rsidRPr="006A72D0">
        <w:t xml:space="preserve">. </w:t>
      </w:r>
      <w:r w:rsidRPr="006A72D0">
        <w:t>Рыхление дает живому веществу воздух и подводит к корням воду</w:t>
      </w:r>
      <w:r w:rsidR="006A72D0" w:rsidRPr="006A72D0">
        <w:t xml:space="preserve">. </w:t>
      </w:r>
      <w:r w:rsidRPr="006A72D0">
        <w:t>*Поливать, по возможности, надо</w:t>
      </w:r>
      <w:r w:rsidR="006A72D0" w:rsidRPr="006A72D0">
        <w:t xml:space="preserve">. </w:t>
      </w:r>
      <w:r w:rsidRPr="006A72D0">
        <w:t>Вам необходимо знать, что выращивание одной тонны картофеля требует в среднем 80 тонн воды</w:t>
      </w:r>
      <w:r w:rsidR="006A72D0" w:rsidRPr="006A72D0">
        <w:t xml:space="preserve">. </w:t>
      </w:r>
      <w:r w:rsidRPr="006A72D0">
        <w:t>Так что, где дождей не достает,</w:t>
      </w:r>
      <w:r w:rsidR="006A72D0" w:rsidRPr="006A72D0">
        <w:t xml:space="preserve"> - </w:t>
      </w:r>
      <w:r w:rsidRPr="006A72D0">
        <w:t>поливайте, соблюдая принципы</w:t>
      </w:r>
      <w:r w:rsidR="006A72D0" w:rsidRPr="006A72D0">
        <w:t xml:space="preserve">: </w:t>
      </w:r>
      <w:r w:rsidRPr="006A72D0">
        <w:t>реже, но побольше, чтобы пропитать землю поглубже</w:t>
      </w:r>
      <w:r w:rsidR="006A72D0" w:rsidRPr="006A72D0">
        <w:t>.</w:t>
      </w:r>
    </w:p>
    <w:p w:rsidR="00A7796F" w:rsidRDefault="00A7796F" w:rsidP="006A72D0"/>
    <w:p w:rsidR="006A72D0" w:rsidRDefault="002F13CC" w:rsidP="00A7796F">
      <w:pPr>
        <w:pStyle w:val="2"/>
      </w:pPr>
      <w:r w:rsidRPr="006A72D0">
        <w:t>Подкормка</w:t>
      </w:r>
    </w:p>
    <w:p w:rsidR="00A7796F" w:rsidRDefault="00A7796F" w:rsidP="006A72D0"/>
    <w:p w:rsidR="006A72D0" w:rsidRDefault="002F13CC" w:rsidP="006A72D0">
      <w:r w:rsidRPr="006A72D0">
        <w:t>При разумной агротехнике, когда гумуса на вашем участке будет накоплено достаточно, подкормка растений не потребуется</w:t>
      </w:r>
      <w:r w:rsidR="006A72D0" w:rsidRPr="006A72D0">
        <w:t xml:space="preserve">. </w:t>
      </w:r>
      <w:r w:rsidRPr="006A72D0">
        <w:t>Но в первые 2</w:t>
      </w:r>
      <w:r w:rsidR="006A72D0" w:rsidRPr="006A72D0">
        <w:t xml:space="preserve"> - </w:t>
      </w:r>
      <w:r w:rsidRPr="006A72D0">
        <w:t>3 года можно использовать удобрительные растворы, вносимые</w:t>
      </w:r>
      <w:r w:rsidR="006A72D0">
        <w:t xml:space="preserve"> "</w:t>
      </w:r>
      <w:r w:rsidRPr="006A72D0">
        <w:t>под кол</w:t>
      </w:r>
      <w:r w:rsidR="006A72D0">
        <w:t xml:space="preserve">". </w:t>
      </w:r>
      <w:r w:rsidRPr="006A72D0">
        <w:t>Это древний и очень мудрый прием русских огородников, суть которого до гениальности проста, а главное</w:t>
      </w:r>
      <w:r w:rsidR="006A72D0" w:rsidRPr="006A72D0">
        <w:t xml:space="preserve"> - </w:t>
      </w:r>
      <w:r w:rsidRPr="006A72D0">
        <w:t>безвредна для живого вещества почвы</w:t>
      </w:r>
      <w:r w:rsidR="006A72D0" w:rsidRPr="006A72D0">
        <w:t>.</w:t>
      </w:r>
    </w:p>
    <w:p w:rsidR="006A72D0" w:rsidRDefault="002F13CC" w:rsidP="006A72D0">
      <w:r w:rsidRPr="006A72D0">
        <w:t>Заостренной палкой</w:t>
      </w:r>
      <w:r w:rsidR="006A72D0">
        <w:t xml:space="preserve"> (</w:t>
      </w:r>
      <w:r w:rsidRPr="006A72D0">
        <w:t>кол</w:t>
      </w:r>
      <w:r w:rsidR="006A72D0" w:rsidRPr="006A72D0">
        <w:t xml:space="preserve">) </w:t>
      </w:r>
      <w:r w:rsidRPr="006A72D0">
        <w:t>продавливается в земле между растениями отверстие глубиной 20 см и в это отверстие вливается удобрительный раствор</w:t>
      </w:r>
      <w:r w:rsidR="006A72D0" w:rsidRPr="006A72D0">
        <w:t xml:space="preserve">. </w:t>
      </w:r>
      <w:r w:rsidRPr="006A72D0">
        <w:t>Делается это перед окучиванием</w:t>
      </w:r>
      <w:r w:rsidR="006A72D0" w:rsidRPr="006A72D0">
        <w:t>.</w:t>
      </w:r>
    </w:p>
    <w:p w:rsidR="006A72D0" w:rsidRDefault="002F13CC" w:rsidP="006A72D0">
      <w:r w:rsidRPr="006A72D0">
        <w:t>При разумной агротехнике место заливки удобрительного раствора будет в середине треугольника, так что вашей подкормкой воспользуются сразу три куста</w:t>
      </w:r>
      <w:r w:rsidR="006A72D0" w:rsidRPr="006A72D0">
        <w:t xml:space="preserve">. </w:t>
      </w:r>
      <w:r w:rsidRPr="006A72D0">
        <w:t>Раствор войдет достаточно далеко от неокрепших корней, то есть не обожжет их, не повредит</w:t>
      </w:r>
      <w:r w:rsidR="006A72D0" w:rsidRPr="006A72D0">
        <w:t xml:space="preserve">. </w:t>
      </w:r>
      <w:r w:rsidRPr="006A72D0">
        <w:t>А далее растение найдет способ как воспользоваться подкормкой, вашего вмешательства не потребуется</w:t>
      </w:r>
      <w:r w:rsidR="006A72D0" w:rsidRPr="006A72D0">
        <w:t>.</w:t>
      </w:r>
    </w:p>
    <w:p w:rsidR="006A72D0" w:rsidRDefault="002F13CC" w:rsidP="006A72D0">
      <w:r w:rsidRPr="006A72D0">
        <w:t>Для подкормки следует использовать птичий помет</w:t>
      </w:r>
      <w:r w:rsidR="006A72D0" w:rsidRPr="006A72D0">
        <w:t xml:space="preserve">. </w:t>
      </w:r>
      <w:r w:rsidRPr="006A72D0">
        <w:t>В нем содержатся все основные питательные вещества</w:t>
      </w:r>
      <w:r w:rsidR="006A72D0" w:rsidRPr="006A72D0">
        <w:t xml:space="preserve">: </w:t>
      </w:r>
      <w:r w:rsidRPr="006A72D0">
        <w:t>азот, фосфор, калий</w:t>
      </w:r>
      <w:r w:rsidR="006A72D0" w:rsidRPr="006A72D0">
        <w:t xml:space="preserve"> - </w:t>
      </w:r>
      <w:r w:rsidRPr="006A72D0">
        <w:t>и притом примерно в тех соотношениях, какие нужны растениям</w:t>
      </w:r>
      <w:r w:rsidR="006A72D0" w:rsidRPr="006A72D0">
        <w:t xml:space="preserve">. </w:t>
      </w:r>
      <w:r w:rsidRPr="006A72D0">
        <w:t>Поэтому подкормку птичьим пометом можно применять под любые культуры</w:t>
      </w:r>
      <w:r w:rsidR="006A72D0" w:rsidRPr="006A72D0">
        <w:t xml:space="preserve">. </w:t>
      </w:r>
      <w:r w:rsidRPr="006A72D0">
        <w:t>Польза от раствора увеличивается при добавлении в него золы</w:t>
      </w:r>
      <w:r w:rsidR="006A72D0">
        <w:t xml:space="preserve"> (</w:t>
      </w:r>
      <w:r w:rsidRPr="006A72D0">
        <w:t>2</w:t>
      </w:r>
      <w:r w:rsidR="006A72D0">
        <w:t>:1)</w:t>
      </w:r>
      <w:r w:rsidR="006A72D0" w:rsidRPr="006A72D0">
        <w:t>.</w:t>
      </w:r>
    </w:p>
    <w:p w:rsidR="006A72D0" w:rsidRDefault="002F13CC" w:rsidP="006A72D0">
      <w:r w:rsidRPr="006A72D0">
        <w:t>Готовится питательный раствор из птичьего помета следующим образом</w:t>
      </w:r>
      <w:r w:rsidR="006A72D0" w:rsidRPr="006A72D0">
        <w:t xml:space="preserve">. </w:t>
      </w:r>
      <w:r w:rsidRPr="006A72D0">
        <w:t>За сутки до подкормки в бочку или какую</w:t>
      </w:r>
      <w:r w:rsidR="006A72D0" w:rsidRPr="006A72D0">
        <w:t xml:space="preserve"> - </w:t>
      </w:r>
      <w:r w:rsidRPr="006A72D0">
        <w:t>либо другую емкость насыпают помет</w:t>
      </w:r>
      <w:r w:rsidR="006A72D0">
        <w:t xml:space="preserve"> (</w:t>
      </w:r>
      <w:r w:rsidRPr="006A72D0">
        <w:t>до половины</w:t>
      </w:r>
      <w:r w:rsidR="006A72D0" w:rsidRPr="006A72D0">
        <w:t xml:space="preserve">) </w:t>
      </w:r>
      <w:r w:rsidRPr="006A72D0">
        <w:t>и заливают доверху водой</w:t>
      </w:r>
      <w:r w:rsidR="006A72D0" w:rsidRPr="006A72D0">
        <w:t xml:space="preserve">. </w:t>
      </w:r>
      <w:r w:rsidRPr="006A72D0">
        <w:t>Затем помет тщательно перемешивают, разбивают комки</w:t>
      </w:r>
      <w:r w:rsidR="006A72D0" w:rsidRPr="006A72D0">
        <w:t xml:space="preserve">. </w:t>
      </w:r>
      <w:r w:rsidRPr="006A72D0">
        <w:t>Для подкормки раствор разбавляют десятью частями воды и заливают</w:t>
      </w:r>
      <w:r w:rsidR="006A72D0">
        <w:t xml:space="preserve"> "</w:t>
      </w:r>
      <w:r w:rsidRPr="006A72D0">
        <w:t>под кол</w:t>
      </w:r>
      <w:r w:rsidR="006A72D0">
        <w:t xml:space="preserve">" </w:t>
      </w:r>
      <w:r w:rsidRPr="006A72D0">
        <w:t>из расчета, что на сотку земли требуется 6</w:t>
      </w:r>
      <w:r w:rsidR="006A72D0" w:rsidRPr="006A72D0">
        <w:t xml:space="preserve"> - </w:t>
      </w:r>
      <w:r w:rsidRPr="006A72D0">
        <w:t>10 кг сухого птичьего помета с золой</w:t>
      </w:r>
      <w:r w:rsidR="006A72D0" w:rsidRPr="006A72D0">
        <w:t xml:space="preserve">. </w:t>
      </w:r>
      <w:r w:rsidRPr="006A72D0">
        <w:t>Хорошая добавка для увеличения урожая</w:t>
      </w:r>
      <w:r w:rsidR="006A72D0" w:rsidRPr="006A72D0">
        <w:t xml:space="preserve"> - </w:t>
      </w:r>
      <w:r w:rsidRPr="006A72D0">
        <w:t>это внесение в почву ила озёр и болот, а также ряски</w:t>
      </w:r>
      <w:r w:rsidR="006A72D0" w:rsidRPr="006A72D0">
        <w:t xml:space="preserve">. </w:t>
      </w:r>
      <w:r w:rsidRPr="006A72D0">
        <w:t>После удобритель</w:t>
      </w:r>
      <w:r w:rsidR="00A7796F">
        <w:t>н</w:t>
      </w:r>
      <w:r w:rsidRPr="006A72D0">
        <w:t>ых подкормок почву обязательно рыхлят или окучивают картошку</w:t>
      </w:r>
      <w:r w:rsidR="006A72D0" w:rsidRPr="006A72D0">
        <w:t>.</w:t>
      </w:r>
    </w:p>
    <w:p w:rsidR="006A72D0" w:rsidRDefault="002F13CC" w:rsidP="006A72D0">
      <w:r w:rsidRPr="006A72D0">
        <w:t>А вот еще один совет, не народный, но полезный</w:t>
      </w:r>
      <w:r w:rsidR="006A72D0" w:rsidRPr="006A72D0">
        <w:t>:</w:t>
      </w:r>
      <w:r w:rsidR="006A72D0">
        <w:t xml:space="preserve"> "</w:t>
      </w:r>
      <w:r w:rsidRPr="006A72D0">
        <w:t>Ускоряет созревание клубней внекорневая подкормка</w:t>
      </w:r>
      <w:r w:rsidR="006A72D0" w:rsidRPr="006A72D0">
        <w:t xml:space="preserve">. </w:t>
      </w:r>
      <w:r w:rsidRPr="006A72D0">
        <w:t>Ботва опрыскивается раствором аммиачной селитры и медного купороса</w:t>
      </w:r>
      <w:r w:rsidR="006A72D0" w:rsidRPr="006A72D0">
        <w:t>.</w:t>
      </w:r>
      <w:r w:rsidR="006A72D0">
        <w:t xml:space="preserve"> (</w:t>
      </w:r>
      <w:r w:rsidRPr="006A72D0">
        <w:t>На десять соток 250 г селитры, 10 г купороса, растворенных в 40 литрах воды</w:t>
      </w:r>
      <w:r w:rsidR="006A72D0" w:rsidRPr="006A72D0">
        <w:t xml:space="preserve">) </w:t>
      </w:r>
      <w:r w:rsidRPr="006A72D0">
        <w:t>Лучшее время</w:t>
      </w:r>
      <w:r w:rsidR="006A72D0" w:rsidRPr="006A72D0">
        <w:t xml:space="preserve"> - </w:t>
      </w:r>
      <w:r w:rsidRPr="006A72D0">
        <w:t>утреннее и вечернее</w:t>
      </w:r>
      <w:r w:rsidR="006A72D0" w:rsidRPr="006A72D0">
        <w:t xml:space="preserve">. </w:t>
      </w:r>
      <w:r w:rsidRPr="006A72D0">
        <w:t>Внекорневая подкормка стимулирует отток накопленных веществ из ботвы в клубни</w:t>
      </w:r>
      <w:r w:rsidR="006A72D0" w:rsidRPr="006A72D0">
        <w:t xml:space="preserve">. </w:t>
      </w:r>
      <w:r w:rsidRPr="006A72D0">
        <w:t>Это не только ускоряет их созревание, но и повышает содержание крахмала, увеличивает урожай</w:t>
      </w:r>
      <w:r w:rsidR="006A72D0">
        <w:t>."</w:t>
      </w:r>
    </w:p>
    <w:p w:rsidR="00A7796F" w:rsidRDefault="00A7796F" w:rsidP="006A72D0"/>
    <w:p w:rsidR="006A72D0" w:rsidRDefault="002F13CC" w:rsidP="00A7796F">
      <w:pPr>
        <w:pStyle w:val="2"/>
      </w:pPr>
      <w:r w:rsidRPr="006A72D0">
        <w:t>Уборка урожая</w:t>
      </w:r>
    </w:p>
    <w:p w:rsidR="00A7796F" w:rsidRDefault="00A7796F" w:rsidP="006A72D0"/>
    <w:p w:rsidR="006A72D0" w:rsidRDefault="002F13CC" w:rsidP="006A72D0">
      <w:r w:rsidRPr="006A72D0">
        <w:t>За 10-15 дней до уборки картофеля, когда четвёртая или третья часть листвы у растений пожелтеет, полезно срезать и убрать ботву, оставив пеньки высотой 7-10 см</w:t>
      </w:r>
      <w:r w:rsidR="006A72D0" w:rsidRPr="006A72D0">
        <w:t xml:space="preserve">. </w:t>
      </w:r>
      <w:r w:rsidRPr="006A72D0">
        <w:t>Суть в том что при засыхании ботвы, все болезни передвигаются в клубни</w:t>
      </w:r>
      <w:r w:rsidR="006A72D0" w:rsidRPr="006A72D0">
        <w:t xml:space="preserve">. </w:t>
      </w:r>
      <w:r w:rsidRPr="006A72D0">
        <w:t>Поэтому они плохо хранятся и гниют</w:t>
      </w:r>
      <w:r w:rsidR="006A72D0" w:rsidRPr="006A72D0">
        <w:t>.</w:t>
      </w:r>
    </w:p>
    <w:p w:rsidR="006A72D0" w:rsidRDefault="002F13CC" w:rsidP="006A72D0">
      <w:r w:rsidRPr="006A72D0">
        <w:t>Кроме того, срезанная ботва заставляет растение ускорить дозревание клубней</w:t>
      </w:r>
      <w:r w:rsidR="006A72D0" w:rsidRPr="006A72D0">
        <w:t xml:space="preserve">. </w:t>
      </w:r>
      <w:r w:rsidRPr="006A72D0">
        <w:t>Что там происходит в клубнях</w:t>
      </w:r>
      <w:r w:rsidR="006A72D0" w:rsidRPr="006A72D0">
        <w:t xml:space="preserve"> - </w:t>
      </w:r>
      <w:r w:rsidRPr="006A72D0">
        <w:t>гадать не будем, но в целом они становятся вкуснее</w:t>
      </w:r>
      <w:r w:rsidR="006A72D0" w:rsidRPr="006A72D0">
        <w:t>.</w:t>
      </w:r>
    </w:p>
    <w:p w:rsidR="006A72D0" w:rsidRDefault="002F13CC" w:rsidP="006A72D0">
      <w:r w:rsidRPr="006A72D0">
        <w:t>Выкопанные клубни надо просушить в борозде в течении 1-2 часов до затаривания</w:t>
      </w:r>
      <w:r w:rsidR="006A72D0" w:rsidRPr="006A72D0">
        <w:t xml:space="preserve">. </w:t>
      </w:r>
      <w:r w:rsidRPr="006A72D0">
        <w:t>Такая сушка облегчает отделение земли от клуюбней и уменьшает поражение картофеля фитофторозом, мокрой гнилью и другими болезнями</w:t>
      </w:r>
      <w:r w:rsidR="006A72D0" w:rsidRPr="006A72D0">
        <w:t xml:space="preserve">. </w:t>
      </w:r>
      <w:r w:rsidRPr="006A72D0">
        <w:t>Если погодные условия не позволяют обсушить клубни в борозде, то обязательно сделайте это под навесом</w:t>
      </w:r>
      <w:r w:rsidR="006A72D0" w:rsidRPr="006A72D0">
        <w:t xml:space="preserve">. </w:t>
      </w:r>
      <w:r w:rsidRPr="006A72D0">
        <w:t>И как можно меньше держите картофель на свету</w:t>
      </w:r>
      <w:r w:rsidR="006A72D0">
        <w:t xml:space="preserve"> (</w:t>
      </w:r>
      <w:r w:rsidRPr="006A72D0">
        <w:t>кроме семенного</w:t>
      </w:r>
      <w:r w:rsidR="006A72D0" w:rsidRPr="006A72D0">
        <w:t>).</w:t>
      </w:r>
    </w:p>
    <w:p w:rsidR="006A72D0" w:rsidRDefault="002F13CC" w:rsidP="006A72D0">
      <w:r w:rsidRPr="006A72D0">
        <w:t>И ещё совет</w:t>
      </w:r>
      <w:r w:rsidR="006A72D0" w:rsidRPr="006A72D0">
        <w:t xml:space="preserve">: </w:t>
      </w:r>
      <w:r w:rsidRPr="006A72D0">
        <w:t>никогда и ни в коем случае не оставляйте выкопанный картофель на ночь в борозде</w:t>
      </w:r>
      <w:r w:rsidR="006A72D0" w:rsidRPr="006A72D0">
        <w:t xml:space="preserve">! </w:t>
      </w:r>
      <w:r w:rsidRPr="006A72D0">
        <w:t>И нельзя выкопанные клубни прикрывать ботвой</w:t>
      </w:r>
      <w:r w:rsidR="006A72D0" w:rsidRPr="006A72D0">
        <w:t>!</w:t>
      </w:r>
    </w:p>
    <w:p w:rsidR="006A72D0" w:rsidRDefault="00A7796F" w:rsidP="00A7796F">
      <w:pPr>
        <w:pStyle w:val="2"/>
      </w:pPr>
      <w:r>
        <w:br w:type="page"/>
      </w:r>
      <w:r w:rsidR="002F13CC" w:rsidRPr="006A72D0">
        <w:t>Хранение картофеля</w:t>
      </w:r>
    </w:p>
    <w:p w:rsidR="00A7796F" w:rsidRDefault="00A7796F" w:rsidP="006A72D0"/>
    <w:p w:rsidR="006A72D0" w:rsidRDefault="002F13CC" w:rsidP="006A72D0">
      <w:r w:rsidRPr="006A72D0">
        <w:t>Получив большой урожай, надо позаботиться о том, чтобы его сохранить</w:t>
      </w:r>
      <w:r w:rsidR="006A72D0" w:rsidRPr="006A72D0">
        <w:t xml:space="preserve">. </w:t>
      </w:r>
      <w:r w:rsidRPr="006A72D0">
        <w:t>Ведь не секрет, что более 50 процентов выращенного на полях страны урожая не доходит до стола потребителей</w:t>
      </w:r>
      <w:r w:rsidR="006A72D0" w:rsidRPr="006A72D0">
        <w:t xml:space="preserve">. </w:t>
      </w:r>
      <w:r w:rsidRPr="006A72D0">
        <w:t>Поэтому вот несколько надежных советов из народного опыта</w:t>
      </w:r>
      <w:r w:rsidR="006A72D0" w:rsidRPr="006A72D0">
        <w:t>:</w:t>
      </w:r>
    </w:p>
    <w:p w:rsidR="006A72D0" w:rsidRDefault="002F13CC" w:rsidP="006A72D0">
      <w:r w:rsidRPr="006A72D0">
        <w:t>На хранение надо закладывать зрелый, неповреждённый при уборке картофель</w:t>
      </w:r>
      <w:r w:rsidR="006A72D0" w:rsidRPr="006A72D0">
        <w:t xml:space="preserve">. </w:t>
      </w:r>
      <w:r w:rsidRPr="006A72D0">
        <w:t>Чтобы в общей массе поменьше проскакивало повреждённых клубней, надо проводить</w:t>
      </w:r>
      <w:r w:rsidR="006A72D0">
        <w:t xml:space="preserve"> "</w:t>
      </w:r>
      <w:r w:rsidRPr="006A72D0">
        <w:t>лечебный период</w:t>
      </w:r>
      <w:r w:rsidR="006A72D0">
        <w:t>", т.е.</w:t>
      </w:r>
      <w:r w:rsidR="006A72D0" w:rsidRPr="006A72D0">
        <w:t xml:space="preserve"> </w:t>
      </w:r>
      <w:r w:rsidRPr="006A72D0">
        <w:t>собранную картошку подержать до двух недель в сухом затемнённом месте при температуре 12-18 градусов</w:t>
      </w:r>
      <w:r w:rsidR="006A72D0" w:rsidRPr="006A72D0">
        <w:t xml:space="preserve">. </w:t>
      </w:r>
      <w:r w:rsidRPr="006A72D0">
        <w:t>Тогда на повреждённых местах картофеля образуется защитный слой, позволяющий противостоять гниению</w:t>
      </w:r>
      <w:r w:rsidR="006A72D0" w:rsidRPr="006A72D0">
        <w:t>.</w:t>
      </w:r>
    </w:p>
    <w:p w:rsidR="006A72D0" w:rsidRDefault="002F13CC" w:rsidP="006A72D0">
      <w:r w:rsidRPr="006A72D0">
        <w:t>помещение, где будет храниться картофель</w:t>
      </w:r>
      <w:r w:rsidR="006A72D0">
        <w:t xml:space="preserve"> (</w:t>
      </w:r>
      <w:r w:rsidRPr="006A72D0">
        <w:t>стены, переборки и полы</w:t>
      </w:r>
      <w:r w:rsidR="006A72D0" w:rsidRPr="006A72D0">
        <w:t>),</w:t>
      </w:r>
      <w:r w:rsidRPr="006A72D0">
        <w:t xml:space="preserve"> надо промыть горячей водой со щелоком</w:t>
      </w:r>
      <w:r w:rsidR="006A72D0" w:rsidRPr="006A72D0">
        <w:t xml:space="preserve">. </w:t>
      </w:r>
      <w:r w:rsidRPr="006A72D0">
        <w:t>Просушить помещение и проветрить</w:t>
      </w:r>
      <w:r w:rsidR="006A72D0" w:rsidRPr="006A72D0">
        <w:t>;</w:t>
      </w:r>
    </w:p>
    <w:p w:rsidR="006A72D0" w:rsidRDefault="002F13CC" w:rsidP="006A72D0">
      <w:r w:rsidRPr="006A72D0">
        <w:t>ящики, корзины и все помещение окурить серой, которая убивает заразные начала</w:t>
      </w:r>
      <w:r w:rsidR="006A72D0" w:rsidRPr="006A72D0">
        <w:t xml:space="preserve">. </w:t>
      </w:r>
      <w:r w:rsidRPr="006A72D0">
        <w:t>Серу можно купить в аптеке, достать у учителей химии в школе</w:t>
      </w:r>
      <w:r w:rsidR="006A72D0" w:rsidRPr="006A72D0">
        <w:t xml:space="preserve">. </w:t>
      </w:r>
      <w:r w:rsidRPr="006A72D0">
        <w:t>А окурить</w:t>
      </w:r>
      <w:r w:rsidR="006A72D0" w:rsidRPr="006A72D0">
        <w:t xml:space="preserve"> - </w:t>
      </w:r>
      <w:r w:rsidRPr="006A72D0">
        <w:t>это значит взять небольшое количество серы, поджечь</w:t>
      </w:r>
      <w:r w:rsidR="006A72D0">
        <w:t xml:space="preserve"> (</w:t>
      </w:r>
      <w:r w:rsidRPr="006A72D0">
        <w:t>на жестянке</w:t>
      </w:r>
      <w:r w:rsidR="006A72D0" w:rsidRPr="006A72D0">
        <w:t xml:space="preserve">) </w:t>
      </w:r>
      <w:r w:rsidRPr="006A72D0">
        <w:t>и густым стелющимся дымом</w:t>
      </w:r>
      <w:r w:rsidR="006A72D0">
        <w:t>...</w:t>
      </w:r>
      <w:r w:rsidR="006A72D0" w:rsidRPr="006A72D0">
        <w:t xml:space="preserve"> </w:t>
      </w:r>
      <w:r w:rsidRPr="006A72D0">
        <w:t>обдымить</w:t>
      </w:r>
      <w:r w:rsidR="006A72D0" w:rsidRPr="006A72D0">
        <w:t>;</w:t>
      </w:r>
    </w:p>
    <w:p w:rsidR="006A72D0" w:rsidRDefault="002F13CC" w:rsidP="006A72D0">
      <w:r w:rsidRPr="006A72D0">
        <w:t>после окуривания серой помещение надо вновь проветрить</w:t>
      </w:r>
      <w:r w:rsidR="006A72D0" w:rsidRPr="006A72D0">
        <w:t xml:space="preserve">. </w:t>
      </w:r>
      <w:r w:rsidRPr="006A72D0">
        <w:t>Стены, потолок, переборки и полы отсеков побелить известью</w:t>
      </w:r>
      <w:r w:rsidR="006A72D0" w:rsidRPr="006A72D0">
        <w:t xml:space="preserve">. </w:t>
      </w:r>
      <w:r w:rsidRPr="006A72D0">
        <w:t>Мешки прокипятить в воде и просушить</w:t>
      </w:r>
      <w:r w:rsidR="006A72D0" w:rsidRPr="006A72D0">
        <w:t>;</w:t>
      </w:r>
    </w:p>
    <w:p w:rsidR="006A72D0" w:rsidRDefault="002F13CC" w:rsidP="006A72D0">
      <w:r w:rsidRPr="006A72D0">
        <w:t>дезинфецировать хранилище и тару можно раствором формалина</w:t>
      </w:r>
      <w:r w:rsidR="006A72D0">
        <w:t xml:space="preserve"> (</w:t>
      </w:r>
      <w:r w:rsidRPr="006A72D0">
        <w:t>1 л 40-процентного формалина на 40 л</w:t>
      </w:r>
      <w:r w:rsidR="006A72D0" w:rsidRPr="006A72D0">
        <w:t xml:space="preserve">. </w:t>
      </w:r>
      <w:r w:rsidRPr="006A72D0">
        <w:t>воды</w:t>
      </w:r>
      <w:r w:rsidR="006A72D0" w:rsidRPr="006A72D0">
        <w:t xml:space="preserve">). </w:t>
      </w:r>
      <w:r w:rsidRPr="006A72D0">
        <w:t>После обработки хранилище закрывают на двое суток, а затем проветривают</w:t>
      </w:r>
      <w:r w:rsidR="006A72D0" w:rsidRPr="006A72D0">
        <w:t>.</w:t>
      </w:r>
    </w:p>
    <w:p w:rsidR="006A72D0" w:rsidRDefault="002F13CC" w:rsidP="006A72D0">
      <w:r w:rsidRPr="006A72D0">
        <w:t>перед засыпкой на хранение картофель надо очистить от грязи, отсортировать, просушить</w:t>
      </w:r>
      <w:r w:rsidR="006A72D0" w:rsidRPr="006A72D0">
        <w:t xml:space="preserve">. </w:t>
      </w:r>
      <w:r w:rsidRPr="006A72D0">
        <w:t>Толщина слоя клубней в сусеках не должна превышать 1,5 метра</w:t>
      </w:r>
      <w:r w:rsidR="006A72D0" w:rsidRPr="006A72D0">
        <w:t>;</w:t>
      </w:r>
    </w:p>
    <w:p w:rsidR="006A72D0" w:rsidRDefault="002F13CC" w:rsidP="006A72D0">
      <w:r w:rsidRPr="006A72D0">
        <w:t>в закромах и сусеках должен быть решётчатый пол, приподнятый на 25-30 см над полом хранилища</w:t>
      </w:r>
      <w:r w:rsidR="006A72D0" w:rsidRPr="006A72D0">
        <w:t xml:space="preserve">. </w:t>
      </w:r>
      <w:r w:rsidRPr="006A72D0">
        <w:t>Стенки делаются с просветами между досок, что обеспечивает естественную вентиляцию</w:t>
      </w:r>
      <w:r w:rsidR="006A72D0" w:rsidRPr="006A72D0">
        <w:t>.</w:t>
      </w:r>
    </w:p>
    <w:p w:rsidR="006A72D0" w:rsidRDefault="002F13CC" w:rsidP="006A72D0">
      <w:r w:rsidRPr="006A72D0">
        <w:t>первый месяц после уборки клубням картофеля надо еще подсыхать, так как он выделяет много влаги</w:t>
      </w:r>
      <w:r w:rsidR="006A72D0" w:rsidRPr="006A72D0">
        <w:t xml:space="preserve">. </w:t>
      </w:r>
      <w:r w:rsidRPr="006A72D0">
        <w:t>Поэтому крышки сусек и вентиляционные трубы надо держать открытыми, а в хорошую погоду открывать двери</w:t>
      </w:r>
      <w:r w:rsidR="006A72D0" w:rsidRPr="006A72D0">
        <w:t>;</w:t>
      </w:r>
    </w:p>
    <w:p w:rsidR="006A72D0" w:rsidRDefault="002F13CC" w:rsidP="006A72D0">
      <w:r w:rsidRPr="006A72D0">
        <w:t>температура воздуха в хранилище картофеля надо держать от 2 до 7 градусов тепла</w:t>
      </w:r>
      <w:r w:rsidR="006A72D0" w:rsidRPr="006A72D0">
        <w:t xml:space="preserve">. </w:t>
      </w:r>
      <w:r w:rsidRPr="006A72D0">
        <w:t>Когда потребуется</w:t>
      </w:r>
      <w:r w:rsidR="006A72D0" w:rsidRPr="006A72D0">
        <w:t xml:space="preserve"> - </w:t>
      </w:r>
      <w:r w:rsidRPr="006A72D0">
        <w:t>надо обогревать помещение</w:t>
      </w:r>
      <w:r w:rsidR="006A72D0" w:rsidRPr="006A72D0">
        <w:t xml:space="preserve">. </w:t>
      </w:r>
      <w:r w:rsidRPr="006A72D0">
        <w:t>Если температура повысится сверх 3 градусов</w:t>
      </w:r>
      <w:r w:rsidR="00A7796F">
        <w:t xml:space="preserve"> </w:t>
      </w:r>
      <w:r w:rsidRPr="006A72D0">
        <w:t>-</w:t>
      </w:r>
      <w:r w:rsidR="00A7796F">
        <w:t xml:space="preserve"> </w:t>
      </w:r>
      <w:r w:rsidRPr="006A72D0">
        <w:t>открыть вентиляционные трубы, а в хорошую погоду открыть двери</w:t>
      </w:r>
      <w:r w:rsidR="006A72D0" w:rsidRPr="006A72D0">
        <w:t xml:space="preserve">. </w:t>
      </w:r>
      <w:r w:rsidRPr="006A72D0">
        <w:t>Понятно, что в хранилище для этого надо держать термометр</w:t>
      </w:r>
      <w:r w:rsidR="006A72D0" w:rsidRPr="006A72D0">
        <w:t>.</w:t>
      </w:r>
    </w:p>
    <w:p w:rsidR="00A7796F" w:rsidRDefault="00A7796F" w:rsidP="006A72D0"/>
    <w:p w:rsidR="006A72D0" w:rsidRDefault="002F13CC" w:rsidP="00A7796F">
      <w:pPr>
        <w:pStyle w:val="2"/>
      </w:pPr>
      <w:r w:rsidRPr="006A72D0">
        <w:t>Что делать дальше</w:t>
      </w:r>
      <w:r w:rsidR="006A72D0" w:rsidRPr="006A72D0">
        <w:t>?</w:t>
      </w:r>
    </w:p>
    <w:p w:rsidR="00A7796F" w:rsidRDefault="00A7796F" w:rsidP="006A72D0"/>
    <w:p w:rsidR="006A72D0" w:rsidRDefault="002F13CC" w:rsidP="006A72D0">
      <w:r w:rsidRPr="006A72D0">
        <w:t>Когда писалась эта книжица, и я знакомил друзей с ее идеями, у нас часто заходил разговор о том</w:t>
      </w:r>
      <w:r w:rsidR="006A72D0" w:rsidRPr="006A72D0">
        <w:t>,</w:t>
      </w:r>
      <w:r w:rsidRPr="006A72D0">
        <w:t xml:space="preserve"> что делать дальше</w:t>
      </w:r>
      <w:r w:rsidR="006A72D0" w:rsidRPr="006A72D0">
        <w:t xml:space="preserve">. </w:t>
      </w:r>
      <w:r w:rsidRPr="006A72D0">
        <w:t>Ведь полезного опубликовано тьма</w:t>
      </w:r>
      <w:r w:rsidR="006A72D0" w:rsidRPr="006A72D0">
        <w:t xml:space="preserve">! </w:t>
      </w:r>
      <w:r w:rsidRPr="006A72D0">
        <w:t>Это полезное так перемешано с бесполезным, что невозможно его отделить, не имея какого-то индикатора</w:t>
      </w:r>
      <w:r w:rsidR="006A72D0" w:rsidRPr="006A72D0">
        <w:t xml:space="preserve">. </w:t>
      </w:r>
      <w:r w:rsidRPr="006A72D0">
        <w:t>А где взять палочку</w:t>
      </w:r>
      <w:r w:rsidR="006A72D0" w:rsidRPr="006A72D0">
        <w:t xml:space="preserve"> - </w:t>
      </w:r>
      <w:r w:rsidRPr="006A72D0">
        <w:t>выручалочку, которая подскажет, что полезно, а что придумано во зло</w:t>
      </w:r>
      <w:r w:rsidR="006A72D0" w:rsidRPr="006A72D0">
        <w:t xml:space="preserve">? </w:t>
      </w:r>
      <w:r w:rsidRPr="006A72D0">
        <w:t>А как преодолеть людскую инерцию</w:t>
      </w:r>
      <w:r w:rsidR="006A72D0" w:rsidRPr="006A72D0">
        <w:t>?</w:t>
      </w:r>
      <w:r w:rsidR="006A72D0">
        <w:t>...</w:t>
      </w:r>
      <w:r w:rsidR="006A72D0" w:rsidRPr="006A72D0">
        <w:t xml:space="preserve"> </w:t>
      </w:r>
      <w:r w:rsidRPr="006A72D0">
        <w:t>К примеру, человек всю жизнь весной и осенью перекапывал огород, знал и видел, что не только он, но и все в округе это делают каждый год, и когда ему объясняешь, что делать этого не надо,</w:t>
      </w:r>
      <w:r w:rsidR="006A72D0" w:rsidRPr="006A72D0">
        <w:t xml:space="preserve"> - </w:t>
      </w:r>
      <w:r w:rsidRPr="006A72D0">
        <w:t>он соглашается и</w:t>
      </w:r>
      <w:r w:rsidR="006A72D0">
        <w:t>...</w:t>
      </w:r>
      <w:r w:rsidR="006A72D0" w:rsidRPr="006A72D0">
        <w:t xml:space="preserve"> </w:t>
      </w:r>
      <w:r w:rsidRPr="006A72D0">
        <w:t>копает</w:t>
      </w:r>
      <w:r w:rsidR="006A72D0" w:rsidRPr="006A72D0">
        <w:t>.</w:t>
      </w:r>
    </w:p>
    <w:p w:rsidR="006A72D0" w:rsidRDefault="002F13CC" w:rsidP="006A72D0">
      <w:r w:rsidRPr="006A72D0">
        <w:t>А мне не надо много</w:t>
      </w:r>
      <w:r w:rsidR="006A72D0" w:rsidRPr="006A72D0">
        <w:t xml:space="preserve">. </w:t>
      </w:r>
      <w:r w:rsidRPr="006A72D0">
        <w:t>Вдруг из</w:t>
      </w:r>
      <w:r w:rsidR="006A72D0" w:rsidRPr="006A72D0">
        <w:t xml:space="preserve"> - </w:t>
      </w:r>
      <w:r w:rsidRPr="006A72D0">
        <w:t>за вас ничего не получу</w:t>
      </w:r>
      <w:r w:rsidR="006A72D0" w:rsidRPr="006A72D0">
        <w:t>.</w:t>
      </w:r>
    </w:p>
    <w:p w:rsidR="006A72D0" w:rsidRDefault="002F13CC" w:rsidP="006A72D0">
      <w:r w:rsidRPr="006A72D0">
        <w:t>Это субъективный фактор</w:t>
      </w:r>
      <w:r w:rsidR="006A72D0" w:rsidRPr="006A72D0">
        <w:t xml:space="preserve">. </w:t>
      </w:r>
      <w:r w:rsidRPr="006A72D0">
        <w:t>Есть еще и объективный, направленный на то, чтобы скрыть полезные знания, потерять, как иголку в стоге соломы</w:t>
      </w:r>
      <w:r w:rsidR="006A72D0" w:rsidRPr="006A72D0">
        <w:t xml:space="preserve">. </w:t>
      </w:r>
      <w:r w:rsidRPr="006A72D0">
        <w:t>Где</w:t>
      </w:r>
      <w:r w:rsidR="006A72D0" w:rsidRPr="006A72D0">
        <w:t xml:space="preserve"> - </w:t>
      </w:r>
      <w:r w:rsidRPr="006A72D0">
        <w:t>то они есть, а попробуй возьми их</w:t>
      </w:r>
      <w:r w:rsidR="006A72D0" w:rsidRPr="006A72D0">
        <w:t>!</w:t>
      </w:r>
    </w:p>
    <w:p w:rsidR="006A72D0" w:rsidRDefault="002F13CC" w:rsidP="006A72D0">
      <w:r w:rsidRPr="006A72D0">
        <w:t>Не верю</w:t>
      </w:r>
      <w:r w:rsidR="006A72D0" w:rsidRPr="006A72D0">
        <w:t xml:space="preserve">! - </w:t>
      </w:r>
      <w:r w:rsidRPr="006A72D0">
        <w:t>говорили мне</w:t>
      </w:r>
      <w:r w:rsidR="006A72D0" w:rsidRPr="006A72D0">
        <w:t xml:space="preserve"> - </w:t>
      </w:r>
      <w:r w:rsidRPr="006A72D0">
        <w:t>Не может быть, чтобы сами ученые специально вредили</w:t>
      </w:r>
      <w:r w:rsidR="006A72D0" w:rsidRPr="006A72D0">
        <w:t xml:space="preserve">. </w:t>
      </w:r>
      <w:r w:rsidRPr="006A72D0">
        <w:t>А может, ошибаются, чего</w:t>
      </w:r>
      <w:r w:rsidR="006A72D0" w:rsidRPr="006A72D0">
        <w:t xml:space="preserve"> - </w:t>
      </w:r>
      <w:r w:rsidRPr="006A72D0">
        <w:t>то не знают</w:t>
      </w:r>
      <w:r w:rsidR="006A72D0" w:rsidRPr="006A72D0">
        <w:t xml:space="preserve">. </w:t>
      </w:r>
      <w:r w:rsidRPr="006A72D0">
        <w:t>Им надо подсказать, и пойдет дело</w:t>
      </w:r>
      <w:r w:rsidR="006A72D0" w:rsidRPr="006A72D0">
        <w:t>.</w:t>
      </w:r>
    </w:p>
    <w:p w:rsidR="006A72D0" w:rsidRDefault="002F13CC" w:rsidP="006A72D0">
      <w:r w:rsidRPr="006A72D0">
        <w:t>Пономарев двадцать лет подсказывал</w:t>
      </w:r>
      <w:r w:rsidR="006A72D0" w:rsidRPr="006A72D0">
        <w:t xml:space="preserve">. </w:t>
      </w:r>
      <w:r w:rsidRPr="006A72D0">
        <w:t>А Ушаков три книжки издал</w:t>
      </w:r>
      <w:r w:rsidR="006A72D0" w:rsidRPr="006A72D0">
        <w:t xml:space="preserve"> - </w:t>
      </w:r>
      <w:r w:rsidRPr="006A72D0">
        <w:t>пользуйтесь</w:t>
      </w:r>
      <w:r w:rsidR="006A72D0" w:rsidRPr="006A72D0">
        <w:t xml:space="preserve">. </w:t>
      </w:r>
      <w:r w:rsidRPr="006A72D0">
        <w:t>И тоже не берут в толк</w:t>
      </w:r>
      <w:r w:rsidR="006A72D0" w:rsidRPr="006A72D0">
        <w:t>.</w:t>
      </w:r>
    </w:p>
    <w:p w:rsidR="006A72D0" w:rsidRDefault="002F13CC" w:rsidP="006A72D0">
      <w:r w:rsidRPr="006A72D0">
        <w:t>Выходит специально вредят нашему сельскому хозяйству,</w:t>
      </w:r>
      <w:r w:rsidR="006A72D0" w:rsidRPr="006A72D0">
        <w:t xml:space="preserve"> - </w:t>
      </w:r>
      <w:r w:rsidRPr="006A72D0">
        <w:t>иронизировал оппонент</w:t>
      </w:r>
      <w:r w:rsidR="006A72D0" w:rsidRPr="006A72D0">
        <w:t>. -</w:t>
      </w:r>
      <w:r w:rsidR="006A72D0">
        <w:t xml:space="preserve"> </w:t>
      </w:r>
      <w:r w:rsidRPr="006A72D0">
        <w:t>Новые враги народа</w:t>
      </w:r>
      <w:r w:rsidR="006A72D0" w:rsidRPr="006A72D0">
        <w:t>!</w:t>
      </w:r>
    </w:p>
    <w:p w:rsidR="006A72D0" w:rsidRDefault="002F13CC" w:rsidP="006A72D0">
      <w:r w:rsidRPr="006A72D0">
        <w:t>А ты считаешь, что злые не творят зло</w:t>
      </w:r>
      <w:r w:rsidR="006A72D0" w:rsidRPr="006A72D0">
        <w:t>?</w:t>
      </w:r>
    </w:p>
    <w:p w:rsidR="006A72D0" w:rsidRDefault="002F13CC" w:rsidP="006A72D0">
      <w:r w:rsidRPr="006A72D0">
        <w:t>И тут, значит, политика</w:t>
      </w:r>
      <w:r w:rsidR="006A72D0" w:rsidRPr="006A72D0">
        <w:t xml:space="preserve">. </w:t>
      </w:r>
      <w:r w:rsidRPr="006A72D0">
        <w:t>Надоело</w:t>
      </w:r>
      <w:r w:rsidR="006A72D0" w:rsidRPr="006A72D0">
        <w:t xml:space="preserve">! </w:t>
      </w:r>
      <w:r w:rsidRPr="006A72D0">
        <w:t>Я на дачу сбежал, закопался в огородных заботах, а политика и тут меня настигла</w:t>
      </w:r>
      <w:r w:rsidR="006A72D0" w:rsidRPr="006A72D0">
        <w:t>.</w:t>
      </w:r>
    </w:p>
    <w:p w:rsidR="006A72D0" w:rsidRDefault="002F13CC" w:rsidP="006A72D0">
      <w:r w:rsidRPr="006A72D0">
        <w:t>Так рассуждают многие</w:t>
      </w:r>
      <w:r w:rsidR="006A72D0" w:rsidRPr="006A72D0">
        <w:t xml:space="preserve">. </w:t>
      </w:r>
      <w:r w:rsidRPr="006A72D0">
        <w:t>И по большому счету это хорошо</w:t>
      </w:r>
      <w:r w:rsidR="006A72D0" w:rsidRPr="006A72D0">
        <w:t xml:space="preserve">. </w:t>
      </w:r>
      <w:r w:rsidRPr="006A72D0">
        <w:t>Люди перестали верить словам политиков, больше их не обманешь обещаниями хорошей жизни, они требуют от лидеров не лозунгов, а концепции и конкретных дел по ее осуществлению</w:t>
      </w:r>
      <w:r w:rsidR="006A72D0" w:rsidRPr="006A72D0">
        <w:t>.</w:t>
      </w:r>
    </w:p>
    <w:p w:rsidR="006A72D0" w:rsidRDefault="002F13CC" w:rsidP="006A72D0">
      <w:r w:rsidRPr="006A72D0">
        <w:t>И то, что люди</w:t>
      </w:r>
      <w:r w:rsidR="006A72D0">
        <w:t xml:space="preserve"> "</w:t>
      </w:r>
      <w:r w:rsidRPr="006A72D0">
        <w:t>закопались в огородных заботах</w:t>
      </w:r>
      <w:r w:rsidR="006A72D0">
        <w:t xml:space="preserve">" </w:t>
      </w:r>
      <w:r w:rsidR="006A72D0" w:rsidRPr="006A72D0">
        <w:t xml:space="preserve">- </w:t>
      </w:r>
      <w:r w:rsidRPr="006A72D0">
        <w:t>это не уход от политики</w:t>
      </w:r>
      <w:r w:rsidR="006A72D0" w:rsidRPr="006A72D0">
        <w:t xml:space="preserve">. </w:t>
      </w:r>
      <w:r w:rsidRPr="006A72D0">
        <w:t>Наоборот</w:t>
      </w:r>
      <w:r w:rsidR="006A72D0" w:rsidRPr="006A72D0">
        <w:t xml:space="preserve">. </w:t>
      </w:r>
      <w:r w:rsidRPr="006A72D0">
        <w:t>Само слово</w:t>
      </w:r>
      <w:r w:rsidR="006A72D0">
        <w:t xml:space="preserve"> "</w:t>
      </w:r>
      <w:r w:rsidRPr="006A72D0">
        <w:t>политика</w:t>
      </w:r>
      <w:r w:rsidR="006A72D0">
        <w:t xml:space="preserve">" </w:t>
      </w:r>
      <w:r w:rsidRPr="006A72D0">
        <w:t>по сути означает</w:t>
      </w:r>
      <w:r w:rsidR="006A72D0" w:rsidRPr="006A72D0">
        <w:t xml:space="preserve"> -</w:t>
      </w:r>
      <w:r w:rsidR="006A72D0">
        <w:t xml:space="preserve"> "</w:t>
      </w:r>
      <w:r w:rsidRPr="006A72D0">
        <w:t>много интересов</w:t>
      </w:r>
      <w:r w:rsidR="006A72D0">
        <w:t xml:space="preserve">". </w:t>
      </w:r>
      <w:r w:rsidRPr="006A72D0">
        <w:t>Значит, и ваших интересов в том числе</w:t>
      </w:r>
      <w:r w:rsidR="006A72D0" w:rsidRPr="006A72D0">
        <w:t xml:space="preserve">. </w:t>
      </w:r>
      <w:r w:rsidRPr="006A72D0">
        <w:t>А потому надо всем знать, что в сельском хозяйстве сейчас столкнулись главнейшие интересы противоборствующих сторон</w:t>
      </w:r>
      <w:r w:rsidR="006A72D0" w:rsidRPr="006A72D0">
        <w:t xml:space="preserve"> - </w:t>
      </w:r>
      <w:r w:rsidRPr="006A72D0">
        <w:t>тех, кто хочет угнетать других, строя на этом свое благополучие, и тех, кто не хочет быть угнетенным</w:t>
      </w:r>
      <w:r w:rsidR="006A72D0" w:rsidRPr="006A72D0">
        <w:t xml:space="preserve">. </w:t>
      </w:r>
      <w:r w:rsidRPr="006A72D0">
        <w:t>К последним, я надеюсь, относимся и мы с вами</w:t>
      </w:r>
      <w:r w:rsidR="006A72D0" w:rsidRPr="006A72D0">
        <w:t xml:space="preserve">. </w:t>
      </w:r>
      <w:r w:rsidRPr="006A72D0">
        <w:t>Сельское хозяйство дает продукты, от которых зависит жизнь или смерть людей</w:t>
      </w:r>
      <w:r w:rsidR="006A72D0" w:rsidRPr="006A72D0">
        <w:t xml:space="preserve">. </w:t>
      </w:r>
      <w:r w:rsidRPr="006A72D0">
        <w:t>Умирающему от голода не заменит куска хлеба золотой самородок или куча долларов</w:t>
      </w:r>
      <w:r w:rsidR="006A72D0" w:rsidRPr="006A72D0">
        <w:t>.</w:t>
      </w:r>
    </w:p>
    <w:p w:rsidR="006A72D0" w:rsidRDefault="002F13CC" w:rsidP="006A72D0">
      <w:r w:rsidRPr="006A72D0">
        <w:t>Но есть и еще один наиважнейший стратегический аспект политики в области сельского хозяйства, который тщательно и изощренно скрывается</w:t>
      </w:r>
      <w:r w:rsidR="006A72D0" w:rsidRPr="006A72D0">
        <w:t xml:space="preserve">. </w:t>
      </w:r>
      <w:r w:rsidRPr="006A72D0">
        <w:t>Дело в том, что сельское хозяйство дает человечеству прирост АБСОЛЮТНОЙ ПРИБАВОЧНОЙ СТОИМОСТИ</w:t>
      </w:r>
      <w:r w:rsidR="006A72D0" w:rsidRPr="006A72D0">
        <w:t>.</w:t>
      </w:r>
    </w:p>
    <w:p w:rsidR="006A72D0" w:rsidRDefault="002F13CC" w:rsidP="006A72D0">
      <w:r w:rsidRPr="006A72D0">
        <w:t>Что это такое</w:t>
      </w:r>
      <w:r w:rsidR="006A72D0" w:rsidRPr="006A72D0">
        <w:t xml:space="preserve">? </w:t>
      </w:r>
      <w:r w:rsidRPr="006A72D0">
        <w:t>Если считать по К</w:t>
      </w:r>
      <w:r w:rsidR="006A72D0" w:rsidRPr="006A72D0">
        <w:t xml:space="preserve">. </w:t>
      </w:r>
      <w:r w:rsidRPr="006A72D0">
        <w:t>Марксу, то абсолютная прибавочная стоимость получается за счет эксплуатации трудящихся в результате удлинения рабочего дня</w:t>
      </w:r>
      <w:r w:rsidR="006A72D0" w:rsidRPr="006A72D0">
        <w:t xml:space="preserve">. </w:t>
      </w:r>
      <w:r w:rsidRPr="006A72D0">
        <w:t>Есть такая эксплуатация</w:t>
      </w:r>
      <w:r w:rsidR="006A72D0" w:rsidRPr="006A72D0">
        <w:t xml:space="preserve"> - </w:t>
      </w:r>
      <w:r w:rsidRPr="006A72D0">
        <w:t>есть и абсолютная прибавочная стоимость, а если нет,</w:t>
      </w:r>
      <w:r w:rsidR="006A72D0" w:rsidRPr="006A72D0">
        <w:t xml:space="preserve"> - </w:t>
      </w:r>
      <w:r w:rsidRPr="006A72D0">
        <w:t>то и прибавлять нечего</w:t>
      </w:r>
      <w:r w:rsidR="006A72D0" w:rsidRPr="006A72D0">
        <w:t xml:space="preserve">. </w:t>
      </w:r>
      <w:r w:rsidRPr="006A72D0">
        <w:t>Четыре тома написано про это</w:t>
      </w:r>
      <w:r w:rsidR="006A72D0" w:rsidRPr="006A72D0">
        <w:t xml:space="preserve">. </w:t>
      </w:r>
      <w:r w:rsidRPr="006A72D0">
        <w:t>А в конце четвертого тома, как бы между прочим, читаю и глазам не верю</w:t>
      </w:r>
      <w:r w:rsidR="006A72D0" w:rsidRPr="006A72D0">
        <w:t>:</w:t>
      </w:r>
      <w:r w:rsidR="006A72D0">
        <w:t xml:space="preserve"> "</w:t>
      </w:r>
      <w:r w:rsidRPr="006A72D0">
        <w:t>Основой абсолютной прибавочной стоимости</w:t>
      </w:r>
      <w:r w:rsidR="006A72D0" w:rsidRPr="006A72D0">
        <w:t xml:space="preserve"> - </w:t>
      </w:r>
      <w:r w:rsidRPr="006A72D0">
        <w:t>то есть реальным условием ее существования ЯВЛЯЕТСЯ ЕСТЕСТВЕННОЕ ПЛОДОРОДИЕ ЗЕМЛИ, ПРИРОДЫ, тогда как относительная прибавочная стоимость основана на развитии общественных производительных сил</w:t>
      </w:r>
      <w:r w:rsidR="006A72D0">
        <w:t xml:space="preserve">". </w:t>
      </w:r>
      <w:r w:rsidRPr="006A72D0">
        <w:t>Так ведь это же преступление перед человечеством</w:t>
      </w:r>
      <w:r w:rsidR="006A72D0" w:rsidRPr="006A72D0">
        <w:t xml:space="preserve">! </w:t>
      </w:r>
      <w:r w:rsidRPr="006A72D0">
        <w:t>Знал истину и скрывал ее</w:t>
      </w:r>
      <w:r w:rsidR="006A72D0" w:rsidRPr="006A72D0">
        <w:t xml:space="preserve">. </w:t>
      </w:r>
      <w:r w:rsidRPr="006A72D0">
        <w:t>Сколько кровушки было пролито на земле из</w:t>
      </w:r>
      <w:r w:rsidR="006A72D0" w:rsidRPr="006A72D0">
        <w:t xml:space="preserve"> - </w:t>
      </w:r>
      <w:r w:rsidRPr="006A72D0">
        <w:t>за его учений, а оказалось, что настоящую АБСОЛЮТНУЮ прибавочную стоимость создает не человек, а ПРИРОДА</w:t>
      </w:r>
      <w:r w:rsidR="006A72D0" w:rsidRPr="006A72D0">
        <w:t xml:space="preserve">: </w:t>
      </w:r>
      <w:r w:rsidRPr="006A72D0">
        <w:t>СОЛНЦЕ И ЗЕМЛЯ</w:t>
      </w:r>
      <w:r w:rsidR="006A72D0" w:rsidRPr="006A72D0">
        <w:t>!</w:t>
      </w:r>
    </w:p>
    <w:p w:rsidR="006A72D0" w:rsidRDefault="002F13CC" w:rsidP="006A72D0">
      <w:r w:rsidRPr="006A72D0">
        <w:t>Человек из килограмма железа может сделать всего лишь килограмм гвоздей</w:t>
      </w:r>
      <w:r w:rsidR="006A72D0" w:rsidRPr="006A72D0">
        <w:t xml:space="preserve">. </w:t>
      </w:r>
      <w:r w:rsidRPr="006A72D0">
        <w:t>А природа из килограмма зерна, как мы теперь знаем, дает урожай</w:t>
      </w:r>
      <w:r w:rsidR="006A72D0">
        <w:t xml:space="preserve"> "</w:t>
      </w:r>
      <w:r w:rsidRPr="006A72D0">
        <w:t>Сам</w:t>
      </w:r>
      <w:r w:rsidR="006A72D0" w:rsidRPr="006A72D0">
        <w:t xml:space="preserve"> - </w:t>
      </w:r>
      <w:r w:rsidRPr="006A72D0">
        <w:t>100</w:t>
      </w:r>
      <w:r w:rsidR="006A72D0">
        <w:t xml:space="preserve">", </w:t>
      </w:r>
      <w:r w:rsidRPr="006A72D0">
        <w:t>то есть 100 килограммов зерна</w:t>
      </w:r>
      <w:r w:rsidR="006A72D0" w:rsidRPr="006A72D0">
        <w:t>.</w:t>
      </w:r>
    </w:p>
    <w:p w:rsidR="006A72D0" w:rsidRDefault="002F13CC" w:rsidP="006A72D0">
      <w:r w:rsidRPr="006A72D0">
        <w:t>Причем все это природа может давать без</w:t>
      </w:r>
      <w:r w:rsidR="006A72D0">
        <w:t xml:space="preserve"> "</w:t>
      </w:r>
      <w:r w:rsidRPr="006A72D0">
        <w:t>общественных производительных сил</w:t>
      </w:r>
      <w:r w:rsidR="006A72D0">
        <w:t xml:space="preserve">" </w:t>
      </w:r>
      <w:r w:rsidRPr="006A72D0">
        <w:t>и даже без присутствия человека, поскольку ни люди, ни их машины не могут превращать солнечную энергию в зерно, картофель, огурцы и баклажаны</w:t>
      </w:r>
      <w:r w:rsidR="006A72D0" w:rsidRPr="006A72D0">
        <w:t>.</w:t>
      </w:r>
    </w:p>
    <w:p w:rsidR="006A72D0" w:rsidRDefault="002F13CC" w:rsidP="006A72D0">
      <w:r w:rsidRPr="006A72D0">
        <w:t>Вот вам и ответ на вопрос, почему Россия не может прокормить себя, почему ввозит продукты питания из</w:t>
      </w:r>
      <w:r w:rsidR="006A72D0" w:rsidRPr="006A72D0">
        <w:t xml:space="preserve"> - </w:t>
      </w:r>
      <w:r w:rsidRPr="006A72D0">
        <w:t>за границы</w:t>
      </w:r>
      <w:r w:rsidR="006A72D0" w:rsidRPr="006A72D0">
        <w:t>!</w:t>
      </w:r>
    </w:p>
    <w:p w:rsidR="006A72D0" w:rsidRDefault="002F13CC" w:rsidP="006A72D0">
      <w:r w:rsidRPr="006A72D0">
        <w:t>Потенциальные возможности России</w:t>
      </w:r>
      <w:r w:rsidR="006A72D0" w:rsidRPr="006A72D0">
        <w:t xml:space="preserve"> - </w:t>
      </w:r>
      <w:r w:rsidRPr="006A72D0">
        <w:t>просторы полей и лесов, реки, солнце</w:t>
      </w:r>
      <w:r w:rsidR="006A72D0" w:rsidRPr="006A72D0">
        <w:t xml:space="preserve"> - </w:t>
      </w:r>
      <w:r w:rsidRPr="006A72D0">
        <w:t>настолько велики</w:t>
      </w:r>
      <w:r w:rsidR="006A72D0" w:rsidRPr="006A72D0">
        <w:t xml:space="preserve">. </w:t>
      </w:r>
      <w:r w:rsidRPr="006A72D0">
        <w:t>что мы можем прокормить не только себя, но и весь мир</w:t>
      </w:r>
      <w:r w:rsidR="006A72D0" w:rsidRPr="006A72D0">
        <w:t xml:space="preserve">. </w:t>
      </w:r>
      <w:r w:rsidRPr="006A72D0">
        <w:t>Мы, а не они</w:t>
      </w:r>
      <w:r w:rsidR="006A72D0" w:rsidRPr="006A72D0">
        <w:t>!</w:t>
      </w:r>
      <w:r w:rsidR="006A72D0">
        <w:t>...</w:t>
      </w:r>
      <w:r w:rsidR="006A72D0" w:rsidRPr="006A72D0">
        <w:t xml:space="preserve"> </w:t>
      </w:r>
      <w:r w:rsidRPr="006A72D0">
        <w:t>И это обстоятельство является угрозой паразитическому существованию мировой кредитно</w:t>
      </w:r>
      <w:r w:rsidR="006A72D0" w:rsidRPr="006A72D0">
        <w:t xml:space="preserve"> - </w:t>
      </w:r>
      <w:r w:rsidRPr="006A72D0">
        <w:t>финансовой системы</w:t>
      </w:r>
      <w:r w:rsidR="006A72D0" w:rsidRPr="006A72D0">
        <w:t xml:space="preserve">. </w:t>
      </w:r>
      <w:r w:rsidRPr="006A72D0">
        <w:t>Ведь для банкиров и прислуживающей им элите самое большое несчастье</w:t>
      </w:r>
      <w:r w:rsidR="006A72D0" w:rsidRPr="006A72D0">
        <w:t xml:space="preserve"> - </w:t>
      </w:r>
      <w:r w:rsidRPr="006A72D0">
        <w:t>достаток у людей и, тем более, изобилие чего</w:t>
      </w:r>
      <w:r w:rsidR="006A72D0" w:rsidRPr="006A72D0">
        <w:t xml:space="preserve"> - </w:t>
      </w:r>
      <w:r w:rsidRPr="006A72D0">
        <w:t>либо в стране, которую они эксплуатируют</w:t>
      </w:r>
      <w:r w:rsidR="006A72D0" w:rsidRPr="006A72D0">
        <w:t>.</w:t>
      </w:r>
    </w:p>
    <w:p w:rsidR="006A72D0" w:rsidRDefault="002F13CC" w:rsidP="006A72D0">
      <w:r w:rsidRPr="006A72D0">
        <w:t>Если будет в России крепкое сельское хозяйство,</w:t>
      </w:r>
      <w:r w:rsidR="006A72D0">
        <w:t xml:space="preserve"> "</w:t>
      </w:r>
      <w:r w:rsidRPr="006A72D0">
        <w:t>творящее</w:t>
      </w:r>
      <w:r w:rsidR="006A72D0">
        <w:t xml:space="preserve">" </w:t>
      </w:r>
      <w:r w:rsidRPr="006A72D0">
        <w:t>изобилие, то не повезут к нам пшеницу из США, а ячмень из Канады</w:t>
      </w:r>
      <w:r w:rsidR="006A72D0" w:rsidRPr="006A72D0">
        <w:t xml:space="preserve">. </w:t>
      </w:r>
      <w:r w:rsidRPr="006A72D0">
        <w:t>И немецкого пива не потребуется нам</w:t>
      </w:r>
      <w:r w:rsidR="006A72D0" w:rsidRPr="006A72D0">
        <w:t xml:space="preserve">: </w:t>
      </w:r>
      <w:r w:rsidRPr="006A72D0">
        <w:t>сами найдем, из чего делать</w:t>
      </w:r>
      <w:r w:rsidR="006A72D0" w:rsidRPr="006A72D0">
        <w:t xml:space="preserve">. </w:t>
      </w:r>
      <w:r w:rsidRPr="006A72D0">
        <w:t>И голландского масла нам не надо</w:t>
      </w:r>
      <w:r w:rsidR="006A72D0" w:rsidRPr="006A72D0">
        <w:t xml:space="preserve">. </w:t>
      </w:r>
      <w:r w:rsidRPr="006A72D0">
        <w:t>Все это до 1914 года Россия вывозила в Америку и Европу</w:t>
      </w:r>
      <w:r w:rsidR="006A72D0" w:rsidRPr="006A72D0">
        <w:t>.</w:t>
      </w:r>
    </w:p>
    <w:p w:rsidR="006A72D0" w:rsidRDefault="002F13CC" w:rsidP="006A72D0">
      <w:r w:rsidRPr="006A72D0">
        <w:t>И потому, чтобы не дать окрепнуть российским земледельцам, не были востребованы знания ни древних шумеров, ни Вернадского, ни народных опытников Пономарева, Ушакова и многих других</w:t>
      </w:r>
      <w:r w:rsidR="006A72D0" w:rsidRPr="006A72D0">
        <w:t xml:space="preserve">. </w:t>
      </w:r>
      <w:r w:rsidRPr="006A72D0">
        <w:t>Более того, с помощью промасонившихся Академии наук и ВАСХНИЛ идет многолетнее целенаправленное уничтожение нашей почвы химическими удобрениями, пестицидами и варварской агротехникой</w:t>
      </w:r>
      <w:r w:rsidR="006A72D0" w:rsidRPr="006A72D0">
        <w:t xml:space="preserve">. </w:t>
      </w:r>
      <w:r w:rsidRPr="006A72D0">
        <w:t>Там отлично знают, что Европа резко снизила применение</w:t>
      </w:r>
      <w:r w:rsidR="006A72D0">
        <w:t xml:space="preserve"> "</w:t>
      </w:r>
      <w:r w:rsidRPr="006A72D0">
        <w:t>химии</w:t>
      </w:r>
      <w:r w:rsidR="006A72D0">
        <w:t xml:space="preserve">", </w:t>
      </w:r>
      <w:r w:rsidRPr="006A72D0">
        <w:t>перешла на безотвальную пахату и получает по 60</w:t>
      </w:r>
      <w:r w:rsidR="006A72D0" w:rsidRPr="006A72D0">
        <w:t xml:space="preserve"> - </w:t>
      </w:r>
      <w:r w:rsidRPr="006A72D0">
        <w:t>80 центнер зерна с гектара</w:t>
      </w:r>
      <w:r w:rsidR="006A72D0" w:rsidRPr="006A72D0">
        <w:t>.</w:t>
      </w:r>
    </w:p>
    <w:p w:rsidR="006A72D0" w:rsidRDefault="002F13CC" w:rsidP="006A72D0">
      <w:r w:rsidRPr="006A72D0">
        <w:t>Что же нам делать</w:t>
      </w:r>
      <w:r w:rsidR="006A72D0" w:rsidRPr="006A72D0">
        <w:t xml:space="preserve">? </w:t>
      </w:r>
      <w:r w:rsidRPr="006A72D0">
        <w:t>Бороться</w:t>
      </w:r>
      <w:r w:rsidR="006A72D0" w:rsidRPr="006A72D0">
        <w:t xml:space="preserve">! </w:t>
      </w:r>
      <w:r w:rsidRPr="006A72D0">
        <w:t>Просвещать друг друга, собирая крупицы народного опыта по созданию разумной агротехники выращивания высоких урожаев</w:t>
      </w:r>
      <w:r w:rsidR="006A72D0" w:rsidRPr="006A72D0">
        <w:t xml:space="preserve">. </w:t>
      </w:r>
      <w:r w:rsidRPr="006A72D0">
        <w:t>И организовываться</w:t>
      </w:r>
      <w:r w:rsidR="006A72D0" w:rsidRPr="006A72D0">
        <w:t>!</w:t>
      </w:r>
      <w:r w:rsidR="006A72D0">
        <w:t>...</w:t>
      </w:r>
    </w:p>
    <w:p w:rsidR="006A72D0" w:rsidRDefault="002F13CC" w:rsidP="006A72D0">
      <w:r w:rsidRPr="006A72D0">
        <w:t>Что я имею в виду</w:t>
      </w:r>
      <w:r w:rsidR="006A72D0" w:rsidRPr="006A72D0">
        <w:t xml:space="preserve">? </w:t>
      </w:r>
      <w:r w:rsidRPr="006A72D0">
        <w:t>Позволю себе небольшое отступление</w:t>
      </w:r>
      <w:r w:rsidR="006A72D0" w:rsidRPr="006A72D0">
        <w:t>.</w:t>
      </w:r>
    </w:p>
    <w:p w:rsidR="006A72D0" w:rsidRDefault="002F13CC" w:rsidP="006A72D0">
      <w:r w:rsidRPr="006A72D0">
        <w:t>Ко мне часто обращались бизнесмены из</w:t>
      </w:r>
      <w:r w:rsidR="006A72D0">
        <w:t xml:space="preserve"> "</w:t>
      </w:r>
      <w:r w:rsidRPr="006A72D0">
        <w:t>новых русских</w:t>
      </w:r>
      <w:r w:rsidR="006A72D0">
        <w:t xml:space="preserve">" </w:t>
      </w:r>
      <w:r w:rsidRPr="006A72D0">
        <w:t>с просьбой</w:t>
      </w:r>
      <w:r w:rsidR="006A72D0">
        <w:t xml:space="preserve"> "</w:t>
      </w:r>
      <w:r w:rsidRPr="006A72D0">
        <w:t>открыть секреты</w:t>
      </w:r>
      <w:r w:rsidR="006A72D0">
        <w:t xml:space="preserve">" </w:t>
      </w:r>
      <w:r w:rsidRPr="006A72D0">
        <w:t>и предложением</w:t>
      </w:r>
      <w:r w:rsidR="006A72D0">
        <w:t xml:space="preserve"> "</w:t>
      </w:r>
      <w:r w:rsidRPr="006A72D0">
        <w:t>озолотить</w:t>
      </w:r>
      <w:r w:rsidR="006A72D0">
        <w:t xml:space="preserve">" </w:t>
      </w:r>
      <w:r w:rsidRPr="006A72D0">
        <w:t>за это</w:t>
      </w:r>
      <w:r w:rsidR="006A72D0" w:rsidRPr="006A72D0">
        <w:t xml:space="preserve">. </w:t>
      </w:r>
      <w:r w:rsidRPr="006A72D0">
        <w:t>Не понимают, что подобные секреты вовсе не секреты</w:t>
      </w:r>
      <w:r w:rsidR="006A72D0" w:rsidRPr="006A72D0">
        <w:t>,</w:t>
      </w:r>
      <w:r w:rsidRPr="006A72D0">
        <w:t xml:space="preserve"> наподобие какого-нибудь приспособления к станку</w:t>
      </w:r>
      <w:r w:rsidR="006A72D0" w:rsidRPr="006A72D0">
        <w:t xml:space="preserve">. </w:t>
      </w:r>
      <w:r w:rsidRPr="006A72D0">
        <w:t>Они данность природы и Создателя</w:t>
      </w:r>
      <w:r w:rsidR="006A72D0" w:rsidRPr="006A72D0">
        <w:t xml:space="preserve">. </w:t>
      </w:r>
      <w:r w:rsidRPr="006A72D0">
        <w:t>Не нарушай их законы и все получишь</w:t>
      </w:r>
      <w:r w:rsidR="006A72D0" w:rsidRPr="006A72D0">
        <w:t xml:space="preserve">. </w:t>
      </w:r>
      <w:r w:rsidRPr="006A72D0">
        <w:t>А чтобы не нарушать законы природы, их надо узнавать, а знания</w:t>
      </w:r>
      <w:r w:rsidR="006A72D0" w:rsidRPr="006A72D0">
        <w:t xml:space="preserve"> - </w:t>
      </w:r>
      <w:r w:rsidRPr="006A72D0">
        <w:t>накапливать и использовать</w:t>
      </w:r>
      <w:r w:rsidR="006A72D0" w:rsidRPr="006A72D0">
        <w:t xml:space="preserve">. </w:t>
      </w:r>
      <w:r w:rsidRPr="006A72D0">
        <w:t>Причем, делать это не единицам и только для себя, а всем вместе</w:t>
      </w:r>
      <w:r w:rsidR="006A72D0" w:rsidRPr="006A72D0">
        <w:t xml:space="preserve">. </w:t>
      </w:r>
      <w:r w:rsidRPr="006A72D0">
        <w:t>Успех обеспечит общее, массовое сельскохозяйственное творчество россиян</w:t>
      </w:r>
      <w:r w:rsidR="006A72D0" w:rsidRPr="006A72D0">
        <w:t xml:space="preserve">. </w:t>
      </w:r>
      <w:r w:rsidRPr="006A72D0">
        <w:t>А потому я предлагаю всем, кому дороги интересы России</w:t>
      </w:r>
      <w:r w:rsidR="006A72D0" w:rsidRPr="006A72D0">
        <w:t>,</w:t>
      </w:r>
      <w:r w:rsidRPr="006A72D0">
        <w:t xml:space="preserve"> объединяться в структурах Общероссийского Движения</w:t>
      </w:r>
      <w:r w:rsidR="006A72D0">
        <w:t xml:space="preserve"> "</w:t>
      </w:r>
      <w:r w:rsidRPr="006A72D0">
        <w:t>К Богодержавию</w:t>
      </w:r>
      <w:r w:rsidR="006A72D0">
        <w:t xml:space="preserve"> ". </w:t>
      </w:r>
      <w:r w:rsidRPr="006A72D0">
        <w:t>Одно из них</w:t>
      </w:r>
      <w:r w:rsidR="006A72D0" w:rsidRPr="006A72D0">
        <w:t xml:space="preserve"> - </w:t>
      </w:r>
      <w:r w:rsidRPr="006A72D0">
        <w:t>неформальное Сообщество</w:t>
      </w:r>
      <w:r w:rsidR="006A72D0">
        <w:t xml:space="preserve"> "</w:t>
      </w:r>
      <w:r w:rsidRPr="006A72D0">
        <w:t>Народный опыт</w:t>
      </w:r>
      <w:r w:rsidR="006A72D0">
        <w:t>".</w:t>
      </w:r>
    </w:p>
    <w:p w:rsidR="006A72D0" w:rsidRDefault="002F13CC" w:rsidP="006A72D0">
      <w:r w:rsidRPr="006A72D0">
        <w:t>Такое Сообщество создано</w:t>
      </w:r>
      <w:r w:rsidR="006A72D0" w:rsidRPr="006A72D0">
        <w:t xml:space="preserve">. </w:t>
      </w:r>
      <w:r w:rsidRPr="006A72D0">
        <w:t>Его председателем является автор этих строк</w:t>
      </w:r>
      <w:r w:rsidR="006A72D0" w:rsidRPr="006A72D0">
        <w:t xml:space="preserve"> - </w:t>
      </w:r>
      <w:r w:rsidRPr="006A72D0">
        <w:t>Слащинин Юрий Иванович</w:t>
      </w:r>
      <w:r w:rsidR="006A72D0" w:rsidRPr="006A72D0">
        <w:t xml:space="preserve">. </w:t>
      </w:r>
      <w:r w:rsidRPr="006A72D0">
        <w:t>Наша концептуальная программа заключается в том, чтобы собрать для взаимодействия всех, кто готов помогать России сельскохозяйственным опытничеством, народными промыслами и ремеслами, рационализаторским и изобретательским творчеством во всех сферах человеческой деятельности</w:t>
      </w:r>
      <w:r w:rsidR="006A72D0" w:rsidRPr="006A72D0">
        <w:t xml:space="preserve">. </w:t>
      </w:r>
      <w:r w:rsidRPr="006A72D0">
        <w:t>Ограничений</w:t>
      </w:r>
      <w:r w:rsidR="006A72D0" w:rsidRPr="006A72D0">
        <w:t xml:space="preserve"> - </w:t>
      </w:r>
      <w:r w:rsidRPr="006A72D0">
        <w:t>никаких</w:t>
      </w:r>
      <w:r w:rsidR="006A72D0" w:rsidRPr="006A72D0">
        <w:t xml:space="preserve">. </w:t>
      </w:r>
      <w:r w:rsidRPr="006A72D0">
        <w:t>Ведь народный опыт накапливается не только в сельском хозяйстве или промышленности</w:t>
      </w:r>
      <w:r w:rsidR="006A72D0" w:rsidRPr="006A72D0">
        <w:t xml:space="preserve">. </w:t>
      </w:r>
      <w:r w:rsidRPr="006A72D0">
        <w:t>Он и в педагогике, и медицине, и в журналистике, и</w:t>
      </w:r>
      <w:r w:rsidR="006A72D0">
        <w:t>...</w:t>
      </w:r>
      <w:r w:rsidR="006A72D0" w:rsidRPr="006A72D0">
        <w:t xml:space="preserve"> </w:t>
      </w:r>
      <w:r w:rsidRPr="006A72D0">
        <w:t>Да всюду, где проявляет свои способности человек</w:t>
      </w:r>
      <w:r w:rsidR="006A72D0" w:rsidRPr="006A72D0">
        <w:t>.</w:t>
      </w:r>
    </w:p>
    <w:p w:rsidR="006A72D0" w:rsidRDefault="002F13CC" w:rsidP="006A72D0">
      <w:r w:rsidRPr="006A72D0">
        <w:t>Задача членов сообщества</w:t>
      </w:r>
      <w:r w:rsidR="006A72D0" w:rsidRPr="006A72D0">
        <w:t xml:space="preserve"> - </w:t>
      </w:r>
      <w:r w:rsidRPr="006A72D0">
        <w:t>накапливать истинные знания и передавать другим</w:t>
      </w:r>
      <w:r w:rsidR="006A72D0" w:rsidRPr="006A72D0">
        <w:t xml:space="preserve"> - </w:t>
      </w:r>
      <w:r w:rsidRPr="006A72D0">
        <w:t>ВЗАИМОПРОСВЕЩАТЬ</w:t>
      </w:r>
      <w:r w:rsidR="006A72D0" w:rsidRPr="006A72D0">
        <w:t>!</w:t>
      </w:r>
    </w:p>
    <w:p w:rsidR="006A72D0" w:rsidRDefault="002F13CC" w:rsidP="006A72D0">
      <w:r w:rsidRPr="006A72D0">
        <w:t>Разумеется, не все способны на такие подвиги, которые свершили П</w:t>
      </w:r>
      <w:r w:rsidR="006A72D0">
        <w:t xml:space="preserve">.М. </w:t>
      </w:r>
      <w:r w:rsidRPr="006A72D0">
        <w:t>Пономарев, В</w:t>
      </w:r>
      <w:r w:rsidR="006A72D0">
        <w:t xml:space="preserve">.П. </w:t>
      </w:r>
      <w:r w:rsidRPr="006A72D0">
        <w:t>Ушаков и Г</w:t>
      </w:r>
      <w:r w:rsidR="006A72D0">
        <w:t xml:space="preserve">.А. </w:t>
      </w:r>
      <w:r w:rsidRPr="006A72D0">
        <w:t>Протопопов</w:t>
      </w:r>
      <w:r w:rsidR="006A72D0" w:rsidRPr="006A72D0">
        <w:t xml:space="preserve">. </w:t>
      </w:r>
      <w:r w:rsidRPr="006A72D0">
        <w:t>Но даже использование их знаний на своем дачном участке, преумножение народного опыта</w:t>
      </w:r>
      <w:r w:rsidR="006A72D0" w:rsidRPr="006A72D0">
        <w:t xml:space="preserve"> - </w:t>
      </w:r>
      <w:r w:rsidRPr="006A72D0">
        <w:t>тоже достижение мирового значения</w:t>
      </w:r>
      <w:r w:rsidR="006A72D0" w:rsidRPr="006A72D0">
        <w:t xml:space="preserve">. </w:t>
      </w:r>
      <w:r w:rsidRPr="006A72D0">
        <w:t>Я не преувеличиваю, именно</w:t>
      </w:r>
      <w:r w:rsidR="006A72D0">
        <w:t xml:space="preserve"> "</w:t>
      </w:r>
      <w:r w:rsidRPr="006A72D0">
        <w:t>мирового</w:t>
      </w:r>
      <w:r w:rsidR="006A72D0">
        <w:t xml:space="preserve">", </w:t>
      </w:r>
      <w:r w:rsidRPr="006A72D0">
        <w:t>так как доказывает, что плодородие земли восполняется, а потому не должно быть на планете голода, и не пройдет человеконенавистническая идея уничтожения лишнего населения ради сохранения</w:t>
      </w:r>
      <w:r w:rsidR="006A72D0">
        <w:t xml:space="preserve"> "</w:t>
      </w:r>
      <w:r w:rsidRPr="006A72D0">
        <w:t>золотого миллиарда</w:t>
      </w:r>
      <w:r w:rsidR="006A72D0">
        <w:t xml:space="preserve">" </w:t>
      </w:r>
      <w:r w:rsidRPr="006A72D0">
        <w:t>богачей, возомнивших себя избранными</w:t>
      </w:r>
      <w:r w:rsidR="006A72D0" w:rsidRPr="006A72D0">
        <w:t>.</w:t>
      </w:r>
    </w:p>
    <w:p w:rsidR="006A72D0" w:rsidRDefault="002F13CC" w:rsidP="006A72D0">
      <w:r w:rsidRPr="006A72D0">
        <w:t>Для выполнения этих задач наше сообщество будет собирать от вас накопленные и проверенные знания и возвращать их вам в виде книг, брошюр, специальных листовок</w:t>
      </w:r>
      <w:r w:rsidR="006A72D0" w:rsidRPr="006A72D0">
        <w:t>.</w:t>
      </w:r>
    </w:p>
    <w:p w:rsidR="00613388" w:rsidRDefault="00613388" w:rsidP="006A72D0"/>
    <w:p w:rsidR="006A72D0" w:rsidRDefault="002F13CC" w:rsidP="00613388">
      <w:pPr>
        <w:pStyle w:val="2"/>
      </w:pPr>
      <w:r w:rsidRPr="006A72D0">
        <w:t>О формах участия</w:t>
      </w:r>
    </w:p>
    <w:p w:rsidR="00613388" w:rsidRDefault="00613388" w:rsidP="006A72D0"/>
    <w:p w:rsidR="006A72D0" w:rsidRDefault="002F13CC" w:rsidP="006A72D0">
      <w:r w:rsidRPr="006A72D0">
        <w:t>Из</w:t>
      </w:r>
      <w:r w:rsidR="006A72D0">
        <w:t xml:space="preserve"> "</w:t>
      </w:r>
      <w:r w:rsidRPr="006A72D0">
        <w:t>Достаточно общей теории управления</w:t>
      </w:r>
      <w:r w:rsidR="006A72D0">
        <w:t xml:space="preserve">", </w:t>
      </w:r>
      <w:r w:rsidRPr="006A72D0">
        <w:t>новейшей и пока что не распространенной концепции мироустройства</w:t>
      </w:r>
      <w:r w:rsidR="006A72D0">
        <w:t xml:space="preserve"> "</w:t>
      </w:r>
      <w:r w:rsidRPr="006A72D0">
        <w:t>Мёртвая вода</w:t>
      </w:r>
      <w:r w:rsidR="006A72D0">
        <w:t>" (</w:t>
      </w:r>
      <w:r w:rsidRPr="006A72D0">
        <w:t>члены Сообщества познакомятся с ней</w:t>
      </w:r>
      <w:r w:rsidR="006A72D0" w:rsidRPr="006A72D0">
        <w:t>),</w:t>
      </w:r>
      <w:r w:rsidRPr="006A72D0">
        <w:t xml:space="preserve"> мы знаем, что всякое новое дело будет успешно развиваться, если участвующих в нём людей объединяет ОБЩИЙ ИНТЕРЕС</w:t>
      </w:r>
      <w:r w:rsidR="006A72D0" w:rsidRPr="006A72D0">
        <w:t xml:space="preserve">. </w:t>
      </w:r>
      <w:r w:rsidRPr="006A72D0">
        <w:t>В чём он может быть у нас</w:t>
      </w:r>
      <w:r w:rsidR="006A72D0" w:rsidRPr="006A72D0">
        <w:t>?</w:t>
      </w:r>
    </w:p>
    <w:p w:rsidR="006A72D0" w:rsidRDefault="002F13CC" w:rsidP="006A72D0">
      <w:r w:rsidRPr="006A72D0">
        <w:t>Для начала</w:t>
      </w:r>
      <w:r w:rsidR="006A72D0">
        <w:t xml:space="preserve"> (</w:t>
      </w:r>
      <w:r w:rsidRPr="006A72D0">
        <w:t>и для примера</w:t>
      </w:r>
      <w:r w:rsidR="006A72D0" w:rsidRPr="006A72D0">
        <w:t xml:space="preserve">) </w:t>
      </w:r>
      <w:r w:rsidRPr="006A72D0">
        <w:t>предлагаем получить сверхприбыль с имеющихся у членов Сообщества дачных, огородных или приусадебных участков</w:t>
      </w:r>
      <w:r w:rsidR="006A72D0" w:rsidRPr="006A72D0">
        <w:t xml:space="preserve">. </w:t>
      </w:r>
      <w:r w:rsidRPr="006A72D0">
        <w:t xml:space="preserve">С каждой сотки по тонне картофеля, зерна и </w:t>
      </w:r>
      <w:r w:rsidR="006A72D0">
        <w:t>т.д.</w:t>
      </w:r>
    </w:p>
    <w:p w:rsidR="006A72D0" w:rsidRDefault="002F13CC" w:rsidP="006A72D0">
      <w:r w:rsidRPr="006A72D0">
        <w:t>Кто-то скажет сейчас, а зачем мне Сообщество, когда всё мне полезное я уже вычитал из вашей брошюры</w:t>
      </w:r>
      <w:r w:rsidR="006A72D0" w:rsidRPr="006A72D0">
        <w:t xml:space="preserve">. </w:t>
      </w:r>
      <w:r w:rsidRPr="006A72D0">
        <w:t>И на здоровье</w:t>
      </w:r>
      <w:r w:rsidR="006A72D0" w:rsidRPr="006A72D0">
        <w:t xml:space="preserve">! </w:t>
      </w:r>
      <w:r w:rsidRPr="006A72D0">
        <w:t>Выписывайте и покупайте другие издания нашей серии</w:t>
      </w:r>
      <w:r w:rsidR="006A72D0">
        <w:t xml:space="preserve"> "</w:t>
      </w:r>
      <w:r w:rsidRPr="006A72D0">
        <w:t>НАРОДНЫЙ ОПЫТ</w:t>
      </w:r>
      <w:r w:rsidR="006A72D0">
        <w:t xml:space="preserve">", </w:t>
      </w:r>
      <w:r w:rsidRPr="006A72D0">
        <w:t>в них тоже найдёте много полезного</w:t>
      </w:r>
      <w:r w:rsidR="006A72D0" w:rsidRPr="006A72D0">
        <w:t>.</w:t>
      </w:r>
    </w:p>
    <w:p w:rsidR="006A72D0" w:rsidRDefault="002F13CC" w:rsidP="006A72D0">
      <w:r w:rsidRPr="006A72D0">
        <w:t>Но если вы захотите иметь с нами более тесные контакты, надёжно получать не только открытые издания, но и специнформацию, а также пользоваться помощью надёжной структуры, и самому нести в ней какие-то обязательства, имея определённые права</w:t>
      </w:r>
      <w:r w:rsidR="006A72D0" w:rsidRPr="006A72D0">
        <w:t xml:space="preserve"> - </w:t>
      </w:r>
      <w:r w:rsidRPr="006A72D0">
        <w:t>то, как говорят, милости просим, Напишите заявление на имя Председателя и письмо о себе, о профессии, производственных возможностях, о своих интересах, замыслах и прочем, что посчитаете нужным сообщить, Эти бумаги</w:t>
      </w:r>
      <w:r w:rsidR="006A72D0">
        <w:t xml:space="preserve"> (</w:t>
      </w:r>
      <w:r w:rsidRPr="006A72D0">
        <w:t>и конверт для ответа</w:t>
      </w:r>
      <w:r w:rsidR="006A72D0" w:rsidRPr="006A72D0">
        <w:t xml:space="preserve">) </w:t>
      </w:r>
      <w:r w:rsidRPr="006A72D0">
        <w:t>надо будет отправить письмом по адресу</w:t>
      </w:r>
      <w:r w:rsidR="006A72D0" w:rsidRPr="006A72D0">
        <w:t xml:space="preserve">: </w:t>
      </w:r>
      <w:r w:rsidRPr="006A72D0">
        <w:t>344039, г</w:t>
      </w:r>
      <w:r w:rsidR="006A72D0" w:rsidRPr="006A72D0">
        <w:t xml:space="preserve">. </w:t>
      </w:r>
      <w:r w:rsidRPr="006A72D0">
        <w:t>Ростов</w:t>
      </w:r>
      <w:r w:rsidR="006A72D0" w:rsidRPr="006A72D0">
        <w:t xml:space="preserve"> - </w:t>
      </w:r>
      <w:r w:rsidRPr="006A72D0">
        <w:t>на Дону, а/я</w:t>
      </w:r>
      <w:r w:rsidR="006A72D0" w:rsidRPr="006A72D0">
        <w:t xml:space="preserve"> - </w:t>
      </w:r>
      <w:r w:rsidRPr="006A72D0">
        <w:t>6560, Слащинину Юрию Ивановичу</w:t>
      </w:r>
      <w:r w:rsidR="006A72D0" w:rsidRPr="006A72D0">
        <w:t>.</w:t>
      </w:r>
    </w:p>
    <w:p w:rsidR="006A72D0" w:rsidRDefault="002F13CC" w:rsidP="006A72D0">
      <w:r w:rsidRPr="006A72D0">
        <w:t>Но все же, какой может быть</w:t>
      </w:r>
      <w:r w:rsidR="006A72D0">
        <w:t xml:space="preserve"> "</w:t>
      </w:r>
      <w:r w:rsidRPr="006A72D0">
        <w:t>общий интерес</w:t>
      </w:r>
      <w:r w:rsidR="006A72D0">
        <w:t xml:space="preserve">", </w:t>
      </w:r>
      <w:r w:rsidRPr="006A72D0">
        <w:t>когда мы находимся за тысячи километров друг от друга</w:t>
      </w:r>
      <w:r w:rsidR="006A72D0" w:rsidRPr="006A72D0">
        <w:t>?</w:t>
      </w:r>
    </w:p>
    <w:p w:rsidR="006A72D0" w:rsidRDefault="002F13CC" w:rsidP="006A72D0">
      <w:r w:rsidRPr="006A72D0">
        <w:t>А вот отсюда и начинается самое главное</w:t>
      </w:r>
      <w:r w:rsidR="006A72D0" w:rsidRPr="006A72D0">
        <w:t>!</w:t>
      </w:r>
    </w:p>
    <w:p w:rsidR="006A72D0" w:rsidRDefault="002F13CC" w:rsidP="006A72D0">
      <w:r w:rsidRPr="006A72D0">
        <w:t>Мы сможем вам подсказывать, как достигнуть высоких урожаев, привесов, выработок и всего прочего только при условии, что и вы, в свою очередь станете финансировать наш поиск полезных вам знаний, их издания для вас и распространения</w:t>
      </w:r>
      <w:r w:rsidR="006A72D0" w:rsidRPr="006A72D0">
        <w:t xml:space="preserve"> - </w:t>
      </w:r>
      <w:r w:rsidRPr="006A72D0">
        <w:t>вам</w:t>
      </w:r>
      <w:r w:rsidR="006A72D0" w:rsidRPr="006A72D0">
        <w:t xml:space="preserve">. </w:t>
      </w:r>
      <w:r w:rsidRPr="006A72D0">
        <w:t>Ведь других заинтересованных в этом спонсоров у нас нет</w:t>
      </w:r>
      <w:r w:rsidR="006A72D0" w:rsidRPr="006A72D0">
        <w:t xml:space="preserve">. </w:t>
      </w:r>
      <w:r w:rsidRPr="006A72D0">
        <w:t>Они объявятся и</w:t>
      </w:r>
      <w:r w:rsidR="006A72D0">
        <w:t xml:space="preserve"> "</w:t>
      </w:r>
      <w:r w:rsidRPr="006A72D0">
        <w:t>озолотят</w:t>
      </w:r>
      <w:r w:rsidR="006A72D0">
        <w:t xml:space="preserve">" </w:t>
      </w:r>
      <w:r w:rsidRPr="006A72D0">
        <w:t>нас только при условии, что мы станем работать на них</w:t>
      </w:r>
      <w:r w:rsidR="006A72D0" w:rsidRPr="006A72D0">
        <w:t xml:space="preserve">. </w:t>
      </w:r>
      <w:r w:rsidRPr="006A72D0">
        <w:t>А для вас они прикажут издавать вредные знания, ещё порнографию, насилие и прочую развращающую наших детей гадость</w:t>
      </w:r>
      <w:r w:rsidR="006A72D0" w:rsidRPr="006A72D0">
        <w:t>.</w:t>
      </w:r>
    </w:p>
    <w:p w:rsidR="006A72D0" w:rsidRDefault="002F13CC" w:rsidP="006A72D0">
      <w:r w:rsidRPr="006A72D0">
        <w:t>Итак, наш ОБЩИЙ ИНТЕРЕС в том, что мы вам даём полезные знания</w:t>
      </w:r>
      <w:r w:rsidR="006A72D0">
        <w:t xml:space="preserve"> (</w:t>
      </w:r>
      <w:r w:rsidRPr="006A72D0">
        <w:t>пример</w:t>
      </w:r>
      <w:r w:rsidR="006A72D0" w:rsidRPr="006A72D0">
        <w:t xml:space="preserve"> - </w:t>
      </w:r>
      <w:r w:rsidRPr="006A72D0">
        <w:t>перед вами</w:t>
      </w:r>
      <w:r w:rsidR="006A72D0" w:rsidRPr="006A72D0">
        <w:t>),</w:t>
      </w:r>
      <w:r w:rsidRPr="006A72D0">
        <w:t xml:space="preserve"> которые позволят вам хорошо зарабатывать, а вы</w:t>
      </w:r>
      <w:r w:rsidR="006A72D0" w:rsidRPr="006A72D0">
        <w:t xml:space="preserve"> - </w:t>
      </w:r>
      <w:r w:rsidRPr="006A72D0">
        <w:t>хорошо оплачиваете наш труд</w:t>
      </w:r>
      <w:r w:rsidR="006A72D0" w:rsidRPr="006A72D0">
        <w:t xml:space="preserve">. </w:t>
      </w:r>
      <w:r w:rsidRPr="006A72D0">
        <w:t>Это во-первых</w:t>
      </w:r>
      <w:r w:rsidR="006A72D0" w:rsidRPr="006A72D0">
        <w:t>.</w:t>
      </w:r>
    </w:p>
    <w:p w:rsidR="006A72D0" w:rsidRDefault="002F13CC" w:rsidP="006A72D0">
      <w:r w:rsidRPr="006A72D0">
        <w:t>Во-вторых, наш ОБЩИЙ ИНТЕРЕС в том, что Сообщество</w:t>
      </w:r>
      <w:r w:rsidR="006A72D0">
        <w:t xml:space="preserve"> "</w:t>
      </w:r>
      <w:r w:rsidRPr="006A72D0">
        <w:t>НАРОДНЫЙ ОПЫТ</w:t>
      </w:r>
      <w:r w:rsidR="006A72D0">
        <w:t xml:space="preserve">" </w:t>
      </w:r>
      <w:r w:rsidRPr="006A72D0">
        <w:t>в силу нетрадиционной особенности своей концептуальной программы берётся не только просвещать своих членов, но и практически помогать им благоустраиваться, постоянно и активно богатеть духовно и материально</w:t>
      </w:r>
      <w:r w:rsidR="006A72D0" w:rsidRPr="006A72D0">
        <w:t>.</w:t>
      </w:r>
    </w:p>
    <w:p w:rsidR="006A72D0" w:rsidRDefault="002F13CC" w:rsidP="006A72D0">
      <w:r w:rsidRPr="006A72D0">
        <w:t>Кто много обещает, тот мало даёт,</w:t>
      </w:r>
      <w:r w:rsidR="006A72D0" w:rsidRPr="006A72D0">
        <w:t xml:space="preserve"> - </w:t>
      </w:r>
      <w:r w:rsidRPr="006A72D0">
        <w:t>усмехнётся сейчас умудрённый жизнью скептик</w:t>
      </w:r>
      <w:r w:rsidR="006A72D0" w:rsidRPr="006A72D0">
        <w:t xml:space="preserve">. </w:t>
      </w:r>
      <w:r w:rsidRPr="006A72D0">
        <w:t>Мол, мы уже учёные и словам не верим</w:t>
      </w:r>
      <w:r w:rsidR="006A72D0" w:rsidRPr="006A72D0">
        <w:t>.</w:t>
      </w:r>
    </w:p>
    <w:p w:rsidR="006A72D0" w:rsidRDefault="002F13CC" w:rsidP="006A72D0">
      <w:r w:rsidRPr="006A72D0">
        <w:t>И правильно</w:t>
      </w:r>
      <w:r w:rsidR="006A72D0" w:rsidRPr="006A72D0">
        <w:t xml:space="preserve">! </w:t>
      </w:r>
      <w:r w:rsidRPr="006A72D0">
        <w:t>Мы тоже не верим словам</w:t>
      </w:r>
      <w:r w:rsidR="006A72D0" w:rsidRPr="006A72D0">
        <w:t xml:space="preserve">. </w:t>
      </w:r>
      <w:r w:rsidRPr="006A72D0">
        <w:t>И потому, прежде чем обещать вам</w:t>
      </w:r>
      <w:r w:rsidR="006A72D0">
        <w:t xml:space="preserve"> "</w:t>
      </w:r>
      <w:r w:rsidRPr="006A72D0">
        <w:t>златые горы</w:t>
      </w:r>
      <w:r w:rsidR="006A72D0">
        <w:t xml:space="preserve">", </w:t>
      </w:r>
      <w:r w:rsidRPr="006A72D0">
        <w:t>выложили на стол свой пай</w:t>
      </w:r>
      <w:r w:rsidR="006A72D0" w:rsidRPr="006A72D0">
        <w:t xml:space="preserve">. </w:t>
      </w:r>
      <w:r w:rsidRPr="006A72D0">
        <w:t>И дадим другие секреты, которые можно будет с успехом использовать</w:t>
      </w:r>
      <w:r w:rsidR="006A72D0">
        <w:t>...</w:t>
      </w:r>
      <w:r w:rsidR="006A72D0" w:rsidRPr="006A72D0">
        <w:t xml:space="preserve"> </w:t>
      </w:r>
      <w:r w:rsidRPr="006A72D0">
        <w:t>При этом наша единственная забота о том, чтобы эти полезные знания пошли на пользу прежде всего простым людям России</w:t>
      </w:r>
      <w:r w:rsidR="006A72D0" w:rsidRPr="006A72D0">
        <w:t xml:space="preserve">. </w:t>
      </w:r>
      <w:r w:rsidRPr="006A72D0">
        <w:t>А пойдут они на пользу, если у этих простых людей будет своя надёжная организация, своё финансирование, своя система материально-технического обеспечения для расширения товарного производства и гарантированного сбыта продукции, свой сервис и многое другое</w:t>
      </w:r>
      <w:r w:rsidR="006A72D0" w:rsidRPr="006A72D0">
        <w:t xml:space="preserve">. </w:t>
      </w:r>
      <w:r w:rsidRPr="006A72D0">
        <w:t>На наш взгляд, создать такую организацию можно на базе Сообщества единомышленников, используя всё тот же спасительный народный опыт</w:t>
      </w:r>
      <w:r w:rsidR="006A72D0" w:rsidRPr="006A72D0">
        <w:t>.</w:t>
      </w:r>
    </w:p>
    <w:p w:rsidR="006A72D0" w:rsidRDefault="002F13CC" w:rsidP="006A72D0">
      <w:r w:rsidRPr="006A72D0">
        <w:t>Так, например, мы решили, что каждый вступивший в наше Сообщество обязан организовать первичную организацию в составе 5-9 человек из своих родственников и близких друзей</w:t>
      </w:r>
      <w:r w:rsidR="006A72D0" w:rsidRPr="006A72D0">
        <w:t xml:space="preserve">. </w:t>
      </w:r>
      <w:r w:rsidRPr="006A72D0">
        <w:t>Зачем, спрашивают</w:t>
      </w:r>
      <w:r w:rsidR="006A72D0" w:rsidRPr="006A72D0">
        <w:t xml:space="preserve">? </w:t>
      </w:r>
      <w:r w:rsidRPr="006A72D0">
        <w:t>Да затем, что</w:t>
      </w:r>
      <w:r w:rsidR="006A72D0">
        <w:t xml:space="preserve"> "</w:t>
      </w:r>
      <w:r w:rsidRPr="006A72D0">
        <w:t>дружно</w:t>
      </w:r>
      <w:r w:rsidR="006A72D0" w:rsidRPr="006A72D0">
        <w:t xml:space="preserve"> - </w:t>
      </w:r>
      <w:r w:rsidRPr="006A72D0">
        <w:t>не грузно</w:t>
      </w:r>
      <w:r w:rsidR="006A72D0">
        <w:t xml:space="preserve">" </w:t>
      </w:r>
      <w:r w:rsidRPr="006A72D0">
        <w:t>поднять любое дело,</w:t>
      </w:r>
      <w:r w:rsidR="006A72D0">
        <w:t xml:space="preserve"> "</w:t>
      </w:r>
      <w:r w:rsidRPr="006A72D0">
        <w:t>а врозь</w:t>
      </w:r>
      <w:r w:rsidR="006A72D0" w:rsidRPr="006A72D0">
        <w:t xml:space="preserve"> - </w:t>
      </w:r>
      <w:r w:rsidRPr="006A72D0">
        <w:t>хоть брось</w:t>
      </w:r>
      <w:r w:rsidR="006A72D0">
        <w:t xml:space="preserve">!" </w:t>
      </w:r>
      <w:r w:rsidRPr="006A72D0">
        <w:t>У вас же трудных дел для одного будет слишком много, если учесть что каждая сотка должна давать продукции как общероссийский гектар</w:t>
      </w:r>
      <w:r w:rsidR="006A72D0" w:rsidRPr="006A72D0">
        <w:t xml:space="preserve">. </w:t>
      </w:r>
      <w:r w:rsidRPr="006A72D0">
        <w:t>Создав же свою</w:t>
      </w:r>
      <w:r w:rsidR="006A72D0">
        <w:t xml:space="preserve"> "</w:t>
      </w:r>
      <w:r w:rsidRPr="006A72D0">
        <w:t>первичку</w:t>
      </w:r>
      <w:r w:rsidR="006A72D0">
        <w:t xml:space="preserve">", </w:t>
      </w:r>
      <w:r w:rsidRPr="006A72D0">
        <w:t>так называемый у нас</w:t>
      </w:r>
      <w:r w:rsidR="006A72D0">
        <w:t xml:space="preserve"> "</w:t>
      </w:r>
      <w:r w:rsidRPr="006A72D0">
        <w:t>малый круг</w:t>
      </w:r>
      <w:r w:rsidR="006A72D0">
        <w:t xml:space="preserve">", </w:t>
      </w:r>
      <w:r w:rsidRPr="006A72D0">
        <w:t>вы сообща сможете решать многие вопросы по подъему урожайности, хранению выращенного, переработке и реализации продукции</w:t>
      </w:r>
      <w:r w:rsidR="006A72D0" w:rsidRPr="006A72D0">
        <w:t xml:space="preserve">. </w:t>
      </w:r>
      <w:r w:rsidRPr="006A72D0">
        <w:t>А так как в</w:t>
      </w:r>
      <w:r w:rsidR="006A72D0">
        <w:t xml:space="preserve"> "</w:t>
      </w:r>
      <w:r w:rsidRPr="006A72D0">
        <w:t>первичке</w:t>
      </w:r>
      <w:r w:rsidR="006A72D0">
        <w:t xml:space="preserve">" </w:t>
      </w:r>
      <w:r w:rsidRPr="006A72D0">
        <w:t>у вас только близкие и надежные люди и все-то вы будете делать для себя и со-ОБЩА, то ваш малый круг из родственников и друзей превращается</w:t>
      </w:r>
      <w:r w:rsidR="006A72D0">
        <w:t>...</w:t>
      </w:r>
      <w:r w:rsidR="006A72D0" w:rsidRPr="006A72D0">
        <w:t xml:space="preserve"> </w:t>
      </w:r>
      <w:r w:rsidRPr="006A72D0">
        <w:t>в ОБЩИНУ</w:t>
      </w:r>
      <w:r w:rsidR="006A72D0" w:rsidRPr="006A72D0">
        <w:t>.</w:t>
      </w:r>
    </w:p>
    <w:p w:rsidR="006A72D0" w:rsidRDefault="002F13CC" w:rsidP="006A72D0">
      <w:r w:rsidRPr="006A72D0">
        <w:t>А община, да будет вам известно, самая эффективная и жизнестойкая форма организации жизни и труда людей</w:t>
      </w:r>
      <w:r w:rsidR="006A72D0" w:rsidRPr="006A72D0">
        <w:t xml:space="preserve">. </w:t>
      </w:r>
      <w:r w:rsidRPr="006A72D0">
        <w:t>Известные всем успехи Японии во многом были определены сельским общинным жизнеустройством, которое было перенесено в город, на предприятия</w:t>
      </w:r>
      <w:r w:rsidR="006A72D0" w:rsidRPr="006A72D0">
        <w:t xml:space="preserve">. </w:t>
      </w:r>
      <w:r w:rsidRPr="006A72D0">
        <w:t>У нас община была основой организации колхозов, которые тоже подтвердили свою жизнестойкость в тяжелые годы Великой Отечественной войны</w:t>
      </w:r>
      <w:r w:rsidR="006A72D0" w:rsidRPr="006A72D0">
        <w:t xml:space="preserve">. </w:t>
      </w:r>
      <w:r w:rsidRPr="006A72D0">
        <w:t>Именно поэтому наши враги усиленно и изощренно разваливали колхозы после убийства И</w:t>
      </w:r>
      <w:r w:rsidR="006A72D0">
        <w:t xml:space="preserve">.В. </w:t>
      </w:r>
      <w:r w:rsidRPr="006A72D0">
        <w:t>Сталина</w:t>
      </w:r>
      <w:r w:rsidR="006A72D0" w:rsidRPr="006A72D0">
        <w:t xml:space="preserve">. </w:t>
      </w:r>
      <w:r w:rsidRPr="006A72D0">
        <w:t>Под разными предлогами они укрупняли их, ликвидируя при этом</w:t>
      </w:r>
      <w:r w:rsidR="006A72D0">
        <w:t xml:space="preserve"> "</w:t>
      </w:r>
      <w:r w:rsidRPr="006A72D0">
        <w:t>неперспективные</w:t>
      </w:r>
      <w:r w:rsidR="006A72D0">
        <w:t xml:space="preserve">" </w:t>
      </w:r>
      <w:r w:rsidRPr="006A72D0">
        <w:t>деревни и хутора, затем колхозы превращали в совхозы, организованные по вредоносному принципу конвейерного производства</w:t>
      </w:r>
      <w:r w:rsidR="006A72D0" w:rsidRPr="006A72D0">
        <w:t xml:space="preserve">. </w:t>
      </w:r>
      <w:r w:rsidRPr="006A72D0">
        <w:t>Сейчас сохранившиеся колхозы добивают с помощью их дробления на акционерные общества и выделения фермерских хозяйств</w:t>
      </w:r>
      <w:r w:rsidR="006A72D0" w:rsidRPr="006A72D0">
        <w:t xml:space="preserve">. </w:t>
      </w:r>
      <w:r w:rsidRPr="006A72D0">
        <w:t>Зловредность творимого очевидна</w:t>
      </w:r>
      <w:r w:rsidR="006A72D0" w:rsidRPr="006A72D0">
        <w:t xml:space="preserve">: </w:t>
      </w:r>
      <w:r w:rsidRPr="006A72D0">
        <w:t>фермер-одиночка без общинной поддержки разорится рано или чуть позже, а общества акционерные, где действительный хозяин директор и его пособники, тоже обречены</w:t>
      </w:r>
      <w:r w:rsidR="006A72D0" w:rsidRPr="006A72D0">
        <w:t xml:space="preserve"> - </w:t>
      </w:r>
      <w:r w:rsidRPr="006A72D0">
        <w:t>им не дадут подняться те, кто не желает чтобы в России было свое крепкое сельское хозяйство</w:t>
      </w:r>
      <w:r w:rsidR="006A72D0" w:rsidRPr="006A72D0">
        <w:t xml:space="preserve">. </w:t>
      </w:r>
      <w:r w:rsidRPr="006A72D0">
        <w:t>Осуществится еще один пункт</w:t>
      </w:r>
      <w:r w:rsidR="006A72D0">
        <w:t xml:space="preserve"> "</w:t>
      </w:r>
      <w:r w:rsidRPr="006A72D0">
        <w:t>Директивы Совета Национальной Безопасности США 20/1 от 18</w:t>
      </w:r>
      <w:r w:rsidR="006A72D0">
        <w:t>.08.19</w:t>
      </w:r>
      <w:r w:rsidRPr="006A72D0">
        <w:t>48 г</w:t>
      </w:r>
      <w:r w:rsidR="006A72D0" w:rsidRPr="006A72D0">
        <w:t xml:space="preserve">. </w:t>
      </w:r>
      <w:r w:rsidRPr="006A72D0">
        <w:t>об уничтоженнии Советской власти в СССР руками его населения</w:t>
      </w:r>
      <w:r w:rsidR="006A72D0">
        <w:t xml:space="preserve">". </w:t>
      </w:r>
      <w:r w:rsidRPr="006A72D0">
        <w:t>Неверующих прошу обратиться к книге Н</w:t>
      </w:r>
      <w:r w:rsidR="006A72D0">
        <w:t xml:space="preserve">.Н. </w:t>
      </w:r>
      <w:r w:rsidRPr="006A72D0">
        <w:t>Яковлева</w:t>
      </w:r>
      <w:r w:rsidR="006A72D0">
        <w:t xml:space="preserve"> "</w:t>
      </w:r>
      <w:r w:rsidRPr="006A72D0">
        <w:t>ЦРУ против СССР</w:t>
      </w:r>
      <w:r w:rsidR="006A72D0">
        <w:t xml:space="preserve">", </w:t>
      </w:r>
      <w:r w:rsidRPr="006A72D0">
        <w:t>М</w:t>
      </w:r>
      <w:r w:rsidR="006A72D0" w:rsidRPr="006A72D0">
        <w:t>., 19</w:t>
      </w:r>
      <w:r w:rsidRPr="006A72D0">
        <w:t>85 г</w:t>
      </w:r>
      <w:r w:rsidR="006A72D0" w:rsidRPr="006A72D0">
        <w:t>.</w:t>
      </w:r>
    </w:p>
    <w:p w:rsidR="006A72D0" w:rsidRDefault="002F13CC" w:rsidP="006A72D0">
      <w:r w:rsidRPr="006A72D0">
        <w:t>Такова подоплека широко развернувшегося у нас фермерского движения</w:t>
      </w:r>
      <w:r w:rsidR="006A72D0" w:rsidRPr="006A72D0">
        <w:t xml:space="preserve">. </w:t>
      </w:r>
      <w:r w:rsidRPr="006A72D0">
        <w:t>Да и всей насаждаемой демократами культуры, воспитывающей человека-индивидуалиста,</w:t>
      </w:r>
      <w:r w:rsidR="006A72D0">
        <w:t xml:space="preserve"> "</w:t>
      </w:r>
      <w:r w:rsidRPr="006A72D0">
        <w:t>независимого</w:t>
      </w:r>
      <w:r w:rsidR="006A72D0">
        <w:t xml:space="preserve">" </w:t>
      </w:r>
      <w:r w:rsidRPr="006A72D0">
        <w:t>одиночку, с которым, как понятно, всегда легко справиться властьимущим</w:t>
      </w:r>
      <w:r w:rsidR="006A72D0" w:rsidRPr="006A72D0">
        <w:t>.</w:t>
      </w:r>
    </w:p>
    <w:p w:rsidR="006A72D0" w:rsidRDefault="002F13CC" w:rsidP="006A72D0">
      <w:r w:rsidRPr="006A72D0">
        <w:t>А наша российская общинная культура построена на вере в Бога, человеколюбии и направлена на воспитание коллективистских начал</w:t>
      </w:r>
      <w:r w:rsidR="006A72D0" w:rsidRPr="006A72D0">
        <w:t xml:space="preserve">. </w:t>
      </w:r>
      <w:r w:rsidRPr="006A72D0">
        <w:t>Наши народные устои</w:t>
      </w:r>
      <w:r w:rsidR="006A72D0" w:rsidRPr="006A72D0">
        <w:t>:</w:t>
      </w:r>
      <w:r w:rsidR="006A72D0">
        <w:t xml:space="preserve"> "</w:t>
      </w:r>
      <w:r w:rsidRPr="006A72D0">
        <w:t>Один</w:t>
      </w:r>
      <w:r w:rsidR="006A72D0" w:rsidRPr="006A72D0">
        <w:t xml:space="preserve"> - </w:t>
      </w:r>
      <w:r w:rsidRPr="006A72D0">
        <w:t>за всех, а все</w:t>
      </w:r>
      <w:r w:rsidR="006A72D0" w:rsidRPr="006A72D0">
        <w:t xml:space="preserve"> - </w:t>
      </w:r>
      <w:r w:rsidRPr="006A72D0">
        <w:t>за одного</w:t>
      </w:r>
      <w:r w:rsidR="006A72D0">
        <w:t xml:space="preserve">". </w:t>
      </w:r>
      <w:r w:rsidRPr="006A72D0">
        <w:t>Поэтому и Сообщество</w:t>
      </w:r>
      <w:r w:rsidR="006A72D0">
        <w:t xml:space="preserve"> "</w:t>
      </w:r>
      <w:r w:rsidRPr="006A72D0">
        <w:t>Народный опыт</w:t>
      </w:r>
      <w:r w:rsidR="006A72D0">
        <w:t xml:space="preserve">" </w:t>
      </w:r>
      <w:r w:rsidRPr="006A72D0">
        <w:t>обращается к исконно народному опыту жизнестроя на общинных и артельных началах</w:t>
      </w:r>
      <w:r w:rsidR="006A72D0" w:rsidRPr="006A72D0">
        <w:t>.</w:t>
      </w:r>
    </w:p>
    <w:p w:rsidR="006A72D0" w:rsidRDefault="002F13CC" w:rsidP="006A72D0">
      <w:r w:rsidRPr="006A72D0">
        <w:t>Как только вы, собрав малую общину, освоите какое</w:t>
      </w:r>
      <w:r w:rsidR="006A72D0" w:rsidRPr="006A72D0">
        <w:t xml:space="preserve"> - </w:t>
      </w:r>
      <w:r w:rsidRPr="006A72D0">
        <w:t>то дело</w:t>
      </w:r>
      <w:r w:rsidR="006A72D0" w:rsidRPr="006A72D0">
        <w:t xml:space="preserve"> - </w:t>
      </w:r>
      <w:r w:rsidRPr="006A72D0">
        <w:t>беритесь за расширение его, осваивайте что</w:t>
      </w:r>
      <w:r w:rsidR="006A72D0" w:rsidRPr="006A72D0">
        <w:t xml:space="preserve"> - </w:t>
      </w:r>
      <w:r w:rsidRPr="006A72D0">
        <w:t>либо покрупнее и прибыльнее</w:t>
      </w:r>
      <w:r w:rsidR="006A72D0" w:rsidRPr="006A72D0">
        <w:t xml:space="preserve">. </w:t>
      </w:r>
      <w:r w:rsidRPr="006A72D0">
        <w:t>Ваша главная задача</w:t>
      </w:r>
      <w:r w:rsidR="006A72D0" w:rsidRPr="006A72D0">
        <w:t xml:space="preserve"> - </w:t>
      </w:r>
      <w:r w:rsidRPr="006A72D0">
        <w:t>богатеть</w:t>
      </w:r>
      <w:r w:rsidR="006A72D0" w:rsidRPr="006A72D0">
        <w:t xml:space="preserve">! </w:t>
      </w:r>
      <w:r w:rsidRPr="006A72D0">
        <w:t>И богатеть не одному, а всем вместе, ОБЩИНОЙ</w:t>
      </w:r>
      <w:r w:rsidR="006A72D0" w:rsidRPr="006A72D0">
        <w:t xml:space="preserve">! </w:t>
      </w:r>
      <w:r w:rsidRPr="006A72D0">
        <w:t>Если нет хорошей идеи</w:t>
      </w:r>
      <w:r w:rsidR="006A72D0" w:rsidRPr="006A72D0">
        <w:t xml:space="preserve"> -</w:t>
      </w:r>
      <w:r w:rsidR="006A72D0">
        <w:t xml:space="preserve"> "</w:t>
      </w:r>
      <w:r w:rsidRPr="006A72D0">
        <w:t>Народный опыт</w:t>
      </w:r>
      <w:r w:rsidR="006A72D0">
        <w:t xml:space="preserve">" </w:t>
      </w:r>
      <w:r w:rsidRPr="006A72D0">
        <w:t>подскажет ее вам, увяжет со своими планами взаимодействия, поможет технологией и деньгами</w:t>
      </w:r>
      <w:r w:rsidR="006A72D0">
        <w:t xml:space="preserve"> (</w:t>
      </w:r>
      <w:r w:rsidRPr="006A72D0">
        <w:t>касса взаимопомощи, фонд инвестиций и пр</w:t>
      </w:r>
      <w:r w:rsidR="006A72D0" w:rsidRPr="006A72D0">
        <w:t xml:space="preserve">). </w:t>
      </w:r>
      <w:r w:rsidRPr="006A72D0">
        <w:t>Потребуются новые люди</w:t>
      </w:r>
      <w:r w:rsidR="006A72D0" w:rsidRPr="006A72D0">
        <w:t xml:space="preserve"> - </w:t>
      </w:r>
      <w:r w:rsidRPr="006A72D0">
        <w:t>смело расширяйтесь, используя тот же принцип</w:t>
      </w:r>
      <w:r w:rsidR="006A72D0" w:rsidRPr="006A72D0">
        <w:t xml:space="preserve">. </w:t>
      </w:r>
      <w:r w:rsidRPr="006A72D0">
        <w:t>Для этого каждый член Сообщества, входящий в ваш</w:t>
      </w:r>
      <w:r w:rsidR="006A72D0">
        <w:t xml:space="preserve"> "</w:t>
      </w:r>
      <w:r w:rsidRPr="006A72D0">
        <w:t>малый круг</w:t>
      </w:r>
      <w:r w:rsidR="006A72D0">
        <w:t xml:space="preserve">", </w:t>
      </w:r>
      <w:r w:rsidRPr="006A72D0">
        <w:t>теперь уже в свою очередь собирает из числа родственников и друзей свой</w:t>
      </w:r>
      <w:r w:rsidR="006A72D0">
        <w:t xml:space="preserve"> "</w:t>
      </w:r>
      <w:r w:rsidRPr="006A72D0">
        <w:t>малый круг</w:t>
      </w:r>
      <w:r w:rsidR="006A72D0">
        <w:t>".</w:t>
      </w:r>
    </w:p>
    <w:p w:rsidR="006A72D0" w:rsidRDefault="002F13CC" w:rsidP="006A72D0">
      <w:r w:rsidRPr="006A72D0">
        <w:t>Посмотрите на схему</w:t>
      </w:r>
      <w:r w:rsidR="006A72D0" w:rsidRPr="006A72D0">
        <w:t xml:space="preserve">: </w:t>
      </w:r>
      <w:r w:rsidRPr="006A72D0">
        <w:t>получается нечто похожее на ромашку</w:t>
      </w:r>
      <w:r w:rsidR="006A72D0" w:rsidRPr="006A72D0">
        <w:t xml:space="preserve">. </w:t>
      </w:r>
      <w:r w:rsidRPr="006A72D0">
        <w:t>Ваш первоначальный</w:t>
      </w:r>
      <w:r w:rsidR="006A72D0">
        <w:t xml:space="preserve"> "</w:t>
      </w:r>
      <w:r w:rsidRPr="006A72D0">
        <w:t>малый круг</w:t>
      </w:r>
      <w:r w:rsidR="006A72D0">
        <w:t xml:space="preserve">" </w:t>
      </w:r>
      <w:r w:rsidRPr="006A72D0">
        <w:t>обрел</w:t>
      </w:r>
      <w:r w:rsidR="006A72D0">
        <w:t xml:space="preserve"> "</w:t>
      </w:r>
      <w:r w:rsidRPr="006A72D0">
        <w:t>лепестки</w:t>
      </w:r>
      <w:r w:rsidR="006A72D0">
        <w:t xml:space="preserve">" </w:t>
      </w:r>
      <w:r w:rsidRPr="006A72D0">
        <w:t>других кругов</w:t>
      </w:r>
      <w:r w:rsidR="006A72D0" w:rsidRPr="006A72D0">
        <w:t xml:space="preserve">. </w:t>
      </w:r>
      <w:r w:rsidRPr="006A72D0">
        <w:t>Расширяя сферу деятельности, эти новые</w:t>
      </w:r>
      <w:r w:rsidR="006A72D0">
        <w:t xml:space="preserve"> "</w:t>
      </w:r>
      <w:r w:rsidRPr="006A72D0">
        <w:t>малые круги</w:t>
      </w:r>
      <w:r w:rsidR="006A72D0">
        <w:t xml:space="preserve">" </w:t>
      </w:r>
      <w:r w:rsidRPr="006A72D0">
        <w:t>будут заниматься тем, что потребуется общинному товариществу</w:t>
      </w:r>
      <w:r w:rsidR="006A72D0" w:rsidRPr="006A72D0">
        <w:t xml:space="preserve">: </w:t>
      </w:r>
      <w:r w:rsidRPr="006A72D0">
        <w:t xml:space="preserve">производством, снабжением, сбытом и </w:t>
      </w:r>
      <w:r w:rsidR="006A72D0">
        <w:t>т.д.</w:t>
      </w:r>
      <w:r w:rsidR="006A72D0" w:rsidRPr="006A72D0">
        <w:t xml:space="preserve"> </w:t>
      </w:r>
      <w:r w:rsidRPr="006A72D0">
        <w:t>И опять у вас</w:t>
      </w:r>
      <w:r w:rsidR="006A72D0" w:rsidRPr="006A72D0">
        <w:t xml:space="preserve"> - </w:t>
      </w:r>
      <w:r w:rsidRPr="006A72D0">
        <w:t>все свои, каждый ответственен за всех, а все</w:t>
      </w:r>
      <w:r w:rsidR="006A72D0" w:rsidRPr="006A72D0">
        <w:t xml:space="preserve"> - </w:t>
      </w:r>
      <w:r w:rsidRPr="006A72D0">
        <w:t>за одного</w:t>
      </w:r>
      <w:r w:rsidR="006A72D0" w:rsidRPr="006A72D0">
        <w:t xml:space="preserve">. </w:t>
      </w:r>
      <w:r w:rsidRPr="006A72D0">
        <w:t>Все вопросы решаются кругом, гласно, по справедливости</w:t>
      </w:r>
      <w:r w:rsidR="006A72D0" w:rsidRPr="006A72D0">
        <w:t>.</w:t>
      </w:r>
    </w:p>
    <w:p w:rsidR="006A72D0" w:rsidRDefault="002F13CC" w:rsidP="006A72D0">
      <w:r w:rsidRPr="006A72D0">
        <w:t>И последнее, о чем надо сказать особо</w:t>
      </w:r>
      <w:r w:rsidR="006A72D0" w:rsidRPr="006A72D0">
        <w:t xml:space="preserve">. </w:t>
      </w:r>
      <w:r w:rsidRPr="006A72D0">
        <w:t>Предлагая вступить в неформальное Сообщество</w:t>
      </w:r>
      <w:r w:rsidR="006A72D0">
        <w:t xml:space="preserve"> "</w:t>
      </w:r>
      <w:r w:rsidRPr="006A72D0">
        <w:t>НАРОДНЫЙ ОПЫТ</w:t>
      </w:r>
      <w:r w:rsidR="006A72D0">
        <w:t xml:space="preserve">", </w:t>
      </w:r>
      <w:r w:rsidRPr="006A72D0">
        <w:t>мы не ограничиваемся сферой деятельности мелкотоварного огородничества</w:t>
      </w:r>
      <w:r w:rsidR="006A72D0" w:rsidRPr="006A72D0">
        <w:t xml:space="preserve">. </w:t>
      </w:r>
      <w:r w:rsidRPr="006A72D0">
        <w:t>Наша концепция может быть использована во всех отраслях народного хозяйства</w:t>
      </w:r>
      <w:r w:rsidR="006A72D0" w:rsidRPr="006A72D0">
        <w:t xml:space="preserve">. </w:t>
      </w:r>
      <w:r w:rsidRPr="006A72D0">
        <w:t>И народного опыта хватит у народа на всех</w:t>
      </w:r>
      <w:r w:rsidR="006A72D0" w:rsidRPr="006A72D0">
        <w:t xml:space="preserve">. </w:t>
      </w:r>
      <w:r w:rsidRPr="006A72D0">
        <w:t>Разве в педагогике, например, для трудового воспитания наших детей и внуков, нельзя возродить на общинной основе школьные производственные бригады</w:t>
      </w:r>
      <w:r w:rsidR="006A72D0" w:rsidRPr="006A72D0">
        <w:t>?.</w:t>
      </w:r>
      <w:r w:rsidR="006A72D0">
        <w:t xml:space="preserve"> </w:t>
      </w:r>
      <w:r w:rsidRPr="006A72D0">
        <w:t>Да ведь они</w:t>
      </w:r>
      <w:r w:rsidR="006A72D0" w:rsidRPr="006A72D0">
        <w:t xml:space="preserve"> - </w:t>
      </w:r>
      <w:r w:rsidRPr="006A72D0">
        <w:t>такие общинные бригады</w:t>
      </w:r>
      <w:r w:rsidR="006A72D0" w:rsidRPr="006A72D0">
        <w:t xml:space="preserve"> - </w:t>
      </w:r>
      <w:r w:rsidRPr="006A72D0">
        <w:t>станут основой формирования производственных коллективов, дадут молодежи рабочие места, обеспечат заработком</w:t>
      </w:r>
      <w:r w:rsidR="006A72D0" w:rsidRPr="006A72D0">
        <w:t xml:space="preserve">. </w:t>
      </w:r>
      <w:r w:rsidRPr="006A72D0">
        <w:t>А сколько неиспользуемых возможностей в бытовом обслуживании, в развитии ремесел и промыслов</w:t>
      </w:r>
      <w:r w:rsidR="006A72D0" w:rsidRPr="006A72D0">
        <w:t>!.</w:t>
      </w:r>
      <w:r w:rsidR="006A72D0">
        <w:t xml:space="preserve"> </w:t>
      </w:r>
      <w:r w:rsidRPr="006A72D0">
        <w:t>А в промышленности, транспорте, культуре</w:t>
      </w:r>
      <w:r w:rsidR="006A72D0" w:rsidRPr="006A72D0">
        <w:t>!. .</w:t>
      </w:r>
    </w:p>
    <w:p w:rsidR="006A72D0" w:rsidRDefault="002F13CC" w:rsidP="006A72D0">
      <w:r w:rsidRPr="006A72D0">
        <w:t>Неисчерпаемые возможности у нашей научно</w:t>
      </w:r>
      <w:r w:rsidR="006A72D0" w:rsidRPr="006A72D0">
        <w:t xml:space="preserve"> - </w:t>
      </w:r>
      <w:r w:rsidRPr="006A72D0">
        <w:t>технической, творческой интеллигенции, у изобретателей и рационализаторов, Ведь сейчас, по сути, кроме воровства и торговли, только научно</w:t>
      </w:r>
      <w:r w:rsidR="006A72D0" w:rsidRPr="006A72D0">
        <w:t xml:space="preserve"> - </w:t>
      </w:r>
      <w:r w:rsidRPr="006A72D0">
        <w:t>техническая и творческая продукция может обеспечить получение сверхприбыли, перекрывающей разорительные налоги</w:t>
      </w:r>
      <w:r w:rsidR="006A72D0" w:rsidRPr="006A72D0">
        <w:t xml:space="preserve">. </w:t>
      </w:r>
      <w:r w:rsidRPr="006A72D0">
        <w:t>И если есть у вас такие разработки, которые можно будет использовать в общинном производстве, вкладывайте их в качестве своего пая</w:t>
      </w:r>
      <w:r w:rsidR="006A72D0" w:rsidRPr="006A72D0">
        <w:t xml:space="preserve">. </w:t>
      </w:r>
      <w:r w:rsidRPr="006A72D0">
        <w:t>Конечно, результат может быть не столь прибыльным, как при освоении крупным предприятием</w:t>
      </w:r>
      <w:r w:rsidR="006A72D0" w:rsidRPr="006A72D0">
        <w:t xml:space="preserve">. </w:t>
      </w:r>
      <w:r w:rsidRPr="006A72D0">
        <w:t>Но ведь изобретателям тоже сейчас</w:t>
      </w:r>
      <w:r w:rsidR="006A72D0">
        <w:t xml:space="preserve"> "</w:t>
      </w:r>
      <w:r w:rsidRPr="006A72D0">
        <w:t>не до жиру</w:t>
      </w:r>
      <w:r w:rsidR="006A72D0">
        <w:t>..."</w:t>
      </w:r>
    </w:p>
    <w:p w:rsidR="006A72D0" w:rsidRDefault="002F13CC" w:rsidP="006A72D0">
      <w:r w:rsidRPr="006A72D0">
        <w:t>Весь капиталистический мир навалился добивать Россию</w:t>
      </w:r>
      <w:r w:rsidR="006A72D0" w:rsidRPr="006A72D0">
        <w:t xml:space="preserve">. </w:t>
      </w:r>
      <w:r w:rsidRPr="006A72D0">
        <w:t>Нас уже заживо хоронят, приучая к мысли, что все мы</w:t>
      </w:r>
      <w:r w:rsidR="006A72D0" w:rsidRPr="006A72D0">
        <w:t xml:space="preserve"> - </w:t>
      </w:r>
      <w:r w:rsidRPr="006A72D0">
        <w:t>безнадежная пьянь, рвань, тупицы, не умеющие работать и жить, а потому и не имеющие права занимать шестую часть суши Земли</w:t>
      </w:r>
      <w:r w:rsidR="006A72D0" w:rsidRPr="006A72D0">
        <w:t xml:space="preserve">. </w:t>
      </w:r>
      <w:r w:rsidRPr="006A72D0">
        <w:t>Каждый из нас понимает сам по себе, что лично он не такой, как говорят о всех</w:t>
      </w:r>
      <w:r w:rsidR="006A72D0" w:rsidRPr="006A72D0">
        <w:t xml:space="preserve">. </w:t>
      </w:r>
      <w:r w:rsidRPr="006A72D0">
        <w:t>Но, увы, и не лучше других, если нет понимания, как противостоять врагу</w:t>
      </w:r>
      <w:r w:rsidR="006A72D0" w:rsidRPr="006A72D0">
        <w:t xml:space="preserve">. </w:t>
      </w:r>
      <w:r w:rsidRPr="006A72D0">
        <w:t>Одни считают себя слишком мал</w:t>
      </w:r>
      <w:r w:rsidR="00613388">
        <w:t>енькими людьми, от которых ниче</w:t>
      </w:r>
      <w:r w:rsidRPr="006A72D0">
        <w:t>го не зависит</w:t>
      </w:r>
      <w:r w:rsidR="006A72D0" w:rsidRPr="006A72D0">
        <w:t xml:space="preserve">: </w:t>
      </w:r>
      <w:r w:rsidRPr="006A72D0">
        <w:t>говори не говори, а правительство все равно не прислушается</w:t>
      </w:r>
      <w:r w:rsidR="006A72D0" w:rsidRPr="006A72D0">
        <w:t xml:space="preserve">. </w:t>
      </w:r>
      <w:r w:rsidRPr="006A72D0">
        <w:t>Другие все еще верят и ждут, что придет какой</w:t>
      </w:r>
      <w:r w:rsidR="006A72D0" w:rsidRPr="006A72D0">
        <w:t xml:space="preserve"> - </w:t>
      </w:r>
      <w:r w:rsidRPr="006A72D0">
        <w:t>то герой</w:t>
      </w:r>
      <w:r w:rsidR="006A72D0" w:rsidRPr="006A72D0">
        <w:t xml:space="preserve"> - </w:t>
      </w:r>
      <w:r w:rsidRPr="006A72D0">
        <w:t>спаситель и наладит нам жизнь</w:t>
      </w:r>
      <w:r w:rsidR="006A72D0" w:rsidRPr="006A72D0">
        <w:t xml:space="preserve">. </w:t>
      </w:r>
      <w:r w:rsidRPr="006A72D0">
        <w:t>Напрасные ожидания</w:t>
      </w:r>
      <w:r w:rsidR="006A72D0" w:rsidRPr="006A72D0">
        <w:t xml:space="preserve">. </w:t>
      </w:r>
      <w:r w:rsidRPr="006A72D0">
        <w:t>Спаситель не придет</w:t>
      </w:r>
      <w:r w:rsidR="006A72D0" w:rsidRPr="006A72D0">
        <w:t xml:space="preserve">. </w:t>
      </w:r>
      <w:r w:rsidRPr="006A72D0">
        <w:t>Вожди, по своему обыкновению, приходят на готовенькое</w:t>
      </w:r>
      <w:r w:rsidR="006A72D0" w:rsidRPr="006A72D0">
        <w:t xml:space="preserve">. </w:t>
      </w:r>
      <w:r w:rsidRPr="006A72D0">
        <w:t>А потом всё</w:t>
      </w:r>
      <w:r w:rsidR="006A72D0" w:rsidRPr="006A72D0">
        <w:t xml:space="preserve"> - </w:t>
      </w:r>
      <w:r w:rsidRPr="006A72D0">
        <w:t>всё искажают под свои намерения, отодвигая народную мечту</w:t>
      </w:r>
      <w:r w:rsidR="006A72D0" w:rsidRPr="006A72D0">
        <w:t xml:space="preserve">. </w:t>
      </w:r>
      <w:r w:rsidRPr="006A72D0">
        <w:t>Так что выход придется искать нам самим</w:t>
      </w:r>
      <w:r w:rsidR="006A72D0" w:rsidRPr="006A72D0">
        <w:t xml:space="preserve">. </w:t>
      </w:r>
      <w:r w:rsidRPr="006A72D0">
        <w:t>Как</w:t>
      </w:r>
      <w:r w:rsidR="006A72D0" w:rsidRPr="006A72D0">
        <w:t>?. .</w:t>
      </w:r>
    </w:p>
    <w:p w:rsidR="006A72D0" w:rsidRDefault="002F13CC" w:rsidP="006A72D0">
      <w:r w:rsidRPr="006A72D0">
        <w:t>Прием известен</w:t>
      </w:r>
      <w:r w:rsidR="006A72D0" w:rsidRPr="006A72D0">
        <w:t xml:space="preserve">. </w:t>
      </w:r>
      <w:r w:rsidRPr="006A72D0">
        <w:t>Надо подняться над проблемой повыше, да поближе к Богу, чтобы отбросить все мелочное и суетное, и с этой мировоззренческой высоты посмотреть на поле боя</w:t>
      </w:r>
      <w:r w:rsidR="006A72D0" w:rsidRPr="006A72D0">
        <w:t xml:space="preserve">: - </w:t>
      </w:r>
      <w:r w:rsidRPr="006A72D0">
        <w:t>Где нас бьют враги</w:t>
      </w:r>
      <w:r w:rsidR="006A72D0" w:rsidRPr="006A72D0">
        <w:t>?.</w:t>
      </w:r>
      <w:r w:rsidR="006A72D0">
        <w:t xml:space="preserve"> </w:t>
      </w:r>
      <w:r w:rsidRPr="006A72D0">
        <w:t>Чем</w:t>
      </w:r>
      <w:r w:rsidR="006A72D0" w:rsidRPr="006A72D0">
        <w:t>?.</w:t>
      </w:r>
      <w:r w:rsidR="006A72D0">
        <w:t xml:space="preserve"> </w:t>
      </w:r>
      <w:r w:rsidRPr="006A72D0">
        <w:t>Как</w:t>
      </w:r>
      <w:r w:rsidR="006A72D0" w:rsidRPr="006A72D0">
        <w:t>?.</w:t>
      </w:r>
      <w:r w:rsidR="006A72D0">
        <w:t xml:space="preserve"> </w:t>
      </w:r>
      <w:r w:rsidRPr="006A72D0">
        <w:t>Ведь не на полях сражений в открытом противоборстве</w:t>
      </w:r>
      <w:r w:rsidR="006A72D0" w:rsidRPr="006A72D0">
        <w:t xml:space="preserve">!?. </w:t>
      </w:r>
      <w:r w:rsidRPr="006A72D0">
        <w:t>Они дошли уже до последнего оплота,</w:t>
      </w:r>
      <w:r w:rsidR="006A72D0" w:rsidRPr="006A72D0">
        <w:t xml:space="preserve"> - </w:t>
      </w:r>
      <w:r w:rsidRPr="006A72D0">
        <w:t>до нашего дома, до СЕМЬИ</w:t>
      </w:r>
      <w:r w:rsidR="006A72D0" w:rsidRPr="006A72D0">
        <w:t xml:space="preserve">! </w:t>
      </w:r>
      <w:r w:rsidRPr="006A72D0">
        <w:t>Но в собственном доме даже маленький человек</w:t>
      </w:r>
      <w:r w:rsidR="006A72D0" w:rsidRPr="006A72D0">
        <w:t xml:space="preserve"> - </w:t>
      </w:r>
      <w:r w:rsidRPr="006A72D0">
        <w:t>самый главный, и все зависит ТОЛЬКО ОТ НЕГО</w:t>
      </w:r>
      <w:r w:rsidR="006A72D0" w:rsidRPr="006A72D0">
        <w:t xml:space="preserve">! </w:t>
      </w:r>
      <w:r w:rsidRPr="006A72D0">
        <w:t>И дома нам и стены помогают</w:t>
      </w:r>
      <w:r w:rsidR="006A72D0" w:rsidRPr="006A72D0">
        <w:t xml:space="preserve">. </w:t>
      </w:r>
      <w:r w:rsidRPr="006A72D0">
        <w:t>Значит, надо нам перегруппироваться в своем доме, в своей семье</w:t>
      </w:r>
      <w:r w:rsidR="006A72D0" w:rsidRPr="006A72D0">
        <w:t>!</w:t>
      </w:r>
    </w:p>
    <w:p w:rsidR="006A72D0" w:rsidRDefault="002F13CC" w:rsidP="006A72D0">
      <w:r w:rsidRPr="006A72D0">
        <w:t>Враги нам навязывают эгоистический индивидуализм, а мы им противопоставим КОЛЛЕКТИВИЗМ</w:t>
      </w:r>
      <w:r w:rsidR="006A72D0" w:rsidRPr="006A72D0">
        <w:t xml:space="preserve">. </w:t>
      </w:r>
      <w:r w:rsidRPr="006A72D0">
        <w:t>Они нацелились душить нас безработицей, нищетой и растлением, а мы ответим СПЛОЧЕНИЕМ СЕМЬИ, укреплением всех родственных и ДРУЖЕСКИХ СВЯЗЕЙ на основе общинного производства, ПОВЫШЕНИЯ МАТЕРИАЛЬНОГО БЛАГОСОСТОЯНИЯ и ДУХОВНОГО ПРОСВЕТЛЕНИЯ</w:t>
      </w:r>
      <w:r w:rsidR="006A72D0" w:rsidRPr="006A72D0">
        <w:t xml:space="preserve">. </w:t>
      </w:r>
      <w:r w:rsidRPr="006A72D0">
        <w:t>И все это проделаем без открытой конфронтации и без революции, на что они особенно надеются</w:t>
      </w:r>
      <w:r w:rsidR="006A72D0">
        <w:t>...</w:t>
      </w:r>
      <w:bookmarkStart w:id="0" w:name="_GoBack"/>
      <w:bookmarkEnd w:id="0"/>
    </w:p>
    <w:sectPr w:rsidR="006A72D0" w:rsidSect="006A72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41" w:rsidRDefault="00F56841">
      <w:r>
        <w:separator/>
      </w:r>
    </w:p>
  </w:endnote>
  <w:endnote w:type="continuationSeparator" w:id="0">
    <w:p w:rsidR="00F56841" w:rsidRDefault="00F5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8" w:rsidRDefault="0061338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8" w:rsidRDefault="0061338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41" w:rsidRDefault="00F56841">
      <w:r>
        <w:separator/>
      </w:r>
    </w:p>
  </w:footnote>
  <w:footnote w:type="continuationSeparator" w:id="0">
    <w:p w:rsidR="00F56841" w:rsidRDefault="00F56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8" w:rsidRDefault="00AC4548" w:rsidP="006A72D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13388" w:rsidRDefault="00613388" w:rsidP="006A72D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88" w:rsidRDefault="006133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32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E4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76A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D88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402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6147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D6E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41468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5829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6A2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CC"/>
    <w:rsid w:val="002F13CC"/>
    <w:rsid w:val="00323382"/>
    <w:rsid w:val="00347E88"/>
    <w:rsid w:val="005A6656"/>
    <w:rsid w:val="00613388"/>
    <w:rsid w:val="006A72D0"/>
    <w:rsid w:val="009A1C87"/>
    <w:rsid w:val="00A7796F"/>
    <w:rsid w:val="00AC2772"/>
    <w:rsid w:val="00AC4548"/>
    <w:rsid w:val="00E161A8"/>
    <w:rsid w:val="00F56841"/>
    <w:rsid w:val="00F86C61"/>
    <w:rsid w:val="00F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EC59A6-90E7-4910-A4E5-C99C7C1F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A72D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A72D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A72D0"/>
    <w:pPr>
      <w:keepNext/>
      <w:tabs>
        <w:tab w:val="left" w:pos="1843"/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A72D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A72D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A72D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A72D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A72D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A72D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A72D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A72D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A72D0"/>
    <w:rPr>
      <w:vertAlign w:val="superscript"/>
    </w:rPr>
  </w:style>
  <w:style w:type="paragraph" w:styleId="a7">
    <w:name w:val="Body Text"/>
    <w:basedOn w:val="a2"/>
    <w:link w:val="aa"/>
    <w:uiPriority w:val="99"/>
    <w:rsid w:val="006A72D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6A72D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A72D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A72D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A72D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A72D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A72D0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A72D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A72D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A72D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A72D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A72D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6A72D0"/>
  </w:style>
  <w:style w:type="character" w:customStyle="1" w:styleId="af5">
    <w:name w:val="номер страницы"/>
    <w:uiPriority w:val="99"/>
    <w:rsid w:val="006A72D0"/>
    <w:rPr>
      <w:sz w:val="28"/>
      <w:szCs w:val="28"/>
    </w:rPr>
  </w:style>
  <w:style w:type="paragraph" w:styleId="af6">
    <w:name w:val="Normal (Web)"/>
    <w:basedOn w:val="a2"/>
    <w:uiPriority w:val="99"/>
    <w:rsid w:val="006A72D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A72D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A72D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A72D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A72D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A72D0"/>
    <w:pPr>
      <w:ind w:left="958"/>
    </w:pPr>
  </w:style>
  <w:style w:type="paragraph" w:styleId="23">
    <w:name w:val="Body Text Indent 2"/>
    <w:basedOn w:val="a2"/>
    <w:link w:val="24"/>
    <w:uiPriority w:val="99"/>
    <w:rsid w:val="006A72D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A72D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6A72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A72D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A72D0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A72D0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A72D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A72D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A72D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A72D0"/>
    <w:rPr>
      <w:i/>
      <w:iCs/>
    </w:rPr>
  </w:style>
  <w:style w:type="paragraph" w:customStyle="1" w:styleId="af9">
    <w:name w:val="ТАБЛИЦА"/>
    <w:next w:val="a2"/>
    <w:autoRedefine/>
    <w:uiPriority w:val="99"/>
    <w:rsid w:val="006A72D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A72D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A72D0"/>
  </w:style>
  <w:style w:type="table" w:customStyle="1" w:styleId="15">
    <w:name w:val="Стиль таблицы1"/>
    <w:basedOn w:val="a4"/>
    <w:uiPriority w:val="99"/>
    <w:rsid w:val="006A72D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A72D0"/>
    <w:pPr>
      <w:spacing w:line="240" w:lineRule="auto"/>
      <w:ind w:firstLine="0"/>
      <w:jc w:val="left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A72D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A72D0"/>
    <w:pPr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6A72D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9430</Words>
  <Characters>53753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 мешков картошки с сотки </vt:lpstr>
    </vt:vector>
  </TitlesOfParts>
  <Company>Microsoft</Company>
  <LinksUpToDate>false</LinksUpToDate>
  <CharactersWithSpaces>63057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мешков картошки с сотки </dc:title>
  <dc:subject/>
  <dc:creator>Admin</dc:creator>
  <cp:keywords/>
  <dc:description/>
  <cp:lastModifiedBy>admin</cp:lastModifiedBy>
  <cp:revision>2</cp:revision>
  <dcterms:created xsi:type="dcterms:W3CDTF">2014-02-20T08:15:00Z</dcterms:created>
  <dcterms:modified xsi:type="dcterms:W3CDTF">2014-02-20T08:15:00Z</dcterms:modified>
</cp:coreProperties>
</file>