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54" w:rsidRPr="007728AD" w:rsidRDefault="00CD275C" w:rsidP="00CD275C">
      <w:pPr>
        <w:jc w:val="center"/>
        <w:rPr>
          <w:rFonts w:ascii="Comic Sans MS" w:hAnsi="Comic Sans MS" w:cs="Comic Sans MS"/>
          <w:b/>
          <w:bCs/>
          <w:sz w:val="29"/>
          <w:szCs w:val="29"/>
          <w:lang w:val="en-US"/>
        </w:rPr>
      </w:pPr>
      <w:r w:rsidRPr="007728AD">
        <w:rPr>
          <w:rFonts w:ascii="Comic Sans MS" w:hAnsi="Comic Sans MS" w:cs="Comic Sans MS"/>
          <w:b/>
          <w:bCs/>
          <w:sz w:val="29"/>
          <w:szCs w:val="29"/>
          <w:lang w:val="en-US"/>
        </w:rPr>
        <w:t xml:space="preserve">TEENAGERS PROBLEMS </w:t>
      </w:r>
    </w:p>
    <w:p w:rsidR="00402B17" w:rsidRPr="007728AD" w:rsidRDefault="00402B17" w:rsidP="007728AD">
      <w:pPr>
        <w:jc w:val="both"/>
        <w:rPr>
          <w:rFonts w:ascii="Comic Sans MS" w:hAnsi="Comic Sans MS" w:cs="Comic Sans MS"/>
          <w:sz w:val="29"/>
          <w:szCs w:val="29"/>
          <w:lang w:val="en-US"/>
        </w:rPr>
      </w:pPr>
    </w:p>
    <w:p w:rsidR="00402B17" w:rsidRPr="007728AD" w:rsidRDefault="007728AD" w:rsidP="007728AD">
      <w:pPr>
        <w:jc w:val="both"/>
        <w:rPr>
          <w:rFonts w:ascii="Comic Sans MS" w:hAnsi="Comic Sans MS" w:cs="Comic Sans MS"/>
          <w:sz w:val="27"/>
          <w:szCs w:val="27"/>
          <w:lang w:val="en-US"/>
        </w:rPr>
      </w:pP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 </w:t>
      </w:r>
      <w:r w:rsidR="00CD275C" w:rsidRPr="007728AD">
        <w:rPr>
          <w:rFonts w:ascii="Comic Sans MS" w:hAnsi="Comic Sans MS" w:cs="Comic Sans MS"/>
          <w:sz w:val="27"/>
          <w:szCs w:val="27"/>
          <w:lang w:val="en-US"/>
        </w:rPr>
        <w:t>Everybody was a teenager, that’s why everybody can say that it’s very difficult to be a teenager. Everyone has different problems,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CD275C" w:rsidRPr="007728AD">
        <w:rPr>
          <w:rFonts w:ascii="Comic Sans MS" w:hAnsi="Comic Sans MS" w:cs="Comic Sans MS"/>
          <w:sz w:val="27"/>
          <w:szCs w:val="27"/>
          <w:lang w:val="en-US"/>
        </w:rPr>
        <w:t>but teenage problems are special.</w:t>
      </w:r>
    </w:p>
    <w:p w:rsidR="00402B17" w:rsidRPr="007728AD" w:rsidRDefault="007728AD" w:rsidP="007728AD">
      <w:pPr>
        <w:jc w:val="both"/>
        <w:rPr>
          <w:rFonts w:ascii="Comic Sans MS" w:hAnsi="Comic Sans MS" w:cs="Comic Sans MS"/>
          <w:sz w:val="27"/>
          <w:szCs w:val="27"/>
          <w:lang w:val="en-US"/>
        </w:rPr>
      </w:pP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 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>One of the worst teenage problems is schooling. Sometimes you feel bad because of teachers</w:t>
      </w:r>
      <w:r>
        <w:rPr>
          <w:rFonts w:ascii="Comic Sans MS" w:hAnsi="Comic Sans MS" w:cs="Comic Sans MS"/>
          <w:sz w:val="27"/>
          <w:szCs w:val="27"/>
          <w:lang w:val="en-US"/>
        </w:rPr>
        <w:t>’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 xml:space="preserve"> or classmates’ attitude to you. You are tired of studying, that’s why you don’t have energy and tim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>e for doing other things. Also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I’d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 xml:space="preserve"> like to say that a lot of teens like to look older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 xml:space="preserve">, </w:t>
      </w:r>
      <w:r w:rsidR="00402B17" w:rsidRPr="007728AD">
        <w:rPr>
          <w:rFonts w:ascii="Comic Sans MS" w:hAnsi="Comic Sans MS" w:cs="Comic Sans MS"/>
          <w:sz w:val="27"/>
          <w:szCs w:val="27"/>
          <w:lang w:val="en-US"/>
        </w:rPr>
        <w:t>that’s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 xml:space="preserve"> why they obtain bad ha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>b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its like smoking, drinking, taking drugs,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etc.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 xml:space="preserve"> But a teen can have bad hab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it because of problems in private life.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Absence of the second half,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>loneliness,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 xml:space="preserve">lack of pocket money or parents’ misunderstanding can inspire teen, that 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>his</w:t>
      </w:r>
      <w:r w:rsidR="003E51CE" w:rsidRPr="007728AD">
        <w:rPr>
          <w:rFonts w:ascii="Comic Sans MS" w:hAnsi="Comic Sans MS" w:cs="Comic Sans MS"/>
          <w:sz w:val="27"/>
          <w:szCs w:val="27"/>
          <w:lang w:val="en-US"/>
        </w:rPr>
        <w:t xml:space="preserve"> best 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>friend is a bottle or a cigarette. None should be angry because of teen’s feelings, because the boy or the girl often doesn’t control his or her feelings. Streets and street ba</w:t>
      </w:r>
      <w:r w:rsidR="00982707" w:rsidRPr="007728AD">
        <w:rPr>
          <w:rFonts w:ascii="Comic Sans MS" w:hAnsi="Comic Sans MS" w:cs="Comic Sans MS"/>
          <w:sz w:val="27"/>
          <w:szCs w:val="27"/>
          <w:lang w:val="en-US"/>
        </w:rPr>
        <w:t>nds can make a teen ruder and cru</w:t>
      </w:r>
      <w:r w:rsidR="00C83D8A" w:rsidRPr="007728AD">
        <w:rPr>
          <w:rFonts w:ascii="Comic Sans MS" w:hAnsi="Comic Sans MS" w:cs="Comic Sans MS"/>
          <w:sz w:val="27"/>
          <w:szCs w:val="27"/>
          <w:lang w:val="en-US"/>
        </w:rPr>
        <w:t>eler, that’s why parents shouldn’</w:t>
      </w:r>
      <w:r w:rsidR="00982707" w:rsidRPr="007728AD">
        <w:rPr>
          <w:rFonts w:ascii="Comic Sans MS" w:hAnsi="Comic Sans MS" w:cs="Comic Sans MS"/>
          <w:sz w:val="27"/>
          <w:szCs w:val="27"/>
          <w:lang w:val="en-US"/>
        </w:rPr>
        <w:t>t allow their children to have such interests.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982707" w:rsidRPr="007728AD">
        <w:rPr>
          <w:rFonts w:ascii="Comic Sans MS" w:hAnsi="Comic Sans MS" w:cs="Comic Sans MS"/>
          <w:sz w:val="27"/>
          <w:szCs w:val="27"/>
          <w:lang w:val="en-US"/>
        </w:rPr>
        <w:t>I know a lot of boys and girls,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982707" w:rsidRPr="007728AD">
        <w:rPr>
          <w:rFonts w:ascii="Comic Sans MS" w:hAnsi="Comic Sans MS" w:cs="Comic Sans MS"/>
          <w:sz w:val="27"/>
          <w:szCs w:val="27"/>
          <w:lang w:val="en-US"/>
        </w:rPr>
        <w:t>who think that cleaning their room is the most important problem of humanity. They think it’s boring and useless, because the room will become dirty 5 minutes later. I think, teens who have mania to comps are very boring and uninteresting. You can’t speak with them about something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 xml:space="preserve"> beside of 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«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>Sims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»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 xml:space="preserve"> or 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«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>GTA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»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>. It’s a real problem,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433AAA" w:rsidRPr="007728AD">
        <w:rPr>
          <w:rFonts w:ascii="Comic Sans MS" w:hAnsi="Comic Sans MS" w:cs="Comic Sans MS"/>
          <w:sz w:val="27"/>
          <w:szCs w:val="27"/>
          <w:lang w:val="en-US"/>
        </w:rPr>
        <w:t>to my mind. Every teenager has a favorite singer, writer or sportsman. B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ut no</w:t>
      </w:r>
      <w:r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one should be</w:t>
      </w:r>
      <w:r w:rsidR="00AA6503" w:rsidRPr="007728AD">
        <w:rPr>
          <w:rFonts w:ascii="Comic Sans MS" w:hAnsi="Comic Sans MS" w:cs="Comic Sans MS"/>
          <w:sz w:val="27"/>
          <w:szCs w:val="27"/>
          <w:lang w:val="en-US"/>
        </w:rPr>
        <w:t>come a fan, because we can kill our individuality and become clones. Sometimes a quarrel between teens can lead to serious law’s violations. It’s very dangerous! Also bad relationships between members of the family make the teen very emotional. The teen doesn’t get</w:t>
      </w:r>
      <w:r w:rsidR="00B9111D">
        <w:rPr>
          <w:rFonts w:ascii="Comic Sans MS" w:hAnsi="Comic Sans MS" w:cs="Comic Sans MS"/>
          <w:sz w:val="27"/>
          <w:szCs w:val="27"/>
          <w:lang w:val="en-US"/>
        </w:rPr>
        <w:t>3</w:t>
      </w:r>
      <w:r w:rsidR="00AA6503" w:rsidRPr="007728AD">
        <w:rPr>
          <w:rFonts w:ascii="Comic Sans MS" w:hAnsi="Comic Sans MS" w:cs="Comic Sans MS"/>
          <w:sz w:val="27"/>
          <w:szCs w:val="27"/>
          <w:lang w:val="en-US"/>
        </w:rPr>
        <w:t xml:space="preserve"> along with parents and relatives. Parents press on their child,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AA6503" w:rsidRPr="007728AD">
        <w:rPr>
          <w:rFonts w:ascii="Comic Sans MS" w:hAnsi="Comic Sans MS" w:cs="Comic Sans MS"/>
          <w:sz w:val="27"/>
          <w:szCs w:val="27"/>
          <w:lang w:val="en-US"/>
        </w:rPr>
        <w:t>they think he is iron and he doesn’t feel soul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AA6503" w:rsidRPr="007728AD">
        <w:rPr>
          <w:rFonts w:ascii="Comic Sans MS" w:hAnsi="Comic Sans MS" w:cs="Comic Sans MS"/>
          <w:sz w:val="27"/>
          <w:szCs w:val="27"/>
          <w:lang w:val="en-US"/>
        </w:rPr>
        <w:t xml:space="preserve">ache. Parents want </w:t>
      </w:r>
      <w:r w:rsidR="00CC1938" w:rsidRPr="007728AD">
        <w:rPr>
          <w:rFonts w:ascii="Comic Sans MS" w:hAnsi="Comic Sans MS" w:cs="Comic Sans MS"/>
          <w:sz w:val="27"/>
          <w:szCs w:val="27"/>
          <w:lang w:val="en-US"/>
        </w:rPr>
        <w:t xml:space="preserve">us to study very 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well; </w:t>
      </w:r>
      <w:r w:rsidR="00CC1938" w:rsidRPr="007728AD">
        <w:rPr>
          <w:rFonts w:ascii="Comic Sans MS" w:hAnsi="Comic Sans MS" w:cs="Comic Sans MS"/>
          <w:sz w:val="27"/>
          <w:szCs w:val="27"/>
          <w:lang w:val="en-US"/>
        </w:rPr>
        <w:t>they don’t understand that we do everything as good as we can. They don’t respect our interests thinking that we become strange because of music or sporty.</w:t>
      </w:r>
    </w:p>
    <w:p w:rsidR="00CC1938" w:rsidRPr="007728AD" w:rsidRDefault="007728AD" w:rsidP="007728AD">
      <w:pPr>
        <w:jc w:val="both"/>
        <w:rPr>
          <w:sz w:val="27"/>
          <w:szCs w:val="27"/>
          <w:lang w:val="en-US"/>
        </w:rPr>
      </w:pP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 </w:t>
      </w:r>
      <w:r w:rsidR="00CC1938" w:rsidRPr="007728AD">
        <w:rPr>
          <w:rFonts w:ascii="Comic Sans MS" w:hAnsi="Comic Sans MS" w:cs="Comic Sans MS"/>
          <w:sz w:val="27"/>
          <w:szCs w:val="27"/>
          <w:lang w:val="en-US"/>
        </w:rPr>
        <w:t>I think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CC1938" w:rsidRPr="007728AD">
        <w:rPr>
          <w:rFonts w:ascii="Comic Sans MS" w:hAnsi="Comic Sans MS" w:cs="Comic Sans MS"/>
          <w:sz w:val="27"/>
          <w:szCs w:val="27"/>
          <w:lang w:val="en-US"/>
        </w:rPr>
        <w:t>that when a person grows and stops being a teen,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 xml:space="preserve"> </w:t>
      </w:r>
      <w:r w:rsidR="00CC1938" w:rsidRPr="007728AD">
        <w:rPr>
          <w:rFonts w:ascii="Comic Sans MS" w:hAnsi="Comic Sans MS" w:cs="Comic Sans MS"/>
          <w:sz w:val="27"/>
          <w:szCs w:val="27"/>
          <w:lang w:val="en-US"/>
        </w:rPr>
        <w:t>he or she stops understanding us. Only teen can understa</w:t>
      </w:r>
      <w:r w:rsidRPr="007728AD">
        <w:rPr>
          <w:rFonts w:ascii="Comic Sans MS" w:hAnsi="Comic Sans MS" w:cs="Comic Sans MS"/>
          <w:sz w:val="27"/>
          <w:szCs w:val="27"/>
          <w:lang w:val="en-US"/>
        </w:rPr>
        <w:t>nd people, who are the same age as he is. It’s really difficult to be a teenager!</w:t>
      </w:r>
    </w:p>
    <w:p w:rsidR="00CD275C" w:rsidRPr="00CD275C" w:rsidRDefault="00CD275C" w:rsidP="007728AD">
      <w:pPr>
        <w:jc w:val="both"/>
        <w:rPr>
          <w:lang w:val="en-US"/>
        </w:rPr>
      </w:pPr>
      <w:bookmarkStart w:id="0" w:name="_GoBack"/>
      <w:bookmarkEnd w:id="0"/>
    </w:p>
    <w:sectPr w:rsidR="00CD275C" w:rsidRPr="00CD275C" w:rsidSect="00F5798B"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B96"/>
    <w:rsid w:val="00181B96"/>
    <w:rsid w:val="00281630"/>
    <w:rsid w:val="002F43F2"/>
    <w:rsid w:val="00355AFF"/>
    <w:rsid w:val="003725CF"/>
    <w:rsid w:val="003A3705"/>
    <w:rsid w:val="003B3E78"/>
    <w:rsid w:val="003E51CE"/>
    <w:rsid w:val="00400DF5"/>
    <w:rsid w:val="00402B17"/>
    <w:rsid w:val="00433AAA"/>
    <w:rsid w:val="006F4C86"/>
    <w:rsid w:val="007728AD"/>
    <w:rsid w:val="007962CC"/>
    <w:rsid w:val="00874D54"/>
    <w:rsid w:val="00875CF6"/>
    <w:rsid w:val="00982707"/>
    <w:rsid w:val="009E4438"/>
    <w:rsid w:val="00AA6503"/>
    <w:rsid w:val="00B83269"/>
    <w:rsid w:val="00B9111D"/>
    <w:rsid w:val="00BC111C"/>
    <w:rsid w:val="00BE22B3"/>
    <w:rsid w:val="00C343FE"/>
    <w:rsid w:val="00C83D8A"/>
    <w:rsid w:val="00CC1938"/>
    <w:rsid w:val="00CC62D9"/>
    <w:rsid w:val="00CD275C"/>
    <w:rsid w:val="00E06452"/>
    <w:rsid w:val="00E125B7"/>
    <w:rsid w:val="00F5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EDBE2F-639E-4587-96FF-BE39C94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11D"/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TEENAGERS PROBLEMS </vt:lpstr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TEENAGERS PROBLEMS </dc:title>
  <dc:subject/>
  <dc:creator>-</dc:creator>
  <cp:keywords/>
  <dc:description/>
  <cp:lastModifiedBy>admin</cp:lastModifiedBy>
  <cp:revision>2</cp:revision>
  <cp:lastPrinted>2006-10-05T17:42:00Z</cp:lastPrinted>
  <dcterms:created xsi:type="dcterms:W3CDTF">2014-03-13T20:51:00Z</dcterms:created>
  <dcterms:modified xsi:type="dcterms:W3CDTF">2014-03-13T20:51:00Z</dcterms:modified>
</cp:coreProperties>
</file>