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E6" w:rsidRPr="00565567" w:rsidRDefault="003A0D65" w:rsidP="0013751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52"/>
        </w:rPr>
      </w:pPr>
      <w:r w:rsidRPr="00565567">
        <w:rPr>
          <w:rFonts w:ascii="Times New Roman" w:hAnsi="Times New Roman"/>
          <w:b/>
          <w:color w:val="000000"/>
          <w:sz w:val="28"/>
          <w:szCs w:val="52"/>
        </w:rPr>
        <w:t>Сочинение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на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тему:</w:t>
      </w:r>
      <w:r w:rsidR="008B2E6A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Что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такое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добро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565567">
        <w:rPr>
          <w:rFonts w:ascii="Times New Roman" w:hAnsi="Times New Roman"/>
          <w:b/>
          <w:color w:val="000000"/>
          <w:sz w:val="28"/>
          <w:szCs w:val="52"/>
        </w:rPr>
        <w:t>для</w:t>
      </w:r>
      <w:r w:rsidR="00137518" w:rsidRPr="00565567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="008B2E6A" w:rsidRPr="00565567">
        <w:rPr>
          <w:rFonts w:ascii="Times New Roman" w:hAnsi="Times New Roman"/>
          <w:b/>
          <w:color w:val="000000"/>
          <w:sz w:val="28"/>
          <w:szCs w:val="52"/>
        </w:rPr>
        <w:t>меня?</w:t>
      </w:r>
    </w:p>
    <w:p w:rsidR="00137518" w:rsidRPr="00565567" w:rsidRDefault="00137518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3A0D65" w:rsidRPr="00565567" w:rsidRDefault="003A0D6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565567">
        <w:rPr>
          <w:rFonts w:ascii="Times New Roman" w:hAnsi="Times New Roman"/>
          <w:color w:val="000000"/>
          <w:sz w:val="28"/>
          <w:szCs w:val="32"/>
        </w:rPr>
        <w:t>Добро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-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благо,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честно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полезно,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все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чего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требует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от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нас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долг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человека,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гражданина,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семьянина.</w:t>
      </w:r>
    </w:p>
    <w:p w:rsidR="001917E5" w:rsidRPr="00565567" w:rsidRDefault="001917E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565567">
        <w:rPr>
          <w:rFonts w:ascii="Times New Roman" w:hAnsi="Times New Roman"/>
          <w:color w:val="000000"/>
          <w:sz w:val="28"/>
          <w:szCs w:val="32"/>
        </w:rPr>
        <w:t>Это когда мы что-то делаем и ничего не требуем взамен, корыстливость отсутствует. Мы можем перевести пожилого человека через дорогу, или уступить в транспорте место, но это происходит крайне редко. Сами добрые люди мало верят, что молодежь бывает доброй. Молодых подростков уже не так воспитывают как раньше, и общество становится жестоким.</w:t>
      </w:r>
    </w:p>
    <w:p w:rsidR="003A0D65" w:rsidRPr="00565567" w:rsidRDefault="003A0D6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565567">
        <w:rPr>
          <w:rFonts w:ascii="Times New Roman" w:hAnsi="Times New Roman"/>
          <w:color w:val="000000"/>
          <w:sz w:val="28"/>
          <w:szCs w:val="32"/>
        </w:rPr>
        <w:t>Что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такое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доброта?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Доброта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–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это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самое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прекрасное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земле.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Люди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забыли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своем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земном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назначении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–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творить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добро,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любить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ближнего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своего,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как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самого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себя.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Забыли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существовании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универсального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морального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правила: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“Не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делай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другому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того,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чего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желаешь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себе”.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Слишком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медленно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возвр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ащаемся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к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утраченной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духовности.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Часто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чувствуешь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желание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отомстить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за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оскорбление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или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же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потребность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отблагодарить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добрым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поступком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за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проявленное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к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тебе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внимание.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первом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случае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сдерживает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рассудительность,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втором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–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леность.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вкус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настоящей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доброты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так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и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остается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непознанным.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Сейчас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каждый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сможет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помочь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человеку,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попавшему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беду.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Помощь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61B3B" w:rsidRPr="00565567">
        <w:rPr>
          <w:rFonts w:ascii="Times New Roman" w:hAnsi="Times New Roman"/>
          <w:color w:val="000000"/>
          <w:sz w:val="28"/>
          <w:szCs w:val="32"/>
        </w:rPr>
        <w:t>близким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когда-то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была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неотъемлемой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частью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04005" w:rsidRPr="00565567">
        <w:rPr>
          <w:rFonts w:ascii="Times New Roman" w:hAnsi="Times New Roman"/>
          <w:color w:val="000000"/>
          <w:sz w:val="28"/>
          <w:szCs w:val="32"/>
        </w:rPr>
        <w:t>традиции.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32"/>
        </w:rPr>
        <w:t>«Добрый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человек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–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тот,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кто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умеет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делать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добро,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а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тот,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кто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умеет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делать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зло»-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говорил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В.Ключевский.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Для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меня</w:t>
      </w:r>
      <w:r w:rsidR="00137518" w:rsidRPr="0056556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32"/>
        </w:rPr>
        <w:t>добро</w:t>
      </w:r>
      <w:r w:rsidRPr="00565567">
        <w:rPr>
          <w:rFonts w:ascii="Times New Roman" w:hAnsi="Times New Roman"/>
          <w:color w:val="000000"/>
          <w:sz w:val="28"/>
          <w:szCs w:val="28"/>
        </w:rPr>
        <w:t>-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ЭТО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БЕСКОРЫСТНАЯ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ПОМОЩЬ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ЛЮДЯМ.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Добро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это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чувства,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которые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вызывают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радость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сердце.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Нужно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прислушиваться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сердцу.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Чтобы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добрым,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надо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относиться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всем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любовью,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радостью,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видеть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всех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людях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только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добро.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Если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получается,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нужно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учиться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этому,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стараться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исправиться,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увидел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что-то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плохое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ком-то,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значит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надо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найти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что-то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оправдывающее,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чтобы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конце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концов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относиться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людям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положительно.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Есть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еще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очень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действенный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способ,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найти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очень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доброго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человека,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стараться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подражать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ему.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У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меня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есть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много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друзей,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все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они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для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меня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очень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хорошие.</w:t>
      </w:r>
    </w:p>
    <w:p w:rsidR="00204005" w:rsidRPr="00565567" w:rsidRDefault="00204005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стараюсь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доброй,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так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как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для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меня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</w:t>
      </w:r>
      <w:r w:rsidR="00761B3B" w:rsidRPr="00565567">
        <w:rPr>
          <w:rFonts w:ascii="Times New Roman" w:hAnsi="Times New Roman"/>
          <w:color w:val="000000"/>
          <w:sz w:val="28"/>
          <w:szCs w:val="28"/>
        </w:rPr>
        <w:t>ыть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B3B" w:rsidRPr="00565567">
        <w:rPr>
          <w:rFonts w:ascii="Times New Roman" w:hAnsi="Times New Roman"/>
          <w:color w:val="000000"/>
          <w:sz w:val="28"/>
          <w:szCs w:val="28"/>
        </w:rPr>
        <w:t>доброй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означает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добрых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людьми,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считаться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другими,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уметь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уступать.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только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сравнении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противоположностей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можно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понять,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такое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добро,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так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без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зла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бывает.</w:t>
      </w:r>
    </w:p>
    <w:p w:rsidR="001917E5" w:rsidRPr="00565567" w:rsidRDefault="001917E5" w:rsidP="001917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Доброта – осознанное совершение добрых поступков. Свеча ничего не теряет, если от нее зажигают другую свечу, но позволяет другим свечам сделать что-то хорошее.</w:t>
      </w:r>
    </w:p>
    <w:p w:rsidR="001917E5" w:rsidRPr="00565567" w:rsidRDefault="001917E5" w:rsidP="001917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У каждого свои мотивы для доброты, кто-то не может пройти мимо  страдающего, кому-то важна оценка, общественное мнение, кто-то думает об эффекте поступка, кто-то заботится о том, чтобы доброта достигла назначения.</w:t>
      </w:r>
    </w:p>
    <w:p w:rsidR="00761B3B" w:rsidRPr="00565567" w:rsidRDefault="00761B3B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Быть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добрым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это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так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легко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как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кажется,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ведь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каждом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шагу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если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сказать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грубое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слово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или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задеть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чем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либо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можно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обидеть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761B3B" w:rsidRPr="00565567" w:rsidRDefault="00761B3B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567">
        <w:rPr>
          <w:rFonts w:ascii="Times New Roman" w:hAnsi="Times New Roman"/>
          <w:color w:val="000000"/>
          <w:sz w:val="28"/>
          <w:szCs w:val="28"/>
        </w:rPr>
        <w:t>Если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говорить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общем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добре,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-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это,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чем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держится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мир,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ведь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если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было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добра,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не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было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бы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мира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на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земле,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дружбы,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радости,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друзей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и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всего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того,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чем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мы</w:t>
      </w:r>
      <w:r w:rsidR="00137518" w:rsidRPr="0056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567">
        <w:rPr>
          <w:rFonts w:ascii="Times New Roman" w:hAnsi="Times New Roman"/>
          <w:color w:val="000000"/>
          <w:sz w:val="28"/>
          <w:szCs w:val="28"/>
        </w:rPr>
        <w:t>дорожим.</w:t>
      </w:r>
    </w:p>
    <w:p w:rsidR="008B2E6A" w:rsidRPr="00565567" w:rsidRDefault="001917E5" w:rsidP="008B2E6A">
      <w:pPr>
        <w:rPr>
          <w:rFonts w:ascii="Times New Roman" w:hAnsi="Times New Roman"/>
          <w:b/>
          <w:color w:val="FFFFFF"/>
          <w:sz w:val="28"/>
          <w:szCs w:val="32"/>
        </w:rPr>
      </w:pPr>
      <w:r w:rsidRPr="00565567">
        <w:rPr>
          <w:rFonts w:ascii="Times New Roman" w:hAnsi="Times New Roman"/>
          <w:b/>
          <w:color w:val="FFFFFF"/>
          <w:sz w:val="28"/>
          <w:szCs w:val="32"/>
        </w:rPr>
        <w:t xml:space="preserve">добро </w:t>
      </w:r>
      <w:r w:rsidR="008B2E6A" w:rsidRPr="00565567">
        <w:rPr>
          <w:rFonts w:ascii="Times New Roman" w:hAnsi="Times New Roman"/>
          <w:b/>
          <w:color w:val="FFFFFF"/>
          <w:sz w:val="28"/>
          <w:szCs w:val="32"/>
        </w:rPr>
        <w:t>доброта</w:t>
      </w:r>
    </w:p>
    <w:p w:rsidR="00071578" w:rsidRPr="00565567" w:rsidRDefault="00071578" w:rsidP="001375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578" w:rsidRPr="001917E5" w:rsidRDefault="00071578" w:rsidP="00071578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71578" w:rsidRPr="001917E5" w:rsidSect="00137518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61" w:rsidRDefault="00442861" w:rsidP="00071578">
      <w:pPr>
        <w:spacing w:after="0" w:line="240" w:lineRule="auto"/>
      </w:pPr>
      <w:r>
        <w:separator/>
      </w:r>
    </w:p>
  </w:endnote>
  <w:endnote w:type="continuationSeparator" w:id="0">
    <w:p w:rsidR="00442861" w:rsidRDefault="00442861" w:rsidP="0007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61" w:rsidRDefault="00442861" w:rsidP="00071578">
      <w:pPr>
        <w:spacing w:after="0" w:line="240" w:lineRule="auto"/>
      </w:pPr>
      <w:r>
        <w:separator/>
      </w:r>
    </w:p>
  </w:footnote>
  <w:footnote w:type="continuationSeparator" w:id="0">
    <w:p w:rsidR="00442861" w:rsidRDefault="00442861" w:rsidP="0007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78" w:rsidRPr="00071578" w:rsidRDefault="00071578" w:rsidP="00071578">
    <w:pPr>
      <w:pStyle w:val="a3"/>
      <w:tabs>
        <w:tab w:val="left" w:pos="1245"/>
      </w:tabs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65"/>
    <w:rsid w:val="00071578"/>
    <w:rsid w:val="00075F3C"/>
    <w:rsid w:val="00131206"/>
    <w:rsid w:val="00137518"/>
    <w:rsid w:val="00146BE2"/>
    <w:rsid w:val="001917E5"/>
    <w:rsid w:val="00204005"/>
    <w:rsid w:val="003A0D65"/>
    <w:rsid w:val="00442861"/>
    <w:rsid w:val="00565567"/>
    <w:rsid w:val="006752F7"/>
    <w:rsid w:val="00761B3B"/>
    <w:rsid w:val="00835812"/>
    <w:rsid w:val="00886D56"/>
    <w:rsid w:val="008B2E6A"/>
    <w:rsid w:val="00997ADE"/>
    <w:rsid w:val="00CF05E6"/>
    <w:rsid w:val="00D06E97"/>
    <w:rsid w:val="00F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D617F9-94C3-4BD1-B4CB-09C7E5B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9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07157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7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071578"/>
    <w:rPr>
      <w:rFonts w:cs="Times New Roman"/>
    </w:rPr>
  </w:style>
  <w:style w:type="character" w:styleId="a7">
    <w:name w:val="Hyperlink"/>
    <w:uiPriority w:val="99"/>
    <w:rsid w:val="000715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Irina</cp:lastModifiedBy>
  <cp:revision>2</cp:revision>
  <cp:lastPrinted>2011-03-01T13:11:00Z</cp:lastPrinted>
  <dcterms:created xsi:type="dcterms:W3CDTF">2014-08-12T13:50:00Z</dcterms:created>
  <dcterms:modified xsi:type="dcterms:W3CDTF">2014-08-12T13:50:00Z</dcterms:modified>
</cp:coreProperties>
</file>