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79" w:rsidRPr="00033E3E" w:rsidRDefault="00767EA9" w:rsidP="00033E3E">
      <w:pPr>
        <w:spacing w:line="360" w:lineRule="auto"/>
        <w:ind w:firstLine="709"/>
        <w:jc w:val="both"/>
        <w:rPr>
          <w:sz w:val="28"/>
          <w:szCs w:val="28"/>
        </w:rPr>
      </w:pPr>
      <w:r w:rsidRPr="00033E3E">
        <w:rPr>
          <w:sz w:val="28"/>
          <w:szCs w:val="28"/>
        </w:rPr>
        <w:t>Какой мальчишка или девчонка не мечтают попасть в настоящий цирк! Кто бы не хотел увидеть удивительную улыбку клоуна Олега Попова и зага</w:t>
      </w:r>
      <w:r w:rsidR="00FD0190" w:rsidRPr="00033E3E">
        <w:rPr>
          <w:sz w:val="28"/>
          <w:szCs w:val="28"/>
        </w:rPr>
        <w:t>дочно улыбающегося, с добрыми глазами Юрия Никулина? А цирк, цирк в Москве, которым много лет руководит его сын Максим Никулин! Это же настоящая сказка, загадочная, волшебная, неповторимая.… Так давайте заглянем в эту чудо-сказку на несколько минут. Цирк! Мы тихо открываем двер</w:t>
      </w:r>
      <w:r w:rsidR="00FE67D1" w:rsidRPr="00033E3E">
        <w:rPr>
          <w:sz w:val="28"/>
          <w:szCs w:val="28"/>
        </w:rPr>
        <w:t xml:space="preserve">ь, здесь в зале пусто, идет репетиция. Через несколько минут здесь начнется представление. О чудо, какое великолепие! Что же такое цирк-это сказочно сверкающий шатёр. Он огромный, просторный, здесь всем хватает места, здесь всем уютно. Но может ли жить цирк без артистов и зрителей? Конечно, нет! И вот </w:t>
      </w:r>
      <w:r w:rsidR="00B7077C" w:rsidRPr="00033E3E">
        <w:rPr>
          <w:sz w:val="28"/>
          <w:szCs w:val="28"/>
        </w:rPr>
        <w:t>последний звонок. Все зрители на своих местах. Представление начинается. На огромной арене цирка появляется жонглёр, играющий яркими кольцами. Их много, и сколько же нужно ловкости, чтобы поймать каждое, не уронить, и при этом улыбаться зрителям. Цирк-это свет прожекторов. Под куполом цирка</w:t>
      </w:r>
      <w:r w:rsidR="00EC74A0" w:rsidRPr="00033E3E">
        <w:rPr>
          <w:sz w:val="28"/>
          <w:szCs w:val="28"/>
        </w:rPr>
        <w:t xml:space="preserve"> девочка на шаре. Это Анита Олейчук. Её бабушка, дедушка, мама, папа и два младших брата работают в цирке. Она творит чудеса, сердце замирает, и вдруг</w:t>
      </w:r>
      <w:r w:rsidR="00652F33" w:rsidRPr="00033E3E">
        <w:rPr>
          <w:sz w:val="28"/>
          <w:szCs w:val="28"/>
        </w:rPr>
        <w:t>… К</w:t>
      </w:r>
      <w:r w:rsidR="00EC74A0" w:rsidRPr="00033E3E">
        <w:rPr>
          <w:sz w:val="28"/>
          <w:szCs w:val="28"/>
        </w:rPr>
        <w:t>акая красота, как легко самые сложные номера исполняет маленькая артистка! Цирк надо любить, чтобы</w:t>
      </w:r>
      <w:r w:rsidR="00E42F79" w:rsidRPr="00033E3E">
        <w:rPr>
          <w:sz w:val="28"/>
          <w:szCs w:val="28"/>
        </w:rPr>
        <w:t xml:space="preserve"> в нём работать, очень любить.</w:t>
      </w:r>
      <w:r w:rsidR="00EC74A0" w:rsidRPr="00033E3E">
        <w:rPr>
          <w:sz w:val="28"/>
          <w:szCs w:val="28"/>
        </w:rPr>
        <w:t xml:space="preserve"> </w:t>
      </w:r>
      <w:r w:rsidR="00E42F79" w:rsidRPr="00033E3E">
        <w:rPr>
          <w:sz w:val="28"/>
          <w:szCs w:val="28"/>
        </w:rPr>
        <w:t xml:space="preserve"> </w:t>
      </w:r>
    </w:p>
    <w:p w:rsidR="007F616C" w:rsidRPr="00033E3E" w:rsidRDefault="00E42F79" w:rsidP="00033E3E">
      <w:pPr>
        <w:spacing w:line="360" w:lineRule="auto"/>
        <w:ind w:firstLine="709"/>
        <w:jc w:val="both"/>
        <w:rPr>
          <w:sz w:val="28"/>
          <w:szCs w:val="28"/>
        </w:rPr>
      </w:pPr>
      <w:r w:rsidRPr="00033E3E">
        <w:rPr>
          <w:sz w:val="28"/>
          <w:szCs w:val="28"/>
        </w:rPr>
        <w:t xml:space="preserve"> Цирк-это фокусник, творящий чудеса. Как просто: ящик, в него кладут девушку и пилой разрезают. </w:t>
      </w:r>
    </w:p>
    <w:p w:rsidR="005651D3" w:rsidRPr="00033E3E" w:rsidRDefault="00E42F79" w:rsidP="00033E3E">
      <w:pPr>
        <w:spacing w:line="360" w:lineRule="auto"/>
        <w:ind w:firstLine="709"/>
        <w:jc w:val="both"/>
        <w:rPr>
          <w:sz w:val="28"/>
          <w:szCs w:val="28"/>
        </w:rPr>
      </w:pPr>
      <w:r w:rsidRPr="00033E3E">
        <w:rPr>
          <w:sz w:val="28"/>
          <w:szCs w:val="28"/>
        </w:rPr>
        <w:t xml:space="preserve">Гаснет свет, и вот она перед вами, дорогие зрители, в блестящем </w:t>
      </w:r>
      <w:r w:rsidR="00652F33" w:rsidRPr="00033E3E">
        <w:rPr>
          <w:sz w:val="28"/>
          <w:szCs w:val="28"/>
        </w:rPr>
        <w:t>костюме</w:t>
      </w:r>
      <w:r w:rsidR="00BB70CB" w:rsidRPr="00033E3E">
        <w:rPr>
          <w:sz w:val="28"/>
          <w:szCs w:val="28"/>
        </w:rPr>
        <w:t>…</w:t>
      </w:r>
      <w:r w:rsidRPr="00033E3E">
        <w:rPr>
          <w:sz w:val="28"/>
          <w:szCs w:val="28"/>
        </w:rPr>
        <w:t xml:space="preserve">Что же </w:t>
      </w:r>
      <w:r w:rsidR="00BB70CB" w:rsidRPr="00033E3E">
        <w:rPr>
          <w:sz w:val="28"/>
          <w:szCs w:val="28"/>
        </w:rPr>
        <w:t>это такое? Чудо, сказка, загадка! Эти удивлённые глаза взрослых и дете</w:t>
      </w:r>
      <w:r w:rsidR="006A71C8" w:rsidRPr="00033E3E">
        <w:rPr>
          <w:sz w:val="28"/>
          <w:szCs w:val="28"/>
        </w:rPr>
        <w:t>й -</w:t>
      </w:r>
      <w:r w:rsidR="00BB70CB" w:rsidRPr="00033E3E">
        <w:rPr>
          <w:sz w:val="28"/>
          <w:szCs w:val="28"/>
        </w:rPr>
        <w:t xml:space="preserve"> это тоже цирк. И снова, и снова хочется сказать: «Любите цирк и почаще приходите в цирк отдохнуть и встретиться с чудесами!</w:t>
      </w:r>
      <w:r w:rsidR="006A71C8" w:rsidRPr="00033E3E">
        <w:rPr>
          <w:sz w:val="28"/>
          <w:szCs w:val="28"/>
        </w:rPr>
        <w:t xml:space="preserve"> Цирк – это пёстрые летящие шары, это гнущие подковы силачи. Какие огромные гири с необычной лёгкостью поднимает артист Пётр Кравченко. Это только зрителям кажется легко, а на самом дел</w:t>
      </w:r>
      <w:r w:rsidR="00C052AA" w:rsidRPr="00033E3E">
        <w:rPr>
          <w:sz w:val="28"/>
          <w:szCs w:val="28"/>
        </w:rPr>
        <w:t>е -</w:t>
      </w:r>
      <w:r w:rsidR="006A71C8" w:rsidRPr="00033E3E">
        <w:rPr>
          <w:sz w:val="28"/>
          <w:szCs w:val="28"/>
        </w:rPr>
        <w:t xml:space="preserve"> это огромный, кропотливый, многочасовой труд, это упорные тренировки.</w:t>
      </w:r>
      <w:r w:rsidR="00C052AA" w:rsidRPr="00033E3E">
        <w:rPr>
          <w:sz w:val="28"/>
          <w:szCs w:val="28"/>
        </w:rPr>
        <w:t xml:space="preserve"> И всё представление – на арене цирка необычно талантливый клоун, рассмешить сумевший вас. Из его глаз струями </w:t>
      </w:r>
      <w:r w:rsidR="007C6852" w:rsidRPr="00033E3E">
        <w:rPr>
          <w:sz w:val="28"/>
          <w:szCs w:val="28"/>
        </w:rPr>
        <w:t>льются слёзы, вокруг него летают мыльные пузыри</w:t>
      </w:r>
      <w:r w:rsidR="005A70FC" w:rsidRPr="00033E3E">
        <w:rPr>
          <w:sz w:val="28"/>
          <w:szCs w:val="28"/>
        </w:rPr>
        <w:t>… Д</w:t>
      </w:r>
      <w:r w:rsidR="007C6852" w:rsidRPr="00033E3E">
        <w:rPr>
          <w:sz w:val="28"/>
          <w:szCs w:val="28"/>
        </w:rPr>
        <w:t>а</w:t>
      </w:r>
      <w:r w:rsidR="005A70FC" w:rsidRPr="00033E3E">
        <w:rPr>
          <w:sz w:val="28"/>
          <w:szCs w:val="28"/>
        </w:rPr>
        <w:t>,</w:t>
      </w:r>
      <w:r w:rsidR="007C6852" w:rsidRPr="00033E3E">
        <w:rPr>
          <w:sz w:val="28"/>
          <w:szCs w:val="28"/>
        </w:rPr>
        <w:t xml:space="preserve"> цирк – это смелые</w:t>
      </w:r>
      <w:r w:rsidR="005A70FC" w:rsidRPr="00033E3E">
        <w:rPr>
          <w:sz w:val="28"/>
          <w:szCs w:val="28"/>
        </w:rPr>
        <w:t xml:space="preserve"> под куполом прыжки, когда замирает весь зал, это горячие хлопки зрителей потом, после мёртвой тишин</w:t>
      </w:r>
      <w:r w:rsidR="005651D3" w:rsidRPr="00033E3E">
        <w:rPr>
          <w:sz w:val="28"/>
          <w:szCs w:val="28"/>
        </w:rPr>
        <w:t xml:space="preserve">ы, это аплодисменты акробату, делающему сальто в воздухе.                         </w:t>
      </w:r>
      <w:r w:rsidR="005A70FC" w:rsidRPr="00033E3E">
        <w:rPr>
          <w:sz w:val="28"/>
          <w:szCs w:val="28"/>
        </w:rPr>
        <w:t xml:space="preserve"> </w:t>
      </w:r>
      <w:r w:rsidR="00BB70CB" w:rsidRPr="00033E3E">
        <w:rPr>
          <w:sz w:val="28"/>
          <w:szCs w:val="28"/>
        </w:rPr>
        <w:t xml:space="preserve"> </w:t>
      </w:r>
      <w:r w:rsidRPr="00033E3E">
        <w:rPr>
          <w:sz w:val="28"/>
          <w:szCs w:val="28"/>
        </w:rPr>
        <w:t xml:space="preserve">   </w:t>
      </w:r>
      <w:r w:rsidR="00EC74A0" w:rsidRPr="00033E3E">
        <w:rPr>
          <w:sz w:val="28"/>
          <w:szCs w:val="28"/>
        </w:rPr>
        <w:t xml:space="preserve"> </w:t>
      </w:r>
    </w:p>
    <w:p w:rsidR="0086269F" w:rsidRPr="00033E3E" w:rsidRDefault="005651D3" w:rsidP="00033E3E">
      <w:pPr>
        <w:spacing w:line="360" w:lineRule="auto"/>
        <w:ind w:firstLine="709"/>
        <w:jc w:val="both"/>
        <w:rPr>
          <w:sz w:val="28"/>
          <w:szCs w:val="28"/>
        </w:rPr>
      </w:pPr>
      <w:r w:rsidRPr="00033E3E">
        <w:rPr>
          <w:sz w:val="28"/>
          <w:szCs w:val="28"/>
        </w:rPr>
        <w:t xml:space="preserve">Звучит музыка Штрауса, зал замирает: шесть стройных, белых лошадей, танцующих вальс, покоряют зрителей изяществом, красотой. Они </w:t>
      </w:r>
      <w:r w:rsidR="00373448" w:rsidRPr="00033E3E">
        <w:rPr>
          <w:sz w:val="28"/>
          <w:szCs w:val="28"/>
        </w:rPr>
        <w:t>как будто по кругу затеяли игру «в ручеёк». Волшебная картина! Не сон ли это?</w:t>
      </w:r>
      <w:r w:rsidR="009E37AA" w:rsidRPr="00033E3E">
        <w:rPr>
          <w:sz w:val="28"/>
          <w:szCs w:val="28"/>
        </w:rPr>
        <w:t xml:space="preserve"> Лошади исчезают, а на смену им появляется симпатичный пудель Арто. И собака эта не простая, она хорошо знает математику. Спросите: «Сколько у Арто глаз?»- пролает </w:t>
      </w:r>
      <w:r w:rsidR="006E7B5E" w:rsidRPr="00033E3E">
        <w:rPr>
          <w:sz w:val="28"/>
          <w:szCs w:val="28"/>
        </w:rPr>
        <w:t xml:space="preserve">два раза. «Ну а, сколько у Арто хвостов?»- точно пролает один раз. А вот кот Бишка с козлом Василь Васильевичем едут на велосипеде. Твист танцует слониха Настёна. Петух Геля отплясывает гопак. Зрители </w:t>
      </w:r>
      <w:r w:rsidR="00D124AA" w:rsidRPr="00033E3E">
        <w:rPr>
          <w:sz w:val="28"/>
          <w:szCs w:val="28"/>
        </w:rPr>
        <w:t>смеются. Это что?</w:t>
      </w:r>
      <w:r w:rsidR="006E7B5E" w:rsidRPr="00033E3E">
        <w:rPr>
          <w:sz w:val="28"/>
          <w:szCs w:val="28"/>
        </w:rPr>
        <w:t xml:space="preserve"> </w:t>
      </w:r>
      <w:r w:rsidR="00D124AA" w:rsidRPr="00033E3E">
        <w:rPr>
          <w:sz w:val="28"/>
          <w:szCs w:val="28"/>
        </w:rPr>
        <w:t xml:space="preserve">Это тоже цирк? Нет, это уже настоящий театр. Театр, где главные артисты- звери. Да, есть такой </w:t>
      </w:r>
      <w:r w:rsidR="003D4859" w:rsidRPr="00033E3E">
        <w:rPr>
          <w:sz w:val="28"/>
          <w:szCs w:val="28"/>
        </w:rPr>
        <w:t>театр,</w:t>
      </w:r>
      <w:r w:rsidR="00D124AA" w:rsidRPr="00033E3E">
        <w:rPr>
          <w:sz w:val="28"/>
          <w:szCs w:val="28"/>
        </w:rPr>
        <w:t xml:space="preserve"> и руководит им народная артистка России, лауреат многих почётных премий</w:t>
      </w:r>
      <w:r w:rsidR="003D4859" w:rsidRPr="00033E3E">
        <w:rPr>
          <w:sz w:val="28"/>
          <w:szCs w:val="28"/>
        </w:rPr>
        <w:t xml:space="preserve"> Наталья </w:t>
      </w:r>
      <w:r w:rsidR="00D71889" w:rsidRPr="00033E3E">
        <w:rPr>
          <w:sz w:val="28"/>
          <w:szCs w:val="28"/>
        </w:rPr>
        <w:t xml:space="preserve">Юрьевна Дурова внучка знаменитого дрессировщика Владимира Леонидовича Дурова. Как давно это было. В 1912 году Владимир </w:t>
      </w:r>
      <w:r w:rsidR="0099168B" w:rsidRPr="00033E3E">
        <w:rPr>
          <w:sz w:val="28"/>
          <w:szCs w:val="28"/>
        </w:rPr>
        <w:t>Дуров</w:t>
      </w:r>
      <w:r w:rsidR="0025248B" w:rsidRPr="00033E3E">
        <w:rPr>
          <w:sz w:val="28"/>
          <w:szCs w:val="28"/>
        </w:rPr>
        <w:t xml:space="preserve"> купил в Москве старинный особняк и въехал туда со своими необыкновенными артистами: лошадьми, обезьянами, медведями, слонами, кошками, собаками, были здесь даже цапли и морские львы. В руках у Дурова никогда не было хлыста, он никогда не наказывал животных, а старался всегда пользоваться лаской и поощрением, а не палкой. Всё свою жизнь посвятил четвероногим животным В.Л.Дуров. Все свои силы отдаёт им же его внучка, весь свой талант она отдаёт «Театру зверей»</w:t>
      </w:r>
      <w:r w:rsidR="00AC04D7" w:rsidRPr="00033E3E">
        <w:rPr>
          <w:sz w:val="28"/>
          <w:szCs w:val="28"/>
        </w:rPr>
        <w:t>, эта удивительная женщина- Наталья Юрьевна Дурова. А выступать она начала с пяти лет. Как много о ней самой, о её отце Юрии Владимировиче Дурове, тоже дрессировщике, её деде В.Л. Дуров</w:t>
      </w:r>
      <w:r w:rsidR="00161FFF" w:rsidRPr="00033E3E">
        <w:rPr>
          <w:sz w:val="28"/>
          <w:szCs w:val="28"/>
        </w:rPr>
        <w:t>е -</w:t>
      </w:r>
      <w:r w:rsidR="00AC04D7" w:rsidRPr="00033E3E">
        <w:rPr>
          <w:sz w:val="28"/>
          <w:szCs w:val="28"/>
        </w:rPr>
        <w:t xml:space="preserve"> так много подготовивших </w:t>
      </w:r>
      <w:r w:rsidR="00161FFF" w:rsidRPr="00033E3E">
        <w:rPr>
          <w:sz w:val="28"/>
          <w:szCs w:val="28"/>
        </w:rPr>
        <w:t>необычных номеров с животными и выступавших с ними в театре,</w:t>
      </w:r>
      <w:r w:rsidR="00AC04D7" w:rsidRPr="00033E3E">
        <w:rPr>
          <w:sz w:val="28"/>
          <w:szCs w:val="28"/>
        </w:rPr>
        <w:t xml:space="preserve"> </w:t>
      </w:r>
      <w:r w:rsidR="00161FFF" w:rsidRPr="00033E3E">
        <w:rPr>
          <w:sz w:val="28"/>
          <w:szCs w:val="28"/>
        </w:rPr>
        <w:t xml:space="preserve">какой богатый материал даёт книга об их жизни, об их работе «Мои звери», автором которой </w:t>
      </w:r>
      <w:r w:rsidR="003B214C">
        <w:rPr>
          <w:noProof/>
        </w:rPr>
        <w:pict>
          <v:rect id="_x0000_s1026" style="position:absolute;left:0;text-align:left;margin-left:528pt;margin-top:660.95pt;width:18pt;height:1in;z-index:251657728;mso-position-horizontal-relative:text;mso-position-vertical-relative:text"/>
        </w:pict>
      </w:r>
      <w:r w:rsidR="00161FFF" w:rsidRPr="00033E3E">
        <w:rPr>
          <w:sz w:val="28"/>
          <w:szCs w:val="28"/>
        </w:rPr>
        <w:t xml:space="preserve">является </w:t>
      </w:r>
      <w:r w:rsidR="0086269F" w:rsidRPr="00033E3E">
        <w:rPr>
          <w:sz w:val="28"/>
          <w:szCs w:val="28"/>
        </w:rPr>
        <w:t xml:space="preserve"> В. Л. </w:t>
      </w:r>
      <w:r w:rsidR="00161FFF" w:rsidRPr="00033E3E">
        <w:rPr>
          <w:sz w:val="28"/>
          <w:szCs w:val="28"/>
        </w:rPr>
        <w:t>Дуров. Читать е</w:t>
      </w:r>
      <w:r w:rsidR="0086269F" w:rsidRPr="00033E3E">
        <w:rPr>
          <w:sz w:val="28"/>
          <w:szCs w:val="28"/>
        </w:rPr>
        <w:t>е -</w:t>
      </w:r>
      <w:r w:rsidR="00161FFF" w:rsidRPr="00033E3E">
        <w:rPr>
          <w:sz w:val="28"/>
          <w:szCs w:val="28"/>
        </w:rPr>
        <w:t xml:space="preserve"> одно удовольствие.</w:t>
      </w:r>
    </w:p>
    <w:p w:rsidR="003A4606" w:rsidRPr="00033E3E" w:rsidRDefault="0086269F" w:rsidP="00033E3E">
      <w:pPr>
        <w:spacing w:line="360" w:lineRule="auto"/>
        <w:ind w:firstLine="709"/>
        <w:jc w:val="both"/>
        <w:rPr>
          <w:sz w:val="28"/>
          <w:szCs w:val="28"/>
        </w:rPr>
      </w:pPr>
      <w:r w:rsidRPr="00033E3E">
        <w:rPr>
          <w:sz w:val="28"/>
          <w:szCs w:val="28"/>
        </w:rPr>
        <w:t xml:space="preserve">Кончается представление в </w:t>
      </w:r>
      <w:r w:rsidR="00D97E92" w:rsidRPr="00033E3E">
        <w:rPr>
          <w:sz w:val="28"/>
          <w:szCs w:val="28"/>
        </w:rPr>
        <w:t xml:space="preserve">цирке, цирк гасит свои огни, а покидать зал не хочется. Хочется увидеть Ирину Бугримову - укротительницу тигров, Владимира Тайнова, Ольгу Нестерову, Наташу и Сергея Бойко- знаменитых циркачей- циркачей из известных всему миру династий. Сколько счастливых, </w:t>
      </w:r>
      <w:r w:rsidR="00074DA4" w:rsidRPr="00033E3E">
        <w:rPr>
          <w:sz w:val="28"/>
          <w:szCs w:val="28"/>
        </w:rPr>
        <w:t>радостных, неповторимых минут они подарили тысячам зрителей, не раз рискуя своими жизнями! Да, цирк – это не только счастье, не только радость, не только сила, ловкость и смех. Цирк – это тяжёлый упорный труд и поверьте – путь к по</w:t>
      </w:r>
      <w:r w:rsidR="007F616C" w:rsidRPr="00033E3E">
        <w:rPr>
          <w:sz w:val="28"/>
          <w:szCs w:val="28"/>
        </w:rPr>
        <w:t xml:space="preserve">беде очень крут. Поэтому любите цирк и почаще приходите в цирк! Вот и я очень бы хотела попасть в настоящий цирк, чтобы вместе с артистами пережить минуты счастья. </w:t>
      </w:r>
      <w:r w:rsidR="00D97E92" w:rsidRPr="00033E3E">
        <w:rPr>
          <w:sz w:val="28"/>
          <w:szCs w:val="28"/>
        </w:rPr>
        <w:t xml:space="preserve">  </w:t>
      </w:r>
      <w:r w:rsidRPr="00033E3E">
        <w:rPr>
          <w:sz w:val="28"/>
          <w:szCs w:val="28"/>
        </w:rPr>
        <w:t xml:space="preserve">    </w:t>
      </w:r>
      <w:bookmarkStart w:id="0" w:name="_GoBack"/>
      <w:bookmarkEnd w:id="0"/>
    </w:p>
    <w:sectPr w:rsidR="003A4606" w:rsidRPr="00033E3E" w:rsidSect="00033E3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EA9"/>
    <w:rsid w:val="00004337"/>
    <w:rsid w:val="00033E3E"/>
    <w:rsid w:val="00052B26"/>
    <w:rsid w:val="00070E5E"/>
    <w:rsid w:val="00074DA4"/>
    <w:rsid w:val="00161FFF"/>
    <w:rsid w:val="00176222"/>
    <w:rsid w:val="001A2185"/>
    <w:rsid w:val="002131EF"/>
    <w:rsid w:val="0025248B"/>
    <w:rsid w:val="00252505"/>
    <w:rsid w:val="00373448"/>
    <w:rsid w:val="003A4606"/>
    <w:rsid w:val="003B214C"/>
    <w:rsid w:val="003D4859"/>
    <w:rsid w:val="005651D3"/>
    <w:rsid w:val="0057226E"/>
    <w:rsid w:val="005A70FC"/>
    <w:rsid w:val="00652F33"/>
    <w:rsid w:val="006A71C8"/>
    <w:rsid w:val="006E7B5E"/>
    <w:rsid w:val="0073453E"/>
    <w:rsid w:val="00767EA9"/>
    <w:rsid w:val="007C6852"/>
    <w:rsid w:val="007F616C"/>
    <w:rsid w:val="0086119A"/>
    <w:rsid w:val="0086269F"/>
    <w:rsid w:val="00887B04"/>
    <w:rsid w:val="0099168B"/>
    <w:rsid w:val="009E37AA"/>
    <w:rsid w:val="00A6384B"/>
    <w:rsid w:val="00AC04D7"/>
    <w:rsid w:val="00B603F3"/>
    <w:rsid w:val="00B7077C"/>
    <w:rsid w:val="00BB70CB"/>
    <w:rsid w:val="00BE6D87"/>
    <w:rsid w:val="00C052AA"/>
    <w:rsid w:val="00C834D4"/>
    <w:rsid w:val="00CE1876"/>
    <w:rsid w:val="00D124AA"/>
    <w:rsid w:val="00D14657"/>
    <w:rsid w:val="00D71889"/>
    <w:rsid w:val="00D97E92"/>
    <w:rsid w:val="00DB6F6B"/>
    <w:rsid w:val="00E42F79"/>
    <w:rsid w:val="00E8416C"/>
    <w:rsid w:val="00EC74A0"/>
    <w:rsid w:val="00F232A0"/>
    <w:rsid w:val="00FD0190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A7F2027-572B-45E8-A347-BBFBC84F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Цирк- это вечный праздник взрослых и ребят</vt:lpstr>
    </vt:vector>
  </TitlesOfParts>
  <Company>ДОМАШНИЙ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Цирк- это вечный праздник взрослых и ребят</dc:title>
  <dc:subject/>
  <dc:creator>МАША</dc:creator>
  <cp:keywords/>
  <dc:description/>
  <cp:lastModifiedBy>admin</cp:lastModifiedBy>
  <cp:revision>2</cp:revision>
  <dcterms:created xsi:type="dcterms:W3CDTF">2014-03-20T05:34:00Z</dcterms:created>
  <dcterms:modified xsi:type="dcterms:W3CDTF">2014-03-20T05:34:00Z</dcterms:modified>
</cp:coreProperties>
</file>