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D8" w:rsidRDefault="006B69A7">
      <w:pPr>
        <w:pStyle w:val="1"/>
        <w:jc w:val="center"/>
      </w:pPr>
      <w:r>
        <w:t>Достоевский ф. м. - Образ петербурга в романе ф. м. достоевского преступление и наказание</w:t>
      </w:r>
    </w:p>
    <w:p w:rsidR="007F7DD8" w:rsidRPr="006B69A7" w:rsidRDefault="006B69A7">
      <w:pPr>
        <w:pStyle w:val="a3"/>
        <w:spacing w:after="240" w:afterAutospacing="0"/>
      </w:pPr>
      <w:r>
        <w:t>?????????? ?. ?. ???????????? - ???? ?? ????????? ??????? ??????? ????????. ? ??? ? ?????????? ?????????????? ???????? ????? ??????????? ???????? ??????, ???????????? ??????? ?????? ??????????? ????????????????? ?????????. ?????? ??????? ? ????????????? ???????????? ???????????? ?????????? ???????????, ??????? ????????? ???????????? ???????, ????????? ?? ?????? ??????? ???, ?? ? ?? ??????, ?????????????, ??? ?????? ? ??????? ????????????? ????????. ? ???????? ????????????? ????? ???????????? ?????? ????? ???? ? ?????? ? ????? ???????????? ? ????????????? 60-70-? ??. ? ????? ??????? ????????? ???? ?? ????????? ???????????? ???????????? - ????? ????????????? ? ?????????, ?????????? ? 1866 ?. ???? ?? ??????????? ????? ????? ???????????? ??????????? ? ?????????? ???????: ????? ?? ???????? ???????, ?????????? ?? ?????????? ????????????, ????????? ???? ???????? ???? ?? ?????? ??????????? ???????? ???? ?????????? ?? ???????, ?? ?????? ?????? ???????????, ??????? ??????</w:t>
      </w:r>
      <w:r>
        <w:br/>
        <w:t>???? ??????????? ?????? ?????? ????? ????? ??????? ????? ?????? -?????? ????????????. ?, ??? ??????, ? ???????????? ???????, ???? ???????? ????? ??????????????? ? ???????????? ?? ?????????, ?????? ?????? ??????????, ? ??????????? ????? ?? ???? ???????? ???????.</w:t>
      </w:r>
      <w:r>
        <w:br/>
        <w:t>?????? ????? ? ???? ??????? ???????? ????? ??????????, ??????????? ?? ????????? ??????. ???? ????? ????? ??? ????????? ??? ?????? ????????????? ? ?????????, ??? ? ????? ?????????? ???????? ????????. ????????? ???????????? ?????????? ?????? ? ?????? ?????????, ??? ????????????? ??????, ?????????? ? ??????????? ?????????.</w:t>
      </w:r>
      <w:r>
        <w:br/>
        <w:t>? ???????????? ???????????? ???????? ???????? ???????????? ???????? ?????????????????? ??????. ???? ??? ????????? ????????? ?????????, ???????????, ?????????? ????????. ??? ????????? ?????, ?????? ????, ?????????? ?????????????? ? ?????? ???????????, ??????? ??????-????????, ? ??????? ????????????? ???????????? ????????. ???? ?????????, ????? ????????? ?????? ?????????? ?????, ?????????? ??????? ??????, ? ??????? ??????????????? ???????? ??????, ??????? ??? ????? ??????????? ? ??????? ???????.</w:t>
      </w:r>
      <w:r>
        <w:br/>
        <w:t>?? ????????? ???????????? - ??? ?? ?????? ???, ?? ??????? ?????????????? ????????????? ???????, ?? ? ??? ?? ???? ???? ???????, ?????? ???????????? ?????, ???????????????, ???????????????. ??? ???????? ?????? ?????????? ? ??? ????? ??????, ??? ???? ???????. ??? ?????, ? ??????? ?? ?????? ???? ???????????, ?????????? ???????? ?????? ????, ?????? ????? ?? ??????, ???????????, ???????, ??????????? ? ????? ? ????, ??? ???????? ??????? ??????, ?????????, ????????. ? ????? ???????? ????????? ????????????? ??????.</w:t>
      </w:r>
      <w:r>
        <w:br/>
        <w:t>????????? ?????? ? ?????? ??????????? ?????? ? ???????? ?????????? ??????, ? ?????????? ????? ??? ??????. ?? ????????????? ???????, ????? ?????? ?????????????, ???????????? ????????. ??????? ?????? ? ??? ?? ??????????, ?? ????? ???????, ?????? ?????, ??????????? ??????. ??? ???????? ?????? ?????????? ??????????? ?????? ? ??????????? ????????????? ?????. ?? ???????? ???? ? ?? ?? ????? ????? ?????????? ? ???? ????????????? ? ???????? ????????? - ?????, ?????????? ??????? ??????????? ????????? ????: ????? ????????? ??????? ???????, ???????, ???????-?... ?????? ?????!? ??????? ?????????? ? ?????? ???? ??????? ????????????? ?????.</w:t>
      </w:r>
      <w:r>
        <w:br/>
        <w:t>??? ?? ????? ????????????? ???????? ? ? ????????, ??? ?? ?????. ????? ???? ?????????? ?????, ????? ??????. ? ?????? ? ?????? ????????? ???????? ????, ??????? ?? ?????, ? ?? ??? ??????????? ?????????? ?????. ? ???????, ??????? ?? ???? ??? ?? ????, ??? ?????? ????? ? ????? ???? ?????? ???? ????????????, ??????? ? ???? ???? ????????.</w:t>
      </w:r>
      <w:r>
        <w:br/>
        <w:t>???????? ?? ???????, ??? ?????????? ?????????? ?????? ???????, ???????????? ??????? ????. ???, ?? ???? ???????, ????????? ????? ?? ?????, ????? ??? ?????? ????????????? ????????????????, ? ??? ????????? ?? ???-?? ?????????. ????? ? ????? ??????, ?????????? ?? ??????, ???????????? ??????? ???-?? ?????, ?????? ???? ????, ?????? ??????, ?????? ????-?? ??????, ??? ??? ???, ??? ?????? ?????????, ???? ? ?????????? ???? ?????? ??????????; ?????? ?? ???? ??? ??????? ?????????? ?????.</w:t>
      </w:r>
      <w:r>
        <w:br/>
        <w:t>??????? ????????? ??????? ???? ??????? ????????. ????? ????-??, ????-??, ?????-?? ????????? ??? ???????????, ? ???????, ??? ??????? ? ?????? ?? ??????? ????????? ???????. ?????? ??????? - ?? ?????? ??????? ????? ???????, ?? ?????????? ????????: ??????????? ????? ????, ????-?? ?????????. ???????? ????????? ????????????? ? ?????? ????, ??????? ??????? ?????? ?????. ?????? ? ????? ??????? ?????? ???? ?????????? ???????? ????????? ?????????????.</w:t>
      </w:r>
      <w:r>
        <w:br/>
        <w:t>????????? ???????????? ?????, ? ??????, ??? ???????????, ??? ?????????, ??????????? ?????????? ??? ????????????. ??????????? ??????, ?? ??????? ?? ?????? ?????????? ? ?????, ?????????? ????????, ?????? ????????????, ??????????, ?????????? ?????? ????. ?????? ????, ?????? ??????? ????? ? ??????? ???????-???????????, ?????? ?? ??????????? ???????? ???? ???????????, ??????, ??????? ?? ????? ??? ?????? ??????? ?????????????, ???????-?????????? ? ??????, ??????? ?????, ?????????? ???? ? ??????? ? ????, ??????? ?? ??????? ??????????????? ??????? ? ???????? ? ???????? ?????????, ???????? ? ?????? ?????? ?? ???? ??????.</w:t>
      </w:r>
      <w:r>
        <w:br/>
        <w:t>??? ?????? ???????? ???????????, ??????????? ????????? ????????????? ??????? ??????????? ??? ????????????, ???????? ?????????????? ???????? ???????.</w:t>
      </w:r>
      <w:r>
        <w:br/>
        <w:t>??? ?????, ????????, ??? ? ????????? ??????, ?????? ?????????? ????, ?? ?????? ?????? ??? ?????????? ?????, ?? ??? ??????? ? ?????????? ?????????? ?????? ??????.</w:t>
      </w:r>
      <w:r>
        <w:br/>
        <w:t>? ???????????? ???????????? ?????? ?????????? ????? ???????? ??????????? ??????. ??? ????????? - ???????, ???????, ???????, ?????, ?????? ?????????, ?????????? ???????, ????????, ?????? ????????, ???????????, ??????? ??????, ?????????? ???????? ????? ? ?. ?. ? ?????? ??? ???????????? ?????????? ??????????, ??????? ?????????????????? ?????? ? ???????. ????? ?????? ? ????????????- ??? ????? ???????, ??????????? ????????? ?????. ?????????? ??????? ????? ?? ??????????? ?? ???????????. ?????? ? ????????????? ? ????????? ??? ????? ??????????? ? ??????? ? ???????? ??????. ?????? ??????? ????????????. ????????? ????, ?????????? ???????????? ??????. ????????? ??????????????? ????, ? ??????? ?? ?????? ???-??????? ? ???? ?????????? ???????????, ??????? ???????? ?????? ????? ???? 16-?????? ???? ?? ??????????? ? ?????? ?????????????. ????? ?????? ????????. ????? ?? ????, ???????????? ????? ??? ???????????? ???? ?????: ?? 15-?????? ???????, ??????? ??????? ? ????????, ?? ??????? ????????????, ??????? ????????? ? ????? ? ????.</w:t>
      </w:r>
      <w:r>
        <w:br/>
        <w:t>? ?????????? ???????????? ????? ??????????? ????????????? ????????? ????????? ? ???????? ??????? ??????? ????????? ????????, ? ???? ? ??? - ???????????. ? ???? ????? ???????? ???????????? ??????? ?? ??????? ? ??????? ?????????, ????????? ????? ? ??????: ??? ??????????? ?????? ???????. ??? - ??????????. ?? ????? ? ??????? ???????? ? ??? ????: ??? ??????? ? ?????? ??????? ?? ???????? ?????...? ????????????? ? ????? ??????? ??????????? ????? ???????? ??? ???????. ????????, ?? ?? ??? ??? ?????????? ???????? ???? ?????.</w:t>
      </w:r>
      <w:r>
        <w:br/>
        <w:t>????????????? ????? ? ????????? ?????? ??????????? ?????? ??? ?????????????: ??????????, ?????, ???????? ???????????? ?????????, ???????? ????? ? ??????? ????? ???? ? ? ???????? ???????, ??? ???????, ?????; ????? ???????????? ??????: ???????? ??????? ?????? ? ?????????????. ??? ??? ?? ?????? ?? ???.</w:t>
      </w:r>
      <w:r>
        <w:br/>
        <w:t>? ??? ? ?????? ?????: ???????????? ??? ??????, ??????? ???????????? ??? ????????? ??????? ??????? ???????. ????? ?? ?????????, ?????????? ?????? ????? ? ??????????? ????????. ?? ?? ??? ??? ??? ?? ????, ? ?????? ???????? ??????: ?????? ??????? ????????? ? ????? ? ????. ?????????? ? ????, ??? ? ?????? - ??? ???????? ? ??????????, ??????? ???????????? ?????? ???????? ????????????????.</w:t>
      </w:r>
      <w:r>
        <w:br/>
        <w:t>??? ??? ?????????? ????, ???????? ?????? ??????????????? ?? ?????? ??????? ??????. ??? ??????? ????? ??? ?? ???????? ??????? ??????? ?????????? ?????????, ??????????????? ??? ??????. ???? ???????, ?? ????? ???????????? ???????? ??? ???????? ????? ??????? ?????????????, ????? ?? ??????? ? ????????????? ????? ?? ???????????? ????? ? ?????? ??????.</w:t>
      </w:r>
      <w:r>
        <w:br/>
        <w:t>????????????? ??????? ????? ?? ???? ?? ???? ???????????? ????????; ????? ????? ? ?????? ????? ???? ??? ???? ??? ?????? ????????. ???? ?? ????????? ???????? ? ??????? ? ??????? ???????? ???????. ????? ?????????????? ? ????? ??????? ?????? ????????? - ??? ?????? ? ?????? ?????, ??????? ??? ?????.</w:t>
      </w:r>
      <w:r>
        <w:br/>
        <w:t>? ?????? ?????????? ?????????? ??? ??????, ??????? ????: ?? ???????????? ??????? ??????? 60-? ????? ??????????? ?? ?????? ???????? ? ????????????? ???????? ?????????????????? ??????????????, ?? ? ?????????? ???????? ???? ??????????????? ???????????.</w:t>
      </w:r>
      <w:r>
        <w:br/>
        <w:t>? ???? ?????????????? ?????? ??????, ??????????? ???????? ? ???????, ???????? ??????? ????????-????????? ?????? ??????????????? ???, ?????? ??????????? ??????????? ???????????? ??? ????????.</w:t>
      </w:r>
      <w:r>
        <w:br/>
      </w:r>
      <w:bookmarkStart w:id="0" w:name="_GoBack"/>
      <w:bookmarkEnd w:id="0"/>
    </w:p>
    <w:sectPr w:rsidR="007F7DD8" w:rsidRPr="006B69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9A7"/>
    <w:rsid w:val="006B69A7"/>
    <w:rsid w:val="007F7DD8"/>
    <w:rsid w:val="00A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855A9-D76E-493E-83BB-83E71F0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Достоевский ф. м. - Образ петербурга в романе ф. м. достоевского преступление и наказание</dc:title>
  <dc:subject/>
  <dc:creator>admin</dc:creator>
  <cp:keywords/>
  <dc:description/>
  <cp:lastModifiedBy>admin</cp:lastModifiedBy>
  <cp:revision>2</cp:revision>
  <dcterms:created xsi:type="dcterms:W3CDTF">2014-06-22T15:24:00Z</dcterms:created>
  <dcterms:modified xsi:type="dcterms:W3CDTF">2014-06-22T15:24:00Z</dcterms:modified>
</cp:coreProperties>
</file>