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7A1" w:rsidRPr="00501357" w:rsidRDefault="00C277A1" w:rsidP="00501357">
      <w:pPr>
        <w:spacing w:line="360" w:lineRule="auto"/>
        <w:ind w:firstLine="709"/>
        <w:jc w:val="center"/>
        <w:rPr>
          <w:b/>
          <w:sz w:val="28"/>
          <w:szCs w:val="28"/>
        </w:rPr>
      </w:pPr>
      <w:r w:rsidRPr="00501357">
        <w:rPr>
          <w:b/>
          <w:sz w:val="28"/>
          <w:szCs w:val="28"/>
        </w:rPr>
        <w:t>ХРОНИКА КЛАССОВОЙ БОРЬБЫ В ЭСТОНИИ</w:t>
      </w:r>
    </w:p>
    <w:p w:rsidR="00C277A1" w:rsidRPr="00CE78D8" w:rsidRDefault="00C277A1" w:rsidP="00501357">
      <w:pPr>
        <w:spacing w:line="360" w:lineRule="auto"/>
        <w:ind w:firstLine="709"/>
        <w:jc w:val="center"/>
        <w:rPr>
          <w:b/>
          <w:sz w:val="28"/>
          <w:szCs w:val="28"/>
        </w:rPr>
      </w:pPr>
      <w:r w:rsidRPr="00501357">
        <w:rPr>
          <w:b/>
          <w:sz w:val="28"/>
          <w:szCs w:val="28"/>
        </w:rPr>
        <w:t>1902-1941</w:t>
      </w:r>
    </w:p>
    <w:p w:rsidR="00501357" w:rsidRPr="00CE78D8" w:rsidRDefault="00501357" w:rsidP="00501357">
      <w:pPr>
        <w:spacing w:line="360" w:lineRule="auto"/>
        <w:ind w:firstLine="709"/>
        <w:jc w:val="center"/>
        <w:rPr>
          <w:b/>
          <w:sz w:val="28"/>
          <w:szCs w:val="28"/>
        </w:rPr>
      </w:pPr>
    </w:p>
    <w:p w:rsidR="00501357" w:rsidRPr="00501357" w:rsidRDefault="00501357" w:rsidP="00501357">
      <w:pPr>
        <w:spacing w:line="360" w:lineRule="auto"/>
        <w:ind w:firstLine="5387"/>
        <w:jc w:val="both"/>
        <w:rPr>
          <w:sz w:val="28"/>
          <w:szCs w:val="28"/>
        </w:rPr>
      </w:pPr>
      <w:r w:rsidRPr="00501357">
        <w:rPr>
          <w:sz w:val="28"/>
          <w:szCs w:val="28"/>
        </w:rPr>
        <w:t>Посвящается В.Кингисеппу</w:t>
      </w:r>
    </w:p>
    <w:p w:rsidR="00501357" w:rsidRPr="00501357" w:rsidRDefault="00501357" w:rsidP="00501357">
      <w:pPr>
        <w:spacing w:line="360" w:lineRule="auto"/>
        <w:ind w:firstLine="709"/>
        <w:jc w:val="both"/>
        <w:rPr>
          <w:sz w:val="28"/>
          <w:szCs w:val="28"/>
        </w:rPr>
      </w:pPr>
    </w:p>
    <w:p w:rsidR="00C277A1" w:rsidRPr="00501357" w:rsidRDefault="00C277A1" w:rsidP="00501357">
      <w:pPr>
        <w:spacing w:line="360" w:lineRule="auto"/>
        <w:ind w:firstLine="709"/>
        <w:jc w:val="both"/>
        <w:rPr>
          <w:sz w:val="28"/>
          <w:szCs w:val="28"/>
        </w:rPr>
      </w:pPr>
      <w:r w:rsidRPr="00501357">
        <w:rPr>
          <w:sz w:val="28"/>
          <w:szCs w:val="28"/>
        </w:rPr>
        <w:t>Предисловие. Эта работа, ознакомит читателя со многими фактами революционной борьбы рабочего класса Эстонии во главе со своим авангардом КПЭ.</w:t>
      </w:r>
      <w:r w:rsidR="00501357">
        <w:rPr>
          <w:sz w:val="28"/>
          <w:szCs w:val="28"/>
        </w:rPr>
        <w:t xml:space="preserve"> </w:t>
      </w:r>
      <w:r w:rsidRPr="00501357">
        <w:rPr>
          <w:sz w:val="28"/>
          <w:szCs w:val="28"/>
        </w:rPr>
        <w:t>Труден был их путь. Были сначала недолги их победы, но пройд</w:t>
      </w:r>
      <w:r w:rsidR="003F540C" w:rsidRPr="00501357">
        <w:rPr>
          <w:sz w:val="28"/>
          <w:szCs w:val="28"/>
        </w:rPr>
        <w:t>я</w:t>
      </w:r>
      <w:r w:rsidRPr="00501357">
        <w:rPr>
          <w:sz w:val="28"/>
          <w:szCs w:val="28"/>
        </w:rPr>
        <w:t xml:space="preserve"> через смерть своих товарищей, каторги, лагеря, через пламя гражданской войны, через немецкую оккупацию и их ставленников во главе с нынешним героем буржуазной Эстонии - Пятсом, они пришли к победе, к победе Советской власти!</w:t>
      </w:r>
    </w:p>
    <w:p w:rsidR="00C277A1" w:rsidRPr="00501357" w:rsidRDefault="00C277A1" w:rsidP="00501357">
      <w:pPr>
        <w:spacing w:line="360" w:lineRule="auto"/>
        <w:ind w:firstLine="709"/>
        <w:jc w:val="both"/>
        <w:rPr>
          <w:sz w:val="28"/>
          <w:szCs w:val="28"/>
        </w:rPr>
      </w:pPr>
      <w:r w:rsidRPr="00501357">
        <w:rPr>
          <w:sz w:val="28"/>
          <w:szCs w:val="28"/>
        </w:rPr>
        <w:t>1902</w:t>
      </w:r>
    </w:p>
    <w:p w:rsidR="00C277A1" w:rsidRPr="00501357" w:rsidRDefault="00C277A1" w:rsidP="00501357">
      <w:pPr>
        <w:spacing w:line="360" w:lineRule="auto"/>
        <w:ind w:firstLine="709"/>
        <w:jc w:val="both"/>
        <w:rPr>
          <w:sz w:val="28"/>
          <w:szCs w:val="28"/>
        </w:rPr>
      </w:pPr>
      <w:r w:rsidRPr="00501357">
        <w:rPr>
          <w:sz w:val="28"/>
          <w:szCs w:val="28"/>
        </w:rPr>
        <w:t>В 1902-ом году под руководством М.И. Калинина были созданы социал-демократические кружки на вагоностроительном заводе «Двигатель</w:t>
      </w:r>
      <w:r w:rsidR="00D965A1" w:rsidRPr="00501357">
        <w:rPr>
          <w:sz w:val="28"/>
          <w:szCs w:val="28"/>
        </w:rPr>
        <w:t>», фанерной фабрики Лютера и на других п</w:t>
      </w:r>
      <w:r w:rsidR="00393481" w:rsidRPr="00501357">
        <w:rPr>
          <w:sz w:val="28"/>
          <w:szCs w:val="28"/>
        </w:rPr>
        <w:t>ромышленных предприятиях Таллин</w:t>
      </w:r>
      <w:r w:rsidR="00D965A1" w:rsidRPr="00501357">
        <w:rPr>
          <w:sz w:val="28"/>
          <w:szCs w:val="28"/>
        </w:rPr>
        <w:t>а. Была организованна подпольная типография, где печатались революционные листовки и прокламации, а также размножались статьи из ленинской «Искры».</w:t>
      </w:r>
    </w:p>
    <w:p w:rsidR="00D965A1" w:rsidRPr="00501357" w:rsidRDefault="00D965A1" w:rsidP="00501357">
      <w:pPr>
        <w:spacing w:line="360" w:lineRule="auto"/>
        <w:ind w:firstLine="709"/>
        <w:jc w:val="both"/>
        <w:rPr>
          <w:sz w:val="28"/>
          <w:szCs w:val="28"/>
        </w:rPr>
      </w:pPr>
      <w:r w:rsidRPr="00501357">
        <w:rPr>
          <w:sz w:val="28"/>
          <w:szCs w:val="28"/>
        </w:rPr>
        <w:t>В конце года из представителей социал-демократических кружков организован «Центральный рабочий кружок».</w:t>
      </w:r>
    </w:p>
    <w:p w:rsidR="00D965A1" w:rsidRPr="00501357" w:rsidRDefault="00D965A1" w:rsidP="00501357">
      <w:pPr>
        <w:spacing w:line="360" w:lineRule="auto"/>
        <w:ind w:firstLine="709"/>
        <w:jc w:val="both"/>
        <w:rPr>
          <w:sz w:val="28"/>
          <w:szCs w:val="28"/>
        </w:rPr>
      </w:pPr>
      <w:r w:rsidRPr="00501357">
        <w:rPr>
          <w:sz w:val="28"/>
          <w:szCs w:val="28"/>
        </w:rPr>
        <w:t>1904</w:t>
      </w:r>
    </w:p>
    <w:p w:rsidR="00D965A1" w:rsidRPr="00501357" w:rsidRDefault="00D965A1" w:rsidP="00501357">
      <w:pPr>
        <w:spacing w:line="360" w:lineRule="auto"/>
        <w:ind w:firstLine="709"/>
        <w:jc w:val="both"/>
        <w:rPr>
          <w:sz w:val="28"/>
          <w:szCs w:val="28"/>
        </w:rPr>
      </w:pPr>
      <w:r w:rsidRPr="00501357">
        <w:rPr>
          <w:sz w:val="28"/>
          <w:szCs w:val="28"/>
        </w:rPr>
        <w:t>Создан Таллиннский комитет РСДРП.</w:t>
      </w:r>
    </w:p>
    <w:p w:rsidR="00D965A1" w:rsidRPr="00501357" w:rsidRDefault="00D965A1" w:rsidP="00501357">
      <w:pPr>
        <w:spacing w:line="360" w:lineRule="auto"/>
        <w:ind w:firstLine="709"/>
        <w:jc w:val="both"/>
        <w:rPr>
          <w:sz w:val="28"/>
          <w:szCs w:val="28"/>
        </w:rPr>
      </w:pPr>
      <w:r w:rsidRPr="00501357">
        <w:rPr>
          <w:sz w:val="28"/>
          <w:szCs w:val="28"/>
        </w:rPr>
        <w:t>1905</w:t>
      </w:r>
    </w:p>
    <w:p w:rsidR="00D965A1" w:rsidRPr="00501357" w:rsidRDefault="00D965A1" w:rsidP="00501357">
      <w:pPr>
        <w:spacing w:line="360" w:lineRule="auto"/>
        <w:ind w:firstLine="709"/>
        <w:jc w:val="both"/>
        <w:rPr>
          <w:sz w:val="28"/>
          <w:szCs w:val="28"/>
        </w:rPr>
      </w:pPr>
      <w:r w:rsidRPr="00501357">
        <w:rPr>
          <w:sz w:val="28"/>
          <w:szCs w:val="28"/>
        </w:rPr>
        <w:t>В конце марта состоялось нелегальное расширенное заседание Таллиннского комитета РСДРП с участием рабочих представителей от фабрик и заводов.</w:t>
      </w:r>
    </w:p>
    <w:p w:rsidR="00D965A1" w:rsidRPr="00501357" w:rsidRDefault="00D965A1" w:rsidP="00501357">
      <w:pPr>
        <w:spacing w:line="360" w:lineRule="auto"/>
        <w:ind w:firstLine="709"/>
        <w:jc w:val="both"/>
        <w:rPr>
          <w:sz w:val="28"/>
          <w:szCs w:val="28"/>
        </w:rPr>
      </w:pPr>
      <w:r w:rsidRPr="00501357">
        <w:rPr>
          <w:sz w:val="28"/>
          <w:szCs w:val="28"/>
        </w:rPr>
        <w:t>16 октября на Новом рынке Таллинна царские власти расстреляли безоружных рабочих. Эта дата объявлена Днем памяти и к ней приурочивали выпуск листовок, проводились политические стачки и собрания рабочих.</w:t>
      </w:r>
    </w:p>
    <w:p w:rsidR="00EA34F9" w:rsidRPr="00501357" w:rsidRDefault="00393481" w:rsidP="00501357">
      <w:pPr>
        <w:spacing w:line="360" w:lineRule="auto"/>
        <w:ind w:firstLine="709"/>
        <w:jc w:val="both"/>
        <w:rPr>
          <w:sz w:val="28"/>
          <w:szCs w:val="28"/>
        </w:rPr>
      </w:pPr>
      <w:r w:rsidRPr="00501357">
        <w:rPr>
          <w:sz w:val="28"/>
          <w:szCs w:val="28"/>
        </w:rPr>
        <w:t>В рабочем пригороде Таллин</w:t>
      </w:r>
      <w:r w:rsidR="00EA34F9" w:rsidRPr="00501357">
        <w:rPr>
          <w:sz w:val="28"/>
          <w:szCs w:val="28"/>
        </w:rPr>
        <w:t>а состоялся митинг, после которого демонстрация двинулась к центру города на площадь Новый рынок, но была встречена огнем полиции. Около девяноста человек погибло, двести ранено. Через четыре дня состоялись похороны жертв этой варварской акции. Двадцать</w:t>
      </w:r>
      <w:r w:rsidR="00501357">
        <w:rPr>
          <w:sz w:val="28"/>
          <w:szCs w:val="28"/>
        </w:rPr>
        <w:t xml:space="preserve"> </w:t>
      </w:r>
      <w:r w:rsidR="00EA34F9" w:rsidRPr="00501357">
        <w:rPr>
          <w:sz w:val="28"/>
          <w:szCs w:val="28"/>
        </w:rPr>
        <w:t>тысяч человек шло в траурной процессии. На братской могиле поставили простой деревянный крест с надписью на металлической пластине: «Слава погибшим!».</w:t>
      </w:r>
    </w:p>
    <w:p w:rsidR="004C58E6" w:rsidRPr="00501357" w:rsidRDefault="00D965A1" w:rsidP="00501357">
      <w:pPr>
        <w:spacing w:line="360" w:lineRule="auto"/>
        <w:ind w:firstLine="709"/>
        <w:jc w:val="both"/>
        <w:rPr>
          <w:sz w:val="28"/>
          <w:szCs w:val="28"/>
        </w:rPr>
      </w:pPr>
      <w:r w:rsidRPr="00501357">
        <w:rPr>
          <w:sz w:val="28"/>
          <w:szCs w:val="28"/>
        </w:rPr>
        <w:t xml:space="preserve">25 октября Всеобщая забастовка рабочих. Так бастующие </w:t>
      </w:r>
      <w:r w:rsidR="004C58E6" w:rsidRPr="00501357">
        <w:rPr>
          <w:sz w:val="28"/>
          <w:szCs w:val="28"/>
        </w:rPr>
        <w:t>в Н</w:t>
      </w:r>
      <w:r w:rsidRPr="00501357">
        <w:rPr>
          <w:sz w:val="28"/>
          <w:szCs w:val="28"/>
        </w:rPr>
        <w:t>ар</w:t>
      </w:r>
      <w:r w:rsidR="004C58E6" w:rsidRPr="00501357">
        <w:rPr>
          <w:sz w:val="28"/>
          <w:szCs w:val="28"/>
        </w:rPr>
        <w:t>ве провели большую политическую демонстрацию. Во главе многотысячной колонны демонстрантов шла с красным флагом, староста кренгольмцев, большевичка, А. Крейсберг. В тот же вечер она произнесла перед рабочими, собравшимися в помещении общества трезвости, пламенную речь, призывая подняться на решительную борьбу против царского произвола.</w:t>
      </w:r>
    </w:p>
    <w:p w:rsidR="00D965A1" w:rsidRPr="00501357" w:rsidRDefault="004C58E6" w:rsidP="00501357">
      <w:pPr>
        <w:spacing w:line="360" w:lineRule="auto"/>
        <w:ind w:firstLine="709"/>
        <w:jc w:val="both"/>
        <w:rPr>
          <w:sz w:val="28"/>
          <w:szCs w:val="28"/>
        </w:rPr>
      </w:pPr>
      <w:r w:rsidRPr="00501357">
        <w:rPr>
          <w:sz w:val="28"/>
          <w:szCs w:val="28"/>
        </w:rPr>
        <w:t>О положении в городе местный полицейский начальник доносил в своей телеграмме в Петербург: «Сейчас начали забастовку все фабрики и заводы Нарвы, рабочие ходят с красными знаменами, требуют повышения заработной платы и 8 часового рабочего дня, бастующих более 10000, войско в боевой готовности».</w:t>
      </w:r>
    </w:p>
    <w:p w:rsidR="00FD54AC" w:rsidRPr="00501357" w:rsidRDefault="00FD54AC" w:rsidP="00501357">
      <w:pPr>
        <w:spacing w:line="360" w:lineRule="auto"/>
        <w:ind w:firstLine="709"/>
        <w:jc w:val="both"/>
        <w:rPr>
          <w:sz w:val="28"/>
          <w:szCs w:val="28"/>
        </w:rPr>
      </w:pPr>
      <w:r w:rsidRPr="00501357">
        <w:rPr>
          <w:sz w:val="28"/>
          <w:szCs w:val="28"/>
        </w:rPr>
        <w:t>1 ноября по бастующим</w:t>
      </w:r>
      <w:r w:rsidR="00501357">
        <w:rPr>
          <w:sz w:val="28"/>
          <w:szCs w:val="28"/>
        </w:rPr>
        <w:t xml:space="preserve"> </w:t>
      </w:r>
      <w:r w:rsidRPr="00501357">
        <w:rPr>
          <w:sz w:val="28"/>
          <w:szCs w:val="28"/>
        </w:rPr>
        <w:t>открыт огонь, один рабочий убит.</w:t>
      </w:r>
    </w:p>
    <w:p w:rsidR="00FD54AC" w:rsidRPr="00501357" w:rsidRDefault="00FD54AC" w:rsidP="00501357">
      <w:pPr>
        <w:spacing w:line="360" w:lineRule="auto"/>
        <w:ind w:firstLine="709"/>
        <w:jc w:val="both"/>
        <w:rPr>
          <w:sz w:val="28"/>
          <w:szCs w:val="28"/>
        </w:rPr>
      </w:pPr>
      <w:r w:rsidRPr="00501357">
        <w:rPr>
          <w:sz w:val="28"/>
          <w:szCs w:val="28"/>
        </w:rPr>
        <w:t>27-29 ноября в Тарту состоялось</w:t>
      </w:r>
      <w:r w:rsidR="00501357">
        <w:rPr>
          <w:sz w:val="28"/>
          <w:szCs w:val="28"/>
        </w:rPr>
        <w:t xml:space="preserve"> </w:t>
      </w:r>
      <w:r w:rsidRPr="00501357">
        <w:rPr>
          <w:sz w:val="28"/>
          <w:szCs w:val="28"/>
        </w:rPr>
        <w:t>Всеэстонское собрание народных представителей. Цель проведения собрания – отвлечь трудящихся от революционной борьбы, но 500 из 800 –т были представителями беднейшего крестьянства, рабочих и радикальной интеллигенции, революционно-демократических взглядов. Они отмежевались от сторонников буржуазии и провели свое собрание в университетском актовом зале (Аулаский съезд). Основные требования съезда сводились к следующему: ограничение помещичьего землевладения, упразднение привилегий помещиков, конфискация монастырских и казенных земель, создание отрядов народной милиции, революционных крестьянских комитетов и провозглашение демократической республики.</w:t>
      </w:r>
    </w:p>
    <w:p w:rsidR="009F4139" w:rsidRPr="00501357" w:rsidRDefault="009F4139" w:rsidP="00501357">
      <w:pPr>
        <w:spacing w:line="360" w:lineRule="auto"/>
        <w:ind w:firstLine="709"/>
        <w:jc w:val="both"/>
        <w:rPr>
          <w:sz w:val="28"/>
          <w:szCs w:val="28"/>
        </w:rPr>
      </w:pPr>
      <w:r w:rsidRPr="00501357">
        <w:rPr>
          <w:sz w:val="28"/>
          <w:szCs w:val="28"/>
        </w:rPr>
        <w:t>В конце ноября создан На</w:t>
      </w:r>
      <w:r w:rsidR="00393481" w:rsidRPr="00501357">
        <w:rPr>
          <w:sz w:val="28"/>
          <w:szCs w:val="28"/>
        </w:rPr>
        <w:t>рвский горком РСДРП, а в Таллин</w:t>
      </w:r>
      <w:r w:rsidRPr="00501357">
        <w:rPr>
          <w:sz w:val="28"/>
          <w:szCs w:val="28"/>
        </w:rPr>
        <w:t>е создан Совет рабочих депутатов (около 30 человек). Для руководства работой Совета избрано бюро во главе с Н. Янсоном.</w:t>
      </w:r>
    </w:p>
    <w:p w:rsidR="009F4139" w:rsidRPr="00501357" w:rsidRDefault="009F4139" w:rsidP="00501357">
      <w:pPr>
        <w:spacing w:line="360" w:lineRule="auto"/>
        <w:ind w:firstLine="709"/>
        <w:jc w:val="both"/>
        <w:rPr>
          <w:sz w:val="28"/>
          <w:szCs w:val="28"/>
        </w:rPr>
      </w:pPr>
      <w:r w:rsidRPr="00501357">
        <w:rPr>
          <w:sz w:val="28"/>
          <w:szCs w:val="28"/>
        </w:rPr>
        <w:t>Декабрь. Делегаты Аулаского съезда организовали на местах массовые собрания трудящихся, где обсуждались требования съезда. Примерно в 50 волостях Эстляндии и Лифляндии созданы революционные комитеты сельскохозяйственных рабочих и деревенской бедноты, сформированы отряды народной милиции.</w:t>
      </w:r>
    </w:p>
    <w:p w:rsidR="009F4139" w:rsidRPr="00501357" w:rsidRDefault="00393481" w:rsidP="00501357">
      <w:pPr>
        <w:spacing w:line="360" w:lineRule="auto"/>
        <w:ind w:firstLine="709"/>
        <w:jc w:val="both"/>
        <w:rPr>
          <w:sz w:val="28"/>
          <w:szCs w:val="28"/>
        </w:rPr>
      </w:pPr>
      <w:r w:rsidRPr="00501357">
        <w:rPr>
          <w:sz w:val="28"/>
          <w:szCs w:val="28"/>
        </w:rPr>
        <w:t>10 декабря в Талли</w:t>
      </w:r>
      <w:r w:rsidR="009F4139" w:rsidRPr="00501357">
        <w:rPr>
          <w:sz w:val="28"/>
          <w:szCs w:val="28"/>
        </w:rPr>
        <w:t>не и Харьюском уезде властями введено военное положение.</w:t>
      </w:r>
    </w:p>
    <w:p w:rsidR="009C47ED" w:rsidRPr="00501357" w:rsidRDefault="009F4139" w:rsidP="00501357">
      <w:pPr>
        <w:spacing w:line="360" w:lineRule="auto"/>
        <w:ind w:firstLine="709"/>
        <w:jc w:val="both"/>
        <w:rPr>
          <w:sz w:val="28"/>
          <w:szCs w:val="28"/>
        </w:rPr>
      </w:pPr>
      <w:r w:rsidRPr="00501357">
        <w:rPr>
          <w:sz w:val="28"/>
          <w:szCs w:val="28"/>
        </w:rPr>
        <w:t>19 декабря около Велизеской школы произошло одно из наиболее кровопролитных столкновений между народной милицией и карательным отрядом</w:t>
      </w:r>
      <w:r w:rsidR="009C47ED" w:rsidRPr="00501357">
        <w:rPr>
          <w:sz w:val="28"/>
          <w:szCs w:val="28"/>
        </w:rPr>
        <w:t>. Убито около десятка революционеров, остальные отступили с боями в леса, и позднее переправились за границу.</w:t>
      </w:r>
    </w:p>
    <w:p w:rsidR="00FD54AC" w:rsidRPr="00501357" w:rsidRDefault="009C47ED" w:rsidP="00501357">
      <w:pPr>
        <w:spacing w:line="360" w:lineRule="auto"/>
        <w:ind w:firstLine="709"/>
        <w:jc w:val="both"/>
        <w:rPr>
          <w:sz w:val="28"/>
          <w:szCs w:val="28"/>
        </w:rPr>
      </w:pPr>
      <w:r w:rsidRPr="00501357">
        <w:rPr>
          <w:sz w:val="28"/>
          <w:szCs w:val="28"/>
        </w:rPr>
        <w:t>Депутат от велизеских крестьян М. Айтсам, как главный организатор крестьянского восстания заочно приговорен к смерти, а 14 января 1906 года карательный отряд барона Ренненкампфа сжег его хутор и учинил жестокую расправу над его женой, вследствие чего она вскоре умерла.</w:t>
      </w:r>
      <w:r w:rsidR="00FD54AC" w:rsidRPr="00501357">
        <w:rPr>
          <w:sz w:val="28"/>
          <w:szCs w:val="28"/>
        </w:rPr>
        <w:t xml:space="preserve"> </w:t>
      </w:r>
    </w:p>
    <w:p w:rsidR="00EA34F9" w:rsidRPr="00501357" w:rsidRDefault="00EA34F9" w:rsidP="00501357">
      <w:pPr>
        <w:spacing w:line="360" w:lineRule="auto"/>
        <w:ind w:firstLine="709"/>
        <w:jc w:val="both"/>
        <w:rPr>
          <w:sz w:val="28"/>
          <w:szCs w:val="28"/>
        </w:rPr>
      </w:pPr>
      <w:r w:rsidRPr="00501357">
        <w:rPr>
          <w:sz w:val="28"/>
          <w:szCs w:val="28"/>
        </w:rPr>
        <w:t xml:space="preserve">В конце декабря 1905 года властями был издан указ о сдаче населением всего имеющегося у него огнестрельного оружия. Тысячи ружей, винтовок были сложены в гигантскую пирамиду на льду Вильсидийского озера и сожжены. </w:t>
      </w:r>
    </w:p>
    <w:p w:rsidR="009C47ED" w:rsidRPr="00501357" w:rsidRDefault="009C47ED" w:rsidP="00501357">
      <w:pPr>
        <w:spacing w:line="360" w:lineRule="auto"/>
        <w:ind w:firstLine="709"/>
        <w:jc w:val="both"/>
        <w:rPr>
          <w:sz w:val="28"/>
          <w:szCs w:val="28"/>
        </w:rPr>
      </w:pPr>
      <w:r w:rsidRPr="00501357">
        <w:rPr>
          <w:sz w:val="28"/>
          <w:szCs w:val="28"/>
        </w:rPr>
        <w:t>1906</w:t>
      </w:r>
    </w:p>
    <w:p w:rsidR="0005657F" w:rsidRPr="00501357" w:rsidRDefault="0005657F" w:rsidP="00501357">
      <w:pPr>
        <w:spacing w:line="360" w:lineRule="auto"/>
        <w:ind w:firstLine="709"/>
        <w:jc w:val="both"/>
        <w:rPr>
          <w:sz w:val="28"/>
          <w:szCs w:val="28"/>
        </w:rPr>
      </w:pPr>
      <w:r w:rsidRPr="00501357">
        <w:rPr>
          <w:sz w:val="28"/>
          <w:szCs w:val="28"/>
        </w:rPr>
        <w:t xml:space="preserve">В начале года </w:t>
      </w:r>
      <w:r w:rsidR="00501357" w:rsidRPr="00501357">
        <w:rPr>
          <w:sz w:val="28"/>
          <w:szCs w:val="28"/>
        </w:rPr>
        <w:t>вследствие</w:t>
      </w:r>
      <w:r w:rsidRPr="00501357">
        <w:rPr>
          <w:sz w:val="28"/>
          <w:szCs w:val="28"/>
        </w:rPr>
        <w:t xml:space="preserve"> погромов рабочих организаций </w:t>
      </w:r>
      <w:r w:rsidR="00393481" w:rsidRPr="00501357">
        <w:rPr>
          <w:sz w:val="28"/>
          <w:szCs w:val="28"/>
        </w:rPr>
        <w:t>и новых массовых арестов Таллин</w:t>
      </w:r>
      <w:r w:rsidRPr="00501357">
        <w:rPr>
          <w:sz w:val="28"/>
          <w:szCs w:val="28"/>
        </w:rPr>
        <w:t>ский Совет рабочих депутатов вынужден прекратить свою деятельность, большинство членов Совета арестовано.</w:t>
      </w:r>
    </w:p>
    <w:p w:rsidR="0005657F" w:rsidRPr="00501357" w:rsidRDefault="00393481" w:rsidP="00501357">
      <w:pPr>
        <w:spacing w:line="360" w:lineRule="auto"/>
        <w:ind w:firstLine="709"/>
        <w:jc w:val="both"/>
        <w:rPr>
          <w:sz w:val="28"/>
          <w:szCs w:val="28"/>
        </w:rPr>
      </w:pPr>
      <w:r w:rsidRPr="00501357">
        <w:rPr>
          <w:sz w:val="28"/>
          <w:szCs w:val="28"/>
        </w:rPr>
        <w:t>Апрель. Под руководством Таллин</w:t>
      </w:r>
      <w:r w:rsidR="0005657F" w:rsidRPr="00501357">
        <w:rPr>
          <w:sz w:val="28"/>
          <w:szCs w:val="28"/>
        </w:rPr>
        <w:t>ск</w:t>
      </w:r>
      <w:r w:rsidRPr="00501357">
        <w:rPr>
          <w:sz w:val="28"/>
          <w:szCs w:val="28"/>
        </w:rPr>
        <w:t>ого комитета РСДРП создан Талли</w:t>
      </w:r>
      <w:r w:rsidR="0005657F" w:rsidRPr="00501357">
        <w:rPr>
          <w:sz w:val="28"/>
          <w:szCs w:val="28"/>
        </w:rPr>
        <w:t>нский Совет безработных (секретарь А. Аннус). Совет потребовал от городской думы организации для безработных общественных работ, проводил сбор пожертвований в пользу нуждающихся. В конце 1906 года Совет разогнан (власти посчитали его опасным</w:t>
      </w:r>
      <w:r w:rsidR="00502018" w:rsidRPr="00501357">
        <w:rPr>
          <w:sz w:val="28"/>
          <w:szCs w:val="28"/>
        </w:rPr>
        <w:t>), а секретарь выслан.</w:t>
      </w:r>
    </w:p>
    <w:p w:rsidR="00502018" w:rsidRPr="00501357" w:rsidRDefault="00502018" w:rsidP="00501357">
      <w:pPr>
        <w:spacing w:line="360" w:lineRule="auto"/>
        <w:ind w:firstLine="709"/>
        <w:jc w:val="both"/>
        <w:rPr>
          <w:sz w:val="28"/>
          <w:szCs w:val="28"/>
        </w:rPr>
      </w:pPr>
      <w:r w:rsidRPr="00501357">
        <w:rPr>
          <w:sz w:val="28"/>
          <w:szCs w:val="28"/>
        </w:rPr>
        <w:t>12 мая 1906 года в Ямбургском госпитале умерла замученная царскими сатрапами в Ямбургской тюрьме -староста Кренгольмской мануфактуры, член Нарвского горкома РСДРП – товарищ А. Крейсберг. Когда ее прах перевозили в Нарву, рабочие устроили грандиозную демонстрацию, направленную против самодержавия, по дороге в город на колонну рабочих напала полиция и воинская часть; отобрав гроб с телом, они поместили его под усиленной охраной в церкви. И только на следующий день, когда на фабриках началась работа, было разрешено предать тело земле.</w:t>
      </w:r>
    </w:p>
    <w:p w:rsidR="004A4FB7" w:rsidRPr="00501357" w:rsidRDefault="004A4FB7" w:rsidP="00501357">
      <w:pPr>
        <w:spacing w:line="360" w:lineRule="auto"/>
        <w:ind w:firstLine="709"/>
        <w:jc w:val="both"/>
        <w:rPr>
          <w:sz w:val="28"/>
          <w:szCs w:val="28"/>
        </w:rPr>
      </w:pPr>
      <w:r w:rsidRPr="00501357">
        <w:rPr>
          <w:sz w:val="28"/>
          <w:szCs w:val="28"/>
        </w:rPr>
        <w:t xml:space="preserve">Август. Совещание сельских организаций РСДРП, которое проходило </w:t>
      </w:r>
      <w:r w:rsidR="00393481" w:rsidRPr="00501357">
        <w:rPr>
          <w:sz w:val="28"/>
          <w:szCs w:val="28"/>
        </w:rPr>
        <w:t>в Сакуской волости (близ Талли</w:t>
      </w:r>
      <w:r w:rsidRPr="00501357">
        <w:rPr>
          <w:sz w:val="28"/>
          <w:szCs w:val="28"/>
        </w:rPr>
        <w:t>на), совещание одобрило платформу большевиков.</w:t>
      </w:r>
    </w:p>
    <w:p w:rsidR="004A4FB7" w:rsidRPr="00501357" w:rsidRDefault="004A4FB7" w:rsidP="00501357">
      <w:pPr>
        <w:spacing w:line="360" w:lineRule="auto"/>
        <w:ind w:firstLine="709"/>
        <w:jc w:val="both"/>
        <w:rPr>
          <w:sz w:val="28"/>
          <w:szCs w:val="28"/>
        </w:rPr>
      </w:pPr>
      <w:r w:rsidRPr="00501357">
        <w:rPr>
          <w:sz w:val="28"/>
          <w:szCs w:val="28"/>
        </w:rPr>
        <w:t>1907</w:t>
      </w:r>
    </w:p>
    <w:p w:rsidR="00DD1E15" w:rsidRPr="00501357" w:rsidRDefault="004A4FB7" w:rsidP="00501357">
      <w:pPr>
        <w:spacing w:line="360" w:lineRule="auto"/>
        <w:ind w:firstLine="709"/>
        <w:jc w:val="both"/>
        <w:rPr>
          <w:sz w:val="28"/>
          <w:szCs w:val="28"/>
        </w:rPr>
      </w:pPr>
      <w:r w:rsidRPr="00501357">
        <w:rPr>
          <w:sz w:val="28"/>
          <w:szCs w:val="28"/>
        </w:rPr>
        <w:t xml:space="preserve">В 1907-1908 годы произошло возникновение социалистических союзов эстонских рабочих, а также подобных общественных организаций в США (Нью-Йорк, Сан-Франциско и др. городах США). В конце 1908 года эти союзы объединены в единую социалистическую организацию и был создан ее ЦК, в состав которой вошли Н.Янсон и ряд других социал-демократов, бежавших из Эстонии от преследований за свою политическую деятельность. Организованно издание на эстонском языке пролетарской газеты «Уус Ильм» </w:t>
      </w:r>
      <w:r w:rsidR="00DD1E15" w:rsidRPr="00501357">
        <w:rPr>
          <w:sz w:val="28"/>
          <w:szCs w:val="28"/>
        </w:rPr>
        <w:t>(«Новый мир»), первый номер вышел 20 июня 1909 года.</w:t>
      </w:r>
    </w:p>
    <w:p w:rsidR="00DD1E15" w:rsidRPr="00501357" w:rsidRDefault="00DD1E15" w:rsidP="00501357">
      <w:pPr>
        <w:spacing w:line="360" w:lineRule="auto"/>
        <w:ind w:firstLine="709"/>
        <w:jc w:val="both"/>
        <w:rPr>
          <w:sz w:val="28"/>
          <w:szCs w:val="28"/>
        </w:rPr>
      </w:pPr>
      <w:r w:rsidRPr="00501357">
        <w:rPr>
          <w:sz w:val="28"/>
          <w:szCs w:val="28"/>
        </w:rPr>
        <w:t>1908</w:t>
      </w:r>
    </w:p>
    <w:p w:rsidR="00DD1E15" w:rsidRPr="00501357" w:rsidRDefault="00393481" w:rsidP="00501357">
      <w:pPr>
        <w:spacing w:line="360" w:lineRule="auto"/>
        <w:ind w:firstLine="709"/>
        <w:jc w:val="both"/>
        <w:rPr>
          <w:sz w:val="28"/>
          <w:szCs w:val="28"/>
        </w:rPr>
      </w:pPr>
      <w:r w:rsidRPr="00501357">
        <w:rPr>
          <w:sz w:val="28"/>
          <w:szCs w:val="28"/>
        </w:rPr>
        <w:t>Январь. Полиция провела в Талли</w:t>
      </w:r>
      <w:r w:rsidR="00DD1E15" w:rsidRPr="00501357">
        <w:rPr>
          <w:sz w:val="28"/>
          <w:szCs w:val="28"/>
        </w:rPr>
        <w:t xml:space="preserve">не массовые аресты рабочих активистов. Арестован почти весь состав </w:t>
      </w:r>
      <w:r w:rsidRPr="00501357">
        <w:rPr>
          <w:sz w:val="28"/>
          <w:szCs w:val="28"/>
        </w:rPr>
        <w:t>Таллинского</w:t>
      </w:r>
      <w:r w:rsidR="00991E5A" w:rsidRPr="00501357">
        <w:rPr>
          <w:sz w:val="28"/>
          <w:szCs w:val="28"/>
        </w:rPr>
        <w:t xml:space="preserve"> </w:t>
      </w:r>
      <w:r w:rsidR="00DD1E15" w:rsidRPr="00501357">
        <w:rPr>
          <w:sz w:val="28"/>
          <w:szCs w:val="28"/>
        </w:rPr>
        <w:t xml:space="preserve">горкома </w:t>
      </w:r>
      <w:r w:rsidR="00991E5A" w:rsidRPr="00501357">
        <w:rPr>
          <w:sz w:val="28"/>
          <w:szCs w:val="28"/>
        </w:rPr>
        <w:t>РСДРП</w:t>
      </w:r>
      <w:r w:rsidR="00DD1E15" w:rsidRPr="00501357">
        <w:rPr>
          <w:sz w:val="28"/>
          <w:szCs w:val="28"/>
        </w:rPr>
        <w:t>.</w:t>
      </w:r>
      <w:r w:rsidR="00991E5A" w:rsidRPr="00501357">
        <w:rPr>
          <w:sz w:val="28"/>
          <w:szCs w:val="28"/>
        </w:rPr>
        <w:t xml:space="preserve"> Дело рассматривал военный суд. Подсудимым вменялось в вину, что их деятельность была направлена «к низвержению в российском государстве установленного законами образа правления с заменой его демократической республикой». С этой целью, говорилось в обвинительном акте, подсудимые собирались на сходки и собрания, комитетские и районные, устраивали денежные сборы на нужды партии, поддерживали связь с ЦК РСДРП в Петербурге, создали две подпольные типографии, где печатали газету «Выйтлея» на эстонском языке и «Ревельский Военный листок» на русском, а также воззвания и прокламации.</w:t>
      </w:r>
    </w:p>
    <w:p w:rsidR="00991E5A" w:rsidRPr="00501357" w:rsidRDefault="00991E5A" w:rsidP="00501357">
      <w:pPr>
        <w:spacing w:line="360" w:lineRule="auto"/>
        <w:ind w:firstLine="709"/>
        <w:jc w:val="both"/>
        <w:rPr>
          <w:sz w:val="28"/>
          <w:szCs w:val="28"/>
        </w:rPr>
      </w:pPr>
      <w:r w:rsidRPr="00501357">
        <w:rPr>
          <w:sz w:val="28"/>
          <w:szCs w:val="28"/>
        </w:rPr>
        <w:t>Почти все обвиняемые приговорены к многол</w:t>
      </w:r>
      <w:r w:rsidR="00F32797" w:rsidRPr="00501357">
        <w:rPr>
          <w:sz w:val="28"/>
          <w:szCs w:val="28"/>
        </w:rPr>
        <w:t>етней каторге.</w:t>
      </w:r>
    </w:p>
    <w:p w:rsidR="00DD1E15" w:rsidRPr="00501357" w:rsidRDefault="00DD1E15" w:rsidP="00501357">
      <w:pPr>
        <w:spacing w:line="360" w:lineRule="auto"/>
        <w:ind w:firstLine="709"/>
        <w:jc w:val="both"/>
        <w:rPr>
          <w:sz w:val="28"/>
          <w:szCs w:val="28"/>
        </w:rPr>
      </w:pPr>
      <w:r w:rsidRPr="00501357">
        <w:rPr>
          <w:sz w:val="28"/>
          <w:szCs w:val="28"/>
        </w:rPr>
        <w:t>1910</w:t>
      </w:r>
    </w:p>
    <w:p w:rsidR="00646AE9" w:rsidRPr="00501357" w:rsidRDefault="00DD1E15" w:rsidP="00501357">
      <w:pPr>
        <w:spacing w:line="360" w:lineRule="auto"/>
        <w:ind w:firstLine="709"/>
        <w:jc w:val="both"/>
        <w:rPr>
          <w:sz w:val="28"/>
          <w:szCs w:val="28"/>
        </w:rPr>
      </w:pPr>
      <w:r w:rsidRPr="00501357">
        <w:rPr>
          <w:sz w:val="28"/>
          <w:szCs w:val="28"/>
        </w:rPr>
        <w:t>Основано</w:t>
      </w:r>
      <w:r w:rsidR="00501357">
        <w:rPr>
          <w:sz w:val="28"/>
          <w:szCs w:val="28"/>
        </w:rPr>
        <w:t xml:space="preserve"> </w:t>
      </w:r>
      <w:r w:rsidRPr="00501357">
        <w:rPr>
          <w:sz w:val="28"/>
          <w:szCs w:val="28"/>
        </w:rPr>
        <w:t>в Нарве группой рабочих, рабочее просветительное общество «Общество народного образования» (секретарь, затем председатель И. Кясперт). В общество в течении нескольких месяцев вступило более 600 человек, в основном рабочие. Обще6ство имело свою библиотеку</w:t>
      </w:r>
      <w:r w:rsidR="00646AE9" w:rsidRPr="00501357">
        <w:rPr>
          <w:sz w:val="28"/>
          <w:szCs w:val="28"/>
        </w:rPr>
        <w:t xml:space="preserve">, читальный зал, устраивала </w:t>
      </w:r>
      <w:r w:rsidR="00501357" w:rsidRPr="00501357">
        <w:rPr>
          <w:sz w:val="28"/>
          <w:szCs w:val="28"/>
        </w:rPr>
        <w:t>лекции,</w:t>
      </w:r>
      <w:r w:rsidR="00646AE9" w:rsidRPr="00501357">
        <w:rPr>
          <w:sz w:val="28"/>
          <w:szCs w:val="28"/>
        </w:rPr>
        <w:t xml:space="preserve"> и организовывало кружки самодеятельности.</w:t>
      </w:r>
    </w:p>
    <w:p w:rsidR="00646AE9" w:rsidRPr="00501357" w:rsidRDefault="00646AE9" w:rsidP="00501357">
      <w:pPr>
        <w:spacing w:line="360" w:lineRule="auto"/>
        <w:ind w:firstLine="709"/>
        <w:jc w:val="both"/>
        <w:rPr>
          <w:sz w:val="28"/>
          <w:szCs w:val="28"/>
        </w:rPr>
      </w:pPr>
      <w:r w:rsidRPr="00501357">
        <w:rPr>
          <w:sz w:val="28"/>
          <w:szCs w:val="28"/>
        </w:rPr>
        <w:t>Царскими властями закрыт профсоюзный журнал «Тёе» («Труд»).</w:t>
      </w:r>
    </w:p>
    <w:p w:rsidR="004A4FB7" w:rsidRPr="00501357" w:rsidRDefault="00646AE9" w:rsidP="00501357">
      <w:pPr>
        <w:spacing w:line="360" w:lineRule="auto"/>
        <w:ind w:firstLine="709"/>
        <w:jc w:val="both"/>
        <w:rPr>
          <w:sz w:val="28"/>
          <w:szCs w:val="28"/>
        </w:rPr>
      </w:pPr>
      <w:r w:rsidRPr="00501357">
        <w:rPr>
          <w:sz w:val="28"/>
          <w:szCs w:val="28"/>
        </w:rPr>
        <w:t xml:space="preserve">1911 </w:t>
      </w:r>
    </w:p>
    <w:p w:rsidR="00EA433A" w:rsidRPr="00501357" w:rsidRDefault="00EA433A" w:rsidP="00501357">
      <w:pPr>
        <w:spacing w:line="360" w:lineRule="auto"/>
        <w:ind w:firstLine="709"/>
        <w:jc w:val="both"/>
        <w:rPr>
          <w:sz w:val="28"/>
          <w:szCs w:val="28"/>
        </w:rPr>
      </w:pPr>
      <w:r w:rsidRPr="00501357">
        <w:rPr>
          <w:sz w:val="28"/>
          <w:szCs w:val="28"/>
        </w:rPr>
        <w:t>Первая попытка наладить в Нарве издание рабочей газеты «Нарва уудисед», на 20-ом номере прекратила существование из-за материальных трудностей и отсутствия литературных сил.</w:t>
      </w:r>
    </w:p>
    <w:p w:rsidR="00EA433A" w:rsidRPr="00501357" w:rsidRDefault="00EA433A" w:rsidP="00501357">
      <w:pPr>
        <w:spacing w:line="360" w:lineRule="auto"/>
        <w:ind w:firstLine="709"/>
        <w:jc w:val="both"/>
        <w:rPr>
          <w:sz w:val="28"/>
          <w:szCs w:val="28"/>
        </w:rPr>
      </w:pPr>
      <w:r w:rsidRPr="00501357">
        <w:rPr>
          <w:sz w:val="28"/>
          <w:szCs w:val="28"/>
        </w:rPr>
        <w:t>В Таллинне, с помощью издателя и пролетарского писателя Ю. Лилиенбаха, организовано издание марксистского сборника «Наше слово» («Мейе сына»). Альманах закрыт после выхода первой книжки, большая часть тиража конфискована, ответственный редактор Я.Анвельт</w:t>
      </w:r>
      <w:r w:rsidR="00501357">
        <w:rPr>
          <w:sz w:val="28"/>
          <w:szCs w:val="28"/>
        </w:rPr>
        <w:t xml:space="preserve"> </w:t>
      </w:r>
      <w:r w:rsidRPr="00501357">
        <w:rPr>
          <w:sz w:val="28"/>
          <w:szCs w:val="28"/>
        </w:rPr>
        <w:t>привлечен к судебной ответственности «за подстрекательство одного класса против другого».Я.Анвельт скрылся.</w:t>
      </w:r>
    </w:p>
    <w:p w:rsidR="00EA433A" w:rsidRPr="00501357" w:rsidRDefault="00EA433A" w:rsidP="00501357">
      <w:pPr>
        <w:spacing w:line="360" w:lineRule="auto"/>
        <w:ind w:firstLine="709"/>
        <w:jc w:val="both"/>
        <w:rPr>
          <w:sz w:val="28"/>
          <w:szCs w:val="28"/>
        </w:rPr>
      </w:pPr>
      <w:r w:rsidRPr="00501357">
        <w:rPr>
          <w:sz w:val="28"/>
          <w:szCs w:val="28"/>
        </w:rPr>
        <w:t>1912</w:t>
      </w:r>
    </w:p>
    <w:p w:rsidR="00EA433A" w:rsidRPr="00501357" w:rsidRDefault="00584A5F" w:rsidP="00501357">
      <w:pPr>
        <w:spacing w:line="360" w:lineRule="auto"/>
        <w:ind w:firstLine="709"/>
        <w:jc w:val="both"/>
        <w:rPr>
          <w:sz w:val="28"/>
          <w:szCs w:val="28"/>
        </w:rPr>
      </w:pPr>
      <w:r w:rsidRPr="00501357">
        <w:rPr>
          <w:sz w:val="28"/>
          <w:szCs w:val="28"/>
        </w:rPr>
        <w:t>15 июня в Нарве вышел первый номер газеты эстонских большевиков «Кийр» («Луч»). Активное участие в издании газеты принял В.Кингисепп. В конце марта 1914 года на совещании думской фракции большевиков обсужден отчет представителя газеты «Кийр». Совещание признало газету большевистским органом и вынесло решение об оказании газете материальной помощи. Решение утверждено на заседании ЦК РСДРП в апреле 1914 года. Газета окончательно закрыта властями 12 (25) июля 1914 года.</w:t>
      </w:r>
    </w:p>
    <w:p w:rsidR="00584A5F" w:rsidRPr="00501357" w:rsidRDefault="00584A5F" w:rsidP="00501357">
      <w:pPr>
        <w:spacing w:line="360" w:lineRule="auto"/>
        <w:ind w:firstLine="709"/>
        <w:jc w:val="both"/>
        <w:rPr>
          <w:sz w:val="28"/>
          <w:szCs w:val="28"/>
        </w:rPr>
      </w:pPr>
      <w:r w:rsidRPr="00501357">
        <w:rPr>
          <w:sz w:val="28"/>
          <w:szCs w:val="28"/>
        </w:rPr>
        <w:t>1913</w:t>
      </w:r>
    </w:p>
    <w:p w:rsidR="00E815CE" w:rsidRPr="00501357" w:rsidRDefault="00E815CE" w:rsidP="00501357">
      <w:pPr>
        <w:spacing w:line="360" w:lineRule="auto"/>
        <w:ind w:firstLine="709"/>
        <w:jc w:val="both"/>
        <w:rPr>
          <w:sz w:val="28"/>
          <w:szCs w:val="28"/>
        </w:rPr>
      </w:pPr>
      <w:r w:rsidRPr="00501357">
        <w:rPr>
          <w:sz w:val="28"/>
          <w:szCs w:val="28"/>
        </w:rPr>
        <w:t>Лето. Вспыхнула забастовка рабочих целлюлозной фабрики «Вальдгофа» (Пярну). Для проведения забастовки рабочие избрали стачком, который состоял</w:t>
      </w:r>
      <w:r w:rsidR="00501357">
        <w:rPr>
          <w:sz w:val="28"/>
          <w:szCs w:val="28"/>
        </w:rPr>
        <w:t xml:space="preserve"> </w:t>
      </w:r>
      <w:r w:rsidRPr="00501357">
        <w:rPr>
          <w:sz w:val="28"/>
          <w:szCs w:val="28"/>
        </w:rPr>
        <w:t>из большевиков и продолжала работать и после забастовки. На его основе оформился Пярнуский комитет РСДРП.</w:t>
      </w:r>
    </w:p>
    <w:p w:rsidR="00E815CE" w:rsidRPr="00501357" w:rsidRDefault="00E815CE" w:rsidP="00501357">
      <w:pPr>
        <w:spacing w:line="360" w:lineRule="auto"/>
        <w:ind w:firstLine="709"/>
        <w:jc w:val="both"/>
        <w:rPr>
          <w:sz w:val="28"/>
          <w:szCs w:val="28"/>
        </w:rPr>
      </w:pPr>
      <w:r w:rsidRPr="00501357">
        <w:rPr>
          <w:sz w:val="28"/>
          <w:szCs w:val="28"/>
        </w:rPr>
        <w:t xml:space="preserve">Осень. </w:t>
      </w:r>
      <w:r w:rsidR="00926780" w:rsidRPr="00501357">
        <w:rPr>
          <w:sz w:val="28"/>
          <w:szCs w:val="28"/>
        </w:rPr>
        <w:t>К восьмой годовщине кровавого злодеяния на Новом рынке таллиннские большевики подготовляли Всеобщую политическую забастовку. На гектографе размножалась составленная В.Кингисеппом листовка, призывавшая рабочих единодушно выступить на революционную борьбу с самодержавием. Но царским жандармам с помощью провокатора удалось сорвать издание листовки. Произведены массовые обыски и аресты. Арестованы и высланы из Эстонии почти все активные партработники. Так схвачено более 40 активистов рабочего движения, среди них многие члены Таллиннского</w:t>
      </w:r>
      <w:r w:rsidRPr="00501357">
        <w:rPr>
          <w:sz w:val="28"/>
          <w:szCs w:val="28"/>
        </w:rPr>
        <w:t xml:space="preserve"> </w:t>
      </w:r>
      <w:r w:rsidR="00926780" w:rsidRPr="00501357">
        <w:rPr>
          <w:sz w:val="28"/>
          <w:szCs w:val="28"/>
        </w:rPr>
        <w:t>и фабрично-заводских комитетов РСДРП.</w:t>
      </w:r>
    </w:p>
    <w:p w:rsidR="00926780" w:rsidRPr="00501357" w:rsidRDefault="00926780" w:rsidP="00501357">
      <w:pPr>
        <w:spacing w:line="360" w:lineRule="auto"/>
        <w:ind w:firstLine="709"/>
        <w:jc w:val="both"/>
        <w:rPr>
          <w:sz w:val="28"/>
          <w:szCs w:val="28"/>
        </w:rPr>
      </w:pPr>
      <w:r w:rsidRPr="00501357">
        <w:rPr>
          <w:sz w:val="28"/>
          <w:szCs w:val="28"/>
        </w:rPr>
        <w:t>1914</w:t>
      </w:r>
    </w:p>
    <w:p w:rsidR="00926780" w:rsidRPr="00501357" w:rsidRDefault="00926780" w:rsidP="00501357">
      <w:pPr>
        <w:spacing w:line="360" w:lineRule="auto"/>
        <w:ind w:firstLine="709"/>
        <w:jc w:val="both"/>
        <w:rPr>
          <w:sz w:val="28"/>
          <w:szCs w:val="28"/>
        </w:rPr>
      </w:pPr>
      <w:r w:rsidRPr="00501357">
        <w:rPr>
          <w:sz w:val="28"/>
          <w:szCs w:val="28"/>
        </w:rPr>
        <w:t xml:space="preserve">22 марта. Совещание большевиков </w:t>
      </w:r>
      <w:r w:rsidR="00DF0CE6" w:rsidRPr="00501357">
        <w:rPr>
          <w:sz w:val="28"/>
          <w:szCs w:val="28"/>
        </w:rPr>
        <w:t>Э</w:t>
      </w:r>
      <w:r w:rsidRPr="00501357">
        <w:rPr>
          <w:sz w:val="28"/>
          <w:szCs w:val="28"/>
        </w:rPr>
        <w:t>стонии</w:t>
      </w:r>
      <w:r w:rsidR="00DF0CE6" w:rsidRPr="00501357">
        <w:rPr>
          <w:sz w:val="28"/>
          <w:szCs w:val="28"/>
        </w:rPr>
        <w:t>, проходившее под руководством члена ЦК РСДРП и фракции большевиков в</w:t>
      </w:r>
      <w:r w:rsidR="00501357">
        <w:rPr>
          <w:sz w:val="28"/>
          <w:szCs w:val="28"/>
        </w:rPr>
        <w:t xml:space="preserve"> </w:t>
      </w:r>
      <w:r w:rsidR="00DF0CE6" w:rsidRPr="00501357">
        <w:rPr>
          <w:sz w:val="28"/>
          <w:szCs w:val="28"/>
          <w:lang w:val="en-US"/>
        </w:rPr>
        <w:t>IV</w:t>
      </w:r>
      <w:r w:rsidR="00DF0CE6" w:rsidRPr="00501357">
        <w:rPr>
          <w:sz w:val="28"/>
          <w:szCs w:val="28"/>
        </w:rPr>
        <w:t xml:space="preserve"> Госдуме Г.И. Петровского. Совещание одобрило решения, принятые на Краковском и Поронинском совещаниях партработников, и </w:t>
      </w:r>
      <w:r w:rsidR="009D5805" w:rsidRPr="00501357">
        <w:rPr>
          <w:sz w:val="28"/>
          <w:szCs w:val="28"/>
        </w:rPr>
        <w:t>изгнало оппортунистов из Таллин</w:t>
      </w:r>
      <w:r w:rsidR="00DF0CE6" w:rsidRPr="00501357">
        <w:rPr>
          <w:sz w:val="28"/>
          <w:szCs w:val="28"/>
        </w:rPr>
        <w:t>ской парторганизации.</w:t>
      </w:r>
    </w:p>
    <w:p w:rsidR="00DF0CE6" w:rsidRPr="00501357" w:rsidRDefault="00DF0CE6" w:rsidP="00501357">
      <w:pPr>
        <w:spacing w:line="360" w:lineRule="auto"/>
        <w:ind w:firstLine="709"/>
        <w:jc w:val="both"/>
        <w:rPr>
          <w:sz w:val="28"/>
          <w:szCs w:val="28"/>
        </w:rPr>
      </w:pPr>
      <w:r w:rsidRPr="00501357">
        <w:rPr>
          <w:sz w:val="28"/>
          <w:szCs w:val="28"/>
        </w:rPr>
        <w:t>Середина июня. Нарва. Конференция большевиков эстонского края. Создан Всеэстонский партцентр (ЦК Эстонского края), который прекратил свою деятельность в начале войны.</w:t>
      </w:r>
    </w:p>
    <w:p w:rsidR="00DF0CE6" w:rsidRPr="00501357" w:rsidRDefault="00DF0CE6" w:rsidP="00501357">
      <w:pPr>
        <w:spacing w:line="360" w:lineRule="auto"/>
        <w:ind w:firstLine="709"/>
        <w:jc w:val="both"/>
        <w:rPr>
          <w:sz w:val="28"/>
          <w:szCs w:val="28"/>
        </w:rPr>
      </w:pPr>
      <w:r w:rsidRPr="00501357">
        <w:rPr>
          <w:sz w:val="28"/>
          <w:szCs w:val="28"/>
        </w:rPr>
        <w:t>1916</w:t>
      </w:r>
    </w:p>
    <w:p w:rsidR="00DF0CE6" w:rsidRPr="00501357" w:rsidRDefault="00DF0CE6" w:rsidP="00501357">
      <w:pPr>
        <w:spacing w:line="360" w:lineRule="auto"/>
        <w:ind w:firstLine="709"/>
        <w:jc w:val="both"/>
        <w:rPr>
          <w:sz w:val="28"/>
          <w:szCs w:val="28"/>
        </w:rPr>
      </w:pPr>
      <w:r w:rsidRPr="00501357">
        <w:rPr>
          <w:sz w:val="28"/>
          <w:szCs w:val="28"/>
        </w:rPr>
        <w:t>По дог</w:t>
      </w:r>
      <w:r w:rsidR="009D5805" w:rsidRPr="00501357">
        <w:rPr>
          <w:sz w:val="28"/>
          <w:szCs w:val="28"/>
        </w:rPr>
        <w:t>оворенности с нарвскими и талли</w:t>
      </w:r>
      <w:r w:rsidRPr="00501357">
        <w:rPr>
          <w:sz w:val="28"/>
          <w:szCs w:val="28"/>
        </w:rPr>
        <w:t>нскими большевиками, а также с «эстонским районом» Петрограда</w:t>
      </w:r>
      <w:r w:rsidR="00254C0B" w:rsidRPr="00501357">
        <w:rPr>
          <w:sz w:val="28"/>
          <w:szCs w:val="28"/>
        </w:rPr>
        <w:t xml:space="preserve"> Тартуский комитет временно, до созыва конференции, выполнял функции руководящего центра большевистских организаций Эстонии.</w:t>
      </w:r>
    </w:p>
    <w:p w:rsidR="00254C0B" w:rsidRPr="00501357" w:rsidRDefault="00254C0B" w:rsidP="00501357">
      <w:pPr>
        <w:spacing w:line="360" w:lineRule="auto"/>
        <w:ind w:firstLine="709"/>
        <w:jc w:val="both"/>
        <w:rPr>
          <w:sz w:val="28"/>
          <w:szCs w:val="28"/>
        </w:rPr>
      </w:pPr>
      <w:r w:rsidRPr="00501357">
        <w:rPr>
          <w:sz w:val="28"/>
          <w:szCs w:val="28"/>
        </w:rPr>
        <w:t>Октябрь. Создано Бюро Северо-Балтийских организаций РСДРП, в которое вошли члены Тартуского комитета : К. Римша(председатель бюро), В. Рекашюс(секретарь), А. Блауфельд, А. Сизаск, К. Еремеев. Бюро начало деятельную подготовку к созыву Всеэстонской конференции большевистских организаций.</w:t>
      </w:r>
    </w:p>
    <w:p w:rsidR="00254C0B" w:rsidRPr="00501357" w:rsidRDefault="00254C0B" w:rsidP="00501357">
      <w:pPr>
        <w:spacing w:line="360" w:lineRule="auto"/>
        <w:ind w:firstLine="709"/>
        <w:jc w:val="both"/>
        <w:rPr>
          <w:sz w:val="28"/>
          <w:szCs w:val="28"/>
        </w:rPr>
      </w:pPr>
      <w:r w:rsidRPr="00501357">
        <w:rPr>
          <w:sz w:val="28"/>
          <w:szCs w:val="28"/>
        </w:rPr>
        <w:t>1917</w:t>
      </w:r>
    </w:p>
    <w:p w:rsidR="00254C0B" w:rsidRPr="00501357" w:rsidRDefault="00254C0B" w:rsidP="00501357">
      <w:pPr>
        <w:spacing w:line="360" w:lineRule="auto"/>
        <w:ind w:firstLine="709"/>
        <w:jc w:val="both"/>
        <w:rPr>
          <w:sz w:val="28"/>
          <w:szCs w:val="28"/>
        </w:rPr>
      </w:pPr>
      <w:r w:rsidRPr="00501357">
        <w:rPr>
          <w:sz w:val="28"/>
          <w:szCs w:val="28"/>
        </w:rPr>
        <w:t>1 марта. Собрание большевиков Нарвы. Решено создать Временный комитет нарвских революционных рабочих, захватить типографию буржуазной газеты «Мейе элу»</w:t>
      </w:r>
      <w:r w:rsidR="00D520EA" w:rsidRPr="00501357">
        <w:rPr>
          <w:sz w:val="28"/>
          <w:szCs w:val="28"/>
        </w:rPr>
        <w:t xml:space="preserve"> («Наша жизнь») и выпустить «Известия Временного комитета нарвских революционных рабочих».</w:t>
      </w:r>
    </w:p>
    <w:p w:rsidR="00D520EA" w:rsidRPr="00501357" w:rsidRDefault="00D520EA" w:rsidP="00501357">
      <w:pPr>
        <w:spacing w:line="360" w:lineRule="auto"/>
        <w:ind w:firstLine="709"/>
        <w:jc w:val="both"/>
        <w:rPr>
          <w:sz w:val="28"/>
          <w:szCs w:val="28"/>
        </w:rPr>
      </w:pPr>
      <w:r w:rsidRPr="00501357">
        <w:rPr>
          <w:sz w:val="28"/>
          <w:szCs w:val="28"/>
        </w:rPr>
        <w:t>Номер первый «Известий» вышел 2 марта, где был опубликован Манифест ЦК РСДРП(б), сообщение о событиях происшедших в столице и призыв к нарвским рабочим свергнуть старый строй и избрать Совет рабочих депутатов.</w:t>
      </w:r>
    </w:p>
    <w:p w:rsidR="00D520EA" w:rsidRPr="00501357" w:rsidRDefault="00D520EA" w:rsidP="00501357">
      <w:pPr>
        <w:spacing w:line="360" w:lineRule="auto"/>
        <w:ind w:firstLine="709"/>
        <w:jc w:val="both"/>
        <w:rPr>
          <w:sz w:val="28"/>
          <w:szCs w:val="28"/>
        </w:rPr>
      </w:pPr>
      <w:r w:rsidRPr="00501357">
        <w:rPr>
          <w:sz w:val="28"/>
          <w:szCs w:val="28"/>
        </w:rPr>
        <w:t>Все рабочие Нарвы прекратили работу и собрались на общегородской митинг. Были освобождены политические заключенные, разоружены полиция и жандармы, был создан Нарвский Совет рабочих и солдатских депутатов (председатель Я. Анвельт ).</w:t>
      </w:r>
    </w:p>
    <w:p w:rsidR="00670064" w:rsidRPr="00501357" w:rsidRDefault="009D5805" w:rsidP="00501357">
      <w:pPr>
        <w:spacing w:line="360" w:lineRule="auto"/>
        <w:ind w:firstLine="709"/>
        <w:jc w:val="both"/>
        <w:rPr>
          <w:sz w:val="28"/>
          <w:szCs w:val="28"/>
        </w:rPr>
      </w:pPr>
      <w:r w:rsidRPr="00501357">
        <w:rPr>
          <w:sz w:val="28"/>
          <w:szCs w:val="28"/>
        </w:rPr>
        <w:t>12 марта. Талли</w:t>
      </w:r>
      <w:r w:rsidR="00670064" w:rsidRPr="00501357">
        <w:rPr>
          <w:sz w:val="28"/>
          <w:szCs w:val="28"/>
        </w:rPr>
        <w:t>н. Всеэстонское совещание большевистских партийных организаций. (На совещании были и представители и Петроградской эстонской организации.)</w:t>
      </w:r>
    </w:p>
    <w:p w:rsidR="00670064" w:rsidRPr="00501357" w:rsidRDefault="00670064" w:rsidP="00501357">
      <w:pPr>
        <w:spacing w:line="360" w:lineRule="auto"/>
        <w:ind w:firstLine="709"/>
        <w:jc w:val="both"/>
        <w:rPr>
          <w:sz w:val="28"/>
          <w:szCs w:val="28"/>
        </w:rPr>
      </w:pPr>
      <w:r w:rsidRPr="00501357">
        <w:rPr>
          <w:sz w:val="28"/>
          <w:szCs w:val="28"/>
        </w:rPr>
        <w:t>Решено возобновить издание эстонской большевистской газеты «Кийр» (редактор Я.Анвельт). первый номер возрожденной газеты вышел 18 марта 1917 года, 20 апреля 1917 года «Правда»опубли</w:t>
      </w:r>
      <w:r w:rsidR="009D5805" w:rsidRPr="00501357">
        <w:rPr>
          <w:sz w:val="28"/>
          <w:szCs w:val="28"/>
        </w:rPr>
        <w:t>ковала резолюцию собрания талли</w:t>
      </w:r>
      <w:r w:rsidRPr="00501357">
        <w:rPr>
          <w:sz w:val="28"/>
          <w:szCs w:val="28"/>
        </w:rPr>
        <w:t>нских большевиков, где горячо приветствовалось возвращение В.И. Ленина на родину и его политическая платформа признавалась единственно правильной.</w:t>
      </w:r>
    </w:p>
    <w:p w:rsidR="00EA34F9" w:rsidRPr="00501357" w:rsidRDefault="00EA34F9" w:rsidP="00501357">
      <w:pPr>
        <w:spacing w:line="360" w:lineRule="auto"/>
        <w:ind w:firstLine="709"/>
        <w:jc w:val="both"/>
        <w:rPr>
          <w:sz w:val="28"/>
          <w:szCs w:val="28"/>
        </w:rPr>
      </w:pPr>
      <w:r w:rsidRPr="00501357">
        <w:rPr>
          <w:sz w:val="28"/>
          <w:szCs w:val="28"/>
        </w:rPr>
        <w:t>2 апреля. Поднятие красного флага на крейсере 'Память А</w:t>
      </w:r>
      <w:r w:rsidR="009D5805" w:rsidRPr="00501357">
        <w:rPr>
          <w:sz w:val="28"/>
          <w:szCs w:val="28"/>
        </w:rPr>
        <w:t>зова' в</w:t>
      </w:r>
      <w:r w:rsidR="00501357">
        <w:rPr>
          <w:sz w:val="28"/>
          <w:szCs w:val="28"/>
        </w:rPr>
        <w:t xml:space="preserve"> </w:t>
      </w:r>
      <w:r w:rsidR="009D5805" w:rsidRPr="00501357">
        <w:rPr>
          <w:sz w:val="28"/>
          <w:szCs w:val="28"/>
        </w:rPr>
        <w:t>Талли</w:t>
      </w:r>
      <w:r w:rsidRPr="00501357">
        <w:rPr>
          <w:sz w:val="28"/>
          <w:szCs w:val="28"/>
        </w:rPr>
        <w:t>нском порту.</w:t>
      </w:r>
    </w:p>
    <w:p w:rsidR="00670064" w:rsidRPr="00501357" w:rsidRDefault="00670064" w:rsidP="00501357">
      <w:pPr>
        <w:spacing w:line="360" w:lineRule="auto"/>
        <w:ind w:firstLine="709"/>
        <w:jc w:val="both"/>
        <w:rPr>
          <w:sz w:val="28"/>
          <w:szCs w:val="28"/>
        </w:rPr>
      </w:pPr>
      <w:r w:rsidRPr="00501357">
        <w:rPr>
          <w:sz w:val="28"/>
          <w:szCs w:val="28"/>
        </w:rPr>
        <w:t>16-17 апреля. Конференция большевистских организаций Эстонии – 1-ая конференция Северо-Балтийских организаций РСДРП(б). Единогласно приняты Апрельские тезисы В.И. Ленина. Конференция создала единую Всеэстонскую (Северо-Балтийскую) организацию большевиков.</w:t>
      </w:r>
    </w:p>
    <w:p w:rsidR="00670064" w:rsidRPr="00501357" w:rsidRDefault="009D5805" w:rsidP="00501357">
      <w:pPr>
        <w:spacing w:line="360" w:lineRule="auto"/>
        <w:ind w:firstLine="709"/>
        <w:jc w:val="both"/>
        <w:rPr>
          <w:sz w:val="28"/>
          <w:szCs w:val="28"/>
        </w:rPr>
      </w:pPr>
      <w:r w:rsidRPr="00501357">
        <w:rPr>
          <w:sz w:val="28"/>
          <w:szCs w:val="28"/>
        </w:rPr>
        <w:t>Май. По поручению Талли</w:t>
      </w:r>
      <w:r w:rsidR="00670064" w:rsidRPr="00501357">
        <w:rPr>
          <w:sz w:val="28"/>
          <w:szCs w:val="28"/>
        </w:rPr>
        <w:t>нского комитета РСДРП(б) организован</w:t>
      </w:r>
      <w:r w:rsidRPr="00501357">
        <w:rPr>
          <w:sz w:val="28"/>
          <w:szCs w:val="28"/>
        </w:rPr>
        <w:t xml:space="preserve"> «Талли</w:t>
      </w:r>
      <w:r w:rsidR="00EE09E8" w:rsidRPr="00501357">
        <w:rPr>
          <w:sz w:val="28"/>
          <w:szCs w:val="28"/>
        </w:rPr>
        <w:t>нский клуб социал-демократической молодежи»(Председатель Э. Штраух).</w:t>
      </w:r>
    </w:p>
    <w:p w:rsidR="00EE09E8" w:rsidRPr="00501357" w:rsidRDefault="00EE09E8" w:rsidP="00501357">
      <w:pPr>
        <w:spacing w:line="360" w:lineRule="auto"/>
        <w:ind w:firstLine="709"/>
        <w:jc w:val="both"/>
        <w:rPr>
          <w:sz w:val="28"/>
          <w:szCs w:val="28"/>
        </w:rPr>
      </w:pPr>
      <w:r w:rsidRPr="00501357">
        <w:rPr>
          <w:sz w:val="28"/>
          <w:szCs w:val="28"/>
        </w:rPr>
        <w:t>13 июля. Закрыта газета «Кийр», редактор Я. Анвельт арестован и отправлен в Петроград в «Кресты», но под давлением народных масс Временное правительство вынужденно было его освободить.</w:t>
      </w:r>
      <w:r w:rsidR="009D5805" w:rsidRPr="00501357">
        <w:rPr>
          <w:sz w:val="28"/>
          <w:szCs w:val="28"/>
        </w:rPr>
        <w:t xml:space="preserve"> Я. Анвельт становиться в Талли</w:t>
      </w:r>
      <w:r w:rsidRPr="00501357">
        <w:rPr>
          <w:sz w:val="28"/>
          <w:szCs w:val="28"/>
        </w:rPr>
        <w:t>не редактором преемницы «Кийр» - большевистской газеты «Тёэлине» («Рабочий»).</w:t>
      </w:r>
    </w:p>
    <w:p w:rsidR="00EE09E8" w:rsidRPr="00501357" w:rsidRDefault="00EE09E8" w:rsidP="00501357">
      <w:pPr>
        <w:spacing w:line="360" w:lineRule="auto"/>
        <w:ind w:firstLine="709"/>
        <w:jc w:val="both"/>
        <w:rPr>
          <w:sz w:val="28"/>
          <w:szCs w:val="28"/>
        </w:rPr>
      </w:pPr>
      <w:r w:rsidRPr="00501357">
        <w:rPr>
          <w:sz w:val="28"/>
          <w:szCs w:val="28"/>
        </w:rPr>
        <w:t>Август. На пер</w:t>
      </w:r>
      <w:r w:rsidR="009D5805" w:rsidRPr="00501357">
        <w:rPr>
          <w:sz w:val="28"/>
          <w:szCs w:val="28"/>
        </w:rPr>
        <w:t>евыборах городской думы в Талли</w:t>
      </w:r>
      <w:r w:rsidRPr="00501357">
        <w:rPr>
          <w:sz w:val="28"/>
          <w:szCs w:val="28"/>
        </w:rPr>
        <w:t>не список кандидатов большевиков собрал наибольшее количес</w:t>
      </w:r>
      <w:r w:rsidR="009D5805" w:rsidRPr="00501357">
        <w:rPr>
          <w:sz w:val="28"/>
          <w:szCs w:val="28"/>
        </w:rPr>
        <w:t>тво голосов (председатель Талли</w:t>
      </w:r>
      <w:r w:rsidRPr="00501357">
        <w:rPr>
          <w:sz w:val="28"/>
          <w:szCs w:val="28"/>
        </w:rPr>
        <w:t>нской городской думы – Я. Анвельт).</w:t>
      </w:r>
    </w:p>
    <w:p w:rsidR="00EE09E8" w:rsidRPr="00501357" w:rsidRDefault="00EE09E8" w:rsidP="00501357">
      <w:pPr>
        <w:spacing w:line="360" w:lineRule="auto"/>
        <w:ind w:firstLine="709"/>
        <w:jc w:val="both"/>
        <w:rPr>
          <w:sz w:val="28"/>
          <w:szCs w:val="28"/>
        </w:rPr>
      </w:pPr>
      <w:r w:rsidRPr="00501357">
        <w:rPr>
          <w:sz w:val="28"/>
          <w:szCs w:val="28"/>
        </w:rPr>
        <w:t>Конференция безземельных Эстонии. Конференция одобрила платформу большевиков и образовала Центральное бюро безземельных Эстонии. Бюро (Сихвер, Пегельман</w:t>
      </w:r>
      <w:r w:rsidR="004D40D7" w:rsidRPr="00501357">
        <w:rPr>
          <w:sz w:val="28"/>
          <w:szCs w:val="28"/>
        </w:rPr>
        <w:t>, Хейнук) приступило к организации уездных и волостных комитетов безземельных.</w:t>
      </w:r>
    </w:p>
    <w:p w:rsidR="004D40D7" w:rsidRPr="00501357" w:rsidRDefault="004D40D7" w:rsidP="00501357">
      <w:pPr>
        <w:spacing w:line="360" w:lineRule="auto"/>
        <w:ind w:firstLine="709"/>
        <w:jc w:val="both"/>
        <w:rPr>
          <w:sz w:val="28"/>
          <w:szCs w:val="28"/>
        </w:rPr>
      </w:pPr>
      <w:r w:rsidRPr="00501357">
        <w:rPr>
          <w:sz w:val="28"/>
          <w:szCs w:val="28"/>
        </w:rPr>
        <w:t xml:space="preserve">13-16 августа. </w:t>
      </w:r>
      <w:r w:rsidRPr="00501357">
        <w:rPr>
          <w:sz w:val="28"/>
          <w:szCs w:val="28"/>
          <w:lang w:val="en-US"/>
        </w:rPr>
        <w:t>I</w:t>
      </w:r>
      <w:r w:rsidRPr="00501357">
        <w:rPr>
          <w:sz w:val="28"/>
          <w:szCs w:val="28"/>
        </w:rPr>
        <w:t xml:space="preserve"> </w:t>
      </w:r>
      <w:r w:rsidRPr="00501357">
        <w:rPr>
          <w:sz w:val="28"/>
          <w:szCs w:val="28"/>
          <w:lang w:val="en-US"/>
        </w:rPr>
        <w:t>I</w:t>
      </w:r>
      <w:r w:rsidRPr="00501357">
        <w:rPr>
          <w:sz w:val="28"/>
          <w:szCs w:val="28"/>
        </w:rPr>
        <w:t xml:space="preserve"> Конференция Северо-Балтийской (Эстонской) организации РСДРП(б) полностью одобрила решения </w:t>
      </w:r>
      <w:r w:rsidRPr="00501357">
        <w:rPr>
          <w:sz w:val="28"/>
          <w:szCs w:val="28"/>
          <w:lang w:val="en-US"/>
        </w:rPr>
        <w:t>VI</w:t>
      </w:r>
      <w:r w:rsidRPr="00501357">
        <w:rPr>
          <w:sz w:val="28"/>
          <w:szCs w:val="28"/>
        </w:rPr>
        <w:t xml:space="preserve"> съезда партии. Число членов партии в Эстонии составило около 7000 человек. Избрано бюро эстонской партийной организации (Я. Анвельт, Х. Суудер, И. Хейнтук, В. Вельман, И. Егоров).</w:t>
      </w:r>
    </w:p>
    <w:p w:rsidR="00073A1C" w:rsidRPr="00501357" w:rsidRDefault="004D40D7" w:rsidP="00501357">
      <w:pPr>
        <w:spacing w:line="360" w:lineRule="auto"/>
        <w:ind w:firstLine="709"/>
        <w:jc w:val="both"/>
        <w:rPr>
          <w:sz w:val="28"/>
          <w:szCs w:val="28"/>
        </w:rPr>
      </w:pPr>
      <w:r w:rsidRPr="00501357">
        <w:rPr>
          <w:sz w:val="28"/>
          <w:szCs w:val="28"/>
        </w:rPr>
        <w:t>Начало сентября. Таллиннский Совет в своем решении потребовал установления революционной власти пролетариата и беднейшего крестьянства.</w:t>
      </w:r>
    </w:p>
    <w:p w:rsidR="004D40D7" w:rsidRPr="00501357" w:rsidRDefault="004D40D7" w:rsidP="00501357">
      <w:pPr>
        <w:spacing w:line="360" w:lineRule="auto"/>
        <w:ind w:firstLine="709"/>
        <w:jc w:val="both"/>
        <w:rPr>
          <w:sz w:val="28"/>
          <w:szCs w:val="28"/>
        </w:rPr>
      </w:pPr>
      <w:r w:rsidRPr="00501357">
        <w:rPr>
          <w:sz w:val="28"/>
          <w:szCs w:val="28"/>
        </w:rPr>
        <w:t xml:space="preserve">26 сентября. Перевыборы </w:t>
      </w:r>
      <w:r w:rsidR="004D2F24" w:rsidRPr="00501357">
        <w:rPr>
          <w:sz w:val="28"/>
          <w:szCs w:val="28"/>
        </w:rPr>
        <w:t>И</w:t>
      </w:r>
      <w:r w:rsidRPr="00501357">
        <w:rPr>
          <w:sz w:val="28"/>
          <w:szCs w:val="28"/>
        </w:rPr>
        <w:t>сполкома</w:t>
      </w:r>
      <w:r w:rsidR="004D2F24" w:rsidRPr="00501357">
        <w:rPr>
          <w:sz w:val="28"/>
          <w:szCs w:val="28"/>
        </w:rPr>
        <w:t xml:space="preserve"> Тартуского Совета рабочих и солдатских депутатов. Победу одержали большевики. Из 35-ти-22 места. Господству эсеров и меньшевиков в Совете настал конец!</w:t>
      </w:r>
    </w:p>
    <w:p w:rsidR="004D2F24" w:rsidRPr="00501357" w:rsidRDefault="004D2F24" w:rsidP="00501357">
      <w:pPr>
        <w:spacing w:line="360" w:lineRule="auto"/>
        <w:ind w:firstLine="709"/>
        <w:jc w:val="both"/>
        <w:rPr>
          <w:sz w:val="28"/>
          <w:szCs w:val="28"/>
        </w:rPr>
      </w:pPr>
      <w:r w:rsidRPr="00501357">
        <w:rPr>
          <w:sz w:val="28"/>
          <w:szCs w:val="28"/>
        </w:rPr>
        <w:t>27 сентября. Большевики Эстонии созвали объединенное собрани</w:t>
      </w:r>
      <w:r w:rsidR="009D5805" w:rsidRPr="00501357">
        <w:rPr>
          <w:sz w:val="28"/>
          <w:szCs w:val="28"/>
        </w:rPr>
        <w:t>е Талли</w:t>
      </w:r>
      <w:r w:rsidRPr="00501357">
        <w:rPr>
          <w:sz w:val="28"/>
          <w:szCs w:val="28"/>
        </w:rPr>
        <w:t>нского Совета рабочих и воинских депутатов, Исполкома Советов Эстонского края, а также представителей армейских и флотских организаций, советов рабочих старост и Цен</w:t>
      </w:r>
      <w:r w:rsidR="009D5805" w:rsidRPr="00501357">
        <w:rPr>
          <w:sz w:val="28"/>
          <w:szCs w:val="28"/>
        </w:rPr>
        <w:t>трального бюро профсоюзов Талли</w:t>
      </w:r>
      <w:r w:rsidRPr="00501357">
        <w:rPr>
          <w:sz w:val="28"/>
          <w:szCs w:val="28"/>
        </w:rPr>
        <w:t xml:space="preserve">на. Этим собранием, на котором присутствовало более 700 человек, руководил И. Рабчинский. Собрание единодушно поддержало политику большевиков и потребовало передачи всей власти Советам. Представители </w:t>
      </w:r>
      <w:r w:rsidR="009D5805" w:rsidRPr="00501357">
        <w:rPr>
          <w:sz w:val="28"/>
          <w:szCs w:val="28"/>
        </w:rPr>
        <w:t>Талли</w:t>
      </w:r>
      <w:r w:rsidRPr="00501357">
        <w:rPr>
          <w:sz w:val="28"/>
          <w:szCs w:val="28"/>
        </w:rPr>
        <w:t>нского гарнизона заявили о готовности в любой момент обеспечить переход власти к Советам силой оружия.</w:t>
      </w:r>
    </w:p>
    <w:p w:rsidR="00073A1C" w:rsidRPr="00501357" w:rsidRDefault="00073A1C" w:rsidP="00501357">
      <w:pPr>
        <w:spacing w:line="360" w:lineRule="auto"/>
        <w:ind w:firstLine="709"/>
        <w:jc w:val="both"/>
        <w:rPr>
          <w:sz w:val="28"/>
          <w:szCs w:val="28"/>
        </w:rPr>
      </w:pPr>
      <w:r w:rsidRPr="00501357">
        <w:rPr>
          <w:sz w:val="28"/>
          <w:szCs w:val="28"/>
        </w:rPr>
        <w:t>29 сентября группа эстонских офицеров царской армии сдали германским войскам острова Сааремаа и Муху (при этом попала в плен большая часть солдат 1-го эстонского полка).</w:t>
      </w:r>
    </w:p>
    <w:p w:rsidR="004D2F24" w:rsidRPr="00501357" w:rsidRDefault="004D2F24" w:rsidP="00501357">
      <w:pPr>
        <w:spacing w:line="360" w:lineRule="auto"/>
        <w:ind w:firstLine="709"/>
        <w:jc w:val="both"/>
        <w:rPr>
          <w:sz w:val="28"/>
          <w:szCs w:val="28"/>
        </w:rPr>
      </w:pPr>
      <w:r w:rsidRPr="00501357">
        <w:rPr>
          <w:sz w:val="28"/>
          <w:szCs w:val="28"/>
        </w:rPr>
        <w:t>Октябрь. В дни корниловского мятежа нарвские коммунисты во главе с В.Кингисеппом мобилизовали отряды красногвардейцев и революционных солдат на борьбу с мятежниками. Эти воо</w:t>
      </w:r>
      <w:r w:rsidR="0077199C" w:rsidRPr="00501357">
        <w:rPr>
          <w:sz w:val="28"/>
          <w:szCs w:val="28"/>
        </w:rPr>
        <w:t>руженные отряды взяли под свой контроль железнодорожную станцию в Нарве и не пропустили ни одного воинского эшелона через Эстонию на Петроград. В эти критические</w:t>
      </w:r>
      <w:r w:rsidR="00501357">
        <w:rPr>
          <w:sz w:val="28"/>
          <w:szCs w:val="28"/>
        </w:rPr>
        <w:t xml:space="preserve"> </w:t>
      </w:r>
      <w:r w:rsidR="0077199C" w:rsidRPr="00501357">
        <w:rPr>
          <w:sz w:val="28"/>
          <w:szCs w:val="28"/>
        </w:rPr>
        <w:t>дни только под Нарвой большевики остановили и распропагандировали 14 эшелонов казачьих войск.</w:t>
      </w:r>
    </w:p>
    <w:p w:rsidR="0077199C" w:rsidRPr="00501357" w:rsidRDefault="0077199C" w:rsidP="00501357">
      <w:pPr>
        <w:spacing w:line="360" w:lineRule="auto"/>
        <w:ind w:firstLine="709"/>
        <w:jc w:val="both"/>
        <w:rPr>
          <w:sz w:val="28"/>
          <w:szCs w:val="28"/>
        </w:rPr>
      </w:pPr>
      <w:r w:rsidRPr="00501357">
        <w:rPr>
          <w:sz w:val="28"/>
          <w:szCs w:val="28"/>
        </w:rPr>
        <w:t>Первая пол</w:t>
      </w:r>
      <w:r w:rsidR="009D5805" w:rsidRPr="00501357">
        <w:rPr>
          <w:sz w:val="28"/>
          <w:szCs w:val="28"/>
        </w:rPr>
        <w:t>овина октября. Перевыборы Талли</w:t>
      </w:r>
      <w:r w:rsidRPr="00501357">
        <w:rPr>
          <w:sz w:val="28"/>
          <w:szCs w:val="28"/>
        </w:rPr>
        <w:t>нского Совета. Большевики и их сторонники в твердом большинстве.</w:t>
      </w:r>
    </w:p>
    <w:p w:rsidR="00F32797" w:rsidRPr="00501357" w:rsidRDefault="009D5805" w:rsidP="00501357">
      <w:pPr>
        <w:spacing w:line="360" w:lineRule="auto"/>
        <w:ind w:firstLine="709"/>
        <w:jc w:val="both"/>
        <w:rPr>
          <w:sz w:val="28"/>
          <w:szCs w:val="28"/>
        </w:rPr>
      </w:pPr>
      <w:r w:rsidRPr="00501357">
        <w:rPr>
          <w:sz w:val="28"/>
          <w:szCs w:val="28"/>
        </w:rPr>
        <w:t>12-14 октября</w:t>
      </w:r>
      <w:r w:rsidR="0077199C" w:rsidRPr="00501357">
        <w:rPr>
          <w:sz w:val="28"/>
          <w:szCs w:val="28"/>
        </w:rPr>
        <w:t xml:space="preserve"> </w:t>
      </w:r>
      <w:r w:rsidRPr="00501357">
        <w:rPr>
          <w:sz w:val="28"/>
          <w:szCs w:val="28"/>
        </w:rPr>
        <w:t>в Таллине прошел</w:t>
      </w:r>
      <w:r w:rsidR="00F32797" w:rsidRPr="00501357">
        <w:rPr>
          <w:sz w:val="28"/>
          <w:szCs w:val="28"/>
        </w:rPr>
        <w:t xml:space="preserve"> Второй съезд Советов Эстонии. </w:t>
      </w:r>
      <w:r w:rsidR="0077199C" w:rsidRPr="00501357">
        <w:rPr>
          <w:sz w:val="28"/>
          <w:szCs w:val="28"/>
        </w:rPr>
        <w:t>Съезд Советов Эстонии принимает предложенные большевиками резолюции.</w:t>
      </w:r>
      <w:r w:rsidR="00F32797" w:rsidRPr="00501357">
        <w:rPr>
          <w:sz w:val="28"/>
          <w:szCs w:val="28"/>
        </w:rPr>
        <w:t xml:space="preserve"> Фракцию большевиков возглавляет В. Кингисепп. От фракции он сделал три доклада, в которых ясно показаны позиции большевиков:</w:t>
      </w:r>
    </w:p>
    <w:p w:rsidR="00F32797" w:rsidRPr="00501357" w:rsidRDefault="00F32797" w:rsidP="00501357">
      <w:pPr>
        <w:spacing w:line="360" w:lineRule="auto"/>
        <w:ind w:firstLine="709"/>
        <w:jc w:val="both"/>
        <w:rPr>
          <w:sz w:val="28"/>
          <w:szCs w:val="28"/>
        </w:rPr>
      </w:pPr>
      <w:r w:rsidRPr="00501357">
        <w:rPr>
          <w:sz w:val="28"/>
          <w:szCs w:val="28"/>
        </w:rPr>
        <w:t>1) Виновником разрухи в стране является Временное правительство, а умиротворить деревню можно лишь решением аграрного вопроса.</w:t>
      </w:r>
    </w:p>
    <w:p w:rsidR="00F32797" w:rsidRPr="00CE78D8" w:rsidRDefault="00F32797" w:rsidP="00501357">
      <w:pPr>
        <w:spacing w:line="360" w:lineRule="auto"/>
        <w:ind w:firstLine="709"/>
        <w:jc w:val="both"/>
        <w:rPr>
          <w:sz w:val="28"/>
          <w:szCs w:val="28"/>
        </w:rPr>
      </w:pPr>
      <w:r w:rsidRPr="00501357">
        <w:rPr>
          <w:sz w:val="28"/>
          <w:szCs w:val="28"/>
        </w:rPr>
        <w:t>2) На выборах в Учредительное собрание не голосовать за буржуазные партии.</w:t>
      </w:r>
    </w:p>
    <w:p w:rsidR="0077199C" w:rsidRPr="00501357" w:rsidRDefault="00F32797" w:rsidP="00501357">
      <w:pPr>
        <w:spacing w:line="360" w:lineRule="auto"/>
        <w:ind w:firstLine="709"/>
        <w:jc w:val="both"/>
        <w:rPr>
          <w:sz w:val="28"/>
          <w:szCs w:val="28"/>
        </w:rPr>
      </w:pPr>
      <w:r w:rsidRPr="00501357">
        <w:rPr>
          <w:sz w:val="28"/>
          <w:szCs w:val="28"/>
        </w:rPr>
        <w:t>3) Спасти революцию может власть, которая предложит справедливый мир всем народам.</w:t>
      </w:r>
      <w:r w:rsidR="002174DC" w:rsidRPr="00501357">
        <w:rPr>
          <w:sz w:val="28"/>
          <w:szCs w:val="28"/>
        </w:rPr>
        <w:t xml:space="preserve"> Надо немедленно заключить перемирие и начать переговоры о прочном мире. Никакие меры Временного правительства не способны остановить развала на фронте.</w:t>
      </w:r>
      <w:r w:rsidR="00501357">
        <w:rPr>
          <w:sz w:val="28"/>
          <w:szCs w:val="28"/>
        </w:rPr>
        <w:t xml:space="preserve"> </w:t>
      </w:r>
      <w:r w:rsidR="0077199C" w:rsidRPr="00501357">
        <w:rPr>
          <w:sz w:val="28"/>
          <w:szCs w:val="28"/>
        </w:rPr>
        <w:t>В состав Исполкома Эстонского краевого Совета вошли в основном большевики (Я. Анвельт (председатель), В.Кингисепп, И. Рабчинский и др.)</w:t>
      </w:r>
      <w:r w:rsidR="002174DC" w:rsidRPr="00501357">
        <w:rPr>
          <w:sz w:val="28"/>
          <w:szCs w:val="28"/>
        </w:rPr>
        <w:t>.</w:t>
      </w:r>
    </w:p>
    <w:p w:rsidR="002174DC" w:rsidRPr="00501357" w:rsidRDefault="002174DC" w:rsidP="00501357">
      <w:pPr>
        <w:spacing w:line="360" w:lineRule="auto"/>
        <w:ind w:firstLine="709"/>
        <w:jc w:val="both"/>
        <w:rPr>
          <w:sz w:val="28"/>
          <w:szCs w:val="28"/>
        </w:rPr>
      </w:pPr>
      <w:r w:rsidRPr="00501357">
        <w:rPr>
          <w:sz w:val="28"/>
          <w:szCs w:val="28"/>
        </w:rPr>
        <w:t>Итоги 2-го съезда Советов Эстонии В. Кингисепп подвел в статье, напечатанной в газете «Тёэлине»: «Возникает, единый фронт рабочих, солдат и крестьян – бедняков против капиталистов и помещиков. И только в росте и укреплении этого фронта – залог победы революции. Власть Советам! Земля народу! Мир народам! Таков боевой лозунг, высоко и единодушно поднятый Вторым съездом Советов Эстонии, и под этим лозунгом революция одержит победу».</w:t>
      </w:r>
    </w:p>
    <w:p w:rsidR="00EE09E8" w:rsidRPr="00501357" w:rsidRDefault="00AB008E" w:rsidP="00501357">
      <w:pPr>
        <w:spacing w:line="360" w:lineRule="auto"/>
        <w:ind w:firstLine="709"/>
        <w:jc w:val="both"/>
        <w:rPr>
          <w:sz w:val="28"/>
          <w:szCs w:val="28"/>
        </w:rPr>
      </w:pPr>
      <w:r w:rsidRPr="00501357">
        <w:rPr>
          <w:sz w:val="28"/>
          <w:szCs w:val="28"/>
        </w:rPr>
        <w:t>22 октября. При Исполкоме Советов Эстонии образован Военно-революционный комитет, который насчитывал 40 человек. В его руководящее ядро вошли И. Рабчинский(председатель), В.Кингисепп(зампред), В.Миланов(секретарь), Я.</w:t>
      </w:r>
      <w:r w:rsidR="00CE78D8" w:rsidRPr="00CE78D8">
        <w:rPr>
          <w:sz w:val="28"/>
          <w:szCs w:val="28"/>
        </w:rPr>
        <w:t xml:space="preserve"> </w:t>
      </w:r>
      <w:r w:rsidRPr="00501357">
        <w:rPr>
          <w:sz w:val="28"/>
          <w:szCs w:val="28"/>
        </w:rPr>
        <w:t>Анвельт, Р. Вакман, О. Рястас. ВРК Эстонии, в тесном контакте с ВРК при Петросовете и Военно-революционным центром ЦК РСДРП(б), разработал план захвата власти.</w:t>
      </w:r>
    </w:p>
    <w:p w:rsidR="00AB008E" w:rsidRPr="00501357" w:rsidRDefault="00AB008E" w:rsidP="00501357">
      <w:pPr>
        <w:spacing w:line="360" w:lineRule="auto"/>
        <w:ind w:firstLine="709"/>
        <w:jc w:val="both"/>
        <w:rPr>
          <w:sz w:val="28"/>
          <w:szCs w:val="28"/>
        </w:rPr>
      </w:pPr>
      <w:r w:rsidRPr="00501357">
        <w:rPr>
          <w:sz w:val="28"/>
          <w:szCs w:val="28"/>
        </w:rPr>
        <w:t>На В. Кингисеппа возложено руководством работой эстонского краевого Совета, на Я. Анвельта</w:t>
      </w:r>
      <w:r w:rsidR="00D4191D" w:rsidRPr="00501357">
        <w:rPr>
          <w:sz w:val="28"/>
          <w:szCs w:val="28"/>
        </w:rPr>
        <w:t>-Таллинского Совета, И. Рабчинский-отвечал за организацию вооруженных сил.</w:t>
      </w:r>
    </w:p>
    <w:p w:rsidR="005002B1" w:rsidRPr="00501357" w:rsidRDefault="005002B1" w:rsidP="00501357">
      <w:pPr>
        <w:spacing w:line="360" w:lineRule="auto"/>
        <w:ind w:firstLine="709"/>
        <w:jc w:val="both"/>
        <w:rPr>
          <w:sz w:val="28"/>
          <w:szCs w:val="28"/>
        </w:rPr>
      </w:pPr>
      <w:r w:rsidRPr="00501357">
        <w:rPr>
          <w:sz w:val="28"/>
          <w:szCs w:val="28"/>
        </w:rPr>
        <w:t>ВРК был готов подавить сопротивление ненадежных частей и офицерства в самом зародыше. На казармы казачьих полков наведены орудия 4-го артиллерийского полка; Усть-Двинскому полку</w:t>
      </w:r>
      <w:r w:rsidR="00A511BF" w:rsidRPr="00501357">
        <w:rPr>
          <w:sz w:val="28"/>
          <w:szCs w:val="28"/>
        </w:rPr>
        <w:t xml:space="preserve"> поручена патрульная служба; в боевую готовность приведены корабли.</w:t>
      </w:r>
    </w:p>
    <w:p w:rsidR="00A511BF" w:rsidRPr="00501357" w:rsidRDefault="00A511BF" w:rsidP="00501357">
      <w:pPr>
        <w:spacing w:line="360" w:lineRule="auto"/>
        <w:ind w:firstLine="709"/>
        <w:jc w:val="both"/>
        <w:rPr>
          <w:sz w:val="28"/>
          <w:szCs w:val="28"/>
        </w:rPr>
      </w:pPr>
      <w:r w:rsidRPr="00501357">
        <w:rPr>
          <w:sz w:val="28"/>
          <w:szCs w:val="28"/>
        </w:rPr>
        <w:t xml:space="preserve">Введена в действие Эстонская Красная Гвардия (около 2-х тысяч бойцов – рабочих фабрик и заводов </w:t>
      </w:r>
      <w:r w:rsidR="009D5805" w:rsidRPr="00501357">
        <w:rPr>
          <w:sz w:val="28"/>
          <w:szCs w:val="28"/>
        </w:rPr>
        <w:t>Таллина</w:t>
      </w:r>
      <w:r w:rsidRPr="00501357">
        <w:rPr>
          <w:sz w:val="28"/>
          <w:szCs w:val="28"/>
        </w:rPr>
        <w:t>). Во главе её стоял ЦК организаций Красной Гвардии, который находился в Доме рабочих. Начштаба</w:t>
      </w:r>
      <w:r w:rsidR="00501357">
        <w:rPr>
          <w:sz w:val="28"/>
          <w:szCs w:val="28"/>
        </w:rPr>
        <w:t xml:space="preserve"> </w:t>
      </w:r>
      <w:r w:rsidRPr="00501357">
        <w:rPr>
          <w:sz w:val="28"/>
          <w:szCs w:val="28"/>
        </w:rPr>
        <w:t>- большевик, Георг Тедер.</w:t>
      </w:r>
    </w:p>
    <w:p w:rsidR="00D4191D" w:rsidRPr="00501357" w:rsidRDefault="00D4191D" w:rsidP="00501357">
      <w:pPr>
        <w:spacing w:line="360" w:lineRule="auto"/>
        <w:ind w:firstLine="709"/>
        <w:jc w:val="both"/>
        <w:rPr>
          <w:sz w:val="28"/>
          <w:szCs w:val="28"/>
        </w:rPr>
      </w:pPr>
      <w:r w:rsidRPr="00501357">
        <w:rPr>
          <w:sz w:val="28"/>
          <w:szCs w:val="28"/>
        </w:rPr>
        <w:t>23 октября в 19.00 все стратегически</w:t>
      </w:r>
      <w:r w:rsidR="009D5805" w:rsidRPr="00501357">
        <w:rPr>
          <w:sz w:val="28"/>
          <w:szCs w:val="28"/>
        </w:rPr>
        <w:t>е важные пункты в районе Таллин</w:t>
      </w:r>
      <w:r w:rsidRPr="00501357">
        <w:rPr>
          <w:sz w:val="28"/>
          <w:szCs w:val="28"/>
        </w:rPr>
        <w:t>ской крепости взяты под контроль ВРК, к командирам всех воинских частей направлены комиссары ВРК.</w:t>
      </w:r>
    </w:p>
    <w:p w:rsidR="00D4191D" w:rsidRPr="00501357" w:rsidRDefault="00D4191D" w:rsidP="00501357">
      <w:pPr>
        <w:spacing w:line="360" w:lineRule="auto"/>
        <w:ind w:firstLine="709"/>
        <w:jc w:val="both"/>
        <w:rPr>
          <w:sz w:val="28"/>
          <w:szCs w:val="28"/>
        </w:rPr>
      </w:pPr>
      <w:r w:rsidRPr="00501357">
        <w:rPr>
          <w:sz w:val="28"/>
          <w:szCs w:val="28"/>
        </w:rPr>
        <w:t>Председатель ВРК Эстонии поддерживал прямую связь с членом Военно-революционного центра по руководству восстанием Я.М. Свердловым.</w:t>
      </w:r>
    </w:p>
    <w:p w:rsidR="00D4191D" w:rsidRPr="00501357" w:rsidRDefault="00D4191D" w:rsidP="00501357">
      <w:pPr>
        <w:spacing w:line="360" w:lineRule="auto"/>
        <w:ind w:firstLine="709"/>
        <w:jc w:val="both"/>
        <w:rPr>
          <w:sz w:val="28"/>
          <w:szCs w:val="28"/>
        </w:rPr>
      </w:pPr>
      <w:r w:rsidRPr="00501357">
        <w:rPr>
          <w:sz w:val="28"/>
          <w:szCs w:val="28"/>
        </w:rPr>
        <w:t>В результате умелых действий ВРК переход власти в руки Советов в Эстонии осуществлен без кровопролития. Власть буржуазии заблаговременно парализована на одном из важных подступах к пролетарскому Питеру.</w:t>
      </w:r>
    </w:p>
    <w:p w:rsidR="00D4191D" w:rsidRPr="00501357" w:rsidRDefault="00D4191D" w:rsidP="00501357">
      <w:pPr>
        <w:spacing w:line="360" w:lineRule="auto"/>
        <w:ind w:firstLine="709"/>
        <w:jc w:val="both"/>
        <w:rPr>
          <w:sz w:val="28"/>
          <w:szCs w:val="28"/>
        </w:rPr>
      </w:pPr>
      <w:r w:rsidRPr="00501357">
        <w:rPr>
          <w:sz w:val="28"/>
          <w:szCs w:val="28"/>
        </w:rPr>
        <w:t>25 октября. Тартуский ВРК занял все правительственные учреждения в городе. В уезде власть перешла к волостным Советам</w:t>
      </w:r>
      <w:r w:rsidR="0057261C" w:rsidRPr="00501357">
        <w:rPr>
          <w:sz w:val="28"/>
          <w:szCs w:val="28"/>
        </w:rPr>
        <w:t>. И через Тарту на Петроград ни прошла ни одна контрреволюционная часть.</w:t>
      </w:r>
    </w:p>
    <w:p w:rsidR="0057261C" w:rsidRPr="00501357" w:rsidRDefault="0057261C" w:rsidP="00501357">
      <w:pPr>
        <w:spacing w:line="360" w:lineRule="auto"/>
        <w:ind w:firstLine="709"/>
        <w:jc w:val="both"/>
        <w:rPr>
          <w:sz w:val="28"/>
          <w:szCs w:val="28"/>
        </w:rPr>
      </w:pPr>
      <w:r w:rsidRPr="00501357">
        <w:rPr>
          <w:sz w:val="28"/>
          <w:szCs w:val="28"/>
        </w:rPr>
        <w:t>26 октября. ВРК Эстонии сообщил о переходе государственной власти в Эстонии к Советам, а также о победе социалистической революции в Петрограде.</w:t>
      </w:r>
    </w:p>
    <w:p w:rsidR="0057261C" w:rsidRPr="00501357" w:rsidRDefault="0057261C" w:rsidP="00501357">
      <w:pPr>
        <w:spacing w:line="360" w:lineRule="auto"/>
        <w:ind w:firstLine="709"/>
        <w:jc w:val="both"/>
        <w:rPr>
          <w:sz w:val="28"/>
          <w:szCs w:val="28"/>
        </w:rPr>
      </w:pPr>
      <w:r w:rsidRPr="00501357">
        <w:rPr>
          <w:sz w:val="28"/>
          <w:szCs w:val="28"/>
        </w:rPr>
        <w:t>В 10.00 все высшие военачаль</w:t>
      </w:r>
      <w:r w:rsidR="009D5805" w:rsidRPr="00501357">
        <w:rPr>
          <w:sz w:val="28"/>
          <w:szCs w:val="28"/>
        </w:rPr>
        <w:t>ники Таллин</w:t>
      </w:r>
      <w:r w:rsidRPr="00501357">
        <w:rPr>
          <w:sz w:val="28"/>
          <w:szCs w:val="28"/>
        </w:rPr>
        <w:t>ской крепости прибыли в ВРК и заявили, что тони подчиняются новой, революционной власти. После взятия власти ВРК Эстонии опубликовал воззвание ко всему населению Эстонии, где сообщил о прошедших событиях и призвал трудящихся быть бдительными в отношении происков контрреволюции. ВРК Эстонии проделал большую работу по разоблачению и разгрому контрреволюционных заговоров. Из Эстонии и через ее территорию на Петроград не было пропущено ни одной контрреволюционной воинской части.</w:t>
      </w:r>
    </w:p>
    <w:p w:rsidR="0057261C" w:rsidRPr="00CE78D8" w:rsidRDefault="00DF7E32" w:rsidP="00501357">
      <w:pPr>
        <w:spacing w:line="360" w:lineRule="auto"/>
        <w:ind w:firstLine="709"/>
        <w:jc w:val="both"/>
        <w:rPr>
          <w:sz w:val="28"/>
          <w:szCs w:val="28"/>
        </w:rPr>
      </w:pPr>
      <w:r w:rsidRPr="00501357">
        <w:rPr>
          <w:sz w:val="28"/>
          <w:szCs w:val="28"/>
        </w:rPr>
        <w:t>Эстонские большевики организовывали на железнодорожных станциях заставы и создали группы агитаторов, которые проводили разъяснительную работу среди солдат, обманутых контрреволюционерами. В результате этих действий солдаты отказались наступать на красный Питер.</w:t>
      </w:r>
    </w:p>
    <w:p w:rsidR="00DF7E32" w:rsidRPr="00501357" w:rsidRDefault="00DF7E32" w:rsidP="00501357">
      <w:pPr>
        <w:spacing w:line="360" w:lineRule="auto"/>
        <w:ind w:firstLine="709"/>
        <w:jc w:val="both"/>
        <w:rPr>
          <w:sz w:val="28"/>
          <w:szCs w:val="28"/>
        </w:rPr>
      </w:pPr>
      <w:r w:rsidRPr="00501357">
        <w:rPr>
          <w:sz w:val="28"/>
          <w:szCs w:val="28"/>
        </w:rPr>
        <w:t>Так под руководством И.Рабчинского на станции Двигатель</w:t>
      </w:r>
      <w:r w:rsidR="00CE78D8" w:rsidRPr="00CE78D8">
        <w:rPr>
          <w:sz w:val="28"/>
          <w:szCs w:val="28"/>
        </w:rPr>
        <w:t xml:space="preserve"> </w:t>
      </w:r>
      <w:r w:rsidRPr="00501357">
        <w:rPr>
          <w:sz w:val="28"/>
          <w:szCs w:val="28"/>
        </w:rPr>
        <w:t>(ст.</w:t>
      </w:r>
      <w:r w:rsidR="00CE78D8" w:rsidRPr="00CE78D8">
        <w:rPr>
          <w:sz w:val="28"/>
          <w:szCs w:val="28"/>
        </w:rPr>
        <w:t xml:space="preserve"> </w:t>
      </w:r>
      <w:r w:rsidRPr="00501357">
        <w:rPr>
          <w:sz w:val="28"/>
          <w:szCs w:val="28"/>
        </w:rPr>
        <w:t>Юлемисте) задержан специальный поезд с казачьими офицерами, посланных Керенским в зону Северной армии, с тем чтобы переправить под Гатчину контрреволюционные казачьи полки. У офицеров отобрано более 900 экземпляров отпечатанных боевых приказов казачьим полкам за подписью Краснова и приказ Керенского командующему Северным Фронтом Черемисову о снятии частей с позиций и об открытии Северного фронта.</w:t>
      </w:r>
    </w:p>
    <w:p w:rsidR="00DF7E32" w:rsidRPr="00501357" w:rsidRDefault="00DF7E32" w:rsidP="00501357">
      <w:pPr>
        <w:spacing w:line="360" w:lineRule="auto"/>
        <w:ind w:firstLine="709"/>
        <w:jc w:val="both"/>
        <w:rPr>
          <w:sz w:val="28"/>
          <w:szCs w:val="28"/>
        </w:rPr>
      </w:pPr>
      <w:r w:rsidRPr="00501357">
        <w:rPr>
          <w:sz w:val="28"/>
          <w:szCs w:val="28"/>
        </w:rPr>
        <w:t>Под руководством ВРК</w:t>
      </w:r>
      <w:r w:rsidR="00AA318F" w:rsidRPr="00501357">
        <w:rPr>
          <w:sz w:val="28"/>
          <w:szCs w:val="28"/>
        </w:rPr>
        <w:t xml:space="preserve"> сорвана попытка отправить под Гатчину 49-й корпус, находившийся в районе Раквере. В результате трехдневной революционной разъяснительной работы проведенной здесь группой агитаторов во главе с В.Кингисеппом</w:t>
      </w:r>
      <w:r w:rsidR="00E03EEA" w:rsidRPr="00501357">
        <w:rPr>
          <w:sz w:val="28"/>
          <w:szCs w:val="28"/>
        </w:rPr>
        <w:t xml:space="preserve"> солдаты корпуса отказались следовать в Гатчину.</w:t>
      </w:r>
    </w:p>
    <w:p w:rsidR="00E03EEA" w:rsidRPr="00501357" w:rsidRDefault="00E03EEA" w:rsidP="00501357">
      <w:pPr>
        <w:spacing w:line="360" w:lineRule="auto"/>
        <w:ind w:firstLine="709"/>
        <w:jc w:val="both"/>
        <w:rPr>
          <w:sz w:val="28"/>
          <w:szCs w:val="28"/>
        </w:rPr>
      </w:pPr>
      <w:r w:rsidRPr="00501357">
        <w:rPr>
          <w:sz w:val="28"/>
          <w:szCs w:val="28"/>
        </w:rPr>
        <w:t>В своем докладе ЦК РСДРП(б) от имени большевиков Эстонии И.</w:t>
      </w:r>
      <w:r w:rsidR="00CE78D8" w:rsidRPr="00CE78D8">
        <w:rPr>
          <w:sz w:val="28"/>
          <w:szCs w:val="28"/>
        </w:rPr>
        <w:t xml:space="preserve"> </w:t>
      </w:r>
      <w:r w:rsidRPr="00501357">
        <w:rPr>
          <w:sz w:val="28"/>
          <w:szCs w:val="28"/>
        </w:rPr>
        <w:t>Рабчинский дал обещание «не пропустить на Петроград ни одного противника, солдата со стороны Северной армии». Это обещание было выполнено.</w:t>
      </w:r>
    </w:p>
    <w:p w:rsidR="00E03EEA" w:rsidRPr="00501357" w:rsidRDefault="00E03EEA" w:rsidP="00501357">
      <w:pPr>
        <w:spacing w:line="360" w:lineRule="auto"/>
        <w:ind w:firstLine="709"/>
        <w:jc w:val="both"/>
        <w:rPr>
          <w:sz w:val="28"/>
          <w:szCs w:val="28"/>
        </w:rPr>
      </w:pPr>
      <w:r w:rsidRPr="00501357">
        <w:rPr>
          <w:sz w:val="28"/>
          <w:szCs w:val="28"/>
        </w:rPr>
        <w:t>27 октября В.Кингисепп, по уполномочию ВРК, подписал акт о принятии гражданской власти в Эстонии от губернского комиссара низвергнутого Временного правительства</w:t>
      </w:r>
      <w:r w:rsidR="00971448" w:rsidRPr="00501357">
        <w:rPr>
          <w:sz w:val="28"/>
          <w:szCs w:val="28"/>
        </w:rPr>
        <w:t>.</w:t>
      </w:r>
    </w:p>
    <w:p w:rsidR="00EA34F9" w:rsidRPr="00501357" w:rsidRDefault="00EA34F9" w:rsidP="00501357">
      <w:pPr>
        <w:spacing w:line="360" w:lineRule="auto"/>
        <w:ind w:firstLine="709"/>
        <w:jc w:val="both"/>
        <w:rPr>
          <w:sz w:val="28"/>
          <w:szCs w:val="28"/>
        </w:rPr>
      </w:pPr>
      <w:r w:rsidRPr="00501357">
        <w:rPr>
          <w:sz w:val="28"/>
          <w:szCs w:val="28"/>
        </w:rPr>
        <w:t>«1917 года октября 27-го дня в виду состоявшегося государственного переворота... я, уполномоченный Военно-революционного комитета Советов Эстонского края Виктор Эдуардович Кингисепп, принял все дела управления</w:t>
      </w:r>
      <w:r w:rsidR="00501357">
        <w:rPr>
          <w:sz w:val="28"/>
          <w:szCs w:val="28"/>
        </w:rPr>
        <w:t xml:space="preserve"> </w:t>
      </w:r>
      <w:r w:rsidRPr="00501357">
        <w:rPr>
          <w:sz w:val="28"/>
          <w:szCs w:val="28"/>
        </w:rPr>
        <w:t>Эстляндской губернией» - из записи «Акта о передаче власти комиссаром Временного правительства Совету рабочих и солдатских</w:t>
      </w:r>
      <w:r w:rsidR="00501357">
        <w:rPr>
          <w:sz w:val="28"/>
          <w:szCs w:val="28"/>
        </w:rPr>
        <w:t xml:space="preserve"> </w:t>
      </w:r>
      <w:r w:rsidRPr="00501357">
        <w:rPr>
          <w:sz w:val="28"/>
          <w:szCs w:val="28"/>
        </w:rPr>
        <w:t>депутатов».</w:t>
      </w:r>
    </w:p>
    <w:p w:rsidR="00971448" w:rsidRPr="00501357" w:rsidRDefault="009D5805" w:rsidP="00501357">
      <w:pPr>
        <w:spacing w:line="360" w:lineRule="auto"/>
        <w:ind w:firstLine="709"/>
        <w:jc w:val="both"/>
        <w:rPr>
          <w:sz w:val="28"/>
          <w:szCs w:val="28"/>
        </w:rPr>
      </w:pPr>
      <w:r w:rsidRPr="00501357">
        <w:rPr>
          <w:sz w:val="28"/>
          <w:szCs w:val="28"/>
        </w:rPr>
        <w:t>Под угрозой артогня в Талли</w:t>
      </w:r>
      <w:r w:rsidR="00971448" w:rsidRPr="00501357">
        <w:rPr>
          <w:sz w:val="28"/>
          <w:szCs w:val="28"/>
        </w:rPr>
        <w:t>не задержаны 13-й и 15-й Донские казачьи полки.</w:t>
      </w:r>
    </w:p>
    <w:p w:rsidR="00B1443D" w:rsidRPr="00501357" w:rsidRDefault="00B1443D" w:rsidP="00501357">
      <w:pPr>
        <w:widowControl w:val="0"/>
        <w:autoSpaceDE w:val="0"/>
        <w:autoSpaceDN w:val="0"/>
        <w:adjustRightInd w:val="0"/>
        <w:spacing w:line="360" w:lineRule="auto"/>
        <w:ind w:firstLine="709"/>
        <w:jc w:val="both"/>
        <w:rPr>
          <w:sz w:val="28"/>
          <w:szCs w:val="28"/>
        </w:rPr>
      </w:pPr>
      <w:r w:rsidRPr="00501357">
        <w:rPr>
          <w:sz w:val="28"/>
          <w:szCs w:val="28"/>
        </w:rPr>
        <w:t>14 ноября 1917 года Нарвская управа (пользуясь правом нации на самоопределение) послала в СНК, на имя В.И. Ленина,</w:t>
      </w:r>
      <w:r w:rsidR="00501357">
        <w:rPr>
          <w:sz w:val="28"/>
          <w:szCs w:val="28"/>
        </w:rPr>
        <w:t xml:space="preserve"> </w:t>
      </w:r>
      <w:r w:rsidRPr="00501357">
        <w:rPr>
          <w:sz w:val="28"/>
          <w:szCs w:val="28"/>
        </w:rPr>
        <w:t>докладную записку о выделении города Нарвы в самостоятельную административную единицу.</w:t>
      </w:r>
    </w:p>
    <w:p w:rsidR="00B1443D" w:rsidRPr="00501357" w:rsidRDefault="00B1443D" w:rsidP="00501357">
      <w:pPr>
        <w:widowControl w:val="0"/>
        <w:autoSpaceDE w:val="0"/>
        <w:autoSpaceDN w:val="0"/>
        <w:adjustRightInd w:val="0"/>
        <w:spacing w:line="360" w:lineRule="auto"/>
        <w:ind w:firstLine="709"/>
        <w:jc w:val="both"/>
        <w:rPr>
          <w:sz w:val="28"/>
          <w:szCs w:val="28"/>
        </w:rPr>
      </w:pPr>
      <w:r w:rsidRPr="00501357">
        <w:rPr>
          <w:sz w:val="28"/>
          <w:szCs w:val="28"/>
        </w:rPr>
        <w:t>16 ноября из СНК пришел ответ:</w:t>
      </w:r>
    </w:p>
    <w:p w:rsidR="00B1443D" w:rsidRPr="00501357" w:rsidRDefault="00B1443D" w:rsidP="00501357">
      <w:pPr>
        <w:widowControl w:val="0"/>
        <w:autoSpaceDE w:val="0"/>
        <w:autoSpaceDN w:val="0"/>
        <w:adjustRightInd w:val="0"/>
        <w:spacing w:line="360" w:lineRule="auto"/>
        <w:ind w:firstLine="709"/>
        <w:jc w:val="both"/>
        <w:rPr>
          <w:sz w:val="28"/>
          <w:szCs w:val="28"/>
        </w:rPr>
      </w:pPr>
      <w:r w:rsidRPr="00501357">
        <w:rPr>
          <w:sz w:val="28"/>
          <w:szCs w:val="28"/>
        </w:rPr>
        <w:t xml:space="preserve">«Совет Народных Комиссаров Российской Республики ознакомившись с докладной запиской Нарвской городской управы от 14 сего ноября за №1621 и личным докладом нарвского городского головы А.Э. Даумана, выражает свое принципиальное согласие на ходатайство, изложенное в докладной записке, т.е. на </w:t>
      </w:r>
    </w:p>
    <w:p w:rsidR="00B1443D" w:rsidRPr="00501357" w:rsidRDefault="00B1443D" w:rsidP="00501357">
      <w:pPr>
        <w:widowControl w:val="0"/>
        <w:autoSpaceDE w:val="0"/>
        <w:autoSpaceDN w:val="0"/>
        <w:adjustRightInd w:val="0"/>
        <w:spacing w:line="360" w:lineRule="auto"/>
        <w:ind w:firstLine="709"/>
        <w:jc w:val="both"/>
        <w:rPr>
          <w:sz w:val="28"/>
          <w:szCs w:val="28"/>
        </w:rPr>
      </w:pPr>
      <w:r w:rsidRPr="00501357">
        <w:rPr>
          <w:sz w:val="28"/>
          <w:szCs w:val="28"/>
        </w:rPr>
        <w:t>1) выделение города Нарвы из Ямбургского земства,</w:t>
      </w:r>
    </w:p>
    <w:p w:rsidR="00B1443D" w:rsidRPr="00501357" w:rsidRDefault="00B1443D" w:rsidP="00501357">
      <w:pPr>
        <w:widowControl w:val="0"/>
        <w:autoSpaceDE w:val="0"/>
        <w:autoSpaceDN w:val="0"/>
        <w:adjustRightInd w:val="0"/>
        <w:spacing w:line="360" w:lineRule="auto"/>
        <w:ind w:firstLine="709"/>
        <w:jc w:val="both"/>
        <w:rPr>
          <w:sz w:val="28"/>
          <w:szCs w:val="28"/>
        </w:rPr>
      </w:pPr>
      <w:r w:rsidRPr="00501357">
        <w:rPr>
          <w:sz w:val="28"/>
          <w:szCs w:val="28"/>
        </w:rPr>
        <w:t>2) присоединение к городской территории всех прилегающих к городу населенных местностей и мануфактур,</w:t>
      </w:r>
    </w:p>
    <w:p w:rsidR="00B1443D" w:rsidRPr="00501357" w:rsidRDefault="00B1443D" w:rsidP="00501357">
      <w:pPr>
        <w:widowControl w:val="0"/>
        <w:autoSpaceDE w:val="0"/>
        <w:autoSpaceDN w:val="0"/>
        <w:adjustRightInd w:val="0"/>
        <w:spacing w:line="360" w:lineRule="auto"/>
        <w:ind w:firstLine="709"/>
        <w:jc w:val="both"/>
        <w:rPr>
          <w:sz w:val="28"/>
          <w:szCs w:val="28"/>
        </w:rPr>
      </w:pPr>
      <w:r w:rsidRPr="00501357">
        <w:rPr>
          <w:sz w:val="28"/>
          <w:szCs w:val="28"/>
        </w:rPr>
        <w:t xml:space="preserve">3) образование Нарвского уезда и </w:t>
      </w:r>
    </w:p>
    <w:p w:rsidR="00B1443D" w:rsidRPr="00501357" w:rsidRDefault="00B1443D" w:rsidP="00501357">
      <w:pPr>
        <w:widowControl w:val="0"/>
        <w:autoSpaceDE w:val="0"/>
        <w:autoSpaceDN w:val="0"/>
        <w:adjustRightInd w:val="0"/>
        <w:spacing w:line="360" w:lineRule="auto"/>
        <w:ind w:firstLine="709"/>
        <w:jc w:val="both"/>
        <w:rPr>
          <w:sz w:val="28"/>
          <w:szCs w:val="28"/>
        </w:rPr>
      </w:pPr>
      <w:r w:rsidRPr="00501357">
        <w:rPr>
          <w:sz w:val="28"/>
          <w:szCs w:val="28"/>
        </w:rPr>
        <w:t>4) причисление объединенного города и Нарвского уезда к Эстляндской губернии, в том случае, если указанные действия местного самоуправления будут произведены с полного согласия всех демократических элементов, ими затронутых.</w:t>
      </w:r>
    </w:p>
    <w:p w:rsidR="00B1443D" w:rsidRPr="00501357" w:rsidRDefault="00B1443D" w:rsidP="00501357">
      <w:pPr>
        <w:widowControl w:val="0"/>
        <w:autoSpaceDE w:val="0"/>
        <w:autoSpaceDN w:val="0"/>
        <w:adjustRightInd w:val="0"/>
        <w:spacing w:line="360" w:lineRule="auto"/>
        <w:ind w:firstLine="709"/>
        <w:jc w:val="both"/>
        <w:rPr>
          <w:sz w:val="28"/>
          <w:szCs w:val="28"/>
        </w:rPr>
      </w:pPr>
      <w:r w:rsidRPr="00501357">
        <w:rPr>
          <w:sz w:val="28"/>
          <w:szCs w:val="28"/>
        </w:rPr>
        <w:t>Согласие на объединение демократического населения и совершенные мероприятия должны быть доведены до сведения СНК».</w:t>
      </w:r>
    </w:p>
    <w:p w:rsidR="00971448" w:rsidRPr="00501357" w:rsidRDefault="00971448" w:rsidP="00501357">
      <w:pPr>
        <w:spacing w:line="360" w:lineRule="auto"/>
        <w:ind w:firstLine="709"/>
        <w:jc w:val="both"/>
        <w:rPr>
          <w:sz w:val="28"/>
          <w:szCs w:val="28"/>
        </w:rPr>
      </w:pPr>
      <w:r w:rsidRPr="00501357">
        <w:rPr>
          <w:sz w:val="28"/>
          <w:szCs w:val="28"/>
        </w:rPr>
        <w:t>15 ноября буржуазия созвала созыв Губернского Земского Совета(Маапяэв), распущенного решением Исполкома Советов Эстонии.</w:t>
      </w:r>
    </w:p>
    <w:p w:rsidR="00971448" w:rsidRPr="00501357" w:rsidRDefault="009D5805" w:rsidP="00501357">
      <w:pPr>
        <w:spacing w:line="360" w:lineRule="auto"/>
        <w:ind w:firstLine="709"/>
        <w:jc w:val="both"/>
        <w:rPr>
          <w:sz w:val="28"/>
          <w:szCs w:val="28"/>
        </w:rPr>
      </w:pPr>
      <w:r w:rsidRPr="00501357">
        <w:rPr>
          <w:sz w:val="28"/>
          <w:szCs w:val="28"/>
        </w:rPr>
        <w:t>В тот же день тысячи таллин</w:t>
      </w:r>
      <w:r w:rsidR="00971448" w:rsidRPr="00501357">
        <w:rPr>
          <w:sz w:val="28"/>
          <w:szCs w:val="28"/>
        </w:rPr>
        <w:t>ских рабочих под красными знаменами двинулись на Тоомпеа(Вышгород), где самочинно собрались на заседание бывшие депутаты Земского совета от буржуазных и мелкобуржуазных партий. Рабочие, перед которыми с пламенными речами выступили В.</w:t>
      </w:r>
      <w:r w:rsidR="00CE78D8" w:rsidRPr="00CE78D8">
        <w:rPr>
          <w:sz w:val="28"/>
          <w:szCs w:val="28"/>
        </w:rPr>
        <w:t xml:space="preserve"> </w:t>
      </w:r>
      <w:r w:rsidR="00971448" w:rsidRPr="00501357">
        <w:rPr>
          <w:sz w:val="28"/>
          <w:szCs w:val="28"/>
        </w:rPr>
        <w:t>Кингисепп, Х.</w:t>
      </w:r>
      <w:r w:rsidR="00CE78D8" w:rsidRPr="00CE78D8">
        <w:rPr>
          <w:sz w:val="28"/>
          <w:szCs w:val="28"/>
        </w:rPr>
        <w:t xml:space="preserve"> </w:t>
      </w:r>
      <w:r w:rsidR="00971448" w:rsidRPr="00501357">
        <w:rPr>
          <w:sz w:val="28"/>
          <w:szCs w:val="28"/>
        </w:rPr>
        <w:t>Уринеа и Я.</w:t>
      </w:r>
      <w:r w:rsidR="00CE78D8" w:rsidRPr="00CE78D8">
        <w:rPr>
          <w:sz w:val="28"/>
          <w:szCs w:val="28"/>
        </w:rPr>
        <w:t xml:space="preserve"> </w:t>
      </w:r>
      <w:r w:rsidR="00971448" w:rsidRPr="00501357">
        <w:rPr>
          <w:sz w:val="28"/>
          <w:szCs w:val="28"/>
        </w:rPr>
        <w:t>Сихвер, разогнали этот контрреволюционный штаб Эстонской буржуазии.</w:t>
      </w:r>
    </w:p>
    <w:p w:rsidR="00971448" w:rsidRPr="00CE78D8" w:rsidRDefault="00971448" w:rsidP="00501357">
      <w:pPr>
        <w:spacing w:line="360" w:lineRule="auto"/>
        <w:ind w:firstLine="709"/>
        <w:jc w:val="both"/>
        <w:rPr>
          <w:sz w:val="28"/>
          <w:szCs w:val="28"/>
        </w:rPr>
      </w:pPr>
      <w:r w:rsidRPr="00501357">
        <w:rPr>
          <w:sz w:val="28"/>
          <w:szCs w:val="28"/>
        </w:rPr>
        <w:t>10 декабря для проведения в жизнь решения Исполкома о конфискации помещичьих имений направлен отряд красногвардейцев во главе с членом Исполкома</w:t>
      </w:r>
      <w:r w:rsidR="008E3EF1" w:rsidRPr="00501357">
        <w:rPr>
          <w:sz w:val="28"/>
          <w:szCs w:val="28"/>
        </w:rPr>
        <w:t xml:space="preserve"> М.</w:t>
      </w:r>
      <w:r w:rsidR="00CE78D8" w:rsidRPr="00CE78D8">
        <w:rPr>
          <w:sz w:val="28"/>
          <w:szCs w:val="28"/>
        </w:rPr>
        <w:t xml:space="preserve"> </w:t>
      </w:r>
      <w:r w:rsidR="008E3EF1" w:rsidRPr="00501357">
        <w:rPr>
          <w:sz w:val="28"/>
          <w:szCs w:val="28"/>
        </w:rPr>
        <w:t>Айтсамом в Вирукский уезд. Имение Пюсси было конфисковано и передано в ведение мызного комитета, избранного рабочими имения.</w:t>
      </w:r>
    </w:p>
    <w:p w:rsidR="008E3EF1" w:rsidRPr="00501357" w:rsidRDefault="008E3EF1" w:rsidP="00501357">
      <w:pPr>
        <w:spacing w:line="360" w:lineRule="auto"/>
        <w:ind w:firstLine="709"/>
        <w:jc w:val="both"/>
        <w:rPr>
          <w:sz w:val="28"/>
          <w:szCs w:val="28"/>
        </w:rPr>
      </w:pPr>
      <w:r w:rsidRPr="00501357">
        <w:rPr>
          <w:sz w:val="28"/>
          <w:szCs w:val="28"/>
        </w:rPr>
        <w:t>В ночь на 11 декабря банда помещиков и эстонских белогвардейцев совершила внезапный налет и зверски убила М.Айтсама и еще двух красногвардейцев – Р.Имберга и Ю.Кальмуса.</w:t>
      </w:r>
    </w:p>
    <w:p w:rsidR="008E3EF1" w:rsidRPr="00501357" w:rsidRDefault="009D5805" w:rsidP="00501357">
      <w:pPr>
        <w:spacing w:line="360" w:lineRule="auto"/>
        <w:ind w:firstLine="709"/>
        <w:jc w:val="both"/>
        <w:rPr>
          <w:sz w:val="28"/>
          <w:szCs w:val="28"/>
        </w:rPr>
      </w:pPr>
      <w:r w:rsidRPr="00501357">
        <w:rPr>
          <w:sz w:val="28"/>
          <w:szCs w:val="28"/>
        </w:rPr>
        <w:t>22 декабря в Талли</w:t>
      </w:r>
      <w:r w:rsidR="008E3EF1" w:rsidRPr="00501357">
        <w:rPr>
          <w:sz w:val="28"/>
          <w:szCs w:val="28"/>
        </w:rPr>
        <w:t>не состоялись похороны М.Айтсама, Р.Имберга, Ю.Кальмуса. тысячи рабочих вышли в этот суровый зимний день проводить погибших товарищей в их последний путь- под вековые деревья Кадриорга.</w:t>
      </w:r>
    </w:p>
    <w:p w:rsidR="003E12EE" w:rsidRPr="00501357" w:rsidRDefault="003E12EE" w:rsidP="00501357">
      <w:pPr>
        <w:spacing w:line="360" w:lineRule="auto"/>
        <w:ind w:firstLine="709"/>
        <w:jc w:val="both"/>
        <w:rPr>
          <w:sz w:val="28"/>
          <w:szCs w:val="28"/>
        </w:rPr>
      </w:pPr>
      <w:r w:rsidRPr="00501357">
        <w:rPr>
          <w:sz w:val="28"/>
          <w:szCs w:val="28"/>
        </w:rPr>
        <w:t>В конце декабря состоялось собрание Эстляндского Совета. С отчетом исполкома выступил Кингисепп</w:t>
      </w:r>
      <w:r w:rsidR="00AF0A44" w:rsidRPr="00501357">
        <w:rPr>
          <w:sz w:val="28"/>
          <w:szCs w:val="28"/>
        </w:rPr>
        <w:t>. Он заявил, что долг рабочего правительства защищать свою власть, поэтому был распущен Земской совет, поэтому необходимо закрыть все контрреволюционные газеты.</w:t>
      </w:r>
    </w:p>
    <w:p w:rsidR="00254C0B" w:rsidRPr="00501357" w:rsidRDefault="00B93761" w:rsidP="00501357">
      <w:pPr>
        <w:spacing w:line="360" w:lineRule="auto"/>
        <w:ind w:firstLine="709"/>
        <w:jc w:val="both"/>
        <w:rPr>
          <w:sz w:val="28"/>
          <w:szCs w:val="28"/>
        </w:rPr>
      </w:pPr>
      <w:r w:rsidRPr="00501357">
        <w:rPr>
          <w:sz w:val="28"/>
          <w:szCs w:val="28"/>
        </w:rPr>
        <w:t>1918</w:t>
      </w:r>
    </w:p>
    <w:p w:rsidR="00DD3815" w:rsidRPr="00501357" w:rsidRDefault="00B93761" w:rsidP="00501357">
      <w:pPr>
        <w:spacing w:line="360" w:lineRule="auto"/>
        <w:ind w:firstLine="709"/>
        <w:jc w:val="both"/>
        <w:rPr>
          <w:sz w:val="28"/>
          <w:szCs w:val="28"/>
        </w:rPr>
      </w:pPr>
      <w:r w:rsidRPr="00501357">
        <w:rPr>
          <w:sz w:val="28"/>
          <w:szCs w:val="28"/>
        </w:rPr>
        <w:t xml:space="preserve">Январь. 1 съезд эстонских социалистических воинов. </w:t>
      </w:r>
      <w:r w:rsidR="00DD3815" w:rsidRPr="00501357">
        <w:rPr>
          <w:sz w:val="28"/>
          <w:szCs w:val="28"/>
        </w:rPr>
        <w:t>Съезд послал приветственные телеграммы в Петроград – 3-му Всероссийскому съезду Советов и Совету Народных Комиссаров, заявив, что «первый съезд эстонских социалистических воинов собрался, чтобы создать добровольческую социалистическую армию, готовую стать бесстрашно на защиту нашей революции».</w:t>
      </w:r>
    </w:p>
    <w:p w:rsidR="00DD3815" w:rsidRPr="00501357" w:rsidRDefault="00DD3815" w:rsidP="00501357">
      <w:pPr>
        <w:spacing w:line="360" w:lineRule="auto"/>
        <w:ind w:firstLine="709"/>
        <w:jc w:val="both"/>
        <w:rPr>
          <w:sz w:val="28"/>
          <w:szCs w:val="28"/>
        </w:rPr>
      </w:pPr>
      <w:r w:rsidRPr="00501357">
        <w:rPr>
          <w:sz w:val="28"/>
          <w:szCs w:val="28"/>
        </w:rPr>
        <w:t>Социалистическая армия создается только из добровольцев, весь командный состав избирается самими воинами.</w:t>
      </w:r>
    </w:p>
    <w:p w:rsidR="00DD3815" w:rsidRPr="00501357" w:rsidRDefault="00DD3815" w:rsidP="00501357">
      <w:pPr>
        <w:spacing w:line="360" w:lineRule="auto"/>
        <w:ind w:firstLine="709"/>
        <w:jc w:val="both"/>
        <w:rPr>
          <w:sz w:val="28"/>
          <w:szCs w:val="28"/>
        </w:rPr>
      </w:pPr>
      <w:r w:rsidRPr="00501357">
        <w:rPr>
          <w:sz w:val="28"/>
          <w:szCs w:val="28"/>
        </w:rPr>
        <w:t>Съезд избрал Совет социалистических воинов – эстонцев из большевиков во главе с Кудебертом. В Совет</w:t>
      </w:r>
      <w:r w:rsidR="00501357">
        <w:rPr>
          <w:sz w:val="28"/>
          <w:szCs w:val="28"/>
        </w:rPr>
        <w:t xml:space="preserve"> </w:t>
      </w:r>
      <w:r w:rsidR="00F44381" w:rsidRPr="00501357">
        <w:rPr>
          <w:sz w:val="28"/>
          <w:szCs w:val="28"/>
        </w:rPr>
        <w:t>избран</w:t>
      </w:r>
      <w:r w:rsidRPr="00501357">
        <w:rPr>
          <w:sz w:val="28"/>
          <w:szCs w:val="28"/>
        </w:rPr>
        <w:t xml:space="preserve"> и В.Кингисепп.</w:t>
      </w:r>
    </w:p>
    <w:p w:rsidR="00F44381" w:rsidRPr="00501357" w:rsidRDefault="00F44381" w:rsidP="00501357">
      <w:pPr>
        <w:spacing w:line="360" w:lineRule="auto"/>
        <w:ind w:firstLine="709"/>
        <w:jc w:val="both"/>
        <w:rPr>
          <w:sz w:val="28"/>
          <w:szCs w:val="28"/>
        </w:rPr>
      </w:pPr>
      <w:r w:rsidRPr="00501357">
        <w:rPr>
          <w:sz w:val="28"/>
          <w:szCs w:val="28"/>
        </w:rPr>
        <w:t>Первым делом Совет распустил Главный комитет и штаб эстонской дивизии, как учреждения враждебные народу.</w:t>
      </w:r>
    </w:p>
    <w:p w:rsidR="00A02B52" w:rsidRPr="00501357" w:rsidRDefault="00A02B52" w:rsidP="00501357">
      <w:pPr>
        <w:spacing w:line="360" w:lineRule="auto"/>
        <w:ind w:firstLine="709"/>
        <w:jc w:val="both"/>
        <w:rPr>
          <w:sz w:val="28"/>
          <w:szCs w:val="28"/>
        </w:rPr>
      </w:pPr>
      <w:r w:rsidRPr="00501357">
        <w:rPr>
          <w:sz w:val="28"/>
          <w:szCs w:val="28"/>
        </w:rPr>
        <w:t>Сельскохозяйственный съезд Эстонии. По докладу В. Кингисеппа «Об утверждении рабочей власти» съезд принял резолюцию, в которой заявил, что перед угрозой восстановления в Эстонии владычества угнетателей народа все трудящиеся города и деревни, до последнего человека, должны вооружиться. Съезд предложил всем волостным Советам спешно создавать Красную Гвардию, а исполкомам уездных Советов – объединять волостные отряды в уездные красногвардейские армии.</w:t>
      </w:r>
    </w:p>
    <w:p w:rsidR="00B93761" w:rsidRPr="00501357" w:rsidRDefault="009D5805" w:rsidP="00501357">
      <w:pPr>
        <w:spacing w:line="360" w:lineRule="auto"/>
        <w:ind w:firstLine="709"/>
        <w:jc w:val="both"/>
        <w:rPr>
          <w:sz w:val="28"/>
          <w:szCs w:val="28"/>
        </w:rPr>
      </w:pPr>
      <w:r w:rsidRPr="00501357">
        <w:rPr>
          <w:sz w:val="28"/>
          <w:szCs w:val="28"/>
        </w:rPr>
        <w:t>Начало формирования 1-го Та</w:t>
      </w:r>
      <w:r w:rsidR="00B93761" w:rsidRPr="00501357">
        <w:rPr>
          <w:sz w:val="28"/>
          <w:szCs w:val="28"/>
        </w:rPr>
        <w:t>линнского красного полка.</w:t>
      </w:r>
    </w:p>
    <w:p w:rsidR="003E12EE" w:rsidRPr="00501357" w:rsidRDefault="003E12EE" w:rsidP="00501357">
      <w:pPr>
        <w:spacing w:line="360" w:lineRule="auto"/>
        <w:ind w:firstLine="709"/>
        <w:jc w:val="both"/>
        <w:rPr>
          <w:sz w:val="28"/>
          <w:szCs w:val="28"/>
        </w:rPr>
      </w:pPr>
      <w:r w:rsidRPr="00501357">
        <w:rPr>
          <w:sz w:val="28"/>
          <w:szCs w:val="28"/>
        </w:rPr>
        <w:t>В Ревеле арестованы три курьера предводителя эстляндского дворянства Деллинсгаузена, у которых нашли его письмо к расположенному в Аренсбурге штабу германских войск. Деллинсгаузен умолял немцев ускорить оккупацию всей Эстонии.</w:t>
      </w:r>
    </w:p>
    <w:p w:rsidR="00866982" w:rsidRPr="00501357" w:rsidRDefault="00073A1C" w:rsidP="00501357">
      <w:pPr>
        <w:spacing w:line="360" w:lineRule="auto"/>
        <w:ind w:firstLine="709"/>
        <w:jc w:val="both"/>
        <w:rPr>
          <w:sz w:val="28"/>
          <w:szCs w:val="28"/>
        </w:rPr>
      </w:pPr>
      <w:r w:rsidRPr="00501357">
        <w:rPr>
          <w:sz w:val="28"/>
          <w:szCs w:val="28"/>
        </w:rPr>
        <w:t xml:space="preserve">По инициативе Константина Пятса и бывшего подполковника царской армии Йохана Лайдонера была отправлена в Стокгольм «иностранная миссия» во главе с Яном Тыниссоном, который представил германскому послу в Стокгольме докладную записку, адресованную правительству Германии, с просьбой о немедленной оккупации Эстонии. </w:t>
      </w:r>
      <w:r w:rsidR="000D1438" w:rsidRPr="00501357">
        <w:rPr>
          <w:sz w:val="28"/>
          <w:szCs w:val="28"/>
        </w:rPr>
        <w:t>Он</w:t>
      </w:r>
      <w:r w:rsidR="00866982" w:rsidRPr="00501357">
        <w:rPr>
          <w:sz w:val="28"/>
          <w:szCs w:val="28"/>
        </w:rPr>
        <w:t xml:space="preserve"> просит «принять влиятельные меры» к тому, чтобы немедленно освободить территорию Эстонии от русских, латышских и других воинских частей, а также от «морских команд»</w:t>
      </w:r>
      <w:r w:rsidR="007030F2" w:rsidRPr="00501357">
        <w:rPr>
          <w:sz w:val="28"/>
          <w:szCs w:val="28"/>
        </w:rPr>
        <w:t>. Позже, Тыниссон заявит в газете «Постимеэс», что если Германия дала бы согласие на это, «то естественным требованием было бы, чтобы она помогла свергнуть большевиков».</w:t>
      </w:r>
    </w:p>
    <w:p w:rsidR="000D1438" w:rsidRPr="00501357" w:rsidRDefault="000D1438" w:rsidP="00501357">
      <w:pPr>
        <w:spacing w:line="360" w:lineRule="auto"/>
        <w:ind w:firstLine="709"/>
        <w:jc w:val="both"/>
        <w:rPr>
          <w:sz w:val="28"/>
          <w:szCs w:val="28"/>
        </w:rPr>
      </w:pPr>
      <w:r w:rsidRPr="00501357">
        <w:rPr>
          <w:sz w:val="28"/>
          <w:szCs w:val="28"/>
        </w:rPr>
        <w:t>Одновременно Пятс и Лайдонер установили прямой контакт с командованием германских войск, направив в немецкий штаб в г. Курессааре своего уполномоченного. По их указанию офицеры размещенной в Хаансалу</w:t>
      </w:r>
      <w:r w:rsidR="00501357">
        <w:rPr>
          <w:sz w:val="28"/>
          <w:szCs w:val="28"/>
        </w:rPr>
        <w:t xml:space="preserve"> </w:t>
      </w:r>
      <w:r w:rsidRPr="00501357">
        <w:rPr>
          <w:sz w:val="28"/>
          <w:szCs w:val="28"/>
        </w:rPr>
        <w:t>эстонской воинской части открыли немцам фронт. В результате этого кайзеровские войска с острова Сааремаа высадились в континентальной Эстонии и были брошены прямо на Таллин.</w:t>
      </w:r>
    </w:p>
    <w:p w:rsidR="00AF0A44" w:rsidRPr="00501357" w:rsidRDefault="00AF0A44" w:rsidP="00501357">
      <w:pPr>
        <w:spacing w:line="360" w:lineRule="auto"/>
        <w:ind w:firstLine="709"/>
        <w:jc w:val="both"/>
        <w:rPr>
          <w:sz w:val="28"/>
          <w:szCs w:val="28"/>
        </w:rPr>
      </w:pPr>
      <w:r w:rsidRPr="00501357">
        <w:rPr>
          <w:sz w:val="28"/>
          <w:szCs w:val="28"/>
        </w:rPr>
        <w:t>10 января. Представители контрреволюции: Поска, Вильма и Сельямаа,- побывали в британском посольстве, где их принял советник Линдлей, заменявший отсутствовавшего посла Бьюконена. Он заявил, что «Великобритания поддерживает стремление Эстонии к независимости». Более того, Линдлей нашел правильным, что эстонские буржуазные партии предпочитают «принять какую – либо независимость под немецким протекторатом», чем видеть Эстонию советской.</w:t>
      </w:r>
    </w:p>
    <w:p w:rsidR="00F44381" w:rsidRPr="00501357" w:rsidRDefault="00F44381" w:rsidP="00501357">
      <w:pPr>
        <w:spacing w:line="360" w:lineRule="auto"/>
        <w:ind w:firstLine="709"/>
        <w:jc w:val="both"/>
        <w:rPr>
          <w:sz w:val="28"/>
          <w:szCs w:val="28"/>
        </w:rPr>
      </w:pPr>
      <w:r w:rsidRPr="00501357">
        <w:rPr>
          <w:sz w:val="28"/>
          <w:szCs w:val="28"/>
        </w:rPr>
        <w:t>11 января. Разоблачая на заседании ЦК авантюристическую позицию Троцкого, его предложение – отвести армию по домам, а мира не подписывать, - В.И. Ленин, в частности заявил: «Своим уводом войск мы достигаем того, что отдаем немцам Эстляндскую социалистическую республику… Подписывая мир… мы сохраняем социалистическую Эстляндскую республику и даем возможность окрепнуть нашим завоеваниям… если немцы начнут наступать, то мы будем вынуждены подписать всякий мир, а тогда, конечно он будет худшим».</w:t>
      </w:r>
    </w:p>
    <w:p w:rsidR="00AF0A44" w:rsidRPr="00501357" w:rsidRDefault="00AF0A44" w:rsidP="00501357">
      <w:pPr>
        <w:spacing w:line="360" w:lineRule="auto"/>
        <w:ind w:firstLine="709"/>
        <w:jc w:val="both"/>
        <w:rPr>
          <w:sz w:val="28"/>
          <w:szCs w:val="28"/>
        </w:rPr>
      </w:pPr>
      <w:r w:rsidRPr="00501357">
        <w:rPr>
          <w:sz w:val="28"/>
          <w:szCs w:val="28"/>
        </w:rPr>
        <w:t>12 января, лидеры буржуазных партий – Поска и Сель</w:t>
      </w:r>
      <w:r w:rsidR="00866982" w:rsidRPr="00501357">
        <w:rPr>
          <w:sz w:val="28"/>
          <w:szCs w:val="28"/>
        </w:rPr>
        <w:t>я</w:t>
      </w:r>
      <w:r w:rsidRPr="00501357">
        <w:rPr>
          <w:sz w:val="28"/>
          <w:szCs w:val="28"/>
        </w:rPr>
        <w:t>маа</w:t>
      </w:r>
      <w:r w:rsidR="00866982" w:rsidRPr="00501357">
        <w:rPr>
          <w:sz w:val="28"/>
          <w:szCs w:val="28"/>
        </w:rPr>
        <w:t>, изложили свои притязания в посольстве США в Петрограде. Заявление Поски, что эстонская буржуазия стремится оторвать Эстонию от России, явно пришлось по душе американскому дипломату. На вопрос, есть ли надежда на поддержку США, советник заверил «гостей», что американское правительство сочувствует их чаяниям. Затем Поска и Сельямаа побывали в посольстве Франции, где их принял сам посол Нуланс, пообещавший поддержку Франции в осуществлении «независимости».</w:t>
      </w:r>
    </w:p>
    <w:p w:rsidR="003E12EE" w:rsidRPr="00501357" w:rsidRDefault="003E12EE" w:rsidP="00501357">
      <w:pPr>
        <w:spacing w:line="360" w:lineRule="auto"/>
        <w:ind w:firstLine="709"/>
        <w:jc w:val="both"/>
        <w:rPr>
          <w:sz w:val="28"/>
          <w:szCs w:val="28"/>
        </w:rPr>
      </w:pPr>
      <w:r w:rsidRPr="00501357">
        <w:rPr>
          <w:sz w:val="28"/>
          <w:szCs w:val="28"/>
        </w:rPr>
        <w:t>В ночь на 28 января 1918 г. по всей Эстонии произведены аресты баронов. Операция застала их врасплох. Было найдено и изъято много оружия, а также документов, изобличающих баронов в сношениях с германским командованием, в шпионаже и подготовке вооруженного восстания против Советской власти. Баронов привезли в Ревельскую гавань и посадили под надежной охраной в элеваторе.</w:t>
      </w:r>
    </w:p>
    <w:p w:rsidR="00B93761" w:rsidRPr="00501357" w:rsidRDefault="00B93761" w:rsidP="00501357">
      <w:pPr>
        <w:spacing w:line="360" w:lineRule="auto"/>
        <w:ind w:firstLine="709"/>
        <w:jc w:val="both"/>
        <w:rPr>
          <w:sz w:val="28"/>
          <w:szCs w:val="28"/>
        </w:rPr>
      </w:pPr>
      <w:r w:rsidRPr="00501357">
        <w:rPr>
          <w:sz w:val="28"/>
          <w:szCs w:val="28"/>
        </w:rPr>
        <w:t>Февраль. Создана Всеэстонская конференция молодежных союзов. Решено назвать организацию Северо –</w:t>
      </w:r>
      <w:r w:rsidR="00501357" w:rsidRPr="00CE78D8">
        <w:rPr>
          <w:sz w:val="28"/>
          <w:szCs w:val="28"/>
        </w:rPr>
        <w:t xml:space="preserve"> </w:t>
      </w:r>
      <w:r w:rsidRPr="00501357">
        <w:rPr>
          <w:sz w:val="28"/>
          <w:szCs w:val="28"/>
        </w:rPr>
        <w:t>Балтийским</w:t>
      </w:r>
      <w:r w:rsidR="00501357">
        <w:rPr>
          <w:sz w:val="28"/>
          <w:szCs w:val="28"/>
        </w:rPr>
        <w:t xml:space="preserve"> </w:t>
      </w:r>
      <w:r w:rsidRPr="00501357">
        <w:rPr>
          <w:sz w:val="28"/>
          <w:szCs w:val="28"/>
        </w:rPr>
        <w:t>союзом коммунистической молодежи.</w:t>
      </w:r>
    </w:p>
    <w:p w:rsidR="00B93761" w:rsidRPr="00501357" w:rsidRDefault="00B93761" w:rsidP="00501357">
      <w:pPr>
        <w:spacing w:line="360" w:lineRule="auto"/>
        <w:ind w:firstLine="709"/>
        <w:jc w:val="both"/>
        <w:rPr>
          <w:sz w:val="28"/>
          <w:szCs w:val="28"/>
        </w:rPr>
      </w:pPr>
      <w:r w:rsidRPr="00501357">
        <w:rPr>
          <w:sz w:val="28"/>
          <w:szCs w:val="28"/>
        </w:rPr>
        <w:t>В Берлине побывала делегация пятсовского «Союза аграриев» («Маалийт»), чтобы уговорить германское правительство немедленно оккупировать Эстонию.</w:t>
      </w:r>
    </w:p>
    <w:p w:rsidR="00A02B52" w:rsidRPr="00501357" w:rsidRDefault="00A02B52" w:rsidP="00501357">
      <w:pPr>
        <w:spacing w:line="360" w:lineRule="auto"/>
        <w:ind w:firstLine="709"/>
        <w:jc w:val="both"/>
        <w:rPr>
          <w:sz w:val="28"/>
          <w:szCs w:val="28"/>
        </w:rPr>
      </w:pPr>
      <w:r w:rsidRPr="00501357">
        <w:rPr>
          <w:sz w:val="28"/>
          <w:szCs w:val="28"/>
        </w:rPr>
        <w:t>13 февраля. Совместное совещание исполкомов Эстляндского и Ревельского Советов (В. Кингисепп, Я. Анвельт)</w:t>
      </w:r>
      <w:r w:rsidR="00090C1A" w:rsidRPr="00501357">
        <w:rPr>
          <w:sz w:val="28"/>
          <w:szCs w:val="28"/>
        </w:rPr>
        <w:t xml:space="preserve"> с военным командованием. Созвал его прибывший в Ревель член Управления Северного фронта, большевик -Позерн. О состоянии обороны Ревеля и морской крепости доложили комендант крепости и начальники Таллиннской базы флота.</w:t>
      </w:r>
    </w:p>
    <w:p w:rsidR="00090C1A" w:rsidRPr="00501357" w:rsidRDefault="00090C1A" w:rsidP="00501357">
      <w:pPr>
        <w:spacing w:line="360" w:lineRule="auto"/>
        <w:ind w:firstLine="709"/>
        <w:jc w:val="both"/>
        <w:rPr>
          <w:sz w:val="28"/>
          <w:szCs w:val="28"/>
        </w:rPr>
      </w:pPr>
      <w:r w:rsidRPr="00501357">
        <w:rPr>
          <w:sz w:val="28"/>
          <w:szCs w:val="28"/>
        </w:rPr>
        <w:t>17 февраля. Вечером в исполком Эстляндского Совета передали из управления морской крепости, что по прямому проводу из штаба Балтийского флота получено сообщение: Германия известила Советское правительство, что с полудня 18 февраля она вновь считает себя в состоянии войны с Россией.</w:t>
      </w:r>
    </w:p>
    <w:p w:rsidR="004243AF" w:rsidRPr="00501357" w:rsidRDefault="004243AF" w:rsidP="00501357">
      <w:pPr>
        <w:spacing w:line="360" w:lineRule="auto"/>
        <w:ind w:firstLine="709"/>
        <w:jc w:val="both"/>
        <w:rPr>
          <w:sz w:val="28"/>
          <w:szCs w:val="28"/>
        </w:rPr>
      </w:pPr>
      <w:r w:rsidRPr="00501357">
        <w:rPr>
          <w:sz w:val="28"/>
          <w:szCs w:val="28"/>
        </w:rPr>
        <w:t xml:space="preserve">18 февраля в </w:t>
      </w:r>
      <w:r w:rsidR="009D5805" w:rsidRPr="00501357">
        <w:rPr>
          <w:sz w:val="28"/>
          <w:szCs w:val="28"/>
        </w:rPr>
        <w:t>Таллин</w:t>
      </w:r>
      <w:r w:rsidRPr="00501357">
        <w:rPr>
          <w:sz w:val="28"/>
          <w:szCs w:val="28"/>
        </w:rPr>
        <w:t xml:space="preserve"> поступила телеграмма Ленина, в которой он запрашивал последние данные разведки и о мерах по усилению охраны границ Эстляндии с запада.</w:t>
      </w:r>
    </w:p>
    <w:p w:rsidR="000D1438" w:rsidRPr="00501357" w:rsidRDefault="000D1438" w:rsidP="00501357">
      <w:pPr>
        <w:spacing w:line="360" w:lineRule="auto"/>
        <w:ind w:firstLine="709"/>
        <w:jc w:val="both"/>
        <w:rPr>
          <w:sz w:val="28"/>
          <w:szCs w:val="28"/>
        </w:rPr>
      </w:pPr>
      <w:r w:rsidRPr="00501357">
        <w:rPr>
          <w:sz w:val="28"/>
          <w:szCs w:val="28"/>
        </w:rPr>
        <w:t>Начало широкомасштабного германского наступления по всему фронту от Балтийского моря до Карпат</w:t>
      </w:r>
      <w:r w:rsidR="00601479" w:rsidRPr="00501357">
        <w:rPr>
          <w:sz w:val="28"/>
          <w:szCs w:val="28"/>
        </w:rPr>
        <w:t>. На петроградском направлении в Прибалтике действовала 8-я армия под командованием генерал – полковника Г. фон Кирхбаха (9 пехотных и 1 кавалерийская дивизия) и армейская группа «Д» (4 пехотных и 2 кавалерийских дивизии) из группы армий генерал – фельдмаршала Г. Эйхгорна.</w:t>
      </w:r>
    </w:p>
    <w:p w:rsidR="00601479" w:rsidRPr="00501357" w:rsidRDefault="00601479" w:rsidP="00501357">
      <w:pPr>
        <w:spacing w:line="360" w:lineRule="auto"/>
        <w:ind w:firstLine="709"/>
        <w:jc w:val="both"/>
        <w:rPr>
          <w:sz w:val="28"/>
          <w:szCs w:val="28"/>
        </w:rPr>
      </w:pPr>
      <w:r w:rsidRPr="00501357">
        <w:rPr>
          <w:sz w:val="28"/>
          <w:szCs w:val="28"/>
        </w:rPr>
        <w:t>Немецкий 68-й (Северный) армейский корпус наносит вспомогательный удар с Моонзундских островов на Таллин и Нарву.</w:t>
      </w:r>
    </w:p>
    <w:p w:rsidR="004243AF" w:rsidRPr="00501357" w:rsidRDefault="004243AF" w:rsidP="00501357">
      <w:pPr>
        <w:spacing w:line="360" w:lineRule="auto"/>
        <w:ind w:firstLine="709"/>
        <w:jc w:val="both"/>
        <w:rPr>
          <w:sz w:val="28"/>
          <w:szCs w:val="28"/>
        </w:rPr>
      </w:pPr>
      <w:r w:rsidRPr="00501357">
        <w:rPr>
          <w:sz w:val="28"/>
          <w:szCs w:val="28"/>
        </w:rPr>
        <w:t xml:space="preserve">В ночь на 20 февраля на пленарном заседании исполкомов Эстляндского и </w:t>
      </w:r>
      <w:r w:rsidR="009D5805" w:rsidRPr="00501357">
        <w:rPr>
          <w:sz w:val="28"/>
          <w:szCs w:val="28"/>
        </w:rPr>
        <w:t xml:space="preserve">Таллиннского </w:t>
      </w:r>
      <w:r w:rsidRPr="00501357">
        <w:rPr>
          <w:sz w:val="28"/>
          <w:szCs w:val="28"/>
        </w:rPr>
        <w:t xml:space="preserve">Советов была создана Военная коллегия по управлению </w:t>
      </w:r>
      <w:r w:rsidR="009D5805" w:rsidRPr="00501357">
        <w:rPr>
          <w:sz w:val="28"/>
          <w:szCs w:val="28"/>
        </w:rPr>
        <w:t>Таллинским</w:t>
      </w:r>
      <w:r w:rsidRPr="00501357">
        <w:rPr>
          <w:sz w:val="28"/>
          <w:szCs w:val="28"/>
        </w:rPr>
        <w:t xml:space="preserve"> укрепленным районом</w:t>
      </w:r>
      <w:r w:rsidR="003007CF" w:rsidRPr="00501357">
        <w:rPr>
          <w:sz w:val="28"/>
          <w:szCs w:val="28"/>
        </w:rPr>
        <w:t xml:space="preserve"> из представителей обоих исполкомов, штаба Красной Гвардии, флотских комитетов, военной секции </w:t>
      </w:r>
      <w:r w:rsidR="009D5805" w:rsidRPr="00501357">
        <w:rPr>
          <w:sz w:val="28"/>
          <w:szCs w:val="28"/>
        </w:rPr>
        <w:t>Таллинского</w:t>
      </w:r>
      <w:r w:rsidR="003007CF" w:rsidRPr="00501357">
        <w:rPr>
          <w:sz w:val="28"/>
          <w:szCs w:val="28"/>
        </w:rPr>
        <w:t xml:space="preserve"> Совета.</w:t>
      </w:r>
    </w:p>
    <w:p w:rsidR="003007CF" w:rsidRPr="00CE78D8" w:rsidRDefault="003007CF" w:rsidP="00501357">
      <w:pPr>
        <w:spacing w:line="360" w:lineRule="auto"/>
        <w:ind w:firstLine="709"/>
        <w:jc w:val="both"/>
        <w:rPr>
          <w:sz w:val="28"/>
          <w:szCs w:val="28"/>
        </w:rPr>
      </w:pPr>
      <w:r w:rsidRPr="00501357">
        <w:rPr>
          <w:sz w:val="28"/>
          <w:szCs w:val="28"/>
        </w:rPr>
        <w:t xml:space="preserve">Оперативное руководство осуществлял Президиум Военной коллегии в составе: Кингисеппа; рулевого старшины воздушной станции «Ревель», заместителя председателя местного флотского комитета г. </w:t>
      </w:r>
      <w:r w:rsidR="009D5805" w:rsidRPr="00501357">
        <w:rPr>
          <w:sz w:val="28"/>
          <w:szCs w:val="28"/>
        </w:rPr>
        <w:t>Таллина</w:t>
      </w:r>
      <w:r w:rsidRPr="00501357">
        <w:rPr>
          <w:sz w:val="28"/>
          <w:szCs w:val="28"/>
        </w:rPr>
        <w:t xml:space="preserve"> – Ульянова; председателя военной секции </w:t>
      </w:r>
      <w:r w:rsidR="009D5805" w:rsidRPr="00501357">
        <w:rPr>
          <w:sz w:val="28"/>
          <w:szCs w:val="28"/>
        </w:rPr>
        <w:t>Таллинского</w:t>
      </w:r>
      <w:r w:rsidRPr="00501357">
        <w:rPr>
          <w:sz w:val="28"/>
          <w:szCs w:val="28"/>
        </w:rPr>
        <w:t xml:space="preserve"> Совета – Засульского; членов исполкома Эстляндского Совета – Соколова и Тейтера. Председателем Президиума Военной коллегии избран Засульский.</w:t>
      </w:r>
    </w:p>
    <w:p w:rsidR="003007CF" w:rsidRPr="00501357" w:rsidRDefault="003007CF" w:rsidP="00501357">
      <w:pPr>
        <w:spacing w:line="360" w:lineRule="auto"/>
        <w:ind w:firstLine="709"/>
        <w:jc w:val="both"/>
        <w:rPr>
          <w:sz w:val="28"/>
          <w:szCs w:val="28"/>
        </w:rPr>
      </w:pPr>
      <w:r w:rsidRPr="00501357">
        <w:rPr>
          <w:sz w:val="28"/>
          <w:szCs w:val="28"/>
        </w:rPr>
        <w:t>Коллегия аннулировала полномочия коменданта управления укрепрайоном, предписала всем частям, управлениям, штабам и учреждениям военного и морского ведомств в первую очередь эвакуировать имущество и вооружение, во</w:t>
      </w:r>
      <w:r w:rsidR="00BE5A99" w:rsidRPr="00501357">
        <w:rPr>
          <w:sz w:val="28"/>
          <w:szCs w:val="28"/>
        </w:rPr>
        <w:t xml:space="preserve"> вторую очередь – дела и архив, в третью – личный состав. Причем личный состав имел право эвакуироваться только после окончания эвакуации имущества. Части и учреждения, выезжающие самочинно и вне установленной очереди, будут предаваться военно-революционному суду.</w:t>
      </w:r>
    </w:p>
    <w:p w:rsidR="00D77A47" w:rsidRPr="00501357" w:rsidRDefault="00D77A47" w:rsidP="00501357">
      <w:pPr>
        <w:spacing w:line="360" w:lineRule="auto"/>
        <w:ind w:firstLine="709"/>
        <w:jc w:val="both"/>
        <w:rPr>
          <w:sz w:val="28"/>
          <w:szCs w:val="28"/>
        </w:rPr>
      </w:pPr>
      <w:r w:rsidRPr="00501357">
        <w:rPr>
          <w:sz w:val="28"/>
          <w:szCs w:val="28"/>
        </w:rPr>
        <w:t>21 февраля 1918 г. Я. Анвельт получил телеграмму за подписями Ленина и Сталина:</w:t>
      </w:r>
    </w:p>
    <w:p w:rsidR="00D77A47" w:rsidRPr="00501357" w:rsidRDefault="00D77A47" w:rsidP="00501357">
      <w:pPr>
        <w:spacing w:line="360" w:lineRule="auto"/>
        <w:ind w:firstLine="709"/>
        <w:jc w:val="both"/>
        <w:rPr>
          <w:sz w:val="28"/>
          <w:szCs w:val="28"/>
        </w:rPr>
      </w:pPr>
      <w:r w:rsidRPr="00501357">
        <w:rPr>
          <w:sz w:val="28"/>
          <w:szCs w:val="28"/>
        </w:rPr>
        <w:t>«Двинуть части против врага и опрокинуть его. Если это трудно сделать, испортить все дороги, произвести ряд партизанских набегов с тем, чтобы не дать врагу укрепиться на материке. Просим этот наш приказ провести в жизнь неуклонно. Ответ исполнения сообщите».</w:t>
      </w:r>
    </w:p>
    <w:p w:rsidR="00D77A47" w:rsidRPr="00501357" w:rsidRDefault="00D77A47" w:rsidP="00501357">
      <w:pPr>
        <w:spacing w:line="360" w:lineRule="auto"/>
        <w:ind w:firstLine="709"/>
        <w:jc w:val="both"/>
        <w:rPr>
          <w:sz w:val="28"/>
          <w:szCs w:val="28"/>
        </w:rPr>
      </w:pPr>
      <w:r w:rsidRPr="00501357">
        <w:rPr>
          <w:sz w:val="28"/>
          <w:szCs w:val="28"/>
        </w:rPr>
        <w:t>Исполком Советов, Эстляндский комитет РСДРП(Б), военная коллегия решили сформировать крупный отряд и двинуть его навстречу наступающей колонне немцев.</w:t>
      </w:r>
    </w:p>
    <w:p w:rsidR="00D77A47" w:rsidRPr="00501357" w:rsidRDefault="00D77A47" w:rsidP="00501357">
      <w:pPr>
        <w:spacing w:line="360" w:lineRule="auto"/>
        <w:ind w:firstLine="709"/>
        <w:jc w:val="both"/>
        <w:rPr>
          <w:sz w:val="28"/>
          <w:szCs w:val="28"/>
        </w:rPr>
      </w:pPr>
      <w:r w:rsidRPr="00501357">
        <w:rPr>
          <w:sz w:val="28"/>
          <w:szCs w:val="28"/>
        </w:rPr>
        <w:t xml:space="preserve">22 февраля Ленин вновь запросил </w:t>
      </w:r>
      <w:r w:rsidR="009D5805" w:rsidRPr="00501357">
        <w:rPr>
          <w:sz w:val="28"/>
          <w:szCs w:val="28"/>
        </w:rPr>
        <w:t>Таллин</w:t>
      </w:r>
      <w:r w:rsidRPr="00501357">
        <w:rPr>
          <w:sz w:val="28"/>
          <w:szCs w:val="28"/>
        </w:rPr>
        <w:t xml:space="preserve"> о последних данных разведки и потребовал усилить меры по отпору врага. В тот же день эшелон красногвардейцев направился к станции Кегель(Кейла). Отряд в 400 бойцов был сформирован в страшной спешке, военную подготовку имели далеко не все.</w:t>
      </w:r>
    </w:p>
    <w:p w:rsidR="00D77A47" w:rsidRPr="00501357" w:rsidRDefault="00D77A47" w:rsidP="00501357">
      <w:pPr>
        <w:spacing w:line="360" w:lineRule="auto"/>
        <w:ind w:firstLine="709"/>
        <w:jc w:val="both"/>
        <w:rPr>
          <w:sz w:val="28"/>
          <w:szCs w:val="28"/>
        </w:rPr>
      </w:pPr>
      <w:r w:rsidRPr="00501357">
        <w:rPr>
          <w:sz w:val="28"/>
          <w:szCs w:val="28"/>
        </w:rPr>
        <w:t>Около двух часов дня 23 февраля авангард немецкой колонны наткнулся на отряд красногвардейцев, который встретил врага огнем. Среди немцев начался переполох</w:t>
      </w:r>
      <w:r w:rsidR="003951CF" w:rsidRPr="00501357">
        <w:rPr>
          <w:sz w:val="28"/>
          <w:szCs w:val="28"/>
        </w:rPr>
        <w:t>, но тут неожиданно появились основные силы немецкой колонны. Времени, чтобы подготовиться к бою, у красногвардейцев не было, почти все пулеметы остались на станции. И все же отряд вступил в неравный бой. По мере того, как подтягивались и вступали в бой основные силы немцев, их перевес возрастал. Они обрушили на красногвардейцев пулеметный огонь.</w:t>
      </w:r>
    </w:p>
    <w:p w:rsidR="003951CF" w:rsidRPr="00501357" w:rsidRDefault="00E04093" w:rsidP="00501357">
      <w:pPr>
        <w:spacing w:line="360" w:lineRule="auto"/>
        <w:ind w:firstLine="709"/>
        <w:jc w:val="both"/>
        <w:rPr>
          <w:sz w:val="28"/>
          <w:szCs w:val="28"/>
        </w:rPr>
      </w:pPr>
      <w:r w:rsidRPr="00501357">
        <w:rPr>
          <w:sz w:val="28"/>
          <w:szCs w:val="28"/>
        </w:rPr>
        <w:t>Немцы никак не ожидали встретить столь сильное сопротивление. Отряд рабочих сдерживал натиск регулярных войск в течении нескольких часов.</w:t>
      </w:r>
    </w:p>
    <w:p w:rsidR="00E04093" w:rsidRPr="00501357" w:rsidRDefault="00E04093" w:rsidP="00501357">
      <w:pPr>
        <w:spacing w:line="360" w:lineRule="auto"/>
        <w:ind w:firstLine="709"/>
        <w:jc w:val="both"/>
        <w:rPr>
          <w:sz w:val="28"/>
          <w:szCs w:val="28"/>
        </w:rPr>
      </w:pPr>
      <w:r w:rsidRPr="00501357">
        <w:rPr>
          <w:sz w:val="28"/>
          <w:szCs w:val="28"/>
        </w:rPr>
        <w:t>Теперь немцы продвигались медленнее, опасаясь вновь напороться на новые отряды красногвардейцев. Но встречали на своем пути лишь слабые заслоны – в распоряжении Военной коллегии</w:t>
      </w:r>
      <w:r w:rsidR="00B24DDF" w:rsidRPr="00501357">
        <w:rPr>
          <w:sz w:val="28"/>
          <w:szCs w:val="28"/>
        </w:rPr>
        <w:t xml:space="preserve"> резервов больше не было.</w:t>
      </w:r>
    </w:p>
    <w:p w:rsidR="00B24DDF" w:rsidRPr="00501357" w:rsidRDefault="00B24DDF" w:rsidP="00501357">
      <w:pPr>
        <w:spacing w:line="360" w:lineRule="auto"/>
        <w:ind w:firstLine="709"/>
        <w:jc w:val="both"/>
        <w:rPr>
          <w:sz w:val="28"/>
          <w:szCs w:val="28"/>
        </w:rPr>
      </w:pPr>
      <w:r w:rsidRPr="00501357">
        <w:rPr>
          <w:sz w:val="28"/>
          <w:szCs w:val="28"/>
        </w:rPr>
        <w:t xml:space="preserve">Едва весть о поражении под Кейла достигла </w:t>
      </w:r>
      <w:r w:rsidR="009D5805" w:rsidRPr="00501357">
        <w:rPr>
          <w:sz w:val="28"/>
          <w:szCs w:val="28"/>
        </w:rPr>
        <w:t>Таллина</w:t>
      </w:r>
      <w:r w:rsidRPr="00501357">
        <w:rPr>
          <w:sz w:val="28"/>
          <w:szCs w:val="28"/>
        </w:rPr>
        <w:t>, началась паника. Солдаты старой армии, боясь попасть в плен, с боем брали вагоны, срывая очередность эвакуации. Красногвардейцы с трудом и подчас безуспешно водворяли порядок.</w:t>
      </w:r>
    </w:p>
    <w:p w:rsidR="00601479" w:rsidRPr="00501357" w:rsidRDefault="00601479" w:rsidP="00501357">
      <w:pPr>
        <w:spacing w:line="360" w:lineRule="auto"/>
        <w:ind w:firstLine="709"/>
        <w:jc w:val="both"/>
        <w:rPr>
          <w:sz w:val="28"/>
          <w:szCs w:val="28"/>
        </w:rPr>
      </w:pPr>
      <w:r w:rsidRPr="00501357">
        <w:rPr>
          <w:sz w:val="28"/>
          <w:szCs w:val="28"/>
        </w:rPr>
        <w:t>К 23 февраля германские войска вышли на подступы к Таллину</w:t>
      </w:r>
      <w:r w:rsidR="00300115" w:rsidRPr="00501357">
        <w:rPr>
          <w:sz w:val="28"/>
          <w:szCs w:val="28"/>
        </w:rPr>
        <w:t>.</w:t>
      </w:r>
    </w:p>
    <w:p w:rsidR="00B24DDF" w:rsidRPr="00501357" w:rsidRDefault="00B24DDF" w:rsidP="00501357">
      <w:pPr>
        <w:spacing w:line="360" w:lineRule="auto"/>
        <w:ind w:firstLine="709"/>
        <w:jc w:val="both"/>
        <w:rPr>
          <w:sz w:val="28"/>
          <w:szCs w:val="28"/>
        </w:rPr>
      </w:pPr>
      <w:r w:rsidRPr="00501357">
        <w:rPr>
          <w:sz w:val="28"/>
          <w:szCs w:val="28"/>
        </w:rPr>
        <w:t xml:space="preserve">В ночь на 24 исполком краевого Совета заседал непрерывно. Начало светать. Из центра города доносились винтовочные выстрелы. Контрреволюция подняла голову и стреляет из-за угла в рабочих, спешащих в Гавань. Четыре тысячи красногвардейцев посадили на корабли, а остальных сколько </w:t>
      </w:r>
      <w:r w:rsidR="00501357" w:rsidRPr="00501357">
        <w:rPr>
          <w:sz w:val="28"/>
          <w:szCs w:val="28"/>
        </w:rPr>
        <w:t>смогли,</w:t>
      </w:r>
      <w:r w:rsidRPr="00501357">
        <w:rPr>
          <w:sz w:val="28"/>
          <w:szCs w:val="28"/>
        </w:rPr>
        <w:t xml:space="preserve"> отправили поездом в сторону Нарвы.</w:t>
      </w:r>
    </w:p>
    <w:p w:rsidR="00B24DDF" w:rsidRPr="00501357" w:rsidRDefault="00B24DDF" w:rsidP="00501357">
      <w:pPr>
        <w:spacing w:line="360" w:lineRule="auto"/>
        <w:ind w:firstLine="709"/>
        <w:jc w:val="both"/>
        <w:rPr>
          <w:sz w:val="28"/>
          <w:szCs w:val="28"/>
        </w:rPr>
      </w:pPr>
      <w:r w:rsidRPr="00501357">
        <w:rPr>
          <w:sz w:val="28"/>
          <w:szCs w:val="28"/>
        </w:rPr>
        <w:t xml:space="preserve">В </w:t>
      </w:r>
      <w:r w:rsidR="009D5805" w:rsidRPr="00501357">
        <w:rPr>
          <w:sz w:val="28"/>
          <w:szCs w:val="28"/>
        </w:rPr>
        <w:t>Таллине</w:t>
      </w:r>
      <w:r w:rsidRPr="00501357">
        <w:rPr>
          <w:sz w:val="28"/>
          <w:szCs w:val="28"/>
        </w:rPr>
        <w:t xml:space="preserve"> не оставлен в подполье даже партийный центр. Раньше об этом не подумали, верили, что в Брест – Литовске со дня на день будет заключен мир и оккупация не коснется материковой Эстонии</w:t>
      </w:r>
      <w:r w:rsidR="001B534B" w:rsidRPr="00501357">
        <w:rPr>
          <w:sz w:val="28"/>
          <w:szCs w:val="28"/>
        </w:rPr>
        <w:t>, а когда немцы возобновили наступление было не до этого.</w:t>
      </w:r>
    </w:p>
    <w:p w:rsidR="00A317E3" w:rsidRPr="00501357" w:rsidRDefault="00A317E3" w:rsidP="00501357">
      <w:pPr>
        <w:spacing w:line="360" w:lineRule="auto"/>
        <w:ind w:firstLine="709"/>
        <w:jc w:val="both"/>
        <w:rPr>
          <w:sz w:val="28"/>
          <w:szCs w:val="28"/>
        </w:rPr>
      </w:pPr>
      <w:r w:rsidRPr="00501357">
        <w:rPr>
          <w:sz w:val="28"/>
          <w:szCs w:val="28"/>
        </w:rPr>
        <w:t xml:space="preserve">Воспользовавшись кратковременным безвластием – советские власти эвакуировались, а немецкие войска еще не заняли город, буржуазные политиканы поспешили объявить «независимую Эстонию». Вступив в </w:t>
      </w:r>
      <w:r w:rsidR="009D5805" w:rsidRPr="00501357">
        <w:rPr>
          <w:sz w:val="28"/>
          <w:szCs w:val="28"/>
        </w:rPr>
        <w:t>Таллин</w:t>
      </w:r>
      <w:r w:rsidRPr="00501357">
        <w:rPr>
          <w:sz w:val="28"/>
          <w:szCs w:val="28"/>
        </w:rPr>
        <w:t>, оккупанты «прикрыли» эту республику, а ее учредителей посадили за колючую проволоку. Ведь вместе с германскими оккупационными войсками вернулись в свою вотчину и остзейские бароны…</w:t>
      </w:r>
    </w:p>
    <w:p w:rsidR="00A317E3" w:rsidRPr="00501357" w:rsidRDefault="008B3411" w:rsidP="00501357">
      <w:pPr>
        <w:spacing w:line="360" w:lineRule="auto"/>
        <w:ind w:firstLine="709"/>
        <w:jc w:val="both"/>
        <w:rPr>
          <w:sz w:val="28"/>
          <w:szCs w:val="28"/>
        </w:rPr>
      </w:pPr>
      <w:r w:rsidRPr="00501357">
        <w:rPr>
          <w:sz w:val="28"/>
          <w:szCs w:val="28"/>
        </w:rPr>
        <w:t>После занятия Таллина здесь было расстреляно несколько сотен рабочих и матросов. Немцы, вспомнив свое многовековое господство в Прибалтике, не признавали даже местное буржуазное самоуправление. Территория Эстонии была разделена на округа (бецирки), подчинявшиеся немецкому командованию (генерал Зекендорф, генерал Папритц), бургомистром Таллина стал немец Э. Дехио, официальным языком объявлен немецкий</w:t>
      </w:r>
      <w:r w:rsidR="00501357">
        <w:rPr>
          <w:sz w:val="28"/>
          <w:szCs w:val="28"/>
        </w:rPr>
        <w:t xml:space="preserve"> </w:t>
      </w:r>
      <w:r w:rsidRPr="00501357">
        <w:rPr>
          <w:sz w:val="28"/>
          <w:szCs w:val="28"/>
        </w:rPr>
        <w:t xml:space="preserve">(эстонский был изгнан из школ и делопроизводства). Среди 52 делегатов съезда “представителей населения Эстляндии” (ландесферзаммлунг) 9.4.1918 г. было лишь 19 эстонцев. </w:t>
      </w:r>
      <w:r w:rsidR="00A317E3" w:rsidRPr="00501357">
        <w:rPr>
          <w:sz w:val="28"/>
          <w:szCs w:val="28"/>
        </w:rPr>
        <w:t>Оккупанты запретили даже произносить вслух «Эстонская республика».</w:t>
      </w:r>
    </w:p>
    <w:p w:rsidR="00B93761" w:rsidRPr="00501357" w:rsidRDefault="00B93761" w:rsidP="00501357">
      <w:pPr>
        <w:spacing w:line="360" w:lineRule="auto"/>
        <w:ind w:firstLine="709"/>
        <w:jc w:val="both"/>
        <w:rPr>
          <w:sz w:val="28"/>
          <w:szCs w:val="28"/>
        </w:rPr>
      </w:pPr>
      <w:r w:rsidRPr="00501357">
        <w:rPr>
          <w:sz w:val="28"/>
          <w:szCs w:val="28"/>
        </w:rPr>
        <w:t>В конце февраля в связи с германской интервенцией Советское правительство Эстонии вынуждено эвакуироваться. Советская власть в Эстонии уничтожена штыками германских империалистов.</w:t>
      </w:r>
    </w:p>
    <w:p w:rsidR="00B93761" w:rsidRPr="00501357" w:rsidRDefault="00B93761" w:rsidP="00501357">
      <w:pPr>
        <w:spacing w:line="360" w:lineRule="auto"/>
        <w:ind w:firstLine="709"/>
        <w:jc w:val="both"/>
        <w:rPr>
          <w:sz w:val="28"/>
          <w:szCs w:val="28"/>
        </w:rPr>
      </w:pPr>
      <w:r w:rsidRPr="00501357">
        <w:rPr>
          <w:sz w:val="28"/>
          <w:szCs w:val="28"/>
        </w:rPr>
        <w:t>Оккупанты, помещики и «Омакайтсе»</w:t>
      </w:r>
      <w:r w:rsidR="004C58F3" w:rsidRPr="00501357">
        <w:rPr>
          <w:sz w:val="28"/>
          <w:szCs w:val="28"/>
        </w:rPr>
        <w:t xml:space="preserve"> (добровольная полицейская организация) сразу начали свою «работу». В первые же дни в Тарту расстреляно около 150 человек, в Раквере -18. В Выру повешен весь исполком Совета, в Пайде и Лохусуу тоже. В течении 2-3-х недель</w:t>
      </w:r>
      <w:r w:rsidR="00501357">
        <w:rPr>
          <w:sz w:val="28"/>
          <w:szCs w:val="28"/>
        </w:rPr>
        <w:t xml:space="preserve"> </w:t>
      </w:r>
      <w:r w:rsidR="004C58F3" w:rsidRPr="00501357">
        <w:rPr>
          <w:sz w:val="28"/>
          <w:szCs w:val="28"/>
        </w:rPr>
        <w:t>убито около 400 человек, брошено в тюрьмы свыше 5 тысяч. Во всю действуют военно–полевые суды.</w:t>
      </w:r>
    </w:p>
    <w:p w:rsidR="004C58F3" w:rsidRPr="00501357" w:rsidRDefault="004C58F3" w:rsidP="00501357">
      <w:pPr>
        <w:spacing w:line="360" w:lineRule="auto"/>
        <w:ind w:firstLine="709"/>
        <w:jc w:val="both"/>
        <w:rPr>
          <w:sz w:val="28"/>
          <w:szCs w:val="28"/>
        </w:rPr>
      </w:pPr>
      <w:r w:rsidRPr="00501357">
        <w:rPr>
          <w:sz w:val="28"/>
          <w:szCs w:val="28"/>
        </w:rPr>
        <w:t xml:space="preserve">Буржуазные </w:t>
      </w:r>
      <w:r w:rsidR="00841FB0" w:rsidRPr="00501357">
        <w:rPr>
          <w:sz w:val="28"/>
          <w:szCs w:val="28"/>
        </w:rPr>
        <w:t>эстонские</w:t>
      </w:r>
      <w:r w:rsidRPr="00501357">
        <w:rPr>
          <w:sz w:val="28"/>
          <w:szCs w:val="28"/>
        </w:rPr>
        <w:t xml:space="preserve"> националисты добились у оккупационных властей разрешение на создание дивизии, основой которой стали эстонские национальные части, сформированные при Керенском. Дивизия включена в состав немецких войск.</w:t>
      </w:r>
    </w:p>
    <w:p w:rsidR="004C58F3" w:rsidRPr="00501357" w:rsidRDefault="004C58F3" w:rsidP="00501357">
      <w:pPr>
        <w:spacing w:line="360" w:lineRule="auto"/>
        <w:ind w:firstLine="709"/>
        <w:jc w:val="both"/>
        <w:rPr>
          <w:sz w:val="28"/>
          <w:szCs w:val="28"/>
        </w:rPr>
      </w:pPr>
      <w:r w:rsidRPr="00501357">
        <w:rPr>
          <w:sz w:val="28"/>
          <w:szCs w:val="28"/>
        </w:rPr>
        <w:t>Весна. Немецкие оккупанты и эстонские белогвар</w:t>
      </w:r>
      <w:r w:rsidR="00F546E3" w:rsidRPr="00501357">
        <w:rPr>
          <w:sz w:val="28"/>
          <w:szCs w:val="28"/>
        </w:rPr>
        <w:t>дейцы выкопали прах погибших бойцов революции: М.Айтсама, Р. Имберга и Ю.Кальмуса, и сравняли могилу с землей.</w:t>
      </w:r>
    </w:p>
    <w:p w:rsidR="00847281" w:rsidRPr="00501357" w:rsidRDefault="00847281" w:rsidP="00501357">
      <w:pPr>
        <w:spacing w:line="360" w:lineRule="auto"/>
        <w:ind w:firstLine="709"/>
        <w:jc w:val="both"/>
        <w:rPr>
          <w:sz w:val="28"/>
          <w:szCs w:val="28"/>
        </w:rPr>
      </w:pPr>
      <w:r w:rsidRPr="00501357">
        <w:rPr>
          <w:sz w:val="28"/>
          <w:szCs w:val="28"/>
        </w:rPr>
        <w:t>Март. В Таллине возобновила свою деятельность коммунистическая организация. Вскоре</w:t>
      </w:r>
      <w:r w:rsidR="009D5805" w:rsidRPr="00501357">
        <w:rPr>
          <w:sz w:val="28"/>
          <w:szCs w:val="28"/>
        </w:rPr>
        <w:t xml:space="preserve"> восстановлен Таллин</w:t>
      </w:r>
      <w:r w:rsidRPr="00501357">
        <w:rPr>
          <w:sz w:val="28"/>
          <w:szCs w:val="28"/>
        </w:rPr>
        <w:t>ский комитет партии(И. Куппар, Ю.Шютс, Ю. Типпо, Ю. Аласоо и др.) Комитет приступил к созданию своей нелегальной типографии.</w:t>
      </w:r>
    </w:p>
    <w:p w:rsidR="008B3411" w:rsidRPr="00501357" w:rsidRDefault="008B3411" w:rsidP="00501357">
      <w:pPr>
        <w:spacing w:line="360" w:lineRule="auto"/>
        <w:ind w:firstLine="709"/>
        <w:jc w:val="both"/>
        <w:rPr>
          <w:sz w:val="28"/>
          <w:szCs w:val="28"/>
        </w:rPr>
      </w:pPr>
      <w:r w:rsidRPr="00501357">
        <w:rPr>
          <w:sz w:val="28"/>
          <w:szCs w:val="28"/>
        </w:rPr>
        <w:t xml:space="preserve">1 марта на мызе Орина по доносу местных пастора и барона был повешен руководитель парткомитета Ярва-Яани Я. Паллок и расстреляны девять мызных рабочих. Через несколько дней в Пайде были злодейски убиты председатель Ярваского уездного исполкома Я. Ярвекульг и восемь сельских активистов. В Выру интервенты казнили председателя уисполкома Ф. Лээгена и членов УИК А. Сээдера и К. Кальмуса, в Йыхви — председателя Ийзакусского волисполкома П. Пээпа и нескольких советских активистов. В Ряпине были убиты восемь человек, в Раквере — девять, в Тапе казнили 15-летнего сына кузнеца Сууркиви с мызы Орина. </w:t>
      </w:r>
    </w:p>
    <w:p w:rsidR="00A910E8" w:rsidRPr="00501357" w:rsidRDefault="001B534B" w:rsidP="00501357">
      <w:pPr>
        <w:spacing w:line="360" w:lineRule="auto"/>
        <w:ind w:firstLine="709"/>
        <w:jc w:val="both"/>
        <w:rPr>
          <w:sz w:val="28"/>
          <w:szCs w:val="28"/>
        </w:rPr>
      </w:pPr>
      <w:r w:rsidRPr="00501357">
        <w:rPr>
          <w:sz w:val="28"/>
          <w:szCs w:val="28"/>
        </w:rPr>
        <w:t>3 марта 1918</w:t>
      </w:r>
      <w:r w:rsidR="00A910E8" w:rsidRPr="00501357">
        <w:rPr>
          <w:sz w:val="28"/>
          <w:szCs w:val="28"/>
        </w:rPr>
        <w:t xml:space="preserve"> г.</w:t>
      </w:r>
      <w:r w:rsidR="00501357">
        <w:rPr>
          <w:sz w:val="28"/>
          <w:szCs w:val="28"/>
        </w:rPr>
        <w:t xml:space="preserve"> </w:t>
      </w:r>
      <w:r w:rsidR="00A910E8" w:rsidRPr="00501357">
        <w:rPr>
          <w:sz w:val="28"/>
          <w:szCs w:val="28"/>
        </w:rPr>
        <w:t xml:space="preserve">в Брест-Литовске заключен мирный договор между Советской Россией, с одной стороны, и Германией, Австро-Венгрией, Болгарией и Турцией, с другой. По договору Россия отказалась от прав на Эстляндию уже 3 марта 1918 года. </w:t>
      </w:r>
    </w:p>
    <w:p w:rsidR="00A910E8" w:rsidRPr="00501357" w:rsidRDefault="00A910E8" w:rsidP="00501357">
      <w:pPr>
        <w:spacing w:line="360" w:lineRule="auto"/>
        <w:ind w:firstLine="709"/>
        <w:jc w:val="both"/>
        <w:rPr>
          <w:sz w:val="28"/>
          <w:szCs w:val="28"/>
        </w:rPr>
      </w:pPr>
      <w:r w:rsidRPr="00501357">
        <w:rPr>
          <w:sz w:val="28"/>
          <w:szCs w:val="28"/>
        </w:rPr>
        <w:t xml:space="preserve">Статья VI договора гласит: </w:t>
      </w:r>
    </w:p>
    <w:p w:rsidR="00A910E8" w:rsidRPr="00501357" w:rsidRDefault="00A910E8" w:rsidP="00501357">
      <w:pPr>
        <w:spacing w:line="360" w:lineRule="auto"/>
        <w:ind w:firstLine="709"/>
        <w:jc w:val="both"/>
        <w:rPr>
          <w:sz w:val="28"/>
          <w:szCs w:val="28"/>
        </w:rPr>
      </w:pPr>
      <w:r w:rsidRPr="00501357">
        <w:rPr>
          <w:sz w:val="28"/>
          <w:szCs w:val="28"/>
        </w:rPr>
        <w:t>"Эстляндия и Лифляндия также незамедлительно очищаются от русских войск и русской Красной гвардии. Восточная граница</w:t>
      </w:r>
      <w:r w:rsidR="00501357">
        <w:rPr>
          <w:sz w:val="28"/>
          <w:szCs w:val="28"/>
        </w:rPr>
        <w:t xml:space="preserve"> </w:t>
      </w:r>
      <w:r w:rsidRPr="00501357">
        <w:rPr>
          <w:sz w:val="28"/>
          <w:szCs w:val="28"/>
        </w:rPr>
        <w:t>Эстляндии проходит в общем по реке Нарве. (…) Эстляндия и Лифляндия будут заняты германской полицейской властью до тех пор, пока общественная безопасность не будет там обеспечена</w:t>
      </w:r>
      <w:r w:rsidR="00501357">
        <w:rPr>
          <w:sz w:val="28"/>
          <w:szCs w:val="28"/>
        </w:rPr>
        <w:t xml:space="preserve"> </w:t>
      </w:r>
      <w:r w:rsidRPr="00501357">
        <w:rPr>
          <w:sz w:val="28"/>
          <w:szCs w:val="28"/>
        </w:rPr>
        <w:t xml:space="preserve">собственными учреждениями страны". </w:t>
      </w:r>
    </w:p>
    <w:p w:rsidR="001B534B" w:rsidRPr="00501357" w:rsidRDefault="00A910E8" w:rsidP="00501357">
      <w:pPr>
        <w:spacing w:line="360" w:lineRule="auto"/>
        <w:ind w:firstLine="709"/>
        <w:jc w:val="both"/>
        <w:rPr>
          <w:sz w:val="28"/>
          <w:szCs w:val="28"/>
        </w:rPr>
      </w:pPr>
      <w:r w:rsidRPr="00501357">
        <w:rPr>
          <w:sz w:val="28"/>
          <w:szCs w:val="28"/>
        </w:rPr>
        <w:t xml:space="preserve">Хотя заключен Брестский мир. </w:t>
      </w:r>
      <w:r w:rsidR="001B534B" w:rsidRPr="00501357">
        <w:rPr>
          <w:sz w:val="28"/>
          <w:szCs w:val="28"/>
        </w:rPr>
        <w:t>Немцы в ряде мест продолжали наступление. Все еще шли бои западнее Нарвы. Местные красногвардейцы вместе с отрядом моряков оказывали врагу упорное сопротивление, но вынуждены были отойти.</w:t>
      </w:r>
    </w:p>
    <w:p w:rsidR="00A910E8" w:rsidRPr="00501357" w:rsidRDefault="00A910E8" w:rsidP="00501357">
      <w:pPr>
        <w:spacing w:line="360" w:lineRule="auto"/>
        <w:ind w:firstLine="709"/>
        <w:jc w:val="both"/>
        <w:rPr>
          <w:sz w:val="28"/>
          <w:szCs w:val="28"/>
        </w:rPr>
      </w:pPr>
      <w:r w:rsidRPr="00501357">
        <w:rPr>
          <w:sz w:val="28"/>
          <w:szCs w:val="28"/>
        </w:rPr>
        <w:t>В Киле началось восстание матросов, послужившее прологом к Ноябрьской революции в Германии.</w:t>
      </w:r>
    </w:p>
    <w:p w:rsidR="00CE0718" w:rsidRPr="00501357" w:rsidRDefault="001B534B" w:rsidP="00501357">
      <w:pPr>
        <w:spacing w:line="360" w:lineRule="auto"/>
        <w:ind w:firstLine="709"/>
        <w:jc w:val="both"/>
        <w:rPr>
          <w:sz w:val="28"/>
          <w:szCs w:val="28"/>
        </w:rPr>
      </w:pPr>
      <w:r w:rsidRPr="00501357">
        <w:rPr>
          <w:sz w:val="28"/>
          <w:szCs w:val="28"/>
        </w:rPr>
        <w:t>4 марта. Утро. Немцы заняли Нарву. Отступившие из Юрьева, Везенберга и Нарвы отряды эстонских красногвардейцев сосредоточились в Ямбурге.</w:t>
      </w:r>
      <w:r w:rsidR="00CE0718" w:rsidRPr="00501357">
        <w:rPr>
          <w:sz w:val="28"/>
          <w:szCs w:val="28"/>
        </w:rPr>
        <w:t xml:space="preserve"> </w:t>
      </w:r>
    </w:p>
    <w:p w:rsidR="001B534B" w:rsidRPr="00501357" w:rsidRDefault="00CE0718" w:rsidP="00501357">
      <w:pPr>
        <w:spacing w:line="360" w:lineRule="auto"/>
        <w:ind w:firstLine="709"/>
        <w:jc w:val="both"/>
        <w:rPr>
          <w:sz w:val="28"/>
          <w:szCs w:val="28"/>
        </w:rPr>
      </w:pPr>
      <w:r w:rsidRPr="00501357">
        <w:rPr>
          <w:sz w:val="28"/>
          <w:szCs w:val="28"/>
        </w:rPr>
        <w:t>Начались преследования, аресты и заключения в тюрьмы большевиков, деятелей рабочего движения, тех, кто открыто выказывал недовольство появлением немцев. По городу был объявлен комендантский час. Из учреждений, где делопроизводство частично перешло на немецкий язык, увольнялись нелояльно настроенные эстонцы и русские.</w:t>
      </w:r>
      <w:r w:rsidR="00501357">
        <w:rPr>
          <w:sz w:val="28"/>
          <w:szCs w:val="28"/>
        </w:rPr>
        <w:t xml:space="preserve"> </w:t>
      </w:r>
      <w:r w:rsidRPr="00501357">
        <w:rPr>
          <w:sz w:val="28"/>
          <w:szCs w:val="28"/>
        </w:rPr>
        <w:t>Городское население буквально голодало. Прекратилось снабжение продуктами первой необходимости. Крестьяне ничего не доставляли на</w:t>
      </w:r>
      <w:r w:rsidR="00501357">
        <w:rPr>
          <w:sz w:val="28"/>
          <w:szCs w:val="28"/>
        </w:rPr>
        <w:t xml:space="preserve"> </w:t>
      </w:r>
      <w:r w:rsidRPr="00501357">
        <w:rPr>
          <w:sz w:val="28"/>
          <w:szCs w:val="28"/>
        </w:rPr>
        <w:t>базар, так как везти было нечего, - немцы реквизировали по деревням скот, хлеб, сельскохозяйственные продукты. Нарвские мануфактуры прекратили продажу своих изделий. Производственные станки целиком вывозились в Германию. Многие семьи с детьми оказались на улице. Их выселяли, чтобы предоставить жилище немецким офицерам и солдатам.</w:t>
      </w:r>
    </w:p>
    <w:p w:rsidR="001B534B" w:rsidRPr="00501357" w:rsidRDefault="001B534B" w:rsidP="00501357">
      <w:pPr>
        <w:spacing w:line="360" w:lineRule="auto"/>
        <w:ind w:firstLine="709"/>
        <w:jc w:val="both"/>
        <w:rPr>
          <w:sz w:val="28"/>
          <w:szCs w:val="28"/>
        </w:rPr>
      </w:pPr>
      <w:r w:rsidRPr="00501357">
        <w:rPr>
          <w:sz w:val="28"/>
          <w:szCs w:val="28"/>
        </w:rPr>
        <w:t xml:space="preserve">5 марта в Смольном, на Александровской половине, состоялось заседание исполкома Эстляндского Совета. Речь шла о формировании из </w:t>
      </w:r>
      <w:r w:rsidR="009D5805" w:rsidRPr="00501357">
        <w:rPr>
          <w:sz w:val="28"/>
          <w:szCs w:val="28"/>
        </w:rPr>
        <w:t>Таллинских</w:t>
      </w:r>
      <w:r w:rsidRPr="00501357">
        <w:rPr>
          <w:sz w:val="28"/>
          <w:szCs w:val="28"/>
        </w:rPr>
        <w:t xml:space="preserve"> красногвардейцев Эстонского отдельного коммунистического батальона Красной Армии.</w:t>
      </w:r>
    </w:p>
    <w:p w:rsidR="00A317E3" w:rsidRPr="00501357" w:rsidRDefault="00A317E3" w:rsidP="00501357">
      <w:pPr>
        <w:spacing w:line="360" w:lineRule="auto"/>
        <w:ind w:firstLine="709"/>
        <w:jc w:val="both"/>
        <w:rPr>
          <w:sz w:val="28"/>
          <w:szCs w:val="28"/>
        </w:rPr>
      </w:pPr>
      <w:r w:rsidRPr="00501357">
        <w:rPr>
          <w:sz w:val="28"/>
          <w:szCs w:val="28"/>
        </w:rPr>
        <w:t>Июль. Москва. 2-я конференция эстонских секций РКП(б). конференция призвала всех трудящихся – эстонцев, проживающих в Советской России, вступить в эстонские национальные части Красной Армии. Создан Совет эстонских стрелков во главе с Я. Сихвером.</w:t>
      </w:r>
    </w:p>
    <w:p w:rsidR="00847281" w:rsidRPr="00501357" w:rsidRDefault="00847281" w:rsidP="00501357">
      <w:pPr>
        <w:spacing w:line="360" w:lineRule="auto"/>
        <w:ind w:firstLine="709"/>
        <w:jc w:val="both"/>
        <w:rPr>
          <w:sz w:val="28"/>
          <w:szCs w:val="28"/>
        </w:rPr>
      </w:pPr>
      <w:r w:rsidRPr="00501357">
        <w:rPr>
          <w:sz w:val="28"/>
          <w:szCs w:val="28"/>
        </w:rPr>
        <w:t>Апрель. Стала выходить газета «Коммунист» - сначала её печатали в Петрограде и по нелегальным каналам отправляли в Эстонию. А в подпольной типографии, которую пустили к лету, печатались листовки, воззвания.</w:t>
      </w:r>
    </w:p>
    <w:p w:rsidR="008B3411" w:rsidRPr="00501357" w:rsidRDefault="008B3411" w:rsidP="00501357">
      <w:pPr>
        <w:spacing w:line="360" w:lineRule="auto"/>
        <w:ind w:firstLine="709"/>
        <w:jc w:val="both"/>
        <w:rPr>
          <w:sz w:val="28"/>
          <w:szCs w:val="28"/>
        </w:rPr>
      </w:pPr>
      <w:r w:rsidRPr="00501357">
        <w:rPr>
          <w:sz w:val="28"/>
          <w:szCs w:val="28"/>
        </w:rPr>
        <w:t>12 апреля “объединенный ландесрат” провозгласил создание “независимого Балтийского герцогства”... в персональной унии с Пруссией.</w:t>
      </w:r>
    </w:p>
    <w:p w:rsidR="00300115" w:rsidRPr="00501357" w:rsidRDefault="00300115" w:rsidP="00501357">
      <w:pPr>
        <w:spacing w:line="360" w:lineRule="auto"/>
        <w:ind w:firstLine="709"/>
        <w:jc w:val="both"/>
        <w:rPr>
          <w:sz w:val="28"/>
          <w:szCs w:val="28"/>
        </w:rPr>
      </w:pPr>
      <w:r w:rsidRPr="00501357">
        <w:rPr>
          <w:sz w:val="28"/>
          <w:szCs w:val="28"/>
        </w:rPr>
        <w:t>Совет прибалтийских земель (объединенный ландесрат Лифляндии, Эстляндии, города Риги и острова Эзель) из 58 делегатов объявил о создании «Балтийского герцогства», в состав которого вошло также герцогство Курляндское. Совет объявил об отделении Эстонии и Латвии от России и установлении персональной унии «Балтийского герцогства» с Пруссией.</w:t>
      </w:r>
      <w:r w:rsidR="00501357">
        <w:rPr>
          <w:sz w:val="28"/>
          <w:szCs w:val="28"/>
        </w:rPr>
        <w:t xml:space="preserve"> </w:t>
      </w:r>
      <w:r w:rsidRPr="00501357">
        <w:rPr>
          <w:sz w:val="28"/>
          <w:szCs w:val="28"/>
        </w:rPr>
        <w:t>Правителем этого «государства» стал принц Генрих Гогенцоллерн, брат Вильгельма Второго. Были запрещены все партии, профсоюзы и общественные организации, закрыты газеты и журналы. Единственный официальный язык для делопроизводства и обучения в школах – немецкий.</w:t>
      </w:r>
    </w:p>
    <w:p w:rsidR="00300115" w:rsidRPr="00501357" w:rsidRDefault="00300115" w:rsidP="00501357">
      <w:pPr>
        <w:spacing w:line="360" w:lineRule="auto"/>
        <w:ind w:firstLine="709"/>
        <w:jc w:val="both"/>
        <w:rPr>
          <w:sz w:val="28"/>
          <w:szCs w:val="28"/>
        </w:rPr>
      </w:pPr>
      <w:r w:rsidRPr="00501357">
        <w:rPr>
          <w:sz w:val="28"/>
          <w:szCs w:val="28"/>
        </w:rPr>
        <w:t xml:space="preserve">Тартуский университет в Эстонии объявлен немецким. Оккупанты вывозили из страны все мало-мальски ценное – вплоть до древесины и чернозема. Доходило даже до вывоза в Германию рабочей силы. Ущерб нанесенный Эстонии в </w:t>
      </w:r>
      <w:r w:rsidR="004C5471" w:rsidRPr="00501357">
        <w:rPr>
          <w:sz w:val="28"/>
          <w:szCs w:val="28"/>
        </w:rPr>
        <w:t>годы первой немецкой оккупации превысил 190 миллионов рублей золотом.</w:t>
      </w:r>
    </w:p>
    <w:p w:rsidR="00466763" w:rsidRPr="00501357" w:rsidRDefault="00466763" w:rsidP="00501357">
      <w:pPr>
        <w:spacing w:line="360" w:lineRule="auto"/>
        <w:ind w:firstLine="709"/>
        <w:jc w:val="both"/>
        <w:rPr>
          <w:sz w:val="28"/>
          <w:szCs w:val="28"/>
        </w:rPr>
      </w:pPr>
      <w:r w:rsidRPr="00501357">
        <w:rPr>
          <w:sz w:val="28"/>
          <w:szCs w:val="28"/>
        </w:rPr>
        <w:t>1 мая коммунистическая организация провела в Таллине всеобщую политическую забастовку.</w:t>
      </w:r>
    </w:p>
    <w:p w:rsidR="00841FB0" w:rsidRPr="00501357" w:rsidRDefault="00466763" w:rsidP="00501357">
      <w:pPr>
        <w:spacing w:line="360" w:lineRule="auto"/>
        <w:ind w:firstLine="709"/>
        <w:jc w:val="both"/>
        <w:rPr>
          <w:sz w:val="28"/>
          <w:szCs w:val="28"/>
        </w:rPr>
      </w:pPr>
      <w:r w:rsidRPr="00501357">
        <w:rPr>
          <w:sz w:val="28"/>
          <w:szCs w:val="28"/>
        </w:rPr>
        <w:t>Была восстановлена парторганизация в Нарве.</w:t>
      </w:r>
    </w:p>
    <w:p w:rsidR="00466763" w:rsidRPr="00501357" w:rsidRDefault="00466763" w:rsidP="00501357">
      <w:pPr>
        <w:spacing w:line="360" w:lineRule="auto"/>
        <w:ind w:firstLine="709"/>
        <w:jc w:val="both"/>
        <w:rPr>
          <w:sz w:val="28"/>
          <w:szCs w:val="28"/>
        </w:rPr>
      </w:pPr>
      <w:r w:rsidRPr="00501357">
        <w:rPr>
          <w:sz w:val="28"/>
          <w:szCs w:val="28"/>
        </w:rPr>
        <w:t>Сентябрь. В Таллине под руководством коммунистов состоялась всеобщая забастовка. Все чаще в баронских мызах бастовали батраки.</w:t>
      </w:r>
    </w:p>
    <w:p w:rsidR="00466763" w:rsidRPr="00501357" w:rsidRDefault="00466763" w:rsidP="00501357">
      <w:pPr>
        <w:spacing w:line="360" w:lineRule="auto"/>
        <w:ind w:firstLine="709"/>
        <w:jc w:val="both"/>
        <w:rPr>
          <w:sz w:val="28"/>
          <w:szCs w:val="28"/>
        </w:rPr>
      </w:pPr>
      <w:r w:rsidRPr="00501357">
        <w:rPr>
          <w:sz w:val="28"/>
          <w:szCs w:val="28"/>
        </w:rPr>
        <w:t>Сформирован партийный центр – Центральное бюро коммунистических организаций оккупированных областей(представители Польши, Украины, Белоруссии, Литвы, Латвии, Эстонии и Финляндии). В начале октября 1918 г. Центральное бюро выпустило воззвание ко всем рабочим и крестьянам оккупированных областей: «Товарищи, готовьтесь к бою!... к борьбе за установление тесного и братского союза с рабоче-крестьянской Российской Федеративной Социалистической Советской Республикой!» На местах приступили к созданию ВРК.</w:t>
      </w:r>
    </w:p>
    <w:p w:rsidR="000D53E3" w:rsidRPr="00501357" w:rsidRDefault="000D53E3" w:rsidP="00501357">
      <w:pPr>
        <w:spacing w:line="360" w:lineRule="auto"/>
        <w:ind w:firstLine="709"/>
        <w:jc w:val="both"/>
        <w:rPr>
          <w:sz w:val="28"/>
          <w:szCs w:val="28"/>
        </w:rPr>
      </w:pPr>
      <w:r w:rsidRPr="00501357">
        <w:rPr>
          <w:sz w:val="28"/>
          <w:szCs w:val="28"/>
        </w:rPr>
        <w:t>Вторая половина октября. Москва. Первая конференция партийных организаций оккупированных областей. От Эстонии участвовал т. Мяги, он заявил, что настроение и симпатии населения по всей Эстонии «в подавляющем большинстве за нас, коммунистов, рабочие в городах и бедняки в деревнях ждут не дождутся возвращения Советской власти».</w:t>
      </w:r>
    </w:p>
    <w:p w:rsidR="000D53E3" w:rsidRPr="00501357" w:rsidRDefault="000D53E3" w:rsidP="00501357">
      <w:pPr>
        <w:spacing w:line="360" w:lineRule="auto"/>
        <w:ind w:firstLine="709"/>
        <w:jc w:val="both"/>
        <w:rPr>
          <w:sz w:val="28"/>
          <w:szCs w:val="28"/>
        </w:rPr>
      </w:pPr>
      <w:r w:rsidRPr="00501357">
        <w:rPr>
          <w:sz w:val="28"/>
          <w:szCs w:val="28"/>
        </w:rPr>
        <w:t>Конференция призвала трудящихся оккупированных областей развернуть массовую вооруженную борьбу за свое освобождение, за восстановление Советской власти.</w:t>
      </w:r>
    </w:p>
    <w:p w:rsidR="000D53E3" w:rsidRPr="00501357" w:rsidRDefault="000D53E3" w:rsidP="00501357">
      <w:pPr>
        <w:spacing w:line="360" w:lineRule="auto"/>
        <w:ind w:firstLine="709"/>
        <w:jc w:val="both"/>
        <w:rPr>
          <w:sz w:val="28"/>
          <w:szCs w:val="28"/>
        </w:rPr>
      </w:pPr>
      <w:r w:rsidRPr="00501357">
        <w:rPr>
          <w:sz w:val="28"/>
          <w:szCs w:val="28"/>
        </w:rPr>
        <w:t>24 октября. Петроград. Совещание представителей ЦК эстонских секций РКП(б) подпольной коммунистической организации, а также эстонских секций РКП(б) Петрограда и Петроградской</w:t>
      </w:r>
      <w:r w:rsidR="00501357">
        <w:rPr>
          <w:sz w:val="28"/>
          <w:szCs w:val="28"/>
        </w:rPr>
        <w:t xml:space="preserve"> </w:t>
      </w:r>
      <w:r w:rsidRPr="00501357">
        <w:rPr>
          <w:sz w:val="28"/>
          <w:szCs w:val="28"/>
        </w:rPr>
        <w:t>губернии. Совещание решило начать мобилизацию всех сил для освобождения Эстонии, направить туда новую группу закаленных борцов.</w:t>
      </w:r>
    </w:p>
    <w:p w:rsidR="00D32A69" w:rsidRPr="00501357" w:rsidRDefault="00D32A69" w:rsidP="00501357">
      <w:pPr>
        <w:spacing w:line="360" w:lineRule="auto"/>
        <w:ind w:firstLine="709"/>
        <w:jc w:val="both"/>
        <w:rPr>
          <w:sz w:val="28"/>
          <w:szCs w:val="28"/>
        </w:rPr>
      </w:pPr>
      <w:r w:rsidRPr="00501357">
        <w:rPr>
          <w:sz w:val="28"/>
          <w:szCs w:val="28"/>
        </w:rPr>
        <w:t>Ноябрь. В Таллине с соизволения немецкой администрации появилось на свет божий временное правительство во главе с Поска - бывшим губернским комиссаром Временного правительства.</w:t>
      </w:r>
    </w:p>
    <w:p w:rsidR="00A910E8" w:rsidRPr="00501357" w:rsidRDefault="00BA73FD" w:rsidP="00501357">
      <w:pPr>
        <w:spacing w:line="360" w:lineRule="auto"/>
        <w:ind w:firstLine="709"/>
        <w:jc w:val="both"/>
        <w:rPr>
          <w:sz w:val="28"/>
          <w:szCs w:val="28"/>
        </w:rPr>
      </w:pPr>
      <w:r w:rsidRPr="00501357">
        <w:rPr>
          <w:sz w:val="28"/>
          <w:szCs w:val="28"/>
        </w:rPr>
        <w:t xml:space="preserve">11 ноября в </w:t>
      </w:r>
      <w:r w:rsidR="004223AE" w:rsidRPr="00501357">
        <w:rPr>
          <w:sz w:val="28"/>
          <w:szCs w:val="28"/>
        </w:rPr>
        <w:t>Таллине</w:t>
      </w:r>
      <w:r w:rsidRPr="00501357">
        <w:rPr>
          <w:sz w:val="28"/>
          <w:szCs w:val="28"/>
        </w:rPr>
        <w:t xml:space="preserve"> сформировано Временное правительство Эстонии (премьер-министр К.Пятс, зам.премьера и мид Я.Поска, воен.министр-А.Ларка), провозгласившее независимую Эстонскую Республику. </w:t>
      </w:r>
      <w:r w:rsidR="00A910E8" w:rsidRPr="00501357">
        <w:rPr>
          <w:sz w:val="28"/>
          <w:szCs w:val="28"/>
        </w:rPr>
        <w:t xml:space="preserve">Германский генерал Зекендорф утвердил состав эстонского правительства во главе с Константином Пятсом. </w:t>
      </w:r>
    </w:p>
    <w:p w:rsidR="00F546E3" w:rsidRPr="00501357" w:rsidRDefault="004223AE" w:rsidP="00501357">
      <w:pPr>
        <w:spacing w:line="360" w:lineRule="auto"/>
        <w:ind w:firstLine="709"/>
        <w:jc w:val="both"/>
        <w:rPr>
          <w:sz w:val="28"/>
          <w:szCs w:val="28"/>
        </w:rPr>
      </w:pPr>
      <w:r w:rsidRPr="00501357">
        <w:rPr>
          <w:sz w:val="28"/>
          <w:szCs w:val="28"/>
        </w:rPr>
        <w:t>12 ноября рабочие Таллин</w:t>
      </w:r>
      <w:r w:rsidR="00F546E3" w:rsidRPr="00501357">
        <w:rPr>
          <w:sz w:val="28"/>
          <w:szCs w:val="28"/>
        </w:rPr>
        <w:t>а и Нарвы вышли на улицы с красными флагами, требуя роспуска буржуазного правительства. Раздались залпы, стреляли немецкие солдаты и кайтселитчики («Союз защиты»-вооруженная организация правых). Упали убитые и раненые.</w:t>
      </w:r>
    </w:p>
    <w:p w:rsidR="00D32A69" w:rsidRPr="00501357" w:rsidRDefault="00D32A69" w:rsidP="00501357">
      <w:pPr>
        <w:spacing w:line="360" w:lineRule="auto"/>
        <w:ind w:firstLine="709"/>
        <w:jc w:val="both"/>
        <w:rPr>
          <w:sz w:val="28"/>
          <w:szCs w:val="28"/>
        </w:rPr>
      </w:pPr>
      <w:r w:rsidRPr="00501357">
        <w:rPr>
          <w:sz w:val="28"/>
          <w:szCs w:val="28"/>
        </w:rPr>
        <w:t>13 ноября в зале «Метрополя» в Москве состоялось первое заседание ВЦИКа РСФСР шестого созыва.</w:t>
      </w:r>
    </w:p>
    <w:p w:rsidR="00D32A69" w:rsidRPr="00501357" w:rsidRDefault="00D32A69" w:rsidP="00501357">
      <w:pPr>
        <w:spacing w:line="360" w:lineRule="auto"/>
        <w:ind w:firstLine="709"/>
        <w:jc w:val="both"/>
        <w:rPr>
          <w:sz w:val="28"/>
          <w:szCs w:val="28"/>
        </w:rPr>
      </w:pPr>
      <w:r w:rsidRPr="00501357">
        <w:rPr>
          <w:sz w:val="28"/>
          <w:szCs w:val="28"/>
        </w:rPr>
        <w:t>«Всероссийский Центральный Исполнительный Комитет сим торжественно заявляет, что условия мира с Германией, подписанные в Бресте 3 марта 1918 года, лишились силы и значения, Брест – Литовский договор… в целом и во всех пунктах является уничтоженным…».</w:t>
      </w:r>
    </w:p>
    <w:p w:rsidR="00A910E8" w:rsidRPr="00501357" w:rsidRDefault="00A910E8" w:rsidP="00501357">
      <w:pPr>
        <w:spacing w:line="360" w:lineRule="auto"/>
        <w:ind w:firstLine="709"/>
        <w:jc w:val="both"/>
        <w:rPr>
          <w:sz w:val="28"/>
          <w:szCs w:val="28"/>
        </w:rPr>
      </w:pPr>
      <w:r w:rsidRPr="00501357">
        <w:rPr>
          <w:sz w:val="28"/>
          <w:szCs w:val="28"/>
        </w:rPr>
        <w:t xml:space="preserve">"Трудящиеся массы России, Лифляндии, Эстляндии, Польши, Литвы, Украины, Финляндии, Крыма и Кавказа, освобожденные германской революцией от гнета грабительского договора, продиктованного германской военщиной, призваны ныне сами решать свою судьбу". </w:t>
      </w:r>
    </w:p>
    <w:p w:rsidR="00F546E3" w:rsidRPr="00501357" w:rsidRDefault="004223AE" w:rsidP="00501357">
      <w:pPr>
        <w:spacing w:line="360" w:lineRule="auto"/>
        <w:ind w:firstLine="709"/>
        <w:jc w:val="both"/>
        <w:rPr>
          <w:sz w:val="28"/>
          <w:szCs w:val="28"/>
        </w:rPr>
      </w:pPr>
      <w:r w:rsidRPr="00501357">
        <w:rPr>
          <w:sz w:val="28"/>
          <w:szCs w:val="28"/>
        </w:rPr>
        <w:t>16 ноября в Таллин</w:t>
      </w:r>
      <w:r w:rsidR="00F546E3" w:rsidRPr="00501357">
        <w:rPr>
          <w:sz w:val="28"/>
          <w:szCs w:val="28"/>
        </w:rPr>
        <w:t xml:space="preserve">е началась Конференция коммунистических организаций Эстонии. В состав Эстляндского ЦК коммунистической партии избраны: Р.Вакман, Р.Венникас, В.Кингисепп, </w:t>
      </w:r>
      <w:r w:rsidR="00D32A69" w:rsidRPr="00501357">
        <w:rPr>
          <w:sz w:val="28"/>
          <w:szCs w:val="28"/>
        </w:rPr>
        <w:t>М</w:t>
      </w:r>
      <w:r w:rsidR="00F546E3" w:rsidRPr="00501357">
        <w:rPr>
          <w:sz w:val="28"/>
          <w:szCs w:val="28"/>
        </w:rPr>
        <w:t>.Ликеметс и Ю.Р</w:t>
      </w:r>
      <w:r w:rsidR="001A2351" w:rsidRPr="00501357">
        <w:rPr>
          <w:sz w:val="28"/>
          <w:szCs w:val="28"/>
        </w:rPr>
        <w:t>ястас.</w:t>
      </w:r>
      <w:r w:rsidR="00D32A69" w:rsidRPr="00501357">
        <w:rPr>
          <w:sz w:val="28"/>
          <w:szCs w:val="28"/>
        </w:rPr>
        <w:t xml:space="preserve"> Буржуазное правительство слабо. </w:t>
      </w:r>
      <w:r w:rsidR="00E75B04" w:rsidRPr="00501357">
        <w:rPr>
          <w:sz w:val="28"/>
          <w:szCs w:val="28"/>
        </w:rPr>
        <w:t xml:space="preserve">Новоявленное буржуазное правительство отсиживается на частной квартире, держит в Балтийском порту (Палдиски) наготове пароходик, чтобы в случае чего удрать в Швецию или Финляндию. Не будь в Таллине немецких войск, рабочие уже несколько дней назад установили бы свою власть. </w:t>
      </w:r>
      <w:r w:rsidR="00D32A69" w:rsidRPr="00501357">
        <w:rPr>
          <w:sz w:val="28"/>
          <w:szCs w:val="28"/>
        </w:rPr>
        <w:t>Партия почти без помех проводит митинги, печатает газету «Коммунист»</w:t>
      </w:r>
      <w:r w:rsidR="00E75B04" w:rsidRPr="00501357">
        <w:rPr>
          <w:sz w:val="28"/>
          <w:szCs w:val="28"/>
        </w:rPr>
        <w:t>, агитирует на фабриках и заводах.</w:t>
      </w:r>
    </w:p>
    <w:p w:rsidR="001A2351" w:rsidRPr="00501357" w:rsidRDefault="001A2351" w:rsidP="00501357">
      <w:pPr>
        <w:spacing w:line="360" w:lineRule="auto"/>
        <w:ind w:firstLine="709"/>
        <w:jc w:val="both"/>
        <w:rPr>
          <w:sz w:val="28"/>
          <w:szCs w:val="28"/>
        </w:rPr>
      </w:pPr>
      <w:r w:rsidRPr="00501357">
        <w:rPr>
          <w:sz w:val="28"/>
          <w:szCs w:val="28"/>
        </w:rPr>
        <w:t>19 ноября со</w:t>
      </w:r>
      <w:r w:rsidR="004223AE" w:rsidRPr="00501357">
        <w:rPr>
          <w:sz w:val="28"/>
          <w:szCs w:val="28"/>
        </w:rPr>
        <w:t>стоялось первое заседание Талли</w:t>
      </w:r>
      <w:r w:rsidRPr="00501357">
        <w:rPr>
          <w:sz w:val="28"/>
          <w:szCs w:val="28"/>
        </w:rPr>
        <w:t>нского Совета</w:t>
      </w:r>
      <w:r w:rsidR="00D51D7E" w:rsidRPr="00501357">
        <w:rPr>
          <w:sz w:val="28"/>
          <w:szCs w:val="28"/>
        </w:rPr>
        <w:t xml:space="preserve"> рабочих депутатов</w:t>
      </w:r>
      <w:r w:rsidRPr="00501357">
        <w:rPr>
          <w:sz w:val="28"/>
          <w:szCs w:val="28"/>
        </w:rPr>
        <w:t xml:space="preserve"> в оккупированной Эстонии. </w:t>
      </w:r>
      <w:r w:rsidR="00D51D7E" w:rsidRPr="00501357">
        <w:rPr>
          <w:sz w:val="28"/>
          <w:szCs w:val="28"/>
        </w:rPr>
        <w:t>Зал рабочего общества «Вальвая». Собрание открыл член ЦК КПЭ Юри Рястас. Председателем избран Венникас. С докладом о текущем моменте и временном правительстве выступил В. Кингисепп.</w:t>
      </w:r>
      <w:r w:rsidR="00501357">
        <w:rPr>
          <w:sz w:val="28"/>
          <w:szCs w:val="28"/>
        </w:rPr>
        <w:t xml:space="preserve"> </w:t>
      </w:r>
      <w:r w:rsidR="00D51D7E" w:rsidRPr="00501357">
        <w:rPr>
          <w:sz w:val="28"/>
          <w:szCs w:val="28"/>
        </w:rPr>
        <w:t xml:space="preserve">Члены Таллиннского Совета один за другим поднимались на сцену и от имени рабочих своих фабрик и заводов заявляли о готовности покончить с правительством господ. </w:t>
      </w:r>
      <w:r w:rsidRPr="00501357">
        <w:rPr>
          <w:sz w:val="28"/>
          <w:szCs w:val="28"/>
        </w:rPr>
        <w:t>Таллиннский Совет приветствует пролетариат России и заявляет, что трудовой народ Эстонии протягивает братскую руку трудовому народу России для борьбы против общего врага. На помощь трудящимся Эстонии двинулись эстонские и русские полки Красной Армии.</w:t>
      </w:r>
    </w:p>
    <w:p w:rsidR="00A910E8" w:rsidRPr="00501357" w:rsidRDefault="004C5471" w:rsidP="00501357">
      <w:pPr>
        <w:spacing w:line="360" w:lineRule="auto"/>
        <w:ind w:firstLine="709"/>
        <w:jc w:val="both"/>
        <w:rPr>
          <w:sz w:val="28"/>
          <w:szCs w:val="28"/>
        </w:rPr>
      </w:pPr>
      <w:r w:rsidRPr="00501357">
        <w:rPr>
          <w:sz w:val="28"/>
          <w:szCs w:val="28"/>
        </w:rPr>
        <w:t>В Риге подписан акт</w:t>
      </w:r>
      <w:r w:rsidR="00A910E8" w:rsidRPr="00501357">
        <w:rPr>
          <w:sz w:val="28"/>
          <w:szCs w:val="28"/>
        </w:rPr>
        <w:t xml:space="preserve"> ("Договор о передаче")</w:t>
      </w:r>
      <w:r w:rsidRPr="00501357">
        <w:rPr>
          <w:sz w:val="28"/>
          <w:szCs w:val="28"/>
        </w:rPr>
        <w:t>, которым была оформлена передача власти</w:t>
      </w:r>
      <w:r w:rsidR="00A910E8" w:rsidRPr="00501357">
        <w:rPr>
          <w:sz w:val="28"/>
          <w:szCs w:val="28"/>
        </w:rPr>
        <w:t xml:space="preserve"> от германской оккупационной администрацией</w:t>
      </w:r>
      <w:r w:rsidRPr="00501357">
        <w:rPr>
          <w:sz w:val="28"/>
          <w:szCs w:val="28"/>
        </w:rPr>
        <w:t xml:space="preserve"> «правительству» Эстонии (во главе с Константином Пятсом).</w:t>
      </w:r>
      <w:r w:rsidR="00A910E8" w:rsidRPr="00501357">
        <w:rPr>
          <w:sz w:val="28"/>
          <w:szCs w:val="28"/>
        </w:rPr>
        <w:t xml:space="preserve"> </w:t>
      </w:r>
    </w:p>
    <w:p w:rsidR="00841FB0" w:rsidRPr="00501357" w:rsidRDefault="00841FB0" w:rsidP="00501357">
      <w:pPr>
        <w:spacing w:line="360" w:lineRule="auto"/>
        <w:ind w:firstLine="709"/>
        <w:jc w:val="both"/>
        <w:rPr>
          <w:sz w:val="28"/>
          <w:szCs w:val="28"/>
        </w:rPr>
      </w:pPr>
      <w:r w:rsidRPr="00501357">
        <w:rPr>
          <w:sz w:val="28"/>
          <w:szCs w:val="28"/>
        </w:rPr>
        <w:t xml:space="preserve">20 ноября </w:t>
      </w:r>
      <w:r w:rsidR="004223AE" w:rsidRPr="00501357">
        <w:rPr>
          <w:sz w:val="28"/>
          <w:szCs w:val="28"/>
        </w:rPr>
        <w:t>в Лондоне (Великобритания) вышел п</w:t>
      </w:r>
      <w:r w:rsidRPr="00501357">
        <w:rPr>
          <w:sz w:val="28"/>
          <w:szCs w:val="28"/>
        </w:rPr>
        <w:t>риказ Военного кабинета Адмиралтейству</w:t>
      </w:r>
      <w:r w:rsidR="00501357">
        <w:rPr>
          <w:sz w:val="28"/>
          <w:szCs w:val="28"/>
        </w:rPr>
        <w:t xml:space="preserve"> </w:t>
      </w:r>
      <w:r w:rsidRPr="00501357">
        <w:rPr>
          <w:sz w:val="28"/>
          <w:szCs w:val="28"/>
        </w:rPr>
        <w:t>о посылке в г.</w:t>
      </w:r>
      <w:r w:rsidR="004223AE" w:rsidRPr="00501357">
        <w:rPr>
          <w:sz w:val="28"/>
          <w:szCs w:val="28"/>
        </w:rPr>
        <w:t xml:space="preserve"> Таллин</w:t>
      </w:r>
      <w:r w:rsidRPr="00501357">
        <w:rPr>
          <w:sz w:val="28"/>
          <w:szCs w:val="28"/>
        </w:rPr>
        <w:t xml:space="preserve"> (Эстония) эскадры легких крейсеров в сопровождении 9 эсминцев. </w:t>
      </w:r>
    </w:p>
    <w:p w:rsidR="00841FB0" w:rsidRPr="00501357" w:rsidRDefault="00841FB0" w:rsidP="00501357">
      <w:pPr>
        <w:spacing w:line="360" w:lineRule="auto"/>
        <w:ind w:firstLine="709"/>
        <w:jc w:val="both"/>
        <w:rPr>
          <w:sz w:val="28"/>
          <w:szCs w:val="28"/>
        </w:rPr>
      </w:pPr>
      <w:r w:rsidRPr="00501357">
        <w:rPr>
          <w:sz w:val="28"/>
          <w:szCs w:val="28"/>
        </w:rPr>
        <w:t>22 ноября</w:t>
      </w:r>
      <w:r w:rsidR="00501357">
        <w:rPr>
          <w:sz w:val="28"/>
          <w:szCs w:val="28"/>
        </w:rPr>
        <w:t xml:space="preserve"> </w:t>
      </w:r>
      <w:r w:rsidRPr="00501357">
        <w:rPr>
          <w:sz w:val="28"/>
          <w:szCs w:val="28"/>
        </w:rPr>
        <w:t>РСФСР. Северный фронт. Части 6сд 7А Е.Искрицкого атаковали</w:t>
      </w:r>
      <w:r w:rsidR="00501357">
        <w:rPr>
          <w:sz w:val="28"/>
          <w:szCs w:val="28"/>
        </w:rPr>
        <w:t xml:space="preserve"> </w:t>
      </w:r>
      <w:r w:rsidRPr="00501357">
        <w:rPr>
          <w:sz w:val="28"/>
          <w:szCs w:val="28"/>
        </w:rPr>
        <w:t xml:space="preserve">г.Нарва (Эстония), но под огнем немецкой артиллерии отошли на исходные позиции. </w:t>
      </w:r>
    </w:p>
    <w:p w:rsidR="00D0257D" w:rsidRPr="00501357" w:rsidRDefault="00D0257D" w:rsidP="00501357">
      <w:pPr>
        <w:spacing w:line="360" w:lineRule="auto"/>
        <w:ind w:firstLine="709"/>
        <w:jc w:val="both"/>
        <w:rPr>
          <w:sz w:val="28"/>
          <w:szCs w:val="28"/>
        </w:rPr>
      </w:pPr>
      <w:r w:rsidRPr="00501357">
        <w:rPr>
          <w:sz w:val="28"/>
          <w:szCs w:val="28"/>
        </w:rPr>
        <w:t>27 ноября сильные взрывы потрясли Нарву. Отступающие немцы уничтожили железнодорожный мост и подорвали средний пролет</w:t>
      </w:r>
      <w:r w:rsidR="00501357">
        <w:rPr>
          <w:sz w:val="28"/>
          <w:szCs w:val="28"/>
        </w:rPr>
        <w:t xml:space="preserve"> </w:t>
      </w:r>
      <w:r w:rsidRPr="00501357">
        <w:rPr>
          <w:sz w:val="28"/>
          <w:szCs w:val="28"/>
        </w:rPr>
        <w:t xml:space="preserve">деревянного моста через Нарову. </w:t>
      </w:r>
    </w:p>
    <w:p w:rsidR="00D0257D" w:rsidRPr="00501357" w:rsidRDefault="00D0257D" w:rsidP="00501357">
      <w:pPr>
        <w:spacing w:line="360" w:lineRule="auto"/>
        <w:ind w:firstLine="709"/>
        <w:jc w:val="both"/>
        <w:rPr>
          <w:sz w:val="28"/>
          <w:szCs w:val="28"/>
        </w:rPr>
      </w:pPr>
      <w:r w:rsidRPr="00501357">
        <w:rPr>
          <w:sz w:val="28"/>
          <w:szCs w:val="28"/>
        </w:rPr>
        <w:t>В эту ночь паническое бегство немцев достигло своего апогея. И, тем не менее, оккупанты успели нагрузить подводы награбленным имуществом</w:t>
      </w:r>
      <w:r w:rsidR="00501357">
        <w:rPr>
          <w:sz w:val="28"/>
          <w:szCs w:val="28"/>
        </w:rPr>
        <w:t xml:space="preserve"> </w:t>
      </w:r>
      <w:r w:rsidRPr="00501357">
        <w:rPr>
          <w:sz w:val="28"/>
          <w:szCs w:val="28"/>
        </w:rPr>
        <w:t>не только отдельных граждан. Много ценных вещей немцы вывезли из музея им. Лаврецовых, из Виллы Каприччио в Усть-Нарве, а также</w:t>
      </w:r>
      <w:r w:rsidR="00501357">
        <w:rPr>
          <w:sz w:val="28"/>
          <w:szCs w:val="28"/>
        </w:rPr>
        <w:t xml:space="preserve"> </w:t>
      </w:r>
      <w:r w:rsidRPr="00501357">
        <w:rPr>
          <w:sz w:val="28"/>
          <w:szCs w:val="28"/>
        </w:rPr>
        <w:t xml:space="preserve">машины и оборудование нарвских текстильных фабрик. </w:t>
      </w:r>
    </w:p>
    <w:p w:rsidR="00BA73FD" w:rsidRPr="00501357" w:rsidRDefault="00D0257D" w:rsidP="00501357">
      <w:pPr>
        <w:spacing w:line="360" w:lineRule="auto"/>
        <w:ind w:firstLine="709"/>
        <w:jc w:val="both"/>
        <w:rPr>
          <w:sz w:val="28"/>
          <w:szCs w:val="28"/>
        </w:rPr>
      </w:pPr>
      <w:r w:rsidRPr="00501357">
        <w:rPr>
          <w:sz w:val="28"/>
          <w:szCs w:val="28"/>
        </w:rPr>
        <w:t xml:space="preserve">28 ноября </w:t>
      </w:r>
      <w:r w:rsidR="00BA73FD" w:rsidRPr="00501357">
        <w:rPr>
          <w:sz w:val="28"/>
          <w:szCs w:val="28"/>
        </w:rPr>
        <w:t>части 6</w:t>
      </w:r>
      <w:r w:rsidR="004223AE" w:rsidRPr="00501357">
        <w:rPr>
          <w:sz w:val="28"/>
          <w:szCs w:val="28"/>
        </w:rPr>
        <w:t xml:space="preserve"> стрелковой дивизии под командованием</w:t>
      </w:r>
      <w:r w:rsidR="00501357">
        <w:rPr>
          <w:sz w:val="28"/>
          <w:szCs w:val="28"/>
        </w:rPr>
        <w:t xml:space="preserve"> </w:t>
      </w:r>
      <w:r w:rsidR="00BA73FD" w:rsidRPr="00501357">
        <w:rPr>
          <w:sz w:val="28"/>
          <w:szCs w:val="28"/>
        </w:rPr>
        <w:t>Н.Иванова 7А</w:t>
      </w:r>
      <w:r w:rsidR="00501357">
        <w:rPr>
          <w:sz w:val="28"/>
          <w:szCs w:val="28"/>
        </w:rPr>
        <w:t xml:space="preserve"> </w:t>
      </w:r>
      <w:r w:rsidR="00BA73FD" w:rsidRPr="00501357">
        <w:rPr>
          <w:sz w:val="28"/>
          <w:szCs w:val="28"/>
        </w:rPr>
        <w:t>вновь атаковали г. Нарва; в бою погиб чл.Временного эстляндского ревкома Я.Сихвер. Высадка морского десанта при поддержке крейсера "Олег" и эсминцев "Меткий" и "Автроил" на левом берегу р.</w:t>
      </w:r>
      <w:r w:rsidR="004223AE" w:rsidRPr="00501357">
        <w:rPr>
          <w:sz w:val="28"/>
          <w:szCs w:val="28"/>
        </w:rPr>
        <w:t xml:space="preserve"> </w:t>
      </w:r>
      <w:r w:rsidR="00BA73FD" w:rsidRPr="00501357">
        <w:rPr>
          <w:sz w:val="28"/>
          <w:szCs w:val="28"/>
        </w:rPr>
        <w:t xml:space="preserve">Нарова. Обстрел кораблями Балтфлота ст.Вайвара и Корф. Вечером, под угрозой окружения немецкие войска 8А оставили г.Нарва. </w:t>
      </w:r>
    </w:p>
    <w:p w:rsidR="00BA73FD" w:rsidRPr="00501357" w:rsidRDefault="004223AE" w:rsidP="00501357">
      <w:pPr>
        <w:spacing w:line="360" w:lineRule="auto"/>
        <w:ind w:firstLine="709"/>
        <w:jc w:val="both"/>
        <w:rPr>
          <w:sz w:val="28"/>
          <w:szCs w:val="28"/>
        </w:rPr>
      </w:pPr>
      <w:r w:rsidRPr="00501357">
        <w:rPr>
          <w:sz w:val="28"/>
          <w:szCs w:val="28"/>
        </w:rPr>
        <w:t>В Берлине (Германия) вышел</w:t>
      </w:r>
      <w:r w:rsidR="00BA73FD" w:rsidRPr="00501357">
        <w:rPr>
          <w:sz w:val="28"/>
          <w:szCs w:val="28"/>
        </w:rPr>
        <w:t xml:space="preserve"> </w:t>
      </w:r>
      <w:r w:rsidRPr="00501357">
        <w:rPr>
          <w:sz w:val="28"/>
          <w:szCs w:val="28"/>
        </w:rPr>
        <w:t>п</w:t>
      </w:r>
      <w:r w:rsidR="00BA73FD" w:rsidRPr="00501357">
        <w:rPr>
          <w:sz w:val="28"/>
          <w:szCs w:val="28"/>
        </w:rPr>
        <w:t xml:space="preserve">риказ Военного министерства </w:t>
      </w:r>
      <w:r w:rsidRPr="00501357">
        <w:rPr>
          <w:sz w:val="28"/>
          <w:szCs w:val="28"/>
        </w:rPr>
        <w:t xml:space="preserve">командующему </w:t>
      </w:r>
      <w:r w:rsidR="00BA73FD" w:rsidRPr="00501357">
        <w:rPr>
          <w:sz w:val="28"/>
          <w:szCs w:val="28"/>
        </w:rPr>
        <w:t xml:space="preserve">Восточным фронтом об эвакуации германских войск с территорий Финляндии, Эстонии, Латвии, Белоруссии, Украины, Крыма, Грузии. </w:t>
      </w:r>
    </w:p>
    <w:p w:rsidR="00BA73FD" w:rsidRPr="00501357" w:rsidRDefault="00D0257D" w:rsidP="00501357">
      <w:pPr>
        <w:spacing w:line="360" w:lineRule="auto"/>
        <w:ind w:firstLine="709"/>
        <w:jc w:val="both"/>
        <w:rPr>
          <w:sz w:val="28"/>
          <w:szCs w:val="28"/>
        </w:rPr>
      </w:pPr>
      <w:r w:rsidRPr="00501357">
        <w:rPr>
          <w:sz w:val="28"/>
          <w:szCs w:val="28"/>
        </w:rPr>
        <w:t xml:space="preserve">29 ноября </w:t>
      </w:r>
      <w:r w:rsidR="00BA73FD" w:rsidRPr="00501357">
        <w:rPr>
          <w:sz w:val="28"/>
          <w:szCs w:val="28"/>
        </w:rPr>
        <w:t>части 6</w:t>
      </w:r>
      <w:r w:rsidR="004223AE" w:rsidRPr="00501357">
        <w:rPr>
          <w:sz w:val="28"/>
          <w:szCs w:val="28"/>
        </w:rPr>
        <w:t xml:space="preserve"> стрелковой дивизии</w:t>
      </w:r>
      <w:r w:rsidR="00BA73FD" w:rsidRPr="00501357">
        <w:rPr>
          <w:sz w:val="28"/>
          <w:szCs w:val="28"/>
        </w:rPr>
        <w:t xml:space="preserve"> Н.Иванова 7</w:t>
      </w:r>
      <w:r w:rsidR="004223AE" w:rsidRPr="00501357">
        <w:rPr>
          <w:sz w:val="28"/>
          <w:szCs w:val="28"/>
        </w:rPr>
        <w:t xml:space="preserve"> армии </w:t>
      </w:r>
      <w:r w:rsidR="00BA73FD" w:rsidRPr="00501357">
        <w:rPr>
          <w:sz w:val="28"/>
          <w:szCs w:val="28"/>
        </w:rPr>
        <w:t>Е.Голубинцева вступили в г.Нарва. В</w:t>
      </w:r>
      <w:r w:rsidR="00501357">
        <w:rPr>
          <w:sz w:val="28"/>
          <w:szCs w:val="28"/>
        </w:rPr>
        <w:t xml:space="preserve"> </w:t>
      </w:r>
      <w:r w:rsidR="00BA73FD" w:rsidRPr="00501357">
        <w:rPr>
          <w:sz w:val="28"/>
          <w:szCs w:val="28"/>
        </w:rPr>
        <w:t xml:space="preserve">городе открылось заседание ЦК эстонской секции РКП(б) и Временного Ревкома Эстонии, провозгласившее создание Эстляндской Трудовой Коммуны (ЭТК) и выпустившее Манифест о восстановлении Советской власти в Эстонии. </w:t>
      </w:r>
    </w:p>
    <w:p w:rsidR="004B3592" w:rsidRPr="00501357" w:rsidRDefault="004B3592" w:rsidP="00501357">
      <w:pPr>
        <w:spacing w:line="360" w:lineRule="auto"/>
        <w:ind w:firstLine="709"/>
        <w:jc w:val="both"/>
        <w:rPr>
          <w:sz w:val="28"/>
          <w:szCs w:val="28"/>
        </w:rPr>
      </w:pPr>
      <w:r w:rsidRPr="00501357">
        <w:rPr>
          <w:sz w:val="28"/>
          <w:szCs w:val="28"/>
        </w:rPr>
        <w:t xml:space="preserve">В местной ратуше провозглашена Эстонская Советская республика, названная, по примеру Петроградской Трудовой Коммуны </w:t>
      </w:r>
      <w:r w:rsidR="00BA73FD" w:rsidRPr="00501357">
        <w:rPr>
          <w:sz w:val="28"/>
          <w:szCs w:val="28"/>
        </w:rPr>
        <w:t>– Эстляндской трудовой коммуной. Над ратушей развивается красный флаг.</w:t>
      </w:r>
    </w:p>
    <w:p w:rsidR="00D0257D" w:rsidRPr="00501357" w:rsidRDefault="00D0257D" w:rsidP="00501357">
      <w:pPr>
        <w:spacing w:line="360" w:lineRule="auto"/>
        <w:ind w:firstLine="709"/>
        <w:jc w:val="both"/>
        <w:rPr>
          <w:sz w:val="28"/>
          <w:szCs w:val="28"/>
        </w:rPr>
      </w:pPr>
      <w:r w:rsidRPr="00501357">
        <w:rPr>
          <w:sz w:val="28"/>
          <w:szCs w:val="28"/>
        </w:rPr>
        <w:t xml:space="preserve">В освобожденной Нарве состоялось заседание ЦК эстонских секций РКП(б) и Временного ревкома Эстонии. Было объявлено об образовании Совета народных комиссаров, в состав которого вошли: Анвельт – председатель совета комиссаров и военный комиссар, </w:t>
      </w:r>
    </w:p>
    <w:p w:rsidR="00D0257D" w:rsidRPr="00501357" w:rsidRDefault="00D0257D" w:rsidP="00501357">
      <w:pPr>
        <w:spacing w:line="360" w:lineRule="auto"/>
        <w:ind w:firstLine="709"/>
        <w:jc w:val="both"/>
        <w:rPr>
          <w:sz w:val="28"/>
          <w:szCs w:val="28"/>
        </w:rPr>
      </w:pPr>
      <w:r w:rsidRPr="00501357">
        <w:rPr>
          <w:sz w:val="28"/>
          <w:szCs w:val="28"/>
        </w:rPr>
        <w:t>Пегельман – комиссар народного хозяйства, Мяги – комиссар иностранных дел, Вельнер – комиссар народного просвещения,</w:t>
      </w:r>
      <w:r w:rsidR="004B3592" w:rsidRPr="00501357">
        <w:rPr>
          <w:sz w:val="28"/>
          <w:szCs w:val="28"/>
        </w:rPr>
        <w:t xml:space="preserve"> В. Кингисепп- комиссар внутренних дел, </w:t>
      </w:r>
      <w:r w:rsidRPr="00501357">
        <w:rPr>
          <w:sz w:val="28"/>
          <w:szCs w:val="28"/>
        </w:rPr>
        <w:t xml:space="preserve">Кясперт – управляющий делами Совета. О составе организованного Совета было сразу же сообщено Петроградскому Совету, который за подписью Зиновьева прислал ответную телеграмму следующего содержания: </w:t>
      </w:r>
    </w:p>
    <w:p w:rsidR="00D0257D" w:rsidRPr="00501357" w:rsidRDefault="00D0257D" w:rsidP="00501357">
      <w:pPr>
        <w:spacing w:line="360" w:lineRule="auto"/>
        <w:ind w:firstLine="709"/>
        <w:jc w:val="both"/>
        <w:rPr>
          <w:sz w:val="28"/>
          <w:szCs w:val="28"/>
        </w:rPr>
      </w:pPr>
      <w:r w:rsidRPr="00501357">
        <w:rPr>
          <w:sz w:val="28"/>
          <w:szCs w:val="28"/>
        </w:rPr>
        <w:t xml:space="preserve">«Нарва. Председателю Совета народных комиссаров Эстонской республики </w:t>
      </w:r>
    </w:p>
    <w:p w:rsidR="00D0257D" w:rsidRPr="00501357" w:rsidRDefault="00D0257D" w:rsidP="00501357">
      <w:pPr>
        <w:spacing w:line="360" w:lineRule="auto"/>
        <w:ind w:firstLine="709"/>
        <w:jc w:val="both"/>
        <w:rPr>
          <w:sz w:val="28"/>
          <w:szCs w:val="28"/>
        </w:rPr>
      </w:pPr>
      <w:r w:rsidRPr="00501357">
        <w:rPr>
          <w:sz w:val="28"/>
          <w:szCs w:val="28"/>
        </w:rPr>
        <w:t>тов. Анвельту. От имени Петроградского Совета и Совета народных комиссаров Союза коммун Северной области шлю горячий привет рабочему</w:t>
      </w:r>
      <w:r w:rsidR="00501357">
        <w:rPr>
          <w:sz w:val="28"/>
          <w:szCs w:val="28"/>
        </w:rPr>
        <w:t xml:space="preserve"> </w:t>
      </w:r>
      <w:r w:rsidRPr="00501357">
        <w:rPr>
          <w:sz w:val="28"/>
          <w:szCs w:val="28"/>
        </w:rPr>
        <w:t xml:space="preserve">классу Эстонии, приобретшему первую великую победу. Пролетариат всей России со вниманием относится к вашей героической борьбе. Рабочие Петрограда считают долгом своей чести идти вместе с эстонскими рабочими против диктатуры буржуазии. Да здравствует Советская Эстония! Да здравствует всемирная революция. Зиновьев». </w:t>
      </w:r>
    </w:p>
    <w:p w:rsidR="00D0257D" w:rsidRPr="00501357" w:rsidRDefault="00D0257D" w:rsidP="00501357">
      <w:pPr>
        <w:spacing w:line="360" w:lineRule="auto"/>
        <w:ind w:firstLine="709"/>
        <w:jc w:val="both"/>
        <w:rPr>
          <w:sz w:val="28"/>
          <w:szCs w:val="28"/>
        </w:rPr>
      </w:pPr>
      <w:r w:rsidRPr="00501357">
        <w:rPr>
          <w:sz w:val="28"/>
          <w:szCs w:val="28"/>
        </w:rPr>
        <w:t xml:space="preserve">В огромной эстонской лютеранской церкви в Иоахимстале состоялся многолюдный митинг, посвященный освобождению Нарвы от немецких оккупантов, во власти которых город пребывал в течение 270 дней. </w:t>
      </w:r>
    </w:p>
    <w:p w:rsidR="004E72A8" w:rsidRPr="00501357" w:rsidRDefault="004E72A8" w:rsidP="00501357">
      <w:pPr>
        <w:spacing w:line="360" w:lineRule="auto"/>
        <w:ind w:firstLine="709"/>
        <w:jc w:val="both"/>
        <w:rPr>
          <w:sz w:val="28"/>
          <w:szCs w:val="28"/>
        </w:rPr>
      </w:pPr>
      <w:r w:rsidRPr="00501357">
        <w:rPr>
          <w:sz w:val="28"/>
          <w:szCs w:val="28"/>
        </w:rPr>
        <w:t>30 ноября в</w:t>
      </w:r>
      <w:r w:rsidR="00501357">
        <w:rPr>
          <w:sz w:val="28"/>
          <w:szCs w:val="28"/>
        </w:rPr>
        <w:t xml:space="preserve"> </w:t>
      </w:r>
      <w:r w:rsidRPr="00501357">
        <w:rPr>
          <w:sz w:val="28"/>
          <w:szCs w:val="28"/>
        </w:rPr>
        <w:t xml:space="preserve">Нарве Совет ЭТК провозгласил Эстонию независимой Советской республикой. </w:t>
      </w:r>
    </w:p>
    <w:p w:rsidR="00D0257D" w:rsidRPr="00501357" w:rsidRDefault="00D0257D" w:rsidP="00501357">
      <w:pPr>
        <w:spacing w:line="360" w:lineRule="auto"/>
        <w:ind w:firstLine="709"/>
        <w:jc w:val="both"/>
        <w:rPr>
          <w:sz w:val="28"/>
          <w:szCs w:val="28"/>
        </w:rPr>
      </w:pPr>
      <w:r w:rsidRPr="00501357">
        <w:rPr>
          <w:sz w:val="28"/>
          <w:szCs w:val="28"/>
        </w:rPr>
        <w:t>Для укрепления власти и нормализации жизни Эстляндской трудовой коммуны, её Совет принял ряд декретов. В декрете от 15 декабря 1918 года говорилось, что для поддержания порядка в границах Эстляндской трудовой коммуны организовывается полк революционной охраны. Декретом от 27 декабря национализировались, находящиеся в пределах</w:t>
      </w:r>
      <w:r w:rsidR="00501357">
        <w:rPr>
          <w:sz w:val="28"/>
          <w:szCs w:val="28"/>
        </w:rPr>
        <w:t xml:space="preserve"> </w:t>
      </w:r>
      <w:r w:rsidRPr="00501357">
        <w:rPr>
          <w:sz w:val="28"/>
          <w:szCs w:val="28"/>
        </w:rPr>
        <w:t>Эстляндской трудовой коммуны промышленные предприятия, усадьбы дома, лавки и т.п., собственники которых бежали за рубеж. За подписью заведующего административным отделом Совета Виисака было опубликовано распоряжение, по которому грабители, воры, и лица,</w:t>
      </w:r>
      <w:r w:rsidR="00501357">
        <w:rPr>
          <w:sz w:val="28"/>
          <w:szCs w:val="28"/>
        </w:rPr>
        <w:t xml:space="preserve"> </w:t>
      </w:r>
      <w:r w:rsidRPr="00501357">
        <w:rPr>
          <w:sz w:val="28"/>
          <w:szCs w:val="28"/>
        </w:rPr>
        <w:t xml:space="preserve">занимающиеся распространением ложных слухов, будут расстреливаются на месте. </w:t>
      </w:r>
    </w:p>
    <w:p w:rsidR="00D0257D" w:rsidRPr="00501357" w:rsidRDefault="00D0257D" w:rsidP="00501357">
      <w:pPr>
        <w:spacing w:line="360" w:lineRule="auto"/>
        <w:ind w:firstLine="709"/>
        <w:jc w:val="both"/>
        <w:rPr>
          <w:sz w:val="28"/>
          <w:szCs w:val="28"/>
        </w:rPr>
      </w:pPr>
      <w:r w:rsidRPr="00501357">
        <w:rPr>
          <w:sz w:val="28"/>
          <w:szCs w:val="28"/>
        </w:rPr>
        <w:t xml:space="preserve">При взятии Нарвы, в бою около Кулги, погибло около 80 красноармейцев, которых решено было похоронить в братской могиле в Темном саду против оркестровой раковины. Тела убитых в красных гробах несли в Темный сад рабочие Кренгольма. Похоронную процессию сопровождала огромная толпа. У братской могилы состоялся митинг. </w:t>
      </w:r>
    </w:p>
    <w:p w:rsidR="006644F7" w:rsidRPr="00501357" w:rsidRDefault="006644F7" w:rsidP="00501357">
      <w:pPr>
        <w:spacing w:line="360" w:lineRule="auto"/>
        <w:ind w:firstLine="709"/>
        <w:jc w:val="both"/>
        <w:rPr>
          <w:sz w:val="28"/>
          <w:szCs w:val="28"/>
        </w:rPr>
      </w:pPr>
      <w:r w:rsidRPr="00501357">
        <w:rPr>
          <w:sz w:val="28"/>
          <w:szCs w:val="28"/>
        </w:rPr>
        <w:t>Также в ноябре организовано Эстонское телеграфное агентство Эстонской Трудовой Коммуны –</w:t>
      </w:r>
      <w:r w:rsidR="00501357" w:rsidRPr="00501357">
        <w:rPr>
          <w:sz w:val="28"/>
          <w:szCs w:val="28"/>
        </w:rPr>
        <w:t xml:space="preserve"> </w:t>
      </w:r>
      <w:r w:rsidRPr="00501357">
        <w:rPr>
          <w:sz w:val="28"/>
          <w:szCs w:val="28"/>
        </w:rPr>
        <w:t>«ЭСТА». Заведующая Э. Лелль.</w:t>
      </w:r>
    </w:p>
    <w:p w:rsidR="00D53259" w:rsidRPr="00501357" w:rsidRDefault="00D51D7E" w:rsidP="00501357">
      <w:pPr>
        <w:spacing w:line="360" w:lineRule="auto"/>
        <w:ind w:firstLine="709"/>
        <w:jc w:val="both"/>
        <w:rPr>
          <w:sz w:val="28"/>
          <w:szCs w:val="28"/>
        </w:rPr>
      </w:pPr>
      <w:r w:rsidRPr="00501357">
        <w:rPr>
          <w:sz w:val="28"/>
          <w:szCs w:val="28"/>
        </w:rPr>
        <w:t>В Таллине рабоие создавали боевые дружины, вооружались, Эстляндский ЦК держал курс на подготовку восстания. Но и буржуазия не теряла время. Лидер кулацкой партии Пятс сменивший Поску, лихорадочно сколачивал свою армию – «народное войско»</w:t>
      </w:r>
      <w:r w:rsidR="00D53259" w:rsidRPr="00501357">
        <w:rPr>
          <w:sz w:val="28"/>
          <w:szCs w:val="28"/>
        </w:rPr>
        <w:t>. Ему от немцев досталось вдоволь оружия. У Пятса много офицеров из царской армии и резерв – кайтселитт, отряды баронов и русских белогвардейцев. Он рассчитывает и на помощь немецких оккупационных войск.</w:t>
      </w:r>
    </w:p>
    <w:p w:rsidR="004E72A8" w:rsidRPr="00501357" w:rsidRDefault="004E72A8" w:rsidP="00501357">
      <w:pPr>
        <w:spacing w:line="360" w:lineRule="auto"/>
        <w:ind w:firstLine="709"/>
        <w:jc w:val="both"/>
        <w:rPr>
          <w:sz w:val="28"/>
          <w:szCs w:val="28"/>
        </w:rPr>
      </w:pPr>
      <w:r w:rsidRPr="00501357">
        <w:rPr>
          <w:sz w:val="28"/>
          <w:szCs w:val="28"/>
        </w:rPr>
        <w:t>5 декабря премьер-министр Эстонского буржуазного правительства К.Пятс подписал указ введении военно-полевых судов.</w:t>
      </w:r>
    </w:p>
    <w:p w:rsidR="004E72A8" w:rsidRPr="00501357" w:rsidRDefault="004223AE" w:rsidP="00501357">
      <w:pPr>
        <w:spacing w:line="360" w:lineRule="auto"/>
        <w:ind w:firstLine="709"/>
        <w:jc w:val="both"/>
        <w:rPr>
          <w:sz w:val="28"/>
          <w:szCs w:val="28"/>
        </w:rPr>
      </w:pPr>
      <w:r w:rsidRPr="00501357">
        <w:rPr>
          <w:sz w:val="28"/>
          <w:szCs w:val="28"/>
        </w:rPr>
        <w:t>6 декабря в Таллине подписан</w:t>
      </w:r>
      <w:r w:rsidR="004E72A8" w:rsidRPr="00501357">
        <w:rPr>
          <w:sz w:val="28"/>
          <w:szCs w:val="28"/>
        </w:rPr>
        <w:t xml:space="preserve"> Договор о подчинении русской белогвардейской Северной Армии эстонскому главнокомандующему ген.Лайдонеру и взятии ее на содержание Эстонии. Советские части 6</w:t>
      </w:r>
      <w:r w:rsidRPr="00501357">
        <w:rPr>
          <w:sz w:val="28"/>
          <w:szCs w:val="28"/>
        </w:rPr>
        <w:t xml:space="preserve"> стрелковой дивизии</w:t>
      </w:r>
      <w:r w:rsidR="004E72A8" w:rsidRPr="00501357">
        <w:rPr>
          <w:sz w:val="28"/>
          <w:szCs w:val="28"/>
        </w:rPr>
        <w:t xml:space="preserve"> 7</w:t>
      </w:r>
      <w:r w:rsidRPr="00501357">
        <w:rPr>
          <w:sz w:val="28"/>
          <w:szCs w:val="28"/>
        </w:rPr>
        <w:t xml:space="preserve"> армии</w:t>
      </w:r>
      <w:r w:rsidR="004E72A8" w:rsidRPr="00501357">
        <w:rPr>
          <w:sz w:val="28"/>
          <w:szCs w:val="28"/>
        </w:rPr>
        <w:t xml:space="preserve"> Н.Хенриксона перешли в наступление на </w:t>
      </w:r>
      <w:r w:rsidRPr="00501357">
        <w:rPr>
          <w:sz w:val="28"/>
          <w:szCs w:val="28"/>
        </w:rPr>
        <w:t>Таллинском</w:t>
      </w:r>
      <w:r w:rsidR="004E72A8" w:rsidRPr="00501357">
        <w:rPr>
          <w:sz w:val="28"/>
          <w:szCs w:val="28"/>
        </w:rPr>
        <w:t xml:space="preserve"> направлении. </w:t>
      </w:r>
    </w:p>
    <w:p w:rsidR="00A910E8" w:rsidRPr="00501357" w:rsidRDefault="004E72A8" w:rsidP="00501357">
      <w:pPr>
        <w:spacing w:line="360" w:lineRule="auto"/>
        <w:ind w:firstLine="709"/>
        <w:jc w:val="both"/>
        <w:rPr>
          <w:sz w:val="28"/>
          <w:szCs w:val="28"/>
        </w:rPr>
      </w:pPr>
      <w:r w:rsidRPr="00501357">
        <w:rPr>
          <w:sz w:val="28"/>
          <w:szCs w:val="28"/>
        </w:rPr>
        <w:t>8 декабря вышел Декрет СНК РСФСР о признании независимости</w:t>
      </w:r>
      <w:r w:rsidR="00501357">
        <w:rPr>
          <w:sz w:val="28"/>
          <w:szCs w:val="28"/>
        </w:rPr>
        <w:t xml:space="preserve"> </w:t>
      </w:r>
      <w:r w:rsidRPr="00501357">
        <w:rPr>
          <w:sz w:val="28"/>
          <w:szCs w:val="28"/>
        </w:rPr>
        <w:t xml:space="preserve">Эстонской Советской Республики и о признании ее правительства во главе Я.Анвельтом высшей властью в Эстонии и предоставлении ей займа в размере 10 млн.рублей. </w:t>
      </w:r>
    </w:p>
    <w:p w:rsidR="00A910E8" w:rsidRPr="00501357" w:rsidRDefault="00A910E8" w:rsidP="00501357">
      <w:pPr>
        <w:spacing w:line="360" w:lineRule="auto"/>
        <w:ind w:firstLine="709"/>
        <w:jc w:val="both"/>
        <w:rPr>
          <w:sz w:val="28"/>
          <w:szCs w:val="28"/>
        </w:rPr>
      </w:pPr>
      <w:r w:rsidRPr="00501357">
        <w:rPr>
          <w:sz w:val="28"/>
          <w:szCs w:val="28"/>
        </w:rPr>
        <w:t xml:space="preserve">"Российское Правительство вменяет в обязанность всех соприкасающихся с Эстляндией военных и гражданских властей Российской Советской Республики оказать Эстляндскому Советскому Правительству и его войскам всяческое содействие в их борьбе за освобождение Эстляндии от ига буржуазии". </w:t>
      </w:r>
    </w:p>
    <w:p w:rsidR="004E72A8" w:rsidRPr="00501357" w:rsidRDefault="004E72A8" w:rsidP="00501357">
      <w:pPr>
        <w:spacing w:line="360" w:lineRule="auto"/>
        <w:ind w:firstLine="709"/>
        <w:jc w:val="both"/>
        <w:rPr>
          <w:sz w:val="28"/>
          <w:szCs w:val="28"/>
        </w:rPr>
      </w:pPr>
      <w:r w:rsidRPr="00501357">
        <w:rPr>
          <w:sz w:val="28"/>
          <w:szCs w:val="28"/>
        </w:rPr>
        <w:t>Вскоре Эстонские кр</w:t>
      </w:r>
      <w:r w:rsidR="004223AE" w:rsidRPr="00501357">
        <w:rPr>
          <w:sz w:val="28"/>
          <w:szCs w:val="28"/>
        </w:rPr>
        <w:t>асные полки подошли уже к Талли</w:t>
      </w:r>
      <w:r w:rsidRPr="00501357">
        <w:rPr>
          <w:sz w:val="28"/>
          <w:szCs w:val="28"/>
        </w:rPr>
        <w:t xml:space="preserve">ну, была освобождена большая часть Эстонии. Но на помощь эстонским буржуям поспешили англо-американские империалисты и финские белогвардейцы. </w:t>
      </w:r>
    </w:p>
    <w:p w:rsidR="006644F7" w:rsidRPr="00501357" w:rsidRDefault="006644F7" w:rsidP="00501357">
      <w:pPr>
        <w:spacing w:line="360" w:lineRule="auto"/>
        <w:ind w:firstLine="709"/>
        <w:jc w:val="both"/>
        <w:rPr>
          <w:sz w:val="28"/>
          <w:szCs w:val="28"/>
        </w:rPr>
      </w:pPr>
      <w:r w:rsidRPr="00501357">
        <w:rPr>
          <w:sz w:val="28"/>
          <w:szCs w:val="28"/>
        </w:rPr>
        <w:t>9 декабря последние немецкие части погрузились в Таллине на корабли и отбыли на родину.</w:t>
      </w:r>
    </w:p>
    <w:p w:rsidR="004E72A8" w:rsidRPr="00501357" w:rsidRDefault="004E72A8" w:rsidP="00501357">
      <w:pPr>
        <w:spacing w:line="360" w:lineRule="auto"/>
        <w:ind w:firstLine="709"/>
        <w:jc w:val="both"/>
        <w:rPr>
          <w:sz w:val="28"/>
          <w:szCs w:val="28"/>
        </w:rPr>
      </w:pPr>
      <w:r w:rsidRPr="00501357">
        <w:rPr>
          <w:sz w:val="28"/>
          <w:szCs w:val="28"/>
        </w:rPr>
        <w:t>12 декабря</w:t>
      </w:r>
      <w:r w:rsidR="004223AE" w:rsidRPr="00501357">
        <w:rPr>
          <w:sz w:val="28"/>
          <w:szCs w:val="28"/>
        </w:rPr>
        <w:t xml:space="preserve"> в</w:t>
      </w:r>
      <w:r w:rsidRPr="00501357">
        <w:rPr>
          <w:sz w:val="28"/>
          <w:szCs w:val="28"/>
        </w:rPr>
        <w:t xml:space="preserve"> порт </w:t>
      </w:r>
      <w:r w:rsidR="004223AE" w:rsidRPr="00501357">
        <w:rPr>
          <w:sz w:val="28"/>
          <w:szCs w:val="28"/>
        </w:rPr>
        <w:t xml:space="preserve">г. Таллина </w:t>
      </w:r>
      <w:r w:rsidRPr="00501357">
        <w:rPr>
          <w:sz w:val="28"/>
          <w:szCs w:val="28"/>
        </w:rPr>
        <w:t>вошел отряд английских военных кораблей.</w:t>
      </w:r>
    </w:p>
    <w:p w:rsidR="004E72A8" w:rsidRPr="00501357" w:rsidRDefault="004E72A8" w:rsidP="00501357">
      <w:pPr>
        <w:spacing w:line="360" w:lineRule="auto"/>
        <w:ind w:firstLine="709"/>
        <w:jc w:val="both"/>
        <w:rPr>
          <w:sz w:val="28"/>
          <w:szCs w:val="28"/>
        </w:rPr>
      </w:pPr>
      <w:r w:rsidRPr="00501357">
        <w:rPr>
          <w:sz w:val="28"/>
          <w:szCs w:val="28"/>
        </w:rPr>
        <w:t xml:space="preserve">Приход английской эскадры круто изменил обстановку. Восстание отложено до подхода красных стрелков. Ближайшая задача – не допустить английскую оккупацию Таллина. Таллиннский комитет КПЭ решает организовать всеобщую стачку и вывести рабочих на демонстрацию под лозунгом: «Вон англичан!» </w:t>
      </w:r>
    </w:p>
    <w:p w:rsidR="004E72A8" w:rsidRPr="00501357" w:rsidRDefault="004E72A8" w:rsidP="00501357">
      <w:pPr>
        <w:spacing w:line="360" w:lineRule="auto"/>
        <w:ind w:firstLine="709"/>
        <w:jc w:val="both"/>
        <w:rPr>
          <w:sz w:val="28"/>
          <w:szCs w:val="28"/>
        </w:rPr>
      </w:pPr>
      <w:r w:rsidRPr="00501357">
        <w:rPr>
          <w:sz w:val="28"/>
          <w:szCs w:val="28"/>
        </w:rPr>
        <w:t>Красные полки отступили и коммуна прекратила свою деятельность.</w:t>
      </w:r>
    </w:p>
    <w:p w:rsidR="001E03CC" w:rsidRPr="00501357" w:rsidRDefault="001E03CC" w:rsidP="00501357">
      <w:pPr>
        <w:spacing w:line="360" w:lineRule="auto"/>
        <w:ind w:firstLine="709"/>
        <w:jc w:val="both"/>
        <w:rPr>
          <w:sz w:val="28"/>
          <w:szCs w:val="28"/>
        </w:rPr>
      </w:pPr>
      <w:r w:rsidRPr="00501357">
        <w:rPr>
          <w:sz w:val="28"/>
          <w:szCs w:val="28"/>
        </w:rPr>
        <w:t>15 декабря в Валге заживо сожжены 15 участников восстания трудящихся против белобандитов.</w:t>
      </w:r>
    </w:p>
    <w:p w:rsidR="00D53259" w:rsidRPr="00501357" w:rsidRDefault="00D53259" w:rsidP="00501357">
      <w:pPr>
        <w:spacing w:line="360" w:lineRule="auto"/>
        <w:ind w:firstLine="709"/>
        <w:jc w:val="both"/>
        <w:rPr>
          <w:sz w:val="28"/>
          <w:szCs w:val="28"/>
        </w:rPr>
      </w:pPr>
      <w:r w:rsidRPr="00501357">
        <w:rPr>
          <w:sz w:val="28"/>
          <w:szCs w:val="28"/>
        </w:rPr>
        <w:t xml:space="preserve">В этот же день в концертном зале «Эстония» в Таллине таллиннский Совет рабочих депутатов провел митинг. </w:t>
      </w:r>
      <w:r w:rsidR="00A15109" w:rsidRPr="00501357">
        <w:rPr>
          <w:sz w:val="28"/>
          <w:szCs w:val="28"/>
        </w:rPr>
        <w:t xml:space="preserve">Собралось до </w:t>
      </w:r>
      <w:r w:rsidRPr="00501357">
        <w:rPr>
          <w:sz w:val="28"/>
          <w:szCs w:val="28"/>
        </w:rPr>
        <w:t>трех тысяч человек</w:t>
      </w:r>
      <w:r w:rsidR="00A15109" w:rsidRPr="00501357">
        <w:rPr>
          <w:sz w:val="28"/>
          <w:szCs w:val="28"/>
        </w:rPr>
        <w:t>, из за недостатка мест в зале многие остались за дверьми.</w:t>
      </w:r>
    </w:p>
    <w:p w:rsidR="00A15109" w:rsidRPr="00501357" w:rsidRDefault="00A15109" w:rsidP="00501357">
      <w:pPr>
        <w:spacing w:line="360" w:lineRule="auto"/>
        <w:ind w:firstLine="709"/>
        <w:jc w:val="both"/>
        <w:rPr>
          <w:sz w:val="28"/>
          <w:szCs w:val="28"/>
        </w:rPr>
      </w:pPr>
      <w:r w:rsidRPr="00501357">
        <w:rPr>
          <w:sz w:val="28"/>
          <w:szCs w:val="28"/>
        </w:rPr>
        <w:t>Вакман сделал доклад и внес резолюцию за которую поднялись тысячи рук. В ней рабочие Таллина заявляли о своей решимости бороться:</w:t>
      </w:r>
    </w:p>
    <w:p w:rsidR="00A15109" w:rsidRPr="00501357" w:rsidRDefault="00A15109" w:rsidP="00501357">
      <w:pPr>
        <w:spacing w:line="360" w:lineRule="auto"/>
        <w:ind w:firstLine="709"/>
        <w:jc w:val="both"/>
        <w:rPr>
          <w:sz w:val="28"/>
          <w:szCs w:val="28"/>
        </w:rPr>
      </w:pPr>
      <w:r w:rsidRPr="00501357">
        <w:rPr>
          <w:sz w:val="28"/>
          <w:szCs w:val="28"/>
        </w:rPr>
        <w:t>«С помощью Англии эстонская реакция хочет продолжать угнетение трудящихся и повторить в Эстонии такую же кровавую баню, какая была устроена нашим товарищам в Финляндии. Таллиннские рабочие требуют отстранения такого правительства. Совет рабочих депутатов, как единственно подлинно народное представительство, должен немедленно взять власть в свои руки…</w:t>
      </w:r>
    </w:p>
    <w:p w:rsidR="00A15109" w:rsidRPr="00501357" w:rsidRDefault="00A15109" w:rsidP="00501357">
      <w:pPr>
        <w:spacing w:line="360" w:lineRule="auto"/>
        <w:ind w:firstLine="709"/>
        <w:jc w:val="both"/>
        <w:rPr>
          <w:sz w:val="28"/>
          <w:szCs w:val="28"/>
        </w:rPr>
      </w:pPr>
      <w:r w:rsidRPr="00501357">
        <w:rPr>
          <w:sz w:val="28"/>
          <w:szCs w:val="28"/>
        </w:rPr>
        <w:t>Таллиннские рабочие выражают также свое презрение тем социалистам – иудам, которые поддерживают контрреволюционную буржуазию и пытаются продать европейскому</w:t>
      </w:r>
      <w:r w:rsidR="00012C32" w:rsidRPr="00501357">
        <w:rPr>
          <w:sz w:val="28"/>
          <w:szCs w:val="28"/>
        </w:rPr>
        <w:t xml:space="preserve"> капитализму нашу родину вместе со всем народом и всеми ее богатствами».</w:t>
      </w:r>
    </w:p>
    <w:p w:rsidR="00CC1377" w:rsidRPr="00501357" w:rsidRDefault="00CC1377" w:rsidP="00501357">
      <w:pPr>
        <w:spacing w:line="360" w:lineRule="auto"/>
        <w:ind w:firstLine="709"/>
        <w:jc w:val="both"/>
        <w:rPr>
          <w:sz w:val="28"/>
          <w:szCs w:val="28"/>
        </w:rPr>
      </w:pPr>
      <w:r w:rsidRPr="00501357">
        <w:rPr>
          <w:sz w:val="28"/>
          <w:szCs w:val="28"/>
        </w:rPr>
        <w:t>Резолюция заканчивалась призывами:</w:t>
      </w:r>
    </w:p>
    <w:p w:rsidR="00CC1377" w:rsidRPr="00CE78D8" w:rsidRDefault="00CC1377" w:rsidP="00501357">
      <w:pPr>
        <w:spacing w:line="360" w:lineRule="auto"/>
        <w:ind w:firstLine="709"/>
        <w:jc w:val="both"/>
        <w:rPr>
          <w:sz w:val="28"/>
          <w:szCs w:val="28"/>
        </w:rPr>
      </w:pPr>
      <w:r w:rsidRPr="00501357">
        <w:rPr>
          <w:sz w:val="28"/>
          <w:szCs w:val="28"/>
        </w:rPr>
        <w:t>«Мы требуем ухода иностранных войск из страны! Смерть эстонской белогвардейщине! Да здравствует Советская Республика эстонских трудящихся!»</w:t>
      </w:r>
    </w:p>
    <w:p w:rsidR="00742374" w:rsidRPr="00501357" w:rsidRDefault="00742374" w:rsidP="00501357">
      <w:pPr>
        <w:spacing w:line="360" w:lineRule="auto"/>
        <w:ind w:firstLine="709"/>
        <w:jc w:val="both"/>
        <w:rPr>
          <w:sz w:val="28"/>
          <w:szCs w:val="28"/>
        </w:rPr>
      </w:pPr>
      <w:r w:rsidRPr="00501357">
        <w:rPr>
          <w:sz w:val="28"/>
          <w:szCs w:val="28"/>
        </w:rPr>
        <w:t>16 декабря красные стрелки взяли Раквере и Кунда, после многодневных тяжелых боев освободили Тапа, перерезали железную дорогу, соединяющую Таллин и Тарту.</w:t>
      </w:r>
    </w:p>
    <w:p w:rsidR="001E03CC" w:rsidRPr="00501357" w:rsidRDefault="001E03CC" w:rsidP="00501357">
      <w:pPr>
        <w:spacing w:line="360" w:lineRule="auto"/>
        <w:ind w:firstLine="709"/>
        <w:jc w:val="both"/>
        <w:rPr>
          <w:sz w:val="28"/>
          <w:szCs w:val="28"/>
        </w:rPr>
      </w:pPr>
      <w:r w:rsidRPr="00501357">
        <w:rPr>
          <w:sz w:val="28"/>
          <w:szCs w:val="28"/>
        </w:rPr>
        <w:t>17 декабря под руководством Таллиннского комитета КПЭ в столице проведена демонстрация рабочих под лозунгами: «Долой интервентов!», «Англичане, вон из Эстонии».</w:t>
      </w:r>
    </w:p>
    <w:p w:rsidR="00CC1377" w:rsidRPr="00501357" w:rsidRDefault="00CC1377" w:rsidP="00501357">
      <w:pPr>
        <w:spacing w:line="360" w:lineRule="auto"/>
        <w:ind w:firstLine="709"/>
        <w:jc w:val="both"/>
        <w:rPr>
          <w:sz w:val="28"/>
          <w:szCs w:val="28"/>
        </w:rPr>
      </w:pPr>
      <w:r w:rsidRPr="00501357">
        <w:rPr>
          <w:sz w:val="28"/>
          <w:szCs w:val="28"/>
        </w:rPr>
        <w:t>Рабочий люд начал собираться рано утром на Петровской площади. Погода выдалась пасмурная, алые флаги из-за этого казались еще ярче. Рабочие построились в колонну и двинулись к Ратушной площади, где в двухэтажном здании помещалось правительство. На площади состоялся краткий митинг. Громко раздались возгласы: «Вон англичан!», «Долой…, долой!»</w:t>
      </w:r>
    </w:p>
    <w:p w:rsidR="001E03CC" w:rsidRPr="00501357" w:rsidRDefault="00CC1377" w:rsidP="00501357">
      <w:pPr>
        <w:spacing w:line="360" w:lineRule="auto"/>
        <w:ind w:firstLine="709"/>
        <w:jc w:val="both"/>
        <w:rPr>
          <w:sz w:val="28"/>
          <w:szCs w:val="28"/>
        </w:rPr>
      </w:pPr>
      <w:r w:rsidRPr="00501357">
        <w:rPr>
          <w:sz w:val="28"/>
          <w:szCs w:val="28"/>
        </w:rPr>
        <w:t xml:space="preserve">И вдруг площадь огласилась выстрелами – стреляли из винтовок и пулеметов. Снег обагрился кровью. </w:t>
      </w:r>
      <w:r w:rsidR="001E03CC" w:rsidRPr="00501357">
        <w:rPr>
          <w:sz w:val="28"/>
          <w:szCs w:val="28"/>
        </w:rPr>
        <w:t>По приказу буржуазного правительства белогвардейцы открыли огонь по безоружным рабочим. Несколько рабочих получили ранения, убит Э.Арбон. в тот же день арестован его брат Х.Арбон, которого за участие в демонстрации приговорили к 15 годам каторги.</w:t>
      </w:r>
    </w:p>
    <w:p w:rsidR="00CC1377" w:rsidRPr="00501357" w:rsidRDefault="00CC1377" w:rsidP="00501357">
      <w:pPr>
        <w:spacing w:line="360" w:lineRule="auto"/>
        <w:ind w:firstLine="709"/>
        <w:jc w:val="both"/>
        <w:rPr>
          <w:sz w:val="28"/>
          <w:szCs w:val="28"/>
        </w:rPr>
      </w:pPr>
      <w:r w:rsidRPr="00501357">
        <w:rPr>
          <w:sz w:val="28"/>
          <w:szCs w:val="28"/>
        </w:rPr>
        <w:t>Имея за своей спиной английские крейсера и эсминцы, буржуазное правительство осмелело и</w:t>
      </w:r>
      <w:r w:rsidR="006644F7" w:rsidRPr="00501357">
        <w:rPr>
          <w:sz w:val="28"/>
          <w:szCs w:val="28"/>
        </w:rPr>
        <w:t xml:space="preserve"> при поддержке английской морской пехоты</w:t>
      </w:r>
      <w:r w:rsidRPr="00501357">
        <w:rPr>
          <w:sz w:val="28"/>
          <w:szCs w:val="28"/>
        </w:rPr>
        <w:t xml:space="preserve"> перешло в наступление.</w:t>
      </w:r>
      <w:r w:rsidR="004223AE" w:rsidRPr="00501357">
        <w:rPr>
          <w:sz w:val="28"/>
          <w:szCs w:val="28"/>
        </w:rPr>
        <w:t xml:space="preserve"> Разогнан Талли</w:t>
      </w:r>
      <w:r w:rsidR="00742374" w:rsidRPr="00501357">
        <w:rPr>
          <w:sz w:val="28"/>
          <w:szCs w:val="28"/>
        </w:rPr>
        <w:t>нский Совет рабочих депутатов, введены военно-полевые суды, под страхом суровой кары запрещены всякие собрания.</w:t>
      </w:r>
    </w:p>
    <w:p w:rsidR="001E03CC" w:rsidRPr="00501357" w:rsidRDefault="001E03CC" w:rsidP="00501357">
      <w:pPr>
        <w:spacing w:line="360" w:lineRule="auto"/>
        <w:ind w:firstLine="709"/>
        <w:jc w:val="both"/>
        <w:rPr>
          <w:sz w:val="28"/>
          <w:szCs w:val="28"/>
        </w:rPr>
      </w:pPr>
      <w:r w:rsidRPr="00501357">
        <w:rPr>
          <w:sz w:val="28"/>
          <w:szCs w:val="28"/>
        </w:rPr>
        <w:t>Тысячи заключенных власти бросили за «колючку» концлагерей</w:t>
      </w:r>
      <w:r w:rsidR="008B366D" w:rsidRPr="00501357">
        <w:rPr>
          <w:sz w:val="28"/>
          <w:szCs w:val="28"/>
        </w:rPr>
        <w:t xml:space="preserve"> в Пяэскюла, Алику, Вяэна-Пээтри.</w:t>
      </w:r>
    </w:p>
    <w:p w:rsidR="008B366D" w:rsidRPr="00501357" w:rsidRDefault="008B366D" w:rsidP="00501357">
      <w:pPr>
        <w:spacing w:line="360" w:lineRule="auto"/>
        <w:ind w:firstLine="709"/>
        <w:jc w:val="both"/>
        <w:rPr>
          <w:sz w:val="28"/>
          <w:szCs w:val="28"/>
        </w:rPr>
      </w:pPr>
      <w:r w:rsidRPr="00501357">
        <w:rPr>
          <w:sz w:val="28"/>
          <w:szCs w:val="28"/>
        </w:rPr>
        <w:t>Тюрем не хватало, в застенок превращен таллиннский элеватор.</w:t>
      </w:r>
    </w:p>
    <w:p w:rsidR="008B366D" w:rsidRPr="00501357" w:rsidRDefault="008B366D" w:rsidP="00501357">
      <w:pPr>
        <w:spacing w:line="360" w:lineRule="auto"/>
        <w:ind w:firstLine="709"/>
        <w:jc w:val="both"/>
        <w:rPr>
          <w:sz w:val="28"/>
          <w:szCs w:val="28"/>
        </w:rPr>
      </w:pPr>
      <w:r w:rsidRPr="00501357">
        <w:rPr>
          <w:sz w:val="28"/>
          <w:szCs w:val="28"/>
        </w:rPr>
        <w:t>По обвинению в сочувствии коммунистам арестованы члены рабочего комитета Таллиннского авторемонтного завода.</w:t>
      </w:r>
    </w:p>
    <w:p w:rsidR="001F35DE" w:rsidRPr="00501357" w:rsidRDefault="00742374" w:rsidP="00501357">
      <w:pPr>
        <w:spacing w:line="360" w:lineRule="auto"/>
        <w:ind w:firstLine="709"/>
        <w:jc w:val="both"/>
        <w:rPr>
          <w:sz w:val="28"/>
          <w:szCs w:val="28"/>
        </w:rPr>
      </w:pPr>
      <w:r w:rsidRPr="00501357">
        <w:rPr>
          <w:sz w:val="28"/>
          <w:szCs w:val="28"/>
        </w:rPr>
        <w:t xml:space="preserve">И все же… </w:t>
      </w:r>
    </w:p>
    <w:p w:rsidR="001F35DE" w:rsidRPr="00501357" w:rsidRDefault="001F35DE" w:rsidP="00501357">
      <w:pPr>
        <w:spacing w:line="360" w:lineRule="auto"/>
        <w:ind w:firstLine="709"/>
        <w:jc w:val="both"/>
        <w:rPr>
          <w:sz w:val="28"/>
          <w:szCs w:val="28"/>
        </w:rPr>
      </w:pPr>
      <w:r w:rsidRPr="00501357">
        <w:rPr>
          <w:sz w:val="28"/>
          <w:szCs w:val="28"/>
        </w:rPr>
        <w:t>18 декабря части Красной армии освободили г. Валга, а четыре дня спустя красный полк вошел в Тарту. В Валге, Тарту и в ряде других мест при подходе красных частей рабочие под руководством коммунистов поднимали вооруженное восстание.</w:t>
      </w:r>
    </w:p>
    <w:p w:rsidR="006644F7" w:rsidRPr="00501357" w:rsidRDefault="006644F7" w:rsidP="00501357">
      <w:pPr>
        <w:spacing w:line="360" w:lineRule="auto"/>
        <w:ind w:firstLine="709"/>
        <w:jc w:val="both"/>
        <w:rPr>
          <w:sz w:val="28"/>
          <w:szCs w:val="28"/>
        </w:rPr>
      </w:pPr>
      <w:r w:rsidRPr="00501357">
        <w:rPr>
          <w:sz w:val="28"/>
          <w:szCs w:val="28"/>
        </w:rPr>
        <w:t xml:space="preserve">23 декабря </w:t>
      </w:r>
      <w:r w:rsidR="004223AE" w:rsidRPr="00501357">
        <w:rPr>
          <w:sz w:val="28"/>
          <w:szCs w:val="28"/>
        </w:rPr>
        <w:t xml:space="preserve">в </w:t>
      </w:r>
      <w:r w:rsidRPr="00501357">
        <w:rPr>
          <w:sz w:val="28"/>
          <w:szCs w:val="28"/>
        </w:rPr>
        <w:t>Кунда</w:t>
      </w:r>
      <w:r w:rsidR="004223AE" w:rsidRPr="00501357">
        <w:rPr>
          <w:sz w:val="28"/>
          <w:szCs w:val="28"/>
        </w:rPr>
        <w:t xml:space="preserve"> произошла ы</w:t>
      </w:r>
      <w:r w:rsidRPr="00501357">
        <w:rPr>
          <w:sz w:val="28"/>
          <w:szCs w:val="28"/>
        </w:rPr>
        <w:t xml:space="preserve">ысадка финского десанта на кораблях британского флота, в тылу советской 6сд 7А Северного фронта. </w:t>
      </w:r>
    </w:p>
    <w:p w:rsidR="006644F7" w:rsidRPr="00501357" w:rsidRDefault="006644F7" w:rsidP="00501357">
      <w:pPr>
        <w:spacing w:line="360" w:lineRule="auto"/>
        <w:ind w:firstLine="709"/>
        <w:jc w:val="both"/>
        <w:rPr>
          <w:sz w:val="28"/>
          <w:szCs w:val="28"/>
        </w:rPr>
      </w:pPr>
      <w:r w:rsidRPr="00501357">
        <w:rPr>
          <w:sz w:val="28"/>
          <w:szCs w:val="28"/>
        </w:rPr>
        <w:t xml:space="preserve">24 декабря </w:t>
      </w:r>
      <w:r w:rsidR="004223AE" w:rsidRPr="00501357">
        <w:rPr>
          <w:sz w:val="28"/>
          <w:szCs w:val="28"/>
        </w:rPr>
        <w:t>ч</w:t>
      </w:r>
      <w:r w:rsidRPr="00501357">
        <w:rPr>
          <w:sz w:val="28"/>
          <w:szCs w:val="28"/>
        </w:rPr>
        <w:t>асти красной 6сд 7А Н.Хенриксона взяли г.Тапс</w:t>
      </w:r>
    </w:p>
    <w:p w:rsidR="006644F7" w:rsidRPr="00501357" w:rsidRDefault="006644F7" w:rsidP="00501357">
      <w:pPr>
        <w:spacing w:line="360" w:lineRule="auto"/>
        <w:ind w:firstLine="709"/>
        <w:jc w:val="both"/>
        <w:rPr>
          <w:sz w:val="28"/>
          <w:szCs w:val="28"/>
        </w:rPr>
      </w:pPr>
      <w:r w:rsidRPr="00501357">
        <w:rPr>
          <w:sz w:val="28"/>
          <w:szCs w:val="28"/>
        </w:rPr>
        <w:t>25 декабря</w:t>
      </w:r>
      <w:r w:rsidR="004223AE" w:rsidRPr="00501357">
        <w:rPr>
          <w:sz w:val="28"/>
          <w:szCs w:val="28"/>
        </w:rPr>
        <w:t xml:space="preserve"> в Таллине произошел а</w:t>
      </w:r>
      <w:r w:rsidRPr="00501357">
        <w:rPr>
          <w:sz w:val="28"/>
          <w:szCs w:val="28"/>
        </w:rPr>
        <w:t>ртобстрел города эсминцами красного Балтийского флота "Автроил" и "Спартак".</w:t>
      </w:r>
    </w:p>
    <w:p w:rsidR="006644F7" w:rsidRPr="00501357" w:rsidRDefault="006644F7" w:rsidP="00501357">
      <w:pPr>
        <w:spacing w:line="360" w:lineRule="auto"/>
        <w:ind w:firstLine="709"/>
        <w:jc w:val="both"/>
        <w:rPr>
          <w:sz w:val="28"/>
          <w:szCs w:val="28"/>
        </w:rPr>
      </w:pPr>
      <w:r w:rsidRPr="00501357">
        <w:rPr>
          <w:sz w:val="28"/>
          <w:szCs w:val="28"/>
        </w:rPr>
        <w:t>26 декабря</w:t>
      </w:r>
      <w:r w:rsidR="00501357">
        <w:rPr>
          <w:sz w:val="28"/>
          <w:szCs w:val="28"/>
        </w:rPr>
        <w:t xml:space="preserve"> </w:t>
      </w:r>
      <w:r w:rsidRPr="00501357">
        <w:rPr>
          <w:sz w:val="28"/>
          <w:szCs w:val="28"/>
        </w:rPr>
        <w:t xml:space="preserve">кораблями английской эскадры у </w:t>
      </w:r>
      <w:r w:rsidR="004223AE" w:rsidRPr="00501357">
        <w:rPr>
          <w:sz w:val="28"/>
          <w:szCs w:val="28"/>
        </w:rPr>
        <w:t>Таллина</w:t>
      </w:r>
      <w:r w:rsidRPr="00501357">
        <w:rPr>
          <w:sz w:val="28"/>
          <w:szCs w:val="28"/>
        </w:rPr>
        <w:t xml:space="preserve"> (Эстония) захвачены советские эсминцы "Спартак" и "Автроил".</w:t>
      </w:r>
    </w:p>
    <w:p w:rsidR="00742374" w:rsidRPr="00501357" w:rsidRDefault="00742374" w:rsidP="00501357">
      <w:pPr>
        <w:spacing w:line="360" w:lineRule="auto"/>
        <w:ind w:firstLine="709"/>
        <w:jc w:val="both"/>
        <w:rPr>
          <w:sz w:val="28"/>
          <w:szCs w:val="28"/>
        </w:rPr>
      </w:pPr>
      <w:r w:rsidRPr="00501357">
        <w:rPr>
          <w:sz w:val="28"/>
          <w:szCs w:val="28"/>
        </w:rPr>
        <w:t>27 декабря на закрытом заседании маапяэва избрана делегация к английскому адмиралу Синклеру – просить, чтобы английское правительство оккупировало Эстонию… Но побоявшись своего рабочего класса правительство Великобритании дало им отказ.</w:t>
      </w:r>
    </w:p>
    <w:p w:rsidR="008B366D" w:rsidRPr="00501357" w:rsidRDefault="008B366D" w:rsidP="00501357">
      <w:pPr>
        <w:spacing w:line="360" w:lineRule="auto"/>
        <w:ind w:firstLine="709"/>
        <w:jc w:val="both"/>
        <w:rPr>
          <w:sz w:val="28"/>
          <w:szCs w:val="28"/>
        </w:rPr>
      </w:pPr>
      <w:r w:rsidRPr="00501357">
        <w:rPr>
          <w:sz w:val="28"/>
          <w:szCs w:val="28"/>
        </w:rPr>
        <w:t>1919</w:t>
      </w:r>
    </w:p>
    <w:p w:rsidR="00742374" w:rsidRPr="00501357" w:rsidRDefault="00742374" w:rsidP="00501357">
      <w:pPr>
        <w:spacing w:line="360" w:lineRule="auto"/>
        <w:ind w:firstLine="709"/>
        <w:jc w:val="both"/>
        <w:rPr>
          <w:sz w:val="28"/>
          <w:szCs w:val="28"/>
        </w:rPr>
      </w:pPr>
      <w:r w:rsidRPr="00501357">
        <w:rPr>
          <w:sz w:val="28"/>
          <w:szCs w:val="28"/>
        </w:rPr>
        <w:t>Начало января. Красные части уже вели бои за Йыэляхтме, что в 25</w:t>
      </w:r>
      <w:r w:rsidR="00CE78D8" w:rsidRPr="00CE78D8">
        <w:rPr>
          <w:sz w:val="28"/>
          <w:szCs w:val="28"/>
        </w:rPr>
        <w:t>-</w:t>
      </w:r>
      <w:r w:rsidRPr="00501357">
        <w:rPr>
          <w:sz w:val="28"/>
          <w:szCs w:val="28"/>
        </w:rPr>
        <w:t>ти километрах от Таллина.</w:t>
      </w:r>
    </w:p>
    <w:p w:rsidR="001F35DE" w:rsidRPr="00501357" w:rsidRDefault="001F35DE" w:rsidP="00501357">
      <w:pPr>
        <w:spacing w:line="360" w:lineRule="auto"/>
        <w:ind w:firstLine="709"/>
        <w:jc w:val="both"/>
        <w:rPr>
          <w:sz w:val="28"/>
          <w:szCs w:val="28"/>
        </w:rPr>
      </w:pPr>
      <w:r w:rsidRPr="00501357">
        <w:rPr>
          <w:sz w:val="28"/>
          <w:szCs w:val="28"/>
        </w:rPr>
        <w:t>Пятс отправил своего министра лидера правых социалистов Рея в Финляндию за военной помощью. Палач финских рабочих Маннергейм отправил в Эстонию сначала отряд, а затем и целый полк. Началась вербовка наемников для белой Эстонии в Швеции и Дании.</w:t>
      </w:r>
    </w:p>
    <w:p w:rsidR="001F35DE" w:rsidRPr="00501357" w:rsidRDefault="001F35DE" w:rsidP="00501357">
      <w:pPr>
        <w:spacing w:line="360" w:lineRule="auto"/>
        <w:ind w:firstLine="709"/>
        <w:jc w:val="both"/>
        <w:rPr>
          <w:sz w:val="28"/>
          <w:szCs w:val="28"/>
        </w:rPr>
      </w:pPr>
      <w:r w:rsidRPr="00501357">
        <w:rPr>
          <w:sz w:val="28"/>
          <w:szCs w:val="28"/>
        </w:rPr>
        <w:t>В белоэстонской армии массовое дезертирство. Из отправленных на южный участок фронта 2500 солдат по дороге сбежало полторы тысячи. В результате дезертирства в ряде полков оставалось по 150 солдат. Только под угрозой смертной казни или 15-ти лет каторги буржуазное правительство «подняло силу духа у своих войск»</w:t>
      </w:r>
    </w:p>
    <w:p w:rsidR="007E2DF4" w:rsidRPr="00501357" w:rsidRDefault="007E2DF4" w:rsidP="00501357">
      <w:pPr>
        <w:spacing w:line="360" w:lineRule="auto"/>
        <w:ind w:firstLine="709"/>
        <w:jc w:val="both"/>
        <w:rPr>
          <w:sz w:val="28"/>
          <w:szCs w:val="28"/>
        </w:rPr>
      </w:pPr>
      <w:r w:rsidRPr="00501357">
        <w:rPr>
          <w:sz w:val="28"/>
          <w:szCs w:val="28"/>
        </w:rPr>
        <w:t>В январе белоэстонская армия и финские наемники отбили станцию Аэгвийду. Затем прорвали фронт.</w:t>
      </w:r>
    </w:p>
    <w:p w:rsidR="006644F7" w:rsidRPr="00501357" w:rsidRDefault="00A85D75" w:rsidP="00501357">
      <w:pPr>
        <w:spacing w:line="360" w:lineRule="auto"/>
        <w:ind w:firstLine="709"/>
        <w:jc w:val="both"/>
        <w:rPr>
          <w:sz w:val="28"/>
          <w:szCs w:val="28"/>
        </w:rPr>
      </w:pPr>
      <w:r w:rsidRPr="00501357">
        <w:rPr>
          <w:sz w:val="28"/>
          <w:szCs w:val="28"/>
        </w:rPr>
        <w:t>7</w:t>
      </w:r>
      <w:r w:rsidR="006644F7" w:rsidRPr="00501357">
        <w:rPr>
          <w:sz w:val="28"/>
          <w:szCs w:val="28"/>
        </w:rPr>
        <w:t xml:space="preserve"> января эстонские войска и части русского Северного корпуса ген.А.Родзянко (5 тыс.штыков и сабель) перешли в наступление против советской 7А Н.Хенриксона на Нарвском и Юрьевском направлениях.</w:t>
      </w:r>
    </w:p>
    <w:p w:rsidR="007E2DF4" w:rsidRPr="00501357" w:rsidRDefault="007E2DF4" w:rsidP="00501357">
      <w:pPr>
        <w:spacing w:line="360" w:lineRule="auto"/>
        <w:ind w:firstLine="709"/>
        <w:jc w:val="both"/>
        <w:rPr>
          <w:sz w:val="28"/>
          <w:szCs w:val="28"/>
        </w:rPr>
      </w:pPr>
      <w:r w:rsidRPr="00501357">
        <w:rPr>
          <w:sz w:val="28"/>
          <w:szCs w:val="28"/>
        </w:rPr>
        <w:t>8-го пала Тапа, в ночь на 11-е Раквере, 14 января</w:t>
      </w:r>
      <w:r w:rsidR="00501357">
        <w:rPr>
          <w:sz w:val="28"/>
          <w:szCs w:val="28"/>
        </w:rPr>
        <w:t xml:space="preserve"> </w:t>
      </w:r>
      <w:r w:rsidRPr="00501357">
        <w:rPr>
          <w:sz w:val="28"/>
          <w:szCs w:val="28"/>
        </w:rPr>
        <w:t>- Тарту, 1 февраля – Валга и Выру.</w:t>
      </w:r>
    </w:p>
    <w:p w:rsidR="007E2DF4" w:rsidRPr="00501357" w:rsidRDefault="007E2DF4" w:rsidP="00501357">
      <w:pPr>
        <w:spacing w:line="360" w:lineRule="auto"/>
        <w:ind w:firstLine="709"/>
        <w:jc w:val="both"/>
        <w:rPr>
          <w:sz w:val="28"/>
          <w:szCs w:val="28"/>
        </w:rPr>
      </w:pPr>
      <w:r w:rsidRPr="00501357">
        <w:rPr>
          <w:sz w:val="28"/>
          <w:szCs w:val="28"/>
        </w:rPr>
        <w:t>Расстрелы продолжаются. Достаточно доноса и даже ложного, что кто –нибудь был членом партии коммунистов и смертный приговор обеспечен. Среди военнопленных всех коммунистов расстреливают.</w:t>
      </w:r>
    </w:p>
    <w:p w:rsidR="005408B7" w:rsidRPr="00501357" w:rsidRDefault="004B3592" w:rsidP="00501357">
      <w:pPr>
        <w:spacing w:line="360" w:lineRule="auto"/>
        <w:ind w:firstLine="709"/>
        <w:jc w:val="both"/>
        <w:rPr>
          <w:sz w:val="28"/>
          <w:szCs w:val="28"/>
        </w:rPr>
      </w:pPr>
      <w:r w:rsidRPr="00501357">
        <w:rPr>
          <w:sz w:val="28"/>
          <w:szCs w:val="28"/>
        </w:rPr>
        <w:t>18 января под Нарвой в воздух взлетели железнодорожный и деревянный мосты. Части Красной армии отступили. В эту ночь прекратила свое существование Эстляндская трудовая коммуна, просуществовавшая 52 дня.</w:t>
      </w:r>
      <w:r w:rsidR="005408B7" w:rsidRPr="00501357">
        <w:rPr>
          <w:sz w:val="28"/>
          <w:szCs w:val="28"/>
        </w:rPr>
        <w:t xml:space="preserve"> В Эстонии началась новая волна “белого </w:t>
      </w:r>
    </w:p>
    <w:p w:rsidR="004B3592" w:rsidRPr="00501357" w:rsidRDefault="005408B7" w:rsidP="00501357">
      <w:pPr>
        <w:spacing w:line="360" w:lineRule="auto"/>
        <w:ind w:firstLine="709"/>
        <w:jc w:val="both"/>
        <w:rPr>
          <w:sz w:val="28"/>
          <w:szCs w:val="28"/>
        </w:rPr>
      </w:pPr>
      <w:r w:rsidRPr="00501357">
        <w:rPr>
          <w:sz w:val="28"/>
          <w:szCs w:val="28"/>
        </w:rPr>
        <w:t>террора”. В Тапе было убито около 300 человек, в Тарту — 280, в Выру — 500, в Нарве - 400. В Таллине только в январе 1919 года погибло более ста рабочих, в том числе коммунисты Иоханнес Куппар, Юлиус Шютс (позже их изуродованные тела были закопаны на болоте Сыямяги).</w:t>
      </w:r>
    </w:p>
    <w:p w:rsidR="00A85D75" w:rsidRPr="00501357" w:rsidRDefault="00A85D75" w:rsidP="00501357">
      <w:pPr>
        <w:spacing w:line="360" w:lineRule="auto"/>
        <w:ind w:firstLine="709"/>
        <w:jc w:val="both"/>
        <w:rPr>
          <w:sz w:val="28"/>
          <w:szCs w:val="28"/>
        </w:rPr>
      </w:pPr>
      <w:r w:rsidRPr="00501357">
        <w:rPr>
          <w:sz w:val="28"/>
          <w:szCs w:val="28"/>
        </w:rPr>
        <w:t>Высадка эстонского морского десанта с кораблей английской эскадры в п.Гунгербург.</w:t>
      </w:r>
    </w:p>
    <w:p w:rsidR="004B3592" w:rsidRPr="00501357" w:rsidRDefault="004B3592" w:rsidP="00501357">
      <w:pPr>
        <w:spacing w:line="360" w:lineRule="auto"/>
        <w:ind w:firstLine="709"/>
        <w:jc w:val="both"/>
        <w:rPr>
          <w:sz w:val="28"/>
          <w:szCs w:val="28"/>
        </w:rPr>
      </w:pPr>
      <w:r w:rsidRPr="00501357">
        <w:rPr>
          <w:sz w:val="28"/>
          <w:szCs w:val="28"/>
        </w:rPr>
        <w:t>19 января войска финских и шведских наемников вошли в Нарву. Финны сразу же показали себя настоящими головорезами</w:t>
      </w:r>
      <w:r w:rsidR="008B3411" w:rsidRPr="00501357">
        <w:rPr>
          <w:sz w:val="28"/>
          <w:szCs w:val="28"/>
        </w:rPr>
        <w:t>, в народе их называли «мясниками»</w:t>
      </w:r>
      <w:r w:rsidRPr="00501357">
        <w:rPr>
          <w:sz w:val="28"/>
          <w:szCs w:val="28"/>
        </w:rPr>
        <w:t xml:space="preserve">. </w:t>
      </w:r>
      <w:r w:rsidR="005408B7" w:rsidRPr="00501357">
        <w:rPr>
          <w:sz w:val="28"/>
          <w:szCs w:val="28"/>
        </w:rPr>
        <w:t xml:space="preserve">В Нарве свирепствовали “мясники” из батальона М. Экстрёма, которые перед смертью подвергали свои жертвы зверским истязаниям (здесь пало до 400 человек). Истерзанные трупы валялись на улицах — их было запрещено хоронить. </w:t>
      </w:r>
      <w:r w:rsidRPr="00501357">
        <w:rPr>
          <w:sz w:val="28"/>
          <w:szCs w:val="28"/>
        </w:rPr>
        <w:t>Достаточно было кому-либо из них сказать, что такой-то человек коммунист, или даже сочувствующий, как моментально следовала расправа, - расстрел происходил на месте. С помощью шведов и финнов эстонцы наводили</w:t>
      </w:r>
      <w:r w:rsidR="00501357">
        <w:rPr>
          <w:sz w:val="28"/>
          <w:szCs w:val="28"/>
        </w:rPr>
        <w:t xml:space="preserve"> </w:t>
      </w:r>
      <w:r w:rsidRPr="00501357">
        <w:rPr>
          <w:sz w:val="28"/>
          <w:szCs w:val="28"/>
        </w:rPr>
        <w:t xml:space="preserve">«порядок» в городе. Шла основательная чистка на всех предприятиях и в учреждениях. Особенно на фабриках арестовывались деятели рабочих союзов и профсоюзных организаций. Многие коммунисты покинули Нарву вместе с отступившей Красной Армией. Часть из них ушла в подполье. </w:t>
      </w:r>
    </w:p>
    <w:p w:rsidR="004B3592" w:rsidRPr="00501357" w:rsidRDefault="004B3592" w:rsidP="00501357">
      <w:pPr>
        <w:spacing w:line="360" w:lineRule="auto"/>
        <w:ind w:firstLine="709"/>
        <w:jc w:val="both"/>
        <w:rPr>
          <w:sz w:val="28"/>
          <w:szCs w:val="28"/>
        </w:rPr>
      </w:pPr>
      <w:r w:rsidRPr="00501357">
        <w:rPr>
          <w:sz w:val="28"/>
          <w:szCs w:val="28"/>
        </w:rPr>
        <w:t>Действия буржуазной эстонской власти были направлены не только против коммунистов. Ущемлялись интересы русских. Незнание</w:t>
      </w:r>
      <w:r w:rsidR="00501357">
        <w:rPr>
          <w:sz w:val="28"/>
          <w:szCs w:val="28"/>
        </w:rPr>
        <w:t xml:space="preserve"> </w:t>
      </w:r>
      <w:r w:rsidRPr="00501357">
        <w:rPr>
          <w:sz w:val="28"/>
          <w:szCs w:val="28"/>
        </w:rPr>
        <w:t>государственного языка было достаточным поводом для увольнения из</w:t>
      </w:r>
      <w:r w:rsidR="00501357">
        <w:rPr>
          <w:sz w:val="28"/>
          <w:szCs w:val="28"/>
        </w:rPr>
        <w:t xml:space="preserve"> </w:t>
      </w:r>
      <w:r w:rsidRPr="00501357">
        <w:rPr>
          <w:sz w:val="28"/>
          <w:szCs w:val="28"/>
        </w:rPr>
        <w:t>казенных учреждений. Шовинизм нашел благоприятную почву в среде неумных и недалеких по своему развити</w:t>
      </w:r>
      <w:r w:rsidR="00C13A4D" w:rsidRPr="00501357">
        <w:rPr>
          <w:sz w:val="28"/>
          <w:szCs w:val="28"/>
        </w:rPr>
        <w:t xml:space="preserve">ю националистически настроенных </w:t>
      </w:r>
      <w:r w:rsidRPr="00501357">
        <w:rPr>
          <w:sz w:val="28"/>
          <w:szCs w:val="28"/>
        </w:rPr>
        <w:t>эстонцев.</w:t>
      </w:r>
    </w:p>
    <w:p w:rsidR="004C5471" w:rsidRPr="00501357" w:rsidRDefault="00A85D75" w:rsidP="00501357">
      <w:pPr>
        <w:spacing w:line="360" w:lineRule="auto"/>
        <w:ind w:firstLine="709"/>
        <w:jc w:val="both"/>
        <w:rPr>
          <w:sz w:val="28"/>
          <w:szCs w:val="28"/>
        </w:rPr>
      </w:pPr>
      <w:r w:rsidRPr="00501357">
        <w:rPr>
          <w:sz w:val="28"/>
          <w:szCs w:val="28"/>
        </w:rPr>
        <w:t xml:space="preserve">22 января Эстонские войска отразили наступление советской 7А на г.Нарва. </w:t>
      </w:r>
      <w:r w:rsidR="004C5471" w:rsidRPr="00501357">
        <w:rPr>
          <w:sz w:val="28"/>
          <w:szCs w:val="28"/>
        </w:rPr>
        <w:t>Февраль. Армия эстонского временного правительства захватила города Валку и Руиену (Советская Латвия)</w:t>
      </w:r>
      <w:r w:rsidR="00143D2F" w:rsidRPr="00501357">
        <w:rPr>
          <w:sz w:val="28"/>
          <w:szCs w:val="28"/>
        </w:rPr>
        <w:t>.</w:t>
      </w:r>
    </w:p>
    <w:p w:rsidR="008B366D" w:rsidRPr="00501357" w:rsidRDefault="008B366D" w:rsidP="00501357">
      <w:pPr>
        <w:spacing w:line="360" w:lineRule="auto"/>
        <w:ind w:firstLine="709"/>
        <w:jc w:val="both"/>
        <w:rPr>
          <w:sz w:val="28"/>
          <w:szCs w:val="28"/>
        </w:rPr>
      </w:pPr>
      <w:r w:rsidRPr="00501357">
        <w:rPr>
          <w:sz w:val="28"/>
          <w:szCs w:val="28"/>
        </w:rPr>
        <w:t>16 февраля началось восстание трудящихся островов Сааремаа и Мухумаа. В целом восстания были направлены против буржуазии и баронов, против антисоветской интервенционистской политики правящей клики.</w:t>
      </w:r>
      <w:r w:rsidR="007E2DF4" w:rsidRPr="00501357">
        <w:rPr>
          <w:sz w:val="28"/>
          <w:szCs w:val="28"/>
        </w:rPr>
        <w:t xml:space="preserve"> Не медля ни одного дня, они создали народное войско до 1000</w:t>
      </w:r>
      <w:r w:rsidR="00501357">
        <w:rPr>
          <w:sz w:val="28"/>
          <w:szCs w:val="28"/>
        </w:rPr>
        <w:t xml:space="preserve"> </w:t>
      </w:r>
      <w:r w:rsidR="007E2DF4" w:rsidRPr="00501357">
        <w:rPr>
          <w:sz w:val="28"/>
          <w:szCs w:val="28"/>
        </w:rPr>
        <w:t>человек, которое с трех сторон двинулось на Курессааре (Аренбург) и вело с сааремааскими белогвардейцами настоящие бои. Восстание</w:t>
      </w:r>
      <w:r w:rsidR="009D0AF7" w:rsidRPr="00501357">
        <w:rPr>
          <w:sz w:val="28"/>
          <w:szCs w:val="28"/>
        </w:rPr>
        <w:t xml:space="preserve"> продолжалось пять дней. </w:t>
      </w:r>
      <w:r w:rsidRPr="00501357">
        <w:rPr>
          <w:sz w:val="28"/>
          <w:szCs w:val="28"/>
        </w:rPr>
        <w:t>На остров высадились каратели, которые жестоко подавили восстание. Началась расправа! Убито более 300-т человек. Около 100 подвергли публичной порке. Остальных тех, кто не хотел служить в буржуйской армии, приговорили к каторге и тюрьме сроком до 20 лет.</w:t>
      </w:r>
    </w:p>
    <w:p w:rsidR="004C5471" w:rsidRPr="00501357" w:rsidRDefault="004C5471" w:rsidP="00501357">
      <w:pPr>
        <w:spacing w:line="360" w:lineRule="auto"/>
        <w:ind w:firstLine="709"/>
        <w:jc w:val="both"/>
        <w:rPr>
          <w:sz w:val="28"/>
          <w:szCs w:val="28"/>
        </w:rPr>
      </w:pPr>
      <w:r w:rsidRPr="00501357">
        <w:rPr>
          <w:sz w:val="28"/>
          <w:szCs w:val="28"/>
        </w:rPr>
        <w:t>18 февраля по инициативе военных миссий стран Антанты между националистическими правительствами Латвии и Эстонии была достигнута договоренность о военном союзе против Советской России и координации совместных действий.</w:t>
      </w:r>
    </w:p>
    <w:p w:rsidR="005408B7" w:rsidRPr="00CE78D8" w:rsidRDefault="005408B7" w:rsidP="00501357">
      <w:pPr>
        <w:spacing w:line="360" w:lineRule="auto"/>
        <w:ind w:firstLine="709"/>
        <w:jc w:val="both"/>
        <w:rPr>
          <w:sz w:val="28"/>
          <w:szCs w:val="28"/>
        </w:rPr>
      </w:pPr>
      <w:r w:rsidRPr="00501357">
        <w:rPr>
          <w:sz w:val="28"/>
          <w:szCs w:val="28"/>
        </w:rPr>
        <w:t>В апреле, чтобы закрепить свое господство, буржуазные власти провели выборы в Учредительное собрание. Протестуя против “белого террора”, коммунисты нелегально отпечатали и распространили стилизованный под избирательный бюллетень “Список №11 — список распятого трудового народа”, включив в него 120 имен павших революционеров. Учредительное собрание приняло 19.5.1919 г. еще один “Акт о независимости” Эстонии, обозначив “окончательный разрыв тех связей, которые соединяли ее с Россией на протяжении двух последних столетий”.</w:t>
      </w:r>
    </w:p>
    <w:p w:rsidR="000D0B0D" w:rsidRPr="00501357" w:rsidRDefault="00C44C47" w:rsidP="00501357">
      <w:pPr>
        <w:spacing w:line="360" w:lineRule="auto"/>
        <w:ind w:firstLine="709"/>
        <w:jc w:val="both"/>
        <w:rPr>
          <w:sz w:val="28"/>
          <w:szCs w:val="28"/>
        </w:rPr>
      </w:pPr>
      <w:r w:rsidRPr="00501357">
        <w:rPr>
          <w:sz w:val="28"/>
          <w:szCs w:val="28"/>
        </w:rPr>
        <w:t xml:space="preserve">1 мая под красными знаменами вышли трудящиеся на улицы Таллинна. </w:t>
      </w:r>
      <w:r w:rsidR="000D0B0D" w:rsidRPr="00501357">
        <w:rPr>
          <w:sz w:val="28"/>
          <w:szCs w:val="28"/>
        </w:rPr>
        <w:t xml:space="preserve">Они протестовали против антисоветской войны. </w:t>
      </w:r>
      <w:r w:rsidRPr="00501357">
        <w:rPr>
          <w:sz w:val="28"/>
          <w:szCs w:val="28"/>
        </w:rPr>
        <w:t>Остановились фабрики и заводы. Дом на улице Суур-Карья, 18 украсился алыми полотнищами. Буржуазия в ответ вывесила свои сине-черно-белые флаги. Снова на улицах засвистели пули. Тут же арестован весь Центральный Совет профсоюзов, забастовки запрещены под страхом смертной казни.</w:t>
      </w:r>
      <w:r w:rsidR="000D0B0D" w:rsidRPr="00501357">
        <w:rPr>
          <w:sz w:val="28"/>
          <w:szCs w:val="28"/>
        </w:rPr>
        <w:t xml:space="preserve"> </w:t>
      </w:r>
    </w:p>
    <w:p w:rsidR="000D0B0D" w:rsidRPr="00501357" w:rsidRDefault="000D0B0D" w:rsidP="00501357">
      <w:pPr>
        <w:spacing w:line="360" w:lineRule="auto"/>
        <w:ind w:firstLine="709"/>
        <w:jc w:val="both"/>
        <w:rPr>
          <w:sz w:val="28"/>
          <w:szCs w:val="28"/>
        </w:rPr>
      </w:pPr>
      <w:r w:rsidRPr="00501357">
        <w:rPr>
          <w:sz w:val="28"/>
          <w:szCs w:val="28"/>
        </w:rPr>
        <w:t xml:space="preserve">В белоэстонской армии растет недовольство войной. На печорском участке фронта 7-й полк отказался идти в наступление, отказались сражаться против красных войск и подразделения 5-го полка. </w:t>
      </w:r>
    </w:p>
    <w:p w:rsidR="004C514F" w:rsidRPr="00501357" w:rsidRDefault="005E1F64" w:rsidP="00501357">
      <w:pPr>
        <w:spacing w:line="360" w:lineRule="auto"/>
        <w:ind w:firstLine="709"/>
        <w:jc w:val="both"/>
        <w:rPr>
          <w:sz w:val="28"/>
          <w:szCs w:val="28"/>
        </w:rPr>
      </w:pPr>
      <w:r w:rsidRPr="00501357">
        <w:rPr>
          <w:sz w:val="28"/>
          <w:szCs w:val="28"/>
        </w:rPr>
        <w:t>13 мая 1919 года добровольческий Северо-Западный корпус под командованием полковника Родзянко</w:t>
      </w:r>
      <w:r w:rsidR="004C514F" w:rsidRPr="00501357">
        <w:rPr>
          <w:sz w:val="28"/>
          <w:szCs w:val="28"/>
        </w:rPr>
        <w:t xml:space="preserve"> (около 6 тыс. штыков и сабель)</w:t>
      </w:r>
      <w:r w:rsidRPr="00501357">
        <w:rPr>
          <w:sz w:val="28"/>
          <w:szCs w:val="28"/>
        </w:rPr>
        <w:t xml:space="preserve"> в составе Талабского, Гдовского, Волынского, Островского и Колыванского полков, артиллерийского</w:t>
      </w:r>
      <w:r w:rsidR="00501357">
        <w:rPr>
          <w:sz w:val="28"/>
          <w:szCs w:val="28"/>
        </w:rPr>
        <w:t xml:space="preserve"> </w:t>
      </w:r>
      <w:r w:rsidRPr="00501357">
        <w:rPr>
          <w:sz w:val="28"/>
          <w:szCs w:val="28"/>
        </w:rPr>
        <w:t>дивизиона, кавалерийских час</w:t>
      </w:r>
      <w:r w:rsidR="00D85505" w:rsidRPr="00501357">
        <w:rPr>
          <w:sz w:val="28"/>
          <w:szCs w:val="28"/>
        </w:rPr>
        <w:t xml:space="preserve">тей перешли Эстонскую границу в </w:t>
      </w:r>
      <w:r w:rsidRPr="00501357">
        <w:rPr>
          <w:sz w:val="28"/>
          <w:szCs w:val="28"/>
        </w:rPr>
        <w:t xml:space="preserve">нескольких направлениях: по Ямбургскому шоссе и железной дороге в сторону Петрограда, по реке Плюссе на юго-восток по шоссейной и железной дороге Нарва-Гдов. Кавалерийские части под командованием полковника Булак-Булаховича, формировавшиеся в районе Печерского уезда, имели задание захватить Гдов, Остров, Псков. </w:t>
      </w:r>
      <w:r w:rsidR="00D85505" w:rsidRPr="00501357">
        <w:rPr>
          <w:sz w:val="28"/>
          <w:szCs w:val="28"/>
        </w:rPr>
        <w:t xml:space="preserve">Вопреки своим национальным интересам буржуазная Эстония присоединилась к походу Родзянко. </w:t>
      </w:r>
      <w:r w:rsidR="004C514F" w:rsidRPr="00501357">
        <w:rPr>
          <w:sz w:val="28"/>
          <w:szCs w:val="28"/>
        </w:rPr>
        <w:t xml:space="preserve">Это были части 1-й эстонской дивизии (около 6 тыс. чел.) </w:t>
      </w:r>
      <w:r w:rsidR="00501357" w:rsidRPr="00501357">
        <w:rPr>
          <w:sz w:val="28"/>
          <w:szCs w:val="28"/>
        </w:rPr>
        <w:t>- н</w:t>
      </w:r>
      <w:r w:rsidR="004C514F" w:rsidRPr="00501357">
        <w:rPr>
          <w:sz w:val="28"/>
          <w:szCs w:val="28"/>
        </w:rPr>
        <w:t>а нарвском направлении и 2-я эстонской дивизии -гдовско-псковском направлении. А также со стороны Британии приняла участие в этом походе английская эскадра адмирала Коуэна.</w:t>
      </w:r>
    </w:p>
    <w:p w:rsidR="005E1F64" w:rsidRPr="00501357" w:rsidRDefault="00D85505" w:rsidP="00501357">
      <w:pPr>
        <w:spacing w:line="360" w:lineRule="auto"/>
        <w:ind w:firstLine="709"/>
        <w:jc w:val="both"/>
        <w:rPr>
          <w:sz w:val="28"/>
          <w:szCs w:val="28"/>
        </w:rPr>
      </w:pPr>
      <w:r w:rsidRPr="00501357">
        <w:rPr>
          <w:sz w:val="28"/>
          <w:szCs w:val="28"/>
        </w:rPr>
        <w:t>Коммунисты Эстонии делали все, что было в их силах, для срыва похода. Они провели в Таллине несколько стачек, выпустили десятки тысяч экземпляров листовок с призывом к солдатам не воевать против Красной Армии. Офицеры белоэстонской армии жаловались, что в окопах часто находят коммунистические листовки, «разлагающие» солдат.</w:t>
      </w:r>
    </w:p>
    <w:p w:rsidR="00220057" w:rsidRPr="00501357" w:rsidRDefault="005E1F64" w:rsidP="00501357">
      <w:pPr>
        <w:spacing w:line="360" w:lineRule="auto"/>
        <w:ind w:firstLine="709"/>
        <w:jc w:val="both"/>
        <w:rPr>
          <w:sz w:val="28"/>
          <w:szCs w:val="28"/>
        </w:rPr>
      </w:pPr>
      <w:r w:rsidRPr="00501357">
        <w:rPr>
          <w:sz w:val="28"/>
          <w:szCs w:val="28"/>
        </w:rPr>
        <w:t>В эту пору Красная Армия сдерживала натиск Белой Армии генерала Деникина и вела ожесточенные бои с наступавшими с востока частями армии адмирала Колчака. Поэтому новому фронту на северо-западе сразу не было уделено достаточного внимания.</w:t>
      </w:r>
    </w:p>
    <w:p w:rsidR="00220057" w:rsidRPr="00501357" w:rsidRDefault="00220057" w:rsidP="00501357">
      <w:pPr>
        <w:spacing w:line="360" w:lineRule="auto"/>
        <w:ind w:firstLine="709"/>
        <w:jc w:val="both"/>
        <w:rPr>
          <w:sz w:val="28"/>
          <w:szCs w:val="28"/>
        </w:rPr>
      </w:pPr>
      <w:r w:rsidRPr="00501357">
        <w:rPr>
          <w:sz w:val="28"/>
          <w:szCs w:val="28"/>
        </w:rPr>
        <w:t>15 мая пал Гдов, через два дня был занят Ямбург. 25 мая конница Булак-Булаховича ворвалась в город Псков и учинила страшную расправу над коммунистами и сочувствующими советской власти. По нескольку</w:t>
      </w:r>
      <w:r w:rsidR="00501357">
        <w:rPr>
          <w:sz w:val="28"/>
          <w:szCs w:val="28"/>
        </w:rPr>
        <w:t xml:space="preserve"> </w:t>
      </w:r>
      <w:r w:rsidRPr="00501357">
        <w:rPr>
          <w:sz w:val="28"/>
          <w:szCs w:val="28"/>
        </w:rPr>
        <w:t>дней висели на столбах тела повешенных. Напрасно родственники валялись в ногах у Булак-Булаховича, умоляя разрешить снять повешенных. Он был неумолим, заявив: «Будут висеть для устрашения населения!». Даже те, кто был недоволен советской властью, кто с затаенной</w:t>
      </w:r>
      <w:r w:rsidR="00501357">
        <w:rPr>
          <w:sz w:val="28"/>
          <w:szCs w:val="28"/>
        </w:rPr>
        <w:t xml:space="preserve"> </w:t>
      </w:r>
      <w:r w:rsidRPr="00501357">
        <w:rPr>
          <w:sz w:val="28"/>
          <w:szCs w:val="28"/>
        </w:rPr>
        <w:t>надеждой ожидал прихода Белой Армии, быстро разочаровались в</w:t>
      </w:r>
      <w:r w:rsidR="00501357">
        <w:rPr>
          <w:sz w:val="28"/>
          <w:szCs w:val="28"/>
        </w:rPr>
        <w:t xml:space="preserve"> </w:t>
      </w:r>
      <w:r w:rsidRPr="00501357">
        <w:rPr>
          <w:sz w:val="28"/>
          <w:szCs w:val="28"/>
        </w:rPr>
        <w:t>освободителях. Занимая города, села, деревни, командование Северо-Западного корпуса сразу же объявляло тотальную мобилизацию</w:t>
      </w:r>
      <w:r w:rsidR="00501357">
        <w:rPr>
          <w:sz w:val="28"/>
          <w:szCs w:val="28"/>
        </w:rPr>
        <w:t xml:space="preserve"> </w:t>
      </w:r>
      <w:r w:rsidRPr="00501357">
        <w:rPr>
          <w:sz w:val="28"/>
          <w:szCs w:val="28"/>
        </w:rPr>
        <w:t>всего способного носить оружие населения. У жителей отнимали хлеб, сельскохозяйственные продукты, скот, угоняли лошадей. Крестьянин-извозчик обязан был сопровождать лошадь с телегой, оставляя голодными жену и детей. Росло недовольство новой властью. Население занятых белогвардейцами районов Петроградской и Псковской губерний, чтобы не быть мобилизованными, скрывалось в лесах и</w:t>
      </w:r>
      <w:r w:rsidR="00501357">
        <w:rPr>
          <w:sz w:val="28"/>
          <w:szCs w:val="28"/>
        </w:rPr>
        <w:t xml:space="preserve"> </w:t>
      </w:r>
      <w:r w:rsidRPr="00501357">
        <w:rPr>
          <w:sz w:val="28"/>
          <w:szCs w:val="28"/>
        </w:rPr>
        <w:t xml:space="preserve">дезертировало в Красную Армию. Наиболее черносотенно настроенные офицеры не скрывали своих истинных намерений, провозглашая лозунг «за царя, за помещиков». Сформированные полки из мобилизованного населения тут же рассыпались, ротами переходили на сторону Красной Армии. Северо-Западный корпус держался на офицерских соединениях и добровольцах. </w:t>
      </w:r>
    </w:p>
    <w:p w:rsidR="00220057" w:rsidRPr="00501357" w:rsidRDefault="00220057" w:rsidP="00501357">
      <w:pPr>
        <w:spacing w:line="360" w:lineRule="auto"/>
        <w:ind w:firstLine="709"/>
        <w:jc w:val="both"/>
        <w:rPr>
          <w:sz w:val="28"/>
          <w:szCs w:val="28"/>
        </w:rPr>
      </w:pPr>
      <w:r w:rsidRPr="00501357">
        <w:rPr>
          <w:sz w:val="28"/>
          <w:szCs w:val="28"/>
        </w:rPr>
        <w:t>После захвата Волосово нависла серьезная угроза над Петроградом, а когда корпус стал подходить к Гатчине, командование Красной Армии</w:t>
      </w:r>
      <w:r w:rsidR="00501357">
        <w:rPr>
          <w:sz w:val="28"/>
          <w:szCs w:val="28"/>
        </w:rPr>
        <w:t xml:space="preserve"> </w:t>
      </w:r>
      <w:r w:rsidRPr="00501357">
        <w:rPr>
          <w:sz w:val="28"/>
          <w:szCs w:val="28"/>
        </w:rPr>
        <w:t>без промедления перебросило на северо-западный фронт пятидесятитысячную 7-ю армию. Наступление было не только приостановлено, но белые вынуждены были обороняться, а на некоторых участках фронта и отступить. Начиная с 22 июня по всему фронту наблюдалось общее отступление. К концу августа вся захваченная</w:t>
      </w:r>
      <w:r w:rsidR="00501357">
        <w:rPr>
          <w:sz w:val="28"/>
          <w:szCs w:val="28"/>
        </w:rPr>
        <w:t xml:space="preserve"> </w:t>
      </w:r>
      <w:r w:rsidRPr="00501357">
        <w:rPr>
          <w:sz w:val="28"/>
          <w:szCs w:val="28"/>
        </w:rPr>
        <w:t>территория была очищена от Северо-Западного корпуса, остатки которого в паническом бегстве вернулись в пределы Эстонии и снова осели в Нарве и прилегающих деревнях. Неудача не обескуражила инициаторов похода на Петроград – английское и французское командование, через своих представителей,</w:t>
      </w:r>
      <w:r w:rsidR="00501357">
        <w:rPr>
          <w:sz w:val="28"/>
          <w:szCs w:val="28"/>
        </w:rPr>
        <w:t xml:space="preserve"> </w:t>
      </w:r>
      <w:r w:rsidRPr="00501357">
        <w:rPr>
          <w:sz w:val="28"/>
          <w:szCs w:val="28"/>
        </w:rPr>
        <w:t xml:space="preserve">уполномоченных военных миссий в </w:t>
      </w:r>
      <w:r w:rsidR="004223AE" w:rsidRPr="00501357">
        <w:rPr>
          <w:sz w:val="28"/>
          <w:szCs w:val="28"/>
        </w:rPr>
        <w:t>Таллине</w:t>
      </w:r>
      <w:r w:rsidRPr="00501357">
        <w:rPr>
          <w:sz w:val="28"/>
          <w:szCs w:val="28"/>
        </w:rPr>
        <w:t xml:space="preserve">, разрабатывали в тиши кабинетов новые планы похода для захвата цитадели революции. Признав виновником неудачного похода полковника Родзянко, союзники пригласили на пост главнокомандующего Северо-Западной армии генерала Юденича. </w:t>
      </w:r>
    </w:p>
    <w:p w:rsidR="00220057" w:rsidRPr="00501357" w:rsidRDefault="00220057" w:rsidP="00501357">
      <w:pPr>
        <w:spacing w:line="360" w:lineRule="auto"/>
        <w:ind w:firstLine="709"/>
        <w:jc w:val="both"/>
        <w:rPr>
          <w:sz w:val="28"/>
          <w:szCs w:val="28"/>
        </w:rPr>
      </w:pPr>
      <w:r w:rsidRPr="00501357">
        <w:rPr>
          <w:sz w:val="28"/>
          <w:szCs w:val="28"/>
        </w:rPr>
        <w:t>Имя Юденича победно звучало во время первой мировой войны, когда он</w:t>
      </w:r>
      <w:r w:rsidR="00501357">
        <w:rPr>
          <w:sz w:val="28"/>
          <w:szCs w:val="28"/>
        </w:rPr>
        <w:t xml:space="preserve"> </w:t>
      </w:r>
      <w:r w:rsidRPr="00501357">
        <w:rPr>
          <w:sz w:val="28"/>
          <w:szCs w:val="28"/>
        </w:rPr>
        <w:t xml:space="preserve">командовал армией на русско-турецком фронте. Его войска штурмом овладели крепостью Эрзерум, за что Юденич был представлен к награждению одной из высших офицерских наград – ордену Георгия Победоносца. По окончании войны Юденич жил в столице Финляндии Гельсингфорсе. Оттуда он прибыл на французском миноносце в Ревель. Обосновался Юденич в Нарве, сняв квартиру в доме наследников Лаврецовых на бульваре. </w:t>
      </w:r>
    </w:p>
    <w:p w:rsidR="00220057" w:rsidRPr="00501357" w:rsidRDefault="00220057" w:rsidP="00501357">
      <w:pPr>
        <w:spacing w:line="360" w:lineRule="auto"/>
        <w:ind w:firstLine="709"/>
        <w:jc w:val="both"/>
        <w:rPr>
          <w:sz w:val="28"/>
          <w:szCs w:val="28"/>
        </w:rPr>
      </w:pPr>
      <w:r w:rsidRPr="00501357">
        <w:rPr>
          <w:sz w:val="28"/>
          <w:szCs w:val="28"/>
        </w:rPr>
        <w:t>В опубликованном приказе Верховного главнокомандующего адмирала Колчака генерал Юденич назначался командующим Северо-Западной армией, имея задание с помощью английского флота осенью 1919 года овладеть Петроградом.</w:t>
      </w:r>
      <w:r w:rsidR="00501357">
        <w:rPr>
          <w:sz w:val="28"/>
          <w:szCs w:val="28"/>
        </w:rPr>
        <w:t xml:space="preserve"> </w:t>
      </w:r>
      <w:r w:rsidRPr="00501357">
        <w:rPr>
          <w:sz w:val="28"/>
          <w:szCs w:val="28"/>
        </w:rPr>
        <w:t xml:space="preserve">В Эстонию десятками плыли огромные транспорты из английских и французских портов с самолетами, танками, орудиями, бронемашинами, снарядами и другим вооружением и боевыми запасами в распоряжение армии Юденича. США через океан отправляли продукты питания: белую муку, консервированное сало, тушенку, сгущенное молоко, какао, крупы и пр. </w:t>
      </w:r>
    </w:p>
    <w:p w:rsidR="00220057" w:rsidRPr="00501357" w:rsidRDefault="00220057" w:rsidP="00501357">
      <w:pPr>
        <w:spacing w:line="360" w:lineRule="auto"/>
        <w:ind w:firstLine="709"/>
        <w:jc w:val="both"/>
        <w:rPr>
          <w:sz w:val="28"/>
          <w:szCs w:val="28"/>
        </w:rPr>
      </w:pPr>
      <w:r w:rsidRPr="00501357">
        <w:rPr>
          <w:sz w:val="28"/>
          <w:szCs w:val="28"/>
        </w:rPr>
        <w:t xml:space="preserve">В Нарве и окрестностях шло переформирование остатков Северо-Западного корпуса и пополнение за счет прибывших из Прибалтийских государств, Польши, русских добровольцев, главным </w:t>
      </w:r>
      <w:r w:rsidR="00FA33DD" w:rsidRPr="00501357">
        <w:rPr>
          <w:sz w:val="28"/>
          <w:szCs w:val="28"/>
        </w:rPr>
        <w:t>о</w:t>
      </w:r>
      <w:r w:rsidRPr="00501357">
        <w:rPr>
          <w:sz w:val="28"/>
          <w:szCs w:val="28"/>
        </w:rPr>
        <w:t xml:space="preserve">бразом офицеров, юнкеров и даже кадетов. В Северо-Западную армию целиком влилась приехавшая из Риги отлично оснащенная, одетая в немецкую форму, офицерская дивизия князя Ливена. </w:t>
      </w:r>
    </w:p>
    <w:p w:rsidR="00220057" w:rsidRPr="00501357" w:rsidRDefault="00220057" w:rsidP="00501357">
      <w:pPr>
        <w:spacing w:line="360" w:lineRule="auto"/>
        <w:ind w:firstLine="709"/>
        <w:jc w:val="both"/>
        <w:rPr>
          <w:sz w:val="28"/>
          <w:szCs w:val="28"/>
        </w:rPr>
      </w:pPr>
      <w:r w:rsidRPr="00501357">
        <w:rPr>
          <w:sz w:val="28"/>
          <w:szCs w:val="28"/>
        </w:rPr>
        <w:t xml:space="preserve">По настоянию союзнических военных миссий в </w:t>
      </w:r>
      <w:r w:rsidR="004223AE" w:rsidRPr="00501357">
        <w:rPr>
          <w:sz w:val="28"/>
          <w:szCs w:val="28"/>
        </w:rPr>
        <w:t>Таллине</w:t>
      </w:r>
      <w:r w:rsidRPr="00501357">
        <w:rPr>
          <w:sz w:val="28"/>
          <w:szCs w:val="28"/>
        </w:rPr>
        <w:t xml:space="preserve"> и с благословления Эстонского правительства на несуществующей территории было образовано Северо-Западное пра</w:t>
      </w:r>
      <w:r w:rsidR="00FA33DD" w:rsidRPr="00501357">
        <w:rPr>
          <w:sz w:val="28"/>
          <w:szCs w:val="28"/>
        </w:rPr>
        <w:t>вительство, которое возглавил</w:t>
      </w:r>
      <w:r w:rsidR="00501357">
        <w:rPr>
          <w:sz w:val="28"/>
          <w:szCs w:val="28"/>
        </w:rPr>
        <w:t xml:space="preserve"> </w:t>
      </w:r>
      <w:r w:rsidR="00FA33DD" w:rsidRPr="00501357">
        <w:rPr>
          <w:sz w:val="28"/>
          <w:szCs w:val="28"/>
        </w:rPr>
        <w:t xml:space="preserve">в </w:t>
      </w:r>
      <w:r w:rsidRPr="00501357">
        <w:rPr>
          <w:sz w:val="28"/>
          <w:szCs w:val="28"/>
        </w:rPr>
        <w:t xml:space="preserve">качестве премьер-министра известный нефтепромышленник царской России Лианозов, одновременно занявший пост министра финансов. </w:t>
      </w:r>
    </w:p>
    <w:p w:rsidR="00FA33DD" w:rsidRPr="00501357" w:rsidRDefault="00220057" w:rsidP="00501357">
      <w:pPr>
        <w:spacing w:line="360" w:lineRule="auto"/>
        <w:ind w:firstLine="709"/>
        <w:jc w:val="both"/>
        <w:rPr>
          <w:sz w:val="28"/>
          <w:szCs w:val="28"/>
        </w:rPr>
      </w:pPr>
      <w:r w:rsidRPr="00501357">
        <w:rPr>
          <w:sz w:val="28"/>
          <w:szCs w:val="28"/>
        </w:rPr>
        <w:t xml:space="preserve">При Родзянке, на временно занятой им территории, в обращении были купюры по 20 и 40 рублей, выпущенных Временным правительством Керенского. По существу эта валюта не имела никакой цены, на неё ничего нельзя было купить, тем более что магазины, из-за отсутствия товаров, не работали. Происходила меновая торговля. Солдаты занимались грабежами и мародерством, обменивая награбленное на табак, белье, мыло. Население городов несло последние тряпки в деревни, обменивая их на продукты питания. Сложенные в гармошку и не разрезанные «керенки» измерялись аршинами, ими чаще всего играли дети, никто не считал их за деньги. </w:t>
      </w:r>
    </w:p>
    <w:p w:rsidR="00220057" w:rsidRPr="00501357" w:rsidRDefault="00220057" w:rsidP="00501357">
      <w:pPr>
        <w:spacing w:line="360" w:lineRule="auto"/>
        <w:ind w:firstLine="709"/>
        <w:jc w:val="both"/>
        <w:rPr>
          <w:sz w:val="28"/>
          <w:szCs w:val="28"/>
        </w:rPr>
      </w:pPr>
      <w:r w:rsidRPr="00501357">
        <w:rPr>
          <w:sz w:val="28"/>
          <w:szCs w:val="28"/>
        </w:rPr>
        <w:t>Лианозов решил выпустить деньги Северо-Западного правительства в полной уверенности, что они будут высоко котироваться при взятии Петрограда. Их отпечатали в Швеции. Первое время их охотно принимали в Эстонии, обменивали на эстонские кроны и центы, потому что были уверены, что деньги выпущены под гара</w:t>
      </w:r>
      <w:r w:rsidR="00FA33DD" w:rsidRPr="00501357">
        <w:rPr>
          <w:sz w:val="28"/>
          <w:szCs w:val="28"/>
        </w:rPr>
        <w:t>нтии английского и французского</w:t>
      </w:r>
      <w:r w:rsidRPr="00501357">
        <w:rPr>
          <w:sz w:val="28"/>
          <w:szCs w:val="28"/>
        </w:rPr>
        <w:t xml:space="preserve"> казначейств. </w:t>
      </w:r>
    </w:p>
    <w:p w:rsidR="00220057" w:rsidRPr="00501357" w:rsidRDefault="00220057" w:rsidP="00501357">
      <w:pPr>
        <w:spacing w:line="360" w:lineRule="auto"/>
        <w:ind w:firstLine="709"/>
        <w:jc w:val="both"/>
        <w:rPr>
          <w:sz w:val="28"/>
          <w:szCs w:val="28"/>
        </w:rPr>
      </w:pPr>
      <w:r w:rsidRPr="00501357">
        <w:rPr>
          <w:sz w:val="28"/>
          <w:szCs w:val="28"/>
        </w:rPr>
        <w:t>Еще до начала второго похода на Петроград – 28 сентября 1919 года Лианозов опубликовал в «Вестнике Северо-Западной армии» № 55 от 27 августа, т.е. за месяц до начала военных действий, чрезвычайно любопытное обращение к русскому населению не занятой северо-западниками территории. Привожу дословный текст: «Деньги обязательны к приему на русской территории. Через три месяца по занятии Петрограда, выпускаемые ныне денежные знаки будут обмениваться Петроградским госбанком без ограничения сумм. Правительство Северо-Западной области дает гарантию, обеспечивающую каждому по предъявлении выпускаемых денежных знаков в Петроградской конторе госбанка в течение четырех месяцев получение денежной стоимости знаков в английской валюте, приравнивая 40 рублей новых</w:t>
      </w:r>
      <w:r w:rsidR="00501357">
        <w:rPr>
          <w:sz w:val="28"/>
          <w:szCs w:val="28"/>
        </w:rPr>
        <w:t xml:space="preserve"> </w:t>
      </w:r>
      <w:r w:rsidRPr="00501357">
        <w:rPr>
          <w:sz w:val="28"/>
          <w:szCs w:val="28"/>
        </w:rPr>
        <w:t xml:space="preserve">знаков одному фунту стерлингов». </w:t>
      </w:r>
    </w:p>
    <w:p w:rsidR="00220057" w:rsidRPr="00501357" w:rsidRDefault="00220057" w:rsidP="00501357">
      <w:pPr>
        <w:spacing w:line="360" w:lineRule="auto"/>
        <w:ind w:firstLine="709"/>
        <w:jc w:val="both"/>
        <w:rPr>
          <w:sz w:val="28"/>
          <w:szCs w:val="28"/>
        </w:rPr>
      </w:pPr>
      <w:r w:rsidRPr="00501357">
        <w:rPr>
          <w:sz w:val="28"/>
          <w:szCs w:val="28"/>
        </w:rPr>
        <w:t xml:space="preserve">Можно по всякому относиться к авантюре Лианозова возглавлять правительство, у которого нет и клочка собственной земли и выпускать деньги, не имеющие никакого обеспечения. Но пророчески предсказывать, что Петроград должен быть взят через три месяца после начала боевых действий и что тогда в Петроградском банке начнется обмен лианозовских денег на фунты стерлинги, мог только человек с явными отклонениями в психике. </w:t>
      </w:r>
    </w:p>
    <w:p w:rsidR="00A910E8" w:rsidRPr="00501357" w:rsidRDefault="00A910E8" w:rsidP="00501357">
      <w:pPr>
        <w:spacing w:line="360" w:lineRule="auto"/>
        <w:ind w:firstLine="709"/>
        <w:jc w:val="both"/>
        <w:rPr>
          <w:sz w:val="28"/>
          <w:szCs w:val="28"/>
        </w:rPr>
      </w:pPr>
      <w:r w:rsidRPr="00501357">
        <w:rPr>
          <w:sz w:val="28"/>
          <w:szCs w:val="28"/>
        </w:rPr>
        <w:t>24 мая 1919 года 3-я эстонская дивизия начала наступление на</w:t>
      </w:r>
      <w:r w:rsidR="00501357">
        <w:rPr>
          <w:sz w:val="28"/>
          <w:szCs w:val="28"/>
        </w:rPr>
        <w:t xml:space="preserve"> </w:t>
      </w:r>
      <w:r w:rsidRPr="00501357">
        <w:rPr>
          <w:sz w:val="28"/>
          <w:szCs w:val="28"/>
        </w:rPr>
        <w:t>латышских большевиков в направлении Вольмара (Латвия). Правительство Андриевса Нидры потребовало от эстонцев покинуть территорию Латвии.</w:t>
      </w:r>
    </w:p>
    <w:p w:rsidR="00A910E8" w:rsidRPr="00501357" w:rsidRDefault="00A910E8" w:rsidP="00501357">
      <w:pPr>
        <w:spacing w:line="360" w:lineRule="auto"/>
        <w:ind w:firstLine="709"/>
        <w:jc w:val="both"/>
        <w:rPr>
          <w:sz w:val="28"/>
          <w:szCs w:val="28"/>
        </w:rPr>
      </w:pPr>
      <w:r w:rsidRPr="00501357">
        <w:rPr>
          <w:sz w:val="28"/>
          <w:szCs w:val="28"/>
        </w:rPr>
        <w:t>19 июня 1919 года эстонская армия вступила в боевые действия против частей местного остзейского ополчения, т.е. латышского ландесвера и обозников из германской "Железной дивизии".</w:t>
      </w:r>
    </w:p>
    <w:p w:rsidR="004114BF" w:rsidRPr="00501357" w:rsidRDefault="00A910E8" w:rsidP="00501357">
      <w:pPr>
        <w:spacing w:line="360" w:lineRule="auto"/>
        <w:ind w:firstLine="709"/>
        <w:jc w:val="both"/>
        <w:rPr>
          <w:sz w:val="28"/>
          <w:szCs w:val="28"/>
        </w:rPr>
      </w:pPr>
      <w:r w:rsidRPr="00501357">
        <w:rPr>
          <w:sz w:val="28"/>
          <w:szCs w:val="28"/>
        </w:rPr>
        <w:t>23 июня 1919 года к вечеру латышский ландесвер был выбит из</w:t>
      </w:r>
      <w:r w:rsidR="00501357">
        <w:rPr>
          <w:sz w:val="28"/>
          <w:szCs w:val="28"/>
        </w:rPr>
        <w:t xml:space="preserve"> </w:t>
      </w:r>
      <w:r w:rsidRPr="00501357">
        <w:rPr>
          <w:sz w:val="28"/>
          <w:szCs w:val="28"/>
        </w:rPr>
        <w:t xml:space="preserve">города Цесиса (Вынну). Эстонский генерал Пыддер объявил 23 июня Днем победы под Вынну. </w:t>
      </w:r>
      <w:r w:rsidR="004114BF" w:rsidRPr="00501357">
        <w:rPr>
          <w:sz w:val="28"/>
          <w:szCs w:val="28"/>
        </w:rPr>
        <w:t xml:space="preserve">3 июля 1919 года было заключено перемирие. Потери с эстонской стороны в латышском походе составили 251 человек убитыми и 1041 ранеными. </w:t>
      </w:r>
    </w:p>
    <w:p w:rsidR="005408B7" w:rsidRPr="00501357" w:rsidRDefault="00A910E8" w:rsidP="00501357">
      <w:pPr>
        <w:spacing w:line="360" w:lineRule="auto"/>
        <w:ind w:firstLine="709"/>
        <w:jc w:val="both"/>
        <w:rPr>
          <w:sz w:val="28"/>
          <w:szCs w:val="28"/>
        </w:rPr>
      </w:pPr>
      <w:r w:rsidRPr="00501357">
        <w:rPr>
          <w:sz w:val="28"/>
          <w:szCs w:val="28"/>
        </w:rPr>
        <w:t>В</w:t>
      </w:r>
      <w:r w:rsidR="005408B7" w:rsidRPr="00501357">
        <w:rPr>
          <w:sz w:val="28"/>
          <w:szCs w:val="28"/>
        </w:rPr>
        <w:t xml:space="preserve"> ночь на 4 июля, во время одного из полицейских налетов, погиб член Центросовета профсоюзов Эстонии коммунист А. Сааритс. </w:t>
      </w:r>
    </w:p>
    <w:p w:rsidR="00C44C47" w:rsidRPr="00501357" w:rsidRDefault="00C44C47" w:rsidP="00501357">
      <w:pPr>
        <w:spacing w:line="360" w:lineRule="auto"/>
        <w:ind w:firstLine="709"/>
        <w:jc w:val="both"/>
        <w:rPr>
          <w:sz w:val="28"/>
          <w:szCs w:val="28"/>
        </w:rPr>
      </w:pPr>
      <w:r w:rsidRPr="00501357">
        <w:rPr>
          <w:sz w:val="28"/>
          <w:szCs w:val="28"/>
        </w:rPr>
        <w:t xml:space="preserve">10 июля около 4 тысяч солдат запасного полка в Тарту потребовали немедленного мира с Советской Россией. Три солдата повешены, 22 </w:t>
      </w:r>
      <w:r w:rsidR="005B5C77" w:rsidRPr="00501357">
        <w:rPr>
          <w:sz w:val="28"/>
          <w:szCs w:val="28"/>
        </w:rPr>
        <w:t>расстреляны</w:t>
      </w:r>
      <w:r w:rsidRPr="00501357">
        <w:rPr>
          <w:sz w:val="28"/>
          <w:szCs w:val="28"/>
        </w:rPr>
        <w:t>, 10 публично выпороты</w:t>
      </w:r>
      <w:r w:rsidR="005B5C77" w:rsidRPr="00501357">
        <w:rPr>
          <w:sz w:val="28"/>
          <w:szCs w:val="28"/>
        </w:rPr>
        <w:t>, остальные отправлены в концлагерь.</w:t>
      </w:r>
    </w:p>
    <w:p w:rsidR="004114BF" w:rsidRPr="00501357" w:rsidRDefault="004114BF" w:rsidP="00501357">
      <w:pPr>
        <w:spacing w:line="360" w:lineRule="auto"/>
        <w:ind w:firstLine="709"/>
        <w:jc w:val="both"/>
        <w:rPr>
          <w:sz w:val="28"/>
          <w:szCs w:val="28"/>
        </w:rPr>
      </w:pPr>
      <w:r w:rsidRPr="00501357">
        <w:rPr>
          <w:sz w:val="28"/>
          <w:szCs w:val="28"/>
        </w:rPr>
        <w:t>19 июля Эстляндский ЦК обратился к трудовому народу с манифестом, в котором призывал его к борьбе за мир с Советской Россией.</w:t>
      </w:r>
    </w:p>
    <w:p w:rsidR="004114BF" w:rsidRPr="00501357" w:rsidRDefault="004114BF" w:rsidP="00501357">
      <w:pPr>
        <w:spacing w:line="360" w:lineRule="auto"/>
        <w:ind w:firstLine="709"/>
        <w:jc w:val="both"/>
        <w:rPr>
          <w:sz w:val="28"/>
          <w:szCs w:val="28"/>
        </w:rPr>
      </w:pPr>
      <w:r w:rsidRPr="00501357">
        <w:rPr>
          <w:sz w:val="28"/>
          <w:szCs w:val="28"/>
        </w:rPr>
        <w:t xml:space="preserve">10 августа 1919 года под давлением английской военной миссии создается правительство Северо-Запада России. Будущие члены правительства подписывают акт о признании государственной независимости Эстонии в обмен на военную помощь. </w:t>
      </w:r>
    </w:p>
    <w:p w:rsidR="004114BF" w:rsidRPr="00501357" w:rsidRDefault="004114BF" w:rsidP="00501357">
      <w:pPr>
        <w:spacing w:line="360" w:lineRule="auto"/>
        <w:ind w:firstLine="709"/>
        <w:jc w:val="both"/>
        <w:rPr>
          <w:sz w:val="28"/>
          <w:szCs w:val="28"/>
        </w:rPr>
      </w:pPr>
      <w:r w:rsidRPr="00501357">
        <w:rPr>
          <w:sz w:val="28"/>
          <w:szCs w:val="28"/>
        </w:rPr>
        <w:t>11 августа 1919 года правительство Северо-Запада России под</w:t>
      </w:r>
      <w:r w:rsidR="00501357">
        <w:rPr>
          <w:sz w:val="28"/>
          <w:szCs w:val="28"/>
        </w:rPr>
        <w:t xml:space="preserve"> </w:t>
      </w:r>
      <w:r w:rsidRPr="00501357">
        <w:rPr>
          <w:sz w:val="28"/>
          <w:szCs w:val="28"/>
        </w:rPr>
        <w:t xml:space="preserve">давлением английского генерала Марша подписывает новое заявление о признании независимости Эстонии, в котором уже нет упоминания о военной помощи с эстонской стороны. </w:t>
      </w:r>
    </w:p>
    <w:p w:rsidR="004C5471" w:rsidRPr="00501357" w:rsidRDefault="004C5471" w:rsidP="00501357">
      <w:pPr>
        <w:spacing w:line="360" w:lineRule="auto"/>
        <w:ind w:firstLine="709"/>
        <w:jc w:val="both"/>
        <w:rPr>
          <w:sz w:val="28"/>
          <w:szCs w:val="28"/>
        </w:rPr>
      </w:pPr>
      <w:r w:rsidRPr="00501357">
        <w:rPr>
          <w:sz w:val="28"/>
          <w:szCs w:val="28"/>
        </w:rPr>
        <w:t>26 августа на совещании в Риге с участием представителей Латвии, Эстонии и Литвы страны Антанты добились заключения соглашения о совместных действиях против Советской России.</w:t>
      </w:r>
    </w:p>
    <w:p w:rsidR="005B5C77" w:rsidRPr="00501357" w:rsidRDefault="005B5C77" w:rsidP="00501357">
      <w:pPr>
        <w:spacing w:line="360" w:lineRule="auto"/>
        <w:ind w:firstLine="709"/>
        <w:jc w:val="both"/>
        <w:rPr>
          <w:sz w:val="28"/>
          <w:szCs w:val="28"/>
        </w:rPr>
      </w:pPr>
      <w:r w:rsidRPr="00501357">
        <w:rPr>
          <w:sz w:val="28"/>
          <w:szCs w:val="28"/>
        </w:rPr>
        <w:t xml:space="preserve">30 августа в Таллинне начался 1-й съезд профсоюзов Эстонии, представлявший 40 тысяч организованных рабочих. </w:t>
      </w:r>
      <w:r w:rsidR="006778E8" w:rsidRPr="00501357">
        <w:rPr>
          <w:sz w:val="28"/>
          <w:szCs w:val="28"/>
        </w:rPr>
        <w:t>Подавляющее большинство делегатов были коммунисты и их сторонники. В ночь на 1 сентября</w:t>
      </w:r>
      <w:r w:rsidR="00501357">
        <w:rPr>
          <w:sz w:val="28"/>
          <w:szCs w:val="28"/>
        </w:rPr>
        <w:t xml:space="preserve"> </w:t>
      </w:r>
      <w:r w:rsidR="006778E8" w:rsidRPr="00501357">
        <w:rPr>
          <w:sz w:val="28"/>
          <w:szCs w:val="28"/>
        </w:rPr>
        <w:t xml:space="preserve">на трибуну поднялся рабочий Петровской верфи Йоханнес Аллик и потребовал мира с Советской Россией. Дежуривший в зале жандармский офицер заявил, что съезд закрыт. Тогда секретарь Совета профсоюзов Эдмунд Хаммер воскликнул: «Съезд сам разрешит себе продолжать работу!» и произнес пламенную речь против войны и за мир с Советской Россией. Между тем, в зал уже врывались полицейские. Все же удалось огласить резолюцию, и она была принята единогласно. Зал огласили возгласы: «Долой войну!», «Да здравствует Советская </w:t>
      </w:r>
      <w:r w:rsidR="00A45A28" w:rsidRPr="00501357">
        <w:rPr>
          <w:sz w:val="28"/>
          <w:szCs w:val="28"/>
        </w:rPr>
        <w:t>Республика!».</w:t>
      </w:r>
      <w:r w:rsidR="006778E8" w:rsidRPr="00501357">
        <w:rPr>
          <w:sz w:val="28"/>
          <w:szCs w:val="28"/>
        </w:rPr>
        <w:t xml:space="preserve"> </w:t>
      </w:r>
      <w:r w:rsidRPr="00501357">
        <w:rPr>
          <w:sz w:val="28"/>
          <w:szCs w:val="28"/>
        </w:rPr>
        <w:t>Принятая съездом резолюция открывалась словами:</w:t>
      </w:r>
    </w:p>
    <w:p w:rsidR="005B5C77" w:rsidRPr="00501357" w:rsidRDefault="005B5C77" w:rsidP="00501357">
      <w:pPr>
        <w:spacing w:line="360" w:lineRule="auto"/>
        <w:ind w:firstLine="709"/>
        <w:jc w:val="both"/>
        <w:rPr>
          <w:sz w:val="28"/>
          <w:szCs w:val="28"/>
        </w:rPr>
      </w:pPr>
      <w:r w:rsidRPr="00501357">
        <w:rPr>
          <w:sz w:val="28"/>
          <w:szCs w:val="28"/>
        </w:rPr>
        <w:t>«Эстонский рабочий класс будет всеми силами и всеми имеющими у него средствами бороться за то, чтобы эстонская армия не была использована для вмешательства в дела Советской России и для поддержки русских белогвардейцев и контрреволюции».</w:t>
      </w:r>
    </w:p>
    <w:p w:rsidR="005B5C77" w:rsidRPr="00501357" w:rsidRDefault="005B5C77" w:rsidP="00501357">
      <w:pPr>
        <w:spacing w:line="360" w:lineRule="auto"/>
        <w:ind w:firstLine="709"/>
        <w:jc w:val="both"/>
        <w:rPr>
          <w:sz w:val="28"/>
          <w:szCs w:val="28"/>
        </w:rPr>
      </w:pPr>
      <w:r w:rsidRPr="00501357">
        <w:rPr>
          <w:sz w:val="28"/>
          <w:szCs w:val="28"/>
        </w:rPr>
        <w:t>Резолюция заканчивалась словами призыва:</w:t>
      </w:r>
    </w:p>
    <w:p w:rsidR="005B5C77" w:rsidRPr="00501357" w:rsidRDefault="005B5C77" w:rsidP="00501357">
      <w:pPr>
        <w:spacing w:line="360" w:lineRule="auto"/>
        <w:ind w:firstLine="709"/>
        <w:jc w:val="both"/>
        <w:rPr>
          <w:sz w:val="28"/>
          <w:szCs w:val="28"/>
        </w:rPr>
      </w:pPr>
      <w:r w:rsidRPr="00501357">
        <w:rPr>
          <w:sz w:val="28"/>
          <w:szCs w:val="28"/>
        </w:rPr>
        <w:t>«Да здравствует мир с Советской Россией!».</w:t>
      </w:r>
    </w:p>
    <w:p w:rsidR="00A45A28" w:rsidRPr="00501357" w:rsidRDefault="005B5C77" w:rsidP="00501357">
      <w:pPr>
        <w:spacing w:line="360" w:lineRule="auto"/>
        <w:ind w:firstLine="709"/>
        <w:jc w:val="both"/>
        <w:rPr>
          <w:sz w:val="28"/>
          <w:szCs w:val="28"/>
        </w:rPr>
      </w:pPr>
      <w:r w:rsidRPr="00501357">
        <w:rPr>
          <w:sz w:val="28"/>
          <w:szCs w:val="28"/>
        </w:rPr>
        <w:t xml:space="preserve">Съезд проголосовал уже за резолюцию, когда в зал </w:t>
      </w:r>
      <w:r w:rsidR="00A45A28" w:rsidRPr="00501357">
        <w:rPr>
          <w:sz w:val="28"/>
          <w:szCs w:val="28"/>
        </w:rPr>
        <w:t xml:space="preserve">все же </w:t>
      </w:r>
      <w:r w:rsidRPr="00501357">
        <w:rPr>
          <w:sz w:val="28"/>
          <w:szCs w:val="28"/>
        </w:rPr>
        <w:t xml:space="preserve">ворвались вооруженные жандармы. </w:t>
      </w:r>
      <w:r w:rsidR="00A45A28" w:rsidRPr="00501357">
        <w:rPr>
          <w:sz w:val="28"/>
          <w:szCs w:val="28"/>
        </w:rPr>
        <w:t xml:space="preserve">Дом рабочих, где проходил съезд, оцеплен полицией и войсками. </w:t>
      </w:r>
      <w:r w:rsidRPr="00501357">
        <w:rPr>
          <w:sz w:val="28"/>
          <w:szCs w:val="28"/>
        </w:rPr>
        <w:t>Под ударами прикладов люди пели «Интернационал</w:t>
      </w:r>
      <w:r w:rsidR="00A45A28" w:rsidRPr="00501357">
        <w:rPr>
          <w:sz w:val="28"/>
          <w:szCs w:val="28"/>
        </w:rPr>
        <w:t xml:space="preserve">» и выкрикивали: «Долой войну!». 76 делегатов съезда были арестованы. </w:t>
      </w:r>
      <w:r w:rsidRPr="00501357">
        <w:rPr>
          <w:sz w:val="28"/>
          <w:szCs w:val="28"/>
        </w:rPr>
        <w:t xml:space="preserve">Среди арестованных на съезде были </w:t>
      </w:r>
      <w:r w:rsidR="00052FAE" w:rsidRPr="00501357">
        <w:rPr>
          <w:sz w:val="28"/>
          <w:szCs w:val="28"/>
        </w:rPr>
        <w:t>И. Алик, А. Аннус – председатель Центросовета профсоюзов Эстонии, М. Коольмейстер, А. Прууль, И. Рийсман, Ю. Типпо, Х. Венникас, А. Умберг, Марта Умберг, Э. Хаммер, М. Ыун и др.</w:t>
      </w:r>
    </w:p>
    <w:p w:rsidR="005B5C77" w:rsidRPr="00501357" w:rsidRDefault="00A45A28" w:rsidP="00501357">
      <w:pPr>
        <w:spacing w:line="360" w:lineRule="auto"/>
        <w:ind w:firstLine="709"/>
        <w:jc w:val="both"/>
        <w:rPr>
          <w:sz w:val="28"/>
          <w:szCs w:val="28"/>
        </w:rPr>
      </w:pPr>
      <w:r w:rsidRPr="00501357">
        <w:rPr>
          <w:sz w:val="28"/>
          <w:szCs w:val="28"/>
        </w:rPr>
        <w:t>А всего в этот день</w:t>
      </w:r>
      <w:r w:rsidR="004223AE" w:rsidRPr="00501357">
        <w:rPr>
          <w:sz w:val="28"/>
          <w:szCs w:val="28"/>
        </w:rPr>
        <w:t xml:space="preserve"> </w:t>
      </w:r>
      <w:r w:rsidRPr="00501357">
        <w:rPr>
          <w:sz w:val="28"/>
          <w:szCs w:val="28"/>
        </w:rPr>
        <w:t>схвачено 102 активных деятеля рабочего движения. Аресты производились по заранее заготовленным спискам. Их выслали под Изборск,</w:t>
      </w:r>
      <w:r w:rsidR="003F7E46" w:rsidRPr="00501357">
        <w:rPr>
          <w:sz w:val="28"/>
          <w:szCs w:val="28"/>
        </w:rPr>
        <w:t xml:space="preserve"> где</w:t>
      </w:r>
      <w:r w:rsidRPr="00501357">
        <w:rPr>
          <w:sz w:val="28"/>
          <w:szCs w:val="28"/>
        </w:rPr>
        <w:t xml:space="preserve"> </w:t>
      </w:r>
      <w:r w:rsidR="003F7E46" w:rsidRPr="00501357">
        <w:rPr>
          <w:sz w:val="28"/>
          <w:szCs w:val="28"/>
        </w:rPr>
        <w:t>3 сентября 1919 года-</w:t>
      </w:r>
      <w:r w:rsidRPr="00501357">
        <w:rPr>
          <w:sz w:val="28"/>
          <w:szCs w:val="28"/>
        </w:rPr>
        <w:t xml:space="preserve"> 25 расстреляли, а остальных под огнем бронепоезда погнали в сторону красных окопов</w:t>
      </w:r>
      <w:r w:rsidR="00052FAE" w:rsidRPr="00501357">
        <w:rPr>
          <w:sz w:val="28"/>
          <w:szCs w:val="28"/>
        </w:rPr>
        <w:t xml:space="preserve">. </w:t>
      </w:r>
      <w:r w:rsidR="003F7E46" w:rsidRPr="00501357">
        <w:rPr>
          <w:sz w:val="28"/>
          <w:szCs w:val="28"/>
        </w:rPr>
        <w:t>Здесь их приняли по братски и отправили в Петроград.</w:t>
      </w:r>
    </w:p>
    <w:p w:rsidR="00052FAE" w:rsidRPr="00501357" w:rsidRDefault="003F7E46" w:rsidP="00501357">
      <w:pPr>
        <w:spacing w:line="360" w:lineRule="auto"/>
        <w:ind w:firstLine="709"/>
        <w:jc w:val="both"/>
        <w:rPr>
          <w:sz w:val="28"/>
          <w:szCs w:val="28"/>
        </w:rPr>
      </w:pPr>
      <w:r w:rsidRPr="00501357">
        <w:rPr>
          <w:sz w:val="28"/>
          <w:szCs w:val="28"/>
        </w:rPr>
        <w:t>Н</w:t>
      </w:r>
      <w:r w:rsidR="00052FAE" w:rsidRPr="00501357">
        <w:rPr>
          <w:sz w:val="28"/>
          <w:szCs w:val="28"/>
        </w:rPr>
        <w:t>ачались массовые аресты среди трудящихся, разгромлены рабочие организации и уничтожен руководящий орган эстонских профсоюзов – Центросовет.</w:t>
      </w:r>
    </w:p>
    <w:p w:rsidR="004114BF" w:rsidRPr="00501357" w:rsidRDefault="004114BF" w:rsidP="00501357">
      <w:pPr>
        <w:spacing w:line="360" w:lineRule="auto"/>
        <w:ind w:firstLine="709"/>
        <w:jc w:val="both"/>
        <w:rPr>
          <w:sz w:val="28"/>
          <w:szCs w:val="28"/>
        </w:rPr>
      </w:pPr>
      <w:r w:rsidRPr="00501357">
        <w:rPr>
          <w:sz w:val="28"/>
          <w:szCs w:val="28"/>
        </w:rPr>
        <w:t>В конце августа 1919 года газета Waba maa сообщает о состоявшейся депортации из Ревеля (Таллинна) 7 тысяч</w:t>
      </w:r>
      <w:r w:rsidR="00501357">
        <w:rPr>
          <w:sz w:val="28"/>
          <w:szCs w:val="28"/>
        </w:rPr>
        <w:t xml:space="preserve"> </w:t>
      </w:r>
      <w:r w:rsidRPr="00501357">
        <w:rPr>
          <w:sz w:val="28"/>
          <w:szCs w:val="28"/>
        </w:rPr>
        <w:t xml:space="preserve">иностранцев, поселившихся в пределах Эстонской Республики после 1 мая 1915 года, в том числе 4 тысяч русских беженцев (в основном женщин и детей). </w:t>
      </w:r>
    </w:p>
    <w:p w:rsidR="00EA34F9" w:rsidRPr="00501357" w:rsidRDefault="005E1F64" w:rsidP="00501357">
      <w:pPr>
        <w:spacing w:line="360" w:lineRule="auto"/>
        <w:ind w:firstLine="709"/>
        <w:jc w:val="both"/>
        <w:rPr>
          <w:sz w:val="28"/>
          <w:szCs w:val="28"/>
        </w:rPr>
      </w:pPr>
      <w:r w:rsidRPr="00501357">
        <w:rPr>
          <w:sz w:val="28"/>
          <w:szCs w:val="28"/>
        </w:rPr>
        <w:t>Все лето в таллиннском порту разгружались суда под флагами Англии и США. Они доставляли для армии Юденича пушки, танки, снаряды, винтовки, снаряжение. Северо</w:t>
      </w:r>
      <w:r w:rsidR="00CE78D8" w:rsidRPr="00CE78D8">
        <w:rPr>
          <w:sz w:val="28"/>
          <w:szCs w:val="28"/>
        </w:rPr>
        <w:t>-</w:t>
      </w:r>
      <w:r w:rsidRPr="00501357">
        <w:rPr>
          <w:sz w:val="28"/>
          <w:szCs w:val="28"/>
        </w:rPr>
        <w:t>Западная армия белых снова готовилась к новому походу на Петроград.</w:t>
      </w:r>
      <w:r w:rsidR="00EA34F9" w:rsidRPr="00501357">
        <w:rPr>
          <w:sz w:val="28"/>
          <w:szCs w:val="28"/>
        </w:rPr>
        <w:t xml:space="preserve"> С августа по октябрь 1919 г. армия Юденича получила от британских союзников 30 000 винтовок, 20 </w:t>
      </w:r>
      <w:r w:rsidR="00CE78D8" w:rsidRPr="00501357">
        <w:rPr>
          <w:sz w:val="28"/>
          <w:szCs w:val="28"/>
        </w:rPr>
        <w:t>млн.</w:t>
      </w:r>
      <w:r w:rsidR="00EA34F9" w:rsidRPr="00501357">
        <w:rPr>
          <w:sz w:val="28"/>
          <w:szCs w:val="28"/>
        </w:rPr>
        <w:t xml:space="preserve"> винтовочных патронов, 32 орудия, 59 000 снарядов, 4 танка, 6 самолетов и обмундирование на 40 000 человек.</w:t>
      </w:r>
    </w:p>
    <w:p w:rsidR="003F7E46" w:rsidRPr="00501357" w:rsidRDefault="003F7E46" w:rsidP="00501357">
      <w:pPr>
        <w:spacing w:line="360" w:lineRule="auto"/>
        <w:ind w:firstLine="709"/>
        <w:jc w:val="both"/>
        <w:rPr>
          <w:sz w:val="28"/>
          <w:szCs w:val="28"/>
        </w:rPr>
      </w:pPr>
      <w:r w:rsidRPr="00501357">
        <w:rPr>
          <w:sz w:val="28"/>
          <w:szCs w:val="28"/>
        </w:rPr>
        <w:t>17 сентября. Псков. Начались мирные переговоры между представителями буржуазной Эстонии и РСФСР, но были сразу прерваны Эстонской стороной. Империалисты Англии и других держав Антанты потребовали, чтобы Эстония немедленно отказалась от мирных переговоров с Россией и поддержала Юденича в войне против русских рабочих и крестьян.</w:t>
      </w:r>
      <w:r w:rsidR="00143D2F" w:rsidRPr="00501357">
        <w:rPr>
          <w:sz w:val="28"/>
          <w:szCs w:val="28"/>
        </w:rPr>
        <w:t xml:space="preserve"> Эстонская делегация потребовала вывода всех частей РККА за линию Петроград – Дно -</w:t>
      </w:r>
      <w:r w:rsidR="00501357" w:rsidRPr="00501357">
        <w:rPr>
          <w:sz w:val="28"/>
          <w:szCs w:val="28"/>
        </w:rPr>
        <w:t xml:space="preserve"> </w:t>
      </w:r>
      <w:r w:rsidR="00501357">
        <w:rPr>
          <w:sz w:val="28"/>
          <w:szCs w:val="28"/>
        </w:rPr>
        <w:t>Великого</w:t>
      </w:r>
      <w:r w:rsidR="00143D2F" w:rsidRPr="00501357">
        <w:rPr>
          <w:sz w:val="28"/>
          <w:szCs w:val="28"/>
        </w:rPr>
        <w:t xml:space="preserve"> Луки – Витебск – Орша и ликвидации Балтийского флота.</w:t>
      </w:r>
    </w:p>
    <w:p w:rsidR="003F7E46" w:rsidRPr="00501357" w:rsidRDefault="003F7E46" w:rsidP="00501357">
      <w:pPr>
        <w:spacing w:line="360" w:lineRule="auto"/>
        <w:ind w:firstLine="709"/>
        <w:jc w:val="both"/>
        <w:rPr>
          <w:sz w:val="28"/>
          <w:szCs w:val="28"/>
        </w:rPr>
      </w:pPr>
      <w:r w:rsidRPr="00501357">
        <w:rPr>
          <w:sz w:val="28"/>
          <w:szCs w:val="28"/>
        </w:rPr>
        <w:t>В конце сентября Юденич начал новый поход на Петроград. Вместе с ним выступала белоэстонская армия.</w:t>
      </w:r>
      <w:r w:rsidR="00D249EC" w:rsidRPr="00501357">
        <w:rPr>
          <w:sz w:val="28"/>
          <w:szCs w:val="28"/>
        </w:rPr>
        <w:t xml:space="preserve"> Буржуазная пресса с ликованием писала: «Красный Петроград – слава и гордость коммунистической революции – скоро будет в руках героической армии маленькой Эстонии!»</w:t>
      </w:r>
    </w:p>
    <w:p w:rsidR="000B393B" w:rsidRPr="00501357" w:rsidRDefault="00FA33DD" w:rsidP="00501357">
      <w:pPr>
        <w:spacing w:line="360" w:lineRule="auto"/>
        <w:ind w:firstLine="709"/>
        <w:jc w:val="both"/>
        <w:rPr>
          <w:sz w:val="28"/>
          <w:szCs w:val="28"/>
        </w:rPr>
      </w:pPr>
      <w:r w:rsidRPr="00501357">
        <w:rPr>
          <w:sz w:val="28"/>
          <w:szCs w:val="28"/>
        </w:rPr>
        <w:t>28 сентября 1919 года, сорокатысячная Северо-Западная армия Юденича, оснащенная первоклассной английской и французской военной техникой</w:t>
      </w:r>
      <w:r w:rsidR="000B393B" w:rsidRPr="00501357">
        <w:rPr>
          <w:sz w:val="28"/>
          <w:szCs w:val="28"/>
        </w:rPr>
        <w:t xml:space="preserve"> при поддержке </w:t>
      </w:r>
    </w:p>
    <w:p w:rsidR="00FA33DD" w:rsidRPr="00501357" w:rsidRDefault="000B393B" w:rsidP="00501357">
      <w:pPr>
        <w:spacing w:line="360" w:lineRule="auto"/>
        <w:ind w:firstLine="709"/>
        <w:jc w:val="both"/>
        <w:rPr>
          <w:sz w:val="28"/>
          <w:szCs w:val="28"/>
        </w:rPr>
      </w:pPr>
      <w:r w:rsidRPr="00501357">
        <w:rPr>
          <w:sz w:val="28"/>
          <w:szCs w:val="28"/>
        </w:rPr>
        <w:t>18-тыс. эстонской армии и английской эскадры</w:t>
      </w:r>
      <w:r w:rsidR="00FA33DD" w:rsidRPr="00501357">
        <w:rPr>
          <w:sz w:val="28"/>
          <w:szCs w:val="28"/>
        </w:rPr>
        <w:t xml:space="preserve">, вступила на территорию Советской России. Счастье первоначально как будто улыбнулось Юденичу. За три недели военных действий, к 20 октября, он сумел без особого труда взять Ямбург, Лугу, Гатчино, Красное село. На подступах к Пулковским высотам победный марш Северо-Западной армии был приостановлен упорным сопротивлением частей Красной Армии, переброшенных с других фронтов Гражданской войны. </w:t>
      </w:r>
    </w:p>
    <w:p w:rsidR="00FA33DD" w:rsidRPr="00501357" w:rsidRDefault="00FA33DD" w:rsidP="00501357">
      <w:pPr>
        <w:spacing w:line="360" w:lineRule="auto"/>
        <w:ind w:firstLine="709"/>
        <w:jc w:val="both"/>
        <w:rPr>
          <w:sz w:val="28"/>
          <w:szCs w:val="28"/>
        </w:rPr>
      </w:pPr>
      <w:r w:rsidRPr="00501357">
        <w:rPr>
          <w:sz w:val="28"/>
          <w:szCs w:val="28"/>
        </w:rPr>
        <w:t xml:space="preserve">Удачным маневром возле станции Преображенская на Варшавской железной дороге, Красная Армия сумела добиться перелома в боевых действиях, создав угрозу взять в кольцо армию Юденича и отрезать её от тылов и отступления. Чтобы не оказаться в окружении, Юденичу пришлось срочно отступить. </w:t>
      </w:r>
    </w:p>
    <w:p w:rsidR="00FA33DD" w:rsidRPr="00501357" w:rsidRDefault="00FA33DD" w:rsidP="00501357">
      <w:pPr>
        <w:spacing w:line="360" w:lineRule="auto"/>
        <w:ind w:firstLine="709"/>
        <w:jc w:val="both"/>
        <w:rPr>
          <w:sz w:val="28"/>
          <w:szCs w:val="28"/>
        </w:rPr>
      </w:pPr>
      <w:r w:rsidRPr="00501357">
        <w:rPr>
          <w:sz w:val="28"/>
          <w:szCs w:val="28"/>
        </w:rPr>
        <w:t xml:space="preserve">Газета «Вестник Северо-Западной армии» писала 4 ноября: </w:t>
      </w:r>
    </w:p>
    <w:p w:rsidR="00FA33DD" w:rsidRPr="00501357" w:rsidRDefault="00FA33DD" w:rsidP="00501357">
      <w:pPr>
        <w:spacing w:line="360" w:lineRule="auto"/>
        <w:ind w:firstLine="709"/>
        <w:jc w:val="both"/>
        <w:rPr>
          <w:sz w:val="28"/>
          <w:szCs w:val="28"/>
        </w:rPr>
      </w:pPr>
      <w:r w:rsidRPr="00501357">
        <w:rPr>
          <w:sz w:val="28"/>
          <w:szCs w:val="28"/>
        </w:rPr>
        <w:t xml:space="preserve">«Под давлением противника наши части оставили Лугу. Есть ли отчего приходить в уныние? Военное счастье вообще переменчиво. Наше отступление в одном месте повлечет за собой значительный отход большевиков в другом месте». И дальше газета писала: «Части Северо-Западной армии производят перегруппировку для отражения наступающего на Псковском направлении противника. Мы вынуждены были оставить Гдов. На гатчинском направлении мы отошли на линию станции Вруда...» А через две недели самоуспокоенность превратилась в открытый цинизм. В «Вестнике Северо-Западной армии» от 16 ноября передовая статья содержала следующие строки: «Мы медленно, шаг за шагом отступаем. Отходим не под давлением противника, - это видно из того, что при отходе мы забираем пленных и пулеметы. Почему мы отходим? Ответ на это, вероятно, в непродолжительном времени мы получим, а пока посмотрим, - есть ли в этом что-нибудь страшное...». </w:t>
      </w:r>
    </w:p>
    <w:p w:rsidR="00FA33DD" w:rsidRPr="00501357" w:rsidRDefault="00FA33DD" w:rsidP="00501357">
      <w:pPr>
        <w:spacing w:line="360" w:lineRule="auto"/>
        <w:ind w:firstLine="709"/>
        <w:jc w:val="both"/>
        <w:rPr>
          <w:sz w:val="28"/>
          <w:szCs w:val="28"/>
        </w:rPr>
      </w:pPr>
      <w:r w:rsidRPr="00501357">
        <w:rPr>
          <w:sz w:val="28"/>
          <w:szCs w:val="28"/>
        </w:rPr>
        <w:t>А страшные события неумолимо и быстро надвигались, как грозовые</w:t>
      </w:r>
      <w:r w:rsidR="00501357">
        <w:rPr>
          <w:sz w:val="28"/>
          <w:szCs w:val="28"/>
        </w:rPr>
        <w:t xml:space="preserve"> </w:t>
      </w:r>
      <w:r w:rsidRPr="00501357">
        <w:rPr>
          <w:sz w:val="28"/>
          <w:szCs w:val="28"/>
        </w:rPr>
        <w:t xml:space="preserve">черные облака, предвещавшие бурю. Трагедию погибающей Северо-Западной армии ощутил, и как крыса с тонущего корабля, пустился наутек, сам командующий армией – генерал Юденич. За три дня до назначенного Лианозовым срока вступления Северо-Западной армии в Петроград, в № 356 газеты «Вестник Северо-Западной армии» появился такой приказ: «Командующий войсками театра военных действий и генерал-губернатор Глазенап производится в генерал-лейтенанта. В виду сложной политической обстановки, требующей частого и продолжительного моего пребывания в городе Ревель, оставляя за собой общее руководство Северо-Западной армией, непосредственное командование ею возлагаю на генерал-лейтенанта Глазенапа». </w:t>
      </w:r>
    </w:p>
    <w:p w:rsidR="00FA33DD" w:rsidRPr="00501357" w:rsidRDefault="00FA33DD" w:rsidP="00501357">
      <w:pPr>
        <w:spacing w:line="360" w:lineRule="auto"/>
        <w:ind w:firstLine="709"/>
        <w:jc w:val="both"/>
        <w:rPr>
          <w:sz w:val="28"/>
          <w:szCs w:val="28"/>
        </w:rPr>
      </w:pPr>
      <w:r w:rsidRPr="00501357">
        <w:rPr>
          <w:sz w:val="28"/>
          <w:szCs w:val="28"/>
        </w:rPr>
        <w:t xml:space="preserve">Стряхнув с себя разбитую, деморализованную армию, Юденич уложил чемоданы и вскоре уплыл из Эстонии во Францию. </w:t>
      </w:r>
    </w:p>
    <w:p w:rsidR="00FA33DD" w:rsidRPr="00501357" w:rsidRDefault="00FA33DD" w:rsidP="00501357">
      <w:pPr>
        <w:spacing w:line="360" w:lineRule="auto"/>
        <w:ind w:firstLine="709"/>
        <w:jc w:val="both"/>
        <w:rPr>
          <w:sz w:val="28"/>
          <w:szCs w:val="28"/>
        </w:rPr>
      </w:pPr>
      <w:r w:rsidRPr="00501357">
        <w:rPr>
          <w:sz w:val="28"/>
          <w:szCs w:val="28"/>
        </w:rPr>
        <w:t>Отступление и разложение армии шло своим чередом. Грабежи и мародерства стали обычными явлениями. По-прежнему бесчинствовал</w:t>
      </w:r>
      <w:r w:rsidR="00501357">
        <w:rPr>
          <w:sz w:val="28"/>
          <w:szCs w:val="28"/>
        </w:rPr>
        <w:t xml:space="preserve"> </w:t>
      </w:r>
      <w:r w:rsidRPr="00501357">
        <w:rPr>
          <w:sz w:val="28"/>
          <w:szCs w:val="28"/>
        </w:rPr>
        <w:t xml:space="preserve">«батько» - полковник Булак-Булахович, который самолично, без суда и следствия, вешал и расстреливал </w:t>
      </w:r>
      <w:r w:rsidR="00FB06F2" w:rsidRPr="00501357">
        <w:rPr>
          <w:sz w:val="28"/>
          <w:szCs w:val="28"/>
        </w:rPr>
        <w:t>«</w:t>
      </w:r>
      <w:r w:rsidRPr="00501357">
        <w:rPr>
          <w:sz w:val="28"/>
          <w:szCs w:val="28"/>
        </w:rPr>
        <w:t>коммунистов</w:t>
      </w:r>
      <w:r w:rsidR="00FB06F2" w:rsidRPr="00501357">
        <w:rPr>
          <w:sz w:val="28"/>
          <w:szCs w:val="28"/>
        </w:rPr>
        <w:t>»</w:t>
      </w:r>
      <w:r w:rsidRPr="00501357">
        <w:rPr>
          <w:sz w:val="28"/>
          <w:szCs w:val="28"/>
        </w:rPr>
        <w:t xml:space="preserve">. </w:t>
      </w:r>
    </w:p>
    <w:p w:rsidR="00FA33DD" w:rsidRPr="00501357" w:rsidRDefault="00FA33DD" w:rsidP="00501357">
      <w:pPr>
        <w:spacing w:line="360" w:lineRule="auto"/>
        <w:ind w:firstLine="709"/>
        <w:jc w:val="both"/>
        <w:rPr>
          <w:sz w:val="28"/>
          <w:szCs w:val="28"/>
        </w:rPr>
      </w:pPr>
      <w:r w:rsidRPr="00501357">
        <w:rPr>
          <w:sz w:val="28"/>
          <w:szCs w:val="28"/>
        </w:rPr>
        <w:t xml:space="preserve">Псковская газета «Заря России» не раз писала хвалебные статьи в адрес этого героя в кавычках. Так в одном из номеров газеты читаем: </w:t>
      </w:r>
    </w:p>
    <w:p w:rsidR="00FA33DD" w:rsidRPr="00501357" w:rsidRDefault="00FA33DD" w:rsidP="00501357">
      <w:pPr>
        <w:spacing w:line="360" w:lineRule="auto"/>
        <w:ind w:firstLine="709"/>
        <w:jc w:val="both"/>
        <w:rPr>
          <w:sz w:val="28"/>
          <w:szCs w:val="28"/>
        </w:rPr>
      </w:pPr>
      <w:r w:rsidRPr="00501357">
        <w:rPr>
          <w:sz w:val="28"/>
          <w:szCs w:val="28"/>
        </w:rPr>
        <w:t xml:space="preserve">«22 июля 1919 года в летнем саду Пскова происходило чествование полковника Булак-Булаховича, произведенного в чин генерал-майора. После спектакля его поздравляло местное купечество и преподнесло адрес с надписью: "Кузнец Вакула оседлал черта, а ты, батька-атаман, коммуниста". </w:t>
      </w:r>
    </w:p>
    <w:p w:rsidR="00FA33DD" w:rsidRPr="00501357" w:rsidRDefault="00FA33DD" w:rsidP="00501357">
      <w:pPr>
        <w:spacing w:line="360" w:lineRule="auto"/>
        <w:ind w:firstLine="709"/>
        <w:jc w:val="both"/>
        <w:rPr>
          <w:sz w:val="28"/>
          <w:szCs w:val="28"/>
        </w:rPr>
      </w:pPr>
      <w:r w:rsidRPr="00501357">
        <w:rPr>
          <w:sz w:val="28"/>
          <w:szCs w:val="28"/>
        </w:rPr>
        <w:t xml:space="preserve">Ещё до своего исчезновения за границу, генерал Юденич успел опубликовать приказ, в котором обвиняемый в разбоях, грабежах, вымогательстве, производстве фальшивых бумажных денег Булак-Булахович отстраняется от командования, подвергается аресту и предается суду. Никакого суда над Булак-Булаховичем не было. Нашлись друзья, которые способствовали его освобождению и бегству в Польшу. </w:t>
      </w:r>
    </w:p>
    <w:p w:rsidR="00FA33DD" w:rsidRPr="00501357" w:rsidRDefault="00FA33DD" w:rsidP="00501357">
      <w:pPr>
        <w:spacing w:line="360" w:lineRule="auto"/>
        <w:ind w:firstLine="709"/>
        <w:jc w:val="both"/>
        <w:rPr>
          <w:sz w:val="28"/>
          <w:szCs w:val="28"/>
        </w:rPr>
      </w:pPr>
      <w:r w:rsidRPr="00501357">
        <w:rPr>
          <w:sz w:val="28"/>
          <w:szCs w:val="28"/>
        </w:rPr>
        <w:t xml:space="preserve">В Северо-Западной армии находилось немало вояк, подобных Булак-Булаховичу, отличавшихся тем, что творили «шемякин» суд над солдатами, издевались над ними, били, причем совершенно безнаказанно, не неся за свои безобразия никакой ответственности. </w:t>
      </w:r>
    </w:p>
    <w:p w:rsidR="00FA33DD" w:rsidRPr="00501357" w:rsidRDefault="00FB06F2" w:rsidP="00501357">
      <w:pPr>
        <w:spacing w:line="360" w:lineRule="auto"/>
        <w:ind w:firstLine="709"/>
        <w:jc w:val="both"/>
        <w:rPr>
          <w:sz w:val="28"/>
          <w:szCs w:val="28"/>
        </w:rPr>
      </w:pPr>
      <w:r w:rsidRPr="00501357">
        <w:rPr>
          <w:sz w:val="28"/>
          <w:szCs w:val="28"/>
        </w:rPr>
        <w:t>Г</w:t>
      </w:r>
      <w:r w:rsidR="00FA33DD" w:rsidRPr="00501357">
        <w:rPr>
          <w:sz w:val="28"/>
          <w:szCs w:val="28"/>
        </w:rPr>
        <w:t>азета «Вестник Северо-Западной армии» за № 199</w:t>
      </w:r>
      <w:r w:rsidRPr="00501357">
        <w:rPr>
          <w:sz w:val="28"/>
          <w:szCs w:val="28"/>
        </w:rPr>
        <w:t xml:space="preserve"> под заголовком «</w:t>
      </w:r>
      <w:r w:rsidR="00FA33DD" w:rsidRPr="00501357">
        <w:rPr>
          <w:sz w:val="28"/>
          <w:szCs w:val="28"/>
        </w:rPr>
        <w:t>Военный суд</w:t>
      </w:r>
      <w:r w:rsidRPr="00501357">
        <w:rPr>
          <w:sz w:val="28"/>
          <w:szCs w:val="28"/>
        </w:rPr>
        <w:t>» пишет:</w:t>
      </w:r>
      <w:r w:rsidR="00FA33DD" w:rsidRPr="00501357">
        <w:rPr>
          <w:sz w:val="28"/>
          <w:szCs w:val="28"/>
        </w:rPr>
        <w:t xml:space="preserve"> </w:t>
      </w:r>
      <w:r w:rsidRPr="00501357">
        <w:rPr>
          <w:sz w:val="28"/>
          <w:szCs w:val="28"/>
        </w:rPr>
        <w:t>«</w:t>
      </w:r>
      <w:r w:rsidR="00FA33DD" w:rsidRPr="00501357">
        <w:rPr>
          <w:sz w:val="28"/>
          <w:szCs w:val="28"/>
        </w:rPr>
        <w:t>На днях в зале заседания общего суда Северо-Западной армии слушалось дело бывшего командира Псковского полка, полковника Товарова и его адъютанта прапорщика Архипова. То</w:t>
      </w:r>
      <w:r w:rsidRPr="00501357">
        <w:rPr>
          <w:sz w:val="28"/>
          <w:szCs w:val="28"/>
        </w:rPr>
        <w:t xml:space="preserve">варову инкриминировались тяжкие </w:t>
      </w:r>
      <w:r w:rsidR="00FA33DD" w:rsidRPr="00501357">
        <w:rPr>
          <w:sz w:val="28"/>
          <w:szCs w:val="28"/>
        </w:rPr>
        <w:t xml:space="preserve">преступления: повешение без суда и следствия полкового каптенармуса за кражу одного пуда муки, избиение плеткой подчиненных. Товаров пускал в ход плетку незадолго до боя, пытаясь воздействовать на тех солдат и офицеров, которые не желали идти в бой. После двухдневного слушания дела суд вынес Товарову оправдательный приговор». </w:t>
      </w:r>
    </w:p>
    <w:p w:rsidR="00FA33DD" w:rsidRPr="00501357" w:rsidRDefault="00FA33DD" w:rsidP="00501357">
      <w:pPr>
        <w:spacing w:line="360" w:lineRule="auto"/>
        <w:ind w:firstLine="709"/>
        <w:jc w:val="both"/>
        <w:rPr>
          <w:sz w:val="28"/>
          <w:szCs w:val="28"/>
        </w:rPr>
      </w:pPr>
      <w:r w:rsidRPr="00501357">
        <w:rPr>
          <w:sz w:val="28"/>
          <w:szCs w:val="28"/>
        </w:rPr>
        <w:t xml:space="preserve">Невозможно без возмущения читать подобную заметку. Трудно вообразить, чтобы призванный воспитывать своих подчиненных, облеченный большими правами и обязанностями командир полка мог пасть до такой низости и в довершение всего за свои явно наказуемые преступления мог быть оправдан судом. </w:t>
      </w:r>
    </w:p>
    <w:p w:rsidR="00FA33DD" w:rsidRPr="00501357" w:rsidRDefault="00FA33DD" w:rsidP="00501357">
      <w:pPr>
        <w:spacing w:line="360" w:lineRule="auto"/>
        <w:ind w:firstLine="709"/>
        <w:jc w:val="both"/>
        <w:rPr>
          <w:sz w:val="28"/>
          <w:szCs w:val="28"/>
        </w:rPr>
      </w:pPr>
      <w:r w:rsidRPr="00501357">
        <w:rPr>
          <w:sz w:val="28"/>
          <w:szCs w:val="28"/>
        </w:rPr>
        <w:t xml:space="preserve">Что же произошло дальше с тысячами солдат и офицеров разгромленной и отступившей в Эстонию армией, брошенной на произвол судьбы убежавшими за границу генералами, правительством, во главе с Лианозовым и инициаторами похода на Петроград, правительствами Англии, Франции и Америки? Если после первого неудачного похода Северо-Западного корпуса полковника Родзянко, отступившие северозападники, сумели беспрепятственно вернуться в Эстонию и обосноваться в Нарве, то на этот раз события приняли другой оборот. </w:t>
      </w:r>
    </w:p>
    <w:p w:rsidR="00FA33DD" w:rsidRPr="00501357" w:rsidRDefault="00FA33DD" w:rsidP="00501357">
      <w:pPr>
        <w:spacing w:line="360" w:lineRule="auto"/>
        <w:ind w:firstLine="709"/>
        <w:jc w:val="both"/>
        <w:rPr>
          <w:sz w:val="28"/>
          <w:szCs w:val="28"/>
        </w:rPr>
      </w:pPr>
      <w:r w:rsidRPr="00501357">
        <w:rPr>
          <w:sz w:val="28"/>
          <w:szCs w:val="28"/>
        </w:rPr>
        <w:t>В эстонских правительственных кругах, убежденных в бесплодности захвата Петрограда, резко изменилось отношение не только к руководству Северо-Западной армии, но и к рядовому составу армии. Это можно было наблюдать по прибытии многочисленных эшелонов с отступающими войсками на станцию Нарва - 2-я. Станция Нарва - 2-я, ныне не существующая, находилась на развилке железнодорожных путей Нарва-Петроград и Нарва-Гдов, у начала шоссе Нарва-Гдов. Небольшие станционные помещения размещались в конце Новой линии, почти у железнодорожного переезда. Здесь составы останавливали пограничники. Не помогали никакие уговоры пропустить теплушки с солдатами через железнодорожный мост на станцию Нарва. Эстонские власти, серьезно обеспокоенные состоянием здоровья голодных, завшивевших солдат, среди которых имелись случаи заболевания тифом, предлагали их разместить в покинутых домах на Ивангородском форштадте и в пустующих корпусах Суконной и Льно</w:t>
      </w:r>
      <w:r w:rsidR="00FB06F2" w:rsidRPr="00501357">
        <w:rPr>
          <w:sz w:val="28"/>
          <w:szCs w:val="28"/>
        </w:rPr>
        <w:t xml:space="preserve">прядильной фабрик, не пуская за </w:t>
      </w:r>
      <w:r w:rsidRPr="00501357">
        <w:rPr>
          <w:sz w:val="28"/>
          <w:szCs w:val="28"/>
        </w:rPr>
        <w:t xml:space="preserve">реку в сам город. </w:t>
      </w:r>
    </w:p>
    <w:p w:rsidR="00FB06F2" w:rsidRPr="00501357" w:rsidRDefault="00FA33DD" w:rsidP="00501357">
      <w:pPr>
        <w:spacing w:line="360" w:lineRule="auto"/>
        <w:ind w:firstLine="709"/>
        <w:jc w:val="both"/>
        <w:rPr>
          <w:sz w:val="28"/>
          <w:szCs w:val="28"/>
        </w:rPr>
      </w:pPr>
      <w:r w:rsidRPr="00501357">
        <w:rPr>
          <w:sz w:val="28"/>
          <w:szCs w:val="28"/>
        </w:rPr>
        <w:t xml:space="preserve">Переговоры по размещению и обустройству </w:t>
      </w:r>
      <w:r w:rsidR="00FB06F2" w:rsidRPr="00501357">
        <w:rPr>
          <w:sz w:val="28"/>
          <w:szCs w:val="28"/>
        </w:rPr>
        <w:t>белогвардейцев</w:t>
      </w:r>
      <w:r w:rsidRPr="00501357">
        <w:rPr>
          <w:sz w:val="28"/>
          <w:szCs w:val="28"/>
        </w:rPr>
        <w:t xml:space="preserve">, остававшихся в холодных товарных вагонах, без горячей пищи, в ужасных антисанитарных условиях, без права покинуть вагоны, продолжались несколько дней. За это время нескольким десяткам солдат удалось покинуть вагоны и проникнуть в город. Среди них, как потом выяснилось, были больные сыпным, возвратным и брюшным тифом. </w:t>
      </w:r>
    </w:p>
    <w:p w:rsidR="00FA33DD" w:rsidRPr="00501357" w:rsidRDefault="00FA33DD" w:rsidP="00501357">
      <w:pPr>
        <w:spacing w:line="360" w:lineRule="auto"/>
        <w:ind w:firstLine="709"/>
        <w:jc w:val="both"/>
        <w:rPr>
          <w:sz w:val="28"/>
          <w:szCs w:val="28"/>
        </w:rPr>
      </w:pPr>
      <w:r w:rsidRPr="00501357">
        <w:rPr>
          <w:sz w:val="28"/>
          <w:szCs w:val="28"/>
        </w:rPr>
        <w:t>В конце, концов, больных и немощных разместили по больницам, остальных в опломбированных вагонах повезли в сторону Йыхви, батрачить на хуторах в Иллукскую, Курнаскую, Пагарскую, Изакскую волости. Судьба их всех была одинакова. Как в Нарве, так и за её пределами северозападники погибли от эпидемии тифа</w:t>
      </w:r>
      <w:r w:rsidR="008F790A" w:rsidRPr="00501357">
        <w:rPr>
          <w:sz w:val="28"/>
          <w:szCs w:val="28"/>
        </w:rPr>
        <w:t xml:space="preserve">. </w:t>
      </w:r>
      <w:r w:rsidRPr="00501357">
        <w:rPr>
          <w:sz w:val="28"/>
          <w:szCs w:val="28"/>
        </w:rPr>
        <w:t xml:space="preserve">Один за другим на кладбище в Сиверсгаузен мчались грузовики с голыми скелетами, чуть прикрытыми рваными брезентами, парусами поднимавшимися кверху. Тела были кое-как набросаны в кузова и хоронили их, конечно, без гробов в братскую могилу. Позднее на огромном холме </w:t>
      </w:r>
      <w:r w:rsidR="008F790A" w:rsidRPr="00501357">
        <w:rPr>
          <w:sz w:val="28"/>
          <w:szCs w:val="28"/>
        </w:rPr>
        <w:t>был водружен</w:t>
      </w:r>
      <w:r w:rsidRPr="00501357">
        <w:rPr>
          <w:sz w:val="28"/>
          <w:szCs w:val="28"/>
        </w:rPr>
        <w:t xml:space="preserve"> чугунный крест с надписью: «Братская могила воинов Северо-Западной армии, погибших во время эпидемии тифа в 1919-1920 г.г.». </w:t>
      </w:r>
    </w:p>
    <w:p w:rsidR="00FA33DD" w:rsidRPr="00501357" w:rsidRDefault="008F790A" w:rsidP="00501357">
      <w:pPr>
        <w:spacing w:line="360" w:lineRule="auto"/>
        <w:ind w:firstLine="709"/>
        <w:jc w:val="both"/>
        <w:rPr>
          <w:sz w:val="28"/>
          <w:szCs w:val="28"/>
        </w:rPr>
      </w:pPr>
      <w:r w:rsidRPr="00501357">
        <w:rPr>
          <w:sz w:val="28"/>
          <w:szCs w:val="28"/>
        </w:rPr>
        <w:t>Была</w:t>
      </w:r>
      <w:r w:rsidR="00FA33DD" w:rsidRPr="00501357">
        <w:rPr>
          <w:sz w:val="28"/>
          <w:szCs w:val="28"/>
        </w:rPr>
        <w:t xml:space="preserve"> и другая братская могила северо-западников на Ивангородском кладбище. И здесь, у южной стены, погреб</w:t>
      </w:r>
      <w:r w:rsidRPr="00501357">
        <w:rPr>
          <w:sz w:val="28"/>
          <w:szCs w:val="28"/>
        </w:rPr>
        <w:t xml:space="preserve">ена не одна </w:t>
      </w:r>
      <w:r w:rsidR="00FA33DD" w:rsidRPr="00501357">
        <w:rPr>
          <w:sz w:val="28"/>
          <w:szCs w:val="28"/>
        </w:rPr>
        <w:t>сотня. На высоком каменном постаменте высится железный крест с надписью: «На сем месте покоятся страдальцы – воины Северо-Западной армии, от ран и тифозного мора скончавшиеся в 1920 г. Имена же их, ты Господи, веси!». Сбоку памятника евангельский текст: «Мы ублажаем тех, которые терпели!».</w:t>
      </w:r>
    </w:p>
    <w:p w:rsidR="00CC545B" w:rsidRPr="00501357" w:rsidRDefault="00CC545B" w:rsidP="00501357">
      <w:pPr>
        <w:spacing w:line="360" w:lineRule="auto"/>
        <w:ind w:firstLine="709"/>
        <w:jc w:val="both"/>
        <w:rPr>
          <w:sz w:val="28"/>
          <w:szCs w:val="28"/>
        </w:rPr>
      </w:pPr>
      <w:r w:rsidRPr="00501357">
        <w:rPr>
          <w:sz w:val="28"/>
          <w:szCs w:val="28"/>
        </w:rPr>
        <w:t>5 декабря в Тарту начались мирные переговоры с Советской Россией.</w:t>
      </w:r>
    </w:p>
    <w:p w:rsidR="00052FAE" w:rsidRPr="00501357" w:rsidRDefault="00052FAE" w:rsidP="00501357">
      <w:pPr>
        <w:spacing w:line="360" w:lineRule="auto"/>
        <w:ind w:firstLine="709"/>
        <w:jc w:val="both"/>
        <w:rPr>
          <w:sz w:val="28"/>
          <w:szCs w:val="28"/>
        </w:rPr>
      </w:pPr>
      <w:r w:rsidRPr="00501357">
        <w:rPr>
          <w:sz w:val="28"/>
          <w:szCs w:val="28"/>
        </w:rPr>
        <w:t>1920</w:t>
      </w:r>
    </w:p>
    <w:p w:rsidR="00052FAE" w:rsidRPr="00501357" w:rsidRDefault="00052FAE" w:rsidP="00501357">
      <w:pPr>
        <w:spacing w:line="360" w:lineRule="auto"/>
        <w:ind w:firstLine="709"/>
        <w:jc w:val="both"/>
        <w:rPr>
          <w:sz w:val="28"/>
          <w:szCs w:val="28"/>
        </w:rPr>
      </w:pPr>
      <w:r w:rsidRPr="00501357">
        <w:rPr>
          <w:sz w:val="28"/>
          <w:szCs w:val="28"/>
        </w:rPr>
        <w:t>2 февраля буржуазное правительство Эстонии вынуждено подписать мирный договор с Советской Россией</w:t>
      </w:r>
      <w:r w:rsidR="003B0523" w:rsidRPr="00501357">
        <w:rPr>
          <w:sz w:val="28"/>
          <w:szCs w:val="28"/>
        </w:rPr>
        <w:t>. Это состоялось только благодаря росту революционных выступлений в тылу и в частях белоэстонской армии. Эстонская буржуазия первая вышла из антисоветской войны и заключила мир с Советской Россией.</w:t>
      </w:r>
    </w:p>
    <w:p w:rsidR="006A099D" w:rsidRPr="00501357" w:rsidRDefault="006A099D" w:rsidP="00501357">
      <w:pPr>
        <w:spacing w:line="360" w:lineRule="auto"/>
        <w:ind w:firstLine="709"/>
        <w:jc w:val="both"/>
        <w:rPr>
          <w:sz w:val="28"/>
          <w:szCs w:val="28"/>
        </w:rPr>
      </w:pPr>
      <w:r w:rsidRPr="00501357">
        <w:rPr>
          <w:sz w:val="28"/>
          <w:szCs w:val="28"/>
        </w:rPr>
        <w:t>Недели через три после заключения Тартуского мирного договора в Таллине открылось представительство РСФСР. Представительство разместилось в гостинице «Петроградская», заняло весь второй этаж.</w:t>
      </w:r>
    </w:p>
    <w:p w:rsidR="006A099D" w:rsidRPr="00501357" w:rsidRDefault="006A099D" w:rsidP="00501357">
      <w:pPr>
        <w:spacing w:line="360" w:lineRule="auto"/>
        <w:ind w:firstLine="709"/>
        <w:jc w:val="both"/>
        <w:rPr>
          <w:sz w:val="28"/>
          <w:szCs w:val="28"/>
        </w:rPr>
      </w:pPr>
      <w:r w:rsidRPr="00501357">
        <w:rPr>
          <w:sz w:val="28"/>
          <w:szCs w:val="28"/>
        </w:rPr>
        <w:t>По мирному договору буржуазное правительство Эстонии обязалось предоставить Таллиннский порт и железную дорогу к границе для транзита закупленных РСФСР в Западной и Северной Европе товаров. Тартуский мир пробил «окно в Европу</w:t>
      </w:r>
      <w:r w:rsidR="008528EB" w:rsidRPr="00501357">
        <w:rPr>
          <w:sz w:val="28"/>
          <w:szCs w:val="28"/>
        </w:rPr>
        <w:t>». Советская Россия получила возможность торговать с Западом. В результате разрухи, вызванной войнами, РСФСР нуждалось почти во всем, и транзит товаров через Эстонию имел для нее первостепенное значение. С открытием навигации 1920 года в Таллин один за другим стали прибывать суда с грузами для Советской России. И сразу де обнаружились попытки сорвать транзит или по крайней мере навредить ему. Началось повальное воровство в Ревельском порту, причем хищение грузов происходит не только в трюме и при выгрузки.., но и после когда груз находился под охраной.</w:t>
      </w:r>
    </w:p>
    <w:p w:rsidR="008528EB" w:rsidRPr="00501357" w:rsidRDefault="008528EB" w:rsidP="00501357">
      <w:pPr>
        <w:spacing w:line="360" w:lineRule="auto"/>
        <w:ind w:firstLine="709"/>
        <w:jc w:val="both"/>
        <w:rPr>
          <w:sz w:val="28"/>
          <w:szCs w:val="28"/>
        </w:rPr>
      </w:pPr>
      <w:r w:rsidRPr="00501357">
        <w:rPr>
          <w:sz w:val="28"/>
          <w:szCs w:val="28"/>
        </w:rPr>
        <w:t>Грузчики из числа белогвардейцев, осевших в Эстонии после разгрома Юденича, антисоветски настроенные оптанты и просто люди без стыда и совести рвали мешки с мукой, сахаром, крупами, разбивали о землю ящики с сенокосилками</w:t>
      </w:r>
      <w:r w:rsidR="00B91895" w:rsidRPr="00501357">
        <w:rPr>
          <w:sz w:val="28"/>
          <w:szCs w:val="28"/>
        </w:rPr>
        <w:t xml:space="preserve"> и другими машинами. Порча груза стала повседневным явлением и приняли размеры бедствия.</w:t>
      </w:r>
    </w:p>
    <w:p w:rsidR="00B91895" w:rsidRPr="00501357" w:rsidRDefault="00B91895" w:rsidP="00501357">
      <w:pPr>
        <w:spacing w:line="360" w:lineRule="auto"/>
        <w:ind w:firstLine="709"/>
        <w:jc w:val="both"/>
        <w:rPr>
          <w:sz w:val="28"/>
          <w:szCs w:val="28"/>
        </w:rPr>
      </w:pPr>
      <w:r w:rsidRPr="00501357">
        <w:rPr>
          <w:sz w:val="28"/>
          <w:szCs w:val="28"/>
        </w:rPr>
        <w:t xml:space="preserve">Крупный ущерб транзиту причинял и саботаж портовых властей, злонамеренно задерживались сенокосилки и другой срочный груз. Власти бездействовали, и Представительство РСФСР обратилось за помощью к революционным профсоюзам, которые действовали под руководством нелегальной компартии. О просьбе Представительства РСФСР в Эстонии Таллиннский Центральный Совет профсоюзов поставил в известность ЦК КПЭ. По его указанию Совет профсоюзов вместе с сотрудниками Представительства РСФСР </w:t>
      </w:r>
      <w:r w:rsidR="00BF433D" w:rsidRPr="00501357">
        <w:rPr>
          <w:sz w:val="28"/>
          <w:szCs w:val="28"/>
        </w:rPr>
        <w:t>наметили меры для «более рациональной постановки транзитного дела вообще». Решено создать специальную артель, которая взяла бы на себя все работы, начиная с выгрузки товаров из пароходных трюмов и кончая погрузкой в вагоны. Но создание артели требовало времени, а дело ждать не могло.</w:t>
      </w:r>
    </w:p>
    <w:p w:rsidR="00E524CE" w:rsidRPr="00501357" w:rsidRDefault="00BF433D" w:rsidP="00501357">
      <w:pPr>
        <w:spacing w:line="360" w:lineRule="auto"/>
        <w:ind w:firstLine="709"/>
        <w:jc w:val="both"/>
        <w:rPr>
          <w:sz w:val="28"/>
          <w:szCs w:val="28"/>
        </w:rPr>
      </w:pPr>
      <w:r w:rsidRPr="00501357">
        <w:rPr>
          <w:sz w:val="28"/>
          <w:szCs w:val="28"/>
        </w:rPr>
        <w:t>Представительство РСФСР стало набирать сторожей для охраны грузов по рекомендации Таллинского Центрального Совета профсоюзов</w:t>
      </w:r>
      <w:r w:rsidR="003B5CEC" w:rsidRPr="00501357">
        <w:rPr>
          <w:sz w:val="28"/>
          <w:szCs w:val="28"/>
        </w:rPr>
        <w:t>(ЦСП)</w:t>
      </w:r>
      <w:r w:rsidRPr="00501357">
        <w:rPr>
          <w:sz w:val="28"/>
          <w:szCs w:val="28"/>
        </w:rPr>
        <w:t>. Но и эти меры проблемы не решила. Сторожей мало, а портовые власти стали чинить им всякие помехи в работе, и сторожа оказались не в силах предотвратить хищения, поломку и порчу грузов. Положение осложнялось и тем</w:t>
      </w:r>
      <w:r w:rsidR="00E524CE" w:rsidRPr="00501357">
        <w:rPr>
          <w:sz w:val="28"/>
          <w:szCs w:val="28"/>
        </w:rPr>
        <w:t xml:space="preserve">, что в союзе портовых рабочих оказались шкурники, антисоветски настроенные оптанты и всякие проходимцы, вплоть для агентов охранки. ЦК КПЭ провел через коммунистов порта проверку и установил, что этот союз «самым беззастенчивым образом покрывал воров и спекулянтов». ЦК КПЭ высказался за то, </w:t>
      </w:r>
      <w:r w:rsidR="003B5CEC" w:rsidRPr="00501357">
        <w:rPr>
          <w:sz w:val="28"/>
          <w:szCs w:val="28"/>
        </w:rPr>
        <w:t>чтобы Таллиннский ЦСП исключил из числа своих организаций совершенно скомпрометировавший себя союз портовых рабочих, отколол бы от него честных рабочих, создав из них артель грузчиков под названием «Транспортный союз». Это указание ЦК КПЭ было проведено в жизнь. Кингисепп В.Э. в связи с этим писал: «Жалобы представителей РСФСР побудили наших товарищей расколоть союз портовых рабочих и учредить союз из честных рабочих. Но полиция выгнала из порта членов нашего союза, когда те приступили к выгрузке очередного парохода</w:t>
      </w:r>
      <w:r w:rsidR="00175C2D" w:rsidRPr="00501357">
        <w:rPr>
          <w:sz w:val="28"/>
          <w:szCs w:val="28"/>
        </w:rPr>
        <w:t xml:space="preserve"> с товарами для РСФСР. Это было тем возмутительнее, что устав нового союза</w:t>
      </w:r>
      <w:r w:rsidR="00501357">
        <w:rPr>
          <w:sz w:val="28"/>
          <w:szCs w:val="28"/>
        </w:rPr>
        <w:t xml:space="preserve"> </w:t>
      </w:r>
      <w:r w:rsidR="00175C2D" w:rsidRPr="00501357">
        <w:rPr>
          <w:sz w:val="28"/>
          <w:szCs w:val="28"/>
        </w:rPr>
        <w:t>был зарегистрирован в законном порядке».</w:t>
      </w:r>
    </w:p>
    <w:p w:rsidR="00175C2D" w:rsidRPr="00501357" w:rsidRDefault="00175C2D" w:rsidP="00501357">
      <w:pPr>
        <w:spacing w:line="360" w:lineRule="auto"/>
        <w:ind w:firstLine="709"/>
        <w:jc w:val="both"/>
        <w:rPr>
          <w:sz w:val="28"/>
          <w:szCs w:val="28"/>
        </w:rPr>
      </w:pPr>
      <w:r w:rsidRPr="00501357">
        <w:rPr>
          <w:sz w:val="28"/>
          <w:szCs w:val="28"/>
        </w:rPr>
        <w:t>Стало очевидным, что существует тайный сговор с целью срыва выполнения важных статей Тартуского мирного договора и нанесения крупного ущерба Советской России. Против советского транзита действует грабительский трест</w:t>
      </w:r>
      <w:r w:rsidR="00C5506A" w:rsidRPr="00501357">
        <w:rPr>
          <w:sz w:val="28"/>
          <w:szCs w:val="28"/>
        </w:rPr>
        <w:t>, простирающийся от воров-грузчиков и посреднических контор до полицейских властей и самого министра. ЦК КПЭ намеревается дать указание коммунистической рабочей</w:t>
      </w:r>
      <w:r w:rsidR="00501357">
        <w:rPr>
          <w:sz w:val="28"/>
          <w:szCs w:val="28"/>
        </w:rPr>
        <w:t xml:space="preserve"> </w:t>
      </w:r>
      <w:r w:rsidR="00C5506A" w:rsidRPr="00501357">
        <w:rPr>
          <w:sz w:val="28"/>
          <w:szCs w:val="28"/>
        </w:rPr>
        <w:t>группе в Государственном собрании выступить с запросом, на каком основании чинятся препятствия новому портовому союзу, и разоблачить грабительский трест.</w:t>
      </w:r>
    </w:p>
    <w:p w:rsidR="005139BF" w:rsidRPr="00501357" w:rsidRDefault="005139BF" w:rsidP="00501357">
      <w:pPr>
        <w:spacing w:line="360" w:lineRule="auto"/>
        <w:ind w:firstLine="709"/>
        <w:jc w:val="both"/>
        <w:rPr>
          <w:sz w:val="28"/>
          <w:szCs w:val="28"/>
        </w:rPr>
      </w:pPr>
      <w:r w:rsidRPr="00501357">
        <w:rPr>
          <w:sz w:val="28"/>
          <w:szCs w:val="28"/>
        </w:rPr>
        <w:t xml:space="preserve">В системе Представительства РСФСР имелся Транспортный отдел («транзитный отдел», «транзитная служба»), который ведал приемкой в порту товаров, погрузкой их в вагоны и отправкой в Советскую Россию. На пост заведующего транспортным отделом проник бывший австрийский офицер Финкеви. Финкеви отказывался брать сторожами людей, рекомендованных </w:t>
      </w:r>
      <w:r w:rsidR="00212FDC" w:rsidRPr="00501357">
        <w:rPr>
          <w:sz w:val="28"/>
          <w:szCs w:val="28"/>
        </w:rPr>
        <w:t>Таллинским Центральным Советом профсоюзов, а брал белогвардейцев и всякий сброд. Финкеви и не протестовал, когда полиция выгнала членов нового союза, уже приступивших к разгрузке парохода с товаром для РСФСР. Он отказался сотрудничать с новым союзом пока не будет уволен Соммерлинг. Видно он мешал Финкеви творить грязные дела.</w:t>
      </w:r>
    </w:p>
    <w:p w:rsidR="0088723A" w:rsidRPr="00501357" w:rsidRDefault="0088723A" w:rsidP="00501357">
      <w:pPr>
        <w:spacing w:line="360" w:lineRule="auto"/>
        <w:ind w:firstLine="709"/>
        <w:jc w:val="both"/>
        <w:rPr>
          <w:sz w:val="28"/>
          <w:szCs w:val="28"/>
        </w:rPr>
      </w:pPr>
      <w:r w:rsidRPr="00501357">
        <w:rPr>
          <w:sz w:val="28"/>
          <w:szCs w:val="28"/>
        </w:rPr>
        <w:t xml:space="preserve">В конце февраля 1921 года вопрос о положении, сложившемся в порту, обсуждался на заседании Политбюро ЦК КПЭ с участием члена ЦК, </w:t>
      </w:r>
      <w:r w:rsidR="004E0B45" w:rsidRPr="00501357">
        <w:rPr>
          <w:sz w:val="28"/>
          <w:szCs w:val="28"/>
        </w:rPr>
        <w:t>ответственного</w:t>
      </w:r>
      <w:r w:rsidRPr="00501357">
        <w:rPr>
          <w:sz w:val="28"/>
          <w:szCs w:val="28"/>
        </w:rPr>
        <w:t xml:space="preserve"> за партийную работу в Таллине.</w:t>
      </w:r>
    </w:p>
    <w:p w:rsidR="0088723A" w:rsidRPr="00501357" w:rsidRDefault="0088723A" w:rsidP="00501357">
      <w:pPr>
        <w:spacing w:line="360" w:lineRule="auto"/>
        <w:ind w:firstLine="709"/>
        <w:jc w:val="both"/>
        <w:rPr>
          <w:sz w:val="28"/>
          <w:szCs w:val="28"/>
        </w:rPr>
      </w:pPr>
      <w:r w:rsidRPr="00501357">
        <w:rPr>
          <w:sz w:val="28"/>
          <w:szCs w:val="28"/>
        </w:rPr>
        <w:t>ЦК КПЭ решил добиваться, чтобы новый союз был допущен к работам в порту, поскольку иначе нельзя покончить с хищением и порчей грузов, поступающих для РСФСР. К тому же, без работы сидели двести членов союза, а самому союзу грозил развал, при благоприятных же условиях, численность нового портового союза</w:t>
      </w:r>
      <w:r w:rsidR="005977C2" w:rsidRPr="00501357">
        <w:rPr>
          <w:sz w:val="28"/>
          <w:szCs w:val="28"/>
        </w:rPr>
        <w:t xml:space="preserve"> легко можно довести до шестисот человек.</w:t>
      </w:r>
    </w:p>
    <w:p w:rsidR="00FB3F04" w:rsidRPr="00501357" w:rsidRDefault="00FB3F04" w:rsidP="00501357">
      <w:pPr>
        <w:spacing w:line="360" w:lineRule="auto"/>
        <w:ind w:firstLine="709"/>
        <w:jc w:val="both"/>
        <w:rPr>
          <w:sz w:val="28"/>
          <w:szCs w:val="28"/>
        </w:rPr>
      </w:pPr>
      <w:r w:rsidRPr="00501357">
        <w:rPr>
          <w:sz w:val="28"/>
          <w:szCs w:val="28"/>
        </w:rPr>
        <w:t>По указанию ЦК партийный коллектив порта занялся совершенно необычным для нелегальной организации делом</w:t>
      </w:r>
      <w:r w:rsidR="00CE78D8" w:rsidRPr="00CE78D8">
        <w:rPr>
          <w:sz w:val="28"/>
          <w:szCs w:val="28"/>
        </w:rPr>
        <w:t xml:space="preserve"> </w:t>
      </w:r>
      <w:r w:rsidRPr="00501357">
        <w:rPr>
          <w:sz w:val="28"/>
          <w:szCs w:val="28"/>
        </w:rPr>
        <w:t>- разработал конкретные меры по улучшению работ в порту. Но портовое начальство никак</w:t>
      </w:r>
      <w:r w:rsidR="00501357">
        <w:rPr>
          <w:sz w:val="28"/>
          <w:szCs w:val="28"/>
        </w:rPr>
        <w:t xml:space="preserve"> </w:t>
      </w:r>
      <w:r w:rsidRPr="00501357">
        <w:rPr>
          <w:sz w:val="28"/>
          <w:szCs w:val="28"/>
        </w:rPr>
        <w:t>не реагировало на предложения коммунистов, переданные через легальные профсоюзы.</w:t>
      </w:r>
    </w:p>
    <w:p w:rsidR="00FB3F04" w:rsidRPr="00501357" w:rsidRDefault="00FB3F04" w:rsidP="00501357">
      <w:pPr>
        <w:spacing w:line="360" w:lineRule="auto"/>
        <w:ind w:firstLine="709"/>
        <w:jc w:val="both"/>
        <w:rPr>
          <w:sz w:val="28"/>
          <w:szCs w:val="28"/>
        </w:rPr>
      </w:pPr>
      <w:r w:rsidRPr="00501357">
        <w:rPr>
          <w:sz w:val="28"/>
          <w:szCs w:val="28"/>
        </w:rPr>
        <w:t>А навигация уже началась,</w:t>
      </w:r>
      <w:r w:rsidR="00501357">
        <w:rPr>
          <w:sz w:val="28"/>
          <w:szCs w:val="28"/>
        </w:rPr>
        <w:t xml:space="preserve"> </w:t>
      </w:r>
      <w:r w:rsidRPr="00501357">
        <w:rPr>
          <w:sz w:val="28"/>
          <w:szCs w:val="28"/>
        </w:rPr>
        <w:t>и вредительство могло принять еще большие размеры. Финкеви потирал руки.</w:t>
      </w:r>
    </w:p>
    <w:p w:rsidR="00FB3F04" w:rsidRPr="00501357" w:rsidRDefault="00FB3F04" w:rsidP="00501357">
      <w:pPr>
        <w:spacing w:line="360" w:lineRule="auto"/>
        <w:ind w:firstLine="709"/>
        <w:jc w:val="both"/>
        <w:rPr>
          <w:sz w:val="28"/>
          <w:szCs w:val="28"/>
        </w:rPr>
      </w:pPr>
      <w:r w:rsidRPr="00501357">
        <w:rPr>
          <w:sz w:val="28"/>
          <w:szCs w:val="28"/>
        </w:rPr>
        <w:t>ЦК</w:t>
      </w:r>
      <w:r w:rsidR="004C7638" w:rsidRPr="00501357">
        <w:rPr>
          <w:sz w:val="28"/>
          <w:szCs w:val="28"/>
        </w:rPr>
        <w:t xml:space="preserve"> КПЭ решил обратиться с письмом в Москву, в ЦК РКП(б).</w:t>
      </w:r>
      <w:r w:rsidR="007C2FAA" w:rsidRPr="00501357">
        <w:rPr>
          <w:sz w:val="28"/>
          <w:szCs w:val="28"/>
        </w:rPr>
        <w:t xml:space="preserve"> В нем он четко сформулировал обвинения, которые ЦК предъявлял Финкеви, каждое обвинение было подкреплено фактами</w:t>
      </w:r>
      <w:r w:rsidR="00ED78D5" w:rsidRPr="00501357">
        <w:rPr>
          <w:sz w:val="28"/>
          <w:szCs w:val="28"/>
        </w:rPr>
        <w:t>, собранными рабочими и проверенными партийным коллективом порта. Затем в письме следовало «обвинительное заключение»:</w:t>
      </w:r>
    </w:p>
    <w:p w:rsidR="00ED78D5" w:rsidRPr="00501357" w:rsidRDefault="00ED78D5" w:rsidP="00501357">
      <w:pPr>
        <w:spacing w:line="360" w:lineRule="auto"/>
        <w:ind w:firstLine="709"/>
        <w:jc w:val="both"/>
        <w:rPr>
          <w:sz w:val="28"/>
          <w:szCs w:val="28"/>
        </w:rPr>
      </w:pPr>
      <w:r w:rsidRPr="00501357">
        <w:rPr>
          <w:sz w:val="28"/>
          <w:szCs w:val="28"/>
        </w:rPr>
        <w:t>«Финкеви игнорирует местный Центральный Совет профсоюзов более последовательно, нежели общество фабрикантов и заводчиков.</w:t>
      </w:r>
    </w:p>
    <w:p w:rsidR="00ED78D5" w:rsidRPr="00501357" w:rsidRDefault="00C94E3C" w:rsidP="00501357">
      <w:pPr>
        <w:spacing w:line="360" w:lineRule="auto"/>
        <w:ind w:firstLine="709"/>
        <w:jc w:val="both"/>
        <w:rPr>
          <w:sz w:val="28"/>
          <w:szCs w:val="28"/>
        </w:rPr>
      </w:pPr>
      <w:r w:rsidRPr="00501357">
        <w:rPr>
          <w:sz w:val="28"/>
          <w:szCs w:val="28"/>
        </w:rPr>
        <w:t>а</w:t>
      </w:r>
      <w:r w:rsidR="00ED78D5" w:rsidRPr="00501357">
        <w:rPr>
          <w:sz w:val="28"/>
          <w:szCs w:val="28"/>
        </w:rPr>
        <w:t xml:space="preserve">) уже третий месяц Финкеви не принимает на работу рабочих, рекомендованных Центральным Советом, а принимает заведомых белогвардейцев, оптантов и прочих </w:t>
      </w:r>
      <w:r w:rsidR="00501357" w:rsidRPr="00501357">
        <w:rPr>
          <w:sz w:val="28"/>
          <w:szCs w:val="28"/>
        </w:rPr>
        <w:t>лиц,</w:t>
      </w:r>
      <w:r w:rsidR="00ED78D5" w:rsidRPr="00501357">
        <w:rPr>
          <w:sz w:val="28"/>
          <w:szCs w:val="28"/>
        </w:rPr>
        <w:t xml:space="preserve"> открыто поносящих Советскую власть…</w:t>
      </w:r>
    </w:p>
    <w:p w:rsidR="00ED78D5" w:rsidRPr="00501357" w:rsidRDefault="00C94E3C" w:rsidP="00501357">
      <w:pPr>
        <w:spacing w:line="360" w:lineRule="auto"/>
        <w:ind w:firstLine="709"/>
        <w:jc w:val="both"/>
        <w:rPr>
          <w:sz w:val="28"/>
          <w:szCs w:val="28"/>
        </w:rPr>
      </w:pPr>
      <w:r w:rsidRPr="00501357">
        <w:rPr>
          <w:sz w:val="28"/>
          <w:szCs w:val="28"/>
        </w:rPr>
        <w:t>б</w:t>
      </w:r>
      <w:r w:rsidR="00ED78D5" w:rsidRPr="00501357">
        <w:rPr>
          <w:sz w:val="28"/>
          <w:szCs w:val="28"/>
        </w:rPr>
        <w:t>) Финкеви совершенно игнорирует тарифную</w:t>
      </w:r>
      <w:r w:rsidRPr="00501357">
        <w:rPr>
          <w:sz w:val="28"/>
          <w:szCs w:val="28"/>
        </w:rPr>
        <w:t xml:space="preserve"> политику эстляндских профсоюзов… лучше оплачивает белогвардейцев, прошедших свой стаж у Юденича или Балаховича. Покровительство белогвардейцам производит самое скверное впечатление на широкие слои местных рабочих…</w:t>
      </w:r>
    </w:p>
    <w:p w:rsidR="00C94E3C" w:rsidRPr="00501357" w:rsidRDefault="00C94E3C" w:rsidP="00501357">
      <w:pPr>
        <w:spacing w:line="360" w:lineRule="auto"/>
        <w:ind w:firstLine="709"/>
        <w:jc w:val="both"/>
        <w:rPr>
          <w:sz w:val="28"/>
          <w:szCs w:val="28"/>
        </w:rPr>
      </w:pPr>
      <w:r w:rsidRPr="00501357">
        <w:rPr>
          <w:sz w:val="28"/>
          <w:szCs w:val="28"/>
        </w:rPr>
        <w:t>Центральный комитет КПЭ считает вредным при настоящем положении вещей для интересов РСФСР «работу» г. Финкеви»</w:t>
      </w:r>
      <w:r w:rsidR="00FC7F70" w:rsidRPr="00501357">
        <w:rPr>
          <w:sz w:val="28"/>
          <w:szCs w:val="28"/>
        </w:rPr>
        <w:t>.</w:t>
      </w:r>
    </w:p>
    <w:p w:rsidR="00FC7F70" w:rsidRPr="00501357" w:rsidRDefault="00FC7F70" w:rsidP="00501357">
      <w:pPr>
        <w:spacing w:line="360" w:lineRule="auto"/>
        <w:ind w:firstLine="709"/>
        <w:jc w:val="both"/>
        <w:rPr>
          <w:sz w:val="28"/>
          <w:szCs w:val="28"/>
        </w:rPr>
      </w:pPr>
      <w:r w:rsidRPr="00501357">
        <w:rPr>
          <w:sz w:val="28"/>
          <w:szCs w:val="28"/>
        </w:rPr>
        <w:t>ЦК КПЭ внес на рассмотрение РКП(б) предложение об «устранении г. Финкеви с занимаемой должности и назначении на этот пост товарища, способного поставить транзитное дело на надлежащую высоту». Недавний приезд в Таллин комиссии Рабочее-крестьянской инспекции РСФСР для проверки работы торгового представительства «произвел на портовых рабочих благоприятное впечатление… и рабочие ожидают, что начнется искоренение зла».</w:t>
      </w:r>
    </w:p>
    <w:p w:rsidR="00FC7F70" w:rsidRPr="00501357" w:rsidRDefault="00FC7F70" w:rsidP="00501357">
      <w:pPr>
        <w:spacing w:line="360" w:lineRule="auto"/>
        <w:ind w:firstLine="709"/>
        <w:jc w:val="both"/>
        <w:rPr>
          <w:sz w:val="28"/>
          <w:szCs w:val="28"/>
        </w:rPr>
      </w:pPr>
      <w:r w:rsidRPr="00501357">
        <w:rPr>
          <w:sz w:val="28"/>
          <w:szCs w:val="28"/>
        </w:rPr>
        <w:t>ЦК РКП(б) поручил Народному комиссариату внешней торговли, которому непосредственно подчинялась транзитная служба РСФСР в Эстонии, принять меры к устранению вопиющих безобразий. 1 октября 1921 года коллегия Наркомвнешторга</w:t>
      </w:r>
      <w:r w:rsidR="0024398B" w:rsidRPr="00501357">
        <w:rPr>
          <w:sz w:val="28"/>
          <w:szCs w:val="28"/>
        </w:rPr>
        <w:t xml:space="preserve"> доложила в ЦК РКП(б), что «циркулярным распоряжением Комиссариата</w:t>
      </w:r>
      <w:r w:rsidR="00501357">
        <w:rPr>
          <w:sz w:val="28"/>
          <w:szCs w:val="28"/>
        </w:rPr>
        <w:t xml:space="preserve"> </w:t>
      </w:r>
      <w:r w:rsidR="0024398B" w:rsidRPr="00501357">
        <w:rPr>
          <w:sz w:val="28"/>
          <w:szCs w:val="28"/>
        </w:rPr>
        <w:t>от 15 сентября с.г. заведующий транспортным отделом Ревельского представительства Финкеви заменен партийным инженером Вишняком».</w:t>
      </w:r>
    </w:p>
    <w:p w:rsidR="0024398B" w:rsidRPr="00501357" w:rsidRDefault="0024398B" w:rsidP="00501357">
      <w:pPr>
        <w:spacing w:line="360" w:lineRule="auto"/>
        <w:ind w:firstLine="709"/>
        <w:jc w:val="both"/>
        <w:rPr>
          <w:sz w:val="28"/>
          <w:szCs w:val="28"/>
        </w:rPr>
      </w:pPr>
      <w:r w:rsidRPr="00501357">
        <w:rPr>
          <w:sz w:val="28"/>
          <w:szCs w:val="28"/>
        </w:rPr>
        <w:t>Уже 23 сентября Финкеви</w:t>
      </w:r>
      <w:r w:rsidR="00501357">
        <w:rPr>
          <w:sz w:val="28"/>
          <w:szCs w:val="28"/>
        </w:rPr>
        <w:t xml:space="preserve"> </w:t>
      </w:r>
      <w:r w:rsidRPr="00501357">
        <w:rPr>
          <w:sz w:val="28"/>
          <w:szCs w:val="28"/>
        </w:rPr>
        <w:t>сдал дела Вишняку и уехал в Лондон.</w:t>
      </w:r>
    </w:p>
    <w:p w:rsidR="0024398B" w:rsidRPr="00501357" w:rsidRDefault="0024398B" w:rsidP="00501357">
      <w:pPr>
        <w:spacing w:line="360" w:lineRule="auto"/>
        <w:ind w:firstLine="709"/>
        <w:jc w:val="both"/>
        <w:rPr>
          <w:sz w:val="28"/>
          <w:szCs w:val="28"/>
        </w:rPr>
      </w:pPr>
      <w:r w:rsidRPr="00501357">
        <w:rPr>
          <w:sz w:val="28"/>
          <w:szCs w:val="28"/>
        </w:rPr>
        <w:t>В Таллин в помощь Представительству РСФСР был тогда же направлен член коллегии Наркомвнешторга Бегге. По возвращении в Москву т. Бегге писал «…лично могу сообщить следующие</w:t>
      </w:r>
      <w:r w:rsidR="001603E2" w:rsidRPr="00501357">
        <w:rPr>
          <w:sz w:val="28"/>
          <w:szCs w:val="28"/>
        </w:rPr>
        <w:t>, при моем посещении Ревеля я убедился что … часть рабочих из союза имеет желание работать непосредственно в Транспортном отделе нашего Ревельского представительства…»</w:t>
      </w:r>
      <w:r w:rsidR="00501357">
        <w:rPr>
          <w:sz w:val="28"/>
          <w:szCs w:val="28"/>
        </w:rPr>
        <w:t xml:space="preserve"> </w:t>
      </w:r>
      <w:r w:rsidR="00B961DD" w:rsidRPr="00501357">
        <w:rPr>
          <w:sz w:val="28"/>
          <w:szCs w:val="28"/>
        </w:rPr>
        <w:t>Одновременно он сообщил, что по его рекомендации в Таллин прибыл «эстонский товарищ Альберт… С момента его прибытия в Эстонии началась серьезная</w:t>
      </w:r>
      <w:r w:rsidR="00501357">
        <w:rPr>
          <w:sz w:val="28"/>
          <w:szCs w:val="28"/>
        </w:rPr>
        <w:t xml:space="preserve"> </w:t>
      </w:r>
      <w:r w:rsidR="00B961DD" w:rsidRPr="00501357">
        <w:rPr>
          <w:sz w:val="28"/>
          <w:szCs w:val="28"/>
        </w:rPr>
        <w:t>борьба с хищениями».</w:t>
      </w:r>
    </w:p>
    <w:p w:rsidR="00B961DD" w:rsidRPr="00501357" w:rsidRDefault="00B961DD" w:rsidP="00501357">
      <w:pPr>
        <w:spacing w:line="360" w:lineRule="auto"/>
        <w:ind w:firstLine="709"/>
        <w:jc w:val="both"/>
        <w:rPr>
          <w:sz w:val="28"/>
          <w:szCs w:val="28"/>
        </w:rPr>
      </w:pPr>
      <w:r w:rsidRPr="00501357">
        <w:rPr>
          <w:sz w:val="28"/>
          <w:szCs w:val="28"/>
        </w:rPr>
        <w:t>Через Исполком Коминтерна секретарь ЦК РКП(б) В.М. Молотов</w:t>
      </w:r>
      <w:r w:rsidR="00A32C27" w:rsidRPr="00501357">
        <w:rPr>
          <w:sz w:val="28"/>
          <w:szCs w:val="28"/>
        </w:rPr>
        <w:t xml:space="preserve"> довел</w:t>
      </w:r>
      <w:r w:rsidR="00501357">
        <w:rPr>
          <w:sz w:val="28"/>
          <w:szCs w:val="28"/>
        </w:rPr>
        <w:t xml:space="preserve"> </w:t>
      </w:r>
      <w:r w:rsidR="00A32C27" w:rsidRPr="00501357">
        <w:rPr>
          <w:sz w:val="28"/>
          <w:szCs w:val="28"/>
        </w:rPr>
        <w:t>до сведения ЦК КПЭ о «предпринятых мерах по улучшению положения с советским транзитом через Ревельский порт».</w:t>
      </w:r>
    </w:p>
    <w:p w:rsidR="00A32C27" w:rsidRPr="00501357" w:rsidRDefault="00A32C27" w:rsidP="00501357">
      <w:pPr>
        <w:spacing w:line="360" w:lineRule="auto"/>
        <w:ind w:firstLine="709"/>
        <w:jc w:val="both"/>
        <w:rPr>
          <w:sz w:val="28"/>
          <w:szCs w:val="28"/>
        </w:rPr>
      </w:pPr>
      <w:r w:rsidRPr="00501357">
        <w:rPr>
          <w:sz w:val="28"/>
          <w:szCs w:val="28"/>
        </w:rPr>
        <w:t>Большую роль в налаживании транзитной</w:t>
      </w:r>
      <w:r w:rsidR="00501357">
        <w:rPr>
          <w:sz w:val="28"/>
          <w:szCs w:val="28"/>
        </w:rPr>
        <w:t xml:space="preserve"> </w:t>
      </w:r>
      <w:r w:rsidRPr="00501357">
        <w:rPr>
          <w:sz w:val="28"/>
          <w:szCs w:val="28"/>
        </w:rPr>
        <w:t>службы сыграл М.М. Литвинов,</w:t>
      </w:r>
      <w:r w:rsidR="00501357">
        <w:rPr>
          <w:sz w:val="28"/>
          <w:szCs w:val="28"/>
        </w:rPr>
        <w:t xml:space="preserve"> </w:t>
      </w:r>
      <w:r w:rsidRPr="00501357">
        <w:rPr>
          <w:sz w:val="28"/>
          <w:szCs w:val="28"/>
        </w:rPr>
        <w:t>новый полномочный</w:t>
      </w:r>
      <w:r w:rsidR="00501357">
        <w:rPr>
          <w:sz w:val="28"/>
          <w:szCs w:val="28"/>
        </w:rPr>
        <w:t xml:space="preserve"> </w:t>
      </w:r>
      <w:r w:rsidRPr="00501357">
        <w:rPr>
          <w:sz w:val="28"/>
          <w:szCs w:val="28"/>
        </w:rPr>
        <w:t>представитель РСФСР в Таллине. В.И. Ленин лично направил в Таллин для работы в Торговом представительстве РСФСР Н.А. Емельянова</w:t>
      </w:r>
      <w:r w:rsidR="00112B43" w:rsidRPr="00501357">
        <w:rPr>
          <w:sz w:val="28"/>
          <w:szCs w:val="28"/>
        </w:rPr>
        <w:t>,</w:t>
      </w:r>
      <w:r w:rsidR="0047464A" w:rsidRPr="00501357">
        <w:rPr>
          <w:sz w:val="28"/>
          <w:szCs w:val="28"/>
        </w:rPr>
        <w:t xml:space="preserve"> сестрорецкого рабочего, у которого Владимир Ильич скрывался после июльских дней 1917 года. Емельянов назначен заведующим</w:t>
      </w:r>
      <w:r w:rsidR="00501357">
        <w:rPr>
          <w:sz w:val="28"/>
          <w:szCs w:val="28"/>
        </w:rPr>
        <w:t xml:space="preserve"> </w:t>
      </w:r>
      <w:r w:rsidR="0047464A" w:rsidRPr="00501357">
        <w:rPr>
          <w:sz w:val="28"/>
          <w:szCs w:val="28"/>
        </w:rPr>
        <w:t>по ремонту и снабжению советских судов.</w:t>
      </w:r>
    </w:p>
    <w:p w:rsidR="0047464A" w:rsidRPr="00501357" w:rsidRDefault="0047464A" w:rsidP="00501357">
      <w:pPr>
        <w:spacing w:line="360" w:lineRule="auto"/>
        <w:ind w:firstLine="709"/>
        <w:jc w:val="both"/>
        <w:rPr>
          <w:sz w:val="28"/>
          <w:szCs w:val="28"/>
        </w:rPr>
      </w:pPr>
      <w:r w:rsidRPr="00501357">
        <w:rPr>
          <w:sz w:val="28"/>
          <w:szCs w:val="28"/>
        </w:rPr>
        <w:t>Транзит постепенно наладился. За первые шесть месяцев 1922 года в порт прибыло 212 иностранных пароходов, доставивших для РСФСР 305 тысяч тонн различных грузов.</w:t>
      </w:r>
    </w:p>
    <w:p w:rsidR="00AC3BCE" w:rsidRPr="00501357" w:rsidRDefault="00AC3BCE" w:rsidP="00501357">
      <w:pPr>
        <w:spacing w:line="360" w:lineRule="auto"/>
        <w:ind w:firstLine="709"/>
        <w:jc w:val="both"/>
        <w:rPr>
          <w:sz w:val="28"/>
          <w:szCs w:val="28"/>
        </w:rPr>
      </w:pPr>
      <w:r w:rsidRPr="00501357">
        <w:rPr>
          <w:sz w:val="28"/>
          <w:szCs w:val="28"/>
        </w:rPr>
        <w:t>11 марта в Таллине новые аресты рабочих. Утвержден смертный приговор Луубергу, арестованному в декабре 1919 года за «укрывательство члена ЦК»</w:t>
      </w:r>
      <w:r w:rsidR="00687102" w:rsidRPr="00501357">
        <w:rPr>
          <w:sz w:val="28"/>
          <w:szCs w:val="28"/>
        </w:rPr>
        <w:t>.</w:t>
      </w:r>
    </w:p>
    <w:p w:rsidR="003B0523" w:rsidRPr="00501357" w:rsidRDefault="003B0523" w:rsidP="00501357">
      <w:pPr>
        <w:spacing w:line="360" w:lineRule="auto"/>
        <w:ind w:firstLine="709"/>
        <w:jc w:val="both"/>
        <w:rPr>
          <w:sz w:val="28"/>
          <w:szCs w:val="28"/>
        </w:rPr>
      </w:pPr>
      <w:r w:rsidRPr="00501357">
        <w:rPr>
          <w:sz w:val="28"/>
          <w:szCs w:val="28"/>
        </w:rPr>
        <w:t>27 апреля вечером, с помощью предателя, арестованы Г. Креукс, В. Богданов, А. Сарнет, Р. Лээс, А. Вангер и другие. Они собрались на конспиративной квартире для обсуждения вопроса о первомайской демонстрации.</w:t>
      </w:r>
    </w:p>
    <w:p w:rsidR="003B0523" w:rsidRPr="00501357" w:rsidRDefault="003B0523" w:rsidP="00501357">
      <w:pPr>
        <w:spacing w:line="360" w:lineRule="auto"/>
        <w:ind w:firstLine="709"/>
        <w:jc w:val="both"/>
        <w:rPr>
          <w:sz w:val="28"/>
          <w:szCs w:val="28"/>
        </w:rPr>
      </w:pPr>
      <w:r w:rsidRPr="00501357">
        <w:rPr>
          <w:sz w:val="28"/>
          <w:szCs w:val="28"/>
        </w:rPr>
        <w:t>В июне Военно-окружной суд рассмотрел «процесс 35-ти». За антигосударственную деятельность Г. Креукс и В. Богданов приговорены к расстрелу, а остальные к разным срокам каторги.</w:t>
      </w:r>
    </w:p>
    <w:p w:rsidR="003B0523" w:rsidRPr="00501357" w:rsidRDefault="003B0523" w:rsidP="00501357">
      <w:pPr>
        <w:spacing w:line="360" w:lineRule="auto"/>
        <w:ind w:firstLine="709"/>
        <w:jc w:val="both"/>
        <w:rPr>
          <w:sz w:val="28"/>
          <w:szCs w:val="28"/>
        </w:rPr>
      </w:pPr>
      <w:r w:rsidRPr="00501357">
        <w:rPr>
          <w:sz w:val="28"/>
          <w:szCs w:val="28"/>
        </w:rPr>
        <w:t>Но в последний день процесса рабочие таллиннских предприятий под руководством Таллиннского горкома КПЭ начали забастовку. Бастующие окружили здание суда, организовали демонстрацию протеста. Они требовали отмены приговора, оправдания представителей трудящихся, амнистии всем политзаключенным, отмены военного положения.</w:t>
      </w:r>
    </w:p>
    <w:p w:rsidR="003B0523" w:rsidRPr="00501357" w:rsidRDefault="003B0523" w:rsidP="00501357">
      <w:pPr>
        <w:spacing w:line="360" w:lineRule="auto"/>
        <w:ind w:firstLine="709"/>
        <w:jc w:val="both"/>
        <w:rPr>
          <w:sz w:val="28"/>
          <w:szCs w:val="28"/>
        </w:rPr>
      </w:pPr>
      <w:r w:rsidRPr="00501357">
        <w:rPr>
          <w:sz w:val="28"/>
          <w:szCs w:val="28"/>
        </w:rPr>
        <w:t>Свою солидарность с пролетариатом Эсто</w:t>
      </w:r>
      <w:r w:rsidR="00FF7C27" w:rsidRPr="00501357">
        <w:rPr>
          <w:sz w:val="28"/>
          <w:szCs w:val="28"/>
        </w:rPr>
        <w:t>нии выразили рабочие и других стран. Левая и рабочая печать Англии и Скандинавии писали о жестоком терроре, царившем в буржуазной Эстонии, и требовала отмены смертного приговора.</w:t>
      </w:r>
    </w:p>
    <w:p w:rsidR="00FF7C27" w:rsidRPr="00501357" w:rsidRDefault="00FF7C27" w:rsidP="00501357">
      <w:pPr>
        <w:spacing w:line="360" w:lineRule="auto"/>
        <w:ind w:firstLine="709"/>
        <w:jc w:val="both"/>
        <w:rPr>
          <w:sz w:val="28"/>
          <w:szCs w:val="28"/>
        </w:rPr>
      </w:pPr>
      <w:r w:rsidRPr="00501357">
        <w:rPr>
          <w:sz w:val="28"/>
          <w:szCs w:val="28"/>
        </w:rPr>
        <w:t>Под давлением народных масс буржуазия отменила вынесенный Г. Креуксу и В. Богданову смертный приговор, заменив его 10 годами каторги. Это была небольшая, но победа!</w:t>
      </w:r>
    </w:p>
    <w:p w:rsidR="00FF7C27" w:rsidRPr="00501357" w:rsidRDefault="004E0B45" w:rsidP="00501357">
      <w:pPr>
        <w:spacing w:line="360" w:lineRule="auto"/>
        <w:ind w:firstLine="709"/>
        <w:jc w:val="both"/>
        <w:rPr>
          <w:sz w:val="28"/>
          <w:szCs w:val="28"/>
        </w:rPr>
      </w:pPr>
      <w:r w:rsidRPr="00501357">
        <w:rPr>
          <w:sz w:val="28"/>
          <w:szCs w:val="28"/>
        </w:rPr>
        <w:t>В августе в Таллин</w:t>
      </w:r>
      <w:r w:rsidR="00FF7C27" w:rsidRPr="00501357">
        <w:rPr>
          <w:sz w:val="28"/>
          <w:szCs w:val="28"/>
        </w:rPr>
        <w:t>е прошла крупная забастовка, которая по числу участвовавших в ней рабочих и упорству являлась кульминационным пунктом стачечного движения этого года.</w:t>
      </w:r>
    </w:p>
    <w:p w:rsidR="00FF7C27" w:rsidRPr="00501357" w:rsidRDefault="00FF7C27" w:rsidP="00501357">
      <w:pPr>
        <w:spacing w:line="360" w:lineRule="auto"/>
        <w:ind w:firstLine="709"/>
        <w:jc w:val="both"/>
        <w:rPr>
          <w:sz w:val="28"/>
          <w:szCs w:val="28"/>
        </w:rPr>
      </w:pPr>
      <w:r w:rsidRPr="00501357">
        <w:rPr>
          <w:sz w:val="28"/>
          <w:szCs w:val="28"/>
        </w:rPr>
        <w:t>Была жестоко подавлена. Последовала очередная волнам разгрома рабочих организаций и арестов. Снова брошено за ре</w:t>
      </w:r>
      <w:r w:rsidR="004E0B45" w:rsidRPr="00501357">
        <w:rPr>
          <w:sz w:val="28"/>
          <w:szCs w:val="28"/>
        </w:rPr>
        <w:t>шетку большинство членов Таллин</w:t>
      </w:r>
      <w:r w:rsidRPr="00501357">
        <w:rPr>
          <w:sz w:val="28"/>
          <w:szCs w:val="28"/>
        </w:rPr>
        <w:t>ского Центросовета профсоюзов.</w:t>
      </w:r>
    </w:p>
    <w:p w:rsidR="001C2BC1" w:rsidRPr="00501357" w:rsidRDefault="00FF7C27" w:rsidP="00501357">
      <w:pPr>
        <w:spacing w:line="360" w:lineRule="auto"/>
        <w:ind w:firstLine="709"/>
        <w:jc w:val="both"/>
        <w:rPr>
          <w:sz w:val="28"/>
          <w:szCs w:val="28"/>
        </w:rPr>
      </w:pPr>
      <w:r w:rsidRPr="00501357">
        <w:rPr>
          <w:sz w:val="28"/>
          <w:szCs w:val="28"/>
        </w:rPr>
        <w:t>5 ноября состоялось нелегальное собрание 1-го съезда КПЭ</w:t>
      </w:r>
      <w:r w:rsidR="00C833BC" w:rsidRPr="00501357">
        <w:rPr>
          <w:sz w:val="28"/>
          <w:szCs w:val="28"/>
        </w:rPr>
        <w:t xml:space="preserve"> в Таллине</w:t>
      </w:r>
      <w:r w:rsidR="005D5219" w:rsidRPr="00501357">
        <w:rPr>
          <w:sz w:val="28"/>
          <w:szCs w:val="28"/>
        </w:rPr>
        <w:t xml:space="preserve">. </w:t>
      </w:r>
      <w:r w:rsidR="00C833BC" w:rsidRPr="00501357">
        <w:rPr>
          <w:sz w:val="28"/>
          <w:szCs w:val="28"/>
        </w:rPr>
        <w:t>Прибыли на съезд – 11 делегатов (Яан Сакс, Ханс Ребане, Антон Ведру, Отто Рястас, Мартин Ликеметс, Рудольф Вакман, Яан Креукс, В. Кингисепп и др.), делегатов от парторганизаций Таллина, Нарвы, Харьюского и Вильяндского уездов). Они представляли не только партию, но и весь рабочий класс Эстонии.</w:t>
      </w:r>
      <w:r w:rsidR="00501357">
        <w:rPr>
          <w:sz w:val="28"/>
          <w:szCs w:val="28"/>
        </w:rPr>
        <w:t xml:space="preserve"> </w:t>
      </w:r>
      <w:r w:rsidR="00C833BC" w:rsidRPr="00501357">
        <w:rPr>
          <w:sz w:val="28"/>
          <w:szCs w:val="28"/>
        </w:rPr>
        <w:t xml:space="preserve">В президиум вошли: Кингисепп, Креукс, Рястас, Вакман. Председателем избран т. Вакман. </w:t>
      </w:r>
    </w:p>
    <w:p w:rsidR="00FF7C27" w:rsidRDefault="005D5219" w:rsidP="00501357">
      <w:pPr>
        <w:spacing w:line="360" w:lineRule="auto"/>
        <w:ind w:firstLine="709"/>
        <w:jc w:val="both"/>
        <w:rPr>
          <w:sz w:val="28"/>
          <w:szCs w:val="28"/>
        </w:rPr>
      </w:pPr>
      <w:r w:rsidRPr="00501357">
        <w:rPr>
          <w:sz w:val="28"/>
          <w:szCs w:val="28"/>
        </w:rPr>
        <w:t xml:space="preserve">На съезде </w:t>
      </w:r>
      <w:r w:rsidR="00C833BC" w:rsidRPr="00501357">
        <w:rPr>
          <w:sz w:val="28"/>
          <w:szCs w:val="28"/>
        </w:rPr>
        <w:t>зачитан письменный отчет Я. Анвельта о деятельности Эстляндской Трудовой Коммуны, которая летом 1919 года</w:t>
      </w:r>
      <w:r w:rsidR="001C2BC1" w:rsidRPr="00501357">
        <w:rPr>
          <w:sz w:val="28"/>
          <w:szCs w:val="28"/>
        </w:rPr>
        <w:t xml:space="preserve"> закончила свое существование.</w:t>
      </w:r>
      <w:r w:rsidRPr="00501357">
        <w:rPr>
          <w:sz w:val="28"/>
          <w:szCs w:val="28"/>
        </w:rPr>
        <w:t xml:space="preserve"> </w:t>
      </w:r>
      <w:r w:rsidR="001C2BC1" w:rsidRPr="00501357">
        <w:rPr>
          <w:sz w:val="28"/>
          <w:szCs w:val="28"/>
        </w:rPr>
        <w:t>С</w:t>
      </w:r>
      <w:r w:rsidRPr="00501357">
        <w:rPr>
          <w:sz w:val="28"/>
          <w:szCs w:val="28"/>
        </w:rPr>
        <w:t xml:space="preserve"> политическим отчетом Эстляндского ЦК КП и с докладом о программе КПЭ</w:t>
      </w:r>
      <w:r w:rsidR="001C2BC1" w:rsidRPr="00501357">
        <w:rPr>
          <w:sz w:val="28"/>
          <w:szCs w:val="28"/>
        </w:rPr>
        <w:t xml:space="preserve"> выступил В.Кингисепп. Съезд единодушно одобрил деятельность Эстляндского ЦК и обязал новый состав ЦК «обратиться со специальным воззванием к проживающим в России коммунистам эстонской национальности, чтобы они по зову и велению КПЭ стали в ряды ее борцов». С докладом</w:t>
      </w:r>
      <w:r w:rsidR="00501357">
        <w:rPr>
          <w:sz w:val="28"/>
          <w:szCs w:val="28"/>
        </w:rPr>
        <w:t xml:space="preserve"> </w:t>
      </w:r>
      <w:r w:rsidR="001C2BC1" w:rsidRPr="00501357">
        <w:rPr>
          <w:sz w:val="28"/>
          <w:szCs w:val="28"/>
        </w:rPr>
        <w:t>о Втором конгрессе Коминтерна выступил Р. Вакман. Съезд присоединился ко всем решениям конгресса и заявил о готовности партии неуклонно следовать им. Эстонская коммунистическая организация, по решению съезда, отныне будет называться: Коммунистическая партия Эстонии, секция Третьего Интернационала. Программные тезисы подготовил Х. Пегельман.</w:t>
      </w:r>
      <w:r w:rsidR="00D249EC" w:rsidRPr="00501357">
        <w:rPr>
          <w:sz w:val="28"/>
          <w:szCs w:val="28"/>
        </w:rPr>
        <w:t xml:space="preserve"> Целью партии ставилось свержение господства буржуазии и восстановление Советской власти в Эстонии. Будущая рабочее-крестьянская</w:t>
      </w:r>
      <w:r w:rsidR="00501357">
        <w:rPr>
          <w:sz w:val="28"/>
          <w:szCs w:val="28"/>
        </w:rPr>
        <w:t xml:space="preserve"> </w:t>
      </w:r>
      <w:r w:rsidR="00D249EC" w:rsidRPr="00501357">
        <w:rPr>
          <w:sz w:val="28"/>
          <w:szCs w:val="28"/>
        </w:rPr>
        <w:t>Эстония, осуществив право на самоопределение, объединиться с РСФСР. Проект Устава КПЭ подготовил О. Рястас. О ближайших задачах партии выступил В. Кингисепп.</w:t>
      </w:r>
      <w:r w:rsidR="00501357">
        <w:rPr>
          <w:sz w:val="28"/>
          <w:szCs w:val="28"/>
        </w:rPr>
        <w:t xml:space="preserve"> </w:t>
      </w:r>
      <w:r w:rsidR="006D66D6" w:rsidRPr="00501357">
        <w:rPr>
          <w:sz w:val="28"/>
          <w:szCs w:val="28"/>
        </w:rPr>
        <w:t>Партия примет участие в предстоящих выборах в Государственное собрание Эстонии по спискам Таллинского Центросовета профсоюзов.</w:t>
      </w:r>
    </w:p>
    <w:p w:rsidR="006D66D6" w:rsidRPr="00501357" w:rsidRDefault="006D66D6" w:rsidP="00501357">
      <w:pPr>
        <w:spacing w:line="360" w:lineRule="auto"/>
        <w:ind w:firstLine="709"/>
        <w:jc w:val="both"/>
        <w:rPr>
          <w:sz w:val="28"/>
          <w:szCs w:val="28"/>
        </w:rPr>
      </w:pPr>
      <w:r w:rsidRPr="00501357">
        <w:rPr>
          <w:sz w:val="28"/>
          <w:szCs w:val="28"/>
        </w:rPr>
        <w:t xml:space="preserve">Съезд послал приветствие В.И. Ленину, в котором заявил, что «эстонский пролетариат, испытавший все прелести меньшевистско-белогвардейского режима, неуклонно идет к коммунистической революции». В связи с третьей годовщиной Октябрьской революции съезд обратился с приветствием и к Всероссийскому </w:t>
      </w:r>
      <w:r w:rsidR="00E97952" w:rsidRPr="00501357">
        <w:rPr>
          <w:sz w:val="28"/>
          <w:szCs w:val="28"/>
        </w:rPr>
        <w:t>Центральному</w:t>
      </w:r>
      <w:r w:rsidRPr="00501357">
        <w:rPr>
          <w:sz w:val="28"/>
          <w:szCs w:val="28"/>
        </w:rPr>
        <w:t xml:space="preserve"> Исполнительному Комитету, а также к Исполкому Коминтерна.</w:t>
      </w:r>
    </w:p>
    <w:p w:rsidR="006D66D6" w:rsidRPr="00501357" w:rsidRDefault="006D66D6" w:rsidP="00501357">
      <w:pPr>
        <w:spacing w:line="360" w:lineRule="auto"/>
        <w:ind w:firstLine="709"/>
        <w:jc w:val="both"/>
        <w:rPr>
          <w:sz w:val="28"/>
          <w:szCs w:val="28"/>
        </w:rPr>
      </w:pPr>
      <w:r w:rsidRPr="00501357">
        <w:rPr>
          <w:sz w:val="28"/>
          <w:szCs w:val="28"/>
        </w:rPr>
        <w:t>Съезд принял Манифест: «Обращаясь к трудящимся, партия заявила: «В Эстонии коммунисты показали, что они умеют бороться и умирать, но они покажут также, что во главе трудящихся они умеют и побеждать!»</w:t>
      </w:r>
    </w:p>
    <w:p w:rsidR="006D66D6" w:rsidRPr="00501357" w:rsidRDefault="006D66D6" w:rsidP="00501357">
      <w:pPr>
        <w:spacing w:line="360" w:lineRule="auto"/>
        <w:ind w:firstLine="709"/>
        <w:jc w:val="both"/>
        <w:rPr>
          <w:sz w:val="28"/>
          <w:szCs w:val="28"/>
        </w:rPr>
      </w:pPr>
      <w:r w:rsidRPr="00501357">
        <w:rPr>
          <w:sz w:val="28"/>
          <w:szCs w:val="28"/>
        </w:rPr>
        <w:t>Съезд избрал ЦК КПЭ: Я. Анвельт, В. Кингисепп, Я. Креукс, П. Лепп, М. Ликеметс</w:t>
      </w:r>
      <w:r w:rsidR="00042DAB" w:rsidRPr="00501357">
        <w:rPr>
          <w:sz w:val="28"/>
          <w:szCs w:val="28"/>
        </w:rPr>
        <w:t>, Х. Пегельман, Ю. Рястас, О. Рястас и Р. Вакман.</w:t>
      </w:r>
    </w:p>
    <w:p w:rsidR="00D249EC" w:rsidRPr="00501357" w:rsidRDefault="00D249EC" w:rsidP="00501357">
      <w:pPr>
        <w:spacing w:line="360" w:lineRule="auto"/>
        <w:ind w:firstLine="709"/>
        <w:jc w:val="both"/>
        <w:rPr>
          <w:sz w:val="28"/>
          <w:szCs w:val="28"/>
        </w:rPr>
      </w:pPr>
      <w:r w:rsidRPr="00501357">
        <w:rPr>
          <w:sz w:val="28"/>
          <w:szCs w:val="28"/>
        </w:rPr>
        <w:t>Из своего состава ЦК выделил Политбюро: В. Кингисепп, О. Рястас, Р. Вакман, последнего позже заменил Я. Креукс.</w:t>
      </w:r>
    </w:p>
    <w:p w:rsidR="005D5219" w:rsidRPr="00501357" w:rsidRDefault="005D5219" w:rsidP="00501357">
      <w:pPr>
        <w:spacing w:line="360" w:lineRule="auto"/>
        <w:ind w:firstLine="709"/>
        <w:jc w:val="both"/>
        <w:rPr>
          <w:sz w:val="28"/>
          <w:szCs w:val="28"/>
        </w:rPr>
      </w:pPr>
      <w:r w:rsidRPr="00501357">
        <w:rPr>
          <w:sz w:val="28"/>
          <w:szCs w:val="28"/>
        </w:rPr>
        <w:t>5 декабря в Таллиннском рабочем доме прошло легальное собрание рабочей молодежи. Решено основать Всеэстонский союз молодых пролетариев. Выбрано правление союза: А. Соммерлинг (председатель), Х. Аллик, П. Лемпо, Р. Мирринг, А. Нильсен, Э. Сааренс и В. Туберик.</w:t>
      </w:r>
    </w:p>
    <w:p w:rsidR="005D5219" w:rsidRPr="00501357" w:rsidRDefault="005D5219" w:rsidP="00501357">
      <w:pPr>
        <w:spacing w:line="360" w:lineRule="auto"/>
        <w:ind w:firstLine="709"/>
        <w:jc w:val="both"/>
        <w:rPr>
          <w:sz w:val="28"/>
          <w:szCs w:val="28"/>
        </w:rPr>
      </w:pPr>
      <w:r w:rsidRPr="00501357">
        <w:rPr>
          <w:sz w:val="28"/>
          <w:szCs w:val="28"/>
        </w:rPr>
        <w:t>Собрание решило присоединиться к Коммунистическому Интернационалу Молодежи.</w:t>
      </w:r>
    </w:p>
    <w:p w:rsidR="005D5219" w:rsidRPr="00501357" w:rsidRDefault="005D5219" w:rsidP="00501357">
      <w:pPr>
        <w:spacing w:line="360" w:lineRule="auto"/>
        <w:ind w:firstLine="709"/>
        <w:jc w:val="both"/>
        <w:rPr>
          <w:sz w:val="28"/>
          <w:szCs w:val="28"/>
        </w:rPr>
      </w:pPr>
      <w:r w:rsidRPr="00501357">
        <w:rPr>
          <w:sz w:val="28"/>
          <w:szCs w:val="28"/>
        </w:rPr>
        <w:t>Только в 1920-м году прошло около 40 политических процессов и это по неполным данным. А с 1920 по 1939 год в Эс</w:t>
      </w:r>
      <w:r w:rsidR="005954A8" w:rsidRPr="00501357">
        <w:rPr>
          <w:sz w:val="28"/>
          <w:szCs w:val="28"/>
        </w:rPr>
        <w:t>тонии прошло 466 политических процессов.</w:t>
      </w:r>
    </w:p>
    <w:p w:rsidR="005954A8" w:rsidRPr="00501357" w:rsidRDefault="005954A8" w:rsidP="00501357">
      <w:pPr>
        <w:spacing w:line="360" w:lineRule="auto"/>
        <w:ind w:firstLine="709"/>
        <w:jc w:val="both"/>
        <w:rPr>
          <w:sz w:val="28"/>
          <w:szCs w:val="28"/>
        </w:rPr>
      </w:pPr>
      <w:r w:rsidRPr="00501357">
        <w:rPr>
          <w:sz w:val="28"/>
          <w:szCs w:val="28"/>
        </w:rPr>
        <w:t>Также в 1920-м году прошли выборы в 1-ое государственное собрание Эстонии. Несмотря на то, что выборы проходили в условиях буржуазного белого террора, список Центрального Совета профсоюзов собрал в Таллинне наибольшее число голосов.</w:t>
      </w:r>
    </w:p>
    <w:p w:rsidR="00042DAB" w:rsidRPr="00501357" w:rsidRDefault="00042DAB" w:rsidP="00501357">
      <w:pPr>
        <w:spacing w:line="360" w:lineRule="auto"/>
        <w:ind w:firstLine="709"/>
        <w:jc w:val="both"/>
        <w:rPr>
          <w:sz w:val="28"/>
          <w:szCs w:val="28"/>
        </w:rPr>
      </w:pPr>
      <w:r w:rsidRPr="00501357">
        <w:rPr>
          <w:sz w:val="28"/>
          <w:szCs w:val="28"/>
        </w:rPr>
        <w:t>ЦК КПЭ</w:t>
      </w:r>
      <w:r w:rsidR="00E97952" w:rsidRPr="00501357">
        <w:rPr>
          <w:sz w:val="28"/>
          <w:szCs w:val="28"/>
        </w:rPr>
        <w:t xml:space="preserve"> разъяснял тактику партии на выборах: «Идите голосовать!.. Идите к избирательным урнам и голосуйте за список Центрального Совета профсоюзов. В тех же избирательных участках, где нет списка Центрального Совета, положите в конверт карточку</w:t>
      </w:r>
      <w:r w:rsidR="00AC3BCE" w:rsidRPr="00501357">
        <w:rPr>
          <w:sz w:val="28"/>
          <w:szCs w:val="28"/>
        </w:rPr>
        <w:t xml:space="preserve"> с революционным лозунгом, выявляя тем самым свою ненависть к буржуазному строю… Зачем идти к избирательным урнам, если государственное собрание ничего не дает трудящимся, кроме цепей? Надо идти для того, чтобы в Государственном собрании была красная рабочая фракция. Прорвемся в лагерь врага!»</w:t>
      </w:r>
    </w:p>
    <w:p w:rsidR="00AC3BCE" w:rsidRPr="00501357" w:rsidRDefault="00AC3BCE" w:rsidP="00501357">
      <w:pPr>
        <w:spacing w:line="360" w:lineRule="auto"/>
        <w:ind w:firstLine="709"/>
        <w:jc w:val="both"/>
        <w:rPr>
          <w:sz w:val="28"/>
          <w:szCs w:val="28"/>
        </w:rPr>
      </w:pPr>
      <w:r w:rsidRPr="00501357">
        <w:rPr>
          <w:sz w:val="28"/>
          <w:szCs w:val="28"/>
        </w:rPr>
        <w:t>Списки Центросовета профсоюзов фигурировали в шести округах и собрали почти 25 тысяч голосов – пять рабочих депутатов.</w:t>
      </w:r>
    </w:p>
    <w:p w:rsidR="00AC3BCE" w:rsidRPr="00501357" w:rsidRDefault="00AC3BCE" w:rsidP="00501357">
      <w:pPr>
        <w:spacing w:line="360" w:lineRule="auto"/>
        <w:ind w:firstLine="709"/>
        <w:jc w:val="both"/>
        <w:rPr>
          <w:sz w:val="28"/>
          <w:szCs w:val="28"/>
        </w:rPr>
      </w:pPr>
      <w:r w:rsidRPr="00501357">
        <w:rPr>
          <w:sz w:val="28"/>
          <w:szCs w:val="28"/>
        </w:rPr>
        <w:t>ЦК решил назвать фракцию коммунистической рабочей группой. Руководство парламентской группой возложили на В. Кингисеппа.</w:t>
      </w:r>
    </w:p>
    <w:p w:rsidR="005954A8" w:rsidRPr="00501357" w:rsidRDefault="005954A8" w:rsidP="00501357">
      <w:pPr>
        <w:spacing w:line="360" w:lineRule="auto"/>
        <w:ind w:firstLine="709"/>
        <w:jc w:val="both"/>
        <w:rPr>
          <w:sz w:val="28"/>
          <w:szCs w:val="28"/>
        </w:rPr>
      </w:pPr>
      <w:r w:rsidRPr="00501357">
        <w:rPr>
          <w:sz w:val="28"/>
          <w:szCs w:val="28"/>
        </w:rPr>
        <w:t>1921</w:t>
      </w:r>
    </w:p>
    <w:p w:rsidR="00CC545B" w:rsidRPr="00501357" w:rsidRDefault="00687102" w:rsidP="00501357">
      <w:pPr>
        <w:spacing w:line="360" w:lineRule="auto"/>
        <w:ind w:firstLine="709"/>
        <w:jc w:val="both"/>
        <w:rPr>
          <w:sz w:val="28"/>
          <w:szCs w:val="28"/>
        </w:rPr>
      </w:pPr>
      <w:r w:rsidRPr="00501357">
        <w:rPr>
          <w:sz w:val="28"/>
          <w:szCs w:val="28"/>
        </w:rPr>
        <w:t>Весной этого года полиция нанесла еще ряд ударов по рабочему движению. Начались аресты.</w:t>
      </w:r>
      <w:r w:rsidR="00501357">
        <w:rPr>
          <w:sz w:val="28"/>
          <w:szCs w:val="28"/>
        </w:rPr>
        <w:t xml:space="preserve"> </w:t>
      </w:r>
      <w:r w:rsidR="00CC545B" w:rsidRPr="00501357">
        <w:rPr>
          <w:sz w:val="28"/>
          <w:szCs w:val="28"/>
        </w:rPr>
        <w:t xml:space="preserve">Целью новых репрессий было уничтожение «легального коммунизма», т.е. легальных организаций, которые работали под руководством коммунистической партии. </w:t>
      </w:r>
      <w:r w:rsidR="005954A8" w:rsidRPr="00501357">
        <w:rPr>
          <w:sz w:val="28"/>
          <w:szCs w:val="28"/>
        </w:rPr>
        <w:t>В апреле буржуазное правительств</w:t>
      </w:r>
      <w:r w:rsidR="00E97952" w:rsidRPr="00501357">
        <w:rPr>
          <w:sz w:val="28"/>
          <w:szCs w:val="28"/>
        </w:rPr>
        <w:t>о запретило деятельность Таллин</w:t>
      </w:r>
      <w:r w:rsidR="005954A8" w:rsidRPr="00501357">
        <w:rPr>
          <w:sz w:val="28"/>
          <w:szCs w:val="28"/>
        </w:rPr>
        <w:t>ского Центросовета профсоюзов. Полицией закрыт и разгромлен 14 апреля Союз молодых пролетариев</w:t>
      </w:r>
      <w:r w:rsidR="00007A86" w:rsidRPr="00501357">
        <w:rPr>
          <w:sz w:val="28"/>
          <w:szCs w:val="28"/>
        </w:rPr>
        <w:t>, арестованы члены коммунистических фракций Государственного Собрания и органов самоуправления</w:t>
      </w:r>
      <w:r w:rsidR="00CC545B" w:rsidRPr="00501357">
        <w:rPr>
          <w:sz w:val="28"/>
          <w:szCs w:val="28"/>
        </w:rPr>
        <w:t>(в том числе арестована коммунистическая группа Таллинской городской думы)</w:t>
      </w:r>
      <w:r w:rsidR="00007A86" w:rsidRPr="00501357">
        <w:rPr>
          <w:sz w:val="28"/>
          <w:szCs w:val="28"/>
        </w:rPr>
        <w:t>. Схвачено и предано буржуазному суду более 100 активистов рабочего движения.</w:t>
      </w:r>
      <w:r w:rsidR="00CC545B" w:rsidRPr="00501357">
        <w:rPr>
          <w:sz w:val="28"/>
          <w:szCs w:val="28"/>
        </w:rPr>
        <w:t xml:space="preserve"> Закрыта легальная рабочая газета «Рыхутуте хяэль».</w:t>
      </w:r>
    </w:p>
    <w:p w:rsidR="00007A86" w:rsidRPr="00501357" w:rsidRDefault="00007A86" w:rsidP="00501357">
      <w:pPr>
        <w:spacing w:line="360" w:lineRule="auto"/>
        <w:ind w:firstLine="709"/>
        <w:jc w:val="both"/>
        <w:rPr>
          <w:sz w:val="28"/>
          <w:szCs w:val="28"/>
        </w:rPr>
      </w:pPr>
      <w:r w:rsidRPr="00501357">
        <w:rPr>
          <w:sz w:val="28"/>
          <w:szCs w:val="28"/>
        </w:rPr>
        <w:t>Взамен разгромленного Союза молодых пролетариев создан нелегальный Комсомол Эстонии.</w:t>
      </w:r>
    </w:p>
    <w:p w:rsidR="00CC545B" w:rsidRPr="00501357" w:rsidRDefault="00CC545B" w:rsidP="00501357">
      <w:pPr>
        <w:spacing w:line="360" w:lineRule="auto"/>
        <w:ind w:firstLine="709"/>
        <w:jc w:val="both"/>
        <w:rPr>
          <w:sz w:val="28"/>
          <w:szCs w:val="28"/>
        </w:rPr>
      </w:pPr>
      <w:r w:rsidRPr="00501357">
        <w:rPr>
          <w:sz w:val="28"/>
          <w:szCs w:val="28"/>
        </w:rPr>
        <w:t>1 мая. Несмотря на массовые репрессии в демонстрации приняли участие десять тысяч трудящихся. По традиции, около памятника «Русалка» состоялся массовый митинг.</w:t>
      </w:r>
    </w:p>
    <w:p w:rsidR="00007A86" w:rsidRPr="00501357" w:rsidRDefault="00007A86" w:rsidP="00501357">
      <w:pPr>
        <w:spacing w:line="360" w:lineRule="auto"/>
        <w:ind w:firstLine="709"/>
        <w:jc w:val="both"/>
        <w:rPr>
          <w:sz w:val="28"/>
          <w:szCs w:val="28"/>
        </w:rPr>
      </w:pPr>
      <w:r w:rsidRPr="00501357">
        <w:rPr>
          <w:sz w:val="28"/>
          <w:szCs w:val="28"/>
        </w:rPr>
        <w:t xml:space="preserve">5 и 6 октября в Сауэ, близ Таллина, проходил Второй съезд КПЭ. </w:t>
      </w:r>
      <w:r w:rsidR="006B3F41" w:rsidRPr="00501357">
        <w:rPr>
          <w:sz w:val="28"/>
          <w:szCs w:val="28"/>
        </w:rPr>
        <w:t>Половина делегатов была и на первом съезде (Ведру, Яан Креукс, Ликеметс, Ребане, Отто Рястас…) Впервые</w:t>
      </w:r>
      <w:r w:rsidR="004715EA" w:rsidRPr="00501357">
        <w:rPr>
          <w:sz w:val="28"/>
          <w:szCs w:val="28"/>
        </w:rPr>
        <w:t xml:space="preserve"> в съезде участвовали: Анвельт, новый председатель коммунистической рабочей группы в Государственном собрании Эстонии –Ванья, восемнадцатилетняя девушка - Вильгельмина Клементи, ответственный организатор г. Таллина- Йоханнес Мянд и др. Всего делегатов 16.</w:t>
      </w:r>
      <w:r w:rsidR="00501357">
        <w:rPr>
          <w:sz w:val="28"/>
          <w:szCs w:val="28"/>
        </w:rPr>
        <w:t xml:space="preserve"> </w:t>
      </w:r>
      <w:r w:rsidR="00F30D3E" w:rsidRPr="00501357">
        <w:rPr>
          <w:sz w:val="28"/>
          <w:szCs w:val="28"/>
        </w:rPr>
        <w:t>Э</w:t>
      </w:r>
      <w:r w:rsidR="004715EA" w:rsidRPr="00501357">
        <w:rPr>
          <w:sz w:val="28"/>
          <w:szCs w:val="28"/>
        </w:rPr>
        <w:t>то представители большей части партии</w:t>
      </w:r>
      <w:r w:rsidR="00F30D3E" w:rsidRPr="00501357">
        <w:rPr>
          <w:sz w:val="28"/>
          <w:szCs w:val="28"/>
        </w:rPr>
        <w:t>. Здесь представлен</w:t>
      </w:r>
      <w:r w:rsidR="004E0B45" w:rsidRPr="00501357">
        <w:rPr>
          <w:sz w:val="28"/>
          <w:szCs w:val="28"/>
        </w:rPr>
        <w:t>ы такие организации</w:t>
      </w:r>
      <w:r w:rsidR="00501357">
        <w:rPr>
          <w:sz w:val="28"/>
          <w:szCs w:val="28"/>
        </w:rPr>
        <w:t xml:space="preserve"> </w:t>
      </w:r>
      <w:r w:rsidR="004E0B45" w:rsidRPr="00501357">
        <w:rPr>
          <w:sz w:val="28"/>
          <w:szCs w:val="28"/>
        </w:rPr>
        <w:t>как Таллин</w:t>
      </w:r>
      <w:r w:rsidR="00F30D3E" w:rsidRPr="00501357">
        <w:rPr>
          <w:sz w:val="28"/>
          <w:szCs w:val="28"/>
        </w:rPr>
        <w:t>ская, Вируская, Вильяндская, Харьюская и Пярнуская. Остальные организации из-за провалов прислать свои организации не смогли.</w:t>
      </w:r>
    </w:p>
    <w:p w:rsidR="00F30D3E" w:rsidRPr="00501357" w:rsidRDefault="00F30D3E" w:rsidP="00501357">
      <w:pPr>
        <w:spacing w:line="360" w:lineRule="auto"/>
        <w:ind w:firstLine="709"/>
        <w:jc w:val="both"/>
        <w:rPr>
          <w:sz w:val="28"/>
          <w:szCs w:val="28"/>
        </w:rPr>
      </w:pPr>
      <w:r w:rsidRPr="00501357">
        <w:rPr>
          <w:sz w:val="28"/>
          <w:szCs w:val="28"/>
        </w:rPr>
        <w:t>В 8 часов 35 минут утра В. Кингисепп от имени ЦК</w:t>
      </w:r>
      <w:r w:rsidR="00501357">
        <w:rPr>
          <w:sz w:val="28"/>
          <w:szCs w:val="28"/>
        </w:rPr>
        <w:t xml:space="preserve"> </w:t>
      </w:r>
      <w:r w:rsidRPr="00501357">
        <w:rPr>
          <w:sz w:val="28"/>
          <w:szCs w:val="28"/>
        </w:rPr>
        <w:t>объявил Второй съезд КПЭ открытым и предложил почтить вставанием память павших в борьбе товарищей. В скорбном молчании делегаты вспомнили друзей и соратников, чьи могильные холмы рассеяны по всей Эстонии.</w:t>
      </w:r>
    </w:p>
    <w:p w:rsidR="00F30D3E" w:rsidRPr="00501357" w:rsidRDefault="00F30D3E" w:rsidP="00501357">
      <w:pPr>
        <w:spacing w:line="360" w:lineRule="auto"/>
        <w:ind w:firstLine="709"/>
        <w:jc w:val="both"/>
        <w:rPr>
          <w:sz w:val="28"/>
          <w:szCs w:val="28"/>
        </w:rPr>
      </w:pPr>
      <w:r w:rsidRPr="00501357">
        <w:rPr>
          <w:sz w:val="28"/>
          <w:szCs w:val="28"/>
        </w:rPr>
        <w:t>Анвельт и Рястас- избраны председателями съезда, а Яан Креукс и В. Кингисепп- секретарями. Съезд принял приветствия Коммунистическому Интернационалу и Центральному Ко</w:t>
      </w:r>
      <w:r w:rsidR="00967D85" w:rsidRPr="00501357">
        <w:rPr>
          <w:sz w:val="28"/>
          <w:szCs w:val="28"/>
        </w:rPr>
        <w:t>митету РКП(б). Посылая братский привет Исполкому Коминтерна, красному Питеру, съезд заявлял, что революционный авангард эстонского пролетариата «зорко следит на подступах к красному Питеру за кознями буржуазии против Советской России».</w:t>
      </w:r>
    </w:p>
    <w:p w:rsidR="00967D85" w:rsidRPr="00501357" w:rsidRDefault="00967D85" w:rsidP="00501357">
      <w:pPr>
        <w:spacing w:line="360" w:lineRule="auto"/>
        <w:ind w:firstLine="709"/>
        <w:jc w:val="both"/>
        <w:rPr>
          <w:sz w:val="28"/>
          <w:szCs w:val="28"/>
        </w:rPr>
      </w:pPr>
      <w:r w:rsidRPr="00501357">
        <w:rPr>
          <w:sz w:val="28"/>
          <w:szCs w:val="28"/>
        </w:rPr>
        <w:t>В приветствии к ЦК РКП(б) съезд заявил о своей уверенности, что Советская Россия выйдет победительницей</w:t>
      </w:r>
      <w:r w:rsidR="00501357">
        <w:rPr>
          <w:sz w:val="28"/>
          <w:szCs w:val="28"/>
        </w:rPr>
        <w:t xml:space="preserve"> </w:t>
      </w:r>
      <w:r w:rsidRPr="00501357">
        <w:rPr>
          <w:sz w:val="28"/>
          <w:szCs w:val="28"/>
        </w:rPr>
        <w:t>из всех трудностей, что эстонский пролетариат сознает всю общность интересов русского и эстонского рабочего.</w:t>
      </w:r>
    </w:p>
    <w:p w:rsidR="00967D85" w:rsidRPr="00501357" w:rsidRDefault="00967D85" w:rsidP="00501357">
      <w:pPr>
        <w:spacing w:line="360" w:lineRule="auto"/>
        <w:ind w:firstLine="709"/>
        <w:jc w:val="both"/>
        <w:rPr>
          <w:sz w:val="28"/>
          <w:szCs w:val="28"/>
        </w:rPr>
      </w:pPr>
      <w:r w:rsidRPr="00501357">
        <w:rPr>
          <w:sz w:val="28"/>
          <w:szCs w:val="28"/>
        </w:rPr>
        <w:t>Анвельт сделал доклад о Третьем конгрессе Коминтерна, разъяснил суть и значение лозунга «В массы»!</w:t>
      </w:r>
    </w:p>
    <w:p w:rsidR="00967D85" w:rsidRPr="00501357" w:rsidRDefault="00967D85" w:rsidP="00501357">
      <w:pPr>
        <w:spacing w:line="360" w:lineRule="auto"/>
        <w:ind w:firstLine="709"/>
        <w:jc w:val="both"/>
        <w:rPr>
          <w:sz w:val="28"/>
          <w:szCs w:val="28"/>
        </w:rPr>
      </w:pPr>
      <w:r w:rsidRPr="00501357">
        <w:rPr>
          <w:sz w:val="28"/>
          <w:szCs w:val="28"/>
        </w:rPr>
        <w:t>С политическим отчетом ЦК КПЭ выступил В. Кингисепп, осветив тактику партии на выборах в Государственное собрание и в местные самоуправления, он отметил крупный успех трудящихся</w:t>
      </w:r>
      <w:r w:rsidR="00DB0741" w:rsidRPr="00501357">
        <w:rPr>
          <w:sz w:val="28"/>
          <w:szCs w:val="28"/>
        </w:rPr>
        <w:t>. И хотя полиции удалось нанести по рабочему движению ощутимые удары, аресты не коснулись партийного аппарата, он действовал непрерывно. Мы, заявил Кингисепп, начали энергичней употреблять свой печатный станок. Он подробно изложил тактику КПЭ в отношении Эстонской Независимой социалистической рабочей партии</w:t>
      </w:r>
      <w:r w:rsidR="00DE3400" w:rsidRPr="00501357">
        <w:rPr>
          <w:sz w:val="28"/>
          <w:szCs w:val="28"/>
        </w:rPr>
        <w:t>(ЭНСРП)</w:t>
      </w:r>
      <w:r w:rsidR="00DB0741" w:rsidRPr="00501357">
        <w:rPr>
          <w:sz w:val="28"/>
          <w:szCs w:val="28"/>
        </w:rPr>
        <w:t>.</w:t>
      </w:r>
    </w:p>
    <w:p w:rsidR="00DB0741" w:rsidRPr="00501357" w:rsidRDefault="00DB0741" w:rsidP="00501357">
      <w:pPr>
        <w:spacing w:line="360" w:lineRule="auto"/>
        <w:ind w:firstLine="709"/>
        <w:jc w:val="both"/>
        <w:rPr>
          <w:sz w:val="28"/>
          <w:szCs w:val="28"/>
        </w:rPr>
      </w:pPr>
      <w:r w:rsidRPr="00501357">
        <w:rPr>
          <w:sz w:val="28"/>
          <w:szCs w:val="28"/>
        </w:rPr>
        <w:t>Доклад Кингисеппа продолжался полтора часа. После него Анвельт сообщил о деятельности Росбюро ЦК.</w:t>
      </w:r>
    </w:p>
    <w:p w:rsidR="00DB0741" w:rsidRPr="00501357" w:rsidRDefault="00DB0741" w:rsidP="00501357">
      <w:pPr>
        <w:spacing w:line="360" w:lineRule="auto"/>
        <w:ind w:firstLine="709"/>
        <w:jc w:val="both"/>
        <w:rPr>
          <w:sz w:val="28"/>
          <w:szCs w:val="28"/>
        </w:rPr>
      </w:pPr>
      <w:r w:rsidRPr="00501357">
        <w:rPr>
          <w:sz w:val="28"/>
          <w:szCs w:val="28"/>
        </w:rPr>
        <w:t>С организационным отчетом</w:t>
      </w:r>
      <w:r w:rsidR="00501357">
        <w:rPr>
          <w:sz w:val="28"/>
          <w:szCs w:val="28"/>
        </w:rPr>
        <w:t xml:space="preserve"> </w:t>
      </w:r>
      <w:r w:rsidRPr="00501357">
        <w:rPr>
          <w:sz w:val="28"/>
          <w:szCs w:val="28"/>
        </w:rPr>
        <w:t>выступил Отто Рястас. Несмотря на провалы, увеличилось количество партийных коллективов и численность партии. Созданы уездные комитеты КПЭ, широко распространялась нелегальная литература.</w:t>
      </w:r>
    </w:p>
    <w:p w:rsidR="00DB0741" w:rsidRPr="00501357" w:rsidRDefault="00DB0741" w:rsidP="00501357">
      <w:pPr>
        <w:spacing w:line="360" w:lineRule="auto"/>
        <w:ind w:firstLine="709"/>
        <w:jc w:val="both"/>
        <w:rPr>
          <w:sz w:val="28"/>
          <w:szCs w:val="28"/>
        </w:rPr>
      </w:pPr>
      <w:r w:rsidRPr="00501357">
        <w:rPr>
          <w:sz w:val="28"/>
          <w:szCs w:val="28"/>
        </w:rPr>
        <w:t>Доклады Кингисеппа и Рястаса дополнили делегаты с мест. Они свидетельствовали о горячей симпатии, которую питает к партии пролетариат. Таллиннская организация КПЭ вынесла на своих плечах</w:t>
      </w:r>
      <w:r w:rsidR="00DE3400" w:rsidRPr="00501357">
        <w:rPr>
          <w:sz w:val="28"/>
          <w:szCs w:val="28"/>
        </w:rPr>
        <w:t xml:space="preserve"> главную тяжесть борьбы</w:t>
      </w:r>
      <w:r w:rsidR="00501357">
        <w:rPr>
          <w:sz w:val="28"/>
          <w:szCs w:val="28"/>
        </w:rPr>
        <w:t xml:space="preserve"> </w:t>
      </w:r>
      <w:r w:rsidR="00DE3400" w:rsidRPr="00501357">
        <w:rPr>
          <w:sz w:val="28"/>
          <w:szCs w:val="28"/>
        </w:rPr>
        <w:t>- об авторитете ее среди рабочих говорит значительный рост организации. Уездные организации также укрепили свое влияние в массах трудящихся. Повсюду заметно разочарование в «прелестях демократии», оставленные без земли солдаты и выбрашенные из имений батраки переходят переходят на сторону КПЭ. Сотсы «везде вымерли», за исключением редких мест, а уездные организации ЭНСРП очень малочисленны и совершенно себя не проявляют.</w:t>
      </w:r>
    </w:p>
    <w:p w:rsidR="00DE3400" w:rsidRPr="00501357" w:rsidRDefault="00DE3400" w:rsidP="00501357">
      <w:pPr>
        <w:spacing w:line="360" w:lineRule="auto"/>
        <w:ind w:firstLine="709"/>
        <w:jc w:val="both"/>
        <w:rPr>
          <w:sz w:val="28"/>
          <w:szCs w:val="28"/>
        </w:rPr>
      </w:pPr>
      <w:r w:rsidRPr="00501357">
        <w:rPr>
          <w:sz w:val="28"/>
          <w:szCs w:val="28"/>
        </w:rPr>
        <w:t>Прения велись в основном вокруг тактики ЦК КПЭ в отношении ЭНСРП. Ликеметс выразил свое несогласие с финансовой поддержкой, которую ЦК оказывал ЭНСРП в издании рабочей газеты. Однако</w:t>
      </w:r>
      <w:r w:rsidR="00D47984" w:rsidRPr="00501357">
        <w:rPr>
          <w:sz w:val="28"/>
          <w:szCs w:val="28"/>
        </w:rPr>
        <w:t xml:space="preserve"> Креукс и Анвельт заявили, что ЦК КПЭ вел в отношении ЭНСРП правильную линию. В заключительном слове Кингисепп защищал тактику ЦК, которая уже дает свои плоды. Он заявил, что ЦК даже на волосок не урезывал критики реформистских лидеров ЭНСРП. Анвельт внес резолюцию, признающую всю деятельность ЦК КПЭ правильной. Кингисепп сделал в нее дополнение- «в отдельности признает правильной тактику ЦК в отношении ЭНСРП». Резолюция Анвельта с добавлением Кингисеппа была принята съездом.</w:t>
      </w:r>
    </w:p>
    <w:p w:rsidR="00D47984" w:rsidRPr="00501357" w:rsidRDefault="00D47984" w:rsidP="00501357">
      <w:pPr>
        <w:spacing w:line="360" w:lineRule="auto"/>
        <w:ind w:firstLine="709"/>
        <w:jc w:val="both"/>
        <w:rPr>
          <w:sz w:val="28"/>
          <w:szCs w:val="28"/>
        </w:rPr>
      </w:pPr>
      <w:r w:rsidRPr="00501357">
        <w:rPr>
          <w:sz w:val="28"/>
          <w:szCs w:val="28"/>
        </w:rPr>
        <w:t>С докладом «Ближайшие задачи КПЭ» выступил В. Кингисепп . Поддерживая экономические требования трудящихся, партия всегда указывала, что част</w:t>
      </w:r>
      <w:r w:rsidR="00072385" w:rsidRPr="00501357">
        <w:rPr>
          <w:sz w:val="28"/>
          <w:szCs w:val="28"/>
        </w:rPr>
        <w:t>ичные успехи способны облегчить жизнь рабочих лишь на короткое время – эти успехи должны стать исходной точкой дальнейшего наступления пролетариата на буржуазию, целью которого является разрушение капиталистического строя. Коренным образом улучшит положение трудящихся только диктатура пролетариата.</w:t>
      </w:r>
    </w:p>
    <w:p w:rsidR="00072385" w:rsidRPr="00501357" w:rsidRDefault="00072385" w:rsidP="00501357">
      <w:pPr>
        <w:spacing w:line="360" w:lineRule="auto"/>
        <w:ind w:firstLine="709"/>
        <w:jc w:val="both"/>
        <w:rPr>
          <w:sz w:val="28"/>
          <w:szCs w:val="28"/>
        </w:rPr>
      </w:pPr>
      <w:r w:rsidRPr="00501357">
        <w:rPr>
          <w:sz w:val="28"/>
          <w:szCs w:val="28"/>
        </w:rPr>
        <w:t xml:space="preserve">Проведению в жизнь решений Третьего конгресса Коминтерна, продолжал Кингисепп, отвечает тактика КПЭ в отношении ЭНСРП. Мы добиваемся того, чтобы ЭНСРП не удовлетворялась только агитацией и пропагандой, а принимала активное участие во всей борьбе рабочего класса против буржуазии. Коснувшись опасности войны против Советской России, Кингисепп предупредил, </w:t>
      </w:r>
      <w:r w:rsidR="00C83517" w:rsidRPr="00501357">
        <w:rPr>
          <w:sz w:val="28"/>
          <w:szCs w:val="28"/>
        </w:rPr>
        <w:t>что в нее может быть втянута буржуазная Эстония.</w:t>
      </w:r>
    </w:p>
    <w:p w:rsidR="00C83517" w:rsidRPr="00501357" w:rsidRDefault="00C83517" w:rsidP="00501357">
      <w:pPr>
        <w:spacing w:line="360" w:lineRule="auto"/>
        <w:ind w:firstLine="709"/>
        <w:jc w:val="both"/>
        <w:rPr>
          <w:sz w:val="28"/>
          <w:szCs w:val="28"/>
        </w:rPr>
      </w:pPr>
      <w:r w:rsidRPr="00501357">
        <w:rPr>
          <w:sz w:val="28"/>
          <w:szCs w:val="28"/>
        </w:rPr>
        <w:t>«- В случае вооруженного столкновения между пятсовским государством и Советской Россией,- заявил Кингисепп, -</w:t>
      </w:r>
      <w:r w:rsidR="00501357">
        <w:rPr>
          <w:sz w:val="28"/>
          <w:szCs w:val="28"/>
        </w:rPr>
        <w:t xml:space="preserve"> </w:t>
      </w:r>
      <w:r w:rsidRPr="00501357">
        <w:rPr>
          <w:sz w:val="28"/>
          <w:szCs w:val="28"/>
        </w:rPr>
        <w:t>мы всегда должны быть готовы начать борьбу с эстонской буржуазией во всем масштабе, то есть за захват власти; Коммунистическая партия обязана подготовить пролетариат к этому и держать его в боевой готовности! При малейшей угрозе войны мы должны поднять пролетариат.»</w:t>
      </w:r>
    </w:p>
    <w:p w:rsidR="00210097" w:rsidRPr="00501357" w:rsidRDefault="00210097" w:rsidP="00501357">
      <w:pPr>
        <w:spacing w:line="360" w:lineRule="auto"/>
        <w:ind w:firstLine="709"/>
        <w:jc w:val="both"/>
        <w:rPr>
          <w:sz w:val="28"/>
          <w:szCs w:val="28"/>
        </w:rPr>
      </w:pPr>
      <w:r w:rsidRPr="00501357">
        <w:rPr>
          <w:sz w:val="28"/>
          <w:szCs w:val="28"/>
        </w:rPr>
        <w:t>Кингисепп внес резолюцию, которую съезд принял. Союзу буржуазной Эстонии с другими буржуазными государствами Прибалтики и империалистами Запада, говорилось в резолюции, КПЭ противопоставляет, как и прежде свой лозунг: союз с Российской Советской Республикой. Долг партии держать классово –сознательный авангард пролетариата Эстонии готовым к решительной борьбе за свержение буржуазного строя, если мировая буржуазия прикажет эстонскому господскому государству воевать против Российской Советской Республики.</w:t>
      </w:r>
    </w:p>
    <w:p w:rsidR="00210097" w:rsidRPr="00501357" w:rsidRDefault="00210097" w:rsidP="00501357">
      <w:pPr>
        <w:spacing w:line="360" w:lineRule="auto"/>
        <w:ind w:firstLine="709"/>
        <w:jc w:val="both"/>
        <w:rPr>
          <w:sz w:val="28"/>
          <w:szCs w:val="28"/>
        </w:rPr>
      </w:pPr>
      <w:r w:rsidRPr="00501357">
        <w:rPr>
          <w:sz w:val="28"/>
          <w:szCs w:val="28"/>
        </w:rPr>
        <w:t>В резолюции подчеркивалась необходимость создания легальной массовой рабочей партии, имел в виду превращение в такую ЭНСРП. Это должно осуществляться главным образом путем превращения местных организаций ЭНСРП в коммунистические. Съезд высказался за</w:t>
      </w:r>
      <w:r w:rsidR="00501357">
        <w:rPr>
          <w:sz w:val="28"/>
          <w:szCs w:val="28"/>
        </w:rPr>
        <w:t xml:space="preserve"> </w:t>
      </w:r>
      <w:r w:rsidRPr="00501357">
        <w:rPr>
          <w:sz w:val="28"/>
          <w:szCs w:val="28"/>
        </w:rPr>
        <w:t>направление в местные организации</w:t>
      </w:r>
      <w:r w:rsidR="004E2E96" w:rsidRPr="00501357">
        <w:rPr>
          <w:sz w:val="28"/>
          <w:szCs w:val="28"/>
        </w:rPr>
        <w:t xml:space="preserve"> ЭНСРП коммунистов, из которых создать там коммунистические группы, работающие по директивам ЦК и местных комитетов КПЭ. Следующим шагом будет вовлечение в организации ЭНСРП широких рабочих масс.</w:t>
      </w:r>
    </w:p>
    <w:p w:rsidR="004E2E96" w:rsidRPr="00501357" w:rsidRDefault="004E2E96" w:rsidP="00501357">
      <w:pPr>
        <w:spacing w:line="360" w:lineRule="auto"/>
        <w:ind w:firstLine="709"/>
        <w:jc w:val="both"/>
        <w:rPr>
          <w:sz w:val="28"/>
          <w:szCs w:val="28"/>
        </w:rPr>
      </w:pPr>
      <w:r w:rsidRPr="00501357">
        <w:rPr>
          <w:sz w:val="28"/>
          <w:szCs w:val="28"/>
        </w:rPr>
        <w:t>Съезд определил задачи партии в профсоюзах, среди молодежи – коммунистическую молодежь следует организовывать нелегально в Коммунистический Союз Молодежи Эстонии.</w:t>
      </w:r>
    </w:p>
    <w:p w:rsidR="00D421FB" w:rsidRPr="00501357" w:rsidRDefault="00D421FB" w:rsidP="00501357">
      <w:pPr>
        <w:spacing w:line="360" w:lineRule="auto"/>
        <w:ind w:firstLine="709"/>
        <w:jc w:val="both"/>
        <w:rPr>
          <w:sz w:val="28"/>
          <w:szCs w:val="28"/>
        </w:rPr>
      </w:pPr>
      <w:r w:rsidRPr="00501357">
        <w:rPr>
          <w:sz w:val="28"/>
          <w:szCs w:val="28"/>
        </w:rPr>
        <w:t xml:space="preserve">Доклад о положении в Советской России сделал Я. Анвельт. Он показал необходимость новой экономической политики для социалистического строительства в Советской стране. Пролетариат всего мира должен помочь Советской России в борьбе с голодом. Выступивший по докладу Кингисепп сказал, что буржуазное правительство запрещает оказывать помощь голодающим Советской России, но это надо делать несмотря на запрет. Если, заявил Кингисепп, в прежние годы коммунистам не хватило сил, чтобы помешать вовлечению Эстонии в интервенцию против Советской страны, то теперь, когда у нас есть </w:t>
      </w:r>
      <w:r w:rsidR="00C96BC2" w:rsidRPr="00501357">
        <w:rPr>
          <w:sz w:val="28"/>
          <w:szCs w:val="28"/>
        </w:rPr>
        <w:t>крепкая тайная организация, мы способны сорвать присоединение Эстонии к новому походу против рабоче-крестьянского государства.</w:t>
      </w:r>
    </w:p>
    <w:p w:rsidR="00C96BC2" w:rsidRPr="00501357" w:rsidRDefault="00C96BC2" w:rsidP="00501357">
      <w:pPr>
        <w:spacing w:line="360" w:lineRule="auto"/>
        <w:ind w:firstLine="709"/>
        <w:jc w:val="both"/>
        <w:rPr>
          <w:sz w:val="28"/>
          <w:szCs w:val="28"/>
        </w:rPr>
      </w:pPr>
      <w:r w:rsidRPr="00501357">
        <w:rPr>
          <w:sz w:val="28"/>
          <w:szCs w:val="28"/>
        </w:rPr>
        <w:t>В своей резолюции съезд определил конкретные меры, которые осуществит партия в случае угрозы войны против Советской России: призовет пролетариат Эстонии всячески препятствовать ввозу военного снаряжения с Запада, разгрузке его в эстонских портах. А если война все же начнется, партия обязана: объявить всеобщую забастовку, дезорганизовать тыл белой армии; призвать рабочих разрушать железнодорожные мосты, препятствовать прохождению поездов с военным снаряжением, выводить из строя телеграфные и телефонные линии, уничтожать склады, нападать на воинские обозы и т.д. все это должно сопровождаться разоружением местной полиции, полувоенных организаций буржуазии. Обязанность партии – призвать трудящихся не идти в армию, а создавать партизанские отряды.</w:t>
      </w:r>
    </w:p>
    <w:p w:rsidR="00C96BC2" w:rsidRPr="00501357" w:rsidRDefault="00C96BC2" w:rsidP="00501357">
      <w:pPr>
        <w:spacing w:line="360" w:lineRule="auto"/>
        <w:ind w:firstLine="709"/>
        <w:jc w:val="both"/>
        <w:rPr>
          <w:sz w:val="28"/>
          <w:szCs w:val="28"/>
        </w:rPr>
      </w:pPr>
      <w:r w:rsidRPr="00501357">
        <w:rPr>
          <w:sz w:val="28"/>
          <w:szCs w:val="28"/>
        </w:rPr>
        <w:t xml:space="preserve">В ЦК КПЭ съезд избрал: Анвельта, Кингисеппа, </w:t>
      </w:r>
      <w:r w:rsidR="004A2BC9" w:rsidRPr="00501357">
        <w:rPr>
          <w:sz w:val="28"/>
          <w:szCs w:val="28"/>
        </w:rPr>
        <w:t>Яана Креукса, Пегельмана, Отто Рястаса,</w:t>
      </w:r>
      <w:r w:rsidR="00501357">
        <w:rPr>
          <w:sz w:val="28"/>
          <w:szCs w:val="28"/>
        </w:rPr>
        <w:t xml:space="preserve"> </w:t>
      </w:r>
      <w:r w:rsidR="004A2BC9" w:rsidRPr="00501357">
        <w:rPr>
          <w:sz w:val="28"/>
          <w:szCs w:val="28"/>
        </w:rPr>
        <w:t>Вакмана и др. ЦК образовал Политбюро в составе: Анвельта, Кингисеппа, Я. Креукса и О. Рястаса.</w:t>
      </w:r>
    </w:p>
    <w:p w:rsidR="004A2BC9" w:rsidRPr="00501357" w:rsidRDefault="004A2BC9" w:rsidP="00501357">
      <w:pPr>
        <w:spacing w:line="360" w:lineRule="auto"/>
        <w:ind w:firstLine="709"/>
        <w:jc w:val="both"/>
        <w:rPr>
          <w:sz w:val="28"/>
          <w:szCs w:val="28"/>
        </w:rPr>
      </w:pPr>
      <w:r w:rsidRPr="00501357">
        <w:rPr>
          <w:sz w:val="28"/>
          <w:szCs w:val="28"/>
        </w:rPr>
        <w:t>Съезд закончился на второй день поздно вечером.</w:t>
      </w:r>
    </w:p>
    <w:p w:rsidR="004A2BC9" w:rsidRPr="00501357" w:rsidRDefault="004A2BC9" w:rsidP="00501357">
      <w:pPr>
        <w:spacing w:line="360" w:lineRule="auto"/>
        <w:ind w:firstLine="709"/>
        <w:jc w:val="both"/>
        <w:rPr>
          <w:sz w:val="28"/>
          <w:szCs w:val="28"/>
        </w:rPr>
      </w:pPr>
      <w:r w:rsidRPr="00501357">
        <w:rPr>
          <w:sz w:val="28"/>
          <w:szCs w:val="28"/>
        </w:rPr>
        <w:t>За короткое время, фактически меньше, чем за год, удалось во второй раз провести в подполье партийный съезд</w:t>
      </w:r>
      <w:r w:rsidR="00CE78D8" w:rsidRPr="00CE78D8">
        <w:rPr>
          <w:sz w:val="28"/>
          <w:szCs w:val="28"/>
        </w:rPr>
        <w:t xml:space="preserve"> </w:t>
      </w:r>
      <w:r w:rsidRPr="00501357">
        <w:rPr>
          <w:sz w:val="28"/>
          <w:szCs w:val="28"/>
        </w:rPr>
        <w:t>- одно это говорило о том, насколько партия окрепла и возмужала.</w:t>
      </w:r>
    </w:p>
    <w:p w:rsidR="00007A86" w:rsidRPr="00501357" w:rsidRDefault="00007A86" w:rsidP="00501357">
      <w:pPr>
        <w:spacing w:line="360" w:lineRule="auto"/>
        <w:ind w:firstLine="709"/>
        <w:jc w:val="both"/>
        <w:rPr>
          <w:sz w:val="28"/>
          <w:szCs w:val="28"/>
        </w:rPr>
      </w:pPr>
      <w:r w:rsidRPr="00501357">
        <w:rPr>
          <w:sz w:val="28"/>
          <w:szCs w:val="28"/>
        </w:rPr>
        <w:t>В декабре в порядке обмена после 20-ти месячного тюремного заключения Г. Креукс</w:t>
      </w:r>
      <w:r w:rsidR="00206646" w:rsidRPr="00501357">
        <w:rPr>
          <w:sz w:val="28"/>
          <w:szCs w:val="28"/>
        </w:rPr>
        <w:t xml:space="preserve"> вместе с другими революционерами выслан в Советскую Россию.</w:t>
      </w:r>
    </w:p>
    <w:p w:rsidR="00206646" w:rsidRPr="00501357" w:rsidRDefault="00206646" w:rsidP="00501357">
      <w:pPr>
        <w:spacing w:line="360" w:lineRule="auto"/>
        <w:ind w:firstLine="709"/>
        <w:jc w:val="both"/>
        <w:rPr>
          <w:sz w:val="28"/>
          <w:szCs w:val="28"/>
        </w:rPr>
      </w:pPr>
      <w:r w:rsidRPr="00501357">
        <w:rPr>
          <w:sz w:val="28"/>
          <w:szCs w:val="28"/>
        </w:rPr>
        <w:t>В 1921 году прошли выборы в местное самоуправление.</w:t>
      </w:r>
    </w:p>
    <w:p w:rsidR="00206646" w:rsidRPr="00501357" w:rsidRDefault="00206646" w:rsidP="00501357">
      <w:pPr>
        <w:spacing w:line="360" w:lineRule="auto"/>
        <w:ind w:firstLine="709"/>
        <w:jc w:val="both"/>
        <w:rPr>
          <w:sz w:val="28"/>
          <w:szCs w:val="28"/>
        </w:rPr>
      </w:pPr>
      <w:r w:rsidRPr="00501357">
        <w:rPr>
          <w:sz w:val="28"/>
          <w:szCs w:val="28"/>
        </w:rPr>
        <w:t>В условиях буржуазного террора нелегальная КПЭ не могла открыто участвовать в выборах. В связи с этим ЦК КПЭ принял решение идти на выборы со списком Таллиннского Центросовета профсоюзов. Так на выборах в Таллиннскую гордуму, КПЭ получила больше всего голосов и депутатских мест.</w:t>
      </w:r>
    </w:p>
    <w:p w:rsidR="00206646" w:rsidRPr="00501357" w:rsidRDefault="00206646" w:rsidP="00501357">
      <w:pPr>
        <w:spacing w:line="360" w:lineRule="auto"/>
        <w:ind w:firstLine="709"/>
        <w:jc w:val="both"/>
        <w:rPr>
          <w:sz w:val="28"/>
          <w:szCs w:val="28"/>
        </w:rPr>
      </w:pPr>
      <w:r w:rsidRPr="00501357">
        <w:rPr>
          <w:sz w:val="28"/>
          <w:szCs w:val="28"/>
        </w:rPr>
        <w:t>1922</w:t>
      </w:r>
    </w:p>
    <w:p w:rsidR="00206646" w:rsidRPr="00501357" w:rsidRDefault="00206646" w:rsidP="00501357">
      <w:pPr>
        <w:spacing w:line="360" w:lineRule="auto"/>
        <w:ind w:firstLine="709"/>
        <w:jc w:val="both"/>
        <w:rPr>
          <w:sz w:val="28"/>
          <w:szCs w:val="28"/>
        </w:rPr>
      </w:pPr>
      <w:r w:rsidRPr="00501357">
        <w:rPr>
          <w:sz w:val="28"/>
          <w:szCs w:val="28"/>
        </w:rPr>
        <w:t>В январе</w:t>
      </w:r>
      <w:r w:rsidR="004A2BC9" w:rsidRPr="00501357">
        <w:rPr>
          <w:sz w:val="28"/>
          <w:szCs w:val="28"/>
        </w:rPr>
        <w:t xml:space="preserve"> по решению ЦК КПЭ стала выходить газета Единого фронта трудя</w:t>
      </w:r>
      <w:r w:rsidR="004E0B45" w:rsidRPr="00501357">
        <w:rPr>
          <w:sz w:val="28"/>
          <w:szCs w:val="28"/>
        </w:rPr>
        <w:t>щихся «Таллина тёэлине» («Талли</w:t>
      </w:r>
      <w:r w:rsidR="004A2BC9" w:rsidRPr="00501357">
        <w:rPr>
          <w:sz w:val="28"/>
          <w:szCs w:val="28"/>
        </w:rPr>
        <w:t>нский рабочий»).</w:t>
      </w:r>
      <w:r w:rsidRPr="00501357">
        <w:rPr>
          <w:sz w:val="28"/>
          <w:szCs w:val="28"/>
        </w:rPr>
        <w:t xml:space="preserve"> </w:t>
      </w:r>
      <w:r w:rsidR="004A2BC9" w:rsidRPr="00501357">
        <w:rPr>
          <w:sz w:val="28"/>
          <w:szCs w:val="28"/>
        </w:rPr>
        <w:t xml:space="preserve">В редакцию газеты направлена группа коммунистов, в том числе Йоханнес Лауристин. А также в январе </w:t>
      </w:r>
      <w:r w:rsidRPr="00501357">
        <w:rPr>
          <w:sz w:val="28"/>
          <w:szCs w:val="28"/>
        </w:rPr>
        <w:t>в рабочей печати опубликованы 12 требований «Единого фронта трудящихся»(ЕФТ).</w:t>
      </w:r>
    </w:p>
    <w:p w:rsidR="00206646" w:rsidRPr="00501357" w:rsidRDefault="00206646" w:rsidP="00501357">
      <w:pPr>
        <w:spacing w:line="360" w:lineRule="auto"/>
        <w:ind w:firstLine="709"/>
        <w:jc w:val="both"/>
        <w:rPr>
          <w:sz w:val="28"/>
          <w:szCs w:val="28"/>
        </w:rPr>
      </w:pPr>
      <w:r w:rsidRPr="00501357">
        <w:rPr>
          <w:sz w:val="28"/>
          <w:szCs w:val="28"/>
        </w:rPr>
        <w:t>В апреле закрыт печатный орган ЕФТ – газеты «Таллина тёэлине» («Таллиннский рабочий»).</w:t>
      </w:r>
    </w:p>
    <w:p w:rsidR="00206646" w:rsidRPr="00501357" w:rsidRDefault="004E0B45" w:rsidP="00501357">
      <w:pPr>
        <w:spacing w:line="360" w:lineRule="auto"/>
        <w:ind w:firstLine="709"/>
        <w:jc w:val="both"/>
        <w:rPr>
          <w:sz w:val="28"/>
          <w:szCs w:val="28"/>
        </w:rPr>
      </w:pPr>
      <w:r w:rsidRPr="00501357">
        <w:rPr>
          <w:sz w:val="28"/>
          <w:szCs w:val="28"/>
        </w:rPr>
        <w:t>Таллин</w:t>
      </w:r>
      <w:r w:rsidR="00206646" w:rsidRPr="00501357">
        <w:rPr>
          <w:sz w:val="28"/>
          <w:szCs w:val="28"/>
        </w:rPr>
        <w:t xml:space="preserve">ский Центросовет рабочих союзов и Всеэстонский Союз сельских рабочих (председатель А. Хансен) ходатайствовали о </w:t>
      </w:r>
      <w:r w:rsidR="00F602B0" w:rsidRPr="00501357">
        <w:rPr>
          <w:sz w:val="28"/>
          <w:szCs w:val="28"/>
        </w:rPr>
        <w:t>разрешении созыва съезда профсоюзов Эстонии. Буржуазное правительство отказало им в этом.</w:t>
      </w:r>
    </w:p>
    <w:p w:rsidR="00F602B0" w:rsidRPr="00501357" w:rsidRDefault="00F602B0" w:rsidP="00501357">
      <w:pPr>
        <w:spacing w:line="360" w:lineRule="auto"/>
        <w:ind w:firstLine="709"/>
        <w:jc w:val="both"/>
        <w:rPr>
          <w:sz w:val="28"/>
          <w:szCs w:val="28"/>
        </w:rPr>
      </w:pPr>
      <w:r w:rsidRPr="00501357">
        <w:rPr>
          <w:sz w:val="28"/>
          <w:szCs w:val="28"/>
        </w:rPr>
        <w:t>1 мая таллиннские рабочие вышли на улицы с красными флагами. В голове колонны молодых рабочих был виден лозунг «Трепещи, ожиревшая буржуазия, здесь шагают твои могильщики – юные коммунары!».</w:t>
      </w:r>
    </w:p>
    <w:p w:rsidR="00F602B0" w:rsidRPr="00501357" w:rsidRDefault="00F602B0" w:rsidP="00501357">
      <w:pPr>
        <w:spacing w:line="360" w:lineRule="auto"/>
        <w:ind w:firstLine="709"/>
        <w:jc w:val="both"/>
        <w:rPr>
          <w:sz w:val="28"/>
          <w:szCs w:val="28"/>
        </w:rPr>
      </w:pPr>
      <w:r w:rsidRPr="00501357">
        <w:rPr>
          <w:sz w:val="28"/>
          <w:szCs w:val="28"/>
        </w:rPr>
        <w:t>У памятника «Русалка» состоялся грандиозный митинг. На котором</w:t>
      </w:r>
      <w:r w:rsidR="004E0B45" w:rsidRPr="00501357">
        <w:rPr>
          <w:sz w:val="28"/>
          <w:szCs w:val="28"/>
        </w:rPr>
        <w:t xml:space="preserve"> выступила член правления Талли</w:t>
      </w:r>
      <w:r w:rsidRPr="00501357">
        <w:rPr>
          <w:sz w:val="28"/>
          <w:szCs w:val="28"/>
        </w:rPr>
        <w:t>нского союза учащейся молодежи, член оргкомитета Комсомола Эстонии – В. Клементи. Она призвала рабочих объединиться и освободить из тюрем лучших сынов и дочерей трудового народа, а вместо них заключить в тюрьмы шпиков и агентов буржуазной охранки.</w:t>
      </w:r>
    </w:p>
    <w:p w:rsidR="00F602B0" w:rsidRPr="00501357" w:rsidRDefault="00F602B0" w:rsidP="00501357">
      <w:pPr>
        <w:spacing w:line="360" w:lineRule="auto"/>
        <w:ind w:firstLine="709"/>
        <w:jc w:val="both"/>
        <w:rPr>
          <w:sz w:val="28"/>
          <w:szCs w:val="28"/>
        </w:rPr>
      </w:pPr>
      <w:r w:rsidRPr="00501357">
        <w:rPr>
          <w:sz w:val="28"/>
          <w:szCs w:val="28"/>
        </w:rPr>
        <w:t xml:space="preserve">В общем мощные </w:t>
      </w:r>
      <w:r w:rsidR="004E0B45" w:rsidRPr="00501357">
        <w:rPr>
          <w:sz w:val="28"/>
          <w:szCs w:val="28"/>
        </w:rPr>
        <w:t>демонстрации, прошедшие в Талли</w:t>
      </w:r>
      <w:r w:rsidRPr="00501357">
        <w:rPr>
          <w:sz w:val="28"/>
          <w:szCs w:val="28"/>
        </w:rPr>
        <w:t>не и других городах показали, что под лозунгами ЕФТ, под пролетарскими знаменами сплачиваются широкие слои трудящихся.</w:t>
      </w:r>
    </w:p>
    <w:p w:rsidR="00F602B0" w:rsidRPr="00501357" w:rsidRDefault="00F602B0" w:rsidP="00501357">
      <w:pPr>
        <w:spacing w:line="360" w:lineRule="auto"/>
        <w:ind w:firstLine="709"/>
        <w:jc w:val="both"/>
        <w:rPr>
          <w:sz w:val="28"/>
          <w:szCs w:val="28"/>
        </w:rPr>
      </w:pPr>
      <w:r w:rsidRPr="00501357">
        <w:rPr>
          <w:sz w:val="28"/>
          <w:szCs w:val="28"/>
        </w:rPr>
        <w:t>После первомайской демонстрац</w:t>
      </w:r>
      <w:r w:rsidR="00116294" w:rsidRPr="00501357">
        <w:rPr>
          <w:sz w:val="28"/>
          <w:szCs w:val="28"/>
        </w:rPr>
        <w:t>ии агентами охранки аре</w:t>
      </w:r>
      <w:r w:rsidR="00383398" w:rsidRPr="00501357">
        <w:rPr>
          <w:sz w:val="28"/>
          <w:szCs w:val="28"/>
        </w:rPr>
        <w:t xml:space="preserve">стованы члены Комсомола Эстонии, отважные девушки Эстонии - </w:t>
      </w:r>
      <w:r w:rsidR="00116294" w:rsidRPr="00501357">
        <w:rPr>
          <w:sz w:val="28"/>
          <w:szCs w:val="28"/>
        </w:rPr>
        <w:t>В. Клементи, Х. Нийнеберг и Х. Прууль.</w:t>
      </w:r>
    </w:p>
    <w:p w:rsidR="00116294" w:rsidRPr="00501357" w:rsidRDefault="00116294" w:rsidP="00501357">
      <w:pPr>
        <w:spacing w:line="360" w:lineRule="auto"/>
        <w:ind w:firstLine="709"/>
        <w:jc w:val="both"/>
        <w:rPr>
          <w:sz w:val="28"/>
          <w:szCs w:val="28"/>
        </w:rPr>
      </w:pPr>
      <w:r w:rsidRPr="00501357">
        <w:rPr>
          <w:sz w:val="28"/>
          <w:szCs w:val="28"/>
        </w:rPr>
        <w:t xml:space="preserve">За антиправительственную агитацию, сознательный призыв собравшихся на митинг к освобождению из </w:t>
      </w:r>
      <w:r w:rsidR="00501357" w:rsidRPr="00501357">
        <w:rPr>
          <w:sz w:val="28"/>
          <w:szCs w:val="28"/>
        </w:rPr>
        <w:t>тюрем,</w:t>
      </w:r>
      <w:r w:rsidRPr="00501357">
        <w:rPr>
          <w:sz w:val="28"/>
          <w:szCs w:val="28"/>
        </w:rPr>
        <w:t xml:space="preserve"> арестованных коммунистов и за </w:t>
      </w:r>
      <w:r w:rsidR="00501357" w:rsidRPr="00501357">
        <w:rPr>
          <w:sz w:val="28"/>
          <w:szCs w:val="28"/>
        </w:rPr>
        <w:t>то,</w:t>
      </w:r>
      <w:r w:rsidRPr="00501357">
        <w:rPr>
          <w:sz w:val="28"/>
          <w:szCs w:val="28"/>
        </w:rPr>
        <w:t xml:space="preserve"> что являлась членом Союза молодых пролетариев и комсоргом, была связана с В. Кингисеппом и «вызывающе вела себя»</w:t>
      </w:r>
      <w:r w:rsidR="00383398" w:rsidRPr="00501357">
        <w:rPr>
          <w:sz w:val="28"/>
          <w:szCs w:val="28"/>
        </w:rPr>
        <w:t xml:space="preserve"> во время обыска в «Рабочем подвале»- В. Клементи, как несовершеннолетняя, приговорена к 6 годам и 8 месяцам каторги, а ее подруги к 10 годам каторжных работ.</w:t>
      </w:r>
    </w:p>
    <w:p w:rsidR="00383398" w:rsidRPr="00501357" w:rsidRDefault="00383398" w:rsidP="00501357">
      <w:pPr>
        <w:spacing w:line="360" w:lineRule="auto"/>
        <w:ind w:firstLine="709"/>
        <w:jc w:val="both"/>
        <w:rPr>
          <w:sz w:val="28"/>
          <w:szCs w:val="28"/>
        </w:rPr>
      </w:pPr>
      <w:r w:rsidRPr="00501357">
        <w:rPr>
          <w:sz w:val="28"/>
          <w:szCs w:val="28"/>
        </w:rPr>
        <w:t>4 мая ночью в лесу близ Таллинна расстрелян В. Кингисепп. Спустя немного времени его труп выкопают, и глубокой ночью вывезут на моторной лодке в море, где выбросят в воду.</w:t>
      </w:r>
      <w:r w:rsidR="007B7C50" w:rsidRPr="00501357">
        <w:rPr>
          <w:sz w:val="28"/>
          <w:szCs w:val="28"/>
        </w:rPr>
        <w:t xml:space="preserve"> </w:t>
      </w:r>
      <w:r w:rsidRPr="00501357">
        <w:rPr>
          <w:sz w:val="28"/>
          <w:szCs w:val="28"/>
        </w:rPr>
        <w:t xml:space="preserve">Трудящиеся Ямбурга Петроградской губернии в память о В. Кингисеппе </w:t>
      </w:r>
      <w:r w:rsidR="007B7C50" w:rsidRPr="00501357">
        <w:rPr>
          <w:sz w:val="28"/>
          <w:szCs w:val="28"/>
        </w:rPr>
        <w:t>решат</w:t>
      </w:r>
      <w:r w:rsidRPr="00501357">
        <w:rPr>
          <w:sz w:val="28"/>
          <w:szCs w:val="28"/>
        </w:rPr>
        <w:t xml:space="preserve"> назвать свой город его именем</w:t>
      </w:r>
      <w:r w:rsidR="007B7C50" w:rsidRPr="00501357">
        <w:rPr>
          <w:sz w:val="28"/>
          <w:szCs w:val="28"/>
        </w:rPr>
        <w:t>.</w:t>
      </w:r>
    </w:p>
    <w:p w:rsidR="007B7C50" w:rsidRPr="00501357" w:rsidRDefault="007B7C50" w:rsidP="00501357">
      <w:pPr>
        <w:spacing w:line="360" w:lineRule="auto"/>
        <w:ind w:firstLine="709"/>
        <w:jc w:val="both"/>
        <w:rPr>
          <w:sz w:val="28"/>
          <w:szCs w:val="28"/>
        </w:rPr>
      </w:pPr>
      <w:r w:rsidRPr="00501357">
        <w:rPr>
          <w:sz w:val="28"/>
          <w:szCs w:val="28"/>
        </w:rPr>
        <w:t>19-25 мая состоялся политический процесс – «Процесс 115-ти».</w:t>
      </w:r>
    </w:p>
    <w:p w:rsidR="007B7C50" w:rsidRPr="00501357" w:rsidRDefault="007B7C50" w:rsidP="00501357">
      <w:pPr>
        <w:spacing w:line="360" w:lineRule="auto"/>
        <w:ind w:firstLine="709"/>
        <w:jc w:val="both"/>
        <w:rPr>
          <w:sz w:val="28"/>
          <w:szCs w:val="28"/>
        </w:rPr>
      </w:pPr>
      <w:r w:rsidRPr="00501357">
        <w:rPr>
          <w:sz w:val="28"/>
          <w:szCs w:val="28"/>
        </w:rPr>
        <w:t>Я. Томп выступая на суде заявил: «Я коммунист и мне не страшен буржуазный классовый суд». Не имея прямых улик, но и не хотя его свободы суд приговорил «за участие в антигосударственной агитации» к 3 годам тюрьмы. В октябре 1922 года судебное решение было обжаловано и аннулировано в кассационном порядке.</w:t>
      </w:r>
    </w:p>
    <w:p w:rsidR="007B7C50" w:rsidRPr="00501357" w:rsidRDefault="007B7C50" w:rsidP="00501357">
      <w:pPr>
        <w:spacing w:line="360" w:lineRule="auto"/>
        <w:ind w:firstLine="709"/>
        <w:jc w:val="both"/>
        <w:rPr>
          <w:sz w:val="28"/>
          <w:szCs w:val="28"/>
        </w:rPr>
      </w:pPr>
      <w:r w:rsidRPr="00501357">
        <w:rPr>
          <w:sz w:val="28"/>
          <w:szCs w:val="28"/>
        </w:rPr>
        <w:t>А. Соммерлинг заявил на суде: «Какая бы кара меня не ждала, я не откажусь от своего мировоззрения. До последнего вздоха буду отстаивать свои идеи, невзирая на то, нравится это правящему классу или нет… Ваше дело, судьи, поступать так, как вы хотите… Но ни один приговор не в силах остановить победное шествие</w:t>
      </w:r>
      <w:r w:rsidR="00F76B91" w:rsidRPr="00501357">
        <w:rPr>
          <w:sz w:val="28"/>
          <w:szCs w:val="28"/>
        </w:rPr>
        <w:t xml:space="preserve"> рабочего класса. Какие бы меры устрашения не применялись – пролетариат установит новый общественный строй».</w:t>
      </w:r>
    </w:p>
    <w:p w:rsidR="00F76B91" w:rsidRPr="00501357" w:rsidRDefault="00F76B91" w:rsidP="00501357">
      <w:pPr>
        <w:spacing w:line="360" w:lineRule="auto"/>
        <w:ind w:firstLine="709"/>
        <w:jc w:val="both"/>
        <w:rPr>
          <w:sz w:val="28"/>
          <w:szCs w:val="28"/>
        </w:rPr>
      </w:pPr>
      <w:r w:rsidRPr="00501357">
        <w:rPr>
          <w:sz w:val="28"/>
          <w:szCs w:val="28"/>
        </w:rPr>
        <w:t>А. Соммерлинг приговорен к 10 годам каторги, но в ноябре 1922 года обменен на Эстонского белобандита.</w:t>
      </w:r>
    </w:p>
    <w:p w:rsidR="00F76B91" w:rsidRPr="00501357" w:rsidRDefault="00F76B91" w:rsidP="00501357">
      <w:pPr>
        <w:spacing w:line="360" w:lineRule="auto"/>
        <w:ind w:firstLine="709"/>
        <w:jc w:val="both"/>
        <w:rPr>
          <w:sz w:val="28"/>
          <w:szCs w:val="28"/>
        </w:rPr>
      </w:pPr>
      <w:r w:rsidRPr="00501357">
        <w:rPr>
          <w:sz w:val="28"/>
          <w:szCs w:val="28"/>
        </w:rPr>
        <w:t>С. Андреев – приговорен к 10 годам каторги…</w:t>
      </w:r>
    </w:p>
    <w:p w:rsidR="00150618" w:rsidRPr="00501357" w:rsidRDefault="00150618" w:rsidP="00501357">
      <w:pPr>
        <w:spacing w:line="360" w:lineRule="auto"/>
        <w:ind w:firstLine="709"/>
        <w:jc w:val="both"/>
        <w:rPr>
          <w:sz w:val="28"/>
          <w:szCs w:val="28"/>
        </w:rPr>
      </w:pPr>
      <w:r w:rsidRPr="00501357">
        <w:rPr>
          <w:sz w:val="28"/>
          <w:szCs w:val="28"/>
        </w:rPr>
        <w:t>Весной прошел Всеэстонский съезд сельских рабочих</w:t>
      </w:r>
    </w:p>
    <w:p w:rsidR="00F76B91" w:rsidRPr="00501357" w:rsidRDefault="004E0B45" w:rsidP="00501357">
      <w:pPr>
        <w:spacing w:line="360" w:lineRule="auto"/>
        <w:ind w:firstLine="709"/>
        <w:jc w:val="both"/>
        <w:rPr>
          <w:sz w:val="28"/>
          <w:szCs w:val="28"/>
        </w:rPr>
      </w:pPr>
      <w:r w:rsidRPr="00501357">
        <w:rPr>
          <w:sz w:val="28"/>
          <w:szCs w:val="28"/>
        </w:rPr>
        <w:t>В августе Талли</w:t>
      </w:r>
      <w:r w:rsidR="00F76B91" w:rsidRPr="00501357">
        <w:rPr>
          <w:sz w:val="28"/>
          <w:szCs w:val="28"/>
        </w:rPr>
        <w:t>нским Центросоветом</w:t>
      </w:r>
      <w:r w:rsidR="00501357">
        <w:rPr>
          <w:sz w:val="28"/>
          <w:szCs w:val="28"/>
        </w:rPr>
        <w:t xml:space="preserve"> </w:t>
      </w:r>
      <w:r w:rsidR="00F76B91" w:rsidRPr="00501357">
        <w:rPr>
          <w:sz w:val="28"/>
          <w:szCs w:val="28"/>
        </w:rPr>
        <w:t>рабочих союзов создана оргкомиссия по подготовке съезда профсоюзов.</w:t>
      </w:r>
    </w:p>
    <w:p w:rsidR="00F76B91" w:rsidRPr="00501357" w:rsidRDefault="00F76B91" w:rsidP="00501357">
      <w:pPr>
        <w:spacing w:line="360" w:lineRule="auto"/>
        <w:ind w:firstLine="709"/>
        <w:jc w:val="both"/>
        <w:rPr>
          <w:sz w:val="28"/>
          <w:szCs w:val="28"/>
        </w:rPr>
      </w:pPr>
      <w:r w:rsidRPr="00501357">
        <w:rPr>
          <w:sz w:val="28"/>
          <w:szCs w:val="28"/>
        </w:rPr>
        <w:t>3 сентября начался Первый съезд Комсомола Эстонии (КСМЭ). С отчетом Временного оргкомитета выступил Я. Креукс..</w:t>
      </w:r>
    </w:p>
    <w:p w:rsidR="00F76B91" w:rsidRPr="00501357" w:rsidRDefault="00F76B91" w:rsidP="00501357">
      <w:pPr>
        <w:spacing w:line="360" w:lineRule="auto"/>
        <w:ind w:firstLine="709"/>
        <w:jc w:val="both"/>
        <w:rPr>
          <w:sz w:val="28"/>
          <w:szCs w:val="28"/>
        </w:rPr>
      </w:pPr>
      <w:r w:rsidRPr="00501357">
        <w:rPr>
          <w:sz w:val="28"/>
          <w:szCs w:val="28"/>
        </w:rPr>
        <w:t>14 сентября образован Временный Центральный Совет рабочих профсоюзов Эстонии (секретарь П. Кээрдо).</w:t>
      </w:r>
    </w:p>
    <w:p w:rsidR="00F76B91" w:rsidRPr="00501357" w:rsidRDefault="00F76B91" w:rsidP="00501357">
      <w:pPr>
        <w:spacing w:line="360" w:lineRule="auto"/>
        <w:ind w:firstLine="709"/>
        <w:jc w:val="both"/>
        <w:rPr>
          <w:sz w:val="28"/>
          <w:szCs w:val="28"/>
        </w:rPr>
      </w:pPr>
      <w:r w:rsidRPr="00501357">
        <w:rPr>
          <w:sz w:val="28"/>
          <w:szCs w:val="28"/>
        </w:rPr>
        <w:t>В конце сентября, близ станции Аракюла, проходит нелегальный Третий съезд КПЭ. Избраны делегаты от КПЭ на Четвертый конгресс Коминтерна (состоявшийся в Москве в ноябре – декабре 1922 года):</w:t>
      </w:r>
      <w:r w:rsidR="00E451B0" w:rsidRPr="00501357">
        <w:rPr>
          <w:sz w:val="28"/>
          <w:szCs w:val="28"/>
        </w:rPr>
        <w:t xml:space="preserve"> С. Андреев, Х. Пегельман, Я. Креукс.</w:t>
      </w:r>
    </w:p>
    <w:p w:rsidR="00E451B0" w:rsidRPr="00501357" w:rsidRDefault="004E0B45" w:rsidP="00501357">
      <w:pPr>
        <w:spacing w:line="360" w:lineRule="auto"/>
        <w:ind w:firstLine="709"/>
        <w:jc w:val="both"/>
        <w:rPr>
          <w:sz w:val="28"/>
          <w:szCs w:val="28"/>
        </w:rPr>
      </w:pPr>
      <w:r w:rsidRPr="00501357">
        <w:rPr>
          <w:sz w:val="28"/>
          <w:szCs w:val="28"/>
        </w:rPr>
        <w:t>27-29 ноября состоялся в Талли</w:t>
      </w:r>
      <w:r w:rsidR="00E451B0" w:rsidRPr="00501357">
        <w:rPr>
          <w:sz w:val="28"/>
          <w:szCs w:val="28"/>
        </w:rPr>
        <w:t>не Второй съезд профсоюзов Эстонии. Он проходил в помещении рабочего общества трезвости «Валвая». К моменту созыва съезда в Эстонии существовало 160 профсоюзов с 22505 членами (в том числе 53 союза промышленных рабочих с 12467 членами и 87 союзов сельскохозяйственных рабочих с 5165 членами). Союзы имелись во всех уездах Эстонии. При них было создано 36 молодежных и 26 женских комиссий.</w:t>
      </w:r>
    </w:p>
    <w:p w:rsidR="00E451B0" w:rsidRPr="00501357" w:rsidRDefault="00E451B0" w:rsidP="00501357">
      <w:pPr>
        <w:spacing w:line="360" w:lineRule="auto"/>
        <w:ind w:firstLine="709"/>
        <w:jc w:val="both"/>
        <w:rPr>
          <w:sz w:val="28"/>
          <w:szCs w:val="28"/>
        </w:rPr>
      </w:pPr>
      <w:r w:rsidRPr="00501357">
        <w:rPr>
          <w:sz w:val="28"/>
          <w:szCs w:val="28"/>
        </w:rPr>
        <w:t>В приветствии на открытии съезда Я. Томп сказал:</w:t>
      </w:r>
    </w:p>
    <w:p w:rsidR="00E451B0" w:rsidRDefault="00E451B0" w:rsidP="00501357">
      <w:pPr>
        <w:spacing w:line="360" w:lineRule="auto"/>
        <w:ind w:firstLine="709"/>
        <w:jc w:val="both"/>
        <w:rPr>
          <w:sz w:val="28"/>
          <w:szCs w:val="28"/>
        </w:rPr>
      </w:pPr>
      <w:r w:rsidRPr="00501357">
        <w:rPr>
          <w:sz w:val="28"/>
          <w:szCs w:val="28"/>
        </w:rPr>
        <w:t>«Репрессии не в силах нас запугать, наоборот, они обязывают к единодушному сплочению, о чем свидетельствует и настоящий съезд. Поэтому пожелаем же дальнейших успехов в борьбе за освобождение рабочего класса!»</w:t>
      </w:r>
    </w:p>
    <w:p w:rsidR="00E451B0" w:rsidRPr="00501357" w:rsidRDefault="00E451B0" w:rsidP="00501357">
      <w:pPr>
        <w:spacing w:line="360" w:lineRule="auto"/>
        <w:ind w:firstLine="709"/>
        <w:jc w:val="both"/>
        <w:rPr>
          <w:sz w:val="28"/>
          <w:szCs w:val="28"/>
        </w:rPr>
      </w:pPr>
      <w:r w:rsidRPr="00501357">
        <w:rPr>
          <w:sz w:val="28"/>
          <w:szCs w:val="28"/>
        </w:rPr>
        <w:t xml:space="preserve">Съезд </w:t>
      </w:r>
      <w:r w:rsidR="00150618" w:rsidRPr="00501357">
        <w:rPr>
          <w:sz w:val="28"/>
          <w:szCs w:val="28"/>
        </w:rPr>
        <w:t>открыл от имени Временного Центросовета – А. Хансен. Он выступил с докладом об экономических и политических задачах профсоюзов.</w:t>
      </w:r>
    </w:p>
    <w:p w:rsidR="00150618" w:rsidRPr="00501357" w:rsidRDefault="00150618" w:rsidP="00501357">
      <w:pPr>
        <w:spacing w:line="360" w:lineRule="auto"/>
        <w:ind w:firstLine="709"/>
        <w:jc w:val="both"/>
        <w:rPr>
          <w:sz w:val="28"/>
          <w:szCs w:val="28"/>
        </w:rPr>
      </w:pPr>
      <w:r w:rsidRPr="00501357">
        <w:rPr>
          <w:sz w:val="28"/>
          <w:szCs w:val="28"/>
        </w:rPr>
        <w:t>Съезд твердо стал на позиции революционной классовой борьбы, одобрил требования ЕФТ и принял решение о вступлении в Красный интернационал профсоюзов (Профинтерн).</w:t>
      </w:r>
    </w:p>
    <w:p w:rsidR="00150618" w:rsidRPr="00501357" w:rsidRDefault="00150618" w:rsidP="00501357">
      <w:pPr>
        <w:spacing w:line="360" w:lineRule="auto"/>
        <w:ind w:firstLine="709"/>
        <w:jc w:val="both"/>
        <w:rPr>
          <w:sz w:val="28"/>
          <w:szCs w:val="28"/>
        </w:rPr>
      </w:pPr>
      <w:r w:rsidRPr="00501357">
        <w:rPr>
          <w:sz w:val="28"/>
          <w:szCs w:val="28"/>
        </w:rPr>
        <w:t>Съезд создал новый Всеэстонский профсоюзный орган – Центросовет Всеэстонского союза рабочих союзов и его правление. Председателем стал Я. Томп, его заместителем – А. Хансен, секретарем – П. Кээрдо.</w:t>
      </w:r>
    </w:p>
    <w:p w:rsidR="00F76B91" w:rsidRPr="00501357" w:rsidRDefault="00886966" w:rsidP="00501357">
      <w:pPr>
        <w:spacing w:line="360" w:lineRule="auto"/>
        <w:ind w:firstLine="709"/>
        <w:jc w:val="both"/>
        <w:rPr>
          <w:sz w:val="28"/>
          <w:szCs w:val="28"/>
        </w:rPr>
      </w:pPr>
      <w:r w:rsidRPr="00501357">
        <w:rPr>
          <w:sz w:val="28"/>
          <w:szCs w:val="28"/>
        </w:rPr>
        <w:t>1923</w:t>
      </w:r>
    </w:p>
    <w:p w:rsidR="00886966" w:rsidRPr="00501357" w:rsidRDefault="00886966" w:rsidP="00501357">
      <w:pPr>
        <w:spacing w:line="360" w:lineRule="auto"/>
        <w:ind w:firstLine="709"/>
        <w:jc w:val="both"/>
        <w:rPr>
          <w:sz w:val="28"/>
          <w:szCs w:val="28"/>
        </w:rPr>
      </w:pPr>
      <w:r w:rsidRPr="00501357">
        <w:rPr>
          <w:sz w:val="28"/>
          <w:szCs w:val="28"/>
        </w:rPr>
        <w:t>28 марта убит в спину агентом охранки член ЦК КПЭ и КСМЭ – Я. Креукс.</w:t>
      </w:r>
    </w:p>
    <w:p w:rsidR="00886966" w:rsidRPr="00501357" w:rsidRDefault="00886966" w:rsidP="00501357">
      <w:pPr>
        <w:spacing w:line="360" w:lineRule="auto"/>
        <w:ind w:firstLine="709"/>
        <w:jc w:val="both"/>
        <w:rPr>
          <w:sz w:val="28"/>
          <w:szCs w:val="28"/>
        </w:rPr>
      </w:pPr>
      <w:r w:rsidRPr="00501357">
        <w:rPr>
          <w:sz w:val="28"/>
          <w:szCs w:val="28"/>
        </w:rPr>
        <w:t>Весна. Буржуазия во время выборов во Второе Госсобрание аннулировала в Таллинне и Вируском уез</w:t>
      </w:r>
      <w:r w:rsidR="004E0B45" w:rsidRPr="00501357">
        <w:rPr>
          <w:sz w:val="28"/>
          <w:szCs w:val="28"/>
        </w:rPr>
        <w:t>де списки кандидатов ЕФТ. Талли</w:t>
      </w:r>
      <w:r w:rsidRPr="00501357">
        <w:rPr>
          <w:sz w:val="28"/>
          <w:szCs w:val="28"/>
        </w:rPr>
        <w:t>нские рабочие организации под руководством Я. Томпа нелегально распечатали и распространили среди избирателей специальные бюллетени с именами кандидатов аннулированных списков. Голосование по этим спискам дало блестящие результаты: за представителей тр</w:t>
      </w:r>
      <w:r w:rsidR="004E0B45" w:rsidRPr="00501357">
        <w:rPr>
          <w:sz w:val="28"/>
          <w:szCs w:val="28"/>
        </w:rPr>
        <w:t>удящихся проголосовало в Таллин</w:t>
      </w:r>
      <w:r w:rsidRPr="00501357">
        <w:rPr>
          <w:sz w:val="28"/>
          <w:szCs w:val="28"/>
        </w:rPr>
        <w:t>е более 10 тысяч и в Вируском уезде более 2-х тысяч избирателей.</w:t>
      </w:r>
    </w:p>
    <w:p w:rsidR="00886966" w:rsidRPr="00501357" w:rsidRDefault="00886966" w:rsidP="00501357">
      <w:pPr>
        <w:spacing w:line="360" w:lineRule="auto"/>
        <w:ind w:firstLine="709"/>
        <w:jc w:val="both"/>
        <w:rPr>
          <w:sz w:val="28"/>
          <w:szCs w:val="28"/>
        </w:rPr>
      </w:pPr>
      <w:r w:rsidRPr="00501357">
        <w:rPr>
          <w:sz w:val="28"/>
          <w:szCs w:val="28"/>
        </w:rPr>
        <w:t>Несмотря на все репрессии буржуазных властей трудящиеся смогли провести во Второе Госсобрание вдвое больше своих депутатов, чем во время выборов в Первое.</w:t>
      </w:r>
    </w:p>
    <w:p w:rsidR="00886966" w:rsidRPr="00501357" w:rsidRDefault="00886966" w:rsidP="00501357">
      <w:pPr>
        <w:spacing w:line="360" w:lineRule="auto"/>
        <w:ind w:firstLine="709"/>
        <w:jc w:val="both"/>
        <w:rPr>
          <w:sz w:val="28"/>
          <w:szCs w:val="28"/>
        </w:rPr>
      </w:pPr>
      <w:r w:rsidRPr="00501357">
        <w:rPr>
          <w:sz w:val="28"/>
          <w:szCs w:val="28"/>
        </w:rPr>
        <w:t>Во Второе Госсобрание по списку ЕФТ прошли 10 коммунистов. Они использовали парламентскую</w:t>
      </w:r>
      <w:r w:rsidR="008B1CD6" w:rsidRPr="00501357">
        <w:rPr>
          <w:sz w:val="28"/>
          <w:szCs w:val="28"/>
        </w:rPr>
        <w:t xml:space="preserve"> трибуну для разоблачения буржуазного строя и защиты интересов трудящихся.</w:t>
      </w:r>
    </w:p>
    <w:p w:rsidR="007979CD" w:rsidRPr="00501357" w:rsidRDefault="007979CD" w:rsidP="00501357">
      <w:pPr>
        <w:spacing w:line="360" w:lineRule="auto"/>
        <w:ind w:firstLine="709"/>
        <w:jc w:val="both"/>
        <w:rPr>
          <w:sz w:val="28"/>
          <w:szCs w:val="28"/>
        </w:rPr>
      </w:pPr>
      <w:r w:rsidRPr="00501357">
        <w:rPr>
          <w:sz w:val="28"/>
          <w:szCs w:val="28"/>
        </w:rPr>
        <w:t>Июнь. Председатель эстонского парламента Ян Тыниссон сам связался с немецкой разведкой «в целях объединения стран Прибалтики для консолидации сил против России»</w:t>
      </w:r>
      <w:r w:rsidR="00DB4B5F" w:rsidRPr="00501357">
        <w:rPr>
          <w:sz w:val="28"/>
          <w:szCs w:val="28"/>
        </w:rPr>
        <w:t>.</w:t>
      </w:r>
    </w:p>
    <w:p w:rsidR="00886966" w:rsidRPr="00501357" w:rsidRDefault="00886966" w:rsidP="00501357">
      <w:pPr>
        <w:spacing w:line="360" w:lineRule="auto"/>
        <w:ind w:firstLine="709"/>
        <w:jc w:val="both"/>
        <w:rPr>
          <w:sz w:val="28"/>
          <w:szCs w:val="28"/>
        </w:rPr>
      </w:pPr>
      <w:r w:rsidRPr="00501357">
        <w:rPr>
          <w:sz w:val="28"/>
          <w:szCs w:val="28"/>
        </w:rPr>
        <w:t>5 августа состоялась Первая Всеэстонская конференция рабочей молодежи. Образована молодежная комиссия Центрального Совета рабочих союзов.</w:t>
      </w:r>
    </w:p>
    <w:p w:rsidR="008B1CD6" w:rsidRPr="00501357" w:rsidRDefault="008B1CD6" w:rsidP="00501357">
      <w:pPr>
        <w:spacing w:line="360" w:lineRule="auto"/>
        <w:ind w:firstLine="709"/>
        <w:jc w:val="both"/>
        <w:rPr>
          <w:sz w:val="28"/>
          <w:szCs w:val="28"/>
        </w:rPr>
      </w:pPr>
      <w:r w:rsidRPr="00501357">
        <w:rPr>
          <w:sz w:val="28"/>
          <w:szCs w:val="28"/>
        </w:rPr>
        <w:t>В конце 1923 года прошли выборы в городские самоуправления. ЕФТ занял первое место в крупнейших городах по числу полученных голосов. Так в Таллиннской городской думе из 101 места представители ЕФТ получили 36 мест. Буржуазия вновь всполошилась. В условиях разразившегося экономического кризиса она увидела в этом прямую угрозу своей диктатуре.</w:t>
      </w:r>
    </w:p>
    <w:p w:rsidR="008B1CD6" w:rsidRPr="00501357" w:rsidRDefault="008B1CD6" w:rsidP="00501357">
      <w:pPr>
        <w:spacing w:line="360" w:lineRule="auto"/>
        <w:ind w:firstLine="709"/>
        <w:jc w:val="both"/>
        <w:rPr>
          <w:sz w:val="28"/>
          <w:szCs w:val="28"/>
        </w:rPr>
      </w:pPr>
      <w:r w:rsidRPr="00501357">
        <w:rPr>
          <w:sz w:val="28"/>
          <w:szCs w:val="28"/>
        </w:rPr>
        <w:t>В 1923 году также произошли следующие события:</w:t>
      </w:r>
    </w:p>
    <w:p w:rsidR="008B1CD6" w:rsidRPr="00501357" w:rsidRDefault="008B1CD6" w:rsidP="00501357">
      <w:pPr>
        <w:spacing w:line="360" w:lineRule="auto"/>
        <w:ind w:firstLine="709"/>
        <w:jc w:val="both"/>
        <w:rPr>
          <w:sz w:val="28"/>
          <w:szCs w:val="28"/>
        </w:rPr>
      </w:pPr>
      <w:r w:rsidRPr="00501357">
        <w:rPr>
          <w:sz w:val="28"/>
          <w:szCs w:val="28"/>
        </w:rPr>
        <w:t xml:space="preserve">А) В результате деятельности коммунистов в Эстонской независимой социалистической рабочей партии (ЭНСРП) были изолированы правооппортунистические </w:t>
      </w:r>
      <w:r w:rsidR="00501357" w:rsidRPr="00501357">
        <w:rPr>
          <w:sz w:val="28"/>
          <w:szCs w:val="28"/>
        </w:rPr>
        <w:t>лидеры,</w:t>
      </w:r>
      <w:r w:rsidRPr="00501357">
        <w:rPr>
          <w:sz w:val="28"/>
          <w:szCs w:val="28"/>
        </w:rPr>
        <w:t xml:space="preserve"> и их влияние сведено на нет. ЭНСРП стала легальной революционной рабочей партией, действующей под руководством КПЭ. Позже ЭНСРП</w:t>
      </w:r>
      <w:r w:rsidR="00C85BC0" w:rsidRPr="00501357">
        <w:rPr>
          <w:sz w:val="28"/>
          <w:szCs w:val="28"/>
        </w:rPr>
        <w:t xml:space="preserve"> переменила свое название и стала называться – Партия трудящихся Эстонии.</w:t>
      </w:r>
    </w:p>
    <w:p w:rsidR="00C85BC0" w:rsidRPr="00501357" w:rsidRDefault="00C85BC0" w:rsidP="00501357">
      <w:pPr>
        <w:spacing w:line="360" w:lineRule="auto"/>
        <w:ind w:firstLine="709"/>
        <w:jc w:val="both"/>
        <w:rPr>
          <w:sz w:val="28"/>
          <w:szCs w:val="28"/>
        </w:rPr>
      </w:pPr>
      <w:r w:rsidRPr="00501357">
        <w:rPr>
          <w:sz w:val="28"/>
          <w:szCs w:val="28"/>
        </w:rPr>
        <w:t>Б) Прошла Всеэстонская конференция рабочих спортивных организаций. Доклад о задачах рабочих спортивных обществ и об их отношении к буржуазным спортивным обществам сделал Р. Пяльсон.</w:t>
      </w:r>
    </w:p>
    <w:p w:rsidR="00C85BC0" w:rsidRPr="00501357" w:rsidRDefault="00C85BC0" w:rsidP="00501357">
      <w:pPr>
        <w:spacing w:line="360" w:lineRule="auto"/>
        <w:ind w:firstLine="709"/>
        <w:jc w:val="both"/>
        <w:rPr>
          <w:sz w:val="28"/>
          <w:szCs w:val="28"/>
        </w:rPr>
      </w:pPr>
      <w:r w:rsidRPr="00501357">
        <w:rPr>
          <w:sz w:val="28"/>
          <w:szCs w:val="28"/>
        </w:rPr>
        <w:t>1924</w:t>
      </w:r>
    </w:p>
    <w:p w:rsidR="00C85BC0" w:rsidRPr="00CE78D8" w:rsidRDefault="00C85BC0" w:rsidP="00501357">
      <w:pPr>
        <w:spacing w:line="360" w:lineRule="auto"/>
        <w:ind w:firstLine="709"/>
        <w:jc w:val="both"/>
        <w:rPr>
          <w:sz w:val="28"/>
          <w:szCs w:val="28"/>
        </w:rPr>
      </w:pPr>
      <w:r w:rsidRPr="00501357">
        <w:rPr>
          <w:sz w:val="28"/>
          <w:szCs w:val="28"/>
        </w:rPr>
        <w:t>21 января власти произвели повсеместный разгром рабочих организаций, массовые аресты рабочих</w:t>
      </w:r>
      <w:r w:rsidR="00CE78D8" w:rsidRPr="00CE78D8">
        <w:rPr>
          <w:sz w:val="28"/>
          <w:szCs w:val="28"/>
        </w:rPr>
        <w:t>-</w:t>
      </w:r>
      <w:r w:rsidRPr="00501357">
        <w:rPr>
          <w:sz w:val="28"/>
          <w:szCs w:val="28"/>
        </w:rPr>
        <w:t>активистов, депутатов ЕФТ в Госсобрани</w:t>
      </w:r>
      <w:r w:rsidR="00CE78D8">
        <w:rPr>
          <w:sz w:val="28"/>
          <w:szCs w:val="28"/>
        </w:rPr>
        <w:t>и, в уездных и городских думах.</w:t>
      </w:r>
    </w:p>
    <w:p w:rsidR="00C85BC0" w:rsidRPr="00501357" w:rsidRDefault="00C85BC0" w:rsidP="00501357">
      <w:pPr>
        <w:spacing w:line="360" w:lineRule="auto"/>
        <w:ind w:firstLine="709"/>
        <w:jc w:val="both"/>
        <w:rPr>
          <w:sz w:val="28"/>
          <w:szCs w:val="28"/>
        </w:rPr>
      </w:pPr>
      <w:r w:rsidRPr="00501357">
        <w:rPr>
          <w:sz w:val="28"/>
          <w:szCs w:val="28"/>
        </w:rPr>
        <w:t>23 февраля прошел «Процесс молодых коммунистов», так за связь с Я. Креуксом и антибуржуазную агитацию приговорены Военно-окружным судом И. Лауристин – к 7 годам каторги, Я. Томп – к 8 годам тюремного заключения.</w:t>
      </w:r>
    </w:p>
    <w:p w:rsidR="00C85BC0" w:rsidRPr="00501357" w:rsidRDefault="00C85BC0" w:rsidP="00501357">
      <w:pPr>
        <w:spacing w:line="360" w:lineRule="auto"/>
        <w:ind w:firstLine="709"/>
        <w:jc w:val="both"/>
        <w:rPr>
          <w:sz w:val="28"/>
          <w:szCs w:val="28"/>
        </w:rPr>
      </w:pPr>
      <w:r w:rsidRPr="00501357">
        <w:rPr>
          <w:sz w:val="28"/>
          <w:szCs w:val="28"/>
        </w:rPr>
        <w:t>1 августа. Антивоенный день. На мызе Тумала в Ууэмыйзаской волости состоялся многолюдный митинг, на котором с революционными речами выступили А. Эллам и писатель В. Мельдер.</w:t>
      </w:r>
    </w:p>
    <w:p w:rsidR="00C85BC0" w:rsidRDefault="00C85BC0" w:rsidP="00501357">
      <w:pPr>
        <w:spacing w:line="360" w:lineRule="auto"/>
        <w:ind w:firstLine="709"/>
        <w:jc w:val="both"/>
        <w:rPr>
          <w:sz w:val="28"/>
          <w:szCs w:val="28"/>
        </w:rPr>
      </w:pPr>
      <w:r w:rsidRPr="00501357">
        <w:rPr>
          <w:sz w:val="28"/>
          <w:szCs w:val="28"/>
        </w:rPr>
        <w:t>3 августа по заданию ЦК КПЭ легальные рабочие организации провели в Таллинне массовую антивоенную демонстрацию. Произошло столкновение с полицией.</w:t>
      </w:r>
    </w:p>
    <w:p w:rsidR="00C85BC0" w:rsidRPr="00501357" w:rsidRDefault="00C85BC0" w:rsidP="00501357">
      <w:pPr>
        <w:spacing w:line="360" w:lineRule="auto"/>
        <w:ind w:firstLine="709"/>
        <w:jc w:val="both"/>
        <w:rPr>
          <w:sz w:val="28"/>
          <w:szCs w:val="28"/>
        </w:rPr>
      </w:pPr>
      <w:r w:rsidRPr="00501357">
        <w:rPr>
          <w:sz w:val="28"/>
          <w:szCs w:val="28"/>
        </w:rPr>
        <w:t>18 сентября начался «Процесс 77-ми»</w:t>
      </w:r>
      <w:r w:rsidR="001F5BCA" w:rsidRPr="00501357">
        <w:rPr>
          <w:sz w:val="28"/>
          <w:szCs w:val="28"/>
        </w:rPr>
        <w:t>. Была арестована большая группа людей по подозрению в революционной деятельности. Всего арестовано 78, но В. Троммем умер во время следствия. Остальные обвинены в попытке «свергнуть существующий строй».</w:t>
      </w:r>
    </w:p>
    <w:p w:rsidR="001F5BCA" w:rsidRPr="00501357" w:rsidRDefault="001F5BCA" w:rsidP="00501357">
      <w:pPr>
        <w:spacing w:line="360" w:lineRule="auto"/>
        <w:ind w:firstLine="709"/>
        <w:jc w:val="both"/>
        <w:rPr>
          <w:sz w:val="28"/>
          <w:szCs w:val="28"/>
        </w:rPr>
      </w:pPr>
      <w:r w:rsidRPr="00501357">
        <w:rPr>
          <w:sz w:val="28"/>
          <w:szCs w:val="28"/>
        </w:rPr>
        <w:t>Х. Хейдеманн на основании показаний агентов охранки приговорен к расстрелу и в ночь на 25 августа 1925 года его повели на расстрел, при выходе из камеры он воскликнул: «Прощайте, товарищи, продолжайте бороться!» Через полчаса он был убит на холме Инглимяли, в 8 км от Тарту, выстрелом в затылок.</w:t>
      </w:r>
    </w:p>
    <w:p w:rsidR="00A36A6B" w:rsidRPr="00501357" w:rsidRDefault="001F5BCA" w:rsidP="00501357">
      <w:pPr>
        <w:spacing w:line="360" w:lineRule="auto"/>
        <w:ind w:firstLine="709"/>
        <w:jc w:val="both"/>
        <w:rPr>
          <w:sz w:val="28"/>
          <w:szCs w:val="28"/>
        </w:rPr>
      </w:pPr>
      <w:r w:rsidRPr="00501357">
        <w:rPr>
          <w:sz w:val="28"/>
          <w:szCs w:val="28"/>
        </w:rPr>
        <w:t>С 10 по 27 ноября прошел «Процесс 149-ти». Под руководством КПЭ подсудимые фактически превратили этот процесс в суд над буржуазией. Их чрезвычайно мужественное поведение, их выступления с разоблачением буржуазии привлекли внимание всего мира. Один за другим подсудимые заявляли, что они не признают себя виновными перед буржуазным классовым судом. О том же заявил и Я. Томп.</w:t>
      </w:r>
      <w:r w:rsidR="00A36A6B" w:rsidRPr="00501357">
        <w:rPr>
          <w:sz w:val="28"/>
          <w:szCs w:val="28"/>
        </w:rPr>
        <w:t xml:space="preserve"> Когда в ответ на это председатель суда потребовал вывести Я. Томпа из зала, он воскликнул в дверях:«Да здравствует правительство рабочих и крестьян!»</w:t>
      </w:r>
    </w:p>
    <w:p w:rsidR="00A36A6B" w:rsidRPr="00501357" w:rsidRDefault="00A36A6B" w:rsidP="00501357">
      <w:pPr>
        <w:spacing w:line="360" w:lineRule="auto"/>
        <w:ind w:firstLine="709"/>
        <w:jc w:val="both"/>
        <w:rPr>
          <w:sz w:val="28"/>
          <w:szCs w:val="28"/>
        </w:rPr>
      </w:pPr>
      <w:r w:rsidRPr="00501357">
        <w:rPr>
          <w:sz w:val="28"/>
          <w:szCs w:val="28"/>
        </w:rPr>
        <w:t>Этого было достаточно, чтобы учинить над ним кровавую расправу. Буржуазный суд нашел, что в условиях военного положения такое высказывание означает призыв к ниспровержению существующего строя и передал дело Я. Томпа в военно-полевой суд, который и приговорил его к расстрелу. 14 ноября Я. Томп был казнен.</w:t>
      </w:r>
    </w:p>
    <w:p w:rsidR="00A36A6B" w:rsidRPr="00501357" w:rsidRDefault="00A36A6B" w:rsidP="00501357">
      <w:pPr>
        <w:spacing w:line="360" w:lineRule="auto"/>
        <w:ind w:firstLine="709"/>
        <w:jc w:val="both"/>
        <w:rPr>
          <w:sz w:val="28"/>
          <w:szCs w:val="28"/>
        </w:rPr>
      </w:pPr>
      <w:r w:rsidRPr="00501357">
        <w:rPr>
          <w:sz w:val="28"/>
          <w:szCs w:val="28"/>
        </w:rPr>
        <w:t>На процессе были приговорены к пожизненной каторге: А. Паук, П. Петрээ (на суде заявил: «По своему мировоззрению я коммунист и требую оправдания всех подсудимых».), В. Сасси, Х. Арбон, П. Кээрдо, А. Хансен.</w:t>
      </w:r>
    </w:p>
    <w:p w:rsidR="00CE6F67" w:rsidRPr="00501357" w:rsidRDefault="00A36A6B" w:rsidP="00501357">
      <w:pPr>
        <w:spacing w:line="360" w:lineRule="auto"/>
        <w:ind w:firstLine="709"/>
        <w:jc w:val="both"/>
        <w:rPr>
          <w:sz w:val="28"/>
          <w:szCs w:val="28"/>
        </w:rPr>
      </w:pPr>
      <w:r w:rsidRPr="00501357">
        <w:rPr>
          <w:sz w:val="28"/>
          <w:szCs w:val="28"/>
        </w:rPr>
        <w:t xml:space="preserve">1 декабря в Эстонской буржуазной республике произошло восстание. Героическая попытка эстонского пролетариата свергнуть диктатуру буржуазии. </w:t>
      </w:r>
    </w:p>
    <w:p w:rsidR="006A474B" w:rsidRPr="00501357" w:rsidRDefault="006A474B" w:rsidP="00501357">
      <w:pPr>
        <w:spacing w:line="360" w:lineRule="auto"/>
        <w:ind w:firstLine="709"/>
        <w:jc w:val="both"/>
        <w:rPr>
          <w:sz w:val="28"/>
          <w:szCs w:val="28"/>
        </w:rPr>
      </w:pPr>
      <w:r w:rsidRPr="00501357">
        <w:rPr>
          <w:sz w:val="28"/>
          <w:szCs w:val="28"/>
        </w:rPr>
        <w:t>Восстание началось</w:t>
      </w:r>
      <w:r w:rsidR="00DB7CB3" w:rsidRPr="00501357">
        <w:rPr>
          <w:sz w:val="28"/>
          <w:szCs w:val="28"/>
        </w:rPr>
        <w:t xml:space="preserve"> в 5 часов 15 минут утра. Выступило около 300 бойцов боевых дружин.</w:t>
      </w:r>
    </w:p>
    <w:p w:rsidR="00DB7CB3" w:rsidRPr="00501357" w:rsidRDefault="00DB7CB3" w:rsidP="00501357">
      <w:pPr>
        <w:spacing w:line="360" w:lineRule="auto"/>
        <w:ind w:firstLine="709"/>
        <w:jc w:val="both"/>
        <w:rPr>
          <w:sz w:val="28"/>
          <w:szCs w:val="28"/>
        </w:rPr>
      </w:pPr>
      <w:r w:rsidRPr="00501357">
        <w:rPr>
          <w:sz w:val="28"/>
          <w:szCs w:val="28"/>
        </w:rPr>
        <w:t>Я. Анвельт вместе с председателем</w:t>
      </w:r>
      <w:r w:rsidR="00501357">
        <w:rPr>
          <w:sz w:val="28"/>
          <w:szCs w:val="28"/>
        </w:rPr>
        <w:t xml:space="preserve"> </w:t>
      </w:r>
      <w:r w:rsidRPr="00501357">
        <w:rPr>
          <w:sz w:val="28"/>
          <w:szCs w:val="28"/>
        </w:rPr>
        <w:t>ВРК В. Клейном направились в главный штаб боевых отрядов, находившийся близ Балтийского вокзала на улице Теллискиви. Начштаба Карл Римм.</w:t>
      </w:r>
    </w:p>
    <w:p w:rsidR="00DB7CB3" w:rsidRPr="00501357" w:rsidRDefault="00DB7CB3" w:rsidP="00501357">
      <w:pPr>
        <w:spacing w:line="360" w:lineRule="auto"/>
        <w:ind w:firstLine="709"/>
        <w:jc w:val="both"/>
        <w:rPr>
          <w:sz w:val="28"/>
          <w:szCs w:val="28"/>
        </w:rPr>
      </w:pPr>
      <w:r w:rsidRPr="00501357">
        <w:rPr>
          <w:sz w:val="28"/>
          <w:szCs w:val="28"/>
        </w:rPr>
        <w:t>В соответствии с планом восстания боевая группа во главе с Йоханнесом Мяндом, взорвала железнодорожный мост возле Вазула, а боевая группа Вольдемара Реаксона- железнодорожный мост у Мустйыэ. Это помешало отправке бронепоезда из Тапа и кавалерийского полка из Тарту в Таллин, на подавление восстания.</w:t>
      </w:r>
    </w:p>
    <w:p w:rsidR="00DB7CB3" w:rsidRPr="00501357" w:rsidRDefault="00DB7CB3" w:rsidP="00501357">
      <w:pPr>
        <w:spacing w:line="360" w:lineRule="auto"/>
        <w:ind w:firstLine="709"/>
        <w:jc w:val="both"/>
        <w:rPr>
          <w:sz w:val="28"/>
          <w:szCs w:val="28"/>
        </w:rPr>
      </w:pPr>
      <w:r w:rsidRPr="00501357">
        <w:rPr>
          <w:sz w:val="28"/>
          <w:szCs w:val="28"/>
        </w:rPr>
        <w:t>Часть бойцов (Карл Элли</w:t>
      </w:r>
      <w:r w:rsidR="005D7DCE" w:rsidRPr="00501357">
        <w:rPr>
          <w:sz w:val="28"/>
          <w:szCs w:val="28"/>
        </w:rPr>
        <w:t xml:space="preserve">с, </w:t>
      </w:r>
      <w:r w:rsidR="00FB370D" w:rsidRPr="00501357">
        <w:rPr>
          <w:sz w:val="28"/>
          <w:szCs w:val="28"/>
        </w:rPr>
        <w:t>Иоханнес</w:t>
      </w:r>
      <w:r w:rsidR="005D7DCE" w:rsidRPr="00501357">
        <w:rPr>
          <w:sz w:val="28"/>
          <w:szCs w:val="28"/>
        </w:rPr>
        <w:t xml:space="preserve"> Халлинг, Фридрих Ке</w:t>
      </w:r>
      <w:r w:rsidRPr="00501357">
        <w:rPr>
          <w:sz w:val="28"/>
          <w:szCs w:val="28"/>
        </w:rPr>
        <w:t xml:space="preserve">тси, Отто Мальмберг, Август Сепп и др.) из боевой группы, собравшейся на улице </w:t>
      </w:r>
      <w:r w:rsidR="00140E15" w:rsidRPr="00501357">
        <w:rPr>
          <w:sz w:val="28"/>
          <w:szCs w:val="28"/>
        </w:rPr>
        <w:t>Рахвакохту, напала на часовых, которые охраняли замок на Вышгороде и обезоружили их. После захвата караульного помещения весь замок перешел в руки восставших. Остальные бойцы этой группы атаковали здесь же, на Вышгороде, резиденцию государственного старейшины. Сняв часовых, они ворвались в здание. Государственный старейшина Ф. Акель бежал в задние комнаты, запирая за собой одну дверь за другой, а его адъютант выпрыгнул из окна, предоставив «главу государства» его собственной судьбе.</w:t>
      </w:r>
    </w:p>
    <w:p w:rsidR="00140E15" w:rsidRPr="00501357" w:rsidRDefault="00140E15" w:rsidP="00501357">
      <w:pPr>
        <w:spacing w:line="360" w:lineRule="auto"/>
        <w:ind w:firstLine="709"/>
        <w:jc w:val="both"/>
        <w:rPr>
          <w:sz w:val="28"/>
          <w:szCs w:val="28"/>
        </w:rPr>
      </w:pPr>
      <w:r w:rsidRPr="00501357">
        <w:rPr>
          <w:sz w:val="28"/>
          <w:szCs w:val="28"/>
        </w:rPr>
        <w:t>Боевая дружина в составе Бориса Янсена, Альфреда Ката, Яана Кютта, Фердинанда Пильта, Ханса Сакса, Отто Тюйрмана и других, во главе с Кристьяном Грюнбахом и Виллемом Рообахом</w:t>
      </w:r>
      <w:r w:rsidR="008856C5" w:rsidRPr="00501357">
        <w:rPr>
          <w:sz w:val="28"/>
          <w:szCs w:val="28"/>
        </w:rPr>
        <w:t xml:space="preserve"> (местом ее сосредоточения был дом №61 по Нарвскому шоссе) заняла второй полицейский участок в Кадриорге, захватив в качестве трофеев 11 винтовок и прочее снаряжение. Отсюда она предприняла атаку на авиадивизион и аэродром на Ласнамяги. Проникнув в казармы </w:t>
      </w:r>
      <w:r w:rsidR="00501357" w:rsidRPr="00501357">
        <w:rPr>
          <w:sz w:val="28"/>
          <w:szCs w:val="28"/>
        </w:rPr>
        <w:t>дружинники,</w:t>
      </w:r>
      <w:r w:rsidR="008856C5" w:rsidRPr="00501357">
        <w:rPr>
          <w:sz w:val="28"/>
          <w:szCs w:val="28"/>
        </w:rPr>
        <w:t xml:space="preserve"> прежде </w:t>
      </w:r>
      <w:r w:rsidR="00501357" w:rsidRPr="00501357">
        <w:rPr>
          <w:sz w:val="28"/>
          <w:szCs w:val="28"/>
        </w:rPr>
        <w:t>всего,</w:t>
      </w:r>
      <w:r w:rsidR="008856C5" w:rsidRPr="00501357">
        <w:rPr>
          <w:sz w:val="28"/>
          <w:szCs w:val="28"/>
        </w:rPr>
        <w:t xml:space="preserve"> сняли охрану и захватили оружие. В руки повстанцев попало три самолета, четыре автомашины, несколько мотоциклов и пулеметов, сто винтовок. Затем был поднят гарнизон, которому сообщили, что в городе рабочие подняли восстание. Солдаты авиадивизиона, среди которых было много бывших металлистов, почти полностью(40 человек) присоединились к восставшим. Им было выдано оружие. Избранный солдатами комитет принял командование дивизионом, тут же была организована охрана аэродрома.</w:t>
      </w:r>
    </w:p>
    <w:p w:rsidR="008F2C19" w:rsidRPr="00501357" w:rsidRDefault="008F2C19" w:rsidP="00501357">
      <w:pPr>
        <w:spacing w:line="360" w:lineRule="auto"/>
        <w:ind w:firstLine="709"/>
        <w:jc w:val="both"/>
        <w:rPr>
          <w:sz w:val="28"/>
          <w:szCs w:val="28"/>
        </w:rPr>
      </w:pPr>
      <w:r w:rsidRPr="00501357">
        <w:rPr>
          <w:sz w:val="28"/>
          <w:szCs w:val="28"/>
        </w:rPr>
        <w:t xml:space="preserve">Боевая группа в составе Пауля Лээвальда, Иоханнеса Лудви, Освальда Пийра, Якоба </w:t>
      </w:r>
      <w:r w:rsidR="00FB370D" w:rsidRPr="00501357">
        <w:rPr>
          <w:sz w:val="28"/>
          <w:szCs w:val="28"/>
        </w:rPr>
        <w:t xml:space="preserve">Ваккера </w:t>
      </w:r>
      <w:r w:rsidRPr="00501357">
        <w:rPr>
          <w:sz w:val="28"/>
          <w:szCs w:val="28"/>
        </w:rPr>
        <w:t>и др. – заняла пятый полицейский участок и Балтийский вокзал. В полицейском участке восставшие захватили оружие и боеприпасы. На Балтийском вокзале движение поездов приостановлено. В срочном порядке организована охрана вокзала, всем находившимся на вокзале пассажирам было предложено соблюдать порядок и подчиняться распоряжениям революционных бойцов.</w:t>
      </w:r>
    </w:p>
    <w:p w:rsidR="008F2C19" w:rsidRPr="00501357" w:rsidRDefault="00C80571" w:rsidP="00501357">
      <w:pPr>
        <w:spacing w:line="360" w:lineRule="auto"/>
        <w:ind w:firstLine="709"/>
        <w:jc w:val="both"/>
        <w:rPr>
          <w:sz w:val="28"/>
          <w:szCs w:val="28"/>
        </w:rPr>
      </w:pPr>
      <w:r w:rsidRPr="00501357">
        <w:rPr>
          <w:sz w:val="28"/>
          <w:szCs w:val="28"/>
        </w:rPr>
        <w:t>Боевая группа (Иоханнес Куускман, Юри</w:t>
      </w:r>
      <w:r w:rsidR="00FB370D" w:rsidRPr="00501357">
        <w:rPr>
          <w:sz w:val="28"/>
          <w:szCs w:val="28"/>
        </w:rPr>
        <w:t xml:space="preserve"> Тыльдсеппа</w:t>
      </w:r>
      <w:r w:rsidRPr="00501357">
        <w:rPr>
          <w:sz w:val="28"/>
          <w:szCs w:val="28"/>
        </w:rPr>
        <w:t xml:space="preserve"> и др.), действовавшая с улицы Юурдевео, быстро овладела железнодорожной станцией Таллинн – Вяйке и приняла меры к обороне вокзала.</w:t>
      </w:r>
    </w:p>
    <w:p w:rsidR="00C80571" w:rsidRPr="00501357" w:rsidRDefault="00C80571" w:rsidP="00501357">
      <w:pPr>
        <w:spacing w:line="360" w:lineRule="auto"/>
        <w:ind w:firstLine="709"/>
        <w:jc w:val="both"/>
        <w:rPr>
          <w:sz w:val="28"/>
          <w:szCs w:val="28"/>
        </w:rPr>
      </w:pPr>
      <w:r w:rsidRPr="00501357">
        <w:rPr>
          <w:sz w:val="28"/>
          <w:szCs w:val="28"/>
        </w:rPr>
        <w:t xml:space="preserve">Собравшаяся в доме №25 по Нарвскому шоссе боевая группа – Яан Коппель, Придик Лаас, Устин Одинцев, Август Тээерн и др.- без особых усилий заняла Главный </w:t>
      </w:r>
      <w:r w:rsidR="00FB370D" w:rsidRPr="00501357">
        <w:rPr>
          <w:sz w:val="28"/>
          <w:szCs w:val="28"/>
        </w:rPr>
        <w:t>почтамт</w:t>
      </w:r>
      <w:r w:rsidRPr="00501357">
        <w:rPr>
          <w:sz w:val="28"/>
          <w:szCs w:val="28"/>
        </w:rPr>
        <w:t xml:space="preserve"> и</w:t>
      </w:r>
      <w:r w:rsidR="00501357">
        <w:rPr>
          <w:sz w:val="28"/>
          <w:szCs w:val="28"/>
        </w:rPr>
        <w:t xml:space="preserve"> </w:t>
      </w:r>
      <w:r w:rsidRPr="00501357">
        <w:rPr>
          <w:sz w:val="28"/>
          <w:szCs w:val="28"/>
        </w:rPr>
        <w:t>приостановила там работу.</w:t>
      </w:r>
    </w:p>
    <w:p w:rsidR="00C80571" w:rsidRPr="00501357" w:rsidRDefault="00C80571" w:rsidP="00501357">
      <w:pPr>
        <w:spacing w:line="360" w:lineRule="auto"/>
        <w:ind w:firstLine="709"/>
        <w:jc w:val="both"/>
        <w:rPr>
          <w:sz w:val="28"/>
          <w:szCs w:val="28"/>
        </w:rPr>
      </w:pPr>
      <w:r w:rsidRPr="00501357">
        <w:rPr>
          <w:sz w:val="28"/>
          <w:szCs w:val="28"/>
        </w:rPr>
        <w:t>В автотанковом дивизионе, где имелся свой партийный коллектив, восставшим</w:t>
      </w:r>
      <w:r w:rsidR="005D7DCE" w:rsidRPr="00501357">
        <w:rPr>
          <w:sz w:val="28"/>
          <w:szCs w:val="28"/>
        </w:rPr>
        <w:t xml:space="preserve">, среди которых были Мартин Арбон, Яан </w:t>
      </w:r>
      <w:r w:rsidR="00FB370D" w:rsidRPr="00501357">
        <w:rPr>
          <w:sz w:val="28"/>
          <w:szCs w:val="28"/>
        </w:rPr>
        <w:t>Лаагус</w:t>
      </w:r>
      <w:r w:rsidR="005D7DCE" w:rsidRPr="00501357">
        <w:rPr>
          <w:sz w:val="28"/>
          <w:szCs w:val="28"/>
        </w:rPr>
        <w:t xml:space="preserve">, Альфред Ландсберг, Юлиус Линд, Бернхард Пийспеа, </w:t>
      </w:r>
      <w:r w:rsidR="00FB370D" w:rsidRPr="00501357">
        <w:rPr>
          <w:sz w:val="28"/>
          <w:szCs w:val="28"/>
        </w:rPr>
        <w:t>Иоханнес</w:t>
      </w:r>
      <w:r w:rsidR="005D7DCE" w:rsidRPr="00501357">
        <w:rPr>
          <w:sz w:val="28"/>
          <w:szCs w:val="28"/>
        </w:rPr>
        <w:t xml:space="preserve"> Плахвард, Кристьян Соанс и др., удалось под командованием унтер-офицера Антона </w:t>
      </w:r>
      <w:r w:rsidR="00FB370D" w:rsidRPr="00501357">
        <w:rPr>
          <w:sz w:val="28"/>
          <w:szCs w:val="28"/>
        </w:rPr>
        <w:t>Ло</w:t>
      </w:r>
      <w:r w:rsidR="00626F8D" w:rsidRPr="00501357">
        <w:rPr>
          <w:sz w:val="28"/>
          <w:szCs w:val="28"/>
        </w:rPr>
        <w:t>оренца захватить танковый парк с 12-тью боевыми машинами. Была занята также часть казарм танковой роты. Лооренц на танке отправился к находившимся по соседству казармам батальона связи, чтобы помочь захватить их.</w:t>
      </w:r>
    </w:p>
    <w:p w:rsidR="00626F8D" w:rsidRDefault="00626F8D" w:rsidP="00501357">
      <w:pPr>
        <w:spacing w:line="360" w:lineRule="auto"/>
        <w:ind w:firstLine="709"/>
        <w:jc w:val="both"/>
        <w:rPr>
          <w:sz w:val="28"/>
          <w:szCs w:val="28"/>
        </w:rPr>
      </w:pPr>
      <w:r w:rsidRPr="00501357">
        <w:rPr>
          <w:sz w:val="28"/>
          <w:szCs w:val="28"/>
        </w:rPr>
        <w:t>Однако среди повстанцев оказались предатели, которые предупредили врага за несколько минут до прибытия боевой группы. Провокаторами оказались –</w:t>
      </w:r>
      <w:r w:rsidR="00501357">
        <w:rPr>
          <w:sz w:val="28"/>
          <w:szCs w:val="28"/>
        </w:rPr>
        <w:t xml:space="preserve"> </w:t>
      </w:r>
      <w:r w:rsidRPr="00501357">
        <w:rPr>
          <w:sz w:val="28"/>
          <w:szCs w:val="28"/>
        </w:rPr>
        <w:t>фельдфебель батальона связи Сааруп, рядовой Клеммер и моторист унтер-офицер Мадисон из танковой роты, включенные</w:t>
      </w:r>
      <w:r w:rsidR="00501357">
        <w:rPr>
          <w:sz w:val="28"/>
          <w:szCs w:val="28"/>
        </w:rPr>
        <w:t xml:space="preserve"> </w:t>
      </w:r>
      <w:r w:rsidRPr="00501357">
        <w:rPr>
          <w:sz w:val="28"/>
          <w:szCs w:val="28"/>
        </w:rPr>
        <w:t>в боевой отряд по захвату танкового ангара</w:t>
      </w:r>
      <w:r w:rsidR="00462936" w:rsidRPr="00501357">
        <w:rPr>
          <w:sz w:val="28"/>
          <w:szCs w:val="28"/>
        </w:rPr>
        <w:t>. В результате группа уже не смогла выполнить свою задачу. В завязавшейся перестрелке погиб А. Лооренц. Противник перехватил инициативу и вытеснил повстанцев из автотанкового дивизиона.</w:t>
      </w:r>
    </w:p>
    <w:p w:rsidR="00980577" w:rsidRPr="00501357" w:rsidRDefault="00980577" w:rsidP="00501357">
      <w:pPr>
        <w:spacing w:line="360" w:lineRule="auto"/>
        <w:ind w:firstLine="709"/>
        <w:jc w:val="both"/>
        <w:rPr>
          <w:sz w:val="28"/>
          <w:szCs w:val="28"/>
        </w:rPr>
      </w:pPr>
      <w:r w:rsidRPr="00501357">
        <w:rPr>
          <w:sz w:val="28"/>
          <w:szCs w:val="28"/>
        </w:rPr>
        <w:t>Выделенный для штурма объединенных военно-морских заведений в Тоньди боевой отряд (Александр Арбон, Антон Эллам, Алексей Хейнтс, Иоханнес Юрна, Эдуард Клаас, Яан Корнак, Артур Ломбак, Мартин Мейер, Яан Вельт и др.) ворвался в нижний этаж одного из корпусов и захватил составленные в пирамиды винтовки. Однако кадетам военного училища удалось собраться с силами и благодаря своему численному перевесу</w:t>
      </w:r>
      <w:r w:rsidR="008E3401" w:rsidRPr="00501357">
        <w:rPr>
          <w:sz w:val="28"/>
          <w:szCs w:val="28"/>
        </w:rPr>
        <w:t xml:space="preserve"> принудить революционеров к отступлению.</w:t>
      </w:r>
    </w:p>
    <w:p w:rsidR="008E3401" w:rsidRPr="00501357" w:rsidRDefault="008E3401" w:rsidP="00501357">
      <w:pPr>
        <w:spacing w:line="360" w:lineRule="auto"/>
        <w:ind w:firstLine="709"/>
        <w:jc w:val="both"/>
        <w:rPr>
          <w:sz w:val="28"/>
          <w:szCs w:val="28"/>
        </w:rPr>
      </w:pPr>
      <w:r w:rsidRPr="00501357">
        <w:rPr>
          <w:sz w:val="28"/>
          <w:szCs w:val="28"/>
        </w:rPr>
        <w:t>Неудачей окончился и штурм козарм резерва конной полиции (боевая группа в составе Тимофея Яроцкого,</w:t>
      </w:r>
      <w:r w:rsidR="00501357">
        <w:rPr>
          <w:sz w:val="28"/>
          <w:szCs w:val="28"/>
        </w:rPr>
        <w:t xml:space="preserve"> </w:t>
      </w:r>
      <w:r w:rsidRPr="00501357">
        <w:rPr>
          <w:sz w:val="28"/>
          <w:szCs w:val="28"/>
        </w:rPr>
        <w:t>Антона Гроссфельдта, Августа Копти, Эдуарда Кягу и др.) и штурм казарм 10-го пехотного полка (боевая дружина в составе Иоханнеса Лезуке, Антона Хендриксона, Хелене Симонлатсер и др.).</w:t>
      </w:r>
    </w:p>
    <w:p w:rsidR="008E3401" w:rsidRPr="00501357" w:rsidRDefault="008E3401" w:rsidP="00501357">
      <w:pPr>
        <w:spacing w:line="360" w:lineRule="auto"/>
        <w:ind w:firstLine="709"/>
        <w:jc w:val="both"/>
        <w:rPr>
          <w:sz w:val="28"/>
          <w:szCs w:val="28"/>
        </w:rPr>
      </w:pPr>
      <w:r w:rsidRPr="00501357">
        <w:rPr>
          <w:sz w:val="28"/>
          <w:szCs w:val="28"/>
        </w:rPr>
        <w:t>Группа восставших (Фердинанд Курик, Александр Кыргемаа, Яан Линтсман, Пээтер Лемпо, Александр Муй, Эдуард Сакс, Арнольд Соммерлинг, Юхан Тансхиндрек</w:t>
      </w:r>
      <w:r w:rsidR="00D805D0" w:rsidRPr="00501357">
        <w:rPr>
          <w:sz w:val="28"/>
          <w:szCs w:val="28"/>
        </w:rPr>
        <w:t>, Иоханнес Тийва и др.) атаковавшая военное министерство проникла в здание, но закрепиться не сумела и вынуждена отойти.</w:t>
      </w:r>
    </w:p>
    <w:p w:rsidR="00D805D0" w:rsidRPr="00501357" w:rsidRDefault="00D805D0" w:rsidP="00501357">
      <w:pPr>
        <w:spacing w:line="360" w:lineRule="auto"/>
        <w:ind w:firstLine="709"/>
        <w:jc w:val="both"/>
        <w:rPr>
          <w:sz w:val="28"/>
          <w:szCs w:val="28"/>
        </w:rPr>
      </w:pPr>
      <w:r w:rsidRPr="00501357">
        <w:rPr>
          <w:sz w:val="28"/>
          <w:szCs w:val="28"/>
        </w:rPr>
        <w:t>Опасаясь присоединения солдат к восставшим власти не осмелились вывести ни одной регулярной воинской части. Для подавления восстания сколочены специальные карательные отряды из офицеров, кадетов военного училища, учебного батальона и полицейского резерва.</w:t>
      </w:r>
    </w:p>
    <w:p w:rsidR="00D805D0" w:rsidRPr="00501357" w:rsidRDefault="00D805D0" w:rsidP="00501357">
      <w:pPr>
        <w:spacing w:line="360" w:lineRule="auto"/>
        <w:ind w:firstLine="709"/>
        <w:jc w:val="both"/>
        <w:rPr>
          <w:sz w:val="28"/>
          <w:szCs w:val="28"/>
        </w:rPr>
      </w:pPr>
      <w:r w:rsidRPr="00501357">
        <w:rPr>
          <w:sz w:val="28"/>
          <w:szCs w:val="28"/>
        </w:rPr>
        <w:t>На Балтийском вокзале</w:t>
      </w:r>
      <w:r w:rsidR="00501357">
        <w:rPr>
          <w:sz w:val="28"/>
          <w:szCs w:val="28"/>
        </w:rPr>
        <w:t xml:space="preserve"> </w:t>
      </w:r>
      <w:r w:rsidRPr="00501357">
        <w:rPr>
          <w:sz w:val="28"/>
          <w:szCs w:val="28"/>
        </w:rPr>
        <w:t>повстанцы успешно отбили все атаки конной полиции. Лишь после того как враг получил подкрепление – два взвода из унтер-офицерского училища, рабочие с боем отступили.</w:t>
      </w:r>
    </w:p>
    <w:p w:rsidR="008B189B" w:rsidRPr="00501357" w:rsidRDefault="00D805D0" w:rsidP="00501357">
      <w:pPr>
        <w:spacing w:line="360" w:lineRule="auto"/>
        <w:ind w:firstLine="709"/>
        <w:jc w:val="both"/>
        <w:rPr>
          <w:sz w:val="28"/>
          <w:szCs w:val="28"/>
        </w:rPr>
      </w:pPr>
      <w:r w:rsidRPr="00501357">
        <w:rPr>
          <w:sz w:val="28"/>
          <w:szCs w:val="28"/>
        </w:rPr>
        <w:t>Бой разгорелся и у здания Главного почтамта</w:t>
      </w:r>
      <w:r w:rsidR="008B189B" w:rsidRPr="00501357">
        <w:rPr>
          <w:sz w:val="28"/>
          <w:szCs w:val="28"/>
        </w:rPr>
        <w:t>. Была отражена атака взвода курсантов унтер-офицерского училища при поддержке бронемашины. Только после прибытия второго взвода противнику удалось под прикрытием пулеметного огня отбить здание.</w:t>
      </w:r>
    </w:p>
    <w:p w:rsidR="00D805D0" w:rsidRPr="00501357" w:rsidRDefault="008B189B" w:rsidP="00501357">
      <w:pPr>
        <w:spacing w:line="360" w:lineRule="auto"/>
        <w:ind w:firstLine="709"/>
        <w:jc w:val="both"/>
        <w:rPr>
          <w:sz w:val="28"/>
          <w:szCs w:val="28"/>
        </w:rPr>
      </w:pPr>
      <w:r w:rsidRPr="00501357">
        <w:rPr>
          <w:sz w:val="28"/>
          <w:szCs w:val="28"/>
        </w:rPr>
        <w:t>Боевая дружина, овладевшая авиадивизионом и аэродромом на Ласнамяги, вместе с присоединившимися солдатами заняла оборону и в течении двух часов ведут бой. Они отбивают атаки конного отряда, бронемашины и взвода кадет. Лишь в 11 часов 30 минут бронемашина прорывается на аэродром и восставшие отступают.</w:t>
      </w:r>
    </w:p>
    <w:p w:rsidR="008B189B" w:rsidRPr="00501357" w:rsidRDefault="008B189B" w:rsidP="00501357">
      <w:pPr>
        <w:spacing w:line="360" w:lineRule="auto"/>
        <w:ind w:firstLine="709"/>
        <w:jc w:val="both"/>
        <w:rPr>
          <w:sz w:val="28"/>
          <w:szCs w:val="28"/>
        </w:rPr>
      </w:pPr>
      <w:r w:rsidRPr="00501357">
        <w:rPr>
          <w:sz w:val="28"/>
          <w:szCs w:val="28"/>
        </w:rPr>
        <w:t>Через шесть часов после начала восстания повстанцы оставили свои последние позиции и отступили.</w:t>
      </w:r>
      <w:r w:rsidR="00EE6B70" w:rsidRPr="00501357">
        <w:rPr>
          <w:sz w:val="28"/>
          <w:szCs w:val="28"/>
        </w:rPr>
        <w:t xml:space="preserve"> Бои с отдельными группами повстанцев продолжались местами еще две недели.</w:t>
      </w:r>
    </w:p>
    <w:p w:rsidR="002F04D7" w:rsidRPr="00501357" w:rsidRDefault="002F04D7" w:rsidP="00501357">
      <w:pPr>
        <w:spacing w:line="360" w:lineRule="auto"/>
        <w:ind w:firstLine="709"/>
        <w:jc w:val="both"/>
        <w:rPr>
          <w:sz w:val="28"/>
          <w:szCs w:val="28"/>
        </w:rPr>
      </w:pPr>
      <w:r w:rsidRPr="00501357">
        <w:rPr>
          <w:sz w:val="28"/>
          <w:szCs w:val="28"/>
        </w:rPr>
        <w:t>4 декабря разгорелся жестокий бой между тремя революционерами (А. Соммерлинг, О. Пийр, Э. Амбос) и 30-тью полицейскими. Бой продолжался с 10 часов вечера до семи часов утра следующего дня. Герои погибли смертью храбрых.</w:t>
      </w:r>
    </w:p>
    <w:p w:rsidR="002F04D7" w:rsidRPr="00501357" w:rsidRDefault="002F04D7" w:rsidP="00501357">
      <w:pPr>
        <w:spacing w:line="360" w:lineRule="auto"/>
        <w:ind w:firstLine="709"/>
        <w:jc w:val="both"/>
        <w:rPr>
          <w:sz w:val="28"/>
          <w:szCs w:val="28"/>
        </w:rPr>
      </w:pPr>
      <w:r w:rsidRPr="00501357">
        <w:rPr>
          <w:sz w:val="28"/>
          <w:szCs w:val="28"/>
        </w:rPr>
        <w:t>7 декабря в неравном бою с буржуазной полицией и воинскими подразделениями погибли верные сыны трудового народа: Г. Креукс, Р. Пяльсон, В. Богданов.</w:t>
      </w:r>
    </w:p>
    <w:p w:rsidR="00EE6B70" w:rsidRPr="00501357" w:rsidRDefault="00EE6B70" w:rsidP="00501357">
      <w:pPr>
        <w:spacing w:line="360" w:lineRule="auto"/>
        <w:ind w:firstLine="709"/>
        <w:jc w:val="both"/>
        <w:rPr>
          <w:sz w:val="28"/>
          <w:szCs w:val="28"/>
        </w:rPr>
      </w:pPr>
      <w:r w:rsidRPr="00501357">
        <w:rPr>
          <w:sz w:val="28"/>
          <w:szCs w:val="28"/>
        </w:rPr>
        <w:t>Восстание подавлено, несколько сотен рабочих казнено, более 2-х тысяч брошено в тюрьмы.</w:t>
      </w:r>
    </w:p>
    <w:p w:rsidR="008E34CC" w:rsidRPr="00501357" w:rsidRDefault="008E34CC" w:rsidP="00501357">
      <w:pPr>
        <w:spacing w:line="360" w:lineRule="auto"/>
        <w:ind w:firstLine="709"/>
        <w:jc w:val="both"/>
        <w:rPr>
          <w:sz w:val="28"/>
          <w:szCs w:val="28"/>
        </w:rPr>
      </w:pPr>
      <w:r w:rsidRPr="00501357">
        <w:rPr>
          <w:sz w:val="28"/>
          <w:szCs w:val="28"/>
        </w:rPr>
        <w:t>1926</w:t>
      </w:r>
    </w:p>
    <w:p w:rsidR="008E34CC" w:rsidRPr="00501357" w:rsidRDefault="008E34CC" w:rsidP="00501357">
      <w:pPr>
        <w:spacing w:line="360" w:lineRule="auto"/>
        <w:ind w:firstLine="709"/>
        <w:jc w:val="both"/>
        <w:rPr>
          <w:sz w:val="28"/>
          <w:szCs w:val="28"/>
        </w:rPr>
      </w:pPr>
      <w:r w:rsidRPr="00501357">
        <w:rPr>
          <w:sz w:val="28"/>
          <w:szCs w:val="28"/>
        </w:rPr>
        <w:t xml:space="preserve">20 апреля 1926 года Рийсман и 12 руководителей Эстонской рабочей партии были арестованы, партия запрещена. В ночь на 23 апреля Рийсман был расстрелян по приговору военно-полевого суда. </w:t>
      </w:r>
    </w:p>
    <w:p w:rsidR="008E34CC" w:rsidRPr="00501357" w:rsidRDefault="008E34CC" w:rsidP="00501357">
      <w:pPr>
        <w:spacing w:line="360" w:lineRule="auto"/>
        <w:ind w:firstLine="709"/>
        <w:jc w:val="both"/>
        <w:rPr>
          <w:sz w:val="28"/>
          <w:szCs w:val="28"/>
        </w:rPr>
      </w:pPr>
      <w:r w:rsidRPr="00501357">
        <w:rPr>
          <w:sz w:val="28"/>
          <w:szCs w:val="28"/>
        </w:rPr>
        <w:t>1927</w:t>
      </w:r>
    </w:p>
    <w:p w:rsidR="008E34CC" w:rsidRPr="00501357" w:rsidRDefault="008E34CC" w:rsidP="00501357">
      <w:pPr>
        <w:spacing w:line="360" w:lineRule="auto"/>
        <w:ind w:firstLine="709"/>
        <w:jc w:val="both"/>
        <w:rPr>
          <w:sz w:val="28"/>
          <w:szCs w:val="28"/>
        </w:rPr>
      </w:pPr>
      <w:r w:rsidRPr="00501357">
        <w:rPr>
          <w:sz w:val="28"/>
          <w:szCs w:val="28"/>
        </w:rPr>
        <w:t>3 августа агентами полиции был убит ответственный организатор, член ЦК КПЭ Александр Лейнер.</w:t>
      </w:r>
    </w:p>
    <w:p w:rsidR="008E34CC" w:rsidRPr="00501357" w:rsidRDefault="008E34CC" w:rsidP="00501357">
      <w:pPr>
        <w:spacing w:line="360" w:lineRule="auto"/>
        <w:ind w:firstLine="709"/>
        <w:jc w:val="both"/>
        <w:rPr>
          <w:sz w:val="28"/>
          <w:szCs w:val="28"/>
        </w:rPr>
      </w:pPr>
      <w:r w:rsidRPr="00501357">
        <w:rPr>
          <w:sz w:val="28"/>
          <w:szCs w:val="28"/>
        </w:rPr>
        <w:t>В конце 1927 года были арестованы и осуждены на каторгу от пяти до десяти лет семеро женщин из МОПР (Международная организация помощи рабочим), в том числе Дагмара Вырк и Сальма Охак.</w:t>
      </w:r>
    </w:p>
    <w:p w:rsidR="002F04D7" w:rsidRPr="00501357" w:rsidRDefault="002F04D7" w:rsidP="00501357">
      <w:pPr>
        <w:spacing w:line="360" w:lineRule="auto"/>
        <w:ind w:firstLine="709"/>
        <w:jc w:val="both"/>
        <w:rPr>
          <w:sz w:val="28"/>
          <w:szCs w:val="28"/>
        </w:rPr>
      </w:pPr>
      <w:r w:rsidRPr="00501357">
        <w:rPr>
          <w:sz w:val="28"/>
          <w:szCs w:val="28"/>
        </w:rPr>
        <w:t>1928</w:t>
      </w:r>
    </w:p>
    <w:p w:rsidR="008E34CC" w:rsidRPr="00501357" w:rsidRDefault="008E34CC" w:rsidP="00501357">
      <w:pPr>
        <w:spacing w:line="360" w:lineRule="auto"/>
        <w:ind w:firstLine="709"/>
        <w:jc w:val="both"/>
        <w:rPr>
          <w:sz w:val="28"/>
          <w:szCs w:val="28"/>
        </w:rPr>
      </w:pPr>
      <w:r w:rsidRPr="00501357">
        <w:rPr>
          <w:sz w:val="28"/>
          <w:szCs w:val="28"/>
        </w:rPr>
        <w:t>В апреле 1928 года был запрещен эстонский комсомол, его руководители А. Крийземан, А. Таальман, Л. Клаазер осуждены на каторгу.</w:t>
      </w:r>
    </w:p>
    <w:p w:rsidR="002F04D7" w:rsidRPr="00501357" w:rsidRDefault="002F04D7" w:rsidP="00501357">
      <w:pPr>
        <w:spacing w:line="360" w:lineRule="auto"/>
        <w:ind w:firstLine="709"/>
        <w:jc w:val="both"/>
        <w:rPr>
          <w:sz w:val="28"/>
          <w:szCs w:val="28"/>
        </w:rPr>
      </w:pPr>
      <w:r w:rsidRPr="00501357">
        <w:rPr>
          <w:sz w:val="28"/>
          <w:szCs w:val="28"/>
        </w:rPr>
        <w:t>В декабре выпущен первый (пробный) номер газеты «Сааре Тёэлине» («Сааремааский рабочий») – орган Сааремааской организации КПЭ и КСМЭ.</w:t>
      </w:r>
    </w:p>
    <w:p w:rsidR="002F04D7" w:rsidRPr="00501357" w:rsidRDefault="002F04D7" w:rsidP="00501357">
      <w:pPr>
        <w:spacing w:line="360" w:lineRule="auto"/>
        <w:ind w:firstLine="709"/>
        <w:jc w:val="both"/>
        <w:rPr>
          <w:sz w:val="28"/>
          <w:szCs w:val="28"/>
        </w:rPr>
      </w:pPr>
      <w:r w:rsidRPr="00501357">
        <w:rPr>
          <w:sz w:val="28"/>
          <w:szCs w:val="28"/>
        </w:rPr>
        <w:t>1929</w:t>
      </w:r>
    </w:p>
    <w:p w:rsidR="00886966" w:rsidRPr="00501357" w:rsidRDefault="004E0B45" w:rsidP="00501357">
      <w:pPr>
        <w:spacing w:line="360" w:lineRule="auto"/>
        <w:ind w:firstLine="709"/>
        <w:jc w:val="both"/>
        <w:rPr>
          <w:sz w:val="28"/>
          <w:szCs w:val="28"/>
        </w:rPr>
      </w:pPr>
      <w:r w:rsidRPr="00501357">
        <w:rPr>
          <w:sz w:val="28"/>
          <w:szCs w:val="28"/>
        </w:rPr>
        <w:t>16 февраля в больнице Талли</w:t>
      </w:r>
      <w:r w:rsidR="002F04D7" w:rsidRPr="00501357">
        <w:rPr>
          <w:sz w:val="28"/>
          <w:szCs w:val="28"/>
        </w:rPr>
        <w:t>нской центральной тюрьмы скончалась В. Клементи. Ее похороны вылились в мощную демонстрацию протеста против кровавой буржуазной диктатуры. Ей было 25-ть лет!</w:t>
      </w:r>
    </w:p>
    <w:p w:rsidR="00D018AA" w:rsidRPr="00501357" w:rsidRDefault="00D018AA" w:rsidP="00501357">
      <w:pPr>
        <w:spacing w:line="360" w:lineRule="auto"/>
        <w:ind w:firstLine="709"/>
        <w:jc w:val="both"/>
        <w:rPr>
          <w:sz w:val="28"/>
          <w:szCs w:val="28"/>
        </w:rPr>
      </w:pPr>
      <w:r w:rsidRPr="00501357">
        <w:rPr>
          <w:sz w:val="28"/>
          <w:szCs w:val="28"/>
        </w:rPr>
        <w:t>1930</w:t>
      </w:r>
    </w:p>
    <w:p w:rsidR="00D018AA" w:rsidRPr="00501357" w:rsidRDefault="00D018AA" w:rsidP="00501357">
      <w:pPr>
        <w:spacing w:line="360" w:lineRule="auto"/>
        <w:ind w:firstLine="709"/>
        <w:jc w:val="both"/>
        <w:rPr>
          <w:sz w:val="28"/>
          <w:szCs w:val="28"/>
        </w:rPr>
      </w:pPr>
      <w:r w:rsidRPr="00501357">
        <w:rPr>
          <w:sz w:val="28"/>
          <w:szCs w:val="28"/>
        </w:rPr>
        <w:t>13 марта 1930 г. в Таллине агенты охранки убили руководителя местной организации КПЭ Иоханнеса Юрна. Прошли “процесс 14”, “процесс 11”, “процесс Тети” (псевдоним коммунистки Катарины Падрик).</w:t>
      </w:r>
    </w:p>
    <w:p w:rsidR="00242CC8" w:rsidRPr="00501357" w:rsidRDefault="00242CC8" w:rsidP="00501357">
      <w:pPr>
        <w:spacing w:line="360" w:lineRule="auto"/>
        <w:ind w:firstLine="709"/>
        <w:jc w:val="both"/>
        <w:rPr>
          <w:sz w:val="28"/>
          <w:szCs w:val="28"/>
        </w:rPr>
      </w:pPr>
      <w:r w:rsidRPr="00501357">
        <w:rPr>
          <w:sz w:val="28"/>
          <w:szCs w:val="28"/>
        </w:rPr>
        <w:t>1931</w:t>
      </w:r>
    </w:p>
    <w:p w:rsidR="00242CC8" w:rsidRPr="00501357" w:rsidRDefault="00242CC8" w:rsidP="00501357">
      <w:pPr>
        <w:spacing w:line="360" w:lineRule="auto"/>
        <w:ind w:firstLine="709"/>
        <w:jc w:val="both"/>
        <w:rPr>
          <w:sz w:val="28"/>
          <w:szCs w:val="28"/>
        </w:rPr>
      </w:pPr>
      <w:r w:rsidRPr="00501357">
        <w:rPr>
          <w:sz w:val="28"/>
          <w:szCs w:val="28"/>
        </w:rPr>
        <w:t>Начало года. Состоялся съезд безработных Эстонии. Избран Всеэстонский комитет безработных.</w:t>
      </w:r>
    </w:p>
    <w:p w:rsidR="00D018AA" w:rsidRPr="00501357" w:rsidRDefault="00D018AA" w:rsidP="00501357">
      <w:pPr>
        <w:spacing w:line="360" w:lineRule="auto"/>
        <w:ind w:firstLine="709"/>
        <w:jc w:val="both"/>
        <w:rPr>
          <w:sz w:val="28"/>
          <w:szCs w:val="28"/>
        </w:rPr>
      </w:pPr>
      <w:r w:rsidRPr="00501357">
        <w:rPr>
          <w:sz w:val="28"/>
          <w:szCs w:val="28"/>
        </w:rPr>
        <w:t>В марте 1931 года были арестованы секретарь Оргбюро КСМЭ О. Кивиссон, парторг А. Пуусепп, секретарь ЦК КПЭ О. Тууль.</w:t>
      </w:r>
    </w:p>
    <w:p w:rsidR="00D018AA" w:rsidRPr="00501357" w:rsidRDefault="00D018AA" w:rsidP="00501357">
      <w:pPr>
        <w:spacing w:line="360" w:lineRule="auto"/>
        <w:ind w:firstLine="709"/>
        <w:jc w:val="both"/>
        <w:rPr>
          <w:sz w:val="28"/>
          <w:szCs w:val="28"/>
        </w:rPr>
      </w:pPr>
      <w:r w:rsidRPr="00501357">
        <w:rPr>
          <w:sz w:val="28"/>
          <w:szCs w:val="28"/>
        </w:rPr>
        <w:t>В апреле в Тарту был арестован и казнен распространитель листовок коммунист А. Потин.</w:t>
      </w:r>
    </w:p>
    <w:p w:rsidR="00242CC8" w:rsidRPr="00501357" w:rsidRDefault="00242CC8" w:rsidP="00501357">
      <w:pPr>
        <w:spacing w:line="360" w:lineRule="auto"/>
        <w:ind w:firstLine="709"/>
        <w:jc w:val="both"/>
        <w:rPr>
          <w:sz w:val="28"/>
          <w:szCs w:val="28"/>
        </w:rPr>
      </w:pPr>
      <w:r w:rsidRPr="00501357">
        <w:rPr>
          <w:sz w:val="28"/>
          <w:szCs w:val="28"/>
        </w:rPr>
        <w:t xml:space="preserve">6 мая прошла в Тарту рабочая демонстрация. Она состоялась в день похорон А. Потина, убитого накануне 1-го мая тартуской полицией во время распространения коммунистических листовок. </w:t>
      </w:r>
    </w:p>
    <w:p w:rsidR="00242CC8" w:rsidRPr="00501357" w:rsidRDefault="004E0B45" w:rsidP="00501357">
      <w:pPr>
        <w:spacing w:line="360" w:lineRule="auto"/>
        <w:ind w:firstLine="709"/>
        <w:jc w:val="both"/>
        <w:rPr>
          <w:sz w:val="28"/>
          <w:szCs w:val="28"/>
        </w:rPr>
      </w:pPr>
      <w:r w:rsidRPr="00501357">
        <w:rPr>
          <w:sz w:val="28"/>
          <w:szCs w:val="28"/>
        </w:rPr>
        <w:t>В конце года состоялась в Талли</w:t>
      </w:r>
      <w:r w:rsidR="00242CC8" w:rsidRPr="00501357">
        <w:rPr>
          <w:sz w:val="28"/>
          <w:szCs w:val="28"/>
        </w:rPr>
        <w:t>не демонстрация безработных.</w:t>
      </w:r>
    </w:p>
    <w:p w:rsidR="00242CC8" w:rsidRPr="00501357" w:rsidRDefault="00242CC8" w:rsidP="00501357">
      <w:pPr>
        <w:spacing w:line="360" w:lineRule="auto"/>
        <w:ind w:firstLine="709"/>
        <w:jc w:val="both"/>
        <w:rPr>
          <w:sz w:val="28"/>
          <w:szCs w:val="28"/>
        </w:rPr>
      </w:pPr>
      <w:r w:rsidRPr="00501357">
        <w:rPr>
          <w:sz w:val="28"/>
          <w:szCs w:val="28"/>
        </w:rPr>
        <w:t>1931 год, как известно также «ознаменовался» политическим процессом – «Процесс 34-х». Один из обвиняемых – И. Лауристин получил 6 лет каторги. Под его руководством в тюрьме стала нелегально издаваться газета политзаключенных «Вангимая Кийр» и журнал «Пунане вийснурк». Там же он был одним из инициаторов создания – Тюремного бюро – парторганизации заключенных.</w:t>
      </w:r>
    </w:p>
    <w:p w:rsidR="00242CC8" w:rsidRPr="00501357" w:rsidRDefault="00242CC8" w:rsidP="00501357">
      <w:pPr>
        <w:spacing w:line="360" w:lineRule="auto"/>
        <w:ind w:firstLine="709"/>
        <w:jc w:val="both"/>
        <w:rPr>
          <w:sz w:val="28"/>
          <w:szCs w:val="28"/>
        </w:rPr>
      </w:pPr>
      <w:r w:rsidRPr="00501357">
        <w:rPr>
          <w:sz w:val="28"/>
          <w:szCs w:val="28"/>
        </w:rPr>
        <w:t>1932</w:t>
      </w:r>
    </w:p>
    <w:p w:rsidR="00242CC8" w:rsidRPr="00501357" w:rsidRDefault="00FA3802" w:rsidP="00501357">
      <w:pPr>
        <w:spacing w:line="360" w:lineRule="auto"/>
        <w:ind w:firstLine="709"/>
        <w:jc w:val="both"/>
        <w:rPr>
          <w:sz w:val="28"/>
          <w:szCs w:val="28"/>
        </w:rPr>
      </w:pPr>
      <w:r w:rsidRPr="00501357">
        <w:rPr>
          <w:sz w:val="28"/>
          <w:szCs w:val="28"/>
        </w:rPr>
        <w:t>7 октября состоялось большое собрание безработных в Доме пожарников (Таллинн). Выдвинут ряд революционных требований, причем в резолюции отмечалось, что в случае невыполнения их безработные проведут голодный марш.</w:t>
      </w:r>
    </w:p>
    <w:p w:rsidR="00FA3802" w:rsidRPr="00501357" w:rsidRDefault="00FA3802" w:rsidP="00501357">
      <w:pPr>
        <w:spacing w:line="360" w:lineRule="auto"/>
        <w:ind w:firstLine="709"/>
        <w:jc w:val="both"/>
        <w:rPr>
          <w:sz w:val="28"/>
          <w:szCs w:val="28"/>
        </w:rPr>
      </w:pPr>
      <w:r w:rsidRPr="00501357">
        <w:rPr>
          <w:sz w:val="28"/>
          <w:szCs w:val="28"/>
        </w:rPr>
        <w:t>На активизацию безработных буржуазное правительство ответило новыми репрессиями: О. Шер и многие другие руководители безработных высланы из Таллинна.</w:t>
      </w:r>
    </w:p>
    <w:p w:rsidR="00FA3802" w:rsidRPr="00501357" w:rsidRDefault="00FA3802" w:rsidP="00501357">
      <w:pPr>
        <w:spacing w:line="360" w:lineRule="auto"/>
        <w:ind w:firstLine="709"/>
        <w:jc w:val="both"/>
        <w:rPr>
          <w:sz w:val="28"/>
          <w:szCs w:val="28"/>
        </w:rPr>
      </w:pPr>
      <w:r w:rsidRPr="00501357">
        <w:rPr>
          <w:sz w:val="28"/>
          <w:szCs w:val="28"/>
        </w:rPr>
        <w:t>1933</w:t>
      </w:r>
    </w:p>
    <w:p w:rsidR="00FA3802" w:rsidRPr="00501357" w:rsidRDefault="00FA3802" w:rsidP="00501357">
      <w:pPr>
        <w:spacing w:line="360" w:lineRule="auto"/>
        <w:ind w:firstLine="709"/>
        <w:jc w:val="both"/>
        <w:rPr>
          <w:sz w:val="28"/>
          <w:szCs w:val="28"/>
        </w:rPr>
      </w:pPr>
      <w:r w:rsidRPr="00501357">
        <w:rPr>
          <w:sz w:val="28"/>
          <w:szCs w:val="28"/>
        </w:rPr>
        <w:t>В январе прошел Третий Всеэстонский съезд безработных. Он прошел невзирая на полицейские репрессии (незадолго до открытия съезда арестована часть его делегатов, в том числе О. Шер). Съезд прошел под знаком последовательной революционной борьбы.</w:t>
      </w:r>
    </w:p>
    <w:p w:rsidR="00FA3802" w:rsidRPr="00501357" w:rsidRDefault="00FA3802" w:rsidP="00501357">
      <w:pPr>
        <w:spacing w:line="360" w:lineRule="auto"/>
        <w:ind w:firstLine="709"/>
        <w:jc w:val="both"/>
        <w:rPr>
          <w:sz w:val="28"/>
          <w:szCs w:val="28"/>
        </w:rPr>
      </w:pPr>
      <w:r w:rsidRPr="00501357">
        <w:rPr>
          <w:sz w:val="28"/>
          <w:szCs w:val="28"/>
        </w:rPr>
        <w:t>В мае был закрыт ряд тартуских левых рабочих организаций и арестованы активисты рабочего движения.</w:t>
      </w:r>
      <w:r w:rsidR="00D018AA" w:rsidRPr="00501357">
        <w:rPr>
          <w:sz w:val="28"/>
          <w:szCs w:val="28"/>
        </w:rPr>
        <w:t xml:space="preserve"> В Тарту была арестована группа коммуниста О. Шера (семь человек — руководители движения безработных), а также члены делегаций, побывавших с визитом в СССР.</w:t>
      </w:r>
    </w:p>
    <w:p w:rsidR="007979CD" w:rsidRPr="00501357" w:rsidRDefault="007979CD" w:rsidP="00501357">
      <w:pPr>
        <w:spacing w:line="360" w:lineRule="auto"/>
        <w:ind w:firstLine="709"/>
        <w:jc w:val="both"/>
        <w:rPr>
          <w:sz w:val="28"/>
          <w:szCs w:val="28"/>
        </w:rPr>
      </w:pPr>
      <w:r w:rsidRPr="00501357">
        <w:rPr>
          <w:sz w:val="28"/>
          <w:szCs w:val="28"/>
        </w:rPr>
        <w:t>12 мая в гавань Таллина с дружеским визитом прибыл германский броненосец «Эмден». На борту броненосца и на берегу устраивались вечера пропаганды, обставленные нацистской символикой, с соответствующими речами в честь фюрера и т.д.</w:t>
      </w:r>
    </w:p>
    <w:p w:rsidR="00A31359" w:rsidRPr="00501357" w:rsidRDefault="00A31359" w:rsidP="00501357">
      <w:pPr>
        <w:spacing w:line="360" w:lineRule="auto"/>
        <w:ind w:firstLine="709"/>
        <w:jc w:val="both"/>
        <w:rPr>
          <w:sz w:val="28"/>
          <w:szCs w:val="28"/>
        </w:rPr>
      </w:pPr>
      <w:r w:rsidRPr="00501357">
        <w:rPr>
          <w:sz w:val="28"/>
          <w:szCs w:val="28"/>
        </w:rPr>
        <w:t>25 октября в перестрелке при аресте был убит лидер коммунистов Сааремаа, участник восстания 1919 года - Александр Эллам.</w:t>
      </w:r>
    </w:p>
    <w:p w:rsidR="007979CD" w:rsidRPr="00501357" w:rsidRDefault="007979CD" w:rsidP="00501357">
      <w:pPr>
        <w:spacing w:line="360" w:lineRule="auto"/>
        <w:ind w:firstLine="709"/>
        <w:jc w:val="both"/>
        <w:rPr>
          <w:sz w:val="28"/>
          <w:szCs w:val="28"/>
        </w:rPr>
      </w:pPr>
      <w:r w:rsidRPr="00501357">
        <w:rPr>
          <w:sz w:val="28"/>
          <w:szCs w:val="28"/>
        </w:rPr>
        <w:t>Ноябрь. В Таллин прибыла делегация крупнейших немецких экономистов, среди которых было два офицера разведки.</w:t>
      </w:r>
    </w:p>
    <w:p w:rsidR="00A31359" w:rsidRPr="00501357" w:rsidRDefault="00A31359" w:rsidP="00501357">
      <w:pPr>
        <w:spacing w:line="360" w:lineRule="auto"/>
        <w:ind w:firstLine="709"/>
        <w:jc w:val="both"/>
        <w:rPr>
          <w:sz w:val="28"/>
          <w:szCs w:val="28"/>
        </w:rPr>
      </w:pPr>
      <w:r w:rsidRPr="00501357">
        <w:rPr>
          <w:sz w:val="28"/>
          <w:szCs w:val="28"/>
        </w:rPr>
        <w:t xml:space="preserve">В конце года сейм снял неприкосновенность и дал санкцию на арест депутатов-коммунистов П. Крооса и А. Сильверстова. Они были вынуждены бежать из Эстонии, и во время побега последний утонул. </w:t>
      </w:r>
    </w:p>
    <w:p w:rsidR="00FA3802" w:rsidRPr="00501357" w:rsidRDefault="00FA3802" w:rsidP="00501357">
      <w:pPr>
        <w:spacing w:line="360" w:lineRule="auto"/>
        <w:ind w:firstLine="709"/>
        <w:jc w:val="both"/>
        <w:rPr>
          <w:sz w:val="28"/>
          <w:szCs w:val="28"/>
        </w:rPr>
      </w:pPr>
      <w:r w:rsidRPr="00501357">
        <w:rPr>
          <w:sz w:val="28"/>
          <w:szCs w:val="28"/>
        </w:rPr>
        <w:t>1934</w:t>
      </w:r>
    </w:p>
    <w:p w:rsidR="00A31359" w:rsidRPr="00501357" w:rsidRDefault="00FA3802" w:rsidP="00501357">
      <w:pPr>
        <w:spacing w:line="360" w:lineRule="auto"/>
        <w:ind w:firstLine="709"/>
        <w:jc w:val="both"/>
        <w:rPr>
          <w:sz w:val="28"/>
          <w:szCs w:val="28"/>
        </w:rPr>
      </w:pPr>
      <w:r w:rsidRPr="00501357">
        <w:rPr>
          <w:sz w:val="28"/>
          <w:szCs w:val="28"/>
        </w:rPr>
        <w:t>12 марта вследствие отсутствия единства рабочего класса К. Пятсу удалось под видом борьбы с вапсами (эстонскими фашистами)</w:t>
      </w:r>
      <w:r w:rsidR="00C67B3E" w:rsidRPr="00501357">
        <w:rPr>
          <w:sz w:val="28"/>
          <w:szCs w:val="28"/>
        </w:rPr>
        <w:t xml:space="preserve"> произвести государственный переворот и установить свою фашистскую диктатуру.</w:t>
      </w:r>
      <w:r w:rsidR="00A31359" w:rsidRPr="00501357">
        <w:rPr>
          <w:sz w:val="28"/>
          <w:szCs w:val="28"/>
        </w:rPr>
        <w:t xml:space="preserve"> Это произошло накануне выборов главы государства по новой конституции, где в смертельной схватке сошлись две оппозиционные фашистские партии: вапсы А. Сирка, ориентированные на гитлеровскую Германию, и аграрии К. Пятса, придерживавшиеся проанглийской ориентации. Опытный политик Пятс, занимавший тогда пост премьер-министра, решил упредить события, сменил начальника штаба армии вапса Ю. Тырванда и 12.марта 1934 г. вывел на улицы Таллина войска. Лидеры вапсов были арестованы, их газеты и организации запрещены, в стране объявлено военное положение. </w:t>
      </w:r>
    </w:p>
    <w:p w:rsidR="00FA3802" w:rsidRPr="00501357" w:rsidRDefault="00A31359" w:rsidP="00501357">
      <w:pPr>
        <w:spacing w:line="360" w:lineRule="auto"/>
        <w:ind w:firstLine="709"/>
        <w:jc w:val="both"/>
        <w:rPr>
          <w:sz w:val="28"/>
          <w:szCs w:val="28"/>
        </w:rPr>
      </w:pPr>
      <w:r w:rsidRPr="00501357">
        <w:rPr>
          <w:sz w:val="28"/>
          <w:szCs w:val="28"/>
        </w:rPr>
        <w:t>Государственный переворот свершился, в Эстонии была установлена фашистская диктатура Пятса, выборы отложены на неопределенный срок, парламент распущен “на летние каникулы”, а затем 2 октября вовсе ликвидирован. Все партии были запрещены, а затем принудительно слиты в единый “Отечественный союз” (“Изамаалийт”). В результате репрессий численность КП снизилась до 400 человек. Диктаторский режим фашистского типа был зафиксирован в новой “конституции” 1937 года. Рядом президентских декретов были запрещены все политические организации и союзы, забастовки, местное самоуправление.</w:t>
      </w:r>
    </w:p>
    <w:p w:rsidR="00143D2F" w:rsidRPr="00501357" w:rsidRDefault="00143D2F" w:rsidP="00501357">
      <w:pPr>
        <w:spacing w:line="360" w:lineRule="auto"/>
        <w:ind w:firstLine="709"/>
        <w:jc w:val="both"/>
        <w:rPr>
          <w:sz w:val="28"/>
          <w:szCs w:val="28"/>
        </w:rPr>
      </w:pPr>
      <w:r w:rsidRPr="00501357">
        <w:rPr>
          <w:sz w:val="28"/>
          <w:szCs w:val="28"/>
        </w:rPr>
        <w:t>Апрель. Госсобрание Эстонии отправлено «на летние каникулы», а после их окончания – распущено вообще.</w:t>
      </w:r>
    </w:p>
    <w:p w:rsidR="00C67B3E" w:rsidRPr="00501357" w:rsidRDefault="00C67B3E" w:rsidP="00501357">
      <w:pPr>
        <w:spacing w:line="360" w:lineRule="auto"/>
        <w:ind w:firstLine="709"/>
        <w:jc w:val="both"/>
        <w:rPr>
          <w:sz w:val="28"/>
          <w:szCs w:val="28"/>
        </w:rPr>
      </w:pPr>
      <w:r w:rsidRPr="00501357">
        <w:rPr>
          <w:sz w:val="28"/>
          <w:szCs w:val="28"/>
        </w:rPr>
        <w:t>С 13 по 17 августа в Москве прошла Августовская конференция КПЭ. Обсуждался вопрос создания единого фронта рабочего класса в борьбе с фашистской диктатурой К. Пятса.</w:t>
      </w:r>
    </w:p>
    <w:p w:rsidR="00C67B3E" w:rsidRPr="00501357" w:rsidRDefault="00C67B3E" w:rsidP="00501357">
      <w:pPr>
        <w:spacing w:line="360" w:lineRule="auto"/>
        <w:ind w:firstLine="709"/>
        <w:jc w:val="both"/>
        <w:rPr>
          <w:sz w:val="28"/>
          <w:szCs w:val="28"/>
        </w:rPr>
      </w:pPr>
      <w:r w:rsidRPr="00501357">
        <w:rPr>
          <w:sz w:val="28"/>
          <w:szCs w:val="28"/>
        </w:rPr>
        <w:t>Летом буржуазная охранка с помощью провокатора схватила некоторых членов партийной организации имени Я. Креукса (А. Вехи и др.) и связанных с ней членов Тартуского союза молодых социалистов.</w:t>
      </w:r>
    </w:p>
    <w:p w:rsidR="00DB4B5F" w:rsidRPr="00501357" w:rsidRDefault="00DB4B5F" w:rsidP="00501357">
      <w:pPr>
        <w:spacing w:line="360" w:lineRule="auto"/>
        <w:ind w:firstLine="709"/>
        <w:jc w:val="both"/>
        <w:rPr>
          <w:sz w:val="28"/>
          <w:szCs w:val="28"/>
        </w:rPr>
      </w:pPr>
      <w:r w:rsidRPr="00501357">
        <w:rPr>
          <w:sz w:val="28"/>
          <w:szCs w:val="28"/>
        </w:rPr>
        <w:t>Ноябрь. Показной судебный процесс над группой из 25-ти германских агентов во главе с Виктором цур Мюленом, которым было вынесено обвинение в шпионаже в пользу Германии. Все подсудимые получили наказание в виде денежных штрафов на разные суммы. Никто даже не был заключен в тюрьму.</w:t>
      </w:r>
    </w:p>
    <w:p w:rsidR="00C67B3E" w:rsidRPr="00501357" w:rsidRDefault="00C67B3E" w:rsidP="00501357">
      <w:pPr>
        <w:spacing w:line="360" w:lineRule="auto"/>
        <w:ind w:firstLine="709"/>
        <w:jc w:val="both"/>
        <w:rPr>
          <w:sz w:val="28"/>
          <w:szCs w:val="28"/>
        </w:rPr>
      </w:pPr>
      <w:r w:rsidRPr="00501357">
        <w:rPr>
          <w:sz w:val="28"/>
          <w:szCs w:val="28"/>
        </w:rPr>
        <w:t>1935</w:t>
      </w:r>
      <w:r w:rsidR="00501357">
        <w:rPr>
          <w:sz w:val="28"/>
          <w:szCs w:val="28"/>
        </w:rPr>
        <w:t xml:space="preserve"> </w:t>
      </w:r>
      <w:r w:rsidRPr="00501357">
        <w:rPr>
          <w:sz w:val="28"/>
          <w:szCs w:val="28"/>
        </w:rPr>
        <w:t>В марте состоялась Всеобщая голодовка политзаключенных всех тюрем Эстонии. Она продолжалась семь дней! Было организовано Тюремное бюро единого антифашистского фронта.</w:t>
      </w:r>
    </w:p>
    <w:p w:rsidR="00143D2F" w:rsidRPr="00501357" w:rsidRDefault="00143D2F" w:rsidP="00501357">
      <w:pPr>
        <w:spacing w:line="360" w:lineRule="auto"/>
        <w:ind w:firstLine="709"/>
        <w:jc w:val="both"/>
        <w:rPr>
          <w:sz w:val="28"/>
          <w:szCs w:val="28"/>
        </w:rPr>
      </w:pPr>
      <w:r w:rsidRPr="00501357">
        <w:rPr>
          <w:sz w:val="28"/>
          <w:szCs w:val="28"/>
        </w:rPr>
        <w:t>В Эстонии официально введена однопартийная система. Все политические партии запрещены. Единственно правящая партия «Изамаалиит»(«Союз Отечества»).</w:t>
      </w:r>
    </w:p>
    <w:p w:rsidR="00A511BF" w:rsidRPr="00501357" w:rsidRDefault="00A511BF" w:rsidP="00501357">
      <w:pPr>
        <w:spacing w:line="360" w:lineRule="auto"/>
        <w:ind w:firstLine="709"/>
        <w:jc w:val="both"/>
        <w:rPr>
          <w:sz w:val="28"/>
          <w:szCs w:val="28"/>
        </w:rPr>
      </w:pPr>
      <w:r w:rsidRPr="00501357">
        <w:rPr>
          <w:sz w:val="28"/>
          <w:szCs w:val="28"/>
        </w:rPr>
        <w:t>1936</w:t>
      </w:r>
    </w:p>
    <w:p w:rsidR="00080B95" w:rsidRPr="00501357" w:rsidRDefault="00080B95" w:rsidP="00501357">
      <w:pPr>
        <w:spacing w:line="360" w:lineRule="auto"/>
        <w:ind w:firstLine="709"/>
        <w:jc w:val="both"/>
        <w:rPr>
          <w:sz w:val="28"/>
          <w:szCs w:val="28"/>
        </w:rPr>
      </w:pPr>
      <w:r w:rsidRPr="00501357">
        <w:rPr>
          <w:sz w:val="28"/>
          <w:szCs w:val="28"/>
        </w:rPr>
        <w:t xml:space="preserve">Большое содействие Германии в смысле усиления ее влияния в Эстонии оказывает банк "Шелл", от которого экономически зависит большинство руководителей эстонского правительства. Так командующий армией ген. </w:t>
      </w:r>
      <w:r w:rsidR="004E0B45" w:rsidRPr="00501357">
        <w:rPr>
          <w:sz w:val="28"/>
          <w:szCs w:val="28"/>
        </w:rPr>
        <w:t>Лайдонер</w:t>
      </w:r>
      <w:r w:rsidRPr="00501357">
        <w:rPr>
          <w:sz w:val="28"/>
          <w:szCs w:val="28"/>
        </w:rPr>
        <w:t xml:space="preserve"> состоит членом совета этого банка; президент </w:t>
      </w:r>
      <w:r w:rsidR="004E0B45" w:rsidRPr="00501357">
        <w:rPr>
          <w:sz w:val="28"/>
          <w:szCs w:val="28"/>
        </w:rPr>
        <w:t>Пятс</w:t>
      </w:r>
      <w:r w:rsidRPr="00501357">
        <w:rPr>
          <w:sz w:val="28"/>
          <w:szCs w:val="28"/>
        </w:rPr>
        <w:t xml:space="preserve"> ведет с банком "Шелл" коммерческие операции и т.д. Есть целый ряд данных, свидетельствующих о том, что </w:t>
      </w:r>
      <w:r w:rsidR="004E0B45" w:rsidRPr="00501357">
        <w:rPr>
          <w:sz w:val="28"/>
          <w:szCs w:val="28"/>
        </w:rPr>
        <w:t>Пятс</w:t>
      </w:r>
      <w:r w:rsidRPr="00501357">
        <w:rPr>
          <w:sz w:val="28"/>
          <w:szCs w:val="28"/>
        </w:rPr>
        <w:t xml:space="preserve"> и </w:t>
      </w:r>
      <w:r w:rsidR="004E0B45" w:rsidRPr="00501357">
        <w:rPr>
          <w:sz w:val="28"/>
          <w:szCs w:val="28"/>
        </w:rPr>
        <w:t>Лайдонер</w:t>
      </w:r>
      <w:r w:rsidRPr="00501357">
        <w:rPr>
          <w:sz w:val="28"/>
          <w:szCs w:val="28"/>
        </w:rPr>
        <w:t xml:space="preserve"> получают от Германии денежную дотацию. </w:t>
      </w:r>
    </w:p>
    <w:p w:rsidR="00080B95" w:rsidRPr="00501357" w:rsidRDefault="00080B95" w:rsidP="00501357">
      <w:pPr>
        <w:spacing w:line="360" w:lineRule="auto"/>
        <w:ind w:firstLine="709"/>
        <w:jc w:val="both"/>
        <w:rPr>
          <w:sz w:val="28"/>
          <w:szCs w:val="28"/>
        </w:rPr>
      </w:pPr>
      <w:r w:rsidRPr="00501357">
        <w:rPr>
          <w:sz w:val="28"/>
          <w:szCs w:val="28"/>
        </w:rPr>
        <w:t xml:space="preserve">Как известно, Банк "Шелл" имеет в Эстонии сланцевые концессии, фактически охватывающие всю добычу топлива. По договору, заключенному Шеллом с Эстонией, концессионер обязан занести на разработки, смонтировать и пустить соответствующее оборудование, что банк и делает на средства, получаемые от морского министерства </w:t>
      </w:r>
    </w:p>
    <w:p w:rsidR="00080B95" w:rsidRPr="00501357" w:rsidRDefault="00080B95" w:rsidP="00501357">
      <w:pPr>
        <w:spacing w:line="360" w:lineRule="auto"/>
        <w:ind w:firstLine="709"/>
        <w:jc w:val="both"/>
        <w:rPr>
          <w:sz w:val="28"/>
          <w:szCs w:val="28"/>
        </w:rPr>
      </w:pPr>
      <w:r w:rsidRPr="00501357">
        <w:rPr>
          <w:sz w:val="28"/>
          <w:szCs w:val="28"/>
        </w:rPr>
        <w:t>Германии, которое и является монопольным владельцем всей добычи топлива в Эстонии. Недавно германское морское министерство приобрело</w:t>
      </w:r>
      <w:r w:rsidR="00501357">
        <w:rPr>
          <w:sz w:val="28"/>
          <w:szCs w:val="28"/>
        </w:rPr>
        <w:t xml:space="preserve"> </w:t>
      </w:r>
      <w:r w:rsidRPr="00501357">
        <w:rPr>
          <w:sz w:val="28"/>
          <w:szCs w:val="28"/>
        </w:rPr>
        <w:t>у "Шелла" 10.000 тонн сланцевого топлива, по крайне высоким ценам, позволяющим концессионеру в течение ближайших 5-ти лет окупить затрату на оборудование концессии. Для эстонцев не составляет секрета, что руководящий персонал этой концессии состоит на службе в</w:t>
      </w:r>
      <w:r w:rsidR="00501357">
        <w:rPr>
          <w:sz w:val="28"/>
          <w:szCs w:val="28"/>
        </w:rPr>
        <w:t xml:space="preserve"> </w:t>
      </w:r>
      <w:r w:rsidRPr="00501357">
        <w:rPr>
          <w:sz w:val="28"/>
          <w:szCs w:val="28"/>
        </w:rPr>
        <w:t xml:space="preserve">Германском генеральном штабе. </w:t>
      </w:r>
    </w:p>
    <w:p w:rsidR="00080B95" w:rsidRPr="00501357" w:rsidRDefault="00080B95" w:rsidP="00501357">
      <w:pPr>
        <w:spacing w:line="360" w:lineRule="auto"/>
        <w:ind w:firstLine="709"/>
        <w:jc w:val="both"/>
        <w:rPr>
          <w:sz w:val="28"/>
          <w:szCs w:val="28"/>
        </w:rPr>
      </w:pPr>
      <w:r w:rsidRPr="00501357">
        <w:rPr>
          <w:sz w:val="28"/>
          <w:szCs w:val="28"/>
        </w:rPr>
        <w:t xml:space="preserve">Германское пр-во обещает Эстонии закупить весь эстонский экспорт по более дорогой цене, чем СССР. Осенью 1936 г. предполагается заключение сделки на продажу 25000 свиней, поставляемых Эстонией в Германию. </w:t>
      </w:r>
    </w:p>
    <w:p w:rsidR="00080B95" w:rsidRPr="00501357" w:rsidRDefault="00080B95" w:rsidP="00501357">
      <w:pPr>
        <w:spacing w:line="360" w:lineRule="auto"/>
        <w:ind w:firstLine="709"/>
        <w:jc w:val="both"/>
        <w:rPr>
          <w:sz w:val="28"/>
          <w:szCs w:val="28"/>
        </w:rPr>
      </w:pPr>
      <w:r w:rsidRPr="00501357">
        <w:rPr>
          <w:sz w:val="28"/>
          <w:szCs w:val="28"/>
        </w:rPr>
        <w:t xml:space="preserve">Проживающий в Таллине известный белогвардеец, представитель РОВСа полковник Энгельгарт Борис Владимирович, получил из Берлина от немцев директивы и специальные средства на организацию в Эстонии террористических, шпионских и диверсионных групп дал переброски их на территорию СССР. </w:t>
      </w:r>
    </w:p>
    <w:p w:rsidR="00080B95" w:rsidRPr="00501357" w:rsidRDefault="004E0B45" w:rsidP="00501357">
      <w:pPr>
        <w:spacing w:line="360" w:lineRule="auto"/>
        <w:ind w:firstLine="709"/>
        <w:jc w:val="both"/>
        <w:rPr>
          <w:sz w:val="28"/>
          <w:szCs w:val="28"/>
        </w:rPr>
      </w:pPr>
      <w:r w:rsidRPr="00501357">
        <w:rPr>
          <w:sz w:val="28"/>
          <w:szCs w:val="28"/>
        </w:rPr>
        <w:t>Энгельгартом</w:t>
      </w:r>
      <w:r w:rsidR="00080B95" w:rsidRPr="00501357">
        <w:rPr>
          <w:sz w:val="28"/>
          <w:szCs w:val="28"/>
        </w:rPr>
        <w:t xml:space="preserve"> начата вербовка людей, главным образом, среди безработных белых офицеров, как в Таллине, так и в провинции преимущественно в граничащей с СССР полосе: Нарва, Юрьев, Печеры. </w:t>
      </w:r>
    </w:p>
    <w:p w:rsidR="00080B95" w:rsidRPr="00501357" w:rsidRDefault="00080B95" w:rsidP="00501357">
      <w:pPr>
        <w:spacing w:line="360" w:lineRule="auto"/>
        <w:ind w:firstLine="709"/>
        <w:jc w:val="both"/>
        <w:rPr>
          <w:sz w:val="28"/>
          <w:szCs w:val="28"/>
        </w:rPr>
      </w:pPr>
      <w:r w:rsidRPr="00501357">
        <w:rPr>
          <w:sz w:val="28"/>
          <w:szCs w:val="28"/>
        </w:rPr>
        <w:t xml:space="preserve">Директивы и деньги от немцев для Энгельгарта идут, по всем данным, через присяжного поверенного </w:t>
      </w:r>
      <w:r w:rsidR="004E0B45" w:rsidRPr="00501357">
        <w:rPr>
          <w:sz w:val="28"/>
          <w:szCs w:val="28"/>
        </w:rPr>
        <w:t>Кроммеля</w:t>
      </w:r>
      <w:r w:rsidRPr="00501357">
        <w:rPr>
          <w:sz w:val="28"/>
          <w:szCs w:val="28"/>
        </w:rPr>
        <w:t xml:space="preserve">. </w:t>
      </w:r>
      <w:r w:rsidR="004E0B45" w:rsidRPr="00501357">
        <w:rPr>
          <w:sz w:val="28"/>
          <w:szCs w:val="28"/>
        </w:rPr>
        <w:t>Кроммель</w:t>
      </w:r>
      <w:r w:rsidRPr="00501357">
        <w:rPr>
          <w:sz w:val="28"/>
          <w:szCs w:val="28"/>
        </w:rPr>
        <w:t xml:space="preserve"> в 1918 году работал в германской миссии в Москве, где занимался разведкой. </w:t>
      </w:r>
    </w:p>
    <w:p w:rsidR="00A511BF" w:rsidRPr="00501357" w:rsidRDefault="00A511BF" w:rsidP="00501357">
      <w:pPr>
        <w:spacing w:line="360" w:lineRule="auto"/>
        <w:ind w:firstLine="709"/>
        <w:jc w:val="both"/>
        <w:rPr>
          <w:sz w:val="28"/>
          <w:szCs w:val="28"/>
        </w:rPr>
      </w:pPr>
      <w:r w:rsidRPr="00501357">
        <w:rPr>
          <w:sz w:val="28"/>
          <w:szCs w:val="28"/>
        </w:rPr>
        <w:t>Весна. Полковник Маазинг (начальник 2-го (развед.) отдела Генштаба), а вслед за ним и начальник штаба Эстонской армии генерал Рээк приняли приглашение руководства вермахта посетить Берлин. Абвер обязался оснастить эстонскую разведку оперативно-техническими средствами; Маазинг и Рээк</w:t>
      </w:r>
      <w:r w:rsidR="00C661D0" w:rsidRPr="00501357">
        <w:rPr>
          <w:sz w:val="28"/>
          <w:szCs w:val="28"/>
        </w:rPr>
        <w:t>, со своей стороны, дали согласие на использование территории Эстонии для работы против СССР.</w:t>
      </w:r>
    </w:p>
    <w:p w:rsidR="00C661D0" w:rsidRPr="00501357" w:rsidRDefault="00C661D0" w:rsidP="00501357">
      <w:pPr>
        <w:spacing w:line="360" w:lineRule="auto"/>
        <w:ind w:firstLine="709"/>
        <w:jc w:val="both"/>
        <w:rPr>
          <w:sz w:val="28"/>
          <w:szCs w:val="28"/>
        </w:rPr>
      </w:pPr>
      <w:r w:rsidRPr="00501357">
        <w:rPr>
          <w:sz w:val="28"/>
          <w:szCs w:val="28"/>
        </w:rPr>
        <w:t>В распоряжение эстонской разведки была предоставлена фотоаппаратура для производства снимков советских военных кораблей с маяков Финского залива, а также устройства радиоперехвата, которые были установлены вдоль всей советско-эстонской границы. Для оказания техпомощи в Таллин были направлены специалисты отдела дешифровки ОКВ.</w:t>
      </w:r>
    </w:p>
    <w:p w:rsidR="00662E17" w:rsidRPr="00501357" w:rsidRDefault="00662E17" w:rsidP="00501357">
      <w:pPr>
        <w:spacing w:line="360" w:lineRule="auto"/>
        <w:ind w:firstLine="709"/>
        <w:jc w:val="both"/>
        <w:rPr>
          <w:sz w:val="28"/>
          <w:szCs w:val="28"/>
        </w:rPr>
      </w:pPr>
      <w:r w:rsidRPr="00501357">
        <w:rPr>
          <w:sz w:val="28"/>
          <w:szCs w:val="28"/>
        </w:rPr>
        <w:t>1938</w:t>
      </w:r>
    </w:p>
    <w:p w:rsidR="00143D2F" w:rsidRPr="00501357" w:rsidRDefault="00143D2F" w:rsidP="00501357">
      <w:pPr>
        <w:spacing w:line="360" w:lineRule="auto"/>
        <w:ind w:firstLine="709"/>
        <w:jc w:val="both"/>
        <w:rPr>
          <w:sz w:val="28"/>
          <w:szCs w:val="28"/>
        </w:rPr>
      </w:pPr>
      <w:r w:rsidRPr="00501357">
        <w:rPr>
          <w:sz w:val="28"/>
          <w:szCs w:val="28"/>
        </w:rPr>
        <w:t>Созданы «лагеря для лодырей» - лагеря для принудительного труда безработных. В них заключали на срок от 6 месяцев до 3 лет всех «шатающихся без работы и средств к существованию»</w:t>
      </w:r>
      <w:r w:rsidR="007979CD" w:rsidRPr="00501357">
        <w:rPr>
          <w:sz w:val="28"/>
          <w:szCs w:val="28"/>
        </w:rPr>
        <w:t>. Тюремный режим. 12-ти часовой рабочий день и телесные наказания розгами.</w:t>
      </w:r>
    </w:p>
    <w:p w:rsidR="00662E17" w:rsidRPr="00501357" w:rsidRDefault="00662E17" w:rsidP="00501357">
      <w:pPr>
        <w:spacing w:line="360" w:lineRule="auto"/>
        <w:ind w:firstLine="709"/>
        <w:jc w:val="both"/>
        <w:rPr>
          <w:sz w:val="28"/>
          <w:szCs w:val="28"/>
        </w:rPr>
      </w:pPr>
      <w:r w:rsidRPr="00501357">
        <w:rPr>
          <w:sz w:val="28"/>
          <w:szCs w:val="28"/>
        </w:rPr>
        <w:t>7 мая. Всеобщая амнист</w:t>
      </w:r>
      <w:r w:rsidR="004E0B45" w:rsidRPr="00501357">
        <w:rPr>
          <w:sz w:val="28"/>
          <w:szCs w:val="28"/>
        </w:rPr>
        <w:t>ия. Только из Таллин</w:t>
      </w:r>
      <w:r w:rsidRPr="00501357">
        <w:rPr>
          <w:sz w:val="28"/>
          <w:szCs w:val="28"/>
        </w:rPr>
        <w:t>ской тюрьмы вышло более 100 политзаключенных.</w:t>
      </w:r>
    </w:p>
    <w:p w:rsidR="00662E17" w:rsidRPr="00501357" w:rsidRDefault="00662E17" w:rsidP="00501357">
      <w:pPr>
        <w:spacing w:line="360" w:lineRule="auto"/>
        <w:ind w:firstLine="709"/>
        <w:jc w:val="both"/>
        <w:rPr>
          <w:sz w:val="28"/>
          <w:szCs w:val="28"/>
        </w:rPr>
      </w:pPr>
      <w:r w:rsidRPr="00501357">
        <w:rPr>
          <w:sz w:val="28"/>
          <w:szCs w:val="28"/>
        </w:rPr>
        <w:t>В июне образовано нелегальное бюро КПЭ (И. Лауристин, Х. Аллик, П. Петрээ, Х. Арбон,</w:t>
      </w:r>
      <w:r w:rsidR="00501357">
        <w:rPr>
          <w:sz w:val="28"/>
          <w:szCs w:val="28"/>
        </w:rPr>
        <w:t xml:space="preserve"> </w:t>
      </w:r>
      <w:r w:rsidRPr="00501357">
        <w:rPr>
          <w:sz w:val="28"/>
          <w:szCs w:val="28"/>
        </w:rPr>
        <w:t>П. Кээрдо, О. Сепре (с начала 1940 года)). Бюро выполняло функции ЦК КПЭ.</w:t>
      </w:r>
    </w:p>
    <w:p w:rsidR="00C661D0" w:rsidRPr="00501357" w:rsidRDefault="00C661D0" w:rsidP="00501357">
      <w:pPr>
        <w:spacing w:line="360" w:lineRule="auto"/>
        <w:ind w:firstLine="709"/>
        <w:jc w:val="both"/>
        <w:rPr>
          <w:sz w:val="28"/>
          <w:szCs w:val="28"/>
        </w:rPr>
      </w:pPr>
      <w:r w:rsidRPr="00501357">
        <w:rPr>
          <w:sz w:val="28"/>
          <w:szCs w:val="28"/>
        </w:rPr>
        <w:t>1939</w:t>
      </w:r>
    </w:p>
    <w:p w:rsidR="00C661D0" w:rsidRPr="00501357" w:rsidRDefault="00C661D0" w:rsidP="00501357">
      <w:pPr>
        <w:spacing w:line="360" w:lineRule="auto"/>
        <w:ind w:firstLine="709"/>
        <w:jc w:val="both"/>
        <w:rPr>
          <w:sz w:val="28"/>
          <w:szCs w:val="28"/>
        </w:rPr>
      </w:pPr>
      <w:r w:rsidRPr="00501357">
        <w:rPr>
          <w:sz w:val="28"/>
          <w:szCs w:val="28"/>
        </w:rPr>
        <w:t>Апрель. Начальник Генштаба Эстонской армии генерал Рээк приглашен в Германию по случаю дня рождения фюрера и связанных с этим торжеств.</w:t>
      </w:r>
    </w:p>
    <w:p w:rsidR="007979CD" w:rsidRPr="00501357" w:rsidRDefault="007979CD" w:rsidP="00501357">
      <w:pPr>
        <w:spacing w:line="360" w:lineRule="auto"/>
        <w:ind w:firstLine="709"/>
        <w:jc w:val="both"/>
        <w:rPr>
          <w:sz w:val="28"/>
          <w:szCs w:val="28"/>
        </w:rPr>
      </w:pPr>
      <w:r w:rsidRPr="00501357">
        <w:rPr>
          <w:sz w:val="28"/>
          <w:szCs w:val="28"/>
        </w:rPr>
        <w:t>Июнь. Корветтен – капитан А. Целлариус назначен офицером связи Абвера при штабе эстонской армии.</w:t>
      </w:r>
    </w:p>
    <w:p w:rsidR="00C661D0" w:rsidRPr="00501357" w:rsidRDefault="00C661D0" w:rsidP="00501357">
      <w:pPr>
        <w:spacing w:line="360" w:lineRule="auto"/>
        <w:ind w:firstLine="709"/>
        <w:jc w:val="both"/>
        <w:rPr>
          <w:sz w:val="28"/>
          <w:szCs w:val="28"/>
        </w:rPr>
      </w:pPr>
      <w:r w:rsidRPr="00501357">
        <w:rPr>
          <w:sz w:val="28"/>
          <w:szCs w:val="28"/>
        </w:rPr>
        <w:t>7 июня. Между Германией и Эстонией заключен пакт о ненападении.</w:t>
      </w:r>
    </w:p>
    <w:p w:rsidR="00C661D0" w:rsidRPr="00501357" w:rsidRDefault="00C661D0" w:rsidP="00501357">
      <w:pPr>
        <w:spacing w:line="360" w:lineRule="auto"/>
        <w:ind w:firstLine="709"/>
        <w:jc w:val="both"/>
        <w:rPr>
          <w:sz w:val="28"/>
          <w:szCs w:val="28"/>
        </w:rPr>
      </w:pPr>
      <w:r w:rsidRPr="00501357">
        <w:rPr>
          <w:sz w:val="28"/>
          <w:szCs w:val="28"/>
        </w:rPr>
        <w:t>26-29 июня с 4-х дневным визитом в Эстонии побывал начальник генштаба сухопутных войск Германии генерал – лейтенант Франц Гальдер.</w:t>
      </w:r>
    </w:p>
    <w:p w:rsidR="00C661D0" w:rsidRPr="00501357" w:rsidRDefault="00C661D0" w:rsidP="00501357">
      <w:pPr>
        <w:spacing w:line="360" w:lineRule="auto"/>
        <w:ind w:firstLine="709"/>
        <w:jc w:val="both"/>
        <w:rPr>
          <w:sz w:val="28"/>
          <w:szCs w:val="28"/>
        </w:rPr>
      </w:pPr>
      <w:r w:rsidRPr="00501357">
        <w:rPr>
          <w:sz w:val="28"/>
          <w:szCs w:val="28"/>
        </w:rPr>
        <w:t>18 июля в Эстонию приехали адмирал Канарис</w:t>
      </w:r>
      <w:r w:rsidR="004243AF" w:rsidRPr="00501357">
        <w:rPr>
          <w:sz w:val="28"/>
          <w:szCs w:val="28"/>
        </w:rPr>
        <w:t>,</w:t>
      </w:r>
      <w:r w:rsidR="00501357">
        <w:rPr>
          <w:sz w:val="28"/>
          <w:szCs w:val="28"/>
        </w:rPr>
        <w:t xml:space="preserve"> </w:t>
      </w:r>
      <w:r w:rsidRPr="00501357">
        <w:rPr>
          <w:sz w:val="28"/>
          <w:szCs w:val="28"/>
        </w:rPr>
        <w:t xml:space="preserve">Ганс </w:t>
      </w:r>
      <w:r w:rsidR="004243AF" w:rsidRPr="00501357">
        <w:rPr>
          <w:sz w:val="28"/>
          <w:szCs w:val="28"/>
        </w:rPr>
        <w:t>Пикенброк(нач. управления «Абвер -1(разведка)) и Франц Бентивеньи (нач. управления «Абвер -</w:t>
      </w:r>
      <w:r w:rsidR="00501357">
        <w:rPr>
          <w:sz w:val="28"/>
          <w:szCs w:val="28"/>
        </w:rPr>
        <w:t xml:space="preserve"> </w:t>
      </w:r>
      <w:r w:rsidR="004243AF" w:rsidRPr="00501357">
        <w:rPr>
          <w:sz w:val="28"/>
          <w:szCs w:val="28"/>
        </w:rPr>
        <w:t>3» (контрразведка)).</w:t>
      </w:r>
    </w:p>
    <w:p w:rsidR="00662E17" w:rsidRPr="00501357" w:rsidRDefault="00662E17" w:rsidP="00501357">
      <w:pPr>
        <w:spacing w:line="360" w:lineRule="auto"/>
        <w:ind w:firstLine="709"/>
        <w:jc w:val="both"/>
        <w:rPr>
          <w:sz w:val="28"/>
          <w:szCs w:val="28"/>
        </w:rPr>
      </w:pPr>
      <w:r w:rsidRPr="00501357">
        <w:rPr>
          <w:sz w:val="28"/>
          <w:szCs w:val="28"/>
        </w:rPr>
        <w:t>1940</w:t>
      </w:r>
    </w:p>
    <w:p w:rsidR="00662E17" w:rsidRPr="00501357" w:rsidRDefault="004E0B45" w:rsidP="00501357">
      <w:pPr>
        <w:spacing w:line="360" w:lineRule="auto"/>
        <w:ind w:firstLine="709"/>
        <w:jc w:val="both"/>
        <w:rPr>
          <w:sz w:val="28"/>
          <w:szCs w:val="28"/>
        </w:rPr>
      </w:pPr>
      <w:r w:rsidRPr="00501357">
        <w:rPr>
          <w:sz w:val="28"/>
          <w:szCs w:val="28"/>
        </w:rPr>
        <w:t>В ночь на 1 апреля в Таллин</w:t>
      </w:r>
      <w:r w:rsidR="00662E17" w:rsidRPr="00501357">
        <w:rPr>
          <w:sz w:val="28"/>
          <w:szCs w:val="28"/>
        </w:rPr>
        <w:t>е на кварти</w:t>
      </w:r>
      <w:r w:rsidRPr="00501357">
        <w:rPr>
          <w:sz w:val="28"/>
          <w:szCs w:val="28"/>
        </w:rPr>
        <w:t>ре истопника поликлиники Таллин</w:t>
      </w:r>
      <w:r w:rsidR="00662E17" w:rsidRPr="00501357">
        <w:rPr>
          <w:sz w:val="28"/>
          <w:szCs w:val="28"/>
        </w:rPr>
        <w:t>ской больничной кассы Х. Арбона на Тынисмяги началась нелегальная конференция КПЭ (20 делегатов). Конференция выдвинула задачу свержения фашистской диктатуры и создания народного правительства.</w:t>
      </w:r>
    </w:p>
    <w:p w:rsidR="00A31359" w:rsidRPr="00501357" w:rsidRDefault="00A31359" w:rsidP="00501357">
      <w:pPr>
        <w:spacing w:line="360" w:lineRule="auto"/>
        <w:ind w:firstLine="709"/>
        <w:jc w:val="both"/>
        <w:rPr>
          <w:sz w:val="28"/>
          <w:szCs w:val="28"/>
        </w:rPr>
      </w:pPr>
      <w:r w:rsidRPr="00501357">
        <w:rPr>
          <w:sz w:val="28"/>
          <w:szCs w:val="28"/>
        </w:rPr>
        <w:t>18 июня главком буржуазной Эстонии – Лайдонер, своим приказом, ввел комендантский час, запретив всяческие собрания и сходки.</w:t>
      </w:r>
    </w:p>
    <w:p w:rsidR="00A31359" w:rsidRPr="00501357" w:rsidRDefault="00A31359" w:rsidP="00501357">
      <w:pPr>
        <w:spacing w:line="360" w:lineRule="auto"/>
        <w:ind w:firstLine="709"/>
        <w:jc w:val="both"/>
        <w:rPr>
          <w:sz w:val="28"/>
          <w:szCs w:val="28"/>
        </w:rPr>
      </w:pPr>
      <w:r w:rsidRPr="00501357">
        <w:rPr>
          <w:sz w:val="28"/>
          <w:szCs w:val="28"/>
        </w:rPr>
        <w:t xml:space="preserve">19 июня на профсоюзном собрании в Таллине полиция арестовала членов НБ КПЭ </w:t>
      </w:r>
    </w:p>
    <w:p w:rsidR="00A31359" w:rsidRPr="00501357" w:rsidRDefault="00A31359" w:rsidP="00501357">
      <w:pPr>
        <w:spacing w:line="360" w:lineRule="auto"/>
        <w:ind w:firstLine="709"/>
        <w:jc w:val="both"/>
        <w:rPr>
          <w:sz w:val="28"/>
          <w:szCs w:val="28"/>
        </w:rPr>
      </w:pPr>
      <w:r w:rsidRPr="00501357">
        <w:rPr>
          <w:sz w:val="28"/>
          <w:szCs w:val="28"/>
        </w:rPr>
        <w:t>Арбона и Сепре.</w:t>
      </w:r>
    </w:p>
    <w:p w:rsidR="00662E17" w:rsidRPr="00501357" w:rsidRDefault="00662E17" w:rsidP="00501357">
      <w:pPr>
        <w:spacing w:line="360" w:lineRule="auto"/>
        <w:ind w:firstLine="709"/>
        <w:jc w:val="both"/>
        <w:rPr>
          <w:sz w:val="28"/>
          <w:szCs w:val="28"/>
        </w:rPr>
      </w:pPr>
      <w:r w:rsidRPr="00501357">
        <w:rPr>
          <w:sz w:val="28"/>
          <w:szCs w:val="28"/>
        </w:rPr>
        <w:t xml:space="preserve">21 июня трудящиеся Эстонии под руководством КПЭ свергли буржуазно-фашистскую диктатуру. Выступлением руководил партийный центр (И. Лауристин, </w:t>
      </w:r>
      <w:r w:rsidR="00647E6F" w:rsidRPr="00501357">
        <w:rPr>
          <w:sz w:val="28"/>
          <w:szCs w:val="28"/>
        </w:rPr>
        <w:t xml:space="preserve">Х. Арбон, П. Кээрдо и О. Сепре). </w:t>
      </w:r>
      <w:r w:rsidR="00A31359" w:rsidRPr="00501357">
        <w:rPr>
          <w:sz w:val="28"/>
          <w:szCs w:val="28"/>
        </w:rPr>
        <w:t xml:space="preserve">Массовая демонстрация трудящихся прошла по Таллину, устроила обструкцию Пятсу, пытавшемуся выступить с балкона президентского дворца, и отправилась освобождать заключенных из тюрьмы на Батарейной улице. На руках были вынесены узники, проведшие в застенках более 15 лет: А. Муй, К. Сеавер, А. Сейн. Вечером того же дня было объявлено о формировании нового кабинета министров во главе с известным писателем А. Варесом. </w:t>
      </w:r>
      <w:r w:rsidR="009E58C0" w:rsidRPr="00501357">
        <w:rPr>
          <w:sz w:val="28"/>
          <w:szCs w:val="28"/>
        </w:rPr>
        <w:t xml:space="preserve">Создано демократическое правительство антифашистского народного фронта. </w:t>
      </w:r>
      <w:r w:rsidR="00A31359" w:rsidRPr="00501357">
        <w:rPr>
          <w:sz w:val="28"/>
          <w:szCs w:val="28"/>
        </w:rPr>
        <w:t>Ни одного коммуниста в правительстве не было (на момент легализации в КПЭ насчитывалось всего 150 человек), но позже все министры вступили в КПЭ.</w:t>
      </w:r>
    </w:p>
    <w:p w:rsidR="009E58C0" w:rsidRPr="00501357" w:rsidRDefault="009E58C0" w:rsidP="00501357">
      <w:pPr>
        <w:spacing w:line="360" w:lineRule="auto"/>
        <w:ind w:firstLine="709"/>
        <w:jc w:val="both"/>
        <w:rPr>
          <w:sz w:val="28"/>
          <w:szCs w:val="28"/>
        </w:rPr>
      </w:pPr>
      <w:r w:rsidRPr="00501357">
        <w:rPr>
          <w:sz w:val="28"/>
          <w:szCs w:val="28"/>
        </w:rPr>
        <w:t>22 июня был уволен Лайдонер.</w:t>
      </w:r>
    </w:p>
    <w:p w:rsidR="009E58C0" w:rsidRPr="00501357" w:rsidRDefault="009E58C0" w:rsidP="00501357">
      <w:pPr>
        <w:spacing w:line="360" w:lineRule="auto"/>
        <w:ind w:firstLine="709"/>
        <w:jc w:val="both"/>
        <w:rPr>
          <w:sz w:val="28"/>
          <w:szCs w:val="28"/>
        </w:rPr>
      </w:pPr>
      <w:r w:rsidRPr="00501357">
        <w:rPr>
          <w:sz w:val="28"/>
          <w:szCs w:val="28"/>
        </w:rPr>
        <w:t>27 июня запрещен “Кайтселийт”, началась энергичная советизация эстонского общества.</w:t>
      </w:r>
    </w:p>
    <w:p w:rsidR="005219C0" w:rsidRPr="00501357" w:rsidRDefault="005219C0" w:rsidP="00501357">
      <w:pPr>
        <w:spacing w:line="360" w:lineRule="auto"/>
        <w:ind w:firstLine="709"/>
        <w:jc w:val="both"/>
        <w:rPr>
          <w:sz w:val="28"/>
          <w:szCs w:val="28"/>
        </w:rPr>
      </w:pPr>
      <w:r w:rsidRPr="00501357">
        <w:rPr>
          <w:sz w:val="28"/>
          <w:szCs w:val="28"/>
        </w:rPr>
        <w:t xml:space="preserve">4 июля вечером по радио выступил командующий армии генерал Г.ИОНСОН, заявивший о введении в армии института политических руководителей. </w:t>
      </w:r>
    </w:p>
    <w:p w:rsidR="005219C0" w:rsidRPr="00501357" w:rsidRDefault="005219C0" w:rsidP="00501357">
      <w:pPr>
        <w:spacing w:line="360" w:lineRule="auto"/>
        <w:ind w:firstLine="709"/>
        <w:jc w:val="both"/>
        <w:rPr>
          <w:sz w:val="28"/>
          <w:szCs w:val="28"/>
        </w:rPr>
      </w:pPr>
      <w:r w:rsidRPr="00501357">
        <w:rPr>
          <w:sz w:val="28"/>
          <w:szCs w:val="28"/>
        </w:rPr>
        <w:t xml:space="preserve">5 июля решением начальника внутренней оборони заместителем министра внутренних дел </w:t>
      </w:r>
      <w:r w:rsidR="004E0B45" w:rsidRPr="00501357">
        <w:rPr>
          <w:sz w:val="28"/>
          <w:szCs w:val="28"/>
        </w:rPr>
        <w:t>Хабермана</w:t>
      </w:r>
      <w:r w:rsidRPr="00501357">
        <w:rPr>
          <w:sz w:val="28"/>
          <w:szCs w:val="28"/>
        </w:rPr>
        <w:t xml:space="preserve"> отменено решение о запрещении деятельности эстонской коммунистической партии. Вышел 1-й номер газеты "Коммунист", министр внутренних дел </w:t>
      </w:r>
      <w:r w:rsidR="004E0B45" w:rsidRPr="00501357">
        <w:rPr>
          <w:sz w:val="28"/>
          <w:szCs w:val="28"/>
        </w:rPr>
        <w:t>Унть</w:t>
      </w:r>
      <w:r w:rsidRPr="00501357">
        <w:rPr>
          <w:sz w:val="28"/>
          <w:szCs w:val="28"/>
        </w:rPr>
        <w:t xml:space="preserve"> прислал приветствие на имя ЦК КП(б)Э в связи с отменой ее запрещения. </w:t>
      </w:r>
    </w:p>
    <w:p w:rsidR="005219C0" w:rsidRPr="00501357" w:rsidRDefault="005219C0" w:rsidP="00501357">
      <w:pPr>
        <w:spacing w:line="360" w:lineRule="auto"/>
        <w:ind w:firstLine="709"/>
        <w:jc w:val="both"/>
        <w:rPr>
          <w:sz w:val="28"/>
          <w:szCs w:val="28"/>
        </w:rPr>
      </w:pPr>
      <w:r w:rsidRPr="00501357">
        <w:rPr>
          <w:sz w:val="28"/>
          <w:szCs w:val="28"/>
        </w:rPr>
        <w:t xml:space="preserve">В Первом номере газеты ЦК КП(б) Эстонии "Коммунист" редакция обращается к читателям со следующим обращением: </w:t>
      </w:r>
    </w:p>
    <w:p w:rsidR="005219C0" w:rsidRPr="00501357" w:rsidRDefault="005219C0" w:rsidP="00501357">
      <w:pPr>
        <w:spacing w:line="360" w:lineRule="auto"/>
        <w:ind w:firstLine="709"/>
        <w:jc w:val="both"/>
        <w:rPr>
          <w:sz w:val="28"/>
          <w:szCs w:val="28"/>
        </w:rPr>
      </w:pPr>
      <w:r w:rsidRPr="00501357">
        <w:rPr>
          <w:sz w:val="28"/>
          <w:szCs w:val="28"/>
        </w:rPr>
        <w:t>"В сегодняшний исторический день, когда почти после 22-х летнего перерыва "Коммунист" снова может выходить легально, мы с глубоким выражением чтим память тех редакторов, печатников, распространителей и других сотрудников, которые оставили свою жизнь в полевых судах, казематах политической полиции или были просто застрелены на улицах за то, чтобы орган коммунистической партии мог бы найти путь к</w:t>
      </w:r>
      <w:r w:rsidR="00501357">
        <w:rPr>
          <w:sz w:val="28"/>
          <w:szCs w:val="28"/>
        </w:rPr>
        <w:t xml:space="preserve"> </w:t>
      </w:r>
      <w:r w:rsidRPr="00501357">
        <w:rPr>
          <w:sz w:val="28"/>
          <w:szCs w:val="28"/>
        </w:rPr>
        <w:t xml:space="preserve">сердцам трудового народа даже тогда когда он стоял вне закона. </w:t>
      </w:r>
    </w:p>
    <w:p w:rsidR="005219C0" w:rsidRDefault="005219C0" w:rsidP="00501357">
      <w:pPr>
        <w:spacing w:line="360" w:lineRule="auto"/>
        <w:ind w:firstLine="709"/>
        <w:jc w:val="both"/>
        <w:rPr>
          <w:sz w:val="28"/>
          <w:szCs w:val="28"/>
        </w:rPr>
      </w:pPr>
      <w:r w:rsidRPr="00501357">
        <w:rPr>
          <w:sz w:val="28"/>
          <w:szCs w:val="28"/>
        </w:rPr>
        <w:t>Сознавая лежащую на нас большую ответственность, обещаем достойно нести вперед орошенную кровью этих павших борцов доблестную честь</w:t>
      </w:r>
      <w:r w:rsidR="00501357">
        <w:rPr>
          <w:sz w:val="28"/>
          <w:szCs w:val="28"/>
        </w:rPr>
        <w:t xml:space="preserve"> </w:t>
      </w:r>
      <w:r w:rsidRPr="00501357">
        <w:rPr>
          <w:sz w:val="28"/>
          <w:szCs w:val="28"/>
        </w:rPr>
        <w:t xml:space="preserve">"коммуниста" и боевое знамя в борьбе за великое дело Маркса-Энгельса-Ленина-Сталина, за освобождение рабочего класса". </w:t>
      </w:r>
    </w:p>
    <w:p w:rsidR="005219C0" w:rsidRPr="00501357" w:rsidRDefault="005219C0" w:rsidP="00501357">
      <w:pPr>
        <w:spacing w:line="360" w:lineRule="auto"/>
        <w:ind w:firstLine="709"/>
        <w:jc w:val="both"/>
        <w:rPr>
          <w:sz w:val="28"/>
          <w:szCs w:val="28"/>
        </w:rPr>
      </w:pPr>
      <w:r w:rsidRPr="00501357">
        <w:rPr>
          <w:sz w:val="28"/>
          <w:szCs w:val="28"/>
        </w:rPr>
        <w:t xml:space="preserve">В первом номере "Коммуниста" опубликовано большое количество приветствий редакции "Коммуниста" по случаю его выхода от различных организаций. В передовой статье, озаглавленной "Против провокаторов войны", "Коммунист" пишет о необходимости укрепления дружбы с Советским Союзом. </w:t>
      </w:r>
    </w:p>
    <w:p w:rsidR="005219C0" w:rsidRPr="00501357" w:rsidRDefault="0033612A" w:rsidP="00501357">
      <w:pPr>
        <w:spacing w:line="360" w:lineRule="auto"/>
        <w:ind w:firstLine="709"/>
        <w:jc w:val="both"/>
        <w:rPr>
          <w:sz w:val="28"/>
          <w:szCs w:val="28"/>
        </w:rPr>
      </w:pPr>
      <w:r w:rsidRPr="00501357">
        <w:rPr>
          <w:sz w:val="28"/>
          <w:szCs w:val="28"/>
        </w:rPr>
        <w:t>О</w:t>
      </w:r>
      <w:r w:rsidR="005219C0" w:rsidRPr="00501357">
        <w:rPr>
          <w:sz w:val="28"/>
          <w:szCs w:val="28"/>
        </w:rPr>
        <w:t>публиковано постановление правительства и президента о возложении осуществления политического руководства в армии на информационный центр, который должен контактировать свою</w:t>
      </w:r>
      <w:r w:rsidR="00501357">
        <w:rPr>
          <w:sz w:val="28"/>
          <w:szCs w:val="28"/>
        </w:rPr>
        <w:t xml:space="preserve"> </w:t>
      </w:r>
      <w:r w:rsidR="005219C0" w:rsidRPr="00501357">
        <w:rPr>
          <w:sz w:val="28"/>
          <w:szCs w:val="28"/>
        </w:rPr>
        <w:t xml:space="preserve">работу с военным министерством и командованием армии. </w:t>
      </w:r>
    </w:p>
    <w:p w:rsidR="005219C0" w:rsidRPr="00501357" w:rsidRDefault="005219C0" w:rsidP="00501357">
      <w:pPr>
        <w:spacing w:line="360" w:lineRule="auto"/>
        <w:ind w:firstLine="709"/>
        <w:jc w:val="both"/>
        <w:rPr>
          <w:sz w:val="28"/>
          <w:szCs w:val="28"/>
        </w:rPr>
      </w:pPr>
      <w:r w:rsidRPr="00501357">
        <w:rPr>
          <w:sz w:val="28"/>
          <w:szCs w:val="28"/>
        </w:rPr>
        <w:t>Решением начальника внутренней обороны распущены филиалы</w:t>
      </w:r>
      <w:r w:rsidR="00501357">
        <w:rPr>
          <w:sz w:val="28"/>
          <w:szCs w:val="28"/>
        </w:rPr>
        <w:t xml:space="preserve"> </w:t>
      </w:r>
      <w:r w:rsidRPr="00501357">
        <w:rPr>
          <w:sz w:val="28"/>
          <w:szCs w:val="28"/>
        </w:rPr>
        <w:t xml:space="preserve">международной организации "Армии спасения", а также закрыт ее </w:t>
      </w:r>
      <w:r w:rsidR="0033612A" w:rsidRPr="00501357">
        <w:rPr>
          <w:sz w:val="28"/>
          <w:szCs w:val="28"/>
        </w:rPr>
        <w:t>п</w:t>
      </w:r>
      <w:r w:rsidRPr="00501357">
        <w:rPr>
          <w:sz w:val="28"/>
          <w:szCs w:val="28"/>
        </w:rPr>
        <w:t xml:space="preserve">ечатный орган. </w:t>
      </w:r>
    </w:p>
    <w:p w:rsidR="005219C0" w:rsidRPr="00501357" w:rsidRDefault="005219C0" w:rsidP="00501357">
      <w:pPr>
        <w:spacing w:line="360" w:lineRule="auto"/>
        <w:ind w:firstLine="709"/>
        <w:jc w:val="both"/>
        <w:rPr>
          <w:sz w:val="28"/>
          <w:szCs w:val="28"/>
        </w:rPr>
      </w:pPr>
      <w:r w:rsidRPr="00501357">
        <w:rPr>
          <w:sz w:val="28"/>
          <w:szCs w:val="28"/>
        </w:rPr>
        <w:t xml:space="preserve">Продолжается дезертирство из эстонской армии, особенно солдат русской национальности. Солдаты являются в </w:t>
      </w:r>
      <w:r w:rsidR="0033612A" w:rsidRPr="00501357">
        <w:rPr>
          <w:sz w:val="28"/>
          <w:szCs w:val="28"/>
        </w:rPr>
        <w:t>советские</w:t>
      </w:r>
      <w:r w:rsidRPr="00501357">
        <w:rPr>
          <w:sz w:val="28"/>
          <w:szCs w:val="28"/>
        </w:rPr>
        <w:t xml:space="preserve"> части, консульство</w:t>
      </w:r>
      <w:r w:rsidR="0033612A" w:rsidRPr="00501357">
        <w:rPr>
          <w:sz w:val="28"/>
          <w:szCs w:val="28"/>
        </w:rPr>
        <w:t xml:space="preserve"> СССР</w:t>
      </w:r>
      <w:r w:rsidRPr="00501357">
        <w:rPr>
          <w:sz w:val="28"/>
          <w:szCs w:val="28"/>
        </w:rPr>
        <w:t xml:space="preserve"> и пр. организации, заявляя, что обратно они в армию не пойдут, так как их ждет расправа со стороны реакционных элементов. </w:t>
      </w:r>
    </w:p>
    <w:p w:rsidR="005219C0" w:rsidRPr="00501357" w:rsidRDefault="005219C0" w:rsidP="00501357">
      <w:pPr>
        <w:spacing w:line="360" w:lineRule="auto"/>
        <w:ind w:firstLine="709"/>
        <w:jc w:val="both"/>
        <w:rPr>
          <w:sz w:val="28"/>
          <w:szCs w:val="28"/>
        </w:rPr>
      </w:pPr>
      <w:r w:rsidRPr="00501357">
        <w:rPr>
          <w:sz w:val="28"/>
          <w:szCs w:val="28"/>
        </w:rPr>
        <w:t>Внешне в Таллине все спокойно. Прекратилась паническая выемка вкладов из банков и закупка товаров. Бывшие члены кай</w:t>
      </w:r>
      <w:r w:rsidR="0033612A" w:rsidRPr="00501357">
        <w:rPr>
          <w:sz w:val="28"/>
          <w:szCs w:val="28"/>
        </w:rPr>
        <w:t>тс</w:t>
      </w:r>
      <w:r w:rsidRPr="00501357">
        <w:rPr>
          <w:sz w:val="28"/>
          <w:szCs w:val="28"/>
        </w:rPr>
        <w:t>елита, не отваживаясь на резкие выступления, ходят по улицам с трехцветными национальными эстонскими значками в петлицах, женщины носят белые цветы, подчеркивая этим, что они белые, а не красные. Но таких лиц немного. Среди враждебно настроенных элементов продолжают упорно циркулировать слухи о возможном столкновении между Германией и</w:t>
      </w:r>
      <w:r w:rsidR="00501357">
        <w:rPr>
          <w:sz w:val="28"/>
          <w:szCs w:val="28"/>
        </w:rPr>
        <w:t xml:space="preserve"> </w:t>
      </w:r>
      <w:r w:rsidRPr="00501357">
        <w:rPr>
          <w:sz w:val="28"/>
          <w:szCs w:val="28"/>
        </w:rPr>
        <w:t xml:space="preserve">Советским Союзом, причем подчеркивается, что Германия в таком случае будет освободительницей Эстонии от большевиков. Предполагают, что первым шагом Германии в этой части будет взятие протектората над Финляндией, которая якобы добровольно отдаст себя под протекторат Германии. </w:t>
      </w:r>
    </w:p>
    <w:p w:rsidR="0033612A" w:rsidRPr="00501357" w:rsidRDefault="0033612A" w:rsidP="00501357">
      <w:pPr>
        <w:spacing w:line="360" w:lineRule="auto"/>
        <w:ind w:firstLine="709"/>
        <w:jc w:val="both"/>
        <w:rPr>
          <w:sz w:val="28"/>
          <w:szCs w:val="28"/>
        </w:rPr>
      </w:pPr>
      <w:r w:rsidRPr="00501357">
        <w:rPr>
          <w:sz w:val="28"/>
          <w:szCs w:val="28"/>
        </w:rPr>
        <w:t xml:space="preserve">В газетах опубликовано сообщение об освобождении от должности министра юстиции Бориса </w:t>
      </w:r>
      <w:r w:rsidR="004E0B45" w:rsidRPr="00501357">
        <w:rPr>
          <w:sz w:val="28"/>
          <w:szCs w:val="28"/>
        </w:rPr>
        <w:t>Сеппа</w:t>
      </w:r>
      <w:r w:rsidRPr="00501357">
        <w:rPr>
          <w:sz w:val="28"/>
          <w:szCs w:val="28"/>
        </w:rPr>
        <w:t xml:space="preserve">. </w:t>
      </w:r>
    </w:p>
    <w:p w:rsidR="0033612A" w:rsidRPr="00501357" w:rsidRDefault="0033612A" w:rsidP="00501357">
      <w:pPr>
        <w:spacing w:line="360" w:lineRule="auto"/>
        <w:ind w:firstLine="709"/>
        <w:jc w:val="both"/>
        <w:rPr>
          <w:sz w:val="28"/>
          <w:szCs w:val="28"/>
        </w:rPr>
      </w:pPr>
      <w:r w:rsidRPr="00501357">
        <w:rPr>
          <w:sz w:val="28"/>
          <w:szCs w:val="28"/>
        </w:rPr>
        <w:t xml:space="preserve">6 июля опубликовано сообщение о назначении срока выборов нового состава государственной думы на 14-15.VII-1940 г. Образован главный комитет выборов, председателем которого утвержден вновь назначенный министр Юстиции Фридрих </w:t>
      </w:r>
      <w:r w:rsidR="004E0B45" w:rsidRPr="00501357">
        <w:rPr>
          <w:sz w:val="28"/>
          <w:szCs w:val="28"/>
        </w:rPr>
        <w:t>Ниголь</w:t>
      </w:r>
      <w:r w:rsidRPr="00501357">
        <w:rPr>
          <w:sz w:val="28"/>
          <w:szCs w:val="28"/>
        </w:rPr>
        <w:t xml:space="preserve">. </w:t>
      </w:r>
    </w:p>
    <w:p w:rsidR="0033612A" w:rsidRPr="00501357" w:rsidRDefault="0033612A" w:rsidP="00501357">
      <w:pPr>
        <w:spacing w:line="360" w:lineRule="auto"/>
        <w:ind w:firstLine="709"/>
        <w:jc w:val="both"/>
        <w:rPr>
          <w:sz w:val="28"/>
          <w:szCs w:val="28"/>
        </w:rPr>
      </w:pPr>
      <w:r w:rsidRPr="00501357">
        <w:rPr>
          <w:sz w:val="28"/>
          <w:szCs w:val="28"/>
        </w:rPr>
        <w:t xml:space="preserve">ЦК Компартии Эстонии и Центральный Совет профессиональных союзов в связи с этим выпустили воззвание под лозунгами укрепления дружбы между народами Эстонии и СССР и объединения всего эстонского народа вокруг всего трудового народа. </w:t>
      </w:r>
    </w:p>
    <w:p w:rsidR="0033612A" w:rsidRPr="00501357" w:rsidRDefault="0033612A" w:rsidP="00501357">
      <w:pPr>
        <w:spacing w:line="360" w:lineRule="auto"/>
        <w:ind w:firstLine="709"/>
        <w:jc w:val="both"/>
        <w:rPr>
          <w:sz w:val="28"/>
          <w:szCs w:val="28"/>
        </w:rPr>
      </w:pPr>
      <w:r w:rsidRPr="00501357">
        <w:rPr>
          <w:sz w:val="28"/>
          <w:szCs w:val="28"/>
        </w:rPr>
        <w:t xml:space="preserve">В Таллине состоялись в 2 часа дня митинг и демонстрация, организованная ЦК Компартии Эстонии и ЦК Совета профсоюзов, в которой участвовали более 20 тысяч человек. Аналогичные демонстрации состоялись по всем городам Эстонии. </w:t>
      </w:r>
    </w:p>
    <w:p w:rsidR="0033612A" w:rsidRPr="00501357" w:rsidRDefault="0033612A" w:rsidP="00501357">
      <w:pPr>
        <w:spacing w:line="360" w:lineRule="auto"/>
        <w:ind w:firstLine="709"/>
        <w:jc w:val="both"/>
        <w:rPr>
          <w:sz w:val="28"/>
          <w:szCs w:val="28"/>
        </w:rPr>
      </w:pPr>
      <w:r w:rsidRPr="00501357">
        <w:rPr>
          <w:sz w:val="28"/>
          <w:szCs w:val="28"/>
        </w:rPr>
        <w:t xml:space="preserve">Вышел первый номер газеты "Трудовой Путь" на русском языке. Редактором газеты назначен </w:t>
      </w:r>
      <w:r w:rsidR="004E0B45" w:rsidRPr="00501357">
        <w:rPr>
          <w:sz w:val="28"/>
          <w:szCs w:val="28"/>
        </w:rPr>
        <w:t>Д. Кузьмин</w:t>
      </w:r>
      <w:r w:rsidRPr="00501357">
        <w:rPr>
          <w:sz w:val="28"/>
          <w:szCs w:val="28"/>
        </w:rPr>
        <w:t xml:space="preserve">. Тираж первых номеров 15.000 экземпляров. В течение ближайшего времени редакция предполагает довести тираж до 25.000 экз. </w:t>
      </w:r>
    </w:p>
    <w:p w:rsidR="002822BA" w:rsidRPr="00501357" w:rsidRDefault="002822BA" w:rsidP="00501357">
      <w:pPr>
        <w:spacing w:line="360" w:lineRule="auto"/>
        <w:ind w:firstLine="709"/>
        <w:jc w:val="both"/>
        <w:rPr>
          <w:sz w:val="28"/>
          <w:szCs w:val="28"/>
        </w:rPr>
      </w:pPr>
      <w:r w:rsidRPr="00501357">
        <w:rPr>
          <w:sz w:val="28"/>
          <w:szCs w:val="28"/>
        </w:rPr>
        <w:t>7 июля</w:t>
      </w:r>
      <w:r w:rsidR="00501357">
        <w:rPr>
          <w:sz w:val="28"/>
          <w:szCs w:val="28"/>
        </w:rPr>
        <w:t xml:space="preserve"> </w:t>
      </w:r>
      <w:r w:rsidRPr="00501357">
        <w:rPr>
          <w:sz w:val="28"/>
          <w:szCs w:val="28"/>
        </w:rPr>
        <w:t xml:space="preserve">началась избирательная кампания по выборам в государственную думу. Правительство издало распоряжение о порядке производства выборов в государственную думу. Главный избирательный комитет назначил срок исправления и пополнения списков граждан, имеющих право голоса, с 5-е по 9-е июля (включительно). Срок выдвижения кандидатов для голосования также с 5 по 9 июля. </w:t>
      </w:r>
    </w:p>
    <w:p w:rsidR="002822BA" w:rsidRPr="00501357" w:rsidRDefault="002822BA" w:rsidP="00501357">
      <w:pPr>
        <w:spacing w:line="360" w:lineRule="auto"/>
        <w:ind w:firstLine="709"/>
        <w:jc w:val="both"/>
        <w:rPr>
          <w:sz w:val="28"/>
          <w:szCs w:val="28"/>
        </w:rPr>
      </w:pPr>
      <w:r w:rsidRPr="00501357">
        <w:rPr>
          <w:sz w:val="28"/>
          <w:szCs w:val="28"/>
        </w:rPr>
        <w:t>"Союз трудового народа Эстонии", объединяющий центральный совет профсоюзов, коммунистическую партию Эстонии, союз малоземельных крестьян, всеэстонский коммунистический союз молодежи и другие</w:t>
      </w:r>
      <w:r w:rsidR="00501357">
        <w:rPr>
          <w:sz w:val="28"/>
          <w:szCs w:val="28"/>
        </w:rPr>
        <w:t xml:space="preserve"> </w:t>
      </w:r>
      <w:r w:rsidRPr="00501357">
        <w:rPr>
          <w:sz w:val="28"/>
          <w:szCs w:val="28"/>
        </w:rPr>
        <w:t xml:space="preserve">профессиональные и культурные организации, проводят избирательную кампанию под лозунгом объединение всех рабочих и крестьян и трудовой интеллигенции вокруг платформы Союза. </w:t>
      </w:r>
    </w:p>
    <w:p w:rsidR="002822BA" w:rsidRPr="00501357" w:rsidRDefault="002822BA" w:rsidP="00501357">
      <w:pPr>
        <w:spacing w:line="360" w:lineRule="auto"/>
        <w:ind w:firstLine="709"/>
        <w:jc w:val="both"/>
        <w:rPr>
          <w:sz w:val="28"/>
          <w:szCs w:val="28"/>
        </w:rPr>
      </w:pPr>
      <w:r w:rsidRPr="00501357">
        <w:rPr>
          <w:sz w:val="28"/>
          <w:szCs w:val="28"/>
        </w:rPr>
        <w:t xml:space="preserve">В Пярну выдвинуты первые кандидатуры Союза. Кандидатами для избрания в состав государственной думы выдвинут министр внутренних дел </w:t>
      </w:r>
      <w:r w:rsidR="004E0B45" w:rsidRPr="00501357">
        <w:rPr>
          <w:sz w:val="28"/>
          <w:szCs w:val="28"/>
        </w:rPr>
        <w:t>Унть</w:t>
      </w:r>
      <w:r w:rsidRPr="00501357">
        <w:rPr>
          <w:sz w:val="28"/>
          <w:szCs w:val="28"/>
        </w:rPr>
        <w:t xml:space="preserve">, заместитель городского головы </w:t>
      </w:r>
      <w:r w:rsidR="004E0B45" w:rsidRPr="00501357">
        <w:rPr>
          <w:sz w:val="28"/>
          <w:szCs w:val="28"/>
        </w:rPr>
        <w:t>Тамм</w:t>
      </w:r>
      <w:r w:rsidRPr="00501357">
        <w:rPr>
          <w:sz w:val="28"/>
          <w:szCs w:val="28"/>
        </w:rPr>
        <w:t xml:space="preserve">, министр просвещения </w:t>
      </w:r>
      <w:r w:rsidR="004E0B45" w:rsidRPr="00501357">
        <w:rPr>
          <w:sz w:val="28"/>
          <w:szCs w:val="28"/>
        </w:rPr>
        <w:t xml:space="preserve">Сампер </w:t>
      </w:r>
      <w:r w:rsidRPr="00501357">
        <w:rPr>
          <w:sz w:val="28"/>
          <w:szCs w:val="28"/>
        </w:rPr>
        <w:t xml:space="preserve">и пр. Кандидатуры буржуазных кругов пока еще нигде не выставлены. </w:t>
      </w:r>
    </w:p>
    <w:p w:rsidR="002822BA" w:rsidRPr="00501357" w:rsidRDefault="002822BA" w:rsidP="00501357">
      <w:pPr>
        <w:spacing w:line="360" w:lineRule="auto"/>
        <w:ind w:firstLine="709"/>
        <w:jc w:val="both"/>
        <w:rPr>
          <w:sz w:val="28"/>
          <w:szCs w:val="28"/>
        </w:rPr>
      </w:pPr>
      <w:r w:rsidRPr="00501357">
        <w:rPr>
          <w:sz w:val="28"/>
          <w:szCs w:val="28"/>
        </w:rPr>
        <w:t>Во всех газетах опубликованы приветствия нового правительства</w:t>
      </w:r>
      <w:r w:rsidR="00501357">
        <w:rPr>
          <w:sz w:val="28"/>
          <w:szCs w:val="28"/>
        </w:rPr>
        <w:t xml:space="preserve"> </w:t>
      </w:r>
      <w:r w:rsidRPr="00501357">
        <w:rPr>
          <w:sz w:val="28"/>
          <w:szCs w:val="28"/>
        </w:rPr>
        <w:t xml:space="preserve">вождю народов тов. </w:t>
      </w:r>
      <w:r w:rsidR="004E0B45" w:rsidRPr="00501357">
        <w:rPr>
          <w:sz w:val="28"/>
          <w:szCs w:val="28"/>
        </w:rPr>
        <w:t>Сталину</w:t>
      </w:r>
      <w:r w:rsidRPr="00501357">
        <w:rPr>
          <w:sz w:val="28"/>
          <w:szCs w:val="28"/>
        </w:rPr>
        <w:t xml:space="preserve">, главе советского правительства Народному комиссару иностранных дел тов. </w:t>
      </w:r>
      <w:r w:rsidR="004E0B45" w:rsidRPr="00501357">
        <w:rPr>
          <w:sz w:val="28"/>
          <w:szCs w:val="28"/>
        </w:rPr>
        <w:t>Молотову</w:t>
      </w:r>
      <w:r w:rsidRPr="00501357">
        <w:rPr>
          <w:sz w:val="28"/>
          <w:szCs w:val="28"/>
        </w:rPr>
        <w:t xml:space="preserve">. </w:t>
      </w:r>
    </w:p>
    <w:p w:rsidR="002822BA" w:rsidRPr="00501357" w:rsidRDefault="002822BA" w:rsidP="00501357">
      <w:pPr>
        <w:spacing w:line="360" w:lineRule="auto"/>
        <w:ind w:firstLine="709"/>
        <w:jc w:val="both"/>
        <w:rPr>
          <w:sz w:val="28"/>
          <w:szCs w:val="28"/>
        </w:rPr>
      </w:pPr>
      <w:r w:rsidRPr="00501357">
        <w:rPr>
          <w:sz w:val="28"/>
          <w:szCs w:val="28"/>
        </w:rPr>
        <w:t xml:space="preserve">Начальник 2 отдела штаба армии полковник </w:t>
      </w:r>
      <w:r w:rsidR="004E0B45" w:rsidRPr="00501357">
        <w:rPr>
          <w:sz w:val="28"/>
          <w:szCs w:val="28"/>
        </w:rPr>
        <w:t>Саарсен</w:t>
      </w:r>
      <w:r w:rsidRPr="00501357">
        <w:rPr>
          <w:sz w:val="28"/>
          <w:szCs w:val="28"/>
        </w:rPr>
        <w:t xml:space="preserve"> вышел в отставку и уходит с действительной службы в армии. </w:t>
      </w:r>
    </w:p>
    <w:p w:rsidR="002822BA" w:rsidRPr="00501357" w:rsidRDefault="002822BA" w:rsidP="00501357">
      <w:pPr>
        <w:spacing w:line="360" w:lineRule="auto"/>
        <w:ind w:firstLine="709"/>
        <w:jc w:val="both"/>
        <w:rPr>
          <w:sz w:val="28"/>
          <w:szCs w:val="28"/>
        </w:rPr>
      </w:pPr>
      <w:r w:rsidRPr="00501357">
        <w:rPr>
          <w:sz w:val="28"/>
          <w:szCs w:val="28"/>
        </w:rPr>
        <w:t>Газета "Рахвахэаль" в большой статье подробно разбирает</w:t>
      </w:r>
      <w:r w:rsidR="00501357">
        <w:rPr>
          <w:sz w:val="28"/>
          <w:szCs w:val="28"/>
        </w:rPr>
        <w:t xml:space="preserve"> </w:t>
      </w:r>
      <w:r w:rsidRPr="00501357">
        <w:rPr>
          <w:sz w:val="28"/>
          <w:szCs w:val="28"/>
        </w:rPr>
        <w:t xml:space="preserve">"избирательные махинации", благодаря которым прошел в государственную думу прошлого состава от города Пярну бывший премьер министр </w:t>
      </w:r>
      <w:r w:rsidR="004E0B45" w:rsidRPr="00501357">
        <w:rPr>
          <w:sz w:val="28"/>
          <w:szCs w:val="28"/>
        </w:rPr>
        <w:t>Каро Энкало</w:t>
      </w:r>
      <w:r w:rsidRPr="00501357">
        <w:rPr>
          <w:sz w:val="28"/>
          <w:szCs w:val="28"/>
        </w:rPr>
        <w:t xml:space="preserve"> (</w:t>
      </w:r>
      <w:r w:rsidR="004E0B45" w:rsidRPr="00501357">
        <w:rPr>
          <w:sz w:val="28"/>
          <w:szCs w:val="28"/>
        </w:rPr>
        <w:t>Эйнбунд</w:t>
      </w:r>
      <w:r w:rsidRPr="00501357">
        <w:rPr>
          <w:sz w:val="28"/>
          <w:szCs w:val="28"/>
        </w:rPr>
        <w:t xml:space="preserve">). </w:t>
      </w:r>
    </w:p>
    <w:p w:rsidR="002822BA" w:rsidRPr="00501357" w:rsidRDefault="002822BA" w:rsidP="00501357">
      <w:pPr>
        <w:spacing w:line="360" w:lineRule="auto"/>
        <w:ind w:firstLine="709"/>
        <w:jc w:val="both"/>
        <w:rPr>
          <w:sz w:val="28"/>
          <w:szCs w:val="28"/>
        </w:rPr>
      </w:pPr>
      <w:r w:rsidRPr="00501357">
        <w:rPr>
          <w:sz w:val="28"/>
          <w:szCs w:val="28"/>
        </w:rPr>
        <w:t xml:space="preserve">Опубликовано письмо организационного центра коммунистического союза молодежи Эстонии с извещением об организации союза. </w:t>
      </w:r>
    </w:p>
    <w:p w:rsidR="002822BA" w:rsidRPr="00501357" w:rsidRDefault="002822BA" w:rsidP="00501357">
      <w:pPr>
        <w:spacing w:line="360" w:lineRule="auto"/>
        <w:ind w:firstLine="709"/>
        <w:jc w:val="both"/>
        <w:rPr>
          <w:sz w:val="28"/>
          <w:szCs w:val="28"/>
        </w:rPr>
      </w:pPr>
      <w:r w:rsidRPr="00501357">
        <w:rPr>
          <w:sz w:val="28"/>
          <w:szCs w:val="28"/>
        </w:rPr>
        <w:t>8 июля</w:t>
      </w:r>
      <w:r w:rsidR="00501357">
        <w:rPr>
          <w:sz w:val="28"/>
          <w:szCs w:val="28"/>
        </w:rPr>
        <w:t xml:space="preserve"> </w:t>
      </w:r>
      <w:r w:rsidRPr="00501357">
        <w:rPr>
          <w:sz w:val="28"/>
          <w:szCs w:val="28"/>
        </w:rPr>
        <w:t xml:space="preserve">продолжается выдвижение кандидатов для избрания в государственную думу "Союзом трудового народа". В Валгамаа кандидатами выдвинуты председатель профсоюза Таллинских металлистов Адольф ПЯСС - бывший политзаключенный, проведший 14 лет в тюрьме, И.ОЙНАС и другие. В Нарве кандидатом 65 избирательного округа выдвинут рабочий Кремгольской мануфактуры Август ПЫЛТС. </w:t>
      </w:r>
    </w:p>
    <w:p w:rsidR="002822BA" w:rsidRPr="00501357" w:rsidRDefault="002822BA" w:rsidP="00501357">
      <w:pPr>
        <w:spacing w:line="360" w:lineRule="auto"/>
        <w:ind w:firstLine="709"/>
        <w:jc w:val="both"/>
        <w:rPr>
          <w:sz w:val="28"/>
          <w:szCs w:val="28"/>
        </w:rPr>
      </w:pPr>
      <w:r w:rsidRPr="00501357">
        <w:rPr>
          <w:sz w:val="28"/>
          <w:szCs w:val="28"/>
        </w:rPr>
        <w:t xml:space="preserve">В газетах "Коммунист" и "Рахвахиаль" продолжает публиковаться поток приветствий компартии в связи с ее легализацией. В газетах опубликованы приветствия компартии профсоюза типографских рабочих, от группы эстонских добровольцев интернациональных бригад в Испании, от профсоюзов жестянщиков и проч. </w:t>
      </w:r>
    </w:p>
    <w:p w:rsidR="002822BA" w:rsidRPr="00501357" w:rsidRDefault="002822BA" w:rsidP="00501357">
      <w:pPr>
        <w:spacing w:line="360" w:lineRule="auto"/>
        <w:ind w:firstLine="709"/>
        <w:jc w:val="both"/>
        <w:rPr>
          <w:sz w:val="28"/>
          <w:szCs w:val="28"/>
        </w:rPr>
      </w:pPr>
      <w:r w:rsidRPr="00501357">
        <w:rPr>
          <w:sz w:val="28"/>
          <w:szCs w:val="28"/>
        </w:rPr>
        <w:t xml:space="preserve">На должность заседательного контроля вместо уходящего в отставку Карла СУОМПЕ предполагается назначить нынешнего председателя центрального совета профсоюзов Эстонии Александра АБЕНА, недавно вернувшегося из эмиграции из Швеции. </w:t>
      </w:r>
    </w:p>
    <w:p w:rsidR="002B3359" w:rsidRPr="00501357" w:rsidRDefault="002B3359" w:rsidP="00501357">
      <w:pPr>
        <w:spacing w:line="360" w:lineRule="auto"/>
        <w:ind w:firstLine="709"/>
        <w:jc w:val="both"/>
        <w:rPr>
          <w:sz w:val="28"/>
          <w:szCs w:val="28"/>
        </w:rPr>
      </w:pPr>
      <w:r w:rsidRPr="00501357">
        <w:rPr>
          <w:sz w:val="28"/>
          <w:szCs w:val="28"/>
        </w:rPr>
        <w:t>9 июля</w:t>
      </w:r>
      <w:r w:rsidR="00501357">
        <w:rPr>
          <w:sz w:val="28"/>
          <w:szCs w:val="28"/>
        </w:rPr>
        <w:t xml:space="preserve"> </w:t>
      </w:r>
      <w:r w:rsidRPr="00501357">
        <w:rPr>
          <w:sz w:val="28"/>
          <w:szCs w:val="28"/>
        </w:rPr>
        <w:t xml:space="preserve">политическим руководителем эстонской армии назначен член ЦК КП(б) Эстонии тов. </w:t>
      </w:r>
      <w:r w:rsidR="00A4590F" w:rsidRPr="00501357">
        <w:rPr>
          <w:sz w:val="28"/>
          <w:szCs w:val="28"/>
        </w:rPr>
        <w:t>Пауль Керто</w:t>
      </w:r>
      <w:r w:rsidRPr="00501357">
        <w:rPr>
          <w:sz w:val="28"/>
          <w:szCs w:val="28"/>
        </w:rPr>
        <w:t xml:space="preserve">. </w:t>
      </w:r>
    </w:p>
    <w:p w:rsidR="00647E6F" w:rsidRPr="00501357" w:rsidRDefault="00647E6F" w:rsidP="00501357">
      <w:pPr>
        <w:spacing w:line="360" w:lineRule="auto"/>
        <w:ind w:firstLine="709"/>
        <w:jc w:val="both"/>
        <w:rPr>
          <w:sz w:val="28"/>
          <w:szCs w:val="28"/>
        </w:rPr>
      </w:pPr>
      <w:r w:rsidRPr="00501357">
        <w:rPr>
          <w:sz w:val="28"/>
          <w:szCs w:val="28"/>
        </w:rPr>
        <w:t>С 14 по 15 июля проходили выборы в Госдуму.</w:t>
      </w:r>
    </w:p>
    <w:p w:rsidR="00647E6F" w:rsidRPr="00501357" w:rsidRDefault="00647E6F" w:rsidP="00501357">
      <w:pPr>
        <w:spacing w:line="360" w:lineRule="auto"/>
        <w:ind w:firstLine="709"/>
        <w:jc w:val="both"/>
        <w:rPr>
          <w:sz w:val="28"/>
          <w:szCs w:val="28"/>
        </w:rPr>
      </w:pPr>
      <w:r w:rsidRPr="00501357">
        <w:rPr>
          <w:sz w:val="28"/>
          <w:szCs w:val="28"/>
        </w:rPr>
        <w:t>21 июля И. Лауристин (избран по списку «Союза трудового народа») на заседании Госдумы выступил с докладом о государственной власти в Эстонии и предложил объявить Эстонию советской социалистической республикой.</w:t>
      </w:r>
    </w:p>
    <w:p w:rsidR="00647E6F" w:rsidRPr="00501357" w:rsidRDefault="00647E6F" w:rsidP="00501357">
      <w:pPr>
        <w:spacing w:line="360" w:lineRule="auto"/>
        <w:ind w:firstLine="709"/>
        <w:jc w:val="both"/>
        <w:rPr>
          <w:sz w:val="28"/>
          <w:szCs w:val="28"/>
        </w:rPr>
      </w:pPr>
      <w:r w:rsidRPr="00501357">
        <w:rPr>
          <w:sz w:val="28"/>
          <w:szCs w:val="28"/>
        </w:rPr>
        <w:t>Вновь избранная Государственная Дума единогласно приняла решение об объявлении Эстонии советской социалистической республикой.</w:t>
      </w:r>
    </w:p>
    <w:p w:rsidR="00647E6F" w:rsidRPr="00501357" w:rsidRDefault="00647E6F" w:rsidP="00501357">
      <w:pPr>
        <w:spacing w:line="360" w:lineRule="auto"/>
        <w:ind w:firstLine="709"/>
        <w:jc w:val="both"/>
        <w:rPr>
          <w:sz w:val="28"/>
          <w:szCs w:val="28"/>
        </w:rPr>
      </w:pPr>
      <w:r w:rsidRPr="00501357">
        <w:rPr>
          <w:sz w:val="28"/>
          <w:szCs w:val="28"/>
        </w:rPr>
        <w:t>23 июля Госдума, для выработки конституции, избирает из своего состава комиссию из 25-ти человек во главе с И. Лауристином и И. Варесом.</w:t>
      </w:r>
    </w:p>
    <w:p w:rsidR="00647E6F" w:rsidRPr="00501357" w:rsidRDefault="00647E6F" w:rsidP="00501357">
      <w:pPr>
        <w:spacing w:line="360" w:lineRule="auto"/>
        <w:ind w:firstLine="709"/>
        <w:jc w:val="both"/>
        <w:rPr>
          <w:sz w:val="28"/>
          <w:szCs w:val="28"/>
        </w:rPr>
      </w:pPr>
      <w:r w:rsidRPr="00501357">
        <w:rPr>
          <w:sz w:val="28"/>
          <w:szCs w:val="28"/>
        </w:rPr>
        <w:t>В начале августа делегация Госдумы выехала в Москву для передачи Верховному Совету СССР просьбы эстонского народа о принятии ЭССР в состав Советского Союза</w:t>
      </w:r>
      <w:r w:rsidR="0088246A" w:rsidRPr="00501357">
        <w:rPr>
          <w:sz w:val="28"/>
          <w:szCs w:val="28"/>
        </w:rPr>
        <w:t>.</w:t>
      </w:r>
    </w:p>
    <w:p w:rsidR="0088246A" w:rsidRPr="00501357" w:rsidRDefault="0088246A" w:rsidP="00501357">
      <w:pPr>
        <w:spacing w:line="360" w:lineRule="auto"/>
        <w:ind w:firstLine="709"/>
        <w:jc w:val="both"/>
        <w:rPr>
          <w:sz w:val="28"/>
          <w:szCs w:val="28"/>
        </w:rPr>
      </w:pPr>
      <w:r w:rsidRPr="00501357">
        <w:rPr>
          <w:sz w:val="28"/>
          <w:szCs w:val="28"/>
        </w:rPr>
        <w:t>6 августа ЭССР принята в состав СССР.</w:t>
      </w:r>
    </w:p>
    <w:p w:rsidR="0088246A" w:rsidRPr="00501357" w:rsidRDefault="0088246A" w:rsidP="00501357">
      <w:pPr>
        <w:spacing w:line="360" w:lineRule="auto"/>
        <w:ind w:firstLine="709"/>
        <w:jc w:val="both"/>
        <w:rPr>
          <w:sz w:val="28"/>
          <w:szCs w:val="28"/>
        </w:rPr>
      </w:pPr>
      <w:r w:rsidRPr="00501357">
        <w:rPr>
          <w:sz w:val="28"/>
          <w:szCs w:val="28"/>
        </w:rPr>
        <w:t>25 августа заседание Верховного Совета ЭССР, на котором в соответствии с Конституцией ЭССР, образовано новое правительство-Совет народных комиссаров (СНК). Председателем СНК ЭССР единогласно избран И. Лауристин.</w:t>
      </w:r>
    </w:p>
    <w:p w:rsidR="0088246A" w:rsidRPr="00501357" w:rsidRDefault="0088246A" w:rsidP="00501357">
      <w:pPr>
        <w:spacing w:line="360" w:lineRule="auto"/>
        <w:ind w:firstLine="709"/>
        <w:jc w:val="both"/>
        <w:rPr>
          <w:sz w:val="28"/>
          <w:szCs w:val="28"/>
        </w:rPr>
      </w:pPr>
      <w:r w:rsidRPr="00501357">
        <w:rPr>
          <w:sz w:val="28"/>
          <w:szCs w:val="28"/>
        </w:rPr>
        <w:t>13 декабря Центральный Совет профсоюзов преобразован в Центральный Совет профсоюзов Эстонской СССР ( с 23 декабря 1940 года по 15 марта 1941 года председатель Президиума Центросовета – Х. Арбон).</w:t>
      </w:r>
    </w:p>
    <w:p w:rsidR="0088246A" w:rsidRPr="00501357" w:rsidRDefault="0088246A" w:rsidP="00501357">
      <w:pPr>
        <w:spacing w:line="360" w:lineRule="auto"/>
        <w:ind w:firstLine="709"/>
        <w:jc w:val="both"/>
        <w:rPr>
          <w:sz w:val="28"/>
          <w:szCs w:val="28"/>
        </w:rPr>
      </w:pPr>
      <w:r w:rsidRPr="00501357">
        <w:rPr>
          <w:sz w:val="28"/>
          <w:szCs w:val="28"/>
        </w:rPr>
        <w:t>1941.</w:t>
      </w:r>
    </w:p>
    <w:p w:rsidR="0088246A" w:rsidRPr="00501357" w:rsidRDefault="0088246A" w:rsidP="00501357">
      <w:pPr>
        <w:spacing w:line="360" w:lineRule="auto"/>
        <w:ind w:firstLine="709"/>
        <w:jc w:val="both"/>
        <w:rPr>
          <w:sz w:val="28"/>
          <w:szCs w:val="28"/>
        </w:rPr>
      </w:pPr>
      <w:r w:rsidRPr="00501357">
        <w:rPr>
          <w:sz w:val="28"/>
          <w:szCs w:val="28"/>
        </w:rPr>
        <w:t>В начале года профсоюзы охватывали 150 тысяч трудящихся, причем в последние дни буржуазии было 20 тысяч членов профсоюзов.</w:t>
      </w:r>
    </w:p>
    <w:p w:rsidR="0088246A" w:rsidRPr="00501357" w:rsidRDefault="0088246A" w:rsidP="00501357">
      <w:pPr>
        <w:spacing w:line="360" w:lineRule="auto"/>
        <w:ind w:firstLine="709"/>
        <w:jc w:val="both"/>
        <w:rPr>
          <w:sz w:val="28"/>
          <w:szCs w:val="28"/>
        </w:rPr>
      </w:pPr>
      <w:r w:rsidRPr="00501357">
        <w:rPr>
          <w:sz w:val="28"/>
          <w:szCs w:val="28"/>
        </w:rPr>
        <w:t>Летом число комсомольцев в ЭССР достигло 10 тысяч человек.</w:t>
      </w:r>
    </w:p>
    <w:p w:rsidR="0088246A" w:rsidRPr="00501357" w:rsidRDefault="0088246A" w:rsidP="00501357">
      <w:pPr>
        <w:spacing w:line="360" w:lineRule="auto"/>
        <w:ind w:firstLine="709"/>
        <w:jc w:val="both"/>
        <w:rPr>
          <w:sz w:val="28"/>
          <w:szCs w:val="28"/>
        </w:rPr>
      </w:pPr>
      <w:r w:rsidRPr="00501357">
        <w:rPr>
          <w:sz w:val="28"/>
          <w:szCs w:val="28"/>
        </w:rPr>
        <w:t>12 января эстонский народ избирает своих представителей в Верховный Совет СССР.</w:t>
      </w:r>
    </w:p>
    <w:p w:rsidR="0088246A" w:rsidRPr="00501357" w:rsidRDefault="00A4590F" w:rsidP="00501357">
      <w:pPr>
        <w:spacing w:line="360" w:lineRule="auto"/>
        <w:ind w:firstLine="709"/>
        <w:jc w:val="both"/>
        <w:rPr>
          <w:sz w:val="28"/>
          <w:szCs w:val="28"/>
        </w:rPr>
      </w:pPr>
      <w:r w:rsidRPr="00501357">
        <w:rPr>
          <w:sz w:val="28"/>
          <w:szCs w:val="28"/>
        </w:rPr>
        <w:t>В феврале в Талли</w:t>
      </w:r>
      <w:r w:rsidR="0088246A" w:rsidRPr="00501357">
        <w:rPr>
          <w:sz w:val="28"/>
          <w:szCs w:val="28"/>
        </w:rPr>
        <w:t>не прошел Четвертый съезд КПЭ.</w:t>
      </w:r>
    </w:p>
    <w:p w:rsidR="0088246A" w:rsidRPr="00501357" w:rsidRDefault="0088246A" w:rsidP="00501357">
      <w:pPr>
        <w:spacing w:line="360" w:lineRule="auto"/>
        <w:ind w:firstLine="709"/>
        <w:jc w:val="both"/>
        <w:rPr>
          <w:sz w:val="28"/>
          <w:szCs w:val="28"/>
        </w:rPr>
      </w:pPr>
      <w:r w:rsidRPr="00501357">
        <w:rPr>
          <w:sz w:val="28"/>
          <w:szCs w:val="28"/>
        </w:rPr>
        <w:t>12 июля создан Республиканский комитет обороны Эстонии.</w:t>
      </w:r>
    </w:p>
    <w:p w:rsidR="0088246A" w:rsidRPr="00501357" w:rsidRDefault="0088246A" w:rsidP="00501357">
      <w:pPr>
        <w:spacing w:line="360" w:lineRule="auto"/>
        <w:ind w:firstLine="709"/>
        <w:jc w:val="both"/>
        <w:rPr>
          <w:sz w:val="28"/>
          <w:szCs w:val="28"/>
        </w:rPr>
      </w:pPr>
      <w:r w:rsidRPr="00501357">
        <w:rPr>
          <w:sz w:val="28"/>
          <w:szCs w:val="28"/>
        </w:rPr>
        <w:t>В годы Великой отечественной войны коммунисты Эстонии храбро сражались за свою Родину – Советскую Эстонию, за братский Союз народов – СССР. Пали первые жертвы.</w:t>
      </w:r>
      <w:r w:rsidR="00FC5D1C" w:rsidRPr="00501357">
        <w:rPr>
          <w:sz w:val="28"/>
          <w:szCs w:val="28"/>
        </w:rPr>
        <w:t xml:space="preserve"> Погиб на боевом посту член ЦК КПЭ, депутат ВС СССР, председатель СНК ЭССР и член Республиканского комитета обороны – И. Лауристин. Также сложили свои головы верные сыны трудового народа: секретарь ЦК КПЭ по кадрам А. Паук; председатель Президиума Центрального Совета профсоюзов ЭССР, член ЦК КПЭ, депутат ВС ЭССР и ВС СССР – В. Сасси; инструктор ЦК КПЭ – О. Тууль( пал в бою под Нарвой в рядах истребительного батальона).</w:t>
      </w:r>
    </w:p>
    <w:p w:rsidR="00FC5D1C" w:rsidRPr="00501357" w:rsidRDefault="00FC5D1C" w:rsidP="00501357">
      <w:pPr>
        <w:spacing w:line="360" w:lineRule="auto"/>
        <w:ind w:firstLine="709"/>
        <w:jc w:val="both"/>
        <w:rPr>
          <w:sz w:val="28"/>
          <w:szCs w:val="28"/>
        </w:rPr>
      </w:pPr>
      <w:r w:rsidRPr="00501357">
        <w:rPr>
          <w:sz w:val="28"/>
          <w:szCs w:val="28"/>
        </w:rPr>
        <w:t>9 мая 1942 года казнен гестапо – О. Шер, оставленный по заданию КПЭ для организации борьбы в тылу врага. 2 июля казнен фашистскими оккупантами, оставленный по</w:t>
      </w:r>
      <w:r w:rsidR="00501357">
        <w:rPr>
          <w:sz w:val="28"/>
          <w:szCs w:val="28"/>
        </w:rPr>
        <w:t xml:space="preserve"> </w:t>
      </w:r>
      <w:r w:rsidRPr="00501357">
        <w:rPr>
          <w:sz w:val="28"/>
          <w:szCs w:val="28"/>
        </w:rPr>
        <w:t>заданию партии на подпольной работе в Эстонии, - секретарь ЦК КПЭ по промышленности, депутат ВС ЭССР – Х. Арбон.</w:t>
      </w:r>
    </w:p>
    <w:p w:rsidR="00FC5D1C" w:rsidRPr="00501357" w:rsidRDefault="00FC5D1C" w:rsidP="00501357">
      <w:pPr>
        <w:spacing w:line="360" w:lineRule="auto"/>
        <w:ind w:firstLine="709"/>
        <w:jc w:val="both"/>
        <w:rPr>
          <w:sz w:val="28"/>
          <w:szCs w:val="28"/>
        </w:rPr>
      </w:pPr>
      <w:r w:rsidRPr="00501357">
        <w:rPr>
          <w:sz w:val="28"/>
          <w:szCs w:val="28"/>
        </w:rPr>
        <w:t xml:space="preserve">Список не полон, но подвиг их бессмертен и они всегда останутся в наших сердцах. Они своим жизненным примером показали, на что способны трудящиеся, когда объединены </w:t>
      </w:r>
      <w:r w:rsidR="00131F5E" w:rsidRPr="00501357">
        <w:rPr>
          <w:sz w:val="28"/>
          <w:szCs w:val="28"/>
        </w:rPr>
        <w:t>и знают за что сражаются. Пускай многие из них погибли, но они показали пример. Они прошли сквозь победы, поражения и не потеряли веры. Они в любой ситуации продолжали борьбу и не сдавались!</w:t>
      </w:r>
      <w:r w:rsidRPr="00501357">
        <w:rPr>
          <w:sz w:val="28"/>
          <w:szCs w:val="28"/>
        </w:rPr>
        <w:t xml:space="preserve"> </w:t>
      </w:r>
      <w:r w:rsidR="00131F5E" w:rsidRPr="00501357">
        <w:rPr>
          <w:sz w:val="28"/>
          <w:szCs w:val="28"/>
        </w:rPr>
        <w:t>На их места, придут новые герои. По другому не может быть!</w:t>
      </w:r>
    </w:p>
    <w:p w:rsidR="00131F5E" w:rsidRDefault="00131F5E" w:rsidP="00501357">
      <w:pPr>
        <w:spacing w:line="360" w:lineRule="auto"/>
        <w:ind w:firstLine="709"/>
        <w:jc w:val="both"/>
        <w:rPr>
          <w:sz w:val="28"/>
          <w:szCs w:val="28"/>
          <w:lang w:val="en-US"/>
        </w:rPr>
      </w:pPr>
      <w:r w:rsidRPr="00501357">
        <w:rPr>
          <w:sz w:val="28"/>
          <w:szCs w:val="28"/>
        </w:rPr>
        <w:t>Сейчас в Эстонии история повернута вспять, снова торжествует буржуазия. Но борьба</w:t>
      </w:r>
      <w:r w:rsidR="00501357">
        <w:rPr>
          <w:sz w:val="28"/>
          <w:szCs w:val="28"/>
        </w:rPr>
        <w:t xml:space="preserve"> </w:t>
      </w:r>
      <w:r w:rsidRPr="00501357">
        <w:rPr>
          <w:sz w:val="28"/>
          <w:szCs w:val="28"/>
        </w:rPr>
        <w:t>не окончена, она только начинается! Эстония будет Советской! Как и наша многострадальная Родина! Снова будут вместе, плечом к плечу</w:t>
      </w:r>
      <w:r w:rsidR="00501357">
        <w:rPr>
          <w:sz w:val="28"/>
          <w:szCs w:val="28"/>
        </w:rPr>
        <w:t xml:space="preserve"> </w:t>
      </w:r>
      <w:r w:rsidRPr="00501357">
        <w:rPr>
          <w:sz w:val="28"/>
          <w:szCs w:val="28"/>
        </w:rPr>
        <w:t xml:space="preserve">- два братских народа. Рабочим нечего делить! У нас </w:t>
      </w:r>
      <w:r w:rsidR="00501357" w:rsidRPr="00501357">
        <w:rPr>
          <w:sz w:val="28"/>
          <w:szCs w:val="28"/>
        </w:rPr>
        <w:t>одна,</w:t>
      </w:r>
      <w:r w:rsidRPr="00501357">
        <w:rPr>
          <w:sz w:val="28"/>
          <w:szCs w:val="28"/>
        </w:rPr>
        <w:t xml:space="preserve"> правда! </w:t>
      </w:r>
      <w:r w:rsidRPr="00501357">
        <w:rPr>
          <w:sz w:val="28"/>
          <w:szCs w:val="28"/>
          <w:lang w:val="en-US"/>
        </w:rPr>
        <w:t>Rot</w:t>
      </w:r>
      <w:r w:rsidRPr="00CE78D8">
        <w:rPr>
          <w:sz w:val="28"/>
          <w:szCs w:val="28"/>
        </w:rPr>
        <w:t xml:space="preserve"> </w:t>
      </w:r>
      <w:r w:rsidRPr="00501357">
        <w:rPr>
          <w:sz w:val="28"/>
          <w:szCs w:val="28"/>
          <w:lang w:val="en-US"/>
        </w:rPr>
        <w:t>Front</w:t>
      </w:r>
      <w:r w:rsidRPr="00CE78D8">
        <w:rPr>
          <w:sz w:val="28"/>
          <w:szCs w:val="28"/>
        </w:rPr>
        <w:t>!</w:t>
      </w:r>
    </w:p>
    <w:p w:rsidR="00186BD2" w:rsidRPr="00186BD2" w:rsidRDefault="00186BD2" w:rsidP="00501357">
      <w:pPr>
        <w:spacing w:line="360" w:lineRule="auto"/>
        <w:ind w:firstLine="709"/>
        <w:jc w:val="both"/>
        <w:rPr>
          <w:sz w:val="28"/>
          <w:szCs w:val="28"/>
          <w:lang w:val="en-US"/>
        </w:rPr>
      </w:pPr>
    </w:p>
    <w:p w:rsidR="00131F5E" w:rsidRPr="00501357" w:rsidRDefault="00131F5E" w:rsidP="00501357">
      <w:pPr>
        <w:spacing w:line="360" w:lineRule="auto"/>
        <w:ind w:firstLine="709"/>
        <w:jc w:val="both"/>
        <w:rPr>
          <w:sz w:val="28"/>
          <w:szCs w:val="28"/>
        </w:rPr>
      </w:pPr>
      <w:r w:rsidRPr="00501357">
        <w:rPr>
          <w:sz w:val="28"/>
          <w:szCs w:val="28"/>
        </w:rPr>
        <w:t>В. Николаев Рабочий из Кингисеппа.</w:t>
      </w:r>
      <w:bookmarkStart w:id="0" w:name="_GoBack"/>
      <w:bookmarkEnd w:id="0"/>
    </w:p>
    <w:sectPr w:rsidR="00131F5E" w:rsidRPr="00501357" w:rsidSect="0050135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468"/>
    <w:rsid w:val="00007A86"/>
    <w:rsid w:val="00012C32"/>
    <w:rsid w:val="00042DAB"/>
    <w:rsid w:val="00052FAE"/>
    <w:rsid w:val="0005657F"/>
    <w:rsid w:val="00072385"/>
    <w:rsid w:val="00073A1C"/>
    <w:rsid w:val="00080B95"/>
    <w:rsid w:val="00090C1A"/>
    <w:rsid w:val="000B0DAD"/>
    <w:rsid w:val="000B393B"/>
    <w:rsid w:val="000D0B0D"/>
    <w:rsid w:val="000D1438"/>
    <w:rsid w:val="000D53E3"/>
    <w:rsid w:val="000E297C"/>
    <w:rsid w:val="000F7795"/>
    <w:rsid w:val="00112B43"/>
    <w:rsid w:val="00116294"/>
    <w:rsid w:val="00131F5E"/>
    <w:rsid w:val="00140E15"/>
    <w:rsid w:val="00143D2F"/>
    <w:rsid w:val="00150618"/>
    <w:rsid w:val="001513C3"/>
    <w:rsid w:val="001603E2"/>
    <w:rsid w:val="00175C2D"/>
    <w:rsid w:val="00186BD2"/>
    <w:rsid w:val="001A0042"/>
    <w:rsid w:val="001A2351"/>
    <w:rsid w:val="001B534B"/>
    <w:rsid w:val="001C2BC1"/>
    <w:rsid w:val="001E03CC"/>
    <w:rsid w:val="001F35DE"/>
    <w:rsid w:val="001F5BCA"/>
    <w:rsid w:val="00206646"/>
    <w:rsid w:val="00210097"/>
    <w:rsid w:val="00212FDC"/>
    <w:rsid w:val="002174DC"/>
    <w:rsid w:val="00220057"/>
    <w:rsid w:val="00242CC8"/>
    <w:rsid w:val="0024398B"/>
    <w:rsid w:val="00254C0B"/>
    <w:rsid w:val="002822BA"/>
    <w:rsid w:val="002918C6"/>
    <w:rsid w:val="002B3359"/>
    <w:rsid w:val="002F04D7"/>
    <w:rsid w:val="00300115"/>
    <w:rsid w:val="003007CF"/>
    <w:rsid w:val="003167C2"/>
    <w:rsid w:val="0033612A"/>
    <w:rsid w:val="0034325F"/>
    <w:rsid w:val="00383398"/>
    <w:rsid w:val="00393481"/>
    <w:rsid w:val="003951CF"/>
    <w:rsid w:val="003A5394"/>
    <w:rsid w:val="003B0523"/>
    <w:rsid w:val="003B5CEC"/>
    <w:rsid w:val="003E12EE"/>
    <w:rsid w:val="003F540C"/>
    <w:rsid w:val="003F7E46"/>
    <w:rsid w:val="004114BF"/>
    <w:rsid w:val="004223AE"/>
    <w:rsid w:val="004243AF"/>
    <w:rsid w:val="00462936"/>
    <w:rsid w:val="00466763"/>
    <w:rsid w:val="004715EA"/>
    <w:rsid w:val="0047464A"/>
    <w:rsid w:val="004A2BC9"/>
    <w:rsid w:val="004A4FB7"/>
    <w:rsid w:val="004B3592"/>
    <w:rsid w:val="004C514F"/>
    <w:rsid w:val="004C5471"/>
    <w:rsid w:val="004C58E6"/>
    <w:rsid w:val="004C58F3"/>
    <w:rsid w:val="004C7638"/>
    <w:rsid w:val="004D2F24"/>
    <w:rsid w:val="004D40D7"/>
    <w:rsid w:val="004E0B45"/>
    <w:rsid w:val="004E2E96"/>
    <w:rsid w:val="004E72A8"/>
    <w:rsid w:val="005002B1"/>
    <w:rsid w:val="00501357"/>
    <w:rsid w:val="00502018"/>
    <w:rsid w:val="005139BF"/>
    <w:rsid w:val="005219C0"/>
    <w:rsid w:val="005408B7"/>
    <w:rsid w:val="0057261C"/>
    <w:rsid w:val="00584A5F"/>
    <w:rsid w:val="005954A8"/>
    <w:rsid w:val="005977C2"/>
    <w:rsid w:val="005B5C77"/>
    <w:rsid w:val="005D5219"/>
    <w:rsid w:val="005D7DCE"/>
    <w:rsid w:val="005E1F64"/>
    <w:rsid w:val="00601479"/>
    <w:rsid w:val="00626F8D"/>
    <w:rsid w:val="00646AE9"/>
    <w:rsid w:val="00647E6F"/>
    <w:rsid w:val="00662E17"/>
    <w:rsid w:val="006644F7"/>
    <w:rsid w:val="00670064"/>
    <w:rsid w:val="006778E8"/>
    <w:rsid w:val="00687102"/>
    <w:rsid w:val="006A099D"/>
    <w:rsid w:val="006A474B"/>
    <w:rsid w:val="006B3F41"/>
    <w:rsid w:val="006D5468"/>
    <w:rsid w:val="006D66D6"/>
    <w:rsid w:val="006E3A17"/>
    <w:rsid w:val="007030F2"/>
    <w:rsid w:val="00742374"/>
    <w:rsid w:val="00757A87"/>
    <w:rsid w:val="0077199C"/>
    <w:rsid w:val="007979CD"/>
    <w:rsid w:val="007B7C50"/>
    <w:rsid w:val="007C2FAA"/>
    <w:rsid w:val="007D776D"/>
    <w:rsid w:val="007E2DF4"/>
    <w:rsid w:val="00830ADD"/>
    <w:rsid w:val="00841FB0"/>
    <w:rsid w:val="00847281"/>
    <w:rsid w:val="008528EB"/>
    <w:rsid w:val="00866982"/>
    <w:rsid w:val="0088246A"/>
    <w:rsid w:val="008856C5"/>
    <w:rsid w:val="00886966"/>
    <w:rsid w:val="0088723A"/>
    <w:rsid w:val="008B189B"/>
    <w:rsid w:val="008B1CD6"/>
    <w:rsid w:val="008B3411"/>
    <w:rsid w:val="008B366D"/>
    <w:rsid w:val="008D2609"/>
    <w:rsid w:val="008E3401"/>
    <w:rsid w:val="008E34CC"/>
    <w:rsid w:val="008E3EF1"/>
    <w:rsid w:val="008F2C19"/>
    <w:rsid w:val="008F790A"/>
    <w:rsid w:val="00926780"/>
    <w:rsid w:val="00967D85"/>
    <w:rsid w:val="00971448"/>
    <w:rsid w:val="00980577"/>
    <w:rsid w:val="00991E5A"/>
    <w:rsid w:val="009C47ED"/>
    <w:rsid w:val="009D0AF7"/>
    <w:rsid w:val="009D5805"/>
    <w:rsid w:val="009E58C0"/>
    <w:rsid w:val="009F4139"/>
    <w:rsid w:val="00A02B52"/>
    <w:rsid w:val="00A1083A"/>
    <w:rsid w:val="00A15109"/>
    <w:rsid w:val="00A31359"/>
    <w:rsid w:val="00A317E3"/>
    <w:rsid w:val="00A32C27"/>
    <w:rsid w:val="00A36A6B"/>
    <w:rsid w:val="00A4590F"/>
    <w:rsid w:val="00A45A28"/>
    <w:rsid w:val="00A511BF"/>
    <w:rsid w:val="00A85D75"/>
    <w:rsid w:val="00A910E8"/>
    <w:rsid w:val="00AA318F"/>
    <w:rsid w:val="00AB008E"/>
    <w:rsid w:val="00AC3BCE"/>
    <w:rsid w:val="00AF0A44"/>
    <w:rsid w:val="00B1443D"/>
    <w:rsid w:val="00B24DDF"/>
    <w:rsid w:val="00B44852"/>
    <w:rsid w:val="00B91895"/>
    <w:rsid w:val="00B93761"/>
    <w:rsid w:val="00B961DD"/>
    <w:rsid w:val="00BA2E17"/>
    <w:rsid w:val="00BA73FD"/>
    <w:rsid w:val="00BE5A99"/>
    <w:rsid w:val="00BF433D"/>
    <w:rsid w:val="00C13A4D"/>
    <w:rsid w:val="00C16A6C"/>
    <w:rsid w:val="00C277A1"/>
    <w:rsid w:val="00C442BE"/>
    <w:rsid w:val="00C44C47"/>
    <w:rsid w:val="00C5506A"/>
    <w:rsid w:val="00C661D0"/>
    <w:rsid w:val="00C67B3E"/>
    <w:rsid w:val="00C80571"/>
    <w:rsid w:val="00C833BC"/>
    <w:rsid w:val="00C83517"/>
    <w:rsid w:val="00C85BC0"/>
    <w:rsid w:val="00C94E3C"/>
    <w:rsid w:val="00C96BC2"/>
    <w:rsid w:val="00CC1377"/>
    <w:rsid w:val="00CC545B"/>
    <w:rsid w:val="00CE0718"/>
    <w:rsid w:val="00CE388E"/>
    <w:rsid w:val="00CE6F67"/>
    <w:rsid w:val="00CE78D8"/>
    <w:rsid w:val="00D018AA"/>
    <w:rsid w:val="00D0257D"/>
    <w:rsid w:val="00D214BD"/>
    <w:rsid w:val="00D249EC"/>
    <w:rsid w:val="00D26B61"/>
    <w:rsid w:val="00D32A69"/>
    <w:rsid w:val="00D4191D"/>
    <w:rsid w:val="00D421FB"/>
    <w:rsid w:val="00D47984"/>
    <w:rsid w:val="00D51D7E"/>
    <w:rsid w:val="00D520EA"/>
    <w:rsid w:val="00D53259"/>
    <w:rsid w:val="00D77A47"/>
    <w:rsid w:val="00D805D0"/>
    <w:rsid w:val="00D85505"/>
    <w:rsid w:val="00D903D4"/>
    <w:rsid w:val="00D965A1"/>
    <w:rsid w:val="00DB0741"/>
    <w:rsid w:val="00DB4B5F"/>
    <w:rsid w:val="00DB7CB3"/>
    <w:rsid w:val="00DD1E15"/>
    <w:rsid w:val="00DD3815"/>
    <w:rsid w:val="00DE3400"/>
    <w:rsid w:val="00DF0CE6"/>
    <w:rsid w:val="00DF7E32"/>
    <w:rsid w:val="00E03EEA"/>
    <w:rsid w:val="00E04093"/>
    <w:rsid w:val="00E06034"/>
    <w:rsid w:val="00E451B0"/>
    <w:rsid w:val="00E524CE"/>
    <w:rsid w:val="00E75B04"/>
    <w:rsid w:val="00E815CE"/>
    <w:rsid w:val="00E97952"/>
    <w:rsid w:val="00EA34F9"/>
    <w:rsid w:val="00EA433A"/>
    <w:rsid w:val="00ED78D5"/>
    <w:rsid w:val="00EE09E8"/>
    <w:rsid w:val="00EE6B70"/>
    <w:rsid w:val="00F0677D"/>
    <w:rsid w:val="00F10906"/>
    <w:rsid w:val="00F30D3E"/>
    <w:rsid w:val="00F32797"/>
    <w:rsid w:val="00F44381"/>
    <w:rsid w:val="00F546E3"/>
    <w:rsid w:val="00F602B0"/>
    <w:rsid w:val="00F76B91"/>
    <w:rsid w:val="00FA33DD"/>
    <w:rsid w:val="00FA3802"/>
    <w:rsid w:val="00FB06F2"/>
    <w:rsid w:val="00FB370D"/>
    <w:rsid w:val="00FB3F04"/>
    <w:rsid w:val="00FC5D1C"/>
    <w:rsid w:val="00FC7F70"/>
    <w:rsid w:val="00FD54AC"/>
    <w:rsid w:val="00FF7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90115C-2C79-4B24-87A8-96F472BB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20694</Words>
  <Characters>117961</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Посвящается В</vt:lpstr>
    </vt:vector>
  </TitlesOfParts>
  <Company>Дом</Company>
  <LinksUpToDate>false</LinksUpToDate>
  <CharactersWithSpaces>138379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Посвящается В</dc:title>
  <dc:subject/>
  <dc:creator>Виктор Махнов</dc:creator>
  <cp:keywords/>
  <dc:description/>
  <cp:lastModifiedBy>admin</cp:lastModifiedBy>
  <cp:revision>2</cp:revision>
  <dcterms:created xsi:type="dcterms:W3CDTF">2014-03-09T10:06:00Z</dcterms:created>
  <dcterms:modified xsi:type="dcterms:W3CDTF">2014-03-09T10:06:00Z</dcterms:modified>
</cp:coreProperties>
</file>