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756" w:rsidRPr="00E438AB" w:rsidRDefault="00B54756" w:rsidP="00F04AD8">
      <w:pPr>
        <w:suppressAutoHyphens/>
        <w:autoSpaceDE w:val="0"/>
        <w:autoSpaceDN w:val="0"/>
        <w:adjustRightInd w:val="0"/>
        <w:spacing w:line="360" w:lineRule="auto"/>
        <w:ind w:firstLine="709"/>
        <w:rPr>
          <w:sz w:val="28"/>
        </w:rPr>
      </w:pPr>
      <w:r>
        <w:rPr>
          <w:sz w:val="28"/>
          <w:lang w:val="uk-UA"/>
        </w:rPr>
        <w:t>ФИЛОСОФИЯ</w:t>
      </w:r>
    </w:p>
    <w:p w:rsidR="00E438AB" w:rsidRPr="00E438AB" w:rsidRDefault="00E438AB"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1. </w:t>
      </w:r>
      <w:r w:rsidR="00F04AD8" w:rsidRPr="00F04AD8">
        <w:rPr>
          <w:sz w:val="28"/>
        </w:rPr>
        <w:t>"</w:t>
      </w:r>
      <w:r w:rsidRPr="00F04AD8">
        <w:rPr>
          <w:sz w:val="28"/>
        </w:rPr>
        <w:t>Человеческий ребенок в момент рождения не человек, а только кандидат в человека</w:t>
      </w:r>
      <w:r w:rsidR="00F04AD8" w:rsidRPr="00F04AD8">
        <w:rPr>
          <w:sz w:val="28"/>
        </w:rPr>
        <w:t>"</w:t>
      </w:r>
      <w:r w:rsidR="00530EDC" w:rsidRPr="00F04AD8">
        <w:rPr>
          <w:sz w:val="28"/>
        </w:rPr>
        <w:t xml:space="preserve"> </w:t>
      </w:r>
      <w:r w:rsidRPr="00F04AD8">
        <w:rPr>
          <w:iCs/>
          <w:sz w:val="28"/>
        </w:rPr>
        <w:t>(А. Пьерон)</w:t>
      </w:r>
    </w:p>
    <w:p w:rsidR="00F04AD8" w:rsidRPr="00B54756" w:rsidRDefault="00F04AD8"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Человек - это высшая ступень живых организмов на Земле, субъект общественно-исторической деятельности и культуры, в котором биологическое и социальное начало тесно взаимосвязаны. Новорожденный с биологической точки зрения - человек, а с социальной точки зрения -только кандидат в человека. Поэтому я считаю, что А. Пьерон прав.</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В учебнике обществознания подчеркиваются различия между понятиями </w:t>
      </w:r>
      <w:r w:rsidR="00F04AD8" w:rsidRPr="00F04AD8">
        <w:rPr>
          <w:sz w:val="28"/>
        </w:rPr>
        <w:t>"</w:t>
      </w:r>
      <w:r w:rsidRPr="00F04AD8">
        <w:rPr>
          <w:sz w:val="28"/>
        </w:rPr>
        <w:t>индивид</w:t>
      </w:r>
      <w:r w:rsidR="00F04AD8" w:rsidRPr="00F04AD8">
        <w:rPr>
          <w:sz w:val="28"/>
        </w:rPr>
        <w:t>"</w:t>
      </w:r>
      <w:r w:rsidRPr="00F04AD8">
        <w:rPr>
          <w:sz w:val="28"/>
        </w:rPr>
        <w:t xml:space="preserve"> и </w:t>
      </w:r>
      <w:r w:rsidR="00F04AD8" w:rsidRPr="00F04AD8">
        <w:rPr>
          <w:sz w:val="28"/>
        </w:rPr>
        <w:t>"</w:t>
      </w:r>
      <w:r w:rsidRPr="00F04AD8">
        <w:rPr>
          <w:sz w:val="28"/>
        </w:rPr>
        <w:t>личность</w:t>
      </w:r>
      <w:r w:rsidR="00F04AD8" w:rsidRPr="00F04AD8">
        <w:rPr>
          <w:sz w:val="28"/>
        </w:rPr>
        <w:t>"</w:t>
      </w:r>
      <w:r w:rsidRPr="00F04AD8">
        <w:rPr>
          <w:sz w:val="28"/>
        </w:rPr>
        <w:t>. Оба термина характеризуют человека, но как? Индивид - это конкретный человек, как целостный, неповторимый представитель человеческого рода</w:t>
      </w:r>
      <w:r w:rsidR="00530EDC" w:rsidRPr="00F04AD8">
        <w:rPr>
          <w:sz w:val="28"/>
        </w:rPr>
        <w:t xml:space="preserve"> </w:t>
      </w:r>
      <w:r w:rsidRPr="00F04AD8">
        <w:rPr>
          <w:sz w:val="28"/>
        </w:rPr>
        <w:t>с его неповторимыми психофизиологическими чертами (возраст, пол, темперамент, уровень способностей, особенности здоровья и внешности и т. д.). Личность - это человеческий индивид, являющийся субъектом социальной деятельности, обладающий совокупностью социально значимых черт, свойств и качеств, которые он реализует в общественной жизни. Индивид становится личностью в процессе социализации, который включает воспитание, обучение, общение с другими людьми. Человек в момент рождения - это индивид, но еще не личность. Только общение с другими людьми дает возможность ребенку научиться говорить, логически мыслить, приобрести культурные навыки. Усвоив опыт человечества, найдя свое место в обществе, свое признание, он станет человеком в полном смысле этого слова - неповторимой личностью, индивидуальностью.</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В качестве аргументов можно привести известный пример детей -</w:t>
      </w:r>
      <w:r w:rsidR="00F04AD8" w:rsidRPr="00F04AD8">
        <w:rPr>
          <w:sz w:val="28"/>
        </w:rPr>
        <w:t>"</w:t>
      </w:r>
      <w:r w:rsidRPr="00F04AD8">
        <w:rPr>
          <w:sz w:val="28"/>
        </w:rPr>
        <w:t>Маугли</w:t>
      </w:r>
      <w:r w:rsidR="00F04AD8" w:rsidRPr="00F04AD8">
        <w:rPr>
          <w:sz w:val="28"/>
        </w:rPr>
        <w:t>"</w:t>
      </w:r>
      <w:r w:rsidRPr="00F04AD8">
        <w:rPr>
          <w:sz w:val="28"/>
        </w:rPr>
        <w:t>. Так, в Индии новорожденная девочка несколько лет провела в стае обезьян. Когда она в 11 -летнем возрасте попала к людям, она не</w:t>
      </w:r>
      <w:r w:rsidR="00530EDC" w:rsidRPr="00F04AD8">
        <w:rPr>
          <w:sz w:val="28"/>
        </w:rPr>
        <w:t xml:space="preserve"> </w:t>
      </w:r>
      <w:r w:rsidRPr="00F04AD8">
        <w:rPr>
          <w:sz w:val="28"/>
        </w:rPr>
        <w:t>могла говорить, ходила на четвереньках, не могла научиться есть ложкой. Она была больше похожа на животное, чем на человека. С другой стороны, известны случаи, когда дети, родившиеся тяжело больными, инвалидами, с помощью специальных методик развития, путем собственных усилий,</w:t>
      </w:r>
      <w:r w:rsidR="00530EDC" w:rsidRPr="00F04AD8">
        <w:rPr>
          <w:sz w:val="28"/>
        </w:rPr>
        <w:t xml:space="preserve"> </w:t>
      </w:r>
      <w:r w:rsidRPr="00F04AD8">
        <w:rPr>
          <w:sz w:val="28"/>
        </w:rPr>
        <w:t>при участии родных преодолевали свое биологическое несовершенство и становились известными учеными, политиками и т. п. Таким образом, прав А. Пьерон: глядя на новорожденного, мы еще не знаем, станет ли он человеком со всеми присущими ему качествами или будет существом, биологически похожим на человека, но лишенным свойственных ему социальных и культурных характеристик.</w:t>
      </w:r>
    </w:p>
    <w:p w:rsidR="004F347A" w:rsidRPr="00F04AD8" w:rsidRDefault="004F347A"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2. </w:t>
      </w:r>
      <w:r w:rsidR="00F04AD8" w:rsidRPr="00F04AD8">
        <w:rPr>
          <w:sz w:val="28"/>
        </w:rPr>
        <w:t>"</w:t>
      </w:r>
      <w:r w:rsidRPr="00F04AD8">
        <w:rPr>
          <w:sz w:val="28"/>
        </w:rPr>
        <w:t>Человеческий ребенок в момент рождения не человек, а только кандидат в человека</w:t>
      </w:r>
      <w:r w:rsidR="00F04AD8" w:rsidRPr="00F04AD8">
        <w:rPr>
          <w:sz w:val="28"/>
        </w:rPr>
        <w:t>"</w:t>
      </w:r>
      <w:r w:rsidR="004F347A" w:rsidRPr="00F04AD8">
        <w:rPr>
          <w:sz w:val="28"/>
        </w:rPr>
        <w:t xml:space="preserve"> </w:t>
      </w:r>
      <w:r w:rsidRPr="00F04AD8">
        <w:rPr>
          <w:iCs/>
          <w:sz w:val="28"/>
        </w:rPr>
        <w:t>(А. Пьерон)</w:t>
      </w:r>
    </w:p>
    <w:p w:rsidR="00F04AD8" w:rsidRPr="00C86006" w:rsidRDefault="00F04AD8"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Я считаю, что автор прав, излагая подобную зрения, ибо человек, будучи частью природного мира полноценно развиваться и жить может только в обществе подобных ему людей, так как сознание, речь формируются у человека в течение жизни, в процессе социализации, взаимодействия с другими людьми. Автор под словом человек в своей фразе понимает личность - человеческий индивид, являющийся субъектом сознательной деятельности, обладающий совокупностью социально значимых черт, свойств и качеств, которые он реализует в своей жизни. Личность формируется в процессе воспитания и деятельности человека, под влиянием конкретного общества и его культуры. Не всякий человек может стать личностью. Рождаются индивидом, а личностью или Человеком с большой буквы становятся в процессе социализации.</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Примером правоты автора может послужить следующее: в Ростове-на-Дону в конце 90-х обнаружили девочку по имени Наташа, которая в свои 7 лет не могла говорить, ходить на ногах, не одеваться, а все потому, что она росла в многодетной семье, где ее воспитанию не уделялось вообще никакого внимания. Ее воспитывала собака, девочка ела как собака, гавкала, рычала, кусалась, передвигалась на четвереньках, не соблюдала человеческих норм поведения. И хотя внешне она была похожа на человека, на самом деле о ней можно говорить только как об индивиде. Эту девочку забрали в приют, где ее постепенно приучали к нормам человеческой жизни, учили разговаривать, есть с помощью ложки, ухаживать за собой, вообще жить в человеческом обществе. Моя мама родилась в отдаленной от города деревне, но получила надлежащее воспитание и образование и к 30-ти годам она стала заведующей сберегательной кассы в Чебоксарах. Поэтому, станет человек личностью или нет, зависит от воспитания.</w:t>
      </w:r>
    </w:p>
    <w:p w:rsidR="004F347A" w:rsidRPr="00F04AD8" w:rsidRDefault="004F347A" w:rsidP="00F04AD8">
      <w:pPr>
        <w:suppressAutoHyphens/>
        <w:autoSpaceDE w:val="0"/>
        <w:autoSpaceDN w:val="0"/>
        <w:adjustRightInd w:val="0"/>
        <w:spacing w:line="360" w:lineRule="auto"/>
        <w:ind w:firstLine="709"/>
        <w:rPr>
          <w:sz w:val="28"/>
        </w:rPr>
      </w:pPr>
    </w:p>
    <w:p w:rsidR="00344D1A" w:rsidRPr="00F04AD8" w:rsidRDefault="0018340D" w:rsidP="00F04AD8">
      <w:pPr>
        <w:suppressAutoHyphens/>
        <w:autoSpaceDE w:val="0"/>
        <w:autoSpaceDN w:val="0"/>
        <w:adjustRightInd w:val="0"/>
        <w:spacing w:line="360" w:lineRule="auto"/>
        <w:ind w:firstLine="709"/>
        <w:rPr>
          <w:sz w:val="28"/>
        </w:rPr>
      </w:pPr>
      <w:r w:rsidRPr="00F04AD8">
        <w:rPr>
          <w:sz w:val="28"/>
        </w:rPr>
        <w:t xml:space="preserve">3. </w:t>
      </w:r>
      <w:r w:rsidR="00F04AD8" w:rsidRPr="00F04AD8">
        <w:rPr>
          <w:sz w:val="28"/>
        </w:rPr>
        <w:t>"</w:t>
      </w:r>
      <w:r w:rsidR="00344D1A" w:rsidRPr="00F04AD8">
        <w:rPr>
          <w:sz w:val="28"/>
        </w:rPr>
        <w:t>Человеческий ребенок в момент рождения не человек, а только кандидат в человека</w:t>
      </w:r>
      <w:r w:rsidR="00F04AD8" w:rsidRPr="00F04AD8">
        <w:rPr>
          <w:sz w:val="28"/>
        </w:rPr>
        <w:t>"</w:t>
      </w:r>
      <w:r w:rsidR="004F347A" w:rsidRPr="00F04AD8">
        <w:rPr>
          <w:sz w:val="28"/>
        </w:rPr>
        <w:t xml:space="preserve"> </w:t>
      </w:r>
      <w:r w:rsidR="00344D1A" w:rsidRPr="00F04AD8">
        <w:rPr>
          <w:iCs/>
          <w:sz w:val="28"/>
        </w:rPr>
        <w:t>(А. Пьерон)</w:t>
      </w:r>
    </w:p>
    <w:p w:rsidR="00F04AD8" w:rsidRPr="00C86006" w:rsidRDefault="00F04AD8"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Со словами Пьерона нельзя не согласиться. Почему? Своими словами он хотел подчеркнуть, что настоящий человек - это личность. В момент рождения ребенок лишь кандидат в человека,</w:t>
      </w:r>
      <w:r w:rsidR="00C86006">
        <w:rPr>
          <w:sz w:val="28"/>
        </w:rPr>
        <w:t xml:space="preserve"> который может стать личностью.</w:t>
      </w:r>
      <w:r w:rsidRPr="00F04AD8">
        <w:rPr>
          <w:sz w:val="28"/>
        </w:rPr>
        <w:t xml:space="preserve"> Человек - это биосоциальное существо. В момент рождения человек обладает только своим </w:t>
      </w:r>
      <w:r w:rsidR="00F04AD8" w:rsidRPr="00F04AD8">
        <w:rPr>
          <w:sz w:val="28"/>
        </w:rPr>
        <w:t>"</w:t>
      </w:r>
      <w:r w:rsidRPr="00F04AD8">
        <w:rPr>
          <w:sz w:val="28"/>
        </w:rPr>
        <w:t>био</w:t>
      </w:r>
      <w:r w:rsidR="00F04AD8" w:rsidRPr="00F04AD8">
        <w:rPr>
          <w:sz w:val="28"/>
        </w:rPr>
        <w:t>"</w:t>
      </w:r>
      <w:r w:rsidRPr="00F04AD8">
        <w:rPr>
          <w:sz w:val="28"/>
        </w:rPr>
        <w:t xml:space="preserve">, которое роднит его со всеми животными: у него такие же инстинкты, потребности. </w:t>
      </w:r>
      <w:r w:rsidR="00F04AD8" w:rsidRPr="00F04AD8">
        <w:rPr>
          <w:sz w:val="28"/>
        </w:rPr>
        <w:t>"</w:t>
      </w:r>
      <w:r w:rsidRPr="00F04AD8">
        <w:rPr>
          <w:sz w:val="28"/>
        </w:rPr>
        <w:t>Социо</w:t>
      </w:r>
      <w:r w:rsidR="00F04AD8" w:rsidRPr="00F04AD8">
        <w:rPr>
          <w:sz w:val="28"/>
        </w:rPr>
        <w:t>"</w:t>
      </w:r>
      <w:r w:rsidRPr="00F04AD8">
        <w:rPr>
          <w:sz w:val="28"/>
        </w:rPr>
        <w:t xml:space="preserve"> же человека может развиться только в ходе общения с другими людьми. В результате общения с другими людьми у человека развивается его мышление, речь, сознание. В момент рождения человек - индивид, он лишь один из людей. Со временем он приобретает индивидуальные черты. Индивидуальность свойственна любому человеку. Каждый из нас не похож на другого по внешнему облику, у каждого есть свои особенные черты характера, интересы, способности.</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Личностью человек может стать лишь в процессе социализации. В становлении личности велика роль воспитания, взаимодействия с другими людьми. Именно в этих процессах происходит социализация человека, т. е. усвоение ценностей, норм, установок, образцов поведения, принятых в обществе.</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Для подтверждения слов Пьерона можно привести очень яркий пример. В средние века один король решил провести жестокий эксперимент. Он запретил разговаривать с новорожденным. Ребенка закрыли в комнате, кормили, но не общались с ним. В результате он так и не стал человеком в полном смысле: не умел разговаривать, вести себя в обществе и вскоре умер. Так и в нашей жизни есть примеры подобного. Если родители не занимаются воспитанием детей, то дети не умеют строить отношения с другими людьми. Чтобы новорожденный стал настоящим человеком необходима жизнь в обществе, взаимодействие с другими людьми.</w:t>
      </w:r>
    </w:p>
    <w:p w:rsidR="004F347A" w:rsidRPr="00F04AD8" w:rsidRDefault="004F347A"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4. </w:t>
      </w:r>
      <w:r w:rsidR="00F04AD8" w:rsidRPr="00F04AD8">
        <w:rPr>
          <w:sz w:val="28"/>
        </w:rPr>
        <w:t>"</w:t>
      </w:r>
      <w:r w:rsidRPr="00F04AD8">
        <w:rPr>
          <w:sz w:val="28"/>
        </w:rPr>
        <w:t>Создает человека природа, но развивает и образует его общество</w:t>
      </w:r>
      <w:r w:rsidR="00F04AD8" w:rsidRPr="00F04AD8">
        <w:rPr>
          <w:sz w:val="28"/>
        </w:rPr>
        <w:t>"</w:t>
      </w:r>
      <w:r w:rsidRPr="00F04AD8">
        <w:rPr>
          <w:sz w:val="28"/>
        </w:rPr>
        <w:t>.</w:t>
      </w:r>
      <w:r w:rsidR="004F347A" w:rsidRPr="00F04AD8">
        <w:rPr>
          <w:sz w:val="28"/>
        </w:rPr>
        <w:t xml:space="preserve"> </w:t>
      </w:r>
      <w:r w:rsidRPr="00F04AD8">
        <w:rPr>
          <w:iCs/>
          <w:sz w:val="28"/>
        </w:rPr>
        <w:t>(В.Г. Белинский)</w:t>
      </w:r>
    </w:p>
    <w:p w:rsidR="00F04AD8" w:rsidRPr="00C86006" w:rsidRDefault="00F04AD8"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Человек это высшая ступень развития живых организмов на земле, субъект общественно-исторической деятельности и культуры, но важнейшей его характеристикой является биосоциальная сущность.</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Белинский В.Г. в своем выражении очень точно и ёмко охарактеризовал двойственную природу человека. Во-первых, человек есть порождение природы, является цепью эволюции, таким же организмом, как и всё, что нас окружает. По биологическим признакам человек ничем не отличается от животного. Во-вторых, он есть порождение общества. Этот </w:t>
      </w:r>
      <w:r w:rsidR="004F347A" w:rsidRPr="00F04AD8">
        <w:rPr>
          <w:sz w:val="28"/>
        </w:rPr>
        <w:t>момент</w:t>
      </w:r>
      <w:r w:rsidRPr="00F04AD8">
        <w:rPr>
          <w:sz w:val="28"/>
        </w:rPr>
        <w:t xml:space="preserve"> более сложен. Ясно то</w:t>
      </w:r>
      <w:r w:rsidR="004F347A" w:rsidRPr="00F04AD8">
        <w:rPr>
          <w:sz w:val="28"/>
        </w:rPr>
        <w:t xml:space="preserve">лько то, что благодаря общественному </w:t>
      </w:r>
      <w:r w:rsidRPr="00F04AD8">
        <w:rPr>
          <w:sz w:val="28"/>
        </w:rPr>
        <w:t xml:space="preserve">развитию человек стал человеком. Человек без общества ничто, недаром в древности изгнание из общества являлось самим страшным наказанием. Очень много в современном мире примеров синдрома </w:t>
      </w:r>
      <w:r w:rsidR="00F04AD8" w:rsidRPr="00F04AD8">
        <w:rPr>
          <w:sz w:val="28"/>
        </w:rPr>
        <w:t>"</w:t>
      </w:r>
      <w:r w:rsidRPr="00F04AD8">
        <w:rPr>
          <w:sz w:val="28"/>
        </w:rPr>
        <w:t>маугли</w:t>
      </w:r>
      <w:r w:rsidR="00F04AD8" w:rsidRPr="00F04AD8">
        <w:rPr>
          <w:sz w:val="28"/>
        </w:rPr>
        <w:t>"</w:t>
      </w:r>
      <w:r w:rsidRPr="00F04AD8">
        <w:rPr>
          <w:sz w:val="28"/>
        </w:rPr>
        <w:t xml:space="preserve">, когда воспитание ребенок получил от животного и поэтому ведет себя как он, а не как человек, что говорит лишь о том, что социальное в человеке не заложено генетически, а дается обществом. Так же подтверждает это и роман Даниэля Дефо </w:t>
      </w:r>
      <w:r w:rsidR="00F04AD8" w:rsidRPr="00F04AD8">
        <w:rPr>
          <w:sz w:val="28"/>
        </w:rPr>
        <w:t>"</w:t>
      </w:r>
      <w:r w:rsidRPr="00F04AD8">
        <w:rPr>
          <w:sz w:val="28"/>
        </w:rPr>
        <w:t>Робинзон Крузо</w:t>
      </w:r>
      <w:r w:rsidR="00F04AD8" w:rsidRPr="00F04AD8">
        <w:rPr>
          <w:sz w:val="28"/>
        </w:rPr>
        <w:t>"</w:t>
      </w:r>
      <w:r w:rsidRPr="00F04AD8">
        <w:rPr>
          <w:sz w:val="28"/>
        </w:rPr>
        <w:t>. Без знаний, которые накопило общество, Робинзону Крузо было бы тяжело выжить. А может и невозможно. Он старался повторить, познать всё то, что было создано в обществе.</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Подводя итог, хотелось бы отметить, что человек и общество понятия неразделимые. Именно благодаря обществу человек как существо биологическое смог стать человеком, таким, какой он есть. Тело человеку дает природа, а разум и душу - общество.</w:t>
      </w:r>
    </w:p>
    <w:p w:rsidR="004F347A" w:rsidRPr="00F04AD8" w:rsidRDefault="004F347A"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5. </w:t>
      </w:r>
      <w:r w:rsidR="00F04AD8" w:rsidRPr="00F04AD8">
        <w:rPr>
          <w:sz w:val="28"/>
        </w:rPr>
        <w:t>"</w:t>
      </w:r>
      <w:r w:rsidRPr="00F04AD8">
        <w:rPr>
          <w:sz w:val="28"/>
        </w:rPr>
        <w:t>Создает человека природа, но развивает и образует его общество</w:t>
      </w:r>
      <w:r w:rsidR="00F04AD8" w:rsidRPr="00F04AD8">
        <w:rPr>
          <w:sz w:val="28"/>
        </w:rPr>
        <w:t>"</w:t>
      </w:r>
      <w:r w:rsidRPr="00F04AD8">
        <w:rPr>
          <w:sz w:val="28"/>
        </w:rPr>
        <w:t>.</w:t>
      </w:r>
      <w:r w:rsidR="004F347A" w:rsidRPr="00F04AD8">
        <w:rPr>
          <w:sz w:val="28"/>
        </w:rPr>
        <w:t xml:space="preserve"> </w:t>
      </w:r>
      <w:r w:rsidRPr="00F04AD8">
        <w:rPr>
          <w:iCs/>
          <w:sz w:val="28"/>
        </w:rPr>
        <w:t>(В.Г. Белинский)</w:t>
      </w:r>
    </w:p>
    <w:p w:rsidR="00F04AD8" w:rsidRPr="00C86006" w:rsidRDefault="00F04AD8"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Каждый человек в широком смысле это </w:t>
      </w:r>
      <w:r w:rsidR="00F04AD8" w:rsidRPr="00F04AD8">
        <w:rPr>
          <w:sz w:val="28"/>
        </w:rPr>
        <w:t>"</w:t>
      </w:r>
      <w:r w:rsidRPr="00F04AD8">
        <w:rPr>
          <w:sz w:val="28"/>
        </w:rPr>
        <w:t>дитя природы</w:t>
      </w:r>
      <w:r w:rsidR="00F04AD8" w:rsidRPr="00F04AD8">
        <w:rPr>
          <w:sz w:val="28"/>
        </w:rPr>
        <w:t>"</w:t>
      </w:r>
      <w:r w:rsidRPr="00F04AD8">
        <w:rPr>
          <w:sz w:val="28"/>
        </w:rPr>
        <w:t>. Согласно биологическим закономерностям, человек обособился и развился из животного мира. Поэтому животные инстинкты вполне объяснимы в человеческой сущности, они имеют естественное происхождение. Однако человек ничем бы не отличался от животного, если бы эти инстинкты, дарованные природой, составляли бы его глубинную первооснову и определяли все его существование.</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Определяющее воздействие на складывание человека оказывает общество. Под обществом в данном случае мы понимаем обособившуюся от природы (совокупности естественных условий существования человека) часть мира. Утвердившиеся моральные нормы и правила поведения, культурные достижения, политико-правовые особенности, социально-экономические отношения - всё это разнообразные составляющие общества в целом.</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Только в обществе человек приобретает личностные характеристики (то есть такие социально значимые черты, которые характеризуют индивида как члена того или иного общества).</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Таким образом, на мой взгляд, В.Г. Белинский глубоко был прав, отмечая, что биологически человека создаёт природа; но сущностные характеристики человеческая личность приобретает и развивает в обществе, во взаимодействии с другими личностями, вступая с ними в разнообразные отношения.</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С другой стороны, представляется, что в данном высказывании В.Г. Белинского два этих понятия - </w:t>
      </w:r>
      <w:r w:rsidR="00F04AD8" w:rsidRPr="00F04AD8">
        <w:rPr>
          <w:sz w:val="28"/>
        </w:rPr>
        <w:t>"</w:t>
      </w:r>
      <w:r w:rsidRPr="00F04AD8">
        <w:rPr>
          <w:sz w:val="28"/>
        </w:rPr>
        <w:t>общество</w:t>
      </w:r>
      <w:r w:rsidR="00F04AD8" w:rsidRPr="00F04AD8">
        <w:rPr>
          <w:sz w:val="28"/>
        </w:rPr>
        <w:t>"</w:t>
      </w:r>
      <w:r w:rsidRPr="00F04AD8">
        <w:rPr>
          <w:sz w:val="28"/>
        </w:rPr>
        <w:t xml:space="preserve"> и </w:t>
      </w:r>
      <w:r w:rsidR="00F04AD8" w:rsidRPr="00F04AD8">
        <w:rPr>
          <w:sz w:val="28"/>
        </w:rPr>
        <w:t>"</w:t>
      </w:r>
      <w:r w:rsidRPr="00F04AD8">
        <w:rPr>
          <w:sz w:val="28"/>
        </w:rPr>
        <w:t>природа</w:t>
      </w:r>
      <w:r w:rsidR="00F04AD8" w:rsidRPr="00F04AD8">
        <w:rPr>
          <w:sz w:val="28"/>
        </w:rPr>
        <w:t>"</w:t>
      </w:r>
      <w:r w:rsidRPr="00F04AD8">
        <w:rPr>
          <w:sz w:val="28"/>
        </w:rPr>
        <w:t xml:space="preserve"> - выступают как диаметральные противоположности. Мне не представляется это правильным. Человек, общество и природа очень тесно взаимосвязаны, влияют друг на друга. Известно, что, с одной стороны, природная среда, географические и климатические особенности оказывают значительное воздействие на общественное развитие, ускоряя или замедляя его темп и, в конечном счете определяют ментальность народа (как совокупность общественных ценностей, установок, готовности действовать иди мыслить определенным образом). С другой стороны, и общество влияет на естественную среду обитания человека. В последнее время чаще всего отмечают негативное воздействие человеческого общества на экологическую обстановку.</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Таким образом, завершая наш небольшой анализ, отметим, что природа и общество являются двумя основными составляющими, тесно взаимосвязанными, взаимодействующими, которые определяют особенности складывания и формирования человека как личности. Причем второй компонент (общество) в настоящее время оказывает непосредственное и наиболее сильное влияние; а воздействие природы в современном мире во многом опосредовано.</w:t>
      </w:r>
    </w:p>
    <w:p w:rsidR="004F347A" w:rsidRPr="00F04AD8" w:rsidRDefault="004F347A"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6. </w:t>
      </w:r>
      <w:r w:rsidR="00F04AD8" w:rsidRPr="00F04AD8">
        <w:rPr>
          <w:sz w:val="28"/>
        </w:rPr>
        <w:t>"</w:t>
      </w:r>
      <w:r w:rsidRPr="00F04AD8">
        <w:rPr>
          <w:sz w:val="28"/>
        </w:rPr>
        <w:t>Вам не удастся никогда создать мудрецов, если будете убивать в детях шалунов</w:t>
      </w:r>
      <w:r w:rsidR="00F04AD8" w:rsidRPr="00F04AD8">
        <w:rPr>
          <w:sz w:val="28"/>
        </w:rPr>
        <w:t>"</w:t>
      </w:r>
      <w:r w:rsidRPr="00F04AD8">
        <w:rPr>
          <w:sz w:val="28"/>
        </w:rPr>
        <w:t>.</w:t>
      </w:r>
      <w:r w:rsidR="004F347A" w:rsidRPr="00F04AD8">
        <w:rPr>
          <w:sz w:val="28"/>
        </w:rPr>
        <w:t xml:space="preserve"> </w:t>
      </w:r>
      <w:r w:rsidRPr="00F04AD8">
        <w:rPr>
          <w:iCs/>
          <w:sz w:val="28"/>
        </w:rPr>
        <w:t>(Ж.-Ж. Руссо)</w:t>
      </w:r>
    </w:p>
    <w:p w:rsidR="00F04AD8" w:rsidRPr="00C86006" w:rsidRDefault="00F04AD8" w:rsidP="00F04AD8">
      <w:pPr>
        <w:suppressAutoHyphens/>
        <w:autoSpaceDE w:val="0"/>
        <w:autoSpaceDN w:val="0"/>
        <w:adjustRightInd w:val="0"/>
        <w:spacing w:line="360" w:lineRule="auto"/>
        <w:ind w:firstLine="709"/>
        <w:rPr>
          <w:iCs/>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iCs/>
          <w:sz w:val="28"/>
        </w:rPr>
        <w:t xml:space="preserve">Я </w:t>
      </w:r>
      <w:r w:rsidRPr="00F04AD8">
        <w:rPr>
          <w:sz w:val="28"/>
        </w:rPr>
        <w:t>думаю, что автор хотел указать значение игровой деятельности в жизни человека, отметить, что игра в жизни человека занимает важное место. В процессе игровой деятельности человек может овладеть новыми знаниями. И я с этим совершенно согласна.</w:t>
      </w:r>
      <w:r w:rsidR="00F04AD8" w:rsidRPr="00F04AD8">
        <w:rPr>
          <w:sz w:val="28"/>
        </w:rPr>
        <w:t xml:space="preserve"> </w:t>
      </w:r>
      <w:r w:rsidRPr="00F04AD8">
        <w:rPr>
          <w:sz w:val="28"/>
        </w:rPr>
        <w:t>Мудрецами не рождаются, мудрецами становятся в ходе активной деятельности. Известно, что деятельность - это специфически человеческая форма взаимодействия с окружающим миром. Любой из нас - и мудрец, и шалун - в процессе деятельности познает мир, создает необходимые для собственного существования условия, духовные продукты, а также</w:t>
      </w:r>
      <w:r w:rsidR="004F347A" w:rsidRPr="00F04AD8">
        <w:rPr>
          <w:sz w:val="28"/>
        </w:rPr>
        <w:t xml:space="preserve"> </w:t>
      </w:r>
      <w:r w:rsidRPr="00F04AD8">
        <w:rPr>
          <w:sz w:val="28"/>
        </w:rPr>
        <w:t>формирует самого себя (свою волю, характер, способности). Таким образом, шалун через характерную для него активную деятельность познает мир и делает соответствующие выводы для себя. Шалит, значит, играет.</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Мне понравились слова немецкого поэта и философа Ф. Шиллера: </w:t>
      </w:r>
      <w:r w:rsidR="00F04AD8" w:rsidRPr="00F04AD8">
        <w:rPr>
          <w:sz w:val="28"/>
        </w:rPr>
        <w:t>"</w:t>
      </w:r>
      <w:r w:rsidRPr="00F04AD8">
        <w:rPr>
          <w:sz w:val="28"/>
        </w:rPr>
        <w:t>Человек играет только тогда, когда он в полном значении слова человек, и он бывает вполне человеком лишь тогда, когда играет</w:t>
      </w:r>
      <w:r w:rsidR="00F04AD8" w:rsidRPr="00F04AD8">
        <w:rPr>
          <w:sz w:val="28"/>
        </w:rPr>
        <w:t>"</w:t>
      </w:r>
      <w:r w:rsidRPr="00F04AD8">
        <w:rPr>
          <w:sz w:val="28"/>
        </w:rPr>
        <w:t xml:space="preserve">. Действительно, игры сопровождают человека на протяжении всей истории развития человеческого общества. Играя, маленький мальчик разбил стекло, теперь он знает, что стекло хрупкое. В ходе игровой деятельности ребенок не только познает мир, но и учится трудовым навыкам. Так моя сестренка очень любит плескаться в тазике и стирать белье вместе с мамой и позже ей это поможет в жизни. В ходе игры человек учится общаться. Так, играя в </w:t>
      </w:r>
      <w:r w:rsidR="00F04AD8" w:rsidRPr="00F04AD8">
        <w:rPr>
          <w:sz w:val="28"/>
        </w:rPr>
        <w:t>"</w:t>
      </w:r>
      <w:r w:rsidRPr="00F04AD8">
        <w:rPr>
          <w:sz w:val="28"/>
        </w:rPr>
        <w:t>дочки</w:t>
      </w:r>
      <w:r w:rsidR="004F347A" w:rsidRPr="00F04AD8">
        <w:rPr>
          <w:sz w:val="28"/>
        </w:rPr>
        <w:t>-</w:t>
      </w:r>
      <w:r w:rsidRPr="00F04AD8">
        <w:rPr>
          <w:sz w:val="28"/>
        </w:rPr>
        <w:t>матери</w:t>
      </w:r>
      <w:r w:rsidR="00F04AD8" w:rsidRPr="00F04AD8">
        <w:rPr>
          <w:sz w:val="28"/>
        </w:rPr>
        <w:t>"</w:t>
      </w:r>
      <w:r w:rsidRPr="00F04AD8">
        <w:rPr>
          <w:sz w:val="28"/>
        </w:rPr>
        <w:t>, дети усваивают социальные роли матери и ребенка. И главное</w:t>
      </w:r>
      <w:r w:rsidR="004F347A" w:rsidRPr="00F04AD8">
        <w:rPr>
          <w:sz w:val="28"/>
        </w:rPr>
        <w:t xml:space="preserve"> </w:t>
      </w:r>
      <w:r w:rsidRPr="00F04AD8">
        <w:rPr>
          <w:sz w:val="28"/>
        </w:rPr>
        <w:t>в игре всегда присутствует творчество как создание чего-то нового (ведь скучно повторять дважды одну игру), а творческая деятельность есть высшее проявление человеческой сущности.</w:t>
      </w:r>
      <w:r w:rsidR="00F04AD8" w:rsidRPr="00F04AD8">
        <w:rPr>
          <w:sz w:val="28"/>
        </w:rPr>
        <w:t xml:space="preserve"> </w:t>
      </w:r>
      <w:r w:rsidRPr="00F04AD8">
        <w:rPr>
          <w:sz w:val="28"/>
        </w:rPr>
        <w:t>Таким образом, я считаю, нельзя наказывать за игры ребенка, а надо поддерживать детей, трудиться вместе с ними, играть вместе, познавать окружающее и тогда они станут мудрецами.</w:t>
      </w:r>
    </w:p>
    <w:p w:rsidR="004F347A" w:rsidRPr="00F04AD8" w:rsidRDefault="004F347A"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7. </w:t>
      </w:r>
      <w:r w:rsidR="00F04AD8" w:rsidRPr="00F04AD8">
        <w:rPr>
          <w:sz w:val="28"/>
        </w:rPr>
        <w:t>"</w:t>
      </w:r>
      <w:r w:rsidRPr="00F04AD8">
        <w:rPr>
          <w:sz w:val="28"/>
        </w:rPr>
        <w:t>История ничему не учит, а только наказывает за незнание уроков</w:t>
      </w:r>
      <w:r w:rsidR="00F04AD8" w:rsidRPr="00F04AD8">
        <w:rPr>
          <w:sz w:val="28"/>
        </w:rPr>
        <w:t>"</w:t>
      </w:r>
      <w:r w:rsidRPr="00F04AD8">
        <w:rPr>
          <w:sz w:val="28"/>
        </w:rPr>
        <w:t>.</w:t>
      </w:r>
      <w:r w:rsidR="004F347A" w:rsidRPr="00F04AD8">
        <w:rPr>
          <w:sz w:val="28"/>
        </w:rPr>
        <w:t xml:space="preserve"> </w:t>
      </w:r>
      <w:r w:rsidRPr="00F04AD8">
        <w:rPr>
          <w:iCs/>
          <w:sz w:val="28"/>
        </w:rPr>
        <w:t>(В. О. Ключевский)</w:t>
      </w:r>
    </w:p>
    <w:p w:rsidR="00F04AD8" w:rsidRPr="00C86006" w:rsidRDefault="00F04AD8"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На первый взгляд может </w:t>
      </w:r>
      <w:r w:rsidR="00F04AD8" w:rsidRPr="00F04AD8">
        <w:rPr>
          <w:sz w:val="28"/>
        </w:rPr>
        <w:t>"</w:t>
      </w:r>
      <w:r w:rsidRPr="00F04AD8">
        <w:rPr>
          <w:sz w:val="28"/>
        </w:rPr>
        <w:t>оказаться, что не мог выдающийся русский историк В. О. Ключевский сказать, что история ничему не учит. По-моему, Ключевский хотел подчеркнуть, что если мы не знаем истории, то за это будем наказаны в жизни. И я с ним согласна.</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История - одна из древнейших наук. Она возникла с появлением человека на земле. Изучая историю, мы рассматриваем путь человечества на протяжении тысячелетий, т.е. мы изучаем исторический процесс. Исторический процесс -это последовательная череда сменяющих друг друга событий, в которых проявилась деятельность многих поколений людей.</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За историей кроются события; те или иные прошедшие или проходящие явления, факты общественной жизни. И каждое историческое событие обладает специфическими, только ему присущими чертами, и выяснение этих черт дает возможность полнее, красочнее представить то или иное событие. Кроме того, каждое историческое событие имеет важное значение.</w:t>
      </w:r>
      <w:r w:rsidR="00F04AD8" w:rsidRPr="00F04AD8">
        <w:rPr>
          <w:sz w:val="28"/>
        </w:rPr>
        <w:t xml:space="preserve"> </w:t>
      </w:r>
      <w:r w:rsidRPr="00F04AD8">
        <w:rPr>
          <w:sz w:val="28"/>
        </w:rPr>
        <w:t>Необходимо изучать исторические события, чтобы извлечь правильный урок. Конечно, история никогда не повторяется дважды. Ведь социальные науки отличаются от естественных, где какое-то физическое явление можно воспроизвести какое угодно количество раз. Но и в истории присутствуют свои закономерности. Зная их, легче прогнозировать современное социальное развитие, предотвратить беду. Говорят французский король Людовик Х</w:t>
      </w:r>
      <w:r w:rsidR="004F347A" w:rsidRPr="00F04AD8">
        <w:rPr>
          <w:sz w:val="28"/>
          <w:lang w:val="en-US"/>
        </w:rPr>
        <w:t>VI</w:t>
      </w:r>
      <w:r w:rsidRPr="00F04AD8">
        <w:rPr>
          <w:sz w:val="28"/>
        </w:rPr>
        <w:t xml:space="preserve"> перед казнью читал книгу об английском короле Карле </w:t>
      </w:r>
      <w:r w:rsidRPr="00F04AD8">
        <w:rPr>
          <w:sz w:val="28"/>
          <w:lang w:val="en-US"/>
        </w:rPr>
        <w:t>I</w:t>
      </w:r>
      <w:r w:rsidRPr="00F04AD8">
        <w:rPr>
          <w:sz w:val="28"/>
        </w:rPr>
        <w:t>, которого тоже казнили революционеры. А прочитай он книгу раньше, может и не совершил бы ошибок, которые спровоцировали революцию во Франции.</w:t>
      </w:r>
      <w:r w:rsidR="00F04AD8" w:rsidRPr="00F04AD8">
        <w:rPr>
          <w:sz w:val="28"/>
        </w:rPr>
        <w:t xml:space="preserve"> </w:t>
      </w:r>
      <w:r w:rsidRPr="00F04AD8">
        <w:rPr>
          <w:sz w:val="28"/>
        </w:rPr>
        <w:t>Мне хотелось бы привести примеры из истории России. Наполеон Бонапарт вторгся на территорию России с целью ее захвата. И ему даже казалось, что со взятием Москвы, Россия окажется в его руках. И как позорен был его побег из России! В своих воспоминаниях он предостерегал других о том, что не стоит воевать с Россией. Но честолюбивый фашистский лидер Адольф Гитлер решил вновь идти на Россию. Чем это закончилось?! Разгромом гитлеровской Германии в Берлине. Вот оно - наказание за незнание истории, неумение делать соответствующие выводов. В обычной жизни происходит то же самое. Итак, можно сделать выводы, что история не прощает ее незнания.</w:t>
      </w:r>
    </w:p>
    <w:p w:rsidR="00E438AB" w:rsidRDefault="00E438AB" w:rsidP="00F04AD8">
      <w:pPr>
        <w:suppressAutoHyphens/>
        <w:autoSpaceDE w:val="0"/>
        <w:autoSpaceDN w:val="0"/>
        <w:adjustRightInd w:val="0"/>
        <w:spacing w:line="360" w:lineRule="auto"/>
        <w:ind w:firstLine="709"/>
        <w:rPr>
          <w:sz w:val="28"/>
          <w:lang w:val="en-US"/>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8. </w:t>
      </w:r>
      <w:r w:rsidR="00F04AD8" w:rsidRPr="00F04AD8">
        <w:rPr>
          <w:sz w:val="28"/>
        </w:rPr>
        <w:t>"</w:t>
      </w:r>
      <w:r w:rsidRPr="00F04AD8">
        <w:rPr>
          <w:sz w:val="28"/>
        </w:rPr>
        <w:t>Прогресс есть замена одних неприятностей другими</w:t>
      </w:r>
      <w:r w:rsidR="00F04AD8" w:rsidRPr="00F04AD8">
        <w:rPr>
          <w:sz w:val="28"/>
        </w:rPr>
        <w:t>"</w:t>
      </w:r>
      <w:r w:rsidRPr="00F04AD8">
        <w:rPr>
          <w:sz w:val="28"/>
        </w:rPr>
        <w:t>.</w:t>
      </w:r>
      <w:r w:rsidR="004F347A" w:rsidRPr="00F04AD8">
        <w:rPr>
          <w:sz w:val="28"/>
        </w:rPr>
        <w:t xml:space="preserve"> </w:t>
      </w:r>
      <w:r w:rsidRPr="00F04AD8">
        <w:rPr>
          <w:iCs/>
          <w:sz w:val="28"/>
        </w:rPr>
        <w:t>(</w:t>
      </w:r>
      <w:r w:rsidRPr="00F04AD8">
        <w:rPr>
          <w:iCs/>
          <w:sz w:val="28"/>
          <w:lang w:val="en-US"/>
        </w:rPr>
        <w:t>X</w:t>
      </w:r>
      <w:r w:rsidRPr="00F04AD8">
        <w:rPr>
          <w:iCs/>
          <w:sz w:val="28"/>
        </w:rPr>
        <w:t>. Эллис)</w:t>
      </w:r>
    </w:p>
    <w:p w:rsidR="00F04AD8" w:rsidRPr="00C86006" w:rsidRDefault="00F04AD8"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Мы гордимся тем, что живем в век научно-технического прогресса. Что же такое прогресс? Направление развития, для которого характерны переход от низшего к высшему, от </w:t>
      </w:r>
      <w:r w:rsidR="00E438AB">
        <w:rPr>
          <w:sz w:val="28"/>
        </w:rPr>
        <w:t>м</w:t>
      </w:r>
      <w:r w:rsidRPr="00F04AD8">
        <w:rPr>
          <w:sz w:val="28"/>
        </w:rPr>
        <w:t>енее совершенного к более совершенному. Неужели Эллис отрицательно относился к прогрессу? Наверное, на самом деле он хотел подчеркнуть его противоречивость. И тогда я с ним, совершенно согласна. Я считаю, что прогресс противоречив, т.е. наряду с положительными сторонами</w:t>
      </w:r>
      <w:r w:rsidR="00E438AB">
        <w:rPr>
          <w:sz w:val="28"/>
        </w:rPr>
        <w:t xml:space="preserve"> имеет и отрицательные моменты.</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Так, на протяжении истории четко прослеживается прогресс техники: от каменных орудий к железным, от ручных орудий к машинам, от использования мускульной силы человека и животных к паровым двигателям, электрическим генераторам, атомным электростанциям, от перевозки на вьючных животных к автомобилям, скоростным поездам, самолетам, от деревянных счетов с костяшками для осуществления простых математических операций к мощным компьютерам.</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Но прогресс техники, развитие индустрии, химизация и другие изменения в области производства привели к разрушению природы, к непоправимому ущербу для среды обитания человека, к подрыву основ существования общества, к появлению глобальных проблем.</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Возьмем другой пример. Открытия в области ядерной физики дали возможность получить новый источник энергии, были созданы атомные электростанции. Это, безусловно, прогресс. Но в то же время зги открытия создали мощное атомное оружие. В августе 1945 года были сброшены атомные бомбы на города Хиросима и Нагасаки. Города были разрушены, убиты и ранены тысячи ни в чем не повинных мирных жителей. А чернобыльская трагедия, происшедшая в апреле 1986 года на Чернобыльской АЭС, до сих пор пагубно сказывается как на природе, так и на здоровье мирных людей.</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Таким образом, попытки ускорить прогресс иногда оборачиваются непомерно высокой ценой. Прогресс в одной сфере жизни общества может сопровождаться регрессом в другой, тем не менее, я считаю, что жизнь без прогресса невозможна, к нему нужно стремиться. Однако критерием прогресса должен быть гуманизм.</w:t>
      </w:r>
    </w:p>
    <w:p w:rsidR="004F347A" w:rsidRPr="00F04AD8" w:rsidRDefault="004F347A"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9. </w:t>
      </w:r>
      <w:r w:rsidR="00F04AD8" w:rsidRPr="00F04AD8">
        <w:rPr>
          <w:sz w:val="28"/>
        </w:rPr>
        <w:t>"</w:t>
      </w:r>
      <w:r w:rsidRPr="00F04AD8">
        <w:rPr>
          <w:sz w:val="28"/>
        </w:rPr>
        <w:t>Самое прекрасное в природе -</w:t>
      </w:r>
      <w:r w:rsidR="004F347A" w:rsidRPr="00F04AD8">
        <w:rPr>
          <w:sz w:val="28"/>
        </w:rPr>
        <w:t xml:space="preserve"> </w:t>
      </w:r>
      <w:r w:rsidRPr="00F04AD8">
        <w:rPr>
          <w:sz w:val="28"/>
        </w:rPr>
        <w:t>отсутствие человека</w:t>
      </w:r>
      <w:r w:rsidR="00F04AD8" w:rsidRPr="00F04AD8">
        <w:rPr>
          <w:sz w:val="28"/>
        </w:rPr>
        <w:t>"</w:t>
      </w:r>
      <w:r w:rsidR="004F347A" w:rsidRPr="00F04AD8">
        <w:rPr>
          <w:sz w:val="28"/>
        </w:rPr>
        <w:t xml:space="preserve"> </w:t>
      </w:r>
      <w:r w:rsidRPr="00F04AD8">
        <w:rPr>
          <w:iCs/>
          <w:sz w:val="28"/>
        </w:rPr>
        <w:t>(Б. Карман)</w:t>
      </w:r>
    </w:p>
    <w:p w:rsidR="00F04AD8" w:rsidRPr="00C86006" w:rsidRDefault="00F04AD8"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Что же этими словами хотел сказать Б.Карман, за что такая нелюбовь к человеку?! На наш взгляд, это следствие разрушительной деятельности человека. Действительно, если взять состояние окружающей среды несколько тысяч или сотен лет назад, то флора и фауна были полны и разнообразны. Сегодня же </w:t>
      </w:r>
      <w:r w:rsidR="00F04AD8" w:rsidRPr="00F04AD8">
        <w:rPr>
          <w:sz w:val="28"/>
        </w:rPr>
        <w:t>"</w:t>
      </w:r>
      <w:r w:rsidRPr="00F04AD8">
        <w:rPr>
          <w:sz w:val="28"/>
        </w:rPr>
        <w:t>Красная книга</w:t>
      </w:r>
      <w:r w:rsidR="00F04AD8" w:rsidRPr="00F04AD8">
        <w:rPr>
          <w:sz w:val="28"/>
        </w:rPr>
        <w:t>"</w:t>
      </w:r>
      <w:r w:rsidRPr="00F04AD8">
        <w:rPr>
          <w:sz w:val="28"/>
        </w:rPr>
        <w:t xml:space="preserve"> нам сообщает об исчезновении или угрозе исчезновения того или иного растения. Например, на сегодня осталось всего 300 уссурийских тигров. А все это результат человеческой деятельности. С точки зрения эстетики прекрасным в природе считается естественный процесс развития природы, а безобразным - его нарушение. Это может быть пожар, возникший в результате брошенного окурка, когда звери в панике бегут, исчезает 1равянистый покров, многолетние деревья. Это и вырубка лесов, когда вместе с ними гибнут их обитатели или вынуждены менять свой ареал обитания. Но самое страшное, что в результате возросшей мощи человека появилась такая глобальная проблема, как экологиче</w:t>
      </w:r>
      <w:r w:rsidR="004F347A" w:rsidRPr="00F04AD8">
        <w:rPr>
          <w:sz w:val="28"/>
        </w:rPr>
        <w:t>ская. Она проявля</w:t>
      </w:r>
      <w:r w:rsidRPr="00F04AD8">
        <w:rPr>
          <w:sz w:val="28"/>
        </w:rPr>
        <w:t>ется в глобальном потеплении, уменьшении лесных массивов - легких планеты, сокращении видового разнообразия животных и растений и т. д. Ее решение возможно только за счет совместных усилий всех стран, формирования культуры бережного отношения к природе.</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Но все-таки я не согласна с автором. Человек тоже возник в результате биологической эволюции и стал венцом природы.. Без человека вряд ли</w:t>
      </w:r>
      <w:r w:rsidR="004F347A" w:rsidRPr="00F04AD8">
        <w:rPr>
          <w:sz w:val="28"/>
        </w:rPr>
        <w:t xml:space="preserve"> </w:t>
      </w:r>
      <w:r w:rsidRPr="00F04AD8">
        <w:rPr>
          <w:sz w:val="28"/>
        </w:rPr>
        <w:t>кто смог бы оценить прекрасное в природе. Только человек наделен эстетической потребностью, эстетическим чувством. Важно лишь его развивать, чтобы не наносить вреда природе.</w:t>
      </w:r>
    </w:p>
    <w:p w:rsidR="004F347A" w:rsidRPr="00F04AD8" w:rsidRDefault="004F347A"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10. </w:t>
      </w:r>
      <w:r w:rsidR="00F04AD8" w:rsidRPr="00F04AD8">
        <w:rPr>
          <w:sz w:val="28"/>
        </w:rPr>
        <w:t>"</w:t>
      </w:r>
      <w:r w:rsidRPr="00F04AD8">
        <w:rPr>
          <w:sz w:val="28"/>
        </w:rPr>
        <w:t>Уважение к истине -начало премудрости</w:t>
      </w:r>
      <w:r w:rsidR="00F04AD8" w:rsidRPr="00F04AD8">
        <w:rPr>
          <w:sz w:val="28"/>
        </w:rPr>
        <w:t>"</w:t>
      </w:r>
      <w:r w:rsidR="004F347A" w:rsidRPr="00F04AD8">
        <w:rPr>
          <w:sz w:val="28"/>
        </w:rPr>
        <w:t xml:space="preserve"> </w:t>
      </w:r>
      <w:r w:rsidRPr="00F04AD8">
        <w:rPr>
          <w:iCs/>
          <w:sz w:val="28"/>
        </w:rPr>
        <w:t>(А. Герцен)</w:t>
      </w:r>
    </w:p>
    <w:p w:rsidR="00F04AD8" w:rsidRPr="00C86006" w:rsidRDefault="00F04AD8"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В свое время А. Герцен сказал фразу, с которой, на мой взгляд, трудно поспорить </w:t>
      </w:r>
      <w:r w:rsidR="00F04AD8" w:rsidRPr="00F04AD8">
        <w:rPr>
          <w:sz w:val="28"/>
        </w:rPr>
        <w:t>"</w:t>
      </w:r>
      <w:r w:rsidRPr="00F04AD8">
        <w:rPr>
          <w:sz w:val="28"/>
        </w:rPr>
        <w:t>Уважение к истине - начало премудрости</w:t>
      </w:r>
      <w:r w:rsidR="00F04AD8" w:rsidRPr="00F04AD8">
        <w:rPr>
          <w:sz w:val="28"/>
        </w:rPr>
        <w:t>"</w:t>
      </w:r>
      <w:r w:rsidRPr="00F04AD8">
        <w:rPr>
          <w:sz w:val="28"/>
        </w:rPr>
        <w:t>. Посудите сами, что такое истина? Истина - это соответствие мысли действительности. Истина бывает абсолютной и относительной. Относительность истины обусловливается прежде всего тем, что и мы, и окружающий мир меняемся. А что касается истины абсолютной, то - это несомненное, неизменное , раз и навсегда установленное знание. Например, мы знаем, что земля вращается вокруг Солнца, вокруг своей оси - это абсолютная истина, научно доказанный факт. Однако мир изменчив, меняются и совершенствуются научные методы, а значит, любая абсолютная истина может стать относительной. Мне кажется, уважение к истине - это не поклонение некому знанию, а стремление к познанию.</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А что такое премудрость? Премудрый - значит очень мудрый. А мудрость - это глубокий ум, опирающийся на жизненный опыт, знания. На мой взгляд, так и получается, что человек, который уважает истину, пытается ее достигнуть, стоит на пути к мудрости. Потому что, как мне кажется, трудно опровергнуть то, что все знают, то, что доказано наукой. Посудите сами: как будет выглядеть человек, который будет доказывать космонавтам, побывавшим в космосе, то, что Земля плоская. Несомненно, мудрым такого человека не назовут. Самое главное, чтобы новой истине не мешали старые заблуждения. Примером таких заблуждений может являться то, что очень долгое время считалось, что упитанность, полнота являются внешними признаками здоровья. Ученые доказали, что люди, страдающие избыточным весом, более подвержены различным видам заболеваний. Те люди, которые вовремя послушали советы врачей о том, что им нужно сбросить лишний вес, не только сократили вероятность появления сердечно-сосудистых заболеваний, но и избавили себя от отдышки. Таким образом, я прихожу к выводу, что не стоит спорить с очевидным, доказанным, ибо уважение к истине - начало премудрости, но не надо и возводить в абсолют какие-то знания - они могут оказаться заблуждениями..</w:t>
      </w:r>
    </w:p>
    <w:p w:rsidR="004F347A" w:rsidRPr="00F04AD8" w:rsidRDefault="004F347A" w:rsidP="00F04AD8">
      <w:pPr>
        <w:suppressAutoHyphens/>
        <w:autoSpaceDE w:val="0"/>
        <w:autoSpaceDN w:val="0"/>
        <w:adjustRightInd w:val="0"/>
        <w:spacing w:line="360" w:lineRule="auto"/>
        <w:ind w:firstLine="709"/>
        <w:rPr>
          <w:bCs/>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11. </w:t>
      </w:r>
      <w:r w:rsidR="00F04AD8" w:rsidRPr="00F04AD8">
        <w:rPr>
          <w:sz w:val="28"/>
        </w:rPr>
        <w:t>"</w:t>
      </w:r>
      <w:r w:rsidRPr="00F04AD8">
        <w:rPr>
          <w:sz w:val="28"/>
        </w:rPr>
        <w:t>Уважение к истине -начало премудрости</w:t>
      </w:r>
      <w:r w:rsidR="00F04AD8" w:rsidRPr="00F04AD8">
        <w:rPr>
          <w:sz w:val="28"/>
        </w:rPr>
        <w:t>"</w:t>
      </w:r>
      <w:r w:rsidRPr="00F04AD8">
        <w:rPr>
          <w:sz w:val="28"/>
        </w:rPr>
        <w:t>.</w:t>
      </w:r>
      <w:r w:rsidR="004F347A" w:rsidRPr="00F04AD8">
        <w:rPr>
          <w:sz w:val="28"/>
        </w:rPr>
        <w:t xml:space="preserve"> </w:t>
      </w:r>
      <w:r w:rsidRPr="00F04AD8">
        <w:rPr>
          <w:iCs/>
          <w:sz w:val="28"/>
        </w:rPr>
        <w:t>(А. Герцен)</w:t>
      </w:r>
    </w:p>
    <w:p w:rsidR="002628B4" w:rsidRPr="00C86006" w:rsidRDefault="002628B4"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Под истиной в философии понимается достоверное, правильное знание. </w:t>
      </w:r>
      <w:r w:rsidR="00F04AD8" w:rsidRPr="00F04AD8">
        <w:rPr>
          <w:sz w:val="28"/>
        </w:rPr>
        <w:t>"</w:t>
      </w:r>
      <w:r w:rsidRPr="00F04AD8">
        <w:rPr>
          <w:sz w:val="28"/>
        </w:rPr>
        <w:t xml:space="preserve">Слово </w:t>
      </w:r>
      <w:r w:rsidR="00F04AD8" w:rsidRPr="00F04AD8">
        <w:rPr>
          <w:sz w:val="28"/>
        </w:rPr>
        <w:t>"</w:t>
      </w:r>
      <w:r w:rsidRPr="00F04AD8">
        <w:rPr>
          <w:sz w:val="28"/>
        </w:rPr>
        <w:t>истина</w:t>
      </w:r>
      <w:r w:rsidR="00F04AD8" w:rsidRPr="00F04AD8">
        <w:rPr>
          <w:sz w:val="28"/>
        </w:rPr>
        <w:t>"</w:t>
      </w:r>
      <w:r w:rsidRPr="00F04AD8">
        <w:rPr>
          <w:sz w:val="28"/>
        </w:rPr>
        <w:t xml:space="preserve"> в собственном своем смысле означает соответствие мысли предмету</w:t>
      </w:r>
      <w:r w:rsidR="00F04AD8" w:rsidRPr="00F04AD8">
        <w:rPr>
          <w:sz w:val="28"/>
        </w:rPr>
        <w:t>"</w:t>
      </w:r>
      <w:r w:rsidRPr="00F04AD8">
        <w:rPr>
          <w:sz w:val="28"/>
        </w:rPr>
        <w:t xml:space="preserve"> - писал французский философ Р.Декарт. Истина бывает абсолютной и относительной. Абсолютная истина - это несомненное, раз и навсегда установленное значение. Она полностью исчерпывает сущность предмет и не может быть опровергнута с развитием науки. Большинство философов рассматривают абсолютную истину как образец, к которому стремиться наше знание. Относительная истина есть неполное, ограниченное знание в силу ряда причин, ведь наш мир бесконечен и изменчив. Поэтому многие знания являются неполными, незавершенными. Известно много примеров из истории, когда люди, отстаивая свои взгляды, верность истине, шли на эшафот. Их сжигали на кострах, казнили. Но они ценой своей жизни доказывали премудрости жизни, а именно стойкость характера, веру в свои убеждения, преданность идеям. Тем самым убеждали окружающих, что истина - есть начало премудрости. Достаточно вспомнить таких личностей, как Джордано Бруно, многих декабристов, отправившихся на смертную казнь за свои идеи. Нам хорошо известен принцип научной этики: </w:t>
      </w:r>
      <w:r w:rsidR="00F04AD8" w:rsidRPr="00F04AD8">
        <w:rPr>
          <w:sz w:val="28"/>
        </w:rPr>
        <w:t>"</w:t>
      </w:r>
      <w:r w:rsidRPr="00F04AD8">
        <w:rPr>
          <w:sz w:val="28"/>
        </w:rPr>
        <w:t>Платон мне друг, но истина дороже</w:t>
      </w:r>
      <w:r w:rsidR="00F04AD8" w:rsidRPr="00F04AD8">
        <w:rPr>
          <w:sz w:val="28"/>
        </w:rPr>
        <w:t>"</w:t>
      </w:r>
      <w:r w:rsidRPr="00F04AD8">
        <w:rPr>
          <w:sz w:val="28"/>
        </w:rPr>
        <w:t xml:space="preserve">. </w:t>
      </w:r>
      <w:r w:rsidR="00F04AD8" w:rsidRPr="00F04AD8">
        <w:rPr>
          <w:sz w:val="28"/>
        </w:rPr>
        <w:t>"</w:t>
      </w:r>
      <w:r w:rsidRPr="00F04AD8">
        <w:rPr>
          <w:sz w:val="28"/>
        </w:rPr>
        <w:t>Мир освещается солнцем, а человек знаниями</w:t>
      </w:r>
      <w:r w:rsidR="00F04AD8" w:rsidRPr="00F04AD8">
        <w:rPr>
          <w:sz w:val="28"/>
        </w:rPr>
        <w:t>"</w:t>
      </w:r>
      <w:r w:rsidRPr="00F04AD8">
        <w:rPr>
          <w:sz w:val="28"/>
        </w:rPr>
        <w:t xml:space="preserve"> - гласит русская пословица. Поэтому пока мы пытаемся познать этот мир, открыть тайны окружающего мира, мы будем набираться мудрости.</w:t>
      </w:r>
    </w:p>
    <w:p w:rsidR="00344D1A" w:rsidRPr="00F04AD8" w:rsidRDefault="002628B4" w:rsidP="00F04AD8">
      <w:pPr>
        <w:suppressAutoHyphens/>
        <w:autoSpaceDE w:val="0"/>
        <w:autoSpaceDN w:val="0"/>
        <w:adjustRightInd w:val="0"/>
        <w:spacing w:line="360" w:lineRule="auto"/>
        <w:ind w:firstLine="709"/>
        <w:rPr>
          <w:sz w:val="28"/>
        </w:rPr>
      </w:pPr>
      <w:r>
        <w:rPr>
          <w:sz w:val="28"/>
        </w:rPr>
        <w:br w:type="page"/>
      </w:r>
      <w:r w:rsidR="00344D1A" w:rsidRPr="00F04AD8">
        <w:rPr>
          <w:sz w:val="28"/>
        </w:rPr>
        <w:t xml:space="preserve">12. </w:t>
      </w:r>
      <w:r w:rsidR="00F04AD8" w:rsidRPr="00F04AD8">
        <w:rPr>
          <w:sz w:val="28"/>
        </w:rPr>
        <w:t>"</w:t>
      </w:r>
      <w:r w:rsidR="00344D1A" w:rsidRPr="00F04AD8">
        <w:rPr>
          <w:sz w:val="28"/>
        </w:rPr>
        <w:t>Познавательная деятельность приводит всегда к истине или ко лжи</w:t>
      </w:r>
      <w:r w:rsidR="00F04AD8" w:rsidRPr="00F04AD8">
        <w:rPr>
          <w:sz w:val="28"/>
        </w:rPr>
        <w:t>"</w:t>
      </w:r>
      <w:r w:rsidR="00344D1A" w:rsidRPr="00F04AD8">
        <w:rPr>
          <w:sz w:val="28"/>
        </w:rPr>
        <w:t xml:space="preserve"> </w:t>
      </w:r>
      <w:r w:rsidR="00344D1A" w:rsidRPr="00F04AD8">
        <w:rPr>
          <w:iCs/>
          <w:sz w:val="28"/>
        </w:rPr>
        <w:t>(И.О. Лососий)</w:t>
      </w:r>
    </w:p>
    <w:p w:rsidR="002628B4" w:rsidRPr="00C86006" w:rsidRDefault="002628B4"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Познавательная деятельность, в результате которой человек приобретает знания об окружающем мире, об обществе и о самом себе, направлена на получение истины, достоверного правильного знания, верного отражения действительности. Истина бывает абсолютной и относительной. Я считаю, что познавательная деятельность может привести к истине, но не ко лжи, т. к. ложь — это сознательное искажение действительности с целью ввести кого-либо в обман. Скорее всего, под словом </w:t>
      </w:r>
      <w:r w:rsidR="00F04AD8" w:rsidRPr="00F04AD8">
        <w:rPr>
          <w:sz w:val="28"/>
        </w:rPr>
        <w:t>"</w:t>
      </w:r>
      <w:r w:rsidRPr="00F04AD8">
        <w:rPr>
          <w:sz w:val="28"/>
        </w:rPr>
        <w:t>ложь</w:t>
      </w:r>
      <w:r w:rsidR="00F04AD8" w:rsidRPr="00F04AD8">
        <w:rPr>
          <w:sz w:val="28"/>
        </w:rPr>
        <w:t>"</w:t>
      </w:r>
      <w:r w:rsidRPr="00F04AD8">
        <w:rPr>
          <w:sz w:val="28"/>
        </w:rPr>
        <w:t xml:space="preserve"> Лосский имел ввиду заблуждение. Вот, например, как менялось представление об изменении дня и ночи. Древние египтяне предполагали, что солнце привозит на своей колеснице бог Ра. В древней Греции в </w:t>
      </w:r>
      <w:r w:rsidRPr="00F04AD8">
        <w:rPr>
          <w:sz w:val="28"/>
          <w:lang w:val="en-US"/>
        </w:rPr>
        <w:t>III</w:t>
      </w:r>
      <w:r w:rsidRPr="00F04AD8">
        <w:rPr>
          <w:sz w:val="28"/>
        </w:rPr>
        <w:t xml:space="preserve"> веке до н.э. Аристотель утверждал, что солнца</w:t>
      </w:r>
      <w:r w:rsidR="004F347A" w:rsidRPr="00F04AD8">
        <w:rPr>
          <w:sz w:val="28"/>
        </w:rPr>
        <w:t xml:space="preserve"> </w:t>
      </w:r>
      <w:r w:rsidRPr="00F04AD8">
        <w:rPr>
          <w:sz w:val="28"/>
        </w:rPr>
        <w:t>движется вокруг</w:t>
      </w:r>
      <w:r w:rsidR="004F347A" w:rsidRPr="00F04AD8">
        <w:rPr>
          <w:sz w:val="28"/>
        </w:rPr>
        <w:t xml:space="preserve"> </w:t>
      </w:r>
      <w:r w:rsidRPr="00F04AD8">
        <w:rPr>
          <w:sz w:val="28"/>
        </w:rPr>
        <w:t>Земли, которая занимает центральное место во Вселенной. Лишь в Х</w:t>
      </w:r>
      <w:r w:rsidR="004F347A" w:rsidRPr="00F04AD8">
        <w:rPr>
          <w:sz w:val="28"/>
          <w:lang w:val="en-US"/>
        </w:rPr>
        <w:t>VI</w:t>
      </w:r>
      <w:r w:rsidRPr="00F04AD8">
        <w:rPr>
          <w:sz w:val="28"/>
        </w:rPr>
        <w:t xml:space="preserve"> веке Коперник отметил, что Земля вращается вокруг Солнца. В определенный период истории знание о движении Солнца принималось за истинное, но только теперь мы можем утверждать, что древние египтяне и Аристотель заблуждались. Учение Коперника постепенно уточнялось другими учеными, и на сегодняшний день мы можем абсолютно точно утверждать, что Земля движется вокруг Солнца. По этому поводу у меня есть пример и из собственной жизни. Моя старшая сестра в детстве мне объяснила, что солнце встает на востоке и заходит на западе, а за ночь, огибая Землю, вновь приходит на восток. Такие выводы она сделала из собственных наблюдений, и я согласилась, потому что это соответствовало тому, что я видела. Позже на уроках природоведения я узнала, что мои знания не совсем точны, ошибочны. Но это заблуждение сменилось истиной.</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Каждый человек по-разному воспринимает окружающий мир. Познание может дать ему истину, к которой должна стремиться любая познавательная деятельность. Заблуждение же со временем вытесняется истиной.</w:t>
      </w:r>
    </w:p>
    <w:p w:rsidR="004F347A" w:rsidRPr="00F04AD8" w:rsidRDefault="004F347A" w:rsidP="00F04AD8">
      <w:pPr>
        <w:suppressAutoHyphens/>
        <w:autoSpaceDE w:val="0"/>
        <w:autoSpaceDN w:val="0"/>
        <w:adjustRightInd w:val="0"/>
        <w:spacing w:line="360" w:lineRule="auto"/>
        <w:ind w:firstLine="709"/>
        <w:rPr>
          <w:bCs/>
          <w:sz w:val="28"/>
        </w:rPr>
      </w:pPr>
    </w:p>
    <w:p w:rsidR="00344D1A" w:rsidRDefault="00344D1A" w:rsidP="00F04AD8">
      <w:pPr>
        <w:pStyle w:val="2"/>
        <w:keepNext w:val="0"/>
        <w:widowControl/>
        <w:suppressAutoHyphens/>
        <w:spacing w:line="360" w:lineRule="auto"/>
        <w:ind w:right="0" w:firstLine="709"/>
        <w:jc w:val="both"/>
        <w:rPr>
          <w:b w:val="0"/>
          <w:sz w:val="28"/>
          <w:szCs w:val="24"/>
        </w:rPr>
      </w:pPr>
      <w:bookmarkStart w:id="0" w:name="_Toc129654239"/>
      <w:r w:rsidRPr="00F04AD8">
        <w:rPr>
          <w:b w:val="0"/>
          <w:sz w:val="28"/>
          <w:szCs w:val="24"/>
        </w:rPr>
        <w:t>КУЛЬТУРОЛОГИЯ</w:t>
      </w:r>
      <w:bookmarkEnd w:id="0"/>
    </w:p>
    <w:p w:rsidR="00E438AB" w:rsidRPr="00E438AB" w:rsidRDefault="00E438AB" w:rsidP="00E438AB"/>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13. </w:t>
      </w:r>
      <w:r w:rsidR="00F04AD8" w:rsidRPr="00F04AD8">
        <w:rPr>
          <w:sz w:val="28"/>
        </w:rPr>
        <w:t>"</w:t>
      </w:r>
      <w:r w:rsidRPr="00F04AD8">
        <w:rPr>
          <w:sz w:val="28"/>
        </w:rPr>
        <w:t>Культура - лишь тоненькая яблочная кожура над раскаленным хаосом</w:t>
      </w:r>
      <w:r w:rsidR="00F04AD8" w:rsidRPr="00F04AD8">
        <w:rPr>
          <w:sz w:val="28"/>
        </w:rPr>
        <w:t>"</w:t>
      </w:r>
      <w:r w:rsidRPr="00F04AD8">
        <w:rPr>
          <w:sz w:val="28"/>
        </w:rPr>
        <w:t>.</w:t>
      </w:r>
      <w:r w:rsidR="004F347A" w:rsidRPr="00F04AD8">
        <w:rPr>
          <w:sz w:val="28"/>
        </w:rPr>
        <w:t xml:space="preserve"> </w:t>
      </w:r>
      <w:r w:rsidRPr="00F04AD8">
        <w:rPr>
          <w:iCs/>
          <w:sz w:val="28"/>
        </w:rPr>
        <w:t>"(Ф. Ницше)</w:t>
      </w:r>
    </w:p>
    <w:p w:rsidR="00B54756" w:rsidRPr="00C86006" w:rsidRDefault="00B54756" w:rsidP="00F04AD8">
      <w:pPr>
        <w:suppressAutoHyphens/>
        <w:autoSpaceDE w:val="0"/>
        <w:autoSpaceDN w:val="0"/>
        <w:adjustRightInd w:val="0"/>
        <w:spacing w:line="360" w:lineRule="auto"/>
        <w:ind w:firstLine="709"/>
        <w:rPr>
          <w:iCs/>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iCs/>
          <w:sz w:val="28"/>
        </w:rPr>
        <w:t xml:space="preserve">Я </w:t>
      </w:r>
      <w:r w:rsidRPr="00F04AD8">
        <w:rPr>
          <w:sz w:val="28"/>
        </w:rPr>
        <w:t xml:space="preserve">глубоко не согласен с данным высказыванием немецкого философа </w:t>
      </w:r>
      <w:r w:rsidRPr="00F04AD8">
        <w:rPr>
          <w:sz w:val="28"/>
          <w:lang w:val="en-US"/>
        </w:rPr>
        <w:t>XIX</w:t>
      </w:r>
      <w:r w:rsidRPr="00F04AD8">
        <w:rPr>
          <w:sz w:val="28"/>
        </w:rPr>
        <w:t xml:space="preserve"> века Ф. Ницше. Данное высказывание принижает значение культуры для человечества. По Ницше инстинктивное, бессознательное в человеке занимает большую часть, а культура - это что-то поверхностное, ведь кожуру яблока легко разрушит!, даже булавкой. Так что же такое культура? В самом широком значении культура - это все виды материальной и духовной преобразовательной деятельности человека и общества, а также ее результаты. Т. е. культура - это все, что создано человечеством - от примитивного каменного топора до симфоний Шнитке. По известному выражению, культура есть мера человеческого в человеке. Т.е. без культуры человек - просто животное, относящееся к роду Но</w:t>
      </w:r>
      <w:r w:rsidR="004F347A" w:rsidRPr="00F04AD8">
        <w:rPr>
          <w:sz w:val="28"/>
          <w:lang w:val="en-US"/>
        </w:rPr>
        <w:t>mo</w:t>
      </w:r>
      <w:r w:rsidR="004F347A" w:rsidRPr="00F04AD8">
        <w:rPr>
          <w:sz w:val="28"/>
        </w:rPr>
        <w:t xml:space="preserve"> </w:t>
      </w:r>
      <w:r w:rsidR="004F347A" w:rsidRPr="00F04AD8">
        <w:rPr>
          <w:sz w:val="28"/>
          <w:lang w:val="en-US"/>
        </w:rPr>
        <w:t>Sapience</w:t>
      </w:r>
      <w:r w:rsidR="0086283C" w:rsidRPr="00F04AD8">
        <w:rPr>
          <w:sz w:val="28"/>
        </w:rPr>
        <w:t>.</w:t>
      </w:r>
      <w:r w:rsidRPr="00F04AD8">
        <w:rPr>
          <w:sz w:val="28"/>
        </w:rPr>
        <w:t xml:space="preserve"> Культура биологически не наследуется, а передается из поколения в поколение с помощью определенных знаковых систем (языка, письменности и т. д.), а также путем обучения и подражания. Культура глубоко пронизывает все сферы жизни человека, что никак не согласовывается с функцией тоненькой яблочной кожуры. Давайте в качестве доказательства представим себе, что произойдет, если в одно непрекрасное утро исчезнут все проявления культуры: вы проснетесь на сырой земле голым и даже не сможете возмутиться, т. к. членораздельная речь тоже исчезнет, завтракать вам придется корешками растений, и неизвестно, догадаетесь ли вы взять палку-опалку, ведь трудовые навыки тоже исчезнут. О том, что это не фантастика свидетельствуют, примеры детей - </w:t>
      </w:r>
      <w:r w:rsidR="00F04AD8" w:rsidRPr="00F04AD8">
        <w:rPr>
          <w:sz w:val="28"/>
        </w:rPr>
        <w:t>"</w:t>
      </w:r>
      <w:r w:rsidRPr="00F04AD8">
        <w:rPr>
          <w:sz w:val="28"/>
        </w:rPr>
        <w:t>маугли</w:t>
      </w:r>
      <w:r w:rsidR="00F04AD8" w:rsidRPr="00F04AD8">
        <w:rPr>
          <w:sz w:val="28"/>
        </w:rPr>
        <w:t>"</w:t>
      </w:r>
      <w:r w:rsidRPr="00F04AD8">
        <w:rPr>
          <w:sz w:val="28"/>
        </w:rPr>
        <w:t>, ведь культура передается в процессе воспитания и социализации. В одном можно согласиться с Ницше - культура сдерживает наши животные инстинкты, но это все-таки не кожура, а вся структура, костяк нашей цивилизации.</w:t>
      </w:r>
    </w:p>
    <w:p w:rsidR="0086283C" w:rsidRPr="00F04AD8" w:rsidRDefault="0086283C"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14. </w:t>
      </w:r>
      <w:r w:rsidR="00F04AD8" w:rsidRPr="00F04AD8">
        <w:rPr>
          <w:sz w:val="28"/>
        </w:rPr>
        <w:t>"</w:t>
      </w:r>
      <w:r w:rsidRPr="00F04AD8">
        <w:rPr>
          <w:sz w:val="28"/>
        </w:rPr>
        <w:t>Цивилизация есть стадия умирания культуры</w:t>
      </w:r>
      <w:r w:rsidR="00F04AD8" w:rsidRPr="00F04AD8">
        <w:rPr>
          <w:sz w:val="28"/>
        </w:rPr>
        <w:t>"</w:t>
      </w:r>
      <w:r w:rsidRPr="00F04AD8">
        <w:rPr>
          <w:sz w:val="28"/>
        </w:rPr>
        <w:t>.</w:t>
      </w:r>
      <w:r w:rsidR="0086283C" w:rsidRPr="00F04AD8">
        <w:rPr>
          <w:sz w:val="28"/>
        </w:rPr>
        <w:t xml:space="preserve"> </w:t>
      </w:r>
      <w:r w:rsidRPr="00F04AD8">
        <w:rPr>
          <w:iCs/>
          <w:sz w:val="28"/>
        </w:rPr>
        <w:t>(О. Шпенглер)</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Развитие культуры и цивилизации неразрывно связаны: вне духовных ценностей, созданных в процессе культурной деятельности людей, не может сложиться и цивилизационная общность.</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Некоторые исследователи полностью отождествляют культуру и цивилизацию. Такая точка зрения зародилась еще в эпоху Просвещения,</w:t>
      </w:r>
      <w:r w:rsidR="0086283C" w:rsidRPr="00F04AD8">
        <w:rPr>
          <w:sz w:val="28"/>
        </w:rPr>
        <w:t xml:space="preserve"> </w:t>
      </w:r>
      <w:r w:rsidRPr="00F04AD8">
        <w:rPr>
          <w:sz w:val="28"/>
        </w:rPr>
        <w:t xml:space="preserve">когда Вольтер, Тюрго рассматривали культуру прежде всего как развитие разума. При этом </w:t>
      </w:r>
      <w:r w:rsidR="00F04AD8" w:rsidRPr="00F04AD8">
        <w:rPr>
          <w:sz w:val="28"/>
        </w:rPr>
        <w:t>"</w:t>
      </w:r>
      <w:r w:rsidRPr="00F04AD8">
        <w:rPr>
          <w:sz w:val="28"/>
        </w:rPr>
        <w:t>культурность</w:t>
      </w:r>
      <w:r w:rsidR="00F04AD8" w:rsidRPr="00F04AD8">
        <w:rPr>
          <w:sz w:val="28"/>
        </w:rPr>
        <w:t>"</w:t>
      </w:r>
      <w:r w:rsidRPr="00F04AD8">
        <w:rPr>
          <w:sz w:val="28"/>
        </w:rPr>
        <w:t xml:space="preserve">, </w:t>
      </w:r>
      <w:r w:rsidR="00F04AD8" w:rsidRPr="00F04AD8">
        <w:rPr>
          <w:sz w:val="28"/>
        </w:rPr>
        <w:t>"</w:t>
      </w:r>
      <w:r w:rsidRPr="00F04AD8">
        <w:rPr>
          <w:sz w:val="28"/>
        </w:rPr>
        <w:t>цивилизованность</w:t>
      </w:r>
      <w:r w:rsidR="00F04AD8" w:rsidRPr="00F04AD8">
        <w:rPr>
          <w:sz w:val="28"/>
        </w:rPr>
        <w:t>"</w:t>
      </w:r>
      <w:r w:rsidRPr="00F04AD8">
        <w:rPr>
          <w:sz w:val="28"/>
        </w:rPr>
        <w:t xml:space="preserve"> нации или страны противопоставлялось </w:t>
      </w:r>
      <w:r w:rsidR="00F04AD8" w:rsidRPr="00F04AD8">
        <w:rPr>
          <w:sz w:val="28"/>
        </w:rPr>
        <w:t>"</w:t>
      </w:r>
      <w:r w:rsidRPr="00F04AD8">
        <w:rPr>
          <w:sz w:val="28"/>
        </w:rPr>
        <w:t>дикости</w:t>
      </w:r>
      <w:r w:rsidR="00F04AD8" w:rsidRPr="00F04AD8">
        <w:rPr>
          <w:sz w:val="28"/>
        </w:rPr>
        <w:t>"</w:t>
      </w:r>
      <w:r w:rsidRPr="00F04AD8">
        <w:rPr>
          <w:sz w:val="28"/>
        </w:rPr>
        <w:t xml:space="preserve"> и </w:t>
      </w:r>
      <w:r w:rsidR="00F04AD8" w:rsidRPr="00F04AD8">
        <w:rPr>
          <w:sz w:val="28"/>
        </w:rPr>
        <w:t>"</w:t>
      </w:r>
      <w:r w:rsidRPr="00F04AD8">
        <w:rPr>
          <w:sz w:val="28"/>
        </w:rPr>
        <w:t>варварству</w:t>
      </w:r>
      <w:r w:rsidR="00F04AD8" w:rsidRPr="00F04AD8">
        <w:rPr>
          <w:sz w:val="28"/>
        </w:rPr>
        <w:t>"</w:t>
      </w:r>
      <w:r w:rsidRPr="00F04AD8">
        <w:rPr>
          <w:sz w:val="28"/>
        </w:rPr>
        <w:t xml:space="preserve"> первобытных народов.</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Однако немецкий философ О. </w:t>
      </w:r>
      <w:r w:rsidR="0086283C" w:rsidRPr="00F04AD8">
        <w:rPr>
          <w:sz w:val="28"/>
        </w:rPr>
        <w:t>Шпенглер</w:t>
      </w:r>
      <w:r w:rsidRPr="00F04AD8">
        <w:rPr>
          <w:sz w:val="28"/>
        </w:rPr>
        <w:t xml:space="preserve"> придерживался другой точки зрения. Он считал, что культура - это вместилище всего лучшего в человеке, а цивилизация связывается только со стандартизированным массовым производством. По Шпенглеру цивилизация - высшая стадия культуры, на которой происходит ее окончательный упадок, а культура - это цивилизация не достигшая своей зрелости и не обеспечившая своего роста.</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Шпенглер выделил восемь культур. Каждая из них проходит за период своего существования ряд стадий и, умирая, превращается в цивилизацию. По его мнению переход от культуры к цивилизации означает упадок творчества, героических деяний; подлинное искусство оказывается ненужным, торжествует механическая работа. Таким образом, О</w:t>
      </w:r>
      <w:r w:rsidR="0086283C" w:rsidRPr="00F04AD8">
        <w:rPr>
          <w:sz w:val="28"/>
        </w:rPr>
        <w:t>.</w:t>
      </w:r>
      <w:r w:rsidRPr="00F04AD8">
        <w:rPr>
          <w:sz w:val="28"/>
        </w:rPr>
        <w:t xml:space="preserve"> Шпенглер отрицая взаимосвязь и преемственность в развитии культуры.</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Однако я с мнением Шпенглера не согласна. Свою работу 1913 года Шпенглер назвал </w:t>
      </w:r>
      <w:r w:rsidR="00F04AD8" w:rsidRPr="00F04AD8">
        <w:rPr>
          <w:sz w:val="28"/>
        </w:rPr>
        <w:t>"</w:t>
      </w:r>
      <w:r w:rsidRPr="00F04AD8">
        <w:rPr>
          <w:sz w:val="28"/>
        </w:rPr>
        <w:t>Закат Европы</w:t>
      </w:r>
      <w:r w:rsidR="00F04AD8" w:rsidRPr="00F04AD8">
        <w:rPr>
          <w:sz w:val="28"/>
        </w:rPr>
        <w:t>"</w:t>
      </w:r>
      <w:r w:rsidRPr="00F04AD8">
        <w:rPr>
          <w:sz w:val="28"/>
        </w:rPr>
        <w:t>. Тем не менее за последний век европейская цивилизация не только не погибла, но ступила на более высокий уровень развития. Я считаю, что с точки зрения науки не стоит отождествлять культуру и цивилизацию. Мне больше нравится высказывание Н. Рериха о том, что культура - это душа, это ядро цивилизации, духовные ценности, а цивилизация - это тело, те какие-то технологические рамки, в которых живет душа.</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Приведем аргументы. Ни одна цивилизация не может существовать без культуры, как тело не может существовать без души. Когда душа покидает тело, оно умирает. Поэтому, точнее сказать, когда умирает культура, умирает и цивилизация.</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Приведем примеры. Когда в древнеримской цивилизации в качестве государственной религии было принято христианство, которое противоречило римской культуре, римская цивилизация погибла. Когда коммунистическую идеологию СССР попытались заменить на либеральную, Советский Союз распался.</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Таким образом, культура и цивилизация, по моему мнению, - понятия несколько различающиеся, но тесно взаимосвязанные. С парадоксальной точкой зрения Шпенглера согласиться нельзя.</w:t>
      </w:r>
    </w:p>
    <w:p w:rsidR="0086283C" w:rsidRPr="00F04AD8" w:rsidRDefault="0086283C"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15. </w:t>
      </w:r>
      <w:r w:rsidR="00F04AD8" w:rsidRPr="00F04AD8">
        <w:rPr>
          <w:sz w:val="28"/>
        </w:rPr>
        <w:t>"</w:t>
      </w:r>
      <w:r w:rsidRPr="00F04AD8">
        <w:rPr>
          <w:sz w:val="28"/>
        </w:rPr>
        <w:t>Наука не сводится к сумме фактов, как здание не сводится к груде камней</w:t>
      </w:r>
      <w:r w:rsidR="00F04AD8" w:rsidRPr="00F04AD8">
        <w:rPr>
          <w:sz w:val="28"/>
        </w:rPr>
        <w:t>"</w:t>
      </w:r>
      <w:r w:rsidRPr="00F04AD8">
        <w:rPr>
          <w:sz w:val="28"/>
        </w:rPr>
        <w:t>.</w:t>
      </w:r>
      <w:r w:rsidR="0086283C" w:rsidRPr="00F04AD8">
        <w:rPr>
          <w:sz w:val="28"/>
        </w:rPr>
        <w:t xml:space="preserve"> </w:t>
      </w:r>
      <w:r w:rsidRPr="00F04AD8">
        <w:rPr>
          <w:iCs/>
          <w:sz w:val="28"/>
        </w:rPr>
        <w:t>(А. Пуанкаре)</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Наука является одной из форм духовной культуры. Увеличение, дальнейшее совершенствование научных знаний во многом определяет развитие материального производства, социально-экономических</w:t>
      </w:r>
      <w:r w:rsidR="0086283C" w:rsidRPr="00F04AD8">
        <w:rPr>
          <w:sz w:val="28"/>
        </w:rPr>
        <w:t xml:space="preserve"> </w:t>
      </w:r>
      <w:r w:rsidRPr="00F04AD8">
        <w:rPr>
          <w:sz w:val="28"/>
        </w:rPr>
        <w:t>отношений и духовной жизни, то есть всех сфер общественной жизни. Причем роль научных знаний постоянно возрастает.</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Что такое наука? Наукой принято называть теоретически систематизированные взгляды на окружающий мир, воспроизводящие его существенные стороны в абстрактно-логической форме и основанные на научных исследованиях. Наука - это система знаний о закономерностях развития природы, общества и мышления, а также отдельная отрасль таких знаний. Уже в самом определении термина </w:t>
      </w:r>
      <w:r w:rsidR="00F04AD8" w:rsidRPr="00F04AD8">
        <w:rPr>
          <w:sz w:val="28"/>
        </w:rPr>
        <w:t>"</w:t>
      </w:r>
      <w:r w:rsidRPr="00F04AD8">
        <w:rPr>
          <w:sz w:val="28"/>
        </w:rPr>
        <w:t>наука</w:t>
      </w:r>
      <w:r w:rsidR="00F04AD8" w:rsidRPr="00F04AD8">
        <w:rPr>
          <w:sz w:val="28"/>
        </w:rPr>
        <w:t>"</w:t>
      </w:r>
      <w:r w:rsidRPr="00F04AD8">
        <w:rPr>
          <w:sz w:val="28"/>
        </w:rPr>
        <w:t xml:space="preserve"> говорится о систематизации знаний. Суммой фактов можно назвать хронику событий, но никак не науку, т.к. это противоречит принципу вытекания одного из другого, упорядоченности знаний. Если допустить обратное, получается абсурд. Примером является утверждение, что здание - это груда камней. Я считаю, что автор проводит параллель, чтобы более доступно раскрыть значение науки.</w:t>
      </w:r>
    </w:p>
    <w:p w:rsidR="00344D1A" w:rsidRPr="00F04AD8" w:rsidRDefault="00344D1A" w:rsidP="00B54756">
      <w:pPr>
        <w:suppressAutoHyphens/>
        <w:autoSpaceDE w:val="0"/>
        <w:autoSpaceDN w:val="0"/>
        <w:adjustRightInd w:val="0"/>
        <w:spacing w:line="360" w:lineRule="auto"/>
        <w:ind w:firstLine="709"/>
        <w:rPr>
          <w:sz w:val="28"/>
        </w:rPr>
      </w:pPr>
      <w:r w:rsidRPr="00F04AD8">
        <w:rPr>
          <w:sz w:val="28"/>
        </w:rPr>
        <w:t>Цели науки - описание, объяснение и предсказание процессов и явлений действительности. Для научного познания характерно стремление к объективности. Но главное - это системность научных знаний. Приведем такой аргумент: когда в 5-7 классах мы изучали математику, ботанику, физику, казалось, каждая наука существует сама по себе. Но в 11 классе все науки стали сливаться, знания по математике стали помогать в физике, физические знания - в химии, химические - в биологии и т. д. Каждый кирпичик стоит на свои месте и появляется целое здание - научная картина мира.</w:t>
      </w:r>
      <w:r w:rsidR="00B54756" w:rsidRPr="00B54756">
        <w:rPr>
          <w:sz w:val="28"/>
        </w:rPr>
        <w:t xml:space="preserve"> </w:t>
      </w:r>
      <w:r w:rsidRPr="00F04AD8">
        <w:rPr>
          <w:sz w:val="28"/>
        </w:rPr>
        <w:t>Я считаю правильным утверждение Анри Пуанкаре, поскольку приводимые факты нужно еще обобщить, объединить в стройную систему, как и груду камней. Ученые не просто собирают факты. Они сравнивают их, выявляют общие признаки и отличия и на основании этого систематизируют полученные знания. Подобным образом шведский натуралист Карл Линней на основе сходства по некоторым наиболее заметным признакам классифицировал организмы по видам, родам, классом. Англичанин Томас Юнг дал объяснение явления дифракции. Можно приводить множество примеров и из других областей науки. Но везде слова Пуанкаре будут находить только подтверждение.</w:t>
      </w:r>
    </w:p>
    <w:p w:rsidR="0086283C" w:rsidRPr="00F04AD8" w:rsidRDefault="0086283C"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16. </w:t>
      </w:r>
      <w:r w:rsidR="00F04AD8" w:rsidRPr="00F04AD8">
        <w:rPr>
          <w:sz w:val="28"/>
        </w:rPr>
        <w:t>"</w:t>
      </w:r>
      <w:r w:rsidRPr="00F04AD8">
        <w:rPr>
          <w:sz w:val="28"/>
        </w:rPr>
        <w:t>Наука не сводится к сумме фактов, как здание не сводится к груде камней</w:t>
      </w:r>
      <w:r w:rsidR="00F04AD8" w:rsidRPr="00F04AD8">
        <w:rPr>
          <w:sz w:val="28"/>
        </w:rPr>
        <w:t>"</w:t>
      </w:r>
      <w:r w:rsidRPr="00F04AD8">
        <w:rPr>
          <w:sz w:val="28"/>
        </w:rPr>
        <w:t>.</w:t>
      </w:r>
      <w:r w:rsidR="0086283C" w:rsidRPr="00F04AD8">
        <w:rPr>
          <w:sz w:val="28"/>
        </w:rPr>
        <w:t xml:space="preserve"> </w:t>
      </w:r>
      <w:r w:rsidRPr="00F04AD8">
        <w:rPr>
          <w:iCs/>
          <w:sz w:val="28"/>
        </w:rPr>
        <w:t>(А. Пуанкаре)</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Очень интересно высказывание Анри Пуанкаре. Он сравнивает здание и науку. Казалось бы, что общего у них может быть. Наука является одной из форм духовной культуры общества, а ее развитие </w:t>
      </w:r>
      <w:r w:rsidR="0086283C" w:rsidRPr="00F04AD8">
        <w:rPr>
          <w:sz w:val="28"/>
        </w:rPr>
        <w:t>–</w:t>
      </w:r>
      <w:r w:rsidRPr="00F04AD8">
        <w:rPr>
          <w:sz w:val="28"/>
        </w:rPr>
        <w:t xml:space="preserve"> важнейший</w:t>
      </w:r>
      <w:r w:rsidR="0086283C" w:rsidRPr="00F04AD8">
        <w:rPr>
          <w:sz w:val="28"/>
        </w:rPr>
        <w:t xml:space="preserve"> </w:t>
      </w:r>
      <w:r w:rsidRPr="00F04AD8">
        <w:rPr>
          <w:sz w:val="28"/>
        </w:rPr>
        <w:t>фактор обновления всех основных сфер жизнедеятельности человека. Цель науки - описание, объяснение и предсказание процессов и явлений действительности, т.е. ее теоретическое отражение. Язык науки существенно отличается от языка других форм культуры, искусства большей четкостью и строгостью. Наука - это мышление в понятиях. Научные знания необходимы в нашей жизни. Даже в античные времена научные достижения, хотя и были ограничены, но уже тогда многие из них использовались в земледелии, строительстве, торговле, искусстве.</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Действительно, для подготовки к строительству дома необходимо приобрести строительные материалы. Но дом сам собой не построится, для этого нужно приложить усилия: заложить фундамент, воздвигнуть стены и т. д. В науке мало знать факты, их необходимо объяснить. Возьмем такой пример. В науке известны такие открытия, как паровой двигатель. Данное открытие не осталось в истории просто фактом, а получило дальнейшее развитие. Физика обобщила этот богатый опыт, и появился раздел </w:t>
      </w:r>
      <w:r w:rsidR="00F04AD8" w:rsidRPr="00F04AD8">
        <w:rPr>
          <w:sz w:val="28"/>
        </w:rPr>
        <w:t>"</w:t>
      </w:r>
      <w:r w:rsidRPr="00F04AD8">
        <w:rPr>
          <w:sz w:val="28"/>
        </w:rPr>
        <w:t>классическая термодинамика</w:t>
      </w:r>
      <w:r w:rsidR="00F04AD8" w:rsidRPr="00F04AD8">
        <w:rPr>
          <w:sz w:val="28"/>
        </w:rPr>
        <w:t>"</w:t>
      </w:r>
      <w:r w:rsidRPr="00F04AD8">
        <w:rPr>
          <w:sz w:val="28"/>
        </w:rPr>
        <w:t>.</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В науке выделяют два пути развития: постепенный и через научные революции. Строительство дома схоже с первым путем развитием науки, ведь дом не может быть построен, если не будет последовательности. Так, Герц открыл электромагнитные волны, а русский ученый Попов на их основе изобрел радио. Таким образом, как здание воздвигается, опираясь на фундамент, а далее ложится камень на камень, так и в науке - сделав научные открытия, ученые стараются доказать их научную ценность через практическую деятельность. И я полностью согласна с этим утверждением.</w:t>
      </w:r>
    </w:p>
    <w:p w:rsidR="0086283C" w:rsidRPr="00F04AD8" w:rsidRDefault="0086283C" w:rsidP="00F04AD8">
      <w:pPr>
        <w:suppressAutoHyphens/>
        <w:autoSpaceDE w:val="0"/>
        <w:autoSpaceDN w:val="0"/>
        <w:adjustRightInd w:val="0"/>
        <w:spacing w:line="360" w:lineRule="auto"/>
        <w:ind w:firstLine="709"/>
        <w:rPr>
          <w:sz w:val="28"/>
        </w:rPr>
      </w:pPr>
    </w:p>
    <w:p w:rsidR="00344D1A" w:rsidRPr="00F04AD8" w:rsidRDefault="00B54756" w:rsidP="00F04AD8">
      <w:pPr>
        <w:suppressAutoHyphens/>
        <w:autoSpaceDE w:val="0"/>
        <w:autoSpaceDN w:val="0"/>
        <w:adjustRightInd w:val="0"/>
        <w:spacing w:line="360" w:lineRule="auto"/>
        <w:ind w:firstLine="709"/>
        <w:rPr>
          <w:sz w:val="28"/>
        </w:rPr>
      </w:pPr>
      <w:r>
        <w:rPr>
          <w:sz w:val="28"/>
        </w:rPr>
        <w:br w:type="page"/>
      </w:r>
      <w:r w:rsidR="00344D1A" w:rsidRPr="00F04AD8">
        <w:rPr>
          <w:sz w:val="28"/>
        </w:rPr>
        <w:t xml:space="preserve">17. </w:t>
      </w:r>
      <w:r w:rsidR="00F04AD8" w:rsidRPr="00F04AD8">
        <w:rPr>
          <w:sz w:val="28"/>
        </w:rPr>
        <w:t>"</w:t>
      </w:r>
      <w:r w:rsidR="00344D1A" w:rsidRPr="00F04AD8">
        <w:rPr>
          <w:sz w:val="28"/>
        </w:rPr>
        <w:t>Каждый великий успех науки имеет своим истоком великую дерзость воображения</w:t>
      </w:r>
      <w:r w:rsidR="00F04AD8" w:rsidRPr="00F04AD8">
        <w:rPr>
          <w:sz w:val="28"/>
        </w:rPr>
        <w:t>"</w:t>
      </w:r>
      <w:r w:rsidR="00344D1A" w:rsidRPr="00F04AD8">
        <w:rPr>
          <w:sz w:val="28"/>
        </w:rPr>
        <w:t xml:space="preserve"> </w:t>
      </w:r>
      <w:r w:rsidR="00344D1A" w:rsidRPr="00F04AD8">
        <w:rPr>
          <w:iCs/>
          <w:sz w:val="28"/>
        </w:rPr>
        <w:t>(Д. Дьюи)</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Вначале дадим определение науки. Наука- это систематизированные взгляды на окружающий мир, воспроизводящие его существенные стороны в абстрактно-логической форме и основанные на научных исследованиях. Каким же образом происходят открытия в науке? Чаще всего оно имеет следующую последовательность: гипотеза (выдвижение версий), далее следует либо эксперимент, либо теоретический уровень (математическое моделирование или математические расчеты), затем формируется теория (закон науки, который позволяет объяснить и предсказать явления). Видимо Д. Дьюи имел в виду, что если не будет выдвинута гипотеза, то и не будет выведено закона науки. И с этим я абсолютно согласна. Очень яркими, на мой взгляд, примерами дерзости являются утверждения Дж.Бруно, Г.Галилея, что земля круглая и она вертится. Это действительно было дерзостью в их времена, расходилось с учением католической церкви о том, что земля плоская и вокруг нее вертится Солнце. Каждого, кто сомневался, ждал костер инквизиции. Если продолжить эту тему, то путешествия Магеллана тоже были дерзостью, желанием доказать через кругосветное путешествие, что земля круглая. И он это сделал. Очень многие открытия в географической науке были следствием великой дерзости путешественников. Поэтому девиз </w:t>
      </w:r>
      <w:r w:rsidR="00F04AD8" w:rsidRPr="00F04AD8">
        <w:rPr>
          <w:sz w:val="28"/>
        </w:rPr>
        <w:t>"</w:t>
      </w:r>
      <w:r w:rsidRPr="00F04AD8">
        <w:rPr>
          <w:sz w:val="28"/>
        </w:rPr>
        <w:t>Дерзайте</w:t>
      </w:r>
      <w:r w:rsidR="00F04AD8" w:rsidRPr="00F04AD8">
        <w:rPr>
          <w:sz w:val="28"/>
        </w:rPr>
        <w:t>"</w:t>
      </w:r>
      <w:r w:rsidRPr="00F04AD8">
        <w:rPr>
          <w:sz w:val="28"/>
        </w:rPr>
        <w:t xml:space="preserve"> всегда будет актуален, еще много в мире неизведанного, неоткрытого.</w:t>
      </w:r>
    </w:p>
    <w:p w:rsidR="0086283C" w:rsidRPr="00F04AD8" w:rsidRDefault="0086283C"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18. </w:t>
      </w:r>
      <w:r w:rsidR="00F04AD8" w:rsidRPr="00F04AD8">
        <w:rPr>
          <w:sz w:val="28"/>
        </w:rPr>
        <w:t>"</w:t>
      </w:r>
      <w:r w:rsidRPr="00F04AD8">
        <w:rPr>
          <w:sz w:val="28"/>
        </w:rPr>
        <w:t>Я видел дальше других только потому, что стоял на плечах гигантов</w:t>
      </w:r>
      <w:r w:rsidR="00F04AD8" w:rsidRPr="00F04AD8">
        <w:rPr>
          <w:sz w:val="28"/>
        </w:rPr>
        <w:t>"</w:t>
      </w:r>
      <w:r w:rsidR="0086283C" w:rsidRPr="00F04AD8">
        <w:rPr>
          <w:sz w:val="28"/>
        </w:rPr>
        <w:t xml:space="preserve"> </w:t>
      </w:r>
      <w:r w:rsidRPr="00F04AD8">
        <w:rPr>
          <w:iCs/>
          <w:sz w:val="28"/>
        </w:rPr>
        <w:t>(И. Ньютон)</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Эти слова сложно было бы понять, не зная их автора. Но зная, что автором этого высказывания является Ньютон, один из самых выдающихся ученых человечества, мы можем понять их смысл. Я думаю, </w:t>
      </w:r>
      <w:r w:rsidR="00F04AD8" w:rsidRPr="00F04AD8">
        <w:rPr>
          <w:sz w:val="28"/>
        </w:rPr>
        <w:t>"</w:t>
      </w:r>
      <w:r w:rsidRPr="00F04AD8">
        <w:rPr>
          <w:sz w:val="28"/>
        </w:rPr>
        <w:t>гигантами</w:t>
      </w:r>
      <w:r w:rsidR="00F04AD8" w:rsidRPr="00F04AD8">
        <w:rPr>
          <w:sz w:val="28"/>
        </w:rPr>
        <w:t>"</w:t>
      </w:r>
      <w:r w:rsidRPr="00F04AD8">
        <w:rPr>
          <w:sz w:val="28"/>
        </w:rPr>
        <w:t>, на плечах которых стоял Ньютон, были ученые-предшественники, а также полученное образование. Образование - это целенаправленная познавательная деятельность по получению знаний, умений, навыков либо их совершенствование. Ньютон был выдающимся физиком, механиком, астрономом и математиком. Именно знания, которыми обладал Ньютон, позволили ему видеть дальше других и открыть свои законы в физике, математике и астрономии. Он должен был усвоить знания, которые были известны до него. Эти знания послужили лестницей к плечам гигантов. Этой лестницей для Ньютона послужил Кембриджский университет, где он получил основное образование. Большую роль сыграло и самообразование. Полученные в университете знания об открытиях Коперника, Галилея, Декарта, Гюйгенса были позже уточнены и обоснованы Ньютоном. Закон о всемирном тяготении обосновал геоцентрическую систему мира Коперника, а три закона Ньютона завершили труды Галилея, Декарта, Гюйгенса и других физиков. Вряд ли Ньютон смог открыть эти законы, будучи незнаком с учениями предшественников. Это говорит об одной из моделей развития науки: модели постепенного развития. Сущность модели выражена в утверждении, что истоки любого нового знания можно найти в прошлом, а работа ученого должна сводиться лишь к внимательному изучению работ своих предшественников. И каждый из нас способен взобраться на плечи гигантов и увидеть дальше других. Ведь окружающий мир не познан до конца. И приблизиться к полному познанию мира можно, лишь получив образование и применив полученные знания для создания собственных научных теорий, которые могут стать достоянием всего человечества.</w:t>
      </w:r>
    </w:p>
    <w:p w:rsidR="0086283C" w:rsidRPr="00F04AD8" w:rsidRDefault="0086283C"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19. </w:t>
      </w:r>
      <w:r w:rsidR="00F04AD8" w:rsidRPr="00F04AD8">
        <w:rPr>
          <w:sz w:val="28"/>
        </w:rPr>
        <w:t>"</w:t>
      </w:r>
      <w:r w:rsidRPr="00F04AD8">
        <w:rPr>
          <w:sz w:val="28"/>
        </w:rPr>
        <w:t>Поэт бесконечно уступает художнику в изображении видимого, и музыканту -</w:t>
      </w:r>
      <w:r w:rsidR="0086283C" w:rsidRPr="00F04AD8">
        <w:rPr>
          <w:sz w:val="28"/>
        </w:rPr>
        <w:t xml:space="preserve"> </w:t>
      </w:r>
      <w:r w:rsidRPr="00F04AD8">
        <w:rPr>
          <w:sz w:val="28"/>
        </w:rPr>
        <w:t>в изображении невидимого</w:t>
      </w:r>
      <w:r w:rsidR="00F04AD8" w:rsidRPr="00F04AD8">
        <w:rPr>
          <w:sz w:val="28"/>
        </w:rPr>
        <w:t>"</w:t>
      </w:r>
      <w:r w:rsidRPr="00F04AD8">
        <w:rPr>
          <w:sz w:val="28"/>
        </w:rPr>
        <w:t>.</w:t>
      </w:r>
      <w:r w:rsidR="0086283C" w:rsidRPr="00F04AD8">
        <w:rPr>
          <w:sz w:val="28"/>
        </w:rPr>
        <w:t xml:space="preserve"> </w:t>
      </w:r>
      <w:r w:rsidRPr="00F04AD8">
        <w:rPr>
          <w:iCs/>
          <w:sz w:val="28"/>
        </w:rPr>
        <w:t>(Леонардо да Винчи)</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И поэт, и художник, и музыкант являются творцами искусства. Мы знаем, что искусство - особый способ познания и отражения действительности посредством художественных образов. Оно представлено в художественной деятельности человека, призванной удовлетворять потребности людей в наслаждении красотой. В качестве объектов эстетической реакции человека на отражающую действительность выступают произведение искусства литературы, музыки, живописи и т. д. Однако Леонардо да Винчи считает, что искусство поэзии ниже живописи и музыки. Возможно, он так думал, потому что сам был живописцем. И ему менее понятны были принципы литературного искусства. Но я с ним не согласна.</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Создание совершенного, высокохудожественного произведения искусства в большей мере зависит от творческих дарований его автора. Поэты, художники, музыканты посредством создания произведений искусства реализуют такой вид познавательной деятельности людей, как художественное познание. Но каждое из произведений передано по-своему: своим языком искусства, своим способом. Поэт передает при помощи слова те события, чувства, переживания, размышления, которые имели место в его жизни, в природе, в мире. Поэт может допустить художественный вымысел. Например, такие поэты как А.С. Пушкин, Тютчев, Бунин и другие многие свои произведения посвятили описанию природы.</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Что касается художника, он действительно передает при помощи красок и цвета видимые явления, может их копировать, восстанавливать по памяти. Например, известные пейзажисты И.Левитан, В. Шишкин, И. Репин посвятили свои картины изображению действительности природы.</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Музыкант при помощи звуков выражает также и видимые, и невидимые явления. Например, услышав великолепное пение птиц, журчание воды, шелест листьев, Чайковский сразу же воспроизвел эти явления в своем музыкальном произведении </w:t>
      </w:r>
      <w:r w:rsidR="00F04AD8" w:rsidRPr="00F04AD8">
        <w:rPr>
          <w:sz w:val="28"/>
        </w:rPr>
        <w:t>"</w:t>
      </w:r>
      <w:r w:rsidRPr="00F04AD8">
        <w:rPr>
          <w:sz w:val="28"/>
        </w:rPr>
        <w:t>Времена года</w:t>
      </w:r>
      <w:r w:rsidR="00F04AD8" w:rsidRPr="00F04AD8">
        <w:rPr>
          <w:sz w:val="28"/>
        </w:rPr>
        <w:t>"</w:t>
      </w:r>
      <w:r w:rsidRPr="00F04AD8">
        <w:rPr>
          <w:sz w:val="28"/>
        </w:rPr>
        <w:t>.</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Но все они воспроизводили действительную картину окружающего нас мира. Огромную роль в процессе познания мира с помощью искусства играют воображение и фантазия познающего.</w:t>
      </w:r>
    </w:p>
    <w:p w:rsidR="00F04AD8" w:rsidRPr="00F04AD8" w:rsidRDefault="00344D1A" w:rsidP="00F04AD8">
      <w:pPr>
        <w:suppressAutoHyphens/>
        <w:autoSpaceDE w:val="0"/>
        <w:autoSpaceDN w:val="0"/>
        <w:adjustRightInd w:val="0"/>
        <w:spacing w:line="360" w:lineRule="auto"/>
        <w:ind w:firstLine="709"/>
        <w:rPr>
          <w:sz w:val="28"/>
        </w:rPr>
      </w:pPr>
      <w:r w:rsidRPr="00F04AD8">
        <w:rPr>
          <w:sz w:val="28"/>
        </w:rPr>
        <w:t>Язык искусства доступен каждому, но каждому близко то, что он больше понимает. Что касается меня, мне по душе произведения художественной литературы. Все дело в том, что каждому виду искусства присущ свой специфический способ воспроизведения действительности. У каждого человека свои способности к восприятию разных видов искусств.</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Но и поэт, и художник, и музыкант позволяют нам лучше познать мир - и видимый и невидимый.</w:t>
      </w:r>
    </w:p>
    <w:p w:rsidR="0086283C" w:rsidRPr="00F04AD8" w:rsidRDefault="0086283C"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20. </w:t>
      </w:r>
      <w:r w:rsidR="00F04AD8" w:rsidRPr="00F04AD8">
        <w:rPr>
          <w:sz w:val="28"/>
        </w:rPr>
        <w:t>"</w:t>
      </w:r>
      <w:r w:rsidRPr="00F04AD8">
        <w:rPr>
          <w:sz w:val="28"/>
        </w:rPr>
        <w:t>У искусства есть враг, имя которому - невежество</w:t>
      </w:r>
      <w:r w:rsidR="00F04AD8" w:rsidRPr="00F04AD8">
        <w:rPr>
          <w:sz w:val="28"/>
        </w:rPr>
        <w:t>"</w:t>
      </w:r>
      <w:r w:rsidRPr="00F04AD8">
        <w:rPr>
          <w:sz w:val="28"/>
        </w:rPr>
        <w:t>.</w:t>
      </w:r>
      <w:r w:rsidR="0086283C" w:rsidRPr="00F04AD8">
        <w:rPr>
          <w:sz w:val="28"/>
        </w:rPr>
        <w:t xml:space="preserve"> </w:t>
      </w:r>
      <w:r w:rsidRPr="00F04AD8">
        <w:rPr>
          <w:iCs/>
          <w:sz w:val="28"/>
        </w:rPr>
        <w:t>(Д. Кеннеди)</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Автор считает, что незнание, не способность разбираться в чем-либо, а тем более в искусстве может принести огромный вред искусству. И мы можем с этим согласиться. Невежество происходит от слова </w:t>
      </w:r>
      <w:r w:rsidR="00F04AD8" w:rsidRPr="00F04AD8">
        <w:rPr>
          <w:sz w:val="28"/>
        </w:rPr>
        <w:t>"</w:t>
      </w:r>
      <w:r w:rsidRPr="00F04AD8">
        <w:rPr>
          <w:sz w:val="28"/>
        </w:rPr>
        <w:t>ведать</w:t>
      </w:r>
      <w:r w:rsidR="00F04AD8" w:rsidRPr="00F04AD8">
        <w:rPr>
          <w:sz w:val="28"/>
        </w:rPr>
        <w:t>"</w:t>
      </w:r>
      <w:r w:rsidRPr="00F04AD8">
        <w:rPr>
          <w:sz w:val="28"/>
        </w:rPr>
        <w:t xml:space="preserve"> (знать). Невежи - люди, ничего не знающие.</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На протяжении многих веков в языке бытует эта фраза. Именно невежество, т.е. полное </w:t>
      </w:r>
      <w:r w:rsidR="0086283C" w:rsidRPr="00F04AD8">
        <w:rPr>
          <w:sz w:val="28"/>
        </w:rPr>
        <w:t>отсутствие</w:t>
      </w:r>
      <w:r w:rsidRPr="00F04AD8">
        <w:rPr>
          <w:sz w:val="28"/>
        </w:rPr>
        <w:t xml:space="preserve"> знаний в этой области, мешало развитию искусства, тем более, когда невежи находились у власти. Понимание искусства сложно. Так, искусство - это специфическая форма сознания и деятельности людей, отражающая мир в художественных образах. Для него характерны наглядность и образность, специфические способы воспроизведения действительности, фантазия и воображение. А это дается не всем. Не каждый может понять смысл того или иного произведения искусства. Не секрет, что многие деятели искусств умерли в нищете из-за невеж, ведь из-за них произведения часто не доходили до общества. Например, многие фильмы до </w:t>
      </w:r>
      <w:r w:rsidR="00F04AD8" w:rsidRPr="00F04AD8">
        <w:rPr>
          <w:sz w:val="28"/>
        </w:rPr>
        <w:t>"</w:t>
      </w:r>
      <w:r w:rsidRPr="00F04AD8">
        <w:rPr>
          <w:sz w:val="28"/>
        </w:rPr>
        <w:t>перестройки</w:t>
      </w:r>
      <w:r w:rsidR="00F04AD8" w:rsidRPr="00F04AD8">
        <w:rPr>
          <w:sz w:val="28"/>
        </w:rPr>
        <w:t>"</w:t>
      </w:r>
      <w:r w:rsidRPr="00F04AD8">
        <w:rPr>
          <w:sz w:val="28"/>
        </w:rPr>
        <w:t xml:space="preserve"> пролежали на полках архивов Госкино, т.к. были запрещены цензурой. Или в итоге греко-римской войны из Греции были вывезены многие произведения искусств, но они ценились не по мере гениальности создания, а по мере ценности материала, из которого были сделаны. И вновь история как фарс повторяется дважды: при захвате Рима вандалы переплавляли золотые скульптуры в слитки. Можно до бесконечности приводить примеры, когда из-за невежества погибает то, что накоплено веками и что является бесценным. Следовательно, искусство будет развиваться лишь тогда, когда у него больше будет ценителей.</w:t>
      </w:r>
    </w:p>
    <w:p w:rsidR="0086283C" w:rsidRPr="00F04AD8" w:rsidRDefault="0086283C"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21. </w:t>
      </w:r>
      <w:r w:rsidR="00F04AD8" w:rsidRPr="00F04AD8">
        <w:rPr>
          <w:sz w:val="28"/>
        </w:rPr>
        <w:t>"</w:t>
      </w:r>
      <w:r w:rsidRPr="00F04AD8">
        <w:rPr>
          <w:sz w:val="28"/>
        </w:rPr>
        <w:t xml:space="preserve"> У искусства есть враг, имя которому - невежество</w:t>
      </w:r>
      <w:r w:rsidR="00F04AD8" w:rsidRPr="00F04AD8">
        <w:rPr>
          <w:sz w:val="28"/>
        </w:rPr>
        <w:t>"</w:t>
      </w:r>
      <w:r w:rsidRPr="00F04AD8">
        <w:rPr>
          <w:sz w:val="28"/>
        </w:rPr>
        <w:t>.</w:t>
      </w:r>
      <w:r w:rsidR="0086283C" w:rsidRPr="00F04AD8">
        <w:rPr>
          <w:sz w:val="28"/>
        </w:rPr>
        <w:t xml:space="preserve"> </w:t>
      </w:r>
      <w:r w:rsidRPr="00F04AD8">
        <w:rPr>
          <w:iCs/>
          <w:sz w:val="28"/>
        </w:rPr>
        <w:t>(Д. Кеннеди)</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Что такое искусство? У этого слова несколько значений. Искусством называют воспроизведение действительности в художественных образах; умение, мастерство, знание дела - например, искусство вязания; само дело - например, военное искусство. Пожалуй, чаще всего мы подразумеваем под искусством художественное творчество, направленное на создание чего-либо нового, оригинального, непохожего на то, что туже создано другими. Искусство очень обширно: оно включает в себя архитектуру, живопись, театр, и т.д. Нам известно немало произведений искусств, пришедших к нам с незапамятных времен: поэмы Гомера, творчество Леонардо да Винчи. Каждая эпоха рождала все новые и новые творения, которые нельзя ни с чем сравнить: А как создаются шедевры искусства? Огромную роль играет любовь художника к жизни, к искусству, вдохновение. Автор создает свои произведения в муках творчества, часто в нищете, пытаясь правдиво передать мгновения жизни, свои мечты о гармонии мира, о единстве человека и природы. Но к сожалению, во все времена существовала и такая черта, как невежество, т.е. отсутствие знаний, некультурность. Прежде всего она заключалась в отрицании очевидных культурных ценностей, полном презрении к ним. Например, во время Октябрьской революции и гражданской войны уничтожалось много памятников культуры, посвященных царям, государственным деятелям, церкви. Невежественный народ не понимал, что это произведения искусства, он думал, что избавляется от буржуазных атрибутов. А во время инквизиции в ХИ-ХУП в.в. в Европе было сожжено огромное количество картин и научных книг (проявление невежества католической церкви). Невежество нанесло непоправимый вред, потому что взгляды невежественного человека были загнаны в религиозные, бытовые рамки. Подводя итог, хочу согласиться с мнением автора и добавить, что разрешить проблему невежества возможно путем приобщения к духовным ценностям, развитием личности.</w:t>
      </w:r>
    </w:p>
    <w:p w:rsidR="0086283C" w:rsidRPr="00F04AD8" w:rsidRDefault="0086283C"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22. </w:t>
      </w:r>
      <w:r w:rsidR="00F04AD8" w:rsidRPr="00F04AD8">
        <w:rPr>
          <w:sz w:val="28"/>
        </w:rPr>
        <w:t>"</w:t>
      </w:r>
      <w:r w:rsidRPr="00F04AD8">
        <w:rPr>
          <w:sz w:val="28"/>
        </w:rPr>
        <w:t>Искусство - диалог, в котором собеседник молчит</w:t>
      </w:r>
      <w:r w:rsidR="00F04AD8" w:rsidRPr="00F04AD8">
        <w:rPr>
          <w:sz w:val="28"/>
        </w:rPr>
        <w:t>"</w:t>
      </w:r>
      <w:r w:rsidRPr="00F04AD8">
        <w:rPr>
          <w:sz w:val="28"/>
        </w:rPr>
        <w:t>.</w:t>
      </w:r>
      <w:r w:rsidR="0086283C" w:rsidRPr="00F04AD8">
        <w:rPr>
          <w:sz w:val="28"/>
        </w:rPr>
        <w:t xml:space="preserve"> </w:t>
      </w:r>
      <w:r w:rsidRPr="00F04AD8">
        <w:rPr>
          <w:iCs/>
          <w:sz w:val="28"/>
        </w:rPr>
        <w:t>(Г. Ландау)</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В данном выражении имеется сочетание </w:t>
      </w:r>
      <w:r w:rsidR="00F04AD8" w:rsidRPr="00F04AD8">
        <w:rPr>
          <w:sz w:val="28"/>
        </w:rPr>
        <w:t>"</w:t>
      </w:r>
      <w:r w:rsidRPr="00F04AD8">
        <w:rPr>
          <w:sz w:val="28"/>
        </w:rPr>
        <w:t>искусство—диалог</w:t>
      </w:r>
      <w:r w:rsidR="00F04AD8" w:rsidRPr="00F04AD8">
        <w:rPr>
          <w:sz w:val="28"/>
        </w:rPr>
        <w:t>"</w:t>
      </w:r>
      <w:r w:rsidRPr="00F04AD8">
        <w:rPr>
          <w:sz w:val="28"/>
        </w:rPr>
        <w:t>. Диалог является одной из форм общения Таким образом получается, что искусство — это общение. То есть автор хотел указать, что произведения искусства наталкивают нас на разговор с автором, на выражение своих чувств, эмоций, мыслей. Действительно ли это так? Искусство - это специфическая форма общественного сознания и человеческой деятельности. Рисуя картину или рассматривая ее в картинной галерее, мы общаемся с воображаемым, партнером. И это общение может нас утешить, дать нам какие-то знания, воспитать нас, принести нам наслаждение. Мы видим, что функции искусства во многом схожи с функциями общения. Например, в стрессовой ситуации человек может позвонить другу и рассказать ему о всех своих проблемах. А может просто послушать успокаивающую музыку или выплеснуть весь свой гнев, как это делают многие художники, на бумагу, нарисовав что-либо. В обоих случаях эффект будет одним и тем же. Искусство подобно умному, понимающему человеку, с которым приятно пообщаться, потому что это несет человеку наслаждение. Ведь не просто так люди едут за границу, чтоб посетить Лувр или проходят сотни комнат Эрмитажа. Творчество является неотъемлемой частью искусства, позволяет человеку создать свой вымышленный мир, где происходит его общение с созданным художественным образом. Этот художественный образ станет участником диалога с другими людьми, которые будут оценивать эту картину. Использование произведений искусства на разных уроках в школе делает обучение более легким, т.к. ученик получает знания не только в ходе общения с учителем, но и в ходе общения с художественными образами. Поэтому я считаю, что автор прав. Истинные произведения вызывают зрителя на мысленный диалог с автором.</w:t>
      </w:r>
    </w:p>
    <w:p w:rsidR="0083095B" w:rsidRPr="00F04AD8" w:rsidRDefault="0083095B"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23. </w:t>
      </w:r>
      <w:r w:rsidR="00F04AD8" w:rsidRPr="00F04AD8">
        <w:rPr>
          <w:sz w:val="28"/>
        </w:rPr>
        <w:t>"</w:t>
      </w:r>
      <w:r w:rsidRPr="00F04AD8">
        <w:rPr>
          <w:sz w:val="28"/>
        </w:rPr>
        <w:t>Архитектура - тоже летопись мира: она говорит тогда, когда уже молчат и песни, и предания, и когда уже ничто не говорит о погибшем народе</w:t>
      </w:r>
      <w:r w:rsidR="00F04AD8" w:rsidRPr="00F04AD8">
        <w:rPr>
          <w:sz w:val="28"/>
        </w:rPr>
        <w:t>"</w:t>
      </w:r>
      <w:r w:rsidR="0083095B" w:rsidRPr="00F04AD8">
        <w:rPr>
          <w:sz w:val="28"/>
        </w:rPr>
        <w:t xml:space="preserve"> </w:t>
      </w:r>
      <w:r w:rsidRPr="00F04AD8">
        <w:rPr>
          <w:iCs/>
          <w:sz w:val="28"/>
        </w:rPr>
        <w:t>(Н. В. Гоголь)</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Автор данного высказывания хотел сказать, что письменные источники могут сгореть, песни - умереть вместе с народом, а сооружения архитектуры могут стоять вечно.</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Одним из видов искусства является архитектура - искусство строить и украшать здания. Это особый вид искусства, т.к. творениями зодчих не только любуются, в них проходит наша жизнь. За многие годы своего существования люди создали сотни тысяч построек: от глубокой древности до нас дошли здания и сооружения, связанные с религией - храмы и гробницы. Они хорошо сохранились, потому что для своих богов, фараонов, правителей люди строили здания из самого прочного материала, прилагая всевозможные усилия. Каждая эпоха истории характеризуется своей архитектурой. Мы никогда не спутаем египетские пирамиды с усыпальницей Тамерлана в Самарканде. Давно исчезли те народы, которые строили их, давно забылась история этих наций, но произведения архитектуры остались. Именно они доносят до нас особенности развития той или иной народности. С помощью таких построек мы пытаемся восстановить ход событий, происходивших в те далекие времена, и постепенно, анализируя и собирая все факты воедино, с уверенностью можем рассказать о народе, создавшем такие великолепные постройки. Кроме памятников архитектуры у различных народов существует свое устное народное творчество: мифы,</w:t>
      </w:r>
      <w:r w:rsidR="0083095B" w:rsidRPr="00F04AD8">
        <w:rPr>
          <w:sz w:val="28"/>
        </w:rPr>
        <w:t xml:space="preserve"> </w:t>
      </w:r>
      <w:r w:rsidRPr="00F04AD8">
        <w:rPr>
          <w:sz w:val="28"/>
        </w:rPr>
        <w:t xml:space="preserve">легевды, сказания, которые отражают быт, нравы, обычаи их народа. Но бывает так, что эти предания стираются из памяти предков, забываются. Возможно, потому, что не было письменности, или сегодня она не расшифрована. Например, всем известна цивилизация инков, возникшая в </w:t>
      </w:r>
      <w:r w:rsidRPr="00F04AD8">
        <w:rPr>
          <w:sz w:val="28"/>
          <w:lang w:val="en-US"/>
        </w:rPr>
        <w:t>X</w:t>
      </w:r>
      <w:r w:rsidRPr="00F04AD8">
        <w:rPr>
          <w:sz w:val="28"/>
        </w:rPr>
        <w:t xml:space="preserve"> веке до н.э. Во времена своего существования инки построили в своей стране прекрасные дороги, дворцы. У них существовало узелковое письмо, которое до сих пор не расшифровано. Об этом народе мы узнаем го записей захватчиков и архитектурных сооружений инков. Я не на 100% согласна с мнением автора, т.к. немало сооружений прошлого на сегодняшний день разрушены или не сохранились, но память о них осталась в мифах. Пример тому - семь чудес света, среди которых сохранились только египетские пирамиды, но легенды о них переходят из поколения в поколение. Даже улицы Чебоксар воссоздают летопись истории города. Введенский собор рассказывает о </w:t>
      </w:r>
      <w:r w:rsidRPr="00F04AD8">
        <w:rPr>
          <w:sz w:val="28"/>
          <w:lang w:val="en-US"/>
        </w:rPr>
        <w:t>XVII</w:t>
      </w:r>
      <w:r w:rsidRPr="00F04AD8">
        <w:rPr>
          <w:sz w:val="28"/>
        </w:rPr>
        <w:t xml:space="preserve"> в., Успенская церковь - о </w:t>
      </w:r>
      <w:r w:rsidRPr="00F04AD8">
        <w:rPr>
          <w:sz w:val="28"/>
          <w:lang w:val="en-US"/>
        </w:rPr>
        <w:t>XVIII</w:t>
      </w:r>
      <w:r w:rsidRPr="00F04AD8">
        <w:rPr>
          <w:sz w:val="28"/>
        </w:rPr>
        <w:t xml:space="preserve"> в., особняк Ефремова о </w:t>
      </w:r>
      <w:r w:rsidRPr="00F04AD8">
        <w:rPr>
          <w:sz w:val="28"/>
          <w:lang w:val="en-US"/>
        </w:rPr>
        <w:t>XIX</w:t>
      </w:r>
      <w:r w:rsidRPr="00F04AD8">
        <w:rPr>
          <w:sz w:val="28"/>
        </w:rPr>
        <w:t xml:space="preserve"> в. Когда-то наши потомки будут судить о нашем времени по сооружениям, которые только строятся.</w:t>
      </w:r>
    </w:p>
    <w:p w:rsidR="0083095B" w:rsidRPr="00F04AD8" w:rsidRDefault="0083095B"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24. </w:t>
      </w:r>
      <w:r w:rsidR="00F04AD8" w:rsidRPr="00F04AD8">
        <w:rPr>
          <w:sz w:val="28"/>
        </w:rPr>
        <w:t>"</w:t>
      </w:r>
      <w:r w:rsidRPr="00F04AD8">
        <w:rPr>
          <w:sz w:val="28"/>
        </w:rPr>
        <w:t>Люди рождаются только с чистой природой, лишь потом отцы делают их иудеями, христианами или огнепоклонниками</w:t>
      </w:r>
      <w:r w:rsidR="00F04AD8" w:rsidRPr="00F04AD8">
        <w:rPr>
          <w:sz w:val="28"/>
        </w:rPr>
        <w:t>"</w:t>
      </w:r>
      <w:r w:rsidRPr="00F04AD8">
        <w:rPr>
          <w:sz w:val="28"/>
        </w:rPr>
        <w:t>.</w:t>
      </w:r>
      <w:r w:rsidR="0083095B" w:rsidRPr="00F04AD8">
        <w:rPr>
          <w:sz w:val="28"/>
        </w:rPr>
        <w:t xml:space="preserve"> </w:t>
      </w:r>
      <w:r w:rsidRPr="00F04AD8">
        <w:rPr>
          <w:iCs/>
          <w:sz w:val="28"/>
        </w:rPr>
        <w:t>(Саади)</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Сложно не согласиться с данным высказыванием. Человек - существо биосоциальное. От рождения мы обладаем, по словам поэта Саади </w:t>
      </w:r>
      <w:r w:rsidR="00F04AD8" w:rsidRPr="00F04AD8">
        <w:rPr>
          <w:sz w:val="28"/>
        </w:rPr>
        <w:t>"</w:t>
      </w:r>
      <w:r w:rsidRPr="00F04AD8">
        <w:rPr>
          <w:sz w:val="28"/>
        </w:rPr>
        <w:t>чистой природой</w:t>
      </w:r>
      <w:r w:rsidR="00F04AD8" w:rsidRPr="00F04AD8">
        <w:rPr>
          <w:sz w:val="28"/>
        </w:rPr>
        <w:t>"</w:t>
      </w:r>
      <w:r w:rsidRPr="00F04AD8">
        <w:rPr>
          <w:sz w:val="28"/>
        </w:rPr>
        <w:t>. Маленький араб и маленький еврей биологически очень похожи друг на друга и лишь родители объяснят им, что они - враги. Именно родители приобщают ребенка к религии, как и приобщают к традициям, воспитывают его. В ходе воспитания ребенку прививаются не только определенные нравственные, эстетические, моральные нормы, но и вера в бога или, в зависимости от религии, в животное или растение, идола. Если родители атеисты, то и дети их, как правило, будут атеистами. Религия -один из важнейших, и в то же время один из древнейших институтов человеческого общества. Но что же такое религия и каковы ее признаки? Религия - это определенные взгляды и представления людей, соответствующие обряды и культы. Религии присущи, во-первых, группа верующих, во-вторых, учения, в-третьих, существование неких священных предметов, и, в-четвертых, наличие ритуалов. Каждый из нас, родившись, еще ничего не представляет из себя. Лишь спустя некоторое время он начинает осмысливать действия, совершаемые его родителями. Ведь именно родители закладывают в нас основу жизненных начал и наделяют чертами,</w:t>
      </w:r>
      <w:r w:rsidR="0083095B" w:rsidRPr="00F04AD8">
        <w:rPr>
          <w:sz w:val="28"/>
        </w:rPr>
        <w:t xml:space="preserve"> </w:t>
      </w:r>
      <w:r w:rsidRPr="00F04AD8">
        <w:rPr>
          <w:sz w:val="28"/>
        </w:rPr>
        <w:t>которые свойственны как нашему роду, так и обществу. Ребенок, рожденный в православной семье, но по каким-то причинам ставший сиротой и усыновленный католической семьей, станет католиком. Некоторые родители, приобщая ребенка к религии, отдают его в определенные религиозные школы. Душа ребенка после рождения - это чистый лист бумаги, в который можно вписать все, что угодно. В православной религии никто не спрашивает, крестя ребенка, у него согласия на это. То, что религию ребенка выбирают его родители, подтверждает то, что некоторые люди, став взрослыми, меняют свою религию или вовсе становятся атеистами. Так, известный американский актер Ричард Гир когда-то был протестантом, теперь же он исповедует буддийскую религию. Известен пример и из истории России: князь Владимир не спрашивал у своей дружины, желает ли она принять христианство, а крестил ее насильно. А затем христианизации была подвергнута вся Русь. На наш взгляд, нельзя запрещать религию, но надо внушать детям идею веротерпимости* толерантности, и тогда выросший араб не будет взрывать своего сверстника еврея только за то, что он исповедует иную религию.</w:t>
      </w:r>
    </w:p>
    <w:p w:rsidR="0083095B" w:rsidRPr="00F04AD8" w:rsidRDefault="0083095B" w:rsidP="00F04AD8">
      <w:pPr>
        <w:suppressAutoHyphens/>
        <w:autoSpaceDE w:val="0"/>
        <w:autoSpaceDN w:val="0"/>
        <w:adjustRightInd w:val="0"/>
        <w:spacing w:line="360" w:lineRule="auto"/>
        <w:ind w:firstLine="709"/>
        <w:rPr>
          <w:bCs/>
          <w:sz w:val="28"/>
        </w:rPr>
      </w:pPr>
    </w:p>
    <w:p w:rsidR="00344D1A" w:rsidRPr="00F04AD8" w:rsidRDefault="00344D1A" w:rsidP="00F04AD8">
      <w:pPr>
        <w:pStyle w:val="2"/>
        <w:keepNext w:val="0"/>
        <w:widowControl/>
        <w:suppressAutoHyphens/>
        <w:spacing w:line="360" w:lineRule="auto"/>
        <w:ind w:right="0" w:firstLine="709"/>
        <w:jc w:val="both"/>
        <w:rPr>
          <w:b w:val="0"/>
          <w:sz w:val="28"/>
          <w:szCs w:val="24"/>
        </w:rPr>
      </w:pPr>
      <w:bookmarkStart w:id="1" w:name="_Toc129654240"/>
      <w:r w:rsidRPr="00F04AD8">
        <w:rPr>
          <w:b w:val="0"/>
          <w:sz w:val="28"/>
          <w:szCs w:val="24"/>
        </w:rPr>
        <w:t>СОЦИОЛОГИЯ</w:t>
      </w:r>
      <w:bookmarkEnd w:id="1"/>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25. </w:t>
      </w:r>
      <w:r w:rsidR="00F04AD8" w:rsidRPr="00F04AD8">
        <w:rPr>
          <w:sz w:val="28"/>
        </w:rPr>
        <w:t>"</w:t>
      </w:r>
      <w:r w:rsidRPr="00F04AD8">
        <w:rPr>
          <w:sz w:val="28"/>
        </w:rPr>
        <w:t>Неравенство - такой же хороший закон природы, как и всякий другой</w:t>
      </w:r>
      <w:r w:rsidR="00F04AD8" w:rsidRPr="00F04AD8">
        <w:rPr>
          <w:sz w:val="28"/>
        </w:rPr>
        <w:t>"</w:t>
      </w:r>
      <w:r w:rsidRPr="00F04AD8">
        <w:rPr>
          <w:sz w:val="28"/>
        </w:rPr>
        <w:t>.</w:t>
      </w:r>
      <w:r w:rsidR="0083095B" w:rsidRPr="00F04AD8">
        <w:rPr>
          <w:sz w:val="28"/>
        </w:rPr>
        <w:t xml:space="preserve"> </w:t>
      </w:r>
      <w:r w:rsidRPr="00F04AD8">
        <w:rPr>
          <w:iCs/>
          <w:sz w:val="28"/>
        </w:rPr>
        <w:t>(И.</w:t>
      </w:r>
      <w:r w:rsidR="0083095B" w:rsidRPr="00F04AD8">
        <w:rPr>
          <w:iCs/>
          <w:sz w:val="28"/>
        </w:rPr>
        <w:t xml:space="preserve"> </w:t>
      </w:r>
      <w:r w:rsidRPr="00F04AD8">
        <w:rPr>
          <w:iCs/>
          <w:sz w:val="28"/>
        </w:rPr>
        <w:t>Шерр)</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Все формы общности людей можно разделить на естественно-исторические, этноисторические и социально - исторические. Естественно - исторические формы общности людей - это раса, поколение, пол и т.д. К этноисторическим общностям относятся племя, народность, нация. Социально- историческими формами общности людей являются классы, сословия, касты и т. д. Шерр сравнивает неравенство с законом природы. Что же может быть общего у неравенства с природой? Чаще всего выделяют два типа неравенства: природное и социальное. Природным является различие в возрасте, поле, внешности и т. д. Социальное неравенство или социальная стратификация выражается в том, что люди имеют неодинаковый доступ к богатству, власти, привилегиям. Я должна согласиться с мнением Шерра. Одни люди очень умны, другие отличаются добротой. Повара хорошо готовят еду, строители - строят дома. Одни люди обладают организаторскими способностями, другие хорошо умеют учить. Т. е. мы неравны - по способностям, отношению к власти, богатству и т. д.</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Но это закон. Человеческое общество можно сравнить с лесом, где каждое дерево играет свою роль в сложившейся биосистеме. Высокие ели дают прохладу мху, под березами хорошо растут грибы. Если каждый человек займет свое место в обществе, будет хорошо всем. А неравенство будет заставлять его совершенствоваться. Как в природе выживает сильнейший по закону естественного отбора, так и человек, находясь в неравном положении с другим, будет стремиться его преодолеть. Можно привести множество примеров из истории, подтверждающих данное положение. Именно борьба за свои права, за равенство привели к ряду революций: Французкой (ее девиз был: </w:t>
      </w:r>
      <w:r w:rsidR="00F04AD8" w:rsidRPr="00F04AD8">
        <w:rPr>
          <w:sz w:val="28"/>
        </w:rPr>
        <w:t>"</w:t>
      </w:r>
      <w:r w:rsidRPr="00F04AD8">
        <w:rPr>
          <w:sz w:val="28"/>
        </w:rPr>
        <w:t>За свободу, равенство и братство</w:t>
      </w:r>
      <w:r w:rsidR="00F04AD8" w:rsidRPr="00F04AD8">
        <w:rPr>
          <w:sz w:val="28"/>
        </w:rPr>
        <w:t>"</w:t>
      </w:r>
      <w:r w:rsidRPr="00F04AD8">
        <w:rPr>
          <w:sz w:val="28"/>
        </w:rPr>
        <w:t>), Октябрьской 1917 года. Последняя отменила титулы и привилегии дворян. Неравенство заставило женщин пойти на борьбу за равные возможности с мужчинами. Результат - эмансипация, равное избирательное право, равная оплата труда вне зависимости от пола.</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Подведем итог. </w:t>
      </w:r>
      <w:r w:rsidRPr="00F04AD8">
        <w:rPr>
          <w:iCs/>
          <w:sz w:val="28"/>
        </w:rPr>
        <w:t xml:space="preserve">Я </w:t>
      </w:r>
      <w:r w:rsidRPr="00F04AD8">
        <w:rPr>
          <w:sz w:val="28"/>
        </w:rPr>
        <w:t>считаю, что мои доводы достаточно вески. Неравенство является стимулом для развития общества, его движения вперед. Но невозможно вообще преодолеть неравенство, надо только сделать так, чтобы распределение благ было справедливым, соответствующим тому, что делает человек для общества.</w:t>
      </w:r>
    </w:p>
    <w:p w:rsidR="0083095B" w:rsidRPr="00F04AD8" w:rsidRDefault="0083095B"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26. </w:t>
      </w:r>
      <w:r w:rsidR="00F04AD8" w:rsidRPr="00F04AD8">
        <w:rPr>
          <w:sz w:val="28"/>
        </w:rPr>
        <w:t>"</w:t>
      </w:r>
      <w:r w:rsidRPr="00F04AD8">
        <w:rPr>
          <w:sz w:val="28"/>
        </w:rPr>
        <w:t>Национализм малых народов есть проявление изоляции и самодовольства. Национализм больших народов есть империалистическая экспансия</w:t>
      </w:r>
      <w:r w:rsidR="00F04AD8" w:rsidRPr="00F04AD8">
        <w:rPr>
          <w:sz w:val="28"/>
        </w:rPr>
        <w:t>"</w:t>
      </w:r>
      <w:r w:rsidRPr="00F04AD8">
        <w:rPr>
          <w:sz w:val="28"/>
        </w:rPr>
        <w:t>.</w:t>
      </w:r>
      <w:r w:rsidR="0083095B" w:rsidRPr="00F04AD8">
        <w:rPr>
          <w:sz w:val="28"/>
        </w:rPr>
        <w:t xml:space="preserve"> </w:t>
      </w:r>
      <w:r w:rsidRPr="00F04AD8">
        <w:rPr>
          <w:iCs/>
          <w:sz w:val="28"/>
        </w:rPr>
        <w:t>(Н. Бердяев)</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На протяжении развития общества существовало много различных мнений по поводу того, какой этнос считать </w:t>
      </w:r>
      <w:r w:rsidR="00F04AD8" w:rsidRPr="00F04AD8">
        <w:rPr>
          <w:sz w:val="28"/>
        </w:rPr>
        <w:t>"</w:t>
      </w:r>
      <w:r w:rsidRPr="00F04AD8">
        <w:rPr>
          <w:sz w:val="28"/>
        </w:rPr>
        <w:t>нацией</w:t>
      </w:r>
      <w:r w:rsidR="00F04AD8" w:rsidRPr="00F04AD8">
        <w:rPr>
          <w:sz w:val="28"/>
        </w:rPr>
        <w:t>"</w:t>
      </w:r>
      <w:r w:rsidRPr="00F04AD8">
        <w:rPr>
          <w:sz w:val="28"/>
        </w:rPr>
        <w:t xml:space="preserve">. Так, например, в начале </w:t>
      </w:r>
      <w:r w:rsidRPr="00F04AD8">
        <w:rPr>
          <w:sz w:val="28"/>
          <w:lang w:val="en-US"/>
        </w:rPr>
        <w:t>XX</w:t>
      </w:r>
      <w:r w:rsidRPr="00F04AD8">
        <w:rPr>
          <w:sz w:val="28"/>
        </w:rPr>
        <w:t xml:space="preserve"> века главным признаком нации считалась общность языка, экономической жизни, психологического склада. Существенные сдвиги в понимании нации произошли в последней трети </w:t>
      </w:r>
      <w:r w:rsidRPr="00F04AD8">
        <w:rPr>
          <w:sz w:val="28"/>
          <w:lang w:val="en-US"/>
        </w:rPr>
        <w:t>XX</w:t>
      </w:r>
      <w:r w:rsidRPr="00F04AD8">
        <w:rPr>
          <w:sz w:val="28"/>
        </w:rPr>
        <w:t xml:space="preserve"> века. Согласно современным представлениям, мы можем дать следующее определение нации: это наиболее развитая историко-культурная общность людей, сформировавшаяся в течение длительного времени в результате соединения и перемешивания различных племен и народностей. Среди признаков нации можно выделить общность территории проживания, самоуправление, общую экономику, национальное самосознание и другие. Совсем невелика грань, которая разделяет понятия </w:t>
      </w:r>
      <w:r w:rsidR="00F04AD8" w:rsidRPr="00F04AD8">
        <w:rPr>
          <w:sz w:val="28"/>
        </w:rPr>
        <w:t>"</w:t>
      </w:r>
      <w:r w:rsidRPr="00F04AD8">
        <w:rPr>
          <w:sz w:val="28"/>
        </w:rPr>
        <w:t>национальное самосознание</w:t>
      </w:r>
      <w:r w:rsidR="00F04AD8" w:rsidRPr="00F04AD8">
        <w:rPr>
          <w:sz w:val="28"/>
        </w:rPr>
        <w:t>"</w:t>
      </w:r>
      <w:r w:rsidRPr="00F04AD8">
        <w:rPr>
          <w:sz w:val="28"/>
        </w:rPr>
        <w:t xml:space="preserve"> и </w:t>
      </w:r>
      <w:r w:rsidR="00F04AD8" w:rsidRPr="00F04AD8">
        <w:rPr>
          <w:sz w:val="28"/>
        </w:rPr>
        <w:t>"</w:t>
      </w:r>
      <w:r w:rsidRPr="00F04AD8">
        <w:rPr>
          <w:sz w:val="28"/>
        </w:rPr>
        <w:t>национализм</w:t>
      </w:r>
      <w:r w:rsidR="00F04AD8" w:rsidRPr="00F04AD8">
        <w:rPr>
          <w:sz w:val="28"/>
        </w:rPr>
        <w:t>"</w:t>
      </w:r>
      <w:r w:rsidRPr="00F04AD8">
        <w:rPr>
          <w:sz w:val="28"/>
        </w:rPr>
        <w:t>. Последнее - это идеология и политика, основанные на идее национального превосходства и национальной исключительности. Получается, что выдающийся русский философ Н. Бердяев хотел сказать,</w:t>
      </w:r>
      <w:r w:rsidR="0083095B" w:rsidRPr="00F04AD8">
        <w:rPr>
          <w:sz w:val="28"/>
        </w:rPr>
        <w:t xml:space="preserve"> </w:t>
      </w:r>
      <w:r w:rsidRPr="00F04AD8">
        <w:rPr>
          <w:sz w:val="28"/>
        </w:rPr>
        <w:t>что чувство национальной исключительности может привести к изоляции от других, а подобные чувства больших народов - к расширению империи, порабощению других народов. Малый народ может сохраниться, если он изолируется от других. Так, евреи смогли сохраниться, не</w:t>
      </w:r>
      <w:r w:rsidR="0083095B" w:rsidRPr="00F04AD8">
        <w:rPr>
          <w:sz w:val="28"/>
        </w:rPr>
        <w:t xml:space="preserve"> </w:t>
      </w:r>
      <w:r w:rsidRPr="00F04AD8">
        <w:rPr>
          <w:sz w:val="28"/>
        </w:rPr>
        <w:t xml:space="preserve">ассимилируясь, потому что отрицательно относились к межнациональным бракам. Большие народы не боятся ассимиляции. На их стороне - сила, и поэтому в истории часто большие по численности народы завоевывали соседние территории, создавая империи. Так, Российская империя в </w:t>
      </w:r>
      <w:r w:rsidRPr="00F04AD8">
        <w:rPr>
          <w:sz w:val="28"/>
          <w:lang w:val="en-US"/>
        </w:rPr>
        <w:t>XIX</w:t>
      </w:r>
      <w:r w:rsidRPr="00F04AD8">
        <w:rPr>
          <w:sz w:val="28"/>
        </w:rPr>
        <w:t xml:space="preserve"> веке включала в себя многие народы, но только русская культура считалась государственной.</w:t>
      </w:r>
    </w:p>
    <w:p w:rsidR="0083095B" w:rsidRPr="00F04AD8" w:rsidRDefault="0083095B"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27. </w:t>
      </w:r>
      <w:r w:rsidR="00F04AD8" w:rsidRPr="00F04AD8">
        <w:rPr>
          <w:sz w:val="28"/>
        </w:rPr>
        <w:t>"</w:t>
      </w:r>
      <w:r w:rsidRPr="00F04AD8">
        <w:rPr>
          <w:sz w:val="28"/>
        </w:rPr>
        <w:t>Подлинное национальное самосознание может быть лишь творческим, оно обращено вперед, а не назад</w:t>
      </w:r>
      <w:r w:rsidR="00F04AD8" w:rsidRPr="00F04AD8">
        <w:rPr>
          <w:sz w:val="28"/>
        </w:rPr>
        <w:t>"</w:t>
      </w:r>
      <w:r w:rsidRPr="00F04AD8">
        <w:rPr>
          <w:sz w:val="28"/>
        </w:rPr>
        <w:t>.</w:t>
      </w:r>
      <w:r w:rsidR="0083095B" w:rsidRPr="00F04AD8">
        <w:rPr>
          <w:sz w:val="28"/>
        </w:rPr>
        <w:t xml:space="preserve"> </w:t>
      </w:r>
      <w:r w:rsidRPr="00F04AD8">
        <w:rPr>
          <w:iCs/>
          <w:sz w:val="28"/>
        </w:rPr>
        <w:t>(Н. Бердяев)</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B54756">
      <w:pPr>
        <w:suppressAutoHyphens/>
        <w:autoSpaceDE w:val="0"/>
        <w:autoSpaceDN w:val="0"/>
        <w:adjustRightInd w:val="0"/>
        <w:spacing w:line="360" w:lineRule="auto"/>
        <w:ind w:firstLine="709"/>
        <w:rPr>
          <w:sz w:val="28"/>
        </w:rPr>
      </w:pPr>
      <w:r w:rsidRPr="00F04AD8">
        <w:rPr>
          <w:sz w:val="28"/>
        </w:rPr>
        <w:t>Под национальным самосознанием понимается отражение сознания нации в индивидуальном сознании ее членов, выражающих усвоение последними представлений о месте и роли своего народа в мире, о его историческом опыте. Национальное самосознание играет важную роль в жизни общества, определяя нацию как общность, а человека как члена данной общности. Личность осознает себя частицей нации, тесно с ней связанной.</w:t>
      </w:r>
      <w:r w:rsidR="00B54756">
        <w:rPr>
          <w:sz w:val="28"/>
          <w:lang w:val="uk-UA"/>
        </w:rPr>
        <w:t xml:space="preserve"> </w:t>
      </w:r>
      <w:r w:rsidRPr="00F04AD8">
        <w:rPr>
          <w:sz w:val="28"/>
        </w:rPr>
        <w:t xml:space="preserve">Что же имел в виду русский философ Н. Бердяев? Думается, что автор хотел сказать следующее. Отстаивая свои национальные интересы, обогащая национальную культуру личными достижениями, опытом, человек не должен при этом неуважительно относиться к другим народам, к их культуре, традициям, то есть не нужно становиться националистом. Конечно, необходимо сохранять свои национальные особенности, свою самобытность, уникальность, сохранять свою культуру, язык, памятники исторического прошлого, вносить собственный вклад в духовное развитие нации. Что такое творчество? Это создание чего-то нового, никогда ранее не существовавшего. А этого можно добиться, только взаимодействуя с культурами других народов. Если национальное самосознание будет не творческим, оно будет замыкаться на прошлом, разговорах </w:t>
      </w:r>
      <w:r w:rsidR="00F04AD8" w:rsidRPr="00F04AD8">
        <w:rPr>
          <w:sz w:val="28"/>
        </w:rPr>
        <w:t>"</w:t>
      </w:r>
      <w:r w:rsidRPr="00F04AD8">
        <w:rPr>
          <w:sz w:val="28"/>
        </w:rPr>
        <w:t>а помнишь, у нас было, а когда-то мы были лучшими...</w:t>
      </w:r>
      <w:r w:rsidR="00F04AD8" w:rsidRPr="00F04AD8">
        <w:rPr>
          <w:sz w:val="28"/>
        </w:rPr>
        <w:t>"</w:t>
      </w:r>
      <w:r w:rsidRPr="00F04AD8">
        <w:rPr>
          <w:sz w:val="28"/>
        </w:rPr>
        <w:t xml:space="preserve"> и т. д. Поэтому не нужно отгораживаться от других наций, необходимо обогащать свою культуру достижениями других культур, впитывая в себя все самое ценное. Это важно для всех народов. Не исключение здесь и наша страна, где насчитывается более ста этносов. Поэтому проблема взаимодействия между народами актуальна и для Российской Федерации. Отношения между нациями и народностями должны строиться на основе взаимопонимания, уважения</w:t>
      </w:r>
      <w:r w:rsidR="005F6AD1" w:rsidRPr="00F04AD8">
        <w:rPr>
          <w:sz w:val="28"/>
        </w:rPr>
        <w:t xml:space="preserve"> </w:t>
      </w:r>
      <w:r w:rsidRPr="00F04AD8">
        <w:rPr>
          <w:sz w:val="28"/>
        </w:rPr>
        <w:t xml:space="preserve">друг к другу, к национальным меньшинствам. Например, Япония использовала знания ученых других стран, изучая изобретения. Рассматривая рационализаторские предложения в советском журнале </w:t>
      </w:r>
      <w:r w:rsidR="00F04AD8" w:rsidRPr="00F04AD8">
        <w:rPr>
          <w:sz w:val="28"/>
        </w:rPr>
        <w:t>"</w:t>
      </w:r>
      <w:r w:rsidRPr="00F04AD8">
        <w:rPr>
          <w:sz w:val="28"/>
        </w:rPr>
        <w:t>Техника молодежи</w:t>
      </w:r>
      <w:r w:rsidR="00F04AD8" w:rsidRPr="00F04AD8">
        <w:rPr>
          <w:sz w:val="28"/>
        </w:rPr>
        <w:t>"</w:t>
      </w:r>
      <w:r w:rsidRPr="00F04AD8">
        <w:rPr>
          <w:sz w:val="28"/>
        </w:rPr>
        <w:t xml:space="preserve"> она сумела довести их до совершенства. И теперь мы восхищаемся их техническими изобретениями. На основе всего сказанного можно только согласиться с мнением Н. Бердяева.</w:t>
      </w:r>
    </w:p>
    <w:p w:rsidR="0083095B" w:rsidRPr="00F04AD8" w:rsidRDefault="0083095B"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28. </w:t>
      </w:r>
      <w:r w:rsidR="00F04AD8" w:rsidRPr="00F04AD8">
        <w:rPr>
          <w:sz w:val="28"/>
        </w:rPr>
        <w:t>"</w:t>
      </w:r>
      <w:r w:rsidRPr="00F04AD8">
        <w:rPr>
          <w:sz w:val="28"/>
        </w:rPr>
        <w:t>Нация - это общество людей, которые через единую судьбу обретают единый характер</w:t>
      </w:r>
      <w:r w:rsidR="00F04AD8" w:rsidRPr="00F04AD8">
        <w:rPr>
          <w:sz w:val="28"/>
        </w:rPr>
        <w:t>"</w:t>
      </w:r>
      <w:r w:rsidRPr="00F04AD8">
        <w:rPr>
          <w:sz w:val="28"/>
        </w:rPr>
        <w:t>.</w:t>
      </w:r>
      <w:r w:rsidR="0083095B" w:rsidRPr="00F04AD8">
        <w:rPr>
          <w:sz w:val="28"/>
        </w:rPr>
        <w:t xml:space="preserve"> </w:t>
      </w:r>
      <w:r w:rsidRPr="00F04AD8">
        <w:rPr>
          <w:iCs/>
          <w:sz w:val="28"/>
        </w:rPr>
        <w:t>(О. Пауэр)</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Помимо классов и других социальных групп социальную структуру общества составляют исторически сложившиеся общности людей: племена, народности, нации. Постараемся ответить на вопрос, что значит</w:t>
      </w:r>
      <w:r w:rsidR="0083095B" w:rsidRPr="00F04AD8">
        <w:rPr>
          <w:sz w:val="28"/>
        </w:rPr>
        <w:t xml:space="preserve"> </w:t>
      </w:r>
      <w:r w:rsidRPr="00F04AD8">
        <w:rPr>
          <w:sz w:val="28"/>
        </w:rPr>
        <w:t>нация, и какие этому понятию определения дает наука. Нация - наиболее развитая историко-культурная общность людей. Она складывается в течение длительного времени в результате соединения и переплетения различных племен и народностей. Среди свойств нации можно выделит общность территории проживания, национальную экономику, самоуправление, особенности культуры. Обычно представители одной нации говорят и пишут на одном языке. Но язык не является несомненным признаком нации.</w:t>
      </w:r>
    </w:p>
    <w:p w:rsidR="00344D1A" w:rsidRPr="00F04AD8" w:rsidRDefault="00344D1A" w:rsidP="00B54756">
      <w:pPr>
        <w:suppressAutoHyphens/>
        <w:autoSpaceDE w:val="0"/>
        <w:autoSpaceDN w:val="0"/>
        <w:adjustRightInd w:val="0"/>
        <w:spacing w:line="360" w:lineRule="auto"/>
        <w:ind w:firstLine="709"/>
        <w:rPr>
          <w:sz w:val="28"/>
        </w:rPr>
      </w:pPr>
      <w:r w:rsidRPr="00F04AD8">
        <w:rPr>
          <w:sz w:val="28"/>
        </w:rPr>
        <w:t>Например, англичане и американцы говорят на английском языке, но это разные нации. Сплоченности нации способствует общность их исторического пути. Каждая нация имеет свои корни в истории, прошла свой неповторимый путь.</w:t>
      </w:r>
      <w:r w:rsidR="00B54756">
        <w:rPr>
          <w:sz w:val="28"/>
          <w:lang w:val="uk-UA"/>
        </w:rPr>
        <w:t xml:space="preserve"> </w:t>
      </w:r>
      <w:r w:rsidRPr="00F04AD8">
        <w:rPr>
          <w:iCs/>
          <w:sz w:val="28"/>
        </w:rPr>
        <w:t xml:space="preserve">Я </w:t>
      </w:r>
      <w:r w:rsidRPr="00F04AD8">
        <w:rPr>
          <w:sz w:val="28"/>
        </w:rPr>
        <w:t xml:space="preserve">согласна с высказыванием автора и хотела бы привести в пример базовые ценности российской культуры. В России, в отличие от Запада, природа не давала человеку надежды на то, что ее когда-то удастся </w:t>
      </w:r>
      <w:r w:rsidR="00F04AD8" w:rsidRPr="00F04AD8">
        <w:rPr>
          <w:sz w:val="28"/>
        </w:rPr>
        <w:t>"</w:t>
      </w:r>
      <w:r w:rsidRPr="00F04AD8">
        <w:rPr>
          <w:sz w:val="28"/>
        </w:rPr>
        <w:t>приручить</w:t>
      </w:r>
      <w:r w:rsidR="00F04AD8" w:rsidRPr="00F04AD8">
        <w:rPr>
          <w:sz w:val="28"/>
        </w:rPr>
        <w:t>"</w:t>
      </w:r>
      <w:r w:rsidRPr="00F04AD8">
        <w:rPr>
          <w:sz w:val="28"/>
        </w:rPr>
        <w:t xml:space="preserve"> и </w:t>
      </w:r>
      <w:r w:rsidR="00F04AD8" w:rsidRPr="00F04AD8">
        <w:rPr>
          <w:sz w:val="28"/>
        </w:rPr>
        <w:t>"</w:t>
      </w:r>
      <w:r w:rsidRPr="00F04AD8">
        <w:rPr>
          <w:sz w:val="28"/>
        </w:rPr>
        <w:t>одомашнить</w:t>
      </w:r>
      <w:r w:rsidR="00F04AD8" w:rsidRPr="00F04AD8">
        <w:rPr>
          <w:sz w:val="28"/>
        </w:rPr>
        <w:t>"</w:t>
      </w:r>
      <w:r w:rsidRPr="00F04AD8">
        <w:rPr>
          <w:sz w:val="28"/>
        </w:rPr>
        <w:t>. Природа приучила человека к чрезмерному кратковременному напряжению своих сил, работать скоро и споро. Ни один народ в Европе не способен был к такому напряжению труда на короткое время как русские.</w:t>
      </w:r>
      <w:r w:rsidR="00B54756">
        <w:rPr>
          <w:sz w:val="28"/>
          <w:lang w:val="uk-UA"/>
        </w:rPr>
        <w:t xml:space="preserve"> </w:t>
      </w:r>
      <w:r w:rsidRPr="00F04AD8">
        <w:rPr>
          <w:sz w:val="28"/>
        </w:rPr>
        <w:t xml:space="preserve">Кажется, не найти было такой непривычки к ровному, умеренному и размеренному постоянному труду, как в России. До сих пор русские люди надеяться на </w:t>
      </w:r>
      <w:r w:rsidR="00F04AD8" w:rsidRPr="00F04AD8">
        <w:rPr>
          <w:sz w:val="28"/>
        </w:rPr>
        <w:t>"</w:t>
      </w:r>
      <w:r w:rsidRPr="00F04AD8">
        <w:rPr>
          <w:sz w:val="28"/>
        </w:rPr>
        <w:t>авось</w:t>
      </w:r>
      <w:r w:rsidR="00F04AD8" w:rsidRPr="00F04AD8">
        <w:rPr>
          <w:sz w:val="28"/>
        </w:rPr>
        <w:t>"</w:t>
      </w:r>
      <w:r w:rsidRPr="00F04AD8">
        <w:rPr>
          <w:sz w:val="28"/>
        </w:rPr>
        <w:t>, откладывают на завтра.</w:t>
      </w:r>
      <w:r w:rsidR="00B54756">
        <w:rPr>
          <w:sz w:val="28"/>
          <w:lang w:val="uk-UA"/>
        </w:rPr>
        <w:t xml:space="preserve"> </w:t>
      </w:r>
      <w:r w:rsidRPr="00F04AD8">
        <w:rPr>
          <w:sz w:val="28"/>
        </w:rPr>
        <w:t xml:space="preserve">Или взять другой народ - японцев. Положение после Второй мировой войны заставило их отказаться от выходных дней, чтобы поднять </w:t>
      </w:r>
      <w:r w:rsidR="00F04AD8" w:rsidRPr="00F04AD8">
        <w:rPr>
          <w:sz w:val="28"/>
        </w:rPr>
        <w:t>"</w:t>
      </w:r>
      <w:r w:rsidRPr="00F04AD8">
        <w:rPr>
          <w:sz w:val="28"/>
        </w:rPr>
        <w:t>на ноги</w:t>
      </w:r>
      <w:r w:rsidR="00F04AD8" w:rsidRPr="00F04AD8">
        <w:rPr>
          <w:sz w:val="28"/>
        </w:rPr>
        <w:t>"</w:t>
      </w:r>
      <w:r w:rsidRPr="00F04AD8">
        <w:rPr>
          <w:sz w:val="28"/>
        </w:rPr>
        <w:t xml:space="preserve"> свою экономику. Сегодня у них в этом нет необходимости, но трудолюбие у них в крови. Интересно проследить, как историческая судьба может разделить единый народ. Южные славяне в средние века оказались в разных</w:t>
      </w:r>
      <w:r w:rsidR="0083095B" w:rsidRPr="00F04AD8">
        <w:rPr>
          <w:sz w:val="28"/>
        </w:rPr>
        <w:t xml:space="preserve"> </w:t>
      </w:r>
      <w:r w:rsidRPr="00F04AD8">
        <w:rPr>
          <w:sz w:val="28"/>
        </w:rPr>
        <w:t>исторических условиях. Хорватия, вошедшая в Германскую империю, испытала влияние западной цивилизации, боснийцы омусульманились, войдя в состав Турецкой империи. Теперь это разные народы, хотя они имеют общее происхождение и язык. Так и различия между Западной и Восточной Украиной объясняются различием их исторических судеб.</w:t>
      </w:r>
      <w:r w:rsidR="00B54756">
        <w:rPr>
          <w:sz w:val="28"/>
          <w:lang w:val="uk-UA"/>
        </w:rPr>
        <w:t xml:space="preserve"> </w:t>
      </w:r>
      <w:r w:rsidRPr="00F04AD8">
        <w:rPr>
          <w:sz w:val="28"/>
        </w:rPr>
        <w:t>Список примеров можно было бы продолжить, останавливаясь подробно на каждый нации. Однако считаем, что все они лишь будут подтверждать правоту высказывания.</w:t>
      </w:r>
    </w:p>
    <w:p w:rsidR="0083095B" w:rsidRPr="00F04AD8" w:rsidRDefault="0083095B"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29. </w:t>
      </w:r>
      <w:r w:rsidR="00F04AD8" w:rsidRPr="00F04AD8">
        <w:rPr>
          <w:sz w:val="28"/>
        </w:rPr>
        <w:t>"</w:t>
      </w:r>
      <w:r w:rsidRPr="00F04AD8">
        <w:rPr>
          <w:sz w:val="28"/>
        </w:rPr>
        <w:t>Алкоголизм дает больше опустошения, чем три исторических бича вместе взятых: голод, чума и война</w:t>
      </w:r>
      <w:r w:rsidR="00F04AD8" w:rsidRPr="00F04AD8">
        <w:rPr>
          <w:sz w:val="28"/>
        </w:rPr>
        <w:t>"</w:t>
      </w:r>
      <w:r w:rsidRPr="00F04AD8">
        <w:rPr>
          <w:sz w:val="28"/>
        </w:rPr>
        <w:t>.</w:t>
      </w:r>
      <w:r w:rsidR="0083095B" w:rsidRPr="00F04AD8">
        <w:rPr>
          <w:sz w:val="28"/>
        </w:rPr>
        <w:t xml:space="preserve"> </w:t>
      </w:r>
      <w:r w:rsidRPr="00F04AD8">
        <w:rPr>
          <w:iCs/>
          <w:sz w:val="28"/>
        </w:rPr>
        <w:t>(У. Гладстон)</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Алкоголизм - одна из проблем современного общества, которая волнует педагогов и конечно же нас, подрастающее поколение. У. Гладстон считает, что алкоголизм наносит обществу больше вреда, чем три исторических бича вместе взятых: голод, чума и война. И я с ним согласна.</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Из медицины известно, что алкоголизм - это хроническое заболевание, развившееся в результате систематического употребления спиртных напитков. Потребление спиртных напитков оказывает вредное влияние на здоровье, быт, трудоспособность человека, благосостояние и уровень нравственности общества. В результате употребления алкоголя развиваются неизлечимые болезни: с нарушениями деятельности желудочно-кишечного тракта, печени и печеночные колики, параличи. Самое главное - наступает быстрое разрушение личности, ее деградация.</w:t>
      </w:r>
    </w:p>
    <w:p w:rsidR="00344D1A" w:rsidRPr="00B54756" w:rsidRDefault="00344D1A" w:rsidP="00B54756">
      <w:pPr>
        <w:suppressAutoHyphens/>
        <w:autoSpaceDE w:val="0"/>
        <w:autoSpaceDN w:val="0"/>
        <w:adjustRightInd w:val="0"/>
        <w:spacing w:line="360" w:lineRule="auto"/>
        <w:ind w:firstLine="709"/>
        <w:rPr>
          <w:sz w:val="28"/>
          <w:lang w:val="uk-UA"/>
        </w:rPr>
      </w:pPr>
      <w:r w:rsidRPr="00F04AD8">
        <w:rPr>
          <w:sz w:val="28"/>
        </w:rPr>
        <w:t>При отсутствии продуктов питания умирают бедные люди, в отдельно взятых странах. Например, в некоторых странах Африки самые бедные, неимущие умирают от голода, а богатые, сытые здравствуют. Алкоголизм убивает и бедных, и богатых, и голодных, и сытых, умных делает безумными. Имеют место примеры, когда у людей образованных было все: и хорошая работа, и достойная зарплата, и благополучная семья. Но постоянное употребление алкоголя лишает их всего. Человек, деградируя, умирает.</w:t>
      </w:r>
      <w:r w:rsidR="00B54756">
        <w:rPr>
          <w:sz w:val="28"/>
          <w:lang w:val="uk-UA"/>
        </w:rPr>
        <w:t xml:space="preserve"> </w:t>
      </w:r>
      <w:r w:rsidRPr="00F04AD8">
        <w:rPr>
          <w:sz w:val="28"/>
        </w:rPr>
        <w:t>Война также уносит здоровых и крепких людей: и стариков, и взрослых, и детей. Но война не может охватить всю планету разом. Она начинается в одной стране, затем продолжается в другой. Например, Вторая мировая война унесла много жизней, но тем не менее остались здоровые люди, благодаря которым появилось новое поколение.</w:t>
      </w:r>
      <w:r w:rsidR="00B54756">
        <w:rPr>
          <w:sz w:val="28"/>
          <w:lang w:val="uk-UA"/>
        </w:rPr>
        <w:t xml:space="preserve"> </w:t>
      </w:r>
      <w:r w:rsidRPr="00F04AD8">
        <w:rPr>
          <w:sz w:val="28"/>
        </w:rPr>
        <w:t xml:space="preserve">Алкоголизм я хочу сравнить с чумой, ведь не зря говорят, что </w:t>
      </w:r>
      <w:r w:rsidR="00F04AD8" w:rsidRPr="00F04AD8">
        <w:rPr>
          <w:sz w:val="28"/>
        </w:rPr>
        <w:t>"</w:t>
      </w:r>
      <w:r w:rsidRPr="00F04AD8">
        <w:rPr>
          <w:sz w:val="28"/>
        </w:rPr>
        <w:t xml:space="preserve">алкоголизм - чума </w:t>
      </w:r>
      <w:r w:rsidRPr="00F04AD8">
        <w:rPr>
          <w:sz w:val="28"/>
          <w:lang w:val="en-US"/>
        </w:rPr>
        <w:t>XX</w:t>
      </w:r>
      <w:r w:rsidRPr="00F04AD8">
        <w:rPr>
          <w:sz w:val="28"/>
        </w:rPr>
        <w:t xml:space="preserve"> века</w:t>
      </w:r>
      <w:r w:rsidR="00F04AD8" w:rsidRPr="00F04AD8">
        <w:rPr>
          <w:sz w:val="28"/>
        </w:rPr>
        <w:t>"</w:t>
      </w:r>
      <w:r w:rsidRPr="00F04AD8">
        <w:rPr>
          <w:sz w:val="28"/>
        </w:rPr>
        <w:t>. Чума - это черная смерть, унесшая много</w:t>
      </w:r>
      <w:r w:rsidR="0083095B" w:rsidRPr="00F04AD8">
        <w:rPr>
          <w:sz w:val="28"/>
        </w:rPr>
        <w:t xml:space="preserve"> </w:t>
      </w:r>
      <w:r w:rsidRPr="00F04AD8">
        <w:rPr>
          <w:sz w:val="28"/>
        </w:rPr>
        <w:t>жизней. Но, тем не менее, она была остановлена. Например, в Лондоне в 1664 году разразилась чума, а потом в 1665 году Лондон сгорел, уничтожив всех больных и грязь.</w:t>
      </w:r>
      <w:r w:rsidR="00B54756">
        <w:rPr>
          <w:sz w:val="28"/>
          <w:lang w:val="uk-UA"/>
        </w:rPr>
        <w:t xml:space="preserve"> </w:t>
      </w:r>
      <w:r w:rsidRPr="00F04AD8">
        <w:rPr>
          <w:sz w:val="28"/>
        </w:rPr>
        <w:t>Алкоголизм поражает и уносит всех, оставляя за собой только черные пятна: нездоровое поколение, нездоровую наследственность и невозможность излечиться. Более того, голод, чума, война касаются людей, которые часто не имели даже отношения к появлению этих бед. В отличие от них алкоголизм человек выбирает сам, идя на поводу своей страсти. Алкоголизм - это добровольное сумасшествие, нанесение вреда себе и обществу. Недаром алкоголизм считается одним из видов отклоняющегося поведения. Алкоголик не соблюдает моральные нормы - он может побить своих собственных детей. Алкоголик нарушает и правовые нормы, бездумно совершая преступления. Так что легче предотвратить болезнь, чем лечить ее, лучше объяснить молодеж</w:t>
      </w:r>
      <w:r w:rsidR="00B54756">
        <w:rPr>
          <w:sz w:val="28"/>
        </w:rPr>
        <w:t>и, к чему приводит алкоголизм.</w:t>
      </w:r>
    </w:p>
    <w:p w:rsidR="00344D1A" w:rsidRPr="00F04AD8" w:rsidRDefault="00B54756" w:rsidP="00F04AD8">
      <w:pPr>
        <w:suppressAutoHyphens/>
        <w:autoSpaceDE w:val="0"/>
        <w:autoSpaceDN w:val="0"/>
        <w:adjustRightInd w:val="0"/>
        <w:spacing w:line="360" w:lineRule="auto"/>
        <w:ind w:firstLine="709"/>
        <w:rPr>
          <w:sz w:val="28"/>
        </w:rPr>
      </w:pPr>
      <w:r>
        <w:rPr>
          <w:sz w:val="28"/>
          <w:lang w:val="uk-UA"/>
        </w:rPr>
        <w:br w:type="page"/>
      </w:r>
      <w:r w:rsidR="00344D1A" w:rsidRPr="00F04AD8">
        <w:rPr>
          <w:sz w:val="28"/>
        </w:rPr>
        <w:t xml:space="preserve">30. </w:t>
      </w:r>
      <w:r w:rsidR="00F04AD8" w:rsidRPr="00F04AD8">
        <w:rPr>
          <w:sz w:val="28"/>
        </w:rPr>
        <w:t>"</w:t>
      </w:r>
      <w:r w:rsidR="00344D1A" w:rsidRPr="00F04AD8">
        <w:rPr>
          <w:sz w:val="28"/>
        </w:rPr>
        <w:t>Алкоголизм и преступление -это два явления общественной жизни, находящиеся в тесной связи друг с другом</w:t>
      </w:r>
      <w:r w:rsidR="00F04AD8" w:rsidRPr="00F04AD8">
        <w:rPr>
          <w:sz w:val="28"/>
        </w:rPr>
        <w:t>"</w:t>
      </w:r>
      <w:r w:rsidR="00344D1A" w:rsidRPr="00F04AD8">
        <w:rPr>
          <w:sz w:val="28"/>
        </w:rPr>
        <w:t>.</w:t>
      </w:r>
      <w:r w:rsidR="0083095B" w:rsidRPr="00F04AD8">
        <w:rPr>
          <w:sz w:val="28"/>
        </w:rPr>
        <w:t xml:space="preserve"> </w:t>
      </w:r>
      <w:r w:rsidR="00344D1A" w:rsidRPr="00F04AD8">
        <w:rPr>
          <w:iCs/>
          <w:sz w:val="28"/>
        </w:rPr>
        <w:t>(И. Мержевский)</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Алкоголизм - это чума </w:t>
      </w:r>
      <w:r w:rsidRPr="00F04AD8">
        <w:rPr>
          <w:sz w:val="28"/>
          <w:lang w:val="en-US"/>
        </w:rPr>
        <w:t>XX</w:t>
      </w:r>
      <w:r w:rsidRPr="00F04AD8">
        <w:rPr>
          <w:sz w:val="28"/>
        </w:rPr>
        <w:t xml:space="preserve"> века, одна из волнующих проблем общества. Автор высказывания хотел сказать, что алкоголизм и преступление тесно взаимосвязаны между собой. Так ли это на самом деле.</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Алкоголизм - это хроническое заболевание, развившееся в результате систематического потребления спиртных напитков. Преступление - это посягание на правопорядок, общественно опасное деяние, предусмотренное уголовным кодексом. Почему же они взаимосвязаны?</w:t>
      </w:r>
    </w:p>
    <w:p w:rsidR="00344D1A" w:rsidRPr="00F04AD8" w:rsidRDefault="00344D1A" w:rsidP="00B54756">
      <w:pPr>
        <w:suppressAutoHyphens/>
        <w:autoSpaceDE w:val="0"/>
        <w:autoSpaceDN w:val="0"/>
        <w:adjustRightInd w:val="0"/>
        <w:spacing w:line="360" w:lineRule="auto"/>
        <w:ind w:firstLine="709"/>
        <w:rPr>
          <w:sz w:val="28"/>
        </w:rPr>
      </w:pPr>
      <w:r w:rsidRPr="00F04AD8">
        <w:rPr>
          <w:sz w:val="28"/>
        </w:rPr>
        <w:t xml:space="preserve">Систематическое употребление спиртных напитков приводит к появлению психологической и физической зависимости. У человека постоянно возникает желание выпить. Пьющий человек говорит, что у него пожар внутри, его необходимо погасить. Однако всегда ли у него хватает средств для покупки спиртного напитка?! Если нет, то возникает необходимость их найти. Именно в таком состоянии происходят убийства, грабежи, кражи. А значит человек становится на путь преступлений. Часто подсудимые сожалеют о содеянном, но уже поздно. Всему вина - алкоголизм. Большинство преступлений совершается людьми в нетрезвом состоянии, когда у опьяненных людей нарушается внимание, ясность восприятия окружающего мира. Хотелось бы вспомнить случай, который произошел в Чебоксарах летом 2004 года. Молодой человек в состоянии алкогольного опьянения совершил на автомобиле </w:t>
      </w:r>
      <w:r w:rsidR="00F04AD8" w:rsidRPr="00F04AD8">
        <w:rPr>
          <w:sz w:val="28"/>
        </w:rPr>
        <w:t>"</w:t>
      </w:r>
      <w:r w:rsidRPr="00F04AD8">
        <w:rPr>
          <w:sz w:val="28"/>
        </w:rPr>
        <w:t>Ауди</w:t>
      </w:r>
      <w:r w:rsidR="00F04AD8" w:rsidRPr="00F04AD8">
        <w:rPr>
          <w:sz w:val="28"/>
        </w:rPr>
        <w:t>"</w:t>
      </w:r>
      <w:r w:rsidRPr="00F04AD8">
        <w:rPr>
          <w:sz w:val="28"/>
        </w:rPr>
        <w:t xml:space="preserve"> наезд на людей. Погибло 7 человек. Из - за своей выпивки он стал еще и преступником. Но это только одна сторона проблемы. Преступление тоже может стать причиной такого отклоняющегося поведения как алкоголизм. Человек, совершив преступление, пытается его забыть, принимая спиртные напитки. Но частое его употребление опять ведет к алкоголизму.</w:t>
      </w:r>
      <w:r w:rsidR="00B54756">
        <w:rPr>
          <w:sz w:val="28"/>
          <w:lang w:val="uk-UA"/>
        </w:rPr>
        <w:t xml:space="preserve"> </w:t>
      </w:r>
      <w:r w:rsidRPr="00F04AD8">
        <w:rPr>
          <w:sz w:val="28"/>
        </w:rPr>
        <w:t>Поэтому я полностью согласна с высказываниями Мержевского. Действительно, алкоголизм и преступление — это два негативных явления отклоняющегося поведения, находящиеся в тесной связи друг с другом.</w:t>
      </w:r>
    </w:p>
    <w:p w:rsidR="0083095B" w:rsidRPr="00F04AD8" w:rsidRDefault="0083095B"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31. </w:t>
      </w:r>
      <w:r w:rsidR="00F04AD8" w:rsidRPr="00F04AD8">
        <w:rPr>
          <w:sz w:val="28"/>
        </w:rPr>
        <w:t>"</w:t>
      </w:r>
      <w:r w:rsidRPr="00F04AD8">
        <w:rPr>
          <w:sz w:val="28"/>
        </w:rPr>
        <w:t>Алкоголизм и преступление -это два явления общественной жизни, находящиеся в тесной связи друг с другом</w:t>
      </w:r>
      <w:r w:rsidR="00F04AD8" w:rsidRPr="00F04AD8">
        <w:rPr>
          <w:sz w:val="28"/>
        </w:rPr>
        <w:t>"</w:t>
      </w:r>
      <w:r w:rsidR="0083095B" w:rsidRPr="00F04AD8">
        <w:rPr>
          <w:sz w:val="28"/>
        </w:rPr>
        <w:t xml:space="preserve"> </w:t>
      </w:r>
      <w:r w:rsidRPr="00F04AD8">
        <w:rPr>
          <w:iCs/>
          <w:sz w:val="28"/>
        </w:rPr>
        <w:t>(И. Мержевский)</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Поведение людей в обществе определяется прежде всего тем, на какие ценности они равняются, каких ценностей они придерживаются. Для стабильности и единства общества необходимо, чтобы люди соблюдали социальные нормы. Это правила поведения, ожидания и стандарты, которые регулируют поведение людей, общественную жизнь. Но в жизни всегда есть отклонения, т.е. поведение, которое не соответствует социальным нормам, ожиданиям.</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Отклоняющееся поведение бывает как позитивного характера (героизм, самопожертвование), так и негативного. Алкоголизм и преступление есть формы отклоняющегося поведения. Алкоголизм возникает вследствие систематического употребления спиртных напитков. Преступление - это посягающее на правопорядок общественно опасное деяние, предусмотренное уголовным кодексом. Более того, эти две формы часто тесно переплетаются друг с другом, одна влечет за собой другую. Если открыть газету </w:t>
      </w:r>
      <w:r w:rsidR="00F04AD8" w:rsidRPr="00F04AD8">
        <w:rPr>
          <w:sz w:val="28"/>
        </w:rPr>
        <w:t>"</w:t>
      </w:r>
      <w:r w:rsidRPr="00F04AD8">
        <w:rPr>
          <w:sz w:val="28"/>
        </w:rPr>
        <w:t>Жизнь</w:t>
      </w:r>
      <w:r w:rsidR="00F04AD8" w:rsidRPr="00F04AD8">
        <w:rPr>
          <w:sz w:val="28"/>
        </w:rPr>
        <w:t>"</w:t>
      </w:r>
      <w:r w:rsidRPr="00F04AD8">
        <w:rPr>
          <w:sz w:val="28"/>
        </w:rPr>
        <w:t xml:space="preserve"> и почитать рубрику </w:t>
      </w:r>
      <w:r w:rsidR="00F04AD8" w:rsidRPr="00F04AD8">
        <w:rPr>
          <w:sz w:val="28"/>
        </w:rPr>
        <w:t>"</w:t>
      </w:r>
      <w:r w:rsidRPr="00F04AD8">
        <w:rPr>
          <w:sz w:val="28"/>
        </w:rPr>
        <w:t>Сводка МВД</w:t>
      </w:r>
      <w:r w:rsidR="00F04AD8" w:rsidRPr="00F04AD8">
        <w:rPr>
          <w:sz w:val="28"/>
        </w:rPr>
        <w:t>"</w:t>
      </w:r>
      <w:r w:rsidRPr="00F04AD8">
        <w:rPr>
          <w:sz w:val="28"/>
        </w:rPr>
        <w:t xml:space="preserve">, то обязательно встретим заметку о том, что нигде неработающий алкоголик гражданин </w:t>
      </w:r>
      <w:r w:rsidRPr="00F04AD8">
        <w:rPr>
          <w:sz w:val="28"/>
          <w:lang w:val="en-US"/>
        </w:rPr>
        <w:t>X</w:t>
      </w:r>
      <w:r w:rsidRPr="00F04AD8">
        <w:rPr>
          <w:sz w:val="28"/>
        </w:rPr>
        <w:t>. в пьяной драке убил своего собутыльника. Так он стал преступником. А сколько примеров, когда ради денег на выпивку человек вдет на кражу и разбой. В подтверждении этому имеется и официальная статистика: одна треть преступлений совершается в состоянии алкогольного опьянения. Все это рушит жизнь других ни в чем неповинных людей.</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Поэтому хочется призвать всех, чтобы как можно реже и меньше употребляли алкоголь, т. к. это наносит вред как самому человеку, так и всему обществу. Все формы отклоняющегося поведения начинаются с интереса, затем появляется зависимость. Прав И. Мержевский, и мы должны с ним только согласиться.</w:t>
      </w:r>
    </w:p>
    <w:p w:rsidR="0083095B" w:rsidRPr="00F04AD8" w:rsidRDefault="0083095B" w:rsidP="00F04AD8">
      <w:pPr>
        <w:suppressAutoHyphens/>
        <w:autoSpaceDE w:val="0"/>
        <w:autoSpaceDN w:val="0"/>
        <w:adjustRightInd w:val="0"/>
        <w:spacing w:line="360" w:lineRule="auto"/>
        <w:ind w:firstLine="709"/>
        <w:rPr>
          <w:bCs/>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32. </w:t>
      </w:r>
      <w:r w:rsidR="00F04AD8" w:rsidRPr="00F04AD8">
        <w:rPr>
          <w:sz w:val="28"/>
        </w:rPr>
        <w:t>"</w:t>
      </w:r>
      <w:r w:rsidRPr="00F04AD8">
        <w:rPr>
          <w:sz w:val="28"/>
        </w:rPr>
        <w:t>Кто умеет справиться с конфликтами путем их признания, берет под свой контроль ритм истории</w:t>
      </w:r>
      <w:r w:rsidR="00F04AD8" w:rsidRPr="00F04AD8">
        <w:rPr>
          <w:sz w:val="28"/>
        </w:rPr>
        <w:t>"</w:t>
      </w:r>
      <w:r w:rsidRPr="00F04AD8">
        <w:rPr>
          <w:sz w:val="28"/>
        </w:rPr>
        <w:t>.</w:t>
      </w:r>
      <w:r w:rsidR="0083095B" w:rsidRPr="00F04AD8">
        <w:rPr>
          <w:sz w:val="28"/>
        </w:rPr>
        <w:t xml:space="preserve"> </w:t>
      </w:r>
      <w:r w:rsidRPr="00F04AD8">
        <w:rPr>
          <w:iCs/>
          <w:sz w:val="28"/>
        </w:rPr>
        <w:t>(Р</w:t>
      </w:r>
      <w:r w:rsidR="0083095B" w:rsidRPr="00F04AD8">
        <w:rPr>
          <w:iCs/>
          <w:sz w:val="28"/>
        </w:rPr>
        <w:t xml:space="preserve"> </w:t>
      </w:r>
      <w:r w:rsidRPr="00F04AD8">
        <w:rPr>
          <w:iCs/>
          <w:sz w:val="28"/>
        </w:rPr>
        <w:t>.Дарендорф).</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Зададимся вопросом: </w:t>
      </w:r>
      <w:r w:rsidR="00F04AD8" w:rsidRPr="00F04AD8">
        <w:rPr>
          <w:sz w:val="28"/>
        </w:rPr>
        <w:t>"</w:t>
      </w:r>
      <w:r w:rsidRPr="00F04AD8">
        <w:rPr>
          <w:sz w:val="28"/>
        </w:rPr>
        <w:t>А что значит конфликт?</w:t>
      </w:r>
      <w:r w:rsidR="00F04AD8" w:rsidRPr="00F04AD8">
        <w:rPr>
          <w:sz w:val="28"/>
        </w:rPr>
        <w:t>"</w:t>
      </w:r>
      <w:r w:rsidRPr="00F04AD8">
        <w:rPr>
          <w:sz w:val="28"/>
        </w:rPr>
        <w:t xml:space="preserve"> Ученые дают такие варианты определений </w:t>
      </w:r>
      <w:r w:rsidR="00F04AD8" w:rsidRPr="00F04AD8">
        <w:rPr>
          <w:sz w:val="28"/>
        </w:rPr>
        <w:t>"</w:t>
      </w:r>
      <w:r w:rsidRPr="00F04AD8">
        <w:rPr>
          <w:sz w:val="28"/>
        </w:rPr>
        <w:t xml:space="preserve">Конфликты представляют собой особый тип социального взаимодействия, субъектами которого являются общности, организации и отдельные личности с реально или предположительно несовместимыми целями; </w:t>
      </w:r>
      <w:r w:rsidR="00F04AD8" w:rsidRPr="00F04AD8">
        <w:rPr>
          <w:sz w:val="28"/>
        </w:rPr>
        <w:t>"</w:t>
      </w:r>
      <w:r w:rsidRPr="00F04AD8">
        <w:rPr>
          <w:sz w:val="28"/>
        </w:rPr>
        <w:t>Социальный конфликт - столкновение противоположных интересов, взглядов, идеологий между индивидами, социальными группами, классами</w:t>
      </w:r>
      <w:r w:rsidR="00F04AD8" w:rsidRPr="00F04AD8">
        <w:rPr>
          <w:sz w:val="28"/>
        </w:rPr>
        <w:t>"</w:t>
      </w:r>
      <w:r w:rsidRPr="00F04AD8">
        <w:rPr>
          <w:sz w:val="28"/>
        </w:rPr>
        <w:t>. Я считаю, что Р.</w:t>
      </w:r>
      <w:r w:rsidR="0083095B" w:rsidRPr="00F04AD8">
        <w:rPr>
          <w:sz w:val="28"/>
        </w:rPr>
        <w:t xml:space="preserve"> </w:t>
      </w:r>
      <w:r w:rsidRPr="00F04AD8">
        <w:rPr>
          <w:sz w:val="28"/>
        </w:rPr>
        <w:t>Дарендорф прав. Почему? Любой конфликт начинается с социальной напряженности, для начала конфликтных действий необходим лишь повод, затем разворачиваются либо наступательные, либо оборонительные действия, хотя порой возможен вообще отказ от действий. Если же не признавать конфликта, не замечать, что он существует, то он может продолжаться долго. А значит, его исход, результат будет не прогнозируем. Примеры, подтверждающие данное умозаключение, можно привести как из прошлого, нашей страны, так и из настоящего. События 9 января 1905 года —</w:t>
      </w:r>
      <w:r w:rsidR="00F04AD8" w:rsidRPr="00F04AD8">
        <w:rPr>
          <w:sz w:val="28"/>
        </w:rPr>
        <w:t>"</w:t>
      </w:r>
      <w:r w:rsidRPr="00F04AD8">
        <w:rPr>
          <w:sz w:val="28"/>
        </w:rPr>
        <w:t>Кровавого воскресенья</w:t>
      </w:r>
      <w:r w:rsidR="00F04AD8" w:rsidRPr="00F04AD8">
        <w:rPr>
          <w:sz w:val="28"/>
        </w:rPr>
        <w:t>"</w:t>
      </w:r>
      <w:r w:rsidRPr="00F04AD8">
        <w:rPr>
          <w:sz w:val="28"/>
        </w:rPr>
        <w:t xml:space="preserve"> показали, что русский царь Николай </w:t>
      </w:r>
      <w:r w:rsidRPr="00F04AD8">
        <w:rPr>
          <w:sz w:val="28"/>
          <w:lang w:val="en-US"/>
        </w:rPr>
        <w:t>II</w:t>
      </w:r>
      <w:r w:rsidRPr="00F04AD8">
        <w:rPr>
          <w:sz w:val="28"/>
        </w:rPr>
        <w:t xml:space="preserve"> не воспринял выступление рабочих с мирной петицией как нарастание социальной напряженности в стране. Он расстрелял мирное шествие, не попытался выяснить причины, побудившие рабочих пойти к царю, тем самым дал повод к развязыванию </w:t>
      </w:r>
      <w:r w:rsidR="0083095B" w:rsidRPr="00F04AD8">
        <w:rPr>
          <w:sz w:val="28"/>
        </w:rPr>
        <w:t>первой</w:t>
      </w:r>
      <w:r w:rsidRPr="00F04AD8">
        <w:rPr>
          <w:sz w:val="28"/>
        </w:rPr>
        <w:t xml:space="preserve"> русской революции 1905-1907 годов. Такой же вариант развития, на наш взгляд, имела история Чеченской войны. Российское правительство вначале не отреагировало на провозглашение суверенитета Чеченской Республикой, что затем привело к первой и второй Чеченским войнам. Итак, действительно, прав Р. Дарендорф и история свидетельствует, что если не видеть, не замечать появления, разрастания конфликта, то мы не сможем прогнозировать его завершения и результата.</w:t>
      </w:r>
    </w:p>
    <w:p w:rsidR="0083095B" w:rsidRPr="00F04AD8" w:rsidRDefault="0083095B"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33. </w:t>
      </w:r>
      <w:r w:rsidR="00F04AD8" w:rsidRPr="00F04AD8">
        <w:rPr>
          <w:sz w:val="28"/>
        </w:rPr>
        <w:t>"</w:t>
      </w:r>
      <w:r w:rsidRPr="00F04AD8">
        <w:rPr>
          <w:sz w:val="28"/>
        </w:rPr>
        <w:t>Семья - один из шедевров природы</w:t>
      </w:r>
      <w:r w:rsidR="00F04AD8" w:rsidRPr="00F04AD8">
        <w:rPr>
          <w:sz w:val="28"/>
        </w:rPr>
        <w:t>"</w:t>
      </w:r>
      <w:r w:rsidRPr="00F04AD8">
        <w:rPr>
          <w:sz w:val="28"/>
        </w:rPr>
        <w:t>.</w:t>
      </w:r>
      <w:r w:rsidR="0083095B" w:rsidRPr="00F04AD8">
        <w:rPr>
          <w:sz w:val="28"/>
        </w:rPr>
        <w:t xml:space="preserve"> </w:t>
      </w:r>
      <w:r w:rsidRPr="00F04AD8">
        <w:rPr>
          <w:iCs/>
          <w:sz w:val="28"/>
        </w:rPr>
        <w:t>(Д</w:t>
      </w:r>
      <w:r w:rsidR="0083095B" w:rsidRPr="00F04AD8">
        <w:rPr>
          <w:iCs/>
          <w:sz w:val="28"/>
        </w:rPr>
        <w:t>ж.</w:t>
      </w:r>
      <w:r w:rsidRPr="00F04AD8">
        <w:rPr>
          <w:iCs/>
          <w:sz w:val="28"/>
        </w:rPr>
        <w:t>. Сантаяна)</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Попытаемся ответить на вопрос, почему Дж. Сантаяна считает семью одним из шедевров природы. Для начала укажем определение семьи - это объединение людей, основанное на браке, кровном родстве или усыновлении и связанное между собой общностью быта и взаимной ответственностью за воспитание детей. Что же такое шедевр? Это лучшее творение. Чем же семья отличается от других человеческих сообществ:</w:t>
      </w:r>
      <w:r w:rsidR="0083095B" w:rsidRPr="00F04AD8">
        <w:rPr>
          <w:sz w:val="28"/>
        </w:rPr>
        <w:t xml:space="preserve"> </w:t>
      </w:r>
      <w:r w:rsidRPr="00F04AD8">
        <w:rPr>
          <w:sz w:val="28"/>
        </w:rPr>
        <w:t>групп, рабочих коллективов. Тем, что только семья выполняет репродуктивную функцию, только за счет рождения детей пополняется общество. Семья выполняет ряд функций: воспитание и социализация детей, создание эмоционального комфорта в семье, социального контроля, передача ценностей, традиций, статуса, досуговая, сексуальная и другие. Ни один из специально созданных институтов и организаций не может вместить все это разнообразие. Да, в школе происходит социализация личности, контролируют поведение школьника, попытаются разнообразить его досуг, но все равно школа не может заменить ребенку полноценную семью. Или, если взять детские дома и интернаты, здесь порой на содержание одного ребенка денег выделяется больше, чем могут позволить себе в некоторых семьях. Так, например, в г. Салехарде на одного ребенка в интернатах выделяют 30 тысяч рублей, но как часто, согласно данным социологов, эти дети не могут создать своей полноценной семьи, т.к. у них не было на виду ее примера. Это пример того, что функция экономической поддержки реализуется, а нет примера для подражания. Так же известен тот факт, что дети в детских домах позже начинают говорить, чем воспитываемые в семье. Казалось бы, у них есть все, но не хватает душевного комфорта. Поэтому я также считаю, что семья - шедевр природы, ее нужно ценить и беречь. Государству необходимо делать все для поддержания статуса семьи. Ее ничто не может заменить.</w:t>
      </w:r>
    </w:p>
    <w:p w:rsidR="0083095B" w:rsidRPr="00F04AD8" w:rsidRDefault="0083095B"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34. </w:t>
      </w:r>
      <w:r w:rsidR="00F04AD8" w:rsidRPr="00F04AD8">
        <w:rPr>
          <w:sz w:val="28"/>
        </w:rPr>
        <w:t>"</w:t>
      </w:r>
      <w:r w:rsidRPr="00F04AD8">
        <w:rPr>
          <w:sz w:val="28"/>
        </w:rPr>
        <w:t>Жениться - это значит наполовину уменьшить свои права и вдвое увеличить свои обязанности</w:t>
      </w:r>
      <w:r w:rsidR="00F04AD8" w:rsidRPr="00F04AD8">
        <w:rPr>
          <w:sz w:val="28"/>
        </w:rPr>
        <w:t>"</w:t>
      </w:r>
      <w:r w:rsidRPr="00F04AD8">
        <w:rPr>
          <w:sz w:val="28"/>
        </w:rPr>
        <w:t>.</w:t>
      </w:r>
      <w:r w:rsidR="0083095B" w:rsidRPr="00F04AD8">
        <w:rPr>
          <w:sz w:val="28"/>
        </w:rPr>
        <w:t xml:space="preserve"> </w:t>
      </w:r>
      <w:r w:rsidRPr="00F04AD8">
        <w:rPr>
          <w:iCs/>
          <w:sz w:val="28"/>
        </w:rPr>
        <w:t>(А. Шопенгауэр)</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B54756">
      <w:pPr>
        <w:suppressAutoHyphens/>
        <w:autoSpaceDE w:val="0"/>
        <w:autoSpaceDN w:val="0"/>
        <w:adjustRightInd w:val="0"/>
        <w:spacing w:line="360" w:lineRule="auto"/>
        <w:ind w:firstLine="709"/>
        <w:rPr>
          <w:sz w:val="28"/>
        </w:rPr>
      </w:pPr>
      <w:r w:rsidRPr="00F04AD8">
        <w:rPr>
          <w:sz w:val="28"/>
        </w:rPr>
        <w:t>А. Шопенгауэр - выдающийся философ нового времени, был пессимистом. Он считает, что женитьба и создание семьи лишь увеличивает обязанности.</w:t>
      </w:r>
      <w:r w:rsidR="00B54756" w:rsidRPr="00B54756">
        <w:rPr>
          <w:sz w:val="28"/>
        </w:rPr>
        <w:t xml:space="preserve"> </w:t>
      </w:r>
      <w:r w:rsidRPr="00F04AD8">
        <w:rPr>
          <w:sz w:val="28"/>
        </w:rPr>
        <w:t>Семья - это объединение людей, связанных между собой браком, усыновлением, кровным родством, основанное на взаимном быте и взаимной ответственности за воспитание детей. Семья выступает как социальный институт, который выполняет определенные потребности общества. Создав семью, человек берет на себя новые обязанности. В каждом обществе институт семьи отличается своеобразием правил, норм, семейных устоев, обычаев</w:t>
      </w:r>
      <w:r w:rsidR="00B54756" w:rsidRPr="00B54756">
        <w:rPr>
          <w:sz w:val="28"/>
        </w:rPr>
        <w:t xml:space="preserve">. </w:t>
      </w:r>
      <w:r w:rsidRPr="00F04AD8">
        <w:rPr>
          <w:sz w:val="28"/>
        </w:rPr>
        <w:t>Человек, вступая в брак или создавая семью, должен понять серьезность и ответственность этого шага, должен знать функции семьи. Я считаю, что одна из основных функций—это рождение, воспитание детей</w:t>
      </w:r>
      <w:r w:rsidR="0083095B" w:rsidRPr="00F04AD8">
        <w:rPr>
          <w:sz w:val="28"/>
        </w:rPr>
        <w:t xml:space="preserve"> </w:t>
      </w:r>
      <w:r w:rsidRPr="00F04AD8">
        <w:rPr>
          <w:sz w:val="28"/>
        </w:rPr>
        <w:t>и продолжение рода. При появлении детей в семье вдвое увеличиваются обязанности, т.к. подарив ребенку жизнь, мы обязаны его воспитывать, одевать, кормить, учить всему, воспитывать в нем здорового и достойного гражданина общества. Для этого необходимо, чтобы семья выполняла экономическую функцию, когда члены семьи обязаны помогать и поддерживать друг друга в случае экономических затруднений.</w:t>
      </w:r>
      <w:r w:rsidR="00B54756" w:rsidRPr="00B54756">
        <w:rPr>
          <w:sz w:val="28"/>
        </w:rPr>
        <w:t xml:space="preserve"> </w:t>
      </w:r>
      <w:r w:rsidRPr="00F04AD8">
        <w:rPr>
          <w:sz w:val="28"/>
        </w:rPr>
        <w:t xml:space="preserve">Действительно, выполняя обязанности перед семьей, человек уменьшает свою свободу. Это наглядно для всех, кто живет в семье. Мы, дети, часто видим, что родителям часто приходится отказываться от чего-либо в пользу детей, будь-то покупка для себя новой вещи или поездка. А если ребенок заболел, то мать и отец забывают про сон, сидя у постели больного. Сегодня обязанности родителей и детей по отношению друг к другу закреплены Семейным кодексом. Получается, создав семью, мы должны помнить о тех, кто живет с нами вместе. И, </w:t>
      </w:r>
      <w:r w:rsidR="0083095B" w:rsidRPr="00F04AD8">
        <w:rPr>
          <w:sz w:val="28"/>
        </w:rPr>
        <w:t>наверное</w:t>
      </w:r>
      <w:r w:rsidRPr="00F04AD8">
        <w:rPr>
          <w:sz w:val="28"/>
        </w:rPr>
        <w:t>, поэтому, часть молодежи сегодня не хочет вступать в брак, так как видят какие трудности он несет. Статистика говорит об уменьшении числа браков и увеличении числа разводов. Социологи объясняют это тем, что ценности личного удовольствия становятся выше семейных. А может быть, это и хорошо, чтобы семьи создавали только люди, которые могут считаться с другими, способны ограничивать себя.</w:t>
      </w:r>
      <w:r w:rsidR="00B54756" w:rsidRPr="00B54756">
        <w:rPr>
          <w:sz w:val="28"/>
        </w:rPr>
        <w:t xml:space="preserve"> </w:t>
      </w:r>
      <w:r w:rsidRPr="00F04AD8">
        <w:rPr>
          <w:sz w:val="28"/>
        </w:rPr>
        <w:t>Эти функции разрешимы только при условии серьезного и обдуманного подхода к вопросу женитьбы, т.е. создания семьи. Примером в этом вопросе могут служить для меня мои родители, которые воспитывают меня и мою сестренку. Я вижу их обязанности, но они успешно справляются с ними. Я благодарна своим родителям. Так что я полностью согласна с высказыванием А. Шопенгауэра.</w:t>
      </w:r>
    </w:p>
    <w:p w:rsidR="0083095B" w:rsidRPr="00F04AD8" w:rsidRDefault="0083095B"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35. </w:t>
      </w:r>
      <w:r w:rsidR="00F04AD8" w:rsidRPr="00F04AD8">
        <w:rPr>
          <w:sz w:val="28"/>
        </w:rPr>
        <w:t>"</w:t>
      </w:r>
      <w:r w:rsidRPr="00F04AD8">
        <w:rPr>
          <w:sz w:val="28"/>
        </w:rPr>
        <w:t>Жениться - это значит наполовину уменьшить свои права и вдвое увеличить свои обязанности</w:t>
      </w:r>
      <w:r w:rsidR="00F04AD8" w:rsidRPr="00F04AD8">
        <w:rPr>
          <w:sz w:val="28"/>
        </w:rPr>
        <w:t>"</w:t>
      </w:r>
      <w:r w:rsidRPr="00F04AD8">
        <w:rPr>
          <w:sz w:val="28"/>
        </w:rPr>
        <w:t>.</w:t>
      </w:r>
      <w:r w:rsidR="0083095B" w:rsidRPr="00F04AD8">
        <w:rPr>
          <w:sz w:val="28"/>
        </w:rPr>
        <w:t xml:space="preserve"> </w:t>
      </w:r>
      <w:r w:rsidRPr="00F04AD8">
        <w:rPr>
          <w:iCs/>
          <w:sz w:val="28"/>
        </w:rPr>
        <w:t>(А. Шопенгауэр)</w:t>
      </w:r>
    </w:p>
    <w:p w:rsidR="00B54756" w:rsidRPr="00C86006" w:rsidRDefault="00B54756" w:rsidP="00F04AD8">
      <w:pPr>
        <w:suppressAutoHyphens/>
        <w:autoSpaceDE w:val="0"/>
        <w:autoSpaceDN w:val="0"/>
        <w:adjustRightInd w:val="0"/>
        <w:spacing w:line="360" w:lineRule="auto"/>
        <w:ind w:firstLine="709"/>
        <w:rPr>
          <w:iCs/>
          <w:sz w:val="28"/>
        </w:rPr>
      </w:pPr>
    </w:p>
    <w:p w:rsidR="00344D1A" w:rsidRPr="00F04AD8" w:rsidRDefault="00344D1A" w:rsidP="00B54756">
      <w:pPr>
        <w:suppressAutoHyphens/>
        <w:autoSpaceDE w:val="0"/>
        <w:autoSpaceDN w:val="0"/>
        <w:adjustRightInd w:val="0"/>
        <w:spacing w:line="360" w:lineRule="auto"/>
        <w:ind w:firstLine="709"/>
        <w:rPr>
          <w:sz w:val="28"/>
        </w:rPr>
      </w:pPr>
      <w:r w:rsidRPr="00F04AD8">
        <w:rPr>
          <w:iCs/>
          <w:sz w:val="28"/>
        </w:rPr>
        <w:t xml:space="preserve">Я </w:t>
      </w:r>
      <w:r w:rsidRPr="00F04AD8">
        <w:rPr>
          <w:sz w:val="28"/>
        </w:rPr>
        <w:t xml:space="preserve">попытаюсь ответить на вопрос: </w:t>
      </w:r>
      <w:r w:rsidR="00F04AD8" w:rsidRPr="00F04AD8">
        <w:rPr>
          <w:sz w:val="28"/>
        </w:rPr>
        <w:t>"</w:t>
      </w:r>
      <w:r w:rsidRPr="00F04AD8">
        <w:rPr>
          <w:sz w:val="28"/>
        </w:rPr>
        <w:t>Почему, по мнению Шопенгауэра, жениться - значит наполовину уменьшить свои права и вдвое увеличить свои обязанности?</w:t>
      </w:r>
      <w:r w:rsidR="00F04AD8" w:rsidRPr="00F04AD8">
        <w:rPr>
          <w:sz w:val="28"/>
        </w:rPr>
        <w:t>"</w:t>
      </w:r>
      <w:r w:rsidRPr="00F04AD8">
        <w:rPr>
          <w:sz w:val="28"/>
        </w:rPr>
        <w:t xml:space="preserve">. Жениться - это значит создать семью. А семья - это объединение людей, основанное на браке, кровном родстве, усыновлении и связанное между собой общностью быта и взаимной ответственностью за воспитание детей. Увеличение обязанностей, на мой взгляд, связано с репродуктивной функции семьи. Когда человек принимает столь важное решение, он обязан думать не о себе, а о других. Посудите сами, станет ли человек включать громко музыку, если </w:t>
      </w:r>
      <w:r w:rsidR="00B54756">
        <w:rPr>
          <w:sz w:val="28"/>
        </w:rPr>
        <w:t>в это время его ребенок мирно</w:t>
      </w:r>
      <w:r w:rsidR="00B54756" w:rsidRPr="00B54756">
        <w:rPr>
          <w:sz w:val="28"/>
        </w:rPr>
        <w:t xml:space="preserve"> </w:t>
      </w:r>
      <w:r w:rsidRPr="00F04AD8">
        <w:rPr>
          <w:sz w:val="28"/>
        </w:rPr>
        <w:t>посапывает. Скорее всего, человек пойдет постирать пеленочки, погладит распашонки. И все это он делает по своей воле, поскольку сам сделал этот выбор, сам решил создать семью.</w:t>
      </w:r>
      <w:r w:rsidR="00B54756" w:rsidRPr="00B54756">
        <w:rPr>
          <w:sz w:val="28"/>
        </w:rPr>
        <w:t xml:space="preserve"> </w:t>
      </w:r>
      <w:r w:rsidRPr="00F04AD8">
        <w:rPr>
          <w:sz w:val="28"/>
        </w:rPr>
        <w:t>Но я не согласен с мнением Шопенгауэра. Человек, создавая семью, приобретает не только обязанности, но и права. Всем известны статистические данные о том, что женатые мужчины живут в среднем на 10 лет дольше, чем холостые. Почему? Семья выполняет экономическую функцию и женатый мужчина не будет питаться всухомятку, ходить в рваных брюках и без шапки и шарфа. Семья выполняет эмоциональную функцию, и муж всегда может рассчитывать на поддержку и взаимопонимание в горести и радости. Досуговая функция семьи будет реализовываться не в холостяцких попойках, а в совместных лыжных прогулках. Конечно, трудно высчитать, чего больше - обязанностей или прав у женатого мужчины. Каждый должен сам сделать выбор: умереть в 50 лет в неприбранной квартире от алкоголизма, не оставив потомства; или умереть в кругу детей и внуков, которые будут помнить того, кто о них заботился всю жизнь.</w:t>
      </w:r>
    </w:p>
    <w:p w:rsidR="0083095B" w:rsidRPr="00F04AD8" w:rsidRDefault="0083095B" w:rsidP="00F04AD8">
      <w:pPr>
        <w:suppressAutoHyphens/>
        <w:autoSpaceDE w:val="0"/>
        <w:autoSpaceDN w:val="0"/>
        <w:adjustRightInd w:val="0"/>
        <w:spacing w:line="360" w:lineRule="auto"/>
        <w:ind w:firstLine="709"/>
        <w:rPr>
          <w:bCs/>
          <w:sz w:val="28"/>
        </w:rPr>
      </w:pPr>
    </w:p>
    <w:p w:rsidR="00344D1A" w:rsidRPr="00F04AD8" w:rsidRDefault="00344D1A" w:rsidP="00F04AD8">
      <w:pPr>
        <w:pStyle w:val="2"/>
        <w:keepNext w:val="0"/>
        <w:widowControl/>
        <w:suppressAutoHyphens/>
        <w:spacing w:line="360" w:lineRule="auto"/>
        <w:ind w:right="0" w:firstLine="709"/>
        <w:jc w:val="both"/>
        <w:rPr>
          <w:b w:val="0"/>
          <w:sz w:val="28"/>
          <w:szCs w:val="24"/>
        </w:rPr>
      </w:pPr>
      <w:bookmarkStart w:id="2" w:name="_Toc129654241"/>
      <w:r w:rsidRPr="00F04AD8">
        <w:rPr>
          <w:b w:val="0"/>
          <w:sz w:val="28"/>
          <w:szCs w:val="24"/>
        </w:rPr>
        <w:t>ЭКОНОМИКА</w:t>
      </w:r>
      <w:bookmarkEnd w:id="2"/>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36. </w:t>
      </w:r>
      <w:r w:rsidR="00F04AD8" w:rsidRPr="00F04AD8">
        <w:rPr>
          <w:sz w:val="28"/>
        </w:rPr>
        <w:t>"</w:t>
      </w:r>
      <w:r w:rsidRPr="00F04AD8">
        <w:rPr>
          <w:sz w:val="28"/>
        </w:rPr>
        <w:t>Деньги - это свобода, выкованная из золота</w:t>
      </w:r>
      <w:r w:rsidR="00F04AD8" w:rsidRPr="00F04AD8">
        <w:rPr>
          <w:sz w:val="28"/>
        </w:rPr>
        <w:t>"</w:t>
      </w:r>
      <w:r w:rsidRPr="00F04AD8">
        <w:rPr>
          <w:sz w:val="28"/>
        </w:rPr>
        <w:t>.</w:t>
      </w:r>
      <w:r w:rsidR="0083095B" w:rsidRPr="00F04AD8">
        <w:rPr>
          <w:sz w:val="28"/>
        </w:rPr>
        <w:t xml:space="preserve"> </w:t>
      </w:r>
      <w:r w:rsidRPr="00F04AD8">
        <w:rPr>
          <w:iCs/>
          <w:sz w:val="28"/>
        </w:rPr>
        <w:t>(Э.М. Ремарк)</w:t>
      </w:r>
    </w:p>
    <w:p w:rsidR="00E438AB" w:rsidRPr="00D16819" w:rsidRDefault="00E438AB" w:rsidP="00F04AD8">
      <w:pPr>
        <w:suppressAutoHyphens/>
        <w:autoSpaceDE w:val="0"/>
        <w:autoSpaceDN w:val="0"/>
        <w:adjustRightInd w:val="0"/>
        <w:spacing w:line="360" w:lineRule="auto"/>
        <w:ind w:firstLine="709"/>
        <w:rPr>
          <w:b/>
          <w:color w:val="FFFFFF"/>
          <w:sz w:val="28"/>
        </w:rPr>
      </w:pPr>
      <w:r w:rsidRPr="00D16819">
        <w:rPr>
          <w:b/>
          <w:color w:val="FFFFFF"/>
          <w:sz w:val="28"/>
        </w:rPr>
        <w:t>индивид личность биосоциальный семья</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Э.М. Ремарк называет деньги свободой. Деньги, согласно Ремарку, дают возможность их владельцу поступать так, как он захочет. Например, купить какие-либо товары, дать их под залог, обменять на ценные бумаги. Все это может сделать лишь человек, владеющий деньгами. Он по сравнению с человеком без денег обладает огромным преимуществом в осуществлении своих желаний, он экономически свободен. Я согласна с позицией Ремарка. Для аргументации своего мнения приведу определение и основные функции денег. Деньги - всеобщий товарный эквивалент, выражающий стоимость товаров и служащий посредником при их обмене друг на друга. Деньги выполняют следующие функции: 1) мера стоимости; 2) средства обращения; 3) средства платежа; 4) средства накопления; 5) мировые деньги (оплата внешнеторговых сделок). Функции денег разнообразны, их владелец может применить их по-разному по своему желанию: приобрести товары и услуги (функция обращения), оплатить ими долги или обязательные платежи (функция платежа), положить их в банк для увеличения суммы денег (функция накопления), и др. Владелец денег может организовать свое производство,</w:t>
      </w:r>
      <w:r w:rsidR="0083095B" w:rsidRPr="00F04AD8">
        <w:rPr>
          <w:sz w:val="28"/>
        </w:rPr>
        <w:t xml:space="preserve"> </w:t>
      </w:r>
      <w:r w:rsidRPr="00F04AD8">
        <w:rPr>
          <w:sz w:val="28"/>
        </w:rPr>
        <w:t>потому что обладает первоначальным капиталом, и заняться предпринимательской деятельностью. Таким образом, деньги делают человека свободным по отношению к принимаемым им экономическим решениям, поэтому можно утверждать, что деньги - это свобода. Свобода выкована из золота, по утверждению Ремарка, потому что для денег во времена Ремарка устанавливалось золотое обеспечение, т. е. каждой единице валюты соответствовала определенная установленная масса золота.</w:t>
      </w:r>
    </w:p>
    <w:p w:rsidR="00344D1A" w:rsidRPr="00C86006" w:rsidRDefault="00344D1A" w:rsidP="00F04AD8">
      <w:pPr>
        <w:suppressAutoHyphens/>
        <w:autoSpaceDE w:val="0"/>
        <w:autoSpaceDN w:val="0"/>
        <w:adjustRightInd w:val="0"/>
        <w:spacing w:line="360" w:lineRule="auto"/>
        <w:ind w:firstLine="709"/>
        <w:rPr>
          <w:sz w:val="28"/>
        </w:rPr>
      </w:pPr>
      <w:r w:rsidRPr="00F04AD8">
        <w:rPr>
          <w:sz w:val="28"/>
        </w:rPr>
        <w:t>Свобода - это возможность человека удовлетворить любые потребности. Например, с помощью денег мы можем осуществить все физиологические потребности (жилье, еда), мы можем удовлетворить социальные потребности (общение, путешествие). С помощью денег осуществляются престижные потребности (дорогая иномарка, платье), удовлетворение духовной потребности (стать художником, поэтом). Наличие денег делает человека независимым. Я согласна с Ремарком. Деньги - это свобода. Но свобода из золота. А золото много весит. Поэтому некоторые люди считают, что по-настоящему свободны лишь бедняки, которым нечего терять. Наверное, необходимо соблюдать золотую середину: деньги дают нам свободу удовлетворять все свои потребности, но нельзя, чтобы целью человека становились только деньги и их зарабатывание.</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37. </w:t>
      </w:r>
      <w:r w:rsidR="00F04AD8" w:rsidRPr="00F04AD8">
        <w:rPr>
          <w:sz w:val="28"/>
        </w:rPr>
        <w:t>"</w:t>
      </w:r>
      <w:r w:rsidRPr="00F04AD8">
        <w:rPr>
          <w:sz w:val="28"/>
        </w:rPr>
        <w:t>Цены и другие инструменты рынка регулируют распределение редких ресурсов в обществе, ограничивая тем самым желания участников, координируя их действия</w:t>
      </w:r>
      <w:r w:rsidR="00F04AD8" w:rsidRPr="00F04AD8">
        <w:rPr>
          <w:sz w:val="28"/>
        </w:rPr>
        <w:t>"</w:t>
      </w:r>
      <w:r w:rsidRPr="00F04AD8">
        <w:rPr>
          <w:sz w:val="28"/>
        </w:rPr>
        <w:t>.</w:t>
      </w:r>
      <w:r w:rsidR="0083095B" w:rsidRPr="00F04AD8">
        <w:rPr>
          <w:sz w:val="28"/>
        </w:rPr>
        <w:t xml:space="preserve"> </w:t>
      </w:r>
      <w:r w:rsidRPr="00F04AD8">
        <w:rPr>
          <w:iCs/>
          <w:sz w:val="28"/>
        </w:rPr>
        <w:t>(Г. С. Беккер)</w:t>
      </w:r>
    </w:p>
    <w:p w:rsidR="00B54756" w:rsidRPr="00C86006" w:rsidRDefault="00B54756"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Что означает цена и какие другие инструменты рынка имел в виду Беккер? Цена -это денежное выражение стоимости товара. На наш взгляд, говоря о других инструментах рынка, автор, скорее всего, имел в виду спрос и предложение, их взаимодействие. Точнее, закон спроса (между ценой и объемом спроса существует обратно пропорциональная зависимость, при повышении цены объем спроса снижается) и закон предложения (между объемом предложения и ценой товара существует прямая зависимость, т. е. с увеличением товара возрастает объем предложения). Таким образом, цена, законы спроса и предложения регулируют рынок, число участников на нем, координируют их действия. И с этим мы согласны. К примеру, высокодоходной является нефтедобывающая промышленность. Однако не все могут заниматься добычей нефти, т. к. для этой деятельности требуется дорогостоящее оборудование, которое не могут себе позволить не только мелкие предприниматели, но и даже некоторые страны. Еще не забыт тот факт, что в середине 90-х годов </w:t>
      </w:r>
      <w:r w:rsidRPr="00F04AD8">
        <w:rPr>
          <w:sz w:val="28"/>
          <w:lang w:val="en-US"/>
        </w:rPr>
        <w:t>XX</w:t>
      </w:r>
      <w:r w:rsidRPr="00F04AD8">
        <w:rPr>
          <w:sz w:val="28"/>
        </w:rPr>
        <w:t xml:space="preserve"> века в Янтиковском районе Чувашской</w:t>
      </w:r>
      <w:r w:rsidR="0083095B" w:rsidRPr="00F04AD8">
        <w:rPr>
          <w:sz w:val="28"/>
        </w:rPr>
        <w:t xml:space="preserve"> </w:t>
      </w:r>
      <w:r w:rsidRPr="00F04AD8">
        <w:rPr>
          <w:sz w:val="28"/>
        </w:rPr>
        <w:t>Республики проводили поиски нефти. Это происходило не за деньги республики, а обеспечивалось одной из крупных компаний, занимающейся разведкой и добычей нефти в стране. Или еще пример, черная и красная икра являются деликатесом, каждый хотел бы иметь их у себя на столе, но из-за дороговизны не каждая семья может себе позволить ее. Добыча икры ограничивается, иначе цена на икру будет падать, и прибыль будет оставаться неизменной как при увеличенном объеме, но низкой цене, так и при низком объеме, но высокой цене продажи. С другой стороны, это способствует сохранению ограниченных природных ресурсов. Цена и другие инструменты рынка действуют как невидимая рука рынка, которая регулирует ограниченные ресурсы в экономике.</w:t>
      </w:r>
    </w:p>
    <w:p w:rsidR="0083095B" w:rsidRPr="00F04AD8" w:rsidRDefault="0083095B"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38. </w:t>
      </w:r>
      <w:r w:rsidR="00F04AD8" w:rsidRPr="00F04AD8">
        <w:rPr>
          <w:sz w:val="28"/>
        </w:rPr>
        <w:t>"</w:t>
      </w:r>
      <w:r w:rsidRPr="00F04AD8">
        <w:rPr>
          <w:sz w:val="28"/>
        </w:rPr>
        <w:t>Торговля не разорила еще ни одного народа</w:t>
      </w:r>
      <w:r w:rsidR="00F04AD8" w:rsidRPr="00F04AD8">
        <w:rPr>
          <w:sz w:val="28"/>
        </w:rPr>
        <w:t>"</w:t>
      </w:r>
      <w:r w:rsidRPr="00F04AD8">
        <w:rPr>
          <w:sz w:val="28"/>
        </w:rPr>
        <w:t>.</w:t>
      </w:r>
      <w:r w:rsidR="0083095B" w:rsidRPr="00F04AD8">
        <w:rPr>
          <w:sz w:val="28"/>
        </w:rPr>
        <w:t xml:space="preserve"> </w:t>
      </w:r>
      <w:r w:rsidRPr="00F04AD8">
        <w:rPr>
          <w:iCs/>
          <w:sz w:val="28"/>
        </w:rPr>
        <w:t>(Б. Франклин)</w:t>
      </w:r>
    </w:p>
    <w:p w:rsidR="00B54756" w:rsidRDefault="00B54756" w:rsidP="00F04AD8">
      <w:pPr>
        <w:suppressAutoHyphens/>
        <w:autoSpaceDE w:val="0"/>
        <w:autoSpaceDN w:val="0"/>
        <w:adjustRightInd w:val="0"/>
        <w:spacing w:line="360" w:lineRule="auto"/>
        <w:ind w:firstLine="709"/>
        <w:rPr>
          <w:sz w:val="28"/>
          <w:lang w:val="uk-UA"/>
        </w:rPr>
      </w:pPr>
    </w:p>
    <w:p w:rsidR="00344D1A" w:rsidRPr="00F04AD8" w:rsidRDefault="00344D1A" w:rsidP="00B54756">
      <w:pPr>
        <w:suppressAutoHyphens/>
        <w:autoSpaceDE w:val="0"/>
        <w:autoSpaceDN w:val="0"/>
        <w:adjustRightInd w:val="0"/>
        <w:spacing w:line="360" w:lineRule="auto"/>
        <w:ind w:firstLine="709"/>
        <w:rPr>
          <w:sz w:val="28"/>
        </w:rPr>
      </w:pPr>
      <w:r w:rsidRPr="00F04AD8">
        <w:rPr>
          <w:sz w:val="28"/>
        </w:rPr>
        <w:t>Автор хотел сказать, что занятие торговой деятельностью полезно для общества, это может привести к его процветанию. Я думаю, что с этим стоит согласиться. Торговля развивалась с момента развития общественных отношений. Одни продают, другие покупают. Торговля имела место и тогда, когда не было монет. Деньгами могли служить шкуры животных, драгоценные металлы и т. д. Торговля - это наиболее распространенная форма обмена, в котором право собственности на благо (товар, услугу) переходит от одного к другому посредством денег. Торговля может служить объединяющим фактором страны и даже мира. Возьмем, к примеру, Древнюю Русь. Торговля поистине объединяла Русь. По сухопутным дорогам, по рекам тянулись купеческие караваны. В Новгород шли возы с зерном из Приднепровья; из Волыни во все земли везли соль; с севера на юг - меха, рыбу. В другие страны русские купцы везли кожу, воск, льняное полотно для парусов, изделия из серебра и кости. Из других стран поступали зарубежные товары: ткани, оружия, драгоценные камни, украшения, церковная утварь, вино. Таким образом, благодаря торговле происходило процветание и развитие государств.</w:t>
      </w:r>
      <w:r w:rsidR="00B54756">
        <w:rPr>
          <w:sz w:val="28"/>
          <w:lang w:val="uk-UA"/>
        </w:rPr>
        <w:t xml:space="preserve"> </w:t>
      </w:r>
      <w:r w:rsidRPr="00F04AD8">
        <w:rPr>
          <w:sz w:val="28"/>
        </w:rPr>
        <w:t xml:space="preserve">Я считаю, что хорошо развитые отношения в стране - знак развитой экономической жизни страны. Поэтому президент Чувашии Н.В. Федоров часто говорит: Чтобы хорошо зарекомендовать себя, нужно выйти на европейский рынок. Понятие </w:t>
      </w:r>
      <w:r w:rsidR="00F04AD8" w:rsidRPr="00F04AD8">
        <w:rPr>
          <w:sz w:val="28"/>
        </w:rPr>
        <w:t>"</w:t>
      </w:r>
      <w:r w:rsidRPr="00F04AD8">
        <w:rPr>
          <w:sz w:val="28"/>
        </w:rPr>
        <w:t>рынок</w:t>
      </w:r>
      <w:r w:rsidR="00F04AD8" w:rsidRPr="00F04AD8">
        <w:rPr>
          <w:sz w:val="28"/>
        </w:rPr>
        <w:t>"</w:t>
      </w:r>
      <w:r w:rsidRPr="00F04AD8">
        <w:rPr>
          <w:sz w:val="28"/>
        </w:rPr>
        <w:t xml:space="preserve"> подразумевает сферу обмена товара на деньги и денег на товары, взаимодействия производителей и потребителей в масштабе региона, страны или всего мира. Чувашия уже пытается выйти на европейский рынок. Организовывая различные выставки, мы привлекаем различных инвесторов, которые заключают договоры на покупку нашей национальной продукции. Тем самым мы</w:t>
      </w:r>
      <w:r w:rsidR="0083095B" w:rsidRPr="00F04AD8">
        <w:rPr>
          <w:sz w:val="28"/>
        </w:rPr>
        <w:t xml:space="preserve"> </w:t>
      </w:r>
      <w:r w:rsidRPr="00F04AD8">
        <w:rPr>
          <w:sz w:val="28"/>
        </w:rPr>
        <w:t>получаем деньги, а они товар. Их деньги идут на производство нового товара, а наш товар идет для развития их экономики.</w:t>
      </w:r>
      <w:r w:rsidR="00B54756">
        <w:rPr>
          <w:sz w:val="28"/>
          <w:lang w:val="uk-UA"/>
        </w:rPr>
        <w:t xml:space="preserve"> </w:t>
      </w:r>
      <w:r w:rsidRPr="00F04AD8">
        <w:rPr>
          <w:sz w:val="28"/>
        </w:rPr>
        <w:t>Поэтому я согласна с утверждением, что торговля не разорила еще ни одного народа.</w:t>
      </w:r>
    </w:p>
    <w:p w:rsidR="0083095B" w:rsidRPr="00F04AD8" w:rsidRDefault="0083095B"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39. </w:t>
      </w:r>
      <w:r w:rsidR="00F04AD8" w:rsidRPr="00F04AD8">
        <w:rPr>
          <w:sz w:val="28"/>
        </w:rPr>
        <w:t>"</w:t>
      </w:r>
      <w:r w:rsidRPr="00F04AD8">
        <w:rPr>
          <w:sz w:val="28"/>
        </w:rPr>
        <w:t>Не быть жадным - уже есть богатство, не расточительным - доход</w:t>
      </w:r>
      <w:r w:rsidR="00F04AD8" w:rsidRPr="00F04AD8">
        <w:rPr>
          <w:sz w:val="28"/>
        </w:rPr>
        <w:t>"</w:t>
      </w:r>
      <w:r w:rsidRPr="00F04AD8">
        <w:rPr>
          <w:sz w:val="28"/>
        </w:rPr>
        <w:t>.</w:t>
      </w:r>
      <w:r w:rsidR="0083095B" w:rsidRPr="00F04AD8">
        <w:rPr>
          <w:sz w:val="28"/>
        </w:rPr>
        <w:t xml:space="preserve"> </w:t>
      </w:r>
      <w:r w:rsidRPr="00F04AD8">
        <w:rPr>
          <w:iCs/>
          <w:sz w:val="28"/>
        </w:rPr>
        <w:t>(М. Монтень)</w:t>
      </w:r>
    </w:p>
    <w:p w:rsidR="00B54756" w:rsidRDefault="00B54756" w:rsidP="00F04AD8">
      <w:pPr>
        <w:suppressAutoHyphens/>
        <w:autoSpaceDE w:val="0"/>
        <w:autoSpaceDN w:val="0"/>
        <w:adjustRightInd w:val="0"/>
        <w:spacing w:line="360" w:lineRule="auto"/>
        <w:ind w:firstLine="709"/>
        <w:rPr>
          <w:sz w:val="28"/>
          <w:lang w:val="uk-UA"/>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На мой взгляд, это высказывание сродни поговорке: </w:t>
      </w:r>
      <w:r w:rsidR="00F04AD8" w:rsidRPr="00F04AD8">
        <w:rPr>
          <w:sz w:val="28"/>
        </w:rPr>
        <w:t>"</w:t>
      </w:r>
      <w:r w:rsidRPr="00F04AD8">
        <w:rPr>
          <w:sz w:val="28"/>
        </w:rPr>
        <w:t>Не тот богат, у кого много денег, а тот, у кого меньше потребностей</w:t>
      </w:r>
      <w:r w:rsidR="00F04AD8" w:rsidRPr="00F04AD8">
        <w:rPr>
          <w:sz w:val="28"/>
        </w:rPr>
        <w:t>"</w:t>
      </w:r>
      <w:r w:rsidRPr="00F04AD8">
        <w:rPr>
          <w:sz w:val="28"/>
        </w:rPr>
        <w:t xml:space="preserve">. О чем же эти высказывания, в чем их суть? Каждый человек сам для себя определяет, богат он или нет, хотя порой его оценка складывается в результате сравнения с другими людьми. Жадному человеку всегда чего-то не хватает. Очень яркий пример подобного, можно встретить у Гоголя в </w:t>
      </w:r>
      <w:r w:rsidR="00F04AD8" w:rsidRPr="00F04AD8">
        <w:rPr>
          <w:sz w:val="28"/>
        </w:rPr>
        <w:t>"</w:t>
      </w:r>
      <w:r w:rsidRPr="00F04AD8">
        <w:rPr>
          <w:sz w:val="28"/>
        </w:rPr>
        <w:t>Мертвых душах</w:t>
      </w:r>
      <w:r w:rsidR="00F04AD8" w:rsidRPr="00F04AD8">
        <w:rPr>
          <w:sz w:val="28"/>
        </w:rPr>
        <w:t>"</w:t>
      </w:r>
      <w:r w:rsidRPr="00F04AD8">
        <w:rPr>
          <w:sz w:val="28"/>
        </w:rPr>
        <w:t xml:space="preserve">, где Плюшкину всего мало. Его сундуки полны богатства, а сам он одевается и питается как нищий. В современной жизни все также, кому-то не хватает денег на двухуровневую квартиру, и он </w:t>
      </w:r>
      <w:r w:rsidR="00F04AD8" w:rsidRPr="00F04AD8">
        <w:rPr>
          <w:sz w:val="28"/>
        </w:rPr>
        <w:t>"</w:t>
      </w:r>
      <w:r w:rsidRPr="00F04AD8">
        <w:rPr>
          <w:sz w:val="28"/>
        </w:rPr>
        <w:t xml:space="preserve">читает себя бедным, а кто-то считает себя богатым, т.к. у него на столе каждый день есть хлеб. Однако здесь есть и другая грань. Богатство - это не только отсутствие жадности, но и бережливость, рационализм и прагматизм. Разберем вторую половину фразы М. Монтеня </w:t>
      </w:r>
      <w:r w:rsidR="00F04AD8" w:rsidRPr="00F04AD8">
        <w:rPr>
          <w:sz w:val="28"/>
        </w:rPr>
        <w:t>"</w:t>
      </w:r>
      <w:r w:rsidRPr="00F04AD8">
        <w:rPr>
          <w:sz w:val="28"/>
        </w:rPr>
        <w:t>не быть расточительным - доход</w:t>
      </w:r>
      <w:r w:rsidR="00F04AD8" w:rsidRPr="00F04AD8">
        <w:rPr>
          <w:sz w:val="28"/>
        </w:rPr>
        <w:t>"</w:t>
      </w:r>
      <w:r w:rsidRPr="00F04AD8">
        <w:rPr>
          <w:sz w:val="28"/>
        </w:rPr>
        <w:t>. Доход - это совокупность всех получаемых человеком финансовых средств, необходимых для оплаты материальной стороны своей жизни. Расходы населения называются потреблением. Рациональный потребитель должен руководствоваться рациональной организацией своей жизни, эффективной производственной деятельностью, оптимизацией потребления. Если не быть рациональным потребителем, может сложиться ситуация, что расходы будут превышать доходы. И здесь зависит не от количества богатства у человека, а от умения им распоряжаться. В истории немало было случаев, когда богатые дворяне свое состояние доводили до банкротства, но немало было крестьян, которые благодаря своему труду стали зажиточными. Или другой пример: Форд начал свою карьеру с первого автомобиля. Если бы деньги, полученные за него, он потратил только на текущие нужды, он никогда бы не смог основать компанию по выпуску автомобилей. Вложение первоначального капитала в дело стало основой его богатства. Поэтому я согласна с высказыванием М. Монтеня.</w:t>
      </w:r>
    </w:p>
    <w:p w:rsidR="00344D1A" w:rsidRPr="00F04AD8" w:rsidRDefault="00344D1A" w:rsidP="00F04AD8">
      <w:pPr>
        <w:suppressAutoHyphens/>
        <w:autoSpaceDE w:val="0"/>
        <w:autoSpaceDN w:val="0"/>
        <w:adjustRightInd w:val="0"/>
        <w:spacing w:line="360" w:lineRule="auto"/>
        <w:ind w:firstLine="709"/>
        <w:rPr>
          <w:sz w:val="28"/>
        </w:rPr>
      </w:pPr>
    </w:p>
    <w:p w:rsidR="00344D1A" w:rsidRPr="00F04AD8" w:rsidRDefault="00B54756" w:rsidP="00F04AD8">
      <w:pPr>
        <w:suppressAutoHyphens/>
        <w:autoSpaceDE w:val="0"/>
        <w:autoSpaceDN w:val="0"/>
        <w:adjustRightInd w:val="0"/>
        <w:spacing w:line="360" w:lineRule="auto"/>
        <w:ind w:firstLine="709"/>
        <w:rPr>
          <w:sz w:val="28"/>
        </w:rPr>
      </w:pPr>
      <w:r>
        <w:rPr>
          <w:sz w:val="28"/>
        </w:rPr>
        <w:br w:type="page"/>
      </w:r>
      <w:r w:rsidR="00344D1A" w:rsidRPr="00F04AD8">
        <w:rPr>
          <w:sz w:val="28"/>
        </w:rPr>
        <w:t xml:space="preserve">40. </w:t>
      </w:r>
      <w:r w:rsidR="00F04AD8" w:rsidRPr="00F04AD8">
        <w:rPr>
          <w:sz w:val="28"/>
        </w:rPr>
        <w:t>"</w:t>
      </w:r>
      <w:r w:rsidR="00344D1A" w:rsidRPr="00F04AD8">
        <w:rPr>
          <w:sz w:val="28"/>
        </w:rPr>
        <w:t>Конкуренция - единственный метод взаимной координации наших индивидуальных действий без принуждения или произвольного вмешательства со стороны властей</w:t>
      </w:r>
      <w:r w:rsidR="00F04AD8" w:rsidRPr="00F04AD8">
        <w:rPr>
          <w:sz w:val="28"/>
        </w:rPr>
        <w:t>"</w:t>
      </w:r>
      <w:r w:rsidR="00344D1A" w:rsidRPr="00F04AD8">
        <w:rPr>
          <w:sz w:val="28"/>
        </w:rPr>
        <w:t>.</w:t>
      </w:r>
      <w:r w:rsidR="0083095B" w:rsidRPr="00F04AD8">
        <w:rPr>
          <w:sz w:val="28"/>
        </w:rPr>
        <w:t xml:space="preserve"> </w:t>
      </w:r>
      <w:r w:rsidR="00344D1A" w:rsidRPr="00F04AD8">
        <w:rPr>
          <w:iCs/>
          <w:sz w:val="28"/>
        </w:rPr>
        <w:t>(Ф. Хайек)</w:t>
      </w:r>
    </w:p>
    <w:p w:rsidR="00B54756" w:rsidRDefault="00B54756" w:rsidP="00F04AD8">
      <w:pPr>
        <w:suppressAutoHyphens/>
        <w:autoSpaceDE w:val="0"/>
        <w:autoSpaceDN w:val="0"/>
        <w:adjustRightInd w:val="0"/>
        <w:spacing w:line="360" w:lineRule="auto"/>
        <w:ind w:firstLine="709"/>
        <w:rPr>
          <w:sz w:val="28"/>
          <w:lang w:val="uk-UA"/>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Поскольку данное высказывание дано в разделе </w:t>
      </w:r>
      <w:r w:rsidR="00F04AD8" w:rsidRPr="00F04AD8">
        <w:rPr>
          <w:sz w:val="28"/>
        </w:rPr>
        <w:t>"</w:t>
      </w:r>
      <w:r w:rsidRPr="00F04AD8">
        <w:rPr>
          <w:sz w:val="28"/>
        </w:rPr>
        <w:t>экономика</w:t>
      </w:r>
      <w:r w:rsidR="00F04AD8" w:rsidRPr="00F04AD8">
        <w:rPr>
          <w:sz w:val="28"/>
        </w:rPr>
        <w:t>"</w:t>
      </w:r>
      <w:r w:rsidRPr="00F04AD8">
        <w:rPr>
          <w:sz w:val="28"/>
        </w:rPr>
        <w:t xml:space="preserve">, то под конкуренцией следует понимать экономическое соперничество участников хозяйственной деятельности в борьбе за достижение лучших результатов. Мне кажется, что данное автором определение конкуренции точно определяет его сущность. Конкуренция является регулятором не только экономических, но и политических, культурных, межличностных отношений. Конкуренция осуществляет функцию взаимной координации наших действий без вмешательства со стороны властей: люди соперничают за лучшие результаты, большую прибыль, лучшие условия жизни. В ходе конкуренции они объективно изменяют окружающие их предметы, свои отношения, подстраиваются друг под друга, стремятся не отстать от других, т. е. Осуществляют взаимную координацию действий. Например, на рынке какой-то товар представлен в избытке, т. е. Величина предложения больше величины спроса. Вот здесь и проявляется закон конкуренции: производитель путем повышения эффективности может снизить затраты на производство, уменьшить себестоимость товара, повысить его качество и, в конечном счете, снизить цены на свой товар. Это </w:t>
      </w:r>
      <w:r w:rsidR="00F04AD8" w:rsidRPr="00F04AD8">
        <w:rPr>
          <w:sz w:val="28"/>
        </w:rPr>
        <w:t>"</w:t>
      </w:r>
      <w:r w:rsidRPr="00F04AD8">
        <w:rPr>
          <w:sz w:val="28"/>
        </w:rPr>
        <w:t>подстегнет</w:t>
      </w:r>
      <w:r w:rsidR="00F04AD8" w:rsidRPr="00F04AD8">
        <w:rPr>
          <w:sz w:val="28"/>
        </w:rPr>
        <w:t>"</w:t>
      </w:r>
      <w:r w:rsidRPr="00F04AD8">
        <w:rPr>
          <w:sz w:val="28"/>
        </w:rPr>
        <w:t xml:space="preserve"> других производителей к ответным действиям. Снижение цены приведет к росту величины спроса на этот товар. Таким образом, конкуренция может без всякого вмешательства государства регулировать спрос и предложение, координировать действия различных производителей. Можно привести и другие, не относящиеся к экономике примеры конкуренции: конкурс музыкальных групп, президентские выборы, вступительные экзамены и т. д. Таким образом, конкуренция - универсальный регулятор всей жизни общества.</w:t>
      </w:r>
    </w:p>
    <w:p w:rsidR="00344D1A" w:rsidRPr="00B54756" w:rsidRDefault="00B54756" w:rsidP="00B54756">
      <w:pPr>
        <w:suppressAutoHyphens/>
        <w:autoSpaceDE w:val="0"/>
        <w:autoSpaceDN w:val="0"/>
        <w:adjustRightInd w:val="0"/>
        <w:spacing w:line="360" w:lineRule="auto"/>
        <w:ind w:firstLine="709"/>
        <w:rPr>
          <w:sz w:val="28"/>
          <w:szCs w:val="24"/>
        </w:rPr>
      </w:pPr>
      <w:r>
        <w:rPr>
          <w:sz w:val="28"/>
        </w:rPr>
        <w:br w:type="page"/>
      </w:r>
      <w:bookmarkStart w:id="3" w:name="_Toc129654242"/>
      <w:r w:rsidR="00344D1A" w:rsidRPr="00B54756">
        <w:rPr>
          <w:sz w:val="28"/>
          <w:szCs w:val="24"/>
        </w:rPr>
        <w:t>ПОЛИТОЛОГИЯ</w:t>
      </w:r>
      <w:bookmarkEnd w:id="3"/>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41. </w:t>
      </w:r>
      <w:r w:rsidR="00F04AD8" w:rsidRPr="00F04AD8">
        <w:rPr>
          <w:sz w:val="28"/>
        </w:rPr>
        <w:t>"</w:t>
      </w:r>
      <w:r w:rsidRPr="00F04AD8">
        <w:rPr>
          <w:sz w:val="28"/>
        </w:rPr>
        <w:t>Партия есть организованное общественное мнение</w:t>
      </w:r>
      <w:r w:rsidR="00F04AD8" w:rsidRPr="00F04AD8">
        <w:rPr>
          <w:sz w:val="28"/>
        </w:rPr>
        <w:t>"</w:t>
      </w:r>
      <w:r w:rsidRPr="00F04AD8">
        <w:rPr>
          <w:sz w:val="28"/>
        </w:rPr>
        <w:t>.</w:t>
      </w:r>
      <w:r w:rsidR="0083095B" w:rsidRPr="00F04AD8">
        <w:rPr>
          <w:sz w:val="28"/>
        </w:rPr>
        <w:t xml:space="preserve"> </w:t>
      </w:r>
      <w:r w:rsidRPr="00F04AD8">
        <w:rPr>
          <w:iCs/>
          <w:sz w:val="28"/>
        </w:rPr>
        <w:t>(Б. Дизраэли)</w:t>
      </w:r>
    </w:p>
    <w:p w:rsidR="00B54756" w:rsidRDefault="00B54756" w:rsidP="00F04AD8">
      <w:pPr>
        <w:suppressAutoHyphens/>
        <w:autoSpaceDE w:val="0"/>
        <w:autoSpaceDN w:val="0"/>
        <w:adjustRightInd w:val="0"/>
        <w:spacing w:line="360" w:lineRule="auto"/>
        <w:ind w:firstLine="709"/>
        <w:rPr>
          <w:sz w:val="28"/>
          <w:lang w:val="uk-UA"/>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Нельзя не согласиться с мнением английского политика </w:t>
      </w:r>
      <w:r w:rsidRPr="00F04AD8">
        <w:rPr>
          <w:sz w:val="28"/>
          <w:lang w:val="en-US"/>
        </w:rPr>
        <w:t>XIX</w:t>
      </w:r>
      <w:r w:rsidRPr="00F04AD8">
        <w:rPr>
          <w:sz w:val="28"/>
        </w:rPr>
        <w:t xml:space="preserve"> века Б. Дизраэли. Партии представляют в политике общественное мнение во всем его многообразии. По закону РФ </w:t>
      </w:r>
      <w:r w:rsidR="00F04AD8" w:rsidRPr="00F04AD8">
        <w:rPr>
          <w:sz w:val="28"/>
        </w:rPr>
        <w:t>"</w:t>
      </w:r>
      <w:r w:rsidRPr="00F04AD8">
        <w:rPr>
          <w:sz w:val="28"/>
        </w:rPr>
        <w:t>О политических партиях</w:t>
      </w:r>
      <w:r w:rsidR="00F04AD8" w:rsidRPr="00F04AD8">
        <w:rPr>
          <w:sz w:val="28"/>
        </w:rPr>
        <w:t>"</w:t>
      </w:r>
      <w:r w:rsidRPr="00F04AD8">
        <w:rPr>
          <w:sz w:val="28"/>
        </w:rPr>
        <w:t xml:space="preserve"> партия</w:t>
      </w:r>
      <w:r w:rsidR="0083095B" w:rsidRPr="00F04AD8">
        <w:rPr>
          <w:sz w:val="28"/>
        </w:rPr>
        <w:t xml:space="preserve"> </w:t>
      </w:r>
      <w:r w:rsidRPr="00F04AD8">
        <w:rPr>
          <w:sz w:val="28"/>
        </w:rPr>
        <w:t xml:space="preserve">определяется как объединение, которое имеет устойчивую структуру и постоянный характер деятельности, выражает политическую волю своих членов и сторонников и ставит основными задачами участие в определении политического курса страны, формировании органов государственной власти и управления, а также осушествлении власти через своих представителей. Партии представляют в политике интересы самых разных слоев населения. Так, коммунистическая партия представляет интересы малоимущих граждан и ратует за расширение социальной политики и уравнение состояний. Союз правых сил (СПС), напротив, представляет интересы предпринимателей и состоятельных граждан и защищает свободу предпринимательства и интересы бизнеса. Партии имеют организационную структуру, которая позволяет им готовится к выборам, разрабатывать свои планы переустройства общества, защищать интересы своих сторонников при подготовке законопроектов в парламенте. Через партии происходит политическая социализация граждан: все граждане не могут быть депутатами, но могут участвовать в работе той или иной партии и через нее доносить до государственных органов свое мнение по тому или иному вопросу. В РФ сейчас действует многопартийная система, которая соответствует многообразию политических интересов российского общества. Так, например, партия </w:t>
      </w:r>
      <w:r w:rsidR="00F04AD8" w:rsidRPr="00F04AD8">
        <w:rPr>
          <w:sz w:val="28"/>
        </w:rPr>
        <w:t>"</w:t>
      </w:r>
      <w:r w:rsidRPr="00F04AD8">
        <w:rPr>
          <w:sz w:val="28"/>
        </w:rPr>
        <w:t>Единая Россия</w:t>
      </w:r>
      <w:r w:rsidR="00F04AD8" w:rsidRPr="00F04AD8">
        <w:rPr>
          <w:sz w:val="28"/>
        </w:rPr>
        <w:t>"</w:t>
      </w:r>
      <w:r w:rsidRPr="00F04AD8">
        <w:rPr>
          <w:sz w:val="28"/>
        </w:rPr>
        <w:t xml:space="preserve"> поддерживала монетизацию льгот, представляя интересы работающего населения, а коммунисты выступили против реформы, представляя интересы пенсионеров. Поэтому я согласна с Дизраэли: </w:t>
      </w:r>
      <w:r w:rsidR="00F04AD8" w:rsidRPr="00F04AD8">
        <w:rPr>
          <w:sz w:val="28"/>
        </w:rPr>
        <w:t>"</w:t>
      </w:r>
      <w:r w:rsidRPr="00F04AD8">
        <w:rPr>
          <w:sz w:val="28"/>
        </w:rPr>
        <w:t>партия есть организованное общественное мнение</w:t>
      </w:r>
      <w:r w:rsidR="00F04AD8" w:rsidRPr="00F04AD8">
        <w:rPr>
          <w:sz w:val="28"/>
        </w:rPr>
        <w:t>"</w:t>
      </w:r>
      <w:r w:rsidRPr="00F04AD8">
        <w:rPr>
          <w:sz w:val="28"/>
        </w:rPr>
        <w:t>.</w:t>
      </w:r>
    </w:p>
    <w:p w:rsidR="00344D1A" w:rsidRPr="00F04AD8" w:rsidRDefault="00B54756" w:rsidP="00F04AD8">
      <w:pPr>
        <w:suppressAutoHyphens/>
        <w:autoSpaceDE w:val="0"/>
        <w:autoSpaceDN w:val="0"/>
        <w:adjustRightInd w:val="0"/>
        <w:spacing w:line="360" w:lineRule="auto"/>
        <w:ind w:firstLine="709"/>
        <w:rPr>
          <w:sz w:val="28"/>
        </w:rPr>
      </w:pPr>
      <w:r>
        <w:rPr>
          <w:sz w:val="28"/>
        </w:rPr>
        <w:br w:type="page"/>
      </w:r>
      <w:r w:rsidR="00344D1A" w:rsidRPr="00F04AD8">
        <w:rPr>
          <w:sz w:val="28"/>
        </w:rPr>
        <w:t xml:space="preserve">42. </w:t>
      </w:r>
      <w:r w:rsidR="00F04AD8" w:rsidRPr="00F04AD8">
        <w:rPr>
          <w:sz w:val="28"/>
        </w:rPr>
        <w:t>"</w:t>
      </w:r>
      <w:r w:rsidR="00344D1A" w:rsidRPr="00F04AD8">
        <w:rPr>
          <w:sz w:val="28"/>
        </w:rPr>
        <w:t>Неверно, будто политика есть искусство возможного. Политика - это выбор между гибельным и неприятным</w:t>
      </w:r>
      <w:r w:rsidR="00F04AD8" w:rsidRPr="00F04AD8">
        <w:rPr>
          <w:sz w:val="28"/>
        </w:rPr>
        <w:t>"</w:t>
      </w:r>
      <w:r w:rsidR="00344D1A" w:rsidRPr="00F04AD8">
        <w:rPr>
          <w:sz w:val="28"/>
        </w:rPr>
        <w:t>.</w:t>
      </w:r>
      <w:r w:rsidR="0083095B" w:rsidRPr="00F04AD8">
        <w:rPr>
          <w:sz w:val="28"/>
        </w:rPr>
        <w:t xml:space="preserve"> </w:t>
      </w:r>
      <w:r w:rsidR="00344D1A" w:rsidRPr="00F04AD8">
        <w:rPr>
          <w:iCs/>
          <w:sz w:val="28"/>
        </w:rPr>
        <w:t>(Джон Гэлбрейт)</w:t>
      </w:r>
    </w:p>
    <w:p w:rsidR="00B54756" w:rsidRDefault="00B54756" w:rsidP="00F04AD8">
      <w:pPr>
        <w:suppressAutoHyphens/>
        <w:autoSpaceDE w:val="0"/>
        <w:autoSpaceDN w:val="0"/>
        <w:adjustRightInd w:val="0"/>
        <w:spacing w:line="360" w:lineRule="auto"/>
        <w:ind w:firstLine="709"/>
        <w:rPr>
          <w:sz w:val="28"/>
          <w:lang w:val="uk-UA"/>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Говоря это Д. Гэлбрейт, наверное, вспоминал историю происхождения понятия </w:t>
      </w:r>
      <w:r w:rsidR="00F04AD8" w:rsidRPr="00F04AD8">
        <w:rPr>
          <w:sz w:val="28"/>
        </w:rPr>
        <w:t>"</w:t>
      </w:r>
      <w:r w:rsidRPr="00F04AD8">
        <w:rPr>
          <w:sz w:val="28"/>
        </w:rPr>
        <w:t>политика</w:t>
      </w:r>
      <w:r w:rsidR="00F04AD8" w:rsidRPr="00F04AD8">
        <w:rPr>
          <w:sz w:val="28"/>
        </w:rPr>
        <w:t>"</w:t>
      </w:r>
      <w:r w:rsidRPr="00F04AD8">
        <w:rPr>
          <w:sz w:val="28"/>
        </w:rPr>
        <w:t xml:space="preserve">. Политика в древности означала искусство управлять. Поэтому, чем лучше была деятельность того или иного политика, тем искусней считалось его управление. В древности казалось все: зависит от политического деятеля, от его искусства, мастерства, казалось, что искусный политик может творить чудеса, может красиво решить все сложные проблемы. Однако древность всегда овеяна легендами, тайнами. Современная жизнь кажется гораздо сложнее. Теперь политика - это не только искусство управления, это деятельность больших групп, государств, партий, направленных на захват власти или ее удержание. </w:t>
      </w:r>
      <w:r w:rsidRPr="00F04AD8">
        <w:rPr>
          <w:iCs/>
          <w:sz w:val="28"/>
        </w:rPr>
        <w:t xml:space="preserve">Я </w:t>
      </w:r>
      <w:r w:rsidRPr="00F04AD8">
        <w:rPr>
          <w:sz w:val="28"/>
        </w:rPr>
        <w:t>согласна, что политика - это выбор между гибельным и неприятным. Как часто</w:t>
      </w:r>
      <w:r w:rsidR="0083095B" w:rsidRPr="00F04AD8">
        <w:rPr>
          <w:sz w:val="28"/>
        </w:rPr>
        <w:t xml:space="preserve"> </w:t>
      </w:r>
      <w:r w:rsidRPr="00F04AD8">
        <w:rPr>
          <w:sz w:val="28"/>
        </w:rPr>
        <w:t>приходится политикам делать этот выбор. Порой, действительно, трудно обманывать ожидания своих избирателей, народа, но это бывает необходимо. Из истории вспоминается факт, связанный с французским президентом Шарлем де Голлем. В своей предвыборной программе от утверждал, что не даст Алжиру независимости (в то время "Алжир был французской колонией), но, став президентом Франции предоставил Алжиру свободу. Конечно, с одной стороны, он обманул своих граждан, это неприятно, но с другой стороны, война за Алжир могла принести немало проблем Франции. И выбор де Голля был верным. Из истории нашего государства известно решение Кутузова оставить Москву, но сохранить армию, чтобы затем разгромить захватчиков Наполеона. И опять же это было верное решение, хотя многие были недовольны им. История это доказала. И, нам лишь остается согласиться с высказыванием Джона Гэлбрейта.</w:t>
      </w:r>
    </w:p>
    <w:p w:rsidR="00B54756" w:rsidRDefault="00B54756" w:rsidP="00F04AD8">
      <w:pPr>
        <w:pStyle w:val="2"/>
        <w:keepNext w:val="0"/>
        <w:widowControl/>
        <w:suppressAutoHyphens/>
        <w:spacing w:line="360" w:lineRule="auto"/>
        <w:ind w:right="0" w:firstLine="709"/>
        <w:jc w:val="both"/>
        <w:rPr>
          <w:b w:val="0"/>
          <w:sz w:val="28"/>
          <w:szCs w:val="24"/>
          <w:lang w:val="uk-UA"/>
        </w:rPr>
      </w:pPr>
      <w:bookmarkStart w:id="4" w:name="_Toc129654243"/>
    </w:p>
    <w:p w:rsidR="00344D1A" w:rsidRPr="00F04AD8" w:rsidRDefault="00B54756" w:rsidP="00F04AD8">
      <w:pPr>
        <w:pStyle w:val="2"/>
        <w:keepNext w:val="0"/>
        <w:widowControl/>
        <w:suppressAutoHyphens/>
        <w:spacing w:line="360" w:lineRule="auto"/>
        <w:ind w:right="0" w:firstLine="709"/>
        <w:jc w:val="both"/>
        <w:rPr>
          <w:b w:val="0"/>
          <w:sz w:val="28"/>
          <w:szCs w:val="24"/>
        </w:rPr>
      </w:pPr>
      <w:r>
        <w:rPr>
          <w:b w:val="0"/>
          <w:sz w:val="28"/>
          <w:szCs w:val="24"/>
          <w:lang w:val="uk-UA"/>
        </w:rPr>
        <w:br w:type="page"/>
      </w:r>
      <w:r w:rsidR="00344D1A" w:rsidRPr="00F04AD8">
        <w:rPr>
          <w:b w:val="0"/>
          <w:sz w:val="28"/>
          <w:szCs w:val="24"/>
        </w:rPr>
        <w:t>ПРАВОВЕДЕНИЕ</w:t>
      </w:r>
      <w:bookmarkEnd w:id="4"/>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43. </w:t>
      </w:r>
      <w:r w:rsidR="00F04AD8" w:rsidRPr="00F04AD8">
        <w:rPr>
          <w:sz w:val="28"/>
        </w:rPr>
        <w:t>"</w:t>
      </w:r>
      <w:r w:rsidRPr="00F04AD8">
        <w:rPr>
          <w:sz w:val="28"/>
        </w:rPr>
        <w:t>Пусть погибнет мир, но закон должен быть соблюден</w:t>
      </w:r>
      <w:r w:rsidR="00F04AD8" w:rsidRPr="00F04AD8">
        <w:rPr>
          <w:sz w:val="28"/>
        </w:rPr>
        <w:t>"</w:t>
      </w:r>
      <w:r w:rsidRPr="00F04AD8">
        <w:rPr>
          <w:sz w:val="28"/>
        </w:rPr>
        <w:t>.</w:t>
      </w:r>
      <w:r w:rsidR="0083095B" w:rsidRPr="00F04AD8">
        <w:rPr>
          <w:sz w:val="28"/>
        </w:rPr>
        <w:t xml:space="preserve"> </w:t>
      </w:r>
      <w:r w:rsidRPr="00F04AD8">
        <w:rPr>
          <w:iCs/>
          <w:sz w:val="28"/>
        </w:rPr>
        <w:t>(Изречение римского права)</w:t>
      </w:r>
    </w:p>
    <w:p w:rsidR="00B54756" w:rsidRDefault="00B54756" w:rsidP="00F04AD8">
      <w:pPr>
        <w:suppressAutoHyphens/>
        <w:autoSpaceDE w:val="0"/>
        <w:autoSpaceDN w:val="0"/>
        <w:adjustRightInd w:val="0"/>
        <w:spacing w:line="360" w:lineRule="auto"/>
        <w:ind w:firstLine="709"/>
        <w:rPr>
          <w:sz w:val="28"/>
          <w:lang w:val="uk-UA"/>
        </w:rPr>
      </w:pPr>
    </w:p>
    <w:p w:rsidR="00344D1A" w:rsidRPr="00F04AD8" w:rsidRDefault="00344D1A" w:rsidP="00B54756">
      <w:pPr>
        <w:suppressAutoHyphens/>
        <w:autoSpaceDE w:val="0"/>
        <w:autoSpaceDN w:val="0"/>
        <w:adjustRightInd w:val="0"/>
        <w:spacing w:line="360" w:lineRule="auto"/>
        <w:ind w:firstLine="709"/>
        <w:rPr>
          <w:sz w:val="28"/>
        </w:rPr>
      </w:pPr>
      <w:r w:rsidRPr="00F04AD8">
        <w:rPr>
          <w:sz w:val="28"/>
        </w:rPr>
        <w:t xml:space="preserve">Данное высказывание настолько парадоксально, что трудно и согласиться, и не согласиться с ним полностью. С одной стороны, я согласна с тем, что закон обязательно должен соблюдаться. Ведь законы - это принимаемые в особом порядке и обладающие высшей юридической силой нормативно-правовые акты, выражающие государственную волю по ключевым вопросам общественной жизни. Законы регулируют наиболее важные общественные отношения, и нарушение законов может привести к гибели общества. Поэтому законы обладают высшей юридической силой. Никто не вправе отменить или изменить закон, кроме органа, его издавшего. Еще римские юристы говорили </w:t>
      </w:r>
      <w:r w:rsidR="00F04AD8" w:rsidRPr="00F04AD8">
        <w:rPr>
          <w:sz w:val="28"/>
        </w:rPr>
        <w:t>"</w:t>
      </w:r>
      <w:r w:rsidRPr="00F04AD8">
        <w:rPr>
          <w:sz w:val="28"/>
        </w:rPr>
        <w:t>Суров закон, но его надо соблюдать</w:t>
      </w:r>
      <w:r w:rsidR="00F04AD8" w:rsidRPr="00F04AD8">
        <w:rPr>
          <w:sz w:val="28"/>
        </w:rPr>
        <w:t>"</w:t>
      </w:r>
      <w:r w:rsidRPr="00F04AD8">
        <w:rPr>
          <w:sz w:val="28"/>
        </w:rPr>
        <w:t xml:space="preserve">. Однако с позиций гуманизма нельзя согласиться с тем, что из-за формального соблюдения закона должен обрушиться мир. Представим себе ситуацию, что на секретном военном объекте начался пожар. По закону доступ на объект имеют лишь люди со спецпропусками. Так что, не пускать пожарных? Недаром некоторые правозащитники говорят, что право - это </w:t>
      </w:r>
      <w:r w:rsidR="00F04AD8" w:rsidRPr="00F04AD8">
        <w:rPr>
          <w:sz w:val="28"/>
        </w:rPr>
        <w:t>"</w:t>
      </w:r>
      <w:r w:rsidRPr="00F04AD8">
        <w:rPr>
          <w:sz w:val="28"/>
        </w:rPr>
        <w:t>узаконенная справедливость</w:t>
      </w:r>
      <w:r w:rsidR="00F04AD8" w:rsidRPr="00F04AD8">
        <w:rPr>
          <w:sz w:val="28"/>
        </w:rPr>
        <w:t>"</w:t>
      </w:r>
      <w:r w:rsidRPr="00F04AD8">
        <w:rPr>
          <w:sz w:val="28"/>
        </w:rPr>
        <w:t xml:space="preserve"> и закон не может нарушать естественные данные человеку от рождения, свободы. По-моему, необходимо соблюдать некий компромисс: в обычной обстановке закон не может нарушаться, но в чрезвычайном положении, если речь идет о гибели мира, пусть лучше погибнет закон.</w:t>
      </w:r>
      <w:r w:rsidR="00B54756">
        <w:rPr>
          <w:sz w:val="28"/>
          <w:lang w:val="uk-UA"/>
        </w:rPr>
        <w:t xml:space="preserve"> </w:t>
      </w:r>
      <w:r w:rsidRPr="00F04AD8">
        <w:rPr>
          <w:sz w:val="28"/>
        </w:rPr>
        <w:t xml:space="preserve">Если понимание справедливости в обществе меняется, то должен меняться и закон. Так, по знаменитому сталинскому закону </w:t>
      </w:r>
      <w:r w:rsidR="00F04AD8" w:rsidRPr="00F04AD8">
        <w:rPr>
          <w:sz w:val="28"/>
        </w:rPr>
        <w:t>"</w:t>
      </w:r>
      <w:r w:rsidRPr="00F04AD8">
        <w:rPr>
          <w:sz w:val="28"/>
        </w:rPr>
        <w:t>О колосках</w:t>
      </w:r>
      <w:r w:rsidR="00F04AD8" w:rsidRPr="00F04AD8">
        <w:rPr>
          <w:sz w:val="28"/>
        </w:rPr>
        <w:t>"</w:t>
      </w:r>
      <w:r w:rsidRPr="00F04AD8">
        <w:rPr>
          <w:sz w:val="28"/>
        </w:rPr>
        <w:t xml:space="preserve"> в тюрьму попадали многодетные матери, мужья которых погибли на войне, за то, что выкопали на колхозном поле ведро мерзлой картошки. Чтобы не возникало такого выбора: сохранение мира или соблюдение закона, необходимы справедливые законы, продуманные всеми ветвями власти.</w:t>
      </w:r>
    </w:p>
    <w:p w:rsidR="00344D1A" w:rsidRPr="00F04AD8" w:rsidRDefault="00B54756" w:rsidP="00F04AD8">
      <w:pPr>
        <w:suppressAutoHyphens/>
        <w:autoSpaceDE w:val="0"/>
        <w:autoSpaceDN w:val="0"/>
        <w:adjustRightInd w:val="0"/>
        <w:spacing w:line="360" w:lineRule="auto"/>
        <w:ind w:firstLine="709"/>
        <w:rPr>
          <w:sz w:val="28"/>
        </w:rPr>
      </w:pPr>
      <w:r>
        <w:rPr>
          <w:sz w:val="28"/>
        </w:rPr>
        <w:br w:type="page"/>
      </w:r>
      <w:r w:rsidR="00344D1A" w:rsidRPr="00F04AD8">
        <w:rPr>
          <w:sz w:val="28"/>
        </w:rPr>
        <w:t xml:space="preserve">44. </w:t>
      </w:r>
      <w:r w:rsidR="00F04AD8" w:rsidRPr="00F04AD8">
        <w:rPr>
          <w:sz w:val="28"/>
        </w:rPr>
        <w:t>"</w:t>
      </w:r>
      <w:r w:rsidR="00344D1A" w:rsidRPr="00F04AD8">
        <w:rPr>
          <w:sz w:val="28"/>
        </w:rPr>
        <w:t>Кто, имея возможность предупредить преступление, не делает этого, тот ему способствует</w:t>
      </w:r>
      <w:r w:rsidR="00F04AD8" w:rsidRPr="00F04AD8">
        <w:rPr>
          <w:sz w:val="28"/>
        </w:rPr>
        <w:t>"</w:t>
      </w:r>
      <w:r w:rsidR="00344D1A" w:rsidRPr="00F04AD8">
        <w:rPr>
          <w:sz w:val="28"/>
        </w:rPr>
        <w:t>.</w:t>
      </w:r>
      <w:r w:rsidR="0083095B" w:rsidRPr="00F04AD8">
        <w:rPr>
          <w:sz w:val="28"/>
        </w:rPr>
        <w:t xml:space="preserve"> </w:t>
      </w:r>
      <w:r w:rsidR="00344D1A" w:rsidRPr="00F04AD8">
        <w:rPr>
          <w:iCs/>
          <w:sz w:val="28"/>
        </w:rPr>
        <w:t>(Сенека)</w:t>
      </w:r>
    </w:p>
    <w:p w:rsidR="00F04AD8" w:rsidRPr="00C86006" w:rsidRDefault="00F04AD8" w:rsidP="00F04AD8">
      <w:pPr>
        <w:suppressAutoHyphens/>
        <w:autoSpaceDE w:val="0"/>
        <w:autoSpaceDN w:val="0"/>
        <w:adjustRightInd w:val="0"/>
        <w:spacing w:line="360" w:lineRule="auto"/>
        <w:ind w:firstLine="709"/>
        <w:rPr>
          <w:iCs/>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iCs/>
          <w:sz w:val="28"/>
        </w:rPr>
        <w:t xml:space="preserve">Я </w:t>
      </w:r>
      <w:r w:rsidRPr="00F04AD8">
        <w:rPr>
          <w:sz w:val="28"/>
        </w:rPr>
        <w:t xml:space="preserve">полностью согласна с утверждением римского философа. Действительно, человек, который может предупредить, избежать преступления и не делает этого, становится его соучастником, пособником. Вспомним, что такое преступление. Это посягающее на правопорядок общественно опасное деяние, предусмотренное Уголовным кодексом. Признаками преступления являются противоправность, особая общественная опасность, виновность, наказуемость. Под выражением </w:t>
      </w:r>
      <w:r w:rsidR="00F04AD8" w:rsidRPr="00F04AD8">
        <w:rPr>
          <w:sz w:val="28"/>
        </w:rPr>
        <w:t>"</w:t>
      </w:r>
      <w:r w:rsidRPr="00F04AD8">
        <w:rPr>
          <w:sz w:val="28"/>
        </w:rPr>
        <w:t>общественно опасное деяние</w:t>
      </w:r>
      <w:r w:rsidR="00F04AD8" w:rsidRPr="00F04AD8">
        <w:rPr>
          <w:sz w:val="28"/>
        </w:rPr>
        <w:t>"</w:t>
      </w:r>
      <w:r w:rsidRPr="00F04AD8">
        <w:rPr>
          <w:sz w:val="28"/>
        </w:rPr>
        <w:t xml:space="preserve"> понимается опасное проявление отклоняющегося поведения, наносящее наибольший ущерб обществу. Однако под деянием понимается не только действие, но и бездействие. Например, человек, ограбивший квартиру, безусловно, преступник, но можно назвать преступником и его приятеля, знавшего о намерениях грабителя и не попытавшегося его остановить или сообщить об этом в органы милиции. Пли возьмем автолюбителя, на машине которого барахлят тормоза. Зная об этом, он выезжает на трассу и, не справившись с управлением, наезжает на прохожего. Он, несомненно, преступник, хотя техническая экспертиза может признать его невиновным. Для того, чтобы преступлений стало меньше, необходим высокий уровень правовой культуры всех граждан. Ведь правовая культура - это не только знание законов, их неуклонное соблюдение, но и стремление активно способствовать правопорядку, предотвращать преступления. Поэтому каждый гражданин, зная о готовящемся преступлении, обязан попытаться его предотвратить или сообщить об этом в правоохранительные органы.</w:t>
      </w:r>
    </w:p>
    <w:p w:rsidR="0083095B" w:rsidRPr="00F04AD8" w:rsidRDefault="0083095B" w:rsidP="00F04AD8">
      <w:pPr>
        <w:suppressAutoHyphens/>
        <w:autoSpaceDE w:val="0"/>
        <w:autoSpaceDN w:val="0"/>
        <w:adjustRightInd w:val="0"/>
        <w:spacing w:line="360" w:lineRule="auto"/>
        <w:ind w:firstLine="709"/>
        <w:rPr>
          <w:sz w:val="28"/>
        </w:rPr>
      </w:pPr>
    </w:p>
    <w:p w:rsidR="00344D1A" w:rsidRPr="00F04AD8" w:rsidRDefault="00B54756" w:rsidP="00F04AD8">
      <w:pPr>
        <w:suppressAutoHyphens/>
        <w:autoSpaceDE w:val="0"/>
        <w:autoSpaceDN w:val="0"/>
        <w:adjustRightInd w:val="0"/>
        <w:spacing w:line="360" w:lineRule="auto"/>
        <w:ind w:firstLine="709"/>
        <w:rPr>
          <w:sz w:val="28"/>
        </w:rPr>
      </w:pPr>
      <w:r>
        <w:rPr>
          <w:sz w:val="28"/>
        </w:rPr>
        <w:br w:type="page"/>
      </w:r>
      <w:r w:rsidR="00344D1A" w:rsidRPr="00F04AD8">
        <w:rPr>
          <w:sz w:val="28"/>
        </w:rPr>
        <w:t xml:space="preserve">45. </w:t>
      </w:r>
      <w:r w:rsidR="00F04AD8" w:rsidRPr="00F04AD8">
        <w:rPr>
          <w:sz w:val="28"/>
        </w:rPr>
        <w:t>"</w:t>
      </w:r>
      <w:r w:rsidR="00344D1A" w:rsidRPr="00F04AD8">
        <w:rPr>
          <w:sz w:val="28"/>
        </w:rPr>
        <w:t>Щадя преступников, вредят честным людям</w:t>
      </w:r>
      <w:r w:rsidR="00F04AD8" w:rsidRPr="00F04AD8">
        <w:rPr>
          <w:sz w:val="28"/>
        </w:rPr>
        <w:t>"</w:t>
      </w:r>
      <w:r w:rsidR="0083095B" w:rsidRPr="00F04AD8">
        <w:rPr>
          <w:sz w:val="28"/>
        </w:rPr>
        <w:t xml:space="preserve"> </w:t>
      </w:r>
      <w:r w:rsidR="00344D1A" w:rsidRPr="00F04AD8">
        <w:rPr>
          <w:iCs/>
          <w:sz w:val="28"/>
        </w:rPr>
        <w:t>(Сенека)</w:t>
      </w:r>
    </w:p>
    <w:p w:rsidR="00F04AD8" w:rsidRPr="00C86006" w:rsidRDefault="00F04AD8" w:rsidP="00F04AD8">
      <w:pPr>
        <w:suppressAutoHyphens/>
        <w:autoSpaceDE w:val="0"/>
        <w:autoSpaceDN w:val="0"/>
        <w:adjustRightInd w:val="0"/>
        <w:spacing w:line="360" w:lineRule="auto"/>
        <w:ind w:firstLine="709"/>
        <w:rPr>
          <w:sz w:val="28"/>
        </w:rPr>
      </w:pP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Выдающийся философ Сенека жил во времена Римской империи. Что же этой фразой он хотел сказать? Не наказывая преступников вообще, или не наказывая их должным образом, мы наносим вред честным,</w:t>
      </w:r>
      <w:r w:rsidR="0083095B" w:rsidRPr="00F04AD8">
        <w:rPr>
          <w:sz w:val="28"/>
        </w:rPr>
        <w:t xml:space="preserve"> </w:t>
      </w:r>
      <w:r w:rsidRPr="00F04AD8">
        <w:rPr>
          <w:sz w:val="28"/>
        </w:rPr>
        <w:t xml:space="preserve">законопослушным гражданам. И хотя прошло много веков с тех пор, слова Сенеки остаются актуальными. И я соглашусь с его мнением, сущность преступления осталась таковой же. Кто такие преступники? Это люди, совершившие преступление. Согласно определению, преступление - это посягающее на правопорядок общественное деяние, предусмотренное уголовным кодексом. Особенности преступления заключаются в противоправности деяния, виновности, особой социальной опасности, строгой наказуемости. Если первые две характеристики верны для любого правонарушения, то две последние - для преступления. Это говорит о том, что если правонарушение может касаться человека опосредованно, то с преступностью люди сталкиваются напрямую. Преступления можно классифицировать: против личности, против половой неприкосновенности, против семьи и несовершеннолетних, в сфере экономики, планирование и развязывание войны, незаконное изготовление, хранение и сбыт наркотических средств и другие. Конечно, все это вредит людям. Здесь можно остановиться на двух аспектах. Во-первых, если преступник не наказан, то преступные деяния могут повториться. Подобное даже является темой для фильмов. Среди последних - сериал </w:t>
      </w:r>
      <w:r w:rsidR="00F04AD8" w:rsidRPr="00F04AD8">
        <w:rPr>
          <w:sz w:val="28"/>
        </w:rPr>
        <w:t>"</w:t>
      </w:r>
      <w:r w:rsidRPr="00F04AD8">
        <w:rPr>
          <w:sz w:val="28"/>
        </w:rPr>
        <w:t>Убойная сила</w:t>
      </w:r>
      <w:r w:rsidR="00F04AD8" w:rsidRPr="00F04AD8">
        <w:rPr>
          <w:sz w:val="28"/>
        </w:rPr>
        <w:t>"</w:t>
      </w:r>
      <w:r w:rsidRPr="00F04AD8">
        <w:rPr>
          <w:sz w:val="28"/>
        </w:rPr>
        <w:t>, где мать-судья покрывает своего сына, совершившего ограбление с убийством двух милиционеров. Оправдание их судом подвигло его на новые преступления.</w:t>
      </w:r>
    </w:p>
    <w:p w:rsidR="00344D1A" w:rsidRPr="00F04AD8" w:rsidRDefault="00344D1A" w:rsidP="00F04AD8">
      <w:pPr>
        <w:suppressAutoHyphens/>
        <w:autoSpaceDE w:val="0"/>
        <w:autoSpaceDN w:val="0"/>
        <w:adjustRightInd w:val="0"/>
        <w:spacing w:line="360" w:lineRule="auto"/>
        <w:ind w:firstLine="709"/>
        <w:rPr>
          <w:sz w:val="28"/>
        </w:rPr>
      </w:pPr>
      <w:r w:rsidRPr="00F04AD8">
        <w:rPr>
          <w:sz w:val="28"/>
        </w:rPr>
        <w:t xml:space="preserve">Второй аспект проблемы - это потерпевшие. Видя, что суд не может наказать, многие становятся на путь самосуда. Здесь опять же можно вспомнить еще один российский сериал </w:t>
      </w:r>
      <w:r w:rsidR="00F04AD8" w:rsidRPr="00F04AD8">
        <w:rPr>
          <w:sz w:val="28"/>
        </w:rPr>
        <w:t>"</w:t>
      </w:r>
      <w:r w:rsidRPr="00F04AD8">
        <w:rPr>
          <w:sz w:val="28"/>
        </w:rPr>
        <w:t>Каменская</w:t>
      </w:r>
      <w:r w:rsidR="00F04AD8" w:rsidRPr="00F04AD8">
        <w:rPr>
          <w:sz w:val="28"/>
        </w:rPr>
        <w:t>"</w:t>
      </w:r>
      <w:r w:rsidRPr="00F04AD8">
        <w:rPr>
          <w:sz w:val="28"/>
        </w:rPr>
        <w:t>, где малолетние преступники убили единственного сына в семье военного. После этого мать потеряла рассудок, а отец стал подстраивать смерть виновных.</w:t>
      </w:r>
    </w:p>
    <w:p w:rsidR="00F04AD8" w:rsidRPr="00F04AD8" w:rsidRDefault="00344D1A" w:rsidP="00F04AD8">
      <w:pPr>
        <w:suppressAutoHyphens/>
        <w:autoSpaceDE w:val="0"/>
        <w:autoSpaceDN w:val="0"/>
        <w:adjustRightInd w:val="0"/>
        <w:spacing w:line="360" w:lineRule="auto"/>
        <w:ind w:firstLine="709"/>
        <w:rPr>
          <w:sz w:val="28"/>
        </w:rPr>
      </w:pPr>
      <w:r w:rsidRPr="00F04AD8">
        <w:rPr>
          <w:sz w:val="28"/>
        </w:rPr>
        <w:t xml:space="preserve">Разве эти примеры, на ваш взгляд, единичны?! К сожалению, нет, Раскройте любую газету и на полосе </w:t>
      </w:r>
      <w:r w:rsidR="00F04AD8" w:rsidRPr="00F04AD8">
        <w:rPr>
          <w:sz w:val="28"/>
        </w:rPr>
        <w:t>"</w:t>
      </w:r>
      <w:r w:rsidRPr="00F04AD8">
        <w:rPr>
          <w:sz w:val="28"/>
        </w:rPr>
        <w:t>Криминал</w:t>
      </w:r>
      <w:r w:rsidR="00F04AD8" w:rsidRPr="00F04AD8">
        <w:rPr>
          <w:sz w:val="28"/>
        </w:rPr>
        <w:t>"</w:t>
      </w:r>
      <w:r w:rsidRPr="00F04AD8">
        <w:rPr>
          <w:sz w:val="28"/>
        </w:rPr>
        <w:t xml:space="preserve"> вы столкнетесь с подобной информацией. Поэтому несмотря на прошедшие века слова Сенеки я считаю и сегодня актуальными и злободневными.</w:t>
      </w:r>
    </w:p>
    <w:p w:rsidR="00344D1A" w:rsidRPr="00F04AD8" w:rsidRDefault="00344D1A" w:rsidP="00F04AD8">
      <w:pPr>
        <w:suppressAutoHyphens/>
        <w:autoSpaceDE w:val="0"/>
        <w:autoSpaceDN w:val="0"/>
        <w:adjustRightInd w:val="0"/>
        <w:spacing w:line="360" w:lineRule="auto"/>
        <w:ind w:firstLine="709"/>
        <w:rPr>
          <w:color w:val="FFFFFF"/>
          <w:sz w:val="28"/>
        </w:rPr>
      </w:pPr>
      <w:bookmarkStart w:id="5" w:name="_GoBack"/>
      <w:bookmarkEnd w:id="5"/>
    </w:p>
    <w:sectPr w:rsidR="00344D1A" w:rsidRPr="00F04AD8" w:rsidSect="00F04AD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19" w:rsidRDefault="00D16819" w:rsidP="00F04AD8">
      <w:r>
        <w:separator/>
      </w:r>
    </w:p>
  </w:endnote>
  <w:endnote w:type="continuationSeparator" w:id="0">
    <w:p w:rsidR="00D16819" w:rsidRDefault="00D16819" w:rsidP="00F0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B4" w:rsidRDefault="002628B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B4" w:rsidRDefault="002628B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B4" w:rsidRDefault="002628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19" w:rsidRDefault="00D16819" w:rsidP="00F04AD8">
      <w:r>
        <w:separator/>
      </w:r>
    </w:p>
  </w:footnote>
  <w:footnote w:type="continuationSeparator" w:id="0">
    <w:p w:rsidR="00D16819" w:rsidRDefault="00D16819" w:rsidP="00F04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B4" w:rsidRDefault="002628B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B4" w:rsidRPr="00F04AD8" w:rsidRDefault="002628B4" w:rsidP="00F04AD8">
    <w:pPr>
      <w:pStyle w:val="a5"/>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B4" w:rsidRDefault="002628B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13F"/>
    <w:rsid w:val="0018340D"/>
    <w:rsid w:val="00211D06"/>
    <w:rsid w:val="00225190"/>
    <w:rsid w:val="00242CAC"/>
    <w:rsid w:val="002628B4"/>
    <w:rsid w:val="002866FF"/>
    <w:rsid w:val="002F09F4"/>
    <w:rsid w:val="00344D1A"/>
    <w:rsid w:val="00357A0D"/>
    <w:rsid w:val="00374F63"/>
    <w:rsid w:val="003C07B0"/>
    <w:rsid w:val="00415068"/>
    <w:rsid w:val="004F347A"/>
    <w:rsid w:val="004F453C"/>
    <w:rsid w:val="00530EDC"/>
    <w:rsid w:val="0059044F"/>
    <w:rsid w:val="005F6AD1"/>
    <w:rsid w:val="006143B3"/>
    <w:rsid w:val="00671592"/>
    <w:rsid w:val="006B0901"/>
    <w:rsid w:val="0083095B"/>
    <w:rsid w:val="0086283C"/>
    <w:rsid w:val="008E1E9A"/>
    <w:rsid w:val="00984534"/>
    <w:rsid w:val="009C174B"/>
    <w:rsid w:val="009D42B0"/>
    <w:rsid w:val="00A6613F"/>
    <w:rsid w:val="00B00977"/>
    <w:rsid w:val="00B54756"/>
    <w:rsid w:val="00C86006"/>
    <w:rsid w:val="00D16819"/>
    <w:rsid w:val="00E438AB"/>
    <w:rsid w:val="00E503A5"/>
    <w:rsid w:val="00F0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3912D0-BD22-4DA5-8466-FAB1BF18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592"/>
    <w:pPr>
      <w:ind w:firstLine="720"/>
      <w:jc w:val="both"/>
    </w:pPr>
  </w:style>
  <w:style w:type="paragraph" w:styleId="1">
    <w:name w:val="heading 1"/>
    <w:basedOn w:val="a"/>
    <w:next w:val="a"/>
    <w:link w:val="10"/>
    <w:uiPriority w:val="9"/>
    <w:qFormat/>
    <w:pPr>
      <w:keepNext/>
      <w:widowControl w:val="0"/>
      <w:ind w:right="-2723"/>
      <w:jc w:val="center"/>
      <w:outlineLvl w:val="0"/>
    </w:pPr>
    <w:rPr>
      <w:b/>
    </w:rPr>
  </w:style>
  <w:style w:type="paragraph" w:styleId="2">
    <w:name w:val="heading 2"/>
    <w:basedOn w:val="a"/>
    <w:next w:val="a"/>
    <w:link w:val="20"/>
    <w:uiPriority w:val="9"/>
    <w:qFormat/>
    <w:pPr>
      <w:keepNext/>
      <w:widowControl w:val="0"/>
      <w:ind w:right="960"/>
      <w:jc w:val="center"/>
      <w:outlineLvl w:val="1"/>
    </w:pPr>
    <w:rPr>
      <w:b/>
    </w:rPr>
  </w:style>
  <w:style w:type="paragraph" w:styleId="3">
    <w:name w:val="heading 3"/>
    <w:basedOn w:val="a"/>
    <w:next w:val="a"/>
    <w:link w:val="30"/>
    <w:uiPriority w:val="9"/>
    <w:qFormat/>
    <w:pPr>
      <w:keepNext/>
      <w:widowControl w:val="0"/>
      <w:jc w:val="center"/>
      <w:outlineLvl w:val="2"/>
    </w:pPr>
    <w:rPr>
      <w:b/>
    </w:rPr>
  </w:style>
  <w:style w:type="paragraph" w:styleId="4">
    <w:name w:val="heading 4"/>
    <w:basedOn w:val="a"/>
    <w:next w:val="a"/>
    <w:link w:val="40"/>
    <w:uiPriority w:val="9"/>
    <w:qFormat/>
    <w:pPr>
      <w:keepNext/>
      <w:widowControl w:val="0"/>
      <w:jc w:val="center"/>
      <w:outlineLvl w:val="3"/>
    </w:pPr>
    <w:rPr>
      <w:b/>
      <w:u w:val="single"/>
    </w:rPr>
  </w:style>
  <w:style w:type="paragraph" w:styleId="5">
    <w:name w:val="heading 5"/>
    <w:basedOn w:val="a"/>
    <w:next w:val="a"/>
    <w:link w:val="50"/>
    <w:uiPriority w:val="9"/>
    <w:qFormat/>
    <w:pPr>
      <w:keepNext/>
      <w:ind w:right="333"/>
      <w:outlineLvl w:val="4"/>
    </w:pPr>
    <w:rPr>
      <w:b/>
    </w:rPr>
  </w:style>
  <w:style w:type="paragraph" w:styleId="6">
    <w:name w:val="heading 6"/>
    <w:basedOn w:val="a"/>
    <w:next w:val="a"/>
    <w:link w:val="60"/>
    <w:uiPriority w:val="9"/>
    <w:qFormat/>
    <w:pPr>
      <w:keepNext/>
      <w:ind w:right="68"/>
      <w:outlineLvl w:val="5"/>
    </w:pPr>
    <w:rPr>
      <w:b/>
    </w:rPr>
  </w:style>
  <w:style w:type="paragraph" w:styleId="7">
    <w:name w:val="heading 7"/>
    <w:basedOn w:val="a"/>
    <w:next w:val="a"/>
    <w:link w:val="70"/>
    <w:uiPriority w:val="9"/>
    <w:qFormat/>
    <w:pPr>
      <w:keepNext/>
      <w:outlineLvl w:val="6"/>
    </w:pPr>
    <w:rPr>
      <w:b/>
      <w:sz w:val="24"/>
      <w:u w:val="single"/>
    </w:rPr>
  </w:style>
  <w:style w:type="paragraph" w:styleId="8">
    <w:name w:val="heading 8"/>
    <w:basedOn w:val="a"/>
    <w:next w:val="a"/>
    <w:link w:val="80"/>
    <w:uiPriority w:val="9"/>
    <w:qFormat/>
    <w:pPr>
      <w:keepNext/>
      <w:jc w:val="center"/>
      <w:outlineLvl w:val="7"/>
    </w:pPr>
    <w:rPr>
      <w:u w:val="single"/>
    </w:rPr>
  </w:style>
  <w:style w:type="paragraph" w:styleId="9">
    <w:name w:val="heading 9"/>
    <w:basedOn w:val="a"/>
    <w:next w:val="a"/>
    <w:link w:val="90"/>
    <w:uiPriority w:val="9"/>
    <w:qFormat/>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15">
    <w:name w:val="Стиль Первая строка:  15 см"/>
    <w:basedOn w:val="a"/>
    <w:rsid w:val="00984534"/>
    <w:pPr>
      <w:ind w:firstLine="851"/>
    </w:pPr>
  </w:style>
  <w:style w:type="paragraph" w:styleId="11">
    <w:name w:val="toc 1"/>
    <w:basedOn w:val="a"/>
    <w:next w:val="a"/>
    <w:autoRedefine/>
    <w:uiPriority w:val="39"/>
    <w:semiHidden/>
    <w:rsid w:val="00225190"/>
  </w:style>
  <w:style w:type="paragraph" w:styleId="21">
    <w:name w:val="toc 2"/>
    <w:basedOn w:val="a"/>
    <w:next w:val="a"/>
    <w:autoRedefine/>
    <w:uiPriority w:val="39"/>
    <w:semiHidden/>
    <w:rsid w:val="00225190"/>
    <w:pPr>
      <w:ind w:left="200"/>
    </w:pPr>
  </w:style>
  <w:style w:type="paragraph" w:styleId="a3">
    <w:name w:val="caption"/>
    <w:basedOn w:val="a"/>
    <w:next w:val="a"/>
    <w:uiPriority w:val="35"/>
    <w:qFormat/>
    <w:pPr>
      <w:keepNext/>
      <w:framePr w:w="4720" w:h="960" w:hRule="exact" w:hSpace="80" w:vSpace="40" w:wrap="notBeside" w:vAnchor="text" w:hAnchor="margin" w:x="8021" w:y="41"/>
      <w:widowControl w:val="0"/>
      <w:jc w:val="center"/>
    </w:pPr>
    <w:rPr>
      <w:b/>
    </w:rPr>
  </w:style>
  <w:style w:type="character" w:styleId="a4">
    <w:name w:val="Hyperlink"/>
    <w:uiPriority w:val="99"/>
    <w:rsid w:val="00225190"/>
    <w:rPr>
      <w:rFonts w:cs="Times New Roman"/>
      <w:color w:val="0000FF"/>
      <w:u w:val="single"/>
    </w:rPr>
  </w:style>
  <w:style w:type="paragraph" w:styleId="a5">
    <w:name w:val="header"/>
    <w:basedOn w:val="a"/>
    <w:link w:val="a6"/>
    <w:uiPriority w:val="99"/>
    <w:semiHidden/>
    <w:unhideWhenUsed/>
    <w:rsid w:val="00F04AD8"/>
    <w:pPr>
      <w:tabs>
        <w:tab w:val="center" w:pos="4677"/>
        <w:tab w:val="right" w:pos="9355"/>
      </w:tabs>
    </w:pPr>
  </w:style>
  <w:style w:type="character" w:customStyle="1" w:styleId="a6">
    <w:name w:val="Верхний колонтитул Знак"/>
    <w:link w:val="a5"/>
    <w:uiPriority w:val="99"/>
    <w:semiHidden/>
    <w:locked/>
    <w:rsid w:val="00F04AD8"/>
    <w:rPr>
      <w:rFonts w:cs="Times New Roman"/>
    </w:rPr>
  </w:style>
  <w:style w:type="paragraph" w:styleId="a7">
    <w:name w:val="footer"/>
    <w:basedOn w:val="a"/>
    <w:link w:val="a8"/>
    <w:uiPriority w:val="99"/>
    <w:semiHidden/>
    <w:unhideWhenUsed/>
    <w:rsid w:val="00F04AD8"/>
    <w:pPr>
      <w:tabs>
        <w:tab w:val="center" w:pos="4677"/>
        <w:tab w:val="right" w:pos="9355"/>
      </w:tabs>
    </w:pPr>
  </w:style>
  <w:style w:type="character" w:customStyle="1" w:styleId="a8">
    <w:name w:val="Нижний колонтитул Знак"/>
    <w:link w:val="a7"/>
    <w:uiPriority w:val="99"/>
    <w:semiHidden/>
    <w:locked/>
    <w:rsid w:val="00F04A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13572</Words>
  <Characters>77361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3) аргументация своей позиции с опорой на факты общественной жизни или собственный опыт</vt:lpstr>
    </vt:vector>
  </TitlesOfParts>
  <Company>no</Company>
  <LinksUpToDate>false</LinksUpToDate>
  <CharactersWithSpaces>90752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аргументация своей позиции с опорой на факты общественной жизни или собственный опыт</dc:title>
  <dc:subject/>
  <dc:creator>Savin</dc:creator>
  <cp:keywords/>
  <dc:description/>
  <cp:lastModifiedBy>admin</cp:lastModifiedBy>
  <cp:revision>2</cp:revision>
  <cp:lastPrinted>2002-05-17T18:36:00Z</cp:lastPrinted>
  <dcterms:created xsi:type="dcterms:W3CDTF">2014-03-25T23:44:00Z</dcterms:created>
  <dcterms:modified xsi:type="dcterms:W3CDTF">2014-03-25T23:44:00Z</dcterms:modified>
</cp:coreProperties>
</file>