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721" w:rsidRDefault="00446721" w:rsidP="0044672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46721" w:rsidRDefault="00446721" w:rsidP="0044672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46721" w:rsidRDefault="00446721" w:rsidP="0044672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46721" w:rsidRDefault="00446721" w:rsidP="0044672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46721" w:rsidRDefault="00446721" w:rsidP="0044672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46721" w:rsidRDefault="00446721" w:rsidP="0044672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46721" w:rsidRDefault="00446721" w:rsidP="0044672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46721" w:rsidRDefault="00446721" w:rsidP="0044672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46721" w:rsidRDefault="00446721" w:rsidP="0044672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46721" w:rsidRDefault="00446721" w:rsidP="0044672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46721" w:rsidRDefault="00446721" w:rsidP="0044672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46721" w:rsidRDefault="00446721" w:rsidP="0044672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46721" w:rsidRDefault="00446721" w:rsidP="0044672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46721" w:rsidRDefault="00F6231B" w:rsidP="0044672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46721">
        <w:rPr>
          <w:b/>
          <w:sz w:val="28"/>
          <w:szCs w:val="28"/>
        </w:rPr>
        <w:t>ЭССЕ</w:t>
      </w:r>
    </w:p>
    <w:p w:rsidR="00E8378C" w:rsidRDefault="008C2729" w:rsidP="0044672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Преемственность и индивидуальность поколений</w:t>
      </w:r>
    </w:p>
    <w:p w:rsidR="00E8378C" w:rsidRDefault="00E8378C" w:rsidP="0044672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8378C" w:rsidRDefault="00E8378C" w:rsidP="0044672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8378C" w:rsidRPr="00446721" w:rsidRDefault="00E8378C" w:rsidP="00E8378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46721">
        <w:rPr>
          <w:b/>
          <w:sz w:val="28"/>
          <w:szCs w:val="28"/>
        </w:rPr>
        <w:t>Толмачёвой Ксении, П-06-1</w:t>
      </w:r>
    </w:p>
    <w:p w:rsidR="008C2729" w:rsidRPr="008C2729" w:rsidRDefault="00446721" w:rsidP="008C27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C2729" w:rsidRPr="008C2729">
        <w:rPr>
          <w:sz w:val="28"/>
          <w:szCs w:val="28"/>
        </w:rPr>
        <w:t xml:space="preserve">Нам задают вопрос: </w:t>
      </w:r>
      <w:r w:rsidR="008C2729">
        <w:rPr>
          <w:sz w:val="28"/>
          <w:szCs w:val="28"/>
        </w:rPr>
        <w:t>л</w:t>
      </w:r>
      <w:r w:rsidR="008C2729" w:rsidRPr="008C2729">
        <w:rPr>
          <w:sz w:val="28"/>
          <w:szCs w:val="28"/>
        </w:rPr>
        <w:t>юдей, родившихся после и во время «перестройки» часто называют «потерянным поколением». Согласны ли Вы с этим?</w:t>
      </w:r>
    </w:p>
    <w:p w:rsidR="008C2729" w:rsidRDefault="008C2729" w:rsidP="00446721">
      <w:pPr>
        <w:spacing w:line="360" w:lineRule="auto"/>
        <w:ind w:firstLine="709"/>
        <w:jc w:val="both"/>
        <w:rPr>
          <w:sz w:val="28"/>
          <w:szCs w:val="28"/>
        </w:rPr>
      </w:pPr>
    </w:p>
    <w:p w:rsidR="00B61714" w:rsidRPr="00446721" w:rsidRDefault="00B61714" w:rsidP="00446721">
      <w:pPr>
        <w:spacing w:line="360" w:lineRule="auto"/>
        <w:ind w:firstLine="709"/>
        <w:jc w:val="both"/>
        <w:rPr>
          <w:sz w:val="28"/>
          <w:szCs w:val="28"/>
        </w:rPr>
      </w:pPr>
      <w:r w:rsidRPr="00446721">
        <w:rPr>
          <w:sz w:val="28"/>
          <w:szCs w:val="28"/>
        </w:rPr>
        <w:t>Одним из ярких событий истории</w:t>
      </w:r>
      <w:r w:rsidR="00C220C2" w:rsidRPr="00446721">
        <w:rPr>
          <w:sz w:val="28"/>
          <w:szCs w:val="28"/>
        </w:rPr>
        <w:t xml:space="preserve"> нашего государства</w:t>
      </w:r>
      <w:r w:rsidRPr="00446721">
        <w:rPr>
          <w:sz w:val="28"/>
          <w:szCs w:val="28"/>
        </w:rPr>
        <w:t xml:space="preserve"> явилась «Перестройка» 1985- 1991 годов, то есть революционная радикальная форма преобразования общества.</w:t>
      </w:r>
    </w:p>
    <w:p w:rsidR="00B61714" w:rsidRPr="00446721" w:rsidRDefault="00B61714" w:rsidP="00446721">
      <w:pPr>
        <w:spacing w:line="360" w:lineRule="auto"/>
        <w:ind w:firstLine="709"/>
        <w:jc w:val="both"/>
        <w:rPr>
          <w:sz w:val="28"/>
          <w:szCs w:val="28"/>
        </w:rPr>
      </w:pPr>
      <w:r w:rsidRPr="00446721">
        <w:rPr>
          <w:sz w:val="28"/>
          <w:szCs w:val="28"/>
        </w:rPr>
        <w:t>С последствиями «Перестройки» связаны не только позитивные перемены.</w:t>
      </w:r>
      <w:r w:rsidR="00940AB0" w:rsidRPr="00446721">
        <w:rPr>
          <w:sz w:val="28"/>
          <w:szCs w:val="28"/>
        </w:rPr>
        <w:t xml:space="preserve"> Но также,</w:t>
      </w:r>
      <w:r w:rsidR="00446721">
        <w:rPr>
          <w:sz w:val="28"/>
          <w:szCs w:val="28"/>
        </w:rPr>
        <w:t xml:space="preserve"> </w:t>
      </w:r>
      <w:r w:rsidR="00940AB0" w:rsidRPr="00446721">
        <w:rPr>
          <w:sz w:val="28"/>
          <w:szCs w:val="28"/>
        </w:rPr>
        <w:t>о</w:t>
      </w:r>
      <w:r w:rsidRPr="00446721">
        <w:rPr>
          <w:sz w:val="28"/>
          <w:szCs w:val="28"/>
        </w:rPr>
        <w:t xml:space="preserve">на достаточно противоречивое для </w:t>
      </w:r>
      <w:r w:rsidR="007E2CDD" w:rsidRPr="00446721">
        <w:rPr>
          <w:sz w:val="28"/>
          <w:szCs w:val="28"/>
        </w:rPr>
        <w:t>своего</w:t>
      </w:r>
      <w:r w:rsidRPr="00446721">
        <w:rPr>
          <w:sz w:val="28"/>
          <w:szCs w:val="28"/>
        </w:rPr>
        <w:t xml:space="preserve"> поколения</w:t>
      </w:r>
      <w:r w:rsidR="007E2CDD" w:rsidRPr="00446721">
        <w:rPr>
          <w:sz w:val="28"/>
          <w:szCs w:val="28"/>
        </w:rPr>
        <w:t xml:space="preserve"> </w:t>
      </w:r>
      <w:r w:rsidRPr="00446721">
        <w:rPr>
          <w:sz w:val="28"/>
          <w:szCs w:val="28"/>
        </w:rPr>
        <w:t>явление.</w:t>
      </w:r>
    </w:p>
    <w:p w:rsidR="00C3794B" w:rsidRPr="00446721" w:rsidRDefault="00B329DA" w:rsidP="00446721">
      <w:pPr>
        <w:spacing w:line="360" w:lineRule="auto"/>
        <w:ind w:firstLine="709"/>
        <w:jc w:val="both"/>
        <w:rPr>
          <w:sz w:val="28"/>
          <w:szCs w:val="28"/>
        </w:rPr>
      </w:pPr>
      <w:r w:rsidRPr="00446721">
        <w:rPr>
          <w:sz w:val="28"/>
          <w:szCs w:val="28"/>
        </w:rPr>
        <w:t xml:space="preserve">Сразу же отвечу на вопрос темы, </w:t>
      </w:r>
      <w:r w:rsidR="00CC1041" w:rsidRPr="00446721">
        <w:rPr>
          <w:sz w:val="28"/>
          <w:szCs w:val="28"/>
        </w:rPr>
        <w:t xml:space="preserve">я </w:t>
      </w:r>
      <w:r w:rsidR="00CC1041" w:rsidRPr="00446721">
        <w:rPr>
          <w:b/>
          <w:sz w:val="28"/>
          <w:szCs w:val="28"/>
          <w:u w:val="single"/>
        </w:rPr>
        <w:t xml:space="preserve">не </w:t>
      </w:r>
      <w:r w:rsidR="00CC1041" w:rsidRPr="00446721">
        <w:rPr>
          <w:sz w:val="28"/>
          <w:szCs w:val="28"/>
        </w:rPr>
        <w:t>согласна с тем, что «дети перестройки» - «потерянное поколение».</w:t>
      </w:r>
      <w:r w:rsidR="00446721">
        <w:rPr>
          <w:sz w:val="28"/>
          <w:szCs w:val="28"/>
        </w:rPr>
        <w:t xml:space="preserve"> </w:t>
      </w:r>
      <w:r w:rsidR="00F201A4" w:rsidRPr="00446721">
        <w:rPr>
          <w:sz w:val="28"/>
          <w:szCs w:val="28"/>
        </w:rPr>
        <w:t xml:space="preserve">Начну с позитивной точки зрения защищать </w:t>
      </w:r>
      <w:r w:rsidR="00CC1041" w:rsidRPr="00446721">
        <w:rPr>
          <w:sz w:val="28"/>
          <w:szCs w:val="28"/>
        </w:rPr>
        <w:t xml:space="preserve">свою </w:t>
      </w:r>
      <w:r w:rsidR="00F201A4" w:rsidRPr="00446721">
        <w:rPr>
          <w:sz w:val="28"/>
          <w:szCs w:val="28"/>
        </w:rPr>
        <w:t>мысль</w:t>
      </w:r>
      <w:r w:rsidR="00CC1041" w:rsidRPr="00446721">
        <w:rPr>
          <w:sz w:val="28"/>
          <w:szCs w:val="28"/>
        </w:rPr>
        <w:t>, и скажу напротив</w:t>
      </w:r>
      <w:r w:rsidR="00F201A4" w:rsidRPr="00446721">
        <w:rPr>
          <w:sz w:val="28"/>
          <w:szCs w:val="28"/>
        </w:rPr>
        <w:t>,</w:t>
      </w:r>
      <w:r w:rsidR="00CC1041" w:rsidRPr="00446721">
        <w:rPr>
          <w:sz w:val="28"/>
          <w:szCs w:val="28"/>
        </w:rPr>
        <w:t xml:space="preserve"> что в моём собственном понимании</w:t>
      </w:r>
      <w:r w:rsidR="00F201A4" w:rsidRPr="00446721">
        <w:rPr>
          <w:sz w:val="28"/>
          <w:szCs w:val="28"/>
        </w:rPr>
        <w:t xml:space="preserve"> «поколение перестройки» - «</w:t>
      </w:r>
      <w:r w:rsidR="00F201A4" w:rsidRPr="00446721">
        <w:rPr>
          <w:sz w:val="28"/>
          <w:szCs w:val="28"/>
          <w:u w:val="single"/>
        </w:rPr>
        <w:t>не</w:t>
      </w:r>
      <w:r w:rsidR="00F201A4" w:rsidRPr="00446721">
        <w:rPr>
          <w:sz w:val="28"/>
          <w:szCs w:val="28"/>
        </w:rPr>
        <w:t xml:space="preserve">потерянное поколение», опираясь на противоречивые мнения различных </w:t>
      </w:r>
      <w:r w:rsidR="00C3794B" w:rsidRPr="00446721">
        <w:rPr>
          <w:sz w:val="28"/>
          <w:szCs w:val="28"/>
        </w:rPr>
        <w:t xml:space="preserve">авторов, </w:t>
      </w:r>
      <w:r w:rsidR="00327B44" w:rsidRPr="00446721">
        <w:rPr>
          <w:sz w:val="28"/>
          <w:szCs w:val="28"/>
        </w:rPr>
        <w:t xml:space="preserve">историков, </w:t>
      </w:r>
      <w:r w:rsidR="00C3794B" w:rsidRPr="00446721">
        <w:rPr>
          <w:sz w:val="28"/>
          <w:szCs w:val="28"/>
        </w:rPr>
        <w:t>которые писали о переломных моментах в нашем обществе.</w:t>
      </w:r>
      <w:r w:rsidR="00446721">
        <w:rPr>
          <w:sz w:val="28"/>
          <w:szCs w:val="28"/>
        </w:rPr>
        <w:t xml:space="preserve"> </w:t>
      </w:r>
      <w:r w:rsidR="00C3794B" w:rsidRPr="00446721">
        <w:rPr>
          <w:sz w:val="28"/>
          <w:szCs w:val="28"/>
        </w:rPr>
        <w:t>Дети рождались на свет</w:t>
      </w:r>
      <w:r w:rsidR="00446721">
        <w:rPr>
          <w:sz w:val="28"/>
          <w:szCs w:val="28"/>
        </w:rPr>
        <w:t xml:space="preserve"> </w:t>
      </w:r>
      <w:r w:rsidR="00C3794B" w:rsidRPr="00446721">
        <w:rPr>
          <w:sz w:val="28"/>
          <w:szCs w:val="28"/>
        </w:rPr>
        <w:t>в наихудшие годы в истории нашего государства, во времена стремительно меняющегося настоящего, при котором не было времени думать о будущем…</w:t>
      </w:r>
    </w:p>
    <w:p w:rsidR="00C46A10" w:rsidRPr="00446721" w:rsidRDefault="00FA16F9" w:rsidP="00446721">
      <w:pPr>
        <w:spacing w:line="360" w:lineRule="auto"/>
        <w:ind w:firstLine="709"/>
        <w:jc w:val="both"/>
        <w:rPr>
          <w:sz w:val="28"/>
          <w:szCs w:val="28"/>
        </w:rPr>
      </w:pPr>
      <w:r w:rsidRPr="00446721">
        <w:rPr>
          <w:sz w:val="28"/>
          <w:szCs w:val="28"/>
        </w:rPr>
        <w:t>Считаю, что сейчас молодым быть легко, так как современная молодёжь живет и ощущает себя лучше, чем их сверстники 10 лет назад. Для оптимизма причины есть. Вызван он, прежде всего, тем, что сегодняшняя молодежь выросла и повзрослела в совершенно иных социальных условиях, чем юное поколение 90-х годов прошлого века. Десять лет назад страна испытывала жесточайший кризис во всех сферах, находилась в условиях политической нестабильности, на ее территории шли «локальные войны»</w:t>
      </w:r>
      <w:r w:rsidR="007817B1" w:rsidRPr="00446721">
        <w:rPr>
          <w:sz w:val="28"/>
          <w:szCs w:val="28"/>
        </w:rPr>
        <w:t>. В</w:t>
      </w:r>
      <w:r w:rsidR="00C46A10" w:rsidRPr="00446721">
        <w:rPr>
          <w:sz w:val="28"/>
          <w:szCs w:val="28"/>
        </w:rPr>
        <w:t>о времена хаоса, учителями молодёжи стали низкопробные западные фильмы, а также «злые улицы», ставшие ориентиром в жизни для многочисленных преступных группировок. Поколение 90-х оказалось лишено элементарного представления о том, что такое хорошо, а что такое плохо. Почему плохо лгать, если ложь сочится с экранов телевидения и страниц газет? Почему плохо воровать, если государство регулярно этим занимается, а люди, обворовывающие собственный народ именуются «элитой»?», - с этим я частично согласна, да, в наше время не без преступности, и возникает вопрос, откуда взялись такие люди и почему они по сей день занимаются преступной деятельностью? А всё оттуда, наверняка дети рождались в неблагополучных, неполных семьях, где родители, стремились каким-то образом выжить и вытянуть свою семью в материальном плане, мало времени уделяли своим детям, их образованию и воспитанию, или просто не в состоянии были обеспечить им достойную жизнь, у самих опускались руки, они спивались и «не питали» надежды «выползти» из нищ</w:t>
      </w:r>
      <w:r w:rsidR="001F2A52">
        <w:rPr>
          <w:sz w:val="28"/>
          <w:szCs w:val="28"/>
        </w:rPr>
        <w:t>е</w:t>
      </w:r>
      <w:r w:rsidR="00C46A10" w:rsidRPr="00446721">
        <w:rPr>
          <w:sz w:val="28"/>
          <w:szCs w:val="28"/>
        </w:rPr>
        <w:t>ты и неблагополучия, вследствие чего их чадо</w:t>
      </w:r>
      <w:r w:rsidR="00446721">
        <w:rPr>
          <w:sz w:val="28"/>
          <w:szCs w:val="28"/>
        </w:rPr>
        <w:t xml:space="preserve"> </w:t>
      </w:r>
      <w:r w:rsidR="00C46A10" w:rsidRPr="00446721">
        <w:rPr>
          <w:sz w:val="28"/>
          <w:szCs w:val="28"/>
        </w:rPr>
        <w:t>целиком и полностью принадлежало улице, оно черпало информацию не из книг, не из уроков литературы и русского языка, а напрямую из мира хаоса, оно не общалось с хорошими ребятами, которые жили</w:t>
      </w:r>
      <w:r w:rsidR="00446721">
        <w:rPr>
          <w:sz w:val="28"/>
          <w:szCs w:val="28"/>
        </w:rPr>
        <w:t xml:space="preserve"> </w:t>
      </w:r>
      <w:r w:rsidR="00C46A10" w:rsidRPr="00446721">
        <w:rPr>
          <w:sz w:val="28"/>
          <w:szCs w:val="28"/>
        </w:rPr>
        <w:t>в это же время, но которые поддавались воспитанию своих родителей, учителей и школы и сейчас они благополучные, преуспевающие, самостоятельные молодые люди и девушки, которые осознали свою принадлежность в этом мире, что они созданы для того, чтобы создавать, творить и защищать свои права, которые встали на путь развития, а не утонули в воровстве и иной преступности. Считаю, что поколение 80-90х – это поколение стабильного будущего нашей страны, которая в новом русле формируется как независимое государство.</w:t>
      </w:r>
      <w:r w:rsidR="00446721">
        <w:rPr>
          <w:sz w:val="28"/>
          <w:szCs w:val="28"/>
        </w:rPr>
        <w:t xml:space="preserve"> </w:t>
      </w:r>
      <w:r w:rsidR="00C46A10" w:rsidRPr="00446721">
        <w:rPr>
          <w:sz w:val="28"/>
          <w:szCs w:val="28"/>
        </w:rPr>
        <w:t>Полноценные граждане, их большинство, вскоре подавят население малолетних и совершеннолетних бандитов, воров, насильников, которые вскоре потерпят до единого наказание, так как они в меньшинстве, и у таковых меньше прав занимать ответственные посты, полномочия в структурах государственного управления.</w:t>
      </w:r>
      <w:r w:rsidR="00446721">
        <w:rPr>
          <w:sz w:val="28"/>
          <w:szCs w:val="28"/>
        </w:rPr>
        <w:t xml:space="preserve"> </w:t>
      </w:r>
      <w:r w:rsidRPr="00446721">
        <w:rPr>
          <w:sz w:val="28"/>
          <w:szCs w:val="28"/>
        </w:rPr>
        <w:t xml:space="preserve">Сегодня </w:t>
      </w:r>
      <w:r w:rsidR="007817B1" w:rsidRPr="00446721">
        <w:rPr>
          <w:sz w:val="28"/>
          <w:szCs w:val="28"/>
        </w:rPr>
        <w:t xml:space="preserve">нет </w:t>
      </w:r>
      <w:r w:rsidRPr="00446721">
        <w:rPr>
          <w:sz w:val="28"/>
          <w:szCs w:val="28"/>
        </w:rPr>
        <w:t xml:space="preserve">ничего </w:t>
      </w:r>
      <w:r w:rsidR="00C46A10" w:rsidRPr="00446721">
        <w:rPr>
          <w:sz w:val="28"/>
          <w:szCs w:val="28"/>
        </w:rPr>
        <w:t>хуже</w:t>
      </w:r>
      <w:r w:rsidRPr="00446721">
        <w:rPr>
          <w:sz w:val="28"/>
          <w:szCs w:val="28"/>
        </w:rPr>
        <w:t>. Наоборот,</w:t>
      </w:r>
      <w:r w:rsidR="00C46A10" w:rsidRPr="00446721">
        <w:rPr>
          <w:sz w:val="28"/>
          <w:szCs w:val="28"/>
        </w:rPr>
        <w:t xml:space="preserve"> преступная деятельность</w:t>
      </w:r>
      <w:r w:rsidR="00327B44" w:rsidRPr="00446721">
        <w:rPr>
          <w:sz w:val="28"/>
          <w:szCs w:val="28"/>
        </w:rPr>
        <w:t xml:space="preserve"> молодёжи</w:t>
      </w:r>
      <w:r w:rsidR="00C46A10" w:rsidRPr="00446721">
        <w:rPr>
          <w:sz w:val="28"/>
          <w:szCs w:val="28"/>
        </w:rPr>
        <w:t xml:space="preserve"> строго наказывается,</w:t>
      </w:r>
      <w:r w:rsidR="00446721">
        <w:rPr>
          <w:sz w:val="28"/>
          <w:szCs w:val="28"/>
        </w:rPr>
        <w:t xml:space="preserve"> </w:t>
      </w:r>
      <w:r w:rsidRPr="00446721">
        <w:rPr>
          <w:sz w:val="28"/>
          <w:szCs w:val="28"/>
        </w:rPr>
        <w:t>экономика последовательно растет, доходы населения увеличиваются, и плодами экономического роста, как показывают исследования, пользуется главным образом молодежь. Поколение 80-90х – это свободные, активные, самостоятельные и предприимчивые молодые люди и девушки, в отличие от своих отцов и матерей, потому что у молодых впереди еще долгий путь для того, чтобы своих целей достичь. Но надо обратить внимание на то, что в планах старшего поколения гораздо реже вообще фигурировало то, что требовало от людей активных действий: образование, карьера, собственный бизнес. И по сравнению с 1997 годом, и в сопоставлении с «отцами» современная молодежь активнее стремится чего-то достичь в жизни. И не просто говорит об этом, а верит в свои силы и делает все, чтобы мечты сбылись.</w:t>
      </w:r>
    </w:p>
    <w:p w:rsidR="00FA16F9" w:rsidRPr="00446721" w:rsidRDefault="00C46A10" w:rsidP="00446721">
      <w:pPr>
        <w:spacing w:line="360" w:lineRule="auto"/>
        <w:ind w:firstLine="709"/>
        <w:jc w:val="both"/>
        <w:rPr>
          <w:sz w:val="28"/>
          <w:szCs w:val="28"/>
        </w:rPr>
      </w:pPr>
      <w:r w:rsidRPr="00446721">
        <w:rPr>
          <w:sz w:val="28"/>
          <w:szCs w:val="28"/>
        </w:rPr>
        <w:t>…</w:t>
      </w:r>
      <w:r w:rsidR="00446721">
        <w:rPr>
          <w:sz w:val="28"/>
          <w:szCs w:val="28"/>
        </w:rPr>
        <w:t>П</w:t>
      </w:r>
      <w:r w:rsidRPr="00446721">
        <w:rPr>
          <w:sz w:val="28"/>
          <w:szCs w:val="28"/>
        </w:rPr>
        <w:t>рошло время. На смену «лихим девяностым» пришли «</w:t>
      </w:r>
      <w:r w:rsidRPr="00446721">
        <w:rPr>
          <w:b/>
          <w:sz w:val="28"/>
          <w:szCs w:val="28"/>
        </w:rPr>
        <w:t>стабильные двухтысячные</w:t>
      </w:r>
      <w:r w:rsidRPr="00446721">
        <w:rPr>
          <w:sz w:val="28"/>
          <w:szCs w:val="28"/>
        </w:rPr>
        <w:t>». И</w:t>
      </w:r>
      <w:r w:rsidR="004D0327">
        <w:rPr>
          <w:sz w:val="28"/>
          <w:szCs w:val="28"/>
        </w:rPr>
        <w:t>,</w:t>
      </w:r>
      <w:r w:rsidRPr="00446721">
        <w:rPr>
          <w:sz w:val="28"/>
          <w:szCs w:val="28"/>
        </w:rPr>
        <w:t xml:space="preserve"> исходя из своих личных соображений</w:t>
      </w:r>
      <w:r w:rsidR="004D0327">
        <w:rPr>
          <w:sz w:val="28"/>
          <w:szCs w:val="28"/>
        </w:rPr>
        <w:t>,</w:t>
      </w:r>
      <w:r w:rsidRPr="00446721">
        <w:rPr>
          <w:sz w:val="28"/>
          <w:szCs w:val="28"/>
        </w:rPr>
        <w:t xml:space="preserve"> я опять</w:t>
      </w:r>
      <w:r w:rsidR="004D0327">
        <w:rPr>
          <w:sz w:val="28"/>
          <w:szCs w:val="28"/>
        </w:rPr>
        <w:t>-</w:t>
      </w:r>
      <w:r w:rsidRPr="00446721">
        <w:rPr>
          <w:sz w:val="28"/>
          <w:szCs w:val="28"/>
        </w:rPr>
        <w:t xml:space="preserve">таки хочу защитить поколение, с которым сама же стою на одной ступени развития, к таковым я могу отнести своих </w:t>
      </w:r>
      <w:r w:rsidR="009E71F5" w:rsidRPr="00446721">
        <w:rPr>
          <w:sz w:val="28"/>
          <w:szCs w:val="28"/>
        </w:rPr>
        <w:t>ровес</w:t>
      </w:r>
      <w:r w:rsidRPr="00446721">
        <w:rPr>
          <w:sz w:val="28"/>
          <w:szCs w:val="28"/>
        </w:rPr>
        <w:t>ников, друзей, братьев и сестёр</w:t>
      </w:r>
      <w:r w:rsidR="007817B1" w:rsidRPr="00446721">
        <w:rPr>
          <w:sz w:val="28"/>
          <w:szCs w:val="28"/>
        </w:rPr>
        <w:t>. М</w:t>
      </w:r>
      <w:r w:rsidRPr="00446721">
        <w:rPr>
          <w:sz w:val="28"/>
          <w:szCs w:val="28"/>
        </w:rPr>
        <w:t>ы – дети «перестройки» - дети будущего страны, у каждого из нас есть цели, интересы и стремления, каждый второй работает, учится в престижном ВУЗе, живет с родителями, имеет семью и ребенка, или живет гражданским браком. Современная молодёжь является взрослым сознательным населением со своими ценностными убеждениями и принципами. Но и тут есть негативный момент, немногие из числа современной молодёжи пропагандируют образ прожигателя жизни, не скованного моральными нормами. Они нигде не работают, но имеют огромные деньги, которые демонстративно тратят. В такой ситуации приоритетной задачей становится добыча лёгкого заработка. Медленное, но верное продвижение по социальной лестнице не кажется ребятам привлекательным, это слишком долго. А жить нужно сейчас. И в этом тоже есть определённое наследие «лихих девяностых</w:t>
      </w:r>
      <w:r w:rsidR="00B816C7" w:rsidRPr="00446721">
        <w:rPr>
          <w:sz w:val="28"/>
          <w:szCs w:val="28"/>
        </w:rPr>
        <w:t>». Вскоре, я думаю, потерявшее себя поколение станет найденным.</w:t>
      </w:r>
      <w:r w:rsidR="00E8378C">
        <w:rPr>
          <w:sz w:val="28"/>
          <w:szCs w:val="28"/>
        </w:rPr>
        <w:t xml:space="preserve"> </w:t>
      </w:r>
      <w:r w:rsidR="00C92F38" w:rsidRPr="00446721">
        <w:rPr>
          <w:sz w:val="28"/>
          <w:szCs w:val="28"/>
        </w:rPr>
        <w:t>И в</w:t>
      </w:r>
      <w:r w:rsidR="00FA16F9" w:rsidRPr="00446721">
        <w:rPr>
          <w:sz w:val="28"/>
          <w:szCs w:val="28"/>
        </w:rPr>
        <w:t>сё</w:t>
      </w:r>
      <w:r w:rsidR="00C92F38" w:rsidRPr="00446721">
        <w:rPr>
          <w:sz w:val="28"/>
          <w:szCs w:val="28"/>
        </w:rPr>
        <w:t>,</w:t>
      </w:r>
      <w:r w:rsidR="00FA16F9" w:rsidRPr="00446721">
        <w:rPr>
          <w:sz w:val="28"/>
          <w:szCs w:val="28"/>
        </w:rPr>
        <w:t xml:space="preserve"> что</w:t>
      </w:r>
      <w:r w:rsidR="00C92F38" w:rsidRPr="00446721">
        <w:rPr>
          <w:sz w:val="28"/>
          <w:szCs w:val="28"/>
        </w:rPr>
        <w:t xml:space="preserve"> сможет</w:t>
      </w:r>
      <w:r w:rsidR="00FA16F9" w:rsidRPr="00446721">
        <w:rPr>
          <w:sz w:val="28"/>
          <w:szCs w:val="28"/>
        </w:rPr>
        <w:t xml:space="preserve"> отлич</w:t>
      </w:r>
      <w:r w:rsidR="00C92F38" w:rsidRPr="00446721">
        <w:rPr>
          <w:sz w:val="28"/>
          <w:szCs w:val="28"/>
        </w:rPr>
        <w:t>ить</w:t>
      </w:r>
      <w:r w:rsidR="00FA16F9" w:rsidRPr="00446721">
        <w:rPr>
          <w:sz w:val="28"/>
          <w:szCs w:val="28"/>
        </w:rPr>
        <w:t xml:space="preserve"> современную молодежь от отцов и матерей </w:t>
      </w:r>
      <w:r w:rsidR="00B816C7" w:rsidRPr="00446721">
        <w:rPr>
          <w:sz w:val="28"/>
          <w:szCs w:val="28"/>
        </w:rPr>
        <w:t>–</w:t>
      </w:r>
      <w:r w:rsidR="00FA16F9" w:rsidRPr="00446721">
        <w:rPr>
          <w:sz w:val="28"/>
          <w:szCs w:val="28"/>
        </w:rPr>
        <w:t xml:space="preserve"> способность к риску ради жизненного успеха. Для молодых людей и девушек в настоящее время самым важным моментом является непохожесть на других,</w:t>
      </w:r>
      <w:r w:rsidR="00446721">
        <w:rPr>
          <w:sz w:val="28"/>
          <w:szCs w:val="28"/>
        </w:rPr>
        <w:t xml:space="preserve"> </w:t>
      </w:r>
      <w:r w:rsidR="00FA16F9" w:rsidRPr="00446721">
        <w:rPr>
          <w:sz w:val="28"/>
          <w:szCs w:val="28"/>
        </w:rPr>
        <w:t>считают, что лучше выделяться среди других и быть яркой индивидуальностью, чем «жить как все». В эпоху «перестройки» ни школа, ни родители не могли дать молодым людям ориентиров. Поэтому им пришлось искать свой путь самостоятельно. Это поколение получило возможность после перестройки начать жизнь с чистого листа и выбрать свою дорогу в ситуации, открывавшей множество новых возможностей.</w:t>
      </w:r>
    </w:p>
    <w:p w:rsidR="00FA16F9" w:rsidRPr="00446721" w:rsidRDefault="00FA16F9" w:rsidP="00446721">
      <w:pPr>
        <w:spacing w:line="360" w:lineRule="auto"/>
        <w:ind w:firstLine="709"/>
        <w:jc w:val="both"/>
        <w:rPr>
          <w:sz w:val="28"/>
          <w:szCs w:val="28"/>
        </w:rPr>
      </w:pPr>
      <w:r w:rsidRPr="00446721">
        <w:rPr>
          <w:sz w:val="28"/>
          <w:szCs w:val="28"/>
        </w:rPr>
        <w:t xml:space="preserve">«Дети перестройки» сейчас живут намного лучше своих родителей, эту жизнь даже сравнивать не стоит с поколением прошлого века. И в будущем молодежь будет жить лучше, так как жизнь в России становится более привлекательной. Уже сейчас можно говорить о том, что нынешнее поколение молодежи </w:t>
      </w:r>
      <w:r w:rsidR="00B816C7" w:rsidRPr="00446721">
        <w:rPr>
          <w:sz w:val="28"/>
          <w:szCs w:val="28"/>
        </w:rPr>
        <w:t>–</w:t>
      </w:r>
      <w:r w:rsidRPr="00446721">
        <w:rPr>
          <w:sz w:val="28"/>
          <w:szCs w:val="28"/>
        </w:rPr>
        <w:t xml:space="preserve"> самое успешное в новейшей истории России.</w:t>
      </w:r>
      <w:bookmarkStart w:id="0" w:name="_GoBack"/>
      <w:bookmarkEnd w:id="0"/>
    </w:p>
    <w:sectPr w:rsidR="00FA16F9" w:rsidRPr="00446721" w:rsidSect="00446721">
      <w:footerReference w:type="even" r:id="rId6"/>
      <w:foot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92F" w:rsidRDefault="00CB692F">
      <w:r>
        <w:separator/>
      </w:r>
    </w:p>
  </w:endnote>
  <w:endnote w:type="continuationSeparator" w:id="0">
    <w:p w:rsidR="00CB692F" w:rsidRDefault="00CB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78C" w:rsidRDefault="00E8378C" w:rsidP="00B2018D">
    <w:pPr>
      <w:pStyle w:val="a5"/>
      <w:framePr w:wrap="around" w:vAnchor="text" w:hAnchor="margin" w:xAlign="right" w:y="1"/>
      <w:rPr>
        <w:rStyle w:val="a7"/>
      </w:rPr>
    </w:pPr>
  </w:p>
  <w:p w:rsidR="00E8378C" w:rsidRDefault="00E8378C" w:rsidP="0044672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78C" w:rsidRDefault="006F5794" w:rsidP="00B2018D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E8378C" w:rsidRDefault="00E8378C" w:rsidP="0044672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92F" w:rsidRDefault="00CB692F">
      <w:r>
        <w:separator/>
      </w:r>
    </w:p>
  </w:footnote>
  <w:footnote w:type="continuationSeparator" w:id="0">
    <w:p w:rsidR="00CB692F" w:rsidRDefault="00CB6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976"/>
    <w:rsid w:val="00015E21"/>
    <w:rsid w:val="0003513B"/>
    <w:rsid w:val="00086976"/>
    <w:rsid w:val="00160978"/>
    <w:rsid w:val="001F2A52"/>
    <w:rsid w:val="00240E4F"/>
    <w:rsid w:val="002E5819"/>
    <w:rsid w:val="00327B44"/>
    <w:rsid w:val="00327C7F"/>
    <w:rsid w:val="00446721"/>
    <w:rsid w:val="004D0327"/>
    <w:rsid w:val="005053A8"/>
    <w:rsid w:val="00666E2B"/>
    <w:rsid w:val="00695F17"/>
    <w:rsid w:val="006F5794"/>
    <w:rsid w:val="007817B1"/>
    <w:rsid w:val="007E2CDD"/>
    <w:rsid w:val="008107C5"/>
    <w:rsid w:val="00866537"/>
    <w:rsid w:val="008C2729"/>
    <w:rsid w:val="008E0B10"/>
    <w:rsid w:val="00940AB0"/>
    <w:rsid w:val="009E71F5"/>
    <w:rsid w:val="00B2018D"/>
    <w:rsid w:val="00B2256A"/>
    <w:rsid w:val="00B329DA"/>
    <w:rsid w:val="00B61714"/>
    <w:rsid w:val="00B816C7"/>
    <w:rsid w:val="00C220C2"/>
    <w:rsid w:val="00C3794B"/>
    <w:rsid w:val="00C46A10"/>
    <w:rsid w:val="00C92F38"/>
    <w:rsid w:val="00CB692F"/>
    <w:rsid w:val="00CC1041"/>
    <w:rsid w:val="00E0123D"/>
    <w:rsid w:val="00E80485"/>
    <w:rsid w:val="00E8378C"/>
    <w:rsid w:val="00F201A4"/>
    <w:rsid w:val="00F55860"/>
    <w:rsid w:val="00F6231B"/>
    <w:rsid w:val="00FA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D22AEDA-C372-4C9B-915C-EDF4A655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67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4467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4467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ЭССЕ</vt:lpstr>
    </vt:vector>
  </TitlesOfParts>
  <Company>Microsoft</Company>
  <LinksUpToDate>false</LinksUpToDate>
  <CharactersWithSpaces>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ЭССЕ</dc:title>
  <dc:subject/>
  <dc:creator>Admin</dc:creator>
  <cp:keywords/>
  <dc:description/>
  <cp:lastModifiedBy>admin</cp:lastModifiedBy>
  <cp:revision>2</cp:revision>
  <dcterms:created xsi:type="dcterms:W3CDTF">2014-03-07T21:32:00Z</dcterms:created>
  <dcterms:modified xsi:type="dcterms:W3CDTF">2014-03-07T21:32:00Z</dcterms:modified>
</cp:coreProperties>
</file>