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E" w:rsidRDefault="004279DE" w:rsidP="00B84785">
      <w:pPr>
        <w:rPr>
          <w:b/>
          <w:i/>
          <w:u w:val="single"/>
        </w:rPr>
      </w:pPr>
      <w:r w:rsidRPr="004279DE">
        <w:rPr>
          <w:b/>
          <w:i/>
          <w:u w:val="single"/>
        </w:rPr>
        <w:t>Содержание:</w:t>
      </w:r>
    </w:p>
    <w:p w:rsidR="004279DE" w:rsidRDefault="004279DE" w:rsidP="00B84785">
      <w:pPr>
        <w:rPr>
          <w:b/>
          <w:i/>
          <w:u w:val="single"/>
        </w:rPr>
      </w:pPr>
    </w:p>
    <w:p w:rsidR="004279DE" w:rsidRDefault="004279DE" w:rsidP="00B84785">
      <w:pPr>
        <w:rPr>
          <w:b/>
          <w:i/>
        </w:rPr>
      </w:pPr>
      <w:r>
        <w:rPr>
          <w:b/>
          <w:i/>
          <w:u w:val="single"/>
        </w:rPr>
        <w:t xml:space="preserve">1 </w:t>
      </w:r>
      <w:r>
        <w:rPr>
          <w:b/>
          <w:i/>
        </w:rPr>
        <w:t>)Ономастика</w:t>
      </w:r>
      <w:r w:rsidR="00674327">
        <w:rPr>
          <w:b/>
          <w:i/>
        </w:rPr>
        <w:t>………………………………………………………………….2</w:t>
      </w:r>
    </w:p>
    <w:p w:rsidR="00674327" w:rsidRDefault="00674327" w:rsidP="00B84785">
      <w:pPr>
        <w:rPr>
          <w:b/>
          <w:i/>
        </w:rPr>
      </w:pPr>
    </w:p>
    <w:p w:rsidR="004279DE" w:rsidRDefault="004279DE" w:rsidP="00B84785">
      <w:pPr>
        <w:rPr>
          <w:b/>
          <w:i/>
        </w:rPr>
      </w:pPr>
      <w:r>
        <w:rPr>
          <w:b/>
          <w:i/>
        </w:rPr>
        <w:t>2) История происхождения</w:t>
      </w:r>
      <w:r w:rsidR="00674327">
        <w:rPr>
          <w:b/>
          <w:i/>
        </w:rPr>
        <w:t>………………………………………………….</w:t>
      </w:r>
      <w:r w:rsidR="000279D6">
        <w:rPr>
          <w:b/>
          <w:i/>
        </w:rPr>
        <w:t>..3</w:t>
      </w:r>
    </w:p>
    <w:p w:rsidR="00674327" w:rsidRDefault="00674327" w:rsidP="00B84785">
      <w:pPr>
        <w:rPr>
          <w:b/>
          <w:i/>
        </w:rPr>
      </w:pPr>
    </w:p>
    <w:p w:rsidR="004279DE" w:rsidRPr="003D64ED" w:rsidRDefault="004279DE" w:rsidP="00B84785">
      <w:pPr>
        <w:rPr>
          <w:b/>
          <w:i/>
        </w:rPr>
      </w:pPr>
      <w:r>
        <w:rPr>
          <w:b/>
          <w:i/>
        </w:rPr>
        <w:t>3) Форманты</w:t>
      </w:r>
      <w:r w:rsidR="000279D6">
        <w:rPr>
          <w:b/>
          <w:i/>
        </w:rPr>
        <w:t>……………………………………………………………………</w:t>
      </w:r>
      <w:r w:rsidR="003D64ED" w:rsidRPr="003D64ED">
        <w:rPr>
          <w:b/>
          <w:i/>
        </w:rPr>
        <w:t>6</w:t>
      </w:r>
    </w:p>
    <w:p w:rsidR="00674327" w:rsidRDefault="00674327" w:rsidP="00B84785">
      <w:pPr>
        <w:rPr>
          <w:b/>
          <w:i/>
        </w:rPr>
      </w:pPr>
    </w:p>
    <w:p w:rsidR="004279DE" w:rsidRPr="003D64ED" w:rsidRDefault="004279DE" w:rsidP="00B84785">
      <w:pPr>
        <w:rPr>
          <w:b/>
          <w:i/>
        </w:rPr>
      </w:pPr>
      <w:r>
        <w:rPr>
          <w:b/>
          <w:i/>
        </w:rPr>
        <w:t>4 )География фамилий</w:t>
      </w:r>
      <w:r w:rsidR="00626828">
        <w:rPr>
          <w:b/>
          <w:i/>
        </w:rPr>
        <w:t>…………………………………………………………</w:t>
      </w:r>
      <w:r w:rsidR="003D64ED" w:rsidRPr="003D64ED">
        <w:rPr>
          <w:b/>
          <w:i/>
        </w:rPr>
        <w:t>7</w:t>
      </w:r>
    </w:p>
    <w:p w:rsidR="00674327" w:rsidRDefault="00674327" w:rsidP="00B84785">
      <w:pPr>
        <w:rPr>
          <w:b/>
          <w:i/>
        </w:rPr>
      </w:pPr>
    </w:p>
    <w:p w:rsidR="004279DE" w:rsidRDefault="004279DE" w:rsidP="00B84785">
      <w:pPr>
        <w:rPr>
          <w:b/>
          <w:i/>
        </w:rPr>
      </w:pPr>
      <w:r>
        <w:rPr>
          <w:b/>
          <w:i/>
        </w:rPr>
        <w:t>5) Все ли однофамильцы родственники?</w:t>
      </w:r>
      <w:r w:rsidR="00626828">
        <w:rPr>
          <w:b/>
          <w:i/>
        </w:rPr>
        <w:t>........................</w:t>
      </w:r>
      <w:r w:rsidR="003D64ED">
        <w:rPr>
          <w:b/>
          <w:i/>
        </w:rPr>
        <w:t>...............................</w:t>
      </w:r>
      <w:r w:rsidR="00626828">
        <w:rPr>
          <w:b/>
          <w:i/>
        </w:rPr>
        <w:t>10</w:t>
      </w:r>
    </w:p>
    <w:p w:rsidR="00674327" w:rsidRDefault="00674327" w:rsidP="00B84785">
      <w:pPr>
        <w:rPr>
          <w:b/>
          <w:i/>
        </w:rPr>
      </w:pPr>
    </w:p>
    <w:p w:rsidR="004279DE" w:rsidRDefault="004279DE" w:rsidP="00B84785">
      <w:pPr>
        <w:rPr>
          <w:b/>
          <w:i/>
        </w:rPr>
      </w:pPr>
      <w:r>
        <w:rPr>
          <w:b/>
          <w:i/>
        </w:rPr>
        <w:t xml:space="preserve">6) Нестандартные русские фамилии. </w:t>
      </w:r>
      <w:r w:rsidR="003D64ED">
        <w:rPr>
          <w:b/>
          <w:i/>
        </w:rPr>
        <w:t>……………………………………...11</w:t>
      </w:r>
    </w:p>
    <w:p w:rsidR="003D64ED" w:rsidRDefault="003D64ED" w:rsidP="00B84785">
      <w:pPr>
        <w:rPr>
          <w:b/>
          <w:i/>
        </w:rPr>
      </w:pPr>
    </w:p>
    <w:p w:rsidR="003D64ED" w:rsidRDefault="003D64ED" w:rsidP="00B84785">
      <w:pPr>
        <w:rPr>
          <w:b/>
          <w:i/>
        </w:rPr>
      </w:pPr>
      <w:r>
        <w:rPr>
          <w:b/>
          <w:i/>
        </w:rPr>
        <w:t>7)</w:t>
      </w:r>
      <w:r w:rsidRPr="003D64ED">
        <w:t xml:space="preserve"> </w:t>
      </w:r>
      <w:r w:rsidRPr="003D64ED">
        <w:rPr>
          <w:b/>
          <w:i/>
        </w:rPr>
        <w:t>Часть 7. ПРАВИЛА ИЗМЕНЕНИЯ ИМЕН</w:t>
      </w:r>
      <w:r>
        <w:rPr>
          <w:b/>
          <w:i/>
        </w:rPr>
        <w:t xml:space="preserve"> </w:t>
      </w:r>
      <w:r w:rsidRPr="003D64ED">
        <w:rPr>
          <w:b/>
          <w:i/>
        </w:rPr>
        <w:t>И ФАМИЛИЙ</w:t>
      </w:r>
      <w:r>
        <w:rPr>
          <w:b/>
          <w:i/>
        </w:rPr>
        <w:t>…………..14</w:t>
      </w:r>
    </w:p>
    <w:p w:rsidR="003D64ED" w:rsidRDefault="003D64ED" w:rsidP="00B84785">
      <w:pPr>
        <w:rPr>
          <w:b/>
          <w:i/>
        </w:rPr>
      </w:pPr>
    </w:p>
    <w:p w:rsidR="003D64ED" w:rsidRPr="003D64ED" w:rsidRDefault="003D64ED" w:rsidP="00B84785">
      <w:pPr>
        <w:rPr>
          <w:b/>
          <w:i/>
        </w:rPr>
      </w:pPr>
      <w:r>
        <w:rPr>
          <w:b/>
          <w:i/>
        </w:rPr>
        <w:t>Список литературы………………………………………………………….19</w:t>
      </w:r>
    </w:p>
    <w:p w:rsidR="004279DE" w:rsidRDefault="004279DE" w:rsidP="00B84785"/>
    <w:p w:rsidR="00D26824" w:rsidRDefault="004279DE" w:rsidP="00B84785">
      <w:r>
        <w:t xml:space="preserve">Так территориально и диахронично характерны имена на всех уровнях : фонетическом, лексическом, словообразовательном. Это относится не только к топонимии и антропонимии, а и ко всем разделам ономастики, изученным слишком мало или не изученным совсем. Ономастика располагаеттранспортом, о каком не может и мечтать самая богатейшая экспедиция диалектная или историческая – </w:t>
      </w:r>
      <w:r w:rsidR="00D26824">
        <w:t>«</w:t>
      </w:r>
      <w:r>
        <w:t>фантастической машиной времени</w:t>
      </w:r>
      <w:r w:rsidR="00D26824">
        <w:t>» Г. Уэльса.</w:t>
      </w:r>
    </w:p>
    <w:p w:rsidR="00B707DE" w:rsidRDefault="00D26824" w:rsidP="00B84785">
      <w:r>
        <w:t>У каждого вида имен свои преимущества и свои минусы, если рассматривать их как источники по истории языка и его диалектов. Топоним не монета, на которой высечена дата , зато он прикреплен к месту (хотя многие топонимы перенесены: например, русская топонимия Сибири -  своего рода «повторительный курс топонимии тех территорий, с которых шли переселенцы, но уже само это – замечательный исторический источник). Фамилии перелетны вместе со своими носителями, но ценно их преимущество – их основы не гадательны</w:t>
      </w:r>
      <w:r w:rsidR="00B707DE">
        <w:t xml:space="preserve">, строгая форма канонического имени известна точно, ее сопоставление с живой раскрывает процессы, обусловленные закономерностями истории русского языка и диалектов. </w:t>
      </w:r>
    </w:p>
    <w:p w:rsidR="00B707DE" w:rsidRDefault="00B707DE" w:rsidP="00B84785">
      <w:r>
        <w:t>Русская ономастика – огромный котел, который массу притяжательных прилагательных переплавляет в существительные. Еще существует картина, обнаруженная подсчетами фамилий более 3 миллионов русских – оказалось, что нет единой преобладающей фамилии.</w:t>
      </w:r>
    </w:p>
    <w:p w:rsidR="00B707DE" w:rsidRDefault="00B707DE" w:rsidP="00B84785">
      <w:r>
        <w:t>В Новгородской, Псковской и соседних областях преобладали Ивановы, на Севере – Поповы, во всем Северном Поволжье – Смирновы и т.д.</w:t>
      </w:r>
    </w:p>
    <w:p w:rsidR="00674327" w:rsidRDefault="00B707DE" w:rsidP="00B84785">
      <w:r>
        <w:t xml:space="preserve">Внутренние, специфические закономерности ономастики, конечно, усложняют привлечение </w:t>
      </w:r>
      <w:r w:rsidR="00674327">
        <w:t>ее в помощь другим отраслям языкознания. Тем дороже каждая отрасль! Не нужно радоваться взаимным сходствам и огорчаться расхождениями. Взаимные иллюстрации подтверждают известное, а расхождения открывают неведомое.</w:t>
      </w:r>
      <w:r w:rsidR="00D26824">
        <w:t xml:space="preserve"> </w:t>
      </w:r>
    </w:p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674327" w:rsidRDefault="00674327" w:rsidP="00B84785"/>
    <w:p w:rsidR="00B84785" w:rsidRDefault="00B84785" w:rsidP="00674327">
      <w:pPr>
        <w:jc w:val="center"/>
      </w:pPr>
      <w:r w:rsidRPr="00674327">
        <w:rPr>
          <w:b/>
          <w:i/>
          <w:sz w:val="28"/>
          <w:szCs w:val="28"/>
          <w:u w:val="single"/>
        </w:rPr>
        <w:t>Часть 1. ОНОМАСТИКА</w:t>
      </w:r>
      <w:r>
        <w:t>.</w:t>
      </w:r>
    </w:p>
    <w:p w:rsidR="00674327" w:rsidRDefault="00674327" w:rsidP="00B84785"/>
    <w:p w:rsidR="00B84785" w:rsidRDefault="00B84785" w:rsidP="00B84785">
      <w:r>
        <w:t xml:space="preserve">Ономастика (от греч. onomastikos - относящийся к наименованию, </w:t>
      </w:r>
      <w:r w:rsidR="000279D6">
        <w:rPr>
          <w:lang w:val="en-US"/>
        </w:rPr>
        <w:t>onpan</w:t>
      </w:r>
      <w:r>
        <w:t>&gt;- имя,</w:t>
      </w:r>
    </w:p>
    <w:p w:rsidR="00B84785" w:rsidRDefault="00B84785" w:rsidP="00B84785">
      <w:r>
        <w:t>название), 1) раздел языкознания, изучающий собственные имена, нстормо их</w:t>
      </w:r>
    </w:p>
    <w:p w:rsidR="00B84785" w:rsidRDefault="00B84785" w:rsidP="00B84785">
      <w:r>
        <w:t>возникновения и преобразования в результате длительного употребления в языке-</w:t>
      </w:r>
    </w:p>
    <w:p w:rsidR="00B84785" w:rsidRDefault="00B84785" w:rsidP="00B84785">
      <w:r>
        <w:t>источнике или в связи с заимствованием в др. языки. 2) Собственные имена различных</w:t>
      </w:r>
    </w:p>
    <w:p w:rsidR="00B84785" w:rsidRDefault="00B84785" w:rsidP="00B84785">
      <w:r>
        <w:t>типов (ономастическая лексика), онимия, которая в соответствии с обозначаемыми</w:t>
      </w:r>
    </w:p>
    <w:p w:rsidR="00B84785" w:rsidRDefault="00B84785" w:rsidP="00B84785">
      <w:r>
        <w:t>объектами делится на антропонимику, топонимику, зоонимию (собственные имена</w:t>
      </w:r>
    </w:p>
    <w:p w:rsidR="00B84785" w:rsidRDefault="00B84785" w:rsidP="00B84785">
      <w:r>
        <w:t>животных), астронимию, космонимию (название зон и частей Вселенной), теонимию</w:t>
      </w:r>
    </w:p>
    <w:p w:rsidR="00B84785" w:rsidRDefault="00B84785" w:rsidP="00B84785">
      <w:r>
        <w:t>(имена богов) и др. Ономастические исследования помогают выявлять пути миграций и</w:t>
      </w:r>
    </w:p>
    <w:p w:rsidR="00B84785" w:rsidRDefault="00B84785" w:rsidP="00B84785">
      <w:r>
        <w:t>места былого расселения различных народов, языковые и культурные контакты, более</w:t>
      </w:r>
    </w:p>
    <w:p w:rsidR="00B84785" w:rsidRDefault="00B84785" w:rsidP="00B84785">
      <w:r>
        <w:t>древнее состояние языков и соотношение их диалектов. Топонимия (особенно</w:t>
      </w:r>
    </w:p>
    <w:p w:rsidR="00B84785" w:rsidRDefault="00B84785" w:rsidP="00B84785">
      <w:r>
        <w:t>гидронимия) зачастую является единственным источником информации об исчезнувших</w:t>
      </w:r>
    </w:p>
    <w:p w:rsidR="00B84785" w:rsidRDefault="00B84785" w:rsidP="00B84785">
      <w:r>
        <w:t>языках и народах.</w:t>
      </w:r>
    </w:p>
    <w:p w:rsidR="00B84785" w:rsidRDefault="00B84785" w:rsidP="00B84785">
      <w:r>
        <w:t>Антропонимика (от антропо... и греч. onyma — имя), раздел ономастики,изучающий</w:t>
      </w:r>
    </w:p>
    <w:p w:rsidR="00B84785" w:rsidRDefault="00B84785" w:rsidP="00B84785">
      <w:r>
        <w:t>собственные имена людей, происхождение, изменение этих имён, географическое</w:t>
      </w:r>
    </w:p>
    <w:p w:rsidR="00B84785" w:rsidRDefault="00B84785" w:rsidP="00B84785">
      <w:r>
        <w:t>распространение и социальное функционирование, структуру и развитие</w:t>
      </w:r>
    </w:p>
    <w:p w:rsidR="00B84785" w:rsidRDefault="00B84785" w:rsidP="00B84785">
      <w:r>
        <w:t>антропонимических систем. В современной русской антропонимической системе каждый</w:t>
      </w:r>
    </w:p>
    <w:p w:rsidR="00B84785" w:rsidRDefault="00B84785" w:rsidP="00B84785">
      <w:r>
        <w:t>человек имеет личное имя {выбираемое из ограниченного списка), отчество и фамилиуо</w:t>
      </w:r>
    </w:p>
    <w:p w:rsidR="00B84785" w:rsidRDefault="00B84785" w:rsidP="00B84785">
      <w:r>
        <w:t>(возможное число последних практически неограничено). Существовали и существуют</w:t>
      </w:r>
    </w:p>
    <w:p w:rsidR="00B84785" w:rsidRDefault="00B84785" w:rsidP="00B84785">
      <w:r>
        <w:t>иные антропонимические системы: в Др. Риме каждый мужчина имел преномен — личное</w:t>
      </w:r>
    </w:p>
    <w:p w:rsidR="00B84785" w:rsidRDefault="00B84785" w:rsidP="00B84785">
      <w:r>
        <w:t>имя (таковых было всего 18), номен — имя рода, передаваемое по наследству, и когномен</w:t>
      </w:r>
    </w:p>
    <w:p w:rsidR="00B84785" w:rsidRDefault="00B84785" w:rsidP="00B84785">
      <w:r>
        <w:t>— имя, передаваемое по наследству, характеризующее ветвь рода. В современной</w:t>
      </w:r>
    </w:p>
    <w:p w:rsidR="00B84785" w:rsidRDefault="00B84785" w:rsidP="00B84785">
      <w:r>
        <w:t>Испании и Португалии человек имеет обычно несколько личных имён (из католического</w:t>
      </w:r>
    </w:p>
    <w:p w:rsidR="00B84785" w:rsidRDefault="00B84785" w:rsidP="00B84785">
      <w:r>
        <w:t>церковного списка), отцовскую и материнскую фамилии. В Исландии каждый человек</w:t>
      </w:r>
    </w:p>
    <w:p w:rsidR="00B84785" w:rsidRDefault="00B84785" w:rsidP="00B84785">
      <w:r>
        <w:t>имеет личное имя (из ограниченного списка) и вместо фамилии — производное от имени</w:t>
      </w:r>
    </w:p>
    <w:p w:rsidR="00B84785" w:rsidRDefault="00B84785" w:rsidP="00B84785">
      <w:r>
        <w:t>отца. В Китае, Корее, Вьетнаме имя человека складывается из односложной фамилии (в</w:t>
      </w:r>
    </w:p>
    <w:p w:rsidR="00B84785" w:rsidRDefault="00B84785" w:rsidP="00B84785">
      <w:r>
        <w:t>разные эпохи их насчитывалось от 100 до 400) и личного имени, обычно состоящего из</w:t>
      </w:r>
    </w:p>
    <w:p w:rsidR="00B84785" w:rsidRDefault="00B84785" w:rsidP="00B84785">
      <w:r>
        <w:t>двух односложных морфем, причём количество личных имён неограничено. Особое место</w:t>
      </w:r>
    </w:p>
    <w:p w:rsidR="00B84785" w:rsidRDefault="00B84785" w:rsidP="00B84785">
      <w:r>
        <w:t>в антропонимических системах занимают гипокористики (ласкательные и</w:t>
      </w:r>
    </w:p>
    <w:p w:rsidR="00B84785" w:rsidRDefault="00B84785" w:rsidP="00B84785">
      <w:r>
        <w:t>уменьшительные имена — русские Машенька, Петя, английские Bill и Davy), а также</w:t>
      </w:r>
    </w:p>
    <w:p w:rsidR="00B84785" w:rsidRDefault="00B84785" w:rsidP="00B84785">
      <w:r>
        <w:t>псевдонимы и прозвища.</w:t>
      </w:r>
    </w:p>
    <w:p w:rsidR="00B84785" w:rsidRDefault="00B84785" w:rsidP="00B84785">
      <w:r>
        <w:t>Топонимика (от греч. topos — место и onyma — имя, название), составная часть</w:t>
      </w:r>
    </w:p>
    <w:p w:rsidR="00B84785" w:rsidRDefault="00B84785" w:rsidP="00B84785">
      <w:r>
        <w:t>ономастики, изучающая географические названия (топонимы), их значение, структуру,</w:t>
      </w:r>
    </w:p>
    <w:p w:rsidR="00B84785" w:rsidRDefault="00B84785" w:rsidP="00B84785">
      <w:r>
        <w:t>происхождение и ареал распространения. Совокупность топонимов на какой-либо</w:t>
      </w:r>
    </w:p>
    <w:p w:rsidR="00B84785" w:rsidRDefault="00B84785" w:rsidP="00B84785">
      <w:r>
        <w:t>территории составляет её топонимию. Микротопонимия включает названия небольших</w:t>
      </w:r>
    </w:p>
    <w:p w:rsidR="00B84785" w:rsidRDefault="00B84785" w:rsidP="00B84785">
      <w:r>
        <w:t>географических Объ</w:t>
      </w:r>
      <w:r w:rsidR="000279D6">
        <w:t xml:space="preserve">ектов: урочищ, ключей, омутов, </w:t>
      </w:r>
      <w:r w:rsidR="000279D6">
        <w:rPr>
          <w:lang w:val="en-US"/>
        </w:rPr>
        <w:t>c</w:t>
      </w:r>
      <w:r>
        <w:t>.-х, угодий и т,п, Т, развивается в</w:t>
      </w:r>
    </w:p>
    <w:p w:rsidR="00B84785" w:rsidRDefault="00B84785" w:rsidP="00B84785">
      <w:r>
        <w:t>тесном взаимодействии с географией, историей, этнографией. Топонимия — важный</w:t>
      </w:r>
    </w:p>
    <w:p w:rsidR="00B84785" w:rsidRDefault="00B84785" w:rsidP="00B84785">
      <w:r>
        <w:t>источник для исследования истории языка (истории лексикологии, диалектологии,</w:t>
      </w:r>
    </w:p>
    <w:p w:rsidR="00B84785" w:rsidRDefault="00B84785" w:rsidP="00B84785">
      <w:r>
        <w:t>этимологии и др.), так как некоторые топонимы (особенно гидронимы) устойчиво</w:t>
      </w:r>
    </w:p>
    <w:p w:rsidR="00B84785" w:rsidRDefault="00B84785" w:rsidP="00B84785">
      <w:r>
        <w:t>сохраняют архаизмы и диалектизмы, часто восходят к языкам-субстратам народов,</w:t>
      </w:r>
    </w:p>
    <w:p w:rsidR="00B84785" w:rsidRDefault="00B84785" w:rsidP="00B84785">
      <w:r>
        <w:t>живших на данной территории Т. помогает восстановить черты исторического прошлого</w:t>
      </w:r>
    </w:p>
    <w:p w:rsidR="00B84785" w:rsidRDefault="00B84785" w:rsidP="00B84785">
      <w:r>
        <w:t>народов, определить границы их расселения, очертить области былого распространения</w:t>
      </w:r>
    </w:p>
    <w:p w:rsidR="00B84785" w:rsidRDefault="00B84785" w:rsidP="00B84785">
      <w:r>
        <w:t>языков, географию культурных и экономических центров, торговых путей и т.п.</w:t>
      </w:r>
    </w:p>
    <w:p w:rsidR="00B84785" w:rsidRDefault="00B84785" w:rsidP="00B84785">
      <w:r>
        <w:t>Прикладным аспектом Т. является практическая транскрипция топонимов,</w:t>
      </w:r>
      <w:r w:rsidR="000279D6" w:rsidRPr="000279D6">
        <w:t xml:space="preserve"> </w:t>
      </w:r>
      <w:r w:rsidR="000279D6">
        <w:t xml:space="preserve">устанавливающая их исходное и единообразное написание и передачу на других языках, что важно для картографирования  военных целей. </w:t>
      </w:r>
    </w:p>
    <w:p w:rsidR="000279D6" w:rsidRPr="000279D6" w:rsidRDefault="000279D6" w:rsidP="00B84785"/>
    <w:p w:rsidR="00B84785" w:rsidRPr="000279D6" w:rsidRDefault="00B84785" w:rsidP="00B84785">
      <w:pPr>
        <w:rPr>
          <w:b/>
          <w:i/>
          <w:u w:val="single"/>
        </w:rPr>
      </w:pPr>
      <w:r w:rsidRPr="000279D6">
        <w:rPr>
          <w:b/>
          <w:i/>
          <w:u w:val="single"/>
        </w:rPr>
        <w:t>Часть 2. ИСТОРИЯ</w:t>
      </w:r>
      <w:r w:rsidR="000279D6" w:rsidRPr="000279D6">
        <w:rPr>
          <w:b/>
          <w:i/>
          <w:u w:val="single"/>
        </w:rPr>
        <w:t xml:space="preserve"> ПРОИСХОЖ</w:t>
      </w:r>
      <w:r w:rsidRPr="000279D6">
        <w:rPr>
          <w:b/>
          <w:i/>
          <w:u w:val="single"/>
        </w:rPr>
        <w:t>ДЕНИЯ ФАМИЛИЙ.</w:t>
      </w:r>
    </w:p>
    <w:p w:rsidR="00B84785" w:rsidRDefault="00B84785" w:rsidP="00B84785">
      <w:r>
        <w:t>Для того, чтобы профессионально вести разговор о фамилиях, необходимо начать с</w:t>
      </w:r>
    </w:p>
    <w:p w:rsidR="00B84785" w:rsidRDefault="00B84785" w:rsidP="00B84785">
      <w:r>
        <w:t>самого гл</w:t>
      </w:r>
      <w:r w:rsidR="000279D6">
        <w:t>авного — как они образовывались?</w:t>
      </w:r>
    </w:p>
    <w:p w:rsidR="000279D6" w:rsidRDefault="000279D6" w:rsidP="00B84785"/>
    <w:p w:rsidR="00B84785" w:rsidRDefault="00B84785" w:rsidP="00B84785">
      <w:r>
        <w:t>В книге Горбаневского приводится 5 основных путей образования русских фамилий:</w:t>
      </w:r>
    </w:p>
    <w:p w:rsidR="00B84785" w:rsidRDefault="00B84785" w:rsidP="00B84785">
      <w:r>
        <w:t>1. Фамилии, образованные от канонических и различных народных форм крестильных</w:t>
      </w:r>
    </w:p>
    <w:p w:rsidR="00B84785" w:rsidRDefault="00B84785" w:rsidP="00B84785">
      <w:r>
        <w:t>христианских имен.</w:t>
      </w:r>
    </w:p>
    <w:p w:rsidR="00B84785" w:rsidRDefault="00B84785" w:rsidP="00B84785">
      <w:r>
        <w:t>2.Фамилии, сохранившие в своей основе имена мирские. Мирские имена пришли из</w:t>
      </w:r>
    </w:p>
    <w:p w:rsidR="00B84785" w:rsidRDefault="00B84785" w:rsidP="00B84785">
      <w:r>
        <w:t>языческих времен, когда имен церковных не существовало: многие из них были просто</w:t>
      </w:r>
    </w:p>
    <w:p w:rsidR="00B84785" w:rsidRDefault="00B84785" w:rsidP="00B84785">
      <w:r>
        <w:t>именами собственными, другие возникли как прозвища, но потом их основа забылась и</w:t>
      </w:r>
    </w:p>
    <w:p w:rsidR="00B84785" w:rsidRDefault="00B84785" w:rsidP="00B84785">
      <w:r>
        <w:t>они стали просто именами. Третьи имена суеверные родители давали своим чадам, дабы</w:t>
      </w:r>
    </w:p>
    <w:p w:rsidR="00B84785" w:rsidRDefault="00B84785" w:rsidP="00B84785">
      <w:r>
        <w:t>избавить их от разных житейских проблем: тут-то и появились князья по имени Батрак и</w:t>
      </w:r>
    </w:p>
    <w:p w:rsidR="00B84785" w:rsidRDefault="00B84785" w:rsidP="00B84785">
      <w:r>
        <w:t>Голик, священники по имени Черт и Сатана и, наконец, многочисленные Дураки и</w:t>
      </w:r>
    </w:p>
    <w:p w:rsidR="00B84785" w:rsidRDefault="00B84785" w:rsidP="00B84785">
      <w:r>
        <w:t>Оболтусы, которые таковыми не являлись. Одна была забота у родителей: пусть ребенок</w:t>
      </w:r>
    </w:p>
    <w:p w:rsidR="00B84785" w:rsidRDefault="00B84785" w:rsidP="00B84785">
      <w:r>
        <w:t>благополучно избежит тех бед, которые забирает на себя данное ему имя.</w:t>
      </w:r>
    </w:p>
    <w:p w:rsidR="00B84785" w:rsidRDefault="00B84785" w:rsidP="00B84785">
      <w:r>
        <w:t>З.Фамилии, образованные от профессиональных прозвищ предков, рассказывающие, кто</w:t>
      </w:r>
    </w:p>
    <w:p w:rsidR="00B84785" w:rsidRDefault="00B84785" w:rsidP="00B84785">
      <w:r>
        <w:t>из них, чем занимался. Отсюда Гончаровы, Овсянниковы, Черепенниковы, Бондарчуки,</w:t>
      </w:r>
    </w:p>
    <w:p w:rsidR="00B84785" w:rsidRDefault="00B84785" w:rsidP="00B84785">
      <w:r>
        <w:t>Ковали и т.д.</w:t>
      </w:r>
    </w:p>
    <w:p w:rsidR="00B84785" w:rsidRDefault="00B84785" w:rsidP="00B84785">
      <w:r>
        <w:t>4.Фамилии, образованные от названия местности, родом откуда был один из предков</w:t>
      </w:r>
    </w:p>
    <w:p w:rsidR="00B84785" w:rsidRDefault="00B84785" w:rsidP="00B84785">
      <w:r>
        <w:t>(основой таких фамилий становились разные географические названия - городов,</w:t>
      </w:r>
    </w:p>
    <w:p w:rsidR="00B84785" w:rsidRDefault="00B84785" w:rsidP="00B84785">
      <w:r>
        <w:t>деревень, станиц, рек, озер и т.д.): Мещеряков, Семилукский, Новгородцев, Москвитинов</w:t>
      </w:r>
    </w:p>
    <w:p w:rsidR="00B84785" w:rsidRDefault="00B84785" w:rsidP="00B84785">
      <w:r>
        <w:t>и т.д.</w:t>
      </w:r>
    </w:p>
    <w:p w:rsidR="00B84785" w:rsidRDefault="00B84785" w:rsidP="00B84785">
      <w:r>
        <w:t>5.Интереснейшая группа российских фамилий - принадлежавшие православному</w:t>
      </w:r>
    </w:p>
    <w:p w:rsidR="00B84785" w:rsidRDefault="00B84785" w:rsidP="00B84785">
      <w:r>
        <w:t>духовенству: Аполлонов, Гиляровский, Троицкий, Рождественский. Между прочим-</w:t>
      </w:r>
    </w:p>
    <w:p w:rsidR="00B84785" w:rsidRDefault="00B84785" w:rsidP="00B84785">
      <w:r>
        <w:t>Лужков, Высоцкий, Озеров и даже Майоров и Люминантов.</w:t>
      </w:r>
    </w:p>
    <w:p w:rsidR="00B84785" w:rsidRDefault="00B84785" w:rsidP="00B84785">
      <w:r>
        <w:t>У некоторых знатоков возникнет вопрос: "Но ведь многие российские фамилии имеют</w:t>
      </w:r>
    </w:p>
    <w:p w:rsidR="00B84785" w:rsidRDefault="00B84785" w:rsidP="00B84785">
      <w:r>
        <w:t>происхождение мусульманское буддийское или иудейское"~ Ответ прост' все</w:t>
      </w:r>
    </w:p>
    <w:p w:rsidR="00B84785" w:rsidRDefault="00B84785" w:rsidP="00B84785">
      <w:r>
        <w:t>существующие в наше время фамилии народов земного шара возникли приблизительно</w:t>
      </w:r>
    </w:p>
    <w:p w:rsidR="00B84785" w:rsidRDefault="00B84785" w:rsidP="00B84785">
      <w:r>
        <w:t>при одних и тех же обстоятельствах. Но лишь русское православное духовенство, которое,</w:t>
      </w:r>
    </w:p>
    <w:p w:rsidR="00B84785" w:rsidRDefault="00B84785" w:rsidP="00B84785">
      <w:r>
        <w:t>в отличие от других конфессий, никогда не пыталось "прижать к ногтю бессерменов",</w:t>
      </w:r>
    </w:p>
    <w:p w:rsidR="00B84785" w:rsidRDefault="00B84785" w:rsidP="00B84785">
      <w:r>
        <w:t>внесло в русские фамилии завидное разнообразие. Именно здесь возникли как результат</w:t>
      </w:r>
    </w:p>
    <w:p w:rsidR="00B84785" w:rsidRDefault="00B84785" w:rsidP="00B84785">
      <w:r>
        <w:t>специального словотворчества фамилии Гиацинтов и Туберозов, Кипарисов и Птолемеев,</w:t>
      </w:r>
    </w:p>
    <w:p w:rsidR="00B84785" w:rsidRDefault="00B84785" w:rsidP="00B84785">
      <w:r>
        <w:t>Цезарев и Императоров и многие другие .</w:t>
      </w:r>
    </w:p>
    <w:p w:rsidR="00B84785" w:rsidRDefault="00B84785" w:rsidP="00B84785">
      <w:r>
        <w:t>Ну, если все-таки задать простой вопрос: "Знаете ли вы, что означает лично ваша</w:t>
      </w:r>
    </w:p>
    <w:p w:rsidR="00B84785" w:rsidRDefault="00B84785" w:rsidP="00B84785">
      <w:r>
        <w:t>фамилия, откуда она произошла, какова ее история?"</w:t>
      </w:r>
    </w:p>
    <w:p w:rsidR="00B84785" w:rsidRDefault="00B84785" w:rsidP="00B84785">
      <w:r>
        <w:t>Вряд ли будет ошибкой сказать, что в большинстве случаев носитель фамилии этого не</w:t>
      </w:r>
    </w:p>
    <w:p w:rsidR="00B84785" w:rsidRDefault="00B84785" w:rsidP="00B84785">
      <w:r>
        <w:t>знает, равно как и историю своей семьи дальше, чем на 3-4 поколения. И это, думаю, не</w:t>
      </w:r>
    </w:p>
    <w:p w:rsidR="00B84785" w:rsidRDefault="00B84785" w:rsidP="00B84785">
      <w:r>
        <w:t>его вина, а его беда, которой способствовали войны, революции, оккупации, переселения</w:t>
      </w:r>
    </w:p>
    <w:p w:rsidR="00B84785" w:rsidRDefault="00B84785" w:rsidP="00B84785">
      <w:r>
        <w:t>и всевозможные идеологические эксперименты, серьезно иссушившие родники нашей</w:t>
      </w:r>
    </w:p>
    <w:p w:rsidR="00B84785" w:rsidRDefault="00140075" w:rsidP="00B84785">
      <w:r>
        <w:t>исторической памяти, Не найти на книжных развалах, где сейчас есть все</w:t>
      </w:r>
      <w:r w:rsidR="00B84785">
        <w:t>, и солидных</w:t>
      </w:r>
    </w:p>
    <w:p w:rsidR="00B84785" w:rsidRDefault="00B84785" w:rsidP="00B84785">
      <w:r>
        <w:t>словарей, рассказывающих о происхождении, истории и мотивировке хотя бы 150-200</w:t>
      </w:r>
    </w:p>
    <w:p w:rsidR="00B84785" w:rsidRDefault="00B84785" w:rsidP="00B84785">
      <w:r>
        <w:t>тысяч из тех полумиллиона фамилий, которыми пользуются сейчас русские. Как это ни</w:t>
      </w:r>
    </w:p>
    <w:p w:rsidR="00B84785" w:rsidRDefault="00B84785" w:rsidP="00B84785">
      <w:r>
        <w:t>парадоксально звучит, но буквально до конца XVIII — середины XIX века большинство</w:t>
      </w:r>
    </w:p>
    <w:p w:rsidR="00B84785" w:rsidRDefault="00B84785" w:rsidP="00B84785">
      <w:r>
        <w:t>населения России фамилий не имело!</w:t>
      </w:r>
    </w:p>
    <w:p w:rsidR="00140075" w:rsidRDefault="00140075" w:rsidP="00B84785"/>
    <w:p w:rsidR="00140075" w:rsidRDefault="00140075" w:rsidP="00B84785"/>
    <w:p w:rsidR="00B84785" w:rsidRDefault="00140075" w:rsidP="00B84785">
      <w:r>
        <w:t xml:space="preserve">ДАНИЛО СОПЛЯ – КРЕСТЬЯНИН </w:t>
      </w:r>
      <w:r>
        <w:rPr>
          <w:lang w:val="en-US"/>
        </w:rPr>
        <w:t>XV</w:t>
      </w:r>
      <w:r w:rsidRPr="00140075">
        <w:t xml:space="preserve"> </w:t>
      </w:r>
      <w:r>
        <w:t xml:space="preserve"> ВЕКА.</w:t>
      </w:r>
    </w:p>
    <w:p w:rsidR="00140075" w:rsidRPr="00140075" w:rsidRDefault="00140075" w:rsidP="00B84785"/>
    <w:p w:rsidR="00B84785" w:rsidRDefault="00140075" w:rsidP="00B84785">
      <w:r>
        <w:t xml:space="preserve">Поначалу фамилии возникали у феодалов. Существовало наследственное землевладение, оно-то и привлекло к появлению наследственных имен. Большая часть княжеских ( а потом и боярских) фамилий указывала на те земли, которые принадлежали </w:t>
      </w:r>
      <w:r w:rsidR="00B84785">
        <w:t>феодалу, или целиком на местность, откуда он был родом. Так возникли фамилии бояр</w:t>
      </w:r>
    </w:p>
    <w:p w:rsidR="00B84785" w:rsidRDefault="00B84785" w:rsidP="00B84785">
      <w:r>
        <w:t>Шуйских (по названию реки и города Шуи), князей Вяземских (род Вяземских</w:t>
      </w:r>
    </w:p>
    <w:p w:rsidR="00B84785" w:rsidRDefault="00B84785" w:rsidP="00B84785">
      <w:r>
        <w:t>существованием этой фамилии также обязан реке — Вязьме). Не менее «прозрачны» с</w:t>
      </w:r>
    </w:p>
    <w:p w:rsidR="00B84785" w:rsidRDefault="00B84785" w:rsidP="00B84785">
      <w:r>
        <w:t>этой точки зрения и такие старинные фамилии, как Елецкий, Звенигородский,</w:t>
      </w:r>
    </w:p>
    <w:p w:rsidR="00B84785" w:rsidRDefault="00B84785" w:rsidP="00B84785">
      <w:r>
        <w:t>Мещерский, Тверской, Тюменский и др.</w:t>
      </w:r>
    </w:p>
    <w:p w:rsidR="00B84785" w:rsidRDefault="00B84785" w:rsidP="00B84785">
      <w:r>
        <w:t>Первые русские фамилии встречаются в старинных документах, относящихся к XV веку.</w:t>
      </w:r>
    </w:p>
    <w:p w:rsidR="00B84785" w:rsidRDefault="00B84785" w:rsidP="00B84785">
      <w:r>
        <w:t>Но существовать они могли и ранее.</w:t>
      </w:r>
    </w:p>
    <w:p w:rsidR="00B84785" w:rsidRDefault="00B84785" w:rsidP="00B84785">
      <w:r>
        <w:t>Порой вокруг фамилий происходили жестокие сословные распри. Царь Алексей</w:t>
      </w:r>
    </w:p>
    <w:p w:rsidR="00B84785" w:rsidRDefault="00B84785" w:rsidP="00B84785">
      <w:r>
        <w:t>Михайлович (отец Петра I) запретил князьям Ромодановским прибавлять к первой</w:t>
      </w:r>
    </w:p>
    <w:p w:rsidR="00B84785" w:rsidRDefault="00B84785" w:rsidP="00B84785">
      <w:r>
        <w:t>фамилии вторую, традиционную — Стародубские, поскольку вторая фамилия</w:t>
      </w:r>
    </w:p>
    <w:p w:rsidR="00B84785" w:rsidRDefault="00B84785" w:rsidP="00B84785">
      <w:r>
        <w:t>соответствовала древнему уделу Ромодановских, а это не вполне отвечало идеям</w:t>
      </w:r>
    </w:p>
    <w:p w:rsidR="00B84785" w:rsidRDefault="00B84785" w:rsidP="00B84785">
      <w:r>
        <w:t xml:space="preserve">московских царей о </w:t>
      </w:r>
      <w:r w:rsidR="00140075">
        <w:t>централизации, Так вот, после ца</w:t>
      </w:r>
      <w:r>
        <w:t>рско</w:t>
      </w:r>
      <w:r w:rsidR="00140075">
        <w:t>го указа</w:t>
      </w:r>
      <w:r>
        <w:t xml:space="preserve"> один из Ромодановских,</w:t>
      </w:r>
    </w:p>
    <w:p w:rsidR="00B84785" w:rsidRDefault="00B84785" w:rsidP="00B84785">
      <w:r>
        <w:t>Григорий, слезно бил челом «Тишайшему» (как мы помним, так называли Алексея</w:t>
      </w:r>
    </w:p>
    <w:p w:rsidR="00B84785" w:rsidRDefault="00B84785" w:rsidP="00B84785">
      <w:r>
        <w:t>Михайловича): «Умилосердись„не вели у меня</w:t>
      </w:r>
      <w:r w:rsidR="00140075">
        <w:t xml:space="preserve"> старой нашей честишки отнимать!</w:t>
      </w:r>
      <w:r>
        <w:t>»</w:t>
      </w:r>
    </w:p>
    <w:p w:rsidR="00B84785" w:rsidRDefault="00B84785" w:rsidP="00B84785">
      <w:r>
        <w:t>Видите, как крепко цеплялись князья за свою родовитость...</w:t>
      </w:r>
    </w:p>
    <w:p w:rsidR="00B84785" w:rsidRDefault="00B84785" w:rsidP="00B84785">
      <w:r>
        <w:t>Но у большинства людей, населявших нашу страну, фамилий не было. А что же было?</w:t>
      </w:r>
    </w:p>
    <w:p w:rsidR="00140075" w:rsidRDefault="00140075" w:rsidP="00B84785"/>
    <w:p w:rsidR="00B84785" w:rsidRDefault="00B84785" w:rsidP="00B84785">
      <w:r>
        <w:t>Стоит только заглянуть в архивные документы, дошедшие до нас из XV, XVI, XVII веков,</w:t>
      </w:r>
    </w:p>
    <w:p w:rsidR="00B84785" w:rsidRDefault="00B84785" w:rsidP="00B84785">
      <w:r>
        <w:t>и ответ будет найден. Прозвища и отчества — вот что, помимо имен, выполняло для</w:t>
      </w:r>
    </w:p>
    <w:p w:rsidR="00B84785" w:rsidRDefault="00140075" w:rsidP="00B84785">
      <w:r>
        <w:t xml:space="preserve">HАIIIИX IIРЕДKОB функцию социального знака. Раскроем </w:t>
      </w:r>
      <w:r w:rsidR="00B84785">
        <w:t xml:space="preserve"> пожелтевшие страницы старинных</w:t>
      </w:r>
      <w:r>
        <w:t xml:space="preserve"> </w:t>
      </w:r>
      <w:r w:rsidR="00B84785">
        <w:t>документов, актовых записей: «Иван Микитин сын, а прозвище Меншик», запись 1568</w:t>
      </w:r>
      <w:r>
        <w:t xml:space="preserve"> Года </w:t>
      </w:r>
      <w:r w:rsidR="00B84785">
        <w:t>«Онтон Микифоров сын, а прозвище Ждан»„документ 1590 года"; «Губа</w:t>
      </w:r>
    </w:p>
    <w:p w:rsidR="00B84785" w:rsidRDefault="00B84785" w:rsidP="00B84785">
      <w:r>
        <w:t>Микифоров сын Кривые щеки, землевладелец», запись 1495 года; «Данило Сопля,</w:t>
      </w:r>
    </w:p>
    <w:p w:rsidR="00B84785" w:rsidRDefault="00B84785" w:rsidP="00B84785">
      <w:r>
        <w:t>крестьянин», 1495 год; «Ефимко Воробей, крестьянин», 1495 год... Таким образом,</w:t>
      </w:r>
    </w:p>
    <w:p w:rsidR="00B84785" w:rsidRDefault="00B84785" w:rsidP="00B84785">
      <w:r>
        <w:t>впоследствии могли возникнуть фамилии Микитин, Никитин, Меншиков, Микифоров,</w:t>
      </w:r>
    </w:p>
    <w:p w:rsidR="00B84785" w:rsidRDefault="00B84785" w:rsidP="00B84785">
      <w:r>
        <w:t>Никифоров, Жданов, Кривощеков, Соплин, Воробьев.</w:t>
      </w:r>
    </w:p>
    <w:p w:rsidR="00B84785" w:rsidRDefault="00B84785" w:rsidP="00B84785">
      <w:r>
        <w:t>Прозвища давались людям их родственниками, соседями, сословным и социальным</w:t>
      </w:r>
    </w:p>
    <w:p w:rsidR="00B84785" w:rsidRDefault="00B84785" w:rsidP="00B84785">
      <w:r>
        <w:t>окружением. Причем в прозвищах, как правило, отражались какие-то характерные черты,</w:t>
      </w:r>
    </w:p>
    <w:p w:rsidR="00B84785" w:rsidRDefault="00B84785" w:rsidP="00B84785">
      <w:r>
        <w:t>присущие именно этому человеку, а не другому. Закрепившись в фамилиях, эти черты и</w:t>
      </w:r>
    </w:p>
    <w:p w:rsidR="00B84785" w:rsidRDefault="00B84785" w:rsidP="00B84785">
      <w:r>
        <w:t>особенности наших далеких предков дошли до сегодняшнего времени. Вот как это могло</w:t>
      </w:r>
    </w:p>
    <w:p w:rsidR="00B84785" w:rsidRDefault="00B84785" w:rsidP="00B84785">
      <w:r>
        <w:t>быть.</w:t>
      </w:r>
    </w:p>
    <w:p w:rsidR="00B84785" w:rsidRDefault="005B37C2" w:rsidP="00B84785">
      <w:r>
        <w:t>Жил когда-</w:t>
      </w:r>
      <w:r w:rsidR="00B84785">
        <w:t>то беловолосый человек. Прозвали его Беляком. Детей его стали звать</w:t>
      </w:r>
    </w:p>
    <w:p w:rsidR="00B84785" w:rsidRDefault="00B84785" w:rsidP="00B84785">
      <w:r>
        <w:t>Беляковыми: «Чьи они?» — «Да чьи ж, Беляковы». Появилась фамилия Беляков. Но</w:t>
      </w:r>
    </w:p>
    <w:p w:rsidR="00B84785" w:rsidRDefault="00B84785" w:rsidP="00B84785">
      <w:r>
        <w:t>человек, носящий ее сейчас, вполне может быть не блондином, а шатеном или даже</w:t>
      </w:r>
      <w:r w:rsidR="005B37C2">
        <w:t xml:space="preserve"> </w:t>
      </w:r>
      <w:r>
        <w:t>брюнетом. С другой стороны</w:t>
      </w:r>
      <w:r w:rsidR="005B37C2">
        <w:t>, какой-нибудь гражданин Чернышев</w:t>
      </w:r>
      <w:r>
        <w:t>, чей далекий предок</w:t>
      </w:r>
    </w:p>
    <w:p w:rsidR="00B84785" w:rsidRDefault="00B84785" w:rsidP="00B84785">
      <w:r>
        <w:t xml:space="preserve">звался </w:t>
      </w:r>
      <w:r w:rsidR="005B37C2">
        <w:t>Чернышем за</w:t>
      </w:r>
      <w:r>
        <w:t xml:space="preserve"> смолисто-черный цвет своей шев</w:t>
      </w:r>
      <w:r w:rsidR="005B37C2">
        <w:t>елюры</w:t>
      </w:r>
      <w:r>
        <w:t xml:space="preserve"> вполне может б</w:t>
      </w:r>
      <w:r w:rsidR="005B37C2">
        <w:t xml:space="preserve">ыть </w:t>
      </w:r>
      <w:r>
        <w:t>сейчас</w:t>
      </w:r>
    </w:p>
    <w:p w:rsidR="00B84785" w:rsidRDefault="00B84785" w:rsidP="00B84785">
      <w:r>
        <w:t>блондином. Другой человек за свое пристрастие к болтовне — «верещанию» — мог</w:t>
      </w:r>
    </w:p>
    <w:p w:rsidR="00B84785" w:rsidRDefault="00B84785" w:rsidP="00B84785">
      <w:r>
        <w:t>прозываться Верещагой, а дети его Верещагиными. Но у него вполне мог быть</w:t>
      </w:r>
    </w:p>
    <w:p w:rsidR="00B84785" w:rsidRDefault="00B84785" w:rsidP="00B84785">
      <w:r>
        <w:t>молчаливый сосед, также имевший прозвище — Молчан. Вот от него могли пойти</w:t>
      </w:r>
    </w:p>
    <w:p w:rsidR="00B84785" w:rsidRDefault="00B84785" w:rsidP="00B84785">
      <w:r>
        <w:t>Молчановы.</w:t>
      </w:r>
    </w:p>
    <w:p w:rsidR="00B84785" w:rsidRDefault="00B84785" w:rsidP="00B84785">
      <w:r>
        <w:t>Нередко в качестве прозвища человек получал название какого- нибудь животного или</w:t>
      </w:r>
    </w:p>
    <w:p w:rsidR="00B84785" w:rsidRDefault="00B84785" w:rsidP="00B84785">
      <w:r>
        <w:t>птицы, так в прозвище подмечался внешний облик человека, его характер или привычки.</w:t>
      </w:r>
    </w:p>
    <w:p w:rsidR="00B84785" w:rsidRDefault="005B37C2" w:rsidP="00B84785">
      <w:r>
        <w:t xml:space="preserve"> Одного за драчливость могли прозвать Петухом, другого за длинные ноги Журавлем, третьего Ужом – за способность всегда вывернуться, избежать наказания или опасности. От них впоследствии могли возникнуть фамилии Петухов, Журавлев и Ужов. Кстати говоря, вы, наверное, и сами заметили, что птичьих фамилий в русском языке очень </w:t>
      </w:r>
      <w:r w:rsidR="00B84785">
        <w:t>много. Объясняется это легко: птицы играли болыпую роль как в крестьянском хозяйстве</w:t>
      </w:r>
    </w:p>
    <w:p w:rsidR="00B84785" w:rsidRDefault="00B84785" w:rsidP="00B84785">
      <w:r>
        <w:t>и охоте, так и в народных поверьях.</w:t>
      </w:r>
    </w:p>
    <w:p w:rsidR="005B37C2" w:rsidRDefault="005B37C2" w:rsidP="00B84785"/>
    <w:p w:rsidR="00B84785" w:rsidRDefault="008F400B" w:rsidP="00B84785">
      <w:r>
        <w:t>На какие только про</w:t>
      </w:r>
      <w:r w:rsidR="00B84785">
        <w:t>звища</w:t>
      </w:r>
      <w:r>
        <w:t xml:space="preserve"> н</w:t>
      </w:r>
      <w:r w:rsidR="00B84785">
        <w:t>е набред</w:t>
      </w:r>
      <w:r>
        <w:t xml:space="preserve">ают исследователи, листая старинные документы! </w:t>
      </w:r>
      <w:r w:rsidR="00B84785">
        <w:t xml:space="preserve"> Вот запись 1495</w:t>
      </w:r>
      <w:r>
        <w:t xml:space="preserve"> года, </w:t>
      </w:r>
      <w:r w:rsidR="00B84785">
        <w:t xml:space="preserve">в ней указан крестьянин Игнатко Великие Лапти. А вот документ </w:t>
      </w:r>
      <w:r>
        <w:t xml:space="preserve">1335 </w:t>
      </w:r>
      <w:r w:rsidR="00B84785">
        <w:t>года, в нем</w:t>
      </w:r>
      <w:r>
        <w:t xml:space="preserve"> </w:t>
      </w:r>
      <w:r w:rsidR="00B84785">
        <w:t>названы десятки людей, получивших свои прозвища по профессии, по своим занятиям:</w:t>
      </w:r>
    </w:p>
    <w:p w:rsidR="00B84785" w:rsidRDefault="008F400B" w:rsidP="00B84785">
      <w:r>
        <w:t>Г</w:t>
      </w:r>
      <w:r w:rsidR="00B84785">
        <w:t>'ончар, Дегтярь, Зубоволок, Кожемяка, Мельник, Рогозник, Рудомет, Серебренник,</w:t>
      </w:r>
    </w:p>
    <w:p w:rsidR="00B84785" w:rsidRDefault="00B84785" w:rsidP="00B84785">
      <w:r>
        <w:t>Красильник, Седельник, Скоморох, Швец... Все они могли лечь в основу</w:t>
      </w:r>
    </w:p>
    <w:p w:rsidR="00B84785" w:rsidRDefault="00B84785" w:rsidP="00B84785">
      <w:r>
        <w:t>соответствующих фамилий.</w:t>
      </w:r>
    </w:p>
    <w:p w:rsidR="00B84785" w:rsidRDefault="00B84785" w:rsidP="00B84785">
      <w:r>
        <w:t>Всем нам известно некогда популярное русское имя Василий. В русский язык оно пришло</w:t>
      </w:r>
    </w:p>
    <w:p w:rsidR="00B84785" w:rsidRDefault="00B84785" w:rsidP="00B84785">
      <w:r>
        <w:t>от греческого, где имело значение «царский». От имени Василий образовано более 50</w:t>
      </w:r>
    </w:p>
    <w:p w:rsidR="00B84785" w:rsidRDefault="00B84785" w:rsidP="00B84785">
      <w:r>
        <w:t>фам</w:t>
      </w:r>
      <w:r w:rsidR="008F400B">
        <w:t>илий, которые отличаются друг от</w:t>
      </w:r>
      <w:r>
        <w:t xml:space="preserve"> друга разнообразными оттенками-</w:t>
      </w:r>
    </w:p>
    <w:p w:rsidR="00B84785" w:rsidRDefault="00B84785" w:rsidP="00B84785">
      <w:r>
        <w:t>уменыпительно-ласкательным, презрительным и т.д. или же изменены для благозвучия:</w:t>
      </w:r>
    </w:p>
    <w:p w:rsidR="00B84785" w:rsidRDefault="00B84785" w:rsidP="00B84785">
      <w:r>
        <w:t>Васин, Васькин, Васятников, Васютин, Василевский, Васильчиков, Васильев. А от имени</w:t>
      </w:r>
    </w:p>
    <w:p w:rsidR="00B84785" w:rsidRDefault="00B84785" w:rsidP="00B84785">
      <w:r>
        <w:t>Иван образовано более ста (! ) фамилий. А вот в фамилии Ищук вы вряд ли "опознаете"</w:t>
      </w:r>
    </w:p>
    <w:p w:rsidR="00B84785" w:rsidRDefault="00B84785" w:rsidP="00B84785">
      <w:r>
        <w:t>имя ... Иосиф. Возникла она на Украине еще в XV веке примерно на территории</w:t>
      </w:r>
    </w:p>
    <w:p w:rsidR="00B84785" w:rsidRDefault="00B84785" w:rsidP="00B84785">
      <w:r>
        <w:t>нынешних Винницкой, Житомирской, Ровенской и Хмельницкой областей. Именно там</w:t>
      </w:r>
    </w:p>
    <w:p w:rsidR="00B84785" w:rsidRDefault="00B84785" w:rsidP="00B84785">
      <w:r>
        <w:t xml:space="preserve"> православное имя Иосиф превратилось в Иосип, а затем - и в Исько. Сын человека по</w:t>
      </w:r>
    </w:p>
    <w:p w:rsidR="00B84785" w:rsidRDefault="008F400B" w:rsidP="00B84785">
      <w:r>
        <w:t>по</w:t>
      </w:r>
      <w:r w:rsidR="00B84785">
        <w:t xml:space="preserve"> имени Исько и получал прозвище Ищук. Вот так-то!</w:t>
      </w:r>
    </w:p>
    <w:p w:rsidR="008F400B" w:rsidRDefault="008F400B" w:rsidP="00B84785"/>
    <w:p w:rsidR="00B84785" w:rsidRDefault="008F400B" w:rsidP="00B84785">
      <w:r>
        <w:t>PЫБНИ</w:t>
      </w:r>
      <w:r w:rsidR="00B84785">
        <w:t>KOB - ЭТО ВАМ НЕ КАКОЙ-ТО РЫБАКОВ !</w:t>
      </w:r>
    </w:p>
    <w:p w:rsidR="008F400B" w:rsidRDefault="008F400B" w:rsidP="00B84785"/>
    <w:p w:rsidR="00B84785" w:rsidRDefault="00B84785" w:rsidP="00B84785">
      <w:r>
        <w:t>В прошлом даже среди купцов лишь самые богатые — «именитое купечество»—</w:t>
      </w:r>
    </w:p>
    <w:p w:rsidR="00B84785" w:rsidRDefault="00B84785" w:rsidP="00B84785">
      <w:r>
        <w:t>удостаивалось чести получить фамилию. В XVI веке таких были единицы. Например,</w:t>
      </w:r>
    </w:p>
    <w:p w:rsidR="00B84785" w:rsidRDefault="00B84785" w:rsidP="00B84785">
      <w:r>
        <w:t>купцы Строгановы. Между прочим, среди фамилий купечества было много таких, в</w:t>
      </w:r>
    </w:p>
    <w:p w:rsidR="00B84785" w:rsidRDefault="00B84785" w:rsidP="00B84785">
      <w:r>
        <w:t>которых отражалась «профессиональная специализация» их носителей. Возьмите,</w:t>
      </w:r>
    </w:p>
    <w:p w:rsidR="00B84785" w:rsidRDefault="00B84785" w:rsidP="00B84785">
      <w:r>
        <w:t>например, фамилию Рыбников. Она образована от слова рыбник, то есть «торговец</w:t>
      </w:r>
    </w:p>
    <w:p w:rsidR="00B84785" w:rsidRDefault="00B84785" w:rsidP="00B84785">
      <w:r>
        <w:t>рыбой»,</w:t>
      </w:r>
    </w:p>
    <w:p w:rsidR="00B84785" w:rsidRDefault="00B84785" w:rsidP="00B84785">
      <w:r>
        <w:t>Не менее многочисленный слой населения России составляли и служители церкви.</w:t>
      </w:r>
    </w:p>
    <w:p w:rsidR="00B84785" w:rsidRDefault="00B84785" w:rsidP="00B84785">
      <w:r>
        <w:t>Духовенство начало получать фамилии массово лишь в конце XVIII — первой половине</w:t>
      </w:r>
    </w:p>
    <w:p w:rsidR="00B84785" w:rsidRDefault="00B84785" w:rsidP="00B84785">
      <w:r>
        <w:t>XIX века. С «церковными» фамилиями мы встречаемся достаточно часто, нередко об этом</w:t>
      </w:r>
    </w:p>
    <w:p w:rsidR="00B84785" w:rsidRDefault="00B84785" w:rsidP="00B84785">
      <w:r>
        <w:t>и не подозревая.</w:t>
      </w:r>
    </w:p>
    <w:p w:rsidR="00B84785" w:rsidRDefault="00B84785" w:rsidP="00B84785">
      <w:r>
        <w:t>Часто фамилии давались священникам по названиям тех церквей, в которых они служили:</w:t>
      </w:r>
    </w:p>
    <w:p w:rsidR="00B84785" w:rsidRDefault="00B84785" w:rsidP="00B84785">
      <w:r>
        <w:t>дьякон Иван, служивший в церкви Троицы, мог получить фамилию Троицкий. Некоторые</w:t>
      </w:r>
    </w:p>
    <w:p w:rsidR="00B84785" w:rsidRDefault="00B84785" w:rsidP="00B84785">
      <w:r>
        <w:t>священнослужители приобретали фамилии при выпуске из семинарии: Афинский,</w:t>
      </w:r>
    </w:p>
    <w:p w:rsidR="00B84785" w:rsidRDefault="00B84785" w:rsidP="00B84785">
      <w:r>
        <w:t>Духосошественский, Бриллиантов, Добромыслов, Бенеманский, Кипарисов, Пальмин,</w:t>
      </w:r>
    </w:p>
    <w:p w:rsidR="00B84785" w:rsidRDefault="008F400B" w:rsidP="00B84785">
      <w:r>
        <w:t>Реформатский, Павский, Голубинский,  Ключевский, Тихомиров, Мягков, Липе</w:t>
      </w:r>
      <w:r w:rsidR="00B84785">
        <w:t xml:space="preserve">ровский </w:t>
      </w:r>
      <w:r>
        <w:t>(</w:t>
      </w:r>
      <w:r w:rsidR="00B84785">
        <w:t>от</w:t>
      </w:r>
      <w:r>
        <w:t xml:space="preserve"> </w:t>
      </w:r>
      <w:r w:rsidR="00B84785">
        <w:t>греческого корня, означающего "печальный"), Гиляровский (от латинского корня,</w:t>
      </w:r>
    </w:p>
    <w:p w:rsidR="00B84785" w:rsidRDefault="00B84785" w:rsidP="00B84785">
      <w:r>
        <w:t>означавшего "веселый" ).</w:t>
      </w:r>
    </w:p>
    <w:p w:rsidR="00B84785" w:rsidRDefault="00B84785" w:rsidP="00B84785">
      <w:r>
        <w:t>Большинство фамилий священников оканчивалось на -ский, в подражание украинским и</w:t>
      </w:r>
    </w:p>
    <w:p w:rsidR="00B84785" w:rsidRDefault="00B84785" w:rsidP="00B84785">
      <w:r>
        <w:t>белорусским фамилиям: в то время много выходцев из этих областей было в среде</w:t>
      </w:r>
    </w:p>
    <w:p w:rsidR="00B84785" w:rsidRDefault="00B84785" w:rsidP="00B84785">
      <w:r>
        <w:t>церковной администрации, преподавателей семинарий и духовных академий, Поскольку</w:t>
      </w:r>
    </w:p>
    <w:p w:rsidR="00B84785" w:rsidRDefault="00B84785" w:rsidP="00B84785">
      <w:r>
        <w:t>таких фамилий на -ский появилось много, в народе нередко награждали семинаристов</w:t>
      </w:r>
    </w:p>
    <w:p w:rsidR="00B84785" w:rsidRDefault="00B84785" w:rsidP="00B84785">
      <w:r>
        <w:t>иронической фамилией По-морю-аки-по-суху-ходященский. А иногда и того занозистее:</w:t>
      </w:r>
    </w:p>
    <w:p w:rsidR="00B84785" w:rsidRDefault="00B84785" w:rsidP="00B84785">
      <w:r>
        <w:t>Через-забор-на-девок-глядященский...</w:t>
      </w:r>
    </w:p>
    <w:p w:rsidR="004F43BD" w:rsidRDefault="004F43BD" w:rsidP="004F43BD">
      <w:r>
        <w:t>Когда в России пало крепостное право, перед правительством встала серьезная задача.</w:t>
      </w:r>
    </w:p>
    <w:p w:rsidR="004F43BD" w:rsidRDefault="004F43BD" w:rsidP="004F43BD">
      <w:r>
        <w:t>Нужно было дать фамилии бывшим крепостным крестьянам, которые до того их, как</w:t>
      </w:r>
    </w:p>
    <w:p w:rsidR="004F43BD" w:rsidRDefault="004F43BD" w:rsidP="004F43BD">
      <w:r>
        <w:t>правило, не имели. Так что периодом окончательного «офамиливания» населения страны</w:t>
      </w:r>
    </w:p>
    <w:p w:rsidR="004F43BD" w:rsidRDefault="004F43BD" w:rsidP="004F43BD">
      <w:r>
        <w:t>можно считать вторую половину XIX века. Одним крестьянам давали полную или</w:t>
      </w:r>
    </w:p>
    <w:p w:rsidR="004F43BD" w:rsidRDefault="004F43BD" w:rsidP="004F43BD">
      <w:r>
        <w:t>измененную фамилию их бывшего владельца, помещика — так появлялись целые деревни</w:t>
      </w:r>
    </w:p>
    <w:p w:rsidR="004F43BD" w:rsidRDefault="004F43BD" w:rsidP="004F43BD">
      <w:r>
        <w:t>Поливановых, Гагариных, Воронцовых, Львовкиных. Другим в документе записывали</w:t>
      </w:r>
    </w:p>
    <w:p w:rsidR="004F43BD" w:rsidRDefault="004F43BD" w:rsidP="004F43BD">
      <w:r>
        <w:t>«уличную» фамилию, которая у иной семьи могла быть и не одна. У третьих в фамилию</w:t>
      </w:r>
    </w:p>
    <w:p w:rsidR="004F43BD" w:rsidRDefault="004F43BD" w:rsidP="004F43BD">
      <w:r>
        <w:t>превращали отчество. Но весь этот процесс был весьма сложен, нередко люди продолжали</w:t>
      </w:r>
    </w:p>
    <w:p w:rsidR="004F43BD" w:rsidRDefault="004F43BD" w:rsidP="004F43BD">
      <w:r>
        <w:t>обходиться без фамилий. Такое положение вызвало опубликование в сентябре 1888 года</w:t>
      </w:r>
    </w:p>
    <w:p w:rsidR="004F43BD" w:rsidRDefault="004F43BD" w:rsidP="004F43BD">
      <w:r>
        <w:t>специального указа сената: «...Как обнаруживает практика, и между лицами, рожденными</w:t>
      </w:r>
    </w:p>
    <w:p w:rsidR="004F43BD" w:rsidRDefault="004F43BD" w:rsidP="004F43BD">
      <w:r>
        <w:t>в законном браке, встречается много лиц, не имеющих фамилий, то есть носящих так</w:t>
      </w:r>
    </w:p>
    <w:p w:rsidR="004F43BD" w:rsidRDefault="004F43BD" w:rsidP="004F43BD">
      <w:r>
        <w:t>называемые фамилии по отчеству, что вызывает существенные недоразумения, и даже</w:t>
      </w:r>
    </w:p>
    <w:p w:rsidR="004F43BD" w:rsidRDefault="004F43BD" w:rsidP="004F43BD">
      <w:r>
        <w:t>иногда злоупотребления... Именоваться определенной фамилией составляет не только</w:t>
      </w:r>
    </w:p>
    <w:p w:rsidR="004F43BD" w:rsidRDefault="004F43BD" w:rsidP="004F43BD">
      <w:r>
        <w:t>право, но и обязанность всякого полноправного лица, и означение фамилии на некоторых</w:t>
      </w:r>
    </w:p>
    <w:p w:rsidR="004F43BD" w:rsidRDefault="004F43BD" w:rsidP="004F43BD">
      <w:r>
        <w:t>документах требуется самим законом».</w:t>
      </w:r>
    </w:p>
    <w:p w:rsidR="004F43BD" w:rsidRDefault="004F43BD" w:rsidP="004F43BD">
      <w:r>
        <w:t>Интересна история и самого слова фамилия. По происхождению своему оно латинское и в</w:t>
      </w:r>
    </w:p>
    <w:p w:rsidR="004F43BD" w:rsidRDefault="004F43BD" w:rsidP="004F43BD">
      <w:r>
        <w:t>русский язык попало в составе большого числа заимствований из языков Западной</w:t>
      </w:r>
    </w:p>
    <w:p w:rsidR="004F43BD" w:rsidRDefault="004F43BD" w:rsidP="004F43BD">
      <w:r>
        <w:t>Европы. Но в России слово фамилия поначалу употребляли в значении «семья»;</w:t>
      </w:r>
    </w:p>
    <w:p w:rsidR="004F43BD" w:rsidRDefault="004F43BD" w:rsidP="004F43BD">
      <w:r>
        <w:t>английское family, французское famille, испанское familia тоже переводятся как «семья». В</w:t>
      </w:r>
    </w:p>
    <w:p w:rsidR="004F43BD" w:rsidRDefault="004F43BD" w:rsidP="004F43BD">
      <w:r>
        <w:t>XVII - XVIII веках еще бытовало слово прозвище: оно-то в те времена и обозначало,</w:t>
      </w:r>
    </w:p>
    <w:p w:rsidR="004F43BD" w:rsidRDefault="004F43BD" w:rsidP="004F43BD">
      <w:r>
        <w:t>называло фамилию. И только в XIX веке слово фамилия в русском языке постепенно</w:t>
      </w:r>
    </w:p>
    <w:p w:rsidR="004F43BD" w:rsidRDefault="004F43BD" w:rsidP="004F43BD">
      <w:r>
        <w:t>приобрело свое второе значение, ставшее затем основным: «наследственное семейное</w:t>
      </w:r>
    </w:p>
    <w:p w:rsidR="004F43BD" w:rsidRDefault="004F43BD" w:rsidP="004F43BD">
      <w:r>
        <w:t>именование, прибавляемое к личному имени».</w:t>
      </w:r>
    </w:p>
    <w:p w:rsidR="008F400B" w:rsidRDefault="008F400B" w:rsidP="008F400B">
      <w:pPr>
        <w:jc w:val="center"/>
        <w:rPr>
          <w:b/>
          <w:i/>
          <w:sz w:val="28"/>
          <w:szCs w:val="28"/>
          <w:u w:val="single"/>
        </w:rPr>
      </w:pPr>
    </w:p>
    <w:p w:rsidR="004F43BD" w:rsidRPr="008F400B" w:rsidRDefault="004F43BD" w:rsidP="008F400B">
      <w:pPr>
        <w:jc w:val="center"/>
        <w:rPr>
          <w:b/>
          <w:i/>
          <w:sz w:val="28"/>
          <w:szCs w:val="28"/>
          <w:u w:val="single"/>
        </w:rPr>
      </w:pPr>
      <w:r w:rsidRPr="008F400B">
        <w:rPr>
          <w:b/>
          <w:i/>
          <w:sz w:val="28"/>
          <w:szCs w:val="28"/>
          <w:u w:val="single"/>
        </w:rPr>
        <w:t>Часть 3. ФОРМАНТЫ</w:t>
      </w:r>
    </w:p>
    <w:p w:rsidR="008F400B" w:rsidRDefault="008F400B" w:rsidP="004F43BD"/>
    <w:p w:rsidR="004F43BD" w:rsidRDefault="004F43BD" w:rsidP="004F43BD">
      <w:r>
        <w:t xml:space="preserve">Форманты </w:t>
      </w:r>
      <w:r w:rsidR="008F400B">
        <w:t xml:space="preserve">. </w:t>
      </w:r>
      <w:r>
        <w:t>Для ответа на</w:t>
      </w:r>
      <w:r w:rsidR="008F400B">
        <w:t xml:space="preserve"> </w:t>
      </w:r>
      <w:r>
        <w:t xml:space="preserve"> вопрос, как и от каким путем шло образование фамилий, в качестве</w:t>
      </w:r>
      <w:r w:rsidR="008F400B">
        <w:t xml:space="preserve"> </w:t>
      </w:r>
      <w:r>
        <w:t xml:space="preserve">ПРИМЕРА </w:t>
      </w:r>
      <w:r w:rsidR="008F400B">
        <w:t>автор статьи Оленев выбрал свою фамилию</w:t>
      </w:r>
      <w:r>
        <w:t>. Отчасти потому, что ДО СИХ ПОР нигде в</w:t>
      </w:r>
      <w:r w:rsidR="008F400B">
        <w:t xml:space="preserve"> </w:t>
      </w:r>
      <w:r>
        <w:t>литературе не на</w:t>
      </w:r>
      <w:r w:rsidR="008F400B">
        <w:t>ходил</w:t>
      </w:r>
      <w:r>
        <w:t xml:space="preserve"> УТВЕРДИТЕЛЬНОГО ОТВЕТА на вопрос: от какого же слова</w:t>
      </w:r>
      <w:r w:rsidR="008F400B">
        <w:t xml:space="preserve"> </w:t>
      </w:r>
      <w:r>
        <w:t>ведет происхожде</w:t>
      </w:r>
      <w:r w:rsidR="008F400B">
        <w:t>ни</w:t>
      </w:r>
      <w:r>
        <w:t>е фамилия "Оленев"? Однако, сделанный в конце главы вывод</w:t>
      </w:r>
      <w:r w:rsidR="008F400B">
        <w:t xml:space="preserve"> </w:t>
      </w:r>
      <w:r>
        <w:t>является ОБ</w:t>
      </w:r>
      <w:r w:rsidR="008F400B">
        <w:t>Щ</w:t>
      </w:r>
      <w:r>
        <w:t>ИМ для всех русских фамилий!</w:t>
      </w:r>
    </w:p>
    <w:p w:rsidR="004F43BD" w:rsidRDefault="004F43BD" w:rsidP="004F43BD">
      <w:r>
        <w:t>Под формантами в ономастике принято понимать те повторяющиеся части имен</w:t>
      </w:r>
    </w:p>
    <w:p w:rsidR="004F43BD" w:rsidRDefault="004F43BD" w:rsidP="004F43BD">
      <w:r>
        <w:t>собственных, которые его формируют как имя собственное. Они могут быть суффиксами,</w:t>
      </w:r>
    </w:p>
    <w:p w:rsidR="004F43BD" w:rsidRDefault="004F43BD" w:rsidP="004F43BD">
      <w:r>
        <w:t>окончаниями, сочетанием суффикса и окончания, наконец, даже именем</w:t>
      </w:r>
    </w:p>
    <w:p w:rsidR="004F43BD" w:rsidRDefault="004F43BD" w:rsidP="004F43BD">
      <w:r>
        <w:t>существительным. Так, формантами являются суффиксы -ов-, -ев-, -ин- в русских</w:t>
      </w:r>
    </w:p>
    <w:p w:rsidR="004F43BD" w:rsidRDefault="004F43BD" w:rsidP="004F43BD">
      <w:r>
        <w:t>фамилиях Фамилия «О</w:t>
      </w:r>
      <w:r w:rsidR="008F400B">
        <w:t>лене</w:t>
      </w:r>
      <w:r>
        <w:t>в» сформирована форм</w:t>
      </w:r>
      <w:r w:rsidR="008F400B">
        <w:t>а</w:t>
      </w:r>
      <w:r>
        <w:t>нтом — ев- а фами</w:t>
      </w:r>
      <w:r w:rsidR="008F400B">
        <w:t>л</w:t>
      </w:r>
      <w:r>
        <w:t>ия «О</w:t>
      </w:r>
      <w:r w:rsidR="008F400B">
        <w:t>л</w:t>
      </w:r>
      <w:r>
        <w:t>енин»—</w:t>
      </w:r>
    </w:p>
    <w:p w:rsidR="004F43BD" w:rsidRDefault="004F43BD" w:rsidP="004F43BD">
      <w:r>
        <w:t xml:space="preserve">формантом — ин-. </w:t>
      </w:r>
      <w:r w:rsidR="00234FAD">
        <w:t xml:space="preserve">В своей научной работе автор </w:t>
      </w:r>
      <w:r>
        <w:t>подробно рассм</w:t>
      </w:r>
      <w:r w:rsidR="00234FAD">
        <w:t xml:space="preserve">атривает историю </w:t>
      </w:r>
      <w:r>
        <w:t>формирования фамилий</w:t>
      </w:r>
      <w:r w:rsidR="00234FAD">
        <w:t xml:space="preserve"> </w:t>
      </w:r>
      <w:r>
        <w:t>этими формантами.</w:t>
      </w:r>
    </w:p>
    <w:p w:rsidR="004F43BD" w:rsidRDefault="004F43BD" w:rsidP="004F43BD">
      <w:r>
        <w:t>В большинстве случаев формант — ев- формировал фамилии, когда отцовское</w:t>
      </w:r>
    </w:p>
    <w:p w:rsidR="004F43BD" w:rsidRDefault="004F43BD" w:rsidP="004F43BD">
      <w:r>
        <w:t>имя/прозвище оканчивалось на — ь- (или же на согласную —</w:t>
      </w:r>
      <w:r w:rsidR="00234FAD">
        <w:t>й</w:t>
      </w:r>
      <w:r>
        <w:t>-), -й-: Аггей=Аггеев,</w:t>
      </w:r>
    </w:p>
    <w:p w:rsidR="004F43BD" w:rsidRDefault="004F43BD" w:rsidP="004F43BD">
      <w:r>
        <w:t>Авдей=Авдеев, Берсень=Берсенев, Юрий=Юрьев, Кремень=Кремнев, Скобель=Скобелев,</w:t>
      </w:r>
    </w:p>
    <w:p w:rsidR="004F43BD" w:rsidRDefault="004F43BD" w:rsidP="004F43BD">
      <w:r>
        <w:t>Бегич=Бегичев и т.п.Формант — ин- формировал фамилии, когда отцовское имя/прозвище</w:t>
      </w:r>
    </w:p>
    <w:p w:rsidR="004F43BD" w:rsidRDefault="004F43BD" w:rsidP="004F43BD">
      <w:r>
        <w:t>оканчивалось на гласную (в основном -о-, -а-): Кирка=Киркин, Апухта=Апухтин,</w:t>
      </w:r>
    </w:p>
    <w:p w:rsidR="004F43BD" w:rsidRDefault="004F43BD" w:rsidP="004F43BD">
      <w:r>
        <w:t>Сковорода=Сковородин, Репня=Репнин, Полтина=Полтинин и т.д.</w:t>
      </w:r>
    </w:p>
    <w:p w:rsidR="004F43BD" w:rsidRDefault="004F43BD" w:rsidP="004F43BD">
      <w:r>
        <w:t>Таким образом, если идти «от обратного», получается, что фамилия «Оленин» должна</w:t>
      </w:r>
    </w:p>
    <w:p w:rsidR="004F43BD" w:rsidRDefault="004F43BD" w:rsidP="004F43BD">
      <w:r>
        <w:t>была образовываться от прозвища, которое оканчивается на ГЛАСНУЮ, а в</w:t>
      </w:r>
    </w:p>
    <w:p w:rsidR="004F43BD" w:rsidRDefault="004F43BD" w:rsidP="004F43BD">
      <w:r>
        <w:t xml:space="preserve">рассматриваемых </w:t>
      </w:r>
      <w:r w:rsidR="00234FAD">
        <w:t>автором</w:t>
      </w:r>
      <w:r>
        <w:t xml:space="preserve"> примерах, это — «ОЛЕНЯ». Поэтому, скорее всего, путь</w:t>
      </w:r>
    </w:p>
    <w:p w:rsidR="004F43BD" w:rsidRDefault="004F43BD" w:rsidP="004F43BD">
      <w:r>
        <w:t>трансформации выглядит следующим образом:</w:t>
      </w:r>
    </w:p>
    <w:p w:rsidR="004F43BD" w:rsidRDefault="004F43BD" w:rsidP="004F43BD">
      <w:r>
        <w:t>Оленя=Оленин сын=Оленин</w:t>
      </w:r>
    </w:p>
    <w:p w:rsidR="004F43BD" w:rsidRDefault="004F43BD" w:rsidP="004F43BD">
      <w:r>
        <w:t>А фамилия «Оленев» должна была образовываться от прозвища, которое оканчивается на</w:t>
      </w:r>
    </w:p>
    <w:p w:rsidR="004F43BD" w:rsidRDefault="004F43BD" w:rsidP="004F43BD">
      <w:r>
        <w:t>-Ь-, а в рассматриваемых  примерах, это — «ОЛЕНЬ» (при посредстве мягкого знака в</w:t>
      </w:r>
    </w:p>
    <w:p w:rsidR="004F43BD" w:rsidRDefault="004F43BD" w:rsidP="004F43BD">
      <w:r>
        <w:t>середине слова, который впоследствии выпал из употребления):</w:t>
      </w:r>
    </w:p>
    <w:p w:rsidR="004F43BD" w:rsidRDefault="004F43BD" w:rsidP="004F43BD">
      <w:r>
        <w:t>Олень=Оленьев сын=Олен=ь=ев=Оленев</w:t>
      </w:r>
    </w:p>
    <w:p w:rsidR="004F43BD" w:rsidRDefault="00234FAD" w:rsidP="004F43BD">
      <w:r>
        <w:t>Независимые логические выводы</w:t>
      </w:r>
      <w:r w:rsidR="004F43BD">
        <w:t xml:space="preserve"> подтверждаются и другими исследователями. Так,</w:t>
      </w:r>
    </w:p>
    <w:p w:rsidR="004F43BD" w:rsidRDefault="004F43BD" w:rsidP="004F43BD">
      <w:r>
        <w:t xml:space="preserve">H.М-.Ганжииа </w:t>
      </w:r>
      <w:r w:rsidR="00234FAD">
        <w:t>пи</w:t>
      </w:r>
      <w:r>
        <w:t>шет: «</w:t>
      </w:r>
      <w:r w:rsidR="00234FAD">
        <w:t>русские фамили</w:t>
      </w:r>
      <w:r>
        <w:t>и</w:t>
      </w:r>
      <w:r w:rsidR="00234FAD">
        <w:t xml:space="preserve"> </w:t>
      </w:r>
      <w:r>
        <w:t>при своем возникновении в подавляющем</w:t>
      </w:r>
    </w:p>
    <w:p w:rsidR="004F43BD" w:rsidRDefault="004F43BD" w:rsidP="004F43BD">
      <w:r>
        <w:t>большинстве случаев имели формы притяжательных (т.е. давались по предкам, реже</w:t>
      </w:r>
    </w:p>
    <w:p w:rsidR="004F43BD" w:rsidRDefault="004F43BD" w:rsidP="004F43BD">
      <w:r>
        <w:t>владельцам, и отвечали на вопрос «чей»?), Поэтому основная масса русских фамилий</w:t>
      </w:r>
    </w:p>
    <w:p w:rsidR="004F43BD" w:rsidRDefault="004F43BD" w:rsidP="004F43BD">
      <w:r>
        <w:t>имеет суффиксы — ов (-ев), -ин. Различие между ними формальное: суффикс — ов</w:t>
      </w:r>
    </w:p>
    <w:p w:rsidR="004F43BD" w:rsidRDefault="004F43BD" w:rsidP="004F43BD">
      <w:r>
        <w:t>добавлялся к прозвищам или именам НА ТВЕРДЫЙ СОГЛАСНЫЙ, -о или к прозвищам-</w:t>
      </w:r>
    </w:p>
    <w:p w:rsidR="004F43BD" w:rsidRDefault="004F43BD" w:rsidP="004F43BD">
      <w:r>
        <w:t>прилагательтным (Кутуз-Кутузов, Игнат-Игнатов, Гаврило-Гаврилов, Смирной-Смирнов),</w:t>
      </w:r>
    </w:p>
    <w:p w:rsidR="004F43BD" w:rsidRDefault="004F43BD" w:rsidP="004F43BD">
      <w:r>
        <w:t>суффикс — ев — к именам или прозвищам на мягкий согласный (Игнатий-Игнатьев,</w:t>
      </w:r>
    </w:p>
    <w:p w:rsidR="004F43BD" w:rsidRDefault="004F43BD" w:rsidP="004F43BD">
      <w:r>
        <w:t>Медведь-Медведеа), суффикс — ин к основам на — я (-я) (Гаврила-Гаврилин, Илья-Ильин)» .</w:t>
      </w:r>
    </w:p>
    <w:p w:rsidR="004F43BD" w:rsidRDefault="004F43BD" w:rsidP="004F43BD">
      <w:r>
        <w:t>Этот вывод говорит также и о том, что фамилии «ОЛЕНЬЕВ» (пишущаяся именно с</w:t>
      </w:r>
    </w:p>
    <w:p w:rsidR="004F43BD" w:rsidRDefault="004F43BD" w:rsidP="004F43BD">
      <w:r>
        <w:t>мягким знаком посередине) и «ОЛЕНЕВ» имеют один и тот же корень, т.е. являются</w:t>
      </w:r>
    </w:p>
    <w:p w:rsidR="004F43BD" w:rsidRDefault="004F43BD" w:rsidP="004F43BD">
      <w:r>
        <w:t>РОДСТВЕННЫМИ. Близкие же по звучанию, фамилии «ОЛЕНЕВ» и «ОЛЕНИН» при</w:t>
      </w:r>
    </w:p>
    <w:p w:rsidR="004F43BD" w:rsidRDefault="004F43BD" w:rsidP="004F43BD">
      <w:r>
        <w:t>пристальном рассмотрении оказываются СОВСЕМ даже НЕ родственными. Основываясь</w:t>
      </w:r>
    </w:p>
    <w:p w:rsidR="004F43BD" w:rsidRDefault="004F43BD" w:rsidP="004F43BD">
      <w:r>
        <w:t>на этих выводах, каждый желающий сможет без труда определить, КАКОЕ ПРОЗВИЩ</w:t>
      </w:r>
      <w:r w:rsidR="00234FAD">
        <w:t>Ь</w:t>
      </w:r>
    </w:p>
    <w:p w:rsidR="004F43BD" w:rsidRDefault="00234FAD" w:rsidP="004F43BD">
      <w:r>
        <w:t>л</w:t>
      </w:r>
      <w:r w:rsidR="004F43BD">
        <w:t>егло в основу его фамилии.</w:t>
      </w:r>
    </w:p>
    <w:p w:rsidR="00234FAD" w:rsidRDefault="00234FAD" w:rsidP="004F43BD"/>
    <w:p w:rsidR="004F43BD" w:rsidRPr="00234FAD" w:rsidRDefault="004F43BD" w:rsidP="00234FAD">
      <w:pPr>
        <w:jc w:val="center"/>
        <w:rPr>
          <w:b/>
          <w:i/>
          <w:sz w:val="28"/>
          <w:szCs w:val="28"/>
          <w:u w:val="single"/>
        </w:rPr>
      </w:pPr>
      <w:r w:rsidRPr="00234FAD">
        <w:rPr>
          <w:b/>
          <w:i/>
          <w:sz w:val="28"/>
          <w:szCs w:val="28"/>
          <w:u w:val="single"/>
        </w:rPr>
        <w:t>Часть 4. ГЕОГРАФИЯ РАСПРОСТРАНЕНИЯ ФАМИЛИЙ.</w:t>
      </w:r>
    </w:p>
    <w:p w:rsidR="00234FAD" w:rsidRDefault="00234FAD" w:rsidP="004F43BD"/>
    <w:p w:rsidR="004F43BD" w:rsidRDefault="004F43BD" w:rsidP="004F43BD">
      <w:r>
        <w:t>0 чем может рассказать география и зачем она нужна?</w:t>
      </w:r>
    </w:p>
    <w:p w:rsidR="004F43BD" w:rsidRDefault="004F43BD" w:rsidP="004F43BD">
      <w:r>
        <w:t xml:space="preserve">В палатке географии при изучении генеалогии </w:t>
      </w:r>
      <w:r w:rsidR="00234FAD">
        <w:t>вкладывается  определенн</w:t>
      </w:r>
      <w:r>
        <w:t>ый смысл.</w:t>
      </w:r>
    </w:p>
    <w:p w:rsidR="004F43BD" w:rsidRDefault="004F43BD" w:rsidP="004F43BD">
      <w:r>
        <w:t>Особенное внимание здесь уделяется географ</w:t>
      </w:r>
      <w:r w:rsidR="00234FAD">
        <w:t>ии населения</w:t>
      </w:r>
      <w:r>
        <w:t xml:space="preserve">, </w:t>
      </w:r>
      <w:r w:rsidR="00234FAD">
        <w:t>из</w:t>
      </w:r>
      <w:r>
        <w:t>учающей размещение и</w:t>
      </w:r>
    </w:p>
    <w:p w:rsidR="004F43BD" w:rsidRDefault="004F43BD" w:rsidP="004F43BD">
      <w:r>
        <w:t>территориальную организацию населения. Эта отрасль социально-экономической</w:t>
      </w:r>
    </w:p>
    <w:p w:rsidR="004F43BD" w:rsidRDefault="004F43BD" w:rsidP="004F43BD">
      <w:r>
        <w:t>географии рассматривает в географическом (территориальном) аспекте комплекс проблем,</w:t>
      </w:r>
    </w:p>
    <w:p w:rsidR="004F43BD" w:rsidRDefault="004F43BD" w:rsidP="004F43BD">
      <w:r>
        <w:t>связанных с населением, - его численность, структуру, расселение и его территориальные</w:t>
      </w:r>
    </w:p>
    <w:p w:rsidR="004F43BD" w:rsidRDefault="004F43BD" w:rsidP="004F43BD">
      <w:r>
        <w:t>формы (городские и сельские поселения).</w:t>
      </w:r>
    </w:p>
    <w:p w:rsidR="004F43BD" w:rsidRDefault="004F43BD" w:rsidP="004F43BD">
      <w:r>
        <w:t>Любой занимающийся историей собственного рода (фамилии) столкнется с «проблемой</w:t>
      </w:r>
    </w:p>
    <w:p w:rsidR="004F43BD" w:rsidRDefault="004F43BD" w:rsidP="004F43BD">
      <w:r>
        <w:t>однофамильцев» и сразу же захочет выяснить, не родственны ли они? Естественно, если</w:t>
      </w:r>
    </w:p>
    <w:p w:rsidR="004F43BD" w:rsidRDefault="004F43BD" w:rsidP="004F43BD">
      <w:r>
        <w:t xml:space="preserve">речь идет о не совсем распространенной фамилии, потому как выше </w:t>
      </w:r>
      <w:r w:rsidR="00234FAD">
        <w:t>показано</w:t>
      </w:r>
      <w:r>
        <w:t>, что</w:t>
      </w:r>
    </w:p>
    <w:p w:rsidR="004F43BD" w:rsidRDefault="004F43BD" w:rsidP="004F43BD">
      <w:r>
        <w:t>близкое родство, например, всех Ивановых и Васильевых ИСКЛЮЧЕНО.</w:t>
      </w:r>
    </w:p>
    <w:p w:rsidR="004F43BD" w:rsidRDefault="004F43BD" w:rsidP="004F43BD">
      <w:r>
        <w:t>Как правило, поиск возможного родства органичивается 3-4 поколениями (дед-прадед)</w:t>
      </w:r>
    </w:p>
    <w:p w:rsidR="004F43BD" w:rsidRDefault="004F43BD" w:rsidP="004F43BD">
      <w:r>
        <w:t>опрашиваемых и местом, откуда были выходцами предки. Если они не совпадают,</w:t>
      </w:r>
    </w:p>
    <w:p w:rsidR="004F43BD" w:rsidRDefault="004F43BD" w:rsidP="004F43BD">
      <w:r>
        <w:t>формируется заключение: МЫ ОДНОФАМИЛЬЦЫ! Иногда такой вывод бывает весьма</w:t>
      </w:r>
    </w:p>
    <w:p w:rsidR="004F43BD" w:rsidRDefault="004F43BD" w:rsidP="004F43BD">
      <w:r>
        <w:t>поспешным. Изучение географии населения вкупе с анализом миграционных процессов</w:t>
      </w:r>
    </w:p>
    <w:p w:rsidR="004F43BD" w:rsidRDefault="004F43BD" w:rsidP="004F43BD">
      <w:r>
        <w:t xml:space="preserve">поможет БОЛЕЕ ТОЧНО ответить </w:t>
      </w:r>
      <w:r w:rsidR="00234FAD">
        <w:t>на</w:t>
      </w:r>
      <w:r>
        <w:t xml:space="preserve"> этот вопрос, Так, фамилия «Бедов» в Дмитровском</w:t>
      </w:r>
    </w:p>
    <w:p w:rsidR="004F43BD" w:rsidRDefault="004F43BD" w:rsidP="004F43BD">
      <w:r>
        <w:t>уезде в 1858 г. зафиксирована в дер. Ильино (Тимоновская волость, Север) и дер.</w:t>
      </w:r>
    </w:p>
    <w:p w:rsidR="004F43BD" w:rsidRDefault="004F43BD" w:rsidP="004F43BD">
      <w:r>
        <w:t>Шелково (Митинская волость, Восток). Вряд ли здесь можно говорить о родственных</w:t>
      </w:r>
    </w:p>
    <w:p w:rsidR="004F43BD" w:rsidRDefault="004F43BD" w:rsidP="004F43BD">
      <w:r>
        <w:t>связях обладателей этой фамилии. Скорее всего, речь идет об однофамильцах. Хотя для</w:t>
      </w:r>
    </w:p>
    <w:p w:rsidR="004F43BD" w:rsidRDefault="004F43BD" w:rsidP="004F43BD">
      <w:r>
        <w:t>гого, чтобы ответить на этот вопрос 100-% утвердительно, необходимо проследить</w:t>
      </w:r>
      <w:r w:rsidR="00234FAD">
        <w:t xml:space="preserve"> историю семьи на протяжении 150-200 лет.</w:t>
      </w:r>
    </w:p>
    <w:p w:rsidR="004F43BD" w:rsidRDefault="00234FAD" w:rsidP="004F43BD">
      <w:r>
        <w:t xml:space="preserve">В большинстве случаев этот вопрос </w:t>
      </w:r>
      <w:r w:rsidR="004F43BD">
        <w:t>весьма затруднен из-за отсутствия исторических источников. Фамилия «Борисов» в</w:t>
      </w:r>
      <w:r>
        <w:t xml:space="preserve"> </w:t>
      </w:r>
      <w:r w:rsidR="004F43BD">
        <w:t>Дмитровском уезде в 1858 г. зафисирована в сельце Сляднево и дер. Насадкино. Однако,</w:t>
      </w:r>
      <w:r>
        <w:t xml:space="preserve"> </w:t>
      </w:r>
      <w:r w:rsidR="004F43BD">
        <w:t>оба этих селения распогалались в Гарскай волости, на Севере уезда, в 20 верстах от города</w:t>
      </w:r>
      <w:r>
        <w:t xml:space="preserve"> </w:t>
      </w:r>
      <w:r w:rsidR="004F43BD">
        <w:t>Дмитрова. Большая вероятность того, что эти Борисовы — родственники (хотя по данным</w:t>
      </w:r>
      <w:r>
        <w:t xml:space="preserve"> </w:t>
      </w:r>
      <w:r w:rsidR="004F43BD">
        <w:t>Х ревизии эти селения принадлежали разным владельцам). А вот с фамилией «Брагин» все</w:t>
      </w:r>
      <w:r>
        <w:t xml:space="preserve"> </w:t>
      </w:r>
      <w:r w:rsidR="004F43BD">
        <w:t>намного проще. Фамилия зафиксирована в с. Волдынском и дер. Микишкино. Оба</w:t>
      </w:r>
      <w:r w:rsidR="00C0238D">
        <w:t xml:space="preserve"> </w:t>
      </w:r>
      <w:r w:rsidR="004F43BD">
        <w:t>селения располагались в Ольговской волости, в Центре Дмитровского уезда и по данным</w:t>
      </w:r>
      <w:r w:rsidR="00C0238D">
        <w:t xml:space="preserve"> </w:t>
      </w:r>
      <w:r w:rsidR="004F43BD">
        <w:t>Х ревизии принадлежали одному владельцу — Николаю и Ивану Абрамовичам Зубковым.</w:t>
      </w:r>
    </w:p>
    <w:p w:rsidR="004F43BD" w:rsidRPr="00B3626E" w:rsidRDefault="004F43BD" w:rsidP="004F43BD">
      <w:r>
        <w:t xml:space="preserve">С любопытным примером </w:t>
      </w:r>
      <w:r w:rsidR="00C0238D">
        <w:t>пришлось</w:t>
      </w:r>
      <w:r>
        <w:t xml:space="preserve"> столкнуться</w:t>
      </w:r>
      <w:r w:rsidR="00C0238D">
        <w:t xml:space="preserve"> исследователям</w:t>
      </w:r>
      <w:r>
        <w:t xml:space="preserve"> при изучении исповедальных</w:t>
      </w:r>
      <w:r w:rsidR="00C0238D">
        <w:t xml:space="preserve"> ведомостей 1777</w:t>
      </w:r>
      <w:r>
        <w:t xml:space="preserve"> г. по г. Верея, В </w:t>
      </w:r>
      <w:r w:rsidR="00C0238D">
        <w:t>КАЖДОМ(!!) и</w:t>
      </w:r>
      <w:r>
        <w:t xml:space="preserve">з </w:t>
      </w:r>
      <w:r w:rsidR="00B3626E">
        <w:t xml:space="preserve">6 </w:t>
      </w:r>
      <w:r w:rsidRPr="00B3626E">
        <w:t xml:space="preserve"> </w:t>
      </w:r>
      <w:r w:rsidR="00B3626E">
        <w:t xml:space="preserve">городских приходов </w:t>
      </w:r>
    </w:p>
    <w:p w:rsidR="004F43BD" w:rsidRPr="00B3626E" w:rsidRDefault="00B3626E" w:rsidP="004F43BD">
      <w:r>
        <w:t>(3 – по собороной</w:t>
      </w:r>
      <w:r w:rsidR="004F43BD" w:rsidRPr="00B3626E">
        <w:t xml:space="preserve"> церкви Рождества Христова, по церкви Георгия великомученика, св. пророка</w:t>
      </w:r>
      <w:r>
        <w:t xml:space="preserve"> </w:t>
      </w:r>
      <w:r w:rsidR="004F43BD" w:rsidRPr="00B3626E">
        <w:t xml:space="preserve">Ильи, Царя Константина и церкви Козьмы и Дамиана) зафиксированы фамилии </w:t>
      </w:r>
    </w:p>
    <w:p w:rsidR="004F43BD" w:rsidRPr="00B3626E" w:rsidRDefault="004F43BD" w:rsidP="004F43BD">
      <w:r w:rsidRPr="00B3626E">
        <w:t xml:space="preserve">«Гдушков» и «Митюшин», </w:t>
      </w:r>
      <w:r w:rsidR="00B3626E">
        <w:t>Родственны ли они</w:t>
      </w:r>
      <w:r w:rsidRPr="00B3626E">
        <w:t>, ведь Верея не такой же уж бодьшой город</w:t>
      </w:r>
    </w:p>
    <w:p w:rsidR="004F43BD" w:rsidRDefault="004F43BD" w:rsidP="004F43BD">
      <w:r>
        <w:t>как Москва</w:t>
      </w:r>
      <w:r w:rsidR="00B3626E">
        <w:t>? И почему их так много (свыше</w:t>
      </w:r>
      <w:r>
        <w:t xml:space="preserve"> 100 представителей)? Характерны ли эти</w:t>
      </w:r>
    </w:p>
    <w:p w:rsidR="004F43BD" w:rsidRDefault="004F43BD" w:rsidP="004F43BD">
      <w:r>
        <w:t>фамилии только для Верейского уезда? Безусловно, приведенные вь</w:t>
      </w:r>
      <w:r w:rsidR="00B3626E">
        <w:t>ш</w:t>
      </w:r>
      <w:r>
        <w:t>е примеры</w:t>
      </w:r>
      <w:r w:rsidR="00B3626E">
        <w:t>,</w:t>
      </w:r>
    </w:p>
    <w:p w:rsidR="004F43BD" w:rsidRDefault="004F43BD" w:rsidP="004F43BD">
      <w:r>
        <w:t>охватывают лишь один регион, Центр — Московскую губернию. А как быть с Востоком</w:t>
      </w:r>
      <w:r w:rsidR="00B3626E">
        <w:t xml:space="preserve"> и</w:t>
      </w:r>
    </w:p>
    <w:p w:rsidR="004F43BD" w:rsidRDefault="004F43BD" w:rsidP="004F43BD">
      <w:r>
        <w:t>Сибирью?</w:t>
      </w:r>
    </w:p>
    <w:p w:rsidR="004F43BD" w:rsidRDefault="004F43BD" w:rsidP="004F43BD">
      <w:r>
        <w:t>Основываясь на каких данных мы сможем ТОЧНО сказать, родственен ли мне человек с</w:t>
      </w:r>
    </w:p>
    <w:p w:rsidR="004F43BD" w:rsidRDefault="004F43BD" w:rsidP="004F43BD">
      <w:r>
        <w:t>такой же фамилией? Безусловно, документально подтвержденные данные о том, что мы</w:t>
      </w:r>
      <w:r w:rsidR="00B3626E">
        <w:t xml:space="preserve"> все имеем</w:t>
      </w:r>
      <w:r>
        <w:t xml:space="preserve"> одного общего предка. Хорошо, если наш экскурс в историю продлится до кон. XIX- нач. ХХ в. Для этого вполне хватит и ВОСПОМИНАНИЙ дедушек и бабушек. Для сер.</w:t>
      </w:r>
      <w:r w:rsidR="00B3626E">
        <w:t xml:space="preserve"> </w:t>
      </w:r>
      <w:r>
        <w:t>XIX в. окажется достаточно и данных последней, Х ревизии населения (1858 г.). Весомым</w:t>
      </w:r>
      <w:r w:rsidR="00B3626E">
        <w:t xml:space="preserve"> </w:t>
      </w:r>
      <w:r>
        <w:t>фактором в установлении степени родства является МЕСТО, откуда были выходцами</w:t>
      </w:r>
      <w:r w:rsidR="00B3626E">
        <w:t xml:space="preserve"> </w:t>
      </w:r>
      <w:r>
        <w:t>предки. Хорошо, если ИЗ ОДНОГО и ТОГО ЖЕ села. А если один — из Коломенского</w:t>
      </w:r>
      <w:r w:rsidR="00B3626E">
        <w:t xml:space="preserve"> </w:t>
      </w:r>
      <w:r>
        <w:t>района, а другой — из Рязанской области? Есть ли здесь родство и как его хотя бы</w:t>
      </w:r>
      <w:r w:rsidR="00B3626E">
        <w:t xml:space="preserve"> </w:t>
      </w:r>
      <w:r>
        <w:t>гипотетично определить?</w:t>
      </w:r>
    </w:p>
    <w:p w:rsidR="004F43BD" w:rsidRDefault="004F43BD" w:rsidP="004F43BD">
      <w:r>
        <w:t>В кон. XIX — нач. ХХ вв., уже после отмены крепостного права миграционный процесс</w:t>
      </w:r>
    </w:p>
    <w:p w:rsidR="004F43BD" w:rsidRDefault="004F43BD" w:rsidP="004F43BD">
      <w:r>
        <w:t>бывших крепостных набрал колоссальные обороты. В метрических книгах по Московской</w:t>
      </w:r>
    </w:p>
    <w:p w:rsidR="004F43BD" w:rsidRDefault="004F43BD" w:rsidP="004F43BD">
      <w:r>
        <w:t>губернии все чаще упоминаются выходцы из близлежащих губерний — Тверской,</w:t>
      </w:r>
    </w:p>
    <w:p w:rsidR="004F43BD" w:rsidRDefault="004F43BD" w:rsidP="004F43BD">
      <w:r>
        <w:t>Рязанской, Владимирской и т.п., работающие в качестве «приписных», «по найму» и т.п.</w:t>
      </w:r>
    </w:p>
    <w:p w:rsidR="004F43BD" w:rsidRDefault="004F43BD" w:rsidP="004F43BD">
      <w:r>
        <w:t>С н</w:t>
      </w:r>
      <w:r w:rsidR="00B3626E">
        <w:t>а</w:t>
      </w:r>
      <w:r>
        <w:t>ч, XIX в, постепенно набир</w:t>
      </w:r>
      <w:r w:rsidR="00B3626E">
        <w:t>ает</w:t>
      </w:r>
      <w:r>
        <w:t xml:space="preserve"> обороты и отпуск дворовых и крестьян на во</w:t>
      </w:r>
      <w:r w:rsidR="00B3626E">
        <w:t>лю</w:t>
      </w:r>
      <w:r>
        <w:t>, Куда</w:t>
      </w:r>
    </w:p>
    <w:p w:rsidR="004F43BD" w:rsidRDefault="004F43BD" w:rsidP="004F43BD">
      <w:r>
        <w:t>они уходили? Как далеко от</w:t>
      </w:r>
      <w:r w:rsidR="00B3626E">
        <w:t xml:space="preserve"> </w:t>
      </w:r>
      <w:r>
        <w:t>родного села мог уехать крестьянин?</w:t>
      </w:r>
    </w:p>
    <w:p w:rsidR="00B3626E" w:rsidRDefault="00B3626E" w:rsidP="004F43BD"/>
    <w:p w:rsidR="004F43BD" w:rsidRDefault="004F43BD" w:rsidP="004F43BD">
      <w:r>
        <w:t>Возникает вопрос: всегда ли живущие в одном селе носители одной фамилии родственны</w:t>
      </w:r>
      <w:r w:rsidR="00B3626E">
        <w:t>?</w:t>
      </w:r>
    </w:p>
    <w:p w:rsidR="004F43BD" w:rsidRDefault="004F43BD" w:rsidP="004F43BD">
      <w:r>
        <w:t>В 99-% случаев ДА! Процент погрешности остается только на случай ПЕРЕВОДОВ в то</w:t>
      </w:r>
    </w:p>
    <w:p w:rsidR="004F43BD" w:rsidRDefault="004F43BD" w:rsidP="004F43BD">
      <w:r>
        <w:t>же село крестьян с точно такой же фамилий из других уездов и губерний. Но такая</w:t>
      </w:r>
    </w:p>
    <w:p w:rsidR="004F43BD" w:rsidRDefault="004F43BD" w:rsidP="004F43BD">
      <w:r>
        <w:t>вероятность крайне мала!</w:t>
      </w:r>
    </w:p>
    <w:p w:rsidR="004F43BD" w:rsidRDefault="004F43BD" w:rsidP="004F43BD">
      <w:r>
        <w:t>В качестве приме</w:t>
      </w:r>
      <w:r w:rsidR="00B3626E">
        <w:t>ра</w:t>
      </w:r>
      <w:r>
        <w:t xml:space="preserve"> </w:t>
      </w:r>
      <w:r w:rsidR="00B3626E">
        <w:t>исследователи приводят</w:t>
      </w:r>
      <w:r>
        <w:t xml:space="preserve"> </w:t>
      </w:r>
      <w:r w:rsidR="00B3626E">
        <w:t>а</w:t>
      </w:r>
      <w:r>
        <w:t>рхивные данные по сельцу Суханово Коломенской округи.</w:t>
      </w:r>
    </w:p>
    <w:p w:rsidR="004F43BD" w:rsidRDefault="004F43BD" w:rsidP="004F43BD">
      <w:r>
        <w:t>В 1850 г. в сельце Ратчино упоминались две линии представителей фамилии ГОЛИКОВ.</w:t>
      </w:r>
    </w:p>
    <w:p w:rsidR="004F43BD" w:rsidRDefault="004F43BD" w:rsidP="004F43BD">
      <w:r>
        <w:t>Ни па данным предыдущей, VIII (1834), ни VII (1816) ревизий, не удалось установить,</w:t>
      </w:r>
    </w:p>
    <w:p w:rsidR="004F43BD" w:rsidRDefault="004F43BD" w:rsidP="004F43BD">
      <w:r>
        <w:t>имеют ли они общего предка. Завеса немного приоткрылась в VI ревизии 1811 г. По</w:t>
      </w:r>
    </w:p>
    <w:p w:rsidR="004F43BD" w:rsidRDefault="004F43BD" w:rsidP="004F43BD">
      <w:r>
        <w:t>данным, найденным в ней, указывалось, что в 1804 г, гр, А, И, Толстой-Остерман (владелец</w:t>
      </w:r>
      <w:r w:rsidR="00B3626E">
        <w:t xml:space="preserve"> </w:t>
      </w:r>
      <w:r>
        <w:t>сельца Ратчино) приобрел и титулярного советника Н.Д.Костомарова в сельце Суханово</w:t>
      </w:r>
      <w:r w:rsidR="00B3626E">
        <w:t xml:space="preserve"> </w:t>
      </w:r>
      <w:r>
        <w:t>Михаила и Якова Максимовых детей, чьи потомки спустя 30 лет писались как</w:t>
      </w:r>
    </w:p>
    <w:p w:rsidR="004F43BD" w:rsidRDefault="004F43BD" w:rsidP="004F43BD">
      <w:r>
        <w:t>«Голиковы». В том же году, у того же Костомарова, но уже в селе Яварастино</w:t>
      </w:r>
    </w:p>
    <w:p w:rsidR="004F43BD" w:rsidRDefault="004F43BD" w:rsidP="004F43BD">
      <w:r>
        <w:t>Волоколамского уезда, были приобретены 42-летний Ефим Степанов с племянником,</w:t>
      </w:r>
    </w:p>
    <w:p w:rsidR="004F43BD" w:rsidRDefault="00B3626E" w:rsidP="004F43BD">
      <w:r>
        <w:t xml:space="preserve">Которые </w:t>
      </w:r>
      <w:r w:rsidR="00676A05">
        <w:t xml:space="preserve">в 1834 году тоже писались как ГОЛИКОВЫ. На  первый взгляд, ПРОСТО </w:t>
      </w:r>
      <w:r w:rsidR="004F43BD">
        <w:t>ОДНОФАМИЛЬЦЫ, тем более из разных концов Московской губернии: одни — с запада,</w:t>
      </w:r>
    </w:p>
    <w:p w:rsidR="004F43BD" w:rsidRDefault="004F43BD" w:rsidP="004F43BD">
      <w:r>
        <w:t>другие — с юго-востока. Однако, приобретены они были У ОДНОГО И ТОГО ЖЕ</w:t>
      </w:r>
    </w:p>
    <w:p w:rsidR="004F43BD" w:rsidRDefault="004F43BD" w:rsidP="004F43BD">
      <w:r>
        <w:t>ВЛАДЕЛЬЦА. Это означает, что НАСИЛЬСТВЕННЫЙ РАЗДЕЛ СЕМЬИ Голиковых</w:t>
      </w:r>
    </w:p>
    <w:p w:rsidR="004F43BD" w:rsidRDefault="004F43BD" w:rsidP="004F43BD">
      <w:r>
        <w:t>МОГ быть произведен титулярным советником Н.Д.Костомаровым в кон. XVIII в.!</w:t>
      </w:r>
    </w:p>
    <w:p w:rsidR="004F43BD" w:rsidRDefault="00676A05" w:rsidP="004F43BD">
      <w:r>
        <w:t xml:space="preserve">Выше </w:t>
      </w:r>
      <w:r w:rsidR="004F43BD">
        <w:t xml:space="preserve"> упоминал</w:t>
      </w:r>
      <w:r>
        <w:t>ось что</w:t>
      </w:r>
      <w:r w:rsidR="004F43BD">
        <w:t xml:space="preserve"> </w:t>
      </w:r>
      <w:r>
        <w:t xml:space="preserve">исследователя Оленева </w:t>
      </w:r>
      <w:r w:rsidR="004F43BD">
        <w:t>приятно удивила</w:t>
      </w:r>
      <w:r>
        <w:t xml:space="preserve"> БОЛЬШАЯ распространенность его фамилии, чем на которую он</w:t>
      </w:r>
      <w:r w:rsidR="004F43BD">
        <w:t xml:space="preserve"> мог рассчитывать. Конечно, фамилия Оленев не такая уж</w:t>
      </w:r>
      <w:r>
        <w:t xml:space="preserve"> </w:t>
      </w:r>
      <w:r w:rsidR="004F43BD">
        <w:t>ред</w:t>
      </w:r>
      <w:r>
        <w:t>кая, как Цибрин или Трифакин, но</w:t>
      </w:r>
      <w:r w:rsidR="004F43BD">
        <w:t xml:space="preserve"> в то же время и не такая уж частая, как Иванов или</w:t>
      </w:r>
      <w:r>
        <w:t xml:space="preserve"> </w:t>
      </w:r>
      <w:r w:rsidR="004F43BD">
        <w:t>Петров.</w:t>
      </w:r>
    </w:p>
    <w:p w:rsidR="004F43BD" w:rsidRDefault="004F43BD" w:rsidP="004F43BD">
      <w:r>
        <w:t>Не ограничиваясь данными только по той мест</w:t>
      </w:r>
      <w:r w:rsidR="00676A05">
        <w:t>ности, откуда были выходцами его</w:t>
      </w:r>
      <w:r>
        <w:t xml:space="preserve"> предки,</w:t>
      </w:r>
    </w:p>
    <w:p w:rsidR="004F43BD" w:rsidRDefault="00676A05" w:rsidP="004F43BD">
      <w:r>
        <w:t>Автору статьи пришлось все материалы о своей</w:t>
      </w:r>
      <w:r w:rsidR="004F43BD">
        <w:t xml:space="preserve"> фамил</w:t>
      </w:r>
      <w:r>
        <w:t>ии, которые он</w:t>
      </w:r>
      <w:r w:rsidR="004F43BD">
        <w:t xml:space="preserve"> черпал из разговоров с</w:t>
      </w:r>
      <w:r>
        <w:t xml:space="preserve"> </w:t>
      </w:r>
      <w:r w:rsidR="004F43BD">
        <w:t>однофамильцами, печатных изданий, исторических источников тщательно фиксировать и</w:t>
      </w:r>
      <w:r>
        <w:t xml:space="preserve"> </w:t>
      </w:r>
      <w:r w:rsidR="004F43BD">
        <w:t>обобщать.</w:t>
      </w:r>
    </w:p>
    <w:p w:rsidR="004F43BD" w:rsidRDefault="004F43BD" w:rsidP="004F43BD">
      <w:r>
        <w:t>Вопрос с Сибирью и западными районами «открытым» также не остался. Известно, что</w:t>
      </w:r>
    </w:p>
    <w:p w:rsidR="004F43BD" w:rsidRDefault="004F43BD" w:rsidP="004F43BD">
      <w:r>
        <w:t>процесс освоения Сибири начался только в 70-80-х гг. XVI в., а МАССОВОГО</w:t>
      </w:r>
    </w:p>
    <w:p w:rsidR="004F43BD" w:rsidRDefault="004F43BD" w:rsidP="004F43BD">
      <w:r>
        <w:t>ЗАСЕЛЕНИЯ — только с кон. XVII в. Поэтому, вряд ли Сибирь является эпицентром</w:t>
      </w:r>
    </w:p>
    <w:p w:rsidR="004F43BD" w:rsidRDefault="004F43BD" w:rsidP="004F43BD">
      <w:r>
        <w:t>происхождения фамилии. Необходимо было установить, в каких годах упоминались</w:t>
      </w:r>
    </w:p>
    <w:p w:rsidR="004F43BD" w:rsidRDefault="004F43BD" w:rsidP="004F43BD">
      <w:r>
        <w:t>представители фамилии в указанных регионах, Здесь хотелось бы специально</w:t>
      </w:r>
    </w:p>
    <w:p w:rsidR="004F43BD" w:rsidRDefault="004F43BD" w:rsidP="004F43BD">
      <w:r>
        <w:t>подчеркнуть, что большинство данных получено ИЗ УЖЕ ОПУБЛИКОВАННЫХ</w:t>
      </w:r>
    </w:p>
    <w:p w:rsidR="004F43BD" w:rsidRDefault="004F43BD" w:rsidP="004F43BD">
      <w:r>
        <w:t>ИСТОЧНИКОВ, т.е. ЭТО ДОСТУПНО ЛЮБОМУ!! Основная масса данных указывала на</w:t>
      </w:r>
    </w:p>
    <w:p w:rsidR="004F43BD" w:rsidRDefault="004F43BD" w:rsidP="004F43BD">
      <w:r>
        <w:t>XIX в. - время БУРНОГО РАСЦВЕТА крестьянских миграций. И именно поэтому эти</w:t>
      </w:r>
    </w:p>
    <w:p w:rsidR="004F43BD" w:rsidRDefault="004F43BD" w:rsidP="004F43BD">
      <w:r>
        <w:t>данные нельзя брать за основу. Необходима работа с АРХИВНЫМИ ДОКУМЕНТАМИ,</w:t>
      </w:r>
    </w:p>
    <w:p w:rsidR="004F43BD" w:rsidRDefault="004F43BD" w:rsidP="004F43BD">
      <w:r>
        <w:t>работа с материалами XVIII и XVII веков.</w:t>
      </w:r>
    </w:p>
    <w:p w:rsidR="004F43BD" w:rsidRDefault="004F43BD" w:rsidP="004F43BD">
      <w:r>
        <w:t>Как важно знать владельцев земельной собственности.</w:t>
      </w:r>
    </w:p>
    <w:p w:rsidR="00676A05" w:rsidRDefault="00676A05" w:rsidP="004F43BD"/>
    <w:p w:rsidR="004F43BD" w:rsidRDefault="004F43BD" w:rsidP="004F43BD">
      <w:r>
        <w:t>Насколько далеко вглубь веков мы сможем проследить родственные связи? Какие</w:t>
      </w:r>
    </w:p>
    <w:p w:rsidR="004F43BD" w:rsidRDefault="004F43BD" w:rsidP="004F43BD">
      <w:r>
        <w:t>сложности при работе с источниками нас ожидают? Тогда уже практически во всех</w:t>
      </w:r>
    </w:p>
    <w:p w:rsidR="004F43BD" w:rsidRDefault="004F43BD" w:rsidP="004F43BD">
      <w:r>
        <w:t>документах прослеживалась определенная система внесения информации, ее группировка.</w:t>
      </w:r>
    </w:p>
    <w:p w:rsidR="004F43BD" w:rsidRDefault="00676A05" w:rsidP="004F43BD">
      <w:r>
        <w:t xml:space="preserve">В предыдущем же, </w:t>
      </w:r>
      <w:r>
        <w:rPr>
          <w:lang w:val="en-US"/>
        </w:rPr>
        <w:t>XVIII</w:t>
      </w:r>
      <w:r w:rsidR="004F43BD">
        <w:t xml:space="preserve"> столетии, когда тип документов еще только-только</w:t>
      </w:r>
    </w:p>
    <w:p w:rsidR="004F43BD" w:rsidRDefault="004F43BD" w:rsidP="004F43BD">
      <w:r>
        <w:t>формировался, НИКАКОЙ системы НЕ ПРОСЛЕЖИВАЛОСЬ. Это значительно</w:t>
      </w:r>
    </w:p>
    <w:p w:rsidR="004F43BD" w:rsidRDefault="004F43BD" w:rsidP="004F43BD">
      <w:r>
        <w:t>затрудняет ведение генеалогического поиска.</w:t>
      </w:r>
    </w:p>
    <w:p w:rsidR="004F43BD" w:rsidRDefault="004F43BD" w:rsidP="004F43BD">
      <w:r>
        <w:t>В XVIII и тем более в XVII вв. определить, родственны ли изучаемые фамилии, крайне</w:t>
      </w:r>
    </w:p>
    <w:p w:rsidR="004F43BD" w:rsidRDefault="004F43BD" w:rsidP="004F43BD">
      <w:r>
        <w:t>сложно. Однако, проследить возможную родственную связь между людьми можно,</w:t>
      </w:r>
    </w:p>
    <w:p w:rsidR="004F43BD" w:rsidRDefault="004F43BD" w:rsidP="004F43BD">
      <w:r>
        <w:t>анализируя ЗЕ</w:t>
      </w:r>
      <w:r w:rsidR="00676A05">
        <w:t>МЕЛЬНУЮ СОБСТВЕННОСТЬ помещиков</w:t>
      </w:r>
      <w:r>
        <w:t>! К каким же конкретно</w:t>
      </w:r>
    </w:p>
    <w:p w:rsidR="004F43BD" w:rsidRDefault="004F43BD" w:rsidP="004F43BD">
      <w:r>
        <w:t>выводам может привести этот анализ? В XIX столетии ВСЕ переходы крестьян из имения</w:t>
      </w:r>
    </w:p>
    <w:p w:rsidR="004F43BD" w:rsidRDefault="004F43BD" w:rsidP="004F43BD">
      <w:r>
        <w:t>в имение ТЩАТЕЛЬНО ФИКСИРОВАЛИСЬ. В ревизских сказках непременно</w:t>
      </w:r>
    </w:p>
    <w:p w:rsidR="004F43BD" w:rsidRDefault="004F43BD" w:rsidP="004F43BD">
      <w:r>
        <w:t>указывалось «переведен из такого-то с</w:t>
      </w:r>
      <w:r w:rsidR="00676A05">
        <w:t xml:space="preserve">ела в таком-то году», «выслан на </w:t>
      </w:r>
      <w:r>
        <w:t xml:space="preserve"> поселение в</w:t>
      </w:r>
    </w:p>
    <w:p w:rsidR="004F43BD" w:rsidRDefault="004F43BD" w:rsidP="004F43BD">
      <w:r>
        <w:t>Сибирь», «бежал», «куплен у такого-то помещика» и т.п. В сказках XVIII в. такие</w:t>
      </w:r>
    </w:p>
    <w:p w:rsidR="004F43BD" w:rsidRDefault="004F43BD" w:rsidP="004F43BD">
      <w:r>
        <w:t>упоминания редки. Одним из примеров могут послужить приведенные ниже данные из</w:t>
      </w:r>
    </w:p>
    <w:p w:rsidR="004F43BD" w:rsidRDefault="004F43BD" w:rsidP="004F43BD">
      <w:r>
        <w:t>РГАДА. Самым ранним документом, повествующим о селе, откуда были выходцами</w:t>
      </w:r>
    </w:p>
    <w:p w:rsidR="004F43BD" w:rsidRDefault="004F43BD" w:rsidP="004F43BD">
      <w:r>
        <w:t>предки Оленева (с. Мурмино Рязанской области), оказалась «Отказная книга стольника</w:t>
      </w:r>
    </w:p>
    <w:p w:rsidR="004F43BD" w:rsidRDefault="004F43BD" w:rsidP="004F43BD">
      <w:r>
        <w:t>Петра Ивановича Бутурлина своей сестре Анне», датированная 1706 годом. Родословие</w:t>
      </w:r>
    </w:p>
    <w:p w:rsidR="004F43BD" w:rsidRDefault="004F43BD" w:rsidP="004F43BD">
      <w:r>
        <w:t>Бутурлиных найти легко (например, сп</w:t>
      </w:r>
      <w:r w:rsidR="00676A05">
        <w:t>равочник Руммеля-Голубцова) и автор</w:t>
      </w:r>
      <w:r>
        <w:t xml:space="preserve"> сразу</w:t>
      </w:r>
    </w:p>
    <w:p w:rsidR="004F43BD" w:rsidRDefault="00676A05" w:rsidP="004F43BD">
      <w:r>
        <w:t>выяснил</w:t>
      </w:r>
      <w:r w:rsidR="004F43BD">
        <w:t>, что отцом П.И. и А.И. Бутурлиных был боярин Иван Васильевич Бутурлин.</w:t>
      </w:r>
    </w:p>
    <w:p w:rsidR="004F43BD" w:rsidRDefault="004F43BD" w:rsidP="004F43BD">
      <w:r>
        <w:t>Возьмем специальную опись ф. 1209 (Поместного приказа, ведавшего распределением</w:t>
      </w:r>
    </w:p>
    <w:p w:rsidR="004F43BD" w:rsidRDefault="004F43BD" w:rsidP="004F43BD">
      <w:r>
        <w:t>поместий и жалованных вотчин) — алфавитный указатель, где можно найти дела, в</w:t>
      </w:r>
    </w:p>
    <w:p w:rsidR="004F43BD" w:rsidRDefault="004F43BD" w:rsidP="004F43BD">
      <w:r>
        <w:t>которых упоминается боярин Иван Васильевич Бутурлин. Их всего 3:</w:t>
      </w:r>
    </w:p>
    <w:p w:rsidR="004F43BD" w:rsidRDefault="004F43BD" w:rsidP="004F43BD">
      <w:r>
        <w:t>Ф. 1209. Д. 397. Лл. 1=3. (1648/49 гг.). Дело об отказе боярину Ивану Васильевичу</w:t>
      </w:r>
    </w:p>
    <w:p w:rsidR="004F43BD" w:rsidRDefault="004F43BD" w:rsidP="004F43BD">
      <w:r>
        <w:t>Бутурлину в вотчину его поместья в Гуской волости Владимирского уезда.</w:t>
      </w:r>
    </w:p>
    <w:p w:rsidR="004F43BD" w:rsidRDefault="004F43BD" w:rsidP="004F43BD">
      <w:r>
        <w:t>Ф. 1209. Д. 1775. Лл. 1-6. (1634/85 гг.). Рядная запись боярина Ивана Васильевича</w:t>
      </w:r>
    </w:p>
    <w:p w:rsidR="004F43BD" w:rsidRDefault="004F43BD" w:rsidP="004F43BD">
      <w:r>
        <w:t>Бутурлина Петру Михайловичу Долгорукову с перечислением приданого за своей</w:t>
      </w:r>
    </w:p>
    <w:p w:rsidR="004F43BD" w:rsidRDefault="004F43BD" w:rsidP="004F43BD">
      <w:r>
        <w:t>дочерью Анной, в т,ч, и вотчины в Муромском уезде,</w:t>
      </w:r>
    </w:p>
    <w:p w:rsidR="004F43BD" w:rsidRDefault="004F43BD" w:rsidP="004F43BD">
      <w:r>
        <w:t>Ф, 1209. Д. 1046. Лл. 173-200 (1695/98 гг.). Дело об отказе Ивану Васильевичу Бутурлину</w:t>
      </w:r>
    </w:p>
    <w:p w:rsidR="004F43BD" w:rsidRDefault="004F43BD" w:rsidP="004F43BD">
      <w:r>
        <w:t>поместий в Звенигородском уезде и Сердецком и Суходольском станах Кашинского уезда</w:t>
      </w:r>
    </w:p>
    <w:p w:rsidR="004F43BD" w:rsidRDefault="004F43BD" w:rsidP="004F43BD">
      <w:r>
        <w:t>и об отказе обменных поместий в Боровском уезде и Благовещенской засаде Луховского</w:t>
      </w:r>
    </w:p>
    <w:p w:rsidR="004F43BD" w:rsidRDefault="004F43BD" w:rsidP="004F43BD">
      <w:r>
        <w:t>уезда.</w:t>
      </w:r>
    </w:p>
    <w:p w:rsidR="004F43BD" w:rsidRDefault="004F43BD" w:rsidP="004F43BD">
      <w:r>
        <w:t xml:space="preserve">Проанализировав полученные данные, </w:t>
      </w:r>
      <w:r w:rsidR="00626828">
        <w:t>можно прийти</w:t>
      </w:r>
      <w:r>
        <w:t xml:space="preserve"> к выводу, что боярин И.В.Бутурлин</w:t>
      </w:r>
    </w:p>
    <w:p w:rsidR="004F43BD" w:rsidRDefault="004F43BD" w:rsidP="004F43BD">
      <w:r>
        <w:t>владел имениями в основном на востоке Центрального района — Владимирский,</w:t>
      </w:r>
    </w:p>
    <w:p w:rsidR="004F43BD" w:rsidRDefault="004F43BD" w:rsidP="004F43BD">
      <w:r>
        <w:t>Муромский, Рязанский уезды, Звенигородском уезде (с. Козино), а также в Кашинской</w:t>
      </w:r>
    </w:p>
    <w:p w:rsidR="004F43BD" w:rsidRDefault="004F43BD" w:rsidP="004F43BD">
      <w:r>
        <w:t>уезде (Тверская губерния). В числе районов проживания однофамильцев Владимирская</w:t>
      </w:r>
    </w:p>
    <w:p w:rsidR="004F43BD" w:rsidRDefault="004F43BD" w:rsidP="004F43BD">
      <w:r>
        <w:t>область (включая Муромский район), Рязанская и Тверская области присутствуют, Таким</w:t>
      </w:r>
    </w:p>
    <w:p w:rsidR="004F43BD" w:rsidRDefault="004F43BD" w:rsidP="004F43BD">
      <w:r>
        <w:t>образом, не имея п</w:t>
      </w:r>
      <w:r w:rsidR="00626828">
        <w:t>ока 100-% данных об общем предке</w:t>
      </w:r>
      <w:r>
        <w:t xml:space="preserve"> всех изучаемых однофамильцев,</w:t>
      </w:r>
    </w:p>
    <w:p w:rsidR="004F43BD" w:rsidRDefault="00626828" w:rsidP="004F43BD">
      <w:r>
        <w:t>можно</w:t>
      </w:r>
      <w:r w:rsidR="004F43BD">
        <w:t xml:space="preserve"> предположить, что: Имеется высокая вероятность того, что изучаемые</w:t>
      </w:r>
    </w:p>
    <w:p w:rsidR="004F43BD" w:rsidRDefault="004F43BD" w:rsidP="004F43BD">
      <w:r>
        <w:t>однофамильцы имели ОДНОГО ОБЩЕГО предка НЕ РАНЕЕ кон. XVII столетия. В</w:t>
      </w:r>
    </w:p>
    <w:p w:rsidR="004F43BD" w:rsidRDefault="004F43BD" w:rsidP="004F43BD">
      <w:r>
        <w:t>пользу гипотезы говорит тот факт, что имения, располагающиеся во Владимиро-</w:t>
      </w:r>
    </w:p>
    <w:p w:rsidR="004F43BD" w:rsidRDefault="004F43BD" w:rsidP="004F43BD">
      <w:r>
        <w:t>Муромской земли, Рязанской и Тверской землях, во 2-й пол. XVII в. принадлежали</w:t>
      </w:r>
    </w:p>
    <w:p w:rsidR="004F43BD" w:rsidRDefault="00626828" w:rsidP="004F43BD">
      <w:r>
        <w:t>ОДНОМУ И ТОМУ ЖЕ JIИЦУ</w:t>
      </w:r>
      <w:r w:rsidR="004F43BD">
        <w:t>, т.к. переводы крестьян из одного имения помещика в</w:t>
      </w:r>
    </w:p>
    <w:p w:rsidR="004F43BD" w:rsidRDefault="004F43BD" w:rsidP="004F43BD">
      <w:r>
        <w:t>другое ИМЕЛИ МЕСТО и в XVII столетии.</w:t>
      </w: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</w:p>
    <w:p w:rsidR="004F43BD" w:rsidRPr="00626828" w:rsidRDefault="00626828" w:rsidP="00626828">
      <w:pPr>
        <w:jc w:val="center"/>
        <w:rPr>
          <w:b/>
          <w:i/>
          <w:sz w:val="28"/>
          <w:szCs w:val="28"/>
          <w:u w:val="single"/>
        </w:rPr>
      </w:pPr>
      <w:r w:rsidRPr="00626828">
        <w:rPr>
          <w:b/>
          <w:i/>
          <w:sz w:val="28"/>
          <w:szCs w:val="28"/>
          <w:u w:val="single"/>
        </w:rPr>
        <w:t>Часть</w:t>
      </w:r>
      <w:r w:rsidR="004F43BD" w:rsidRPr="00626828">
        <w:rPr>
          <w:b/>
          <w:i/>
          <w:sz w:val="28"/>
          <w:szCs w:val="28"/>
          <w:u w:val="single"/>
        </w:rPr>
        <w:t xml:space="preserve"> 5. Все ли однофамильиы родственники</w:t>
      </w:r>
      <w:r w:rsidRPr="00626828">
        <w:rPr>
          <w:b/>
          <w:i/>
          <w:sz w:val="28"/>
          <w:szCs w:val="28"/>
          <w:u w:val="single"/>
        </w:rPr>
        <w:t>?</w:t>
      </w:r>
    </w:p>
    <w:p w:rsidR="004F43BD" w:rsidRDefault="004F43BD" w:rsidP="004F43BD">
      <w:r>
        <w:t>Британское открытие ... для британцев!?</w:t>
      </w:r>
    </w:p>
    <w:p w:rsidR="004F43BD" w:rsidRDefault="004F43BD" w:rsidP="004F43BD">
      <w:r>
        <w:t>В мае 2000 г. в "Новостях" по центральному телевидению передали сенсационное</w:t>
      </w:r>
    </w:p>
    <w:p w:rsidR="004F43BD" w:rsidRDefault="004F43BD" w:rsidP="004F43BD">
      <w:r>
        <w:t>открытие британских ученых. В эксперименте, которые они проводили, принимали</w:t>
      </w:r>
    </w:p>
    <w:p w:rsidR="004F43BD" w:rsidRDefault="004F43BD" w:rsidP="004F43BD">
      <w:r>
        <w:t>участие однофамильцы (Томпсоны}, ранее незнакомые друг с другом.</w:t>
      </w:r>
    </w:p>
    <w:p w:rsidR="004F43BD" w:rsidRDefault="004F43BD" w:rsidP="004F43BD">
      <w:r>
        <w:t xml:space="preserve">Оказалось, что 80 % </w:t>
      </w:r>
      <w:r w:rsidR="00626828">
        <w:t>исследуемых</w:t>
      </w:r>
      <w:r>
        <w:t xml:space="preserve">; </w:t>
      </w:r>
      <w:r w:rsidR="00626828">
        <w:t xml:space="preserve">имели </w:t>
      </w:r>
      <w:r>
        <w:t>одинаковые гены, что говорит об их</w:t>
      </w:r>
    </w:p>
    <w:p w:rsidR="004F43BD" w:rsidRDefault="004F43BD" w:rsidP="004F43BD">
      <w:r>
        <w:t>происхождении от одного общего предка. 20 % исследуемых, у которых гены оказались</w:t>
      </w:r>
    </w:p>
    <w:p w:rsidR="004F43BD" w:rsidRDefault="004F43BD" w:rsidP="004F43BD">
      <w:r>
        <w:t>различными, признались, что их предки в свое время носили совсем другую фамилию и</w:t>
      </w:r>
    </w:p>
    <w:p w:rsidR="004F43BD" w:rsidRDefault="004F43BD" w:rsidP="004F43BD">
      <w:r>
        <w:t>были усыновлены Томпсонами . Безусловно, громкое открытие. Однако, давайте не будем</w:t>
      </w:r>
    </w:p>
    <w:p w:rsidR="004F43BD" w:rsidRDefault="004F43BD" w:rsidP="004F43BD">
      <w:r>
        <w:t>спешить с выводами. Англия — слишком маленькая страна. Ее площадь составляет всего</w:t>
      </w:r>
    </w:p>
    <w:p w:rsidR="004F43BD" w:rsidRDefault="004F43BD" w:rsidP="004F43BD">
      <w:r>
        <w:t>244 т. кв.км. Площадь же такой державы как России - 17075 т. кв.км, т.е. в 70 раз больше!</w:t>
      </w:r>
    </w:p>
    <w:p w:rsidR="004F43BD" w:rsidRDefault="004F43BD" w:rsidP="004F43BD">
      <w:r>
        <w:t>К тому же, население Великобритании составляют всего 4 национальности - англичане,</w:t>
      </w:r>
    </w:p>
    <w:p w:rsidR="004F43BD" w:rsidRDefault="004F43BD" w:rsidP="004F43BD">
      <w:r>
        <w:t>шотландцы, валлийцы и ирландцы. На терр</w:t>
      </w:r>
      <w:r w:rsidR="00626828">
        <w:t>итории же России проживает свыше</w:t>
      </w:r>
      <w:r>
        <w:t xml:space="preserve"> 100</w:t>
      </w:r>
    </w:p>
    <w:p w:rsidR="004F43BD" w:rsidRDefault="004F43BD" w:rsidP="004F43BD">
      <w:r>
        <w:t>различных национальностей, т.е. больше, чем в Англии в 25 раз! Слишком велико</w:t>
      </w:r>
    </w:p>
    <w:p w:rsidR="004F43BD" w:rsidRDefault="004F43BD" w:rsidP="004F43BD">
      <w:r>
        <w:t>различие в приведенных цифрах и это сразу бросается в глаза. Тогда применимы ли</w:t>
      </w:r>
    </w:p>
    <w:p w:rsidR="004F43BD" w:rsidRDefault="004F43BD" w:rsidP="004F43BD">
      <w:r>
        <w:t>выводы британских ученых к России? 80 % ли процентов проживающих в России людей,</w:t>
      </w:r>
    </w:p>
    <w:p w:rsidR="004F43BD" w:rsidRDefault="004F43BD" w:rsidP="004F43BD">
      <w:r>
        <w:t>носящих одинаковую фамилию, ведут свое происхождение от одного общего предка?</w:t>
      </w:r>
    </w:p>
    <w:p w:rsidR="004F43BD" w:rsidRDefault="004F43BD" w:rsidP="004F43BD">
      <w:r>
        <w:t>Играет ли здесь роль огромная территория, на которой испокон веков жили наши предки?</w:t>
      </w:r>
    </w:p>
    <w:p w:rsidR="004F43BD" w:rsidRDefault="004F43BD" w:rsidP="004F43BD">
      <w:r>
        <w:t>.</w:t>
      </w:r>
    </w:p>
    <w:p w:rsidR="004F43BD" w:rsidRDefault="004F43BD" w:rsidP="004F43BD">
      <w:r>
        <w:t>Родственны ли Ивановы</w:t>
      </w:r>
      <w:r w:rsidR="00626828">
        <w:t>?</w:t>
      </w:r>
    </w:p>
    <w:p w:rsidR="004F43BD" w:rsidRDefault="004F43BD" w:rsidP="004F43BD">
      <w:r>
        <w:t>Попробуем применить выводы британских ученых к самой распространенной русской</w:t>
      </w:r>
    </w:p>
    <w:p w:rsidR="004F43BD" w:rsidRDefault="004F43BD" w:rsidP="004F43BD">
      <w:r>
        <w:t>фамилии — Иванов.</w:t>
      </w:r>
    </w:p>
    <w:p w:rsidR="004F43BD" w:rsidRDefault="004F43BD" w:rsidP="004F43BD">
      <w:r>
        <w:t>История большинства русских фамилий насчитывает всего около 100 лет, Официально</w:t>
      </w:r>
    </w:p>
    <w:p w:rsidR="004F43BD" w:rsidRDefault="004F43BD" w:rsidP="004F43BD">
      <w:r>
        <w:t>основная масса населения России получили фамилии только после первой и единственной</w:t>
      </w:r>
    </w:p>
    <w:p w:rsidR="004F43BD" w:rsidRDefault="004F43BD" w:rsidP="004F43BD">
      <w:r>
        <w:t>всероссийской переписи населения 1897 г. До того момента фамилии бытовали в деревнях</w:t>
      </w:r>
    </w:p>
    <w:p w:rsidR="004F43BD" w:rsidRDefault="004F43BD" w:rsidP="004F43BD">
      <w:r>
        <w:t>только в виде прозвищ («уличных фамилий»). Те, кто проводил эту перепись, не</w:t>
      </w:r>
    </w:p>
    <w:p w:rsidR="004F43BD" w:rsidRDefault="004F43BD" w:rsidP="004F43BD">
      <w:r>
        <w:t>мудрствовали лукаво при подборе фамилии крестьянам. В основном они давались по</w:t>
      </w:r>
    </w:p>
    <w:p w:rsidR="004F43BD" w:rsidRDefault="004F43BD" w:rsidP="004F43BD">
      <w:r>
        <w:t>отчеству отца или деда Поэтому, из списка 100 наиболее популярных русских фамилий,</w:t>
      </w:r>
    </w:p>
    <w:p w:rsidR="004F43BD" w:rsidRDefault="004F43BD" w:rsidP="004F43BD">
      <w:r>
        <w:t>первые места занимают — Иванов, Васильев, Петров, Михайлов, Федоров, Яковлев,</w:t>
      </w:r>
    </w:p>
    <w:p w:rsidR="004F43BD" w:rsidRDefault="004F43BD" w:rsidP="004F43BD">
      <w:r>
        <w:t>Андреев, Александров...</w:t>
      </w:r>
    </w:p>
    <w:p w:rsidR="004F43BD" w:rsidRDefault="004F43BD" w:rsidP="004F43BD">
      <w:r>
        <w:t>Почему на Руси так много Иванов</w:t>
      </w:r>
      <w:r w:rsidR="00626828">
        <w:t xml:space="preserve">? </w:t>
      </w:r>
      <w:r>
        <w:t xml:space="preserve"> В русской православной церкви были (да и теперь</w:t>
      </w:r>
    </w:p>
    <w:p w:rsidR="004F43BD" w:rsidRDefault="004F43BD" w:rsidP="004F43BD">
      <w:r>
        <w:t>есть) особые книги — месяцесловы, или святцы. В месяцеслове на каждый день каждого</w:t>
      </w:r>
    </w:p>
    <w:p w:rsidR="004F43BD" w:rsidRDefault="004F43BD" w:rsidP="004F43BD">
      <w:r>
        <w:t>месяца записаны имена святых, которых в этот день чтит церковь. Священник перед</w:t>
      </w:r>
    </w:p>
    <w:p w:rsidR="004F43BD" w:rsidRDefault="004F43BD" w:rsidP="004F43BD">
      <w:r>
        <w:t>обрядом крещения предлагал на выбор несколько имен, которые значились в святцах на</w:t>
      </w:r>
    </w:p>
    <w:p w:rsidR="004F43BD" w:rsidRDefault="004F43BD" w:rsidP="004F43BD">
      <w:r>
        <w:t>день рождения ребенка, Правда, иногда священник ше</w:t>
      </w:r>
      <w:r w:rsidR="00626828">
        <w:t>л</w:t>
      </w:r>
      <w:r>
        <w:t xml:space="preserve"> на уступки и по просьбе</w:t>
      </w:r>
    </w:p>
    <w:p w:rsidR="004F43BD" w:rsidRDefault="004F43BD" w:rsidP="004F43BD">
      <w:r>
        <w:t>родителей давал другое имя, которое на данный день в святцах не значилось, Этим,</w:t>
      </w:r>
    </w:p>
    <w:p w:rsidR="004F43BD" w:rsidRDefault="004F43BD" w:rsidP="004F43BD">
      <w:r>
        <w:t>собственно, и объясняется, что иногда имя, редко встречающееся в святцах, в жизни</w:t>
      </w:r>
    </w:p>
    <w:p w:rsidR="004F43BD" w:rsidRDefault="004F43BD" w:rsidP="004F43BD">
      <w:r>
        <w:t>встречалось довольно часто. Так, славянские имена Вера, Надежда и Любовь в</w:t>
      </w:r>
    </w:p>
    <w:p w:rsidR="004F43BD" w:rsidRDefault="004F43BD" w:rsidP="004F43BD">
      <w:r>
        <w:t>дореволюционное время давались детям часто, несмотря на то, что Вера в святцах</w:t>
      </w:r>
    </w:p>
    <w:p w:rsidR="004F43BD" w:rsidRDefault="004F43BD" w:rsidP="004F43BD">
      <w:r>
        <w:t>встречается в году только 2 раза (30 сентября и 14 октября), а Надежда и Любовь — только</w:t>
      </w:r>
      <w:r w:rsidR="00626828">
        <w:t xml:space="preserve"> </w:t>
      </w:r>
      <w:r>
        <w:t>по одному разу. Но, во всяком случае, ребенку можно было дать только такое имя,</w:t>
      </w:r>
    </w:p>
    <w:p w:rsidR="004F43BD" w:rsidRDefault="004F43BD" w:rsidP="004F43BD">
      <w:r>
        <w:t>которое имелось в святцах. Никакого «вольнодумства» тут не допускалось.</w:t>
      </w:r>
    </w:p>
    <w:p w:rsidR="004F43BD" w:rsidRDefault="004F43BD" w:rsidP="004F43BD">
      <w:r>
        <w:t>Имя Иван (Иоанн) в полных святцах встречается чаще всего, 170 раз (! ), т.е. почти через</w:t>
      </w:r>
    </w:p>
    <w:p w:rsidR="004F43BD" w:rsidRDefault="004F43BD" w:rsidP="004F43BD">
      <w:r>
        <w:t>день. Именно поэтому фамилия «Иванов» — самая распространенная русская фамилия.</w:t>
      </w:r>
    </w:p>
    <w:p w:rsidR="004F43BD" w:rsidRDefault="004F43BD" w:rsidP="004F43BD">
      <w:r>
        <w:t>Любопытно, но, проводя исследование официальных русских фамилий Московской</w:t>
      </w:r>
    </w:p>
    <w:p w:rsidR="004F43BD" w:rsidRDefault="004F43BD" w:rsidP="004F43BD">
      <w:r>
        <w:t>губернии в 1858 г. в Дмитровском и Звенигородском уезде, выяснилось, что такие</w:t>
      </w:r>
    </w:p>
    <w:p w:rsidR="004F43BD" w:rsidRDefault="004F43BD" w:rsidP="004F43BD">
      <w:r>
        <w:t>фамилии как Иванов, Васильев и Петров в середине прошлого столетия в деревнях НЕ</w:t>
      </w:r>
    </w:p>
    <w:p w:rsidR="004F43BD" w:rsidRDefault="004F43BD" w:rsidP="004F43BD">
      <w:r>
        <w:t>ВСТРЕЧАЛИСЬ НИ РАЗУ! Самыми распространенными же фамилиями были Козлов (36-</w:t>
      </w:r>
    </w:p>
    <w:p w:rsidR="004F43BD" w:rsidRDefault="004F43BD" w:rsidP="004F43BD">
      <w:r>
        <w:t xml:space="preserve">е место среди самых популярных </w:t>
      </w:r>
      <w:r w:rsidR="00626828">
        <w:t>фамилий</w:t>
      </w:r>
      <w:r>
        <w:t xml:space="preserve"> в 1900 г, по </w:t>
      </w:r>
      <w:r w:rsidR="00626828">
        <w:t>данным</w:t>
      </w:r>
      <w:r>
        <w:t xml:space="preserve"> Б,-О, Унбегауна), Волков</w:t>
      </w:r>
    </w:p>
    <w:p w:rsidR="004F43BD" w:rsidRDefault="004F43BD" w:rsidP="004F43BD">
      <w:r>
        <w:t>(22), Комаров (80)...</w:t>
      </w:r>
    </w:p>
    <w:p w:rsidR="004F43BD" w:rsidRDefault="004F43BD" w:rsidP="004F43BD">
      <w:r>
        <w:t xml:space="preserve">Получается, что самая распространенная русская фамилия Иванов — </w:t>
      </w:r>
      <w:r w:rsidR="00626828">
        <w:t>искусственного,</w:t>
      </w:r>
    </w:p>
    <w:p w:rsidR="004F43BD" w:rsidRDefault="004F43BD" w:rsidP="004F43BD">
      <w:r>
        <w:t>«чиновничьего» происхождения, И что самое интересное, ее возникновение отчасти</w:t>
      </w:r>
    </w:p>
    <w:p w:rsidR="004F43BD" w:rsidRDefault="004F43BD" w:rsidP="004F43BD">
      <w:r>
        <w:t>можно было приписать ... нехватке времени! Чиновникам просто было некогда</w:t>
      </w:r>
    </w:p>
    <w:p w:rsidR="004F43BD" w:rsidRDefault="004F43BD" w:rsidP="004F43BD">
      <w:r>
        <w:t>задумываться и узнавать истинные прозвища, бытующие в деревнях. Если у крестьян не</w:t>
      </w:r>
    </w:p>
    <w:p w:rsidR="004F43BD" w:rsidRDefault="004F43BD" w:rsidP="004F43BD">
      <w:r>
        <w:t>бьцто официально закрепленной фамилии, чиновнику следовало ЕЕ ПРИДУМАТЬ, По</w:t>
      </w:r>
    </w:p>
    <w:p w:rsidR="004F43BD" w:rsidRDefault="004F43BD" w:rsidP="004F43BD">
      <w:r>
        <w:t>непонятным пока причинам, составители переписи в большинстве случаев НЕ</w:t>
      </w:r>
    </w:p>
    <w:p w:rsidR="004F43BD" w:rsidRDefault="004F43BD" w:rsidP="004F43BD">
      <w:r>
        <w:t>УЗНАВАЛИ у крестьян настоящих деревенских прозвищ, а поступали так, как Б</w:t>
      </w:r>
      <w:r w:rsidR="00257E73">
        <w:t>Ы</w:t>
      </w:r>
      <w:r>
        <w:t>ЛО</w:t>
      </w:r>
    </w:p>
    <w:p w:rsidR="004F43BD" w:rsidRDefault="004F43BD" w:rsidP="004F43BD">
      <w:r>
        <w:t>ПРОЩЕ. Раз твой отец Иван, ты будешь Ивановым! Подобный подход к различению</w:t>
      </w:r>
    </w:p>
    <w:p w:rsidR="004F43BD" w:rsidRDefault="004F43BD" w:rsidP="004F43BD">
      <w:r>
        <w:t>людей в самой деревне был НЕПРИЕМЛЕМ. Согласитесь, странно было величать</w:t>
      </w:r>
    </w:p>
    <w:p w:rsidR="004F43BD" w:rsidRDefault="004F43BD" w:rsidP="004F43BD">
      <w:r>
        <w:t>уличной фамилией-прозвищем в деревне Ивановыми, если каждый второй (или третий) в</w:t>
      </w:r>
    </w:p>
    <w:p w:rsidR="004F43BD" w:rsidRDefault="004F43BD" w:rsidP="004F43BD">
      <w:r>
        <w:t>этой деревне был Иваном. Нужны были более весомые отличающие признаки.</w:t>
      </w:r>
    </w:p>
    <w:p w:rsidR="00257E73" w:rsidRDefault="00257E73" w:rsidP="00257E73">
      <w:pPr>
        <w:jc w:val="center"/>
        <w:rPr>
          <w:b/>
          <w:i/>
          <w:sz w:val="28"/>
          <w:szCs w:val="28"/>
          <w:u w:val="single"/>
        </w:rPr>
      </w:pPr>
    </w:p>
    <w:p w:rsidR="004F43BD" w:rsidRDefault="004F43BD" w:rsidP="00257E73">
      <w:pPr>
        <w:jc w:val="center"/>
      </w:pPr>
      <w:r w:rsidRPr="00257E73">
        <w:rPr>
          <w:b/>
          <w:i/>
          <w:sz w:val="28"/>
          <w:szCs w:val="28"/>
          <w:u w:val="single"/>
        </w:rPr>
        <w:t>Часть</w:t>
      </w:r>
      <w:r w:rsidR="00257E73">
        <w:rPr>
          <w:b/>
          <w:i/>
          <w:sz w:val="28"/>
          <w:szCs w:val="28"/>
          <w:u w:val="single"/>
        </w:rPr>
        <w:t xml:space="preserve"> 6</w:t>
      </w:r>
      <w:r w:rsidRPr="00257E73">
        <w:rPr>
          <w:b/>
          <w:i/>
          <w:sz w:val="28"/>
          <w:szCs w:val="28"/>
          <w:u w:val="single"/>
        </w:rPr>
        <w:t>. НЕСТАНДАРТНЫЕ РУССКИЕ ФАМИЛИИ</w:t>
      </w:r>
      <w:r>
        <w:t>.</w:t>
      </w:r>
    </w:p>
    <w:p w:rsidR="004F43BD" w:rsidRDefault="004F43BD" w:rsidP="004F43BD">
      <w:r>
        <w:t>Фамилии, не оформленные суффиксами -ов (-ев), -ин (-ын), -ский (-цкий), -ской (-</w:t>
      </w:r>
    </w:p>
    <w:p w:rsidR="004F43BD" w:rsidRDefault="004F43BD" w:rsidP="004F43BD">
      <w:r>
        <w:t>цкой}, принято называть нестандартными. Среди них могут быть выделены фамилии</w:t>
      </w:r>
    </w:p>
    <w:p w:rsidR="004F43BD" w:rsidRDefault="004F43BD" w:rsidP="004F43BD">
      <w:r>
        <w:t>иноязычные, не ассимилированные русской языковой стихией, а также фамилии явно</w:t>
      </w:r>
    </w:p>
    <w:p w:rsidR="004F43BD" w:rsidRDefault="004F43BD" w:rsidP="004F43BD">
      <w:r>
        <w:t>русские (или, во всяком случае, явно славянские}, но не получившие по ряду причин</w:t>
      </w:r>
    </w:p>
    <w:p w:rsidR="004F43BD" w:rsidRDefault="004F43BD" w:rsidP="004F43BD">
      <w:r>
        <w:t>типового суффиксального оформления. Анализ архивных записей XVII века</w:t>
      </w:r>
    </w:p>
    <w:p w:rsidR="004F43BD" w:rsidRDefault="004F43BD" w:rsidP="004F43BD">
      <w:r>
        <w:t>свидетельствует о том, что в Москве число нестандартных фамилий по сравнению с</w:t>
      </w:r>
    </w:p>
    <w:p w:rsidR="004F43BD" w:rsidRDefault="004F43BD" w:rsidP="004F43BD">
      <w:r>
        <w:t>другими русскими городами было наивысшим. Это, возможно, объясняется наибольшей</w:t>
      </w:r>
    </w:p>
    <w:p w:rsidR="004F43BD" w:rsidRDefault="004F43BD" w:rsidP="004F43BD">
      <w:r>
        <w:t>строгостью юридической фиксации фамилий именно в Москве как столице государства,</w:t>
      </w:r>
    </w:p>
    <w:p w:rsidR="004F43BD" w:rsidRDefault="004F43BD" w:rsidP="004F43BD">
      <w:r>
        <w:t>где прозвание или прозвище точно записывалось и становилось фамилией, изменить</w:t>
      </w:r>
    </w:p>
    <w:p w:rsidR="004F43BD" w:rsidRDefault="004F43BD" w:rsidP="004F43BD">
      <w:r>
        <w:t>которую было нелегко. Другим источником нестандартных фамилий стали различные</w:t>
      </w:r>
    </w:p>
    <w:p w:rsidR="004F43BD" w:rsidRDefault="004F43BD" w:rsidP="004F43BD">
      <w:r>
        <w:t>прозвища и деревенские уличные фамилии, которые в 1920-1930-х годах записывались в</w:t>
      </w:r>
    </w:p>
    <w:p w:rsidR="004F43BD" w:rsidRDefault="004F43BD" w:rsidP="004F43BD">
      <w:r>
        <w:t>документы лицам, не имевшим паспортов.</w:t>
      </w:r>
    </w:p>
    <w:p w:rsidR="004F43BD" w:rsidRDefault="004F43BD" w:rsidP="004F43BD">
      <w:r>
        <w:t>Среди нестандартных фамилий есть самые короткие из всех когда-либо</w:t>
      </w:r>
      <w:r w:rsidR="00257E73">
        <w:t xml:space="preserve"> </w:t>
      </w:r>
      <w:r>
        <w:t>зарегистрированных, в том числе такие, которые совпадают с названиями букв: Ге, Де, Е,</w:t>
      </w:r>
    </w:p>
    <w:p w:rsidR="004F43BD" w:rsidRDefault="004F43BD" w:rsidP="004F43BD">
      <w:r>
        <w:t>Эль, Эм, Эн, Ро (греческая буква). От именований по названиям букв старого русского</w:t>
      </w:r>
    </w:p>
    <w:p w:rsidR="004F43BD" w:rsidRDefault="004F43BD" w:rsidP="004F43BD">
      <w:r>
        <w:t>алфавита возможны фамилии Азов - (аз - а), Букин (буки - б), Ведев (веди - в), Глаголев</w:t>
      </w:r>
    </w:p>
    <w:p w:rsidR="004F43BD" w:rsidRDefault="004F43BD" w:rsidP="004F43BD">
      <w:r>
        <w:t>(глаголь - r), Добров (добро - д), Юсов (юс - у, ю}.</w:t>
      </w:r>
    </w:p>
    <w:p w:rsidR="004F43BD" w:rsidRDefault="004F43BD" w:rsidP="004F43BD">
      <w:r>
        <w:t>Некоторые нестандартные фамилии (Од, Ус, Юк, Ярь) омонимичны именам</w:t>
      </w:r>
    </w:p>
    <w:p w:rsidR="004F43BD" w:rsidRDefault="004F43BD" w:rsidP="004F43BD">
      <w:r>
        <w:t>нарицательным, объяснение которым можно найти в словаре Даля. Эти же основы</w:t>
      </w:r>
    </w:p>
    <w:p w:rsidR="004F43BD" w:rsidRDefault="004F43BD" w:rsidP="004F43BD">
      <w:r>
        <w:t>зафиксированы в стандартных фамилиях Одяков, Усов, Юков, Ярев. Другие (Аль, Ан, Ли,</w:t>
      </w:r>
    </w:p>
    <w:p w:rsidR="004F43BD" w:rsidRDefault="004F43BD" w:rsidP="004F43BD">
      <w:r>
        <w:t>Ни, Де) омонимичны союзам, частицам. По существу, эти фамилии не отличаются от</w:t>
      </w:r>
    </w:p>
    <w:p w:rsidR="004F43BD" w:rsidRDefault="004F43BD" w:rsidP="004F43BD">
      <w:r>
        <w:t>множества односложных трехбуквенных: Бок, Дуб, Гуд, Гуж, Жар, Жук, Зуб, Каз, Кум,</w:t>
      </w:r>
    </w:p>
    <w:p w:rsidR="004F43BD" w:rsidRDefault="00257E73" w:rsidP="004F43BD">
      <w:r>
        <w:t>Кус, Лис, Мак, Нос, Poг</w:t>
      </w:r>
      <w:r w:rsidR="004F43BD">
        <w:t>', PoT, Пир, Сом, Суд, Чан, Чиж, Шип, Шум, в основах которых</w:t>
      </w:r>
    </w:p>
    <w:p w:rsidR="004F43BD" w:rsidRDefault="004F43BD" w:rsidP="004F43BD">
      <w:r>
        <w:t>нарицательные существительные. Фамилии Аз, Ан, Эм могут происходить от старых</w:t>
      </w:r>
    </w:p>
    <w:p w:rsidR="004F43BD" w:rsidRDefault="004F43BD" w:rsidP="004F43BD">
      <w:r>
        <w:t>календарных имен Аза„Анн, Емм. Основой двухбуквенных фамилий могут быть и</w:t>
      </w:r>
    </w:p>
    <w:p w:rsidR="004F43BD" w:rsidRDefault="004F43BD" w:rsidP="004F43BD">
      <w:r>
        <w:t>топонимы, например, фамилии Ик и Оя созвучны названиям рек в Сибири, Оль-</w:t>
      </w:r>
    </w:p>
    <w:p w:rsidR="004F43BD" w:rsidRDefault="004F43BD" w:rsidP="004F43BD">
      <w:r>
        <w:t>железнодорожной станции.</w:t>
      </w:r>
    </w:p>
    <w:p w:rsidR="004F43BD" w:rsidRDefault="004F43BD" w:rsidP="004F43BD">
      <w:r>
        <w:t>Возможно и иноязычное происхождение некоторых из этих фамилий. Так, Ан, Аш, Ге,</w:t>
      </w:r>
    </w:p>
    <w:p w:rsidR="004F43BD" w:rsidRDefault="004F43BD" w:rsidP="004F43BD">
      <w:r>
        <w:t>Це, Ле, Е, Ли, Пи, Су, Те, Шу, Эль, Эм, Эн могут быть французскими нарицательными</w:t>
      </w:r>
    </w:p>
    <w:p w:rsidR="004F43BD" w:rsidRDefault="004F43BD" w:rsidP="004F43BD">
      <w:r>
        <w:t>именами, например: Ан (фр. ane - осел), Аш (фр. hache - топор), Ге (фр. gai - веселый), Е</w:t>
      </w:r>
    </w:p>
    <w:p w:rsidR="004F43BD" w:rsidRDefault="004F43BD" w:rsidP="004F43BD">
      <w:r>
        <w:t>(фр. haie - изгородь, забор, плетень), Де (фр. De - наперсток), Ле (фр. laid - безобразный,</w:t>
      </w:r>
    </w:p>
    <w:p w:rsidR="004F43BD" w:rsidRDefault="004F43BD" w:rsidP="004F43BD">
      <w:r>
        <w:t>урод)</w:t>
      </w:r>
      <w:r w:rsidR="00257E73">
        <w:t xml:space="preserve"> </w:t>
      </w:r>
      <w:r>
        <w:t>, Ли (фр. lit- кровать, постель), Эль (фр. elle - она, aile -крыло), Эн (фр. haine-</w:t>
      </w:r>
    </w:p>
    <w:p w:rsidR="004F43BD" w:rsidRDefault="004F43BD" w:rsidP="004F43BD">
      <w:r>
        <w:t>ненависть), Ни (фр. nid - гнездо), Шу (фр. choi -капуста, образное - душенька), Те (фр. the-</w:t>
      </w:r>
    </w:p>
    <w:p w:rsidR="004F43BD" w:rsidRDefault="004F43BD" w:rsidP="004F43BD">
      <w:r>
        <w:t>чай). Эти фамилии не выпадают из ряда других французских фамилий, таких, как Буланже</w:t>
      </w:r>
    </w:p>
    <w:p w:rsidR="004F43BD" w:rsidRDefault="004F43BD" w:rsidP="004F43BD">
      <w:r>
        <w:t>(булочник), Сак (мешок) и т. п., и имеют соответствующие русские параллели: Веселый и</w:t>
      </w:r>
    </w:p>
    <w:p w:rsidR="004F43BD" w:rsidRDefault="004F43BD" w:rsidP="004F43BD">
      <w:r>
        <w:t>Веселов, Топор и Топоров, Изгородев, Заборов, Плетнев, Некрасов, Безобразов, Капустин,</w:t>
      </w:r>
    </w:p>
    <w:p w:rsidR="004F43BD" w:rsidRDefault="004F43BD" w:rsidP="004F43BD">
      <w:r>
        <w:t>Цушенькин, Крылов, Любимов, Мешков, Гнездов, Чаев и другие.</w:t>
      </w:r>
    </w:p>
    <w:p w:rsidR="004F43BD" w:rsidRDefault="004F43BD" w:rsidP="004F43BD">
      <w:r>
        <w:t>Фамилии Аш, Po, Шу могут быть также немецкими: Аш (нем. Asche- зола, пепел,</w:t>
      </w:r>
    </w:p>
    <w:p w:rsidR="004F43BD" w:rsidRDefault="004F43BD" w:rsidP="004F43BD">
      <w:r>
        <w:t>прах), Po (нем. roh - сырой, грубый, жестокий), Шу (нем. Schuh - башмак, ботинок, сапог).</w:t>
      </w:r>
    </w:p>
    <w:p w:rsidR="004F43BD" w:rsidRDefault="004F43BD" w:rsidP="004F43BD">
      <w:r>
        <w:t>Эти фамилии однородны с другими достаточно известными немецкими фамилиями-</w:t>
      </w:r>
    </w:p>
    <w:p w:rsidR="004F43BD" w:rsidRDefault="004F43BD" w:rsidP="004F43BD">
      <w:r>
        <w:t>Зингер (певец), Бауэр (крестьянин), Шмидт (кузнец), Шварц (черный) и тоже имеют</w:t>
      </w:r>
    </w:p>
    <w:p w:rsidR="004F43BD" w:rsidRDefault="004F43BD" w:rsidP="004F43BD">
      <w:r>
        <w:t>параллели в русском языке.</w:t>
      </w:r>
    </w:p>
    <w:p w:rsidR="004F43BD" w:rsidRDefault="004F43BD" w:rsidP="004F43BD">
      <w:r>
        <w:t>Не исключено происхождение некоторых двухбуквенных фамилий от китайских и</w:t>
      </w:r>
    </w:p>
    <w:p w:rsidR="004F43BD" w:rsidRDefault="004F43BD" w:rsidP="004F43BD">
      <w:r>
        <w:t>корейских личных именований: Хе, Ли и др. Перечисленные фамилии отмечены в наши</w:t>
      </w:r>
    </w:p>
    <w:p w:rsidR="004F43BD" w:rsidRDefault="004F43BD" w:rsidP="004F43BD">
      <w:r>
        <w:t>дни у лиц с русскими именем и отчеством, проживающих в различных местах нашей</w:t>
      </w:r>
    </w:p>
    <w:p w:rsidR="004F43BD" w:rsidRDefault="004F43BD" w:rsidP="004F43BD">
      <w:r>
        <w:t>страны, в том числе в Москве, Поволжье.</w:t>
      </w:r>
    </w:p>
    <w:p w:rsidR="004F43BD" w:rsidRDefault="004F43BD" w:rsidP="004F43BD">
      <w:r>
        <w:t>Примечательны явно русские фамилии, представляющие собой отнюдь не</w:t>
      </w:r>
    </w:p>
    <w:p w:rsidR="004F43BD" w:rsidRDefault="004F43BD" w:rsidP="004F43BD">
      <w:r>
        <w:t>существительные, а междометия, краткие прилагательные и причастия, частицы,</w:t>
      </w:r>
    </w:p>
    <w:p w:rsidR="004F43BD" w:rsidRDefault="004F43BD" w:rsidP="004F43BD">
      <w:r>
        <w:t>местоимения, наречия: Благо, Бойко, Ведь, Гей, Жив, Набок, Нелепо, Ненадо, Нехай,</w:t>
      </w:r>
    </w:p>
    <w:p w:rsidR="004F43BD" w:rsidRDefault="00257E73" w:rsidP="004F43BD">
      <w:r>
        <w:t>Ничего, Обут, Подчас, Продан, Раз, Хош, Щедро…</w:t>
      </w:r>
    </w:p>
    <w:p w:rsidR="004F43BD" w:rsidRDefault="004F43BD" w:rsidP="004F43BD">
      <w:r>
        <w:t>Фамилии Жарко, Жидко, Ярко из-за переноса ударения с последнего гласного на</w:t>
      </w:r>
    </w:p>
    <w:p w:rsidR="004F43BD" w:rsidRDefault="004F43BD" w:rsidP="004F43BD">
      <w:r>
        <w:t>начальный звучат в русском языке как наречия. Они образованы от сокращенных имен</w:t>
      </w:r>
    </w:p>
    <w:p w:rsidR="004F43BD" w:rsidRDefault="004F43BD" w:rsidP="004F43BD">
      <w:r>
        <w:t>Жар (Жарко, Жарок), Яр (Ярка, Ярок) с помощью суффикса -ка. Очень интересны</w:t>
      </w:r>
    </w:p>
    <w:p w:rsidR="004F43BD" w:rsidRDefault="004F43BD" w:rsidP="004F43BD">
      <w:r>
        <w:t>глагольные фамилии, образованные от прозвищных имен, почти не сохранившихся в</w:t>
      </w:r>
    </w:p>
    <w:p w:rsidR="004F43BD" w:rsidRDefault="004F43BD" w:rsidP="004F43BD">
      <w:r>
        <w:t>современной русской антропонимии: Бей, Брей, Величай, Держи, Думай, Касай. Клюй,</w:t>
      </w:r>
    </w:p>
    <w:p w:rsidR="004F43BD" w:rsidRDefault="004F43BD" w:rsidP="004F43BD">
      <w:r>
        <w:t>Мигай, Мойся, Негрей, Нестреляй, Нечай, Пачкай, Покусай, Посыпай, Прихожей,</w:t>
      </w:r>
    </w:p>
    <w:p w:rsidR="004F43BD" w:rsidRDefault="004F43BD" w:rsidP="004F43BD">
      <w:r>
        <w:t>Рассуждай, Сей, Слухай, Тащи, Тронь, Цапай, Шугай и другие. Фамилия Каратай может</w:t>
      </w:r>
    </w:p>
    <w:p w:rsidR="004F43BD" w:rsidRDefault="004F43BD" w:rsidP="004F43BD">
      <w:r>
        <w:t>быть рассмотрена как отражение акающего произношения в глагольной форме Коротай.</w:t>
      </w:r>
    </w:p>
    <w:p w:rsidR="004F43BD" w:rsidRDefault="004F43BD" w:rsidP="004F43BD">
      <w:r>
        <w:t>Однако не исключено, что это тюркская фамилия по географическому названию Кара-Тай</w:t>
      </w:r>
    </w:p>
    <w:p w:rsidR="004F43BD" w:rsidRDefault="004F43BD" w:rsidP="004F43BD">
      <w:r>
        <w:t>- черная долина или созвучному родоплеменному названию.</w:t>
      </w:r>
    </w:p>
    <w:p w:rsidR="004F43BD" w:rsidRDefault="004F43BD" w:rsidP="004F43BD">
      <w:r>
        <w:t>Единично зафиксированная у нас фамилия Нещадим интересна как отражающая</w:t>
      </w:r>
    </w:p>
    <w:p w:rsidR="004F43BD" w:rsidRDefault="004F43BD" w:rsidP="004F43BD">
      <w:r>
        <w:t>древнеславянские причастные образования. Конечное -им было и антропонимическим</w:t>
      </w:r>
    </w:p>
    <w:p w:rsidR="004F43BD" w:rsidRDefault="004F43BD" w:rsidP="004F43BD">
      <w:r>
        <w:t>суффиксом (ср. старые русские некалендарные имена Радам, Любим, Неугасим).</w:t>
      </w:r>
    </w:p>
    <w:p w:rsidR="004F43BD" w:rsidRDefault="004F43BD" w:rsidP="004F43BD">
      <w:r>
        <w:t>Некоторые отглагольные фамилии оканчиваются на -ко: Наливайко, Помилуйко,</w:t>
      </w:r>
    </w:p>
    <w:p w:rsidR="004F43BD" w:rsidRDefault="004F43BD" w:rsidP="004F43BD">
      <w:r>
        <w:t>Потеряйко, Раздобудько, Тронько, Чуйко. Совершенно очевидно, что изначально это были</w:t>
      </w:r>
    </w:p>
    <w:p w:rsidR="004F43BD" w:rsidRDefault="004F43BD" w:rsidP="004F43BD">
      <w:r>
        <w:t>прозвища типа Наливай, Помилуй, Потеряй, Добудь, Тронь, Чуй.</w:t>
      </w:r>
    </w:p>
    <w:p w:rsidR="004F43BD" w:rsidRDefault="004F43BD" w:rsidP="004F43BD">
      <w:r>
        <w:t>Среди нестандартных русских фамилий сохранилось довольно много прозваний по</w:t>
      </w:r>
    </w:p>
    <w:p w:rsidR="004F43BD" w:rsidRDefault="004F43BD" w:rsidP="004F43BD">
      <w:r>
        <w:t>местожительству, не оформленных соответствующим суффиксом: Беломорец, Быховец,</w:t>
      </w:r>
    </w:p>
    <w:p w:rsidR="004F43BD" w:rsidRDefault="004F43BD" w:rsidP="004F43BD">
      <w:r>
        <w:t>Вологжанин, Волынец, Вятич, Запорожец, Костромич, Москвич, Полтавец, Самарец,</w:t>
      </w:r>
    </w:p>
    <w:p w:rsidR="004F43BD" w:rsidRDefault="004F43BD" w:rsidP="004F43BD">
      <w:r>
        <w:t>Уманец, Уралец, Устюжанин, Фастовец, Черноморец. Интересную группу фамилий</w:t>
      </w:r>
    </w:p>
    <w:p w:rsidR="004F43BD" w:rsidRDefault="004F43BD" w:rsidP="004F43BD">
      <w:r>
        <w:t>составляют образования с суффиксом -ец: Антонец, Гориславец, Данилец, Иванец,</w:t>
      </w:r>
    </w:p>
    <w:p w:rsidR="004F43BD" w:rsidRDefault="004F43BD" w:rsidP="004F43BD">
      <w:r>
        <w:t>Кондратец, Миронец, Никанец, Федец, Яковец. Это ласковые прозвания детей в семье,</w:t>
      </w:r>
    </w:p>
    <w:p w:rsidR="004F43BD" w:rsidRDefault="004F43BD" w:rsidP="004F43BD">
      <w:r>
        <w:t>содержащие также указание на отношение к главе семьи; сын или внук Антона, Горислава</w:t>
      </w:r>
    </w:p>
    <w:p w:rsidR="004F43BD" w:rsidRDefault="004F43BD" w:rsidP="004F43BD">
      <w:r>
        <w:t xml:space="preserve">и т, д, </w:t>
      </w:r>
      <w:r w:rsidR="00257E73">
        <w:t>от</w:t>
      </w:r>
      <w:r>
        <w:t xml:space="preserve"> перечисленных следует отличать </w:t>
      </w:r>
      <w:r w:rsidR="00257E73">
        <w:t>фамилии</w:t>
      </w:r>
      <w:r>
        <w:t xml:space="preserve"> с </w:t>
      </w:r>
      <w:r w:rsidR="00257E73">
        <w:t>древнесла</w:t>
      </w:r>
      <w:r>
        <w:t>вянским суффиксом</w:t>
      </w:r>
    </w:p>
    <w:p w:rsidR="004F43BD" w:rsidRDefault="004F43BD" w:rsidP="004F43BD">
      <w:r>
        <w:t>собирательности -овцы: Гавриловцы, Павловцы - семейства, названные по главе семьи</w:t>
      </w:r>
    </w:p>
    <w:p w:rsidR="004F43BD" w:rsidRDefault="004F43BD" w:rsidP="004F43BD">
      <w:r>
        <w:t>Гаврило, Павел. Гавриловец, Павловец - представители данных родов.</w:t>
      </w:r>
    </w:p>
    <w:p w:rsidR="004F43BD" w:rsidRDefault="004F43BD" w:rsidP="004F43BD">
      <w:r>
        <w:t>Встречаются фамилии с суффиксом -онок(-ёнок): Михайленок, Наделенок, Отдаленок,</w:t>
      </w:r>
    </w:p>
    <w:p w:rsidR="004F43BD" w:rsidRDefault="004F43BD" w:rsidP="004F43BD">
      <w:r>
        <w:t>Костюшенок, Иваненок. Так в западных областях России прозывались младшие сыновья,</w:t>
      </w:r>
    </w:p>
    <w:p w:rsidR="004F43BD" w:rsidRDefault="004F43BD" w:rsidP="004F43BD">
      <w:r>
        <w:t>а позже - их потомки.</w:t>
      </w:r>
    </w:p>
    <w:p w:rsidR="004F43BD" w:rsidRDefault="004F43BD" w:rsidP="004F43BD">
      <w:r>
        <w:t>Отметим также географические названия в чистом, бессуффиксном виде,</w:t>
      </w:r>
    </w:p>
    <w:p w:rsidR="004F43BD" w:rsidRDefault="004F43BD" w:rsidP="004F43BD">
      <w:r>
        <w:t>встречающиеся в официальных источниках как фамилии лиц, имеющих русские имена и</w:t>
      </w:r>
    </w:p>
    <w:p w:rsidR="004F43BD" w:rsidRDefault="004F43BD" w:rsidP="004F43BD">
      <w:r>
        <w:t>отчества: Астрахань, Америка, Арбат, Буг, Волга, Галич, Гамбург, Гатчина, Донец, Дунай,</w:t>
      </w:r>
    </w:p>
    <w:p w:rsidR="004F43BD" w:rsidRDefault="004F43BD" w:rsidP="004F43BD">
      <w:r>
        <w:t>Кама, Каменец, Клин, Конотоп, Корсунь, Кострома, Крым, Миргород, Нарва, Невель,</w:t>
      </w:r>
    </w:p>
    <w:p w:rsidR="004F43BD" w:rsidRDefault="004F43BD" w:rsidP="004F43BD">
      <w:r>
        <w:t>Одесса, Полтава, Польша, Прут, Пярну, Рига, Ростов, Самара, Сура, Терек, Харьков.</w:t>
      </w:r>
    </w:p>
    <w:p w:rsidR="004F43BD" w:rsidRDefault="004F43BD" w:rsidP="004F43BD">
      <w:r>
        <w:t>В составе фамилий можно встретить самые разнообразные личные имена, древние и</w:t>
      </w:r>
    </w:p>
    <w:p w:rsidR="004F43BD" w:rsidRDefault="004F43BD" w:rsidP="004F43BD">
      <w:r>
        <w:t>новые, полные и сокращенные, русские и нерусские, мужские и женские: Авдей, Аким,</w:t>
      </w:r>
    </w:p>
    <w:p w:rsidR="004F43BD" w:rsidRDefault="004F43BD" w:rsidP="004F43BD">
      <w:r>
        <w:t>Амос, Анатолий, Артюх, Бова, Борис, Васюк, Васюта, Володя, Ганночка, Гриня, Гриша,</w:t>
      </w:r>
    </w:p>
    <w:p w:rsidR="004F43BD" w:rsidRDefault="004F43BD" w:rsidP="004F43BD">
      <w:r>
        <w:t>Груня, Грушка, Драган, Дружина, Ермак, Казимир, Карп, Касьян, Костя, Логин,</w:t>
      </w:r>
    </w:p>
    <w:p w:rsidR="004F43BD" w:rsidRDefault="004F43BD" w:rsidP="004F43BD">
      <w:r>
        <w:t>Магдалина, Мазепа, Маня, Павел и другие.</w:t>
      </w:r>
    </w:p>
    <w:p w:rsidR="004F43BD" w:rsidRDefault="004F43BD" w:rsidP="004F43BD">
      <w:r>
        <w:t>И наконец среди нестандартных фамилий очень много существительных с самым</w:t>
      </w:r>
    </w:p>
    <w:p w:rsidR="004F43BD" w:rsidRDefault="004F43BD" w:rsidP="004F43BD">
      <w:r>
        <w:t>разнообразным лексическим значением основ: Баня, Богатырь, Богач, Бородач, Бражник,</w:t>
      </w:r>
    </w:p>
    <w:p w:rsidR="004F43BD" w:rsidRDefault="004F43BD" w:rsidP="004F43BD">
      <w:r>
        <w:t>Братшико, Буран, Бурлак, Ветер, Глаз, Гриб, Гроза, Луч и другие. Широко известны</w:t>
      </w:r>
    </w:p>
    <w:p w:rsidR="004F43BD" w:rsidRDefault="004F43BD" w:rsidP="004F43BD">
      <w:r>
        <w:t>стандартные фамилии: Богатырев, Богачев, Ветров, Глазов, Грибов и другие. Среди</w:t>
      </w:r>
    </w:p>
    <w:p w:rsidR="004F43BD" w:rsidRDefault="004F43BD" w:rsidP="004F43BD">
      <w:r>
        <w:t>нестандартных обнаруживаются те прозвищные имена, от которых образовались такие</w:t>
      </w:r>
    </w:p>
    <w:p w:rsidR="004F43BD" w:rsidRDefault="00257E73" w:rsidP="004F43BD">
      <w:r>
        <w:t>станда</w:t>
      </w:r>
      <w:r w:rsidR="004F43BD">
        <w:t>ртные фамилии,</w:t>
      </w:r>
    </w:p>
    <w:p w:rsidR="004F43BD" w:rsidRDefault="004F43BD" w:rsidP="004F43BD">
      <w:r>
        <w:t>Немногочисленную, но своеобразную группу составляют бытовавшие в дворянско-</w:t>
      </w:r>
    </w:p>
    <w:p w:rsidR="004F43BD" w:rsidRDefault="004F43BD" w:rsidP="004F43BD">
      <w:r>
        <w:t>помещичьей среде фамилии, образованные посредством усечения полных фамилий.</w:t>
      </w:r>
    </w:p>
    <w:p w:rsidR="004F43BD" w:rsidRDefault="004F43BD" w:rsidP="004F43BD">
      <w:r>
        <w:t>Усеченные фамилии присваивали, как правило, побочным детям. Из подобных фамилий</w:t>
      </w:r>
    </w:p>
    <w:p w:rsidR="004F43BD" w:rsidRDefault="004F43BD" w:rsidP="004F43BD">
      <w:r>
        <w:t>известны Пнин (из Репнин), Бецкой (из Трубецкой), Агин (из Елагин), Темкин (из</w:t>
      </w:r>
    </w:p>
    <w:p w:rsidR="004F43BD" w:rsidRDefault="004F43BD" w:rsidP="004F43BD">
      <w:r>
        <w:t>Потемкин). В качестве новой фамилии мог использоваться и начальный слог полной</w:t>
      </w:r>
    </w:p>
    <w:p w:rsidR="004F43BD" w:rsidRDefault="004F43BD" w:rsidP="004F43BD">
      <w:r>
        <w:t>фамилии: Го (из Голицын), Те (из Тенишев). Такие усечения были одним из источников</w:t>
      </w:r>
      <w:r w:rsidR="00257E73">
        <w:t xml:space="preserve"> появления нестандартных </w:t>
      </w:r>
      <w:r w:rsidR="004E03D7">
        <w:t>двухбуквенных фамилий.</w:t>
      </w:r>
    </w:p>
    <w:p w:rsidR="004F43BD" w:rsidRDefault="004F43BD" w:rsidP="004F43BD">
      <w:r>
        <w:t>Среди нестандартных русских фамилий есть такие, основы которых не имеют</w:t>
      </w:r>
    </w:p>
    <w:p w:rsidR="004F43BD" w:rsidRDefault="004F43BD" w:rsidP="004F43BD">
      <w:r>
        <w:t>соответствий в литературном языке: Аргун (владимирск.- плотник), Бердник (бердо-</w:t>
      </w:r>
    </w:p>
    <w:p w:rsidR="004F43BD" w:rsidRDefault="004F43BD" w:rsidP="004F43BD">
      <w:r>
        <w:t>принадлежность ткацкого станка; бердник - бердачный мастер), Будяк (западное будятися</w:t>
      </w:r>
    </w:p>
    <w:p w:rsidR="004F43BD" w:rsidRDefault="004F43BD" w:rsidP="004F43BD">
      <w:r>
        <w:t>- шататься); Бузун (вологодск.- буян, драчун), Варакса (вологодск. - плохой писец),</w:t>
      </w:r>
    </w:p>
    <w:p w:rsidR="004F43BD" w:rsidRDefault="004F43BD" w:rsidP="004F43BD">
      <w:r>
        <w:t>Веренчик (тверск, веренить - спешить, торопиться), Войт (юго-зап, - городской голова),</w:t>
      </w:r>
    </w:p>
    <w:p w:rsidR="004F43BD" w:rsidRDefault="004F43BD" w:rsidP="004F43BD">
      <w:r>
        <w:t>Волеваха (вологодск. волевать - своевольничать), Гонтарь (гонт - щепа для настила</w:t>
      </w:r>
    </w:p>
    <w:p w:rsidR="004F43BD" w:rsidRDefault="004F43BD" w:rsidP="004F43BD">
      <w:r>
        <w:t>кровли), Клетник (северное - приставленный к барской клети, т. е. амбару), Смоляр</w:t>
      </w:r>
    </w:p>
    <w:p w:rsidR="004F43BD" w:rsidRDefault="004F43BD" w:rsidP="004F43BD">
      <w:r>
        <w:t>(смолилыцик), Шаповал (запади.- кто валяет войлоки). Эти же основы мы находим в</w:t>
      </w:r>
    </w:p>
    <w:p w:rsidR="004F43BD" w:rsidRDefault="004F43BD" w:rsidP="004F43BD">
      <w:r>
        <w:t>стандартных фамилиях Аргунов, Бердников, Будяков, Волевахин, Гонтарев, Клетников,</w:t>
      </w:r>
    </w:p>
    <w:p w:rsidR="004F43BD" w:rsidRDefault="004F43BD" w:rsidP="004F43BD">
      <w:r>
        <w:t>Смоляров, Шаповалов и др.</w:t>
      </w:r>
    </w:p>
    <w:p w:rsidR="004F43BD" w:rsidRDefault="004F43BD" w:rsidP="004F43BD">
      <w:r>
        <w:t>Чтобы выявить самые характерные черты, отличающие русские фамилии от фамилий</w:t>
      </w:r>
    </w:p>
    <w:p w:rsidR="004F43BD" w:rsidRDefault="004F43BD" w:rsidP="004F43BD">
      <w:r>
        <w:t xml:space="preserve">иных народов, надо обращать внимание и на их основы, и на их суффиксы. У </w:t>
      </w:r>
      <w:r w:rsidR="004E03D7">
        <w:t>стандартных</w:t>
      </w:r>
    </w:p>
    <w:p w:rsidR="004F43BD" w:rsidRDefault="004F43BD" w:rsidP="004F43BD">
      <w:r>
        <w:t>русских фамилий достаточно выявить наличие русского суффикса, который может</w:t>
      </w:r>
    </w:p>
    <w:p w:rsidR="004F43BD" w:rsidRDefault="004F43BD" w:rsidP="004F43BD">
      <w:r>
        <w:t>оформлять и нерусскую по происхождению основу, в том числе основу личного или</w:t>
      </w:r>
    </w:p>
    <w:p w:rsidR="004F43BD" w:rsidRDefault="004F43BD" w:rsidP="004F43BD">
      <w:r>
        <w:t xml:space="preserve">прозвищного имени: Иванов, Керимов, Гулиев. </w:t>
      </w:r>
      <w:r w:rsidR="004E03D7">
        <w:t>Им</w:t>
      </w:r>
      <w:r>
        <w:t xml:space="preserve"> могут возразить, что Керимов, Гулиев</w:t>
      </w:r>
    </w:p>
    <w:p w:rsidR="004F43BD" w:rsidRDefault="004F43BD" w:rsidP="004F43BD">
      <w:r>
        <w:t xml:space="preserve">- фамилии азербайджанские, Фазылов, </w:t>
      </w:r>
      <w:r w:rsidR="004E03D7">
        <w:t>Гумеров-</w:t>
      </w:r>
      <w:r>
        <w:t xml:space="preserve"> татарские,-Каримов--таджикская-и-т. д.</w:t>
      </w:r>
    </w:p>
    <w:p w:rsidR="004F43BD" w:rsidRDefault="004F43BD" w:rsidP="004F43BD">
      <w:r>
        <w:t>Однако все они образованы по русским моделям и не имеют формальных отличий от</w:t>
      </w:r>
    </w:p>
    <w:p w:rsidR="004F43BD" w:rsidRDefault="004F43BD" w:rsidP="004F43BD">
      <w:r>
        <w:t>собственно русских фамилий. Добавим, что Бабаевым может быть русский и дагестанец,</w:t>
      </w:r>
    </w:p>
    <w:p w:rsidR="004F43BD" w:rsidRDefault="004F43BD" w:rsidP="004F43BD">
      <w:r>
        <w:t>Юсуповым - русский и татарин, Караевым - русский и узбек. Такие фамилии, как</w:t>
      </w:r>
    </w:p>
    <w:p w:rsidR="004F43BD" w:rsidRDefault="004F43BD" w:rsidP="004F43BD">
      <w:r>
        <w:t>Абрамовы, Моисеевы, Самсоновы, Давыдовы, Юдины, Самойловы, принадлежат почти</w:t>
      </w:r>
    </w:p>
    <w:p w:rsidR="004F43BD" w:rsidRDefault="004F43BD" w:rsidP="004F43BD">
      <w:r>
        <w:t>исключительно русским; Семёновы, Козыревы, Исаевы могут быть не только русскими,</w:t>
      </w:r>
    </w:p>
    <w:p w:rsidR="004F43BD" w:rsidRDefault="004F43BD" w:rsidP="004F43BD">
      <w:r>
        <w:t>но и осетинами.</w:t>
      </w:r>
    </w:p>
    <w:p w:rsidR="004F43BD" w:rsidRDefault="004F43BD" w:rsidP="004F43BD">
      <w:r>
        <w:t>Русскими являются и те нестандартные фамилии, которые образованы от слов,</w:t>
      </w:r>
    </w:p>
    <w:p w:rsidR="004F43BD" w:rsidRDefault="004F43BD" w:rsidP="004F43BD">
      <w:r>
        <w:t>употребляющихся в русском литературном языке или в его местных диалектах: Метла,</w:t>
      </w:r>
    </w:p>
    <w:p w:rsidR="004F43BD" w:rsidRDefault="004F43BD" w:rsidP="004F43BD">
      <w:r>
        <w:t>Мех, Пирог, Пряник, Редька, Салоп, Сафьян, Ступа, Шапочка, Шлык (устар. - чепец,</w:t>
      </w:r>
    </w:p>
    <w:p w:rsidR="004F43BD" w:rsidRDefault="004F43BD" w:rsidP="004F43BD">
      <w:r>
        <w:t>колпак), Хворост, Шуба и диалектные Пекур (тамбовск. - малый горшок), Сырица (запади.</w:t>
      </w:r>
    </w:p>
    <w:p w:rsidR="004F43BD" w:rsidRDefault="004F43BD" w:rsidP="004F43BD">
      <w:r>
        <w:t>- невыделанная кожа), Чигирь (астрах., крымск. - водоподъемный снаряд для поливки</w:t>
      </w:r>
    </w:p>
    <w:p w:rsidR="004F43BD" w:rsidRDefault="004F43BD" w:rsidP="004F43BD">
      <w:r>
        <w:t>садов), Малай (южн. - пшеничное толокно), Лизанец (сарат. - кусок соли для лизания</w:t>
      </w:r>
    </w:p>
    <w:p w:rsidR="004F43BD" w:rsidRDefault="004F43BD" w:rsidP="004F43BD">
      <w:r>
        <w:t>скоту), Маслюк (зап. - гриб, масленок), Напара (псковск., тверск. - опара), Печерица</w:t>
      </w:r>
    </w:p>
    <w:p w:rsidR="004F43BD" w:rsidRDefault="004F43BD" w:rsidP="004F43BD">
      <w:r>
        <w:t>(псковск. - гриб, шампиньон), Просяник (псковск., тверск, - пирог с пшеном), Лузан</w:t>
      </w:r>
    </w:p>
    <w:p w:rsidR="004F43BD" w:rsidRDefault="004F43BD" w:rsidP="004F43BD">
      <w:r>
        <w:t>(сибирск. - род короткой безрукавной рубахи), Надрага</w:t>
      </w:r>
    </w:p>
    <w:p w:rsidR="004F43BD" w:rsidRDefault="004F43BD" w:rsidP="004F43BD">
      <w:r>
        <w:t>(северн. надраги - штаны, брюки).</w:t>
      </w:r>
    </w:p>
    <w:p w:rsidR="004F43BD" w:rsidRDefault="004F43BD" w:rsidP="004F43BD">
      <w:r>
        <w:t>Эти фамилии не могут быть отнесены к иноязычным, потому что корнями своими уходят</w:t>
      </w:r>
    </w:p>
    <w:p w:rsidR="004F43BD" w:rsidRDefault="004F43BD" w:rsidP="004F43BD">
      <w:r>
        <w:t>в русские народные говоры.</w:t>
      </w: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E03D7" w:rsidRDefault="004E03D7" w:rsidP="004E03D7">
      <w:pPr>
        <w:jc w:val="center"/>
        <w:rPr>
          <w:b/>
          <w:i/>
          <w:sz w:val="28"/>
          <w:szCs w:val="28"/>
          <w:u w:val="single"/>
        </w:rPr>
      </w:pPr>
    </w:p>
    <w:p w:rsidR="004F43BD" w:rsidRDefault="004F43BD" w:rsidP="004E03D7">
      <w:pPr>
        <w:jc w:val="center"/>
      </w:pPr>
      <w:r w:rsidRPr="004E03D7">
        <w:rPr>
          <w:b/>
          <w:i/>
          <w:sz w:val="28"/>
          <w:szCs w:val="28"/>
          <w:u w:val="single"/>
        </w:rPr>
        <w:t>Часть 7. ПРАВИЛА ИЗМЕНЕНИЯ ИМЕНИ ФАМИЛИЙ</w:t>
      </w:r>
      <w:r>
        <w:t>.</w:t>
      </w:r>
    </w:p>
    <w:p w:rsidR="004F43BD" w:rsidRDefault="004E03D7" w:rsidP="004F43BD">
      <w:r>
        <w:t>РОД</w:t>
      </w:r>
    </w:p>
    <w:p w:rsidR="004F43BD" w:rsidRDefault="004F43BD" w:rsidP="004F43BD">
      <w:r>
        <w:t>Личные имена людей обычно бывают существительными, а фамилии и прозвища</w:t>
      </w:r>
    </w:p>
    <w:p w:rsidR="004F43BD" w:rsidRDefault="004F43BD" w:rsidP="004F43BD">
      <w:r>
        <w:t>могут быть и существительными и прилагательными. В системе русской грамматики</w:t>
      </w:r>
    </w:p>
    <w:p w:rsidR="004F43BD" w:rsidRDefault="004F43BD" w:rsidP="004F43BD">
      <w:r>
        <w:t>имена существительные и прилагательные обладают грамматическими родом, числом и</w:t>
      </w:r>
    </w:p>
    <w:p w:rsidR="004F43BD" w:rsidRDefault="004F43BD" w:rsidP="004F43BD">
      <w:r>
        <w:t>падежом.</w:t>
      </w:r>
    </w:p>
    <w:p w:rsidR="004F43BD" w:rsidRDefault="004F43BD" w:rsidP="004F43BD">
      <w:r>
        <w:t>В отличие от имен существительных нарицательных, которые относятся в русском</w:t>
      </w:r>
    </w:p>
    <w:p w:rsidR="004F43BD" w:rsidRDefault="004F43BD" w:rsidP="004F43BD">
      <w:r>
        <w:t>языке к одному из трех родов: мужскому, женскому или среднему, собственные имена</w:t>
      </w:r>
    </w:p>
    <w:p w:rsidR="004F43BD" w:rsidRDefault="004F43BD" w:rsidP="004F43BD">
      <w:r>
        <w:t>людей относятся лишь к мужскому или женскому роду в соответствии с полом</w:t>
      </w:r>
    </w:p>
    <w:p w:rsidR="004F43BD" w:rsidRDefault="004F43BD" w:rsidP="004F43BD">
      <w:r>
        <w:t>именуемого. Поэтому имена с окончаниями, типичными для русских слов среднего рода,</w:t>
      </w:r>
    </w:p>
    <w:p w:rsidR="004F43BD" w:rsidRDefault="004F43BD" w:rsidP="004F43BD">
      <w:r>
        <w:t>оказываются в русском языке вне соответствующего грамматического ряда.</w:t>
      </w:r>
    </w:p>
    <w:p w:rsidR="004F43BD" w:rsidRDefault="004F43BD" w:rsidP="004F43BD">
      <w:r>
        <w:t>Такие имена, как Роджеро, Микеле, Антонио, условно относятся к мужскому роду,</w:t>
      </w:r>
    </w:p>
    <w:p w:rsidR="004F43BD" w:rsidRDefault="004F43BD" w:rsidP="004F43BD">
      <w:r>
        <w:t>оставаясь несклоняемыми, а имена Анеле, Фире, Маро условно относятся к женскому и</w:t>
      </w:r>
    </w:p>
    <w:p w:rsidR="004F43BD" w:rsidRDefault="004F43BD" w:rsidP="004F43BD">
      <w:r>
        <w:t>также не склоняются. Из-за этой условности и неопределенности бывает и так, что одним</w:t>
      </w:r>
    </w:p>
    <w:p w:rsidR="004F43BD" w:rsidRDefault="004F43BD" w:rsidP="004F43BD">
      <w:r>
        <w:t>и тем же именем (Сафо, Сулико, Ларго) называют и мальчиков и девочек, а это</w:t>
      </w:r>
    </w:p>
    <w:p w:rsidR="004F43BD" w:rsidRDefault="004F43BD" w:rsidP="004F43BD">
      <w:r>
        <w:t>оказывается неудобно. Если у Сулико и фамилия окажется несклоняемой, то таким</w:t>
      </w:r>
    </w:p>
    <w:p w:rsidR="004F43BD" w:rsidRDefault="004F43BD" w:rsidP="004F43BD">
      <w:r>
        <w:t>именем будет очень трудно пользоваться, а при знакомстве с документами будет неясно,</w:t>
      </w:r>
    </w:p>
    <w:p w:rsidR="004F43BD" w:rsidRDefault="004F43BD" w:rsidP="004F43BD">
      <w:r>
        <w:t>какого пола владелец документов.</w:t>
      </w:r>
    </w:p>
    <w:p w:rsidR="004F43BD" w:rsidRDefault="004F43BD" w:rsidP="004F43BD">
      <w:r>
        <w:t>Основные черты традиционных русских полных мужских имен следующие: они</w:t>
      </w:r>
    </w:p>
    <w:p w:rsidR="004F43BD" w:rsidRDefault="004F43BD" w:rsidP="004F43BD">
      <w:r>
        <w:t>оканчиваются на твердый согласный (Иван), на мягкий согласный (Игорь) и на -й</w:t>
      </w:r>
    </w:p>
    <w:p w:rsidR="004F43BD" w:rsidRDefault="004F43BD" w:rsidP="004F43BD">
      <w:r>
        <w:t>(Андрей, Арий) и иногда на -а, -я (Фома, Илья). Основная характерная черта полных</w:t>
      </w:r>
    </w:p>
    <w:p w:rsidR="004F43BD" w:rsidRDefault="004F43BD" w:rsidP="004F43BD">
      <w:r>
        <w:t>женских имен: они оканчиваются на -а (-я, -ия) или на мягкий согласный (Анна, Мария,</w:t>
      </w:r>
    </w:p>
    <w:p w:rsidR="004F43BD" w:rsidRDefault="004F43BD" w:rsidP="004F43BD">
      <w:r>
        <w:t>Любовь).</w:t>
      </w:r>
    </w:p>
    <w:p w:rsidR="004F43BD" w:rsidRDefault="004F43BD" w:rsidP="004F43BD">
      <w:r>
        <w:t>Если конечные элементы новых или заимствованных имен соответствуют указанным</w:t>
      </w:r>
    </w:p>
    <w:p w:rsidR="004F43BD" w:rsidRDefault="004F43BD" w:rsidP="004F43BD">
      <w:r>
        <w:t>характеристикам, они легко входят в русский именной ряд (Айдын, Виль, Торий; Нафиса,</w:t>
      </w:r>
    </w:p>
    <w:p w:rsidR="004F43BD" w:rsidRDefault="004F43BD" w:rsidP="004F43BD">
      <w:r>
        <w:t>Дося, Асия, Нинель).</w:t>
      </w:r>
    </w:p>
    <w:p w:rsidR="004F43BD" w:rsidRDefault="004F43BD" w:rsidP="004F43BD">
      <w:r>
        <w:t>Однако многие новые и заимствованные имена имеют окончания, отличающиеся от</w:t>
      </w:r>
    </w:p>
    <w:p w:rsidR="004F43BD" w:rsidRDefault="004F43BD" w:rsidP="004F43BD">
      <w:r>
        <w:t>указанных. Их родовая принадлежность условна (ср. мужские Сакко, Саккованцетти,</w:t>
      </w:r>
    </w:p>
    <w:p w:rsidR="004F43BD" w:rsidRDefault="004F43BD" w:rsidP="004F43BD">
      <w:r>
        <w:t>Седьмое Ноября, Руссо, Эрли, Рево, Ромео, Низами, Оли, Отто, Ли и т. п. и женские Дали,</w:t>
      </w:r>
    </w:p>
    <w:p w:rsidR="004F43BD" w:rsidRDefault="004F43BD" w:rsidP="004F43BD">
      <w:r>
        <w:t>Дженни, Бэби, Бриллиант, Вивиен, Розмари, Русудан, Рэмо, Тинатин, Флоренс). Такие</w:t>
      </w:r>
    </w:p>
    <w:p w:rsidR="004F43BD" w:rsidRDefault="004F43BD" w:rsidP="004F43BD">
      <w:r>
        <w:t>имена в предложении согласуются с прилагательными, местоимениями и глаголами</w:t>
      </w:r>
    </w:p>
    <w:p w:rsidR="004F43BD" w:rsidRDefault="004F43BD" w:rsidP="004F43BD">
      <w:r>
        <w:t>мужского и женского рода соответственно, однако сами не склоняются. Счастливому</w:t>
      </w:r>
    </w:p>
    <w:p w:rsidR="004F43BD" w:rsidRDefault="004F43BD" w:rsidP="004F43BD">
      <w:r>
        <w:t>Отто улыбающаяся Флоренс поднесла цветы, собранные Оли и Бэби. Естественно, что</w:t>
      </w:r>
    </w:p>
    <w:p w:rsidR="004F43BD" w:rsidRDefault="004F43BD" w:rsidP="004F43BD">
      <w:r>
        <w:t>подобный текст скорее походит на отрывок из переводного романа, чем на описание</w:t>
      </w:r>
    </w:p>
    <w:p w:rsidR="004F43BD" w:rsidRDefault="004F43BD" w:rsidP="004F43BD">
      <w:r>
        <w:t>нашей русской действительности. В нем только первое и второе имена имеют условно</w:t>
      </w:r>
    </w:p>
    <w:p w:rsidR="004F43BD" w:rsidRDefault="004F43BD" w:rsidP="004F43BD">
      <w:r>
        <w:t>грамматический род благодаря согласованию с прилагательными.</w:t>
      </w:r>
    </w:p>
    <w:p w:rsidR="004F43BD" w:rsidRDefault="004F43BD" w:rsidP="004F43BD">
      <w:r>
        <w:t>Русские сокращенные и ласкательные формы имен также соотносятся с мужским или</w:t>
      </w:r>
    </w:p>
    <w:p w:rsidR="004F43BD" w:rsidRDefault="004F43BD" w:rsidP="004F43BD">
      <w:r>
        <w:t>женским грамматическим родом. При этом имена, оканчивающиеся на -а, -я, могут быть в</w:t>
      </w:r>
    </w:p>
    <w:p w:rsidR="004F43BD" w:rsidRDefault="004F43BD" w:rsidP="004F43BD">
      <w:r>
        <w:t>равной мере мужскими и женскими (Валя, Мара). Имена, оканчивающиеся на согласный и</w:t>
      </w:r>
    </w:p>
    <w:p w:rsidR="004F43BD" w:rsidRDefault="004F43BD" w:rsidP="004F43BD">
      <w:r>
        <w:t>относящиеся к мужскому грамматическому роду, могут служить и для именования</w:t>
      </w:r>
    </w:p>
    <w:p w:rsidR="004F43BD" w:rsidRDefault="004F43BD" w:rsidP="004F43BD">
      <w:r>
        <w:t>женшин; Срок, Светик, Лизочек, 3д</w:t>
      </w:r>
      <w:r w:rsidR="004E03D7">
        <w:t>е</w:t>
      </w:r>
      <w:r>
        <w:t>сь налицо противоречие между грамматическим</w:t>
      </w:r>
    </w:p>
    <w:p w:rsidR="004F43BD" w:rsidRDefault="004F43BD" w:rsidP="004F43BD">
      <w:r>
        <w:t>родом слова и полом носителя имени. Поскольку и основы и суффиксы подобных имен</w:t>
      </w:r>
    </w:p>
    <w:p w:rsidR="004F43BD" w:rsidRDefault="004F43BD" w:rsidP="004F43BD">
      <w:r>
        <w:t>общеизвестны, это не создаст затруднения для общения. Если таким же образом</w:t>
      </w:r>
    </w:p>
    <w:p w:rsidR="004F43BD" w:rsidRDefault="004F43BD" w:rsidP="004F43BD">
      <w:r>
        <w:t>оформлены недостаточно хорошо известные иноязычные имена, это может затруднить</w:t>
      </w:r>
    </w:p>
    <w:p w:rsidR="004F43BD" w:rsidRDefault="004F43BD" w:rsidP="004F43BD">
      <w:r>
        <w:t>общение (ср. Употребление в русских фразах заимствованных женских имен вроде</w:t>
      </w:r>
    </w:p>
    <w:p w:rsidR="004F43BD" w:rsidRDefault="004F43BD" w:rsidP="004F43BD">
      <w:r>
        <w:t>Шушаник, Чечек, Суок, Хюргюлек, Мидекчик, Кертик, Севек).</w:t>
      </w:r>
    </w:p>
    <w:p w:rsidR="004F43BD" w:rsidRDefault="004F43BD" w:rsidP="004F43BD">
      <w:r>
        <w:t>Фамилии, как и личные имена, относятся в русском языке к мужскому и женскому</w:t>
      </w:r>
    </w:p>
    <w:p w:rsidR="004F43BD" w:rsidRDefault="004F43BD" w:rsidP="004F43BD">
      <w:r>
        <w:t>грамматическому роду. Типичные мужские фамилии оканчиваются на -ов, -ев, -ин, -ын,-</w:t>
      </w:r>
    </w:p>
    <w:p w:rsidR="004F43BD" w:rsidRDefault="004F43BD" w:rsidP="004F43BD">
      <w:r>
        <w:t>ой, -ий (-ской, -ский, -цкай, -цкий). Типичные женские фамилии оканчиваются на -ава,-</w:t>
      </w:r>
    </w:p>
    <w:p w:rsidR="004F43BD" w:rsidRDefault="004F43BD" w:rsidP="004F43BD">
      <w:r>
        <w:t>ева, -ина, -ьша, -ая, -яя (-екая, -цкая). Эти фамилии образуют согласующиеся друг с</w:t>
      </w:r>
    </w:p>
    <w:p w:rsidR="004F43BD" w:rsidRDefault="004F43BD" w:rsidP="004F43BD">
      <w:r>
        <w:t>другом пары: Смирнов - Смирнова, Зайцев - Зайцева, Курочкин - Курочкина, Пшеницын-</w:t>
      </w:r>
    </w:p>
    <w:p w:rsidR="004F43BD" w:rsidRDefault="004F43BD" w:rsidP="004F43BD">
      <w:r>
        <w:t>Пшеницына, Верховой - Верховая, Синий - Синяя, Тверской - Тверская, Рябский-</w:t>
      </w:r>
    </w:p>
    <w:p w:rsidR="004F43BD" w:rsidRDefault="004F43BD" w:rsidP="004F43BD">
      <w:r>
        <w:t>Рябская, Трубецкой - Трубецкая, Высоцкий - Высоцкая.</w:t>
      </w:r>
    </w:p>
    <w:p w:rsidR="004F43BD" w:rsidRDefault="004F43BD" w:rsidP="004F43BD">
      <w:r>
        <w:t>Однако есть и непарные фамилии, относящиеся лишь к какому-нибудь одному</w:t>
      </w:r>
    </w:p>
    <w:p w:rsidR="004F43BD" w:rsidRDefault="004F43BD" w:rsidP="004F43BD">
      <w:r>
        <w:t>грамматическому роду, хотя и принадлежащие как мужчинам, так и женщинам, а также</w:t>
      </w:r>
    </w:p>
    <w:p w:rsidR="004F43BD" w:rsidRDefault="004F43BD" w:rsidP="004F43BD">
      <w:r>
        <w:t>фамилии, практически остающиеся вне родовой соотнесенности; к первым относятся</w:t>
      </w:r>
    </w:p>
    <w:p w:rsidR="004F43BD" w:rsidRDefault="004F43BD" w:rsidP="004F43BD">
      <w:r>
        <w:t>русские нестандартные фамилии, образованные от имен существительных: Калмык,</w:t>
      </w:r>
    </w:p>
    <w:p w:rsidR="004F43BD" w:rsidRDefault="004F43BD" w:rsidP="004F43BD">
      <w:r>
        <w:t>Мельник, Бык, Ус, Вечер, Воспитанник, Кончак, Молоток, Пятница, Зима, Жила, Судьба,</w:t>
      </w:r>
    </w:p>
    <w:p w:rsidR="004F43BD" w:rsidRDefault="004F43BD" w:rsidP="004F43BD">
      <w:r>
        <w:t>Доля, Америка, Ручка, Соска и т. д., ко вторым - русские нестандартные фамилии,</w:t>
      </w:r>
    </w:p>
    <w:p w:rsidR="004F43BD" w:rsidRDefault="004F43BD" w:rsidP="004F43BD">
      <w:r>
        <w:t>образованные от наречий, частиц, междометий, глаголов: Благо, Ничего, Гей, Ли, Де,</w:t>
      </w:r>
    </w:p>
    <w:p w:rsidR="004F43BD" w:rsidRDefault="004E03D7" w:rsidP="004F43BD">
      <w:r>
        <w:t xml:space="preserve">Наливайко, Погоняйко и иноязычные фамилии Доливо, Гранде. Иноязычные фамилии,  </w:t>
      </w:r>
    </w:p>
    <w:p w:rsidR="004F43BD" w:rsidRDefault="004F43BD" w:rsidP="004F43BD">
      <w:r>
        <w:t>оканчивающиеся на согласный (Берг), и русские нестандартные, оканчивающиеся на =й</w:t>
      </w:r>
    </w:p>
    <w:p w:rsidR="004F43BD" w:rsidRDefault="004F43BD" w:rsidP="004F43BD">
      <w:r>
        <w:t>(Полетай), относятся к мужскому грамматическому роду.</w:t>
      </w:r>
    </w:p>
    <w:p w:rsidR="004F43BD" w:rsidRDefault="004F43BD" w:rsidP="004F43BD">
      <w:r>
        <w:t>Еще раз обратим внимание на та, что эти фамилии не имеют мужских и женских</w:t>
      </w:r>
    </w:p>
    <w:p w:rsidR="004F43BD" w:rsidRDefault="004F43BD" w:rsidP="004F43BD">
      <w:r>
        <w:t>соответствий, что женские формы к фамилиям Воспитанник, Мельник, Татарин, Казначей,</w:t>
      </w:r>
    </w:p>
    <w:p w:rsidR="004F43BD" w:rsidRDefault="004F43BD" w:rsidP="004F43BD">
      <w:r>
        <w:t>Наладчик, Александр, Сосед и т, п, будут не Воспитанница, не Мельничиха, не Татарка,</w:t>
      </w:r>
    </w:p>
    <w:p w:rsidR="004F43BD" w:rsidRDefault="004F43BD" w:rsidP="004F43BD">
      <w:r>
        <w:t>не Казначейша, не Наладчица, не Александра, не Соседка, а те же неизменные формы</w:t>
      </w:r>
    </w:p>
    <w:p w:rsidR="004F43BD" w:rsidRDefault="004F43BD" w:rsidP="004F43BD">
      <w:r>
        <w:t>слов мужского рода. Соответственно и фамилии типа Красавица, Гусыня, Карелка,</w:t>
      </w:r>
    </w:p>
    <w:p w:rsidR="004F43BD" w:rsidRDefault="004F43BD" w:rsidP="004F43BD">
      <w:r>
        <w:t>Ворона, Кошка, Повариха не имеют мужских соответствий Красавец, Гусь, Карел, Ворон,</w:t>
      </w:r>
    </w:p>
    <w:p w:rsidR="004F43BD" w:rsidRDefault="004F43BD" w:rsidP="004F43BD">
      <w:r>
        <w:t>Кот, Повар и т. п. Это непарные фамилии (исторически многие из них, даже такие, как</w:t>
      </w:r>
    </w:p>
    <w:p w:rsidR="004F43BD" w:rsidRDefault="004F43BD" w:rsidP="004F43BD">
      <w:r>
        <w:t>Ворона или Краса, были прозвищами мужчин), они не имеют и множественного числа.</w:t>
      </w:r>
    </w:p>
    <w:p w:rsidR="004F43BD" w:rsidRDefault="004F43BD" w:rsidP="004F43BD">
      <w:r>
        <w:t>Не всегда легко образовать женские формы от таких фамилий, как Дворецкий,</w:t>
      </w:r>
    </w:p>
    <w:p w:rsidR="004F43BD" w:rsidRDefault="004F43BD" w:rsidP="004F43BD">
      <w:r>
        <w:t>Чубатый, Усатый, Портной, Пирожный, хотя фамилии этого типа органично входят в</w:t>
      </w:r>
    </w:p>
    <w:p w:rsidR="004F43BD" w:rsidRDefault="004F43BD" w:rsidP="004F43BD">
      <w:r>
        <w:t>русскую словообразовательную систему и женские соответствия образовывать от них</w:t>
      </w:r>
    </w:p>
    <w:p w:rsidR="004F43BD" w:rsidRDefault="004F43BD" w:rsidP="004F43BD">
      <w:r>
        <w:t>естественно: Портной - Портная (не Портниха! ), Дворецкий - Дворецкая, Пирожный-</w:t>
      </w:r>
    </w:p>
    <w:p w:rsidR="004F43BD" w:rsidRDefault="004F43BD" w:rsidP="004F43BD">
      <w:r>
        <w:t>Пирожная, Громовой - Громовая, Чубатый - Чубатая, Усатый - Усатая и т. д.</w:t>
      </w:r>
    </w:p>
    <w:p w:rsidR="004F43BD" w:rsidRDefault="004F43BD" w:rsidP="004F43BD">
      <w:r>
        <w:t>Вне грамматического рода остаются фамилии, исторически образовавшиеся из</w:t>
      </w:r>
    </w:p>
    <w:p w:rsidR="004F43BD" w:rsidRDefault="004F43BD" w:rsidP="004F43BD">
      <w:r>
        <w:t>родительного падежа календарного или древнерусского имени. Когда-то они отражали</w:t>
      </w:r>
    </w:p>
    <w:p w:rsidR="004F43BD" w:rsidRDefault="004F43BD" w:rsidP="004F43BD">
      <w:r>
        <w:t>отношение к главе семьи и отвечали на вопросы чей? чьих?: Хитрой - Хитрово, Мертвой-</w:t>
      </w:r>
    </w:p>
    <w:p w:rsidR="004F43BD" w:rsidRDefault="004F43BD" w:rsidP="004F43BD">
      <w:r>
        <w:t>Мертваго, Серые - Серых, Фомины - Фоминых. Как видим, такие фамилии</w:t>
      </w:r>
    </w:p>
    <w:p w:rsidR="004F43BD" w:rsidRDefault="004F43BD" w:rsidP="004F43BD">
      <w:r>
        <w:t>образовывались от имен, употреблявшихся в единственном и во множественном числе. Но</w:t>
      </w:r>
    </w:p>
    <w:p w:rsidR="004F43BD" w:rsidRDefault="004F43BD" w:rsidP="004F43BD">
      <w:r>
        <w:t>лежащий в основе таких фамилий родительный падеж лишает их возможности</w:t>
      </w:r>
    </w:p>
    <w:p w:rsidR="004F43BD" w:rsidRDefault="004F43BD" w:rsidP="004F43BD">
      <w:r>
        <w:t>различаться по родам (Павел Седых и Мария Седых, Владимир Бураго и Евгения Бураго,</w:t>
      </w:r>
    </w:p>
    <w:p w:rsidR="004F43BD" w:rsidRDefault="004F43BD" w:rsidP="004F43BD">
      <w:r>
        <w:t>Владислав Дурново и Екатерина Дурново) и иметь формы числа (Виктор Малых и</w:t>
      </w:r>
    </w:p>
    <w:p w:rsidR="004F43BD" w:rsidRDefault="004F43BD" w:rsidP="004F43BD">
      <w:r>
        <w:t>семейство Малых).</w:t>
      </w:r>
    </w:p>
    <w:p w:rsidR="004E03D7" w:rsidRDefault="004E03D7" w:rsidP="004F43BD"/>
    <w:p w:rsidR="004F43BD" w:rsidRDefault="004F43BD" w:rsidP="004F43BD">
      <w:r>
        <w:t>ЧИСЛО.</w:t>
      </w:r>
    </w:p>
    <w:p w:rsidR="004F43BD" w:rsidRDefault="004F43BD" w:rsidP="004F43BD">
      <w:r>
        <w:t>В русском языке имена личные, как правило, употребляются в единственном числе,</w:t>
      </w:r>
    </w:p>
    <w:p w:rsidR="004F43BD" w:rsidRDefault="004F43BD" w:rsidP="004F43BD">
      <w:r>
        <w:t>поскольку основное их назначение - индивидуализировать, выделять именуемое лицо.</w:t>
      </w:r>
    </w:p>
    <w:p w:rsidR="004F43BD" w:rsidRDefault="004F43BD" w:rsidP="004F43BD">
      <w:r>
        <w:t>Лишь в редких случаях требуется постановка их во множественном числе. Например, в</w:t>
      </w:r>
    </w:p>
    <w:p w:rsidR="004F43BD" w:rsidRDefault="004F43BD" w:rsidP="004F43BD">
      <w:r>
        <w:t>ситуации, когда присутствуют несколько человек, зовущихся одним и тем же именем,</w:t>
      </w:r>
    </w:p>
    <w:p w:rsidR="004F43BD" w:rsidRDefault="004F43BD" w:rsidP="004F43BD">
      <w:r>
        <w:t>можно сказать: все Юры в сборе или сегодня у нас пять Лен.</w:t>
      </w:r>
    </w:p>
    <w:p w:rsidR="004F43BD" w:rsidRDefault="004F43BD" w:rsidP="004F43BD">
      <w:r>
        <w:t>Иное дело фамилии. Самое первое значение этого слова - "семья", и первое назначение</w:t>
      </w:r>
    </w:p>
    <w:p w:rsidR="004F43BD" w:rsidRDefault="004F43BD" w:rsidP="004F43BD">
      <w:r>
        <w:t>фамилий - быть особыми семейными именами. В противоположность именам личным,</w:t>
      </w:r>
    </w:p>
    <w:p w:rsidR="004F43BD" w:rsidRDefault="004F43BD" w:rsidP="004F43BD">
      <w:r>
        <w:t>индивидуальным, фамилии - групповые собственные имена. Следовательно, основная</w:t>
      </w:r>
    </w:p>
    <w:p w:rsidR="004F43BD" w:rsidRDefault="004F43BD" w:rsidP="004F43BD">
      <w:r>
        <w:t>форма фамилий - форма множественного числа: Петровы, Кашкины, Введенские.</w:t>
      </w:r>
    </w:p>
    <w:p w:rsidR="004F43BD" w:rsidRDefault="004F43BD" w:rsidP="004F43BD">
      <w:r>
        <w:t>В настоящее время, ког</w:t>
      </w:r>
      <w:r w:rsidR="004E03D7">
        <w:t>да члены одной и той же семьи работают, учатся, а</w:t>
      </w:r>
      <w:r>
        <w:t xml:space="preserve"> часто и</w:t>
      </w:r>
    </w:p>
    <w:p w:rsidR="004F43BD" w:rsidRDefault="004F43BD" w:rsidP="004F43BD">
      <w:r>
        <w:t>живут в разных местах далеко друг от друга, большое значение приобретают</w:t>
      </w:r>
    </w:p>
    <w:p w:rsidR="004F43BD" w:rsidRDefault="004F43BD" w:rsidP="004F43BD">
      <w:r>
        <w:t>индивидуальные формы фамильного имени (Петров, Петрова, Кашкин, Введенская).</w:t>
      </w:r>
    </w:p>
    <w:p w:rsidR="004F43BD" w:rsidRDefault="004F43BD" w:rsidP="004F43BD">
      <w:r>
        <w:t>Бывают и такие случаи, когда члены одной семьи носят разные фамилии, например, муж-</w:t>
      </w:r>
    </w:p>
    <w:p w:rsidR="004F43BD" w:rsidRDefault="004F43BD" w:rsidP="004F43BD">
      <w:r>
        <w:t>Иванов, жена - Кислякова, однако, если о них говорят как о целостной ячейке, их</w:t>
      </w:r>
    </w:p>
    <w:p w:rsidR="004F43BD" w:rsidRDefault="004F43BD" w:rsidP="004F43BD">
      <w:r>
        <w:t>называют одним семейным именем, при этом сослуживцы мужа говорят: пойдем к</w:t>
      </w:r>
    </w:p>
    <w:p w:rsidR="004F43BD" w:rsidRDefault="004F43BD" w:rsidP="004F43BD">
      <w:r>
        <w:t>Ивановым, а сослуживцы жены - мы были у Кисляковых.</w:t>
      </w:r>
    </w:p>
    <w:p w:rsidR="004F43BD" w:rsidRDefault="004F43BD" w:rsidP="004F43BD">
      <w:r>
        <w:t>Трудности юридического и грамматического характера возникают в тех случаях, когда</w:t>
      </w:r>
    </w:p>
    <w:p w:rsidR="004F43BD" w:rsidRDefault="004F43BD" w:rsidP="004F43BD">
      <w:r>
        <w:t>формируется новая семья, где один или оба супруга имеют нестандартные фамилии. В</w:t>
      </w:r>
    </w:p>
    <w:p w:rsidR="004F43BD" w:rsidRDefault="004F43BD" w:rsidP="004F43BD">
      <w:r>
        <w:t>анкете, заполняемой вступающими в брак, есть графа, предусматривающая написание</w:t>
      </w:r>
    </w:p>
    <w:p w:rsidR="004F43BD" w:rsidRDefault="004F43BD" w:rsidP="004F43BD">
      <w:r>
        <w:t>фамилии формирующейся семьи, при этом допускается, что жена берет фамилию мужа,</w:t>
      </w:r>
    </w:p>
    <w:p w:rsidR="004F43BD" w:rsidRDefault="004F43BD" w:rsidP="004F43BD">
      <w:r>
        <w:t>что муж берет фамилию жены или оба остаются при добрачных фамилиях. В двух первых</w:t>
      </w:r>
    </w:p>
    <w:p w:rsidR="004F43BD" w:rsidRDefault="004F43BD" w:rsidP="004F43BD">
      <w:r>
        <w:t>случаях фамилия супругов записывается во множественном числе. И вот получается, что</w:t>
      </w:r>
    </w:p>
    <w:p w:rsidR="004F43BD" w:rsidRDefault="004F43BD" w:rsidP="004F43BD">
      <w:r>
        <w:t>если фамилия семьи стандартная - Ивановы, Звенигородские, Донские, Дмитриевы, то эта</w:t>
      </w:r>
    </w:p>
    <w:p w:rsidR="004F43BD" w:rsidRDefault="004F43BD" w:rsidP="004F43BD">
      <w:r>
        <w:t>актовая запись естественна и элементарна. Но если фамилия нестандартная, писать ли</w:t>
      </w:r>
    </w:p>
    <w:p w:rsidR="004F43BD" w:rsidRDefault="00A73584" w:rsidP="004F43BD">
      <w:r>
        <w:t>фамильное имя во множественном числе? Как быть если фамилия мужа, например, Ус</w:t>
      </w:r>
    </w:p>
    <w:p w:rsidR="004F43BD" w:rsidRDefault="004F43BD" w:rsidP="004F43BD">
      <w:r>
        <w:t>Гей, Нетушил, Палец, Тронь, Полоз, Подмастерье, Сон, Павел и т. п. и жена берет его</w:t>
      </w:r>
    </w:p>
    <w:p w:rsidR="004F43BD" w:rsidRDefault="004F43BD" w:rsidP="004F43BD">
      <w:r>
        <w:t>фамилию? Писать ли фамилию семьи Усы, Геи, Нетушилы, Троки, Пальцы, Полозья,</w:t>
      </w:r>
    </w:p>
    <w:p w:rsidR="004F43BD" w:rsidRDefault="004F43BD" w:rsidP="004F43BD">
      <w:r>
        <w:t>Подмастерья, Сны, Павлы? Или, может, Саны, Палецы, Полозы?</w:t>
      </w:r>
    </w:p>
    <w:p w:rsidR="004F43BD" w:rsidRDefault="004F43BD" w:rsidP="004F43BD">
      <w:r>
        <w:t>Фамильное имя возникло как имя коллектива: потомки Ивана - Ивановы дети-</w:t>
      </w:r>
    </w:p>
    <w:p w:rsidR="004F43BD" w:rsidRDefault="004F43BD" w:rsidP="004F43BD">
      <w:r>
        <w:t>Ивановы; потомки человека по прозвищу Волк - Волковы; потомки человека по прозвищу</w:t>
      </w:r>
    </w:p>
    <w:p w:rsidR="004F43BD" w:rsidRDefault="004F43BD" w:rsidP="004F43BD">
      <w:r>
        <w:t>Седой - Седовы; потомки человека по прозвищу Кострома - Костромины. Перечисленные</w:t>
      </w:r>
    </w:p>
    <w:p w:rsidR="004F43BD" w:rsidRDefault="004F43BD" w:rsidP="004F43BD">
      <w:r>
        <w:t>фамилии сложились естественным путем у потомков этих лиц. Попытка же образовать от</w:t>
      </w:r>
    </w:p>
    <w:p w:rsidR="004F43BD" w:rsidRDefault="004F43BD" w:rsidP="004F43BD">
      <w:r>
        <w:t>прозвищной фамилии одного человека фамилию новой семьи, минуя исторический</w:t>
      </w:r>
    </w:p>
    <w:p w:rsidR="004F43BD" w:rsidRDefault="004F43BD" w:rsidP="004F43BD">
      <w:r>
        <w:t>процесс, нарушает естественное развитие языка. И язык сопротивляется этому.</w:t>
      </w:r>
    </w:p>
    <w:p w:rsidR="004F43BD" w:rsidRDefault="004F43BD" w:rsidP="004F43BD">
      <w:r>
        <w:t>Для сравнения возьмем несколько иноязычных фамилий. Например, немецкая</w:t>
      </w:r>
    </w:p>
    <w:p w:rsidR="004F43BD" w:rsidRDefault="004F43BD" w:rsidP="004F43BD">
      <w:r>
        <w:t>фамилия Берг во множественном числе оставляется в ее в неизменной форме. Форма</w:t>
      </w:r>
    </w:p>
    <w:p w:rsidR="004F43BD" w:rsidRDefault="004F43BD" w:rsidP="004F43BD">
      <w:r>
        <w:t>Берги в отношении к супружеской чете или к целой семье допустима лишь как</w:t>
      </w:r>
    </w:p>
    <w:p w:rsidR="004F43BD" w:rsidRDefault="004F43BD" w:rsidP="004F43BD">
      <w:r>
        <w:t>разговорная или в частной переписке, но отнюдь не в юридическом документе, где</w:t>
      </w:r>
    </w:p>
    <w:p w:rsidR="004F43BD" w:rsidRDefault="004F43BD" w:rsidP="004F43BD">
      <w:r>
        <w:t>должна фигурировать фамилия Берг в своем основном виде.</w:t>
      </w:r>
    </w:p>
    <w:p w:rsidR="004F43BD" w:rsidRDefault="004F43BD" w:rsidP="004F43BD">
      <w:r>
        <w:t>От обрусевших фамилий иноязычного происхождения типа Шпекторов, Шнейдеров,</w:t>
      </w:r>
    </w:p>
    <w:p w:rsidR="004F43BD" w:rsidRDefault="004F43BD" w:rsidP="004F43BD">
      <w:r>
        <w:t>Фурманов безболезненно образуется русская форма множественного числа: Шпекторовы,</w:t>
      </w:r>
    </w:p>
    <w:p w:rsidR="004F43BD" w:rsidRDefault="004F43BD" w:rsidP="004F43BD">
      <w:r>
        <w:t>Шнейдеровы, Фурмановы. Но такой формы нельзя образовать от необрусевших фамилий</w:t>
      </w:r>
    </w:p>
    <w:p w:rsidR="004F43BD" w:rsidRDefault="004F43BD" w:rsidP="004F43BD">
      <w:r>
        <w:t>Шпектор, Шнейдер, Фурман. Поэтому формы множественного числа Шпекторы,</w:t>
      </w:r>
    </w:p>
    <w:p w:rsidR="004F43BD" w:rsidRDefault="004F43BD" w:rsidP="004F43BD">
      <w:r>
        <w:t>Шнейдеры, Фурманы допустимы только в разговорной речи, но не в официальном</w:t>
      </w:r>
    </w:p>
    <w:p w:rsidR="004F43BD" w:rsidRDefault="004F43BD" w:rsidP="004F43BD">
      <w:r>
        <w:t>употреблении.</w:t>
      </w:r>
    </w:p>
    <w:p w:rsidR="004F43BD" w:rsidRDefault="004F43BD" w:rsidP="004F43BD">
      <w:r>
        <w:t>При заключении брака лицами с нестандартными фамилиями целесообразно в</w:t>
      </w:r>
    </w:p>
    <w:p w:rsidR="004F43BD" w:rsidRDefault="004F43BD" w:rsidP="004F43BD">
      <w:r>
        <w:t>качестве нового семейного имени записывать фамилию главы семьи в неизменном виде</w:t>
      </w:r>
    </w:p>
    <w:p w:rsidR="004F43BD" w:rsidRDefault="004F43BD" w:rsidP="004F43BD">
      <w:r>
        <w:t>(Бык, Сероглаз) либо одновременно с этим ходатайствовать о придании фамилии</w:t>
      </w:r>
    </w:p>
    <w:p w:rsidR="004F43BD" w:rsidRDefault="004F43BD" w:rsidP="004F43BD">
      <w:r>
        <w:t>супругов стандартной формы {Быковы, Сероглазовы),</w:t>
      </w:r>
    </w:p>
    <w:p w:rsidR="004F43BD" w:rsidRDefault="004F43BD" w:rsidP="004F43BD">
      <w:r>
        <w:t>Несколько на особом положении находятся некоторые фамилии, оканчивающиеся на-</w:t>
      </w:r>
    </w:p>
    <w:p w:rsidR="004F43BD" w:rsidRDefault="004F43BD" w:rsidP="004F43BD">
      <w:r>
        <w:t>ин, где это -ин исторически не фамильный суффикс, а суффикс единичности (Литвин,</w:t>
      </w:r>
    </w:p>
    <w:p w:rsidR="004F43BD" w:rsidRDefault="004F43BD" w:rsidP="004F43BD">
      <w:r>
        <w:t>Татарин, Поселянин, Вологжанин, Москвитин), При существующей в русском языке</w:t>
      </w:r>
    </w:p>
    <w:p w:rsidR="004F43BD" w:rsidRDefault="004F43BD" w:rsidP="004F43BD">
      <w:r>
        <w:t>сильной тенденции воспринимать это конечное -ин как фамильный суффикс, при условии,</w:t>
      </w:r>
    </w:p>
    <w:p w:rsidR="004F43BD" w:rsidRDefault="004F43BD" w:rsidP="004F43BD">
      <w:r>
        <w:t>что именуемое лицо живет в нашей стране, в русской языковой среде, и, разумеется, при</w:t>
      </w:r>
    </w:p>
    <w:p w:rsidR="004F43BD" w:rsidRDefault="004F43BD" w:rsidP="004F43BD">
      <w:r>
        <w:t>pro личном на то согласии, такие фамилии могут быть переосмыслены как стандартные</w:t>
      </w:r>
    </w:p>
    <w:p w:rsidR="004F43BD" w:rsidRDefault="004F43BD" w:rsidP="004F43BD">
      <w:r>
        <w:t>русские, т. е. Татарин - Татарина - Татарины, Литвин - Литвина - Литвины, Москвитин-</w:t>
      </w:r>
    </w:p>
    <w:p w:rsidR="004F43BD" w:rsidRDefault="004F43BD" w:rsidP="004F43BD">
      <w:r>
        <w:t>Москвитина - Москвитины. Но вопреки желанию носителей таких фамилий</w:t>
      </w:r>
    </w:p>
    <w:p w:rsidR="004F43BD" w:rsidRDefault="00A73584" w:rsidP="004F43BD">
      <w:r>
        <w:t>У</w:t>
      </w:r>
      <w:r w:rsidR="004F43BD">
        <w:t>казанных</w:t>
      </w:r>
      <w:r>
        <w:t xml:space="preserve"> </w:t>
      </w:r>
      <w:r w:rsidR="004F43BD">
        <w:t>изменений производить нельзя. Под этот ряд подстраиваются некоторые иноязычные</w:t>
      </w:r>
      <w:r>
        <w:t xml:space="preserve"> </w:t>
      </w:r>
      <w:r w:rsidR="004F43BD">
        <w:t>фамилии (Эстрин, Иомдин).</w:t>
      </w:r>
    </w:p>
    <w:p w:rsidR="004F43BD" w:rsidRDefault="004F43BD" w:rsidP="004F43BD">
      <w:r>
        <w:t xml:space="preserve">Как уже отмечалось </w:t>
      </w:r>
      <w:r w:rsidR="00A73584">
        <w:t>выше</w:t>
      </w:r>
      <w:r>
        <w:t>, формы множественного числа практически возможны лишь</w:t>
      </w:r>
    </w:p>
    <w:p w:rsidR="004F43BD" w:rsidRDefault="004F43BD" w:rsidP="004F43BD">
      <w:r>
        <w:t>у стандартных русских фамилий. Прозвищные же фамилии не имеют множественного</w:t>
      </w:r>
    </w:p>
    <w:p w:rsidR="004F43BD" w:rsidRDefault="004F43BD" w:rsidP="004F43BD">
      <w:r>
        <w:t>числа, так как были даны в качестве индивидуальных именований отдельных лиц. От них</w:t>
      </w:r>
    </w:p>
    <w:p w:rsidR="004F43BD" w:rsidRDefault="004F43BD" w:rsidP="004F43BD">
      <w:r>
        <w:t>еще не образовалось групповое собственное имя естественным путем. Образование его</w:t>
      </w:r>
    </w:p>
    <w:p w:rsidR="004F43BD" w:rsidRDefault="004F43BD" w:rsidP="004F43BD">
      <w:r>
        <w:t>искусственным путем, как Геи (от Гей), Суздали (от Суздаль), Щетины (от Щетина),</w:t>
      </w:r>
    </w:p>
    <w:p w:rsidR="004F43BD" w:rsidRDefault="004F43BD" w:rsidP="004F43BD">
      <w:r>
        <w:t>Молотки (от Молоток) и т. п. и преждевременно, и неестественно, а в ряде случаев,</w:t>
      </w:r>
    </w:p>
    <w:p w:rsidR="004F43BD" w:rsidRDefault="004F43BD" w:rsidP="004F43BD">
      <w:r>
        <w:t>возможно, и обидно для лиц, носящих эти фамилии. Поэтому формы множественного</w:t>
      </w:r>
    </w:p>
    <w:p w:rsidR="004F43BD" w:rsidRDefault="004F43BD" w:rsidP="004F43BD">
      <w:r>
        <w:t>числа от подобных фамилий лучше не употреблять.</w:t>
      </w:r>
    </w:p>
    <w:p w:rsidR="00A73584" w:rsidRDefault="00A73584" w:rsidP="004F43BD"/>
    <w:p w:rsidR="00A73584" w:rsidRDefault="00A73584" w:rsidP="004F43BD"/>
    <w:p w:rsidR="004F43BD" w:rsidRDefault="004F43BD" w:rsidP="004F43BD">
      <w:r>
        <w:t>СКЛОНЕНИЕ</w:t>
      </w:r>
    </w:p>
    <w:p w:rsidR="004F43BD" w:rsidRDefault="004F43BD" w:rsidP="004F43BD">
      <w:r>
        <w:t>Личные имена, отчества и фамилии в русском языке склоняются, если их окончания</w:t>
      </w:r>
    </w:p>
    <w:p w:rsidR="004F43BD" w:rsidRDefault="004F43BD" w:rsidP="004F43BD">
      <w:r>
        <w:t>поддаются изменению в соответствии с правилами русского словоизменения. Некоторые</w:t>
      </w:r>
    </w:p>
    <w:p w:rsidR="004F43BD" w:rsidRDefault="004F43BD" w:rsidP="004F43BD">
      <w:r>
        <w:t>иноязычные имена, заимствованные в русский язык, и их конечные элементы порой резко</w:t>
      </w:r>
    </w:p>
    <w:p w:rsidR="004F43BD" w:rsidRDefault="004F43BD" w:rsidP="004F43BD">
      <w:r>
        <w:t>отличаются от типичных русских имен и их окончаний. Такие имена остаются в</w:t>
      </w:r>
    </w:p>
    <w:p w:rsidR="004F43BD" w:rsidRDefault="004F43BD" w:rsidP="004F43BD">
      <w:r>
        <w:t>литературном языке несклоняемыми. Ниже приводятся правила склонения русских</w:t>
      </w:r>
    </w:p>
    <w:p w:rsidR="004F43BD" w:rsidRDefault="004F43BD" w:rsidP="004F43BD">
      <w:r>
        <w:t>фамилий, а также личных именований представителей других народов РФ и иностранных</w:t>
      </w:r>
    </w:p>
    <w:p w:rsidR="004F43BD" w:rsidRDefault="004F43BD" w:rsidP="004F43BD">
      <w:r>
        <w:t>Склонение фамилий в русском языке также определяется характером окончаний и</w:t>
      </w:r>
    </w:p>
    <w:p w:rsidR="004F43BD" w:rsidRDefault="004F43BD" w:rsidP="004F43BD">
      <w:r>
        <w:t>соответствием между грамматическим родом слова и полом именуемого. Основное ядро</w:t>
      </w:r>
    </w:p>
    <w:p w:rsidR="004F43BD" w:rsidRDefault="004F43BD" w:rsidP="004F43BD">
      <w:r>
        <w:t>фамилий русского населения, а также многих других народов нашей страны составляют</w:t>
      </w:r>
    </w:p>
    <w:p w:rsidR="004F43BD" w:rsidRDefault="004F43BD" w:rsidP="004F43BD">
      <w:r>
        <w:t>так называемые стандартные фамилии, оформленные суффиксами -ов/ев, -ин/ын,-</w:t>
      </w:r>
    </w:p>
    <w:p w:rsidR="004F43BD" w:rsidRDefault="004F43BD" w:rsidP="004F43BD">
      <w:r>
        <w:t>ский/ской, -цкий/цкой, Эти фамилии беспрепятственно склоняются по образцом,</w:t>
      </w:r>
    </w:p>
    <w:p w:rsidR="004F43BD" w:rsidRDefault="004F43BD" w:rsidP="004F43BD">
      <w:r>
        <w:t>приведенным ниже.</w:t>
      </w:r>
    </w:p>
    <w:p w:rsidR="004F43BD" w:rsidRDefault="004F43BD" w:rsidP="004F43BD">
      <w:r>
        <w:t>Но у русского и многих других народов имеются фамилии, не оформленные</w:t>
      </w:r>
    </w:p>
    <w:p w:rsidR="004F43BD" w:rsidRDefault="004F43BD" w:rsidP="004F43BD">
      <w:r>
        <w:t>соответствующими суффиксами. Они склоняются не во всех случаях.</w:t>
      </w:r>
    </w:p>
    <w:p w:rsidR="004F43BD" w:rsidRDefault="004F43BD" w:rsidP="004F43BD">
      <w:r>
        <w:t>К склоняемым относятся фамилии, созвучные прилагательным: Бедный, Жареный,</w:t>
      </w:r>
    </w:p>
    <w:p w:rsidR="004F43BD" w:rsidRDefault="004F43BD" w:rsidP="004F43BD">
      <w:r>
        <w:t>Нужный, Стальной, Убогий. Эти фамилии могут иметь формы мужского и женского рода</w:t>
      </w:r>
    </w:p>
    <w:p w:rsidR="004F43BD" w:rsidRDefault="004F43BD" w:rsidP="004F43BD">
      <w:r>
        <w:t>и множественного числа.</w:t>
      </w:r>
    </w:p>
    <w:p w:rsidR="004F43BD" w:rsidRDefault="004F43BD" w:rsidP="004F43BD">
      <w:r>
        <w:t>Нестандартные фамилии, созвучные существительным, часто не имеют мужских и</w:t>
      </w:r>
    </w:p>
    <w:p w:rsidR="004F43BD" w:rsidRDefault="004F43BD" w:rsidP="004F43BD">
      <w:r>
        <w:t>женских соответствий. Среди них есть слова мужского рода; Бык, Ус, Сосед, Мельник,</w:t>
      </w:r>
    </w:p>
    <w:p w:rsidR="004F43BD" w:rsidRDefault="004F43BD" w:rsidP="004F43BD">
      <w:r>
        <w:t>Воспитанник, Татарин, Казначей - и слова женского рода: Пятница, Судьба, Зима, Ручка,</w:t>
      </w:r>
    </w:p>
    <w:p w:rsidR="004F43BD" w:rsidRDefault="004F43BD" w:rsidP="004F43BD">
      <w:r>
        <w:t>Красавица, Гусыня, Ворона, Повариха. И те и другие принадлежат как мужчинам, так и</w:t>
      </w:r>
    </w:p>
    <w:p w:rsidR="004F43BD" w:rsidRDefault="004F43BD" w:rsidP="004F43BD">
      <w:r>
        <w:t>женщинам и склоняются в соответствии не с грамматическим родом, а с полом носителя.</w:t>
      </w:r>
    </w:p>
    <w:p w:rsidR="004F43BD" w:rsidRDefault="004F43BD" w:rsidP="004F43BD">
      <w:r>
        <w:t>Встречаются даже фамилии, созвучные словам среднего грамматического рода:</w:t>
      </w:r>
    </w:p>
    <w:p w:rsidR="004F43BD" w:rsidRDefault="004F43BD" w:rsidP="004F43BD">
      <w:r>
        <w:t>Блюдо, Благо, Долото. Несоответствие между фамилиями, совпадающими со словами</w:t>
      </w:r>
    </w:p>
    <w:p w:rsidR="004F43BD" w:rsidRDefault="004F43BD" w:rsidP="004F43BD">
      <w:r>
        <w:t>среднего рода, и полом человека (мужским и женским), позволяет не склонять эти</w:t>
      </w:r>
    </w:p>
    <w:p w:rsidR="004F43BD" w:rsidRDefault="004F43BD" w:rsidP="004F43BD">
      <w:r>
        <w:t>фамилии. Несклоняемыми остаются и фамилии Стецко, Писаренко, Москаленко.</w:t>
      </w:r>
    </w:p>
    <w:p w:rsidR="004F43BD" w:rsidRDefault="004F43BD" w:rsidP="004F43BD">
      <w:r>
        <w:t>Вне грамматического рода и, следовательно, несклоняемыми остаются фамилии,</w:t>
      </w:r>
    </w:p>
    <w:p w:rsidR="004F43BD" w:rsidRDefault="004F43BD" w:rsidP="004F43BD">
      <w:r>
        <w:t>исторически образовавшиеся из родительного падежа личного или прозвищного имени</w:t>
      </w:r>
    </w:p>
    <w:p w:rsidR="004F43BD" w:rsidRDefault="004F43BD" w:rsidP="004F43BD">
      <w:r>
        <w:t>главы семьи или всего семейства в целом: Хитрово, Мертваго, Бураго (от Хитрой,</w:t>
      </w:r>
    </w:p>
    <w:p w:rsidR="004F43BD" w:rsidRDefault="004F43BD" w:rsidP="004F43BD">
      <w:r>
        <w:t>Мертвой, Бурой), Седых, Фоминых {от Седые, Фомины),</w:t>
      </w:r>
    </w:p>
    <w:p w:rsidR="004F43BD" w:rsidRDefault="004F43BD" w:rsidP="004F43BD">
      <w:r>
        <w:t>Фамилия как именование семьи предполагает наличие формы множественного числа:</w:t>
      </w:r>
    </w:p>
    <w:p w:rsidR="004F43BD" w:rsidRDefault="004F43BD" w:rsidP="004F43BD">
      <w:r>
        <w:t>Петровы, Кашкины, Введенские. Если вступающие в брак берут общую фамилию, она</w:t>
      </w:r>
    </w:p>
    <w:p w:rsidR="004F43BD" w:rsidRDefault="004F43BD" w:rsidP="004F43BD">
      <w:r>
        <w:t>пишется во множественном числе: Дмитриевы, Донские, Усатые. Нестандартные</w:t>
      </w:r>
    </w:p>
    <w:p w:rsidR="004F43BD" w:rsidRDefault="004F43BD" w:rsidP="004F43BD">
      <w:r>
        <w:t>фамилии, кроме фамилий в форме прилагательных, официальных документальных форм</w:t>
      </w:r>
    </w:p>
    <w:p w:rsidR="004F43BD" w:rsidRDefault="004F43BD" w:rsidP="004F43BD">
      <w:r>
        <w:t>множественного числа не имеют. Поэтому пишут: Мария Ивановна и Николай Иванович</w:t>
      </w:r>
    </w:p>
    <w:p w:rsidR="004F43BD" w:rsidRDefault="004F43BD" w:rsidP="004F43BD">
      <w:r>
        <w:t>Виноград, супруги Сосед, муж и жена Суздаль.</w:t>
      </w:r>
    </w:p>
    <w:p w:rsidR="004F43BD" w:rsidRDefault="004F43BD" w:rsidP="004F43BD">
      <w:r>
        <w:t>Несмотря на ряд трудностей, возникающих при склонении собственно русских и</w:t>
      </w:r>
    </w:p>
    <w:p w:rsidR="004F43BD" w:rsidRDefault="004F43BD" w:rsidP="004F43BD">
      <w:r>
        <w:t>иноязычных фамилий в русском языке, все же желательно склонять все элементы</w:t>
      </w:r>
    </w:p>
    <w:p w:rsidR="004F43BD" w:rsidRDefault="004F43BD" w:rsidP="004F43BD">
      <w:r>
        <w:t>именования человека, если они поддаются с</w:t>
      </w:r>
    </w:p>
    <w:p w:rsidR="004F43BD" w:rsidRDefault="004F43BD" w:rsidP="004F43BD">
      <w:r>
        <w:t>клонению. Действующая в русском языке</w:t>
      </w:r>
    </w:p>
    <w:p w:rsidR="004F43BD" w:rsidRDefault="004F43BD" w:rsidP="004F43BD">
      <w:r>
        <w:t>система падежных окончаний достаточно жестко заставляет воспринимать оставшееся без</w:t>
      </w:r>
    </w:p>
    <w:p w:rsidR="004F43BD" w:rsidRDefault="004F43BD" w:rsidP="004F43BD">
      <w:r>
        <w:t>склонения склоняемое слово как стоящее не в том падеже или относящееся не к тому</w:t>
      </w:r>
    </w:p>
    <w:p w:rsidR="004F43BD" w:rsidRDefault="004F43BD" w:rsidP="004F43BD">
      <w:r>
        <w:t>роду, к которому оно в действительности относится. Например, Иван Иванович Сима, в</w:t>
      </w:r>
    </w:p>
    <w:p w:rsidR="004F43BD" w:rsidRDefault="004F43BD" w:rsidP="004F43BD">
      <w:r>
        <w:t>родительном падеже должно быть Ивана Ивановича Симы. Если будет написано: для</w:t>
      </w:r>
    </w:p>
    <w:p w:rsidR="004F43BD" w:rsidRDefault="004F43BD" w:rsidP="004F43BD">
      <w:r>
        <w:t>Ивана Ивановича Сима, это значит, что в именительном падеже данная фамилия имеет</w:t>
      </w:r>
    </w:p>
    <w:p w:rsidR="004F43BD" w:rsidRDefault="004F43BD" w:rsidP="004F43BD">
      <w:r>
        <w:t>форму Сим, а не Сима. Оставленные без склонения мужские фамилии типа Ветер,</w:t>
      </w:r>
    </w:p>
    <w:p w:rsidR="004F43BD" w:rsidRDefault="004F43BD" w:rsidP="004F43BD">
      <w:r>
        <w:t>Немешай будут приняты за женские, потому что подобные фамилии у мужчин</w:t>
      </w:r>
    </w:p>
    <w:p w:rsidR="004F43BD" w:rsidRDefault="004F43BD" w:rsidP="004F43BD">
      <w:r>
        <w:t>склоняются: с Петром Сергеевичем Немешаем, от Владимира Павловича Ветра.</w:t>
      </w:r>
    </w:p>
    <w:p w:rsidR="004F43BD" w:rsidRDefault="004F43BD" w:rsidP="004F43BD">
      <w:r>
        <w:t>Итак, стандартные русские фамилии (Петров, Гостев, Телегин, Курицын, Сумской,</w:t>
      </w:r>
    </w:p>
    <w:p w:rsidR="004F43BD" w:rsidRDefault="004F43BD" w:rsidP="004F43BD">
      <w:r>
        <w:t>Костромской, Березницкий, Трубецкой) склоняются по типу прилагательных, а</w:t>
      </w:r>
    </w:p>
    <w:p w:rsidR="004F43BD" w:rsidRDefault="004F43BD" w:rsidP="004F43BD">
      <w:r>
        <w:t>нестандартные (Паук, Ключ, Кукла, Баня, Гроза) - по типу существительных.</w:t>
      </w:r>
    </w:p>
    <w:p w:rsidR="004F43BD" w:rsidRDefault="004F43BD" w:rsidP="004F43BD">
      <w:r>
        <w:t>Иноязычные фамилии, даже если их конечные элементы совпадают с типичными</w:t>
      </w:r>
    </w:p>
    <w:p w:rsidR="004F43BD" w:rsidRDefault="004F43BD" w:rsidP="004F43BD">
      <w:r>
        <w:t xml:space="preserve">окончаниями русских фамилий -ов -ин </w:t>
      </w:r>
      <w:r w:rsidR="00A73584">
        <w:t>склоняются</w:t>
      </w:r>
      <w:r>
        <w:t xml:space="preserve"> как нестандартные по образцу</w:t>
      </w:r>
    </w:p>
    <w:p w:rsidR="004F43BD" w:rsidRDefault="00A73584" w:rsidP="004F43BD">
      <w:r>
        <w:t>с</w:t>
      </w:r>
      <w:r w:rsidR="004F43BD">
        <w:t>уществительных, т. е. с Дарвином, но с Дар</w:t>
      </w:r>
      <w:r>
        <w:t>в</w:t>
      </w:r>
      <w:r w:rsidR="004F43BD">
        <w:t>иным, с Пангровом, но с Бугровым. Та же</w:t>
      </w:r>
    </w:p>
    <w:p w:rsidR="004F43BD" w:rsidRDefault="00A73584" w:rsidP="004F43BD">
      <w:r>
        <w:t>р</w:t>
      </w:r>
      <w:r w:rsidR="004F43BD">
        <w:t>азница в склонении стандартных фамилий и географических названий, обозначенных тем</w:t>
      </w:r>
    </w:p>
    <w:p w:rsidR="004F43BD" w:rsidRDefault="004F43BD" w:rsidP="004F43BD">
      <w:r>
        <w:t>ке словом: с поэтом Пушкиным и под городом Пушкином.</w:t>
      </w:r>
    </w:p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Default="00A73584" w:rsidP="004F43BD"/>
    <w:p w:rsidR="00A73584" w:rsidRPr="00A73584" w:rsidRDefault="004F43BD" w:rsidP="00A73584">
      <w:pPr>
        <w:jc w:val="center"/>
        <w:rPr>
          <w:sz w:val="28"/>
          <w:szCs w:val="28"/>
        </w:rPr>
      </w:pPr>
      <w:r w:rsidRPr="00A73584">
        <w:rPr>
          <w:b/>
          <w:i/>
          <w:sz w:val="28"/>
          <w:szCs w:val="28"/>
          <w:u w:val="single"/>
        </w:rPr>
        <w:t>Список литературы:</w:t>
      </w:r>
    </w:p>
    <w:p w:rsidR="00A73584" w:rsidRDefault="00A73584" w:rsidP="004F43BD"/>
    <w:p w:rsidR="00A73584" w:rsidRDefault="004F43BD" w:rsidP="00A73584">
      <w:pPr>
        <w:numPr>
          <w:ilvl w:val="0"/>
          <w:numId w:val="1"/>
        </w:numPr>
      </w:pPr>
      <w:r>
        <w:t xml:space="preserve">Никонов В. А., Введение в топонимику, М., 1965; </w:t>
      </w:r>
    </w:p>
    <w:p w:rsidR="00A73584" w:rsidRDefault="004F43BD" w:rsidP="004F43BD">
      <w:pPr>
        <w:numPr>
          <w:ilvl w:val="0"/>
          <w:numId w:val="1"/>
        </w:numPr>
      </w:pPr>
      <w:r>
        <w:t>Попов</w:t>
      </w:r>
      <w:r w:rsidR="00A73584">
        <w:t xml:space="preserve"> </w:t>
      </w:r>
      <w:r w:rsidR="003D64ED">
        <w:t>А. И.</w:t>
      </w:r>
      <w:r>
        <w:t>Географические названия, М. — Л., 1965;</w:t>
      </w:r>
    </w:p>
    <w:p w:rsidR="00A73584" w:rsidRDefault="004F43BD" w:rsidP="004F43BD">
      <w:pPr>
        <w:numPr>
          <w:ilvl w:val="0"/>
          <w:numId w:val="1"/>
        </w:numPr>
      </w:pPr>
      <w:r>
        <w:t xml:space="preserve"> Жучкевич </w:t>
      </w:r>
      <w:r w:rsidR="003D64ED">
        <w:t>В. А., Общая топонимика, 2 изд.</w:t>
      </w:r>
      <w:r>
        <w:t xml:space="preserve">Минск, 1968; </w:t>
      </w:r>
    </w:p>
    <w:p w:rsidR="00A73584" w:rsidRDefault="004F43BD" w:rsidP="004F43BD">
      <w:pPr>
        <w:numPr>
          <w:ilvl w:val="0"/>
          <w:numId w:val="1"/>
        </w:numPr>
      </w:pPr>
      <w:r>
        <w:t>Поспелов Е. М., Топонимика и картография, М., 1971;</w:t>
      </w:r>
    </w:p>
    <w:p w:rsidR="00A73584" w:rsidRDefault="003D64ED" w:rsidP="004F43BD">
      <w:pPr>
        <w:numPr>
          <w:ilvl w:val="0"/>
          <w:numId w:val="1"/>
        </w:numPr>
      </w:pPr>
      <w:r>
        <w:t xml:space="preserve"> Мурзаев Э. М.</w:t>
      </w:r>
      <w:r w:rsidR="004F43BD">
        <w:t>Очерки топонимики, М., 1974.</w:t>
      </w:r>
    </w:p>
    <w:p w:rsidR="00A73584" w:rsidRDefault="004F43BD" w:rsidP="004F43BD">
      <w:pPr>
        <w:numPr>
          <w:ilvl w:val="0"/>
          <w:numId w:val="1"/>
        </w:numPr>
      </w:pPr>
      <w:r>
        <w:t xml:space="preserve"> В. А. Никонов ДРАГОЦЕННЫЕ СВИДЕТЕЛИ,</w:t>
      </w:r>
      <w:r w:rsidR="00A73584">
        <w:t xml:space="preserve"> </w:t>
      </w:r>
      <w:r>
        <w:t xml:space="preserve">'Этимология, 1988-1990, - М,, </w:t>
      </w:r>
      <w:r w:rsidR="003D64ED" w:rsidRPr="003D64ED">
        <w:t>(</w:t>
      </w:r>
      <w:r>
        <w:t>1992, - С, 109-114)</w:t>
      </w:r>
    </w:p>
    <w:p w:rsidR="00A73584" w:rsidRDefault="004F43BD" w:rsidP="004F43BD">
      <w:pPr>
        <w:numPr>
          <w:ilvl w:val="0"/>
          <w:numId w:val="1"/>
        </w:numPr>
      </w:pPr>
      <w:r>
        <w:t xml:space="preserve"> Чичагов В. К,, Из истории русских имен,</w:t>
      </w:r>
      <w:r w:rsidR="00A73584">
        <w:t xml:space="preserve"> </w:t>
      </w:r>
      <w:r>
        <w:t>отчеств и фамилий, М., 1959;</w:t>
      </w:r>
    </w:p>
    <w:p w:rsidR="00A73584" w:rsidRDefault="004F43BD" w:rsidP="004F43BD">
      <w:pPr>
        <w:numPr>
          <w:ilvl w:val="0"/>
          <w:numId w:val="1"/>
        </w:numPr>
      </w:pPr>
      <w:r>
        <w:t xml:space="preserve"> Ташицкий В., Место ономастики среди других</w:t>
      </w:r>
      <w:r w:rsidR="00A73584">
        <w:t xml:space="preserve"> </w:t>
      </w:r>
      <w:r>
        <w:t xml:space="preserve">гуманитарных наук, "Вопросы языкознания", 1961, 1 2: </w:t>
      </w:r>
    </w:p>
    <w:p w:rsidR="003D64ED" w:rsidRDefault="004F43BD" w:rsidP="004F43BD">
      <w:pPr>
        <w:numPr>
          <w:ilvl w:val="0"/>
          <w:numId w:val="1"/>
        </w:numPr>
      </w:pPr>
      <w:r>
        <w:t>Суперанская А. В., Общая теория</w:t>
      </w:r>
      <w:r w:rsidR="00A73584">
        <w:t xml:space="preserve"> </w:t>
      </w:r>
      <w:r>
        <w:t xml:space="preserve">имени собственного, М., 1973; </w:t>
      </w:r>
    </w:p>
    <w:p w:rsidR="003D64ED" w:rsidRDefault="003D64ED" w:rsidP="004F43BD">
      <w:pPr>
        <w:numPr>
          <w:ilvl w:val="0"/>
          <w:numId w:val="1"/>
        </w:numPr>
        <w:rPr>
          <w:lang w:val="en-US"/>
        </w:rPr>
      </w:pPr>
      <w:r>
        <w:t>Вас</w:t>
      </w:r>
      <w:r>
        <w:rPr>
          <w:lang w:val="en-US"/>
        </w:rPr>
        <w:t>h</w:t>
      </w:r>
      <w:r w:rsidR="004F43BD" w:rsidRPr="003D64ED">
        <w:rPr>
          <w:lang w:val="en-US"/>
        </w:rPr>
        <w:t xml:space="preserve"> </w:t>
      </w:r>
      <w:r w:rsidR="004F43BD">
        <w:t>А</w:t>
      </w:r>
      <w:r w:rsidR="004F43BD" w:rsidRPr="003D64ED">
        <w:rPr>
          <w:lang w:val="en-US"/>
        </w:rPr>
        <w:t>., Deutsche Namenkunde, Bd 1-3, Hdlb., 1952-56;</w:t>
      </w:r>
    </w:p>
    <w:p w:rsidR="003D64ED" w:rsidRDefault="003D64ED" w:rsidP="004F43BD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Gardiner A</w:t>
      </w:r>
      <w:r w:rsidR="004F43BD" w:rsidRPr="003D64ED">
        <w:rPr>
          <w:lang w:val="en-US"/>
        </w:rPr>
        <w:t xml:space="preserve">., </w:t>
      </w:r>
      <w:r w:rsidR="004F43BD" w:rsidRPr="004F43BD">
        <w:rPr>
          <w:lang w:val="en-US"/>
        </w:rPr>
        <w:t>The</w:t>
      </w:r>
      <w:r w:rsidR="004F43BD" w:rsidRPr="003D64ED">
        <w:rPr>
          <w:lang w:val="en-US"/>
        </w:rPr>
        <w:t xml:space="preserve"> </w:t>
      </w:r>
      <w:r w:rsidR="004F43BD" w:rsidRPr="004F43BD">
        <w:rPr>
          <w:lang w:val="en-US"/>
        </w:rPr>
        <w:t>theory</w:t>
      </w:r>
      <w:r w:rsidR="004F43BD" w:rsidRPr="003D64ED">
        <w:rPr>
          <w:lang w:val="en-US"/>
        </w:rPr>
        <w:t xml:space="preserve"> </w:t>
      </w:r>
      <w:r w:rsidR="004F43BD" w:rsidRPr="004F43BD">
        <w:rPr>
          <w:lang w:val="en-US"/>
        </w:rPr>
        <w:t>of</w:t>
      </w:r>
      <w:r w:rsidR="004F43BD" w:rsidRPr="003D64ED">
        <w:rPr>
          <w:lang w:val="en-US"/>
        </w:rPr>
        <w:t xml:space="preserve"> </w:t>
      </w:r>
      <w:r w:rsidR="004F43BD" w:rsidRPr="004F43BD">
        <w:rPr>
          <w:lang w:val="en-US"/>
        </w:rPr>
        <w:t>proper</w:t>
      </w:r>
      <w:r w:rsidR="004F43BD" w:rsidRPr="003D64ED">
        <w:rPr>
          <w:lang w:val="en-US"/>
        </w:rPr>
        <w:t xml:space="preserve"> </w:t>
      </w:r>
      <w:r w:rsidR="004F43BD" w:rsidRPr="004F43BD">
        <w:rPr>
          <w:lang w:val="en-US"/>
        </w:rPr>
        <w:t>names</w:t>
      </w:r>
      <w:r w:rsidR="004F43BD" w:rsidRPr="003D64ED">
        <w:rPr>
          <w:lang w:val="en-US"/>
        </w:rPr>
        <w:t xml:space="preserve">, 2 </w:t>
      </w:r>
      <w:r w:rsidR="004F43BD" w:rsidRPr="004F43BD">
        <w:rPr>
          <w:lang w:val="en-US"/>
        </w:rPr>
        <w:t>ed</w:t>
      </w:r>
      <w:r w:rsidR="004F43BD" w:rsidRPr="003D64ED">
        <w:rPr>
          <w:lang w:val="en-US"/>
        </w:rPr>
        <w:t xml:space="preserve">., </w:t>
      </w:r>
      <w:r w:rsidR="004F43BD" w:rsidRPr="004F43BD">
        <w:rPr>
          <w:lang w:val="en-US"/>
        </w:rPr>
        <w:t>L</w:t>
      </w:r>
      <w:r w:rsidR="004F43BD" w:rsidRPr="003D64ED">
        <w:rPr>
          <w:lang w:val="en-US"/>
        </w:rPr>
        <w:t xml:space="preserve">., 1957. </w:t>
      </w:r>
    </w:p>
    <w:p w:rsidR="00111926" w:rsidRPr="004F43BD" w:rsidRDefault="004F43BD" w:rsidP="004F43BD">
      <w:pPr>
        <w:numPr>
          <w:ilvl w:val="0"/>
          <w:numId w:val="1"/>
        </w:numPr>
      </w:pPr>
      <w:r>
        <w:t>М.В.Горбаневского "В мире имен и</w:t>
      </w:r>
      <w:r w:rsidR="003D64ED" w:rsidRPr="003D64ED">
        <w:t xml:space="preserve"> </w:t>
      </w:r>
      <w:r>
        <w:t>названий</w:t>
      </w:r>
      <w:bookmarkStart w:id="0" w:name="_GoBack"/>
      <w:bookmarkEnd w:id="0"/>
    </w:p>
    <w:sectPr w:rsidR="00111926" w:rsidRPr="004F43B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35" w:rsidRDefault="006A3435">
      <w:r>
        <w:separator/>
      </w:r>
    </w:p>
  </w:endnote>
  <w:endnote w:type="continuationSeparator" w:id="0">
    <w:p w:rsidR="006A3435" w:rsidRDefault="006A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DE" w:rsidRDefault="004279DE" w:rsidP="00C0238D">
    <w:pPr>
      <w:pStyle w:val="a3"/>
      <w:framePr w:wrap="around" w:vAnchor="text" w:hAnchor="margin" w:xAlign="right" w:y="1"/>
      <w:rPr>
        <w:rStyle w:val="a4"/>
      </w:rPr>
    </w:pPr>
  </w:p>
  <w:p w:rsidR="004279DE" w:rsidRDefault="004279DE" w:rsidP="004279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DE" w:rsidRDefault="00F05955" w:rsidP="00C0238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4279DE" w:rsidRDefault="004279DE" w:rsidP="004279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35" w:rsidRDefault="006A3435">
      <w:r>
        <w:separator/>
      </w:r>
    </w:p>
  </w:footnote>
  <w:footnote w:type="continuationSeparator" w:id="0">
    <w:p w:rsidR="006A3435" w:rsidRDefault="006A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297"/>
    <w:multiLevelType w:val="hybridMultilevel"/>
    <w:tmpl w:val="2E8279D6"/>
    <w:lvl w:ilvl="0" w:tplc="63D45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26"/>
    <w:rsid w:val="000279D6"/>
    <w:rsid w:val="00111926"/>
    <w:rsid w:val="00140075"/>
    <w:rsid w:val="00234FAD"/>
    <w:rsid w:val="00257E73"/>
    <w:rsid w:val="003D64ED"/>
    <w:rsid w:val="004279DE"/>
    <w:rsid w:val="004E03D7"/>
    <w:rsid w:val="004F43BD"/>
    <w:rsid w:val="005B37C2"/>
    <w:rsid w:val="00626828"/>
    <w:rsid w:val="00674327"/>
    <w:rsid w:val="00676A05"/>
    <w:rsid w:val="006A3435"/>
    <w:rsid w:val="008C1579"/>
    <w:rsid w:val="008F400B"/>
    <w:rsid w:val="00A73584"/>
    <w:rsid w:val="00B3626E"/>
    <w:rsid w:val="00B707DE"/>
    <w:rsid w:val="00B84785"/>
    <w:rsid w:val="00C0238D"/>
    <w:rsid w:val="00D26824"/>
    <w:rsid w:val="00DF5E70"/>
    <w:rsid w:val="00E36C47"/>
    <w:rsid w:val="00F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36A8-CE2E-48AC-8F53-8FFFDF3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79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60676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Irdis Evalle</dc:creator>
  <cp:keywords/>
  <cp:lastModifiedBy>admin</cp:lastModifiedBy>
  <cp:revision>2</cp:revision>
  <cp:lastPrinted>2003-05-21T23:33:00Z</cp:lastPrinted>
  <dcterms:created xsi:type="dcterms:W3CDTF">2014-02-06T23:43:00Z</dcterms:created>
  <dcterms:modified xsi:type="dcterms:W3CDTF">2014-02-06T23:43:00Z</dcterms:modified>
</cp:coreProperties>
</file>